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BC1" w:rsidRDefault="00E73793">
      <w:pPr>
        <w:pStyle w:val="Heading1"/>
        <w:spacing w:before="99"/>
        <w:ind w:left="210" w:right="384"/>
      </w:pPr>
      <w:bookmarkStart w:id="0" w:name="011.pdf_(p.1-9)"/>
      <w:bookmarkEnd w:id="0"/>
      <w:r>
        <w:rPr>
          <w:color w:val="0D0D0D"/>
        </w:rPr>
        <w:t>UNDERSTANDING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CONSUMER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PREFERENCES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ELECTRIC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VEHICALS:</w:t>
      </w:r>
      <w:r>
        <w:rPr>
          <w:color w:val="0D0D0D"/>
          <w:spacing w:val="2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STUDY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FEATURE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PRIORITIZATION</w:t>
      </w:r>
    </w:p>
    <w:p w:rsidR="00D83BC1" w:rsidRDefault="00D83BC1">
      <w:pPr>
        <w:pStyle w:val="BodyText"/>
        <w:spacing w:before="2"/>
        <w:rPr>
          <w:b/>
          <w:sz w:val="28"/>
        </w:rPr>
      </w:pPr>
    </w:p>
    <w:p w:rsidR="00D83BC1" w:rsidRDefault="00E73793">
      <w:pPr>
        <w:ind w:left="2438" w:right="2611"/>
        <w:jc w:val="center"/>
        <w:rPr>
          <w:b/>
          <w:sz w:val="28"/>
        </w:rPr>
      </w:pPr>
      <w:r>
        <w:rPr>
          <w:b/>
          <w:color w:val="0D0D0D"/>
          <w:sz w:val="28"/>
        </w:rPr>
        <w:t>Ajay</w:t>
      </w:r>
      <w:r>
        <w:rPr>
          <w:b/>
          <w:color w:val="0D0D0D"/>
          <w:spacing w:val="3"/>
          <w:sz w:val="28"/>
        </w:rPr>
        <w:t xml:space="preserve"> </w:t>
      </w:r>
      <w:r>
        <w:rPr>
          <w:b/>
          <w:color w:val="0D0D0D"/>
          <w:sz w:val="28"/>
        </w:rPr>
        <w:t>Ebineson</w:t>
      </w:r>
      <w:r>
        <w:rPr>
          <w:b/>
          <w:color w:val="0D0D0D"/>
          <w:spacing w:val="4"/>
          <w:sz w:val="28"/>
        </w:rPr>
        <w:t xml:space="preserve"> </w:t>
      </w:r>
      <w:r>
        <w:rPr>
          <w:b/>
          <w:color w:val="0D0D0D"/>
          <w:sz w:val="28"/>
        </w:rPr>
        <w:t>S,</w:t>
      </w:r>
      <w:r>
        <w:rPr>
          <w:b/>
          <w:color w:val="0D0D0D"/>
          <w:spacing w:val="3"/>
          <w:sz w:val="28"/>
        </w:rPr>
        <w:t xml:space="preserve"> </w:t>
      </w:r>
      <w:r>
        <w:rPr>
          <w:b/>
          <w:color w:val="0D0D0D"/>
          <w:sz w:val="28"/>
        </w:rPr>
        <w:t>MBA</w:t>
      </w:r>
      <w:r>
        <w:rPr>
          <w:b/>
          <w:color w:val="0D0D0D"/>
          <w:spacing w:val="4"/>
          <w:sz w:val="28"/>
        </w:rPr>
        <w:t xml:space="preserve"> </w:t>
      </w:r>
      <w:r>
        <w:rPr>
          <w:b/>
          <w:color w:val="0D0D0D"/>
          <w:sz w:val="28"/>
        </w:rPr>
        <w:t>Business</w:t>
      </w:r>
      <w:r>
        <w:rPr>
          <w:b/>
          <w:color w:val="0D0D0D"/>
          <w:spacing w:val="4"/>
          <w:sz w:val="28"/>
        </w:rPr>
        <w:t xml:space="preserve"> </w:t>
      </w:r>
      <w:r>
        <w:rPr>
          <w:b/>
          <w:color w:val="0D0D0D"/>
          <w:sz w:val="28"/>
        </w:rPr>
        <w:t>Analytics</w:t>
      </w:r>
      <w:r>
        <w:rPr>
          <w:b/>
          <w:color w:val="0D0D0D"/>
          <w:spacing w:val="-67"/>
          <w:sz w:val="28"/>
        </w:rPr>
        <w:t xml:space="preserve"> </w:t>
      </w:r>
      <w:r>
        <w:rPr>
          <w:b/>
          <w:color w:val="0D0D0D"/>
          <w:sz w:val="28"/>
        </w:rPr>
        <w:t>Mrs.</w:t>
      </w:r>
      <w:r>
        <w:rPr>
          <w:b/>
          <w:color w:val="0D0D0D"/>
          <w:spacing w:val="3"/>
          <w:sz w:val="28"/>
        </w:rPr>
        <w:t xml:space="preserve"> </w:t>
      </w:r>
      <w:r>
        <w:rPr>
          <w:b/>
          <w:color w:val="0D0D0D"/>
          <w:sz w:val="28"/>
        </w:rPr>
        <w:t>R</w:t>
      </w:r>
      <w:r>
        <w:rPr>
          <w:b/>
          <w:color w:val="0D0D0D"/>
          <w:spacing w:val="5"/>
          <w:sz w:val="28"/>
        </w:rPr>
        <w:t xml:space="preserve"> </w:t>
      </w:r>
      <w:r>
        <w:rPr>
          <w:b/>
          <w:color w:val="0D0D0D"/>
          <w:sz w:val="28"/>
        </w:rPr>
        <w:t>Raajalakshmi,</w:t>
      </w:r>
      <w:r>
        <w:rPr>
          <w:b/>
          <w:color w:val="0D0D0D"/>
          <w:spacing w:val="4"/>
          <w:sz w:val="28"/>
        </w:rPr>
        <w:t xml:space="preserve"> </w:t>
      </w:r>
      <w:r>
        <w:rPr>
          <w:b/>
          <w:color w:val="0D0D0D"/>
          <w:sz w:val="28"/>
        </w:rPr>
        <w:t>Assistant</w:t>
      </w:r>
      <w:r>
        <w:rPr>
          <w:b/>
          <w:color w:val="0D0D0D"/>
          <w:spacing w:val="6"/>
          <w:sz w:val="28"/>
        </w:rPr>
        <w:t xml:space="preserve"> </w:t>
      </w:r>
      <w:r>
        <w:rPr>
          <w:b/>
          <w:color w:val="0D0D0D"/>
          <w:sz w:val="28"/>
        </w:rPr>
        <w:t>Professor</w:t>
      </w:r>
    </w:p>
    <w:p w:rsidR="00D83BC1" w:rsidRDefault="00D83BC1">
      <w:pPr>
        <w:pStyle w:val="BodyText"/>
        <w:spacing w:before="10"/>
        <w:rPr>
          <w:b/>
          <w:sz w:val="27"/>
        </w:rPr>
      </w:pPr>
    </w:p>
    <w:p w:rsidR="007024CE" w:rsidRPr="007024CE" w:rsidRDefault="007024CE" w:rsidP="007024CE">
      <w:pPr>
        <w:spacing w:before="163" w:line="360" w:lineRule="auto"/>
        <w:ind w:left="480" w:right="589"/>
        <w:jc w:val="both"/>
        <w:rPr>
          <w:b/>
          <w:color w:val="0D0D0D"/>
          <w:sz w:val="26"/>
        </w:rPr>
      </w:pPr>
      <w:r w:rsidRPr="007024CE">
        <w:rPr>
          <w:b/>
          <w:color w:val="0D0D0D"/>
          <w:sz w:val="26"/>
        </w:rPr>
        <w:t>ABSTRACT</w:t>
      </w:r>
    </w:p>
    <w:p w:rsidR="007024CE" w:rsidRDefault="007024CE" w:rsidP="007024CE">
      <w:pPr>
        <w:spacing w:before="163" w:line="360" w:lineRule="auto"/>
        <w:ind w:left="480" w:right="589"/>
        <w:jc w:val="both"/>
        <w:rPr>
          <w:sz w:val="26"/>
        </w:rPr>
      </w:pPr>
      <w:r>
        <w:rPr>
          <w:color w:val="0D0D0D"/>
          <w:sz w:val="26"/>
        </w:rPr>
        <w:t>The</w:t>
      </w:r>
      <w:r>
        <w:rPr>
          <w:color w:val="0D0D0D"/>
          <w:spacing w:val="-9"/>
          <w:sz w:val="26"/>
        </w:rPr>
        <w:t xml:space="preserve"> </w:t>
      </w:r>
      <w:r>
        <w:rPr>
          <w:color w:val="0D0D0D"/>
          <w:sz w:val="26"/>
        </w:rPr>
        <w:t>transition</w:t>
      </w:r>
      <w:r>
        <w:rPr>
          <w:color w:val="0D0D0D"/>
          <w:spacing w:val="-9"/>
          <w:sz w:val="26"/>
        </w:rPr>
        <w:t xml:space="preserve"> </w:t>
      </w:r>
      <w:r>
        <w:rPr>
          <w:color w:val="0D0D0D"/>
          <w:sz w:val="26"/>
        </w:rPr>
        <w:t>to</w:t>
      </w:r>
      <w:r>
        <w:rPr>
          <w:color w:val="0D0D0D"/>
          <w:spacing w:val="-7"/>
          <w:sz w:val="26"/>
        </w:rPr>
        <w:t xml:space="preserve"> </w:t>
      </w:r>
      <w:r>
        <w:rPr>
          <w:color w:val="0D0D0D"/>
          <w:sz w:val="26"/>
        </w:rPr>
        <w:t>electric</w:t>
      </w:r>
      <w:r>
        <w:rPr>
          <w:color w:val="0D0D0D"/>
          <w:spacing w:val="-11"/>
          <w:sz w:val="26"/>
        </w:rPr>
        <w:t xml:space="preserve"> </w:t>
      </w:r>
      <w:r>
        <w:rPr>
          <w:color w:val="0D0D0D"/>
          <w:sz w:val="26"/>
        </w:rPr>
        <w:t>vehicles</w:t>
      </w:r>
      <w:r>
        <w:rPr>
          <w:color w:val="0D0D0D"/>
          <w:spacing w:val="-11"/>
          <w:sz w:val="26"/>
        </w:rPr>
        <w:t xml:space="preserve"> </w:t>
      </w:r>
      <w:r>
        <w:rPr>
          <w:color w:val="0D0D0D"/>
          <w:sz w:val="26"/>
        </w:rPr>
        <w:t>(Electric</w:t>
      </w:r>
      <w:r>
        <w:rPr>
          <w:color w:val="0D0D0D"/>
          <w:spacing w:val="-13"/>
          <w:sz w:val="26"/>
        </w:rPr>
        <w:t xml:space="preserve"> </w:t>
      </w:r>
      <w:r>
        <w:rPr>
          <w:color w:val="0D0D0D"/>
          <w:sz w:val="26"/>
        </w:rPr>
        <w:t>Vehicles)</w:t>
      </w:r>
      <w:r>
        <w:rPr>
          <w:color w:val="0D0D0D"/>
          <w:spacing w:val="-9"/>
          <w:sz w:val="26"/>
        </w:rPr>
        <w:t xml:space="preserve"> </w:t>
      </w:r>
      <w:r>
        <w:rPr>
          <w:color w:val="0D0D0D"/>
          <w:sz w:val="26"/>
        </w:rPr>
        <w:t>represents</w:t>
      </w:r>
      <w:r>
        <w:rPr>
          <w:color w:val="0D0D0D"/>
          <w:spacing w:val="-9"/>
          <w:sz w:val="26"/>
        </w:rPr>
        <w:t xml:space="preserve"> </w:t>
      </w:r>
      <w:r>
        <w:rPr>
          <w:color w:val="0D0D0D"/>
          <w:sz w:val="26"/>
        </w:rPr>
        <w:t>a</w:t>
      </w:r>
      <w:r>
        <w:rPr>
          <w:color w:val="0D0D0D"/>
          <w:spacing w:val="-7"/>
          <w:sz w:val="26"/>
        </w:rPr>
        <w:t xml:space="preserve"> </w:t>
      </w:r>
      <w:r>
        <w:rPr>
          <w:color w:val="0D0D0D"/>
          <w:sz w:val="26"/>
        </w:rPr>
        <w:t>pivotal</w:t>
      </w:r>
      <w:r>
        <w:rPr>
          <w:color w:val="0D0D0D"/>
          <w:spacing w:val="-8"/>
          <w:sz w:val="26"/>
        </w:rPr>
        <w:t xml:space="preserve"> </w:t>
      </w:r>
      <w:r>
        <w:rPr>
          <w:color w:val="0D0D0D"/>
          <w:sz w:val="26"/>
        </w:rPr>
        <w:t>moment</w:t>
      </w:r>
      <w:r>
        <w:rPr>
          <w:color w:val="0D0D0D"/>
          <w:spacing w:val="-7"/>
          <w:sz w:val="26"/>
        </w:rPr>
        <w:t xml:space="preserve"> </w:t>
      </w:r>
      <w:r>
        <w:rPr>
          <w:color w:val="0D0D0D"/>
          <w:sz w:val="26"/>
        </w:rPr>
        <w:t>in</w:t>
      </w:r>
      <w:r>
        <w:rPr>
          <w:color w:val="0D0D0D"/>
          <w:spacing w:val="-9"/>
          <w:sz w:val="26"/>
        </w:rPr>
        <w:t xml:space="preserve"> </w:t>
      </w:r>
      <w:r>
        <w:rPr>
          <w:color w:val="0D0D0D"/>
          <w:sz w:val="26"/>
        </w:rPr>
        <w:t>the</w:t>
      </w:r>
      <w:r>
        <w:rPr>
          <w:color w:val="0D0D0D"/>
          <w:spacing w:val="-63"/>
          <w:sz w:val="26"/>
        </w:rPr>
        <w:t xml:space="preserve"> </w:t>
      </w:r>
      <w:r>
        <w:rPr>
          <w:color w:val="0D0D0D"/>
          <w:sz w:val="26"/>
        </w:rPr>
        <w:t>automotive industry, driven by environmental concerns, technological advancements,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and shifting consumer preferences. As EV offerings continue to expand, it becomes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increasingly crucial for automakers to discern and prioritize features that resonate with</w:t>
      </w:r>
      <w:r>
        <w:rPr>
          <w:color w:val="0D0D0D"/>
          <w:spacing w:val="-62"/>
          <w:sz w:val="26"/>
        </w:rPr>
        <w:t xml:space="preserve"> </w:t>
      </w:r>
      <w:r>
        <w:rPr>
          <w:color w:val="0D0D0D"/>
          <w:sz w:val="26"/>
        </w:rPr>
        <w:t>target consumers. This study endeavors to explore the nuanced landscape of consumer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preferences</w:t>
      </w:r>
      <w:r>
        <w:rPr>
          <w:color w:val="0D0D0D"/>
          <w:spacing w:val="-10"/>
          <w:sz w:val="26"/>
        </w:rPr>
        <w:t xml:space="preserve"> </w:t>
      </w:r>
      <w:r>
        <w:rPr>
          <w:color w:val="0D0D0D"/>
          <w:sz w:val="26"/>
        </w:rPr>
        <w:t>in</w:t>
      </w:r>
      <w:r>
        <w:rPr>
          <w:color w:val="0D0D0D"/>
          <w:spacing w:val="-8"/>
          <w:sz w:val="26"/>
        </w:rPr>
        <w:t xml:space="preserve"> </w:t>
      </w:r>
      <w:r>
        <w:rPr>
          <w:color w:val="0D0D0D"/>
          <w:sz w:val="26"/>
        </w:rPr>
        <w:t>Electric</w:t>
      </w:r>
      <w:r>
        <w:rPr>
          <w:color w:val="0D0D0D"/>
          <w:spacing w:val="-14"/>
          <w:sz w:val="26"/>
        </w:rPr>
        <w:t xml:space="preserve"> </w:t>
      </w:r>
      <w:r>
        <w:rPr>
          <w:color w:val="0D0D0D"/>
          <w:sz w:val="26"/>
        </w:rPr>
        <w:t>Vehicles,</w:t>
      </w:r>
      <w:r>
        <w:rPr>
          <w:color w:val="0D0D0D"/>
          <w:spacing w:val="-13"/>
          <w:sz w:val="26"/>
        </w:rPr>
        <w:t xml:space="preserve"> </w:t>
      </w:r>
      <w:r>
        <w:rPr>
          <w:color w:val="0D0D0D"/>
          <w:sz w:val="26"/>
        </w:rPr>
        <w:t>aiming</w:t>
      </w:r>
      <w:r>
        <w:rPr>
          <w:color w:val="0D0D0D"/>
          <w:spacing w:val="-11"/>
          <w:sz w:val="26"/>
        </w:rPr>
        <w:t xml:space="preserve"> </w:t>
      </w:r>
      <w:r>
        <w:rPr>
          <w:color w:val="0D0D0D"/>
          <w:sz w:val="26"/>
        </w:rPr>
        <w:t>to</w:t>
      </w:r>
      <w:r>
        <w:rPr>
          <w:color w:val="0D0D0D"/>
          <w:spacing w:val="-10"/>
          <w:sz w:val="26"/>
        </w:rPr>
        <w:t xml:space="preserve"> </w:t>
      </w:r>
      <w:r>
        <w:rPr>
          <w:color w:val="0D0D0D"/>
          <w:sz w:val="26"/>
        </w:rPr>
        <w:t>uncover</w:t>
      </w:r>
      <w:r>
        <w:rPr>
          <w:color w:val="0D0D0D"/>
          <w:spacing w:val="-10"/>
          <w:sz w:val="26"/>
        </w:rPr>
        <w:t xml:space="preserve"> </w:t>
      </w:r>
      <w:r>
        <w:rPr>
          <w:color w:val="0D0D0D"/>
          <w:sz w:val="26"/>
        </w:rPr>
        <w:t>the</w:t>
      </w:r>
      <w:r>
        <w:rPr>
          <w:color w:val="0D0D0D"/>
          <w:spacing w:val="-11"/>
          <w:sz w:val="26"/>
        </w:rPr>
        <w:t xml:space="preserve"> </w:t>
      </w:r>
      <w:r>
        <w:rPr>
          <w:color w:val="0D0D0D"/>
          <w:sz w:val="26"/>
        </w:rPr>
        <w:t>underlying</w:t>
      </w:r>
      <w:r>
        <w:rPr>
          <w:color w:val="0D0D0D"/>
          <w:spacing w:val="-14"/>
          <w:sz w:val="26"/>
        </w:rPr>
        <w:t xml:space="preserve"> </w:t>
      </w:r>
      <w:r>
        <w:rPr>
          <w:color w:val="0D0D0D"/>
          <w:sz w:val="26"/>
        </w:rPr>
        <w:t>factors</w:t>
      </w:r>
      <w:r>
        <w:rPr>
          <w:color w:val="0D0D0D"/>
          <w:spacing w:val="-14"/>
          <w:sz w:val="26"/>
        </w:rPr>
        <w:t xml:space="preserve"> </w:t>
      </w:r>
      <w:r>
        <w:rPr>
          <w:color w:val="0D0D0D"/>
          <w:sz w:val="26"/>
        </w:rPr>
        <w:t>that</w:t>
      </w:r>
      <w:r>
        <w:rPr>
          <w:color w:val="0D0D0D"/>
          <w:spacing w:val="-16"/>
          <w:sz w:val="26"/>
        </w:rPr>
        <w:t xml:space="preserve"> </w:t>
      </w:r>
      <w:r>
        <w:rPr>
          <w:color w:val="0D0D0D"/>
          <w:sz w:val="26"/>
        </w:rPr>
        <w:t>influence</w:t>
      </w:r>
      <w:r>
        <w:rPr>
          <w:color w:val="0D0D0D"/>
          <w:spacing w:val="-63"/>
          <w:sz w:val="26"/>
        </w:rPr>
        <w:t xml:space="preserve"> </w:t>
      </w:r>
      <w:r>
        <w:rPr>
          <w:color w:val="0D0D0D"/>
          <w:sz w:val="26"/>
        </w:rPr>
        <w:t>purchasing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decisions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and</w:t>
      </w:r>
      <w:r>
        <w:rPr>
          <w:color w:val="0D0D0D"/>
          <w:spacing w:val="-3"/>
          <w:sz w:val="26"/>
        </w:rPr>
        <w:t xml:space="preserve"> </w:t>
      </w:r>
      <w:r>
        <w:rPr>
          <w:color w:val="0D0D0D"/>
          <w:sz w:val="26"/>
        </w:rPr>
        <w:t>shape</w:t>
      </w:r>
      <w:r>
        <w:rPr>
          <w:color w:val="0D0D0D"/>
          <w:spacing w:val="-4"/>
          <w:sz w:val="26"/>
        </w:rPr>
        <w:t xml:space="preserve"> </w:t>
      </w:r>
      <w:r>
        <w:rPr>
          <w:color w:val="0D0D0D"/>
          <w:sz w:val="26"/>
        </w:rPr>
        <w:t>market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demand.</w:t>
      </w:r>
    </w:p>
    <w:p w:rsidR="007024CE" w:rsidRDefault="007024CE">
      <w:pPr>
        <w:pStyle w:val="BodyText"/>
        <w:spacing w:before="10"/>
        <w:rPr>
          <w:b/>
          <w:sz w:val="27"/>
        </w:rPr>
      </w:pPr>
    </w:p>
    <w:p w:rsidR="007024CE" w:rsidRPr="007024CE" w:rsidRDefault="007024CE">
      <w:pPr>
        <w:spacing w:before="196" w:line="360" w:lineRule="auto"/>
        <w:ind w:left="480" w:right="589"/>
        <w:jc w:val="both"/>
        <w:rPr>
          <w:b/>
          <w:color w:val="0D0D0D"/>
          <w:sz w:val="26"/>
        </w:rPr>
      </w:pPr>
      <w:r>
        <w:rPr>
          <w:b/>
          <w:color w:val="0D0D0D"/>
          <w:sz w:val="26"/>
        </w:rPr>
        <w:t>1.</w:t>
      </w:r>
      <w:r w:rsidRPr="007024CE">
        <w:rPr>
          <w:b/>
          <w:color w:val="0D0D0D"/>
          <w:sz w:val="26"/>
        </w:rPr>
        <w:t>INTRODUCTION</w:t>
      </w:r>
    </w:p>
    <w:p w:rsidR="007024CE" w:rsidRDefault="00E73793" w:rsidP="007024CE">
      <w:pPr>
        <w:spacing w:before="196" w:line="360" w:lineRule="auto"/>
        <w:ind w:left="480" w:right="589"/>
        <w:jc w:val="both"/>
        <w:rPr>
          <w:color w:val="0D0D0D"/>
          <w:sz w:val="26"/>
        </w:rPr>
      </w:pPr>
      <w:r>
        <w:rPr>
          <w:color w:val="0D0D0D"/>
          <w:sz w:val="26"/>
        </w:rPr>
        <w:t>As the automotive industry undergoes a significant shift towards electric vehicles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(Electric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Vehicles),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understanding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consumer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preferences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becomes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essential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for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manufacturers seeking to meet market demand effectively. This study delves into the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prioritizat</w:t>
      </w:r>
      <w:r>
        <w:rPr>
          <w:color w:val="0D0D0D"/>
          <w:sz w:val="26"/>
        </w:rPr>
        <w:t>ion</w:t>
      </w:r>
      <w:r>
        <w:rPr>
          <w:color w:val="0D0D0D"/>
          <w:spacing w:val="-8"/>
          <w:sz w:val="26"/>
        </w:rPr>
        <w:t xml:space="preserve"> </w:t>
      </w:r>
      <w:r>
        <w:rPr>
          <w:color w:val="0D0D0D"/>
          <w:sz w:val="26"/>
        </w:rPr>
        <w:t>of</w:t>
      </w:r>
      <w:r>
        <w:rPr>
          <w:color w:val="0D0D0D"/>
          <w:spacing w:val="-4"/>
          <w:sz w:val="26"/>
        </w:rPr>
        <w:t xml:space="preserve"> </w:t>
      </w:r>
      <w:r>
        <w:rPr>
          <w:color w:val="0D0D0D"/>
          <w:sz w:val="26"/>
        </w:rPr>
        <w:t>features</w:t>
      </w:r>
      <w:r>
        <w:rPr>
          <w:color w:val="0D0D0D"/>
          <w:spacing w:val="-8"/>
          <w:sz w:val="26"/>
        </w:rPr>
        <w:t xml:space="preserve"> </w:t>
      </w:r>
      <w:r>
        <w:rPr>
          <w:color w:val="0D0D0D"/>
          <w:sz w:val="26"/>
        </w:rPr>
        <w:t>in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Electric</w:t>
      </w:r>
      <w:r>
        <w:rPr>
          <w:color w:val="0D0D0D"/>
          <w:spacing w:val="-11"/>
          <w:sz w:val="26"/>
        </w:rPr>
        <w:t xml:space="preserve"> </w:t>
      </w:r>
      <w:r>
        <w:rPr>
          <w:color w:val="0D0D0D"/>
          <w:sz w:val="26"/>
        </w:rPr>
        <w:t>Vehicles,</w:t>
      </w:r>
      <w:r>
        <w:rPr>
          <w:color w:val="0D0D0D"/>
          <w:spacing w:val="-9"/>
          <w:sz w:val="26"/>
        </w:rPr>
        <w:t xml:space="preserve"> </w:t>
      </w:r>
      <w:r>
        <w:rPr>
          <w:color w:val="0D0D0D"/>
          <w:sz w:val="26"/>
        </w:rPr>
        <w:t>aiming</w:t>
      </w:r>
      <w:r>
        <w:rPr>
          <w:color w:val="0D0D0D"/>
          <w:spacing w:val="-5"/>
          <w:sz w:val="26"/>
        </w:rPr>
        <w:t xml:space="preserve"> </w:t>
      </w:r>
      <w:r>
        <w:rPr>
          <w:color w:val="0D0D0D"/>
          <w:sz w:val="26"/>
        </w:rPr>
        <w:t>to</w:t>
      </w:r>
      <w:r>
        <w:rPr>
          <w:color w:val="0D0D0D"/>
          <w:spacing w:val="-12"/>
          <w:sz w:val="26"/>
        </w:rPr>
        <w:t xml:space="preserve"> </w:t>
      </w:r>
      <w:r>
        <w:rPr>
          <w:color w:val="0D0D0D"/>
          <w:sz w:val="26"/>
        </w:rPr>
        <w:t>provide</w:t>
      </w:r>
      <w:r>
        <w:rPr>
          <w:color w:val="0D0D0D"/>
          <w:spacing w:val="-6"/>
          <w:sz w:val="26"/>
        </w:rPr>
        <w:t xml:space="preserve"> </w:t>
      </w:r>
      <w:r>
        <w:rPr>
          <w:color w:val="0D0D0D"/>
          <w:sz w:val="26"/>
        </w:rPr>
        <w:t>insights</w:t>
      </w:r>
      <w:r>
        <w:rPr>
          <w:color w:val="0D0D0D"/>
          <w:spacing w:val="-8"/>
          <w:sz w:val="26"/>
        </w:rPr>
        <w:t xml:space="preserve"> </w:t>
      </w:r>
      <w:r>
        <w:rPr>
          <w:color w:val="0D0D0D"/>
          <w:sz w:val="26"/>
        </w:rPr>
        <w:t>into</w:t>
      </w:r>
      <w:r>
        <w:rPr>
          <w:color w:val="0D0D0D"/>
          <w:spacing w:val="-9"/>
          <w:sz w:val="26"/>
        </w:rPr>
        <w:t xml:space="preserve"> </w:t>
      </w:r>
      <w:r>
        <w:rPr>
          <w:color w:val="0D0D0D"/>
          <w:sz w:val="26"/>
        </w:rPr>
        <w:t>the</w:t>
      </w:r>
      <w:r>
        <w:rPr>
          <w:color w:val="0D0D0D"/>
          <w:spacing w:val="-7"/>
          <w:sz w:val="26"/>
        </w:rPr>
        <w:t xml:space="preserve"> </w:t>
      </w:r>
      <w:r>
        <w:rPr>
          <w:color w:val="0D0D0D"/>
          <w:sz w:val="26"/>
        </w:rPr>
        <w:t>factors</w:t>
      </w:r>
      <w:r>
        <w:rPr>
          <w:color w:val="0D0D0D"/>
          <w:spacing w:val="-63"/>
          <w:sz w:val="26"/>
        </w:rPr>
        <w:t xml:space="preserve"> </w:t>
      </w:r>
      <w:r>
        <w:rPr>
          <w:color w:val="0D0D0D"/>
          <w:sz w:val="26"/>
        </w:rPr>
        <w:t>influencing consumer decision-making processes. Through surveys, interviews, and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statistical analysis, key features such as range, charging infrastructure, performance,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price</w:t>
      </w:r>
      <w:r>
        <w:rPr>
          <w:color w:val="0D0D0D"/>
          <w:sz w:val="26"/>
        </w:rPr>
        <w:t>,</w:t>
      </w:r>
      <w:r>
        <w:rPr>
          <w:color w:val="0D0D0D"/>
          <w:spacing w:val="-5"/>
          <w:sz w:val="26"/>
        </w:rPr>
        <w:t xml:space="preserve"> </w:t>
      </w:r>
      <w:r>
        <w:rPr>
          <w:color w:val="0D0D0D"/>
          <w:sz w:val="26"/>
        </w:rPr>
        <w:t>and</w:t>
      </w:r>
      <w:r>
        <w:rPr>
          <w:color w:val="0D0D0D"/>
          <w:spacing w:val="-4"/>
          <w:sz w:val="26"/>
        </w:rPr>
        <w:t xml:space="preserve"> </w:t>
      </w:r>
      <w:r>
        <w:rPr>
          <w:color w:val="0D0D0D"/>
          <w:sz w:val="26"/>
        </w:rPr>
        <w:t>sustainability</w:t>
      </w:r>
      <w:r>
        <w:rPr>
          <w:color w:val="0D0D0D"/>
          <w:spacing w:val="-7"/>
          <w:sz w:val="26"/>
        </w:rPr>
        <w:t xml:space="preserve"> </w:t>
      </w:r>
      <w:r>
        <w:rPr>
          <w:color w:val="0D0D0D"/>
          <w:sz w:val="26"/>
        </w:rPr>
        <w:t>are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examined</w:t>
      </w:r>
      <w:r>
        <w:rPr>
          <w:color w:val="0D0D0D"/>
          <w:spacing w:val="-4"/>
          <w:sz w:val="26"/>
        </w:rPr>
        <w:t xml:space="preserve"> </w:t>
      </w:r>
      <w:r>
        <w:rPr>
          <w:color w:val="0D0D0D"/>
          <w:sz w:val="26"/>
        </w:rPr>
        <w:t>for</w:t>
      </w:r>
      <w:r>
        <w:rPr>
          <w:color w:val="0D0D0D"/>
          <w:spacing w:val="-5"/>
          <w:sz w:val="26"/>
        </w:rPr>
        <w:t xml:space="preserve"> </w:t>
      </w:r>
      <w:r>
        <w:rPr>
          <w:color w:val="0D0D0D"/>
          <w:sz w:val="26"/>
        </w:rPr>
        <w:t>their</w:t>
      </w:r>
      <w:r>
        <w:rPr>
          <w:color w:val="0D0D0D"/>
          <w:spacing w:val="-5"/>
          <w:sz w:val="26"/>
        </w:rPr>
        <w:t xml:space="preserve"> </w:t>
      </w:r>
      <w:r>
        <w:rPr>
          <w:color w:val="0D0D0D"/>
          <w:sz w:val="26"/>
        </w:rPr>
        <w:t>relative</w:t>
      </w:r>
      <w:r>
        <w:rPr>
          <w:color w:val="0D0D0D"/>
          <w:spacing w:val="-5"/>
          <w:sz w:val="26"/>
        </w:rPr>
        <w:t xml:space="preserve"> </w:t>
      </w:r>
      <w:r>
        <w:rPr>
          <w:color w:val="0D0D0D"/>
          <w:sz w:val="26"/>
        </w:rPr>
        <w:t>importance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to</w:t>
      </w:r>
      <w:r>
        <w:rPr>
          <w:color w:val="0D0D0D"/>
          <w:spacing w:val="-3"/>
          <w:sz w:val="26"/>
        </w:rPr>
        <w:t xml:space="preserve"> </w:t>
      </w:r>
      <w:r>
        <w:rPr>
          <w:color w:val="0D0D0D"/>
          <w:sz w:val="26"/>
        </w:rPr>
        <w:t>consumers</w:t>
      </w:r>
      <w:r>
        <w:rPr>
          <w:color w:val="0D0D0D"/>
          <w:spacing w:val="-5"/>
          <w:sz w:val="26"/>
        </w:rPr>
        <w:t xml:space="preserve"> </w:t>
      </w:r>
      <w:r>
        <w:rPr>
          <w:color w:val="0D0D0D"/>
          <w:sz w:val="26"/>
        </w:rPr>
        <w:t>across</w:t>
      </w:r>
      <w:r>
        <w:rPr>
          <w:color w:val="0D0D0D"/>
          <w:spacing w:val="-63"/>
          <w:sz w:val="26"/>
        </w:rPr>
        <w:t xml:space="preserve"> </w:t>
      </w:r>
      <w:r>
        <w:rPr>
          <w:color w:val="0D0D0D"/>
          <w:sz w:val="26"/>
        </w:rPr>
        <w:t>different demographic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segments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and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market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contexts. The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findings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offer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valuable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guidance for automakers in designing and marketing electric vehicles that align with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consumer expectations, thus facilitating the widespread adoption of Electric Vehicles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and</w:t>
      </w:r>
      <w:r>
        <w:rPr>
          <w:color w:val="0D0D0D"/>
          <w:spacing w:val="-4"/>
          <w:sz w:val="26"/>
        </w:rPr>
        <w:t xml:space="preserve"> </w:t>
      </w:r>
      <w:r>
        <w:rPr>
          <w:color w:val="0D0D0D"/>
          <w:sz w:val="26"/>
        </w:rPr>
        <w:t>fostering</w:t>
      </w:r>
      <w:r>
        <w:rPr>
          <w:color w:val="0D0D0D"/>
          <w:spacing w:val="-3"/>
          <w:sz w:val="26"/>
        </w:rPr>
        <w:t xml:space="preserve"> </w:t>
      </w:r>
      <w:r>
        <w:rPr>
          <w:color w:val="0D0D0D"/>
          <w:sz w:val="26"/>
        </w:rPr>
        <w:t>sustainable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transportation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practices.</w:t>
      </w:r>
    </w:p>
    <w:p w:rsidR="007024CE" w:rsidRDefault="007024CE" w:rsidP="007024CE">
      <w:pPr>
        <w:spacing w:before="196" w:line="360" w:lineRule="auto"/>
        <w:ind w:left="480" w:right="589"/>
        <w:jc w:val="both"/>
        <w:rPr>
          <w:b/>
        </w:rPr>
      </w:pPr>
      <w:r>
        <w:rPr>
          <w:b/>
        </w:rPr>
        <w:t xml:space="preserve">2. </w:t>
      </w:r>
      <w:r w:rsidRPr="007024CE">
        <w:rPr>
          <w:b/>
        </w:rPr>
        <w:t>METHODOLOGY</w:t>
      </w:r>
    </w:p>
    <w:p w:rsidR="007024CE" w:rsidRPr="007024CE" w:rsidRDefault="007024CE" w:rsidP="007024CE">
      <w:pPr>
        <w:spacing w:before="196" w:line="360" w:lineRule="auto"/>
        <w:ind w:left="480" w:right="589"/>
        <w:jc w:val="both"/>
        <w:rPr>
          <w:b/>
          <w:sz w:val="26"/>
        </w:rPr>
      </w:pPr>
      <w:r>
        <w:t>Data</w:t>
      </w:r>
      <w:r>
        <w:rPr>
          <w:spacing w:val="-2"/>
        </w:rPr>
        <w:t xml:space="preserve"> </w:t>
      </w:r>
      <w:r>
        <w:t>Collection:</w:t>
      </w:r>
    </w:p>
    <w:p w:rsidR="007024CE" w:rsidRDefault="007024CE" w:rsidP="007024CE">
      <w:pPr>
        <w:ind w:left="820"/>
        <w:rPr>
          <w:b/>
          <w:sz w:val="24"/>
        </w:rPr>
      </w:pPr>
      <w:r>
        <w:rPr>
          <w:b/>
          <w:sz w:val="24"/>
        </w:rPr>
        <w:t>Surveys:</w:t>
      </w:r>
    </w:p>
    <w:p w:rsidR="007024CE" w:rsidRDefault="007024CE" w:rsidP="007024CE">
      <w:pPr>
        <w:pStyle w:val="BodyText"/>
        <w:spacing w:before="3"/>
        <w:rPr>
          <w:b/>
          <w:sz w:val="36"/>
        </w:rPr>
      </w:pPr>
    </w:p>
    <w:p w:rsidR="007024CE" w:rsidRDefault="007024CE" w:rsidP="007024CE">
      <w:pPr>
        <w:pStyle w:val="ListParagraph"/>
        <w:numPr>
          <w:ilvl w:val="0"/>
          <w:numId w:val="5"/>
        </w:numPr>
        <w:tabs>
          <w:tab w:val="left" w:pos="1541"/>
        </w:tabs>
        <w:spacing w:line="360" w:lineRule="auto"/>
        <w:ind w:right="1218"/>
        <w:jc w:val="both"/>
        <w:rPr>
          <w:sz w:val="24"/>
        </w:rPr>
      </w:pPr>
      <w:r>
        <w:rPr>
          <w:sz w:val="24"/>
        </w:rPr>
        <w:t>A structured survey instrument is designed to quantify the importance of various</w:t>
      </w:r>
      <w:r>
        <w:rPr>
          <w:spacing w:val="1"/>
          <w:sz w:val="24"/>
        </w:rPr>
        <w:t xml:space="preserve"> </w:t>
      </w:r>
      <w:r>
        <w:rPr>
          <w:sz w:val="24"/>
        </w:rPr>
        <w:t>features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attributes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 with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1"/>
          <w:sz w:val="24"/>
        </w:rPr>
        <w:t xml:space="preserve"> </w:t>
      </w:r>
      <w:r>
        <w:rPr>
          <w:sz w:val="24"/>
        </w:rPr>
        <w:t>Vehicles,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range,</w:t>
      </w:r>
      <w:r>
        <w:rPr>
          <w:spacing w:val="1"/>
          <w:sz w:val="24"/>
        </w:rPr>
        <w:t xml:space="preserve"> </w:t>
      </w:r>
      <w:r>
        <w:rPr>
          <w:sz w:val="24"/>
        </w:rPr>
        <w:t>charging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infrastructure,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performance, price, and sustainability.</w:t>
      </w:r>
    </w:p>
    <w:p w:rsidR="007024CE" w:rsidRDefault="007024CE" w:rsidP="007024CE">
      <w:pPr>
        <w:pStyle w:val="ListParagraph"/>
        <w:numPr>
          <w:ilvl w:val="0"/>
          <w:numId w:val="5"/>
        </w:numPr>
        <w:tabs>
          <w:tab w:val="left" w:pos="1541"/>
        </w:tabs>
        <w:spacing w:before="2" w:line="360" w:lineRule="auto"/>
        <w:ind w:right="1224"/>
        <w:jc w:val="both"/>
        <w:rPr>
          <w:sz w:val="24"/>
        </w:rPr>
      </w:pPr>
      <w:r>
        <w:rPr>
          <w:sz w:val="24"/>
        </w:rPr>
        <w:t>The survey captures demographic information and measures consumer perceptions,</w:t>
      </w:r>
      <w:r>
        <w:rPr>
          <w:spacing w:val="1"/>
          <w:sz w:val="24"/>
        </w:rPr>
        <w:t xml:space="preserve"> </w:t>
      </w:r>
      <w:r>
        <w:rPr>
          <w:sz w:val="24"/>
        </w:rPr>
        <w:t>attitudes,</w:t>
      </w:r>
      <w:r>
        <w:rPr>
          <w:spacing w:val="-1"/>
          <w:sz w:val="24"/>
        </w:rPr>
        <w:t xml:space="preserve"> </w:t>
      </w:r>
      <w:r>
        <w:rPr>
          <w:sz w:val="24"/>
        </w:rPr>
        <w:t>and preferences</w:t>
      </w:r>
      <w:r>
        <w:rPr>
          <w:spacing w:val="2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-1"/>
          <w:sz w:val="24"/>
        </w:rPr>
        <w:t xml:space="preserve"> </w:t>
      </w:r>
      <w:r>
        <w:rPr>
          <w:sz w:val="24"/>
        </w:rPr>
        <w:t>Vehicles.</w:t>
      </w:r>
    </w:p>
    <w:p w:rsidR="007024CE" w:rsidRDefault="007024CE" w:rsidP="007024CE">
      <w:pPr>
        <w:pStyle w:val="BodyText"/>
        <w:spacing w:before="5"/>
      </w:pPr>
    </w:p>
    <w:p w:rsidR="007024CE" w:rsidRDefault="007024CE" w:rsidP="007024CE">
      <w:pPr>
        <w:pStyle w:val="Heading2"/>
      </w:pPr>
      <w:r>
        <w:t>Interviews:</w:t>
      </w:r>
    </w:p>
    <w:p w:rsidR="007024CE" w:rsidRDefault="007024CE" w:rsidP="007024CE">
      <w:pPr>
        <w:pStyle w:val="BodyText"/>
        <w:spacing w:before="4"/>
        <w:rPr>
          <w:b/>
          <w:sz w:val="36"/>
        </w:rPr>
      </w:pPr>
    </w:p>
    <w:p w:rsidR="007024CE" w:rsidRDefault="007024CE" w:rsidP="007024CE">
      <w:pPr>
        <w:pStyle w:val="ListParagraph"/>
        <w:numPr>
          <w:ilvl w:val="0"/>
          <w:numId w:val="5"/>
        </w:numPr>
        <w:tabs>
          <w:tab w:val="left" w:pos="1541"/>
        </w:tabs>
        <w:spacing w:line="360" w:lineRule="auto"/>
        <w:ind w:right="1220"/>
        <w:jc w:val="both"/>
        <w:rPr>
          <w:sz w:val="24"/>
        </w:rPr>
      </w:pPr>
      <w:r>
        <w:rPr>
          <w:sz w:val="24"/>
        </w:rPr>
        <w:t>Interviews are conducted to gather qualitative insights into consumer motivations,</w:t>
      </w:r>
      <w:r>
        <w:rPr>
          <w:spacing w:val="1"/>
          <w:sz w:val="24"/>
        </w:rPr>
        <w:t xml:space="preserve"> </w:t>
      </w:r>
      <w:r>
        <w:rPr>
          <w:sz w:val="24"/>
        </w:rPr>
        <w:t>concerns, and</w:t>
      </w:r>
      <w:r>
        <w:rPr>
          <w:spacing w:val="-1"/>
          <w:sz w:val="24"/>
        </w:rPr>
        <w:t xml:space="preserve"> </w:t>
      </w:r>
      <w:r>
        <w:rPr>
          <w:sz w:val="24"/>
        </w:rPr>
        <w:t>decision-making processes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to EV</w:t>
      </w:r>
      <w:r>
        <w:rPr>
          <w:spacing w:val="-2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1"/>
          <w:sz w:val="24"/>
        </w:rPr>
        <w:t xml:space="preserve"> </w:t>
      </w:r>
      <w:r>
        <w:rPr>
          <w:sz w:val="24"/>
        </w:rPr>
        <w:t>and adoption.</w:t>
      </w:r>
    </w:p>
    <w:p w:rsidR="007024CE" w:rsidRDefault="007024CE" w:rsidP="007024CE">
      <w:pPr>
        <w:pStyle w:val="ListParagraph"/>
        <w:numPr>
          <w:ilvl w:val="0"/>
          <w:numId w:val="5"/>
        </w:numPr>
        <w:tabs>
          <w:tab w:val="left" w:pos="1541"/>
        </w:tabs>
        <w:spacing w:line="360" w:lineRule="auto"/>
        <w:ind w:right="1223"/>
        <w:jc w:val="both"/>
        <w:rPr>
          <w:sz w:val="24"/>
        </w:rPr>
      </w:pPr>
      <w:r>
        <w:rPr>
          <w:sz w:val="24"/>
        </w:rPr>
        <w:t>The interviews provide a deeper understanding of the factors influencing consumer</w:t>
      </w:r>
      <w:r>
        <w:rPr>
          <w:spacing w:val="1"/>
          <w:sz w:val="24"/>
        </w:rPr>
        <w:t xml:space="preserve"> </w:t>
      </w:r>
      <w:r>
        <w:rPr>
          <w:sz w:val="24"/>
        </w:rPr>
        <w:t>behavior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complement the</w:t>
      </w:r>
      <w:r>
        <w:rPr>
          <w:spacing w:val="-1"/>
          <w:sz w:val="24"/>
        </w:rPr>
        <w:t xml:space="preserve"> </w:t>
      </w:r>
      <w:r>
        <w:rPr>
          <w:sz w:val="24"/>
        </w:rPr>
        <w:t>quantitative survey</w:t>
      </w:r>
      <w:r>
        <w:rPr>
          <w:spacing w:val="2"/>
          <w:sz w:val="24"/>
        </w:rPr>
        <w:t xml:space="preserve"> </w:t>
      </w:r>
      <w:r>
        <w:rPr>
          <w:sz w:val="24"/>
        </w:rPr>
        <w:t>data.</w:t>
      </w:r>
    </w:p>
    <w:p w:rsidR="007024CE" w:rsidRDefault="007024CE" w:rsidP="007024CE">
      <w:pPr>
        <w:pStyle w:val="BodyText"/>
        <w:spacing w:before="3"/>
      </w:pPr>
    </w:p>
    <w:p w:rsidR="007024CE" w:rsidRDefault="007024CE" w:rsidP="007024CE">
      <w:pPr>
        <w:pStyle w:val="Heading2"/>
      </w:pPr>
      <w:r>
        <w:t>Data</w:t>
      </w:r>
      <w:r>
        <w:rPr>
          <w:spacing w:val="-1"/>
        </w:rPr>
        <w:t xml:space="preserve"> </w:t>
      </w:r>
      <w:r>
        <w:t>Analysis:</w:t>
      </w:r>
    </w:p>
    <w:p w:rsidR="007024CE" w:rsidRDefault="007024CE" w:rsidP="007024CE">
      <w:pPr>
        <w:spacing w:before="1"/>
        <w:ind w:left="820"/>
        <w:rPr>
          <w:b/>
          <w:sz w:val="24"/>
        </w:rPr>
      </w:pPr>
      <w:r>
        <w:rPr>
          <w:b/>
          <w:sz w:val="24"/>
        </w:rPr>
        <w:t>Quantitative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Analysis:</w:t>
      </w:r>
    </w:p>
    <w:p w:rsidR="007024CE" w:rsidRDefault="007024CE" w:rsidP="007024CE">
      <w:pPr>
        <w:pStyle w:val="BodyText"/>
        <w:spacing w:before="5"/>
        <w:rPr>
          <w:b/>
          <w:sz w:val="36"/>
        </w:rPr>
      </w:pPr>
    </w:p>
    <w:p w:rsidR="007024CE" w:rsidRDefault="007024CE" w:rsidP="007024CE">
      <w:pPr>
        <w:pStyle w:val="ListParagraph"/>
        <w:numPr>
          <w:ilvl w:val="0"/>
          <w:numId w:val="5"/>
        </w:numPr>
        <w:tabs>
          <w:tab w:val="left" w:pos="1541"/>
        </w:tabs>
        <w:spacing w:before="1" w:line="360" w:lineRule="auto"/>
        <w:ind w:right="1225"/>
        <w:jc w:val="both"/>
        <w:rPr>
          <w:sz w:val="24"/>
        </w:rPr>
      </w:pPr>
      <w:r>
        <w:rPr>
          <w:sz w:val="24"/>
        </w:rPr>
        <w:t>Statistical techniques, including regression analysis and factor analysis, are employed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 significant correlations</w:t>
      </w:r>
      <w:r>
        <w:rPr>
          <w:spacing w:val="-1"/>
          <w:sz w:val="24"/>
        </w:rPr>
        <w:t xml:space="preserve"> </w:t>
      </w:r>
      <w:r>
        <w:rPr>
          <w:sz w:val="24"/>
        </w:rPr>
        <w:t>and patterns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 survey data.</w:t>
      </w:r>
    </w:p>
    <w:p w:rsidR="007024CE" w:rsidRDefault="007024CE" w:rsidP="007024CE">
      <w:pPr>
        <w:pStyle w:val="ListParagraph"/>
        <w:numPr>
          <w:ilvl w:val="0"/>
          <w:numId w:val="5"/>
        </w:numPr>
        <w:tabs>
          <w:tab w:val="left" w:pos="1541"/>
        </w:tabs>
        <w:spacing w:line="360" w:lineRule="auto"/>
        <w:ind w:right="1215"/>
        <w:jc w:val="both"/>
        <w:rPr>
          <w:sz w:val="24"/>
        </w:rPr>
      </w:pPr>
      <w:r>
        <w:rPr>
          <w:sz w:val="24"/>
        </w:rPr>
        <w:t>Chi-square tests for independence are conducted to examine associations between</w:t>
      </w:r>
      <w:r>
        <w:rPr>
          <w:spacing w:val="1"/>
          <w:sz w:val="24"/>
        </w:rPr>
        <w:t xml:space="preserve"> </w:t>
      </w:r>
      <w:r>
        <w:rPr>
          <w:sz w:val="24"/>
        </w:rPr>
        <w:t>variables,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Electric</w:t>
      </w:r>
      <w:r>
        <w:rPr>
          <w:spacing w:val="-7"/>
          <w:sz w:val="24"/>
        </w:rPr>
        <w:t xml:space="preserve"> </w:t>
      </w:r>
      <w:r>
        <w:rPr>
          <w:sz w:val="24"/>
        </w:rPr>
        <w:t>Vehicles,</w:t>
      </w:r>
      <w:r>
        <w:rPr>
          <w:spacing w:val="-6"/>
          <w:sz w:val="24"/>
        </w:rPr>
        <w:t xml:space="preserve"> </w:t>
      </w:r>
      <w:r>
        <w:rPr>
          <w:sz w:val="24"/>
        </w:rPr>
        <w:t>perception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ownership</w:t>
      </w:r>
      <w:r>
        <w:rPr>
          <w:spacing w:val="-6"/>
          <w:sz w:val="24"/>
        </w:rPr>
        <w:t xml:space="preserve"> </w:t>
      </w:r>
      <w:r>
        <w:rPr>
          <w:sz w:val="24"/>
        </w:rPr>
        <w:t>cost,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likelihood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purchase.</w:t>
      </w:r>
    </w:p>
    <w:p w:rsidR="007024CE" w:rsidRDefault="007024CE" w:rsidP="007024CE">
      <w:pPr>
        <w:pStyle w:val="ListParagraph"/>
        <w:numPr>
          <w:ilvl w:val="0"/>
          <w:numId w:val="5"/>
        </w:numPr>
        <w:tabs>
          <w:tab w:val="left" w:pos="1541"/>
        </w:tabs>
        <w:spacing w:line="360" w:lineRule="auto"/>
        <w:ind w:right="1225"/>
        <w:jc w:val="both"/>
        <w:rPr>
          <w:sz w:val="24"/>
        </w:rPr>
      </w:pPr>
      <w:r>
        <w:rPr>
          <w:sz w:val="24"/>
        </w:rPr>
        <w:t>Analysis of Variance (ANOVA) is used to compare means of the "Likelihood of</w:t>
      </w:r>
      <w:r>
        <w:rPr>
          <w:spacing w:val="1"/>
          <w:sz w:val="24"/>
        </w:rPr>
        <w:t xml:space="preserve"> </w:t>
      </w:r>
      <w:r>
        <w:rPr>
          <w:sz w:val="24"/>
        </w:rPr>
        <w:t>Purchasing an Electric Vehicle" across different levels of demographic variables (age,</w:t>
      </w:r>
      <w:r>
        <w:rPr>
          <w:spacing w:val="-57"/>
          <w:sz w:val="24"/>
        </w:rPr>
        <w:t xml:space="preserve"> </w:t>
      </w:r>
      <w:r>
        <w:rPr>
          <w:sz w:val="24"/>
        </w:rPr>
        <w:t>gender,</w:t>
      </w:r>
      <w:r>
        <w:rPr>
          <w:spacing w:val="-1"/>
          <w:sz w:val="24"/>
        </w:rPr>
        <w:t xml:space="preserve"> </w:t>
      </w:r>
      <w:r>
        <w:rPr>
          <w:sz w:val="24"/>
        </w:rPr>
        <w:t>income,</w:t>
      </w:r>
      <w:r>
        <w:rPr>
          <w:spacing w:val="1"/>
          <w:sz w:val="24"/>
        </w:rPr>
        <w:t xml:space="preserve"> </w:t>
      </w:r>
      <w:r>
        <w:rPr>
          <w:sz w:val="24"/>
        </w:rPr>
        <w:t>familiarity with</w:t>
      </w:r>
      <w:r>
        <w:rPr>
          <w:spacing w:val="2"/>
          <w:sz w:val="24"/>
        </w:rPr>
        <w:t xml:space="preserve"> </w:t>
      </w:r>
      <w:r>
        <w:rPr>
          <w:sz w:val="24"/>
        </w:rPr>
        <w:t>Electric</w:t>
      </w:r>
      <w:r>
        <w:rPr>
          <w:spacing w:val="-1"/>
          <w:sz w:val="24"/>
        </w:rPr>
        <w:t xml:space="preserve"> </w:t>
      </w:r>
      <w:r>
        <w:rPr>
          <w:sz w:val="24"/>
        </w:rPr>
        <w:t>Vehicles).</w:t>
      </w:r>
    </w:p>
    <w:p w:rsidR="007024CE" w:rsidRDefault="007024CE" w:rsidP="007024CE">
      <w:pPr>
        <w:pStyle w:val="Heading2"/>
        <w:spacing w:before="78"/>
      </w:pPr>
      <w:r>
        <w:t>Qualitative</w:t>
      </w:r>
      <w:r>
        <w:rPr>
          <w:spacing w:val="-1"/>
        </w:rPr>
        <w:t xml:space="preserve"> </w:t>
      </w:r>
      <w:r>
        <w:t>Analysis:</w:t>
      </w:r>
    </w:p>
    <w:p w:rsidR="007024CE" w:rsidRDefault="007024CE" w:rsidP="007024CE">
      <w:pPr>
        <w:pStyle w:val="BodyText"/>
        <w:spacing w:before="4"/>
        <w:rPr>
          <w:b/>
          <w:sz w:val="36"/>
        </w:rPr>
      </w:pPr>
    </w:p>
    <w:p w:rsidR="007024CE" w:rsidRDefault="007024CE" w:rsidP="007024CE">
      <w:pPr>
        <w:pStyle w:val="ListParagraph"/>
        <w:numPr>
          <w:ilvl w:val="0"/>
          <w:numId w:val="5"/>
        </w:numPr>
        <w:tabs>
          <w:tab w:val="left" w:pos="1541"/>
        </w:tabs>
        <w:spacing w:line="360" w:lineRule="auto"/>
        <w:ind w:right="1219"/>
        <w:jc w:val="both"/>
        <w:rPr>
          <w:sz w:val="24"/>
        </w:rPr>
      </w:pPr>
      <w:r>
        <w:rPr>
          <w:sz w:val="24"/>
        </w:rPr>
        <w:t>Interviews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analyzed</w:t>
      </w:r>
      <w:r>
        <w:rPr>
          <w:spacing w:val="-6"/>
          <w:sz w:val="24"/>
        </w:rPr>
        <w:t xml:space="preserve"> </w:t>
      </w:r>
      <w:r>
        <w:rPr>
          <w:sz w:val="24"/>
        </w:rPr>
        <w:t>using</w:t>
      </w:r>
      <w:r>
        <w:rPr>
          <w:spacing w:val="-6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7"/>
          <w:sz w:val="24"/>
        </w:rPr>
        <w:t xml:space="preserve"> </w:t>
      </w:r>
      <w:r>
        <w:rPr>
          <w:sz w:val="24"/>
        </w:rPr>
        <w:t>methods,</w:t>
      </w:r>
      <w:r>
        <w:rPr>
          <w:spacing w:val="-8"/>
          <w:sz w:val="24"/>
        </w:rPr>
        <w:t xml:space="preserve"> </w:t>
      </w:r>
      <w:r>
        <w:rPr>
          <w:sz w:val="24"/>
        </w:rPr>
        <w:t>such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6"/>
          <w:sz w:val="24"/>
        </w:rPr>
        <w:t xml:space="preserve"> </w:t>
      </w:r>
      <w:r>
        <w:rPr>
          <w:sz w:val="24"/>
        </w:rPr>
        <w:t>thematic</w:t>
      </w:r>
      <w:r>
        <w:rPr>
          <w:spacing w:val="-7"/>
          <w:sz w:val="24"/>
        </w:rPr>
        <w:t xml:space="preserve"> </w:t>
      </w:r>
      <w:r>
        <w:rPr>
          <w:sz w:val="24"/>
        </w:rPr>
        <w:t>analysis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content</w:t>
      </w:r>
      <w:r>
        <w:rPr>
          <w:spacing w:val="-58"/>
          <w:sz w:val="24"/>
        </w:rPr>
        <w:t xml:space="preserve"> </w:t>
      </w:r>
      <w:r>
        <w:rPr>
          <w:sz w:val="24"/>
        </w:rPr>
        <w:t>analysis,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identify</w:t>
      </w:r>
      <w:r>
        <w:rPr>
          <w:spacing w:val="1"/>
          <w:sz w:val="24"/>
        </w:rPr>
        <w:t xml:space="preserve"> </w:t>
      </w:r>
      <w:r>
        <w:rPr>
          <w:sz w:val="24"/>
        </w:rPr>
        <w:t>recurring</w:t>
      </w:r>
      <w:r>
        <w:rPr>
          <w:spacing w:val="1"/>
          <w:sz w:val="24"/>
        </w:rPr>
        <w:t xml:space="preserve"> </w:t>
      </w:r>
      <w:r>
        <w:rPr>
          <w:sz w:val="24"/>
        </w:rPr>
        <w:t>themes,</w:t>
      </w:r>
      <w:r>
        <w:rPr>
          <w:spacing w:val="1"/>
          <w:sz w:val="24"/>
        </w:rPr>
        <w:t xml:space="preserve"> </w:t>
      </w:r>
      <w:r>
        <w:rPr>
          <w:sz w:val="24"/>
        </w:rPr>
        <w:t>patterns,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insights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consumer</w:t>
      </w:r>
      <w:r>
        <w:rPr>
          <w:spacing w:val="-57"/>
          <w:sz w:val="24"/>
        </w:rPr>
        <w:t xml:space="preserve"> </w:t>
      </w:r>
      <w:r>
        <w:rPr>
          <w:sz w:val="24"/>
        </w:rPr>
        <w:t>preferences</w:t>
      </w:r>
      <w:r>
        <w:rPr>
          <w:spacing w:val="-1"/>
          <w:sz w:val="24"/>
        </w:rPr>
        <w:t xml:space="preserve"> </w:t>
      </w:r>
      <w:r>
        <w:rPr>
          <w:sz w:val="24"/>
        </w:rPr>
        <w:t>and decision-making processes.</w:t>
      </w:r>
    </w:p>
    <w:p w:rsidR="007024CE" w:rsidRDefault="007024CE" w:rsidP="007024CE">
      <w:pPr>
        <w:pStyle w:val="BodyText"/>
        <w:rPr>
          <w:b/>
          <w:sz w:val="26"/>
        </w:rPr>
      </w:pPr>
    </w:p>
    <w:p w:rsidR="007024CE" w:rsidRDefault="007024CE" w:rsidP="007024CE">
      <w:pPr>
        <w:spacing w:line="360" w:lineRule="auto"/>
        <w:ind w:left="820" w:right="1213" w:firstLine="43"/>
        <w:jc w:val="both"/>
        <w:rPr>
          <w:color w:val="0D0D0D"/>
        </w:rPr>
      </w:pPr>
      <w:r>
        <w:rPr>
          <w:color w:val="0D0D0D"/>
        </w:rPr>
        <w:t>A mixed-method approach comprising surveys, interviews, and statistical analysis is employed 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investigate consumer preferences in electric vehicles. A structured survey instrument is designed 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quantify the importance of various features and attributes associated with Electric Vehicles, while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interviews provide qualitative insights into consumer motivations, concerns, and decision-making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processes. Statistical techniques such as regression analysis and factor analysis are utilized to identify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significant correlations and patterns within the data, facilitating a deeper understanding of consumer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preferences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market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dynamics.</w:t>
      </w:r>
    </w:p>
    <w:p w:rsidR="007024CE" w:rsidRDefault="007024CE" w:rsidP="007024CE">
      <w:pPr>
        <w:spacing w:line="360" w:lineRule="auto"/>
        <w:ind w:left="820" w:right="1213" w:firstLine="43"/>
        <w:jc w:val="both"/>
        <w:rPr>
          <w:b/>
          <w:sz w:val="36"/>
        </w:rPr>
      </w:pPr>
    </w:p>
    <w:p w:rsidR="007024CE" w:rsidRPr="007024CE" w:rsidRDefault="007024CE" w:rsidP="007024CE">
      <w:pPr>
        <w:pStyle w:val="BodyText"/>
        <w:spacing w:line="360" w:lineRule="auto"/>
        <w:ind w:left="820" w:right="1220"/>
        <w:jc w:val="both"/>
        <w:rPr>
          <w:b/>
        </w:rPr>
      </w:pPr>
      <w:r>
        <w:rPr>
          <w:b/>
        </w:rPr>
        <w:lastRenderedPageBreak/>
        <w:t>3.</w:t>
      </w:r>
      <w:r w:rsidRPr="007024CE">
        <w:rPr>
          <w:b/>
        </w:rPr>
        <w:t>MODELLING</w:t>
      </w:r>
    </w:p>
    <w:p w:rsidR="007024CE" w:rsidRDefault="007024CE" w:rsidP="007024CE">
      <w:pPr>
        <w:pStyle w:val="BodyText"/>
        <w:spacing w:line="360" w:lineRule="auto"/>
        <w:ind w:left="820" w:right="1220"/>
        <w:jc w:val="both"/>
      </w:pPr>
      <w:r>
        <w:t>The</w:t>
      </w:r>
      <w:r>
        <w:rPr>
          <w:spacing w:val="1"/>
        </w:rPr>
        <w:t xml:space="preserve"> </w:t>
      </w:r>
      <w:r>
        <w:t>document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explicitly</w:t>
      </w:r>
      <w:r>
        <w:rPr>
          <w:spacing w:val="1"/>
        </w:rPr>
        <w:t xml:space="preserve"> </w:t>
      </w:r>
      <w:r>
        <w:t>mention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However,</w:t>
      </w:r>
      <w:r>
        <w:rPr>
          <w:spacing w:val="-13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provided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methodology,</w:t>
      </w:r>
      <w:r>
        <w:rPr>
          <w:spacing w:val="-11"/>
        </w:rPr>
        <w:t xml:space="preserve"> </w:t>
      </w:r>
      <w:r>
        <w:t>we</w:t>
      </w:r>
      <w:r>
        <w:rPr>
          <w:spacing w:val="-13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infer</w:t>
      </w:r>
      <w:r>
        <w:rPr>
          <w:spacing w:val="-12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it likely follows a mixed-methods research design, which combines both quantitative and</w:t>
      </w:r>
      <w:r>
        <w:rPr>
          <w:spacing w:val="1"/>
        </w:rPr>
        <w:t xml:space="preserve"> </w:t>
      </w:r>
      <w:r>
        <w:t>qualitative</w:t>
      </w:r>
      <w:r>
        <w:rPr>
          <w:spacing w:val="-1"/>
        </w:rPr>
        <w:t xml:space="preserve"> </w:t>
      </w:r>
      <w:r>
        <w:t>approaches.</w:t>
      </w:r>
    </w:p>
    <w:p w:rsidR="007024CE" w:rsidRDefault="007024CE" w:rsidP="007024CE">
      <w:pPr>
        <w:pStyle w:val="BodyText"/>
        <w:spacing w:before="5"/>
      </w:pPr>
    </w:p>
    <w:p w:rsidR="007024CE" w:rsidRDefault="007024CE" w:rsidP="007024CE">
      <w:pPr>
        <w:pStyle w:val="BodyText"/>
        <w:spacing w:line="360" w:lineRule="auto"/>
        <w:ind w:left="820" w:right="1218"/>
        <w:jc w:val="both"/>
      </w:pPr>
      <w:r>
        <w:t>The quantitative component of the research design appears to be based on a survey method,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collect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preferences,</w:t>
      </w:r>
      <w:r>
        <w:rPr>
          <w:spacing w:val="1"/>
        </w:rPr>
        <w:t xml:space="preserve"> </w:t>
      </w:r>
      <w:r>
        <w:t>perceptions, and attitudes towards electric vehicles (Electric Vehicles). The survey likely</w:t>
      </w:r>
      <w:r>
        <w:rPr>
          <w:spacing w:val="1"/>
        </w:rPr>
        <w:t xml:space="preserve"> </w:t>
      </w:r>
      <w:r>
        <w:t>includes</w:t>
      </w:r>
      <w:r>
        <w:rPr>
          <w:spacing w:val="-8"/>
        </w:rPr>
        <w:t xml:space="preserve"> </w:t>
      </w:r>
      <w:r>
        <w:t>questions</w:t>
      </w:r>
      <w:r>
        <w:rPr>
          <w:spacing w:val="-8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features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attributes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Electric</w:t>
      </w:r>
      <w:r>
        <w:rPr>
          <w:spacing w:val="-6"/>
        </w:rPr>
        <w:t xml:space="preserve"> </w:t>
      </w:r>
      <w:r>
        <w:t>Vehicles,</w:t>
      </w:r>
      <w:r>
        <w:rPr>
          <w:spacing w:val="-9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range,</w:t>
      </w:r>
      <w:r>
        <w:rPr>
          <w:spacing w:val="-57"/>
        </w:rPr>
        <w:t xml:space="preserve"> </w:t>
      </w:r>
      <w:r>
        <w:t>charging</w:t>
      </w:r>
      <w:r>
        <w:rPr>
          <w:spacing w:val="1"/>
        </w:rPr>
        <w:t xml:space="preserve"> </w:t>
      </w:r>
      <w:r>
        <w:t>infrastructure,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price,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sustainability,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demographic</w:t>
      </w:r>
      <w:r>
        <w:rPr>
          <w:spacing w:val="1"/>
        </w:rPr>
        <w:t xml:space="preserve"> </w:t>
      </w:r>
      <w:r>
        <w:t>information.</w:t>
      </w:r>
    </w:p>
    <w:p w:rsidR="007024CE" w:rsidRDefault="007024CE" w:rsidP="007024CE">
      <w:pPr>
        <w:pStyle w:val="BodyText"/>
        <w:spacing w:before="3"/>
      </w:pPr>
    </w:p>
    <w:p w:rsidR="007024CE" w:rsidRDefault="007024CE" w:rsidP="007024CE">
      <w:pPr>
        <w:pStyle w:val="BodyText"/>
        <w:spacing w:line="360" w:lineRule="auto"/>
        <w:ind w:left="820" w:right="1215"/>
        <w:jc w:val="both"/>
      </w:pPr>
      <w:r>
        <w:t>The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consumers. These interviews</w:t>
      </w:r>
      <w:r>
        <w:rPr>
          <w:spacing w:val="1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gather in-depth</w:t>
      </w:r>
      <w:r>
        <w:rPr>
          <w:spacing w:val="1"/>
        </w:rPr>
        <w:t xml:space="preserve"> </w:t>
      </w:r>
      <w:r>
        <w:t>insights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consumer motivations,</w:t>
      </w:r>
      <w:r>
        <w:rPr>
          <w:spacing w:val="1"/>
        </w:rPr>
        <w:t xml:space="preserve"> </w:t>
      </w:r>
      <w:r>
        <w:t>concerns, and decision-making processes regarding the consideration and adoption of Electric</w:t>
      </w:r>
      <w:r>
        <w:rPr>
          <w:spacing w:val="-57"/>
        </w:rPr>
        <w:t xml:space="preserve"> </w:t>
      </w:r>
      <w:r>
        <w:t>Vehicles. The interviews provide rich, contextual data that can complement and enhance the</w:t>
      </w:r>
      <w:r>
        <w:rPr>
          <w:spacing w:val="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gained from the</w:t>
      </w:r>
      <w:r>
        <w:rPr>
          <w:spacing w:val="-1"/>
        </w:rPr>
        <w:t xml:space="preserve"> </w:t>
      </w:r>
      <w:r>
        <w:t>quantitative survey</w:t>
      </w:r>
      <w:r>
        <w:rPr>
          <w:spacing w:val="2"/>
        </w:rPr>
        <w:t xml:space="preserve"> </w:t>
      </w:r>
      <w:r>
        <w:t>data.</w:t>
      </w:r>
    </w:p>
    <w:p w:rsidR="007024CE" w:rsidRDefault="007024CE" w:rsidP="007024CE">
      <w:pPr>
        <w:pStyle w:val="BodyText"/>
        <w:spacing w:before="4"/>
      </w:pPr>
    </w:p>
    <w:p w:rsidR="007024CE" w:rsidRDefault="007024CE" w:rsidP="007024CE">
      <w:pPr>
        <w:pStyle w:val="BodyText"/>
        <w:spacing w:line="360" w:lineRule="auto"/>
        <w:ind w:left="820" w:right="1217"/>
        <w:jc w:val="both"/>
      </w:pPr>
      <w:r>
        <w:t>The</w:t>
      </w:r>
      <w:r>
        <w:rPr>
          <w:spacing w:val="1"/>
        </w:rPr>
        <w:t xml:space="preserve"> </w:t>
      </w:r>
      <w:r>
        <w:t>mixed-methods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quantitative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qualitative data, providing a more comprehensive understanding of consumer preferences and</w:t>
      </w:r>
      <w:r>
        <w:rPr>
          <w:spacing w:val="-57"/>
        </w:rPr>
        <w:t xml:space="preserve"> </w:t>
      </w:r>
      <w:r>
        <w:t>behavior in the context of electric vehicles. The quantitative data from the surveys enables</w:t>
      </w:r>
      <w:r>
        <w:rPr>
          <w:spacing w:val="1"/>
        </w:rPr>
        <w:t xml:space="preserve"> </w:t>
      </w:r>
      <w:r>
        <w:t>statistical analysis, such as regression analysis, factor analysis, chi-square tests, and ANOVA,</w:t>
      </w:r>
      <w:r>
        <w:rPr>
          <w:spacing w:val="-57"/>
        </w:rPr>
        <w:t xml:space="preserve"> </w:t>
      </w:r>
      <w:r>
        <w:t>to identify significant relationships, patterns, and differences among variables. The qualitative</w:t>
      </w:r>
      <w:r>
        <w:rPr>
          <w:spacing w:val="-57"/>
        </w:rPr>
        <w:t xml:space="preserve"> </w:t>
      </w:r>
      <w:r>
        <w:t>data from the interviews can provide deeper insights into the underlying reasons, motivations,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contextual</w:t>
      </w:r>
      <w:r>
        <w:rPr>
          <w:spacing w:val="-1"/>
        </w:rPr>
        <w:t xml:space="preserve"> </w:t>
      </w:r>
      <w:r>
        <w:t>factors influencing</w:t>
      </w:r>
      <w:r>
        <w:rPr>
          <w:spacing w:val="-1"/>
        </w:rPr>
        <w:t xml:space="preserve"> </w:t>
      </w:r>
      <w:r>
        <w:t>consumer</w:t>
      </w:r>
      <w:r>
        <w:rPr>
          <w:spacing w:val="-1"/>
        </w:rPr>
        <w:t xml:space="preserve"> </w:t>
      </w:r>
      <w:r>
        <w:t>preferences and</w:t>
      </w:r>
      <w:r>
        <w:rPr>
          <w:spacing w:val="-1"/>
        </w:rPr>
        <w:t xml:space="preserve"> </w:t>
      </w:r>
      <w:r>
        <w:t>decision-making processes.</w:t>
      </w:r>
    </w:p>
    <w:p w:rsidR="007024CE" w:rsidRDefault="007024CE" w:rsidP="007024CE">
      <w:pPr>
        <w:pStyle w:val="BodyText"/>
        <w:spacing w:before="5"/>
      </w:pPr>
    </w:p>
    <w:p w:rsidR="007024CE" w:rsidRDefault="007024CE" w:rsidP="007024CE">
      <w:pPr>
        <w:pStyle w:val="BodyText"/>
        <w:spacing w:line="360" w:lineRule="auto"/>
        <w:ind w:left="820" w:right="1219"/>
        <w:jc w:val="both"/>
      </w:pPr>
      <w:r>
        <w:t>Although the specific details of the research design are not provided, the combination of</w:t>
      </w:r>
      <w:r>
        <w:rPr>
          <w:spacing w:val="1"/>
        </w:rPr>
        <w:t xml:space="preserve"> </w:t>
      </w:r>
      <w:r>
        <w:t>surveys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interviews,</w:t>
      </w:r>
      <w:r>
        <w:rPr>
          <w:spacing w:val="-7"/>
        </w:rPr>
        <w:t xml:space="preserve"> </w:t>
      </w:r>
      <w:r>
        <w:t>along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described</w:t>
      </w:r>
      <w:r>
        <w:rPr>
          <w:spacing w:val="-9"/>
        </w:rPr>
        <w:t xml:space="preserve"> </w:t>
      </w:r>
      <w:r>
        <w:t>quantitative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qualitative</w:t>
      </w:r>
      <w:r>
        <w:rPr>
          <w:spacing w:val="-9"/>
        </w:rPr>
        <w:t xml:space="preserve"> </w:t>
      </w:r>
      <w:r>
        <w:t>analysis</w:t>
      </w:r>
      <w:r>
        <w:rPr>
          <w:spacing w:val="-8"/>
        </w:rPr>
        <w:t xml:space="preserve"> </w:t>
      </w:r>
      <w:r>
        <w:t>methods,</w:t>
      </w:r>
      <w:r>
        <w:rPr>
          <w:spacing w:val="-58"/>
        </w:rPr>
        <w:t xml:space="preserve"> </w:t>
      </w:r>
      <w:r>
        <w:t>suggests</w:t>
      </w:r>
      <w:r>
        <w:rPr>
          <w:spacing w:val="-6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follows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mixed-methods</w:t>
      </w:r>
      <w:r>
        <w:rPr>
          <w:spacing w:val="-3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design.</w:t>
      </w:r>
      <w:r>
        <w:rPr>
          <w:spacing w:val="-6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allows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triangulation of data from multiple sources, enhancing the validity and reliability of the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findings.</w:t>
      </w:r>
    </w:p>
    <w:p w:rsidR="007024CE" w:rsidRDefault="007024CE" w:rsidP="007024CE">
      <w:pPr>
        <w:spacing w:line="360" w:lineRule="auto"/>
        <w:jc w:val="both"/>
        <w:sectPr w:rsidR="007024CE">
          <w:footerReference w:type="default" r:id="rId5"/>
          <w:pgSz w:w="11920" w:h="16850"/>
          <w:pgMar w:top="1360" w:right="220" w:bottom="1220" w:left="620" w:header="0" w:footer="1024" w:gutter="0"/>
          <w:cols w:space="720"/>
        </w:sectPr>
      </w:pPr>
    </w:p>
    <w:p w:rsidR="007024CE" w:rsidRDefault="007024CE" w:rsidP="007024CE">
      <w:pPr>
        <w:pStyle w:val="Heading1"/>
        <w:spacing w:before="78"/>
        <w:ind w:left="95" w:right="1028"/>
        <w:jc w:val="left"/>
        <w:rPr>
          <w:color w:val="0D0D0D"/>
          <w:spacing w:val="-2"/>
        </w:rPr>
      </w:pPr>
    </w:p>
    <w:p w:rsidR="007024CE" w:rsidRPr="007024CE" w:rsidRDefault="007024CE" w:rsidP="007024CE">
      <w:pPr>
        <w:pStyle w:val="Heading1"/>
        <w:spacing w:before="78"/>
        <w:ind w:left="95" w:right="1028"/>
        <w:jc w:val="left"/>
      </w:pPr>
      <w:r>
        <w:rPr>
          <w:spacing w:val="-5"/>
        </w:rPr>
        <w:t>4.</w:t>
      </w:r>
      <w:r w:rsidR="00E73793">
        <w:rPr>
          <w:spacing w:val="-5"/>
        </w:rPr>
        <w:t>DATA</w:t>
      </w:r>
      <w:r w:rsidR="00E73793">
        <w:rPr>
          <w:spacing w:val="-12"/>
        </w:rPr>
        <w:t xml:space="preserve"> </w:t>
      </w:r>
      <w:r w:rsidR="00E73793">
        <w:rPr>
          <w:spacing w:val="-5"/>
        </w:rPr>
        <w:t>ANALYSIS</w:t>
      </w:r>
      <w:r w:rsidR="00E73793">
        <w:rPr>
          <w:spacing w:val="-11"/>
        </w:rPr>
        <w:t xml:space="preserve"> </w:t>
      </w:r>
      <w:r w:rsidR="00E73793">
        <w:rPr>
          <w:spacing w:val="-4"/>
        </w:rPr>
        <w:t>AND</w:t>
      </w:r>
      <w:r w:rsidR="00E73793">
        <w:rPr>
          <w:spacing w:val="-10"/>
        </w:rPr>
        <w:t xml:space="preserve"> </w:t>
      </w:r>
      <w:r w:rsidR="00E73793">
        <w:rPr>
          <w:spacing w:val="-4"/>
        </w:rPr>
        <w:t>INTERPRETATION</w:t>
      </w:r>
    </w:p>
    <w:p w:rsidR="007024CE" w:rsidRDefault="007024CE" w:rsidP="007024CE">
      <w:pPr>
        <w:pStyle w:val="BodyText"/>
        <w:spacing w:before="10"/>
        <w:rPr>
          <w:b/>
          <w:sz w:val="23"/>
        </w:rPr>
      </w:pPr>
    </w:p>
    <w:p w:rsidR="007024CE" w:rsidRDefault="007024CE" w:rsidP="007024CE">
      <w:pPr>
        <w:pStyle w:val="BodyText"/>
        <w:spacing w:before="1"/>
        <w:ind w:left="100" w:right="561" w:firstLine="427"/>
      </w:pPr>
      <w:r>
        <w:t>The objective of this study was to understand the buying behaviour of consumers towards electronic</w:t>
      </w:r>
      <w:r>
        <w:rPr>
          <w:spacing w:val="1"/>
        </w:rPr>
        <w:t xml:space="preserve"> </w:t>
      </w:r>
      <w:r>
        <w:t>vehicles. This was done keeping in mind the basic characteristics of respondents, over certain parameters.</w:t>
      </w:r>
      <w:r>
        <w:rPr>
          <w:spacing w:val="1"/>
        </w:rPr>
        <w:t xml:space="preserve"> </w:t>
      </w:r>
      <w:r>
        <w:t>The study identifies 65 respondents for this study. This chapter highlights the major findings and conclusion</w:t>
      </w:r>
      <w:r>
        <w:rPr>
          <w:spacing w:val="-57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study.</w:t>
      </w: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spacing w:before="7"/>
        <w:rPr>
          <w:sz w:val="28"/>
        </w:rPr>
      </w:pPr>
    </w:p>
    <w:p w:rsidR="007024CE" w:rsidRDefault="007024CE" w:rsidP="007024CE">
      <w:pPr>
        <w:pStyle w:val="Heading1"/>
        <w:spacing w:before="44"/>
        <w:ind w:left="2246"/>
        <w:jc w:val="left"/>
        <w:rPr>
          <w:rFonts w:ascii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903605</wp:posOffset>
                </wp:positionH>
                <wp:positionV relativeFrom="paragraph">
                  <wp:posOffset>-76835</wp:posOffset>
                </wp:positionV>
                <wp:extent cx="5753100" cy="2918460"/>
                <wp:effectExtent l="0" t="0" r="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2918460"/>
                          <a:chOff x="1423" y="-121"/>
                          <a:chExt cx="9060" cy="4596"/>
                        </a:xfrm>
                      </wpg:grpSpPr>
                      <pic:pic xmlns:pic="http://schemas.openxmlformats.org/drawingml/2006/picture">
                        <pic:nvPicPr>
                          <pic:cNvPr id="120" name="Picture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-121"/>
                            <a:ext cx="9060" cy="4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1" name="AutoShape 260"/>
                        <wps:cNvSpPr>
                          <a:spLocks/>
                        </wps:cNvSpPr>
                        <wps:spPr bwMode="auto">
                          <a:xfrm>
                            <a:off x="6652" y="620"/>
                            <a:ext cx="3565" cy="3391"/>
                          </a:xfrm>
                          <a:custGeom>
                            <a:avLst/>
                            <a:gdLst>
                              <a:gd name="T0" fmla="+- 0 6653 6653"/>
                              <a:gd name="T1" fmla="*/ T0 w 3565"/>
                              <a:gd name="T2" fmla="+- 0 621 621"/>
                              <a:gd name="T3" fmla="*/ 621 h 3391"/>
                              <a:gd name="T4" fmla="+- 0 6653 6653"/>
                              <a:gd name="T5" fmla="*/ T4 w 3565"/>
                              <a:gd name="T6" fmla="+- 0 4011 621"/>
                              <a:gd name="T7" fmla="*/ 4011 h 3391"/>
                              <a:gd name="T8" fmla="+- 0 7248 6653"/>
                              <a:gd name="T9" fmla="*/ T8 w 3565"/>
                              <a:gd name="T10" fmla="+- 0 621 621"/>
                              <a:gd name="T11" fmla="*/ 621 h 3391"/>
                              <a:gd name="T12" fmla="+- 0 7248 6653"/>
                              <a:gd name="T13" fmla="*/ T12 w 3565"/>
                              <a:gd name="T14" fmla="+- 0 4011 621"/>
                              <a:gd name="T15" fmla="*/ 4011 h 3391"/>
                              <a:gd name="T16" fmla="+- 0 7841 6653"/>
                              <a:gd name="T17" fmla="*/ T16 w 3565"/>
                              <a:gd name="T18" fmla="+- 0 621 621"/>
                              <a:gd name="T19" fmla="*/ 621 h 3391"/>
                              <a:gd name="T20" fmla="+- 0 7841 6653"/>
                              <a:gd name="T21" fmla="*/ T20 w 3565"/>
                              <a:gd name="T22" fmla="+- 0 4011 621"/>
                              <a:gd name="T23" fmla="*/ 4011 h 3391"/>
                              <a:gd name="T24" fmla="+- 0 8436 6653"/>
                              <a:gd name="T25" fmla="*/ T24 w 3565"/>
                              <a:gd name="T26" fmla="+- 0 621 621"/>
                              <a:gd name="T27" fmla="*/ 621 h 3391"/>
                              <a:gd name="T28" fmla="+- 0 8436 6653"/>
                              <a:gd name="T29" fmla="*/ T28 w 3565"/>
                              <a:gd name="T30" fmla="+- 0 4011 621"/>
                              <a:gd name="T31" fmla="*/ 4011 h 3391"/>
                              <a:gd name="T32" fmla="+- 0 9029 6653"/>
                              <a:gd name="T33" fmla="*/ T32 w 3565"/>
                              <a:gd name="T34" fmla="+- 0 621 621"/>
                              <a:gd name="T35" fmla="*/ 621 h 3391"/>
                              <a:gd name="T36" fmla="+- 0 9029 6653"/>
                              <a:gd name="T37" fmla="*/ T36 w 3565"/>
                              <a:gd name="T38" fmla="+- 0 4011 621"/>
                              <a:gd name="T39" fmla="*/ 4011 h 3391"/>
                              <a:gd name="T40" fmla="+- 0 9624 6653"/>
                              <a:gd name="T41" fmla="*/ T40 w 3565"/>
                              <a:gd name="T42" fmla="+- 0 621 621"/>
                              <a:gd name="T43" fmla="*/ 621 h 3391"/>
                              <a:gd name="T44" fmla="+- 0 9624 6653"/>
                              <a:gd name="T45" fmla="*/ T44 w 3565"/>
                              <a:gd name="T46" fmla="+- 0 4011 621"/>
                              <a:gd name="T47" fmla="*/ 4011 h 3391"/>
                              <a:gd name="T48" fmla="+- 0 10217 6653"/>
                              <a:gd name="T49" fmla="*/ T48 w 3565"/>
                              <a:gd name="T50" fmla="+- 0 621 621"/>
                              <a:gd name="T51" fmla="*/ 621 h 3391"/>
                              <a:gd name="T52" fmla="+- 0 10217 6653"/>
                              <a:gd name="T53" fmla="*/ T52 w 3565"/>
                              <a:gd name="T54" fmla="+- 0 4011 621"/>
                              <a:gd name="T55" fmla="*/ 4011 h 3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565" h="3391">
                                <a:moveTo>
                                  <a:pt x="0" y="0"/>
                                </a:moveTo>
                                <a:lnTo>
                                  <a:pt x="0" y="3390"/>
                                </a:lnTo>
                                <a:moveTo>
                                  <a:pt x="595" y="0"/>
                                </a:moveTo>
                                <a:lnTo>
                                  <a:pt x="595" y="3390"/>
                                </a:lnTo>
                                <a:moveTo>
                                  <a:pt x="1188" y="0"/>
                                </a:moveTo>
                                <a:lnTo>
                                  <a:pt x="1188" y="3390"/>
                                </a:lnTo>
                                <a:moveTo>
                                  <a:pt x="1783" y="0"/>
                                </a:moveTo>
                                <a:lnTo>
                                  <a:pt x="1783" y="3390"/>
                                </a:lnTo>
                                <a:moveTo>
                                  <a:pt x="2376" y="0"/>
                                </a:moveTo>
                                <a:lnTo>
                                  <a:pt x="2376" y="3390"/>
                                </a:lnTo>
                                <a:moveTo>
                                  <a:pt x="2971" y="0"/>
                                </a:moveTo>
                                <a:lnTo>
                                  <a:pt x="2971" y="3390"/>
                                </a:lnTo>
                                <a:moveTo>
                                  <a:pt x="3564" y="0"/>
                                </a:moveTo>
                                <a:lnTo>
                                  <a:pt x="3564" y="339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2" name="Picture 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7" y="3554"/>
                            <a:ext cx="682" cy="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2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7" y="3329"/>
                            <a:ext cx="1870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4" name="Picture 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7" y="3103"/>
                            <a:ext cx="682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5" name="Picture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7" y="2877"/>
                            <a:ext cx="1277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7" y="2652"/>
                            <a:ext cx="1870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7" name="Picture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7" y="2426"/>
                            <a:ext cx="3653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" name="Picture 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7" y="2198"/>
                            <a:ext cx="2465" cy="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9" name="Picture 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7" y="1521"/>
                            <a:ext cx="682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0" name="Picture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7" y="1296"/>
                            <a:ext cx="1277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7" y="619"/>
                            <a:ext cx="682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3845"/>
                            <a:ext cx="59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3619"/>
                            <a:ext cx="59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" name="Picture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3393"/>
                            <a:ext cx="1782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3167"/>
                            <a:ext cx="59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6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2941"/>
                            <a:ext cx="1188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" name="Picture 2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2715"/>
                            <a:ext cx="1782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" name="Picture 2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2489"/>
                            <a:ext cx="356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2263"/>
                            <a:ext cx="2376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Picture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2037"/>
                            <a:ext cx="59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811"/>
                            <a:ext cx="59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585"/>
                            <a:ext cx="59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3" name="Picture 2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359"/>
                            <a:ext cx="1188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" name="Picture 2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33"/>
                            <a:ext cx="59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Picture 2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907"/>
                            <a:ext cx="59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2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681"/>
                            <a:ext cx="594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7" name="AutoShape 286"/>
                        <wps:cNvSpPr>
                          <a:spLocks/>
                        </wps:cNvSpPr>
                        <wps:spPr bwMode="auto">
                          <a:xfrm>
                            <a:off x="1523" y="620"/>
                            <a:ext cx="4537" cy="3391"/>
                          </a:xfrm>
                          <a:custGeom>
                            <a:avLst/>
                            <a:gdLst>
                              <a:gd name="T0" fmla="+- 0 6060 1523"/>
                              <a:gd name="T1" fmla="*/ T0 w 4537"/>
                              <a:gd name="T2" fmla="+- 0 4011 621"/>
                              <a:gd name="T3" fmla="*/ 4011 h 3391"/>
                              <a:gd name="T4" fmla="+- 0 6060 1523"/>
                              <a:gd name="T5" fmla="*/ T4 w 4537"/>
                              <a:gd name="T6" fmla="+- 0 621 621"/>
                              <a:gd name="T7" fmla="*/ 621 h 3391"/>
                              <a:gd name="T8" fmla="+- 0 1839 1523"/>
                              <a:gd name="T9" fmla="*/ T8 w 4537"/>
                              <a:gd name="T10" fmla="+- 0 2204 621"/>
                              <a:gd name="T11" fmla="*/ 2204 h 3391"/>
                              <a:gd name="T12" fmla="+- 0 6060 1523"/>
                              <a:gd name="T13" fmla="*/ T12 w 4537"/>
                              <a:gd name="T14" fmla="+- 0 2204 621"/>
                              <a:gd name="T15" fmla="*/ 2204 h 3391"/>
                              <a:gd name="T16" fmla="+- 0 1839 1523"/>
                              <a:gd name="T17" fmla="*/ T16 w 4537"/>
                              <a:gd name="T18" fmla="+- 0 621 621"/>
                              <a:gd name="T19" fmla="*/ 621 h 3391"/>
                              <a:gd name="T20" fmla="+- 0 6060 1523"/>
                              <a:gd name="T21" fmla="*/ T20 w 4537"/>
                              <a:gd name="T22" fmla="+- 0 621 621"/>
                              <a:gd name="T23" fmla="*/ 621 h 3391"/>
                              <a:gd name="T24" fmla="+- 0 1523 1523"/>
                              <a:gd name="T25" fmla="*/ T24 w 4537"/>
                              <a:gd name="T26" fmla="+- 0 2204 621"/>
                              <a:gd name="T27" fmla="*/ 2204 h 3391"/>
                              <a:gd name="T28" fmla="+- 0 1839 1523"/>
                              <a:gd name="T29" fmla="*/ T28 w 4537"/>
                              <a:gd name="T30" fmla="+- 0 2204 621"/>
                              <a:gd name="T31" fmla="*/ 2204 h 3391"/>
                              <a:gd name="T32" fmla="+- 0 1523 1523"/>
                              <a:gd name="T33" fmla="*/ T32 w 4537"/>
                              <a:gd name="T34" fmla="+- 0 621 621"/>
                              <a:gd name="T35" fmla="*/ 621 h 3391"/>
                              <a:gd name="T36" fmla="+- 0 1839 1523"/>
                              <a:gd name="T37" fmla="*/ T36 w 4537"/>
                              <a:gd name="T38" fmla="+- 0 621 621"/>
                              <a:gd name="T39" fmla="*/ 621 h 33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537" h="3391">
                                <a:moveTo>
                                  <a:pt x="4537" y="3390"/>
                                </a:moveTo>
                                <a:lnTo>
                                  <a:pt x="4537" y="0"/>
                                </a:lnTo>
                                <a:moveTo>
                                  <a:pt x="316" y="1583"/>
                                </a:moveTo>
                                <a:lnTo>
                                  <a:pt x="4537" y="1583"/>
                                </a:lnTo>
                                <a:moveTo>
                                  <a:pt x="316" y="0"/>
                                </a:moveTo>
                                <a:lnTo>
                                  <a:pt x="4537" y="0"/>
                                </a:lnTo>
                                <a:moveTo>
                                  <a:pt x="0" y="1583"/>
                                </a:moveTo>
                                <a:lnTo>
                                  <a:pt x="316" y="1583"/>
                                </a:lnTo>
                                <a:moveTo>
                                  <a:pt x="0" y="0"/>
                                </a:moveTo>
                                <a:lnTo>
                                  <a:pt x="31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8" name="Picture 2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4" y="-67"/>
                            <a:ext cx="6570" cy="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17D22" id="Group 119" o:spid="_x0000_s1026" style="position:absolute;margin-left:71.15pt;margin-top:-6.05pt;width:453pt;height:229.8pt;z-index:-251650048;mso-position-horizontal-relative:page" coordorigin="1423,-121" coordsize="9060,459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qhv6gkQAACosAAADgAAAGRycy9lMm9Eb2MueG1s7F3r&#10;rptIEv6/0r4D4ueMHHMzBivOKHN8ThQpuxttvA/AwdigYGABHyczmnffr7q5NBhsNLOJFKtnlCMw&#10;RVFdVf11VV9f//LlGCsvQV5EabJW9VeaqgSJn+6i5LBW/7N9mjmqUpResvPiNAnW6tegUH958/e/&#10;vT5nq8BIwzTeBbkCJkmxOmdrNSzLbDWfF34YHL3iVZoFCR7u0/zolbjND/Nd7p3B/RjPDU2z5+c0&#10;32V56gdFgV83/KH6hvHf7wO//Nd+XwSlEq9VyFayvzn7+0x/529ee6tD7mVh5FdieH9CiqMXJfho&#10;w2rjlZ5yyqMLVsfIz9Mi3Zev/PQ4T/f7yA9YGVAaXeuV5l2enjJWlsPqfMgaNUG1PT39abb+P18+&#10;5kq0g+10V1US7wgjse8q9APUc84OK1C9y7NP2ceclxGXH1L/c4HH8/5zuj9wYuX5/I90B4beqUyZ&#10;er7s8yOxQMGVL8wKXxsrBF9KxcePi+XC1DUYy8czw9Udy67s5IcwJr2nW4apKng80w2d29APH6v3&#10;XQ307GVr4dr0dO6t+IeZsJVwb15nkb/Cv0qtuLpQ6233w1vlKQ/UislxEo+jl38+ZTN4QOaV0XMU&#10;R+VX5s3QEQmVvHyMfNI13QgWMlAubiE8p88qxoLZqKbjb3lUKmYfJUkfQi85BG+LDFUBigOD+qc8&#10;T89h4O0K+pm01OXCbjuSPMdR9hTFMRmQrqsyozb1vHFAbdzTN6l/OgZJyatuHsQofpoUYZQVqpKv&#10;guNzAE/M3+905i3wiA9FSZ8j32DV6XfDeatprvHr7GGhPcwsbfk4e+tay9lSe1xamuXoD/rDH/S2&#10;bq1ORQA1ePEmiypZ8euFtIN1p0IZXitZ7VZePIYh3J8gEPOrWkS4GKmEZC1y/99QNuhwXeZB6Yd0&#10;uYfmqt9B3Dxgam41SzYoUM9uVp2BKkBKogp0pQLANfKifBekR4UuoGtIynTtvUDVvGw1CUmdpGRx&#10;VpY46fyAQvBfahWIVnI199F5dKyZZdiPsNJmM3v79GDN7Cd9udiYm4eHjV5bKYx2uyChz/x1IzGd&#10;p3G0q/20yA/PD3HOjffE/qsQoWjJ5uQsrRi1YYkZ6ZQ7nqsblvar4c6ebGc5s56sxcxdas5M091f&#10;XVuzXGvz1C3ShygJ/nqRlDMsujAWzEqC0ORoQtk09t9l2bzVMSrRxMbRca06DZG3oqr/mOyYaUsv&#10;ivm1oAoSv1UFzF0bmrksOWmFGfBZaibQgBc1JuBuWj2j5nuo6fsUelmAIhNbEQEJwFgb9RZNCiNS&#10;DN48VJR1I1WILRTjwZ8Q2aQKZtsLg7UxNmCXaamuX+bCXvAGxjRdDp11A+Ot/BOvX+Q8dZ1CWLCr&#10;gOywq+TfAsv3xxjBxs8zRVPwNZP94Z9qyVBgTvbTXNlqyllhX2fytEQQVORl6Ipdt4stEVrMhhMe&#10;K6FSi0/y1WJZNdV1saCAhtnWGhHLrokYL0vTB+Va1lQoIaMZFgyBpFDGpWE5g/pCENMK5owIpveU&#10;P6wwXdT9uMb0rvZHJdNFA2x1Y0y2rgXGtKaLFriiNr1rhKVjwQhwtgs/E82w1e0x6bpmIK0MuBqF&#10;ko0VxjVH8Yxo0zHZ4Mstu60xWgu6hhjTHIWOjXBXNGd0DeFYpj2oOUBzy29rjFUGo2uIEc0Zohmu&#10;aK5rhnHZRENsjbH6YHYNMaY5U7TDFc2ZXUO4muEOas4ULbE1x2qE2TXEiOZM0QzjmjO7ZhiXTTTE&#10;FqYfRl6za4hRzYl2uKI5q2sI14Y7DdVWS7TE1hqrEVbXECOas0QzjGvO6pphXDbREFtrrD5YXUOM&#10;ac4S7XBNc11D6JqhL4dVJ5pii1Zk2LCLriVGVLcQ7TCuOookBKAbFw64LGDJYqxGLLqmGNPdQrRE&#10;T3eI55qgxAt57I/o5UtSBSq4UpA5UnZOoUyWFpR4b1FepN1b1nyABajo6QgxPk/EyyoqvU4MsxAx&#10;Gl0ENzdZU2PKyBfTyOFFjJylyze5U4ND5GgqpghDLQAjn1ZSoyoq4HQKd0JJ4g6Am0ReFdWcVlRC&#10;EuIOEJjC3aqKimo5ibwqKurJFHJyfxIGjiuQc3NVfkkJa78zL1cVdOY90zvwVK8kd64vKX3iAXuI&#10;C4rX6ckxfQm2KaMpex1R+Fr7NE4uqcCEJQQgrB+3L2SM3cLlaqrp2uf1G126CSx13QHCQTm3eDaE&#10;U5guHa7xm0xrwglMDXMJaJ8gaUM4ham75I56S1KjJpzAFH4BIJ0gaUN4wRROQA7HEKvxPHJYIQ3s&#10;9KFMTOefNPq/qgWdrJ96ZzZeEfIuDfaIOz46i6t0fiy1v/8OG2i+6aWoM33eifCc7r6iWy1P0emF&#10;ph1DFrgI0/w3VTmj+3+tFv89edSRG79P0Hfh6hbFYiW7sRZLSlVy8cmz+MRLfLBaq6WKNpMuH0rc&#10;4ZVTlkeHEF/isJOk1G2xj1hHG8nHpYL30A26T37ETmnENr1OaZuhfbc7GfXkR++UNljTUfuX2Dco&#10;O6X5uIytLXj0YS4QorLmuO40sx34CY3oWABy3rjXg0F1f7PskpZd0v/PLmkCIPyruuBxddElPTBQ&#10;1RtexlvfcXwPwVgfSg2qLFQS6gW/m/E9U0LpjaHxFkpN5IsdKNWdJUILNjrudMe30cjK4T3euAgx&#10;szCmxYcFeZRI2R+1TnJ4rzeUTWjTH96j3/DvB8JSZHZ9LGVdHFSSu8JSS2LpZCzVNeYDvOLTXIkm&#10;LDUklAqzCeRMiW83U+LHg1J0ZvahlGV3dwelfJKNzPDHZ2w2YanhLNkQQAuluoFfZFhKYWVnZpbE&#10;UomlzSRrmgXSx1I22HV3WCpT/Fuz31sspamGMsVvFlEIubvEUhqt/i4zeH+8uBThRh9LWX/Y3WGp&#10;LVP8qSm+gRUHXSw1abZrFZeytAXdf3Loaa3KuFTGpW1cislFfSxl+d3dYelSYulkLNVdp4ulhlUv&#10;fZH9peLqK4mlEktbLMWk1z6Wsnp0d1jqSCydiqX6ol6RdzEjamnWk6llWCrD0m+5SPeHS/FpYVof&#10;Su9zxwNXQulkKDX4th7DQ08yxZcbHnyPDQ9+PCzFApoelmIe4T3OLpVh6eShJ5tv8tRCaTMhatms&#10;N5RRqYxKZVQq7EJD+xv0kfQ+lzxho5RqmnS1pLadMC3XPDVrnvgiZ9PB4ujOKP7CxSRkmqeva3Ke&#10;voxKZVQ6sKch7W7Qx9L7XPOEnS0kll7fDxQzoiosvYhLJZbKLQ2bXR3lhKjB/WFpo6w+lt7nmifs&#10;uSexdCqWmm5v0ZO+rBfjy8BUjuJLMB0G08tVT8v7XPWEvdQkmE4FU93uLXuSgakMTGVgev3gAtp0&#10;tR+Y3ueqJ12uxp8w9sSTfMPF5pOdDlO+d6HsMZVLSCkgkYHpcGB6uewJG27e4zg+9riXgenEwNRY&#10;QltdMJVZvoxMZWR6IzK9XPfE97W4u7n6OAhEgulUMLWc3p57fAdoGZnKyFRGpqPnE+LIgYs0/z4X&#10;PulyFen0NN+we+NPfON/CaYSTCWYjoIpHT/Q7zO9z6VPupyvPx1MNb5YtJ2wL8efZJYvs/zrWT4d&#10;ctXDUuc+lz5hOY/M8idm+brDD5uTWMp8Ru66t+qoQA4/DQ4/0ZmifSy9z8VPOPNLYulULF04veEn&#10;GZfKuFTGpTfi0svFT5iZfY9D+dj8SGLpVCw1sQqqO5TPDn+VHaayw1R2mI53mF6ufsLpxncJpnL1&#10;0+QOU13HCuMOmMrAVAamMjC9EZheLn5y7nPxkyEXP03GUleTa5/m8pQSbPVMLSqOUZD9pRp29rkB&#10;pZdrn3hX2d3NMDXk2qfJUGo7vaVPMiqVUel3jkrPWbE6F1l1pjPu1mpYltlqPi/8MDh6xatj5Odp&#10;ke7LV356nKf7feQH83Oa7+aGpmvsKstTPyiKKDl8Cr0sABgSW2GzPKtZrvT2VKaMSKkOj6goP2W0&#10;LxRak+xD6n8uqGnpPKEbOo9auVW7sMc6OlSx35qNoZtOzmctMG2GbcVmmi6recIhQP6pKN8F6ZFk&#10;8F6w0R179bCrtrw77Krxri1mZO2PsbdWf54pmmJrtqawT1b0NRkmG3Cyn+bKVlPOCvt6jwijaAIv&#10;S9N1xa53iG+/iOI0rBhNqNQF8FYtGXo+BGajgiGob7htrRHB0FyJvIxBuaDMhhPEVobFwtoKgZXu&#10;mO6gvjBruGG2dUbEwk6EIjPD0KwhhWFEv2XGiIZFwwYyIrtRlWFvhJbfVjfGpOtaYFQ60QLXpOsa&#10;YVRzmIYsSmePSdc1BBlswNcwdaRlNm5UVK1JmoMzt+y2xmg96BliWDaq142PXJGtawaqnIMeZ4h2&#10;2BpjVYEO6xQceMyqhmiFK1Y1umYYtaohGmJrjNUI2ht/gnSmaIcr0tGmpgK7Ud3Rhn2NKbbmWI2g&#10;vagEdiM+hz2GW2bjdqX9AwRmo5ojkBdkG6sPZtcQY7KJZujKhsajaR68sG4x/C9J1WTgSvGSw1rl&#10;MwiytFBw1vwWlkDjtGX9kWABKmpyRoihGSKujwa5TgxRiZjPZ7rJmkCNkbMh+9vk0CojZ6NSN8mp&#10;4hM56izavNvkVUFRiyaRV0WFW08hJ28lYZrNrK/rkRyIkXeKystQ2TYP/FKJybRKyf7mazVXlee1&#10;+sxjjswrySXItHSpnNcqDz/Ctcoab3pyTF+CbcpoSvINToFPg6LOrluaOBmkrQnrx+0LGWNqYs0f&#10;FUdf8IEQlKMlqV/ipM33Bdqaon2ny7b+fPu8fqPHsyasH7cvcEKocpqUAwW6zrP+cvvFmn64KPwp&#10;9ESWY87bWJOcQAgUk5TyFbigt4oTsjGOP0e/CN13ekW6R4FrT/i/ctwOWZYX5cYrQuXFg2+xR9yb&#10;8vSU7NhnwsDbPVbXpRfF/BpixQxGhk6tdzX30Xl0rBkOxXycWdpmM3v79GDN7Cd9udiYm4eHjf4H&#10;yaxbqzDa7YKEClUlBPhxWkKwy70z4n+eE3yL7jGUsS4dywwoGeB5xnO6+4rEIE95VXwJclyEaf6b&#10;qpxzL4Mm/3vy8kBV4vcJ0htXt2hZRclurMWSYplcfPIsPvESH6zWaqkCzOnyocQdXjlleXQI8SU+&#10;qSFJKbPZR5Q3MPm4VNUNMizeQYT+nkqzuLrQbJoFyZdjvE/zo1cWr9L8MK/0eoyhWc2e463yRGUB&#10;WVKsjpN4HL388ymbIX2DI0fPURyVXxk7WJ06oJKXj8Oz/NBE9mf5MYCmlyi742+hokQ+y9qUJH0I&#10;0eYFb4sMCEm6aX/K8/RM7gsTcNjucqGidSV5jqOs7g+g66rMUH8vQx1QG09TN6l/OgZJyXWXBzGK&#10;nyZFGGUFbL4Kjs/BDsD9fodYkCpt7WB8MvApj9bq73KLc77FuWHbiOYA0bP+5mf2AkeIsLy6OsIc&#10;VVUeFyGPi/iWx0UAYg+r8wGoCmc7AOXDyN94pSfeM+xdBUYapvEuyN/8DwAA//8CAAAA//8DAFBL&#10;AwQKAAAAAAAAACEA5NBVqM8AAADPAAAAFQAAAGRycy9tZWRpYS9pbWFnZTIwLnBuZ4lQTkcNChoK&#10;AAAADUlIRFIAAABPAAAADggCAAAA4VLWGAAAAAZiS0dEAP8A/wD/oL2nkwAAAAlwSFlzAAAOxAAA&#10;DsQBlSsOGwAAAG9JREFUSIntkssNAjEQxbIwCCEuXLafLYiSqDQfmwM9JNIOrsBPz9vx/pQEPO6x&#10;v57RcbXJDDp2jDpSrL2O0vKsjWEbJWqOkm+/kluObys2TPYtsNpkBgAammKtqoSmKFkgUcniv+Rz&#10;oiiX1RpT+QIPimcFADEJ3gAAAABJRU5ErkJgglBLAwQKAAAAAAAAACEAPhOZgf0AAAD9AAAAFQAA&#10;AGRycy9tZWRpYS9pbWFnZTE5LnBuZ4lQTkcNChoKAAAADUlIRFIAAABPAAAADggGAAAAbjBBTwAA&#10;AAZiS0dEAP8A/wD/oL2nkwAAAAlwSFlzAAAOxAAADsQBlSsOGwAAAJ1JREFUWIXt07EJAkEUhOFx&#10;7yFyZiZ2YTe2ZiNWYmQNZmbegsxvcFwBa7IsvA9ePgzzdvfb9aHUpMRB8/GkeL+el95hRhP7Wd96&#10;VuBP7yzjcZG8KJTlNcNFUBV46Z1lODAJVwVkec08SVSFcnnNINa3Ne6dZTjYwiiyu3ZGAilM7yjj&#10;wVt5ubxmZr0gl9cM1vVleX/Y3rb0DjKibW8/lbdRPp0f3UwAAAAASUVORK5CYIJQSwMECgAAAAAA&#10;AAAhAO+nm6/9AAAA/QAAABUAAABkcnMvbWVkaWEvaW1hZ2UxNy5wbmeJUE5HDQoaCgAAAA1JSERS&#10;AAABPQAAAA4IAgAAANJgXH0AAAAGYktHRAD/AP8A/6C9p5MAAAAJcEhZcwAADsQAAA7EAZUrDhsA&#10;AACdSURBVGiB7dbBTQNBEAXRYdWAfEByMERDhkQIa7Z/OYXhNBqpXgR1+ep++f76HJI2Ue+3t497&#10;0Y/VJZJmkRr5K/p3dYmkaX3QZ43rZ3WIpFn0Mfos+lxdImkWXfTpnyzthKvoR3F5b6Vt0K/krCSr&#10;SyTNgpBUYHWJpFkJYZSzlTYSBqEShyttgxDwT5Z2EgAKdyvtIxDGsTpD0r89AWn1XtkjrRwhAAAA&#10;AElFTkSuQmCCUEsDBAoAAAAAAAAAIQA5OU383wAAAN8AAAAVAAAAZHJzL21lZGlhL2ltYWdlMTYu&#10;cG5niVBORw0KGgoAAAANSUhEUgAAAdsAAAAOCAYAAABn/rYcAAAABmJLR0QA/wD/AP+gvaeTAAAA&#10;CXBIWXMAAA7EAAAOxAGVKw4bAAAAf0lEQVR4nO3YQQ0CQRQDUCBfD6KwgBtcIWAPe0XCssxHRTPJ&#10;5D0FvTXt9fF8vS8AQExt++c+OwQArKyOc8zOAABLq+Ps2RkAYGmWLQCE1fdn2QJAkmULAGE1WtkC&#10;QFJ1u5EBIKnasgWAqBpD2QJAkhsZAMKULQCE3WYHAIDV/QEAACX6AchMNgAAAABJRU5ErkJgglBL&#10;AwQKAAAAAAAAACEA4JdP0r8AAAC/AAAAFQAAAGRycy9tZWRpYS9pbWFnZTE4LnBuZ4lQTkcNChoK&#10;AAAADUlIRFIAAABPAAAADggCAAAA4VLWGAAAAAZiS0dEAP8A/wD/oL2nkwAAAAlwSFlzAAAOxAAA&#10;DsQBlSsOGwAAAF9JREFUSIntlsEJwDAMA9ti8s6o2R+s66OZwYaoN8EJyeB7rXUZMMaYc4akbpMK&#10;ACAys9ukAkmSXLrNTKO0u9t/yQfitWTAKK0kIIBukwq87nZ/FybdeqX9lvx0a5TyAmbFbQMeH6nY&#10;AAAAAElFTkSuQmCCUEsDBAoAAAAAAAAAIQCETVYu9QAAAPUAAAAVAAAAZHJzL21lZGlhL2ltYWdl&#10;MjIucG5niVBORw0KGgoAAAANSUhEUgAAAE8AAAAOCAYAAABuMEFPAAAABmJLR0QA/wD/AP+gvaeT&#10;AAAACXBIWXMAAA7EAAAOxAGVKw4bAAAAlUlEQVRYhe3TsQ0CMRBE0e/znghAohM6pQ/aISa/jAaA&#10;nSW4a8BOLEv7KhiNZsr98XqSmqxL4XI2bHt/bqPDzOa0Fq7fwFyjo8zHBR5keT1cIIG5YnSW6XiU&#10;Y3nZXTMXuAL75W2bmUABJmV7rfblCXP30VmmowqhyOX1kECqWV4Pd1Deto/qUV4ur91+W7GMDjKr&#10;IPgDOEVVr9NRB+sAAAAASUVORK5CYIJQSwMECgAAAAAAAAAhANnuiqvTAAAA0wAAABUAAABkcnMv&#10;bWVkaWEvaW1hZ2UyMy5wbmeJUE5HDQoaCgAAAA1JSERSAAAATwAAAA4IAgAAAOFS1hgAAAAGYktH&#10;RAD/AP8A/6C9p5MAAAAJcEhZcwAADsQAAA7EAZUrDhsAAABzSURBVEiJ5ZPBDQIwDMQuJRISL8Zk&#10;K6bk1/OxRfuIJ/ApTv2+H02gn/V6t/BtkSPECq3s2yJHoBW3GLG2sivuGlIyFp5T8lb2oJKFG48o&#10;uRYFDdw2OQIuaM+4rZYXnrK2HsiM+VtbeMrflhGs2xqHiKLoD8c3TrV/7ZdXAAAAAElFTkSuQmCC&#10;UEsDBBQABgAIAAAAIQCS/ibCVwEAAKINAAAZAAAAZHJzL19yZWxzL2Uyb0RvYy54bWwucmVsc7yX&#10;y2rDMBBF94X+g9G+lkd5l9jZlEK2Jf0AYY9tpdYDSy3N31dQKA2k090sbaOZy5nRvXh/+LRT8YFz&#10;NN7VAspKFOha3xk31OL19PywFUVM2nV68g5rccEoDs393f4FJ53yoTiaEItcxcVajCmFRyljO6LV&#10;sfQBXf7S+9nqlB/nQQbdvukBpaqqtZx/1xDNVc3i2NViPna5/+kScuf/a/u+Ny0++fbdoks3Wkhj&#10;c+9cUM8DplpY7Iz+frktgxuEvK0BFjwiYEGqYEIBJAsmFCQJBTzzUEDNY8MjYkNpAMUjAhSpggkF&#10;kCzUioeFWlEsmAZCz2PNQwLWJImcJRzWrSpKBZNVQHkO+GeAMM2DHAdwkSBNUy2ZlmJJLQWTU5BG&#10;AUwigFShmPJckYEOTFYBtFXseHYTdtRuMl0Q8n4wgSA5ABMIIEkorjz/CXR59WfVfAEAAP//AwBQ&#10;SwMEFAAGAAgAAAAhAEj0EW/iAAAADAEAAA8AAABkcnMvZG93bnJldi54bWxMj8FKw0AQhu+C77CM&#10;4K3dbJpqidmUUtRTEWwF8bZNpklodjZkt0n69k5PevxnPv75JltPthUD9r5xpEHNIxBIhSsbqjR8&#10;Hd5mKxA+GCpN6wg1XNHDOr+/y0xaupE+cdiHSnAJ+dRoqEPoUil9UaM1fu46JN6dXG9N4NhXsuzN&#10;yOW2lXEUPUlrGuILtelwW2Nx3l+shvfRjJuFeh1259P2+nNYfnzvFGr9+DBtXkAEnMIfDDd9Voec&#10;nY7uQqUXLeckXjCqYaZiBeJGRMmKR0cNSfK8BJln8v8T+S8AAAD//wMAUEsDBAoAAAAAAAAAIQA8&#10;Z0oZojUAAKI1AAAVAAAAZHJzL21lZGlhL2ltYWdlMjUucG5niVBORw0KGgoAAAANSUhEUgAAA5EA&#10;AABbCAYAAADqSQHwAAAABmJLR0QA/wD/AP+gvaeTAAAACXBIWXMAAA7EAAAOxAGVKw4bAAAgAElE&#10;QVR4nO2d6XYbt7atJ+W+j+PsnPP+T3fuTmzHlhv1vD8KnzALRJEliY3kzDkGhyiyiEIBC6vHwmK5&#10;XCoIgiAIgiAIgiAI5uDo0B0IgiAIgiAIgiAIHg5iRAZBEARBEARBEASzESMyCIIgCIIgCIIgmI0Y&#10;kUEQBEEQBEEQBMFsxIgMgiAIgiAIgiAIZiNGZBAEQRAEQRAEQTAbMSKDIAiCIAiCIAiC2YgRGQRB&#10;EARBEARBEMxGjMggCIIgCIIgCIJgNmJEBkEQBEEQBEEQBLMRIzIIgiAIgiAIgiCYjRiRQRAEQRAE&#10;QRAEwWzEiAyCIAiCIAiCIAhmI0ZkEARBEARBEARBMBsxIoMgCIIgCIIgCILZiBEZBEEQBEEQBEEQ&#10;zEaMyCAIgiAIgiAIgmA2YkQGQRAEQRAEQRAEsxEjMgiCIAiCIAiCIJiNGJFBEARBEARBEATBbMSI&#10;DIIgCIIgCIIgCGYjRmQQBEEQBEEQBEEwGzEigyAIgiAIgiAIgtl4fOgOBEHw8LFYLBaSFho7pq4k&#10;LZfL5fIwvTocynhIGgbgkH0JgqCPrNMgOCwWi8WRBt2BtbjUsByvDterYC4W95VvOnN3hNEH/xb0&#10;1sB9pP8iBB5JeibpiQZhcCnpXNKZpMv72O9doIwFL3Ap6erfMgZBcN+RdboeU/pXi01j1bZz27Gl&#10;nczNr4WyDp9Ielr+StKFpFNJ5zEk7z/ulRFpHgn/C5bldaV/cYQj+HXRRPPWCXHoHgZ7sLVQ+vxI&#10;0itJ7yS9Kf+fSvpaXifL5fLyEP3bJ0wgvtAgFI80KKankk4kXUQoBsFhkXXaR+HlbVRoDtDLruWQ&#10;teWy7Fp/myOvGnmILhj97xeBrcPXGnSHl+WrH5K+SPqmGJL3HvcindW8go81MPWn5f3j8vlSA5O/&#10;0BDZOJN0vlgsLkNgwa8AM8aeaIjoPdaqMG8dKRcq62KxWFzqMIJ1Ufr6WtKfkj6U/39oeJbraOSe&#10;+7VXlPljHH6X9Lb8f6pBIH6S9H2xWET5CYIt4abpqFmnfdi4PFM1rDfVzEAeETk6WywW6GO09VyD&#10;HOC6E0mni8XiYt34mjx82rRxbvf612S4/KJYaJjfd5L+t/yVhnUoDXrDxQH6FdwABzUizdOEV/Cl&#10;Bub+UjU17pEqAzrToJx+1+Cl+L5YLM7/DVGO4JcHDPWtBmb6Qv2IZOtQOdGwJn7qcIKVVNa3kn5T&#10;TU/BkDxaFK1sz/3aJ+BjbzQY07+X/0/s74l+cWM6CPaBJtJ1JGm5WCzgjesMwKzTBmawvdDAv9+o&#10;GpKbcKFB9vyjIevkTGPj4L1qhOmkXPe5/GadgdBr40qDTPlc7nWlmpUTPDzguHihqjtIw5x+VXWk&#10;B/cYBzMiTQg802A4/qaBWbzRwDAwIGFk7LE60WBAfpT0t6Tjop8mIhk8ZBxp8Lj+rkG5ea3V9elp&#10;rKyHHxoY7j8aPHg/N3l5dwCEwZPmRSbBvwEoYs80pPa+Vh2D76pK2UJRfILg1miiZh6lOlNxpmna&#10;CMw67eOxhvH4j6Q/NIzPnEjkuQb5c6mxYUia4h8adLsjNdkpUw7Pxqj9IOl/SluXGuTcmYa5ioHx&#10;8OEZWOyJfKLNW3qCe4JDRiIxIH/TwGj+UI3A4IFwBrPUIDBeaTAyH6mmNpzvrddBsGWYQ+WpqkOF&#10;vYVX9rr+SXldaaD9t6pr4qMGYX0IT/rCXmre/xtAqjFpxkf2Hq/5v0kxDYJdAN3hfXm90LC+jjWk&#10;o37Z4FjOOh0D+eMRoeeqMuZ6H2Lzu6VqKjCKv39HNJGgwFMNBuAXDXPFmPf686j87l3pz0vVTDTf&#10;Yxk8fPzb9YYHjYMYkbah9q0Gz9f/aBAGz1U3ubOX6kIDs+A37Jt8qbHB+cvjX5AS+G8GgtMjelQ5&#10;PdEgqK9U1wF7V3g9Ui0Ocb5YLP4VVQbvUYl+Uu6/a0i3koa5PFFN30q2xA4R/vjrwxxuzzUYGB6l&#10;eq5qaEylSmad9kGFbc8kwUlJdLcdFx9L5JPvkzwrv1+q7m98VV7Pym+mjEi2OL3SMK9sa6ImxkYn&#10;afjBr4FdzeOuKv7+2+hu70Zkk6rwXoMRSc77QjVV4ViVOeHxel6ue6oqJDYakLb3svV4LP11w4ph&#10;3Lv1Wrb3uL7PTVJup/pc9n1s7HPz+7YfUykkvbN65rbfG4cje79Swa1pp00hulUFth3NtfeLv226&#10;xTYqxrWVWa80CPC/NaQMnat6jN+pVjR7piFyyd6Ub+XaWYJW/bm60VjNea7Cs+80Zmvmd2drY+I3&#10;Sw0/uLL/zzXwrYUG3vVIAz/7phIdvkFJ/HZOrvu4qa837Hfv2pV7zhyXfayR3n0fMn+8Fc/bMO7t&#10;uNxpPe+JJr3v686aRX94olpD4Y0GXnemQUd4qiFdUlqVu7dap/uS+829emPtf9v7bIVP230vNYzP&#10;36qRw/YeVxoMcPZDuhH5U8N4Mi+kESOzHk1svTiy69yAPC3tsWd1ao6u+Q40oC1XdJ1JD7eWqQ+J&#10;bzf3b6vx3kWPYAyX7iy+bZtT68poZBvt3pnu9qSTbQ2HiEQuVDe2v1dNYV1oYDZfNTCtjxqYOozp&#10;kcbprFcaGNxkKqsZrER4Hmu8z5KUlgvVCpeTERzzgvp+L4qckBbzyL5n8i80CLULbVAkjYC8He61&#10;sD6fa6JCrT03US3vB79xQ+7Irn1UPr4s166UO7c9Ke31F6V/j9Z8f1bGeVn65ZE3hEV77caoWjNu&#10;jzWeb2k81+eLDdVMO2PC74kGEhFfqHpdz7YcASQK+Y+k/5b3Cw3r5afqWqII1YvyYs4nsRhXRPax&#10;gsaYg/O5czAB1ovPC89G+xeb2re1NzW/0nhtXJR2e04LvOI87+TaKL9p1zX3GvV9MVQmZJ8qdIIy&#10;1VPA2mdcNycIpJZfbaLhjf1uxtd525xx2esaeeD80aMyPZ7ndLtODk2N+4WNDRXOj3RD3te51zZp&#10;cp3sUDMuV6o0g0MMZ/IL1f2Q9OepaoE+jMURrd9mne5D7tt90Fdoi2eTVrc1uMG27Wr10OQPDbrY&#10;Jw1GXHvNiHa5f5mvUw062okGvc2zyF5qbHiq/I4xcGPzSDUiSmDh0nhXS6NOE4zPbFmzCR16cL4D&#10;PfCs9ONa3mlYJ1dTc/WQ+HYz9k6z0qo8vgl9Oh+DZ/hJDZP8faWh2sdWL8UOcD5Gu5PzM/Hsd6a7&#10;PepkW8UhjEhSUbwKJal4PzQYkP+ncWqJGxxfVNNeT9RPs/CFQvSyrfgqVe8lHq4fquWnewS0UI36&#10;wBRJnznTWJGH+Tkz/aZa+GTKo4QXjlQOIq+ufNPfb5J+LBaLs6Y92nijWqCF8f0q2wBv44RH93lp&#10;40SD9/Gb99eYPPsnXpTr8TpeqQoAN2gQAsd2f7zJr+xa2bXfyrid9phhM24wHJQIzgDzcaPwAnPd&#10;3dy/qOnWr8qYPFMtHHCmWoSACqoYeseqkfNtgbLo38v98cgeqc4ZxSBgkkfDY6ymVZgS7hWRoVf2&#10;tXgRK8bq5IZCwNffu9I2UQKeC6Xgu7XfiwJ5W6wv2nKlzef4u+p69naddtlHisf9WMP6vGyE9ONy&#10;7RuNHV7HKo6u4nlkXyspW0Q4eN5uip3Rr88Jz8ecXCulGs/LFA3DS/xZWYf022m15W1PNcEzbE72&#10;ukZ+Mf74WnU7hjSeV9bDSpSmM+4+Tyeqc04aIEZkb11scpjugiZ7Y3Oi6hRjTh+Xtr+qFAwr93yp&#10;wfn8QbUoDsrgc9UKjz9VZcg1rRsN3WSd7lTul7Fp9RVSPuHtV80LXMjodrG9o0lQrJEDGIO9tnvR&#10;kSvVdfiztINizFg9LW22+/25hr2UUjX6acsNSGQLtPNcYweK6xPQwl1qBkzRA0ENeB+8yY0x+NLP&#10;xXCyQM8Bde/5dmO8vrDf+PFkyGNkfI8XT40vMveZagGtxxrzMufvK/PZ6SN6A3zMjUiOqYH//lzX&#10;123S3R51sp1gr0akCZHnGgTAK1UmgVL2SYMB+V2rXkEWIgIH67wnaKm+9l6DYHmtSuBtJBKF4J/y&#10;+tZb4BpXDPtQ2vupmmrIc8E8ICbSPfDofZtg9r7X43fVDeVO8CyibxoM7r9UvUg+xi81pArTz/Ny&#10;70sNCgQGBh5c9pe8Kfc5Lvds9x+wwF+X69+Vz47LMy5VFS43DNk7wRifqZYUh1k+tmsp5f13ub5b&#10;dt2UfMbNo9vuMHDv89cyFl81MKFW4WnH5FW597fSD47ioHT5cflLkadteoP56wrEhb18H4q/pnL9&#10;WRuvVdcGCkvrRWNdfNIwB9/XKUKd+1Bt9jetRkm9NDxzvFL23eaXtfy+9N2jEMDn+B/r94kGT6gL&#10;aNYwqfGfrV9eRAKF8zcNVXPfluu+q64PfsO6+LP081G591+lXyu00fDEt6r0y7r3SERbkfezpivy&#10;tuv0t9LWD1We4f1x3vZH6c+F+jyD9ve9Rn4F/nhVvuvxPGTJRw1z+2NiXr0/L1WNrR+lvTeqBi/G&#10;3rnqPsCP5fp1PHUfNMnY4MB5VO6HYQ8dsbfucfn+Tw00ihHt/f2ggRZPNdBAb+3ddJ3uVO43jorf&#10;NNA280fEZIW/l79nGngcc7yiD90RrexZaXtCziBDcFy0Ka3XMqeRv/BbV8pxnGJEXmpwCHAtsozq&#10;/j1Z9kPDHCwkXS7uVtG/pQeM4S/2nNAx8g6jmpMFPmk4WaDVM+893zb+gPHa0yOkMS/+pLItpzzz&#10;FI1iTL22scCYhBbOrc2Ppc3TznzyrM7DXmnVDoDGmZ/PqvOz0u4O6G5fOtlOsO9IpCv8LcM9VRW0&#10;P2WpEYalBiK+LG1NMeSnGib1P+VFtbGjcXMjQdgK9WMndvMWQDy/a1i8p+V3bOz35+J+F6oGM0bA&#10;qIKm9RshicLqHvalqiKF8nusVUPIPe30E2XnczMOLNqXZZzw5D4qbXN2lgOB/U4D48JD/Kq0R+TX&#10;w/soT1yHEfmuuVaqhigV4kiV6i1A+sLRGHioYTg+JlJl7niM2XfYUwSpDveutPNKAwNDyD1VZeZf&#10;VD1w2wI05ykOy3JfvNSMGZ60U02kTjY0xtp4W9qS/YZ7XmqszCw17yBuFwQIUc8CgCmea5yJ0Evz&#10;oc8IvQ/2GzXXoWyxlllvl4shhQ2jAMEL7V2Wz1B4XEi74fJHaZt2/tF4Lfm6+KBhvvDg45xqo8O0&#10;/16Vft+qKsc+J6yjc43n5ZP6xUT8OT+oCv6fKnyg8DXad972UlUpbXkG1+9tjfxC/FEaZ16068Ed&#10;q1darbTcG3cvKkOUwRUl6AbH3nUK7RqlZpc02Y4NR23gLILvE731TAuULeSDG1l47Z+q7h//Xtpd&#10;mAyfvU73IPfhtS9L2/9b/noUmRRontX1lhPV9dau0W3AU69bIxJ9bCX1r4zdupRWnIqPS/8Z61mp&#10;rNa3lxroiOKMz1Rp8kp1rOBDZDfdqqL/THqg/8hn5gV5Sh8v1Xcs3Fu+3Tz/Ow38wfUIN8x45pfl&#10;81NVh+7ECI+ctugPZJq4cYoOh3542TFOcRi/17CuftPqOnEdy3kk/4/abZyQd6a7PepkO8OhjEhC&#10;1J5P7sxmrWVdBqunJPsC+UNjhizVI0EwQtlPRlTjsV2HUtEKcMLYT+13T1UVS5gDkQnPE8dgIeXn&#10;qqPYcOTJe1UvLKmMV6opi/673or0fiL8p87f8dQl0g1dwWnBOHM91z5XFXhSNWb83EBC9iju0IBf&#10;6/uc/PnbKBXPiMPgz/Ke35FuJFVBz5wdqRpevWqmjAnzzGL3PTB4sHa1eJmzV6qMZaHqcX9bvicd&#10;hWJUUxEv1sbvqswPheunamqRe4J93xZe+nXebtYA94KJ4klzevB58FSlqfQm0nWWqsoT6xO68j6z&#10;3n5q3O/eHiwU2WcajA7oHrom9Q1lnefxsXCaQfCda2LdGf1iGBGdQWGjEuFV0267n25qH0e7rkm7&#10;csXGr215Bv9P8Zh9rpFfiT9i9DAXvh5cBp2ovxfJ+wNPeKK6J7Ing1wRQ96eyKK00t5osh0b1jff&#10;ef9d1pN5BB9CSffI3PU+pPLqOdRutE61W7nvRgBHnbGn0yNvRO9wdLOuyM7auOf6hnCD7q3q3AP4&#10;6ImGtLpe6t9USqun7T3VEC1jHNt0V6mfyuqOSiKC1Mog3e/crkPPdOPrtlhHD34P5AOGM3oNz8R2&#10;rFae3me+zRy90jDmf2rQJ56prvsza4tnfq4aWcMY6vULPu8p3K3u4NsXWv3QjT3GgaAG2xbge5d2&#10;P9/+5I6LE43X1tbobo862U5xCCPSNwx7CpKf+Xjb0CwM+a2GSeEMKammUh5rIDy8f6RT4uFEoe0x&#10;fO7h3gsWBZP+Q3XPGvuomHiMgc+qFTR9nwZpMXirrkq//1v6fq7K2B+X+1Fae2o8WkYyxTz9udS8&#10;n4KPAQvfhcaFxvn65JCj8PiYXagKUzxQ7nVmj+ylNGISpMT+rmFsiSh9LC/fa/OHqlPhrWpqAPdv&#10;GZuPCfRKnj857jg/eunXdwUeyd81VhKfq6asPSp9+KpxZdYe8ydC/0E1On+uwdNIBb4r1cjuH6rG&#10;02+q3rTuPuTO/RAE7DNgHyx70RB6zPEzDV61NlrnqRxSTWl3xwJ9/t3aYi2RHo+Sx+9PyvfQmqdQ&#10;0a5nTnhqtt9/HX9o15UD+sXj/E41tfJYw7wwbozTO3u+t6ppigiv3rzMXdftdeq8n/rNztbIL8of&#10;ff+U77dkjf7QeP57vImol8ugE5U9V6prmfUG/+UswK9a3Yu8T5r0vj9SXeMo1zjGUErx6H9S1R3g&#10;aziWcKSxj+9LGXOKX7XzN2ed9q6/s9y38WbOyYxYlOf4SwNdE835j7W/VI1MTW3/uQtYz6T9UgEX&#10;wEe/aJCzRLV7fLtNaWUtE238XtpjLPz4ttYQRVnGCPKtM63sR14gZ86bNu6CKXrw/XoUInqpYf7Z&#10;f0sU8KvqXsOHwrcXquucLQXPVeX8F1Uax3FGui/jvimLCcdL6yB0XRLdiG1xOBR7jgx0engLcoFA&#10;BgYxxwy+sPt80XjfLjS6Dbrbt062E+zNiGxSSTw0LY2jA3fZ8Oz7ONiHdaRaYQxlAyPylb2nXyz4&#10;HsOfAl7DvzUIuJ+lvXcae2wR4iiq7YJH2WgjZcelPxBn6+HcWPltTyB97G8Ni+BCY+FHSg5eLvYt&#10;+R5JUpwwkNxLdNTsVWK+flM1Bs41MOf/lrYZM3Ls8Ygh3En96u4PKvB5YoGzp/JUNeq5TmG9DRC2&#10;GEYIWjybRCFRHrulzwvcq/xONTrP2vh/GuaD9KxLjdNm2Yj/XLWYyDqaI9ICM/T9Ih9U6b31BLae&#10;VhxM7M3wtBg88AvV6LZ7hj3LwNP6mK+pgg9PyjUw+an9OT7eN/Js2z4oFIrWMPqrvL6pGt8o6I9U&#10;jXD21/2j/v7efWHXa+RX4Y9UH/9H9ZD296pru+VNroBNAWfNqereo2NV4+MPDeP3VmNjfFQh84A0&#10;ybr8rrrXh7WJgcbzf7PrkasYGyeqihypj37G7rZxJ7nfREvIosApeGztkhaLAULUx52HPzRkcG3b&#10;iekRHG+b8Wa/3vf2x5bS6oV52iqtjIlHhficNd5LZfVomkekcWD8o+o49OwEP7ty28CQ4nSBH6Wf&#10;b1TTq3GmczzNcw2O04fAtzHevTCmFxpDx0bWcy0ZGPCNTXoDmVXOy640jN2fqoYf7a/oh4X24Imf&#10;VXkAehLOrUca5sd1Q+TMdaGcRu/cFt3tWyfbCQ4RiXSvDQSMUdGmr8xveHWzL54sCrpQpIXzjhYa&#10;H5nA9Z6vj7KyTgDhAf2kYdIphY1nlVQ42vK0n57i2eZ00x+8wU6MV/Y6NBhnqut+1UD0CA2qETKe&#10;eG7+T9Xg5HsUHJR7Itet0e1pMS50YBSkai1UI914bDAyrou9dCJgDryqxxoY5X9VCyuQZrXNlAKe&#10;FYblaVsY46wnomWvVb3/1wK3E8nxvSh45hgXmDhjReo3xhmG3mLDs7L5HXr4osoMpXE1tzY7wduG&#10;AVMIRBqPNemBR6oeRhTcXtZD6x0/VRUW7h2HN3gatEceRqXmLcIxF9AvygRpiThBPpax8zRNr57H&#10;XLTnqW2al11iH2vkofNHeB7jQoYBz8Fad8fKJt6EYwTn2V/lXktV5d4rEz629080KEmeIrhvmkRp&#10;ZGxwCDjNYDycqvKj31TpySMXOIBxSu+iFP425X7rWPd0Y+QY/M0juxd23bazYKSxfHH+yV/k6FTa&#10;pDR22v1Q3cfcprReaLVeBrS3UpV1oq84ljEAkAWMEbJtl/TwWZUekCEnWi0Q43zrIfFtjwAShbtQ&#10;LRjkTibmg7ROUuEx8nr9cOczfYGX/VRNJUUeT+mHUjUar1QNUU+TX9g1rWHZC3b1cCu6O5BOthPs&#10;24jcJZgUJhIm5PvF2CPnSoWX38WIQRD6ZuIp4GnzdMILVeXfiUFqjGhrm4UMoUBU7JV4pJoqgGfo&#10;Ujr4waO+NwNPzBcNfZSGOWDcYRKkF3AtTEKq48Vegp7TgXZ9fy2MmMVFaivKBx7yJxov/NbImHpG&#10;9/y6t5z2tz0PtMVY4UnzfkOjFMHgd1caF81w71kbmUO4vVdVRHw/I9f5/oZ1jHUdPTCObbpz61yq&#10;jVVvNjQBg39m73k2V9o81YiXGg8l/aCoB208V62+2qayzlVqNqGlX/dYUq0SwYYQOVJNVcTwaPd2&#10;3dSY3RZ2vUZ+Jf5IJVU+f6xxWhsKjO/RWQfomeMw/BgAMj5IeSKt1tv3VLh90yRefNJUP6lmAPG9&#10;TPlizNoqylzLHsEz7TYCvS25T7/pp0cnfQ+d1wlA+WUsdmUYuQHY6k2s9W+d79RchwzD8Qbvdqfd&#10;maphhaOjm8paeHhPscYwJdPluareR+bKrvgBffmiMT0gh/xoM2So1wU4FGbx7fK3p0dIVSaSSu6R&#10;fxzatLOJTp2XfVbli1LNKkSXbJ0cIz6zXC6vFuWsaNW12dMdcKi5Dul6Q7tWt0F3+9TJdopDGJFL&#10;jZmmNFYimcTbLHSELxPSCpULjb0BvhcTodR6ITYpZQhB0mY8+sW+P68c6LnoQwNjxRajFk806X/s&#10;U/lqr2MNe1oOrShJNa2Sfa14S0hT9iizj7uXyPeU5laoXo9XkxrtRiBK/2+qkQna8VQZV2zWeVEd&#10;7umGUe46fcDTY0g782jB2/JCGDPeeMDwukl9b/hj1UJE7+1avwfOGD53Gl6HHj3weU8JXNemO4jY&#10;JI+j6LG98JC2inEvRbaX0upZCBi3G0vNbxiH1Yep9OtpyfCrdl241xZj2ivw0k5XkO4ZO1kjvyB/&#10;vDZwyrwin/CEt86zTXADuy2WAz9oaaaVcYegSeSBpzz+lNQ7Xqv3u3ZO/bNdz/m25L7rKMgroi2/&#10;q2bXQN9Urm0V2V2ACJNncHkk0utHdI0DcwK2VVopkML+RzJC/HxTAgCjrI/StPOar6rR8yeq+3jf&#10;qlb8/6JaqXkTfd0GK+ukGDHQw7Vjo1zfW4OHwiy+XdLdPUUb3tTyAKcF9L2b9IVx9OJ5jGOrN4yc&#10;xB0wztAWTgucXdgLfPeo+W0vurktutu3TrYT7NuIdK+sK2CbwtJzMOWVuA4lqy90eilPEN4cpcwN&#10;oyuNPWV83t53ijgpMe5MFC8FZ9ywAZ/03E867F4o0BvLkVDXeBz82vaa3nO04+WOB1eEMCaoJtga&#10;o0QnXXDPEcLQ0TUj28N4o1z9oyGtw/d8UXDnSrVYkCvS/2hQoN3gbscKrxy01hp07Ctz4diLAPQw&#10;tbaWnRf3XEGnghlnMvn+Il/77ee9dlGA2pRW946zBtfuz7kDDbT8in7BH695SdPvXkqOe07VRDn2&#10;iV2ukV+JP7b98DkFXcNjRvsjb3+RQ63MdZppszsOQZProov3FduU+16JkX1Pb8v3b5rPnpX/rw+t&#10;13a3UQDWMvuzSNf175n3TYZsL6UV5Rmn4InG6a0Lrc/6wGg7Lv0jcomTGGOUwk9vVPcqTp0Dfhes&#10;0EPzHSmhPZ3kYAZAwVy+vbKu1eEPW+zPFX0x9tHTG6Z0B4w0zon08+J93D1zwrevTekO26C7Q+hk&#10;O8HejMjG60bpbY+SeH7vz05V1DlYNH/v1GWNifWu7ay/aPBaQZzOQDnzjoILKMpOaOwD7N3HP5sa&#10;n0MqnXdBj4FgHPb2ifi1eDk5jH6uN3dbdDEXzK1XKSOtA+UC+lgpRNS0NeVV8/0AvWuJwH1W/+y3&#10;m+Im40d0mTPUiDph1MFEadcjIP2b91Na2btLKX0KMaHUSNtLZQXterwt/xqNZ3m+Xhve/i55wNbX&#10;yC/OH3vG4j74S2+OdkKTM67tvX/ImPv8roS7TvRUtVqrpzhfqRYdua5YvqM9fiirXhin54jfFPVF&#10;8b4+5kRjp90r+wwHMDKnm/VhEU4ydXC4clC7V8b1vcDooK3T5lBYNn97uI98u3X+7oJH9mit9/kK&#10;zPnMdof/UT0nEhrA+YH+AN1Nd2gLdFfsoOuuNrc4lE52a+w7EgmzbNMwSFUjpIyCvDKhFllhQH2Q&#10;28iHW+/rUiI9paD1rO4TKLZUK/2mwZNB2iIFg0hp8b0GvT0LvXTBaw9M0TPxKh06peKmaCNd/H+m&#10;YWFhHE55aDw97od2u3/mtqA/POPlcrm8NAMB77WnwZHiS1qGR+R9baAgHGtQSKgoNqVoo7R/1W6K&#10;OKygE4X8Q7WS2k/VVBH2f3Ed631dH9uUVorxeNUzIpFbS2Xt9KHlVyPvZFNQxb/3vVG9NHDQKgU9&#10;73frYT50WuwUHjJ/bMfXP+/JoHVzOtU+dNEeRj7Vfk/G7YQm1zg2tolDR3RuA9+fyn59Up97acns&#10;w/QKv7vUU0b60G2id+a061VppRAiWQUUa1mXykq7OJbYf4h8cn5A6izVzTkCpz3a5q5oeaivv3bv&#10;muuuU3rmfeTbU7qx84cV562v+z3qWASm3mrQG3A+X2qYf2pxcDrDWw1jt6rbvQsAABU2SURBVHEP&#10;+l3pTuO9pg9KJ+vhEOmseIXxSOEx9lK3J5LYFNumyPhi9FQK9+g5kcOgrw8VLgxtYd/hPUDAeoSj&#10;PV9q1/BwOedefdEwLv9RPSeGCNT1ZtumSE9LoAj7tpAM5ce9dP598NBNotlY73tPmH9ScI5VCzSs&#10;NKOq6Oyq5Pe20HN+SNMpbz3Pvit1rpiQIkgZ7KlxgMGda38GtxuRnLP1REOfv2io5Iiz4JHqngSO&#10;GlgH1nmvSusr1aII7JPYWiprQ79tmiGRNPZsXJoxA7+i6IlU10DvwHHnAbTv+0CujQ6tj2DfJzxU&#10;/kjbtIMcaosr0MebGJGkbVFUzp2wXjWQNG8UQXgn9LEPmtwmPHKCMu2G9D62HNwaTYXGN6q8hsIi&#10;XtzEnV7HskIt+3zGKT1oRh+QH22VVgreSXUdeKbBZNaH9YXIEOPzpbT/QQNPeKe6BYQjvbZdEXWh&#10;Ma84LTz+qPmcNbIuhfu+8m2PTsM30MX9+VzHpu8LSUsK3eyBZhcaO4TJXqJC9n9V9/my9emNaqbX&#10;dMPbo7uHqJOt4BCFdfAwEQFyAf1GgxJA1TfCtCwkFqMf8AmzdaPCo5wooW/KPVm8RxofKup5+F7y&#10;dy8Ts6hndCHo3RvJ3j0UXJ7fmUprRLQFbTza+6p8vijv32sg/jYn/D7DjX2vkoUiIdW5bCPTGF/X&#10;0Yh7qmy4F/OpKrNhLjlEHNplTKAbT/9ACUGx87EianNd0bL8jnGCqe477x4B5E4gqVa6pIDKuepe&#10;IX631umzJqUVHkM7s5WaG6KXlcFzkk77065l7WNMEx314h6tweERJz73fZ8vVZWcdxr4AEUC7lU0&#10;8gHzR1/DHBDN3maqmeK9Zq+n73nxaNQU3An7vvwWfvCifO5HdvSK4Uj7ocltoRcxdafwqQZ9j31V&#10;91GmOX8jJdsLyvj5dj43Pra7Bs4P0gC7UZGS4rfOaIcu2pRW9DPWNvdZm/VRFHn6xpoh1Rd+sFDd&#10;Z4mx4zxkm4CvvtUgm4g+Hamem+qFW1rd5aHw7Z6O7YX+qMJOMRycW0eqxtb5LmMy5pzBgYbzCx3I&#10;I5FkMM3SbbZMdw9RJ1vBXo1IyycmJeOraql2Usc+aBjElxqXKnch/0LD4MFkEYZtFbCn1tYHVaHN&#10;4civNBit7zRmXhi4+4xQuUfysaog9lxn906tS7tto6mMH5VLz1UZ0WsNY8MYPJSUII8ktRU232h4&#10;Tso6+xi4YnmpstfwnlRwbEFKxmsNguKlanThhYZnfK9x+p5H+Z0uWBscf4DXEMWWtA5+58ySvQKu&#10;AOx7rNoUHmfMrHE/H3YOHfdSWtuoCsJn26msPaWKscaZtlRNaaFAwAdVhd0LbLT7ep0/ePEoUmwo&#10;R36quv/qg1Yr1N0XPHT+yLj/Uf5/Xu7zVLVglJ/L6Ot4HW+iP8whDtiv5blfqqaBs45XHCIWHd8l&#10;Td4Z1k/POlqqGmNvS/+J6J1qSF3cRUXObaBNR2yjyijkRK3dOXIi6WxHzwaPxTkBr3SwztjDdbqY&#10;OPB8TUpre9bdkYY525T14Y7Up6o82mWT8wKP7u1C8fa9+1ca5udH+fxd+Rze6vKkdQbcZ74NLbZ6&#10;BLr07+X7Z6q6F4avNETXLu21b7hxiWPkSNUZjxNvHbZFd1Nj+ZB0MkmHiUTCdKhuhDcK7zEeldey&#10;M1ZUFWqIlsFzzwseAcLKMGIW9+PyOUakp8mxMKls+V373ftFf/6jmk7H4enL8iy/aVyZ0MsgX0kj&#10;IesR1QvVsfhdwzhyaDORXY9m3TdjqgcUQc9HJxWNtIRnqnnv0tir+qj89i/1vYGHgveBaPl/NNAG&#10;CjPCHa/kY9Wx4FzGE2nlOBucN8eq9IAjhXHD893u1TnXkKffFoDYJVxZRKDSJ9YxUUPOVeKIj7nt&#10;T6W0PrJrzrWlVNbOvYmoIpTgfax5L6CERxsnGpkYzHfbLxQ/+Ai845WkP1VpinOuKHbhfTw4fhH+&#10;uLA+Ynwx9kT5SKsiTbe3l3Oq7UeqFZufqpaHR+F5VcblXJXmPNNH2g9NbgPuBPD94Iwvijv88LPu&#10;TyEVh6cH4gjnjE6cCr5dA8XT01q/Svq+WCxOl8vlNhRz7kNk97UGXsG+xfZanAYU+lknR3sprZ5h&#10;0l7Tzfpo0oDfa5jrhep6Rk4Q/aMgEbzQD3HfBnyr1WvVgMipvX+jYT6lGg0jJb+N4N5Lvt04Ar6W&#10;ZyCTkKOW4D1k++EggA9/3UXfet1VNcThEfDI9+V7tsG8UXXGTxqR26S7zlg+FJ1sBXs3IpvqRp9U&#10;94GgAOC9QEB5XjgTjKBr88nxCnzVYKCyLwqFG48q3lo/7JWDYtmwPlX1rPUw+N+Vx23eX9n79nrf&#10;//Wh9Mn362FoP9dYWF8fUm199bD9sQaixIvJHiFn9kSHUQzmeOt6zz+Z7qL+uM1pu9uu0RFpPyxa&#10;0jvfaxgvr95JqgDewE8a5nyKcbT33rWB3Y4nXi8EiKc0eNoDTOqzBqP4i1YLLrA2vmicvo1CiwIG&#10;vXm0j+jDT03zjJvQQ3v9umsxjimiQvSRyNDv5Xd+3hJeu7V01qS08nysFXdM4S2ck50waxw69EsE&#10;9U25P+d/ugBE4UL4cIwFZ4gum/bdIEFIUf2QqK330YWRV6rb9Lz7WCMPjT+2gB7w2r8on3khLOYL&#10;w+ebNtObt40xRXqsrH3G63tpf0XG7ZomO/2dyytauKHx3frn/J+Moqvyd9Hs57sNv9qF3IcWSVFl&#10;zNGFXP+hDRwkxxrG+i9JVyWb5raKpNOQyx/64xWw/TcXqlsK2oPme/fwSLc77XyfmFcjnzJKkU9k&#10;D7DuMbpR9l+oBggwun2v6TbQ0g76qyv+PCP66efydzReD4Bvu+HzSTUa6mcYErlmjnAET/XpJn3Z&#10;qEvaGEKT31WrpT7ToDO8KN+7HcDz9foEtkl3u9bJ9oKD3LxUNzrTMLAoe2eqQgqhx8sJBsL4rFUF&#10;YWll4Fm0F6oTwgQ7YeDRxPD8q7zvpYh4H0j18ShJS3AscPafEJrueQ38WlICnjfXsJ8FD+vfGgiw&#10;V3mQ6lEsdKkKJowmj7BcqB7Wjsd6XWUoz41n/lAuWkHj1y7t2h4j92vpx1RffBF6qhapVTANNb9F&#10;UYL59p4RxsfcSdNztw0w/3i1vMIqyib9ROCSRkE09pNqVa9RWlFTUewv1bXh0QbG0MeDuXU67/V9&#10;Lj3QZrsnZGpvCEbkJ9W5JGuBMxzZ30bkCW++75ubEkr0lejLi/I5awRjAyGwrq3bjAP06/s92Zv5&#10;xD7ntzgMWP8f1ZnvTvvuGSVt0p8RYbtUzc7gWaaU5X2ukYfEH9t+03ciC2TV+IHdREa/aFifnzSv&#10;ajQyCT5AhMILBLnR9UnTjiZp9zR50zUy9cyuB0AHpKehZE2l9920D7uU+9LY4UXf/JiqtrAKRoWf&#10;Xzt3/+wUPGJCjQl0L6mOafuc0rgy7yQ6BtI31ewy2vPvpqqy0o6npONwfWmX0p+fpc2/tLtjUdzZ&#10;uNQ4XZLMCGTJ3+V1rGGNrFuD94pvFz3iQtWBwbORLg9vk1adAj0n7E36chNdEv2ISqfsH4XvYtyi&#10;O1DpHqfGCj/YNt3tWCfbGw5pwfpCYRIJA2NIukBn4piYL+orCLRL/jVnuOAl8epItPm9tPWPqmE6&#10;mhhLg8KT9ExVqbz26mrsTfEUQzwJ38r9zqVRuiGGzSfVPO1eNSc8rHirv2sweN1g8GjvR9UF5VUr&#10;GRu8XZeqqUmPVZlTu+jpB0oDEQI8/6elC1S0RWh8UfWKn6rjhdM4koywPJelZ3bmhOf8W1VRIr3K&#10;PYAoAsz5N43P2JkyXkjRkfopYHdGExFDefuu9XscYKaUjub1U30HiDSOFjCHHNLu641589SpL6rR&#10;hVYhn0UP0nVaLensHGB9KUt/64wL60KqdIxTCOUOZf9SdVO7tPkcUDcoPqoWU0FpOlPlDb3Uo1uN&#10;gz0f9CtVmoN+3cjgORGM8L9vmpjv5fhsRfYA/1BVTPyepCcdlT6/Kc/UXXva4xppImT3nT92H0GV&#10;xpAFnoYGnWEUfdK0I7MHj2D+UI3Y4tn2yBXtdw3UHdPkjddID6WPRFX/Vk0pI9tIqnLjm2xfaQlG&#10;zu7DruR+uZaoA9UboT14NIa+FxXkSBv2ml2o0tWP5viVuWBecDIsVfnrJnD/uWvB5RwOQIwj5/U9&#10;/aDXzj+qe6ShT5R4ZKSnNaMzbtOApD/0/Uy1WJLTI3rQR62RSw+Ab8MbP9n7d6rj78WDnO9c6+u2&#10;rm7Sl9m6ZGPserEq5sQLjJFlhOx/pqojtnvSt013u9DJ9oqDGZGNV4oIzBfVakruMYDYiDScqOYY&#10;jwRho3B4uy9UN64yIXg0KGJwvX9mghHT7sfSF/awkG7nRR5QHI7L/19UhZ0XDAIwoY+qArEtK4/A&#10;huhPJJ2tUSCJsOK19VLQXoSFQ4RRBB6pKvo9wkdw/D/VRYqSdB2yt7n4rqGkMoYR/RkpMqa8/FX+&#10;PiltobBNnRWFQtF6p0m1QhiyAKGj60IpTbsYOjgiPpfPUSp3sWhZCx9Ln9YV8cAg9ue59pxNKZ42&#10;HwgvXxuMFUq505sXlbk1PTTP+Vm1sAhriJLbvQgq331XXRtecQ2egAKEYkIl6K5w7Dgifmqs3Hs6&#10;7Tql5qbj4M83Rb8e9fG5Jlpwqr4n24HQ+6yacYHQk6pjjvSyI1VeIdWUwUOvkYfEH6f6j5L+U9Uo&#10;8KOqcIT4/pk5gE6JchC1YA0gO5lLjoaY4hO7pMkbr5E1z+xO6GONi2rR7+tspTv0YVdy3yt6vlPN&#10;ksI4/ku1ki+OAfZK4RAnIu/G/Y3QGOX/1bAmXG5O/lTVAQL/mOtQ+aq6plDA4Sk4RNcdX+LzT3t+&#10;DI0HCdp1tYt9uvQdRwr7qd2IhM/CU9b1497ybaMX9kbjkHGdi2d2ftweSTO7LzfVJZsxhEbgEa1z&#10;Db7FnKGT9PjBVuluhzrZ3nDQXNoyoKSgMqG+b81L4hJ2vijvLzXhtSyfXZqng7xh2vVIpLe3qRQ4&#10;DBNPiYfEz9XfX0LlJBe8F2oEbSO48a48tt8tNR6Di039NUUJ4vRy9+14SlXQHWm6n62R/rW9XqvG&#10;McwQgU1E0L2yfu1VGQe/djLVojynpwF913i+Scvx9AWee2UMG6F6pupZW5nnbcGMJcZ2jkLAM/Ga&#10;5cWXdGF7Bohc+Fi512vtmrsFPfga4jk9TWXdodLQsSs5vo5R5ngWrWu3aR+BRWVHp5nrMVjTxk3H&#10;ob2/j0FLvzwHbTm/mhO1Ydyg6dZb7OuLfRzt+B10jTwU/rjuEVTX9ufyv6eber8vZ7bpQCFDoSLC&#10;xndt+5voZus0eZc1MtGWO6FxOsK/6Pe5bI5u2Yety/2SpUNV3Zca7z3EKKOK6dLu+VLjPalLe90F&#10;KMcY2DepQMxYbDxKpcOPiLbRB5+HdWvX59FlvuuMrmdAoxtl5C3hmRBEh1oHtvdjLe++73x7zfi3&#10;/GGSH9+iLzfRJdfxiNYoc1rjGZb23ZS+sxW627ZOtm8c1IgEZvR5moe/3HOxtN9savdK0lWZ9DOt&#10;RnauGfDchWP9PG/6ttJGI4hP7fop47ftr+8zGI3BXKLpGFje3qgv5b7nzSOvi974fHWfq1kgZzOu&#10;vexcy9ise04cEj7e7T4NF7hrx7AZt9GY7WrBNvN/k9/duD9r1kaX3tbd5xb0gOPoQhvWkPfXSvuz&#10;9q6/tpc0jgysbbdp3/vkbW+kP24ydxx6v9V4XKBfx5VdPnvOJ9ru8oGi3Lb0N8mv9rlGHgp/nLqV&#10;qqJJ1sCtZdGaezC/Lb3eaFyk3dDkXdbIzP61fevyoJv0YYdyH37riiLGPymuKMqU/vfUOejxrvsh&#10;W/nZ8s+5v7/Jta1OcP21bqePwbdbGbaNdXUTQCMnzec37sd959trdC7HWr5zk75M0M3afm8YQ/rH&#10;PaWG9ntyf1d015Fvt9bJ9ol7YUQCG5CtDgyEdIj2bnNv+81W0sHm9mGXz9VbjNtqe81vryTplvtE&#10;tk43N7zvPu81ut9txusW9HCXdbHx0pu0e5c+bbuNHv1uC3P6to95vCseAn/c1JRmRJHv0ra2GAne&#10;Nk3uUB7vVMbsQD62TgWii5wn+lQ1RZ90VvaeSTXqNXVUxI2xZ9mz1/W7R7C+9/Z8h+Tbd+UPu9Ql&#10;b3GPg8u+belk+8K9MiKDYBe4r4vvviLjFQR3BkZN7+8220ehGrWdNXy/sVyOiqlxBAAVxZ9oOKKK&#10;81CXGh9FsFDdQ86RZJv2awfbxa7XdxBc4z7z8xiRQRAEQbA9eAEEiuiwh2b2vr8N7VNMirS5U3X2&#10;BQX3GuzX+qxaJMSrDnuJf66nqAbFjj6q7MHbVuQr2IilxsVTmLusweBfhxiRQRAEQbAdkKJIJdZL&#10;1SMkriNGd/AsY6ByJM1Z+ZyKllFiHwiW48rT0Mxr1eNZ2sIsbrgw3xTwyZzvAU0E+R8NBiQVer+o&#10;Viy9t5GjINgmFvc4ShoEQRAEDwqLxYKjF16pHgjvJf7nnv/Ya5vCK881PluQip5tGf3gnmOxWBxp&#10;mFPORm5L+0s1dZljydhHeaEbFO8I7o4yX09Uq+py5MuJSvXo5XJ5o+J4QfBQESMyCIIgCLaEYuhx&#10;VJWXZ6fgzZ2iRqV92iZS5e1HqD8w2JEfRxrPa6/i4+wjnYLdoBiSvgavC1ppd0WzguDeIUZkEARB&#10;EGwZxTAYYZvKZdt+FNdfAz26cWSe7wd2vb6D4CEgRmQQBEEQBEEQBEEwG+3BoEEQBEEQBEEQBEEw&#10;iRiRQRAEQRAEQRAEwWzEiAyCIAiCIAiCIAhmI0ZkEARBEARBEARBMBsxIoMgCIIgCIIgCILZiBEZ&#10;BEEQBEEQBEEQzEaMyCAIgiAIgiAIgmA2YkQGQRAEQRAEQRAEsxEjMgiCIAiCIAiCIJiNGJFBEARB&#10;EARBEATBbMSIDIIgCIIgCIIgCGYjRmQQBEEQBEEQBEEwGzEigyAIgiAIgiAIgtmIERkEQRAEQRAE&#10;QRDMRozIIAiCIAiCIAiCYDZiRAZBEARBEARBEASzESMyCIIgCIIgCIIgmI0YkUEQBEEQBEEQBMFs&#10;xIgMgiAIgiAIgiAIZiNGZBAEQRAEQRAEQTAbMSKDIAiCIAiCIAiC2YgRGQRBEARBEARBEMxGjMgg&#10;CIIgCIIgCIJgNmJEBkEQBEEQBEEQBLMRIzIIgiAIgiAIgiCYjRiRQRAEQRAEQRAEwWzEiAyCIAiC&#10;IAiCIAhm4/8DbTCmMy8Hs1cAAAAASUVORK5CYIJQSwMECgAAAAAAAAAhAIx11Wy+AAAAvgAAABUA&#10;AABkcnMvbWVkaWEvaW1hZ2UyNC5wbmeJUE5HDQoaCgAAAA1JSERSAAAATwAAAA4IAgAAAOFS1hgA&#10;AAAGYktHRAD/AP8A/6C9p5MAAAAJcEhZcwAADsQAAA7EAZUrDhsAAABeSURBVEiJ7ZPBDcAwCMQK&#10;qZT9B8po5+unM4BU6glsHcQ55xrAWmvvfdvuNqnAtu2/9ou8tUC3SQWZOWhbYFDte8mSuk0qiAhg&#10;yt9KAgZtK2lQ7axtB/0tICm7NUp5ADbYXvktQFvHAAAAAElFTkSuQmCCUEsDBAoAAAAAAAAAIQAP&#10;KHahugAAALoAAAAVAAAAZHJzL21lZGlhL2ltYWdlMjEucG5niVBORw0KGgoAAAANSUhEUgAAAJ4A&#10;AAAOCAIAAABRgTJvAAAABmJLR0QA/wD/AP+gvaeTAAAACXBIWXMAAA7EAAAOxAGVKw4bAAAAWklE&#10;QVRYhe3TwQmAQBBDUZVpzRYsxboXD3tYZsEqQiD8V8GHkPN57wOJLncAVGqu4W6ABK+NxbSxaq7P&#10;3QAJXhuLaWPV7u1ugASvjcW0saq73Q2Q4LWxmDbWDyjMDOESWVrwAAAAAElFTkSuQmCCUEsDBAoA&#10;AAAAAAAAIQA+K0bZtQAAALUAAAAVAAAAZHJzL21lZGlhL2ltYWdlMTQucG5niVBORw0KGgoAAAAN&#10;SUhEUgAAAJ4AAAAOCAIAAABRgTJvAAAABmJLR0QA/wD/AP+gvaeTAAAACXBIWXMAAA7EAAAOxAGV&#10;Kw4bAAAAVUlEQVRYhe3U0QnAMAwD0TR42a7VsbpHAg796BTGcNybQCCk637eIaLZHUBVYn3dEVTD&#10;1WJZLVZsDxnK1WJZLVZkZncGlXC1WFaLFXk8ZCZXi2W1WD+WNQvDfadijQAAAABJRU5ErkJgglBL&#10;AwQKAAAAAAAAACEA6+pGvtYAAADWAAAAFQAAAGRycy9tZWRpYS9pbWFnZTEzLnBuZ4lQTkcNChoK&#10;AAAADUlIRFIAAABPAAAADwgCAAAAKg4FvQAAAAZiS0dEAP8A/wD/oL2nkwAAAAlwSFlzAAAOxAAA&#10;DsQBlSsOGwAAAHZJREFUSInl0sERQkEIBNEGKauMwDzM/2xKuut+xizgwIugp8D0fjGBP7g/A3Z3&#10;SI2AX8Cnu6OGwwr4dnfUuMEKadJaWN0dNQJ2aMgnK2BH6nSH1DimE1d2Z9QwLJm0VpPW+pzbmqE5&#10;tzXHk0h1h9RIEN5dUeoPwt0r6jlwg2EAAAAASUVORK5CYIJQSwMECgAAAAAAAAAhANjSv8f/AQAA&#10;/wEAABQAAABkcnMvbWVkaWEvaW1hZ2U1LnBuZ4lQTkcNChoKAAAADUlIRFIAAABbAAAAFAgGAAAA&#10;4jhBIAAAAAZiS0dEAP8A/wD/oL2nkwAAAAlwSFlzAAAOxAAADsQBlSsOGwAAAZ9JREFUWIXtmd1S&#10;wjAQRk80BUXR0fH9n1FEfmpL48VmSSyhBMfxas/MTjqhV4ftlzR1IQSM/8HFMv6YUOhiVyjj94Ss&#10;ZCKT7gAP3GRl0q9HBQ+jCpCE+1hNLA/cItKNelRuB/Rx7MiEg8idA/dZNaQuNy6Ti26BLbCLv3XA&#10;4JwjhBA8IvgZeAKWwB0pWixOptHoOAB74BNYId50/pjhKnsJvAEvwAKYIXFisqdR2R2wAd7jvHZ5&#10;hwgHUow8IN39ioifY9ldQ0BktkgiQOrwk3TQBXIWb14Aj/HaZF8mIAtiE683iEsV/QMfx9J+27aA&#10;dYy3zGedeeQx0IxpkccgYJ1dgy6CX4i3PKdP3iB9vHEHrJHHocMWyFo0s3WBXCNbvxaJlyG/2SP/&#10;yAfSxV28tq1fPQdE7B6RvUKat/hSs0Wk9qSA16422dPoHlq7e4f43FKIE4fss2exGlJWm+g6xsK/&#10;YvVxbtCzET2IUsHa0bYwXsf4EKrP5shlj0/6xqMxTSiMx1f08RFrSaqJvo6TbV7x48G5z2LOORNe&#10;QUnqOb4BqKyqoqaxylMAAAAASUVORK5CYIJQSwMECgAAAAAAAAAhADhrkHPdAQAA3QEAABQAAABk&#10;cnMvbWVkaWEvaW1hZ2U0LnBuZ4lQTkcNChoKAAAADUlIRFIAAAAxAAAAFAgGAAAAJP3VmQAAAAZi&#10;S0dEAP8A/wD/oL2nkwAAAAlwSFlzAAAOxAAADsQBlSsOGwAAAX1JREFUSInVl9lOwzAQRY/BULoI&#10;kOD/v5GKbklozMPMjd2S8mp3pFFdJw/3eBZPQkqJe7fgfjeWZk49zHiLJuHjtFHABCACD4W3BJPc&#10;x8L1fwKJwJO71oJpwST8x733Xz0DTPgCWAIrX7cCkoAzJroDjsABOAEDEEIIpJRSxMS/Am/ABngB&#10;HsmpVcOURgLYA1t/VqbVlE5LDOATeAfW5GjUhBixEz8CX65lwFKqL19WOm0wgA9fL7Bo1IbogZ3v&#10;dcA3uRFN2qL7M5ZGazJEpC7EGYNIWC08c6NeJbT0VlptqeFfTREjHrBwnTDakbodSsXbu6aO3F5V&#10;1JNFf+FAzrceC10rha3OtMe0CmSyiFX/FhPcYbWh3KtpuuRU0FvssHuuohH9gdrXDgNQZ6p9T5Rt&#10;9uA+YCVwMTutsPRR9dcGKG0k39q6HwQxanbSADg3BLZgisiZDKSip4S4bl2tRAGK0aJYJ/g7is8J&#10;bgnicmPuo+jW52kIoSrInNhb9gshtKekHAwiGgAAAABJRU5ErkJgglBLAwQKAAAAAAAAACEAg2Gq&#10;RQgCAAAIAgAAFAAAAGRycy9tZWRpYS9pbWFnZTMucG5niVBORw0KGgoAAAANSUhEUgAAAIQAAAAU&#10;CAYAAABMIpXkAAAABmJLR0QA/wD/AP+gvaeTAAAACXBIWXMAAA7EAAAOxAGVKw4bAAABqElEQVRo&#10;ge2a0VLCMBBFTzSKCKPO6P9/o4yA0GLjw+Y2AYrvjXtmdght3vbO3d2kIaWE44iQw/mHpAk3CBPh&#10;tI1EMIwPKmEEIAJ3Vbgw2iTlGKrQ/1EUEXjIobWE4bSFRHDK0eVfvQNMBAtgCTzntYuiPRLwgwng&#10;CHxX0QMhhEBKKUVMCC/AK7AGnoB7Svlw5o1KhcSwAzZYbn8opWMsGUtMDB/AG7CiuIQLYv6oT+gx&#10;R/jE8iqBdPVmlYw1Job3vF5gLuGCmD8SRAds87Mj8EUZKMY8xxyPWKlYUQQRcUG0gPqHLq/3WL4v&#10;e8UAJCW9Dh8/26PO55/5jZh6esxGDphyBnzSaAWNmx2WX/UNJ0pDORLzhj2lpnSYpXhT2QZ1U6kJ&#10;Y4flXaLQPiLWeWoMOWK9hOqL0wY6kFIzucFMoOPCJWJ+ETAFbTExaMJwh5g/9ZG1Rs99jh5rGc4E&#10;ccibj5ggXAxtMlBOK7scPRcOocutqQsupy3kFDqd1O/Z5ZbGkNoR3B3aZDyertYJrq+/p5LvgmiP&#10;q49hJj+QufUJXQjBRdEIU4m/xS85Nql0ey7dXAAAAABJRU5ErkJgglBLAwQKAAAAAAAAACEAN6tN&#10;IZ0CAACdAgAAFAAAAGRycy9tZWRpYS9pbWFnZTIucG5niVBORw0KGgoAAAANSUhEUgAAADEAAAAh&#10;CAYAAABwSkOHAAAABmJLR0QA/wD/AP+gvaeTAAAACXBIWXMAAA7EAAAOxAGVKw4bAAACPUlEQVRY&#10;heWY3W7bMAyFP21KsiXFNmB7/2dc1iapncbaBXksrrDbXhSQihEQLDG64BF/TxKQ+GBSSinxnKgg&#10;0rNzbyLDp1nhYBKQXfcprJ7AFF9TWDpTSikZ2PjlDQZoQwXTg8jwJ1+jf/UbGdi54iuw93MvQApw&#10;w4wegAtwBh6BK5BSSmTMcIBvwHfgDvgCfKaGVgtRGAnACTj6bzGsSsY8AAbgF/ADOFC90RLEhL34&#10;BfjttlyxkBp1MYbTHQbgp+93mDdagxiBB9cNwD1m9/zAmVqdtlgYHaggMm1B3DAQBcuFLQv52jpx&#10;30XiS8dm10u/iDas2pQxl4ElzICVrw0Wjy3LrCrQ6DYN1B6hygQYiMH3Z2rSjFj89VKdVF5PmL0C&#10;ApjBF98fMYMHLMGVQC1FnVpV6Yg99kjwRnYl1Br8gAFQeW3d7GKvOPu6YmkwD4Dq2FtqCWsNIMpE&#10;HT3U5ARiKqWUOMWqgcQq0IPIIzcqICU9AqG4X+IWPYhAxH2ByidyuJB8n4KuBykr31neQopaJra+&#10;z0PqRVIkYhSbXA8gbr40wa6Soj02losUtZxgJUukSOvDk6IYVqukaE9fY4dIEbxCig4YkEiKehkA&#10;T657xCaKVVK0w7wSSVEPzG6gkqLFPzGW+IT2rTu3ckK2rJb9JT6hKjDRhycin5hnJt7AJwZqTrQG&#10;IT7xh/+JTzxh2R/La+uOrU69yicyFm9QK4G6dWsvSNb4xISNTiW7QpdH+iJE8C/D0ww18wmAv36X&#10;Ii+9tai0AAAAAElFTkSuQmCCUEsDBAoAAAAAAAAAIQCXY0q2XjwAAF48AAAVAAAAZHJzL21lZGlh&#10;L2ltYWdlMS5qcGVn/9j/4AAQSkZJRgABAQEAYABgAAD/2wBDAAMCAgMCAgMDAwMEAwMEBQgFBQQE&#10;BQoHBwYIDAoMDAsKCwsNDhIQDQ4RDgsLEBYQERMUFRUVDA8XGBYUGBIUFRT/2wBDAQMEBAUEBQkF&#10;BQkUDQsNFBQUFBQUFBQUFBQUFBQUFBQUFBQUFBQUFBQUFBQUFBQUFBQUFBQUFBQUFBQUFBQUFBT/&#10;wAARCAJlBL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4SooooAKKKdQAUUUUAFFFFABT0plTUAFFFFADqKKfQAUUUUAFFFFAD0oop1ABT6Kf&#10;QAUUU5KABKfRRQAU+inUAFFFTUAFFFFADqfRRQAUUU+gAp1FPoAKfRRQAUUVLQAyn0U+gAop1FAB&#10;T6KKACiin7KAGVKiUbKfQAUUU+gBlPop1ADadRRQAUU+igAoop9ADKfRRQAUU6igBtGynUUAFFFF&#10;ABRRRQAUUUUAFFFFABRRRQAUUUUAFFFFABTdlOooAbRTqKAG0U6m0AMop9FADKZU1MoAZRT6KAGU&#10;2nUUANplS02gBlM2U+igCLZTKsVE6UAMooooAKZT6KAIqZUtNoAZTKfRQBFRTqbQAymVNTKAGVFU&#10;tFAEVFFFADKbUtMoAbTHSn0UAQ0U96ZQA2mU+mUAFRVLQ9AEVFFFADKZT6ZQA2mVLTXoAZRRRQAU&#10;yn0UAMptOooAbTHp9FAENFPemUAFFFFABRRRQA2iiigAooooAKKKKACnUUUAFFFFABRRRQA9KfRR&#10;QAU6m06gAp9FFABRRRQAU+mU+gB1PplPoAfRRRQAVLTEp9ABT6ZT6AHUUU9KABKfRRQAVLTKfQAU&#10;UU+gAp1FPoAKfRRQAUUU6gB9FFPoAKdRT6ACiiigAooqVEoAaiVLRRQAUU+igAp1FFABRT6KACii&#10;n0AMp9FOoAbTqKKACiiigAoop+ygBlFP2U+gCGn7KfRQAzZRsp9FADNlPp2yigBtFOooAbRTqKAI&#10;tlGypdlGygCLZRsp9FAENFTUUAQ0U/ZRsoAZRRRQAUUUUANop1FADaZT6KAGUypqZQAyin0ygBtF&#10;OooAiop9MoAY6U2paZsoAiop7pTKACmU+igCKmVLTaAGUypqZQBFRTqbQAymVNTKAIqZUtNoAZRR&#10;RQAym1LTKAG1DU1D0AQ02nUUARUU+mUAMem1LUVABTKfRQBDTalplAEVFPplABRRRQAUyn0ygBtF&#10;OptAA9Q1NTHoAZRRRQAUUUUAFNp1NoAKKKKACiinUAFFFFABRRRQAU9KZU1ABRRRQA6iin0AFFFF&#10;ABRRT0oAKdTaloAKfTKfQAU5KbUtABRRT6ACnUUUAFTUJRQAU6in0AFFFFABUtFFABU1Mp9ABRRT&#10;qACn0U+gAp1FPoAKKKKACn0U5EoAESn0UUAFPop1ABRRT6AGU+iigAp9FFABTqKKACiiigAop+yn&#10;0AM2UbKfRQAUU6igBtOoooAKKNlPoAZRT6KAGUU+igBlFPooAZRT6KAGUU+igBlFPooAZRT6ZQAb&#10;KbTqKAG0U6igCLZTKmooAhop+ymUAFFFFADaKdRQBFRT6KAGUyn0UAMptOooAbTKfRQAyonSpaKA&#10;K9FPdKZQAUyn0UARUypabQAymU+igCKinU2gBlMqamUARUypabQAyiiigCKinU2gBj0ypqhegBtM&#10;qWm0AMpj0+igCKinPTaAGUypqZQBFTKlptADKKKKACiiigBlNp1FADaKKKAIaKe9MoAKKKKACiii&#10;gBtFFFABTqbTqACiiigAooooAelPoSigAp1Np1ABT6KKACiiigAp9CUUAOp9FPoAKKKKAHJT6KKA&#10;Cn0U6gAp6UypqACiinUAFPoooAKfRTqACn0U+gAoop1ABT6KfQAU6m06gB9FFFABT6KciUACJT6K&#10;fQAUUU6gAoop9ABRRT6ACiinUAFFFFABRT9lGygA2U+inUANp1FFABRT6KAGU+iigAop9FADKKfR&#10;QAUUUUAFFGynUANop1FADaKdRQA2ijZRQAUbKKKAGUU+igBlFPplADKKfRQAyin0ygBtFOooAi2U&#10;ypqKAIaKfsplABTadRQA2mVLTaAGUypqZQAyin0ygBtMqWm0AMqJ0qWigCvRT3SmUAFMp9FAEVMq&#10;Wm0AMqKpaZQA2iiigCGin0ygCKin0ygAplPooAiooooAhop70ygBtMp9MoAKiqWmPQA2mU+igBlR&#10;VLTKAIqKfTKACiiigAplPplADaKdTaAB6hqaoXoAKKKKACiiigBtFOooAKKKKACiiigAoSinpQA+&#10;iiigB1FFPoAKKKKACiinpQAU6in0AFPoooAKclNqWgAoop9ABTqKEoAelPoooAKlplPoAKKKfQA6&#10;iin0APooooAKlplPoAKfRTqACn0UUAFFFSolAAiU+iigB9FFOoAKKKfQAUUU+gAp1FFABRRRQAU/&#10;ZT6KACnUUUAFFFPoAKKKfQAyn0UUAFFFOoAbRsp1FABRRT6AGUU+igBlFPooAZRT6KAGUU+igBlF&#10;PooAZRT6KAGUU/ZTKAG0U6igBtFOptADKKfRQAymU+igBlFPplADaKdRQBFsplTUzZQAyiiigBtF&#10;OptADKKfTKAGUU+mUANplS02gBlROlS0UAV6Ke9MoAKZT6KAIqZT6KAIabUtMoAbTKfRQBDTadRQ&#10;BFRRRQAym1LUVABUNTUx6AGU2nU2gBlFFFAEVFOem0AFMp9MoAiplS02gBlFFFABRRRQAym06igB&#10;tMen0UAQ0UUUAFFFFABRRRQAUUUUAFFFFABU1MSn0AFOptOoAKfTKfQAUUUUAFPpiU+gB1Pop9AB&#10;RRRQA5KfRRQAVLTadQAU9KYlTUAFOptS0AFFFFAD6dTadQA+n0UUAFOptS0AFPplPoAdT6ZT6ACi&#10;inolAAiVLRRQAU+inUAFFFPoAKKKfQAU6iigAoop6JQAbKfRTqAG06iigAp9FFABT6KKACinUUAF&#10;FFPoAZT6KKACiiigAop9FADKKfRQAzZT6KKACiiigAooooAZsop9FADKKfRQAyin0zZQAUUUUAMo&#10;p9FADKbTqKAG0U6m0AMop9FAENFPooAZTadRQBFsplTUygBlFFFADaKdTaAGUU+mUAMop9MoAbTK&#10;fRQBC9RVYpjpQBFRRRQAym1LTKAIqKfTKAIqKdTaAGUypqZQBFTKlptADKZT6KAIqKdTaAIaKe9M&#10;oAbTKfTKACoqlpj0ANplPooAZUVS0ygCJ6KfTKACiiigBlFPplADaKKKAGPTKmqGgAooooAKKKKA&#10;CiiigAoooSgCZKKKKACnUUUAPooooAKKKKAH05KbTqAH0+mU+gApyU2paACiin0AFOooSgB6U+ii&#10;gB1PoooAKfTKloAKfTKmoAKKKdQAU+in0AFOop9ABRRRQA9KlSmJT6ACn0U6gAoop9ABRRT6ACnU&#10;UUAFFFPRKABEp9FOoAKKKfQAUUU+gAoop1ADadRRQAU+iigAoop9ADKfRRQAUUUUAFFFFABRRRQA&#10;UUUUAFFFFABRRRQAUUUUAFFFFABRRRQAUUUUAMop9FADKKKKAGUU+igBlNp1FADaZT6KAGUyn0UA&#10;MptOooAiplTUygBlFFFADaKdTaAGUypqZQAym06igCKin0ygCJ6ZVionoAZRRRQBFRTqbQAyoqlp&#10;lADaKKKAIabUtMoAiop9MoAZTalplADahqamPQAym06m0AMooooAiopz02gBlMqamUARUypaa9AD&#10;KKKKACmU+igBlNp1NoAKhepqY9ADKKKKACiiigAooooAKelMqZKACiiigB1FFPoAKKKKACnpTKfQ&#10;A6n0xKfQA+iiigByU+hKKACn0U6gAp6UypqACnU2nUAPooooAfTqKKAH0+iigAqWmU+gAp9FOoAK&#10;fRRQAU9KZUqUAPoop9ABTqKKACn0U+gAp1Np1ABRRT6ABEp9FOoAKKKfQAUUU+gAoop1ABRRT6AC&#10;iiigAp9FFABRRRQAUUUUAFFFO2UANop2yn0AM2UbKfRQAzZRsp9FABRRRQAUbKKKAGbKNlPooAZs&#10;ptS0UARUVLTNlADaKKKACiiigAooooAZRT6KAGUyn0UAMptS0ygBtMqWm0AMplPooAZTadRQBFTK&#10;mpjpQAyiiigBtMqWm0AMplPooAZTadTaAGUx0p9FAFeinvTKACmU+mUANplPplADKbUtRUAFQ1NT&#10;KAIqZUtNoAZTKfRQBFRRRQBDRT3plADaZT6ZQAPUVS1E9ABTKfRQBC9NqWoqAGUUUUAFFFFADKKK&#10;KAG0UUUAQ0UPRQAUUUUAFFFFABU1MSn0AFOptOoAKfTKfQAUUUUAFPoSnUAFPop9ABQlFOSgB9FF&#10;FAD6dRRQA9KfRRQAVLTKfQAU+mU9KAHU+mVNQAUUU6gB9FFPoAKdRT6ACiihKAHpUtFFAD6KKdQA&#10;U+mU+gAp9FOoAKKKKACpqYlPoAdRRT6ACiin0AFFFOoAKKKfQAUUU+gAooooAKKKKACiinbKAG07&#10;ZT6KACiiigAop9FADKfRRQAUUUUAFFG+jfQAUUb6KACiiigA2Uyn0UAMop9FADKZsp9FADNlNqWm&#10;bKAG0UUUAFFFFABTKfRQAyiiigBlFPplADaZUtNoAZTKfRQAym06igCJ6ZU1Q0AFNp1FADaZT6ZQ&#10;Ayin0ygBtMqWm0AQvUVWKiegBlFFFADKbTqbQAymU+mUANooooAhpr1LTKAIqKKKAGU2paioAKhq&#10;amPQAym06m0AMpj0+igCKiiigBlMp9MoAbTKfTKACiiigAplPplADaKdTaAGPTKmqGgAooooAKKK&#10;KAHpT6KKACnUUUAPooooAKKKKAH/AMFOSm06gB9PplPoAKlSoqloAKfTKfQA6hKKelAD6KKdQA+i&#10;iigAqWm06gB9PplPoAKclNqWgAp9FOoAKfRRQAU9KZVhKACn0yn0AOooooAfT6ZT6ACnUUUAFPSm&#10;VNQAU6iigAp9FFAD6KKdQAUUU+gAoop9ABRRRQAUUUUAFFO2U+gBmyn0UUAFFPooAKKKKACiiigB&#10;lPoooAKKKKACiiigAooooAKKKKAGUU+igAooplAD6KKKAGUU+igBlM2U+igCKinbKbQAUUUUAFMp&#10;9FADKKKKAGU2paZQA2mU+igBlMp9MoAbTHqWm0AQ0U96ZQAU2nU2gBlMqamUAMptOptADKHp9MoA&#10;r0U96ZQAUyn0ygBtMp9MoAiop1NoAZTKmqGgBtMqWoqACmU+mUANpj0+igCGm06igCKin0ygCJ6K&#10;c9NoAKZT6ZQBFTKlpr0AMooooAKZT6ZQAU2nU2gAqGpqY9ADKKKKAChKKelAD6KKKAHUUU+gAooo&#10;oAKEop6UAOp9Mp9AD6KKKAHJT6YlPoAKlptOoAKmqFKmoAKdTaloAKKKKAHpTqKfQA+iiigB1Poo&#10;oAfTqbUtABRRRQA9KlpiU+gB9OptOoAKfTKfQA+iinUAFFFFAD0p9FOoAKfTKfQAU+iigAp1FPoA&#10;KKKKAH0UUUAFFFFABTkShEp9ABRRT6ACiiigAplPooAKKKKACiiigAop1FADaKdRQAUU+igBlNqW&#10;igCKinUUANop1FADaKKKACiiigAooplAD6ZT6KAGUzZT6KAIqKdTaACiiigAplPooAZTKfRQAym0&#10;6igBtMp9MoAZRT6ZQA2oampj0AMooooAbTKfRQBDRT6ZQA2mU+mUAMeoqsVE9ADKKKKAGVFUtNoA&#10;ZUVS0ygBtMp9MoAZUVS02gBlFFFAEVFOptADHplPemUANplPplABUVS1FQAUyn0ygBj03+CnU2gB&#10;lFFFABRRRQAym06igBtMen0UAQ0UUUAFPSmVNQAUUU6gAp9Mp9ABRRRQAU+mU+gByU+mU+gB9FFC&#10;UAS0UUUAPp1Np1AD0p9CUUAFS0yn0AFPplPoAdT6ZU1ABTqbTqAH0+mU+gB1PplPoAKelMqVKAH0&#10;UU+gAp1FFAD6fTKfQAU6iigAp6UypqACnUUUAPoop9ABTqbTqACn0UUAFPoooAKKKKACnJRT6ACi&#10;in0AFFFMoAfRRRQAUUUUAFOoooAKKfRQAUUUUAFFFFABRRRQAUUUUAFFFFABRRRQAyin0UARUU6i&#10;gBtFFFABRRRQAUyn0UAMplPooAiopzpTaACiiigAplPplABTKfTKAG0U6m0AMplPooAZTadTaAIa&#10;Ke9MoAKbTqbQAymU+igBlNp1NoAZTHp9FAFeinvTKAGU2paZQBFTHqamUARUUUUAQvRT6ZQBFRRR&#10;QAym1LUVABUNTVC9ABUVS02gBlMen0x6AG0UUUAMqKpaZQBE9FPemUAFFFFADKKKKAG0UUUAQ0U9&#10;6KAGVNUKVNQAU6m06gAp9Mp9ABRRRQAJT6Ep1AD6fTKfQAU5KbTkoAfT6ZT6AHUUUJQBNRRRQA6n&#10;0UUAFS1FUtAD6fTEp9ABUtRVLQAU+inUAPooooAKsJUSVLQAU+mU+gB1PplPoAKfRTqACiiigB6U&#10;+inUAFPplPoAKfRRQA6iin0AFFFPoAKKKKACiinJQA+iiigB9FFFADKfRRQAUUU6gAoop9ABRRRQ&#10;AUUUUAFFPooAZT6KKACiiigAooooAKZT6KAGUU+igBlFFFABTKfRQAym1LTKAG0UUUAFFFMoAfTK&#10;fRQAymPT6KAIqKKKACiiigBlFFFADKbTqKAG0yn0ygBlFPplADahqamPQAyiiigBtMp9MoAZRRRQ&#10;A2mU+mUARPTKleoqACmU+mUANplPplADKbTqbQAx6ZU1Q0ANplPplABUVS0ygBtMen0x6AGU2nU2&#10;gBlFFFAEVFFFADKY9PplADf4KZT6ZQAUUUUAFMp9MoAbRRRQAx6KHooAEp9MSn0AFOptOoAfRRRQ&#10;AUUUUAP/AIKclN/gpyUAPp9Mp9ABUtRVLQAU+mU+gB1PSmU9KAH0UU6gB9FFFAD6dTadQA+n0UUA&#10;Op9MSn0APpyU2nJQA+iiigB6VLTEp9AD6dTadQAU+iigB9OptOoAKelMp6UAPp1Np1AD6KKfQAU6&#10;m06gAp9FFABT6KKACiiigB1PpiU+gAp9FFABRTKfQAUUUUAOoop9ABRRRQAUUU+gAooooAKKKKAC&#10;iiigAooooAKKKKACiiigAooooAKKKKAGUU+mUAFFFFADKbUtMoAbRRRQAyn0UUAFMp9MoAY9NqWo&#10;qACiiigAplPplABTKfTKAG0U6m0AMplPplABUT1LTaAIaKKKAG0ypabQAymU+mUANplPpj0AD1Xq&#10;xUT0AMooooAiplS02gCGm1LUVABUNTUygBlRVLUVABTKfQ9AEVFFFAENNp1FAEVFPplADHptOem0&#10;AFQ1NTKAIqZUv8dRPQAUUUUAFMp9MoAKbTqbQAPRRRQAxKfRRQAU6iigB9FFFABRRRQA+nU2paAC&#10;n0UUACVLTEp9ABT6ZUtABUyVDU1ABTkptOoAfRRRQBKlCUU+gB9FFFADqfRT6ACpaZT6ACiinpQB&#10;LRRQlAD6dQlFAD6fTKfQAJTqKKACpqhqagB1FFPoAKfTKfQAU6iigB9FFPoAKKKKAChKKclAD6KK&#10;fQAUUUygB9FFFABTqKfQAUUUUAFFFPoAKKKKACiiigAooooAKKdRQA2inUUANop1FADaKdRQA2ii&#10;igAooooAKKKKAGUU+mUAFMp9FAEVFOptABTKfRQAUUUUAMpj0+igCKiiigAooooAZRRRQAym06m0&#10;AMop9MoAZTadTaAGPTKe9MoAKbTqbQAymU+mUAFNp1NoAZUT1LTHoAiooooAY9Np1NoAZTKfTKAG&#10;0x6fTKAGU2nU2gBlFFFAEVFOptAEL/fop70ygBtMp9MoAY9NqV/uVFQAUyn0ygBlNenU16AGUUUU&#10;AFMp9MoAKbTqbQAUUUUAFFFFADqKKKAH0UUUAFCUUJQBLT6ZT6AH0UUUAOSn0xKfQA+nU2nUAFTV&#10;Cn36moAKlSoqloAKEop9ADqelMp6UAPoSinUAPp9Mp9ADqfTEp9ABT0plSpQA+n0yn0AOoooSgB9&#10;PplPoAdRRRQA9KfTEp9ADqfTKfQA9KKKKAHU+mU+gAp9Mp9ABRRRQAVLTEp9ABT6ZT6ACimfx0+g&#10;Aoop1ABT6KKACiin0AFFFFABRRRQAUUU6gAooooAKKKKACiiigAooooAKKKKACm06igBtFFFABRR&#10;RQAUyn0UAMooooAKZT6ZQA2iiigBlPoooAKZT6ZQAx6bTnptABRRRQAyin0ygBlNp1FADaZT6ZQA&#10;yih6KAG1DU1Q0AFNp1FAEVFPplADKbTqbQAymPT6KAK9FFFADHptS1FQAymPT6ZQA2iiigCGmvTq&#10;bQAyiiigBlNp1NoAY9Mp70ygBtMp9MoAKiqWoqACmU+mUAMem056b/BQAyiiigAplPooAZTadTaA&#10;CiiigAooooAdRRRQA+iiigAp6UynpQA6n0yn0APooooAclPoT7lFAD6dTadQA9KfTEp9ABUtMp9A&#10;BT6ZT0oAdT6ZUyUAFOptOSgB9PplPoAdT6YlPoAKlSoqlSgB9PplPoAdT6ZT6ACn0yn0AOooooAe&#10;lS02nUAFPplPoAfRRTqACn0yn0ACU+iigAooooAclPpiU+gB9FFFABRRRQAU6m06gB9FFFABT6ZT&#10;6ACiiigAooooAdRRRQAUUUUAFFFFABRRT6AGUUUUAFFFFABRRRQAU2nUUANooooAKKKKACmU+mUA&#10;FFFFAEVFOptABRRR/HQAUyn0ygAqKpaiegAooooAKZT6ZQAUyn0ygBtMp9D0AMplPplADahqamPQ&#10;AyiiigBtMp9MoAZTadRQBFRRRQBE9Mp70ygApj0+mUARPQ9PplAEVFFFAEL0PT6ZQBFRRRQAx6bT&#10;qbQAP9yoamqGgBtMp9MoAKiqWoX+/QAtMp9MoAY9N/gp1NoAZRRRQAUUUUAMptOptABRRRQAUUUU&#10;AOooooAfRRRQAU9KZT6AHJT6YlPoAfRRRQBLRRRQA+nU2nUAPSn0xKfQA5KfTEp9ABT0plPoAdU1&#10;Q1NQAU5KbTqAH0+mU+gB1PoooAKlSoqsUAFPplPoAdT6ZT6AHpQlFOoAKKKKAJqdTadQAJT6KKAH&#10;06m06gB6UUUUAPooooAKKKKAJaKKKAH0UUfx0AFFFFADqfTKfQAUUUUAPooooAKKKKACnU2nUAFF&#10;FFABRRRQAU+iigAooooAKKKKACmU+igBlFFFABRRRQA2inU2gAooooAKZT6Y9ABRRRQAym06m0AF&#10;FFFABQ9FFADKY9Ppj0ANooooAKZT6ZQAUyn0ygBtFFFADKZT6ZQA2mPT6Y9ADKKKKAG0yn0ygBlF&#10;FFADaZT6ZQBE9Mp70ygAplPplADaZT6ZQBFRRRQAymU+mUARUUUUAMptOptABUNTVDQA2mU+mUAF&#10;Qv8AfqamPQA2mU+igCGm06m0AMooooAKKKKAGU2nU2gAooooAKKKKAHUUUUAPooooAKfTKfQA5Kf&#10;TEp9AD6KKKAJaKKKAH06m06gB6U+mJT6AHJT6YlPoAKfTKfQA6pqhqagAp1Np1AD6fTKfQBLRRRQ&#10;AVYqvVigAp9Mp9ADqfTKfQA+nU2nUAFFFFAE1OptOoAfRRRQA+nU2nUAPooooAfRRRQAUUUUAS0U&#10;UUAPo/joo/joAKKKKAHU+mU+gAooooAfRRRQAUUUUAOSiiigAooooAKfTKfQAUUUUAFFFFABRRRQ&#10;AUUUUAMooooAKKKKACm06m0AFFFFABRRRQAyiiigBlNqV6iegAooooAKKKKAGUx6fTHoAbRRRQAU&#10;yn0x6ACmU+mUANooeigBlMp9MoAKiepXqJ6AGUUUUANplPplADHooeigBtMp9MoAiemVK9RUAFMe&#10;n0x6AG0yn0ygCJ6KHooAY9Mp70ygCJ6KHooAKiqWoqACoamqGgAptOptADKY9Ppj0ANooooAZUVS&#10;1FQAyiiigAooooAZRRRQA2iiigAooooAdRRRQA+iiigAp9Mp9ADkp9MSn0APooooAlooooAfTqbT&#10;qAHpT6YlPoAclPpiU+gAp9Mp9ADqmqGpqACnU2nUAPp9Mp9AEtFFFABViq9WKACn0yn0AOp9Mp9A&#10;D6dTadQAUUUUATU6m06gB9FFFAD6dTadQA+iiigB9FFFABRRRQBLRRRQA+j+Oij+OgAooooAdT6Z&#10;T6ACiiigB9FFFABRRRQA6iiigAooooAKfTKfQAUUUUAFFFFABRRRQAUUUUAMeiiigAooooAKbTqb&#10;QAUUUUAFFFFADKKKKAB6iepaioAKKKKACiiigBlMen0x6AG0UUUAFMen0x6ACmU+mUANeih6KAGU&#10;yn0ygAeonqV6iegBlFFFADaZT6ZQAx6KHooAbTKfTKAGPUVSvUVABTHp9MegBtMp9MoAieih6KAG&#10;PTKe9MoAieih6KACoqlqKgAqGpqhoAKbTqbQAymPT6Y9ADaKKKAGVFUtRUAMooooAKKKKAGUUUUA&#10;NooooAKKKKAHUUUUAPooooAKfTKfQA5KfTEp9AD6KKKAJaKKKAH06m06gB6U+mJT6AHJT6YlPoAK&#10;fTKelADqmqGpqACnU2nJQA+n0yn0AS0UUUAFWKr1YSgAp9Mp9ADqfTKfQA+nU2igB1FFFAE1OptO&#10;oAfRTEp9AD6dTadQA+ihKKAH0UUUAFFFFAEtFFFAD6P46KKACiiigB1PplPoAKKKKAH0UUUAFFFF&#10;ADqKbTqACiiigAooooAfRRRQAUUUUAFFFFABRRTKACiiigAooooAKbTqbQAUUUUAFFFMoAKKKKAG&#10;U2nU2gAoooegAooooAZTHp9MegBtFFFABTKfTKACmU+mUANooooAZTKfTKAG0x6fTHoAZRRRQA2m&#10;U+mUAMooooAbTKfTKAInplPemUAFMp9MoAbTKfTKAIqKKKAGUyn0ygCKiiigAqKnU2gAqGpqhoAK&#10;ip9MoAKY9PqF/v0ALRRTKAGU2nU2gBlFFFABRRRQAym06m0AFFFFABRRRQA6iiigB9FFFABT0plP&#10;SgB1PplPoAfRRRQBKn3KKE+5RQA+nU2nUAPSn0xKfQA6n0yn0AFPSmU+gB1TJUNTUAFOSm06gB9P&#10;plPoAclPplPoAKlSoqlSgB9PplPoAdT6ZT6AHpQlMp9ADqKKKAJqdTadQAU+mU+gB9OptOoAKfTK&#10;fQA+imU+gAooooAlopiU+gB9FFFABRRRQAJUqVFTqAH0UUUAPoplPoAKKKKACnU2igB1FFFABRRR&#10;QAUUUUAPoplFAD6ZRRQAUUUUAFFFFABRRTaACiiigAooooAKZT6ZQAUUUUAMptOptABR/HRRQAUy&#10;n0ygApj0+oqACiiigAplPplABTKfTKAG0PRTKACmU+mUANpj0+mPQAyiiigBtMp9MoAZRRQ9ADaZ&#10;Q9FAET0ynvTKACmU+mPQA2mUPQ9AEVFFFADKZQ9D0ARUUUUAMptOem0AFQ1M/wByoaAG0yn0ygAq&#10;F/v1NUVABTKfTKAGU2nPTaAGUUUUAFFFFADKbTqbQAUUUUAFFFFADqKKKAH0UUUAFCUUJQBLT6ZT&#10;6AH0UUUAOSn0xKfQA+nU2nUACffqaoamoAKlqKpaACn0yigCWn0ynpQA+nU2hKAJafTKfQA5KfTK&#10;fQAVKlRU9KAJafTKfQA6iiigB9PplPoAdRRRQA9KlSokp9ADqfTKfQA+iiigB1PplPoAKfTKfQAU&#10;UUUAOSn1FUtAD6KZT6ACiiigAp1NooAloplPoAKfTKKAH0UUUAFFFFABTqbRQA6iiigAooooAKKK&#10;KACiiigAooooAKKKKACm0UUAFFFFABRRRQAyiiigAplPplADaKKKACimU+gAplPplAA9RU56bQAU&#10;UUUAFMoooAHplFFADaZT6ZQAyiiigBtQ1NUNABRRTaACmU96ZQAym06m0AMoopj0ARUUUUAFRVLU&#10;VADKZT6Y9ADaKKKAIaKKbQAyiiigBlNp1NoAY9Mp70ygBtMp9MoAKiqWoqACmU+mUAMem/wU56b/&#10;AAUAMooooAKKKKAGU2nU2gAooooAKKEooAdRTadQA+iiigAooooAfUtRU6gCaimU+gByU+oU+/U1&#10;AD6dUVPoAdU1Q1NQAVLUVOSgB9FFFAEtPplFAE1FFFAEtPpiUJQBLT6YlPoAKelMp6UAS0+mUUAS&#10;0U2nUAPp9Mp9ADqKKKAHpT6hqagB1PplFAD6fTKfQA6n0yigB9PplFAD6KKKACnJTaclAD6fTKKA&#10;H0UUUAFFFFADqfUVOoAfRRRQA+imU+gAooooAKKKKACnU2igB1FNooAdRRvooAKKKbQA6im0UAFF&#10;FFABRRRQAUUUUAFMoooAKKKKAGU2nU2gAooooAKKKKAGUUUx6AG0UUUAFFFFADKKKKAGU2nU2gAp&#10;lPplADKHoptADHplPemUAFNp1NoAZRRTKACm06m0AMpj0+onoAZRRRQAym056bQAymU+mUANoeim&#10;UAMptOptADKKKKAGU2iigBj0ynvTKAG0yn0ygAeoqc9NoAKZT6ZQAx6a9Opr0AMooooAKZT6ZQAU&#10;2nU2gAooooAYlPpiU+gAp1Np1AD6KKKACiiigB9OSm/wU5KAH0+mU+gAqWoqloAKfTKfQA6npTKe&#10;lAD6dTadQA+iiigB9OptOoAmooSigByU+mU+gB9S1FTkoAfRRRQBKlPpiU+gB9OptOoAfRTKfQA+&#10;nU2nUAFPSmU9KAJUoptOoAfT6ZRQA+nU2nUAPooooAfRRRQAUUUUAS0UxKfQA+imU+gAooooAKdT&#10;aKAJaKZT6ACiiigB9FMp9ABRRRQAUUUUAFFFFABRRRQAUUUUAFFFFABRRRQAUUUUAFMoooAKKKKA&#10;CmUU2gAooooAKKZT6ACmU+mUAFMeh6bQAUUUUAFMp9MoAKZT6ZQAU2iigBlMp9MoAKbTqbQBDRRR&#10;QAU2iigBlMp9MoAKbRTKAConqWq70AFFFFADKbTnqJ6ACoqlqKgAplPplADKiepaioAKKKZQA2ii&#10;igCGiiigBtMoooAY9Npz02gAplPplADKien0ygAooooAKZT6ZQAU2nU2gAooooAhSpqhqagAp1Np&#10;1ABT6ZT6ACiiigB6U6mpTqAH0+mU+gApyU2nJQA+n0yn0AOp6UyigCaiiigCWiiigB9OqKpaAH0+&#10;mU+gAqWoqloAfTqiqWgB9FFFAD0qWq6VYoAfTqip9ADqfTKfQA+nVFT6AHUUUUATU6okp9ADqfTK&#10;fQA+iiigB1PplPoAKfTKfQAUUUUAFOSm0UAS0+mUUAPplPooAKKZT6ACnU2igCWimU+gAooooAKf&#10;TKKAH0Uyn0AFFFFABRRRQAUUUUAFFFFABRTKKACiiigAooooAKZRTaACiiigAooooAKKKZQAUUUx&#10;6AB6bRRQAUUUUAFMoooAKZRTaACmU+mUAFMoooAbTHp9Q0AFFFFADaZT6ZQAyiiigBtMp9MoAY9R&#10;U96ZQAUyn0ygBtMp9MoAY9Np1NoAKhqaoaAG0yn0ygAplPplADaY9Ppj0AMptOptADKKKKAInooo&#10;oAZTKfTHoAbTKf8AwUygAooooAKZT6ZQA2iiigBj0UPRQAypqhp6UAPp1NooAdT6ZT6ACiiigAp9&#10;Mp9ADqmqFKfQA+nJTaKAJaKKKAH06m06gCZKKYlPoAdT6ZT6ACpaip9ADqmqGpqACnU2nUAPp9Mp&#10;9ADqfTKfQAVKlRU9KAJafTKfQA6iiigB9PplPoAdRTadQA9KfUNPSgCWiiigB9PplPoAKdTadQA+&#10;imU+gB9FMp9ABRRRQA5KfUVOR6AH0+mUUAPooooAKKZT6ACnU2igB1PqKnUAPoplPoAKKKKACiii&#10;gAooooAKKKKACiiigAooooAKKKZQA+mUU2gAooooAKKKZQAU+iigAplFFABUVFFABRRRQAUyn0yg&#10;AooplABTaKKACmUUygAptOptADHplPemUAFNp1NoAKZRTKACm06m0AMoopj0ANemUUUAFMp9RUAF&#10;MoplADaKKKAGUyn0ygBtMoooAKip1NoAKY9PqGgAptOptADKHopj0ANooooAZTHp9MoAa9Mp70yg&#10;AooooAZRRRQA2iiigBj0UyigAp6UyhKAJqKKKAHU+mUUAPooooAKf/BTKelADkp9Mp9AD6KKKAJU&#10;opiU+gB9OptOoAelPqGpqACpaip1AD6fTKKAJafTKKAJqKKKAJafUNPoAlp9RU6gB9FFFAFhKKYl&#10;PoAfTqbTqAH0Uyn0APp1Np1ABT0plFAE1OqJKloAKfTKfQA+imU+gB1PplFAD6fTKKAH0UUUAFFF&#10;FADqfUVO30APp9MooAfTKfRQAUUUUAFFFFABTqbRQA6n1FRvoAloplFAD6KZRQA+imUUAPo30ym7&#10;6AHUU2igB1NoooAKKKKACimU+gAooplAD6ZRRQAUyim0AFFFFABRRTKACiiigBlFFNoAKZT6ZQAU&#10;yiigBtMen0x6AGUUUUANooplABTKfTKACm0UygAqJ6lqvQAUUUUAMptOptADKZT6ioAKKKY9ADKb&#10;TqbQAyiiigBlNoeigBj0ynvTKAG0yn0ygAqJ6lqKgAooplADKbTnptADKKKKACiiigBlFFNoAKKK&#10;Y9ADKKKKACiiigCaihKKAHUU2nUAPooooAKKKKAH06m05KAJqKZT6ABKlqKpaACn0yn0AOp6Uynp&#10;QA+nU2igCWiiigB9OqKpaAH0+mU+gB1PqKpaAH06oqfQBLRRRQA9KlqvUqUAPp9Mp9ADqfTKKAH0&#10;+mU+gB1FNp1AD0p9Q09KAJaKbTqAH0+mUUAPp1NooAdT6ZT6ACn0yigB9FFFABRRRQA5Hp9RU7fQ&#10;A+n0yigB9FMp9ADKfRRQAUUUygB9FFFABRRRQAUUUUAFFFFABRRRQAUUUUAFFMp9ADKfRRQAUUUy&#10;gAoopm+gB9RUUUAFFFFABRRRQAUyiigAplFFADaKKZQAUUUygAptOptADHplFFABTadTaACmUUUA&#10;MooptABTKKKAGPUVPemUAFMp9MoAbTKfTKAGU2nU2gAplPqGgAqKn0ygAooplADaKKHoAhooptAB&#10;TKKKAGPTac9NoAKZT6ZQAymvRTHoAKKKKACiimUAFNp1NoAKY9PqF6ACiiigAooooAelPqFKmoAK&#10;dTadQA+imU+gAooooAelOSokp9AEtPplPoAKclNoSgCWn0yigCWim06gCaimJT6AHU+mU+gAp9Mp&#10;9ADqmqGn0APp1NooAlp9MooAlp9RVLQAU9KZRQBYopiU+gB9OptOoAfRTKfQA+nU2igB1FFFAE1O&#10;qJKfQA6n0yigB9PplFAD6dTaKAJaKZT6ACn0yigB9FFFABRRRQAU7fTaKAJaKZvp++gAp9MooAfR&#10;TKKAH0UUUAFFFFABRRRQAUUUUAFGyiigAooo30AFFMooAfTKKKACimb6bQA7fTaKKACiiigAoopl&#10;AD6ZRRQAUyiigAptFFABTKKZQAUUU2gApj0PTKACiiigBtFFMoAKZRRQAU2imUAFMen1E9ADKKKK&#10;ACoqdTaAGUUUygBtFFFADKZRTaACmUUUAFRU56bQAUx6fUNABTadTaAGUUUx6AG0UUUAMpj0+mPQ&#10;A2mU/wDgplABRRRQAUyn0ygAptFFABUNPemUAFFFFABRRRQAVNUNPSgB9OptFADqfTKfQAUUUUAF&#10;PplPSgByU+mU+gB9FFFAEtFMSn0APp1RU+gB1TVDUyUAFS1FTqAH0UUUAS0U2nUATUUxKfQA6n1F&#10;UtAD6dUVPoAlooooAelS1Xp6UAS0+mUUAS0U2nUAPp9MooAloptOoAKelMooAmp1RJT6AHU+mUUA&#10;Pp9MooAfTqbRQBLRTKKAH0+mUUAPoplPoAKKKKACiiigB2+jfTaKAJaKip2+gB9FM30b6AH0UUUA&#10;FFFFABRRRQAUUUUAFFM30b6AH0b6iooAdvptFFABRRRQAUUUUAFFFMoAKKKKACmUUUAFNoooAKZR&#10;RQAUyiigBtFFQ0AFFFFABTaKKAGUUUygAptOptABTKKHoAY9RUUUAFFFMoAbTKfTKACoqdTaACmU&#10;+oaACm06oqACiiigBlNoooAY9MoeigBtMp9MoAKY9PqKgAooplABUVOptADHooooAKKKKAGUUUUA&#10;NooooAY9MoooAKKKKACiiigAp6UyigCaiiigB1FFFAD6KKKACiiigB9OptOSgCaimU+gAqWoqclA&#10;D6fTKfQA6npTKKAJqKKKAJaKZT6ACpaip9ADqmqGn0APp1NooAlp9MooAlp9RU6gB9FFFAEqU+ok&#10;qWgB9OqKn0AOp9MooAfT6ZT6AHUU2nUAFPSmUUATU6okp9ADqfTKKAH0+mUUAPp1NooAdT6ZRQA+&#10;imU+gB9FMooAfRRRQAUUUUAFFFFABRRRQAUUUUAFFFFABRRRQAUUUUAFFFFABRRRQAUUUUAFFFMo&#10;AfTKKKACiimUAFFFNoAKKKKACmUUUAFMoooAKbRTKAB6ZRRQAU2nU2gAplFFADKKKbQAUyn0ygAq&#10;J6c71FQAUUUUAMptOptADKKKZQA2iiigBlMoooAbTKKKACmU+oqACh6KY9ADKbTqbQAyiiigBj02&#10;iigAplPqGgAptFMoAKKKKACiimUAFNp1NoAKY9Ppj0AMooooAKKKKACiiigAooooAelPqFKmoAKd&#10;TadQA+imU+gAooooAelOqKn0AS0+oafQA+hKKKAJaKEooAfTqbTqAHpT6hqagAqWoqdQA+iiigCW&#10;im06gCaimU+gB1PqKnUATU6oqfQBLRTKfQAU9HplFAFiimJT6AH06m0UAOp9MooAmoplPoAdRTad&#10;QAU9KZRQBNTqi30+gB1PplFAD6fUNPoAfRTKfQA6im0UAS0UyigB9FMp9ABT6ZRQA+imUUAPopm+&#10;n0AFFFFABRRRQAUUUUAFFFFABRTN9FAD6KZRQAUUUUAFFFMoAfTKKKACim0UAFFFMoAKKKZQAUUU&#10;2gB1NoqGgB9MoooAKKKbQAUyiigAplFFABTaKZQAUPRUT0AMooooAKZRTaACmUUUAMptFFABTKfU&#10;NABTaKZQAUUUUAMptFFABUNPemUAFNoplABTHp9RPQAUUUUAMplPplADaZT3plABRRRQAUyn0ygA&#10;ptFFABUNPemUAFFFFABRRRQAUUUUAFFFFABUyVDT0oAfRRRQA6n0yigB9FFFABT0plFAEtPqKnUA&#10;TUUyn0AOSn1FUqUAFPplPoAdT0plFAE1FCUUAS0Uyn0AFPplFAEtPplFAE1FFFAEtFMp9AD6dTaK&#10;AJaKKKAHpTkqKnpQBLT6ZRQBLRTadQA+imU+gB9FMp9ADqKbTqACn76ZRQBNTqi30+gB1FNp1AD6&#10;KZRQA+n0yigB9FMp9ADqKbRQA6n76ip1AD6KZRQA+imUUAPoo30b6ACiiigAooooAKKN9MoAfRTK&#10;KAH0UyigAooptADqKbRQAUUUygB9MoooAKZRRQAUU2igApm+jfTKACiiigAooptABTKKKACmUUUA&#10;FNoplABRRTHegBrvTKKKACiimUAFNoplABTKKbQAUUUygAplFNoAKZRRQAUyim0AFD0VC9ABRRTa&#10;ACmUUUAMem0UUAFMp9MoAZTadTXoAZRRRQAUUUUAMooptABRRQ9AEL0UUUAFFFFABRRRQAUU2nUA&#10;FFFFABRRRQBNRTEp9ADqKbTqAH0Uyn0AFFFFAD0p1RU+gCWn1DT6AH0JRRQBLRTEp9AD6dUVPoAc&#10;lTVDT0oAfTqbRQBLRRRQA+nVFT6AJafUNPoAfTqbRQBLT6hp9AEtPqKnUAPooooAej1LVeno9AEt&#10;PplFAEtFNp1AD6KZRQBNRTKKAJaKbTqACiiigB++n1DT99AD6dUW+n0AOooooAfRTKKAH0+mUUAP&#10;oplFAD6KN9FABvp1NooAdRTaKAHUU2igB1FNooAdRTaKAHU2iigAooplAD6KZRQA+mUUygB9FMoo&#10;AKKKbQA6m0UzfQA+mb6ZRQAUUUUAFNoooAKZRRQAUyiigAptFMoAKKKY70ADvUVFFABRRTKACm0U&#10;UAMooplADaKKKACoafTKACoqfTKACiimUANooooAY9MoooAbRRTKACmPT6ioAKKKKAGUyn0ygBtM&#10;p70ygAooooAKZT6ZQAU2nU2gApj0+oaACiiigAooooAKKKKAG06m0UAOooooAKKKKACpqhp6UAPp&#10;1NooAdT6ZRQA+iiigAp9MooAlp9RU6gCaimU+gAqWoqclAD6fTKKAJaKbTqAJqKYlPoAdT6ip1AD&#10;6KKKAJaKbTqAJqKZT6ACpaip1AD6fTKKAJafUVOoAfRRRQA9HqWq9PR6AJafTKKAH06m0UAOp9Mo&#10;oAfT6ZRQA+nU2igB1FNp1ABT99MooAfvp9Q0/fQA+nVFvp9ADqKbTqACn0yigB9FMooAfRTKKAH0&#10;UzfRQA+iiigAooooAKKZvooAfRTKKAH0UyigA30UUUAFFNooAdTaN9M30APpm+mUUAFFFFABRRTa&#10;AHU2imUAFFFMoAfTKKKACm0UygAoopjvQAO9RUUUAFFFMoAKbTqbQAUyimUAFNoooAKZRTKACm0U&#10;ygAooooAZTaKKACmPT3qGgAptOptADKKKKAGPTaKKACmU+mUAMptOpr0AMooooAKKKKAGUUUUANo&#10;oooAY9MoooAKKKKACiiigBtFFFABRRRQA6im06gAooooAKKKKAJqKYlPoAdRTadQA+imU+gAoooo&#10;AelOqKn0AS0+oafQA+iiigCWiokqWgB9OqKn0AOp6UyigCaiiigCWimU+gAp9MooAlp9RU6gCaim&#10;U+gB1PqKnUAPp9MooAlp9RU6gB9FFFAD99O31FT99AEtFMR6fQA+nVFT6AHUU2nUAPoplPoAfRTK&#10;KAH06m0UAOoptOoAKKKKAH76N9MooAmoqGjfQBNRTN9G+gCWim76KAHUU2igB1FNooAdRTaKAHUU&#10;2igB1G+m0zfQA+imb6N9AD6N9Q0UAP30yiigAooooAKKKbQA6m0UygB9MoooAKKZRQAUUU2gAopl&#10;FABRRUTvQAO9MoooAKKKZQAUUU2gAplFMoAKbRRQAUyn1DQAUUU2gBlFFFABTKKbQAUUUx6AGUUU&#10;2gAplFFABTHoem0AFFFMoAKZRTaACmUUUAFFFFABTKfTKACm0UUAFMen1DQAUUUUAFFFFABTadTa&#10;ACiiigAooooAKdTaKAHUUUUAFFFFABU1Q09KAH0UUUAOp9MooAfRRRQAUUUUAPp1NSnUAPp9Mp9A&#10;BTkptFAEtFFFAD6dUVPoAdU1Q09KAH06m0UAS0Uyn0AFPplFAEtPplFAE1FMp9ADqfUVOoAfT6ZR&#10;QBLT6ip1AD6KKKACno9MooAsUVFvp2+gB9PplFAEtFNooAdT6ZRQA+imU+gB9FMooAfTqip9ADqK&#10;bRQA6im06gAooooAKKKKACiiigAooooAKKKKACiiigAooooAKKKKACiim0AOoptFABRRTKAH0yii&#10;gAoplFABRRTaAHU2imUAPplFFABTN9Nd6ZQA/fTKKKACiimUAFNoooAKZRTKACm0UUAFFFQ0AFFF&#10;NoAKZRRQAUyn1FQAUUUPQAx3plFFABTaKZQAUUUx6AG0UUUAFMoplABTaKZQAUUUUAFFFFADKKKb&#10;QAUUUUAMemUUUAFFFFABRRRQA2iiigAooooAKKKKACiiigB1FFFABRRRQAUUUUATUUUUAFOoooAf&#10;RRRQAUUUUAFPoooAdT6KKAH0UUUACVLRRQAU+iigB1FFFAD0p9FFABTqKKAH0UUUAPp1FFABT6KK&#10;AH0UUUAOp9FFABT6KKAHUUUUAPooooAKKKKAJUp9FFABRRRQA+iiigB1FFFABT6KKACiiigAoooo&#10;AfRRRQAUUUUAFOoooAKKKKACiiigAooooAKKKKAG0UUUAFFFFABRRRQAyiiigAooooAZRRRQAUUU&#10;UANooooAZRRRQAVFRRQAyiiigAooooAZTaKKACmUUUAMptFFABRRRQAymUUUANplFFABRRRQAym0&#10;UUAFQ0UUAFNoooAZRRRQAx6bRRQAUyiigBlNoooAHplFFABRRRQAUyiigAptFFABTHoooAZRRRQA&#10;UUUUAFNoooAKKKKACiiigD//2VBLAwQKAAAAAAAAACEAcKNMjUMCAABDAgAAFAAAAGRycy9tZWRp&#10;YS9pbWFnZTYucG5niVBORw0KGgoAAAANSUhEUgAAAQAAAAAUCAYAAABiQuNfAAAABmJLR0QA/wD/&#10;AP+gvaeTAAAACXBIWXMAAA7EAAAOxAGVKw4bAAAB40lEQVR4nO2c21LCMBRFVzAIqCPO6P9/owyg&#10;lELjw8mhCZZ3g3vNZFpKXvc+t7QhpYQQ4n8S8hJC3DlpItq7AcyK30KI+8FFP1weFEYQgIgZgK8y&#10;K5AhCNEWqbgmTPjlSjCaQATmxSrNAGQAQrRGGfEH4AT0eZ2Ac7GHCCyAJ2CV7+fAAxK/EK2SMKH3&#10;QAd8A1/lfyGEkFJKERP/K7AGXoAlZgBeDggh2sHT/jNwAHbAJv/nz30PEYv8a+ADeMMM4REZgBAt&#10;4uI+YlH/Mz/3bKDHTAAYS4BnzATesSxgQd0LEEK0gdf+HRb9E1YCbDG9V6P/yGgCK8wI3ADUBxCi&#10;Pbz+n+f7PaZnb/BXmi4doRz9zaY2CyH+PD7+K/V888BfpO4WesdwQBmAEC3iGUBXLK/7h+vNMW/4&#10;YqwROqwJKAMQoj3cALwJuM3XjtEEqnMA39iYIORNS6x+UANQiDYZsKh/wAxgg+m85yoLiJg7BOyU&#10;0I56BKgMQIi2KI8AHzET2GM691KgygAOjGMDPwWo6C9E2/ihnx4zgiMW5BP2KsDlXQBPC46Mdb8i&#10;vxBt45mA1/1+rUoAH/ldjwFlAEK0jRtAeV+9CQi3xS4DEKJtfn38Y/KDIFOfBAshyACEaJgpsU/x&#10;A2ror2FbGuyjAAAAAElFTkSuQmCCUEsDBAoAAAAAAAAAIQBuUI+pDgIAAA4CAAAUAAAAZHJzL21l&#10;ZGlhL2ltYWdlNy5wbmeJUE5HDQoaCgAAAA1JSERSAAAArQAAABQIBgAAAP9qvf4AAAAGYktHRAD/&#10;AP8A/6C9p5MAAAAJcEhZcwAADsQAAA7EAZUrDhsAAAGuSURBVGiB7ZvdTgIxEEZPtYgKURN9/2eU&#10;8M8C9WI6tCzLpV1NvpNMaNq9PBmms7MhpYQQ/4mQQ4g/SRrIqmEghBibVIVtVPIGIAIPVUheMRYu&#10;6rkXCYq4EZjk8LXLK0RrXNIOOObfjkpcMFGnwAvwmtcSV4xBLewe2ADbfNYBpxBCSCmliMn6BrwD&#10;c+AZeKSUCkL8Nl4SnIAdsAIWmH++788QsSz7DnwBH8CMkm0lrWiBC9kBa+A773vW7TBxgVIezDFh&#10;P/N6imVbSStakDAp99g/PVjGXVIaBRcXY46n/PCMIm1E0oo2JOziNcnrNeakC3uFi1mHWl9iDPre&#10;3fUvYmnZa4cdZvsZdRBEO7xz4A7WdezNG7FIaS94/XDAUrMuYqIVfhE7YKXBEnNyj5UNN33aLaW9&#10;4IWwdw+EaIV3D/wCtsDc9JcLFyJmdMiHK0xY7xwo04oW+OtbL1W3mJcbBsqEiJnt9cQKCSvGoS/u&#10;IcfRz3z2wAdmhoZmhGhNf1jmWO1RS9tvbynLirGoxxGvxhP7o4lDgkpaMQY37a3BIfB7n9uEECSu&#10;aMaQnPf4AbUzrIRNZBqLAAAAAElFTkSuQmCCUEsDBAoAAAAAAAAAIQAGABxjUAIAAFACAAAUAAAA&#10;ZHJzL21lZGlhL2ltYWdlOC5wbmeJUE5HDQoaCgAAAA1JSERSAAAAMQAAADQIBgAAACNR0K8AAAAG&#10;YktHRAD/AP8A/6C9p5MAAAAJcEhZcwAADsQAAA7EAZUrDhsAAAHwSURBVGiB7ZpbT+MwEIU/g1uW&#10;iwBp9///xq2AlqQ0w8PM1CZQiYdUdqU5khXbycMce25HSgISFwYRkXqdKCTSbN0b3PDpuGFkEpBt&#10;76oaPZERG1M1fI2ISAZW9vEKJbSikOkBbviHjdGe/o4M3NjGLXBn616ICHBAjR6AHbAF3oE9kFJK&#10;ZNRwgEfgCXgA/gDXFNdqAXcjJ/AGbOxd7VaS0RsAJfAPeAbuKbfRksSEnvgO+G+27FGXGv3D2p0e&#10;UAJ/bX6D3kZrEiPwansD8ILafTzgTMlOa9SN7ikkMm1JHFASgsbCmh/itXXgLoL6pOti10u9qG04&#10;aVNGrww0YAY0fa1Qf2yZZj0DjWbTQKkRnpkAJTHYfEsJmhH1v16yk6fXN9ReJwKowTubb1CDBzTA&#10;PYBawiu1Z6UNetgj1W1k24SSg19RAp5eWxe7ulZsbezRMDg2gF6x15QU1ppAjYnSeniRcxKTiEjd&#10;xXoBqbNAD/AbOVAIedDjJNzv5ymsNxI1GYHf6YnWQe2o9UPoiVYIPRF6YiGEnrg4hJ44M0JPhJ5Y&#10;EKEnQk+cAaEneiIReqJ1sQs9EXpiIfxaT0QrfmZEKx6t+IKIVvyiW/GffhvqAU6inn9rxU8Z2xOJ&#10;rxvzn7Zm6y9IKTUlMjf2FFqn0EXwCXY4uCHa3Mw3AAAAAElFTkSuQmCCUEsDBAoAAAAAAAAAIQDd&#10;PvAaxAAAAMQAAAAVAAAAZHJzL21lZGlhL2ltYWdlMTIucG5niVBORw0KGgoAAAANSUhEUgAAAO4A&#10;AAAOCAYAAAAoqiCgAAAABmJLR0QA/wD/AP+gvaeTAAAACXBIWXMAAA7EAAAOxAGVKw4bAAAAZElE&#10;QVRoge3WQQ1DMQxEwbYKnvJXWHwoAZDkY/DJWmkGwbtY6++c8/kAUcZa698dAdSMc053A1A07r3d&#10;DUCRw4VAXmUIZHEhkMWFQGPv3d0AFDlcCORVhkAWFwJZXAj06w4A6l4EUSbyO30UEAAAAABJRU5E&#10;rkJgglBLAwQKAAAAAAAAACEA5MwJLtoAAADaAAAAFQAAAGRycy9tZWRpYS9pbWFnZTExLnBuZ4lQ&#10;TkcNChoKAAAADUlIRFIAAABPAAAADggCAAAA4VLWGAAAAAZiS0dEAP8A/wD/oL2nkwAAAAlwSFlz&#10;AAAOxAAADsQBlSsOGwAAAHpJREFUSInlkrERwzAMxP5t+i6Ny+yUzbJvykgEU2QHqSAmAO7fn/dL&#10;Hbgevp8h5m6RJVS6Zji/u0WWkKcYIVrUmtOMcI9aEWKGGLtFVmCGq82TxSVGFOwWWUGRhkhyt8kK&#10;DIagx7b+b9umFlen2qPVtoJjt8YiSpL0A3cWTYZPkgUSAAAAAElFTkSuQmCCUEsDBAoAAAAAAAAA&#10;IQBOdPmZxwAAAMcAAAAVAAAAZHJzL21lZGlhL2ltYWdlMTAucG5niVBORw0KGgoAAAANSUhEUgAA&#10;AE8AAAAOCAIAAADhUtYYAAAABmJLR0QA/wD/AP+gvaeTAAAACXBIWXMAAA7EAAAOxAGVKw4bAAAA&#10;Z0lEQVRIie2SwQ2AMAzEriggXjwYjm1YkJWaOGzRSgRPYOuuXfejAuzbch6rObNFhhAoUuYxW2QI&#10;HQWqsq0jR9bJ2SYjsJBT5slO1npyIIMSuSDIOrUN+Gu/CDSyUm3W2pZcZmsM5QUW5lZK3q8PdAAA&#10;AABJRU5ErkJgglBLAwQKAAAAAAAAACEArxmiuxQCAAAUAgAAFAAAAGRycy9tZWRpYS9pbWFnZTku&#10;cG5niVBORw0KGgoAAAANSUhEUgAAAFsAAAAUCAYAAADiOEEgAAAABmJLR0QA/wD/AP+gvaeTAAAA&#10;CXBIWXMAAA7EAAAOxAGVKw4bAAABtElEQVRYhe2ZXVPCMBBFTySAiqgz+v9/o8g3ha4PmyUBQqGO&#10;49PemZ102j6d3t5skiAiuP5HIZXrjyUVF4dKuX4vA9webxTQAxCBh6JK6A6/W1KMgkIuSyADj6mG&#10;qSIwQKGDw76l0sktsAeaVHvgULxDBMbAU1FDsstdt2WgG2ALrIFVeiZAG0JARCSigN+AV2AKPJKj&#10;xZ3dLYuOA7ABFsAsPbP7FjEY7CnwCbwDE2CExonD7pbB3qFu/kr3zeUNChzIMTJBnf2Bgh9zmt2u&#10;uixCtqirBY2RBcr2pMOzCXKEOvwZeEFhR9zZtySoc4fpeklmdxHDsbiu9dzu7G5ZjJSt8lWDRvTL&#10;7NFfYYO6XPDMvkfm7G1RltPt+csRDfc1MEd/hz2553bY3TLYNkHO07ilAjyibv5GI2OH5ra3fvfL&#10;kmGDwp6h5m0oVpGgUFco1AMa8GXb57C7VS7TdyjwJcrU4uQE9obcvhhonxj7yRYwDQp9h7pd0K0R&#10;gbwRNSBD9vjoL3O45bSNLeSNKGvvznf6HHY/HZfkxfXJjh9cB+uw++nioKB6eFA7FgshOOweqoGt&#10;6QeWw6+RZg3cggAAAABJRU5ErkJgglBLAwQKAAAAAAAAACEALMt+ScMAAADDAAAAFQAAAGRycy9t&#10;ZWRpYS9pbWFnZTE1LnBuZ4lQTkcNChoKAAAADUlIRFIAAADuAAAADggCAAAAp8i39wAAAAZiS0dE&#10;AP8A/wD/oL2nkwAAAAlwSFlzAAAOxAAADsQBlSsOGwAAAGNJREFUaIHt1tEJgFAMQ1GVDOku7uVy&#10;+lKXKBTDPRPcj1KyX/e5Af8n15puABrI9U43AA3k7ZluABowMBBCi4GBCGxlhJDt6QagAaeMECrX&#10;dAPQgK+MEJwyQsgMDEQ4pgOAHh9DEiRzKlE5xQAAAABJRU5ErkJgglBLAQItABQABgAIAAAAIQA9&#10;/K5oFAEAAEcCAAATAAAAAAAAAAAAAAAAAAAAAABbQ29udGVudF9UeXBlc10ueG1sUEsBAi0AFAAG&#10;AAgAAAAhADj9If/WAAAAlAEAAAsAAAAAAAAAAAAAAAAARQEAAF9yZWxzLy5yZWxzUEsBAi0AFAAG&#10;AAgAAAAhAMKob+oJEAAAqLAAAA4AAAAAAAAAAAAAAAAARAIAAGRycy9lMm9Eb2MueG1sUEsBAi0A&#10;CgAAAAAAAAAhAOTQVajPAAAAzwAAABUAAAAAAAAAAAAAAAAAeRIAAGRycy9tZWRpYS9pbWFnZTIw&#10;LnBuZ1BLAQItAAoAAAAAAAAAIQA+E5mB/QAAAP0AAAAVAAAAAAAAAAAAAAAAAHsTAABkcnMvbWVk&#10;aWEvaW1hZ2UxOS5wbmdQSwECLQAKAAAAAAAAACEA76ebr/0AAAD9AAAAFQAAAAAAAAAAAAAAAACr&#10;FAAAZHJzL21lZGlhL2ltYWdlMTcucG5nUEsBAi0ACgAAAAAAAAAhADk5TfzfAAAA3wAAABUAAAAA&#10;AAAAAAAAAAAA2xUAAGRycy9tZWRpYS9pbWFnZTE2LnBuZ1BLAQItAAoAAAAAAAAAIQDgl0/SvwAA&#10;AL8AAAAVAAAAAAAAAAAAAAAAAO0WAABkcnMvbWVkaWEvaW1hZ2UxOC5wbmdQSwECLQAKAAAAAAAA&#10;ACEAhE1WLvUAAAD1AAAAFQAAAAAAAAAAAAAAAADfFwAAZHJzL21lZGlhL2ltYWdlMjIucG5nUEsB&#10;Ai0ACgAAAAAAAAAhANnuiqvTAAAA0wAAABUAAAAAAAAAAAAAAAAABxkAAGRycy9tZWRpYS9pbWFn&#10;ZTIzLnBuZ1BLAQItABQABgAIAAAAIQCS/ibCVwEAAKINAAAZAAAAAAAAAAAAAAAAAA0aAABkcnMv&#10;X3JlbHMvZTJvRG9jLnhtbC5yZWxzUEsBAi0AFAAGAAgAAAAhAEj0EW/iAAAADAEAAA8AAAAAAAAA&#10;AAAAAAAAmxsAAGRycy9kb3ducmV2LnhtbFBLAQItAAoAAAAAAAAAIQA8Z0oZojUAAKI1AAAVAAAA&#10;AAAAAAAAAAAAAKocAABkcnMvbWVkaWEvaW1hZ2UyNS5wbmdQSwECLQAKAAAAAAAAACEAjHXVbL4A&#10;AAC+AAAAFQAAAAAAAAAAAAAAAAB/UgAAZHJzL21lZGlhL2ltYWdlMjQucG5nUEsBAi0ACgAAAAAA&#10;AAAhAA8odqG6AAAAugAAABUAAAAAAAAAAAAAAAAAcFMAAGRycy9tZWRpYS9pbWFnZTIxLnBuZ1BL&#10;AQItAAoAAAAAAAAAIQA+K0bZtQAAALUAAAAVAAAAAAAAAAAAAAAAAF1UAABkcnMvbWVkaWEvaW1h&#10;Z2UxNC5wbmdQSwECLQAKAAAAAAAAACEA6+pGvtYAAADWAAAAFQAAAAAAAAAAAAAAAABFVQAAZHJz&#10;L21lZGlhL2ltYWdlMTMucG5nUEsBAi0ACgAAAAAAAAAhANjSv8f/AQAA/wEAABQAAAAAAAAAAAAA&#10;AAAATlYAAGRycy9tZWRpYS9pbWFnZTUucG5nUEsBAi0ACgAAAAAAAAAhADhrkHPdAQAA3QEAABQA&#10;AAAAAAAAAAAAAAAAf1gAAGRycy9tZWRpYS9pbWFnZTQucG5nUEsBAi0ACgAAAAAAAAAhAINhqkUI&#10;AgAACAIAABQAAAAAAAAAAAAAAAAAjloAAGRycy9tZWRpYS9pbWFnZTMucG5nUEsBAi0ACgAAAAAA&#10;AAAhADerTSGdAgAAnQIAABQAAAAAAAAAAAAAAAAAyFwAAGRycy9tZWRpYS9pbWFnZTIucG5nUEsB&#10;Ai0ACgAAAAAAAAAhAJdjSrZePAAAXjwAABUAAAAAAAAAAAAAAAAAl18AAGRycy9tZWRpYS9pbWFn&#10;ZTEuanBlZ1BLAQItAAoAAAAAAAAAIQBwo0yNQwIAAEMCAAAUAAAAAAAAAAAAAAAAACicAABkcnMv&#10;bWVkaWEvaW1hZ2U2LnBuZ1BLAQItAAoAAAAAAAAAIQBuUI+pDgIAAA4CAAAUAAAAAAAAAAAAAAAA&#10;AJ2eAABkcnMvbWVkaWEvaW1hZ2U3LnBuZ1BLAQItAAoAAAAAAAAAIQAGABxjUAIAAFACAAAUAAAA&#10;AAAAAAAAAAAAAN2gAABkcnMvbWVkaWEvaW1hZ2U4LnBuZ1BLAQItAAoAAAAAAAAAIQDdPvAaxAAA&#10;AMQAAAAVAAAAAAAAAAAAAAAAAF+jAABkcnMvbWVkaWEvaW1hZ2UxMi5wbmdQSwECLQAKAAAAAAAA&#10;ACEA5MwJLtoAAADaAAAAFQAAAAAAAAAAAAAAAABWpAAAZHJzL21lZGlhL2ltYWdlMTEucG5nUEsB&#10;Ai0ACgAAAAAAAAAhAE50+ZnHAAAAxwAAABUAAAAAAAAAAAAAAAAAY6UAAGRycy9tZWRpYS9pbWFn&#10;ZTEwLnBuZ1BLAQItAAoAAAAAAAAAIQCvGaK7FAIAABQCAAAUAAAAAAAAAAAAAAAAAF2mAABkcnMv&#10;bWVkaWEvaW1hZ2U5LnBuZ1BLAQItAAoAAAAAAAAAIQAsy35JwwAAAMMAAAAVAAAAAAAAAAAAAAAA&#10;AKOoAABkcnMvbWVkaWEvaW1hZ2UxNS5wbmdQSwUGAAAAAB4AHgC9BwAAm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9" o:spid="_x0000_s1027" type="#_x0000_t75" style="position:absolute;left:1423;top:-121;width:9060;height:45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Ej337FAAAA3AAAAA8AAABkcnMvZG93bnJldi54bWxEj0trAkEQhO+C/2FoITeddULErI5iAoFA&#10;cvFxya3Z6X3oTs+yM9H136cPAW/dVHXV1+vt4Ft1pT42gS3MZxko4iK4hisLp+PHdAkqJmSHbWCy&#10;cKcI2814tMbchRvv6XpIlZIQjjlaqFPqcq1jUZPHOAsdsWhl6D0mWftKux5vEu5bbbJsoT02LA01&#10;dvReU3E5/HoLz2/m1aTwtb/vXtidjS9/ym9t7dNk2K1AJRrSw/x//ekE3wi+PCMT6M0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xI99+xQAAANwAAAAPAAAAAAAAAAAAAAAA&#10;AJ8CAABkcnMvZG93bnJldi54bWxQSwUGAAAAAAQABAD3AAAAkQMAAAAA&#10;">
                  <v:imagedata r:id="rId31" o:title=""/>
                </v:shape>
                <v:shape id="AutoShape 260" o:spid="_x0000_s1028" style="position:absolute;left:6652;top:620;width:3565;height:3391;visibility:visible;mso-wrap-style:square;v-text-anchor:top" coordsize="3565,3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9Vr8QA&#10;AADcAAAADwAAAGRycy9kb3ducmV2LnhtbERPTWvCQBC9F/oflin0VjcKFkmzESkIth5aE6F6G7Jj&#10;NpqdDdlV03/fLQje5vE+J5sPthUX6n3jWMF4lIAgrpxuuFawLZcvMxA+IGtsHZOCX/Iwzx8fMky1&#10;u/KGLkWoRQxhn6ICE0KXSukrQxb9yHXEkTu43mKIsK+l7vEaw20rJ0nyKi02HBsMdvRuqDoVZ6vg&#10;88P80On4vd6VxT5Z+t3Ufa2mSj0/DYs3EIGGcBff3Csd50/G8P9MvE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fVa/EAAAA3AAAAA8AAAAAAAAAAAAAAAAAmAIAAGRycy9k&#10;b3ducmV2LnhtbFBLBQYAAAAABAAEAPUAAACJAwAAAAA=&#10;" path="m,l,3390m595,r,3390m1188,r,3390m1783,r,3390m2376,r,3390m2971,r,3390m3564,r,3390e" filled="f" strokecolor="#f0f0f0">
                  <v:path arrowok="t" o:connecttype="custom" o:connectlocs="0,621;0,4011;595,621;595,4011;1188,621;1188,4011;1783,621;1783,4011;2376,621;2376,4011;2971,621;2971,4011;3564,621;3564,4011" o:connectangles="0,0,0,0,0,0,0,0,0,0,0,0,0,0"/>
                </v:shape>
                <v:shape id="Picture 261" o:spid="_x0000_s1029" type="#_x0000_t75" style="position:absolute;left:6057;top:3554;width:682;height:4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uSxXAAAAA3AAAAA8AAABkcnMvZG93bnJldi54bWxET0uLwjAQvi/4H8IIe1tTuy+pRhFBuoIH&#10;7S6eh2Zsi82kJFHrvzeCsLf5+J4zW/SmFRdyvrGsYDxKQBCXVjdcKfj7Xb9NQPiArLG1TApu5GEx&#10;H7zMMNP2ynu6FKESMYR9hgrqELpMSl/WZNCPbEccuaN1BkOErpLa4TWGm1amSfIlDTYcG2rsaFVT&#10;eSrORsEWc7e+fXxvNgd+z3PafdoxdUq9DvvlFESgPvyLn+4fHeenKTyeiRfI+R0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8q5LFcAAAADcAAAADwAAAAAAAAAAAAAAAACfAgAA&#10;ZHJzL2Rvd25yZXYueG1sUEsFBgAAAAAEAAQA9wAAAIwDAAAAAA==&#10;">
                  <v:imagedata r:id="rId32" o:title=""/>
                </v:shape>
                <v:shape id="Picture 262" o:spid="_x0000_s1030" type="#_x0000_t75" style="position:absolute;left:6057;top:3329;width:1870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aX2nBAAAA3AAAAA8AAABkcnMvZG93bnJldi54bWxET01rwkAQvQv+h2WE3nTTCFpSNyKFinho&#10;MZWeh+w0CcnMhuyq6b93CwVv83ifs9mO3KkrDb5xYuB5kYAiKZ1tpDJw/nqfv4DyAcVi54QM/JKH&#10;bT6dbDCz7iYnuhahUjFEfIYG6hD6TGtf1sToF64nidyPGxhDhEOl7YC3GM6dTpNkpRkbiQ019vRW&#10;U9kWFzbwybQ+rdLz8qO4VEe3a/dM/G3M02zcvYIKNIaH+N99sHF+uoS/Z+IFOr8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IraX2nBAAAA3AAAAA8AAAAAAAAAAAAAAAAAnwIA&#10;AGRycy9kb3ducmV2LnhtbFBLBQYAAAAABAAEAPcAAACNAwAAAAA=&#10;">
                  <v:imagedata r:id="rId33" o:title=""/>
                </v:shape>
                <v:shape id="Picture 263" o:spid="_x0000_s1031" type="#_x0000_t75" style="position:absolute;left:6057;top:3103;width:682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hlVDDAAAA3AAAAA8AAABkcnMvZG93bnJldi54bWxET01rwkAQvRf8D8sUequbhiJNdBVR1N5E&#10;I4K3ITtmg9nZkF017a/vCgVv83ifM5n1thE36nztWMHHMAFBXDpdc6XgUKzev0D4gKyxcUwKfsjD&#10;bDp4mWCu3Z13dNuHSsQQ9jkqMCG0uZS+NGTRD11LHLmz6yyGCLtK6g7vMdw2Mk2SkbRYc2ww2NLC&#10;UHnZX62CdZYet9fdb3Zerk6jTXExRdgYpd5e+/kYRKA+PMX/7m8d56ef8HgmXiCn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uGVUMMAAADcAAAADwAAAAAAAAAAAAAAAACf&#10;AgAAZHJzL2Rvd25yZXYueG1sUEsFBgAAAAAEAAQA9wAAAI8DAAAAAA==&#10;">
                  <v:imagedata r:id="rId34" o:title=""/>
                </v:shape>
                <v:shape id="Picture 264" o:spid="_x0000_s1032" type="#_x0000_t75" style="position:absolute;left:6057;top:2877;width:1277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kdj/AAAAA3AAAAA8AAABkcnMvZG93bnJldi54bWxET0trAjEQvgv+hzCCN80qrchqFBUEC734&#10;ug+b6WbpZrIkqUZ/fVMoeJuP7znLdbKtuJEPjWMFk3EBgrhyuuFaweW8H81BhIissXVMCh4UYL3q&#10;95ZYanfnI91OsRY5hEOJCkyMXSllqAxZDGPXEWfuy3mLMUNfS+3xnsNtK6dFMZMWG84NBjvaGaq+&#10;Tz9WQdo9/cfj83rZ60Tztxlu0+ZglBoO0mYBIlKKL/G/+6Dz/Ok7/D2TL5Cr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SR2P8AAAADcAAAADwAAAAAAAAAAAAAAAACfAgAA&#10;ZHJzL2Rvd25yZXYueG1sUEsFBgAAAAAEAAQA9wAAAIwDAAAAAA==&#10;">
                  <v:imagedata r:id="rId35" o:title=""/>
                </v:shape>
                <v:shape id="Picture 265" o:spid="_x0000_s1033" type="#_x0000_t75" style="position:absolute;left:6057;top:2652;width:1870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t/PHBAAAA3AAAAA8AAABkcnMvZG93bnJldi54bWxET01rwkAQvRf8D8sI3urGCKlEVxGhRXpo&#10;MYrnITsmwcxsyK4a/323UOhtHu9zVpuBW3Wn3jdODMymCSiS0tlGKgOn4/vrApQPKBZbJ2TgSR42&#10;69HLCnPrHnKgexEqFUPE52igDqHLtfZlTYx+6jqSyF1czxgi7Ctte3zEcG51miSZZmwkNtTY0a6m&#10;8lrc2MA309shS0/zr+JWfbrt9YOJz8ZMxsN2CSrQEP7Ff+69jfPTDH6fiRfo9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qt/PHBAAAA3AAAAA8AAAAAAAAAAAAAAAAAnwIA&#10;AGRycy9kb3ducmV2LnhtbFBLBQYAAAAABAAEAPcAAACNAwAAAAA=&#10;">
                  <v:imagedata r:id="rId33" o:title=""/>
                </v:shape>
                <v:shape id="Picture 266" o:spid="_x0000_s1034" type="#_x0000_t75" style="position:absolute;left:6057;top:2426;width:3653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9JFzCAAAA3AAAAA8AAABkcnMvZG93bnJldi54bWxET81qwkAQvhf6DssUeqsbc0gkdRURBC14&#10;MPYBhuyYRLOzIbsmMU/vFgre5uP7neV6NI3oqXO1ZQXzWQSCuLC65lLB73n3tQDhPLLGxjIpeJCD&#10;9er9bYmZtgOfqM99KUIIuwwVVN63mZSuqMigm9mWOHAX2xn0AXal1B0OIdw0Mo6iRBqsOTRU2NK2&#10;ouKW342C9HbMD/np55JwOfTFuJj2NF2V+vwYN98gPI3+Jf5373WYH6fw90y4QK6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lPSRcwgAAANwAAAAPAAAAAAAAAAAAAAAAAJ8C&#10;AABkcnMvZG93bnJldi54bWxQSwUGAAAAAAQABAD3AAAAjgMAAAAA&#10;">
                  <v:imagedata r:id="rId36" o:title=""/>
                </v:shape>
                <v:shape id="Picture 267" o:spid="_x0000_s1035" type="#_x0000_t75" style="position:absolute;left:6057;top:2198;width:2465;height:28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QtjzGAAAA3AAAAA8AAABkcnMvZG93bnJldi54bWxEj0FrwkAQhe8F/8MyQm9141LaGl2lFIT2&#10;0qoV8ThmxySYnQ3ZbUz/fedQ8DbDe/PeN4vV4BvVUxfrwBamkwwUcRFczaWF/ff64QVUTMgOm8Bk&#10;4ZcirJajuwXmLlx5S/0ulUpCOOZooUqpzbWORUUe4yS0xKKdQ+cxydqV2nV4lXDfaJNlT9pjzdJQ&#10;YUtvFRWX3Y+3MFs/fxwfZ2YbN+bLb07HQ7//NNbej4fXOahEQ7qZ/6/fneAboZVnZAK9/A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LxC2PMYAAADcAAAADwAAAAAAAAAAAAAA&#10;AACfAgAAZHJzL2Rvd25yZXYueG1sUEsFBgAAAAAEAAQA9wAAAJIDAAAAAA==&#10;">
                  <v:imagedata r:id="rId37" o:title=""/>
                </v:shape>
                <v:shape id="Picture 268" o:spid="_x0000_s1036" type="#_x0000_t75" style="position:absolute;left:6057;top:1521;width:682;height:7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ePATDAAAA3AAAAA8AAABkcnMvZG93bnJldi54bWxET01rwkAQvQv9D8sUvOnGoFJjNhIKBbEX&#10;a3vwOGanSWh2NmTXJPbXu0Kht3m8z0l3o2lET52rLStYzCMQxIXVNZcKvj7fZi8gnEfW2FgmBTdy&#10;sMueJikm2g78Qf3JlyKEsEtQQeV9m0jpiooMurltiQP3bTuDPsCulLrDIYSbRsZRtJYGaw4NFbb0&#10;WlHxc7oaBb/mvZCH/thf8pX062E823KxVGr6POZbEJ5G/y/+c+91mB9v4PFMuEB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N48BMMAAADcAAAADwAAAAAAAAAAAAAAAACf&#10;AgAAZHJzL2Rvd25yZXYueG1sUEsFBgAAAAAEAAQA9wAAAI8DAAAAAA==&#10;">
                  <v:imagedata r:id="rId38" o:title=""/>
                </v:shape>
                <v:shape id="Picture 269" o:spid="_x0000_s1037" type="#_x0000_t75" style="position:absolute;left:6057;top:1296;width:1277;height:2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nZY//EAAAA3AAAAA8AAABkcnMvZG93bnJldi54bWxEj0FPwzAMhe9I+w+RJ3FBLBmggcqyqUIC&#10;cUN0+wGmMW21xKmSsBZ+PT4gcbP1nt/7vN3PwaszpTxEtrBeGVDEbXQDdxaOh+frB1C5IDv0kcnC&#10;N2XY7xYXW6xcnPidzk3plIRwrtBCX8pYaZ3bngLmVRyJRfuMKWCRNXXaJZwkPHh9Y8xGBxxYGnoc&#10;6amn9tR8BQtvP1f6rh68ZzO9fOjGpHp9urf2cjnXj6AKzeXf/Hf96gT/VvDlGZlA7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nZY//EAAAA3AAAAA8AAAAAAAAAAAAAAAAA&#10;nwIAAGRycy9kb3ducmV2LnhtbFBLBQYAAAAABAAEAPcAAACQAwAAAAA=&#10;">
                  <v:imagedata r:id="rId39" o:title=""/>
                </v:shape>
                <v:shape id="Picture 270" o:spid="_x0000_s1038" type="#_x0000_t75" style="position:absolute;left:6057;top:619;width:682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xpt/BAAAA3AAAAA8AAABkcnMvZG93bnJldi54bWxET0uLwjAQvi/4H8IIe1vT+kKqUURYkPXi&#10;6+BxbMa22ExKk22rv94sLHibj+85i1VnStFQ7QrLCuJBBII4tbrgTMH59P01A+E8ssbSMil4kIPV&#10;svexwETblg/UHH0mQgi7BBXk3leJlC7NyaAb2Io4cDdbG/QB1pnUNbYh3JRyGEVTabDg0JBjRZuc&#10;0vvx1yh4ml0qf5p9c11PpJ+23cVm8Vipz363noPw1Pm3+N+91WH+KIa/Z8IFcvk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txpt/BAAAA3AAAAA8AAAAAAAAAAAAAAAAAnwIA&#10;AGRycy9kb3ducmV2LnhtbFBLBQYAAAAABAAEAPcAAACNAwAAAAA=&#10;">
                  <v:imagedata r:id="rId38" o:title=""/>
                </v:shape>
                <v:shape id="Picture 271" o:spid="_x0000_s1039" type="#_x0000_t75" style="position:absolute;left:6059;top:3845;width:594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Q5Q/AAAAA3AAAAA8AAABkcnMvZG93bnJldi54bWxETz1rwzAQ3Qv9D+IK3Wq5CYTiWjahUIiz&#10;1c2S7bCutql1MpJiK/8+KhSy3eN9XllHM4mFnB8tK3jNchDEndUj9wpO358vbyB8QNY4WSYFV/JQ&#10;V48PJRbarvxFSxt6kULYF6hgCGEupPTdQAZ9ZmfixP1YZzAk6HqpHa4p3Exyk+c7aXDk1DDgTB8D&#10;db/txShoqDmOcTL+GM9tK912PRm5V+r5Ke7fQQSK4S7+dx90mr/dwN8z6QJZ3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VDlD8AAAADcAAAADwAAAAAAAAAAAAAAAACfAgAA&#10;ZHJzL2Rvd25yZXYueG1sUEsFBgAAAAAEAAQA9wAAAIwDAAAAAA==&#10;">
                  <v:imagedata r:id="rId40" o:title=""/>
                </v:shape>
                <v:shape id="Picture 272" o:spid="_x0000_s1040" type="#_x0000_t75" style="position:absolute;left:6059;top:3619;width:594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vHINTBAAAA3AAAAA8AAABkcnMvZG93bnJldi54bWxET02LwjAQvS/4H8II3tZUBVmqUWRdwZNo&#10;68Hj0Ixp2WZSm6y2/94Iwt7m8T5nue5sLe7U+sqxgsk4AUFcOF2xUXDOd59fIHxA1lg7JgU9eViv&#10;Bh9LTLV78InuWTAihrBPUUEZQpNK6YuSLPqxa4gjd3WtxRBha6Ru8RHDbS2nSTKXFiuODSU29F1S&#10;8Zv9WQX2aA6Tg7tdL9t9H/JpZvr6Z6PUaNhtFiACdeFf/HbvdZw/m8HrmXiBXD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vHINTBAAAA3AAAAA8AAAAAAAAAAAAAAAAAnwIA&#10;AGRycy9kb3ducmV2LnhtbFBLBQYAAAAABAAEAPcAAACNAwAAAAA=&#10;">
                  <v:imagedata r:id="rId41" o:title=""/>
                </v:shape>
                <v:shape id="Picture 273" o:spid="_x0000_s1041" type="#_x0000_t75" style="position:absolute;left:6059;top:3393;width:1782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3wTnCAAAA3AAAAA8AAABkcnMvZG93bnJldi54bWxET01rAjEQvRf8D2GE3mp2VytlNYq0WKTQ&#10;g9qLtyGZbpZuJusm6vrvG0HwNo/3OfNl7xpxpi7UnhXkowwEsfam5krBz3798gYiRGSDjWdScKUA&#10;y8XgaY6l8Rfe0nkXK5FCOJSowMbYllIGbclhGPmWOHG/vnMYE+wqaTq8pHDXyCLLptJhzanBYkvv&#10;lvTf7uQU6E3xqdcfLs+K79c69/Zovg5TpZ6H/WoGIlIfH+K7e2PS/PEEbs+kC+TiH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t8E5wgAAANwAAAAPAAAAAAAAAAAAAAAAAJ8C&#10;AABkcnMvZG93bnJldi54bWxQSwUGAAAAAAQABAD3AAAAjgMAAAAA&#10;">
                  <v:imagedata r:id="rId42" o:title=""/>
                </v:shape>
                <v:shape id="Picture 274" o:spid="_x0000_s1042" type="#_x0000_t75" style="position:absolute;left:6059;top:3167;width:594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fBiq/AAAA3AAAAA8AAABkcnMvZG93bnJldi54bWxET82KwjAQvgv7DmEW9qapXdSlGmVZFLwo&#10;qPsAQzNtQ5tJaaKtb28Ewdt8fL+z2gy2ETfqvHGsYDpJQBDnThsuFfxfduMfED4ga2wck4I7edis&#10;P0YrzLTr+US3cyhFDGGfoYIqhDaT0ucVWfQT1xJHrnCdxRBhV0rdYR/DbSPTJJlLi4ZjQ4Ut/VWU&#10;1+erVdDXenHga5Hui9qEo96aMkWj1Nfn8LsEEWgIb/HLvddx/vcMns/EC+T6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8XwYqvwAAANwAAAAPAAAAAAAAAAAAAAAAAJ8CAABk&#10;cnMvZG93bnJldi54bWxQSwUGAAAAAAQABAD3AAAAiwMAAAAA&#10;">
                  <v:imagedata r:id="rId43" o:title=""/>
                </v:shape>
                <v:shape id="Picture 275" o:spid="_x0000_s1043" type="#_x0000_t75" style="position:absolute;left:6059;top:2941;width:1188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JvHDfEAAAA3AAAAA8AAABkcnMvZG93bnJldi54bWxET01rwkAQvQv9D8sUehHdNIqU6CqlkLYI&#10;Qms96G3IjkkwOxuyWzf+e1cQvM3jfc5i1ZtGnKlztWUFr+MEBHFhdc2lgt1fPnoD4TyyxsYyKbiQ&#10;g9XyabDATNvAv3Te+lLEEHYZKqi8bzMpXVGRQTe2LXHkjrYz6CPsSqk7DDHcNDJNkpk0WHNsqLCl&#10;j4qK0/bfKDhMhvn6k45fU7kLTbr/CaewKZV6ee7f5yA89f4hvru/dZw/mcHtmXiBX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JvHDfEAAAA3AAAAA8AAAAAAAAAAAAAAAAA&#10;nwIAAGRycy9kb3ducmV2LnhtbFBLBQYAAAAABAAEAPcAAACQAwAAAAA=&#10;">
                  <v:imagedata r:id="rId44" o:title=""/>
                </v:shape>
                <v:shape id="Picture 276" o:spid="_x0000_s1044" type="#_x0000_t75" style="position:absolute;left:6059;top:2715;width:1782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LfM3CAAAA3AAAAA8AAABkcnMvZG93bnJldi54bWxET01rwkAQvRf8D8sIvRTd2IJKdBURBK8m&#10;tuJtzI5JNDsbs9sk/vtuodDbPN7nLNe9qURLjSstK5iMIxDEmdUl5wqO6W40B+E8ssbKMil4koP1&#10;avCyxFjbjg/UJj4XIYRdjAoK7+tYSpcVZNCNbU0cuKttDPoAm1zqBrsQbir5HkVTabDk0FBgTduC&#10;snvybRTcLs83nHeT9uvTnpPD9ZTq+yNV6nXYbxYgPPX+X/zn3usw/2MGv8+EC+Tq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C3zNwgAAANwAAAAPAAAAAAAAAAAAAAAAAJ8C&#10;AABkcnMvZG93bnJldi54bWxQSwUGAAAAAAQABAD3AAAAjgMAAAAA&#10;">
                  <v:imagedata r:id="rId45" o:title=""/>
                </v:shape>
                <v:shape id="Picture 277" o:spid="_x0000_s1045" type="#_x0000_t75" style="position:absolute;left:6059;top:2489;width:3564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aijvFAAAA3AAAAA8AAABkcnMvZG93bnJldi54bWxEj0FPwzAMhe9I/IfISNxYyqohWpZNMIG2&#10;Kx1IcDON11Y0TpWEtfv382ESN1vv+b3Py/XkenWkEDvPBu5nGSji2tuOGwMf+7e7R1AxIVvsPZOB&#10;E0VYr66vllhaP/I7HavUKAnhWKKBNqWh1DrWLTmMMz8Qi3bwwWGSNTTaBhwl3PV6nmUP2mHH0tDi&#10;QJuW6t/qzxnYF83nT74YK6q3X/n3a1UcwkthzO3N9PwEKtGU/s2X650V/Fxo5RmZQK/O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12oo7xQAAANwAAAAPAAAAAAAAAAAAAAAA&#10;AJ8CAABkcnMvZG93bnJldi54bWxQSwUGAAAAAAQABAD3AAAAkQMAAAAA&#10;">
                  <v:imagedata r:id="rId46" o:title=""/>
                </v:shape>
                <v:shape id="Picture 278" o:spid="_x0000_s1046" type="#_x0000_t75" style="position:absolute;left:6059;top:2263;width:2376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hFu6/AAAA3AAAAA8AAABkcnMvZG93bnJldi54bWxET81qwkAQvgt9h2UK3szGFG2buooWKr02&#10;9gGG3TEJzc6G7Gji23cLBW/z8f3OZjf5Tl1piG1gA8ssB0Vsg2u5NvB9+li8gIqC7LALTAZuFGG3&#10;fZhtsHRh5C+6VlKrFMKxRAONSF9qHW1DHmMWeuLEncPgURIcau0GHFO473SR52vtseXU0GBP7w3Z&#10;n+riDRyKQ2Gf45gXdll5Wp3lOAYxZv447d9ACU1yF/+7P12a//QKf8+kC/T2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1oRbuvwAAANwAAAAPAAAAAAAAAAAAAAAAAJ8CAABk&#10;cnMvZG93bnJldi54bWxQSwUGAAAAAAQABAD3AAAAiwMAAAAA&#10;">
                  <v:imagedata r:id="rId47" o:title=""/>
                </v:shape>
                <v:shape id="Picture 279" o:spid="_x0000_s1047" type="#_x0000_t75" style="position:absolute;left:6059;top:2037;width:594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QPpPEAAAA3AAAAA8AAABkcnMvZG93bnJldi54bWxEj09vwjAMxe+T+A6RJ+02UtjGqo6AEBLa&#10;ruPf2Wq8JqJxqiZAx6fHh0m72XrP7/08Xw6hVRfqk49sYDIuQBHX0XpuDOx3m+cSVMrIFtvIZOCX&#10;EiwXo4c5VjZe+Zsu29woCeFUoQGXc1dpnWpHAdM4dsSi/cQ+YJa1b7Tt8SrhodXTopjpgJ6lwWFH&#10;a0f1aXsOBk7e7w7rFzedtEd/LD9vyb6/lcY8PQ6rD1CZhvxv/rv+soL/KvjyjEygF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IOQPpPEAAAA3AAAAA8AAAAAAAAAAAAAAAAA&#10;nwIAAGRycy9kb3ducmV2LnhtbFBLBQYAAAAABAAEAPcAAACQAwAAAAA=&#10;">
                  <v:imagedata r:id="rId48" o:title=""/>
                </v:shape>
                <v:shape id="Picture 280" o:spid="_x0000_s1048" type="#_x0000_t75" style="position:absolute;left:6059;top:1811;width:594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DNrzCAAAA3AAAAA8AAABkcnMvZG93bnJldi54bWxET99rwjAQfh/4P4QT9jZTnYxSjaKCOBCE&#10;dUN8PJqzCTaX0mRa/3sjDPZ2H9/Pmy9714grdcF6VjAeZSCIK68t1wp+vrdvOYgQkTU2nknBnQIs&#10;F4OXORba3/iLrmWsRQrhUKACE2NbSBkqQw7DyLfEiTv7zmFMsKul7vCWwl0jJ1n2IR1aTg0GW9oY&#10;qi7lr1PwfjzY/c6epttdvm6zssw3d5Mr9TrsVzMQkfr4L/5zf+o0fzqG5zPpArl4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gza8wgAAANwAAAAPAAAAAAAAAAAAAAAAAJ8C&#10;AABkcnMvZG93bnJldi54bWxQSwUGAAAAAAQABAD3AAAAjgMAAAAA&#10;">
                  <v:imagedata r:id="rId49" o:title=""/>
                </v:shape>
                <v:shape id="Picture 281" o:spid="_x0000_s1049" type="#_x0000_t75" style="position:absolute;left:6059;top:1585;width:594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07Bm+AAAA3AAAAA8AAABkcnMvZG93bnJldi54bWxET8uqwjAQ3Qv+QxjBnaaKiFajiCC4Ex9w&#10;ubuhGZtiMylNrPHvzYUL7uZwnrPeRluLjlpfOVYwGWcgiAunKy4V3K6H0QKED8gaa8ek4E0etpt+&#10;b425di8+U3cJpUgh7HNUYEJocil9YciiH7uGOHF311oMCbal1C2+Urit5TTL5tJixanBYEN7Q8Xj&#10;8rQK5tFcy0jv5tefb/joMn38OS2VGg7ibgUiUAxf8b/7qNP82RT+nkkXyM0H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P07Bm+AAAA3AAAAA8AAAAAAAAAAAAAAAAAnwIAAGRy&#10;cy9kb3ducmV2LnhtbFBLBQYAAAAABAAEAPcAAACKAwAAAAA=&#10;">
                  <v:imagedata r:id="rId50" o:title=""/>
                </v:shape>
                <v:shape id="Picture 282" o:spid="_x0000_s1050" type="#_x0000_t75" style="position:absolute;left:6059;top:1359;width:1188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Oquh/CAAAA3AAAAA8AAABkcnMvZG93bnJldi54bWxET99rwjAQfhf2P4Qb7E1T3bDSNRWRDcae&#10;Zjd8PpqzLWsuIcm0+tebgeDbfXw/r1yPZhBH8qG3rGA+y0AQN1b33Cr4+X6frkCEiKxxsEwKzhRg&#10;XT1MSiy0PfGOjnVsRQrhUKCCLkZXSBmajgyGmXXEiTtYbzAm6FupPZ5SuBnkIsuW0mDPqaFDR9uO&#10;mt/6zyioP79iyPfzcHk7533uM1dvDk6pp8dx8woi0hjv4pv7Q6f5L8/w/0y6QFZ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zqrofwgAAANwAAAAPAAAAAAAAAAAAAAAAAJ8C&#10;AABkcnMvZG93bnJldi54bWxQSwUGAAAAAAQABAD3AAAAjgMAAAAA&#10;">
                  <v:imagedata r:id="rId51" o:title=""/>
                </v:shape>
                <v:shape id="Picture 283" o:spid="_x0000_s1051" type="#_x0000_t75" style="position:absolute;left:6059;top:1133;width:594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WrUHEAAAA3AAAAA8AAABkcnMvZG93bnJldi54bWxET01rwkAQvRf6H5YpeCm6aZWiMRsJQtVL&#10;D6ZCrmN2TEKzszG7mvTfdwuF3ubxPifZjKYVd+pdY1nByywCQVxa3XCl4PT5Pl2CcB5ZY2uZFHyT&#10;g036+JBgrO3AR7rnvhIhhF2MCmrvu1hKV9Zk0M1sRxy4i+0N+gD7SuoehxBuWvkaRW/SYMOhocaO&#10;tjWVX/nNKCie51lWtN3uVq4++Dxci8MS90pNnsZsDcLT6P/Ff+6DDvMXC/h9Jlwg0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SWrUHEAAAA3AAAAA8AAAAAAAAAAAAAAAAA&#10;nwIAAGRycy9kb3ducmV2LnhtbFBLBQYAAAAABAAEAPcAAACQAwAAAAA=&#10;">
                  <v:imagedata r:id="rId52" o:title=""/>
                </v:shape>
                <v:shape id="Picture 284" o:spid="_x0000_s1052" type="#_x0000_t75" style="position:absolute;left:6059;top:907;width:594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6BdAHDAAAA3AAAAA8AAABkcnMvZG93bnJldi54bWxET0trwkAQvhf8D8sUvNVNQxWJbkQsbfTo&#10;g0JvY3aarM3Ohuyq6b/vCoK3+fieM1/0thEX6rxxrOB1lIAgLp02XCk47D9epiB8QNbYOCYFf+Rh&#10;kQ+e5phpd+UtXXahEjGEfYYK6hDaTEpf1mTRj1xLHLkf11kMEXaV1B1eY7htZJokE2nRcGyosaVV&#10;TeXv7mwVpN/pl9kvT6YvwufmVLz7aXUslRo+98sZiEB9eIjv7rWO89/GcHsmXi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oF0AcMAAADcAAAADwAAAAAAAAAAAAAAAACf&#10;AgAAZHJzL2Rvd25yZXYueG1sUEsFBgAAAAAEAAQA9wAAAI8DAAAAAA==&#10;">
                  <v:imagedata r:id="rId53" o:title=""/>
                </v:shape>
                <v:shape id="Picture 285" o:spid="_x0000_s1053" type="#_x0000_t75" style="position:absolute;left:6059;top:681;width:594;height: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Q1P0nCAAAA3AAAAA8AAABkcnMvZG93bnJldi54bWxET02LwjAQvQv7H8IseNN0FylSjSILhT2I&#10;rrqsPQ7J2BabSWmi1n+/EQRv83ifM1/2thFX6nztWMHHOAFBrJ2puVTwe8hHUxA+IBtsHJOCO3lY&#10;Lt4Gc8yMu/GOrvtQihjCPkMFVQhtJqXXFVn0Y9cSR+7kOoshwq6UpsNbDLeN/EySVFqsOTZU2NJX&#10;Rfq8v1gFf3qTbqfrIlkdJ1KHosjbH5krNXzvVzMQgfrwEj/d3ybOn6TweCZeIB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NT9JwgAAANwAAAAPAAAAAAAAAAAAAAAAAJ8C&#10;AABkcnMvZG93bnJldi54bWxQSwUGAAAAAAQABAD3AAAAjgMAAAAA&#10;">
                  <v:imagedata r:id="rId54" o:title=""/>
                </v:shape>
                <v:shape id="AutoShape 286" o:spid="_x0000_s1054" style="position:absolute;left:1523;top:620;width:4537;height:3391;visibility:visible;mso-wrap-style:square;v-text-anchor:top" coordsize="4537,3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KO1sIA&#10;AADcAAAADwAAAGRycy9kb3ducmV2LnhtbERP20oDMRB9L/gPYQq+tUlFtmXbtGhBLApCr76Om3F3&#10;MZksSdquf28Ewbc5nOssVr2z4kIhtp41TMYKBHHlTcu1hsP+aTQDEROyQeuZNHxThNXyZrDA0vgr&#10;b+myS7XIIRxL1NCk1JVSxqohh3HsO+LMffrgMGUYamkCXnO4s/JOqUI6bDk3NNjRuqHqa3d2Gl5Q&#10;vr/h6ajW06J4DGprP16frda3w/5hDiJRn/7Ff+6NyfPvp/D7TL5AL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Mo7WwgAAANwAAAAPAAAAAAAAAAAAAAAAAJgCAABkcnMvZG93&#10;bnJldi54bWxQSwUGAAAAAAQABAD1AAAAhwMAAAAA&#10;" path="m4537,3390l4537,m316,1583r4221,m316,l4537,m,1583r316,m,l316,e" filled="f" strokecolor="#f0f0f0" strokeweight="1pt">
                  <v:path arrowok="t" o:connecttype="custom" o:connectlocs="4537,4011;4537,621;316,2204;4537,2204;316,621;4537,621;0,2204;316,2204;0,621;316,621" o:connectangles="0,0,0,0,0,0,0,0,0,0"/>
                </v:shape>
                <v:shape id="Picture 287" o:spid="_x0000_s1055" type="#_x0000_t75" style="position:absolute;left:2664;top:-67;width:6570;height:6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4CabEAAAA3AAAAA8AAABkcnMvZG93bnJldi54bWxEj0FvwjAMhe+T9h8iT9ptpKsQG4WAoAhp&#10;13W77GY1pq1onC4JtPv38wGJm633/N7n9XZyvbpSiJ1nA6+zDBRx7W3HjYHvr+PLO6iYkC32nsnA&#10;H0XYbh4f1lhYP/InXavUKAnhWKCBNqWh0DrWLTmMMz8Qi3bywWGSNTTaBhwl3PU6z7KFdtixNLQ4&#10;UNlSfa4uzkA5uvnvMv+ZuuM+r8rD/m23aIIxz0/TbgUq0ZTu5tv1hxX8udDKMzKB3v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4CabEAAAA3AAAAA8AAAAAAAAAAAAAAAAA&#10;nwIAAGRycy9kb3ducmV2LnhtbFBLBQYAAAAABAAEAPcAAACQAwAAAAA=&#10;">
                  <v:imagedata r:id="rId55" o:title=""/>
                </v:shape>
                <w10:wrap anchorx="page"/>
              </v:group>
            </w:pict>
          </mc:Fallback>
        </mc:AlternateContent>
      </w:r>
      <w:r>
        <w:rPr>
          <w:rFonts w:ascii="Calibri"/>
          <w:color w:val="F0F0F0"/>
          <w:spacing w:val="13"/>
        </w:rPr>
        <w:t>Consumer</w:t>
      </w:r>
      <w:r>
        <w:rPr>
          <w:rFonts w:ascii="Calibri"/>
          <w:color w:val="F0F0F0"/>
          <w:spacing w:val="67"/>
        </w:rPr>
        <w:t xml:space="preserve"> </w:t>
      </w:r>
      <w:r>
        <w:rPr>
          <w:rFonts w:ascii="Calibri"/>
          <w:color w:val="F0F0F0"/>
          <w:spacing w:val="12"/>
        </w:rPr>
        <w:t>Behaviour</w:t>
      </w:r>
      <w:r>
        <w:rPr>
          <w:rFonts w:ascii="Calibri"/>
          <w:color w:val="F0F0F0"/>
          <w:spacing w:val="71"/>
        </w:rPr>
        <w:t xml:space="preserve"> </w:t>
      </w:r>
      <w:r>
        <w:rPr>
          <w:rFonts w:ascii="Calibri"/>
          <w:color w:val="F0F0F0"/>
          <w:spacing w:val="14"/>
        </w:rPr>
        <w:t>supporting</w:t>
      </w:r>
      <w:r>
        <w:rPr>
          <w:rFonts w:ascii="Calibri"/>
          <w:color w:val="F0F0F0"/>
          <w:spacing w:val="65"/>
        </w:rPr>
        <w:t xml:space="preserve"> </w:t>
      </w:r>
      <w:r>
        <w:rPr>
          <w:rFonts w:ascii="Calibri"/>
          <w:color w:val="F0F0F0"/>
        </w:rPr>
        <w:t>Electric</w:t>
      </w:r>
    </w:p>
    <w:p w:rsidR="007024CE" w:rsidRDefault="007024CE" w:rsidP="007024CE">
      <w:pPr>
        <w:pStyle w:val="BodyText"/>
        <w:spacing w:before="3"/>
        <w:rPr>
          <w:rFonts w:ascii="Calibri"/>
          <w:b/>
          <w:sz w:val="15"/>
        </w:rPr>
      </w:pPr>
    </w:p>
    <w:p w:rsidR="007024CE" w:rsidRDefault="007024CE" w:rsidP="007024CE">
      <w:pPr>
        <w:tabs>
          <w:tab w:val="left" w:pos="6154"/>
        </w:tabs>
        <w:spacing w:before="60"/>
        <w:ind w:left="2058"/>
        <w:rPr>
          <w:rFonts w:ascii="Calibri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986790</wp:posOffset>
                </wp:positionH>
                <wp:positionV relativeFrom="paragraph">
                  <wp:posOffset>121920</wp:posOffset>
                </wp:positionV>
                <wp:extent cx="114300" cy="1345565"/>
                <wp:effectExtent l="0" t="0" r="0" b="0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345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4CE" w:rsidRDefault="007024CE" w:rsidP="007024CE">
                            <w:pPr>
                              <w:spacing w:line="162" w:lineRule="exact"/>
                              <w:ind w:left="20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color w:val="D9D9D9"/>
                                <w:spacing w:val="1"/>
                                <w:w w:val="99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D9D9D9"/>
                                <w:w w:val="99"/>
                                <w:sz w:val="14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1"/>
                                <w:w w:val="99"/>
                                <w:sz w:val="14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1"/>
                                <w:w w:val="99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6"/>
                                <w:w w:val="99"/>
                                <w:sz w:val="14"/>
                              </w:rPr>
                              <w:t>k</w:t>
                            </w:r>
                            <w:r>
                              <w:rPr>
                                <w:rFonts w:ascii="Calibri"/>
                                <w:color w:val="D9D9D9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1"/>
                                <w:w w:val="99"/>
                                <w:sz w:val="14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color w:val="D9D9D9"/>
                                <w:w w:val="99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2"/>
                                <w:w w:val="99"/>
                                <w:sz w:val="14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color w:val="D9D9D9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1"/>
                                <w:w w:val="99"/>
                                <w:sz w:val="14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47"/>
                                <w:w w:val="99"/>
                                <w:sz w:val="14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10"/>
                                <w:w w:val="99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46"/>
                                <w:w w:val="99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26"/>
                                <w:w w:val="99"/>
                                <w:sz w:val="14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50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1"/>
                                <w:w w:val="99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20"/>
                                <w:w w:val="99"/>
                                <w:sz w:val="14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55"/>
                                <w:w w:val="99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D9D9D9"/>
                                <w:w w:val="99"/>
                                <w:sz w:val="14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1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55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1"/>
                                <w:w w:val="99"/>
                                <w:sz w:val="14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3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D9D9D9"/>
                                <w:w w:val="98"/>
                                <w:sz w:val="14"/>
                              </w:rPr>
                              <w:t>fi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1"/>
                                <w:w w:val="99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1"/>
                                <w:w w:val="99"/>
                                <w:sz w:val="14"/>
                              </w:rPr>
                              <w:t>it</w:t>
                            </w:r>
                            <w:r>
                              <w:rPr>
                                <w:rFonts w:ascii="Calibri"/>
                                <w:color w:val="D9D9D9"/>
                                <w:w w:val="99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1"/>
                                <w:w w:val="99"/>
                                <w:sz w:val="14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color w:val="D9D9D9"/>
                                <w:w w:val="99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1"/>
                                <w:w w:val="99"/>
                                <w:sz w:val="14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2"/>
                                <w:w w:val="99"/>
                                <w:sz w:val="14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  <w:color w:val="D9D9D9"/>
                                <w:w w:val="99"/>
                                <w:sz w:val="14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4"/>
                                <w:w w:val="99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6"/>
                                <w:w w:val="99"/>
                                <w:sz w:val="1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color w:val="D9D9D9"/>
                                <w:w w:val="99"/>
                                <w:sz w:val="14"/>
                              </w:rPr>
                              <w:t>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8" o:spid="_x0000_s1026" type="#_x0000_t202" style="position:absolute;left:0;text-align:left;margin-left:77.7pt;margin-top:9.6pt;width:9pt;height:105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g0RrgIAALAFAAAOAAAAZHJzL2Uyb0RvYy54bWysVG1vmzAQ/j5p/8Hyd8pLIQmopEpCmCZ1&#10;L1K7H+CACdbAZrYTqKb+951NSNNWk6ZtfLAO+/zcPXeP7+Z2aBt0pFIxwVPsX3kYUV6IkvF9ir89&#10;5M4CI6UJL0kjOE3xI1X4dvn+3U3fJTQQtWhKKhGAcJX0XYprrbvEdVVR05aoK9FRDoeVkC3R8Cv3&#10;bilJD+ht4waeN3N7IctOioIqBbvZeIiXFr+qaKG/VJWiGjUphty0XaVdd2Z1lzck2UvS1aw4pUH+&#10;IouWMA5Bz1AZ0QQdJHsD1bJCCiUqfVWI1hVVxQpqOQAb33vF5r4mHbVcoDiqO5dJ/T/Y4vPxq0Ss&#10;hN750CpOWmjSAx00WosBmT2oUN+pBBzvO3DVAxyAt2WrujtRfFeIi01N+J6upBR9TUkJGfrmpntx&#10;dcRRBmTXfxIlBCIHLSzQUMnWlA8KggAdOvV47o5JpjAh/fDag5MCjvzrMIpmkQ1Bkul2J5X+QEWL&#10;jJFiCd236OR4p7TJhiSTiwnGRc6axiqg4S82wHHcgdhw1ZyZLGxDf8ZevF1sF6ETBrOtE3pZ5qzy&#10;TejMcn8eZdfZZpP5TyauHyY1K0vKTZhJXH74Z807yXyUxVleSjSsNHAmJSX3u00j0ZGAuHP7nQpy&#10;4ea+TMMWAbi8ouQHobcOYiefLeZOmIeRE8+9heP58TqeeWEcZvlLSneM03+nhPoUx1EQjWL6LTfP&#10;fm+5kaRlGsZHw9oUL85OJDES3PLStlYT1oz2RSlM+s+lgHZPjbaCNRod1aqH3QAoRsU7UT6CdKUA&#10;ZYEKYeaBYdZgDr89jJAUqx8HIilGzUcOLwC29WTIydhNBuFFLWASaYxGc6PHuXToJNvXAD6+MS5W&#10;8EoqZgX8nMjpbcFYsDxOI8zMnct/6/U8aJe/AAAA//8DAFBLAwQUAAYACAAAACEAj0cNgN4AAAAK&#10;AQAADwAAAGRycy9kb3ducmV2LnhtbEyPzU7DMBCE70i8g7VI3KjzQwKEOBWKVHGrRNsHcGMTR7XX&#10;IXab9O3ZnuC2szua/aZeL86yi57C4FFAukqAaey8GrAXcNhvnl6BhShRSetRC7jqAOvm/q6WlfIz&#10;funLLvaMQjBUUoCJcaw4D53RToaVHzXS7dtPTkaSU8/VJGcKd5ZnSVJyJwekD0aOujW6O+3OTsD2&#10;ys2cu+LQtW25LfOfjTx9WiEeH5aPd2BRL/HPDDd8QoeGmI7+jCowS7oonslKw1sG7GZ4yWlxFJDl&#10;aQq8qfn/Cs0vAAAA//8DAFBLAQItABQABgAIAAAAIQC2gziS/gAAAOEBAAATAAAAAAAAAAAAAAAA&#10;AAAAAABbQ29udGVudF9UeXBlc10ueG1sUEsBAi0AFAAGAAgAAAAhADj9If/WAAAAlAEAAAsAAAAA&#10;AAAAAAAAAAAALwEAAF9yZWxzLy5yZWxzUEsBAi0AFAAGAAgAAAAhAPyyDRGuAgAAsAUAAA4AAAAA&#10;AAAAAAAAAAAALgIAAGRycy9lMm9Eb2MueG1sUEsBAi0AFAAGAAgAAAAhAI9HDYDeAAAACgEAAA8A&#10;AAAAAAAAAAAAAAAACAUAAGRycy9kb3ducmV2LnhtbFBLBQYAAAAABAAEAPMAAAATBgAAAAA=&#10;" filled="f" stroked="f">
                <v:textbox style="layout-flow:vertical;mso-layout-flow-alt:bottom-to-top" inset="0,0,0,0">
                  <w:txbxContent>
                    <w:p w:rsidR="007024CE" w:rsidRDefault="007024CE" w:rsidP="007024CE">
                      <w:pPr>
                        <w:spacing w:line="162" w:lineRule="exact"/>
                        <w:ind w:left="20"/>
                        <w:rPr>
                          <w:rFonts w:ascii="Calibri"/>
                          <w:sz w:val="14"/>
                        </w:rPr>
                      </w:pPr>
                      <w:r>
                        <w:rPr>
                          <w:rFonts w:ascii="Calibri"/>
                          <w:color w:val="D9D9D9"/>
                          <w:spacing w:val="1"/>
                          <w:w w:val="99"/>
                          <w:sz w:val="14"/>
                        </w:rPr>
                        <w:t>A</w:t>
                      </w:r>
                      <w:r>
                        <w:rPr>
                          <w:rFonts w:ascii="Calibri"/>
                          <w:color w:val="D9D9D9"/>
                          <w:w w:val="99"/>
                          <w:sz w:val="14"/>
                        </w:rPr>
                        <w:t>m</w:t>
                      </w:r>
                      <w:r>
                        <w:rPr>
                          <w:rFonts w:ascii="Calibri"/>
                          <w:color w:val="D9D9D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D9D9D9"/>
                          <w:spacing w:val="-1"/>
                          <w:w w:val="99"/>
                          <w:sz w:val="14"/>
                        </w:rPr>
                        <w:t>l</w:t>
                      </w:r>
                      <w:r>
                        <w:rPr>
                          <w:rFonts w:ascii="Calibri"/>
                          <w:color w:val="D9D9D9"/>
                          <w:spacing w:val="1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Calibri"/>
                          <w:color w:val="D9D9D9"/>
                          <w:spacing w:val="-6"/>
                          <w:w w:val="99"/>
                          <w:sz w:val="14"/>
                        </w:rPr>
                        <w:t>k</w:t>
                      </w:r>
                      <w:r>
                        <w:rPr>
                          <w:rFonts w:ascii="Calibri"/>
                          <w:color w:val="D9D9D9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Calibri"/>
                          <w:color w:val="D9D9D9"/>
                          <w:spacing w:val="1"/>
                          <w:w w:val="99"/>
                          <w:sz w:val="14"/>
                        </w:rPr>
                        <w:t>l</w:t>
                      </w:r>
                      <w:r>
                        <w:rPr>
                          <w:rFonts w:ascii="Calibri"/>
                          <w:color w:val="D9D9D9"/>
                          <w:w w:val="99"/>
                          <w:sz w:val="14"/>
                        </w:rPr>
                        <w:t>y</w:t>
                      </w:r>
                      <w:r>
                        <w:rPr>
                          <w:rFonts w:ascii="Calibri"/>
                          <w:color w:val="D9D9D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D9D9D9"/>
                          <w:spacing w:val="-2"/>
                          <w:w w:val="99"/>
                          <w:sz w:val="14"/>
                        </w:rPr>
                        <w:t>t</w:t>
                      </w:r>
                      <w:r>
                        <w:rPr>
                          <w:rFonts w:ascii="Calibri"/>
                          <w:color w:val="D9D9D9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Calibri"/>
                          <w:color w:val="D9D9D9"/>
                          <w:spacing w:val="-2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D9D9D9"/>
                          <w:spacing w:val="1"/>
                          <w:w w:val="99"/>
                          <w:sz w:val="14"/>
                        </w:rPr>
                        <w:t>b</w:t>
                      </w:r>
                      <w:r>
                        <w:rPr>
                          <w:rFonts w:ascii="Calibri"/>
                          <w:color w:val="D9D9D9"/>
                          <w:spacing w:val="-47"/>
                          <w:w w:val="99"/>
                          <w:sz w:val="14"/>
                        </w:rPr>
                        <w:t>u</w:t>
                      </w:r>
                      <w:r>
                        <w:rPr>
                          <w:rFonts w:ascii="Calibri"/>
                          <w:color w:val="D9D9D9"/>
                          <w:spacing w:val="10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Calibri"/>
                          <w:color w:val="D9D9D9"/>
                          <w:spacing w:val="-46"/>
                          <w:w w:val="99"/>
                          <w:sz w:val="14"/>
                        </w:rPr>
                        <w:t>y</w:t>
                      </w:r>
                      <w:r>
                        <w:rPr>
                          <w:rFonts w:ascii="Calibri"/>
                          <w:color w:val="D9D9D9"/>
                          <w:spacing w:val="-26"/>
                          <w:w w:val="99"/>
                          <w:sz w:val="14"/>
                        </w:rPr>
                        <w:t>w</w:t>
                      </w:r>
                      <w:r>
                        <w:rPr>
                          <w:rFonts w:ascii="Calibri"/>
                          <w:color w:val="D9D9D9"/>
                          <w:spacing w:val="-50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Calibri"/>
                          <w:color w:val="D9D9D9"/>
                          <w:spacing w:val="1"/>
                          <w:w w:val="99"/>
                          <w:sz w:val="14"/>
                        </w:rPr>
                        <w:t>i</w:t>
                      </w:r>
                      <w:r>
                        <w:rPr>
                          <w:rFonts w:ascii="Calibri"/>
                          <w:color w:val="D9D9D9"/>
                          <w:spacing w:val="-20"/>
                          <w:w w:val="99"/>
                          <w:sz w:val="14"/>
                        </w:rPr>
                        <w:t>l</w:t>
                      </w:r>
                      <w:r>
                        <w:rPr>
                          <w:rFonts w:ascii="Calibri"/>
                          <w:color w:val="D9D9D9"/>
                          <w:spacing w:val="-55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Calibri"/>
                          <w:color w:val="D9D9D9"/>
                          <w:w w:val="99"/>
                          <w:sz w:val="14"/>
                        </w:rPr>
                        <w:t>l</w:t>
                      </w:r>
                      <w:r>
                        <w:rPr>
                          <w:rFonts w:ascii="Calibri"/>
                          <w:color w:val="D9D9D9"/>
                          <w:spacing w:val="-16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D9D9D9"/>
                          <w:spacing w:val="-55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Calibri"/>
                          <w:color w:val="D9D9D9"/>
                          <w:spacing w:val="1"/>
                          <w:w w:val="99"/>
                          <w:sz w:val="14"/>
                        </w:rPr>
                        <w:t>d</w:t>
                      </w:r>
                      <w:r>
                        <w:rPr>
                          <w:rFonts w:ascii="Calibri"/>
                          <w:color w:val="D9D9D9"/>
                          <w:spacing w:val="-3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Calibri"/>
                          <w:color w:val="D9D9D9"/>
                          <w:w w:val="98"/>
                          <w:sz w:val="14"/>
                        </w:rPr>
                        <w:t>fi</w:t>
                      </w:r>
                      <w:r>
                        <w:rPr>
                          <w:rFonts w:ascii="Calibri"/>
                          <w:color w:val="D9D9D9"/>
                          <w:spacing w:val="1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Calibri"/>
                          <w:color w:val="D9D9D9"/>
                          <w:spacing w:val="-1"/>
                          <w:w w:val="99"/>
                          <w:sz w:val="14"/>
                        </w:rPr>
                        <w:t>it</w:t>
                      </w:r>
                      <w:r>
                        <w:rPr>
                          <w:rFonts w:ascii="Calibri"/>
                          <w:color w:val="D9D9D9"/>
                          <w:w w:val="99"/>
                          <w:sz w:val="14"/>
                        </w:rPr>
                        <w:t>e</w:t>
                      </w:r>
                      <w:r>
                        <w:rPr>
                          <w:rFonts w:ascii="Calibri"/>
                          <w:color w:val="D9D9D9"/>
                          <w:spacing w:val="-1"/>
                          <w:w w:val="99"/>
                          <w:sz w:val="14"/>
                        </w:rPr>
                        <w:t>l</w:t>
                      </w:r>
                      <w:r>
                        <w:rPr>
                          <w:rFonts w:ascii="Calibri"/>
                          <w:color w:val="D9D9D9"/>
                          <w:w w:val="99"/>
                          <w:sz w:val="14"/>
                        </w:rPr>
                        <w:t>y</w:t>
                      </w:r>
                      <w:r>
                        <w:rPr>
                          <w:rFonts w:ascii="Calibri"/>
                          <w:color w:val="D9D9D9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D9D9D9"/>
                          <w:spacing w:val="1"/>
                          <w:w w:val="99"/>
                          <w:sz w:val="14"/>
                        </w:rPr>
                        <w:t>b</w:t>
                      </w:r>
                      <w:r>
                        <w:rPr>
                          <w:rFonts w:ascii="Calibri"/>
                          <w:color w:val="D9D9D9"/>
                          <w:spacing w:val="-2"/>
                          <w:w w:val="99"/>
                          <w:sz w:val="14"/>
                        </w:rPr>
                        <w:t>u</w:t>
                      </w:r>
                      <w:r>
                        <w:rPr>
                          <w:rFonts w:ascii="Calibri"/>
                          <w:color w:val="D9D9D9"/>
                          <w:w w:val="99"/>
                          <w:sz w:val="14"/>
                        </w:rPr>
                        <w:t>y</w:t>
                      </w:r>
                      <w:r>
                        <w:rPr>
                          <w:rFonts w:ascii="Calibri"/>
                          <w:color w:val="D9D9D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D9D9D9"/>
                          <w:spacing w:val="-4"/>
                          <w:w w:val="99"/>
                          <w:sz w:val="14"/>
                        </w:rPr>
                        <w:t>o</w:t>
                      </w:r>
                      <w:r>
                        <w:rPr>
                          <w:rFonts w:ascii="Calibri"/>
                          <w:color w:val="D9D9D9"/>
                          <w:spacing w:val="-6"/>
                          <w:w w:val="99"/>
                          <w:sz w:val="14"/>
                        </w:rPr>
                        <w:t>n</w:t>
                      </w:r>
                      <w:r>
                        <w:rPr>
                          <w:rFonts w:ascii="Calibri"/>
                          <w:color w:val="D9D9D9"/>
                          <w:w w:val="99"/>
                          <w:sz w:val="14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color w:val="D9D9D9"/>
          <w:spacing w:val="-2"/>
          <w:sz w:val="14"/>
        </w:rPr>
        <w:t>To</w:t>
      </w:r>
      <w:r>
        <w:rPr>
          <w:rFonts w:ascii="Calibri"/>
          <w:color w:val="D9D9D9"/>
          <w:spacing w:val="-5"/>
          <w:sz w:val="14"/>
        </w:rPr>
        <w:t xml:space="preserve"> </w:t>
      </w:r>
      <w:r>
        <w:rPr>
          <w:rFonts w:ascii="Calibri"/>
          <w:color w:val="D9D9D9"/>
          <w:spacing w:val="-2"/>
          <w:sz w:val="14"/>
        </w:rPr>
        <w:t>protect</w:t>
      </w:r>
      <w:r>
        <w:rPr>
          <w:rFonts w:ascii="Calibri"/>
          <w:color w:val="D9D9D9"/>
          <w:spacing w:val="-3"/>
          <w:sz w:val="14"/>
        </w:rPr>
        <w:t xml:space="preserve"> </w:t>
      </w:r>
      <w:r>
        <w:rPr>
          <w:rFonts w:ascii="Calibri"/>
          <w:color w:val="D9D9D9"/>
          <w:spacing w:val="-2"/>
          <w:sz w:val="14"/>
        </w:rPr>
        <w:t>the</w:t>
      </w:r>
      <w:r>
        <w:rPr>
          <w:rFonts w:ascii="Calibri"/>
          <w:color w:val="D9D9D9"/>
          <w:spacing w:val="-1"/>
          <w:sz w:val="14"/>
        </w:rPr>
        <w:t xml:space="preserve"> </w:t>
      </w:r>
      <w:r>
        <w:rPr>
          <w:rFonts w:ascii="Calibri"/>
          <w:color w:val="D9D9D9"/>
          <w:spacing w:val="-2"/>
          <w:sz w:val="14"/>
        </w:rPr>
        <w:t>environment,</w:t>
      </w:r>
      <w:r>
        <w:rPr>
          <w:rFonts w:ascii="Calibri"/>
          <w:color w:val="D9D9D9"/>
          <w:spacing w:val="-6"/>
          <w:sz w:val="14"/>
        </w:rPr>
        <w:t xml:space="preserve"> </w:t>
      </w:r>
      <w:r>
        <w:rPr>
          <w:rFonts w:ascii="Calibri"/>
          <w:color w:val="D9D9D9"/>
          <w:spacing w:val="-1"/>
          <w:sz w:val="14"/>
        </w:rPr>
        <w:t>Less</w:t>
      </w:r>
      <w:r>
        <w:rPr>
          <w:rFonts w:ascii="Calibri"/>
          <w:color w:val="D9D9D9"/>
          <w:spacing w:val="-4"/>
          <w:sz w:val="14"/>
        </w:rPr>
        <w:t xml:space="preserve"> </w:t>
      </w:r>
      <w:r>
        <w:rPr>
          <w:rFonts w:ascii="Calibri"/>
          <w:color w:val="D9D9D9"/>
          <w:spacing w:val="-1"/>
          <w:sz w:val="14"/>
        </w:rPr>
        <w:t>pollution</w:t>
      </w:r>
      <w:r>
        <w:rPr>
          <w:rFonts w:ascii="Calibri"/>
          <w:color w:val="D9D9D9"/>
          <w:spacing w:val="-3"/>
          <w:sz w:val="14"/>
        </w:rPr>
        <w:t xml:space="preserve"> </w:t>
      </w:r>
      <w:r>
        <w:rPr>
          <w:rFonts w:ascii="Calibri"/>
          <w:color w:val="D9D9D9"/>
          <w:spacing w:val="-1"/>
          <w:sz w:val="14"/>
        </w:rPr>
        <w:t>and</w:t>
      </w:r>
      <w:r>
        <w:rPr>
          <w:rFonts w:ascii="Calibri"/>
          <w:color w:val="D9D9D9"/>
          <w:spacing w:val="-4"/>
          <w:sz w:val="14"/>
        </w:rPr>
        <w:t xml:space="preserve"> </w:t>
      </w:r>
      <w:r>
        <w:rPr>
          <w:rFonts w:ascii="Calibri"/>
          <w:color w:val="D9D9D9"/>
          <w:spacing w:val="-1"/>
          <w:sz w:val="14"/>
        </w:rPr>
        <w:t>less</w:t>
      </w:r>
      <w:r>
        <w:rPr>
          <w:rFonts w:ascii="Calibri"/>
          <w:color w:val="D9D9D9"/>
          <w:spacing w:val="-2"/>
          <w:sz w:val="14"/>
        </w:rPr>
        <w:t xml:space="preserve"> </w:t>
      </w:r>
      <w:r>
        <w:rPr>
          <w:rFonts w:ascii="Calibri"/>
          <w:color w:val="D9D9D9"/>
          <w:spacing w:val="-1"/>
          <w:sz w:val="14"/>
        </w:rPr>
        <w:t>noisy</w:t>
      </w:r>
      <w:r>
        <w:rPr>
          <w:color w:val="D9D9D9"/>
          <w:spacing w:val="-1"/>
          <w:sz w:val="14"/>
        </w:rPr>
        <w:tab/>
      </w:r>
      <w:r>
        <w:rPr>
          <w:rFonts w:ascii="Calibri"/>
          <w:color w:val="D9D9D9"/>
          <w:position w:val="-1"/>
          <w:sz w:val="18"/>
        </w:rPr>
        <w:t>1</w:t>
      </w:r>
    </w:p>
    <w:p w:rsidR="007024CE" w:rsidRDefault="007024CE" w:rsidP="007024CE">
      <w:pPr>
        <w:tabs>
          <w:tab w:val="left" w:pos="6154"/>
        </w:tabs>
        <w:spacing w:before="145" w:line="184" w:lineRule="auto"/>
        <w:ind w:left="3725"/>
        <w:rPr>
          <w:rFonts w:ascii="Calibri"/>
          <w:sz w:val="18"/>
        </w:rPr>
      </w:pPr>
      <w:r>
        <w:rPr>
          <w:rFonts w:ascii="Calibri"/>
          <w:color w:val="D9D9D9"/>
          <w:sz w:val="14"/>
        </w:rPr>
        <w:t>To</w:t>
      </w:r>
      <w:r>
        <w:rPr>
          <w:rFonts w:ascii="Calibri"/>
          <w:color w:val="D9D9D9"/>
          <w:spacing w:val="-5"/>
          <w:sz w:val="14"/>
        </w:rPr>
        <w:t xml:space="preserve"> </w:t>
      </w:r>
      <w:r>
        <w:rPr>
          <w:rFonts w:ascii="Calibri"/>
          <w:color w:val="D9D9D9"/>
          <w:sz w:val="14"/>
        </w:rPr>
        <w:t>protect</w:t>
      </w:r>
      <w:r>
        <w:rPr>
          <w:rFonts w:ascii="Calibri"/>
          <w:color w:val="D9D9D9"/>
          <w:spacing w:val="-5"/>
          <w:sz w:val="14"/>
        </w:rPr>
        <w:t xml:space="preserve"> </w:t>
      </w:r>
      <w:r>
        <w:rPr>
          <w:rFonts w:ascii="Calibri"/>
          <w:color w:val="D9D9D9"/>
          <w:sz w:val="14"/>
        </w:rPr>
        <w:t>the</w:t>
      </w:r>
      <w:r>
        <w:rPr>
          <w:rFonts w:ascii="Calibri"/>
          <w:color w:val="D9D9D9"/>
          <w:spacing w:val="-5"/>
          <w:sz w:val="14"/>
        </w:rPr>
        <w:t xml:space="preserve"> </w:t>
      </w:r>
      <w:r>
        <w:rPr>
          <w:rFonts w:ascii="Calibri"/>
          <w:color w:val="D9D9D9"/>
          <w:sz w:val="14"/>
        </w:rPr>
        <w:t>environment</w:t>
      </w:r>
      <w:r>
        <w:rPr>
          <w:color w:val="D9D9D9"/>
          <w:sz w:val="14"/>
        </w:rPr>
        <w:tab/>
      </w:r>
      <w:r>
        <w:rPr>
          <w:rFonts w:ascii="Calibri"/>
          <w:color w:val="D9D9D9"/>
          <w:position w:val="-6"/>
          <w:sz w:val="18"/>
        </w:rPr>
        <w:t>1</w:t>
      </w:r>
    </w:p>
    <w:p w:rsidR="007024CE" w:rsidRDefault="007024CE" w:rsidP="007024CE">
      <w:pPr>
        <w:spacing w:line="141" w:lineRule="exact"/>
        <w:ind w:left="1336"/>
        <w:rPr>
          <w:rFonts w:ascii="Calibri" w:hAnsi="Calibri"/>
          <w:sz w:val="14"/>
        </w:rPr>
      </w:pPr>
      <w:r>
        <w:rPr>
          <w:rFonts w:ascii="Calibri" w:hAnsi="Calibri"/>
          <w:color w:val="D9D9D9"/>
          <w:spacing w:val="-1"/>
          <w:sz w:val="14"/>
        </w:rPr>
        <w:t>Petrol</w:t>
      </w:r>
      <w:r>
        <w:rPr>
          <w:rFonts w:ascii="Calibri" w:hAnsi="Calibri"/>
          <w:color w:val="D9D9D9"/>
          <w:spacing w:val="-7"/>
          <w:sz w:val="14"/>
        </w:rPr>
        <w:t xml:space="preserve"> </w:t>
      </w:r>
      <w:r>
        <w:rPr>
          <w:rFonts w:ascii="Calibri" w:hAnsi="Calibri"/>
          <w:color w:val="D9D9D9"/>
          <w:spacing w:val="-1"/>
          <w:sz w:val="14"/>
        </w:rPr>
        <w:t>price</w:t>
      </w:r>
      <w:r>
        <w:rPr>
          <w:rFonts w:ascii="Calibri" w:hAnsi="Calibri"/>
          <w:color w:val="D9D9D9"/>
          <w:spacing w:val="-3"/>
          <w:sz w:val="14"/>
        </w:rPr>
        <w:t xml:space="preserve"> </w:t>
      </w:r>
      <w:r>
        <w:rPr>
          <w:rFonts w:ascii="Calibri" w:hAnsi="Calibri"/>
          <w:color w:val="D9D9D9"/>
          <w:spacing w:val="-1"/>
          <w:sz w:val="14"/>
        </w:rPr>
        <w:t>hikes,</w:t>
      </w:r>
      <w:r>
        <w:rPr>
          <w:rFonts w:ascii="Calibri" w:hAnsi="Calibri"/>
          <w:color w:val="D9D9D9"/>
          <w:spacing w:val="-7"/>
          <w:sz w:val="14"/>
        </w:rPr>
        <w:t xml:space="preserve"> </w:t>
      </w:r>
      <w:r>
        <w:rPr>
          <w:rFonts w:ascii="Calibri" w:hAnsi="Calibri"/>
          <w:color w:val="D9D9D9"/>
          <w:spacing w:val="-1"/>
          <w:sz w:val="14"/>
        </w:rPr>
        <w:t>To</w:t>
      </w:r>
      <w:r>
        <w:rPr>
          <w:rFonts w:ascii="Calibri" w:hAnsi="Calibri"/>
          <w:color w:val="D9D9D9"/>
          <w:spacing w:val="-2"/>
          <w:sz w:val="14"/>
        </w:rPr>
        <w:t xml:space="preserve"> </w:t>
      </w:r>
      <w:r>
        <w:rPr>
          <w:rFonts w:ascii="Calibri" w:hAnsi="Calibri"/>
          <w:color w:val="D9D9D9"/>
          <w:spacing w:val="-1"/>
          <w:sz w:val="14"/>
        </w:rPr>
        <w:t>protect</w:t>
      </w:r>
      <w:r>
        <w:rPr>
          <w:rFonts w:ascii="Calibri" w:hAnsi="Calibri"/>
          <w:color w:val="D9D9D9"/>
          <w:spacing w:val="-4"/>
          <w:sz w:val="14"/>
        </w:rPr>
        <w:t xml:space="preserve"> </w:t>
      </w:r>
      <w:r>
        <w:rPr>
          <w:rFonts w:ascii="Calibri" w:hAnsi="Calibri"/>
          <w:color w:val="D9D9D9"/>
          <w:spacing w:val="-1"/>
          <w:sz w:val="14"/>
        </w:rPr>
        <w:t>the</w:t>
      </w:r>
      <w:r>
        <w:rPr>
          <w:rFonts w:ascii="Calibri" w:hAnsi="Calibri"/>
          <w:color w:val="D9D9D9"/>
          <w:spacing w:val="-5"/>
          <w:sz w:val="14"/>
        </w:rPr>
        <w:t xml:space="preserve"> </w:t>
      </w:r>
      <w:r>
        <w:rPr>
          <w:rFonts w:ascii="Calibri" w:hAnsi="Calibri"/>
          <w:color w:val="D9D9D9"/>
          <w:spacing w:val="-1"/>
          <w:sz w:val="14"/>
        </w:rPr>
        <w:t>environment,</w:t>
      </w:r>
      <w:r>
        <w:rPr>
          <w:rFonts w:ascii="Calibri" w:hAnsi="Calibri"/>
          <w:color w:val="D9D9D9"/>
          <w:spacing w:val="-4"/>
          <w:sz w:val="14"/>
        </w:rPr>
        <w:t xml:space="preserve"> </w:t>
      </w:r>
      <w:r>
        <w:rPr>
          <w:rFonts w:ascii="Calibri" w:hAnsi="Calibri"/>
          <w:color w:val="D9D9D9"/>
          <w:spacing w:val="-1"/>
          <w:sz w:val="14"/>
        </w:rPr>
        <w:t>Less</w:t>
      </w:r>
      <w:r>
        <w:rPr>
          <w:rFonts w:ascii="Calibri" w:hAnsi="Calibri"/>
          <w:color w:val="D9D9D9"/>
          <w:spacing w:val="-2"/>
          <w:sz w:val="14"/>
        </w:rPr>
        <w:t xml:space="preserve"> </w:t>
      </w:r>
      <w:r>
        <w:rPr>
          <w:rFonts w:ascii="Calibri" w:hAnsi="Calibri"/>
          <w:color w:val="D9D9D9"/>
          <w:spacing w:val="-1"/>
          <w:sz w:val="14"/>
        </w:rPr>
        <w:t>pollution</w:t>
      </w:r>
      <w:r>
        <w:rPr>
          <w:rFonts w:ascii="Calibri" w:hAnsi="Calibri"/>
          <w:color w:val="D9D9D9"/>
          <w:spacing w:val="-6"/>
          <w:sz w:val="14"/>
        </w:rPr>
        <w:t xml:space="preserve"> </w:t>
      </w:r>
      <w:r>
        <w:rPr>
          <w:rFonts w:ascii="Calibri" w:hAnsi="Calibri"/>
          <w:color w:val="D9D9D9"/>
          <w:spacing w:val="-1"/>
          <w:sz w:val="14"/>
        </w:rPr>
        <w:t>and</w:t>
      </w:r>
      <w:r>
        <w:rPr>
          <w:rFonts w:ascii="Calibri" w:hAnsi="Calibri"/>
          <w:color w:val="D9D9D9"/>
          <w:spacing w:val="-4"/>
          <w:sz w:val="14"/>
        </w:rPr>
        <w:t xml:space="preserve"> </w:t>
      </w:r>
      <w:r>
        <w:rPr>
          <w:rFonts w:ascii="Calibri" w:hAnsi="Calibri"/>
          <w:color w:val="D9D9D9"/>
          <w:spacing w:val="-1"/>
          <w:sz w:val="14"/>
        </w:rPr>
        <w:t>less…</w:t>
      </w:r>
    </w:p>
    <w:p w:rsidR="007024CE" w:rsidRDefault="007024CE" w:rsidP="007024CE">
      <w:pPr>
        <w:spacing w:line="190" w:lineRule="exact"/>
        <w:ind w:left="2518"/>
        <w:jc w:val="center"/>
        <w:rPr>
          <w:rFonts w:ascii="Calibri"/>
          <w:sz w:val="18"/>
        </w:rPr>
      </w:pPr>
      <w:r>
        <w:rPr>
          <w:rFonts w:ascii="Calibri"/>
          <w:color w:val="D9D9D9"/>
          <w:sz w:val="18"/>
        </w:rPr>
        <w:t>2</w:t>
      </w:r>
    </w:p>
    <w:p w:rsidR="007024CE" w:rsidRDefault="007024CE" w:rsidP="007024CE">
      <w:pPr>
        <w:tabs>
          <w:tab w:val="left" w:pos="3437"/>
        </w:tabs>
        <w:spacing w:before="8"/>
        <w:ind w:right="2107"/>
        <w:jc w:val="center"/>
        <w:rPr>
          <w:rFonts w:ascii="Calibri"/>
          <w:sz w:val="18"/>
        </w:rPr>
      </w:pPr>
      <w:r>
        <w:rPr>
          <w:rFonts w:ascii="Calibri"/>
          <w:color w:val="D9D9D9"/>
          <w:spacing w:val="-1"/>
          <w:sz w:val="14"/>
        </w:rPr>
        <w:t>Petrol</w:t>
      </w:r>
      <w:r>
        <w:rPr>
          <w:rFonts w:ascii="Calibri"/>
          <w:color w:val="D9D9D9"/>
          <w:spacing w:val="-7"/>
          <w:sz w:val="14"/>
        </w:rPr>
        <w:t xml:space="preserve"> </w:t>
      </w:r>
      <w:r>
        <w:rPr>
          <w:rFonts w:ascii="Calibri"/>
          <w:color w:val="D9D9D9"/>
          <w:spacing w:val="-1"/>
          <w:sz w:val="14"/>
        </w:rPr>
        <w:t>price</w:t>
      </w:r>
      <w:r>
        <w:rPr>
          <w:rFonts w:ascii="Calibri"/>
          <w:color w:val="D9D9D9"/>
          <w:spacing w:val="-4"/>
          <w:sz w:val="14"/>
        </w:rPr>
        <w:t xml:space="preserve"> </w:t>
      </w:r>
      <w:r>
        <w:rPr>
          <w:rFonts w:ascii="Calibri"/>
          <w:color w:val="D9D9D9"/>
          <w:spacing w:val="-1"/>
          <w:sz w:val="14"/>
        </w:rPr>
        <w:t>hikes,</w:t>
      </w:r>
      <w:r>
        <w:rPr>
          <w:rFonts w:ascii="Calibri"/>
          <w:color w:val="D9D9D9"/>
          <w:spacing w:val="-5"/>
          <w:sz w:val="14"/>
        </w:rPr>
        <w:t xml:space="preserve"> </w:t>
      </w:r>
      <w:r>
        <w:rPr>
          <w:rFonts w:ascii="Calibri"/>
          <w:color w:val="D9D9D9"/>
          <w:spacing w:val="-1"/>
          <w:sz w:val="14"/>
        </w:rPr>
        <w:t>Less</w:t>
      </w:r>
      <w:r>
        <w:rPr>
          <w:rFonts w:ascii="Calibri"/>
          <w:color w:val="D9D9D9"/>
          <w:spacing w:val="-6"/>
          <w:sz w:val="14"/>
        </w:rPr>
        <w:t xml:space="preserve"> </w:t>
      </w:r>
      <w:r>
        <w:rPr>
          <w:rFonts w:ascii="Calibri"/>
          <w:color w:val="D9D9D9"/>
          <w:spacing w:val="-1"/>
          <w:sz w:val="14"/>
        </w:rPr>
        <w:t>pollution</w:t>
      </w:r>
      <w:r>
        <w:rPr>
          <w:rFonts w:ascii="Calibri"/>
          <w:color w:val="D9D9D9"/>
          <w:spacing w:val="-6"/>
          <w:sz w:val="14"/>
        </w:rPr>
        <w:t xml:space="preserve"> </w:t>
      </w:r>
      <w:r>
        <w:rPr>
          <w:rFonts w:ascii="Calibri"/>
          <w:color w:val="D9D9D9"/>
          <w:spacing w:val="-1"/>
          <w:sz w:val="14"/>
        </w:rPr>
        <w:t>and</w:t>
      </w:r>
      <w:r>
        <w:rPr>
          <w:rFonts w:ascii="Calibri"/>
          <w:color w:val="D9D9D9"/>
          <w:spacing w:val="-5"/>
          <w:sz w:val="14"/>
        </w:rPr>
        <w:t xml:space="preserve"> </w:t>
      </w:r>
      <w:r>
        <w:rPr>
          <w:rFonts w:ascii="Calibri"/>
          <w:color w:val="D9D9D9"/>
          <w:sz w:val="14"/>
        </w:rPr>
        <w:t>less</w:t>
      </w:r>
      <w:r>
        <w:rPr>
          <w:rFonts w:ascii="Calibri"/>
          <w:color w:val="D9D9D9"/>
          <w:spacing w:val="-4"/>
          <w:sz w:val="14"/>
        </w:rPr>
        <w:t xml:space="preserve"> </w:t>
      </w:r>
      <w:r>
        <w:rPr>
          <w:rFonts w:ascii="Calibri"/>
          <w:color w:val="D9D9D9"/>
          <w:sz w:val="14"/>
        </w:rPr>
        <w:t>noisy</w:t>
      </w:r>
      <w:r>
        <w:rPr>
          <w:color w:val="D9D9D9"/>
          <w:sz w:val="14"/>
        </w:rPr>
        <w:tab/>
      </w:r>
      <w:r>
        <w:rPr>
          <w:rFonts w:ascii="Calibri"/>
          <w:color w:val="D9D9D9"/>
          <w:position w:val="1"/>
          <w:sz w:val="18"/>
        </w:rPr>
        <w:t>1</w:t>
      </w:r>
    </w:p>
    <w:p w:rsidR="007024CE" w:rsidRDefault="007024CE" w:rsidP="007024CE">
      <w:pPr>
        <w:tabs>
          <w:tab w:val="right" w:pos="6245"/>
        </w:tabs>
        <w:spacing w:before="150"/>
        <w:ind w:left="4353"/>
        <w:rPr>
          <w:rFonts w:ascii="Calibri"/>
          <w:sz w:val="18"/>
        </w:rPr>
      </w:pPr>
      <w:r>
        <w:rPr>
          <w:rFonts w:ascii="Calibri"/>
          <w:color w:val="D9D9D9"/>
          <w:spacing w:val="-2"/>
          <w:position w:val="2"/>
          <w:sz w:val="14"/>
        </w:rPr>
        <w:t>Petrol</w:t>
      </w:r>
      <w:r>
        <w:rPr>
          <w:rFonts w:ascii="Calibri"/>
          <w:color w:val="D9D9D9"/>
          <w:spacing w:val="-9"/>
          <w:position w:val="2"/>
          <w:sz w:val="14"/>
        </w:rPr>
        <w:t xml:space="preserve"> </w:t>
      </w:r>
      <w:r>
        <w:rPr>
          <w:rFonts w:ascii="Calibri"/>
          <w:color w:val="D9D9D9"/>
          <w:spacing w:val="-1"/>
          <w:position w:val="2"/>
          <w:sz w:val="14"/>
        </w:rPr>
        <w:t>price</w:t>
      </w:r>
      <w:r>
        <w:rPr>
          <w:rFonts w:ascii="Calibri"/>
          <w:color w:val="D9D9D9"/>
          <w:spacing w:val="-7"/>
          <w:position w:val="2"/>
          <w:sz w:val="14"/>
        </w:rPr>
        <w:t xml:space="preserve"> </w:t>
      </w:r>
      <w:r>
        <w:rPr>
          <w:rFonts w:ascii="Calibri"/>
          <w:color w:val="D9D9D9"/>
          <w:spacing w:val="-1"/>
          <w:position w:val="2"/>
          <w:sz w:val="14"/>
        </w:rPr>
        <w:t>hikes</w:t>
      </w:r>
      <w:r>
        <w:rPr>
          <w:color w:val="D9D9D9"/>
          <w:spacing w:val="-1"/>
          <w:position w:val="2"/>
          <w:sz w:val="14"/>
        </w:rPr>
        <w:tab/>
      </w:r>
      <w:r>
        <w:rPr>
          <w:rFonts w:ascii="Calibri"/>
          <w:color w:val="D9D9D9"/>
          <w:spacing w:val="-1"/>
          <w:sz w:val="18"/>
        </w:rPr>
        <w:t>1</w:t>
      </w:r>
    </w:p>
    <w:p w:rsidR="007024CE" w:rsidRDefault="007024CE" w:rsidP="007024CE">
      <w:pPr>
        <w:tabs>
          <w:tab w:val="right" w:pos="8029"/>
        </w:tabs>
        <w:spacing w:before="27"/>
        <w:ind w:left="1372"/>
        <w:rPr>
          <w:rFonts w:ascii="Calibri"/>
          <w:sz w:val="18"/>
        </w:rPr>
      </w:pPr>
      <w:r>
        <w:rPr>
          <w:rFonts w:ascii="Calibri"/>
          <w:color w:val="D9D9D9"/>
          <w:sz w:val="14"/>
        </w:rPr>
        <w:t>Increased</w:t>
      </w:r>
      <w:r>
        <w:rPr>
          <w:rFonts w:ascii="Calibri"/>
          <w:color w:val="D9D9D9"/>
          <w:spacing w:val="-3"/>
          <w:sz w:val="14"/>
        </w:rPr>
        <w:t xml:space="preserve"> </w:t>
      </w:r>
      <w:r>
        <w:rPr>
          <w:rFonts w:ascii="Calibri"/>
          <w:color w:val="D9D9D9"/>
          <w:sz w:val="14"/>
        </w:rPr>
        <w:t>price</w:t>
      </w:r>
      <w:r>
        <w:rPr>
          <w:rFonts w:ascii="Calibri"/>
          <w:color w:val="D9D9D9"/>
          <w:spacing w:val="-6"/>
          <w:sz w:val="14"/>
        </w:rPr>
        <w:t xml:space="preserve"> </w:t>
      </w:r>
      <w:r>
        <w:rPr>
          <w:rFonts w:ascii="Calibri"/>
          <w:color w:val="D9D9D9"/>
          <w:sz w:val="14"/>
        </w:rPr>
        <w:t>of</w:t>
      </w:r>
      <w:r>
        <w:rPr>
          <w:rFonts w:ascii="Calibri"/>
          <w:color w:val="D9D9D9"/>
          <w:spacing w:val="-4"/>
          <w:sz w:val="14"/>
        </w:rPr>
        <w:t xml:space="preserve"> </w:t>
      </w:r>
      <w:r>
        <w:rPr>
          <w:rFonts w:ascii="Calibri"/>
          <w:color w:val="D9D9D9"/>
          <w:sz w:val="14"/>
        </w:rPr>
        <w:t>bikes,</w:t>
      </w:r>
      <w:r>
        <w:rPr>
          <w:rFonts w:ascii="Calibri"/>
          <w:color w:val="D9D9D9"/>
          <w:spacing w:val="-8"/>
          <w:sz w:val="14"/>
        </w:rPr>
        <w:t xml:space="preserve"> </w:t>
      </w:r>
      <w:r>
        <w:rPr>
          <w:rFonts w:ascii="Calibri"/>
          <w:color w:val="D9D9D9"/>
          <w:sz w:val="14"/>
        </w:rPr>
        <w:t>Petrol</w:t>
      </w:r>
      <w:r>
        <w:rPr>
          <w:rFonts w:ascii="Calibri"/>
          <w:color w:val="D9D9D9"/>
          <w:spacing w:val="-5"/>
          <w:sz w:val="14"/>
        </w:rPr>
        <w:t xml:space="preserve"> </w:t>
      </w:r>
      <w:r>
        <w:rPr>
          <w:rFonts w:ascii="Calibri"/>
          <w:color w:val="D9D9D9"/>
          <w:sz w:val="14"/>
        </w:rPr>
        <w:t>price</w:t>
      </w:r>
      <w:r>
        <w:rPr>
          <w:rFonts w:ascii="Calibri"/>
          <w:color w:val="D9D9D9"/>
          <w:spacing w:val="-4"/>
          <w:sz w:val="14"/>
        </w:rPr>
        <w:t xml:space="preserve"> </w:t>
      </w:r>
      <w:r>
        <w:rPr>
          <w:rFonts w:ascii="Calibri"/>
          <w:color w:val="D9D9D9"/>
          <w:sz w:val="14"/>
        </w:rPr>
        <w:t>hikes,</w:t>
      </w:r>
      <w:r>
        <w:rPr>
          <w:rFonts w:ascii="Calibri"/>
          <w:color w:val="D9D9D9"/>
          <w:spacing w:val="-2"/>
          <w:sz w:val="14"/>
        </w:rPr>
        <w:t xml:space="preserve"> </w:t>
      </w:r>
      <w:r>
        <w:rPr>
          <w:rFonts w:ascii="Calibri"/>
          <w:color w:val="D9D9D9"/>
          <w:sz w:val="14"/>
        </w:rPr>
        <w:t>To</w:t>
      </w:r>
      <w:r>
        <w:rPr>
          <w:rFonts w:ascii="Calibri"/>
          <w:color w:val="D9D9D9"/>
          <w:spacing w:val="-6"/>
          <w:sz w:val="14"/>
        </w:rPr>
        <w:t xml:space="preserve"> </w:t>
      </w:r>
      <w:r>
        <w:rPr>
          <w:rFonts w:ascii="Calibri"/>
          <w:color w:val="D9D9D9"/>
          <w:sz w:val="14"/>
        </w:rPr>
        <w:t>protect</w:t>
      </w:r>
      <w:r>
        <w:rPr>
          <w:rFonts w:ascii="Calibri"/>
          <w:color w:val="D9D9D9"/>
          <w:spacing w:val="-7"/>
          <w:sz w:val="14"/>
        </w:rPr>
        <w:t xml:space="preserve"> </w:t>
      </w:r>
      <w:r>
        <w:rPr>
          <w:rFonts w:ascii="Calibri"/>
          <w:color w:val="D9D9D9"/>
          <w:sz w:val="14"/>
        </w:rPr>
        <w:t>the</w:t>
      </w:r>
      <w:r>
        <w:rPr>
          <w:rFonts w:ascii="Calibri"/>
          <w:color w:val="D9D9D9"/>
          <w:spacing w:val="-4"/>
          <w:sz w:val="14"/>
        </w:rPr>
        <w:t xml:space="preserve"> </w:t>
      </w:r>
      <w:r>
        <w:rPr>
          <w:rFonts w:ascii="Calibri"/>
          <w:color w:val="D9D9D9"/>
          <w:sz w:val="14"/>
        </w:rPr>
        <w:t>environment</w:t>
      </w:r>
      <w:r>
        <w:rPr>
          <w:color w:val="D9D9D9"/>
          <w:sz w:val="14"/>
        </w:rPr>
        <w:tab/>
      </w:r>
      <w:r>
        <w:rPr>
          <w:rFonts w:ascii="Calibri"/>
          <w:color w:val="D9D9D9"/>
          <w:position w:val="-9"/>
          <w:sz w:val="18"/>
        </w:rPr>
        <w:t>4</w:t>
      </w:r>
    </w:p>
    <w:p w:rsidR="007024CE" w:rsidRDefault="007024CE" w:rsidP="007024CE">
      <w:pPr>
        <w:tabs>
          <w:tab w:val="right" w:pos="9217"/>
        </w:tabs>
        <w:spacing w:before="5" w:line="247" w:lineRule="exact"/>
        <w:ind w:left="4003"/>
        <w:rPr>
          <w:rFonts w:ascii="Calibri"/>
          <w:sz w:val="18"/>
        </w:rPr>
      </w:pPr>
      <w:r>
        <w:rPr>
          <w:rFonts w:ascii="Calibri"/>
          <w:color w:val="D9D9D9"/>
          <w:sz w:val="14"/>
        </w:rPr>
        <w:t>Increased</w:t>
      </w:r>
      <w:r>
        <w:rPr>
          <w:rFonts w:ascii="Calibri"/>
          <w:color w:val="D9D9D9"/>
          <w:spacing w:val="-7"/>
          <w:sz w:val="14"/>
        </w:rPr>
        <w:t xml:space="preserve"> </w:t>
      </w:r>
      <w:r>
        <w:rPr>
          <w:rFonts w:ascii="Calibri"/>
          <w:color w:val="D9D9D9"/>
          <w:sz w:val="14"/>
        </w:rPr>
        <w:t>price</w:t>
      </w:r>
      <w:r>
        <w:rPr>
          <w:rFonts w:ascii="Calibri"/>
          <w:color w:val="D9D9D9"/>
          <w:spacing w:val="-8"/>
          <w:sz w:val="14"/>
        </w:rPr>
        <w:t xml:space="preserve"> </w:t>
      </w:r>
      <w:r>
        <w:rPr>
          <w:rFonts w:ascii="Calibri"/>
          <w:color w:val="D9D9D9"/>
          <w:sz w:val="14"/>
        </w:rPr>
        <w:t>of</w:t>
      </w:r>
      <w:r>
        <w:rPr>
          <w:rFonts w:ascii="Calibri"/>
          <w:color w:val="D9D9D9"/>
          <w:spacing w:val="-7"/>
          <w:sz w:val="14"/>
        </w:rPr>
        <w:t xml:space="preserve"> </w:t>
      </w:r>
      <w:r>
        <w:rPr>
          <w:rFonts w:ascii="Calibri"/>
          <w:color w:val="D9D9D9"/>
          <w:sz w:val="14"/>
        </w:rPr>
        <w:t>bikes</w:t>
      </w:r>
      <w:r>
        <w:rPr>
          <w:color w:val="D9D9D9"/>
          <w:sz w:val="14"/>
        </w:rPr>
        <w:tab/>
      </w:r>
      <w:r>
        <w:rPr>
          <w:rFonts w:ascii="Calibri"/>
          <w:color w:val="D9D9D9"/>
          <w:position w:val="6"/>
          <w:sz w:val="18"/>
        </w:rPr>
        <w:t>6</w:t>
      </w:r>
    </w:p>
    <w:p w:rsidR="007024CE" w:rsidRDefault="007024CE" w:rsidP="007024CE">
      <w:pPr>
        <w:tabs>
          <w:tab w:val="left" w:pos="7344"/>
        </w:tabs>
        <w:spacing w:line="227" w:lineRule="exact"/>
        <w:ind w:left="3782"/>
        <w:rPr>
          <w:rFonts w:ascii="Calibri"/>
          <w:sz w:val="18"/>
        </w:rPr>
      </w:pPr>
      <w:r>
        <w:rPr>
          <w:rFonts w:ascii="Calibri"/>
          <w:color w:val="D9D9D9"/>
          <w:spacing w:val="-2"/>
          <w:sz w:val="14"/>
        </w:rPr>
        <w:t>To</w:t>
      </w:r>
      <w:r>
        <w:rPr>
          <w:rFonts w:ascii="Calibri"/>
          <w:color w:val="D9D9D9"/>
          <w:spacing w:val="-6"/>
          <w:sz w:val="14"/>
        </w:rPr>
        <w:t xml:space="preserve"> </w:t>
      </w:r>
      <w:r>
        <w:rPr>
          <w:rFonts w:ascii="Calibri"/>
          <w:color w:val="D9D9D9"/>
          <w:spacing w:val="-2"/>
          <w:sz w:val="14"/>
        </w:rPr>
        <w:t>protect</w:t>
      </w:r>
      <w:r>
        <w:rPr>
          <w:rFonts w:ascii="Calibri"/>
          <w:color w:val="D9D9D9"/>
          <w:spacing w:val="-5"/>
          <w:sz w:val="14"/>
        </w:rPr>
        <w:t xml:space="preserve"> </w:t>
      </w:r>
      <w:r>
        <w:rPr>
          <w:rFonts w:ascii="Calibri"/>
          <w:color w:val="D9D9D9"/>
          <w:spacing w:val="-2"/>
          <w:sz w:val="14"/>
        </w:rPr>
        <w:t>the</w:t>
      </w:r>
      <w:r>
        <w:rPr>
          <w:rFonts w:ascii="Calibri"/>
          <w:color w:val="D9D9D9"/>
          <w:spacing w:val="-4"/>
          <w:sz w:val="14"/>
        </w:rPr>
        <w:t xml:space="preserve"> </w:t>
      </w:r>
      <w:r>
        <w:rPr>
          <w:rFonts w:ascii="Calibri"/>
          <w:color w:val="D9D9D9"/>
          <w:spacing w:val="-2"/>
          <w:sz w:val="14"/>
        </w:rPr>
        <w:t>environment</w:t>
      </w:r>
      <w:r>
        <w:rPr>
          <w:color w:val="D9D9D9"/>
          <w:spacing w:val="-2"/>
          <w:sz w:val="14"/>
        </w:rPr>
        <w:tab/>
      </w:r>
      <w:r>
        <w:rPr>
          <w:rFonts w:ascii="Calibri"/>
          <w:color w:val="D9D9D9"/>
          <w:position w:val="6"/>
          <w:sz w:val="18"/>
        </w:rPr>
        <w:t>3</w:t>
      </w:r>
    </w:p>
    <w:p w:rsidR="007024CE" w:rsidRDefault="007024CE" w:rsidP="007024CE">
      <w:pPr>
        <w:spacing w:line="199" w:lineRule="exact"/>
        <w:ind w:left="2518"/>
        <w:jc w:val="center"/>
        <w:rPr>
          <w:rFonts w:ascii="Calibri"/>
          <w:sz w:val="18"/>
        </w:rPr>
      </w:pPr>
      <w:r>
        <w:rPr>
          <w:rFonts w:ascii="Calibri"/>
          <w:color w:val="D9D9D9"/>
          <w:sz w:val="18"/>
        </w:rPr>
        <w:t>2</w:t>
      </w:r>
    </w:p>
    <w:p w:rsidR="007024CE" w:rsidRDefault="007024CE" w:rsidP="007024CE">
      <w:pPr>
        <w:tabs>
          <w:tab w:val="left" w:pos="4726"/>
        </w:tabs>
        <w:spacing w:before="6"/>
        <w:ind w:right="3396"/>
        <w:jc w:val="center"/>
        <w:rPr>
          <w:rFonts w:ascii="Calibri" w:hAnsi="Calibri"/>
          <w:sz w:val="18"/>
        </w:rPr>
      </w:pPr>
      <w:r>
        <w:rPr>
          <w:rFonts w:ascii="Calibri" w:hAnsi="Calibri"/>
          <w:color w:val="D9D9D9"/>
          <w:spacing w:val="-2"/>
          <w:position w:val="1"/>
          <w:sz w:val="14"/>
        </w:rPr>
        <w:t>Petrol</w:t>
      </w:r>
      <w:r>
        <w:rPr>
          <w:rFonts w:ascii="Calibri" w:hAnsi="Calibri"/>
          <w:color w:val="D9D9D9"/>
          <w:spacing w:val="-6"/>
          <w:position w:val="1"/>
          <w:sz w:val="14"/>
        </w:rPr>
        <w:t xml:space="preserve"> </w:t>
      </w:r>
      <w:r>
        <w:rPr>
          <w:rFonts w:ascii="Calibri" w:hAnsi="Calibri"/>
          <w:color w:val="D9D9D9"/>
          <w:spacing w:val="-2"/>
          <w:position w:val="1"/>
          <w:sz w:val="14"/>
        </w:rPr>
        <w:t>price</w:t>
      </w:r>
      <w:r>
        <w:rPr>
          <w:rFonts w:ascii="Calibri" w:hAnsi="Calibri"/>
          <w:color w:val="D9D9D9"/>
          <w:spacing w:val="-3"/>
          <w:position w:val="1"/>
          <w:sz w:val="14"/>
        </w:rPr>
        <w:t xml:space="preserve"> </w:t>
      </w:r>
      <w:r>
        <w:rPr>
          <w:rFonts w:ascii="Calibri" w:hAnsi="Calibri"/>
          <w:color w:val="D9D9D9"/>
          <w:spacing w:val="-1"/>
          <w:position w:val="1"/>
          <w:sz w:val="14"/>
        </w:rPr>
        <w:t>hikes,</w:t>
      </w:r>
      <w:r>
        <w:rPr>
          <w:rFonts w:ascii="Calibri" w:hAnsi="Calibri"/>
          <w:color w:val="D9D9D9"/>
          <w:spacing w:val="-7"/>
          <w:position w:val="1"/>
          <w:sz w:val="14"/>
        </w:rPr>
        <w:t xml:space="preserve"> </w:t>
      </w:r>
      <w:r>
        <w:rPr>
          <w:rFonts w:ascii="Calibri" w:hAnsi="Calibri"/>
          <w:color w:val="D9D9D9"/>
          <w:spacing w:val="-1"/>
          <w:position w:val="1"/>
          <w:sz w:val="14"/>
        </w:rPr>
        <w:t>To</w:t>
      </w:r>
      <w:r>
        <w:rPr>
          <w:rFonts w:ascii="Calibri" w:hAnsi="Calibri"/>
          <w:color w:val="D9D9D9"/>
          <w:spacing w:val="-2"/>
          <w:position w:val="1"/>
          <w:sz w:val="14"/>
        </w:rPr>
        <w:t xml:space="preserve"> </w:t>
      </w:r>
      <w:r>
        <w:rPr>
          <w:rFonts w:ascii="Calibri" w:hAnsi="Calibri"/>
          <w:color w:val="D9D9D9"/>
          <w:spacing w:val="-1"/>
          <w:position w:val="1"/>
          <w:sz w:val="14"/>
        </w:rPr>
        <w:t>protect</w:t>
      </w:r>
      <w:r>
        <w:rPr>
          <w:rFonts w:ascii="Calibri" w:hAnsi="Calibri"/>
          <w:color w:val="D9D9D9"/>
          <w:spacing w:val="-4"/>
          <w:position w:val="1"/>
          <w:sz w:val="14"/>
        </w:rPr>
        <w:t xml:space="preserve"> </w:t>
      </w:r>
      <w:r>
        <w:rPr>
          <w:rFonts w:ascii="Calibri" w:hAnsi="Calibri"/>
          <w:color w:val="D9D9D9"/>
          <w:spacing w:val="-1"/>
          <w:position w:val="1"/>
          <w:sz w:val="14"/>
        </w:rPr>
        <w:t>the</w:t>
      </w:r>
      <w:r>
        <w:rPr>
          <w:rFonts w:ascii="Calibri" w:hAnsi="Calibri"/>
          <w:color w:val="D9D9D9"/>
          <w:spacing w:val="-5"/>
          <w:position w:val="1"/>
          <w:sz w:val="14"/>
        </w:rPr>
        <w:t xml:space="preserve"> </w:t>
      </w:r>
      <w:r>
        <w:rPr>
          <w:rFonts w:ascii="Calibri" w:hAnsi="Calibri"/>
          <w:color w:val="D9D9D9"/>
          <w:spacing w:val="-1"/>
          <w:position w:val="1"/>
          <w:sz w:val="14"/>
        </w:rPr>
        <w:t>environment,</w:t>
      </w:r>
      <w:r>
        <w:rPr>
          <w:rFonts w:ascii="Calibri" w:hAnsi="Calibri"/>
          <w:color w:val="D9D9D9"/>
          <w:spacing w:val="-4"/>
          <w:position w:val="1"/>
          <w:sz w:val="14"/>
        </w:rPr>
        <w:t xml:space="preserve"> </w:t>
      </w:r>
      <w:r>
        <w:rPr>
          <w:rFonts w:ascii="Calibri" w:hAnsi="Calibri"/>
          <w:color w:val="D9D9D9"/>
          <w:spacing w:val="-1"/>
          <w:position w:val="1"/>
          <w:sz w:val="14"/>
        </w:rPr>
        <w:t>Less</w:t>
      </w:r>
      <w:r>
        <w:rPr>
          <w:rFonts w:ascii="Calibri" w:hAnsi="Calibri"/>
          <w:color w:val="D9D9D9"/>
          <w:spacing w:val="-3"/>
          <w:position w:val="1"/>
          <w:sz w:val="14"/>
        </w:rPr>
        <w:t xml:space="preserve"> </w:t>
      </w:r>
      <w:r>
        <w:rPr>
          <w:rFonts w:ascii="Calibri" w:hAnsi="Calibri"/>
          <w:color w:val="D9D9D9"/>
          <w:spacing w:val="-1"/>
          <w:position w:val="1"/>
          <w:sz w:val="14"/>
        </w:rPr>
        <w:t>pollution</w:t>
      </w:r>
      <w:r>
        <w:rPr>
          <w:rFonts w:ascii="Calibri" w:hAnsi="Calibri"/>
          <w:color w:val="D9D9D9"/>
          <w:spacing w:val="-5"/>
          <w:position w:val="1"/>
          <w:sz w:val="14"/>
        </w:rPr>
        <w:t xml:space="preserve"> </w:t>
      </w:r>
      <w:r>
        <w:rPr>
          <w:rFonts w:ascii="Calibri" w:hAnsi="Calibri"/>
          <w:color w:val="D9D9D9"/>
          <w:spacing w:val="-1"/>
          <w:position w:val="1"/>
          <w:sz w:val="14"/>
        </w:rPr>
        <w:t>and</w:t>
      </w:r>
      <w:r>
        <w:rPr>
          <w:rFonts w:ascii="Calibri" w:hAnsi="Calibri"/>
          <w:color w:val="D9D9D9"/>
          <w:spacing w:val="-4"/>
          <w:position w:val="1"/>
          <w:sz w:val="14"/>
        </w:rPr>
        <w:t xml:space="preserve"> </w:t>
      </w:r>
      <w:r>
        <w:rPr>
          <w:rFonts w:ascii="Calibri" w:hAnsi="Calibri"/>
          <w:color w:val="D9D9D9"/>
          <w:spacing w:val="-1"/>
          <w:position w:val="1"/>
          <w:sz w:val="14"/>
        </w:rPr>
        <w:t>less…</w:t>
      </w:r>
      <w:r>
        <w:rPr>
          <w:color w:val="D9D9D9"/>
          <w:spacing w:val="-1"/>
          <w:position w:val="1"/>
          <w:sz w:val="14"/>
        </w:rPr>
        <w:tab/>
      </w:r>
      <w:r>
        <w:rPr>
          <w:rFonts w:ascii="Calibri" w:hAnsi="Calibri"/>
          <w:color w:val="D9D9D9"/>
          <w:sz w:val="18"/>
        </w:rPr>
        <w:t>1</w:t>
      </w:r>
    </w:p>
    <w:p w:rsidR="007024CE" w:rsidRDefault="007024CE" w:rsidP="007024CE">
      <w:pPr>
        <w:spacing w:before="5" w:line="184" w:lineRule="exact"/>
        <w:ind w:left="3709"/>
        <w:jc w:val="center"/>
        <w:rPr>
          <w:rFonts w:ascii="Calibri"/>
          <w:sz w:val="18"/>
        </w:rPr>
      </w:pPr>
      <w:r>
        <w:rPr>
          <w:rFonts w:ascii="Calibri"/>
          <w:color w:val="D9D9D9"/>
          <w:sz w:val="18"/>
        </w:rPr>
        <w:t>3</w:t>
      </w:r>
    </w:p>
    <w:p w:rsidR="007024CE" w:rsidRDefault="007024CE" w:rsidP="007024CE">
      <w:pPr>
        <w:spacing w:line="90" w:lineRule="exact"/>
        <w:ind w:left="2759"/>
        <w:rPr>
          <w:rFonts w:ascii="Calibri"/>
          <w:sz w:val="14"/>
        </w:rPr>
      </w:pPr>
      <w:r>
        <w:rPr>
          <w:rFonts w:ascii="Calibri"/>
          <w:color w:val="D9D9D9"/>
          <w:spacing w:val="-2"/>
          <w:sz w:val="14"/>
        </w:rPr>
        <w:t>Petrol</w:t>
      </w:r>
      <w:r>
        <w:rPr>
          <w:rFonts w:ascii="Calibri"/>
          <w:color w:val="D9D9D9"/>
          <w:spacing w:val="-5"/>
          <w:sz w:val="14"/>
        </w:rPr>
        <w:t xml:space="preserve"> </w:t>
      </w:r>
      <w:r>
        <w:rPr>
          <w:rFonts w:ascii="Calibri"/>
          <w:color w:val="D9D9D9"/>
          <w:spacing w:val="-2"/>
          <w:sz w:val="14"/>
        </w:rPr>
        <w:t>price</w:t>
      </w:r>
      <w:r>
        <w:rPr>
          <w:rFonts w:ascii="Calibri"/>
          <w:color w:val="D9D9D9"/>
          <w:spacing w:val="-4"/>
          <w:sz w:val="14"/>
        </w:rPr>
        <w:t xml:space="preserve"> </w:t>
      </w:r>
      <w:r>
        <w:rPr>
          <w:rFonts w:ascii="Calibri"/>
          <w:color w:val="D9D9D9"/>
          <w:spacing w:val="-2"/>
          <w:sz w:val="14"/>
        </w:rPr>
        <w:t>hikes,</w:t>
      </w:r>
      <w:r>
        <w:rPr>
          <w:rFonts w:ascii="Calibri"/>
          <w:color w:val="D9D9D9"/>
          <w:spacing w:val="-6"/>
          <w:sz w:val="14"/>
        </w:rPr>
        <w:t xml:space="preserve"> </w:t>
      </w:r>
      <w:r>
        <w:rPr>
          <w:rFonts w:ascii="Calibri"/>
          <w:color w:val="D9D9D9"/>
          <w:spacing w:val="-2"/>
          <w:sz w:val="14"/>
        </w:rPr>
        <w:t>To</w:t>
      </w:r>
      <w:r>
        <w:rPr>
          <w:rFonts w:ascii="Calibri"/>
          <w:color w:val="D9D9D9"/>
          <w:sz w:val="14"/>
        </w:rPr>
        <w:t xml:space="preserve"> </w:t>
      </w:r>
      <w:r>
        <w:rPr>
          <w:rFonts w:ascii="Calibri"/>
          <w:color w:val="D9D9D9"/>
          <w:spacing w:val="-2"/>
          <w:sz w:val="14"/>
        </w:rPr>
        <w:t>protect</w:t>
      </w:r>
      <w:r>
        <w:rPr>
          <w:rFonts w:ascii="Calibri"/>
          <w:color w:val="D9D9D9"/>
          <w:spacing w:val="-3"/>
          <w:sz w:val="14"/>
        </w:rPr>
        <w:t xml:space="preserve"> </w:t>
      </w:r>
      <w:r>
        <w:rPr>
          <w:rFonts w:ascii="Calibri"/>
          <w:color w:val="D9D9D9"/>
          <w:spacing w:val="-2"/>
          <w:sz w:val="14"/>
        </w:rPr>
        <w:t>the</w:t>
      </w:r>
      <w:r>
        <w:rPr>
          <w:rFonts w:ascii="Calibri"/>
          <w:color w:val="D9D9D9"/>
          <w:spacing w:val="-4"/>
          <w:sz w:val="14"/>
        </w:rPr>
        <w:t xml:space="preserve"> </w:t>
      </w:r>
      <w:r>
        <w:rPr>
          <w:rFonts w:ascii="Calibri"/>
          <w:color w:val="D9D9D9"/>
          <w:spacing w:val="-2"/>
          <w:sz w:val="14"/>
        </w:rPr>
        <w:t>environment</w:t>
      </w:r>
    </w:p>
    <w:p w:rsidR="007024CE" w:rsidRDefault="007024CE" w:rsidP="007024CE">
      <w:pPr>
        <w:spacing w:line="174" w:lineRule="exact"/>
        <w:ind w:left="1328"/>
        <w:jc w:val="center"/>
        <w:rPr>
          <w:rFonts w:ascii="Calibri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923290</wp:posOffset>
                </wp:positionH>
                <wp:positionV relativeFrom="paragraph">
                  <wp:posOffset>122555</wp:posOffset>
                </wp:positionV>
                <wp:extent cx="5726430" cy="490855"/>
                <wp:effectExtent l="0" t="0" r="0" b="0"/>
                <wp:wrapNone/>
                <wp:docPr id="117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6430" cy="49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4CE" w:rsidRDefault="007024CE" w:rsidP="007024CE">
                            <w:pPr>
                              <w:spacing w:line="266" w:lineRule="exact"/>
                              <w:ind w:left="3996" w:right="401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Chart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5.1</w:t>
                            </w:r>
                          </w:p>
                          <w:p w:rsidR="007024CE" w:rsidRDefault="007024CE" w:rsidP="007024CE">
                            <w:pPr>
                              <w:pStyle w:val="BodyText"/>
                              <w:spacing w:before="230"/>
                              <w:ind w:left="-1"/>
                              <w:jc w:val="center"/>
                            </w:pPr>
                            <w:r>
                              <w:t>rol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price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hikes,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increasing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prices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bikes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major</w:t>
                            </w:r>
                            <w:r>
                              <w:rPr>
                                <w:spacing w:val="24"/>
                              </w:rPr>
                              <w:t xml:space="preserve"> </w:t>
                            </w:r>
                            <w:r>
                              <w:t>concerns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of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consumers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who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23"/>
                              </w:rPr>
                              <w:t xml:space="preserve"> </w:t>
                            </w:r>
                            <w:r>
                              <w:t>wi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7" o:spid="_x0000_s1027" type="#_x0000_t202" style="position:absolute;left:0;text-align:left;margin-left:72.7pt;margin-top:9.65pt;width:450.9pt;height:38.6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EcCsQ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f+EiNOOmjSAx01uhUjMntQoaFXKTje9+CqRzgAb8tW9Xei/KoQF+uG8B29kVIMDSUVZOibm+7Z&#10;1QlHGZDt8EFUEIjstbBAYy07Uz4oCAJ06NTjqTsmmRI2o2WwCC/hqISzMPHiKLIhSDrf7qXS76jo&#10;kDEyLKH7Fp0c7pQ22ZB0djHBuChY21oFtPzZBjhOOxAbrpozk4Vt6I/ESzbxJg6dMFhsnNDLc+em&#10;WIfOovCXUX6Zr9e5/9PE9cO0YVVFuQkzi8sP/6x5R5lPsjjJS4mWVQbOpKTkbrtuJToQEHdhv2NB&#10;ztzc52nYIgCXF5T8IPRug8QpFvHSCYswcpKlFzuen9wmCy9Mwrx4TumOcfrvlNCQ4SQKoklMv+Xm&#10;2e81N5J2TMP4aFmX4fjkRFIjwQ2vbGs1Ye1kn5XCpP9UCmj33GgrWKPRSa163I7T6zDRjZi3onoE&#10;BUsBAgMtwugDoxHyO0YDjJEMq297IilG7XsOr8DMnNmQs7GdDcJLuJphjdFkrvU0m/a9ZLsGkKd3&#10;xsUNvJSaWRE/ZXF8XzAaLJfjGDOz5/zfej0N29UvAAAA//8DAFBLAwQUAAYACAAAACEAKPn8mN8A&#10;AAAKAQAADwAAAGRycy9kb3ducmV2LnhtbEyPwU7DMAyG70i8Q2QkbixhlEJL02lCcEKa6MqBY9pk&#10;bbTGKU22lbefd4Kbf/nT78/FanYDO5opWI8S7hcCmMHWa4udhK/6/e4ZWIgKtRo8Ggm/JsCqvL4q&#10;VK79CStz3MaOUQmGXEnoYxxzzkPbG6fCwo8Gabfzk1OR4tRxPakTlbuBL4VIuVMW6UKvRvPam3a/&#10;PTgJ62+s3uzPpvmsdpWt60zgR7qX8vZmXr8Ai2aOfzBc9EkdSnJq/AF1YAPl5DEhlIbsAdgFEMnT&#10;ElgjIUtT4GXB/79QngEAAP//AwBQSwECLQAUAAYACAAAACEAtoM4kv4AAADhAQAAEwAAAAAAAAAA&#10;AAAAAAAAAAAAW0NvbnRlbnRfVHlwZXNdLnhtbFBLAQItABQABgAIAAAAIQA4/SH/1gAAAJQBAAAL&#10;AAAAAAAAAAAAAAAAAC8BAABfcmVscy8ucmVsc1BLAQItABQABgAIAAAAIQArSEcCsQIAALQFAAAO&#10;AAAAAAAAAAAAAAAAAC4CAABkcnMvZTJvRG9jLnhtbFBLAQItABQABgAIAAAAIQAo+fyY3wAAAAoB&#10;AAAPAAAAAAAAAAAAAAAAAAsFAABkcnMvZG93bnJldi54bWxQSwUGAAAAAAQABADzAAAAFwYAAAAA&#10;" filled="f" stroked="f">
                <v:textbox inset="0,0,0,0">
                  <w:txbxContent>
                    <w:p w:rsidR="007024CE" w:rsidRDefault="007024CE" w:rsidP="007024CE">
                      <w:pPr>
                        <w:spacing w:line="266" w:lineRule="exact"/>
                        <w:ind w:left="3996" w:right="401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Chart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5.1</w:t>
                      </w:r>
                    </w:p>
                    <w:p w:rsidR="007024CE" w:rsidRDefault="007024CE" w:rsidP="007024CE">
                      <w:pPr>
                        <w:pStyle w:val="BodyText"/>
                        <w:spacing w:before="230"/>
                        <w:ind w:left="-1"/>
                        <w:jc w:val="center"/>
                      </w:pPr>
                      <w:r>
                        <w:t>rol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price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hikes,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increasing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prices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bikes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major</w:t>
                      </w:r>
                      <w:r>
                        <w:rPr>
                          <w:spacing w:val="24"/>
                        </w:rPr>
                        <w:t xml:space="preserve"> </w:t>
                      </w:r>
                      <w:r>
                        <w:t>concerns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of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consumers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who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23"/>
                        </w:rPr>
                        <w:t xml:space="preserve"> </w:t>
                      </w:r>
                      <w:r>
                        <w:t>wi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color w:val="D9D9D9"/>
          <w:sz w:val="18"/>
        </w:rPr>
        <w:t>1</w:t>
      </w:r>
    </w:p>
    <w:p w:rsidR="007024CE" w:rsidRDefault="007024CE" w:rsidP="007024CE">
      <w:pPr>
        <w:tabs>
          <w:tab w:val="left" w:pos="3450"/>
        </w:tabs>
        <w:spacing w:before="44"/>
        <w:ind w:right="4726"/>
        <w:jc w:val="center"/>
        <w:rPr>
          <w:rFonts w:ascii="Calibri"/>
          <w:sz w:val="14"/>
        </w:rPr>
      </w:pPr>
      <w:r>
        <w:rPr>
          <w:color w:val="D9D9D9"/>
          <w:w w:val="99"/>
          <w:sz w:val="14"/>
          <w:u w:val="single" w:color="F0F0F0"/>
        </w:rPr>
        <w:t xml:space="preserve"> </w:t>
      </w:r>
      <w:r>
        <w:rPr>
          <w:color w:val="D9D9D9"/>
          <w:sz w:val="14"/>
          <w:u w:val="single" w:color="F0F0F0"/>
        </w:rPr>
        <w:tab/>
      </w:r>
      <w:r>
        <w:rPr>
          <w:rFonts w:ascii="Calibri"/>
          <w:color w:val="D9D9D9"/>
          <w:spacing w:val="-2"/>
          <w:sz w:val="14"/>
          <w:u w:val="single" w:color="F0F0F0"/>
        </w:rPr>
        <w:t>Petrol</w:t>
      </w:r>
      <w:r>
        <w:rPr>
          <w:rFonts w:ascii="Calibri"/>
          <w:color w:val="D9D9D9"/>
          <w:spacing w:val="-9"/>
          <w:sz w:val="14"/>
          <w:u w:val="single" w:color="F0F0F0"/>
        </w:rPr>
        <w:t xml:space="preserve"> </w:t>
      </w:r>
      <w:r>
        <w:rPr>
          <w:rFonts w:ascii="Calibri"/>
          <w:color w:val="D9D9D9"/>
          <w:spacing w:val="-1"/>
          <w:sz w:val="14"/>
          <w:u w:val="single" w:color="F0F0F0"/>
        </w:rPr>
        <w:t>price</w:t>
      </w:r>
      <w:r>
        <w:rPr>
          <w:rFonts w:ascii="Calibri"/>
          <w:color w:val="D9D9D9"/>
          <w:spacing w:val="-6"/>
          <w:sz w:val="14"/>
          <w:u w:val="single" w:color="F0F0F0"/>
        </w:rPr>
        <w:t xml:space="preserve"> </w:t>
      </w:r>
      <w:r>
        <w:rPr>
          <w:rFonts w:ascii="Calibri"/>
          <w:color w:val="D9D9D9"/>
          <w:spacing w:val="-1"/>
          <w:sz w:val="14"/>
          <w:u w:val="single" w:color="F0F0F0"/>
        </w:rPr>
        <w:t>hikes</w:t>
      </w:r>
      <w:r>
        <w:rPr>
          <w:rFonts w:ascii="Calibri"/>
          <w:color w:val="D9D9D9"/>
          <w:spacing w:val="5"/>
          <w:sz w:val="14"/>
          <w:u w:val="single" w:color="F0F0F0"/>
        </w:rPr>
        <w:t xml:space="preserve"> </w:t>
      </w:r>
    </w:p>
    <w:p w:rsidR="007024CE" w:rsidRDefault="007024CE" w:rsidP="007024CE">
      <w:pPr>
        <w:tabs>
          <w:tab w:val="left" w:pos="5988"/>
          <w:tab w:val="left" w:pos="6583"/>
          <w:tab w:val="left" w:pos="7178"/>
          <w:tab w:val="left" w:pos="7772"/>
          <w:tab w:val="left" w:pos="8367"/>
          <w:tab w:val="left" w:pos="8960"/>
          <w:tab w:val="left" w:pos="9553"/>
        </w:tabs>
        <w:spacing w:before="127" w:line="196" w:lineRule="exact"/>
        <w:ind w:left="5395"/>
        <w:rPr>
          <w:rFonts w:ascii="Calibri"/>
          <w:sz w:val="18"/>
        </w:rPr>
      </w:pPr>
      <w:r>
        <w:rPr>
          <w:rFonts w:ascii="Calibri"/>
          <w:color w:val="D9D9D9"/>
          <w:sz w:val="18"/>
        </w:rPr>
        <w:t>0</w:t>
      </w:r>
      <w:r>
        <w:rPr>
          <w:rFonts w:ascii="Calibri"/>
          <w:color w:val="D9D9D9"/>
          <w:sz w:val="18"/>
        </w:rPr>
        <w:tab/>
        <w:t>1</w:t>
      </w:r>
      <w:r>
        <w:rPr>
          <w:rFonts w:ascii="Calibri"/>
          <w:color w:val="D9D9D9"/>
          <w:sz w:val="18"/>
        </w:rPr>
        <w:tab/>
        <w:t>2</w:t>
      </w:r>
      <w:r>
        <w:rPr>
          <w:rFonts w:ascii="Calibri"/>
          <w:color w:val="D9D9D9"/>
          <w:sz w:val="18"/>
        </w:rPr>
        <w:tab/>
        <w:t>3</w:t>
      </w:r>
      <w:r>
        <w:rPr>
          <w:rFonts w:ascii="Calibri"/>
          <w:color w:val="D9D9D9"/>
          <w:sz w:val="18"/>
        </w:rPr>
        <w:tab/>
        <w:t>4</w:t>
      </w:r>
      <w:r>
        <w:rPr>
          <w:rFonts w:ascii="Calibri"/>
          <w:color w:val="D9D9D9"/>
          <w:sz w:val="18"/>
        </w:rPr>
        <w:tab/>
        <w:t>5</w:t>
      </w:r>
      <w:r>
        <w:rPr>
          <w:rFonts w:ascii="Calibri"/>
          <w:color w:val="D9D9D9"/>
          <w:sz w:val="18"/>
        </w:rPr>
        <w:tab/>
        <w:t>6</w:t>
      </w:r>
      <w:r>
        <w:rPr>
          <w:rFonts w:ascii="Calibri"/>
          <w:color w:val="D9D9D9"/>
          <w:sz w:val="18"/>
        </w:rPr>
        <w:tab/>
        <w:t>7</w:t>
      </w:r>
    </w:p>
    <w:p w:rsidR="007024CE" w:rsidRDefault="007024CE" w:rsidP="007024CE">
      <w:pPr>
        <w:pStyle w:val="BodyText"/>
        <w:tabs>
          <w:tab w:val="left" w:pos="9851"/>
        </w:tabs>
        <w:spacing w:line="253" w:lineRule="exact"/>
        <w:ind w:left="527"/>
      </w:pPr>
      <w:r>
        <w:t>Pet</w:t>
      </w:r>
      <w:r>
        <w:tab/>
        <w:t>lling</w:t>
      </w:r>
      <w:r>
        <w:rPr>
          <w:spacing w:val="24"/>
        </w:rPr>
        <w:t xml:space="preserve"> </w:t>
      </w:r>
      <w:r>
        <w:t>to</w:t>
      </w:r>
    </w:p>
    <w:p w:rsidR="007024CE" w:rsidRDefault="007024CE" w:rsidP="007024CE">
      <w:pPr>
        <w:pStyle w:val="BodyText"/>
        <w:spacing w:before="1"/>
        <w:ind w:lef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1094740</wp:posOffset>
                </wp:positionH>
                <wp:positionV relativeFrom="paragraph">
                  <wp:posOffset>1311275</wp:posOffset>
                </wp:positionV>
                <wp:extent cx="114300" cy="705485"/>
                <wp:effectExtent l="0" t="0" r="0" b="0"/>
                <wp:wrapNone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705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4CE" w:rsidRDefault="007024CE" w:rsidP="007024CE">
                            <w:pPr>
                              <w:spacing w:line="162" w:lineRule="exact"/>
                              <w:ind w:left="20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color w:val="D9D9D9"/>
                                <w:spacing w:val="-2"/>
                                <w:sz w:val="14"/>
                              </w:rPr>
                              <w:t>Unlikely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2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2"/>
                                <w:sz w:val="14"/>
                              </w:rPr>
                              <w:t>buy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1"/>
                                <w:sz w:val="14"/>
                              </w:rPr>
                              <w:t>one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28" type="#_x0000_t202" style="position:absolute;left:0;text-align:left;margin-left:86.2pt;margin-top:103.25pt;width:9pt;height:55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UOsAIAALYFAAAOAAAAZHJzL2Uyb0RvYy54bWysVG1vmzAQ/j5p/8Hyd8pLSQKopEpDmCZ1&#10;L1K7H+CACdbAZrYTqKb+951NSNJWk6ZtfLAO+/zcPXeP7+Z2aBt0oFIxwVPsX3kYUV6IkvFdir89&#10;5k6EkdKEl6QRnKb4iSp8u3z/7qbvEhqIWjQllQhAuEr6LsW11l3iuqqoaUvUlegoh8NKyJZo+JU7&#10;t5SkB/S2cQPPm7u9kGUnRUGVgt1sPMRLi19VtNBfqkpRjZoUQ27artKuW7O6yxuS7CTpalYc0yB/&#10;kUVLGIegJ6iMaIL2kr2BalkhhRKVvipE64qqYgW1HICN771i81CTjlouUBzVncqk/h9s8fnwVSJW&#10;Qu/8OUactNCkRzpodCcGZPagQn2nEnB86MBVD3AA3pat6u5F8V0hLtY14Tu6klL0NSUlZOibm+7F&#10;1RFHGZBt/0mUEIjstbBAQyVbUz4oCAJ06NTTqTsmmcKE9MNrD04KOFp4szCa2QgkmS53UukPVLTI&#10;GCmW0HwLTg73SptkSDK5mFhc5KxprAAa/mIDHMcdCA1XzZlJwvbzZ+zFm2gThU4YzDdO6GWZs8rX&#10;oTPP/cUsu87W68x/NnH9MKlZWVJuwkza8sM/691R5aMqTupSomGlgTMpKbnbrhuJDgS0ndvvWJAL&#10;N/dlGrYIwOUVJT8IvbsgdvJ5tHDCPJw58cKLHM+P7+K5F8Zhlr+kdM84/XdKqE9xPAtmo5Z+y82z&#10;31tuJGmZhunRsDbF0cmJJEaBG17a1mrCmtG+KIVJ/1wKaPfUaKtXI9FRrHrYDvZxBCa60fJWlE8g&#10;YClAYKBFmHxgmDVYwG8PgyTF6seeSIpR85HDO4BtPRlyMraTQXhRC5hHGqPRXOtxOu07yXY1gI8v&#10;jYsVvJWKWR2fEzm+MBgOls5xkJnpc/lvvc7jdvkLAAD//wMAUEsDBBQABgAIAAAAIQAyjbtk3gAA&#10;AAsBAAAPAAAAZHJzL2Rvd25yZXYueG1sTI9BTsMwEEX3SNzBGiR21G5CXQhxKhSpYleJ0gO48RBH&#10;je0Qu016e6YrWP6Zpz9vys3senbBMXbBK1guBDD0TTCdbxUcvrZPL8Bi0t7oPnhUcMUIm+r+rtSF&#10;CZP/xMs+tYxKfCy0ApvSUHAeG4tOx0UY0NPuO4xOJ4pjy82oJyp3Pc+EkNzpztMFqwesLTan/dkp&#10;2F25nXK3OjR1LXcy/9nq00ev1OPD/P4GLOGc/mC46ZM6VOR0DGdvIuspr7NnQhVkQq6A3YhXQZOj&#10;gny5lsCrkv//ofoFAAD//wMAUEsBAi0AFAAGAAgAAAAhALaDOJL+AAAA4QEAABMAAAAAAAAAAAAA&#10;AAAAAAAAAFtDb250ZW50X1R5cGVzXS54bWxQSwECLQAUAAYACAAAACEAOP0h/9YAAACUAQAACwAA&#10;AAAAAAAAAAAAAAAvAQAAX3JlbHMvLnJlbHNQSwECLQAUAAYACAAAACEAMM3lDrACAAC2BQAADgAA&#10;AAAAAAAAAAAAAAAuAgAAZHJzL2Uyb0RvYy54bWxQSwECLQAUAAYACAAAACEAMo27ZN4AAAALAQAA&#10;DwAAAAAAAAAAAAAAAAAKBQAAZHJzL2Rvd25yZXYueG1sUEsFBgAAAAAEAAQA8wAAABUGAAAAAA==&#10;" filled="f" stroked="f">
                <v:textbox style="layout-flow:vertical;mso-layout-flow-alt:bottom-to-top" inset="0,0,0,0">
                  <w:txbxContent>
                    <w:p w:rsidR="007024CE" w:rsidRDefault="007024CE" w:rsidP="007024CE">
                      <w:pPr>
                        <w:spacing w:line="162" w:lineRule="exact"/>
                        <w:ind w:left="20"/>
                        <w:rPr>
                          <w:rFonts w:ascii="Calibri"/>
                          <w:sz w:val="14"/>
                        </w:rPr>
                      </w:pPr>
                      <w:r>
                        <w:rPr>
                          <w:rFonts w:ascii="Calibri"/>
                          <w:color w:val="D9D9D9"/>
                          <w:spacing w:val="-2"/>
                          <w:sz w:val="14"/>
                        </w:rPr>
                        <w:t>Unlikely</w:t>
                      </w:r>
                      <w:r>
                        <w:rPr>
                          <w:rFonts w:ascii="Calibri"/>
                          <w:color w:val="D9D9D9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D9D9D9"/>
                          <w:spacing w:val="-2"/>
                          <w:sz w:val="14"/>
                        </w:rPr>
                        <w:t>to</w:t>
                      </w:r>
                      <w:r>
                        <w:rPr>
                          <w:rFonts w:ascii="Calibri"/>
                          <w:color w:val="D9D9D9"/>
                          <w:spacing w:val="1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D9D9D9"/>
                          <w:spacing w:val="-2"/>
                          <w:sz w:val="14"/>
                        </w:rPr>
                        <w:t>buy</w:t>
                      </w:r>
                      <w:r>
                        <w:rPr>
                          <w:rFonts w:ascii="Calibri"/>
                          <w:color w:val="D9D9D9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D9D9D9"/>
                          <w:spacing w:val="-1"/>
                          <w:sz w:val="14"/>
                        </w:rPr>
                        <w:t>one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switch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electric</w:t>
      </w:r>
      <w:r>
        <w:rPr>
          <w:spacing w:val="32"/>
        </w:rPr>
        <w:t xml:space="preserve"> </w:t>
      </w:r>
      <w:r>
        <w:t>vehicles.</w:t>
      </w:r>
      <w:r>
        <w:rPr>
          <w:spacing w:val="32"/>
        </w:rPr>
        <w:t xml:space="preserve"> </w:t>
      </w:r>
      <w:r>
        <w:t>Electric</w:t>
      </w:r>
      <w:r>
        <w:rPr>
          <w:spacing w:val="34"/>
        </w:rPr>
        <w:t xml:space="preserve"> </w:t>
      </w:r>
      <w:r>
        <w:t>vehicles</w:t>
      </w:r>
      <w:r>
        <w:rPr>
          <w:spacing w:val="34"/>
        </w:rPr>
        <w:t xml:space="preserve"> </w:t>
      </w:r>
      <w:r>
        <w:t>causing</w:t>
      </w:r>
      <w:r>
        <w:rPr>
          <w:spacing w:val="34"/>
        </w:rPr>
        <w:t xml:space="preserve"> </w:t>
      </w:r>
      <w:r>
        <w:t>less</w:t>
      </w:r>
      <w:r>
        <w:rPr>
          <w:spacing w:val="32"/>
        </w:rPr>
        <w:t xml:space="preserve"> </w:t>
      </w:r>
      <w:r>
        <w:t>pollution</w:t>
      </w:r>
      <w:r>
        <w:rPr>
          <w:spacing w:val="33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t>noise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also</w:t>
      </w:r>
      <w:r>
        <w:rPr>
          <w:spacing w:val="34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major</w:t>
      </w:r>
      <w:r>
        <w:rPr>
          <w:spacing w:val="34"/>
        </w:rPr>
        <w:t xml:space="preserve"> </w:t>
      </w:r>
      <w:r>
        <w:t>reason</w:t>
      </w:r>
      <w:r>
        <w:rPr>
          <w:spacing w:val="32"/>
        </w:rPr>
        <w:t xml:space="preserve"> </w:t>
      </w:r>
      <w:r>
        <w:t>why</w:t>
      </w:r>
      <w:r>
        <w:rPr>
          <w:spacing w:val="-57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wanting to</w:t>
      </w:r>
      <w:r>
        <w:rPr>
          <w:spacing w:val="-1"/>
        </w:rPr>
        <w:t xml:space="preserve"> </w:t>
      </w:r>
      <w:r>
        <w:t>switch, which in</w:t>
      </w:r>
      <w:r>
        <w:rPr>
          <w:spacing w:val="-1"/>
        </w:rPr>
        <w:t xml:space="preserve"> </w:t>
      </w:r>
      <w:r>
        <w:t>a way</w:t>
      </w:r>
      <w:r>
        <w:rPr>
          <w:spacing w:val="2"/>
        </w:rPr>
        <w:t xml:space="preserve"> </w:t>
      </w:r>
      <w:r>
        <w:t>they believe</w:t>
      </w:r>
      <w:r>
        <w:rPr>
          <w:spacing w:val="-2"/>
        </w:rPr>
        <w:t xml:space="preserve"> </w:t>
      </w:r>
      <w:r>
        <w:t>will protect the</w:t>
      </w:r>
      <w:r>
        <w:rPr>
          <w:spacing w:val="-2"/>
        </w:rPr>
        <w:t xml:space="preserve"> </w:t>
      </w:r>
      <w:r>
        <w:t>environment.</w:t>
      </w: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spacing w:before="7"/>
        <w:rPr>
          <w:sz w:val="28"/>
        </w:rPr>
      </w:pPr>
    </w:p>
    <w:p w:rsidR="007024CE" w:rsidRDefault="007024CE" w:rsidP="007024CE">
      <w:pPr>
        <w:tabs>
          <w:tab w:val="left" w:pos="7757"/>
          <w:tab w:val="left" w:pos="9425"/>
        </w:tabs>
        <w:spacing w:before="63"/>
        <w:ind w:left="6094"/>
        <w:rPr>
          <w:rFonts w:ascii="Calibri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A70A067" wp14:editId="5DC67B3D">
                <wp:simplePos x="0" y="0"/>
                <wp:positionH relativeFrom="page">
                  <wp:align>center</wp:align>
                </wp:positionH>
                <wp:positionV relativeFrom="paragraph">
                  <wp:posOffset>-2705100</wp:posOffset>
                </wp:positionV>
                <wp:extent cx="5753100" cy="2670810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3100" cy="2670810"/>
                          <a:chOff x="1423" y="-4260"/>
                          <a:chExt cx="9060" cy="4206"/>
                        </a:xfrm>
                      </wpg:grpSpPr>
                      <pic:pic xmlns:pic="http://schemas.openxmlformats.org/drawingml/2006/picture">
                        <pic:nvPicPr>
                          <pic:cNvPr id="86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3" y="-4260"/>
                            <a:ext cx="9060" cy="3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7" name="AutoShape 181"/>
                        <wps:cNvSpPr>
                          <a:spLocks/>
                        </wps:cNvSpPr>
                        <wps:spPr bwMode="auto">
                          <a:xfrm>
                            <a:off x="6813" y="-3470"/>
                            <a:ext cx="1668" cy="2731"/>
                          </a:xfrm>
                          <a:custGeom>
                            <a:avLst/>
                            <a:gdLst>
                              <a:gd name="T0" fmla="+- 0 6814 6814"/>
                              <a:gd name="T1" fmla="*/ T0 w 1668"/>
                              <a:gd name="T2" fmla="+- 0 -3469 -3469"/>
                              <a:gd name="T3" fmla="*/ -3469 h 2731"/>
                              <a:gd name="T4" fmla="+- 0 6814 6814"/>
                              <a:gd name="T5" fmla="*/ T4 w 1668"/>
                              <a:gd name="T6" fmla="+- 0 -739 -3469"/>
                              <a:gd name="T7" fmla="*/ -739 h 2731"/>
                              <a:gd name="T8" fmla="+- 0 8482 6814"/>
                              <a:gd name="T9" fmla="*/ T8 w 1668"/>
                              <a:gd name="T10" fmla="+- 0 -3469 -3469"/>
                              <a:gd name="T11" fmla="*/ -3469 h 2731"/>
                              <a:gd name="T12" fmla="+- 0 8482 6814"/>
                              <a:gd name="T13" fmla="*/ T12 w 1668"/>
                              <a:gd name="T14" fmla="+- 0 -739 -3469"/>
                              <a:gd name="T15" fmla="*/ -739 h 27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68" h="2731">
                                <a:moveTo>
                                  <a:pt x="0" y="0"/>
                                </a:moveTo>
                                <a:lnTo>
                                  <a:pt x="0" y="2730"/>
                                </a:lnTo>
                                <a:moveTo>
                                  <a:pt x="1668" y="0"/>
                                </a:moveTo>
                                <a:lnTo>
                                  <a:pt x="1668" y="273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8" y="-2094"/>
                            <a:ext cx="1755" cy="1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8" y="-2368"/>
                            <a:ext cx="342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8" y="-2915"/>
                            <a:ext cx="1755" cy="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1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8" y="-3186"/>
                            <a:ext cx="3423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2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8" y="-3460"/>
                            <a:ext cx="175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9" y="-939"/>
                            <a:ext cx="1668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9" y="-1212"/>
                            <a:ext cx="1668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9" y="-1485"/>
                            <a:ext cx="1668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9" y="-1758"/>
                            <a:ext cx="1668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9" y="-2031"/>
                            <a:ext cx="1668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9" y="-2304"/>
                            <a:ext cx="3336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9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9" y="-2577"/>
                            <a:ext cx="1668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9" y="-2850"/>
                            <a:ext cx="1668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9" y="-3123"/>
                            <a:ext cx="3336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2" name="Picture 1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79" y="-3396"/>
                            <a:ext cx="1668" cy="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" name="AutoShape 197"/>
                        <wps:cNvSpPr>
                          <a:spLocks/>
                        </wps:cNvSpPr>
                        <wps:spPr bwMode="auto">
                          <a:xfrm>
                            <a:off x="1523" y="-3470"/>
                            <a:ext cx="4457" cy="2731"/>
                          </a:xfrm>
                          <a:custGeom>
                            <a:avLst/>
                            <a:gdLst>
                              <a:gd name="T0" fmla="+- 0 2010 1523"/>
                              <a:gd name="T1" fmla="*/ T0 w 4457"/>
                              <a:gd name="T2" fmla="+- 0 -739 -3469"/>
                              <a:gd name="T3" fmla="*/ -739 h 2731"/>
                              <a:gd name="T4" fmla="+- 0 5979 1523"/>
                              <a:gd name="T5" fmla="*/ T4 w 4457"/>
                              <a:gd name="T6" fmla="+- 0 -739 -3469"/>
                              <a:gd name="T7" fmla="*/ -739 h 2731"/>
                              <a:gd name="T8" fmla="+- 0 2010 1523"/>
                              <a:gd name="T9" fmla="*/ T8 w 4457"/>
                              <a:gd name="T10" fmla="+- 0 -1830 -3469"/>
                              <a:gd name="T11" fmla="*/ -1830 h 2731"/>
                              <a:gd name="T12" fmla="+- 0 5979 1523"/>
                              <a:gd name="T13" fmla="*/ T12 w 4457"/>
                              <a:gd name="T14" fmla="+- 0 -1830 -3469"/>
                              <a:gd name="T15" fmla="*/ -1830 h 2731"/>
                              <a:gd name="T16" fmla="+- 0 2010 1523"/>
                              <a:gd name="T17" fmla="*/ T16 w 4457"/>
                              <a:gd name="T18" fmla="+- 0 -3469 -3469"/>
                              <a:gd name="T19" fmla="*/ -3469 h 2731"/>
                              <a:gd name="T20" fmla="+- 0 5979 1523"/>
                              <a:gd name="T21" fmla="*/ T20 w 4457"/>
                              <a:gd name="T22" fmla="+- 0 -3469 -3469"/>
                              <a:gd name="T23" fmla="*/ -3469 h 2731"/>
                              <a:gd name="T24" fmla="+- 0 1523 1523"/>
                              <a:gd name="T25" fmla="*/ T24 w 4457"/>
                              <a:gd name="T26" fmla="+- 0 -739 -3469"/>
                              <a:gd name="T27" fmla="*/ -739 h 2731"/>
                              <a:gd name="T28" fmla="+- 0 2010 1523"/>
                              <a:gd name="T29" fmla="*/ T28 w 4457"/>
                              <a:gd name="T30" fmla="+- 0 -739 -3469"/>
                              <a:gd name="T31" fmla="*/ -739 h 2731"/>
                              <a:gd name="T32" fmla="+- 0 1523 1523"/>
                              <a:gd name="T33" fmla="*/ T32 w 4457"/>
                              <a:gd name="T34" fmla="+- 0 -1830 -3469"/>
                              <a:gd name="T35" fmla="*/ -1830 h 2731"/>
                              <a:gd name="T36" fmla="+- 0 2010 1523"/>
                              <a:gd name="T37" fmla="*/ T36 w 4457"/>
                              <a:gd name="T38" fmla="+- 0 -1830 -3469"/>
                              <a:gd name="T39" fmla="*/ -1830 h 2731"/>
                              <a:gd name="T40" fmla="+- 0 1523 1523"/>
                              <a:gd name="T41" fmla="*/ T40 w 4457"/>
                              <a:gd name="T42" fmla="+- 0 -3469 -3469"/>
                              <a:gd name="T43" fmla="*/ -3469 h 2731"/>
                              <a:gd name="T44" fmla="+- 0 2010 1523"/>
                              <a:gd name="T45" fmla="*/ T44 w 4457"/>
                              <a:gd name="T46" fmla="+- 0 -3469 -3469"/>
                              <a:gd name="T47" fmla="*/ -3469 h 27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457" h="2731">
                                <a:moveTo>
                                  <a:pt x="487" y="2730"/>
                                </a:moveTo>
                                <a:lnTo>
                                  <a:pt x="4456" y="2730"/>
                                </a:lnTo>
                                <a:moveTo>
                                  <a:pt x="487" y="1639"/>
                                </a:moveTo>
                                <a:lnTo>
                                  <a:pt x="4456" y="1639"/>
                                </a:lnTo>
                                <a:moveTo>
                                  <a:pt x="487" y="0"/>
                                </a:moveTo>
                                <a:lnTo>
                                  <a:pt x="4456" y="0"/>
                                </a:lnTo>
                                <a:moveTo>
                                  <a:pt x="0" y="2730"/>
                                </a:moveTo>
                                <a:lnTo>
                                  <a:pt x="487" y="2730"/>
                                </a:lnTo>
                                <a:moveTo>
                                  <a:pt x="0" y="1639"/>
                                </a:moveTo>
                                <a:lnTo>
                                  <a:pt x="487" y="1639"/>
                                </a:lnTo>
                                <a:moveTo>
                                  <a:pt x="0" y="0"/>
                                </a:moveTo>
                                <a:lnTo>
                                  <a:pt x="487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Picture 1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7" y="-4218"/>
                            <a:ext cx="6486" cy="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5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10209" y="-3469"/>
                            <a:ext cx="0" cy="27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AutoShape 200"/>
                        <wps:cNvSpPr>
                          <a:spLocks/>
                        </wps:cNvSpPr>
                        <wps:spPr bwMode="auto">
                          <a:xfrm>
                            <a:off x="5970" y="-3468"/>
                            <a:ext cx="3407" cy="3414"/>
                          </a:xfrm>
                          <a:custGeom>
                            <a:avLst/>
                            <a:gdLst>
                              <a:gd name="T0" fmla="+- 0 5970 5970"/>
                              <a:gd name="T1" fmla="*/ T0 w 3407"/>
                              <a:gd name="T2" fmla="+- 0 -2156 -3467"/>
                              <a:gd name="T3" fmla="*/ -2156 h 3414"/>
                              <a:gd name="T4" fmla="+- 0 5970 5970"/>
                              <a:gd name="T5" fmla="*/ T4 w 3407"/>
                              <a:gd name="T6" fmla="+- 0 -855 -3467"/>
                              <a:gd name="T7" fmla="*/ -855 h 3414"/>
                              <a:gd name="T8" fmla="+- 0 5970 5970"/>
                              <a:gd name="T9" fmla="*/ T8 w 3407"/>
                              <a:gd name="T10" fmla="+- 0 -308 -3467"/>
                              <a:gd name="T11" fmla="*/ -308 h 3414"/>
                              <a:gd name="T12" fmla="+- 0 5989 5970"/>
                              <a:gd name="T13" fmla="*/ T12 w 3407"/>
                              <a:gd name="T14" fmla="+- 0 -54 -3467"/>
                              <a:gd name="T15" fmla="*/ -54 h 3414"/>
                              <a:gd name="T16" fmla="+- 0 5989 5970"/>
                              <a:gd name="T17" fmla="*/ T16 w 3407"/>
                              <a:gd name="T18" fmla="+- 0 -582 -3467"/>
                              <a:gd name="T19" fmla="*/ -582 h 3414"/>
                              <a:gd name="T20" fmla="+- 0 5989 5970"/>
                              <a:gd name="T21" fmla="*/ T20 w 3407"/>
                              <a:gd name="T22" fmla="+- 0 -1143 -3467"/>
                              <a:gd name="T23" fmla="*/ -1143 h 3414"/>
                              <a:gd name="T24" fmla="+- 0 5989 5970"/>
                              <a:gd name="T25" fmla="*/ T24 w 3407"/>
                              <a:gd name="T26" fmla="+- 0 -3467 -3467"/>
                              <a:gd name="T27" fmla="*/ -3467 h 3414"/>
                              <a:gd name="T28" fmla="+- 0 5970 5970"/>
                              <a:gd name="T29" fmla="*/ T28 w 3407"/>
                              <a:gd name="T30" fmla="+- 0 -2157 -3467"/>
                              <a:gd name="T31" fmla="*/ -2157 h 3414"/>
                              <a:gd name="T32" fmla="+- 0 5989 5970"/>
                              <a:gd name="T33" fmla="*/ T32 w 3407"/>
                              <a:gd name="T34" fmla="+- 0 -3467 -3467"/>
                              <a:gd name="T35" fmla="*/ -3467 h 3414"/>
                              <a:gd name="T36" fmla="+- 0 6023 5970"/>
                              <a:gd name="T37" fmla="*/ T36 w 3407"/>
                              <a:gd name="T38" fmla="+- 0 -2156 -3467"/>
                              <a:gd name="T39" fmla="*/ -2156 h 3414"/>
                              <a:gd name="T40" fmla="+- 0 6023 5970"/>
                              <a:gd name="T41" fmla="*/ T40 w 3407"/>
                              <a:gd name="T42" fmla="+- 0 -855 -3467"/>
                              <a:gd name="T43" fmla="*/ -855 h 3414"/>
                              <a:gd name="T44" fmla="+- 0 6023 5970"/>
                              <a:gd name="T45" fmla="*/ T44 w 3407"/>
                              <a:gd name="T46" fmla="+- 0 -308 -3467"/>
                              <a:gd name="T47" fmla="*/ -308 h 3414"/>
                              <a:gd name="T48" fmla="+- 0 6042 5970"/>
                              <a:gd name="T49" fmla="*/ T48 w 3407"/>
                              <a:gd name="T50" fmla="+- 0 -54 -3467"/>
                              <a:gd name="T51" fmla="*/ -54 h 3414"/>
                              <a:gd name="T52" fmla="+- 0 6042 5970"/>
                              <a:gd name="T53" fmla="*/ T52 w 3407"/>
                              <a:gd name="T54" fmla="+- 0 -582 -3467"/>
                              <a:gd name="T55" fmla="*/ -582 h 3414"/>
                              <a:gd name="T56" fmla="+- 0 6042 5970"/>
                              <a:gd name="T57" fmla="*/ T56 w 3407"/>
                              <a:gd name="T58" fmla="+- 0 -1143 -3467"/>
                              <a:gd name="T59" fmla="*/ -1143 h 3414"/>
                              <a:gd name="T60" fmla="+- 0 6042 5970"/>
                              <a:gd name="T61" fmla="*/ T60 w 3407"/>
                              <a:gd name="T62" fmla="+- 0 -3467 -3467"/>
                              <a:gd name="T63" fmla="*/ -3467 h 3414"/>
                              <a:gd name="T64" fmla="+- 0 6023 5970"/>
                              <a:gd name="T65" fmla="*/ T64 w 3407"/>
                              <a:gd name="T66" fmla="+- 0 -2157 -3467"/>
                              <a:gd name="T67" fmla="*/ -2157 h 3414"/>
                              <a:gd name="T68" fmla="+- 0 6042 5970"/>
                              <a:gd name="T69" fmla="*/ T68 w 3407"/>
                              <a:gd name="T70" fmla="+- 0 -3467 -3467"/>
                              <a:gd name="T71" fmla="*/ -3467 h 3414"/>
                              <a:gd name="T72" fmla="+- 0 7602 5970"/>
                              <a:gd name="T73" fmla="*/ T72 w 3407"/>
                              <a:gd name="T74" fmla="+- 0 -2156 -3467"/>
                              <a:gd name="T75" fmla="*/ -2156 h 3414"/>
                              <a:gd name="T76" fmla="+- 0 7602 5970"/>
                              <a:gd name="T77" fmla="*/ T76 w 3407"/>
                              <a:gd name="T78" fmla="+- 0 -855 -3467"/>
                              <a:gd name="T79" fmla="*/ -855 h 3414"/>
                              <a:gd name="T80" fmla="+- 0 7602 5970"/>
                              <a:gd name="T81" fmla="*/ T80 w 3407"/>
                              <a:gd name="T82" fmla="+- 0 -308 -3467"/>
                              <a:gd name="T83" fmla="*/ -308 h 3414"/>
                              <a:gd name="T84" fmla="+- 0 7617 5970"/>
                              <a:gd name="T85" fmla="*/ T84 w 3407"/>
                              <a:gd name="T86" fmla="+- 0 -54 -3467"/>
                              <a:gd name="T87" fmla="*/ -54 h 3414"/>
                              <a:gd name="T88" fmla="+- 0 7617 5970"/>
                              <a:gd name="T89" fmla="*/ T88 w 3407"/>
                              <a:gd name="T90" fmla="+- 0 -582 -3467"/>
                              <a:gd name="T91" fmla="*/ -582 h 3414"/>
                              <a:gd name="T92" fmla="+- 0 7617 5970"/>
                              <a:gd name="T93" fmla="*/ T92 w 3407"/>
                              <a:gd name="T94" fmla="+- 0 -1143 -3467"/>
                              <a:gd name="T95" fmla="*/ -1143 h 3414"/>
                              <a:gd name="T96" fmla="+- 0 7617 5970"/>
                              <a:gd name="T97" fmla="*/ T96 w 3407"/>
                              <a:gd name="T98" fmla="+- 0 -3467 -3467"/>
                              <a:gd name="T99" fmla="*/ -3467 h 3414"/>
                              <a:gd name="T100" fmla="+- 0 7602 5970"/>
                              <a:gd name="T101" fmla="*/ T100 w 3407"/>
                              <a:gd name="T102" fmla="+- 0 -2157 -3467"/>
                              <a:gd name="T103" fmla="*/ -2157 h 3414"/>
                              <a:gd name="T104" fmla="+- 0 7617 5970"/>
                              <a:gd name="T105" fmla="*/ T104 w 3407"/>
                              <a:gd name="T106" fmla="+- 0 -3467 -3467"/>
                              <a:gd name="T107" fmla="*/ -3467 h 3414"/>
                              <a:gd name="T108" fmla="+- 0 7693 5970"/>
                              <a:gd name="T109" fmla="*/ T108 w 3407"/>
                              <a:gd name="T110" fmla="+- 0 -2156 -3467"/>
                              <a:gd name="T111" fmla="*/ -2156 h 3414"/>
                              <a:gd name="T112" fmla="+- 0 7693 5970"/>
                              <a:gd name="T113" fmla="*/ T112 w 3407"/>
                              <a:gd name="T114" fmla="+- 0 -855 -3467"/>
                              <a:gd name="T115" fmla="*/ -855 h 3414"/>
                              <a:gd name="T116" fmla="+- 0 7693 5970"/>
                              <a:gd name="T117" fmla="*/ T116 w 3407"/>
                              <a:gd name="T118" fmla="+- 0 -308 -3467"/>
                              <a:gd name="T119" fmla="*/ -308 h 3414"/>
                              <a:gd name="T120" fmla="+- 0 7708 5970"/>
                              <a:gd name="T121" fmla="*/ T120 w 3407"/>
                              <a:gd name="T122" fmla="+- 0 -54 -3467"/>
                              <a:gd name="T123" fmla="*/ -54 h 3414"/>
                              <a:gd name="T124" fmla="+- 0 7708 5970"/>
                              <a:gd name="T125" fmla="*/ T124 w 3407"/>
                              <a:gd name="T126" fmla="+- 0 -582 -3467"/>
                              <a:gd name="T127" fmla="*/ -582 h 3414"/>
                              <a:gd name="T128" fmla="+- 0 7708 5970"/>
                              <a:gd name="T129" fmla="*/ T128 w 3407"/>
                              <a:gd name="T130" fmla="+- 0 -1143 -3467"/>
                              <a:gd name="T131" fmla="*/ -1143 h 3414"/>
                              <a:gd name="T132" fmla="+- 0 7708 5970"/>
                              <a:gd name="T133" fmla="*/ T132 w 3407"/>
                              <a:gd name="T134" fmla="+- 0 -3467 -3467"/>
                              <a:gd name="T135" fmla="*/ -3467 h 3414"/>
                              <a:gd name="T136" fmla="+- 0 7693 5970"/>
                              <a:gd name="T137" fmla="*/ T136 w 3407"/>
                              <a:gd name="T138" fmla="+- 0 -2157 -3467"/>
                              <a:gd name="T139" fmla="*/ -2157 h 3414"/>
                              <a:gd name="T140" fmla="+- 0 7708 5970"/>
                              <a:gd name="T141" fmla="*/ T140 w 3407"/>
                              <a:gd name="T142" fmla="+- 0 -3467 -3467"/>
                              <a:gd name="T143" fmla="*/ -3467 h 3414"/>
                              <a:gd name="T144" fmla="+- 0 9271 5970"/>
                              <a:gd name="T145" fmla="*/ T144 w 3407"/>
                              <a:gd name="T146" fmla="+- 0 -2156 -3467"/>
                              <a:gd name="T147" fmla="*/ -2156 h 3414"/>
                              <a:gd name="T148" fmla="+- 0 9271 5970"/>
                              <a:gd name="T149" fmla="*/ T148 w 3407"/>
                              <a:gd name="T150" fmla="+- 0 -855 -3467"/>
                              <a:gd name="T151" fmla="*/ -855 h 3414"/>
                              <a:gd name="T152" fmla="+- 0 9271 5970"/>
                              <a:gd name="T153" fmla="*/ T152 w 3407"/>
                              <a:gd name="T154" fmla="+- 0 -308 -3467"/>
                              <a:gd name="T155" fmla="*/ -308 h 3414"/>
                              <a:gd name="T156" fmla="+- 0 9285 5970"/>
                              <a:gd name="T157" fmla="*/ T156 w 3407"/>
                              <a:gd name="T158" fmla="+- 0 -54 -3467"/>
                              <a:gd name="T159" fmla="*/ -54 h 3414"/>
                              <a:gd name="T160" fmla="+- 0 9285 5970"/>
                              <a:gd name="T161" fmla="*/ T160 w 3407"/>
                              <a:gd name="T162" fmla="+- 0 -582 -3467"/>
                              <a:gd name="T163" fmla="*/ -582 h 3414"/>
                              <a:gd name="T164" fmla="+- 0 9285 5970"/>
                              <a:gd name="T165" fmla="*/ T164 w 3407"/>
                              <a:gd name="T166" fmla="+- 0 -1143 -3467"/>
                              <a:gd name="T167" fmla="*/ -1143 h 3414"/>
                              <a:gd name="T168" fmla="+- 0 9285 5970"/>
                              <a:gd name="T169" fmla="*/ T168 w 3407"/>
                              <a:gd name="T170" fmla="+- 0 -3467 -3467"/>
                              <a:gd name="T171" fmla="*/ -3467 h 3414"/>
                              <a:gd name="T172" fmla="+- 0 9271 5970"/>
                              <a:gd name="T173" fmla="*/ T172 w 3407"/>
                              <a:gd name="T174" fmla="+- 0 -2157 -3467"/>
                              <a:gd name="T175" fmla="*/ -2157 h 3414"/>
                              <a:gd name="T176" fmla="+- 0 9285 5970"/>
                              <a:gd name="T177" fmla="*/ T176 w 3407"/>
                              <a:gd name="T178" fmla="+- 0 -3467 -3467"/>
                              <a:gd name="T179" fmla="*/ -3467 h 3414"/>
                              <a:gd name="T180" fmla="+- 0 9362 5970"/>
                              <a:gd name="T181" fmla="*/ T180 w 3407"/>
                              <a:gd name="T182" fmla="+- 0 -2156 -3467"/>
                              <a:gd name="T183" fmla="*/ -2156 h 3414"/>
                              <a:gd name="T184" fmla="+- 0 9362 5970"/>
                              <a:gd name="T185" fmla="*/ T184 w 3407"/>
                              <a:gd name="T186" fmla="+- 0 -855 -3467"/>
                              <a:gd name="T187" fmla="*/ -855 h 3414"/>
                              <a:gd name="T188" fmla="+- 0 9362 5970"/>
                              <a:gd name="T189" fmla="*/ T188 w 3407"/>
                              <a:gd name="T190" fmla="+- 0 -308 -3467"/>
                              <a:gd name="T191" fmla="*/ -308 h 3414"/>
                              <a:gd name="T192" fmla="+- 0 9376 5970"/>
                              <a:gd name="T193" fmla="*/ T192 w 3407"/>
                              <a:gd name="T194" fmla="+- 0 -54 -3467"/>
                              <a:gd name="T195" fmla="*/ -54 h 3414"/>
                              <a:gd name="T196" fmla="+- 0 9376 5970"/>
                              <a:gd name="T197" fmla="*/ T196 w 3407"/>
                              <a:gd name="T198" fmla="+- 0 -582 -3467"/>
                              <a:gd name="T199" fmla="*/ -582 h 3414"/>
                              <a:gd name="T200" fmla="+- 0 9376 5970"/>
                              <a:gd name="T201" fmla="*/ T200 w 3407"/>
                              <a:gd name="T202" fmla="+- 0 -1143 -3467"/>
                              <a:gd name="T203" fmla="*/ -1143 h 3414"/>
                              <a:gd name="T204" fmla="+- 0 9376 5970"/>
                              <a:gd name="T205" fmla="*/ T204 w 3407"/>
                              <a:gd name="T206" fmla="+- 0 -3467 -3467"/>
                              <a:gd name="T207" fmla="*/ -3467 h 3414"/>
                              <a:gd name="T208" fmla="+- 0 9362 5970"/>
                              <a:gd name="T209" fmla="*/ T208 w 3407"/>
                              <a:gd name="T210" fmla="+- 0 -2157 -3467"/>
                              <a:gd name="T211" fmla="*/ -2157 h 3414"/>
                              <a:gd name="T212" fmla="+- 0 9376 5970"/>
                              <a:gd name="T213" fmla="*/ T212 w 3407"/>
                              <a:gd name="T214" fmla="+- 0 -3467 -3467"/>
                              <a:gd name="T215" fmla="*/ -3467 h 3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407" h="3414">
                                <a:moveTo>
                                  <a:pt x="19" y="1311"/>
                                </a:moveTo>
                                <a:lnTo>
                                  <a:pt x="0" y="1311"/>
                                </a:lnTo>
                                <a:lnTo>
                                  <a:pt x="0" y="2324"/>
                                </a:lnTo>
                                <a:lnTo>
                                  <a:pt x="0" y="2612"/>
                                </a:lnTo>
                                <a:lnTo>
                                  <a:pt x="0" y="2885"/>
                                </a:lnTo>
                                <a:lnTo>
                                  <a:pt x="0" y="3159"/>
                                </a:lnTo>
                                <a:lnTo>
                                  <a:pt x="0" y="3413"/>
                                </a:lnTo>
                                <a:lnTo>
                                  <a:pt x="19" y="3413"/>
                                </a:lnTo>
                                <a:lnTo>
                                  <a:pt x="19" y="3159"/>
                                </a:lnTo>
                                <a:lnTo>
                                  <a:pt x="19" y="2885"/>
                                </a:lnTo>
                                <a:lnTo>
                                  <a:pt x="19" y="2612"/>
                                </a:lnTo>
                                <a:lnTo>
                                  <a:pt x="19" y="2324"/>
                                </a:lnTo>
                                <a:lnTo>
                                  <a:pt x="19" y="1311"/>
                                </a:lnTo>
                                <a:close/>
                                <a:moveTo>
                                  <a:pt x="1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0"/>
                                </a:lnTo>
                                <a:lnTo>
                                  <a:pt x="19" y="131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72" y="1311"/>
                                </a:moveTo>
                                <a:lnTo>
                                  <a:pt x="53" y="1311"/>
                                </a:lnTo>
                                <a:lnTo>
                                  <a:pt x="53" y="2324"/>
                                </a:lnTo>
                                <a:lnTo>
                                  <a:pt x="53" y="2612"/>
                                </a:lnTo>
                                <a:lnTo>
                                  <a:pt x="53" y="2885"/>
                                </a:lnTo>
                                <a:lnTo>
                                  <a:pt x="53" y="3159"/>
                                </a:lnTo>
                                <a:lnTo>
                                  <a:pt x="53" y="3413"/>
                                </a:lnTo>
                                <a:lnTo>
                                  <a:pt x="72" y="3413"/>
                                </a:lnTo>
                                <a:lnTo>
                                  <a:pt x="72" y="3159"/>
                                </a:lnTo>
                                <a:lnTo>
                                  <a:pt x="72" y="2885"/>
                                </a:lnTo>
                                <a:lnTo>
                                  <a:pt x="72" y="2612"/>
                                </a:lnTo>
                                <a:lnTo>
                                  <a:pt x="72" y="2324"/>
                                </a:lnTo>
                                <a:lnTo>
                                  <a:pt x="72" y="1311"/>
                                </a:lnTo>
                                <a:close/>
                                <a:moveTo>
                                  <a:pt x="72" y="0"/>
                                </a:moveTo>
                                <a:lnTo>
                                  <a:pt x="53" y="0"/>
                                </a:lnTo>
                                <a:lnTo>
                                  <a:pt x="53" y="1310"/>
                                </a:lnTo>
                                <a:lnTo>
                                  <a:pt x="72" y="1310"/>
                                </a:lnTo>
                                <a:lnTo>
                                  <a:pt x="72" y="0"/>
                                </a:lnTo>
                                <a:close/>
                                <a:moveTo>
                                  <a:pt x="1647" y="1311"/>
                                </a:moveTo>
                                <a:lnTo>
                                  <a:pt x="1632" y="1311"/>
                                </a:lnTo>
                                <a:lnTo>
                                  <a:pt x="1632" y="2324"/>
                                </a:lnTo>
                                <a:lnTo>
                                  <a:pt x="1632" y="2612"/>
                                </a:lnTo>
                                <a:lnTo>
                                  <a:pt x="1632" y="2885"/>
                                </a:lnTo>
                                <a:lnTo>
                                  <a:pt x="1632" y="3159"/>
                                </a:lnTo>
                                <a:lnTo>
                                  <a:pt x="1632" y="3413"/>
                                </a:lnTo>
                                <a:lnTo>
                                  <a:pt x="1647" y="3413"/>
                                </a:lnTo>
                                <a:lnTo>
                                  <a:pt x="1647" y="3159"/>
                                </a:lnTo>
                                <a:lnTo>
                                  <a:pt x="1647" y="2885"/>
                                </a:lnTo>
                                <a:lnTo>
                                  <a:pt x="1647" y="2612"/>
                                </a:lnTo>
                                <a:lnTo>
                                  <a:pt x="1647" y="2324"/>
                                </a:lnTo>
                                <a:lnTo>
                                  <a:pt x="1647" y="1311"/>
                                </a:lnTo>
                                <a:close/>
                                <a:moveTo>
                                  <a:pt x="1647" y="0"/>
                                </a:moveTo>
                                <a:lnTo>
                                  <a:pt x="1632" y="0"/>
                                </a:lnTo>
                                <a:lnTo>
                                  <a:pt x="1632" y="1310"/>
                                </a:lnTo>
                                <a:lnTo>
                                  <a:pt x="1647" y="1310"/>
                                </a:lnTo>
                                <a:lnTo>
                                  <a:pt x="1647" y="0"/>
                                </a:lnTo>
                                <a:close/>
                                <a:moveTo>
                                  <a:pt x="1738" y="1311"/>
                                </a:moveTo>
                                <a:lnTo>
                                  <a:pt x="1723" y="1311"/>
                                </a:lnTo>
                                <a:lnTo>
                                  <a:pt x="1723" y="2324"/>
                                </a:lnTo>
                                <a:lnTo>
                                  <a:pt x="1723" y="2612"/>
                                </a:lnTo>
                                <a:lnTo>
                                  <a:pt x="1723" y="2885"/>
                                </a:lnTo>
                                <a:lnTo>
                                  <a:pt x="1723" y="3159"/>
                                </a:lnTo>
                                <a:lnTo>
                                  <a:pt x="1723" y="3413"/>
                                </a:lnTo>
                                <a:lnTo>
                                  <a:pt x="1738" y="3413"/>
                                </a:lnTo>
                                <a:lnTo>
                                  <a:pt x="1738" y="3159"/>
                                </a:lnTo>
                                <a:lnTo>
                                  <a:pt x="1738" y="2885"/>
                                </a:lnTo>
                                <a:lnTo>
                                  <a:pt x="1738" y="2612"/>
                                </a:lnTo>
                                <a:lnTo>
                                  <a:pt x="1738" y="2324"/>
                                </a:lnTo>
                                <a:lnTo>
                                  <a:pt x="1738" y="1311"/>
                                </a:lnTo>
                                <a:close/>
                                <a:moveTo>
                                  <a:pt x="1738" y="0"/>
                                </a:moveTo>
                                <a:lnTo>
                                  <a:pt x="1723" y="0"/>
                                </a:lnTo>
                                <a:lnTo>
                                  <a:pt x="1723" y="1310"/>
                                </a:lnTo>
                                <a:lnTo>
                                  <a:pt x="1738" y="1310"/>
                                </a:lnTo>
                                <a:lnTo>
                                  <a:pt x="1738" y="0"/>
                                </a:lnTo>
                                <a:close/>
                                <a:moveTo>
                                  <a:pt x="3315" y="1311"/>
                                </a:moveTo>
                                <a:lnTo>
                                  <a:pt x="3301" y="1311"/>
                                </a:lnTo>
                                <a:lnTo>
                                  <a:pt x="3301" y="2324"/>
                                </a:lnTo>
                                <a:lnTo>
                                  <a:pt x="3301" y="2612"/>
                                </a:lnTo>
                                <a:lnTo>
                                  <a:pt x="3301" y="2885"/>
                                </a:lnTo>
                                <a:lnTo>
                                  <a:pt x="3301" y="3159"/>
                                </a:lnTo>
                                <a:lnTo>
                                  <a:pt x="3301" y="3413"/>
                                </a:lnTo>
                                <a:lnTo>
                                  <a:pt x="3315" y="3413"/>
                                </a:lnTo>
                                <a:lnTo>
                                  <a:pt x="3315" y="3159"/>
                                </a:lnTo>
                                <a:lnTo>
                                  <a:pt x="3315" y="2885"/>
                                </a:lnTo>
                                <a:lnTo>
                                  <a:pt x="3315" y="2612"/>
                                </a:lnTo>
                                <a:lnTo>
                                  <a:pt x="3315" y="2324"/>
                                </a:lnTo>
                                <a:lnTo>
                                  <a:pt x="3315" y="1311"/>
                                </a:lnTo>
                                <a:close/>
                                <a:moveTo>
                                  <a:pt x="3315" y="0"/>
                                </a:moveTo>
                                <a:lnTo>
                                  <a:pt x="3301" y="0"/>
                                </a:lnTo>
                                <a:lnTo>
                                  <a:pt x="3301" y="1310"/>
                                </a:lnTo>
                                <a:lnTo>
                                  <a:pt x="3315" y="1310"/>
                                </a:lnTo>
                                <a:lnTo>
                                  <a:pt x="3315" y="0"/>
                                </a:lnTo>
                                <a:close/>
                                <a:moveTo>
                                  <a:pt x="3406" y="1311"/>
                                </a:moveTo>
                                <a:lnTo>
                                  <a:pt x="3392" y="1311"/>
                                </a:lnTo>
                                <a:lnTo>
                                  <a:pt x="3392" y="2324"/>
                                </a:lnTo>
                                <a:lnTo>
                                  <a:pt x="3392" y="2612"/>
                                </a:lnTo>
                                <a:lnTo>
                                  <a:pt x="3392" y="2885"/>
                                </a:lnTo>
                                <a:lnTo>
                                  <a:pt x="3392" y="3159"/>
                                </a:lnTo>
                                <a:lnTo>
                                  <a:pt x="3392" y="3413"/>
                                </a:lnTo>
                                <a:lnTo>
                                  <a:pt x="3406" y="3413"/>
                                </a:lnTo>
                                <a:lnTo>
                                  <a:pt x="3406" y="3159"/>
                                </a:lnTo>
                                <a:lnTo>
                                  <a:pt x="3406" y="2885"/>
                                </a:lnTo>
                                <a:lnTo>
                                  <a:pt x="3406" y="2612"/>
                                </a:lnTo>
                                <a:lnTo>
                                  <a:pt x="3406" y="2324"/>
                                </a:lnTo>
                                <a:lnTo>
                                  <a:pt x="3406" y="1311"/>
                                </a:lnTo>
                                <a:close/>
                                <a:moveTo>
                                  <a:pt x="3406" y="0"/>
                                </a:moveTo>
                                <a:lnTo>
                                  <a:pt x="3392" y="0"/>
                                </a:lnTo>
                                <a:lnTo>
                                  <a:pt x="3392" y="1310"/>
                                </a:lnTo>
                                <a:lnTo>
                                  <a:pt x="3406" y="1310"/>
                                </a:lnTo>
                                <a:lnTo>
                                  <a:pt x="34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F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2933" y="-4026"/>
                            <a:ext cx="5935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319" w:lineRule="exact"/>
                                <w:rPr>
                                  <w:rFonts w:ascii="Calibri"/>
                                  <w:b/>
                                  <w:sz w:val="32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13"/>
                                  <w:sz w:val="32"/>
                                </w:rPr>
                                <w:t>Consumer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6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12"/>
                                  <w:sz w:val="32"/>
                                </w:rPr>
                                <w:t>behavior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5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11"/>
                                  <w:sz w:val="32"/>
                                </w:rPr>
                                <w:t>against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5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z w:val="32"/>
                                </w:rPr>
                                <w:t>EV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45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10"/>
                                  <w:sz w:val="32"/>
                                </w:rPr>
                                <w:t>purchase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5444" y="-3392"/>
                            <a:ext cx="434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39" w:lineRule="exac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Electric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9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7775" y="-3403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3809" y="-3118"/>
                            <a:ext cx="2069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39" w:lineRule="exac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pacing w:val="-1"/>
                                  <w:sz w:val="14"/>
                                </w:rPr>
                                <w:t>Vehicles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1"/>
                                  <w:sz w:val="14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1"/>
                                  <w:sz w:val="14"/>
                                </w:rPr>
                                <w:t>costly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1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Charging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Electric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9450" y="-3132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2302" y="-2859"/>
                            <a:ext cx="7261" cy="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tabs>
                                  <w:tab w:val="right" w:pos="5564"/>
                                </w:tabs>
                                <w:spacing w:line="183" w:lineRule="exact"/>
                                <w:ind w:left="1522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>Vehicles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>hectic,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2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>Electric Vehicles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1</w:t>
                              </w:r>
                            </w:p>
                            <w:p w:rsidR="007024CE" w:rsidRDefault="007024CE" w:rsidP="007024CE">
                              <w:pPr>
                                <w:spacing w:before="75"/>
                                <w:ind w:right="370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pacing w:val="-2"/>
                                  <w:sz w:val="14"/>
                                </w:rPr>
                                <w:t>are costly</w:t>
                              </w:r>
                            </w:p>
                            <w:p w:rsidR="007024CE" w:rsidRDefault="007024CE" w:rsidP="007024CE">
                              <w:pPr>
                                <w:spacing w:before="105"/>
                                <w:ind w:right="3701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pacing w:val="-1"/>
                                  <w:sz w:val="14"/>
                                </w:rPr>
                                <w:t>Charging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1"/>
                                  <w:sz w:val="14"/>
                                </w:rPr>
                                <w:t>Electric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Vehicles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hectic</w:t>
                              </w:r>
                            </w:p>
                            <w:p w:rsidR="007024CE" w:rsidRDefault="007024CE" w:rsidP="007024CE">
                              <w:pPr>
                                <w:tabs>
                                  <w:tab w:val="right" w:pos="3868"/>
                                </w:tabs>
                                <w:spacing w:before="5"/>
                                <w:ind w:left="229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>Can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>manage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>petrol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4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>price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6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>hike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1</w:t>
                              </w:r>
                            </w:p>
                            <w:p w:rsidR="007024CE" w:rsidRDefault="007024CE" w:rsidP="007024CE">
                              <w:pPr>
                                <w:tabs>
                                  <w:tab w:val="right" w:pos="7219"/>
                                </w:tabs>
                                <w:spacing w:before="54"/>
                                <w:ind w:left="176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>Already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7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>own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4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5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>vehicle,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>Charging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4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>Electric Vehicles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3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6"/>
                                  <w:position w:val="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>hectic,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2</w:t>
                              </w:r>
                            </w:p>
                            <w:p w:rsidR="007024CE" w:rsidRDefault="007024CE" w:rsidP="007024CE">
                              <w:pPr>
                                <w:tabs>
                                  <w:tab w:val="right" w:pos="5564"/>
                                </w:tabs>
                                <w:spacing w:before="50"/>
                                <w:ind w:right="1693"/>
                                <w:jc w:val="center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Electric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Vehicles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costly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3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Already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own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vehicle,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Can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manage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-1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-1287"/>
                            <a:ext cx="3766" cy="1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42" w:lineRule="exact"/>
                                <w:ind w:right="18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pacing w:val="-1"/>
                                  <w:sz w:val="14"/>
                                </w:rPr>
                                <w:t>petrol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1"/>
                                  <w:sz w:val="14"/>
                                </w:rPr>
                                <w:t>price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1"/>
                                  <w:sz w:val="14"/>
                                </w:rPr>
                                <w:t>hike,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1"/>
                                  <w:sz w:val="14"/>
                                </w:rPr>
                                <w:t>Electric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 xml:space="preserve"> Vehicles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costly</w:t>
                              </w:r>
                            </w:p>
                            <w:p w:rsidR="007024CE" w:rsidRDefault="007024CE" w:rsidP="007024CE">
                              <w:pPr>
                                <w:spacing w:before="45"/>
                                <w:ind w:right="188"/>
                                <w:jc w:val="righ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pacing w:val="-1"/>
                                  <w:sz w:val="14"/>
                                </w:rPr>
                                <w:t>Charging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1"/>
                                  <w:sz w:val="14"/>
                                </w:rPr>
                                <w:t>Electric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Vehicles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hectic,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Electric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Vehicles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costly</w:t>
                              </w:r>
                            </w:p>
                            <w:p w:rsidR="007024CE" w:rsidRDefault="007024CE" w:rsidP="007024CE">
                              <w:pPr>
                                <w:spacing w:before="100" w:line="302" w:lineRule="auto"/>
                                <w:ind w:left="804" w:firstLine="754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Charging Electric Vehicles are hectic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Already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own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vehicle,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Electric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Vehicles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are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costly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2"/>
                                  <w:sz w:val="18"/>
                                </w:rPr>
                                <w:t>0</w:t>
                              </w:r>
                            </w:p>
                            <w:p w:rsidR="007024CE" w:rsidRDefault="007024CE" w:rsidP="007024CE">
                              <w:pPr>
                                <w:spacing w:before="43" w:line="168" w:lineRule="exact"/>
                                <w:ind w:left="2357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pacing w:val="-1"/>
                                  <w:sz w:val="14"/>
                                </w:rPr>
                                <w:t>Already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1"/>
                                  <w:sz w:val="14"/>
                                </w:rPr>
                                <w:t>own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4"/>
                                </w:rPr>
                                <w:t>vehicle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7604" y="-1082"/>
                            <a:ext cx="282" cy="9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3" w:lineRule="exact"/>
                                <w:ind w:left="17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1</w:t>
                              </w:r>
                            </w:p>
                            <w:p w:rsidR="007024CE" w:rsidRDefault="007024CE" w:rsidP="007024CE">
                              <w:pPr>
                                <w:spacing w:before="54"/>
                                <w:ind w:left="17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1</w:t>
                              </w:r>
                            </w:p>
                            <w:p w:rsidR="007024CE" w:rsidRDefault="007024CE" w:rsidP="007024CE">
                              <w:pPr>
                                <w:spacing w:before="13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3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position w:val="-3"/>
                                  <w:sz w:val="18"/>
                                </w:rPr>
                                <w:t>1</w:t>
                              </w:r>
                            </w:p>
                            <w:p w:rsidR="007024CE" w:rsidRDefault="007024CE" w:rsidP="007024CE">
                              <w:pPr>
                                <w:spacing w:before="52" w:line="216" w:lineRule="exact"/>
                                <w:ind w:left="170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9273" y="-576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70A067" id="Group 85" o:spid="_x0000_s1029" style="position:absolute;left:0;text-align:left;margin-left:0;margin-top:-213pt;width:453pt;height:210.3pt;z-index:251659264;mso-position-horizontal:center;mso-position-horizontal-relative:page" coordorigin="1423,-4260" coordsize="9060,42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4Hgb/kXAACQ3gAADgAAAGRycy9lMm9Eb2MueG1s7F1t&#10;b+M4kv5+wP0HwR9v4YkpyZYVTHrRk5fBAHN3jVvfD1BsJzbGsbyy0+new/73e4oUJZJWSeye7uA6&#10;x11M245KVLFeHhWLZPHnv3562kUf19VxW+6vRuKnySha75flart/vBr99+JuPB9Fx1OxXxW7cr++&#10;Gn1eH0d/ffev//Lzy+FyHZebcrdaVxEa2R8vXw5Xo83pdLi8uDguN+un4vhTeVjvcfGhrJ6KE35W&#10;jxerqnhB60+7i3gymV28lNXqUJXL9fGIv96oi6N3sv2Hh/Xy9J8PD8f1KdpdjcDbSf5byX/v6d+L&#10;dz8Xl49VcdhslzUbxVdw8VRs93ho09RNcSqi52p71tTTdlmVx/Lh9NOyfLooHx62y7XsA3ojJk5v&#10;fq3K54Psy+Ply+OhERNE68jpq5td/sfHD1W0XV2N5tNRtC+eoCP52Ai/IZyXw+MlaH6tDn87fKhU&#10;D/H193L5xxGXL9zr9PtREUf3L/9ertBe8XwqpXA+PVRP1AS6HX2SOvjc6GD96RQt8cdpNk3EBKpa&#10;4lo8yyZzUWtpuYEq6T6RxskowuVxGs+ai7d1A/kEf5N3p/FkRn24KC7VkyW3NXfvfj5sl5f4r5Yq&#10;vp1Jddj6cNfpuVqP6kaevNp4Kqo/ng9jGMChOG3vt7vt6bM0ZgiJmNp//LBdkrDph6GgmVYQLtNT&#10;IzGXvddk6qaCOiX1E+3L602xf1y/Px7gCBAcGtB/qqryZbMuVkf6MwnJbkX+tBi5320Pd9vdjhRI&#10;3+suw5ccW+yQmrLzm3L5/LTen5TjVusdel/uj5vt4TiKqsv10/0adlj9thLSWmARvx9P9DiyDelM&#10;/xPP308mefzL+Ho6uR6nk+x2/D5Ps3E2uc3SSToX1+L6n3S3SC+fj2uIodjdHLY1r/jrGbednlNj&#10;jPJJ6dvRx0IiiDInMCTNSrMICyOREK/HavlfEDbo8P1UrU/LDX19gOTqv4O4uSDF3EqWdHCEnw26&#10;TpcLkJTIg1oHSHLlxI0DwDaq4+nXdfkU0RcIG6xKYRcfIWvVOU1CbO9LUrnszG5v/QFtqr9oGZhq&#10;yif57fx2npKD3kJNNzfj93fX6Xh2J7LpTXJzfX0jtJo229VqvafH/HktSaGXu+1KG+qxery/3lVK&#10;e3fyfzUiHFuyC7KWlg2tWWqMZKosLxdxOvklzsd3s3k2Tu/S6TgHOI0nIv8ln03SPL25s7v0+3a/&#10;/vNdil6g0Wk8lVoymCZLM/o2kf8771tx+bQ94Q272z4B4hui4pJ8/3a/kqo9Fdud+m6IgthvRQF1&#10;a0VLmyUrrUEDRkvvCby/jxoU8MvP0ejt3fXm+9umOKzRZWrWQMBMI+B7vFIkDTBQwldNqF9SR/MN&#10;JZtQV4jMy8Fmc1G/Y5I0q98x2sHEbIaoRr6fskSBp37DFJfLZ+VgZD3aqRAWrGooe1zVL9kFXlIP&#10;TzsEG38ZR5MIz0vlP6RCotdkwGxF9m8X0WISvUTy6Q5RrIlkW+MkneWR/NdtDX1qWlNkmyiuO2E+&#10;NdV0/cwhZGiaW6QMc3htGR0dZwnDG5TbNCapulmD6I3m5uk87pRbrslIbnOGNYQWZmM9ghOmHvok&#10;J2xdsPyReTXdXYiY49DWBC89YerCER+ctzHAYqOAHpb6aV8bJb5FiBMoFiPjO5RHCrMW6DKCrEVS&#10;owqo6CpDjMcTceZFDOUQMYQKQwZ3/U3XnrhAFw1ydVvdA3qPuSF+NYoQ4t/TPehTcaKO66+EqsqN&#10;N4gyyQHoylP5cb0oJc3JCVDxtPbqbn9OhUYkTIBQX25vOMjm1APRcU3YEuhbHMKzRtE69UQKrekS&#10;ScJAHeud7fn6uJvQ/2vxWm8ZigZuiuNGvULlJSVRjE3q1wf3Knn7AQIk37wV9atFvbTuy9VnxHFV&#10;iSALIIMRMr5syuofo+gFo82r0fHvzwUNHHa/7fGuzEWaguwkf6TTLMaPyrxyb14p9ks0dTU6jeC2&#10;9PX6hF+45flQbR83eJKy531J78mHrQzsiD/FFayHfuB1/QMOggD/apT6oRkExWSQ9vAFbvKjD4Ji&#10;CUnavMxQNAyCVB5gmmewBuDpOJ7kqUKlJkbLpngjUYwmklleA5vOP+gRThgEhUHQtxwEEQbhv3rQ&#10;h29ng6CO3IiTz8Rdr5dRQhzmgqmM9qgjNOx6MxmlJIDpQDLWANMEw1sZNGswTWTClcA0mchLiHsC&#10;ll6NQkLp+yWUCILw3w+DpTnCbxdLZUzy5rA0DVjqj6W5Slqo8J2y80iA14HpVGUuA5bKqZWApQFL&#10;9VR0ThOVcioaEWg90ylzf28OS9W0Thjk84sE2rg0EXM5nd9iaYhLw0RnO9f7OhOdBEH478eJSzEf&#10;5WKpdKM3h6WzEJd6x6WYIXYntZu4NIzxzYUVIS4NcWkTl2LO3sVSOeH95rA0C1g6jKVqFcM4T+T8&#10;UhuWtuuDRKzXQ4R0aUiXfs/1dz9cWIp1TS6UyqmFNwel8wCl3lAqYiyfs6aeApaGIX4Y4gNCCBet&#10;/RjtsugcEwoulsqQ5M1haR6w1B9LU7X5I8SlameetarV2jsRhvhhiN8M8c832WFm/y2uL8XeB1rp&#10;Huaeeuee6jE+Zu2dNVEhMA2BaQhMBwLTZr/eBz2Pj6n9NwmmYcvy0G5/TOTXYBpP1K7JEJmGyJTQ&#10;ACvgrOA8TOR3lX/Iz3c+5W9z5xNygCEy7S+dYoBpMnG2PiVJgkGM3PoUpp+MEglhmB+G+c0w/3zn&#10;U/42dz5h83wAU28wnWZywj5EpiEyDZGpb2EyWa7NmYBS+7Hf3ASUCJufvmCcP5+6i0ybyklhZVRY&#10;ZBrG+V3jfDE53/2EGf43mTUN25/80TQRqHoKK2hj0zDQD1NQYQqqfwpKTM73P+Vvc/+TCBugvgBN&#10;E2UFLZqGCf2Apq+NpnUZvnozKX6dFYzqLE/9ZVVzxaTZtmSUzc1loosYwELSb1Y2V0x1afbzsrkp&#10;6hp+67K5VDQ/kg+VkVFP2Vz5dIfILtXK11Y1S7U6pVX5ork0RdPJGlbrtoVfqWhuF2vftWguKzVk&#10;xVvWqGhuF2tu0VwxTybd1YbtormSrrumr1M0lxVdR9HcTg6dork9HJrKGPdxaCuElaAwqxgvxIyT&#10;oV3FuK/wsKmTvsLDVDLUKIzMyjA2KxkvYiop3SXD2HEOvqY0eXxjNb0c2moht+10EBQ7bxtcxJyL&#10;xLZKePfFLGjbXo//xrZSWB3HpkoWMecnqAdsKoTnD6thvPhLbJWw8ktMhSwSKi3dpeHEVoeyfqk/&#10;NcxswTQxFdLnJTTxbNggK8HE1Mgi4bwksRXSx6Gpkj4OqcquwSErw9TUySLlvCS1VdLjx6mplD4v&#10;SW21sDJMTaUsUs5LUlslfRyaSnE5xBqdt1dCnC1mTiiOaocLoSvH9hcoJ0glcpWggagGyKE5Sa43&#10;Bw+Qw7aJvDlqoJ+cvF+SW9XS2a6SK0pyv66SXxA5zBnB1GBXyUgludVVddufKN0u4SzqK92ezlW/&#10;jArqXLV1NAYfAZcGra7H3t6jKrPrZsVMbfpGT1oSfVNNqps1aDVFe4/drK7A3l7XdzhtakJ9ub1B&#10;EQLl7A61BPoW+8kefVdtGr0ZatMg1Q9tbzH51L1pr2p6m0lNp65C9l9eCx/zTjhcirKo1pJDez9Q&#10;KIaPs46+eLkU9KE3k8j68nTOSiiG71UD+itPBBNY+ufu/MQyUQDz25t4DxVJhpKbQDb1zsOpW8LZ&#10;rTRLUTtPrgnNmjd3KEnyFSCn8sXhSDDn/DvCG4X38nQw/HylI8HEBBGmWnskz1sTuYxj67zm9V6d&#10;WYmIuT6zsjkAUZ4etvh8wPmU6hQi6xb64XVOGOaXJio+lyMme4IWERNzSphzAsUOZ63JoESfGEax&#10;TX1SH8Uq4UgffVTq+cmMlnyM8+vUEYAqKJEjld7ghAYzpHR5KE795Xun5YHIynLbtDyOtCUTqm3x&#10;m6XlkQxU0TsZqfNqSHCKprLTJMXyNjWq0+8G81wpbZtGJqBNEaF5I61Cz4vkQ9GcmSK3siqUVJFP&#10;d4icnEospjOZX66X5rYPtVIqkmyDBlUnzKfaGRWWOTuhwjDnpFPm02k3b5BpmxQlqm7W7AwXy5qZ&#10;3pKn2XXJzU3Mo5BjN292Xp7Iupk7S8vP826tmopQZ9l18mfrYTxNGfZMRRAVw52timnOcWeqQqXk&#10;O7mzVTGe4mBBcpczq0NSyFAtkXXzd5aQZ/jrSMh38ecm5IVIk24G7YS8pGM4tBXCSrAjId/Joa0Q&#10;KTyGQ1Mlio7h0FYK6x8dKfkuDt2UPDAj6+bQzslLum4OnaQ8K8OOpHwnh7ZKemRoJ+XJUBk7dJLy&#10;swmmXbqwuSMp38mhrZJxDzxbjtKHz/bbg+WwIynfxaGblGcx2s7J8yDtpOR5/kzgUin5Tv5cP+Fw&#10;OrXdhMXp1FYJTiOOOzWcmgpZpDRx1cUfVm2bL3MWp6fm25zH6an9Pme5m1pvkSlNW3Vy53gIi9N0&#10;zkb7CuZxmrK/RuzC82dqY4GYhOHPVsaYx+mpqQ5F140xdKC9D4czUyGLGRdfzWyF9GDMzFRJH07P&#10;bKWwHjIzdbKY0aRVl45ntkoIYxicxuvZUHIPTtORzV4yNJWymHE+QvG00VyPDDNTKX0yzGy1ZBBi&#10;pxdnplIWGecnma2SHpzOTKUoum47zGy18ByaSllknKfQ6Y2mDFmcpsIRihCHOY95nJ7bSmH5w8E7&#10;bXuLOecnc1shYzaenpsakWTd8pvbKslmIuvUMAq3mfxxXkIpPVN+XDxNU2Gt+Nh4em6rg+fO1MZi&#10;znkIHYhlccfF03Tai8EeG0+j2oHZIMsfNvK27S1yzj+wQ81srgenqb5iy2BPPI0lpWaTPIemQhY5&#10;5x9U8cGUoIzxJIKoNFM7EEbSy+CwJxaUW/WMNlkXkbtQmk4vcB8D1XKBtdFiD1bLhYhNm4qw21Hk&#10;xIbRKCtJmf5rmgSbnK+Iia2bHsAWlA9p2uxDbIHTEE0NZbO8O7QWlCNsmgSbnNMIdwzPR9fCHsX3&#10;hNfCGcfzbDrr6+Sp9F3vZ/iA7s9fxhFW/7HQLexz6XnsFli+7idLZ4mdXGPXzaStHR6/hT2k70uI&#10;2KCWZdBk11gKhYx1b/DKQkqEdR93WM+BOO3+aU2Ij7ZFbKumh0UT1sAi6zruQjs24qZNnSaPLJQL&#10;Z6ldD5O248jFdp3Kdof2fNgt7LF9D54LZ3DPs2mP7nEfh5buojse04X3AB8nXGuxS2/k/dse4uM+&#10;lk3HdfgAXGAhjKHznghcOGvveGna43zcx7HpjvR7pGmP9ftekc5oP48z0e3j9go8IZfgddqmuwav&#10;B9TtIX8fqDuD/h42TQUtBDvsF+64nwd1e+TfA+rO2J9n0h78Y1kmp/KpDW89oG6P/3tA3UkA5PF8&#10;2q1w2r9gvMXZFIBAsdCaUL0eWVC3UwBsaC6cDADPop0CwH2cHN0kAA/qdhKAz6MIJwnQw6T95mHT&#10;ANiSZcuxB9TtREAfqDuZgB42bcdhcwHCPxkgvLMBwkkH8K5j5wNwH6fyjowAk1VBuVsteBpx94G6&#10;kxPgpYnKOqbzsFkB4aYFekDdTgz0gbqTGsiTWXdyRdi5AcEmB4SbHegBdTs/0AfqToagh01TQQsx&#10;Z4M3N0nAg7qdJugBdSdR0MOk7UBsqkC4uQI20yLsZEEPqDvZgjyBwXVG6na6QLD5AuEmDFhQt/MF&#10;PKg76YIeFm3XYRMGws0Y8KBuZwx4UKcFCearjGUS+xQ0IY14cB8DQzHtyFZvUfVy5EEdhWI1KcFQ&#10;D6jHtBLSaLSHTctxcB/LpvPu4WEo9k4YxE7CgHUduaioDTVwH8dmR8KAAfX4LGHAzRjSKTx+0rQT&#10;BriPZdPWT0/6BfCoH05Kd0Ad63nCPhTaXxIV+8erkVrKfiiPEY6WX4R9KJxkuvehsJtiaKKUtq1g&#10;nKPWQ/VvuaHBiyT323JDwwhJ7rflhkJ6Ikcc7sMMTbFJcmvLDdvVWd1VBKY+rVOwSa0jQPQir7uK&#10;QM2HnIIvah0Bkxd53VVELl7kdVdVDXogSb9WKTAgZlTxpWHyuqtqAeoguUywU/OUFffhXqa61Q1+&#10;3ZVJZ3kDgN/rCYTm6gY/7Ypmn5znRjmZFpVP8NwqJ2jpkbrBs9O0Ekje4LldTuj9cpRv85KS3jFH&#10;mS+vG/SeOSzY8rxBdxrZIL8n6E57ApbQiCWQJPF6gsYsgYyF1w0atbAJzPMG3Wm14m7YgTRy0Zja&#10;iyWNXTS69buhdmnhCV9y8CiNzxPABM30qhs8NT3XmvYEMaFRTHjCmEBhEMWSJ5DJwJ/6QNG6j1hj&#10;WrKvbvDrtF5hj/jGT9OxBjKKJQ2WlE39iX2nMrtL+07lKmNa2txuWVRbFWkmCX3DHINmtaWwNzVi&#10;XGUT6sv609whGSeY1lE90Zf1p0U2Q+TuQTZXR8NBHroV/Wm2lrTOri/rT4sshbj7HlrLBDLzoxt6&#10;bN1ePNQLTTckFE03JOOaztCtFsdyVx7XEAFrD3rnar8xaCrdrP40pY2n95O1XHrRuUR8VyghaVss&#10;15v67dIhKLtHNd2gcWu6IUVquiHDqOkG7VvTDRluLZlBA9d0QwZe0w0auKYbkoumGzLwmq5Db4NW&#10;oc1owCQ0mbYD/aksvJb3oIm3fPa3V9O5RHxnMIWh3n6GCLgeIbA5cwjdHf2putVQDhp6Szmk0pZy&#10;yNgbykFzbymHDL6R06DJt5RDRt9QDpp9SzkspVqfHpI/17zWooe9aBMbNBZNqNvWn46lDLpAIwN/&#10;SvfRPd3KqPKOH9ZjvkmNGg2X0Z3Sn3XnNOWwMhrKQQU3lINuoCmH3aChHHQDLadhN2goB91AUw67&#10;QUM5LKVanx6SP9e81qKHvWgTY91Ai1YT6rb1p2Mpw8atZeBP6T6a71YCU/F1gySh+Q/bZXSn9Kfq&#10;XEM5qIyWckjBLeWQGzSUg27QUg65QSOnQTdoKYfcoKEcdIOWclhKtT49JH+uea1FD3vRJsa5QSNa&#10;Tajb1p+OpQwadyMDf0r30T3dSmntrG3afM9o3tWm1Z3Sn7pzNaWHMjTlsII15bAb1JQebqApB91A&#10;y2nYDRrKQTfQlMNu0FAOSqmhHBoPIN1xpnmtRQ970SY2aCyaULetPx1LGTZug9+BNjWlS6a7hdTI&#10;YHGpr6kgtds79QqQgaG/6OIEb6K+SFU+71cyHbJZF6vb+vup2O7Ud6NKAxXt0NUZ9KdM0P2gJaRe&#10;qXQERqmqdMQChhP9Un6KKA0LkRuVI6LTJ1yg8iZkYMfD7+Xyj2NT/+R9VZUvpB7UnFapSuNW1Y5X&#10;AZQ4rydQxukEC8Wl1omnJZ48zWkNM5VASbAZHpfgVbqyhC5vEtGXq1G1Xp68K6B8gQtN8tv57TxF&#10;SaTZLTi8uRm/v7tOx7M7TALcJDfX1zfin/RckV5utqvVek9lQ+rCH/ijXz3u7qIkPfAga6vVAjHI&#10;DL+wq5e8CVT49sf9kMWqqkP07fTp/lO0XcHYtCPcl6vPH6qoKmFgSLd/XFf4simrf4yil6o4XI2O&#10;f38uqvUo2v22hxuA5KS/VPrLvf5S7Je49Wp0GmHpBX29PuEX7nk+VNvHDVpWjrYvqZzLw/ZE9k58&#10;KS7qH69ZXwZj+DOQkNMDhqe/DkhMU1pUDxwYJwnCKQskUtoSIU+rxf6AgBG7KvpYfE35xYAR9HrB&#10;q6cvjGgwQs6mtd75/xYjMF15hhENftYnQ7wORmQZLTqXGJGqmWRl0RRIyB2MEiOwjjtgRMCIKtpt&#10;n65G829zojXhQEccIdcOBIygFcZnGNHg56tiRDJvii0Kt8RpPKEFQSGQoLFeOFv01QYbcsgbQIL2&#10;FpyBRAOgrwoSeUobWWUgQRu4rcFGCCRUYiFgBK3V2p7WrxJIyGWOASNoV9EZRjT4+aoYESe0C40w&#10;Apu95YrmdrCRxbR2WQUSzUrhkLYMxdK/83BD1mUOKEFrt89QokHQ10WJmDZ5E0qgYI1koUUJ7CfG&#10;3KhECdqqH5ISISnxKrGEfFkFlKACZGco0SDoq6IEaujVkxuo6+aMNySAEEjkzW6aEEmESOI7RxJq&#10;h0gACVrEdwYSDYC+KkigfI9aJj2eomJOyEkU271allLu2kPXQ97y9XISan/i/2WMwOKJx8uXx4Oc&#10;z33Eeo3NdnlTnArzt1xVcbmOy025W62rd/8rAAAAAP//AwBQSwMECgAAAAAAAAAhAMmHksbXAAAA&#10;1wAAABUAAABkcnMvbWVkaWEvaW1hZ2UxMy5wbmeJUE5HDQoaCgAAAA1JSERSAAAA3wAAABAIBgAA&#10;AJZHqk0AAAAGYktHRAD/AP8A/6C9p5MAAAAJcEhZcwAADsQAAA7EAZUrDhsAAAB3SURBVGiB7dcx&#10;EQJBEERRoEYXkpCAGJychUvIkcHe7eCCDvY9BZ1M/Zrr4/naLsDf1f7+3NMjYEU1zk5vgCXV1/FB&#10;RI3D8UFCjWOmN8CS/HwQUudUPkio2coHCTWVDyKqlQ8iqlv5IEH5IET5IET5IOSWHgCr+gEKaiwB&#10;GLLGYAAAAABJRU5ErkJgglBLAwQKAAAAAAAAACEA8LDj4ssAAADLAAAAFQAAAGRycy9tZWRpYS9p&#10;bWFnZTE0LnBuZ4lQTkcNChoKAAAADUlIRFIAAADfAAAAEQgCAAAA0nnuvwAAAAZiS0dEAP8A/wD/&#10;oL2nkwAAAAlwSFlzAAAOxAAADsQBlSsOGwAAAGtJREFUaIHt1bENwzAQA0DH+JWyTDbMbu4jILKQ&#10;BZT6WdxNwIIgH+/X84BIZ3cA+KvWuLozwJ7tJJd2kqvWx7MTynaSSzvJVfd3dGeAPdtJLu0kV817&#10;dWeAPdtJLu0kV83p2QllO8mlneT6AdRFEAS3o+FlAAAAAElFTkSuQmCCUEsDBAoAAAAAAAAAIQAi&#10;bW/cEAEAABABAAAVAAAAZHJzL21lZGlhL2ltYWdlMTIucG5niVBORw0KGgoAAAANSUhEUgAAAb0A&#10;AAARCAIAAADG5eUyAAAABmJLR0QA/wD/AP+gvaeTAAAACXBIWXMAAA7EAAAOxAGVKw4bAAAAsElE&#10;QVR4nO3awWkDMBBEUcXeOGBIfy4mdaU67/xcnPv6JAT/VTCnYUfo4+f3sSRJA7fr1/3zuyC7k0jS&#10;GViwqKzenUSSzhA6dDX2piSNvHoz9qYkzWR1Vld47k4iSWf4vzd935SkmdBZXbjTJWkmNKQS/yFJ&#10;0giXQPy/KUlTEO9NSXpDQkIl7E4iSWcgAQrsTUkaCa97050uSSMESOFOl6SZEOJOl6QxAnDZHUOS&#10;DvMH62eAI/pTlZIAAAAASUVORK5CYIJQSwMECgAAAAAAAAAhANfZdBvfAAAA3wAAABUAAABkcnMv&#10;bWVkaWEvaW1hZ2UxNi5wbmeJUE5HDQoaCgAAAA1JSERSAAAA3wAAABEIBgAAAF0beegAAAAGYktH&#10;RAD/AP8A/6C9p5MAAAAJcEhZcwAADsQAAA7EAZUrDhsAAAB/SURBVGiB7dgxDQJQDEXRD6kxzGAL&#10;HwzsuGDFAYTwiwve0HMU3KV5SQ/Xy/m2gL+r5+N+SkfARLX6nW6AkWrtV7oBRqq2fBBRqy0fJFRv&#10;ywcJ1f1JN8BI1XunG2Ck6v6mG2Ck6k4nwEy1HR9EWD4IKf8WyLB8EOL4IOSYDoCpfgI1JkKK91gu&#10;AAAAAElFTkSuQmCCUEsDBAoAAAAAAAAAIQDjbPho7z8AAO8/AAAVAAAAZHJzL21lZGlhL2ltYWdl&#10;MTcucG5niVBORw0KGgoAAAANSUhEUgAAA4UAAABoCAYAAABG4lVhAAAABmJLR0QA/wD/AP+gvaeT&#10;AAAACXBIWXMAAA7EAAAOxAGVKw4bAAAgAElEQVR4nO296XIbybKluyCqNEulqtrndLe1db//c91r&#10;dq3v2TVopkRSRP/I/BArHZEYSICkhLXMYJRIZGZEpIfP7rFYLpcKgiAIgiAIgiAIThOP7nsAQRAE&#10;QRAEQRAEwf0hRmEQBEEQBEEQBMEJI0ZhEARBEARBEATBCSNGYRAEQRAEQRAEwQkjRmEQBEEQBEEQ&#10;BMEJI0ZhEARBEARBEATBCSNGYRAEQRAEQRAEwQkjRmEQBEEQBEEQBMEJI0ZhEARBEARBEATBCSNG&#10;YRAEQRAEQRAEwQkjRmEQBEEQBEEQBMEJI0ZhEARBEARBEATBCSNGYRAEQRAEQRAEwQkjRmEQBEEQ&#10;BEEQBMEJI0ZhEARBEARBEATBCSNGYRAEQRAEQRAEwQkjRmEQBEEQBEEQBMEJI0ZhEARBEARBEATB&#10;CSNGYRAEQRAEQRAEwQkjRmEQBEEQBEEQBMEJI0ZhEARBEARBEATBCSNGYRAEQRAEQRAEwQkjRmEQ&#10;BEEQBEEQBMEJI0ZhEARBEARBEATBCSNGYRAEQRAEQRAEwQkjRmEQBEEQBEEQBMEJ4/F9DyAIgvvF&#10;YrFY+P+Xy+XyvsZyW9S5SD/2fIIgCILgvvAz6QfBdizyfoPgNDEy+0fjxxn/9fhZ/igCYJyLzwf8&#10;cHO5C5ig52fWJ9gLhYaWUhTGIPgZsEGeLjXK1Oz1nxM/TKSwo8Q4otAEwR4Y99OZpCeSnmrgBQsN&#10;DP9C0jdJlxqVvR8AjyT9omEuv4z/X2qYwzdJF4vF4uQFmTkCztScAUtJ14vF4rsi7IMtCA3dH3qZ&#10;ELtg7n3M3e+m7y+ZGj8NFmry9Imm8vRCgzz9nnf78+FBG4Udb4V7LRBEE2GkGIhBsAseaWD2b8bP&#10;8/F3l5I+SXqnYV89+P1kBu4LSW8lvdTA275L+izpvQY+caEfx8g9OIoj4LkGgX+mgW9+k3Qu6VuE&#10;fTAHo6Gnkp4pNHR0zERtdjUOl5KWi8ViqcFYv7b7cr8zu5/rUzvzfhtjz1GQyNIPBNvjzzXI01ca&#10;DMTvGvb3e0kfNerb9zTM4Eh4kEahMZjH4+eJBqL8Zfz/2fjVpaQrmfdC0uVisbhSjMMg6MI8/U81&#10;GIT/Kem1hn31TdJfGvbSVw2C4KHvI3jFS0l/SPpNA8+41GDcfleLfJ4y8P6+1rBGb8b/4wj4R4PA&#10;/6ZhzYKgAmcSNPRaw9670kBDf2vgFz8tDXk07Ng6hinov6jpQWcbL5piqeE9XGgw1q/G38Ezn40f&#10;MkXglV+1Y3aFyZMnao6CR2pZJ9wrjoIfA9DGCw3y9HcN7/RK0gc1B9Dl+O/gJ8KDMwqLN/uZBsJ8&#10;qebZxjCUBoIkPexcQ1Tg8/jvMKEgmAeM/7kGxe6thn33VcN+eqL9lI/7hEcvXkn6dfz3hQYl572m&#10;3vCTQ8cR8B/qG89fNTjW4tkPJpihobcaaOhCAw1daVQYfyYamonWdSNwh360miPnjQZ9CANuF6DA&#10;f9TAB7+Mv3ukQb96O36ejb+7GL/7bvy5S3bFQs1RQGQJR8FHDc6mVW33juMO7hcY+S81yNNnGt7n&#10;tQbD8LGGbbH4WfZ4MOBBGYVjOgPeK5S7X9WMwifj30lPuFaLFJ6rpb39rYEZ/bTeyiC4JbwuyKPw&#10;3zXdYz8KmA+ZBU/G35NZ8CPN5VhgfZ5r4K+kBV2On+fj/7NWwRzcmeQ09ESDLH6u/YyWBw8zhr1m&#10;2euvLxaLxeWhDcNihP+qwQh/o2Gtd1lfmoJ80fBOqBXHKMSQ+9f4E6PwuVr92NWmEoLOGP9Tg2H4&#10;WIOD6bGa0z74cdCTpzgokKc/zR4PGh6MUTgyF4TNW7Ww9Ss1QUPkwvPfYXwvx88TNYb2U3krg+AI&#10;WGz4/Gj4WeZxX4CfBsG+QA7/jDSEMvxKg1H2UoMuQtr1ew1Rw8sj6BoesXmrwfDCKPVnzT33+3iP&#10;z2oNuIBnWLxUcxAt1Jzs59ruWMeR/2Yc45vxvmfjPXIe9o8Jl5+RpyeCB2EUWsoo6Qz/qcF79Wb8&#10;HcbgtQYG5WkIpHPA8PCMfRh/Xt3JJIIgCB42yKw415BJQZT4cvz/uVInEmwGDldoCNmLgYTM/Zlo&#10;yJty/acGw4zI299qNXvU6x362V5TSF2hxufy6T13Wb7jepNnWWH00STmuQYjkVrDTV2o3Zn/UkN6&#10;K1ka9Hz42eghCH5aPAijUNNUhj80pEmQx1wLlr+O/75WY0i01Yep1RD3Ph201nAb7x/33Kcl9G29&#10;jYeax00K6m9zzaHW6NhtsY/Vxrte/1Daex9jX9zl/e/iWeW+nsmw9/1v08hi7trlcrkcuwB+0xDZ&#10;eKSW3kWTEJrM7J1dcUze2btPfd5d7ItNxwE89L1wCPocaQgDCBo617R+7IN2oKFNPP9YfO8ma2u1&#10;hL9oMHyIhv2i1mxjVbN8pBorr2VkDuzlz5pvCEb09lzDe/mqZhjSjwGdCuc5uthztZKdb70U0pJW&#10;y/dxznuvB8p4Dr5HdqWfue/e9ll3cc1ted196EPH3K/Hvv+x7v2jZCzeu1FoUULayf+uaYTQPdvv&#10;NSgvMEGYNTWI5MJjNO7ybP88sn9LrZ3z3gdgj/WR3FMUpKsxRmf0q8J1tRbOyz2fVwvha6j/epd5&#10;bCion20rfZNrxusmgu4GazS5twkpv++N32Fnfr15ivtum+/MPXvzr3OnfuV6TIe+K68re1OaKiQT&#10;Or3JeLbQ6433waZHqr0zf56/u73mUuhist9ltLfrXArPgCb23bMrR1iHHonyfB7//VnD+6Xj4Bft&#10;cTblHjyHee+0tmUfS62hR80O4e9HOx/P3klv30vt/a541y34S11H5rzEhuo8e5amDk2f9swLDXL4&#10;evwJDX1VizZvkxM9nt9bh1vx786eWjuIe27uNt4zTWuriNYttd4Z/fuiNZ85phJ4pWH//lvNmdN7&#10;Hsbf+fj5Phr33OOrhn3/Tc2oI2sLo5D32wPpp37Ejd8bo/DW62F8YcVn/N2pTz/SBp1hw3Pm9Jku&#10;H7vJNeN1lS438bqd5rGLvnIbfYjHqO2NyrNuq8PO7Vepyesb8dsd9I6b6vvbxn6INb8T3LtRqOaZ&#10;orGMG4QImn8k/Tn+/KTWVXChYQ5P1bqUnqkxuVnvlBkkHHvhx13wUkm7oBHD5S7Kx6I1zPGidE8x&#10;kaZC5sy+c2mfq8UOHVTH53nDEObigvVK7diOq8VicVUZlRno3v5aNnY6ul7f5hobs1+zbY0e2305&#10;gmR1/IgaLfg9YaT1mrXxzGGGTjwSLbUUGR/TNqYN3TM3f0dLNfqhwJu98LX37g4IZ/a8F94DAt/X&#10;82LbfCc3b3OvDW6gV+7vR81c3dIY9v3Ic52edn53NgdXFn0OPg+nvY1zMZ7hPGGpdbrd5K33veRN&#10;MJxePErAHEgl26k7oO15X0ufO8/3uV/Z2s6+R+Nl8E4yRS7HMS7UGn6wb4h4HOx8vC37vr7fnozY&#10;Kvjt3c3xFt4VH4DSyB6BppZ23x59zo1/RWPaTeYwrqvxXqzB1fhzbe5GM3P0fa11OcK735t/l7Xl&#10;ni7ffR/43sRo8n31XIN+Ac1B437m58vx97yTyyPz6WsNNP9Og250rv7eZZ6eQgrcGUS0kDVCp9qU&#10;Qur6Vz339GK877kOkD66gX6gW5rneJqty5OJvNpgpPl77+lva9ff5JrxusrzXQdkb3kWHPOdPeKj&#10;8K16jJvrgjfSh3iMGo3Aj2ku5WnJkz01e7OpodYbd+VXqz1m99+VH1Q9GTkmrfMDepJsuzdr7ny2&#10;rjm0sOINeqDG4b0ahbbRifRxiLYLjI8azk1zjxjMDWLiOApa5V5pbL28QYmiOBqG/0xTweEbFI8X&#10;TO7bHCHanF6M83k1Pu+bBoP223hvBAneOKkpp1/U6jO+zm2qjuAip5+5MA/3Fn4e1/R8sd4xzQ10&#10;3sVCrU31h/Eefg1M4fWu14zjpg6B7rK+Rl81rW14ocZo8UB+1rQQnjWn4RCOhTr3T+Oabu0Wt5h2&#10;w31ha1sVVve4fh5/blJQF511Xo7X0TKc7n4cKk/a3ztJnxfHO1TeGf4btfdAsydp+g4+jmPeegRM&#10;UfjZd9C/G520teedsQ9uomSxP3h37gGHnlCMPo3Pm51LcYI8t0+Pf1yX+3fnYvdkP9DRkdSvj5rv&#10;ptzbs4803X9EspzfvlbjtdRhS82RtsmZ5opg3ROV5/Ae4Z2z79H42TNbB/j55/FejzTs71fjvK/H&#10;v70bx3zrjtPmsIJWPJXOz4lzg8X3/7m2NDnr7AWXBd5IpFcPxu+/ymhWg5fblWf4FnTfo896pNO2&#10;vVZp6IWaYQgNXXfmDp0iJ56q0d0nDe/YnbuuCLO+zPV8sVhcbIm+nJX7+ZFWKJl173/SyLfV5BrO&#10;ahqocAaf0+rb8f/f1OT3R0lfjsSn2Z8omugnm3jjZByj4cv1RBEv1eZXU0LpWurofc9ltBubt12D&#10;R+PYXo8f6IdjyK7UGvK4MSu1bDPe8ZfFYnGpvvOvJ5vP1KLj77X+Xve+pvB89ESuIajB2bvwOtL8&#10;OS5kxRPMsMIw3aSv8M5XOtQu+tAIl6cYrPAtnCLcn/36beQn23TYOX67ygjR9LQB9KWN4y88serJ&#10;zs99P0Ar53N7uDN21vypmgPJ+Sx7Ar216+i9b9x3pLAaha78I/Q+qB2qfC5pjbgWQ1gWBu/Roe/l&#10;e7xENg1HXrzWlEBc6Lvg+KBhQ37QQCw9wcnGfKmhWc5vGtb5fLyWOp5XaoqZHxwLU+BojXeaNwxd&#10;cP02fl6pMcQaKTwf1xEP+8pzWBQymv1g0H5RayawUphts3nLbFpbn/eusXGzBqwREd73dq2vkQsc&#10;jMd34/cvbAwok1WpoK7ibw309HmLxxAl5qVaHYmPxSOF7nF9p3UaqSlJ0CAtvF+N4/ykgdkvtW6Y&#10;f1EzDo951ArzJmJPZzpv+MR8Oaz6b7Vaou64zJjwuhzO3fLItjQVXOz/Dxre2T6t32HYL8f/82+n&#10;J+byeXwOcyFFvXdPP5MLp4YbRb7vfE8zl3caFZORNlxB+E1DXfUztRTPP8f79CJCXPe7hv33Ss1R&#10;5m3oq6JL3TZG1/txft54YoLFYoExjMOLzA7Wsxcp9PfIvtj0HnHu/K52aDIGLnN6M64/itJ7tcjJ&#10;xWJx87ouMwjp9si5a3WO0tRzjdHyTi2jpZvS11EIf1PbC+7M89RKN9TdYfpIdnSApspzpc+aCePZ&#10;CU6fKLG9bpoowK81pSHOumTvrgyBjmz5j3FM38dnPhv/DV3RRRz+zfo6/1bPMOysLeUorC2ylrW9&#10;0LDH/tZUJjof5ExPjBHej++9l2qKn6/DwWrpCpwmSCfc12Hma1tTSN1p/kTSI99X9k5xPlQj7GCp&#10;o0XPeKtBZ3D6+aBGP6/VjKg6Hqcfzzjz57hs5giQs3Eef2ka2V7e5Boep8br6LSP8Y38gf5eq+lS&#10;9TxZTzPdpq+4Exue/Ne4Jtc7ODCQ4S/UIvsYQh7phJ+8H+//XoMuNKfDYlA7v0IvrnqBG1icgYmj&#10;fBM/gCf+Nj7HeaLf/1JNj2M+yLLefT3LEd2zGpvViYeO+FEHzG45FB6CUeiRmBotwEuOgO0u3kgI&#10;1+YtWY6/r991gclGfKt2IKznAC/s3yiO7sGU+p5AN3QR+CjDHPJbldNKPBg1eGBReKpxwQalOc/v&#10;mkZafVxLGzuC8LwoUK4QofDBbDic2BUK5uuK4ltb503X+EblXKPndl1vjVzZ5G/P1TycbuB72gEC&#10;GkbDPYjKTWAG4atxTf+lKZ1Mvj5+OLPLvWZL9ZmhM1eUa6kJYWl6xAoMmLbiEzo/IBBwL8b/L9W8&#10;gT0ngztx2IPLDYz5hZrRw3EzTzSFz+21psxbkj7NKKtzc/GoEx493o8bbqw1guB7nUtROH9TO5ML&#10;eoNnLMq/r20upFezXt/te240Y8g+VYuUkYpVnStej42D4Uytw+jCPh6h/11tb0utPsx5H3OHN7An&#10;/lATrp6q5fN3xRthCW/63HmPrmiiJHBoco8vnKkZsR/UvMq3cZjAu3CM/a55+eDrdKXGt1d8qs6x&#10;o+D+h4a13LQXHpXfX6sZnB/VDJ1qqNAp0w2ZOvY5+kTu1O7dNaoNDRFJ+qA+DVXZ8nr8PkaFNI0S&#10;+lmHKGvwG8b3vSN/eX90CuUMPvZ2lYvwA6KWdE913aTnwPUoAXwGxQ9HxZmOB55PivDj0TlesdRm&#10;o2yfFNIe70F3Q185eOqoPe+JmjMf+iFStdR6lNkdVJyh6bK5J69cNhMhPlNrcIg+o1tew3VurLCP&#10;nqjpNPA6sj8u1d6H72F48x+a8maPtAHW6qladsUuzYDc+GUvUuJSHVlfx3G6ztbTYdGV30r6b+PP&#10;3lmnld9eal5mV5niAYjaxHKOH0gtmvqt42h0pxFr/qvau3L0dET0Js9+fBB4KEYhhOVevJqCsDVv&#10;eHxp29KeMKJc4LtHstaoeW1grxZpzYugJjg9v51c4+/2N/c413xnlBu6g10WgveIBUoaKQirGhs1&#10;r2dVHMiDnhs3Y8cT7WlH9RrG7rn8Vxuuuc0a1To0lEaUi6q8ndl3SZVbeTEXJWe8MCoU/z80rRn5&#10;qlZjAX34WU8IR2oDaq0Wz6g1ZHN5+n5dZY6HBmuK8eyKmWycNc3a61U3KWr/oXbcDM9AKLmHHu+z&#10;O01IHekpqz2wnrwPlATgNAjdoCR9U1+hYS41XbO2h4dWayMKqe1P9x6vPP7jd1hfosY4zbwToPM0&#10;bwcPP/LxON+A7rxmFRpcU17MAeXGMHviF015p/MbnuP1G3wXY26Od3LtMzWniPMF7sU1t94XJfqB&#10;x/2lGp16BIw1qe93ocYjEPY+R657qWEtcTjB90hBvFbbi/XAdPZAL7XUUzs902BX+vR0zbk0auf3&#10;0JA0VQ7XllftvbpsYbwqa3htf/c6naWsrsrm01MyUY6hoW+adtqEl7n87SnQNVJbUffvtu/fFu7g&#10;eabWS6E6gVfpdr2smB1SSEm3gw97Az/2OI7MY6aOMmeeWenn6fgddx6z/tD5nLyqdZbSumxm/yPb&#10;e/R9k2vcseDOV659bNfP8Tp3DOIIInINb3Y+4evotbLbHBg80+Wpj8X3EGNyedrTYaWpE5B0dPS0&#10;VY2ypvwWnlX5bS8y745hnNE4veEj8FPPEnxk/5+8O7MlXo73c2NWain5l+P/3RnN+4UO12rC7xv3&#10;ZhSaAIbwqwHAxp1Tzm7yLLwcHqlA0ccrQNoYwsVr2njpnh4xVzvi3sQz+8kGdabE2JxwEOyv1ery&#10;vmuasuCbyQ+f/aSWInGpqcH2Xds9eNx/Uf69Cc4gMDh3vWbbGqEguICCXvDyuocKg413BtNDmX+t&#10;wUNDLUIdE8b2b2p0guePdBWijHiL8MzBgNxbOnf2W52/N89A+aHwGaG9c0OQG4D3hYIBrVQlFSWA&#10;CPGvsnpNH59FmGp3YVL/vKswzgeiRKTNvFbbozvVL9p8YMAwat9ztdaKKB01fDVtu0ZaGBP3diXI&#10;swVIO+vRH7Tq9UG+3jWN60yDR9R5QG0HD990gVfXxfep7/UeqgPq9/HfKC9+0DUNEuCdeHNR/J2W&#10;N9Xd+fg89cnXir1BveGhFFCPMBBFYT2dH3mNE+/npRo/Jj3ouuPMI+UI2iAa/M/48/v4PSIPyEp4&#10;3Aet01AFtfXuJHT6fG7jr/T5bsu996Uhv87fKw4oeD78Bv7tqYlurH9QSwG8tnv7Pua9aJw7qWZf&#10;x9+xtx5pyueYLxk1nkrmkXFPPYc2qP3e5dD328AzFkgTr0ahZ1t9mSmXmEshdd6Ds+l85DvSutHo&#10;Dq9zu9ehld1N9MMeYi2qc5F9x3slCrSJx8996pj2vab3fdeBnNchV6A1T3vdxpup/ecefP+J1h0X&#10;u+xdT8l1/bynwzp/meiwM2vgc4VfucGGY/m1Pcf57YQflKyMWu/5Va1Hw5fyDPbTXPTUeT/Zhi/H&#10;71GiRTmN1HRCIokvtB6h7zlI7wUPIVLoUYdqFOJNvm36gXtTeDmkBMFIPNccoxBv7h9qCqo3xcE4&#10;2KaMuDeFnGUXamdqRgipLjU1o3pyULZrPj9G4V8aCP7C5k9UwCMzDwVza/Rx/D8K0m9q3vvqKVoV&#10;daulSFAXhPCvgmzFCDv552/tWZfjeP5LA63ASJ5qYARSozGuh0bm8unr/HnHCC2aDWEcU1d1zPfm&#10;xjV1YCipOFWoB8QwhPm/UDPuQE0HJMXuerwvTaR4zxiB7EGeA/Pn/e56dAL09Hm89qOGtXyslt7N&#10;nvOC8ZoSw70w1j+q0Y4rVAgR+MelmkKPc6ZHf552hTGH59vTuNxziVJUO/9NDC/d3qHmBm5thPNF&#10;ra70o5qCwN77Q80J4M0YaFCEN3gTXC7QvAEHBIY073VbXcw2OP/5R63Bz7mmRjZOqt/G68gYqEb8&#10;KvJk5Q04SUh1k5rR8v+r1Ug9U5MPboigeLDmfm4vdERtsjRPn6/UnIaeMuj0iTF+DLjDkRpJb0xG&#10;tgZeeN8/KyeIpXY5/ybC6tkd7zTwGo5k4X4YFW4EQ2sf1GgCxdE9/V801PxibLpRdCgnRYXrMwu1&#10;VMpqFF5ooBNk5Nw+m0shRfmFv6AvSX3ewzO3OUMPBacf3hVK/lItYozO4I7MXRwfdw2fz1JNp6F8&#10;Cr6ErCQ6RwDB0zpx1lEnj1zmnfI99ItdHc04EWjsCH+En9Ta2006rNTk1Sc1Y9/5LU5wnCA0avRg&#10;khv+lR+4zudOd+jlz/HnlaZZchh4E5lSSkjclsCx9E6DjvjPOP6FjdujwuhMr8Y1vHgo0cKHYBT2&#10;0jY8FePafneb5zgzYEOw8XiRf2nazZKuaJ6+4puql1axCXhu/1IjRqIj52pRKp7j6Uk1jO1r539j&#10;7TCqEbDOcFYpSA+BCAt6a0R6KGtV05Qw2P7UwAA/j7/He1NT2DzFozIRhC3eJ1KjUDwpEqamx7vJ&#10;epMf7/xXjYtt86e5iDNzjyQdqzAZ2sHb/W8N78GNQrzsnm7oitoTDRE2TzPCU8f6oATihUc4o2xj&#10;bPs7oJ5kH2UVZe6ThvX8SwOdXDBOGz+Knqczr6VSqinlvBtoYNJcY1wbauBeqaV4uWDwFBtP20NQ&#10;P7Pvu+CjBrAaICiqVcFbjqliW5arC4++eBMHFDHo5E+1yDuKyoWN340OT3WtkbTe86WpkosSTmQS&#10;L/qufLiLcY1wiHB/5umt71HGEPreIZD59ni21Ofr0BBR849q7/EXDYoHjjGPAK0yW+z9YqhA6xiJ&#10;PfrE8eD06WlwZxr0oGMcyA78vf5bgzLlTr3vmqbR1bTXukerTlHlIhEOV6q5x6p8ZFxPZBH7E57k&#10;fIrGIH9q6uT4ruPxaanxLRRU5ij7N5GKT1ovRRi+tHsKKdFDUhl7vMf5F9GPY+sXvl//reawxSiE&#10;B3ngAUPXsysekoPcZbA7HCqv84wULzGQmpPlTw3rgi6LjCPShr6xiwPDHazoZzT6O1PrjeCZXGv6&#10;1jg/pz2MV96b8yvXI7wjq5fqbOK3VU9G3mJbeMSz8gN06FpzWm0Jj8q+V2uMh5zG8eaZM+6Afqqm&#10;s9477tMonAu5g2X53Aa8SFdcPcKEh8k7xqFgQYReaO41OY+1m+CsG92FCPn4NB6hTqlGUnvr43UM&#10;eDpQ4CBKGIorNWsNQR4A5tYIg4RUTVqDoyARrfi3msGm8Tpv849gdCFRDW2v08C7BTOGUXE9a+55&#10;+zX/vVcbOAfSJ6qA87qhYwtamDTnXyGQ5gxgmC37oSpqKBa9NuEoZ1JjrFyLY8NrGSlsr8b8prnA&#10;qDEKMXDZc6SjEYmoCsTqvRWjATqQ1nmU/x4l0VPcenvaU4VQql7ad90rz/vw9KgaNcfLeduUFOed&#10;7AkEuztKSJfBAcX6wItYXyJqXie3CaytZ0D8l5oywn64lm7UgbECI4ooqI8BuKzy2j73Tvv7rQ4h&#10;T7nk/qS/eW0mv6t1of791ZxvQJ++xzx97sw+N/Ik7AHP1EHJhH9jnNCyH3qBjjxl1demOpThT6/U&#10;Mjx8f1zadauowHK5vB4NQxwDOOfqe8BZN0mPe4AO1znApzalkK4cfuM1lfeo3ONCxzWKGTdGitMP&#10;BhPGClF5xuryaiVLjjjOfdDjdRgYXiYDn4Wf1iY6ZFSsOqFroE3407la5O5SWu/q3wG8ESfIn5oG&#10;TpZqqdtEzzDI2K9z9yRziDWo/Jbfuzyd47eOnp6MToJe73scPXmNH9hY2BPetK7ybuSm1OSl83LG&#10;0Gvid6+470jhJrjgvfGGtZQdNo9HmVDC6Ox3sVwuv9u1eM889cajeHPeiQoIjLRAUqcwQIlY1hqg&#10;WlOzMOZFtM9rRTBE3ozfeaLWvdXrHo6V1nIbbFsjT3tl46F8+lluRA/8+85QYSJeBwMqnVQj8rla&#10;Kqrn9NcmM+6d8g2/DW7EUGc3iX7cgZBlDNAN68nfVx25NHVoYLT5fmAdqmffmeJrNcOb90P0Aobr&#10;72CO+ffmgpPhk8ajENQUTt9zrDFC0mlk8pxRUZSmzoGaSeCGcu0AV++9GO/rHvuaQtpL4yJy4ak5&#10;KBR4/C90i2yAGd7JnmBtV+fyyZTAcY1qw4kndj/3HG8DfMGVnLX0vEPsDTOsvPaOfQx9846dTt0A&#10;XHu/9TH2kaZrwodouR91wrr3Gsww/h59emMuH7/zrSpv58Z+SLgxwnE8zr+p/fFayLlIIPertbk4&#10;MWjEgZGwOodMTUb0aMiVyh59TZTOO3S0sidWxz6U8XkEtnYt7mEuhbSmAKIzVt7TS38/to7hUXNP&#10;KXdHGGeH4gBw/W1XWXJXgJac16EHTZwNVlNeI3HotZ7GeyEz+kb+hoHoz902Nuf5Lk+v7W9Vh13j&#10;h+7MNblXeW2PX+HYcb1A9f5qxpXrlPARnB2kFi/Gf3+UndOq9Qhh7YPCmjvfJ8uMdGXP0CMg5d/3&#10;uT4UGrxXo7Dn2XMhWRMC638AAB+DSURBVL2pt0GPCbgAqaFq4OFl/3v19u+q2OCVXHWlHDcFIe2e&#10;oF8T0Ka4uAHlnnhC2nht2MTUMe7TrOMu0V2j8W8ejfPfYRyvUvhGxeiR3c+9xlJnTQuThVbcIHmm&#10;duSHC1hoAW+q08JC64rLHJyBreqX3ElxR0DQ8g6uizDxCJ973mp0wRl2jYwt1OoTf9E6A/Y6OniU&#10;r/euDNTHu3KGlD3Xi+TNKsUdQ4nC8dpdzB0J1KVWJ1fPqzmXQlo7AS61XrvWTR3dca3mwFzd6JXW&#10;U/EqL3E66nUt3BRJq2CPu4Nu9ozRA4A97WlmGORuGEIDrqhso1PWxfeQ12ySMkpNIWfP/lKu7XXa&#10;q/QJfUA3nrLK+DlnrNLnrR2yOwCe5zLWU2F7BrDvzSp33Uj4qOkxNNQq46ihNos6xk8a0t6PSVeH&#10;AvMkTXhVT9v5zvnM39sX90shpR6zpo56lPCuUker/O/JK/iPy6tNjoX7BvsBhyVHsfVosjpjnTf7&#10;vCc6xLg+N3k37MeJzmz6aM1s8HFucjRVeer8FjnBh/pJHFm9iOJqniNdk5r/UU2vIJ2TfgX0cHB+&#10;0Otd0JOHbhByCoCvAY5uootVR7wLB9zOuO9IYS/Vo2dF3ya06gKkeoaq0Onh2r5XiWNfo9W9F73f&#10;9zbrnIDGgPioQTAQPaBestcB6rVaQ50P2l7Pcx+YWyP/W12nOU/uLmta0YsiIhil5sWv9/N8de+O&#10;uI9wxPD1NIS7RvWM17H7fqiGdo2OuPCtxiK0Sdpob2+d2d+qo2CfNfWUaXdGzdHNNvpAsaThjh9Y&#10;62vghkMvVbk31l4KKfdBEXs2fteNRGk9BewQDoU5BYq160asynzc6deLpu0ClKWe0nEwlKOLaKpU&#10;D4F2Qe5RT2RUd06mPGH4e0QGA/BM0zPYqOMkRemLphGRug7QZ+9A5WqIo6yg/N8Xqg7g2Jl/lxql&#10;d2oGyxu1VHeiW3RZ/Tj+7u/xmrkunQ8NXov1l8oZcJoa3KQHbpqTR203pZDuwnvuInXUxz0nq5xH&#10;bdPfbqpfHgPO6zbJurngib/779Ktm2/VsW1ab5evW7FoZ0J7E0jntzUCiDx9XH4/J0eu1bKvPKPG&#10;ez/wfJoDvtTADx5pOE/3wvZOlYeAbJ7FOPa611ze8V5vos8cHQ/BKIRpVW8g4eJdUzS3YY54buo1&#10;8euP+f3+TVoh/Gc14rxUI2o2DmFubxdMFA3DctPmBnfpybjpmh5qY/VoxD3ac8q2K8w0INinC92c&#10;EfvQsGmMmwRYdWqsFJaZ6/z7OEBu0i1ubrx7rXM5n+hfamfMIWAwgtwQqlkQ84PcnELqaVwvxnse&#10;LXV0T9xFRODoe6N0lvtdw5ma3rlQWo9czRkzc+h526VGV0S0lmoy8LFa7d072ZEH/n7t+BcOsYY+&#10;ySKpDp05p8iPDNLY3o//Z6390GivK6t1cddqdYcPFewDDDHS3uaM6l35wFwKqdfZ0xDMm6gtdfep&#10;oxWbnrevrJr7+13oQIfidcdc/21j29UgxMir/JbMBXcqeu34PmuDXKS7KbRKHwH4K+UR3tBtwbMX&#10;i0V1KFR7grGuMqx6U7Z/X2vg4R+0nvJ8r7g3o7DUbtSFrCl5T7VDVMuLhTfUBmzyFnVvq75Xe5uX&#10;/C7g0UIiDJ/Uuja+VCN8lEc8zu6pdgLeNJeq2NdUngcVBr8heu8VbxPNiLa12obxUOcwm7rzALHN&#10;89bbD+6RrXusF3lkfUjV6NXEqNyDKMnq+/cQ4cYb+EbNKCSSV9MbYfKkBe6aZo4Qm0shfaFBwXWj&#10;ECdPbeV9bO/wtohf/btnaOxsLN8hiJy90qCk/EvtSBRS8WpqLnWxu2aN1EipNF0D5J4DWqBDp+8Z&#10;xyb6vNB6FBmvNvT5o/Nud6xgJNHGn0wZOt965NCdKl/1MEsrKpznXumW6dQ7ppDSsGWpadOp+0gd&#10;BZuiRZ511oukuUPHHcubnOKbUiDvOhXQ59Hjy7vKnPsCdPVazYnlPQZqTbrU+Bvz20hnRtdE0j2l&#10;2vVkDEEcaNK0Z4cbbT3DHf3Ez7/eNDbk9ccdv39neCiRQi8mv9Y0XYoUj2+SrnvM2uooVoJ2JATf&#10;8FXZ9/SuuQ6R9e+1nmbf9MCDotQW4uXjPDbOA3urISSPN9Rby3/QUEfhyn31HtcUQFcAYbh1fX44&#10;jGvZoxN+RwrCX2oKxyYjhvdy7PqnQ8P3BZ3ZSD/xgm+iV9I0kjrXKbFGJ/yoCAztbUx0Ujty+6nu&#10;Dqs5xcgjIk9NJN3i/ODqMzWFmyjFNrBecymkpLmgmPWOojhU6ijj6aVgOW88k9Y6MLNeHpmRiiKr&#10;hxUZ99Rg0oI5U/Ncw/vlcHkaubwcr6UpzKxCaDRUz6qEV3hTJ7zU3oiFBlSfNdQbX3fuTcqpd1zG&#10;QeX0eT3+7Vc1ucA7+tHBHmI9UQLpNkhaMDWH9cgc7zuwC+7aGDgWXB+rKaS04X8zfo8yFZVr7jJ1&#10;1FMKe01j+FvVT1wm9fS3XkTK5eIjjXJRTQfyUqejw/SVXl38mt7qvNn05Yned5dOkMILSXWnNtvr&#10;ZTl3En77ehw39d1bYXoycpFGehwl5GUCNZ3UzzZ2/cVpx3XEf9TOKNwk29hrZIw8mDKuh2QUogDh&#10;Fffie5jNUqMXT1PlBOXDD6L1roI1Ve1azcjxtMpv40Zjs3suvTcSQEGdFNseeG02ohjCUiNKIhZe&#10;KAuToFtSPTcGOIG70ePr+4uksxL69zNyfljDUE1Y1Jo+1gFFoxf9q8LIDaUHsdl3gCuWLzS82wsN&#10;e26p6X7wOjmvgaiRZzcCqqGCIcNRMD2PJz+dLu/Di+9GjqeYSNPa3r/VBAIp3DsbsVtSSDEKWSdP&#10;s1k7sP62a1SyOXrnRrlx81US36+ZHjU9D+P+vupm12BKSu/oIox+2t6TQsf7f6Ops3H2MZp2/eT9&#10;EdnibETnNx41XjWg0jpP8ZIL9i5rDn3WI2aY44/EozbC3iPvAcctDlPqMZeaNrDAOKxn4ErrctGB&#10;/oFjZNVs6Mg8qmbpPNpyqsKuSv+mFNI53nOfqaOe2vpJ0tVisWAM8CdPs0eWsLdqbfzcu3YdyI/m&#10;8Od7HdxdwHXROd78XKMTezE9O5h3qvHay3voL1FlCCmbnLH4l9rZ4ddq+uWv2lFudPRk9BBolg7E&#10;OHGRs3P8oNKOG36emdCL/i3Kz5Vz4iEFDR6CUehpj1/U0jnwBrzRtO4CA/Hafocgx3uFxe7RiSu1&#10;Iwq+q718ImecX4bAeKSWWoMHwfPn/QiJ+xCopDr54aswBiKHvoZ0XtuW8lU9aK7IsE5876kGD8vv&#10;dn/G8iPC6328DXo1Bnrnl/m6OgOi+cyPAqJab9WOAyEy+kwDQ+YcIiILKBI1bdGFFhE+Z771QPYa&#10;oZaawsVzoMn72HOMxdtIw8O87TWOmEnEdY/nYOT1Ukif2XOP2XXUx4JRyJ5AUMIT3ozjxUGwUMvy&#10;8DMKpWnq+kGM1wNizusPDfsRJvBfjx7sEilCEcIRiUxxRYX35wa51zKj6MwZht4Vu/I01p3x9iIs&#10;PySsJhS5KDUlENmOQ9ijXtK0BGKFkkEy5yyFj6Gcf9dMVtOB4GmR0NJcVGIV2SB7am5MW1JIcfJg&#10;9EL793FgPWD9X2qoRePMW3d6IK9cf5vrSO3Ox9qAEGcpDYrYm0/GZ1Qd6C7Q483wX8ZKR2OySeBb&#10;z9SyIPzYjrvkxWtZSVqXp85vpcbf2Kuz4y2OPgxOf684otH1f1XTT3rpwD2ejNPEDdwnGvaONNWF&#10;q+7tDogHg3s1CktYl7PE8EAhMF+MX8eAI6oAgeOpeWHf5bBOImUYSl/U0iJgas81MJSr8XmcCfNY&#10;rbaE9Eu8GESLdjn/5+Aw4Yfi9VRNMYQ5TFIdxkt7DG/l1ewcOQCDd0Phu1p3JTbSW03b7v/ICkaN&#10;XBPt8Zbx0nptIcwKZwNRRaIKD0Xx3Qbo6q2a8P+kZhS+VWuu4udTrTU4GemU/U2kAwPBa7dIZfO0&#10;RxcWtOOnqcI3S2m9SyzLR5qmUJNCCC280bA/cFbtui/cWVYPsndPND/9u+z/QwHFA1r2PYHDCaHN&#10;Qcbw7d/GD++ccX5WU0IelEDU+jt2xYXabI2/I/WINN5VlGgDenVP7LlX4/9RzjzK7sfuUPc2Z1Rv&#10;ok+itr+oKcxEFX80B1bFQi0djcOzMVrg1bWjudTWa1M6YS9ND8cIe+CJWgbRuYbSjGMZhjiIOGsN&#10;B14FMr1X79xDzd4ihdQd0Dy/fvcuU0elRtucQSkN74BjM/j9r2qp3Th4POp+LU0cAN7nwuUR632l&#10;pnNxtJKnI9+V0xK6JApOph0RTXfWoa8wD3jWhYZoHM7M+0DPuc4cPHOQ1G8vm9i0ztgHpIKStQMf&#10;/W73rg6hrp6saVYONO+2ytvxd480dfC5ww5ZcamxSdSozzwIWXjfkUJpWl/0j5rQwqPBS8Uo9MPI&#10;3VtGOiRC4KzzDM4mIneZDfRmvNcLtVCyExMGD4o+Z/6d6/7qxTDUflMbv3vgpSaw/Lw3j+rUtDZn&#10;8nhoIHgY4i9qAsi7NXl92Y9iAFXAZKlB+ajGlJxOnml6cKsrXqzXNw3pZpcaUjPuw4i5CYiMolQ9&#10;1zR9g8JsjujwfeVOmHpOEE4fFNAzDftQah0XvaAcBooBcqUhv5+9fNfKqyuO3hgL/vNaw37hjDl+&#10;91bT7IftD9rehbQKr2N2HXWjkMZJvicwZJ6qCUF4E3VaHONCYf2qLk4Pi1f03q80dWDQtAWnIbUo&#10;uyqDNR13qdZ5lLOz3PBwwxDnCnvps1o5hd/b08m8+Qz8nL0Mff4s9YROk3+oRe+8WQRr7I5eHFvI&#10;vGoYesaDO0vdqfzYnkOq8THbzUMz0vAe5yJ0OGLeaUgfvtohTbCXeeDHAwDo+D67jvo7R255+j4O&#10;Ak+zJ4241xncdSD4aXWCUYuL09Q72Fan4dFQmqhwxh66mAdUnqpFfTEKof2P47X3kS3g/Ip9hQ7F&#10;Hkb2P9bUKOz1AOmBdfhDjbd6k0U39r1Ls/MNjybP2RI4hN+q0SEyDj7spwEsxr8TaDqkI/dWuHej&#10;0I5WoKYC5oOnx9uxP1Gz3oGnfaBIecOL2pHsnab5y3hQIR4Ym4ed3SB8p3bOH+ko3anNfDYuxx7X&#10;YIgQrcNz5ULLa8Do6AQxrzz1JiBcAaQ7EwSPkfzE7s+m9CLefTxlh1qjgzynGDFErfEwsulRBGq6&#10;BpsepoKRtIl59cZzH0a1pzF4AxBqSL1FPvtBaszxvZqTpHqKUbg+qu09HDwo1u7VdM8shqHUhNqm&#10;VMxj7zlXlr5oWgtBQxnqy1wAkMbnKSO7jMtTs76pGWMe4eh1abvpnlj/0lTx8D1Bugzze6omAOGr&#10;OEiggfcalGWanVxtUE5vss9vjNK0i/eLoYYhsdBArygTzhvZP5vG6p59IhUorMi9eg6qp7RBDxzC&#10;fKbmKOE7Tp+kiLGHz9TqcbwNO4YRY9x1rY+9325yjTevwImH4nltfyfNa6lmyH3U/B5yo/yrGm9k&#10;baH/r+PviKxfbJnbLuDd1tRVaO9VZ7xch96y1DDHjZ0OZ1JIcSa4LOvxnrtMHWUMrM1C7Z3W0iLv&#10;JukNm75qXV65DsR6we/QEaGvng5Uszm20XdP9u+zhtXZhlEIbdAl1nkzkTEM5EOObadrZvgtzlMM&#10;QKKDOHOc3/p+mBsXehnObM6B9SaRnk77fLzuQsO6uKN7aeN2e8Vrz7kPdOKOP9ad+SFDPuqBpe/f&#10;u1E4AgWIs0SkYdGw3r3Y05VSZwowZLoFVSblyr6nynjqD0JUmjI/hPgHteLXtQ5wZT54eC/VCLF2&#10;LNrlml5HR76PB1lqdZWy73lONEweo5aOSqt7LpfLayP495p6kGF0MFlfc6KrNFAgYrupkYTPl+jC&#10;tvn697l3r7mJw9fUr6lpAf4c79aHQo/gx0HxtHMtzyOSWgX5prlI08L3YwtX1tfHgAJBPjzzZH+4&#10;AMQg/EeDot9tk29KBgcts3c9bY1nzO0lIt+b1mYXerrxNSXVHeOIaKkrhzRj4EPtAQINpWOONnxs&#10;td7aHRPS1AggfWibx7G+80dzcy7XUPzvhp7X0PAOpfVoAoYMjVo+aHNUoaZN+p49poHI+yJrhbVm&#10;36NguRGGs/Gxfb+mGVbwDpyefc5eO+iNUCiTqKnb/v6cPkm7dgN9jj6pj9plredoaJ/92btu12t6&#10;DUIA38UA9BpcgLLoCrV3OuwZCp4lRFdXlFhkAs6BQ3ahdPnFu0LJZIxnmt8TTkO71r1Ww4hjWdwI&#10;6qWC30cDMIx1Uvac1n2sGEDOg7bJK3QgZBa8jvfLXkEHYg95V+pd9wQOT9/Lu+gB8GbmxljRV1gT&#10;aJNrWLdzNYf+nL7lY9tHh912TXUYY1zhgKAbsMtKZMIv9v259XIdB576VMM77fEDqdG0d5qusopx&#10;f9C0VhFbguBAfQ5w3s/nweBBGIVF4XqvqUeeRgV4CGBuECBEgvKE0TOJWhQLX2oCgfRK78ZZmQnR&#10;tX80NTrnBJmnzD1VE7p0PluFo3e45nO9ZqzVcgWAjVO7X0F47mFGif+ifuqrvweEzaWmdVE1hE7d&#10;3Mvx90/U3l9tIMJ82Vifx/ETeZubr3smcR6cqXRc1JTx+TM4yxGPabce1GiRlBuMxC9qLernajU9&#10;neYfWZfSGW8kc0Fow5Du4sgFH8Nnmwse82u19On67lEYPmigpb/He8ylUjvzl1q6Iw2cfF+74Xll&#10;3/2gdjRNTR2doydodJPQq9fw/941Pg/v7Ojrw7q6p32p1ghroVZfuYvH3vct3nBv2oLHcnVsz5bo&#10;m79zIn2b5twz7OER55ryTlfEKt95r2mGRU+B9HcCb0HBn/DOmfndFqwPChZGC9Fs56sexa3KIL+v&#10;PIkaFy9d4BnwfnjZUtOoFsagR57J6MAphwMTxye8C7kwR5+yZ0iFB3fWyOuYKg31+D3XsZc/qjkr&#10;vTanJyf2uQaegVOTOlY3ElxxZcxEsD/YPdsgpnvxvVqE0SNoUuOL57373BA857OGfX6tpgzvci2y&#10;rCcjN8F5PMqtO6QwRN7pfpqUSI3HkNYutY6brqy7DJko+1vkFftIGtYDXgcdsYdIwfyu1rGb1OVN&#10;8vzavvNRzYjcuV9FoU30FXiTGynuSCRVGvk9Z/jUsW3SYW9yjTvg/xx/5+vsASLGDK/DQVZ1QDc8&#10;3bnxXi3C6Gd2u+F4Yd/9W61T80SmFlvC+ybQPwB+U+Uh/MmPjuulMN8rHoRRKKmm7rmyRqtfBGLt&#10;UkThKILis9Y7lPKM68Viwe9d4SIlys+z8e+goEDcm7xiEOIXtZoyUi5RuOvYetdQm/S5XlOUNATF&#10;J00J0o031gfmOSu0xjViY/u4vLiXTfDZ7ie1PGqUhJUCOLNGeGTwKm2ar0dpKOJ9pGbAwiwcdY3o&#10;0sYh6Gsb3taAeXu0xg85dSXYvWPQix9cf2333jQX1oznHoVRlNQNxoBhz9iJ/FJT650uXRiSYtE7&#10;TNufxzr63n6llgmAgux7GwPGayZ672yOnhBIPaG37Zq1sxOLMPDrWR/vbufHCEhN6X6kplxuM+Lq&#10;O6KRQFVCP/TG2wFjQwh/2zZnmzt7wrs0sycq75SmaZLc2yMKcwoz98b49A55K+/+MSISRQbhnDxX&#10;81jXumxkzpWmWRJXKjzJmoN5x1ZvhvJe0wgGRiHNxH7XkP5Eumk9Gqa+IzcmvCW/G+uk/UntGItH&#10;anu7V5+K0kkmhdMQdY6TaHXH6ev1NPxuIidmrsEZiEJbZQtzxoD8qum763U3dMfmV2k2pdnvjfHt&#10;9yZigZPm1gdSd+gRh+au9VTSNPrdk5Fzz2Xt36kZ4lVRR7G9r8O3eZfoTdT/eUof75r3vJYSuHbT&#10;9QACfBZe53WoXp+I8+98/B57oifP69g9Uv9Ze/C6Ml4fF44kT6H1gIvzZXfobhqby4mqw+51TccB&#10;D79Fz3LnpzerQy7ACylN6DmMoVOy5T6qOQ2887PLbNeTu44D05NprgbPhNf2jHE3bt2miFE4h5H4&#10;v9uhnHhPvZFMtb6JJpBasQrZ9zZTEZwwC+7t969Gp6fZVA/JZA4jI0d5QpC5Z6mnbPauca9OT6kl&#10;pQtid+Wa9YHgfQ6z62NrhDHDWhEhq8YmERkEB5Ev3t9aVKDDxHaZryvIeGgRxGvPKYYIkVGP7mDc&#10;zxky19aK3JVvNwh7kcI1Wuys89xcfM021VsdAh5VoEEKNAqNPFaLXNco8YUaTV1pi/Aq78OjpL6v&#10;5yKFvp5r0cgd6WnCeG9yzXgdwsCVY9bHFSbGTeqrF5gz/1lDujNG+ELd35NGGltohjHDZz7uMufO&#10;3Pk+XlUErO8JT3nbiU6KswvnjTeI2LhnDwFbcz/43OcoTfcAEZLHatEpFOoVT+ocLk/WAcoKKav/&#10;2By9VpNIJMpS7Zq3GMfvTj1++v6VmnLCO5Ga/KDxATTVi/i5cwCHhc+5R0Nu4NH9e5Z/3+SawmNQ&#10;UElLq5FC9ii0eamBNndxbLmh5s2f3Ng8FA+vch5euc/17NddeER9Lkqrl934PVd87Mjyag4enfqg&#10;afqh/33ChzY4pSR19xHp+zV11Jv2oQN9VotKdeV54TPL8RqMlK36yYbxMl+M+Oqsm5XfNxjbTeaz&#10;yQHP9V6rLk1lCbL3F00d1Wt0WJwbzkvmDDZfF3S3TfLZxw6N1DV3HZF5uOy40v2kXc9i8YDGMkE5&#10;dJKP18hJLfSL8XOtDQbbDvfnBfr9/d47MT67d0/R7RpkN7lmvK6OvzaiYA6rz64EWO6N4HPByti4&#10;n3+fTdB9J7dYI1eGmOOm5/Ter6/FVqY73qOO1emQcVyXzywtbpjLak2PzSg6a+OpFEtN5+w1MpWe&#10;9lLSbe5Or7XeZS/anaGn5aZrb3LNzBz8HTL2ub2BYb0v/c3t733v1Vv7neZc7rELb57wiD3G53uj&#10;pt/ciQDtjKPHV72uDTqqKYrLUTnBwPuXpP8t6X+odd99L+n/SPr/NBgxHil8qiFC+D8k/XcNEUay&#10;C/6PpP9H0n9J+uLr2+EvB6PPLTQ0y7tmePHB+XdnX8/NfydevcO9nW+xBgfj4Z39pvLMTeD5e/Pq&#10;Gf7Y1Y2OuSfHcTzVEC3/X5L+p1oToU8a9s3/qxahkvryau+xln1UdSBod5MONLsnbqrz7TDenl47&#10;x5fn9Mo702Fnrp2Vc+PvKu/h/pv4QU+X5f43siNm7r/JVqlzObqety8eVKTQMS7UUtL1uOjSPCPc&#10;e2H3uP/Svr/XvcdIU+9vB7lm/Nu1jjCHzr2v6p/rPS3Cu3Xst1ij76P3Z9drrvcZ19w9JMmeO0uH&#10;u977JnM5NDq0s/b8mTnfiJ7K/b/vsJ47P+su95z9nTlcaX0Ok3Hf5j1v2OM35U23ors75J033rO3&#10;RWcc294vkaJ6jzm4wkCTsFdqNXBLtQYmbzQ9BsYzCojq98a/aY9NZGalhy0y50Y0NMdvNl13w2vq&#10;vj6kTNx271vxxh2euTX9c8M9bvNccGPec2SgbF/M/O02a+B8vveVO9OBdhzvNt68dT3uSZ7uvK/2&#10;1AHrmvTeI1+98T7RjrbKprE+BDxYo9BhC3iUhTzW/W9BYLd51sHXyIh+1zHse++jXnOoDXiMNX4I&#10;zGEH4SAdj64Oeu+73HPl2l2E3q1wyPV6yHui3PdeccD3Cw8l5YxDwela+uv4vZdqkUJqBzlegRRv&#10;auFrk5ljjv8g19zls3403rXHM+8U5bkPYl/OAIV7r8yVnW78wHSgPe97CPl21Gs61x5Fnu76Hm+K&#10;++ALh8YPYRQGQRAEwQ8Ob9BDfTLdZGma8FqtJu+RWu0MtZXe9XfurLUg+FlBRNCV79B+EBwIMQqD&#10;IAiC4IhYLiedJN+pGXmc18mhxjRnqNEZmkLQkOYvzZy1FgQ/IUjL9IYgC1mzDsU4DIJbI0ZhEARB&#10;EBwfS02PNait4+uh59/tU4+B4XiWRAmDU4B3GeW4mIXaEQL7nMEYBMEMYhQGQRAEwZFRooX85Nws&#10;jo2oZ59eqR0h4c1lNp2VGwQ/DcZ9c612nt212tmV7KFz3d+xGEHw0+DBHkkRBEEQBD8bSgvzx+XT&#10;O56mfh5kK/MgOBbGPXOmwXHCeYFSc5hsPVcuCILtiFEYBEEQBHcMMw7rByw7nwfTmTUI7hIz5zWS&#10;MpooYRAcADEKgyAIguCesc9ZfEFwyvC9kj0SBIdDjMIgCIIgCIIgCIITxqPtXwmCIAiCIAiCIAh+&#10;VsQoDIIgCIIgCIIgOGHEKAyCIAiCIAiCIDhhxCgMgiAIgiAIgiA4YcQoDIIgCIIgCIIgOGHEKAyC&#10;IAiCIAiCIDhhxCgMgiAIgiAIgiA4YcQoDIIgCIIgCIIgOGHEKAyCIAiCIAiCIDhhxCgMgiAIgiAI&#10;giA4YcQoDIIgCIIgCIIgOGHEKAyCIAiCIAiCIDhhxCgMgiAIgiAIgiA4YcQoDIIgCIIgCIIgOGHE&#10;KAyCIAiCIAiCIDhhxCgMgiAIgiAIgiA4YcQoDIIgCIIgCIIgOGHEKAyCIAiCIAiCIDhhxCgMgiAI&#10;giAIgiA4YcQoDIIgCIIgCIIgOGHEKAyCIAiCIAiCIDhhxCgMgiAIgiAIgiA4YcQoDIIgCIIgCIIg&#10;OGHEKAyCIAiCIAiCIDhhxCgMgiAIgiAIgiA4YcQoDIIgCIIgCIIgOGHEKAyCIAiCIAiCIDhhxCgM&#10;giAIgiAIgiA4YcQoDIIgCIIgCIIgOGHEKAyCIAiCIAiCIDhhxCgMgiAIgiAIgiA4YfxfqoDLb3RX&#10;yj4AAAAASUVORK5CYIJQSwMEFAAGAAgAAAAhADsD4wPeAAAACAEAAA8AAABkcnMvZG93bnJldi54&#10;bWxMj0FPwkAQhe8m/ofNmHiDbRGI1m4JIeqJmAgmxtvQDm1Dd7bpLm359w4nub2ZN3nzvXQ12kb1&#10;1PnasYF4GoEizl1Rc2nge/8+eQblA3KBjWMycCEPq+z+LsWkcAN/Ub8LpZIQ9gkaqEJoE619XpFF&#10;P3UtsXhH11kMMnalLjocJNw2ehZFS22xZvlQYUubivLT7mwNfAw4rJ/it357Om4uv/vF5882JmMe&#10;H8b1K6hAY/g/hiu+oEMmTAd35sKrxoAUCQYm89lSlPgv0VUcZLWYg85SfVsg+wMAAP//AwBQSwME&#10;FAAGAAgAAAAhAFR7waEjAQAAcgkAABkAAABkcnMvX3JlbHMvZTJvRG9jLnhtbC5yZWxzvJZNS8Qw&#10;EIbvgv+h5G7T6X7LpnsRYa+y/oDQTtuszQdNFPffGxDEhXW8zTEJeefhGchkf/i0U/GBczTeKQFl&#10;JQp0re+MG5R4PT0/bEURk3adnrxDJS4YxaG5v9u/4KRTvhRHE2KRU1xUYkwpPEoZ2xGtjqUP6PJJ&#10;72erU17Ogwy6fdMDyrqq1nL+nSGaq8zi2CkxH7tc/3QJufL/2b7vTYtPvn236NKNEtLYXDsH6nnA&#10;pITFzujvzW0Z3CDkbQZY8EDAgqJggiAZNjwiNpQHqHkgoCYpmFQA6YJJBW1izdSPNdkPJojyHPDP&#10;h4LJBC0CmEwA1Y4VD8SKYgAmCKAp8kjlmGBQUS6WPBBLimHHw7CjGIBJBPyYkFc/peYLAAD//wMA&#10;UEsDBAoAAAAAAAAAIQAx6QZr7QAAAO0AAAAVAAAAZHJzL21lZGlhL2ltYWdlMTUucG5niVBORw0K&#10;GgoAAAANSUhEUgAAAb0AAAARCAIAAADG5eUyAAAABmJLR0QA/wD/AP+gvaeTAAAACXBIWXMAAA7E&#10;AAAOxAGVKw4bAAAAjUlEQVR4nO3asQ0EIQwEwP8XIqHZ61/C/uAoAEcIaaYCR6vF+Ps8zweADb33&#10;MUbLzNOTANwhMzOzRcTpSQDuEBER0eacpycBuMPKTX0TYJPcBKiJCPtNgILVN/2nA2zKTO90gIJ1&#10;h6RvAmyy3wSo0TcBauQmQI37TYAafROgRm4C1Ly5+Ts9BsA13qL5BxXQivcBpaTrAAAAAElFTkSu&#10;QmCCUEsDBAoAAAAAAAAAIQClRu/KwwAAAMMAAAAVAAAAZHJzL21lZGlhL2ltYWdlMTAucG5niVBO&#10;Rw0KGgoAAAANSUhEUgAAAN8AAAARCAIAAADSee6/AAAABmJLR0QA/wD/AP+gvaeTAAAACXBIWXMA&#10;AA7EAAAOxAGVKw4bAAAAY0lEQVRoge3Vuw2AMBQDwICyEfu3DMME/CRYIKmfi7sJXFj28u1bg0hr&#10;dQCY6q0d1RlgzHaSSzvJ5dnJZTvJpZ3k6vd7VWeAMdtJLu0kVz+f6ggwYTvJpZ3k8uzksp3k0k5y&#10;/TrACs120bZDAAAAAElFTkSuQmCCUEsDBAoAAAAAAAAAIQCdarpgwgAAAMIAAAAUAAAAZHJzL21l&#10;ZGlhL2ltYWdlOS5wbmeJUE5HDQoaCgAAAA1JSERSAAAA3wAAABEIAgAAANJ57r8AAAAGYktHRAD/&#10;AP8A/6C9p5MAAAAJcEhZcwAADsQAAA7EAZUrDhsAAABiSURBVGiB7dfBCcAwDAPAtmT/SbJgCIYs&#10;kL6tx90EeggZv3POByJ93QHg16iq7gxwZzvJpZ3kctnJZTvJpZ3kGnvv7gxwZzvJpZ3kGmut7gxw&#10;ZzvJpZ3k8rOTy3aSSzvJdQBn4xDrwnSNywAAAABJRU5ErkJgglBLAwQKAAAAAAAAACEAkWC9JeA1&#10;AADgNQAAFQAAAGRycy9tZWRpYS9pbWFnZTEuanBlZ//Y/+AAEEpGSUYAAQEBAGAAYAAA/9sAQwAD&#10;AgIDAgIDAwMDBAMDBAUIBQUEBAUKBwcGCAwKDAwLCgsLDQ4SEA0OEQ4LCxAWEBETFBUVFQwPFxgW&#10;FBgSFBUU/9sAQwEDBAQFBAUJBQUJFA0LDRQUFBQUFBQUFBQUFBQUFBQUFBQUFBQUFBQUFBQUFBQU&#10;FBQUFBQUFBQUFBQUFBQUFBQU/8AAEQgCEwS4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EqKKKACiinUAFFFFABRRRQAU9KZU1ABRRTqACn0&#10;yn0AFFFFABT0plSpQAUUU+gAp9FFABUtMSn0AFPop1ABRRT0oAfRRRQA6n0UUAFPSmVLQAUUVNQA&#10;UUU5KABEp9FFABT6KdQAU+iigAoop6JQAIlS0UUAFPop1ABRRT6AGU+in0AMp9FOoAbTqKKACiii&#10;gAop+yn0AM2U+inUANop1FABRRRsoAKKfRQAyin0UAMo2U+igBmyjZT6KAGbKNlPooAZsop9FADK&#10;KfRQAyin0UAMo2UUUANop1FAEWyjZT6KAIaKfso2UAMooooAbRTqKAG0yn0UAMplPooAZTadRQBF&#10;RT6ZQAx0qKrFMdKAIqKKKACmU+igCKmVLTaAGVFUtD0ARUx6fRQBDTXqV6ZQBFRT3plADKbUtMoA&#10;bTHp9FAENNp1FAEVFPplADHptS1FQAUyn0ygBlNenUUARUUPRQAUUUUAMop9MoAbRRRQBDRT3plA&#10;BRRRQAUUUUANooooAKKKKACiiigAp1FFABRRRQAUUUUAPSn0UUAFOoooAfRRRQAUUUUAPSnUJRQA&#10;+n0yn0AFCUVKlABRRT6ACnUUUAPSn0UUAFOop9ABRRT0oAEp1FPSgASn0UUACVLRRQAU+inUAFPo&#10;ooAKKKeiUACJUtFFABT6KdQAUUU+gAoop9ABRRTqACiiigAop+yn0AM2U+inUANp1FFABRT6KAGU&#10;+in0AMop9FADKfRTqAG0U6igBtFOooAbRTqKAG0U6igBtFOooAbRTqKAG7KZT9lFADKKfRQAymU+&#10;igBlFPplABTadRQBFsplTUUAQ0U/ZTKACiiigBtMqWm0AMplTUygBlFPplAEVFS1FQAx0qKrFMdK&#10;AIqKKKAGU2paZQA2mU+mUAMem1LTHoAbUNTUPQBDUVS0UARUUUUAMptOptAA9Q1NTHoAZTadTaAG&#10;Ux6fRQBFRQ9FADKZU1MoAY9RVLTXoAZRRRQAUyn0UAMptOptABUNTUx6AGUUUUAFFFFABTadTaAC&#10;iiigAooooAdRRRQAUUUUAFPSmVMlABRRTqACn0yn0AFFFFABT0plSpQAU+mU+gB9FFFADkp9FFAB&#10;T6KdQAU9KZU1ABRRTqAH0UUUAFS01KdQAVNTEp9ABTkoSn0AFPplPoAdT6ZT6ACiinpQAIlS0UUA&#10;FPop1ABRRT6ACiin0AFOoooAKKKKACn7KfRQAU6iigAop9FABRRT6AGU+inUANop1FABRRT6AGUU&#10;+igAooooAKKKKACiiigAooooAKKKKADZTKfRQAyin0UAMop9MoAbRTqKAG0yn0UAMplTUygBlFPp&#10;lADaKdRQBFsplTUzZQAyiiigBtFOptADKKfTKAGUU+mUARUVLUVADHSoqsVE6UAMooooAZTalplA&#10;EVFPplAEVFSvUVADHplTVDQA16ZUtRUAFMp9FAEVFFFAENFPemUANplPplAA9RVLUT0AFMp9FAEN&#10;D0+mUARUUPRQAUUUUAMooooAbQ9FFAENFD0UAFFFFABTadRQA2iiigAp1Np1ABRRRQAUUUUACVNT&#10;Ep9ABTqKKACn0UUAFFFFAAlS01KdQA+n0yn0AFCUVKlABRRT6ACnUUUAPSn0UUAFS0yn0AFPSmVK&#10;lABT0plTUAFFFOSgB9FFPoAKdRT6ACiiigAqVKESn0AFPplS0AFFFPoAKKKfQAU6iigAoop6JQAU&#10;+inUANp1FFABT6KKACn0UUAFOoooAKKfRQAUUUUAFFPooAZRsp9FABRRRQAUUUUAFFFFABRRRQAU&#10;UUUAFFFFADKKfRQAyin0ygAplPooAZRT6ZQA2inUUARUU+igBlMp9FADKbTqKAItlMqambKAGUUU&#10;UANop1NoAZTKmplADKbTqKAIqKfTKAInSmVYqJ6AGUUUUARUU6m0AMpj0+igCKh6KKAIaa9SvTKA&#10;IqKe9MoAZTalqKgAqGpqY9ADKbTqbQAyh6KKAIqKHooAZTKfTKAGvTKlqKgAooooAKZT6ZQAU2nU&#10;2gBj0ypqhoAKKKKACiiigBtFOooAbTqKKACiiigAoooSgCaiiigB1FFPoAKKKKACiinpQA6iin0A&#10;FPoooARPv1NTEp9ABT6KdQAU9KZU1ABRRTqAH0UUUAPSnUUUAPSn0UUACVLQlFABT6KdQAU+iigA&#10;p6JTKsJQAUUU+gAp1FFAD6KKfQAU6iigAoop6UACJT6KdQAUUU+gAoop9ABRRTqACiin0AFFFFAB&#10;RT6KACiiigAooooAKKKKACiiigAoop2ygBtFO2UbKAG0U7ZRsoAbRTtlNoAKKKKACiiigAooooAK&#10;ZT6KAGUU+mUAFMp9FADKbUtMoAbTKlptADKZT6KAGU2nUUARPTKmpj0AMooooAbRTqbQAymU+igB&#10;lNp1FAEVMen0UAV6Ke6UygAplPplADaZT6ZQAx6bUtRUAFQ1NTHoAY9RVLTXoAZTKfRQBFRRRQBD&#10;RT3plADaZT6ZQAx6bUtRUAFMp9MoAZTXp1FAEVFFFABRRRQAym06igBtMen0x6AGUUUUAFFFFABR&#10;RRQAUUUUAFFFFABT0plTUAFOptOoAKfTKfQAUUUUAFSpUSVLQAU+mVNQAUUU5KAH0UUUAPp1FFAD&#10;0p9FFABUtMp9ABT0plSpQAU9KZU1ABQlFOSgB9FFPoAKlplPoAKKKelADkp9FFAD6dRRQAU+iigB&#10;9FFOoAKKKKAHpT6KKAHUUU+gAoop9ABRRTqACin0UAFFFPoAZT6KKACiiigAooooAKKdsp9ADNlG&#10;yn0UAM2U+iigAooooAKKfso2UAMop+yjZQAyiiigApmyn0UAM2U2paKAIqKdsptABRRRQAUUUUAF&#10;Mp9FADKKKKAGUU+mUANplS02gBlMp9FADKbTqKAInplTUx6AGUUUUANplPooAZTKfTKAG0ypabQA&#10;x6iepaY9AEVFFFADKbUtRUAMpj0+igCKiiigCGh6e9MoAiooeigBlNqWoqACoampj0AMptOptADK&#10;Y9PooAiooooAZTKfTKAInop70ygAooooAZRT6ZQA2iiigCGinvTKACiiigAooooAKKKKACiiigAS&#10;pqYlPoAKdTadQA+iiigAooooAelOoSigB9PplPoAKlT7lRVLQAU+mU+gB1CUU9KAH0UU6gB9FFFA&#10;AlS01KdQA9KfRRQAJUtMSn0AFS02nUAPooooAKlSmpUtABT6ZUtABRRT6ACn0UUAOooooAKelCU+&#10;gAp1FFABT6KfQAUUU6gAp9FFABRRT6ACiiigAooooAKKdsp9ADNlPoooAKKKfQAyn0UUAFFFFABR&#10;RRQAUUUUAFFFFABRRRsoAKKKKAGUU+igBlFPplADNlNqWigCKinbKbQAUUUUAFMp9FADKKfTKAGU&#10;U+mUANplS02gBlMp9FADKbTqbQBDRT3plABTadRQBFRT6ZQAyiiigCKin0ygCJ6ZUr1FQAUyn0UA&#10;RUyn0ygBj02paioAKhqaoXoAa9MqWoqACmU+mPQA2mPT6KAIabTqKAIqKfTKAIX+/S056bQAymVN&#10;TKAGVFUtRPQAUUUUAFMp9MoAKbTqbQAx6ZU1Q0AFFFFABRRRQAUUUUAFFFFAD0p9FFADqKKKAH0U&#10;UUAFFFPSgB1FFPoAfRRRQA5KfQn3KKAH06m06gAqamJT6ACnJTaloAKKKelADqEop6UAPoopyUAP&#10;oop9ABUtMp9ABRRT0oAclPoooAfTqKKAH0UU+gAp1Np1ABRRT0oAfTqbTqACn0UUAFPop1ABRRT6&#10;ACiin0AFFFFABRRRQAU7ZRsp9ABRRT6AGU+iigAooooAKKKKACiinUANop1FADaKdRQA2inUUANo&#10;p1FADaKNlFABTKfRQAUUUygB9Mp9FADKZsp9FAEVFS0ygBtFFFABRRRQAyiiigBlFPplADaZT6KA&#10;IaKfTKAG0x6lptAENFFFADaKdTaAGUyn0ygAqKpabQAyonqWmPQBFRRRQAym06m0AMpj0+igCKmP&#10;T6KAIaa9OoegCKiiigCKinU2gBj0ynvTKAG0yn0ygAqKpahf79AC0yn0ygBlNenUPQBFRRRQAUUU&#10;UAMptOptABUL1NTHoAZRRRQAUUUUAFFFFABQlFPSgB9FFOoAKfTKfQAUUUUAFPSmVLQAU+mU+gB9&#10;FFOT79AD6KKKAH06iigB6U+iigB1PplPoAKelMqWgAqamJT6ACpaiqWgAp9MqWgAp9FFABUqVFVh&#10;KACn0ypaACiin0AFPoooAdRRRQAJU1MSn0AOoop9ABT6ZT6AHUUU+gAoop9ABRRRQAUUUUAFOoSn&#10;0AFFFPoAKKKKAGU+iigAop1FABRRRQAUU+igBlFPooANlGyiigA2Uyn0UAMop9FADKKfTKACm06i&#10;gBtFOptABRRRQAUUyn0AMop9MoAZTalqKgAooooAKZT6KAGUyn0UAMptOooAiop9MoAZTadRQBE9&#10;MqaoaACm06igBtMp9MoAZRRRQBFRT6ZQBXop70ygAplPplADaZT6ZQBE9FOem0AMemU96ZQBFRT3&#10;plADKbUtRUAFQ1NTHoAZTadTaAGUx6fQ/wBygCKiiigCGin0ygCKinvTKACiiigBlFFFADaY9Poo&#10;AhooooAKKKKACiiigAp6UypkoAKdTadQAU+mU+gAooooAKlpqU6gB9PplPoAKclNqVPuUAFPplPo&#10;AdRRT0oAfRRRQBLRRRQA9KdTUp1AD0p9FFADkp9CUUAPp1Np1AD6KKKAHpUtMSn0AFS02nUAFPoo&#10;oAfTqbTqACiinpQA+nU2nUAFPoooAfTqbTqACn0UUAFPoooAKKKKACnJQlPoAKKKfQAUUUUAFFFF&#10;ABTqKKACin0UAFFFFABRRRQAUUbKfQAyin0UAMop9FADKKfTKACiiigAooooAZRT6ZQAU2nUUANp&#10;lPooAKKZT6AGUUUUARUU6m0AFFFFABTKfTKACmU+mUANplS02gBlMp9MoAbTHqWm0AQ0UUUANplS&#10;02gBlMp9MoAbTKlqKgBj1FVionoAZRRRQBFTKlptADKiqWonoAKhqamPQAx6iqWoqACmU+mPQA2m&#10;PT6KAIabTqbQAyiiigCKikf79LQAymU+mUANemVK9RUAFFFFABTKfTKAG0UUUAQ0UPRQAUUUUAFF&#10;FFABU1QpU1ABTqbTqAH0UUUAFFFFAD0p1NSnUAPp9Mp9ABUtQp9+pqACn0yn0AOp6UypqACnU2nU&#10;APooooAloop6UAPoopyUAPoSin0AOp9Mp9ABRRT0oAlSiiigCWiiigB9PplPoAdRRRQAVNTEp9AD&#10;qKKfQAU+mU+gB1FFPoAKKKfQAUUUUAFFFOSgB9FFFAD6KKZQA+iiigAp1FFABT6KKACiiigAop9F&#10;ABRRRQAUUUUAFFFFABRRRQAUUUUAFMp9FADKKfTKACiiigBlFPooAZTadRQA2mU+igAplPooAZTH&#10;p9FAEVFFFABRRRQAyiiigBlNp1FAEVFPplADKbTqKAInplTPUNABTadTaAGUypnplADKbTqa9ADK&#10;iepaY9AEVFFFADKbTqbQAymPT6HoAipj0+h6AIaa9Opr0AMoeiigCKiiigCGinvTKAG0yn0ygBj0&#10;2nv9ymUAMplTUygBlRVLUT0AFFFFABTKfTKACm06m0AMemU96ZQAUUUUAFFFFAD0p9MSn0AFOooo&#10;AfRRRQAUUUUAS0UUUAPp9FFADkp9MSn0APp1Np1ABU1QpU1ABUqVFUtABT0plPSgB1PSmVMlABTk&#10;ptSpQAU+mU+gByU+mJT6ACpUqKpUoAfT6ZT6AHU+mU+gAp9FOoAKKKKAHpUtNp1ABT6ZT6AH0UU6&#10;gAp9FFABT6KKACiiigAqWmJT6ACn0UUAMp9FFABTqKKACn0UUAFFFFABT6KKACiiigAooooAKKKK&#10;ACiinbKAG0U7ZTaACiiigAooooAKKKKACmU+igBlFFFADKKfTKAG0U6m0AFFFMoAfTKfTKAGPTal&#10;qKgAooooAKZT6ZQAUyn0ygBtMp9MoAZRT6ZQA2oampj0AMooooAbTKfTKAGUUUUARUPQ9FAFeinv&#10;TKACoqlplAEVFPplAEVFFFAENNenPRQBFRRRQAym06m0AMemU96ZQA2mU+mUAD/cqKpaioAKZT6Z&#10;QAymvTqa9ADKKKKACmU+mUAFNp1NoAH+5UNTVDQAUUUUAFFFFAD0p9MSn0AOooooAfRRRQAUJRT0&#10;oAdT6ZT6AH0UUUAPT7lOoT7lFAD6dTadQA9KfTEp9AAlS0yn0AFPSmVLQAVNUNTUAFS1FUtABT6Z&#10;UqUAPooooAKsVElS0AFS1ElS0AFPplPoAfTqbTqACnpTKelAD6dTadQA+iin0AFOptOoAfRRRQA+&#10;iiigAoopyUAPooooAfTKfRQAUUU6gAoop9ABRRRQAU+iigAooooAKKKKACnUUUAFFFFABRRRQAUU&#10;UUAFFFFADaKdRQA2iiigAooooAKZT6ZQAUUUUAMooooAbRRRQAUUyn0AMpj0+h6AIqKKKACmU+ig&#10;BlMp9FADKbTqbQAymU+mUAD1E9S02gCGiiigBtMp70PQAymU+mUANplPemUARPTKleoqACmU+mPQ&#10;A2mU+mUAMem056bQAx6ZT3plAEVFD0UAMem06m0AFQ1NUNADaZUtRUAFRfx1LUL/AH6AFplPplAD&#10;Ka9OpX+5QBDRRRQAUUUUAMptOptABUNTVDQAUUUUAFFFFAEyfcooooAdRRRQA+iiigAp6UynpQA6&#10;n0yn0APooooAlooooAfTqbTqAHpT6E+5RQA6n0xKfQAVLUVS0ACVNTEp9ABUtMSn0APp1NpyUAPo&#10;oooAelS1ElS0APp1Np1AD6KKKAH06m06gAp6UypqAHJRRRQA+n0yn0AOoop9ABT6ZT6ACiiigApy&#10;U2paACn0yn0AFFH8dFABTqalOoAKfRRQAUUU+gAooooAKKKKACnUUUAFFFFABRRRQAUUUUAFFFFA&#10;BRRRQAUUUUAFNp1NoAKKKKACiiigBlFFFABTKfTKACm06m0AFFFFADKKe9MoAiopz02gAooooAZR&#10;RRQAym06m0AMooooAZTadTaAIaKe9MoAKbTqbQAymU+mUANplSvUVADHqKpXqKgAplPooAiplPpl&#10;ADHptSvUVADHplTVDQA16ZT3plAA9RVLUVABUNTVC/36ACm06m0AMpj/AH6fTHoAbTKfTKAGUUUU&#10;ARUUUUAFFFFADKbTqbQAVC/36mqF6ACiiigAooooAmooooAdRRT6ACiiigAp6UynpQA6n0yn0APo&#10;/joo/joAlooooAfTqbTqAJqKKKAHU+mU+gAqWoqloAelPpiU+gByU+mJT6AH05KbTqAH0UUUASpT&#10;6YlPoAelOptOoAfT0plPoAEp1FFABU1Q1NQA6hKKfQAU+mU+gB1PplPoAKfTKfQAUUUUAFS0xKfQ&#10;AU+hKKACiiigB1FFFAD6KKKACn0UUAFFFFABTqbTqACiiigAooooAKKKfQAUUUUAFMp9FADKKfTK&#10;ACiiigAooooAbRTqbQAUUUUAFMp9MoAKHoooAZTadTXoAKKKP46ACmU+mUAMem1K9RUAFFFFADHo&#10;p9MoAZTXp1FADaZT6ZQAym06m0AMemU96ZQAU2nU2gBlMp9MoAKiqWoqACq9WKiegBlFFFAEVMqW&#10;onoAKiqWoqACoamqGgBr0ynvTKACoqlqJ6ACoXqamPQAym06m0AMpj0+mv8AcoAZRRRQBDRT6ZQB&#10;FRRRQAUUUUAMooooAbTHp9MegBlFFFABRRRQBNRRRQA6n0yn0AFFFFABUyfcqGpk+5QAlPplPoAf&#10;SJ9+lpyffoAfRRT6AHUUUUATUUUUAOp9CUUACVLTUp1AD0p9MSn0AOSn0xKfQA+nU2nJQA+iiigC&#10;VKfTEp9AD6dTadQA+n0yn0AOooooAKmqGpqAHU+mU+gAp9Mp9ADqfTKfQAU+mU+gAooooAclPpiU&#10;+gB9D0UPQAUUUfx0AOp6Uyn0AFFFFAD6KKKACiiigAp1FFABRRRQAUUU+gAooooAKKKKACiiigAo&#10;oooAZRRRQAUUUUAFNp1NoAKKKKACmU+mUAFFFFADKKKKAG0fx0UPQAUyn0ygAqKpaioAKKKKACmU&#10;+mUAFMp70ygBtMp9MoAZQ9FD0ARPTKe9MoAKbTqbQAymPT6Y9ABUT1LUT0AFRPUtRPQAyiiigBj1&#10;E9SvUT0AFRVLUVABUNTVDQA16ZT3plABUT1LUT0AFMen0x6AGU2nU2gBlNf7lOpr/coAZRRRQAym&#10;U+mUARUUUUAFFFFADKKKKAG0x6fTHoAZRRRQAUUUUATUUUUAOp9Mp9ABRRRQAVMn3KhqZPuUAJT6&#10;ZT6AH05Pv02nJ9+gB9PplPoAdRRRQBNRRRQBKlFCUUAPSnU1KdQA9KfTEp9ADkp9MSn0APpyU2nJ&#10;QA+iiigCVKfTEp9AEqUUJRQA+n0yn0AOooooAelPpiU+gB1PplPoAelFMp9ADqfTKfQAU+mU+gAo&#10;oooAclPpiU+gB9D0UPQAUfx0Ufx0AOp9Mp9ABRRRQA+iiigAooooAdRRRQAUUUUAFPplPoAKKKKA&#10;CiiigAooooAKKKKAGPRQ9FABRRRQAU2nU2gAooooAKY9Ppj0AFFFFADKKKKAG0PRQ9ABTKfTKACo&#10;qlqKgAooooAKZT6ZQAPTKe9MoAbTKfTKAGUPRQ9AET0ynvTKACm06m0AMpj0+mPQAVE9S1E9ABUT&#10;1LUT0AMooooAY9RPUr1E9ABUVS1FQAVDU1Q0ANemU96ZQAVE9S1E9ABTHp9MegBlNp1NoAZTX+5T&#10;qa/3KAGUUUUAMplPplAET0UUUAFFFFADKKKKAG0x6fTHoAZRRRQAUUUUATUUUUAOp9Mp9ABRRRQA&#10;VMn3KhqVKACn0yn0APpyffptIn36AJqfTKKAJaKKKAJqKKKAJUoplPoAelOqJKloAelPpiU+gByU&#10;+mJT6AH05KbTqAH0UUUASpT6YlPoAfTqbTqAH0+mU+gB1FFFABU1Q1NQA6n0yn0AFPplPoAdT6ZT&#10;6ACn0yn0AFFFFADkp9MSn0APoeih6ACj+OiigB1PplPSgAooooAfRRRQAUUUUAOSim06gAooooAK&#10;fTKKAH0UUUAFFFFABRRRQAUUUUAMooooAKKKKACm06m0AFFFFABTKfTKACiiigBlFFFADaKKP46A&#10;CmU+mUAFRVLUVABRRRQAUyn0ygAemUUUANplPplADKHooegCJ6ZT3plABTadTaAGUx6fTHoAKiep&#10;aiegAqJ6lqJ6AGUUUUAMeonqV6iegAqKpaioAKhqaoaAGvTKe9MoAKiepaiegApj0+mPQAym06m0&#10;AMpr/cp1Nf7lADKKKKAGUyn0ygCKiiigAooooAZRRRQA2mPT6Y9ADKKKKACiiigCaiiigB1FFFAD&#10;6KKKACnpTKelADqfTKfQA+j+Oij+OgCWiiigB9OptOoAmooooAdT6ZT6ACpaiqWgB6U+mJT6AHJT&#10;6YlPoAfTqbTkoAfRRRQBKlPpiU+gB9OpqU6gB9PplPSgB1FNSnUAFTVDU1ADqfTKEoAfT6ZT6AHU&#10;+mU+gAp9Mp9ABRRRQA5KfUVS0APSimU+gAooooAdRRRQA+iiigASn0yn0AFFFFABTqbTqACiiigA&#10;ooooAKfTKKAH0Uyn0AFFFMoAfTKKKACiiigAooooAKbRRQAUUUUAFMp9MoAKKKKAGU2nU2gAo/jo&#10;ooAKZT6ZQAx6bTnptABRRRQAUyh6KAGUUU16ACmU+mUAMptOptADHplPemUAFNp1NoAZTKfTKACo&#10;qlqKgAqJ6lqvQAUUUUARUyn0ygAqKpaioAKhqaoaAGvTKe9MoAKiepaioAKY9PqF6ACm06m0AMpr&#10;/cp1MegBtFFFADKZRRQBFRRRQAUUUUAMooooAbTHp9MegBlFFFABRRRQBNRQn3KKAHUUUUAPoooo&#10;AKelMp6UAOp9Mp9AD6KKKAJaKKKAH06m06gCZPuUUxKfQA5KfTKfQAVLUVS0APSn1ClTUAOSn1FU&#10;tAD6clNp1AD6KKKAHpUtRJUtAD6dTadQA+iiigB9OptOoAKmqGnpQBLRQlFAD6fTKfQA6n0yigB9&#10;PplPoAKKKKACpaipyUAPp9Mp9AB/HRRRQAU6m06gB9FMp9ABT6ZRQA+iiigAooooAdRTadQAUUUU&#10;AFFFFABRRRQAUUUUAFFFFABRRRQAU2nU2gAooooAKKKKAGUUUUAFMp9MoAKbTqbQAUUUUAD0yiig&#10;Bj02iigAooooAZRRRQAym06m0AMooplABTadTaAGPTKKKACm06m0AMplPplAA9RU+mUAMeoqleoq&#10;ACmU+mUANplPplAA9RU56bQAVDT3plADXplPemUAFRVK9RUAFQv9+pqhoAKbTqbQAymPT6Y/36AG&#10;0yn0ygBlFFFAEVFFFABRRRQAym06m0AFQvU1Qv8AfoAKKKKACiiigB6U+mJT6AHUUUUAPooooAKe&#10;lMoSgCWn0yn0APooooAlT7lFNT7lOoAfTqbTqAHpT6YlPoAdT6iSpaACpUqKnpQA6pqhqagAqWoq&#10;loAKlSoqfQBLRRRQA9KlqvVhKACpaiqWgAp9Mp9AD6dTadQAU9KZT0oAfTqbTqAH0+mUUAPSnU2n&#10;UAPooooAfRRRQAU5KbRQBLRRRQA+iiigAp1NooAdT6ZRQA+iiigB9FMp9ABRRRQAUUUUAOoptFAD&#10;qKKKACiiigAooooAKKKKACm0UUAFFFFABRRRQAUyiigAooooAZRRRQA2iiigAooplABTHp9MegBt&#10;FFFABRRTKACiimUAFNp1NoAZTKfTKACm0Ux6AGUUUUANeh6KZQAUyn0ygBr0yn0ygBj1FT3plABT&#10;Hp9MoAbTKfTKAGPTac9NoAY9Mp70ygCKiiigBlNpz02gAqGpqhoAKip9MoAKhf79TVFQAUyn0ygB&#10;lK/3KSmvQAyiiigAooooAZTadTaACoamqGgAooooAKKKKAHpT6YlPoAdRTadQA+iiigAooooAloo&#10;ooAmoplPoAclPpiU+gB9OptOoAE+/U1Q1NQAVLUVSpQAU9KZQlAEtTJUNPSgB9OSm05KAH0+mU+g&#10;ByU+mJT6ACpUqKnpQBLT0plPoAdT6ZT6AH0Uyn0AOooooAmp1RJT6AHU+mU+gB9OptFAEtFMp9AD&#10;6KZT6ACiiigByU+oqloAfRTKfQAUUyn0AOoptOoAfRTKfQAUUUUAPoplPoAKKKKACiiigAooooAK&#10;KKKACiiigAooooAKKKKACiiigAoplFABRRRQAUyiigAptFFABRRRQAUyiigAqKnPTaACiiigAplP&#10;plABTKfTKAG0yn0ygAplFFADaY9PqGgAooooAbTKfTKAGUUUUARPRRQ9AET0yiigAplPqKgAplFF&#10;AEVFFFAENFFNegBlFFFADKbTqbQAx6ZT3plADaZT6ZQAVFUr/cqKgAplPplADKa9Opr0AMooooAK&#10;ZT6ZQAU2nU2gAqGpn+5UNABRRRQAUUUUAFTVDU1ABTqbTqAH0Uyn0AFFFFAD0p1NSnUAPp9Mp9AC&#10;J9+pqiqWgAp9Mp9ADqmqGnpQA+nJTadQA+iiigCWnpTKKAJqEoooAlp9MoSgCWn1FUtABT0plFAF&#10;iihKKAJaKKKAH0+mU+gB1FFFAD0p9Q1NQA6n0yigB9PplPoAdT6ZRQA+n0yigB9FFFABTkptFAEt&#10;FFFAD6ZT6KACiiigB1FNp1AD6KZT6ACiiigB9FMooAfRRRQAUUUUAFFFFABRRRQAUUUUAFFFMoAf&#10;TKKKACiiigAplFFABRRTaACiimUAPooplABRRTHoAbRRRQAUUUUAMooooAZRRTaACmUUUAMooptA&#10;DHplPemUAFNp1NoAZRRTKACm06m0AMpj0+onoAZRRRQAym056bQAymPT6Y9ADaHopj0AMpr06ono&#10;AKKKHoAiooooAY9MoooAbTKfTKAGPTac9NoAKZRTKACoqlqKgAooooAKZT6ZQAU2nU2gBj0ynvTK&#10;ACiiigAooooAKmSoaelAD6dTadQAU+mU+gAooooAelOqKpaAH0+mU+gAqVPuVFTkoAfT6ZT6AHU9&#10;KZRQBNQlFFAEtFFFAD0p1RJUtAE1FMSn0ASpRTEp9AD6dTadQA+iiigCVKfUSVLQA+nVFUtAD6KZ&#10;T6AH06m06gAp6UyigCanU2nUAPoplPoAfTqbTqAH0Uyn0APoplPoAKKKKAHJT6ipyUAPp9MooAfR&#10;RRQAUUUUAOoptOoAfRTKKAH0UUUAFFFFABT6ZRQA+imUUAPoplFABRRRQAUUUUAFFFMoAfTKKKAC&#10;im0UAFFFMoAKfRRQAyiiigBj02iigAooooAKZT6ZQAUyn0ygAptFMoAKZT6ZQAU2imPQAyiiigAp&#10;tFMoAKZT6ZQAVFT6ZQAVE9OeoqACiimUAFNoplABUT1LUVABUL1NUNABUVPemUAFMp9MoAbRRTHo&#10;AZTadTaAGUUUUAQv9+loooAZTKfTKAB6ip70ygAooooAKZT6ZQA2iiigCF6KKKACiiigAooooAKe&#10;lMoSgCaiiigB1PplPoAKKKKACpaip6UAOp9Mp9AD6cn36bRQBLRRRQBLRTadQBNRTEp9ADqfTKfQ&#10;AVLUVPSgByVNUNTUAFS1FUqUAFS1FT6AJaKZT6ACrCVXqVKAH0+mU+gB1PplFAE1FMp9ADqKKKAH&#10;pT6hqagB1PplFAD6fTKfQA6n1FTqAH0UUUAPooooAKKKKAHI9PqKnI9AD6fTKKAH0UUUAFFMp9AB&#10;TqbRQA6iiigB9FMooAfRTKKAH0UyigB9FMooAfRTKKAH0yiigAooptADqbRRQAUUUUAMp9FMoAfT&#10;KKKACoqKKACiiigAooplABRRTKACm06m0AFMoooAZRRTaACoae9MoAKKKbQAUyn0ygBlFFNoAKZR&#10;Q9AET0yiigAplPplADaZT6ZQAx6bQ9FADHplPemUANemUUUAFRU6m0AFQvU1Q0AFNp1NoAZTX+5T&#10;qY9ADaKKKAGUyiigBr0yiigAooooAZRRRQA2iimPQAyiiigAooooAKKKKACiiigCaimJT6AHUUUU&#10;APooooAKelMooAlp9MooAmooooAlT7lFMSn0APp1Np1AAlTVDU1ABUtRU6gB9PSmUUAS09KZQlAE&#10;1OSm0UAS0+mUUAS0+oqloAKelMooAsUUxKfQBLRTadQA+n1DT6AH06m06gAp6UyigCanU2nUAPop&#10;lPoAfTqip9ADqfTKKAH0+mUUAPooooAKKKKAHb6fUVO30APp9MooAfRTKfQAUUUUAFFFFABTqbRQ&#10;A6im0UAOoptFADqKbRQA6im0UAFFFFABRRTKAH0yn0UAFFFMoAKKKZvoAfUVFFABRRRQAUUUygAo&#10;oooAKZRTaACiimUAFMoooAKbRTHoAZRRRQAU2iigBlMp9MoAKbTqioAKY9PqJ6AGUUUUAMptOptA&#10;DKKKY9ADaKKY9ADKHopr0AMooooAZTaKKAGPTKe9MoAbTKfTKACoX+/U1RUAFMp9MoAZQ9FNegBl&#10;FFFABRRRQAym06m0AFMen1DQAUUUUAFFFFABRRRQAUUUUAPSn1DU1ABTqbTqAH0UUUAFFFFAEqUU&#10;1KdQA+n0yn0AFS1FUqfcoAKfTKfQA6npTKEoAmp1NooAlooooAelOqJKloAmSimJT6AHJT6iqWgB&#10;9OqKn0AS0UUUAPSpar1KlAD6lqKn0AOp9MooAmoplPoAdRRRQA9KfUNPSgCWim06gB9PqGn0APp1&#10;NooAloplPoAKfTKKAH0UUUAFFFFABTt9NooAlopm+n0AFPplFAD6KZT6ACiiigAooooAKKKKACii&#10;igAooooAKKKKACimUUAPplFFABRTN9NoAdvptFFABRRRQAUUUygAooooAKZRRQAU2imUAFFFMoAK&#10;bTqbQAx6ZRRQAUUU2gAplFFADKKKbQAUyiigBj1FT3plABRRTKAG0yn0ygAqKnPTaACoXqZ6hoAK&#10;ip70ygAplPplADaKKY9ADKKKbQAUyiigBj02kf79LQAUyimUAFRPUtRUAFFFFABTKfTKACm06m0A&#10;FQ096ZQAUUUUAFFFFABRRRQAUUUUAFTVDT0oAfTqbTqACn0yn0AFFFFABUtRVKlABU1Q0+gB9OSm&#10;0UAS0UUUAS0U2nUATUUxKfQA6n1FUtABUqVFT0oAdU1Q09KAH05KbQlAEtPplFAEtPqKpaACnpTK&#10;KALFFMSn0APp1Np1AD6KZT6AH06m0UAOooooAmoqGpqAHU+mUUAPp9MooAfTqbRQA6n0yigB9Ppl&#10;FAD6KZT6ACiiigAooooAdvo302igCWioqdvoAfRTN9PoAKKKKACiiigAooooAKKKKACiimb6AH0U&#10;zfTaAHb6bRRQAUUUUAFFFFABRRTKACiiigAplFFABTaKZQAUUUygAooptABTHod6ZQAUUUUANoop&#10;lABTKfTKACm0UygApj096r0AFFFFABUVOptADKKKY9ADaKKKAGPTKKa9ADHooooAKip1NoAKhepq&#10;hoAKbTqioAKHopj0ANooooAZTKfTKAGvTKHooAKKKKACmUUUANooooAY9MoooAKKKKACiiigAopt&#10;OoAKKKKAChKKKAJqKKKAHU+mUUAPooooAKelMooAlp9MooAmoplPoAclPqJKloAfTqip9ADqmqGn&#10;pQA+nU2igCWiiigCWimpTqAJqKYlPoAclPqKpaAH06oqfQBLRTKfQAVKlRU9KAJafTKKAJaKbTqA&#10;H0+mUUAPp1Np1ABT6ZRQBNTqiR6fQA6n0yigB9PplFAD6dTaKAHU+mUUAPooooAfRTKKAH0UUUAF&#10;FFFABRRRQAUUUUAFFFFADt9G+m0UAO30b6bRQAUUUUAFFFFABRRRQAUUUUAFFFMoAfTKKKACiimU&#10;AFFFNoAKKKZQAUUUygAooptABTHeh3plABRRRQAU2imUAFFFMoAKKKbQAyiimO9ADXplFFABTKfT&#10;KAG0yn0ygAqKnPTaACmPT6hoAKa9OeoqACiimUANooooAY9MoooAbTKfTKACoqc9NoAKZT6ZQAyi&#10;imvQAyiiigAooooAZRRTaACmPT6Y9ADKKKKACiiigAooooAbTqbTqACiiigAooooAelPqFKmoAKd&#10;TadQA+imU+gAooooAelOqJKloAfT6ZT6ACpUqKhKAJafTKKAJaKbTqAJqKYlPoAdT6iqWgAqVKio&#10;SgCWpqhp6UAPpyU2igCWn0yigCWn1FTqAH0UUUASpT6r1Kj0APqWoqfQA6n0yigB9PplFAEtFNp1&#10;ABT0emUUATU6oqfQA6im06gB9FMp9AD6KZT6AHUU2igCWimUUAPooooAKfTKKAH0UyigB9FFFABR&#10;RRQAUUUUAFFFFABRRRQAUUUzfQA+imUUAPplFFABRRTKAH0yiigAoptFABRTKKACimUUAFFFNoAK&#10;Y70O9MoAKKKKACm0UUAFMoplABRRTaACmUUUAD1FQ9MoAKKKZQAU2iigBlFFMegBtFFMegAemUU1&#10;6AGPRRRQAVFTqbQAUx6fUNABTadTaAGUUUx6AGvRRRQAymU+mUAFRU96ZQAUUUUAFMp9MoAKbTqb&#10;QAVDT3plABRRRQAUUUUANooooAKKKKAHUUUUAFFFFABUyVDT0oAfTqbRQA6n0yn0AFFFFABUqVFT&#10;0oAdT6ZT6AH0UUUASpRUSVLQA+nVFT6AHVNUNPSgB9OptFAEtFFFAD0p1RVLQA9KfUNTUAOSn1FT&#10;koAfT6ZT6AHU+mU+gAp9MooAsUVEj1LQA+nVFT6AHU+mUUAPp9MooAloptOoAKKKKAJqKhp++gCW&#10;im06gAp9MooAfT6ZRQA+imU+gB1FNooAdT6ZRQA+imUUAPoplP30AFFFFABRRRQAUUUUAFFFFABR&#10;TKKAH0UyigAooptADqKbRQAUUyigAooplAD6ZRRQAU2iigApjvRTKACiiigAptFFABTKKKACmUU2&#10;gAplFFABUTvTneoqACiiigAplFNoAKZRRQAx6bRRQAVDT3plABUVPemUAFFFMoAbRRRQAx6ZRRQA&#10;2mU+mUAFQv8Afp702gAplPplADKKKa9ADHooooAKKKKAGUUUUANoooegCF6KKKACiiigAooptABR&#10;RRQAUUUUAOoptOoAKKKKACiiigCaimJT6AHUU2nUAPooooAKKKKAJUopqU6gB9PplPoAKlSoqKAJ&#10;afTKKAJaKbTqAJqKYlPoAdT6ip1AD6elMooAlp6VElOoAmopiU+gCWioqloAfTqip9AEtFMp9ABT&#10;0emUUAWKKiR6loAfTqip9ADqfTKKAH0+mUUAPp1NooAdRRRQA/fT6hooAmp1Rb6fQA6im06gB9FM&#10;ooAfRTKfQA+imUUAPo30yn76AHUU2igB1FNooAdRTaKAHUU2igB1FNooAdRTaKACimUUAPoplFAB&#10;RRTKAH0yiigAoptFABRTN9MoAfvplFFABRRTaAHU2imUAFFFMoAKKKbQAUyiigApjvQ71FQAUUUU&#10;AFMoptABTKfTKACmPQ9NoAKHoqGgAoeioqACiiigBlNoooAKY9D0ygAptOptADKKKY9ADaKKKAGU&#10;UUygAqJ6e9MoAKKKKACiimUAFNp1NoAKY9PqGgAooooAKKKKACm06m0AFFFFABRRRQAU6m0UAOoo&#10;ooAKKKKACpqhp6UAPp1NooAdT6ZT6ACiiigAqVKioSgCWn0yigCaimU+gByU+oqloAfRTKfQA6np&#10;TKKAJqKKKAJaKZT6ACpaiooAlqaoaKAJqclNooAlopiU+gB9OqKn0AS0Uyn0AFPR6ZRQBYoqJHqW&#10;gB9OqKn0AOp9MooAfRTKfQA+nVFT6AHUU2nUAFFFFAD99PqGigCanVFvo30AS0U2igB1FFFAD6KZ&#10;RQA+imUUAPoplG+gB9FM30b6AH0UzfRvoAfRTKKAH0UyigB9FMooAKKKbQA6im0UAFFM30ygB++j&#10;fTKKACiiigAoptFABRTKKACiimUAFFFNoAKZRRQAUx3od6ioAKKKKACmU+oqACiimUAFMen1FQAU&#10;UUx3oAHplFNegAemUUUAFMoptABRRTHoAZRRTaACmUUUAFRU56bQAUyn0ygBlFFNegBj0UUUAFFF&#10;FABTKKKAG0UUUAMemUUUAFFFFABRRRQA2iiigAooooAKKKKACiiigB1FFFABRRRQAUJRRQBNRRRQ&#10;A6iiigB9FFFABRRRQBMn3KSiigB9PoooAKclFFAD6EoooAfTqKKAHpT6KKACnUUUAPooooAelOoo&#10;oAelPoooAKloooAKfRRQAU6iigB9FFFABT0oooAlooooAfTqKKACiiigB9FFFAD6KKKAHUUUUAFF&#10;FFABRRRQA+n0UUAFFFFABTqKKACiiigAooooAKKKKACiiigAooooAKKKKAG0UUUAFFFFADKZRRQA&#10;UUUUAFFFFABTaKKACmUUUAFFFFADKKKKAG0yiigApj0UUARUUUUAFFFFADKbRRQAyiiigCJ6KKKA&#10;CoaKKACoqKKACiiigBlNoooAKhoooAKbRRQAyiiigCKiiigBlMoooAKieiigAooooAKKKKAGUUUU&#10;ANpj0UUAMooooAKKKKACm0UUAFFFFABRRRQB/9lQSwMECgAAAAAAAAAhAJIZcby5BAAAuQQAABQA&#10;AABkcnMvbWVkaWEvaW1hZ2UyLnBuZ4lQTkcNChoKAAAADUlIRFIAAAB8AAAAYwgGAAAAWZ5k8AAA&#10;AAZiS0dEAP8A/wD/oL2nkwAAAAlwSFlzAAAOxAAADsQBlSsOGwAABFlJREFUeJztnFtT20gQRs8Y&#10;AQ7LkmyS//8bwy42+MbsQ09bLSMIT7se93eqpiwJU0XVp2nN5aACFMTFUmut8bwwBr4I15g5FudN&#10;nTmufuzBF2BoP1wAV+0z3giiHzzg19YO4Zxaax2A6/bl69YGLHiF3hcx7D2wA7btmHadAbhtF+6A&#10;L8AShd4bXsIPWMAvwHNoO6CUUhiwoAEegK/APRZ6LO/ivPHevQc2wAp4xLI7YL27AnXAejVY2D+B&#10;b9hNcIMC7wUv5TtgjYVNO99gpR2YlvR7LOwf7fiWsayL88YD3wJPWGabdjwQOm4ctC2xnn2Plfdl&#10;++ICce54yd5gwb5g+d0wPpoByhBOrrAb4Abr3adfFueLT8Mqlts1b8dgBRRmOhR4MgbahJxxDrdl&#10;fBboGd4HXs63re2YTsfwz6H9EOxBv8ZGdmCha5TeB6ej9BWW55YxeGjz8E07eQJ+teNnNA/vibl5&#10;+D9Y6HtCTx+wcGGcrPuQXitt/fDeStsz1su9hzNgd4SzY5ysay29Hz5aS/eyfuzhXtJf27HC7pOP&#10;dssqtjtatR9+Wfx2P1zGy+XwaeNFoV4wHzltc+HrZuiHOnN+vObBx80TX1U7vQlEP1TePscnwcft&#10;0SumuyxaUu0PD3h/0l5LKUeJ8aZ9ednaLePUDNTLe8B7sE/Jttgc/KVd3wOHUkqJitMD8CfwB3YT&#10;DGhQ1xM+Ddsw7on8zVjeK/AaJcavwPf2eYeVdy2t9kFcS3/Ggr5iXIDx3bM3TttfjE6bGy8K/PyJ&#10;u2UrLNc91tNXnDht/gz/wuizPSCJsSc8cN/S3mK9fNZp88GZh78MTYH3QcVKdsHKt3ttcbZ17OGE&#10;C7FpTb0vPrWOMjAd0h+wO8SH9sPpL4izJWbn0sOs4uT/bLbBRnhrrJTv0AJML3hJ90Gb600T2wWm&#10;++Fr7EG/aNf8gS/6wEfpa0xVe8Jy9NChOW1RcfJ/UVliD309w/vBV9k2mM/2iIXvitOxpLviVNov&#10;PKE5eI94Wd9hJX2FZeuLLrOKkw/UJDD2h++KeejRUT/28MJ0t2xup0yh90GcbfmM6xDOj4pTnJjH&#10;JvqkzrTfKk4KvF9OzZeJ5lT8uJSikC8QOW2Xi5y2hMhpS4actiTIaUuInLZEyGlLhpy2ZMT98Oi0&#10;xUE4vOO03bYmp60fvIcvsLBP39UG7zht/ql19f74aAHtSHxtl8/ZfFttgebjveCjcN8WjXvg7762&#10;Kw7n/VwlvQ/02q5k6LVdydBru5Kh13YlRK/tSohe25UIvbZLvFWcFrXxf/1B4r9FTtvlIKctIXLa&#10;kiGnLQly2hIipy0RctqSIactGXLakiGnLSFy2hIhpy0ZctqSIactGXLakiGnLSFy2hIipy0RctqE&#10;nLb0yGm7HOS0JUROWzLktCVBTltC5LQlQk5bMuS0JUNOWzLktCVETlsi5LQlQ05bMuS0JUNOWzLk&#10;tCVETltC5LQl4lNO279ppHAm89GUdAAAAABJRU5ErkJgglBLAwQKAAAAAAAAACEAtyFlj2UCAABl&#10;AgAAFAAAAGRycy9tZWRpYS9pbWFnZTMucG5niVBORw0KGgoAAAANSUhEUgAAAPAAAAAWCAYAAAD+&#10;SBENAAAABmJLR0QA/wD/AP+gvaeTAAAACXBIWXMAAA7EAAAOxAGVKw4bAAACBUlEQVR4nO2cy27b&#10;MBBFDxPWTtI2RdP//8c2sWNblsQsZiamBDW7UDFwD0DoRRveHFxqSDqVUhBCXCcZIKWU1v4hQoiP&#10;KQtpm2Zt/kwI0Z65qKW+V4ucgZuq1SJLYCHWo1Rt9DYRGUzgb8BtdQyZhRDrEcL2szamlN5TOAMb&#10;4M7b1u/d+pcohYVoSyTsiAnbAQfg6Pd7YEgppVJKycA98Aj8BL5jQmeW34uFEJ/PCAzACXgFdsAz&#10;l+F0HMnAA/ALePLjAzacjndiIUQ7Qs4zlrzP2Ii493tnTG7ABN4CP4DfwB8/3/iHJLAQbQmBO2CP&#10;OdpjSbxnFqzxDnyPifvobYsEFmINCpawHeZgh6VwXWQGc7NEwSpE3nq7QwILsQaRwDeYvBuW5QV8&#10;JRbTud+PFncIIT6fuY//JXMpV0fJumO6uEMI0Y6oMp8xF6NoVS/imKzEOjMtV+PXGkIL0Z66iLXD&#10;CldHvx78WfQjY7LugL/+4ICNuzWNJER76mmkV+Af8IJJ3HNJaMAEPngnvFMUsCSwEO2JoXKPhese&#10;8/OApfBYd86Y5WDG77gspVQRS4j2RLoOmMRHTN4QeGCWwCfM6hOSV4ivQL0LKVZgdX5esB2FBUzS&#10;2FJYD5slrxDrMt9KOFTX1AInFiaIkcRCrEVZOH+fRqo39CtthbgSFv9SR39qJ8T18gbYEbtbaqar&#10;fgAAAABJRU5ErkJgglBLAwQKAAAAAAAAACEA1228qpUCAACVAgAAFAAAAGRycy9tZWRpYS9pbWFn&#10;ZTQucG5niVBORw0KGgoAAAANSUhEUgAAAHwAAAAqCAYAAABxyT9UAAAABmJLR0QA/wD/AP+gvaeT&#10;AAAACXBIWXMAAA7EAAAOxAGVKw4bAAACNUlEQVR4nO2aXXPTMBBFjxLRtAXaAf7/f4TSNCFxLB52&#10;N1Y8HoZHK7pnZicrxX66Wn35plIKACmlhLg7SgjsJI95Xv8v2qAstK99IXwGNt638ZgPAtEOpYrR&#10;40b4DHzyfOv5lkl80RYh8DCLMaVEKaVk4MEffvTYYQNh6/2q8vUTFTxiAp+AA3D0/gG4pJRSBp68&#10;8wX4CnzGBkFmeV0X62QELsAf4AN4B96YpvcCjBl49hdege/++4xN77Gmi3UTop6xyn7DZujB+87Y&#10;YCBjUzjAF+Ab8MPzB39Jgq+fEPwE7DFdB6zS91SFW6/hT5jQLx47JHgrFKyCT5hmJ6zK6004QKo3&#10;ZyH+zuMRCd4KUeEbTOwHFsQGHb26I1f5/MatDrF+/nVjeiVjUwFMh/STxwZdwLRCHLvOmHaxK69v&#10;2a5Xq2fvqM9v0dYa3gb1Lv0d25kfvX1hKuqSMWHxB396fsAWfp3D26A+h38Av4DfmOgD0wxAxsTF&#10;H8Ifih26BG+DmLoHrID3mJ4HrMqjwsnYiAjOWKXHcU2btjaIdfqCiX7ExA7BYz2nntJHzyV2m9Sf&#10;ReNK9eR5wT6Jl8R0NNtwO41L7PaYfwu/VG1C8BD25kZmIRfrpizk12NZOF5UyXeOPG33izxtHSJP&#10;W2fI09YJ8rR1iDxtHSFPW2fI09YZ8rR1xn972mRxuh9kceoIWZw6QxanzpDFqTNkceoMWZw6RBan&#10;DpHFqSNkcRILFqdZW9w5ukXrjL+65mLOlHTQzgAAAABJRU5ErkJgglBLAwQKAAAAAAAAACEAwcLj&#10;8ycCAAAnAgAAFAAAAGRycy9tZWRpYS9pbWFnZTUucG5niVBORw0KGgoAAAANSUhEUgAAAPAAAAAW&#10;CAYAAAD+SBENAAAABmJLR0QA/wD/AP+gvaeTAAAACXBIWXMAAA7EAAAOxAGVKw4bAAABx0lEQVR4&#10;nO3cXU/CMBTG8f+0vGiImOj3/4waQdgL1IvTsxWdRG9Wljy/ZKGD3j45h3ZdFWNEROapSpeI3Lg4&#10;Um09wHfZPSNjEZlOHBlHH+dBroCABfg+faoqi5TngT2n65Td9yEOwCK7AhZkhViknDy8HdACTRqT&#10;vgcssCvgEXgA1ijEIiV5e3zCAnsEDtnVAlVVVcQYY8DC+wRsgQ0W4rydFpHpePXtgBrYA+9YFk9Y&#10;9e3/Dwes8m6BV+AZC/QSBVikBG+dW+ATCy/pvsZa6Z630BssvC9pvGJoo0VkOh7gBthhGazT2Bec&#10;+1z6ItYaq7wbrJ1ep4l3iMiUvEWusaAesTwuGf7akn6L+RZSSJNWI5NFZBq+bRSxHC74uSbVV2AF&#10;VGTGAsMmcYf13V661UKLTM+rb5OulsvVZ7JPQppwxFa8dun7Gi1iiZTwfRFrj+WzYQiyzyMwrHC9&#10;pR8OaBtJpJSxbaQPLMQdl5WYgAXW95p8xUsPcoiU8duDHAesCp/zyQFLOVjifa9Jj1KKlHHtUUpv&#10;oy8qcI2lukbhFbkF1w4zROwwUgQdJxS5VX86TqgD/SK3518H+hVUkRkYfaWOXmonMl9fFzO6WY4s&#10;u74AAAAASUVORK5CYIJQSwMECgAAAAAAAAAhAMULwLY/AgAAPwIAABQAAABkcnMvbWVkaWEvaW1h&#10;Z2U2LnBuZ4lQTkcNChoKAAAADUlIRFIAAAB8AAAAFggGAAAAAnH4ggAAAAZiS0dEAP8A/wD/oL2n&#10;kwAAAAlwSFlzAAAOxAAADsQBlSsOGwAAAd9JREFUaIHtmttOwzAMQE9YWLcBQ8D//yOMXbu24cH2&#10;llaFJyQa5iNFbdMMIZ04cZKGlBLO7RABQgjhr/8R5/dJI9EcBmX4zimDodiU1+XiI3CXlVy8Cy+L&#10;lJVOS088iPB7YJZdTb5TFia4GZQuhHCJ8gjMgYWWSutm+kc8yqePRXCHCK6BA3DU+gZoQwghpZQi&#10;sATWwBPwgHSAyPi87kyTDmiBE7AHtsCG6/BuVyKwAp6BV72ukOHd5nRn2pjMMxLZG2SEbrTujHQG&#10;QIRXwCPwArzp/Vx/5MKnjwmvgR3itEEifccgcG0OXyKi11oqXHgpJCSCa8RZjUR5noSDuEyWoJn4&#10;SssCF14KFuF3iOw547IB3Wmjv/b+aTPGmSZDf98SuabzltLX9DdjnGljWfgZcWdJWr7p0ttpO9NP&#10;59FnH9LLIE/atkiidtTnVt9ZOyIidwu864sDMg/4sqwM8mXZHvgAPhHpDdcRABDhB22ENrKEzYWX&#10;gQ3dDRK8O8TnAYnyLm8ckV4B0kO2XLdWPWkrA4veFpF+RGSb8JZBhJ+QXnDCZZdKfkpmO2y13ifk&#10;hDSBSLUj0nwYd9nlMTwabbNncuGBkQU6Lr0k0sj9ZVmWfwDh0fyPGf3EyT9ivC2+AJz8u1ut7rn1&#10;AAAAAElFTkSuQmCCUEsDBAoAAAAAAAAAIQAjPMFexgAAAMYAAAAUAAAAZHJzL21lZGlhL2ltYWdl&#10;Ny5wbmeJUE5HDQoaCgAAAA1JSERSAAAA3wAAABEIAgAAANJ57r8AAAAGYktHRAD/AP8A/6C9p5MA&#10;AAAJcEhZcwAADsQAAA7EAZUrDhsAAABmSURBVGiB7dUxDYBQEANQIKcRNxjEDyRwDBiA+Xd4T0GH&#10;pp3XbZ8g0jI6APyq8x4dAX7YTnJpJ7nq8Oyksp3k0k5y1dXP6AzwzXaSSzvJVf306AzwzXaSSzvJ&#10;Vd2enVC2k1zaSa4XII8Oe62NvfAAAAAASUVORK5CYIJQSwMECgAAAAAAAAAhALhy+x/SAAAA0gAA&#10;ABQAAABkcnMvbWVkaWEvaW1hZ2U4LnBuZ4lQTkcNChoKAAAADUlIRFIAAADfAAAAEAgGAAAAlkeq&#10;TQAAAAZiS0dEAP8A/wD/oL2nkwAAAAlwSFlzAAAOxAAADsQBlSsOGwAAAHJJREFUaIHt10ERwlAM&#10;RdFfJrpQhSOU1AIWaoEVDGld8BY5R8HdvMlkez8f+wL+rvp43dMRMFGt/qYbYKRa/Uk3wEi1uXwQ&#10;YXwQ4ueDkDr7l26AkYwPQowPQqq70w0wkvFBiPFBSPVpfJDg8kHILR0AU13MvCeoHQAF+QAAAABJ&#10;RU5ErkJgglBLAwQKAAAAAAAAACEArCefN8YAAADGAAAAFQAAAGRycy9tZWRpYS9pbWFnZTExLnBu&#10;Z4lQTkcNChoKAAAADUlIRFIAAADfAAAAEQgCAAAA0nnuvwAAAAZiS0dEAP8A/wD/oL2nkwAAAAlw&#10;SFlzAAAOxAAADsQBlSsOGwAAAGZJREFUaIHt1UENgEAQA0AgaxZduMIIyQIJBrj39TGjoI+mXffj&#10;XCDSNjsADNX1zI4AA7aTXNpJrrre2RFgwHaSSzvJVX27dkLZTnJpJ7mq756dAf7ZTnJpJ7mq27MT&#10;ynaSSzvJ9QHL7A7IMEOiuQAAAABJRU5ErkJgglBLAQItABQABgAIAAAAIQA9/K5oFAEAAEcCAAAT&#10;AAAAAAAAAAAAAAAAAAAAAABbQ29udGVudF9UeXBlc10ueG1sUEsBAi0AFAAGAAgAAAAhADj9If/W&#10;AAAAlAEAAAsAAAAAAAAAAAAAAAAARQEAAF9yZWxzLy5yZWxzUEsBAi0AFAAGAAgAAAAhABeB4G/5&#10;FwAAkN4AAA4AAAAAAAAAAAAAAAAARAIAAGRycy9lMm9Eb2MueG1sUEsBAi0ACgAAAAAAAAAhAMmH&#10;ksbXAAAA1wAAABUAAAAAAAAAAAAAAAAAaRoAAGRycy9tZWRpYS9pbWFnZTEzLnBuZ1BLAQItAAoA&#10;AAAAAAAAIQDwsOPiywAAAMsAAAAVAAAAAAAAAAAAAAAAAHMbAABkcnMvbWVkaWEvaW1hZ2UxNC5w&#10;bmdQSwECLQAKAAAAAAAAACEAIm1v3BABAAAQAQAAFQAAAAAAAAAAAAAAAABxHAAAZHJzL21lZGlh&#10;L2ltYWdlMTIucG5nUEsBAi0ACgAAAAAAAAAhANfZdBvfAAAA3wAAABUAAAAAAAAAAAAAAAAAtB0A&#10;AGRycy9tZWRpYS9pbWFnZTE2LnBuZ1BLAQItAAoAAAAAAAAAIQDjbPho7z8AAO8/AAAVAAAAAAAA&#10;AAAAAAAAAMYeAABkcnMvbWVkaWEvaW1hZ2UxNy5wbmdQSwECLQAUAAYACAAAACEAOwPjA94AAAAI&#10;AQAADwAAAAAAAAAAAAAAAADoXgAAZHJzL2Rvd25yZXYueG1sUEsBAi0AFAAGAAgAAAAhAFR7waEj&#10;AQAAcgkAABkAAAAAAAAAAAAAAAAA818AAGRycy9fcmVscy9lMm9Eb2MueG1sLnJlbHNQSwECLQAK&#10;AAAAAAAAACEAMekGa+0AAADtAAAAFQAAAAAAAAAAAAAAAABNYQAAZHJzL21lZGlhL2ltYWdlMTUu&#10;cG5nUEsBAi0ACgAAAAAAAAAhAKVG78rDAAAAwwAAABUAAAAAAAAAAAAAAAAAbWIAAGRycy9tZWRp&#10;YS9pbWFnZTEwLnBuZ1BLAQItAAoAAAAAAAAAIQCdarpgwgAAAMIAAAAUAAAAAAAAAAAAAAAAAGNj&#10;AABkcnMvbWVkaWEvaW1hZ2U5LnBuZ1BLAQItAAoAAAAAAAAAIQCRYL0l4DUAAOA1AAAVAAAAAAAA&#10;AAAAAAAAAFdkAABkcnMvbWVkaWEvaW1hZ2UxLmpwZWdQSwECLQAKAAAAAAAAACEAkhlxvLkEAAC5&#10;BAAAFAAAAAAAAAAAAAAAAABqmgAAZHJzL21lZGlhL2ltYWdlMi5wbmdQSwECLQAKAAAAAAAAACEA&#10;tyFlj2UCAABlAgAAFAAAAAAAAAAAAAAAAABVnwAAZHJzL21lZGlhL2ltYWdlMy5wbmdQSwECLQAK&#10;AAAAAAAAACEA1228qpUCAACVAgAAFAAAAAAAAAAAAAAAAADsoQAAZHJzL21lZGlhL2ltYWdlNC5w&#10;bmdQSwECLQAKAAAAAAAAACEAwcLj8ycCAAAnAgAAFAAAAAAAAAAAAAAAAACzpAAAZHJzL21lZGlh&#10;L2ltYWdlNS5wbmdQSwECLQAKAAAAAAAAACEAxQvAtj8CAAA/AgAAFAAAAAAAAAAAAAAAAAAMpwAA&#10;ZHJzL21lZGlhL2ltYWdlNi5wbmdQSwECLQAKAAAAAAAAACEAIzzBXsYAAADGAAAAFAAAAAAAAAAA&#10;AAAAAAB9qQAAZHJzL21lZGlhL2ltYWdlNy5wbmdQSwECLQAKAAAAAAAAACEAuHL7H9IAAADSAAAA&#10;FAAAAAAAAAAAAAAAAAB1qgAAZHJzL21lZGlhL2ltYWdlOC5wbmdQSwECLQAKAAAAAAAAACEArCef&#10;N8YAAADGAAAAFQAAAAAAAAAAAAAAAAB5qwAAZHJzL21lZGlhL2ltYWdlMTEucG5nUEsFBgAAAAAW&#10;ABYApQUAAHKsAAAAAA==&#10;">
                <v:shape id="Picture 180" o:spid="_x0000_s1030" type="#_x0000_t75" style="position:absolute;left:1423;top:-4260;width:9060;height:39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P0/LDAAAA2wAAAA8AAABkcnMvZG93bnJldi54bWxEj0GLwjAUhO/C/ofwFvamqS6IVKMUWVkR&#10;RKzi+dE822Lz0m2ytf33RhA8DjPzDbNYdaYSLTWutKxgPIpAEGdWl5wrOJ82wxkI55E1VpZJQU8O&#10;VsuPwQJjbe98pDb1uQgQdjEqKLyvYyldVpBBN7I1cfCutjHog2xyqRu8B7ip5CSKptJgyWGhwJrW&#10;BWW39N8ouFyO22/aHXr709p+/5fcdr/JWamvzy6Zg/DU+Xf41d5qBbMpPL+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U/T8sMAAADbAAAADwAAAAAAAAAAAAAAAACf&#10;AgAAZHJzL2Rvd25yZXYueG1sUEsFBgAAAAAEAAQA9wAAAI8DAAAAAA==&#10;">
                  <v:imagedata r:id="rId73" o:title=""/>
                </v:shape>
                <v:shape id="AutoShape 181" o:spid="_x0000_s1031" style="position:absolute;left:6813;top:-3470;width:1668;height:2731;visibility:visible;mso-wrap-style:square;v-text-anchor:top" coordsize="1668,2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HzCMMA&#10;AADbAAAADwAAAGRycy9kb3ducmV2LnhtbESPQWvCQBSE7wX/w/IEb3VjhVaiq4gYaBGhjXp/ZJ9J&#10;MPs27q4m/fddQehxmJlvmMWqN424k/O1ZQWTcQKCuLC65lLB8ZC9zkD4gKyxsUwKfsnDajl4WWCq&#10;bcc/dM9DKSKEfYoKqhDaVEpfVGTQj21LHL2zdQZDlK6U2mEX4aaRb0nyLg3WHBcqbGlTUXHJb0ZB&#10;PnX7/em6233Lrbkdu3WWXb8ypUbDfj0HEagP/+Fn+1MrmH3A40v8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HzCMMAAADbAAAADwAAAAAAAAAAAAAAAACYAgAAZHJzL2Rv&#10;d25yZXYueG1sUEsFBgAAAAAEAAQA9QAAAIgDAAAAAA==&#10;" path="m,l,2730m1668,r,2730e" filled="f" strokecolor="#f0f0f0">
                  <v:path arrowok="t" o:connecttype="custom" o:connectlocs="0,-3469;0,-739;1668,-3469;1668,-739" o:connectangles="0,0,0,0"/>
                </v:shape>
                <v:shape id="Picture 182" o:spid="_x0000_s1032" type="#_x0000_t75" style="position:absolute;left:5978;top:-2094;width:1755;height:1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jwKQbAAAAA2wAAAA8AAABkcnMvZG93bnJldi54bWxET02LwjAQvQv+hzCCN011cZFqLOLi4kWW&#10;Vi/ehmZsQ5tJabJa/705LOzx8b632WBb8aDeG8cKFvMEBHHptOFKwfVynK1B+ICssXVMCl7kIduN&#10;R1tMtXtyTo8iVCKGsE9RQR1Cl0rpy5os+rnriCN3d73FEGFfSd3jM4bbVi6T5FNaNBwbauzoUFPZ&#10;FL9WQWFux6A/vpemyc/6K29XVfnTKTWdDPsNiEBD+Bf/uU9awTqOjV/iD5C7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PApBsAAAADbAAAADwAAAAAAAAAAAAAAAACfAgAA&#10;ZHJzL2Rvd25yZXYueG1sUEsFBgAAAAAEAAQA9wAAAIwDAAAAAA==&#10;">
                  <v:imagedata r:id="rId74" o:title=""/>
                </v:shape>
                <v:shape id="Picture 183" o:spid="_x0000_s1033" type="#_x0000_t75" style="position:absolute;left:5978;top:-2368;width:3423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NXh3EAAAA2wAAAA8AAABkcnMvZG93bnJldi54bWxEj0FrwkAUhO+F/oflFbzVjQqi0Y1Ii9SC&#10;l8ZWPD6yL9lg9m3Ibk38912h4HGYmW+Y9WawjbhS52vHCibjBARx4XTNlYLv4+51AcIHZI2NY1Jw&#10;Iw+b7Plpjal2PX/RNQ+ViBD2KSowIbSplL4wZNGPXUscvdJ1FkOUXSV1h32E20ZOk2QuLdYcFwy2&#10;9GaouOS/VoE8Yl7Pzx+Hsj9/Lun0U83ezVap0cuwXYEINIRH+L+91woWS7h/iT9AZ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yNXh3EAAAA2wAAAA8AAAAAAAAAAAAAAAAA&#10;nwIAAGRycy9kb3ducmV2LnhtbFBLBQYAAAAABAAEAPcAAACQAwAAAAA=&#10;">
                  <v:imagedata r:id="rId75" o:title=""/>
                </v:shape>
                <v:shape id="Picture 184" o:spid="_x0000_s1034" type="#_x0000_t75" style="position:absolute;left:5978;top:-2915;width:1755;height:5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T3r7BAAAA2wAAAA8AAABkcnMvZG93bnJldi54bWxET0trwkAQvhf6H5YReqsbWxBNXUWEEsGT&#10;j9LrkJ0mwexsujuNqb/ePQgeP773YjW4VvUUYuPZwGScgSIuvW24MnA6fr7OQEVBtth6JgP/FGG1&#10;fH5aYG79hffUH6RSKYRjjgZqkS7XOpY1OYxj3xEn7scHh5JgqLQNeEnhrtVvWTbVDhtODTV2tKmp&#10;PB/+nIFw3p7mu6JYX+X7+CW/Rf9ebXpjXkbD+gOU0CAP8d29tQbmaX36kn6AX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sT3r7BAAAA2wAAAA8AAAAAAAAAAAAAAAAAnwIA&#10;AGRycy9kb3ducmV2LnhtbFBLBQYAAAAABAAEAPcAAACNAwAAAAA=&#10;">
                  <v:imagedata r:id="rId76" o:title=""/>
                </v:shape>
                <v:shape id="Picture 185" o:spid="_x0000_s1035" type="#_x0000_t75" style="position:absolute;left:5978;top:-3186;width:3423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8NembEAAAA2wAAAA8AAABkcnMvZG93bnJldi54bWxEj92KwjAUhO8F3yEcwTtNXWRZq1F0YX8s&#10;rOLPAxyaY1NsTmqT1fr2RljYy2FmvmFmi9ZW4kqNLx0rGA0TEMS50yUXCo6Hj8EbCB+QNVaOScGd&#10;PCzm3c4MU+1uvKPrPhQiQtinqMCEUKdS+tyQRT90NXH0Tq6xGKJsCqkbvEW4reRLkrxKiyXHBYM1&#10;vRvKz/tfq+BnN8lWX8ZQNr606/M2s+Gy+VSq32uXUxCB2vAf/mt/awWTETy/xB8g5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8NembEAAAA2wAAAA8AAAAAAAAAAAAAAAAA&#10;nwIAAGRycy9kb3ducmV2LnhtbFBLBQYAAAAABAAEAPcAAACQAwAAAAA=&#10;">
                  <v:imagedata r:id="rId77" o:title=""/>
                </v:shape>
                <v:shape id="Picture 186" o:spid="_x0000_s1036" type="#_x0000_t75" style="position:absolute;left:5978;top:-3460;width:1755;height:3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S9DbEAAAA2wAAAA8AAABkcnMvZG93bnJldi54bWxEj0FrwkAUhO8F/8PyBG91owdpo6uIoGh7&#10;sEbF6zP7TKLZtyG7NfHfdwuCx2FmvmEms9aU4k61KywrGPQjEMSp1QVnCg775fsHCOeRNZaWScGD&#10;HMymnbcJxto2vKN74jMRIOxiVJB7X8VSujQng65vK+LgXWxt0AdZZ1LX2AS4KeUwikbSYMFhIceK&#10;Fjmlt+TXKPhZ0NdpV81pg6t1ct2W52PafCvV67bzMQhPrX+Fn+21VvA5hP8v4QfI6R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oS9DbEAAAA2wAAAA8AAAAAAAAAAAAAAAAA&#10;nwIAAGRycy9kb3ducmV2LnhtbFBLBQYAAAAABAAEAPcAAACQAwAAAAA=&#10;">
                  <v:imagedata r:id="rId78" o:title=""/>
                </v:shape>
                <v:shape id="Picture 187" o:spid="_x0000_s1037" type="#_x0000_t75" style="position:absolute;left:5979;top:-939;width:1668;height: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iD+rDAAAA2wAAAA8AAABkcnMvZG93bnJldi54bWxEj9FqwkAURN8L/sNyBV9EN8YiGl1FBFvp&#10;m9EPuGSvSTB7N2TXZPv33UKhj8PMnGF2h2Aa0VPnassKFvMEBHFhdc2lgvvtPFuDcB5ZY2OZFHyT&#10;g8N+9LbDTNuBr9TnvhQRwi5DBZX3bSalKyoy6Oa2JY7ew3YGfZRdKXWHQ4SbRqZJspIGa44LFbZ0&#10;qqh45i+j4HNah+U6Hd7tNDdf183lI/Q6VWoyDsctCE/B/4f/2hetYLOE3y/xB8j9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iIP6sMAAADbAAAADwAAAAAAAAAAAAAAAACf&#10;AgAAZHJzL2Rvd25yZXYueG1sUEsFBgAAAAAEAAQA9wAAAI8DAAAAAA==&#10;">
                  <v:imagedata r:id="rId79" o:title=""/>
                </v:shape>
                <v:shape id="Picture 188" o:spid="_x0000_s1038" type="#_x0000_t75" style="position:absolute;left:5979;top:-1212;width:1668;height: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iisFrCAAAA2wAAAA8AAABkcnMvZG93bnJldi54bWxEj0GLwjAUhO8L/ofwBC+LpoosWo0iglAE&#10;wVVBvD2aZ1vavJQmav33RhA8DjPzDTNftqYSd2pcYVnBcBCBIE6tLjhTcDpu+hMQziNrrCyTgic5&#10;WC46P3OMtX3wP90PPhMBwi5GBbn3dSylS3My6Aa2Jg7e1TYGfZBNJnWDjwA3lRxF0Z80WHBYyLGm&#10;dU5pebgZBQluM7pd9u1vkfJuMjyXZZKUSvW67WoGwlPrv+FPO9EKpmN4fwk/QC5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orBawgAAANsAAAAPAAAAAAAAAAAAAAAAAJ8C&#10;AABkcnMvZG93bnJldi54bWxQSwUGAAAAAAQABAD3AAAAjgMAAAAA&#10;">
                  <v:imagedata r:id="rId80" o:title=""/>
                </v:shape>
                <v:shape id="Picture 189" o:spid="_x0000_s1039" type="#_x0000_t75" style="position:absolute;left:5979;top:-1485;width:1668;height: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Zg4DHAAAA2wAAAA8AAABkcnMvZG93bnJldi54bWxEj0FrAjEUhO9C/0N4hV5EsxatdWsU0Yp6&#10;KKL10N4em9fdtJuXZRN1+++NIHgcZuYbZjxtbClOVHvjWEGvm4Agzpw2nCs4fC47ryB8QNZYOiYF&#10;/+RhOnlojTHV7sw7Ou1DLiKEfYoKihCqVEqfFWTRd11FHL0fV1sMUda51DWeI9yW8jlJXqRFw3Gh&#10;wIrmBWV/+6NV8FEuRpv2YmhWg+/te29lvn4P675ST4/N7A1EoCbcw7f2WisYDeD6Jf4AObk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DlZg4DHAAAA2wAAAA8AAAAAAAAAAAAA&#10;AAAAnwIAAGRycy9kb3ducmV2LnhtbFBLBQYAAAAABAAEAPcAAACTAwAAAAA=&#10;">
                  <v:imagedata r:id="rId81" o:title=""/>
                </v:shape>
                <v:shape id="Picture 190" o:spid="_x0000_s1040" type="#_x0000_t75" style="position:absolute;left:5979;top:-1758;width:1668;height: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yAObFAAAA2wAAAA8AAABkcnMvZG93bnJldi54bWxEj0FrwkAUhO8F/8PyhF6KburBauoqJRCw&#10;QgtR8fzMviZps29jdk3Sf98tCB6HmfmGWW0GU4uOWldZVvA8jUAQ51ZXXCg4HtLJAoTzyBpry6Tg&#10;lxxs1qOHFcba9pxRt/eFCBB2MSoovW9iKV1ekkE3tQ1x8L5sa9AH2RZSt9gHuKnlLIrm0mDFYaHE&#10;hpKS8p/91ShIn3Yf3+fPqz1kL+8z3rlTcsmMUo/j4e0VhKfB38O39lYrWM7h/0v4AXL9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pcgDmxQAAANsAAAAPAAAAAAAAAAAAAAAA&#10;AJ8CAABkcnMvZG93bnJldi54bWxQSwUGAAAAAAQABAD3AAAAkQMAAAAA&#10;">
                  <v:imagedata r:id="rId82" o:title=""/>
                </v:shape>
                <v:shape id="Picture 191" o:spid="_x0000_s1041" type="#_x0000_t75" style="position:absolute;left:5979;top:-2031;width:1668;height: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bVWzCAAAA2wAAAA8AAABkcnMvZG93bnJldi54bWxEj8FuwjAQRO+V+AdrkbgVhx5oGzAIqKAc&#10;aUCcV/ESR8TrEBsS/h4jIfU4mpk3mum8s5W4UeNLxwpGwwQEce50yYWCw379/gXCB2SNlWNScCcP&#10;81nvbYqpdi3/0S0LhYgQ9ikqMCHUqZQ+N2TRD11NHL2TayyGKJtC6gbbCLeV/EiSsbRYclwwWNPK&#10;UH7OrlbB73Z1lOPsYpY/1e7UXfJ2sw6tUoN+t5iACNSF//CrvdUKvj/h+SX+ADl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G1VswgAAANsAAAAPAAAAAAAAAAAAAAAAAJ8C&#10;AABkcnMvZG93bnJldi54bWxQSwUGAAAAAAQABAD3AAAAjgMAAAAA&#10;">
                  <v:imagedata r:id="rId83" o:title=""/>
                </v:shape>
                <v:shape id="Picture 192" o:spid="_x0000_s1042" type="#_x0000_t75" style="position:absolute;left:5979;top:-2304;width:3336;height: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hUAq+AAAA2wAAAA8AAABkcnMvZG93bnJldi54bWxETz1vwjAQ3ZH6H6yrxAZOGYCGOCilIMEG&#10;oeyn+Egi4nMUuyH8ezwgMT6972Q9mEb01LnasoKvaQSCuLC65lLB33k3WYJwHlljY5kUPMjBOv0Y&#10;JRhre+cT9bkvRQhhF6OCyvs2ltIVFRl0U9sSB+5qO4M+wK6UusN7CDeNnEXRXBqsOTRU2NKmouKW&#10;/xsFh/Mv7ha0/NkeH873ZZ1dKMuUGn8O2QqEp8G/xS/3Xiv4DmPDl/ADZPoE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OHhUAq+AAAA2wAAAA8AAAAAAAAAAAAAAAAAnwIAAGRy&#10;cy9kb3ducmV2LnhtbFBLBQYAAAAABAAEAPcAAACKAwAAAAA=&#10;">
                  <v:imagedata r:id="rId84" o:title=""/>
                </v:shape>
                <v:shape id="Picture 193" o:spid="_x0000_s1043" type="#_x0000_t75" style="position:absolute;left:5979;top:-2577;width:1668;height: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URfbFAAAA2wAAAA8AAABkcnMvZG93bnJldi54bWxEj09rwkAUxO8Fv8PyhN7qxhaKRlcRwdJD&#10;af2H8fiafU2i2bdhdxvTb+8WBI/DzPyGmc47U4uWnK8sKxgOEhDEudUVFwr2u9XTCIQPyBpry6Tg&#10;jzzMZ72HKabaXnhD7TYUIkLYp6igDKFJpfR5SQb9wDbE0fuxzmCI0hVSO7xEuKnlc5K8SoMVx4US&#10;G1qWlJ+3v0bBy5fLjqcPXJzM4bt4q9dZO/rMlHrsd4sJiEBduIdv7XetYDyG/y/xB8jZF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VEX2xQAAANsAAAAPAAAAAAAAAAAAAAAA&#10;AJ8CAABkcnMvZG93bnJldi54bWxQSwUGAAAAAAQABAD3AAAAkQMAAAAA&#10;">
                  <v:imagedata r:id="rId85" o:title=""/>
                </v:shape>
                <v:shape id="Picture 194" o:spid="_x0000_s1044" type="#_x0000_t75" style="position:absolute;left:5979;top:-2850;width:1668;height: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Jm5bEAAAA3AAAAA8AAABkcnMvZG93bnJldi54bWxEj0FrwzAMhe+D/gejwm6r3R3GltUtaaGw&#10;02BtYdtNxGocGssh9ur030+HwW4S7+m9T6vNFHp1pTF1kS0sFwYUcRNdx62F03H/8AwqZWSHfWSy&#10;cKMEm/XsboWVi4U/6HrIrZIQThVa8DkPldap8RQwLeJALNo5jgGzrGOr3YhFwkOvH4150gE7lgaP&#10;A+08NZfDT7DA7/XRl/r7fLp9leZzWU+mvGytvZ9P9SuoTFP+N/9dvznBN4Ivz8gEe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PJm5bEAAAA3AAAAA8AAAAAAAAAAAAAAAAA&#10;nwIAAGRycy9kb3ducmV2LnhtbFBLBQYAAAAABAAEAPcAAACQAwAAAAA=&#10;">
                  <v:imagedata r:id="rId86" o:title=""/>
                </v:shape>
                <v:shape id="Picture 195" o:spid="_x0000_s1045" type="#_x0000_t75" style="position:absolute;left:5979;top:-3123;width:3336;height: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TWELnCAAAA3AAAAA8AAABkcnMvZG93bnJldi54bWxET01rwkAQvQv+h2UEb7pJsaWkrqEoAY9W&#10;E0JvQ3aahGZnw+5W4793C4Xe5vE+Z5tPZhBXcr63rCBdJyCIG6t7bhWUl2L1CsIHZI2DZVJwJw/5&#10;bj7bYqbtjT/oeg6tiCHsM1TQhTBmUvqmI4N+bUfiyH1ZZzBE6FqpHd5iuBnkU5K8SIM9x4YOR9p3&#10;1Hyff4yCuizH9nIYNvXpuSrqylWaPwullovp/Q1EoCn8i//cRx3nJyn8PhMvkLsH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1hC5wgAAANwAAAAPAAAAAAAAAAAAAAAAAJ8C&#10;AABkcnMvZG93bnJldi54bWxQSwUGAAAAAAQABAD3AAAAjgMAAAAA&#10;">
                  <v:imagedata r:id="rId87" o:title=""/>
                </v:shape>
                <v:shape id="Picture 196" o:spid="_x0000_s1046" type="#_x0000_t75" style="position:absolute;left:5979;top:-3396;width:1668;height: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jmv7DAAAA3AAAAA8AAABkcnMvZG93bnJldi54bWxET01rwkAQvRf8D8sIXkrd1ULR6CpaKAg9&#10;lKqX3obsmASzszE7mrS/vlsoeJvH+5zluve1ulEbq8AWJmMDijgPruLCwvHw9jQDFQXZYR2YLHxT&#10;hPVq8LDEzIWOP+m2l0KlEI4ZWihFmkzrmJfkMY5DQ5y4U2g9SoJtoV2LXQr3tZ4a86I9VpwaSmzo&#10;taT8vL96C51v5PH5+PWxvch8O3//MZPr2Vg7GvabBSihXu7if/fOpflmCn/PpAv06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KOa/sMAAADcAAAADwAAAAAAAAAAAAAAAACf&#10;AgAAZHJzL2Rvd25yZXYueG1sUEsFBgAAAAAEAAQA9wAAAI8DAAAAAA==&#10;">
                  <v:imagedata r:id="rId88" o:title=""/>
                </v:shape>
                <v:shape id="AutoShape 197" o:spid="_x0000_s1047" style="position:absolute;left:1523;top:-3470;width:4457;height:2731;visibility:visible;mso-wrap-style:square;v-text-anchor:top" coordsize="4457,2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lHY8UA&#10;AADcAAAADwAAAGRycy9kb3ducmV2LnhtbERPS2vCQBC+F/oflil4KbqrlSqpq1RRDLSH+oBeh+w0&#10;SZudDdk1Rn99Vyj0Nh/fc2aLzlaipcaXjjUMBwoEceZMybmG42HTn4LwAdlg5Zg0XMjDYn5/N8PE&#10;uDPvqN2HXMQQ9glqKEKoEyl9VpBFP3A1ceS+XGMxRNjk0jR4juG2kiOlnqXFkmNDgTWtCsp+9ier&#10;Yd0t2w/5xgon39U2vT6ml/fPsda9h+71BUSgLvyL/9ypifPVE9yeiR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mUdjxQAAANwAAAAPAAAAAAAAAAAAAAAAAJgCAABkcnMv&#10;ZG93bnJldi54bWxQSwUGAAAAAAQABAD1AAAAigMAAAAA&#10;" path="m487,2730r3969,m487,1639r3969,m487,l4456,m,2730r487,m,1639r487,m,l487,e" filled="f" strokecolor="#f0f0f0" strokeweight="1pt">
                  <v:path arrowok="t" o:connecttype="custom" o:connectlocs="487,-739;4456,-739;487,-1830;4456,-1830;487,-3469;4456,-3469;0,-739;487,-739;0,-1830;487,-1830;0,-3469;487,-3469" o:connectangles="0,0,0,0,0,0,0,0,0,0,0,0"/>
                </v:shape>
                <v:shape id="Picture 198" o:spid="_x0000_s1048" type="#_x0000_t75" style="position:absolute;left:2707;top:-4218;width:6486;height: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L34LDAAAA3AAAAA8AAABkcnMvZG93bnJldi54bWxET0trwkAQvhf8D8sIvdWNVUSimyCl0h4K&#10;pT4Qb2N2zEazsyG71fjvuwXB23x8z5nnna3FhVpfOVYwHCQgiAunKy4VbNbLlykIH5A11o5JwY08&#10;5FnvaY6pdlf+ocsqlCKGsE9RgQmhSaX0hSGLfuAa4sgdXWsxRNiWUrd4jeG2lq9JMpEWK44NBht6&#10;M1ScV79WAX8tJx/r6mjou9zVh/129H7yI6We+91iBiJQFx7iu/tTx/nJGP6fiRfI7A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UvfgsMAAADcAAAADwAAAAAAAAAAAAAAAACf&#10;AgAAZHJzL2Rvd25yZXYueG1sUEsFBgAAAAAEAAQA9wAAAI8DAAAAAA==&#10;">
                  <v:imagedata r:id="rId89" o:title=""/>
                </v:shape>
                <v:line id="Line 199" o:spid="_x0000_s1049" style="position:absolute;visibility:visible;mso-wrap-style:square" from="10209,-3469" to="10209,-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5UL8EAAADcAAAADwAAAGRycy9kb3ducmV2LnhtbERPS4vCMBC+C/6HMMLebKKwIl2jiLCw&#10;gqzPPXgbm7EtNpPSRO3+eyMI3ubje85k1tpK3KjxpWMNg0SBIM6cKTnXcNh/98cgfEA2WDkmDf/k&#10;YTbtdiaYGnfnLd12IRcxhH2KGooQ6lRKnxVk0SeuJo7c2TUWQ4RNLk2D9xhuKzlUaiQtlhwbCqxp&#10;UVB22V2thsXgzMs10++x3ayGm7+rOvmx0vqj186/QARqw1v8cv+YOF99wvOZeIGcP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HlQvwQAAANwAAAAPAAAAAAAAAAAAAAAA&#10;AKECAABkcnMvZG93bnJldi54bWxQSwUGAAAAAAQABAD5AAAAjwMAAAAA&#10;" strokecolor="#f0f0f0"/>
                <v:shape id="AutoShape 200" o:spid="_x0000_s1050" style="position:absolute;left:5970;top:-3468;width:3407;height:3414;visibility:visible;mso-wrap-style:square;v-text-anchor:top" coordsize="3407,3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VMVcIA&#10;AADcAAAADwAAAGRycy9kb3ducmV2LnhtbERPS4vCMBC+L/gfwgjetqmLiFSjLIKyCIKvg95mm9m0&#10;bDMpTdTqrzeC4G0+vudMZq2txIUaXzpW0E9SEMS50yUbBYf94nMEwgdkjZVjUnAjD7Np52OCmXZX&#10;3tJlF4yIIewzVFCEUGdS+rwgiz5xNXHk/lxjMUTYGKkbvMZwW8mvNB1KiyXHhgJrmheU/+/OVsHg&#10;blf902C/Xtb+Vm5+jxs7N0apXrf9HoMI1Ia3+OX+0XF+OoTnM/EC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NUxVwgAAANwAAAAPAAAAAAAAAAAAAAAAAJgCAABkcnMvZG93&#10;bnJldi54bWxQSwUGAAAAAAQABAD1AAAAhwMAAAAA&#10;" path="m19,1311r-19,l,2324r,288l,2885r,274l,3413r19,l19,3159r,-274l19,2612r,-288l19,1311xm19,l,,,1310r19,l19,xm72,1311r-19,l53,2324r,288l53,2885r,274l53,3413r19,l72,3159r,-274l72,2612r,-288l72,1311xm72,l53,r,1310l72,1310,72,xm1647,1311r-15,l1632,2324r,288l1632,2885r,274l1632,3413r15,l1647,3159r,-274l1647,2612r,-288l1647,1311xm1647,r-15,l1632,1310r15,l1647,xm1738,1311r-15,l1723,2324r,288l1723,2885r,274l1723,3413r15,l1738,3159r,-274l1738,2612r,-288l1738,1311xm1738,r-15,l1723,1310r15,l1738,xm3315,1311r-14,l3301,2324r,288l3301,2885r,274l3301,3413r14,l3315,3159r,-274l3315,2612r,-288l3315,1311xm3315,r-14,l3301,1310r14,l3315,xm3406,1311r-14,l3392,2324r,288l3392,2885r,274l3392,3413r14,l3406,3159r,-274l3406,2612r,-288l3406,1311xm3406,r-14,l3392,1310r14,l3406,xe" fillcolor="#f0f0f0" stroked="f">
                  <v:path arrowok="t" o:connecttype="custom" o:connectlocs="0,-2156;0,-855;0,-308;19,-54;19,-582;19,-1143;19,-3467;0,-2157;19,-3467;53,-2156;53,-855;53,-308;72,-54;72,-582;72,-1143;72,-3467;53,-2157;72,-3467;1632,-2156;1632,-855;1632,-308;1647,-54;1647,-582;1647,-1143;1647,-3467;1632,-2157;1647,-3467;1723,-2156;1723,-855;1723,-308;1738,-54;1738,-582;1738,-1143;1738,-3467;1723,-2157;1738,-3467;3301,-2156;3301,-855;3301,-308;3315,-54;3315,-582;3315,-1143;3315,-3467;3301,-2157;3315,-3467;3392,-2156;3392,-855;3392,-308;3406,-54;3406,-582;3406,-1143;3406,-3467;3392,-2157;3406,-3467" o:connectangles="0,0,0,0,0,0,0,0,0,0,0,0,0,0,0,0,0,0,0,0,0,0,0,0,0,0,0,0,0,0,0,0,0,0,0,0,0,0,0,0,0,0,0,0,0,0,0,0,0,0,0,0,0,0"/>
                </v:shape>
                <v:shape id="Text Box 201" o:spid="_x0000_s1051" type="#_x0000_t202" style="position:absolute;left:2933;top:-4026;width:5935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fJm8IA&#10;AADcAAAADwAAAGRycy9kb3ducmV2LnhtbERPTWsCMRC9F/wPYYTeaqIH265GEakgFKTrevA4bsbd&#10;4Gay3URd/31TKPQ2j/c582XvGnGjLljPGsYjBYK49MZypeFQbF7eQISIbLDxTBoeFGC5GDzNMTP+&#10;zjnd9rESKYRDhhrqGNtMylDW5DCMfEucuLPvHMYEu0qaDu8p3DVyotRUOrScGmpsaV1TedlfnYbV&#10;kfMP+707feXn3BbFu+LP6UXr52G/moGI1Md/8Z97a9J89Qq/z6QL5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N8mbwgAAANwAAAAPAAAAAAAAAAAAAAAAAJgCAABkcnMvZG93&#10;bnJldi54bWxQSwUGAAAAAAQABAD1AAAAhwMAAAAA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319" w:lineRule="exact"/>
                          <w:rPr>
                            <w:rFonts w:ascii="Calibri"/>
                            <w:b/>
                            <w:sz w:val="32"/>
                          </w:rPr>
                        </w:pPr>
                        <w:r>
                          <w:rPr>
                            <w:rFonts w:ascii="Calibri"/>
                            <w:b/>
                            <w:color w:val="F0F0F0"/>
                            <w:spacing w:val="13"/>
                            <w:sz w:val="32"/>
                          </w:rPr>
                          <w:t>Consumer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6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12"/>
                            <w:sz w:val="32"/>
                          </w:rPr>
                          <w:t>behavior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5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11"/>
                            <w:sz w:val="32"/>
                          </w:rPr>
                          <w:t>against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5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z w:val="32"/>
                          </w:rPr>
                          <w:t>EV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45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10"/>
                            <w:sz w:val="32"/>
                          </w:rPr>
                          <w:t>purchase</w:t>
                        </w:r>
                      </w:p>
                    </w:txbxContent>
                  </v:textbox>
                </v:shape>
                <v:shape id="Text Box 202" o:spid="_x0000_s1052" type="#_x0000_t202" style="position:absolute;left:5444;top:-3392;width:434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hd6cUA&#10;AADcAAAADwAAAGRycy9kb3ducmV2LnhtbESPQWvDMAyF74P9B6PBbqvdHUqb1i2lbDAYjKXZYUc1&#10;VhPTWM5ir83+/XQo9Cbxnt77tNqMoVNnGpKPbGE6MaCI6+g8Nxa+qtenOaiUkR12kcnCHyXYrO/v&#10;Vli4eOGSzvvcKAnhVKCFNue+0DrVLQVMk9gTi3aMQ8As69BoN+BFwkOnn42Z6YCepaHFnnYt1af9&#10;b7Cw/ebyxf98HD7LY+mramH4fXay9vFh3C5BZRrzzXy9fnOCb4RW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qF3pxQAAANwAAAAPAAAAAAAAAAAAAAAAAJgCAABkcnMv&#10;ZG93bnJldi54bWxQSwUGAAAAAAQABAD1AAAAigMAAAAA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39" w:lineRule="exac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Electric</w:t>
                        </w:r>
                      </w:p>
                    </w:txbxContent>
                  </v:textbox>
                </v:shape>
                <v:shape id="Text Box 203" o:spid="_x0000_s1053" type="#_x0000_t202" style="position:absolute;left:7775;top:-3403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T4csIA&#10;AADcAAAADwAAAGRycy9kb3ducmV2LnhtbERPTWsCMRC9C/6HMEJvmuhBdGsUEYVCQbpuDz1ON+Nu&#10;cDNZN6mu/74RCr3N433OatO7RtyoC9azhulEgSAuvbFcafgsDuMFiBCRDTaeScODAmzWw8EKM+Pv&#10;nNPtFCuRQjhkqKGOsc2kDGVNDsPEt8SJO/vOYUywq6Tp8J7CXSNnSs2lQ8upocaWdjWVl9OP07D9&#10;4nxvr8fvj/yc26JYKn6fX7R+GfXbVxCR+vgv/nO/mTRfLeH5TLpAr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5PhywgAAANwAAAAPAAAAAAAAAAAAAAAAAJgCAABkcnMvZG93&#10;bnJldi54bWxQSwUGAAAAAAQABAD1AAAAhwMAAAAA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04" o:spid="_x0000_s1054" type="#_x0000_t202" style="position:absolute;left:3809;top:-3118;width:2069;height:1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39" w:lineRule="exac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pacing w:val="-1"/>
                            <w:sz w:val="14"/>
                          </w:rPr>
                          <w:t>Vehicles</w:t>
                        </w:r>
                        <w:r>
                          <w:rPr>
                            <w:rFonts w:ascii="Calibri"/>
                            <w:color w:val="D9D9D9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pacing w:val="-1"/>
                            <w:sz w:val="14"/>
                          </w:rPr>
                          <w:t>are</w:t>
                        </w:r>
                        <w:r>
                          <w:rPr>
                            <w:rFonts w:ascii="Calibri"/>
                            <w:color w:val="D9D9D9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pacing w:val="-1"/>
                            <w:sz w:val="14"/>
                          </w:rPr>
                          <w:t>costly</w:t>
                        </w:r>
                        <w:r>
                          <w:rPr>
                            <w:rFonts w:ascii="Calibri"/>
                            <w:color w:val="D9D9D9"/>
                            <w:spacing w:val="10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Charging</w:t>
                        </w:r>
                        <w:r>
                          <w:rPr>
                            <w:rFonts w:ascii="Calibri"/>
                            <w:color w:val="D9D9D9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Electric</w:t>
                        </w:r>
                      </w:p>
                    </w:txbxContent>
                  </v:textbox>
                </v:shape>
                <v:shape id="Text Box 205" o:spid="_x0000_s1055" type="#_x0000_t202" style="position:absolute;left:9450;top:-3132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206" o:spid="_x0000_s1056" type="#_x0000_t202" style="position:absolute;left:2302;top:-2859;width:7261;height:1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n83sEA&#10;AADcAAAADwAAAGRycy9kb3ducmV2LnhtbERPTYvCMBC9C/6HMMLeNNWDaNcoIisIC4u1HvY4NmMb&#10;bCbdJqv13xtB8DaP9zmLVWdrcaXWG8cKxqMEBHHhtOFSwTHfDmcgfEDWWDsmBXfysFr2ewtMtbtx&#10;RtdDKEUMYZ+igiqEJpXSFxVZ9CPXEEfu7FqLIcK2lLrFWwy3tZwkyVRaNBwbKmxoU1FxOfxbBetf&#10;zr7M389pn50zk+fzhL+nF6U+Bt36E0SgLrzFL/dOx/njCTyfiR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Z/N7BAAAA3AAAAA8AAAAAAAAAAAAAAAAAmAIAAGRycy9kb3du&#10;cmV2LnhtbFBLBQYAAAAABAAEAPUAAACGAwAAAAA=&#10;" filled="f" stroked="f">
                  <v:textbox inset="0,0,0,0">
                    <w:txbxContent>
                      <w:p w:rsidR="007024CE" w:rsidRDefault="007024CE" w:rsidP="007024CE">
                        <w:pPr>
                          <w:tabs>
                            <w:tab w:val="right" w:pos="5564"/>
                          </w:tabs>
                          <w:spacing w:line="183" w:lineRule="exact"/>
                          <w:ind w:left="1522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>Vehicles</w:t>
                        </w:r>
                        <w:r>
                          <w:rPr>
                            <w:rFonts w:ascii="Calibri"/>
                            <w:color w:val="D9D9D9"/>
                            <w:spacing w:val="-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>are</w:t>
                        </w:r>
                        <w:r>
                          <w:rPr>
                            <w:rFonts w:ascii="Calibri"/>
                            <w:color w:val="D9D9D9"/>
                            <w:spacing w:val="-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>hectic,</w:t>
                        </w:r>
                        <w:r>
                          <w:rPr>
                            <w:rFonts w:ascii="Calibri"/>
                            <w:color w:val="D9D9D9"/>
                            <w:spacing w:val="-2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>Electric Vehicles</w:t>
                        </w: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1</w:t>
                        </w:r>
                      </w:p>
                      <w:p w:rsidR="007024CE" w:rsidRDefault="007024CE" w:rsidP="007024CE">
                        <w:pPr>
                          <w:spacing w:before="75"/>
                          <w:ind w:right="370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pacing w:val="-2"/>
                            <w:sz w:val="14"/>
                          </w:rPr>
                          <w:t>are costly</w:t>
                        </w:r>
                      </w:p>
                      <w:p w:rsidR="007024CE" w:rsidRDefault="007024CE" w:rsidP="007024CE">
                        <w:pPr>
                          <w:spacing w:before="105"/>
                          <w:ind w:right="3701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pacing w:val="-1"/>
                            <w:sz w:val="14"/>
                          </w:rPr>
                          <w:t>Charging</w:t>
                        </w:r>
                        <w:r>
                          <w:rPr>
                            <w:rFonts w:ascii="Calibri"/>
                            <w:color w:val="D9D9D9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pacing w:val="-1"/>
                            <w:sz w:val="14"/>
                          </w:rPr>
                          <w:t>Electric</w:t>
                        </w:r>
                        <w:r>
                          <w:rPr>
                            <w:rFonts w:ascii="Calibri"/>
                            <w:color w:val="D9D9D9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Vehicles</w:t>
                        </w:r>
                        <w:r>
                          <w:rPr>
                            <w:rFonts w:ascii="Calibri"/>
                            <w:color w:val="D9D9D9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are</w:t>
                        </w:r>
                        <w:r>
                          <w:rPr>
                            <w:rFonts w:ascii="Calibri"/>
                            <w:color w:val="D9D9D9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hectic</w:t>
                        </w:r>
                      </w:p>
                      <w:p w:rsidR="007024CE" w:rsidRDefault="007024CE" w:rsidP="007024CE">
                        <w:pPr>
                          <w:tabs>
                            <w:tab w:val="right" w:pos="3868"/>
                          </w:tabs>
                          <w:spacing w:before="5"/>
                          <w:ind w:left="229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>Can</w:t>
                        </w:r>
                        <w:r>
                          <w:rPr>
                            <w:rFonts w:ascii="Calibri"/>
                            <w:color w:val="D9D9D9"/>
                            <w:spacing w:val="-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>manage</w:t>
                        </w:r>
                        <w:r>
                          <w:rPr>
                            <w:rFonts w:ascii="Calibri"/>
                            <w:color w:val="D9D9D9"/>
                            <w:spacing w:val="-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>petrol</w:t>
                        </w:r>
                        <w:r>
                          <w:rPr>
                            <w:rFonts w:ascii="Calibri"/>
                            <w:color w:val="D9D9D9"/>
                            <w:spacing w:val="-4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>price</w:t>
                        </w:r>
                        <w:r>
                          <w:rPr>
                            <w:rFonts w:ascii="Calibri"/>
                            <w:color w:val="D9D9D9"/>
                            <w:spacing w:val="-6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>hike</w:t>
                        </w: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1</w:t>
                        </w:r>
                      </w:p>
                      <w:p w:rsidR="007024CE" w:rsidRDefault="007024CE" w:rsidP="007024CE">
                        <w:pPr>
                          <w:tabs>
                            <w:tab w:val="right" w:pos="7219"/>
                          </w:tabs>
                          <w:spacing w:before="54"/>
                          <w:ind w:left="176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>Already</w:t>
                        </w:r>
                        <w:r>
                          <w:rPr>
                            <w:rFonts w:ascii="Calibri"/>
                            <w:color w:val="D9D9D9"/>
                            <w:spacing w:val="-7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>own</w:t>
                        </w:r>
                        <w:r>
                          <w:rPr>
                            <w:rFonts w:ascii="Calibri"/>
                            <w:color w:val="D9D9D9"/>
                            <w:spacing w:val="-4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>a</w:t>
                        </w:r>
                        <w:r>
                          <w:rPr>
                            <w:rFonts w:ascii="Calibri"/>
                            <w:color w:val="D9D9D9"/>
                            <w:spacing w:val="-5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>vehicle,</w:t>
                        </w:r>
                        <w:r>
                          <w:rPr>
                            <w:rFonts w:ascii="Calibri"/>
                            <w:color w:val="D9D9D9"/>
                            <w:spacing w:val="-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>Charging</w:t>
                        </w:r>
                        <w:r>
                          <w:rPr>
                            <w:rFonts w:ascii="Calibri"/>
                            <w:color w:val="D9D9D9"/>
                            <w:spacing w:val="-4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>Electric Vehicles</w:t>
                        </w:r>
                        <w:r>
                          <w:rPr>
                            <w:rFonts w:ascii="Calibri"/>
                            <w:color w:val="D9D9D9"/>
                            <w:spacing w:val="-3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>are</w:t>
                        </w:r>
                        <w:r>
                          <w:rPr>
                            <w:rFonts w:ascii="Calibri"/>
                            <w:color w:val="D9D9D9"/>
                            <w:spacing w:val="-6"/>
                            <w:position w:val="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>hectic,</w:t>
                        </w:r>
                        <w:r>
                          <w:rPr>
                            <w:rFonts w:ascii="Calibri"/>
                            <w:color w:val="D9D9D9"/>
                            <w:position w:val="2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2</w:t>
                        </w:r>
                      </w:p>
                      <w:p w:rsidR="007024CE" w:rsidRDefault="007024CE" w:rsidP="007024CE">
                        <w:pPr>
                          <w:tabs>
                            <w:tab w:val="right" w:pos="5564"/>
                          </w:tabs>
                          <w:spacing w:before="50"/>
                          <w:ind w:right="1693"/>
                          <w:jc w:val="center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Electric</w:t>
                        </w:r>
                        <w:r>
                          <w:rPr>
                            <w:rFonts w:ascii="Calibri"/>
                            <w:color w:val="D9D9D9"/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Vehicles</w:t>
                        </w:r>
                        <w:r>
                          <w:rPr>
                            <w:rFonts w:ascii="Calibri"/>
                            <w:color w:val="D9D9D9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are</w:t>
                        </w:r>
                        <w:r>
                          <w:rPr>
                            <w:rFonts w:ascii="Calibri"/>
                            <w:color w:val="D9D9D9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costly</w:t>
                        </w:r>
                        <w:r>
                          <w:rPr>
                            <w:rFonts w:ascii="Calibri"/>
                            <w:color w:val="D9D9D9"/>
                            <w:spacing w:val="3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Already</w:t>
                        </w:r>
                        <w:r>
                          <w:rPr>
                            <w:rFonts w:ascii="Calibri"/>
                            <w:color w:val="D9D9D9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own</w:t>
                        </w:r>
                        <w:r>
                          <w:rPr>
                            <w:rFonts w:ascii="Calibri"/>
                            <w:color w:val="D9D9D9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a</w:t>
                        </w:r>
                        <w:r>
                          <w:rPr>
                            <w:rFonts w:ascii="Calibri"/>
                            <w:color w:val="D9D9D9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vehicle,</w:t>
                        </w:r>
                        <w:r>
                          <w:rPr>
                            <w:rFonts w:ascii="Calibri"/>
                            <w:color w:val="D9D9D9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Can</w:t>
                        </w:r>
                        <w:r>
                          <w:rPr>
                            <w:rFonts w:ascii="Calibri"/>
                            <w:color w:val="D9D9D9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manage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ab/>
                        </w:r>
                        <w:r>
                          <w:rPr>
                            <w:rFonts w:ascii="Calibri"/>
                            <w:color w:val="D9D9D9"/>
                            <w:position w:val="-1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07" o:spid="_x0000_s1057" type="#_x0000_t202" style="position:absolute;left:2282;top:-1287;width:3766;height:11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VZRcMA&#10;AADcAAAADwAAAGRycy9kb3ducmV2LnhtbERPTWvCQBC9F/oflil4azYq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VZRcMAAADcAAAADwAAAAAAAAAAAAAAAACYAgAAZHJzL2Rv&#10;d25yZXYueG1sUEsFBgAAAAAEAAQA9QAAAIgDAAAAAA=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42" w:lineRule="exact"/>
                          <w:ind w:right="18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pacing w:val="-1"/>
                            <w:sz w:val="14"/>
                          </w:rPr>
                          <w:t>petrol</w:t>
                        </w:r>
                        <w:r>
                          <w:rPr>
                            <w:rFonts w:ascii="Calibri"/>
                            <w:color w:val="D9D9D9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pacing w:val="-1"/>
                            <w:sz w:val="14"/>
                          </w:rPr>
                          <w:t>price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pacing w:val="-1"/>
                            <w:sz w:val="14"/>
                          </w:rPr>
                          <w:t>hike,</w:t>
                        </w:r>
                        <w:r>
                          <w:rPr>
                            <w:rFonts w:ascii="Calibri"/>
                            <w:color w:val="D9D9D9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pacing w:val="-1"/>
                            <w:sz w:val="14"/>
                          </w:rPr>
                          <w:t>Electric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 xml:space="preserve"> Vehicles</w:t>
                        </w:r>
                        <w:r>
                          <w:rPr>
                            <w:rFonts w:ascii="Calibri"/>
                            <w:color w:val="D9D9D9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are</w:t>
                        </w:r>
                        <w:r>
                          <w:rPr>
                            <w:rFonts w:ascii="Calibri"/>
                            <w:color w:val="D9D9D9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costly</w:t>
                        </w:r>
                      </w:p>
                      <w:p w:rsidR="007024CE" w:rsidRDefault="007024CE" w:rsidP="007024CE">
                        <w:pPr>
                          <w:spacing w:before="45"/>
                          <w:ind w:right="188"/>
                          <w:jc w:val="righ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pacing w:val="-1"/>
                            <w:sz w:val="14"/>
                          </w:rPr>
                          <w:t>Charging</w:t>
                        </w:r>
                        <w:r>
                          <w:rPr>
                            <w:rFonts w:ascii="Calibri"/>
                            <w:color w:val="D9D9D9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pacing w:val="-1"/>
                            <w:sz w:val="14"/>
                          </w:rPr>
                          <w:t>Electric</w:t>
                        </w:r>
                        <w:r>
                          <w:rPr>
                            <w:rFonts w:ascii="Calibri"/>
                            <w:color w:val="D9D9D9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Vehicles</w:t>
                        </w:r>
                        <w:r>
                          <w:rPr>
                            <w:rFonts w:ascii="Calibri"/>
                            <w:color w:val="D9D9D9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are</w:t>
                        </w:r>
                        <w:r>
                          <w:rPr>
                            <w:rFonts w:ascii="Calibri"/>
                            <w:color w:val="D9D9D9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hectic,</w:t>
                        </w:r>
                        <w:r>
                          <w:rPr>
                            <w:rFonts w:ascii="Calibri"/>
                            <w:color w:val="D9D9D9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Electric</w:t>
                        </w:r>
                        <w:r>
                          <w:rPr>
                            <w:rFonts w:ascii="Calibri"/>
                            <w:color w:val="D9D9D9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Vehicles</w:t>
                        </w:r>
                        <w:r>
                          <w:rPr>
                            <w:rFonts w:ascii="Calibri"/>
                            <w:color w:val="D9D9D9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are</w:t>
                        </w:r>
                        <w:r>
                          <w:rPr>
                            <w:rFonts w:ascii="Calibri"/>
                            <w:color w:val="D9D9D9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costly</w:t>
                        </w:r>
                      </w:p>
                      <w:p w:rsidR="007024CE" w:rsidRDefault="007024CE" w:rsidP="007024CE">
                        <w:pPr>
                          <w:spacing w:before="100" w:line="302" w:lineRule="auto"/>
                          <w:ind w:left="804" w:firstLine="754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Charging Electric Vehicles are hectic</w:t>
                        </w:r>
                        <w:r>
                          <w:rPr>
                            <w:rFonts w:ascii="Calibri"/>
                            <w:color w:val="D9D9D9"/>
                            <w:spacing w:val="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Already</w:t>
                        </w:r>
                        <w:r>
                          <w:rPr>
                            <w:rFonts w:ascii="Calibri"/>
                            <w:color w:val="D9D9D9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own</w:t>
                        </w:r>
                        <w:r>
                          <w:rPr>
                            <w:rFonts w:ascii="Calibri"/>
                            <w:color w:val="D9D9D9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a</w:t>
                        </w:r>
                        <w:r>
                          <w:rPr>
                            <w:rFonts w:ascii="Calibri"/>
                            <w:color w:val="D9D9D9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vehicle,</w:t>
                        </w:r>
                        <w:r>
                          <w:rPr>
                            <w:rFonts w:ascii="Calibri"/>
                            <w:color w:val="D9D9D9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Electric</w:t>
                        </w:r>
                        <w:r>
                          <w:rPr>
                            <w:rFonts w:ascii="Calibri"/>
                            <w:color w:val="D9D9D9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Vehicles</w:t>
                        </w:r>
                        <w:r>
                          <w:rPr>
                            <w:rFonts w:ascii="Calibri"/>
                            <w:color w:val="D9D9D9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are</w:t>
                        </w:r>
                        <w:r>
                          <w:rPr>
                            <w:rFonts w:ascii="Calibri"/>
                            <w:color w:val="D9D9D9"/>
                            <w:spacing w:val="-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costly</w:t>
                        </w:r>
                        <w:r>
                          <w:rPr>
                            <w:rFonts w:ascii="Calibri"/>
                            <w:color w:val="D9D9D9"/>
                            <w:spacing w:val="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position w:val="2"/>
                            <w:sz w:val="18"/>
                          </w:rPr>
                          <w:t>0</w:t>
                        </w:r>
                      </w:p>
                      <w:p w:rsidR="007024CE" w:rsidRDefault="007024CE" w:rsidP="007024CE">
                        <w:pPr>
                          <w:spacing w:before="43" w:line="168" w:lineRule="exact"/>
                          <w:ind w:left="2357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pacing w:val="-1"/>
                            <w:sz w:val="14"/>
                          </w:rPr>
                          <w:t>Already</w:t>
                        </w:r>
                        <w:r>
                          <w:rPr>
                            <w:rFonts w:ascii="Calibri"/>
                            <w:color w:val="D9D9D9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pacing w:val="-1"/>
                            <w:sz w:val="14"/>
                          </w:rPr>
                          <w:t>own</w:t>
                        </w:r>
                        <w:r>
                          <w:rPr>
                            <w:rFonts w:ascii="Calibri"/>
                            <w:color w:val="D9D9D9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a</w:t>
                        </w:r>
                        <w:r>
                          <w:rPr>
                            <w:rFonts w:ascii="Calibri"/>
                            <w:color w:val="D9D9D9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4"/>
                          </w:rPr>
                          <w:t>vehicle</w:t>
                        </w:r>
                      </w:p>
                    </w:txbxContent>
                  </v:textbox>
                </v:shape>
                <v:shape id="Text Box 208" o:spid="_x0000_s1058" type="#_x0000_t202" style="position:absolute;left:7604;top:-1082;width:282;height: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BMcMA&#10;AADcAAAADwAAAGRycy9kb3ducmV2LnhtbERPTWvCQBC9F/oflil4azaKSJ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zzBMcMAAADcAAAADwAAAAAAAAAAAAAAAACYAgAAZHJzL2Rv&#10;d25yZXYueG1sUEsFBgAAAAAEAAQA9QAAAIgDAAAAAA=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3" w:lineRule="exact"/>
                          <w:ind w:left="17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1</w:t>
                        </w:r>
                      </w:p>
                      <w:p w:rsidR="007024CE" w:rsidRDefault="007024CE" w:rsidP="007024CE">
                        <w:pPr>
                          <w:spacing w:before="54"/>
                          <w:ind w:left="17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1</w:t>
                        </w:r>
                      </w:p>
                      <w:p w:rsidR="007024CE" w:rsidRDefault="007024CE" w:rsidP="007024CE">
                        <w:pPr>
                          <w:spacing w:before="13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1</w:t>
                        </w:r>
                        <w:r>
                          <w:rPr>
                            <w:rFonts w:ascii="Calibri"/>
                            <w:color w:val="D9D9D9"/>
                            <w:spacing w:val="3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position w:val="-3"/>
                            <w:sz w:val="18"/>
                          </w:rPr>
                          <w:t>1</w:t>
                        </w:r>
                      </w:p>
                      <w:p w:rsidR="007024CE" w:rsidRDefault="007024CE" w:rsidP="007024CE">
                        <w:pPr>
                          <w:spacing w:before="52" w:line="216" w:lineRule="exact"/>
                          <w:ind w:left="170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09" o:spid="_x0000_s1059" type="#_x0000_t202" style="position:absolute;left:9273;top:-576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kqsMA&#10;AADcAAAADwAAAGRycy9kb3ducmV2LnhtbERPTWvCQBC9F/oflil4azYKSpu6ESkKBUEa00OP0+yY&#10;LMnOxuxW4793CwVv83ifs1yNthNnGrxxrGCapCCIK6cN1wq+yu3zCwgfkDV2jknBlTys8seHJWba&#10;Xbig8yHUIoawz1BBE0KfSemrhiz6xPXEkTu6wWKIcKilHvASw20nZ2m6kBYNx4YGe3pvqGoPv1bB&#10;+puLjTntfz6LY2HK8jXl3aJVavI0rt9ABBrDXfzv/tBx/nQOf8/EC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BkqsMAAADcAAAADwAAAAAAAAAAAAAAAACYAgAAZHJzL2Rv&#10;d25yZXYueG1sUEsFBgAAAAAEAAQA9QAAAIgDAAAAAA=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2BB9D" wp14:editId="26943175">
                <wp:simplePos x="0" y="0"/>
                <wp:positionH relativeFrom="page">
                  <wp:posOffset>986790</wp:posOffset>
                </wp:positionH>
                <wp:positionV relativeFrom="paragraph">
                  <wp:posOffset>-670560</wp:posOffset>
                </wp:positionV>
                <wp:extent cx="114300" cy="587375"/>
                <wp:effectExtent l="0" t="0" r="0" b="0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587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4CE" w:rsidRDefault="007024CE" w:rsidP="007024CE">
                            <w:pPr>
                              <w:spacing w:line="162" w:lineRule="exact"/>
                              <w:ind w:left="20"/>
                              <w:rPr>
                                <w:rFonts w:ascii="Calibri"/>
                                <w:sz w:val="14"/>
                              </w:rPr>
                            </w:pPr>
                            <w:r>
                              <w:rPr>
                                <w:rFonts w:ascii="Calibri"/>
                                <w:color w:val="D9D9D9"/>
                                <w:spacing w:val="-2"/>
                                <w:sz w:val="14"/>
                              </w:rPr>
                              <w:t>Definitely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D9D9D9"/>
                                <w:spacing w:val="-1"/>
                                <w:sz w:val="14"/>
                              </w:rPr>
                              <w:t>won't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2BB9D" id="Text Box 84" o:spid="_x0000_s1060" type="#_x0000_t202" style="position:absolute;left:0;text-align:left;margin-left:77.7pt;margin-top:-52.8pt;width:9pt;height:46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PJLsQIAALUFAAAOAAAAZHJzL2Uyb0RvYy54bWysVG1vmzAQ/j5p/8Hyd8pLSQKopEpCmCZ1&#10;L1K7H+CACdbAZrYTqKb+951NSNNWk6ZtfLAO+/zcPXeP7+Z2aBt0pFIxwVPsX3kYUV6IkvF9ir89&#10;5E6EkdKEl6QRnKb4kSp8u3z/7qbvEhqIWjQllQhAuEr6LsW11l3iuqqoaUvUlegoh8NKyJZo+JV7&#10;t5SkB/S2cQPPm7u9kGUnRUGVgt1sPMRLi19VtNBfqkpRjZoUQ27artKuO7O6yxuS7CXpalac0iB/&#10;kUVLGIegZ6iMaIIOkr2BalkhhRKVvipE64qqYgW1HICN771ic1+TjlouUBzVncuk/h9s8fn4VSJW&#10;pjgKMeKkhR490EGjtRgQbEF9+k4l4HbfgaMeYB/6bLmq7k4U3xXiYlMTvqcrKUVfU1JCfr656V5c&#10;HXGUAdn1n0QJcchBCws0VLI1xYNyIECHPj2ee2NyKUxIP7z24KSAo1m0uF7MbASSTJc7qfQHKlpk&#10;jBRLaL0FJ8c7pU0yJJlcTCwuctY0tv0Nf7EBjuMOhIar5swkYbv5M/bibbSNQicM5lsn9LLMWeWb&#10;0Jnn/mKWXWebTeY/mbh+mNSsLCk3YSZl+eGfde6k8VETZ20p0bDSwJmUlNzvNo1ERwLKzu13KsiF&#10;m/syDVsE4PKKkh+E3jqInXweLZwwD2dOvPAix/PjdTz3wjjM8peU7hin/04J9SmOZ8Fs1NJvuXn2&#10;e8uNJC3TMDsa1oJ4z04kMQrc8tK2VhPWjPZFKUz6z6WAdk+Ntno1Eh3FqofdYJ+GH5jwRsw7UT6C&#10;gqUAhYEYYfCBYdZgAb89zJEUqx8HIilGzUcODwG29WTIydhNBuFFLWAcaYxGc6PH4XToJNvXAD4+&#10;NS5W8FgqZoX8nMjpicFssHxOc8wMn8t/6/U8bZe/AAAA//8DAFBLAwQUAAYACAAAACEAQONY8t4A&#10;AAAMAQAADwAAAGRycy9kb3ducmV2LnhtbEyPzW6DMBCE75X6DtZG6i0xlEIrgokqpKi3SE3zAA7e&#10;YhT/UOwE8vZdTu1xZj/NzlS72Rp2wzH03glINwkwdK1XvesEnL726zdgIUqnpPEOBdwxwK5+fKhk&#10;qfzkPvF2jB2jEBdKKUDHOJSch1ajlWHjB3R0+/ajlZHk2HE1yonCreHPSVJwK3tHH7QcsNHYXo5X&#10;K+Bw53rKbH5qm6Y4FNnPXl4+jBBPq/l9CyziHP9gWOpTdaip09lfnQrMkM7zF0IFrNMkL4AtyGtG&#10;1nmxshR4XfH/I+pfAAAA//8DAFBLAQItABQABgAIAAAAIQC2gziS/gAAAOEBAAATAAAAAAAAAAAA&#10;AAAAAAAAAABbQ29udGVudF9UeXBlc10ueG1sUEsBAi0AFAAGAAgAAAAhADj9If/WAAAAlAEAAAsA&#10;AAAAAAAAAAAAAAAALwEAAF9yZWxzLy5yZWxzUEsBAi0AFAAGAAgAAAAhACZA8kuxAgAAtQUAAA4A&#10;AAAAAAAAAAAAAAAALgIAAGRycy9lMm9Eb2MueG1sUEsBAi0AFAAGAAgAAAAhAEDjWPLeAAAADAEA&#10;AA8AAAAAAAAAAAAAAAAACwUAAGRycy9kb3ducmV2LnhtbFBLBQYAAAAABAAEAPMAAAAWBgAAAAA=&#10;" filled="f" stroked="f">
                <v:textbox style="layout-flow:vertical;mso-layout-flow-alt:bottom-to-top" inset="0,0,0,0">
                  <w:txbxContent>
                    <w:p w:rsidR="007024CE" w:rsidRDefault="007024CE" w:rsidP="007024CE">
                      <w:pPr>
                        <w:spacing w:line="162" w:lineRule="exact"/>
                        <w:ind w:left="20"/>
                        <w:rPr>
                          <w:rFonts w:ascii="Calibri"/>
                          <w:sz w:val="14"/>
                        </w:rPr>
                      </w:pPr>
                      <w:r>
                        <w:rPr>
                          <w:rFonts w:ascii="Calibri"/>
                          <w:color w:val="D9D9D9"/>
                          <w:spacing w:val="-2"/>
                          <w:sz w:val="14"/>
                        </w:rPr>
                        <w:t>Definitely</w:t>
                      </w:r>
                      <w:r>
                        <w:rPr>
                          <w:rFonts w:ascii="Calibri"/>
                          <w:color w:val="D9D9D9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D9D9D9"/>
                          <w:spacing w:val="-1"/>
                          <w:sz w:val="14"/>
                        </w:rPr>
                        <w:t>won't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/>
          <w:color w:val="D9D9D9"/>
          <w:sz w:val="18"/>
        </w:rPr>
        <w:t>0.5</w:t>
      </w:r>
      <w:r>
        <w:rPr>
          <w:rFonts w:ascii="Calibri"/>
          <w:color w:val="D9D9D9"/>
          <w:sz w:val="18"/>
        </w:rPr>
        <w:tab/>
        <w:t>1.5</w:t>
      </w:r>
      <w:r>
        <w:rPr>
          <w:rFonts w:ascii="Calibri"/>
          <w:color w:val="D9D9D9"/>
          <w:sz w:val="18"/>
        </w:rPr>
        <w:tab/>
        <w:t>2.5</w:t>
      </w:r>
    </w:p>
    <w:p w:rsidR="007024CE" w:rsidRDefault="007024CE" w:rsidP="007024CE">
      <w:pPr>
        <w:pStyle w:val="BodyText"/>
        <w:spacing w:before="4"/>
        <w:rPr>
          <w:rFonts w:ascii="Calibri"/>
          <w:sz w:val="16"/>
        </w:rPr>
      </w:pPr>
    </w:p>
    <w:p w:rsidR="007024CE" w:rsidRDefault="007024CE" w:rsidP="007024CE">
      <w:pPr>
        <w:pStyle w:val="Heading2"/>
        <w:spacing w:before="90"/>
        <w:ind w:left="854" w:right="1288"/>
        <w:jc w:val="center"/>
      </w:pPr>
      <w:r>
        <w:t>Chart</w:t>
      </w:r>
      <w:r>
        <w:rPr>
          <w:spacing w:val="-3"/>
        </w:rPr>
        <w:t xml:space="preserve"> </w:t>
      </w:r>
      <w:r>
        <w:t>5.2</w:t>
      </w:r>
    </w:p>
    <w:p w:rsidR="007024CE" w:rsidRDefault="007024CE" w:rsidP="007024CE">
      <w:pPr>
        <w:jc w:val="center"/>
        <w:sectPr w:rsidR="007024CE">
          <w:pgSz w:w="11920" w:h="16850"/>
          <w:pgMar w:top="1240" w:right="220" w:bottom="1220" w:left="620" w:header="0" w:footer="1024" w:gutter="0"/>
          <w:cols w:space="720"/>
        </w:sectPr>
      </w:pPr>
    </w:p>
    <w:p w:rsidR="007024CE" w:rsidRDefault="007024CE" w:rsidP="007024CE">
      <w:pPr>
        <w:pStyle w:val="BodyText"/>
        <w:spacing w:before="78"/>
        <w:ind w:left="921" w:right="1339" w:firstLine="427"/>
        <w:jc w:val="both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1031875</wp:posOffset>
                </wp:positionV>
                <wp:extent cx="5731510" cy="2508250"/>
                <wp:effectExtent l="0" t="0" r="0" b="0"/>
                <wp:wrapNone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2508250"/>
                          <a:chOff x="1438" y="1625"/>
                          <a:chExt cx="9026" cy="3950"/>
                        </a:xfrm>
                      </wpg:grpSpPr>
                      <pic:pic xmlns:pic="http://schemas.openxmlformats.org/drawingml/2006/picture">
                        <pic:nvPicPr>
                          <pic:cNvPr id="42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8" y="1625"/>
                            <a:ext cx="9026" cy="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" name="AutoShape 215"/>
                        <wps:cNvSpPr>
                          <a:spLocks/>
                        </wps:cNvSpPr>
                        <wps:spPr bwMode="auto">
                          <a:xfrm>
                            <a:off x="3170" y="2611"/>
                            <a:ext cx="4845" cy="2500"/>
                          </a:xfrm>
                          <a:custGeom>
                            <a:avLst/>
                            <a:gdLst>
                              <a:gd name="T0" fmla="+- 0 3170 3170"/>
                              <a:gd name="T1" fmla="*/ T0 w 4845"/>
                              <a:gd name="T2" fmla="+- 0 2611 2611"/>
                              <a:gd name="T3" fmla="*/ 2611 h 2500"/>
                              <a:gd name="T4" fmla="+- 0 3170 3170"/>
                              <a:gd name="T5" fmla="*/ T4 w 4845"/>
                              <a:gd name="T6" fmla="+- 0 5111 2611"/>
                              <a:gd name="T7" fmla="*/ 5111 h 2500"/>
                              <a:gd name="T8" fmla="+- 0 4140 3170"/>
                              <a:gd name="T9" fmla="*/ T8 w 4845"/>
                              <a:gd name="T10" fmla="+- 0 2611 2611"/>
                              <a:gd name="T11" fmla="*/ 2611 h 2500"/>
                              <a:gd name="T12" fmla="+- 0 4140 3170"/>
                              <a:gd name="T13" fmla="*/ T12 w 4845"/>
                              <a:gd name="T14" fmla="+- 0 5111 2611"/>
                              <a:gd name="T15" fmla="*/ 5111 h 2500"/>
                              <a:gd name="T16" fmla="+- 0 5110 3170"/>
                              <a:gd name="T17" fmla="*/ T16 w 4845"/>
                              <a:gd name="T18" fmla="+- 0 2611 2611"/>
                              <a:gd name="T19" fmla="*/ 2611 h 2500"/>
                              <a:gd name="T20" fmla="+- 0 5110 3170"/>
                              <a:gd name="T21" fmla="*/ T20 w 4845"/>
                              <a:gd name="T22" fmla="+- 0 5111 2611"/>
                              <a:gd name="T23" fmla="*/ 5111 h 2500"/>
                              <a:gd name="T24" fmla="+- 0 6077 3170"/>
                              <a:gd name="T25" fmla="*/ T24 w 4845"/>
                              <a:gd name="T26" fmla="+- 0 2611 2611"/>
                              <a:gd name="T27" fmla="*/ 2611 h 2500"/>
                              <a:gd name="T28" fmla="+- 0 6077 3170"/>
                              <a:gd name="T29" fmla="*/ T28 w 4845"/>
                              <a:gd name="T30" fmla="+- 0 5111 2611"/>
                              <a:gd name="T31" fmla="*/ 5111 h 2500"/>
                              <a:gd name="T32" fmla="+- 0 7046 3170"/>
                              <a:gd name="T33" fmla="*/ T32 w 4845"/>
                              <a:gd name="T34" fmla="+- 0 2611 2611"/>
                              <a:gd name="T35" fmla="*/ 2611 h 2500"/>
                              <a:gd name="T36" fmla="+- 0 7046 3170"/>
                              <a:gd name="T37" fmla="*/ T36 w 4845"/>
                              <a:gd name="T38" fmla="+- 0 5111 2611"/>
                              <a:gd name="T39" fmla="*/ 5111 h 2500"/>
                              <a:gd name="T40" fmla="+- 0 8015 3170"/>
                              <a:gd name="T41" fmla="*/ T40 w 4845"/>
                              <a:gd name="T42" fmla="+- 0 2611 2611"/>
                              <a:gd name="T43" fmla="*/ 2611 h 2500"/>
                              <a:gd name="T44" fmla="+- 0 8015 3170"/>
                              <a:gd name="T45" fmla="*/ T44 w 4845"/>
                              <a:gd name="T46" fmla="+- 0 5111 2611"/>
                              <a:gd name="T47" fmla="*/ 5111 h 2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845" h="2500">
                                <a:moveTo>
                                  <a:pt x="0" y="0"/>
                                </a:moveTo>
                                <a:lnTo>
                                  <a:pt x="0" y="2500"/>
                                </a:lnTo>
                                <a:moveTo>
                                  <a:pt x="970" y="0"/>
                                </a:moveTo>
                                <a:lnTo>
                                  <a:pt x="970" y="2500"/>
                                </a:lnTo>
                                <a:moveTo>
                                  <a:pt x="1940" y="0"/>
                                </a:moveTo>
                                <a:lnTo>
                                  <a:pt x="1940" y="2500"/>
                                </a:lnTo>
                                <a:moveTo>
                                  <a:pt x="2907" y="0"/>
                                </a:moveTo>
                                <a:lnTo>
                                  <a:pt x="2907" y="2500"/>
                                </a:lnTo>
                                <a:moveTo>
                                  <a:pt x="3876" y="0"/>
                                </a:moveTo>
                                <a:lnTo>
                                  <a:pt x="3876" y="2500"/>
                                </a:lnTo>
                                <a:moveTo>
                                  <a:pt x="4845" y="0"/>
                                </a:moveTo>
                                <a:lnTo>
                                  <a:pt x="4845" y="250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" name="Picture 2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4754"/>
                            <a:ext cx="572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Picture 2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4128"/>
                            <a:ext cx="2511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504"/>
                            <a:ext cx="2511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2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2877"/>
                            <a:ext cx="4932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Picture 2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905"/>
                            <a:ext cx="1056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Picture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3281"/>
                            <a:ext cx="572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" name="Picture 2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0" y="2654"/>
                            <a:ext cx="2511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2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4817"/>
                            <a:ext cx="485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2" name="Picture 2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4192"/>
                            <a:ext cx="2423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Picture 2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3567"/>
                            <a:ext cx="2423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4" name="Picture 2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2942"/>
                            <a:ext cx="4845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5" name="Picture 2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3968"/>
                            <a:ext cx="969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2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3343"/>
                            <a:ext cx="485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7" name="Picture 2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1" y="2718"/>
                            <a:ext cx="2423" cy="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2201" y="511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9" name="Picture 2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32" y="1673"/>
                            <a:ext cx="7470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35" y="1965"/>
                            <a:ext cx="4389" cy="5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" name="Picture 2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1" y="3765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1" y="4102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3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2534" y="1818"/>
                            <a:ext cx="6976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240" w:lineRule="exact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z w:val="24"/>
                                </w:rPr>
                                <w:t>Cost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6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5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10"/>
                                  <w:sz w:val="24"/>
                                </w:rPr>
                                <w:t>charge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7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z w:val="24"/>
                                </w:rPr>
                                <w:t>an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5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13"/>
                                  <w:sz w:val="24"/>
                                </w:rPr>
                                <w:t>electric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7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11"/>
                                  <w:sz w:val="24"/>
                                </w:rPr>
                                <w:t xml:space="preserve">vehicle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z w:val="24"/>
                                </w:rPr>
                                <w:t>much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7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10"/>
                                  <w:sz w:val="24"/>
                                </w:rPr>
                                <w:t>less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7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9"/>
                                  <w:sz w:val="24"/>
                                </w:rPr>
                                <w:t xml:space="preserve">than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6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z w:val="24"/>
                                </w:rPr>
                                <w:t>fuel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2850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4745" y="2747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7170" y="2970"/>
                            <a:ext cx="19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3473"/>
                            <a:ext cx="112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8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2808" y="3373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9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4745" y="3596"/>
                            <a:ext cx="112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" name="Text Box 242"/>
                        <wps:cNvSpPr txBox="1">
                          <a:spLocks noChangeArrowheads="1"/>
                        </wps:cNvSpPr>
                        <wps:spPr bwMode="auto">
                          <a:xfrm>
                            <a:off x="8565" y="3743"/>
                            <a:ext cx="169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definitely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buy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1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4101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2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3290" y="3998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4745" y="4221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" name="Text Box 246"/>
                        <wps:cNvSpPr txBox="1">
                          <a:spLocks noChangeArrowheads="1"/>
                        </wps:cNvSpPr>
                        <wps:spPr bwMode="auto">
                          <a:xfrm>
                            <a:off x="8565" y="4110"/>
                            <a:ext cx="149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Am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likely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buy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5" name="Text Box 247"/>
                        <wps:cNvSpPr txBox="1">
                          <a:spLocks noChangeArrowheads="1"/>
                        </wps:cNvSpPr>
                        <wps:spPr bwMode="auto">
                          <a:xfrm>
                            <a:off x="1944" y="4725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6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2808" y="4847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7" name="Text Box 249"/>
                        <wps:cNvSpPr txBox="1">
                          <a:spLocks noChangeArrowheads="1"/>
                        </wps:cNvSpPr>
                        <wps:spPr bwMode="auto">
                          <a:xfrm>
                            <a:off x="2155" y="5272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" name="Text Box 250"/>
                        <wps:cNvSpPr txBox="1">
                          <a:spLocks noChangeArrowheads="1"/>
                        </wps:cNvSpPr>
                        <wps:spPr bwMode="auto">
                          <a:xfrm>
                            <a:off x="3125" y="5272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" name="Text Box 251"/>
                        <wps:cNvSpPr txBox="1">
                          <a:spLocks noChangeArrowheads="1"/>
                        </wps:cNvSpPr>
                        <wps:spPr bwMode="auto">
                          <a:xfrm>
                            <a:off x="4095" y="5272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" name="Text Box 252"/>
                        <wps:cNvSpPr txBox="1">
                          <a:spLocks noChangeArrowheads="1"/>
                        </wps:cNvSpPr>
                        <wps:spPr bwMode="auto">
                          <a:xfrm>
                            <a:off x="5065" y="5272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" name="Text Box 253"/>
                        <wps:cNvSpPr txBox="1">
                          <a:spLocks noChangeArrowheads="1"/>
                        </wps:cNvSpPr>
                        <wps:spPr bwMode="auto">
                          <a:xfrm>
                            <a:off x="6035" y="5272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2" name="Text Box 254"/>
                        <wps:cNvSpPr txBox="1">
                          <a:spLocks noChangeArrowheads="1"/>
                        </wps:cNvSpPr>
                        <wps:spPr bwMode="auto">
                          <a:xfrm>
                            <a:off x="6959" y="5272"/>
                            <a:ext cx="19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" name="Text Box 255"/>
                        <wps:cNvSpPr txBox="1">
                          <a:spLocks noChangeArrowheads="1"/>
                        </wps:cNvSpPr>
                        <wps:spPr bwMode="auto">
                          <a:xfrm>
                            <a:off x="7928" y="5272"/>
                            <a:ext cx="19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61" style="position:absolute;left:0;text-align:left;margin-left:71.9pt;margin-top:81.25pt;width:451.3pt;height:197.5pt;z-index:251663360;mso-position-horizontal-relative:page" coordorigin="1438,1625" coordsize="9026,395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UOQPxUOAACG0AAADgAAAGRycy9lMm9Eb2MueG1s7F3b&#10;juO4EX0PkH8Q/JjAa91lGdOzmOnLYIFNMsg6H6C21bawtuTI6sskyL/nFClRF0u2dndaM23XLtwj&#10;WxRFVpGHVcVi1bsfX7Yb7SlM91ESX42MH/SRFsaLZBnFq6vRv+Z34+lI22dBvAw2SRxejb6E+9GP&#10;7//8p3fPu1loJutkswxTDZXE+9nz7mq0zrLdbDLZL9bhNtj/kOzCGDcfknQbZPiaribLNHhG7dvN&#10;xNR1d/KcpMtdmizC/R6/3sibo/ei/oeHcJH94+FhH2ba5mqEtmXibyr+3tPfyft3wWyVBrt1tMib&#10;EfyOVmyDKMZLVVU3QRZoj2l0UNU2WqTJPnnIflgk20ny8BAtQtEH9MbQG735lCaPO9GX1ex5tVNk&#10;AmkbdPrd1S7+/vQ51aLl1cg2RlocbMEj8VoN30Gc591qhjKf0t0vu8+p7CEuf04Wv+5xe9K8T99X&#10;srB2//y3ZIn6gscsEcR5eUi3VAW6rb0IHnxRPAhfMm2BHx3PMhwDrFrgnunoU3wklxZrsJKeM2wL&#10;owq3Ddd0inu3+fO+brryYcuXT06CmXyxaGzeuPfvdtFihk9OVFwdEPX04MNT2WMajvJKtr3q2Abp&#10;r4+7Mfi/C7LoPtpE2RcxlkEjalT89DlaEK3pS4U/ZsEf3Ka3aqZhU++LYvKhgDol2KPFyfU6iFfh&#10;h/0O8wDkQgXFT2maPK/DYLmnn4mR9VrE11pD7jfR7i7abIh/dJ13GVOpMRRbqCaH+U2yeNyGcSbn&#10;bRpu0Psk3q+j3X6kpbNwex9iGKY/LQ0xWDAgft5n9DoaGmIu/decftB13/w4vnb067Gte7fjD77t&#10;jT391rN1e2pcG9f/o6cNe/a4D0GGYHOzi/K24teD1rZOnBxi5JQUU1t7CgSAEKVEg4p/RRPxE5GE&#10;2rpPF/8EsVEO11kaZos1XT6AcvnvKKxuCDKXlCUe7DHNTs6clhlQzJ8j4x9DI91nn8Jkq9EFaI2W&#10;CloHT+iH7FtRhFodJ8Rx0ZdNXPsBnZC/tHHJ1/3b6e3UHtumewsu3dyMP9xd22P3zvCcG+vm+vrG&#10;KLi0jpbLMKbX/HEmCZonm2hZjNN9urq/3qSSeXfiPzHWwYGy2IQGS9mMgrFUWTnwfMO09Y+mP75z&#10;p97YvrOdse/p07Fu+B99V7d9++au3qWfozj8413Snq9GvgOUO943Xfx32Ldgto0yrK+baHs1mqpC&#10;wYym/m28FKzNgmgjryukoOaXpJBjXo71YpDiLl3iQ6sEVu99gQn41m+e0drdtu79sg52IbpM1VYA&#10;0CoA8AMWFFEGECgWgLxgsUTtq+uTqELeoWK95pdleFiBaAFyDQGPcizQ+mRPbUctTmJlAnGKhW3x&#10;KOcXcauYU5AJljmQrZb5CjtH7Q/bDSSNv441XaPXiT/EQSpfFANiy2J/mWhzXXvWxNsbhbAuVOqi&#10;Fmtls8u6QD1Vlyi01rC0FhKQeqVdFDveMtBA1Ta3O1qGhbjSMsfoaJlXFEMvRaH2lmHNr9RmG3Y7&#10;zfyiGNFs2tEyEjAqlXUSDdwv+3mEakadCZ2NM6pcmBtmV/PqXOikHEZ/2bwjpDMOONFOO6PKirnh&#10;djWvzopu6lV5cYR6Zp0b6Eh788wqN+Zm54SoM6OTemaVGUeoZ9a54eqe1zpbAdMlN+Zm16wg+bTP&#10;2DOrzDhGvTo3uptX5cbc7Joa1gEzOvCkyowj1LPq3PB0222lnlXlxtzqmhpWnRmdY8+qMuMI9aw6&#10;N7qbV+XG3OqaGqSZVJjbOfasKjOOUM+uc2OqG04r9Uh7k+8l2AM0tq8Vdp0ZndSzq8w4Qj27zo3u&#10;5lW5Mbe7poZdZ0Yn9ewqMxrUw3KsFtxgLeXaYLZ4ifNFGFcatCJSPGmx3SV70innoB/W+7mVC1Eo&#10;RXc7CqM3VNjrVRicpsJSkEDrjldNK4QoLgSb08VBCVHc79UWQlAqDuiDFHGydkI0UbxfT828q5ZU&#10;KU91lWY81Y6p2qcxVt5VTJ0+xWlGUO0Yyr2K513F0KoUlxTKRw6pS007UjrSYEe6p2cwloKMBlxx&#10;ScK7FBfXwpQhB9w2eQrniSiTNawgeFt5dxMflioENhQsbpcP7ER1UEtEvwvRtLxfPFEv16NKwycU&#10;Ai1P1akK9qjU9HXJz1OVqoI9KrWmHhCkR0tVwR6VShb2qFQVPKgU/KKxIWacGiQ0tir6Qk3Z7qn3&#10;3en0fz5gKzqt1PRvgv1a6r7ilhyjMCnmel+XDnj+mj0oX9gtYBOUOqHUNu+T5RfYX9IE1hGMeRi2&#10;cbFO0v+MtGcYia9G+38/BmTw2/wUQ8n1DZumRia+2I5HgmxavXNfvRPEC1R1NcpGWIDo8jrDNzzy&#10;uEuj1RpvkpavOCEF9yESFhlqn2wVRg99gZ79Bo2XkBOkcfmzMl66NCDJhEAq/tkYL00hVRTDq2pD&#10;YuOlNN+b2LcRIG17jjBgl8YVzKDcdu8WMkFhWinskmy6ZNPl1zRdEgDhk5tqcXVgumzZ0GjsQeKp&#10;4baBIKc2kVSIrNSRs0JSi5H0xAZqiaSGOZXiHW1ZkJnahFZcQKm4BZmHofRqxLtAr7cLRAiEz9uB&#10;UuiKTSgVc+XsoNRmKO0LpZajN4RShlLeUC99CobZUH9zUApbXhNKhZn27KBUumKwft/t1qekUnPq&#10;Cc2k1O9tn3YDybPPclkqZd+kIXyT3hyUYge5AaUwK5+jqdRlqbS3VOrrwiBaQqmhO1BfGEqx7cpu&#10;ngO5eb45KIU/QhNKhWvC2UmlvOt06rCJkkotc9pw6eVdJ3aYVyYO1u/bDh/hJNUBkppnKZTyrlNv&#10;JDXd5v49m0oVjrBQykLp51Yoxb5sUygVLqpnJ5R6rN+f1u+llzKOrjZNpVM4epB6b0wLj2Tev+f9&#10;+9c8xfnW1HsHewlNJD3PE/FTRtLeSGr4QjEpLaWmTQf9GErZUkqHbli/bxVKMUOaUCo2HM5OKPUZ&#10;SvtCqeW4DaGUoZT1e3aFAoIQLNbCI5VhSmATO4DS8zzqhCAatKKyL9RRXyip4Js+jt6LQ8KFh748&#10;LcpiKYulLJZ2YunhYSdERTlHXyic1mEsPR4uEjv4EkstXzqPliq+78LTg6GUoZShtBNKDw87yTOD&#10;Z6fhIxYbQ2lfKLVkeJwSSm3ed8qj3PIOPhtLP7caSw8POyHy1VlKpewN1cMbKtfwPaN5Bp83ntix&#10;VBmMh9l4yiNE5Wfw8e0gnElrxPPfFonZUUeURJRrEyFDgX70aphBr2OZJwBhDvM8ASrqvIjZPP+y&#10;Q04AGSGw9gh96RWdWSmCFPmxblSDmyqpgUVItA6PmQ2CWwsZsYjRTPHZ8tDoJDoehGIzTA8xi+hW&#10;LchaXUK4oFhsikCViOFyqsvQaiLQXWEXbg2xhvHydqOZOYfnSmTIy/PTpThyxEkBwKIzzeSo53rC&#10;j7PUpTybgnESIDmuBDwOwkN5NDgIDwfhKdIOuYcnSzCfzlKZ4tARp7DUmlLYdsJSXwaALLEUOZ9y&#10;Gz9jKae1GUaZInEOnzcT0AxCRtP1BDHWzxJLOXbEKSyd2nmwf8trYqmfIyn+JT2MhVIWSl83P9ib&#10;A9LDkyXIO3OWQMqH9HoDqW3oDR8+BlKZELRuCOVEi6TeE1y8zUSLrjoMMidn1Y/Ji2bKHD25vZ6y&#10;KWrZC26QIV+YxWXGRWXp/3CQX7byqNwq6GfqdyjfFymE0+bumutTrhcyriE1J8sxnOf0K+c5Lbaj&#10;5GjNXu5fRJps5OfCxKabvzFXDOxcMk8MLmSOGFzI/DC4+Iq5Yahtr56M1VWnHCoYIY45VCb6MBiB&#10;rFMSI8xpkSq88LE3KC+n9AtliOBwo1873GgXRAhVgSFCOe9XIEJ47w8OEbZHSZtJVMCWnBTMGCKO&#10;ezOwEP9VhPguiBCHqxkilFN6BSKEF93gEOGplO+UQVPobgoifBU/gqUIliKGkiKUNH3ZioZytq5A&#10;hNi3GBwilKJh2U1Pn4qiwY4+DBFDQYSSpi8bIpQ7cgkR0iQ4OESYUx2NgaJhWUcggqUIhoihIEJJ&#10;05cNEcpjuwIRYqUeHCKULcJyfCHilT5uLEXweaFXPC9EQ5123Zo7GkqavmiIIFd9GQKvAhFiv39w&#10;iJg68NgSUoTXPJ5tuIXPgTFlMYLFiIHECJmBjCbCZWOEcrCtYITaEMbhx+E8I5QxAl5JjUOQFTGC&#10;IYIhYiiIUOL0ZUOEch2tQITaEB4UIizTh0xDxgjfb4QmYIhgTWN4TcNU4vRlQ0SLfyX8E3K3skEh&#10;QhkjbBOnReq7nuw7xYGgCpT8+uftOowRSNXA7pVXI6/FvdJWG8KDQoQyRtgGAj7XIcJGrg32rxQO&#10;8HwmdziMUOL0ZYsRLf6V0rtxcINlaYzwzGaechYjWIwYXoxQ4vRlQ0SLf6WtdoQHFSOUZwTyHrAL&#10;9mQbRPGpgHLsgv2aLtimEqcvGyJa/CtttSM8LEQYjtz2dEyvcdCa7ZXFEspHrV8hKnWXMYL9K6Ml&#10;jBEt/pXypOXgioZlQL+gLQ2GCN3QWYooBATEMKpF5h3OFqGk6cuWIlr8Kx21ITyoFGHrPkPEcxSv&#10;JsiXxBBBCFF4wXwjiFDS9EVDBNwVD/wrkcH9W+x6OnruX8lSBEPESCDEt4WIMoHCZUNEi3ulozaE&#10;B5UiXD2PRMwQwRDxXUCEkqYvGyJa3CuRcftbSBGuT3lA2m0RHDGCNz0Li+1gtgiZN4FscpcNES3u&#10;ldhY+BYQ4fnIscoQwbaIJ4ow/j0oGkqa/l4hAlnBVrPn1U7EpV+lwW4dLW6CLKh+F7nDZqGZrJPN&#10;Mkzf/x8AAP//AwBQSwMECgAAAAAAAAAhAGh4bl/0AAAA9AAAABUAAABkcnMvbWVkaWEvaW1hZ2Ux&#10;My5wbmeJUE5HDQoaCgAAAA1JSERSAAABQwAAABkIAgAAACQz23UAAAAGYktHRAD/AP8A/6C9p5MA&#10;AAAJcEhZcwAADsQAAA7EAZUrDhsAAACUSURBVHic7dvRDQIgDARQMF3PwRzXf20dAhPS5r0J7udy&#10;QMJ+v54LaC5W5e0MwKlY+bmdATgVq763MwCnYttk6C92aTK053QNE8TWZOjP2zVMYJNhAvdkmECT&#10;YYKo1GRoL6rqdgbgVKQfFNCfTYYJNBkmiEpNhvZsMkzgxQsmsMkwQWTaZGjPJsMEmgwTPG4HAP7g&#10;B3TlO8rBL+bEAAAAAElFTkSuQmCCUEsDBAoAAAAAAAAAIQDdumlOWi4AAFouAAAVAAAAZHJzL21l&#10;ZGlhL2ltYWdlMTQucG5niVBORw0KGgoAAAANSUhEUgAABA4AAABOCAYAAACgyVQ/AAAABmJLR0QA&#10;/wD/AP+gvaeTAAAACXBIWXMAAA7EAAAOxAGVKw4bAAAgAElEQVR4nO2deXPjuJLtD72XXXbt3bdn&#10;brw33/9DTcRMvDe3u2txed8kcf4AjjIJkRIXkJK7zy9CUWWbIkEgkUgkEomiLEsIIYQQQgghhBBC&#10;1LG37QIIIYQQQgghhBBid5HjQAghhBBCCCGEEI3IcSCEEEIIIYQQQohG5DgQQgghhBBCCCFEI3Ic&#10;CCGEEEIIIYQQohE5DoQQQgghhBBCCNGIHAdCCCGEEEIIIYRoRI4DIYQQQgghhBBCNCLHgRBCCCGE&#10;EEIIIRqR40AIIYQQQgghhBCNyHEghBBCCCGEEEKIRuQ4EEIIIYQQQgghRCNyHAghhBBCCCGEEKIR&#10;OQ6EEEIIIYQQQgjRiBwHQgghhBBCCCGEaESOAyGEEEIIIYQQQjQix4EQQgghhBBCCCEakeNACCGE&#10;EEIIIYQQjchxIIQQQgghhBBCiEYOtl0AIYQQQgghhBCiLUVRFACK+GNZlmW5zfL8HShUx2KXKYpi&#10;DyEyhtExJYB5WZaL7ZVKiHokr91wg/5y4IcG/1piXVG2WF8LAIsh8pW0waj1/1r6x5R1IroxVj/o&#10;8PxXIcOvkYa6Zduq//Vg2/1lDJx+3o8fyssCwAyv6N1eo8xvzXGQDMzecASs4jRY/42JHeoYwNv4&#10;bwHgCcAtgKeyLOdbLJ4QFSSv3YhjwD5CXR3GX88Q6mwm3W+4unoD4AyhvhYAHgDcAXjpYyhFmT2K&#10;99uP93wG8Jzb8Hot/WPKOhHdGKsfdHj+q5Dh10is20OEdj1BaOcXAPcI7asxoSPb7i9jEN/pAEFG&#10;ThHe7RBh3si+yHfbaXl5rTI/+VYF5/06QKiww/j/fQQlTI/RM4DnoijoPdq5yhOjs48wQP8bgA8I&#10;8vETwL8A/CiKQnIhdgnJazf2EQb+jwj1ViAM+D8A3BZFMVd9LSkQJrMfAPwDwdB4AfANwB8AbhDG&#10;zvY3tEnQOwAX8f9PCDJ7XRRF7onyzvePLdSJ6Eb2ftCRnZfhV8wewiTwFwCfEeYGdwjtOo8f1W03&#10;tt1fsuKcBm8BfIqfc5jj4BbAnwjvRJnZZV6lzE/qOHDeFXq/zuL/j2NZ9hAqil6jm/h53HUj0nn2&#10;Rgs3+TuFyLmIlBMEpfcrLDTpJ8wzJ8TW+SvI65QhjU5fniMYNJ/iMy9hUQcL7OCguSW8wfQZYVL7&#10;jFBXl6hG7LVlD8Fx80v8nCAYLXsI9Z9NXl9R/5isTkQvxugH7R78emR46/QcSwqEucB7hL53BOAa&#10;YS7wEyO27Wuhxxxga/1lJNj/PgH4d4R3Oom/nyG86wNez7u9SpmfzHHgPPnnME/RW4RGp9OAMFTj&#10;B4Ln5RuAR+yoERmV5CGCwXEKG0DuADzkcHrUhMgBQQHcFkXxVw2R4+BzBHtnho/6/adC7AKvVl4b&#10;QhrnCHr3riiK3CGNfpvCW4RxAQg67Qg68acOH6l3FH/HsbOv4+AIof7fwUKvOSbnNlpeQ/+Yuk5E&#10;d3L3gy68BhneKgPGEh+NfATbLqR+h0FzgG32l9xQrj7C5pAlbOvFPYKcvZb50KuU+UkcB25ifQHg&#10;NwRPrR+UF7DVJYbWHCMIyTOC9+UZuxtSw3CTL/FzDAs3+Yo8To80RA4ArvDXD5Erkv/vbGcSAq9X&#10;Xn1I468IuoYhjb8jDMS59W+JsErwiDDgI/77MsKz/kp4uRoiYyVCuz7DjK0HxBwTGGcCtOv9Yxt1&#10;IvqRqx/0eW5dGURgyFiyrTZ9DQydA7zqunVRLCcI9fAG4R3uYQvMdCA84vXYEK+uXUZ3HDjv4xnC&#10;pPofCN6iI1STdDA0dR9BMI7i/4/QwvuSHMnhvb6dEizG+/AeacLGlXs5Yea+yC8IAn2NINBXAF6K&#10;okDfFbvEg/sRIaSFIUhXCNs55m2dB7nqqis1zwWGZawuohd2aHvXtXWreyXy4q/191z7jmvqJaVt&#10;eSZt24byAx3atulIneT3SP8+Bk2Z/vngCZ4LDGy7Hn2Nq2jnCDrMhzReIURONSasTdvP/8m/i9OB&#10;dBrcIAz6dBxcx8/GSdqavjtIPpI+jXX363Jt8p3W+qEtUReyLG3uyfH3G0J9H8LCPJ/Qvv6BzO/S&#10;8nlj6LbedTKWPCb3R7x/nY5c2wbJdV3HuErfbqMD2r5z7nrr0Q8mI7Od2rvORpbVQWNJU5Exnr0H&#10;5LVVsuum3HOA5N5Z+stY45p/BGxOyPlhiWA7fEewIx4R5KxiP0yow1jOSeZU22KKiIMCoZHfIexH&#10;eY8wyZ4hGIhfEQble5jj4BRB6XC/SmOCCLfnZx+WZHEPlhxjVhTFHC326cZ78T5pwsaXeK8Z7+Oc&#10;BkcIzo438d9j9/MZv18UxQvCfqSuiu4g3vMNLCdEAcsqehp/flkXUpyzrrrg6imtW67uvBQhCWbb&#10;umFoD5J3mPEd1pXflYf3Ybl4H3+vGdZPlvYRjEvKyRym0Jkp/gUh0Wfl/RrqxR8rA5jcLxAGhhfU&#10;5M1Yc6+0bbPlCnHvz3qsS3LKOmyUqSiX/D7iezLUzMsqYPJCOc2mlF3/SN+FSWpmIz03W9v16Wuu&#10;/lMdVsSfTxEG5Kf4/Ur/qmu/WHbmtOHzn6N+mpdlWcZ34qTsMX73If6/8V2d3KV6jM6I3vKR9Onl&#10;Pb3eT957r+W1NCx8mQ9g7bKxnzQV2ZWBbUCZnaVtnbBAaNMrhHpjhN8d1jhuRtDn619wWt3WuU4S&#10;eaS818lj7/LVjTWxjoGqzmKeKLbBwl1ziGrdbRwvk77t5Sody3zbAGvGqpp3ytGPh/SD0cklw0Nl&#10;bWxZHTqWNN0WNmFkHXpds1ZGnO6ts/eAelulqe5SfU9bhTYf79/aHt1EzjmAvy0y9JcRx7X0OT4/&#10;Hk9R8Pa6t5cr8jCBDpvU7t4FpnAc0BHwAcFpcAIss1/+jhBm8xO2FYET8dP4L0MG6wyxfXftKUJn&#10;onKZI0zYGAb7UBTFM2oa0DX+MSxpI6MeClg47R2Am6IoWB523A8IThFm92S53sdynMfvXsWycMBf&#10;i1MYZwhexo8InYbt9gZhn89evO8Ny5cY9tnqqivJQMJnn8CyoHIryi2A+zqj298O1egORqccwO2h&#10;Q9zzhfoJdjqwcXBjXVDhsy5uUZOcM2mbi/g+zwgTn734+9N4+Q3MOTZPykHnkk8SClS37yCWiTL0&#10;gKo31StV1jE9sjSEWTcPRYbM4IUdWebrkO1K5cxcJXcIbftcJvvw3H3OYZn1H2D1yHfi3rwnWLs8&#10;RHkZKqPeAXiK+v7/FMvE/rFOTrs8O1vb9elr8auHCPX/EaFf8fmHCG3C7VfUMbexHGVD+9Ew5F7x&#10;4/jsawBXRdiPyXdgngP2FcTvPreoL/axY1jfXeoAdMwvk/Tp81h3i3i/a69Xa649RpD3WwQd/FJz&#10;Ld8zbReve++j7mpTbr8KRQc964J9j21dZ0z6ccHnGnqKn5V9opn1+Ua2oNs61UlSvrcN5aM83vfR&#10;Vw1jDfXgAtYXfNvzmY+wSRvLdwAb424R9p2v7JF2ffsifpf1cB2/M3c64CRedxa//gAbq5rkKFc/&#10;HtoPRiWXDA+VtbFlNcpp77Gk7pbxw+PqqGuOgOXRe2ttgTW2r7e1Zu5etFXq9Bbt/XcIdTiP17/A&#10;+ift81b26CZyzQFq3mNwfxlxXKt7DuXqs6sDOn44BwOijYGodybUYZPY3bvCqI4D12lPETrbKULD&#10;PSI0yFeEBIhpMgsKHD2LdWEn7EzvEQTpAqEB0xVoPus7goPivmYQ4gTlA4Jie+fuBdhAdgnbo/Xs&#10;3u0XhC0YVJQUwk+xjPwuV93adh52mIt4/1/i/dhh+OwLhM75FXaUZZ2Bm6OuWuM6PI9O+Qgzslm3&#10;NDS/Ihyjcl0UxToDgXvnqKSpRBli+jPe5wdWJ9iUR18eTmy8553tfY0QsvodtuKUluU9wp6z0/i8&#10;m1ied7Bok6+ISqQIIXrAqiJkEiGuci9DnVw9MXzWty8dKRfxnVg3NHjZf+5j3XwH8HPDwLIWp4zf&#10;w6KITmvKz+dexjqoe+4eTI4/x+8zq+xhrMe3sOgNTkC/xvrIcWwfHVD+fThpACziiEcFfkcYnAcN&#10;BDnbrmdfu4nPOInXcxvZCWx15l2870eYs/cllmuO+vbjhOUN7Ei7+/jdRwQdyL54hrAPNj1V4blI&#10;wi6TwZ31RdmgHuNq8Z/xPe+xIeTeV2N85wuEPn0R73kZ/z6LhlQJ0/FfYvnfIPT/P2Bhub5daPjx&#10;+CgaGICdJER9cwln1KwpK42/L/FnP/maIbTD91gPVzVGoB+nmNH5Nv5tZU//CPp8LdvQbehQJ4lR&#10;mupx6sBnhH5GebxD98RddWMN3xnx+exnNP7Z9jcIbfMufv8MZtgy2udPhD3S63Tzl/he17E8tNFK&#10;WD/+DdV+XCKsgI7Zj3P0g9HIJcNDZW0iWWW7dh5LnF2UQvuXyeNoZwDtbAFO9j/CThXg2O7te/aZ&#10;b/Fz7XQ9oe34G0I7viDI6BOC/HHeQHuUdv9XhHat2KMt6T0HaNC7WfrLiONaHV4nU8fQcVDAHAIX&#10;8TmL+P5ciB5Lh009Nu0MY0cc0BDz4SUlbIJ6jejFTwRpHhudE7WypgOnORMoSD40jyuffqLMAZMK&#10;1XfM32AdE7AkXQw7XyAo1uv4N373FDYB5XO5KkOF9wJzKviJ4SZ8JARXC7iX5gDm5TpAUPSH7u9Z&#10;66oLicPiV5iy5Sou3/80Pg+Iq7kNz+Oq8CnCAFC69/aKikqVA5L3ZtMAoxL+CMtOW7pn7MdrqAgZ&#10;EufDrVKHzDuEgYyREBzg6MH17eIdTv/mvsP3prz5sH+udh/E6uW90qSj57AoEipOGo58nxIh1PWp&#10;54TbD8b/gA3svh7piKEHl+83SwZktglPW+Fg9AjrWxyMKDc0MhnV0GdADg+3AeAjQh1+ga1+c5LA&#10;0E46g2gYzIuiSHVT2+emeqd32w3sawzH5srfCayuaWzyX8Bll4/PrWu/c4S+wNBK3otGFWWXdU+H&#10;Dcv6HWYY+friljdfXzQi+Y5ceZ3DHBhdQ//9Cg/b4Cbebxa7HvvwRwSZOUEY0y5Z9sRx/kss93tY&#10;fh8f4srJHw3tBVyEUgP8HscdH4oOdz8g9JP0zG6vDz/F+xzG9/DtNIY+X0vO/tH10WhRJzWOr99g&#10;epx7bAFrD9o8zOXRtUx+rOGecUb4cKWPeqpEqI8zBJnlhMc7dxHLyP7J8bJJNzMv1R5WZXySfrzG&#10;ATW0H4xCLhkeKmsTyqqflHYaSxru5cdmRtqkixONtkCis36BOXg5seP45W0VLyfcopjKObddL+K9&#10;Z6hGXHp7lKesPWPVHm3L0DlASo7+Mua4lsI2OoHJFevAOzD2YXbjnvv7GDpsG2PTzjCV44BHTHjP&#10;JjNf1nqf4u/q9hn51U5O9E9gYUMPCA1H7yQ9gZy4PKLqQfIC8wlBGEpYyAsjCw7i/73Ae68SB+g9&#10;mOfu0X38yRBdhMaHkHmPFtyzl+FAqF8RyVVXXSgQ6vUDwuTyMyycl21fwhSt34PU5FihEgBCXTIU&#10;iOFCNPi4WsEwsjS6hEp2jtDOXCH0SoYhyDRc6k72oEI7hG39OI7PK2HZuH1EjVc6X2L9cJX2GjbY&#10;cKWdssT29e/DQfoTgvL6EP92Ez8v7lnn8Z503D3ABseu+BA1Doq+fjhJZLg3nSo3WN0rXKCqJxiK&#10;6AfuO9jAweOI+PsbWGLVbi9hhsU5zLA4i89m1ANDgek0+AjLtM527TMI5Gy7vn2NesSHVXpjb4HQ&#10;btQxnIi3aT/WC6OzWOa0nbgadeju4wd9L+unSX3tw0JMn2FGUAlzKK4zoFJ8eXkeO40SyjIdEWw/&#10;Znfec99l/fiV4l8R2oXJ9q7jvwWsfTkRpLPxaY3u9cbUHqyOKQvcivUBNhFIQ75pMLH+aUDW1dsY&#10;+nwd29RtbeqEssroiw/x2jvEaL14nV8dHWIspmMNxxvqyHvYth8a2HTicTx6ieU4hE10CtjKbZNu&#10;5nP9BCOVj2314xz9YCxyyfBQWZtKVqk/+44lKbSVKKP81NkCt6i3BXgP5gSgTUY7ivVyDks8uNTP&#10;NfrXyzn7BaPvaJOm9ugzmu3RNvSeA9QwuL8k84rc41odTXLlt0Rwmwnr2C/wjaHDtjE27QxTOA64&#10;v4gKZA4Lt+5jdPuVno/x/zNYyN1VvO8JgkD/ApsIvo/X3cI6MBULJ84HsPDq3+P/KUQFqp2fk5c/&#10;k/IdIQjJd4TQZgr0NYAu+8boZLmOZeHqJ9vtPj6b++dv47+LZLUrV111gc/2uS1eEOqDYdIL2F5Z&#10;7jPb5FjxIWBX8Z5nsBBzemDfIrQDnSOERha3Y3A/PR0H3ot65u5F72wdXjmVsAGZA9mtKwcnExys&#10;WMavCGHOs/i3GWxyzvKm4YMc9OiR34t18jtCyBZXfb+gGkXBtr3v6RSisr6JP7NO2X70NP8GG1RY&#10;l3Xe8MJ9qKgZOngZ6+cIFh5NmeFkbq+IS/8d34OD5TvYmcALhLZj7hWuKnAwYIjtRfx7Z6eFc1jk&#10;aru+fY3e8ad4Let+31137e5RcdTE1TDWI9vUb3+6jXXEiSWddKlhhzU/p/X1CRby+gALq2VODK6+&#10;pE62jcT38QbKM8xA9StoQNXZug9b7fLPTfXvCap9nQ4x7s/8BHManiNGOKx5B45Btwjtd4tQfzzd&#10;h3rLr1TVTSrSCXEdY+nzFUboH11pWyeMpqTMzWGnhFB3MAqgNldTz7L5fnoHG6cPYPmWGH68DwuX&#10;5Xj5Nl7DfsS8LrRb0v7Zxvm2zX6cox9kJacMx1sOlbUpZLXE8LGkDn6X20/rbIHlqnZiC9CGvoLl&#10;3qGDCu5egCVupzOYuUCaHLcHsAnhJSwSuc4eZf9K7dFN9J4DrKnTof2F/XOsca2uvI8wufJRoIwC&#10;Zx0wMtDPLcfSYdsYm3aCsR0HgAm59xov3Kc1ScgV91UXsL09/4N4LAns5AZ60Y5gK0c/ELxoviPw&#10;44WFRrXvNDOEyT8n508IipflOocpXwoTV2M7eZqcIXsHC83nfsAC1pl4nBn3HnvPWJa6Qoe2cu3E&#10;Pc4+dPUrwqSMhmbqDZ658LyVKoENTP8foRMy+ST3QXFy6hP1+e8/I7QXs7j7OtuL92cYPr27y0Q6&#10;GyaoVHBfEdqdhtoLzIhmCJOPwuHAwCShNO64MsDEiJQj7/CiA+LYXcfjeeigY0QNnSk+3Isrq13g&#10;e36DGR3ey0uFTm8rvbzegbgOGgr/ghmTjJShfPpIpiaHziYoM/SKM9TvBqEOb2GDLKMNmAiShkCX&#10;FW2Sre2G9jXYStB1rI+zWB8nsP2OzEXDlZqm1TrWBXXW7wgDOp2tXPHs4+Chs431wGghPuPBXceQ&#10;SSaP6wIdk3T2US6Y/IircjSsuNWJDkIfXcTvMb8PdfYVzJClAXQBq3ca+OtCTlPH9b/i8/diuX0C&#10;sCP3/87yOqI+b3wktqfbusBJvLcbuDJFRxLlj1svcxiLjCDw9c+cMC+wRLt0aP1EGO9/xDJcwFYd&#10;OU72lo8ODOrHDROhyfpBR3LJ8Mzdb4isjS6r0SbONZbAlY3yu8kW8CvxtJ/5XObjmcFsFS4c+JBy&#10;rjj7vfp1sO6eEOzQPvboRvrOAdbsox/UX9zEeaxxra4OFkU43eAG1mbvYQkq7xFsUcrH8mSMbsNO&#10;K17L2DQqU0Qc8N+6FuzaqhRaDnjca8zslzewPU4L2Jng3H9zBMu14J/NhqZnmxPHefzONcxLufRk&#10;uU7NECV+n89nGBD39HTeD+2e4bM68x78PfeS1h1Bkruu2pC2EyeS9zXPZrZ6RqOsU3gs/zJBnasL&#10;Tqq5p2wlHClZUZy5607c//nuHIA40d/ktfReXCqxO9iK27oJDNuKq7X+Wbwv9yJSITL0ihNZbi/h&#10;nj4kP1P5Mww0zRvQGqfIGV3AuuMgw4HFhyrXGS4rt4bJxE9YQh1OOE9hKyGczNSFkrWFIXc0tHkv&#10;hvhyXxoHfr+Ksqy/jpMiPjdX2wED+pobXL0OpMyWsC1XD/Hv63QY5ZzGFJNW+ZXnssdE0tcXJ6Xc&#10;+sIQaw7ET3BbMHokIqKxegczxCgj3lHAnykjD6jmVKCc0BnLsZYG5XtUo5yoZyl/S4NtTV3NYh18&#10;gyUZpmzeIRiY1INN4ZltGEOfryNn/xhzVYdjP6NoGGn1JZaFssnxJucqEydEvu0ZPUDnFQ36S4Tx&#10;8grmdPYRNV4+xmSsfjxVP+hCLhmGu3aIrE0lqxwzcowlXWwBb6el96Hd7G08Tmw5Ofay30ZOONZx&#10;4r7OHh0kd33nAGsY0l+yjWsd64A25yOq87AVueox5nch29g0glNjMsZ2HLBhvQGxrpNvggaMX61l&#10;SOQy43HNhJ5eW0620ugHP3ixQ/CEhHfx95eohp/PgWWn9hNDHyK1jKwYKMxl8vHwGakSHqOu2uIn&#10;V+w4HEyWDhaXx2LRMtTce8cfYQkquZpJZeInqU1l4/5kegHZof22FYZc83ubmMEmEA8A0qy8iLKS&#10;7qP2jqpHmDeXKy6stzRaJfW0c9/ZEWw1mb+nQ4XvMtR44kDArRycVDG6gCF/XJXf5Hghvo1pYHC1&#10;gPvHGVbJcvRdRU2VOeWC4XqUJw6KTCS2vE3X5zpytB2fP6ivJTrM6ymvc9rqMD/xvo1lGHpkptdl&#10;HLNoLDC57rJsDO/t88zEucjy07g8g8kAIxD2YftM/TY2H1nENt6DZeX+CDN6GUbMaAZgtY1XigrT&#10;IzSmqLuXTkZU9WFfeR1Ln69jm7qtDV7Or2E68BQhB8Q57Bhebqt7KHomU615dtr21JE+gs4b1X68&#10;9KuulI8uOrovY/TjKftBV3LpeEb09ZW1yWR1pLGkjS2QyrAvN+vYvzfbhQ5RRht06Qtt7VEf0dyX&#10;PnOApvsM7S9jjmubyp7WAf/NMc9qy66PTaMzxVYFZjv1kzpf8V1WBbzTgQ1AJZWu6Fd+776fCq0P&#10;N2Jiuw+wMCOGZzI7/O8ALovqWeS7yBh11eXZ++7jn11rDLQcoHw0xyL5nVcmfPdqoSwbKrPi8rhM&#10;n9GZHd5nZm2Dd5Kt89hzsKGxVMKOdTuF7aXn6RBc1UuT3tS1L8NPaWzwWtYFHUNcbeolv4WdRMDj&#10;S7nPza+QsCxdvctpG5c1vwfa64x1rKtDrqqSPVhSRK6qztCPXG3nJ6i5+1pf2AeWE5ghz4t91usT&#10;1gf11coe+gzv17Rd4QyWsJT7QAvUb1MAqm3jV11ouKZ9mVua7ty9Nk2a0n4CVPtMDsbS5+uetxXd&#10;1hbnYLpFCPndg40njFp7Czs//Ah2rGCOxFhp29cZ1JXFi5q/edqO9b3sgpH78VT9oAvZdPxQWdsB&#10;We1LDluAORY+I9gqF1jdYsiV8H3YHKVP+fzv0j42djRPF3r1F9eHxx7Xxmbo3Ganx6YpmCLigN7t&#10;NNM0k/c81nk2XRxHgepqRircFSFwKx3pqnM6iC4HJreH6HeYwcg9T1xZ4mSSoUF1GcIrr4D+wtmF&#10;dStS2eoqUzmXE/p0RarjClXThHwTXFH+DOCfsBMkmAztKV7HMPuu/aPOINt0La/nqje9tdw+8gNh&#10;EL/F5pVbhq/WnQDhr+G2lM77zZPkMDzaiUkFuS2HiR0ZEnlYe7P11NVlbkMwHeQZ3eEzjNd9h+GT&#10;3jAb2s9ztl2uvjbkneqMp1x4fVWrYweueNO5V7ddgStT3MpCuV9uU4jykN6P8rXMVI36NuYWgO9r&#10;7rcL5NTnbRhdt/WAbf8NZhi+h9kNPPmA+u8J/U8pGsKQZ6UO+XQ1vER/W2fsfrxrDJHhobK2bVnN&#10;MZakv0PN7+2Blv3/A+yo5fQkmEW8Bui3LbepDFPK7LYGh0Hj2kRlBMbVYUDPfr2j43orpnIcLEPR&#10;sJqZ/BEAPaLEe3QAYOb+ztUsv+Lmw415zjb35ywT28FCdFKPF8vJhr9FmAy9h62oHsfyfkDMRFqs&#10;HulTJ5x7CONfjgEwVaAV462GMeqqbTnn7sNn+ONQ+OxlJ46hiaMYVS40ndlgmUE3TayyB2vvE+Qf&#10;AFLHGWBH6fjTOp5g4YNM5pjKGqMbuGLjs+8y8WXKAm7FvEdd07t8gVBP7+LvfiIk6GECrjcIp1NQ&#10;pnbR+PN1SCcZT0P5itU6999h+G+fATBb27mtL7n6GnWMXyHMqcM6kbwj2wlI8pEkjuZB+mTNdgXu&#10;4WR+AyajS7cpAGZQsY358x1CP+F+3RR+x0ckbZup9fm2dFu3QgY54YSMk7FL2CktnxHkhEni3mI6&#10;p0YO6lZP6xLReZtiDzXvto1+vGWyyvBQWduSrG57LOEWw3cIdvsZwrtfIehgJnQ9j9czgeEuy1nX&#10;OUC+B1e3obyWcS2bDnP32/mxaWymchzcI1ToO1ijMVycnhifdZ5G2hHsWDYmX+KkigqNq8jcf8pJ&#10;cpq9F7B9PUsDLw5UTJpSuPJw3xJcWZoyuXtjkYqSE3F6cl+iMTokdNdHAjApHcs2K0IGWe7zyV5X&#10;HcuZRmYwZIz76fgurKe9+LzHxIk0GGeMMKkLz9gtYMkWmcSNk/qxQvQY5s8jf+DKwGNquH+YDoXl&#10;yqO7D+s4PTeeK+I3qHo/fUTJ3H2nK3QcMEPuQXzOHez4UYafvu/5jNFxgyDrmlESgG1JuEZ1ixUH&#10;aH6v71ngOdtucF9z7+DDhoFq8qgjmIN3Gyumvp0Ay2z8FqGPeAOAW86ow/uUtW67AsctZq4vYI7m&#10;R6zKQ5okjG3MFa8HmJ7xqyC8ZlcmS1Pr823ptk4UloB4D2Y8U2fPUE0GRlugT86gbeJ1gg9JPoUd&#10;aeczp7Od6thGP94WWWV4iKy5EPMpZXUXxhIvrzw2l1s/mcyQi5ST6IwMdJkDjMVrG9dy67CdH5vG&#10;ZlTHgVu5oXeT+4uOEQyOf8Sfl2G/qE5uDxE6OT1V3mvlswJzDxMn/QtYkjMeB0cv6/Ls2FhMeiXf&#10;wlaQONFOPWt13ivC1Rje1ztHDmBh3IuASUkAAA3uSURBVOk+2Lb1mHrrC9gKGPfYPiCcEcry566r&#10;1kWGJQrkSvpxfPaXeD96e/n7EmHSWbvfMSNpSBI7NvsCj6E8xngGno+oodOKq3feAKcS20MwwL3S&#10;pRKmUcV92IyU4UrozD2HzhLKy5B6Lmo+TC7JPeA+f8QuGsv0AnObCnXTO9jxR96hydXVEqFu+57H&#10;m7PtcvW1On3HyeEn984PCImzVhJ/jsgCViesL0a9/IpQR8zkT4fWE8J+3k1byprwhhDrleMSx6mV&#10;bQrJ95va5X28nvs/S5gOOIjfa1q52AZT6/Nt67aNuDDotwh6mitP81gObw802Qy7TmokA2bX/AI7&#10;kYHnvzODfFN/G9SPCzs++zWQTYYzyFox8Pt93n1XxpI6O8XX9xGCvfcG1eSIO0WfOcBIzoPXNq7l&#10;1mE7PzZNwRTJEblycwlLxsLIg/cIDfcBpshY0ZzEv6CapI6OiJ8IAw49pJ9hx4nQgGHIVYnQYD+w&#10;Gn7FzsfEKQxRpReWXijE791jdTLNzuSPZDyM77Uf/71CGADnAycbzITKUPov8V86Z36HKezcddWu&#10;oOXy/Fx6d9nefPYJbC8U25qeyv26eyb10KoYSXmYN4CJWmaw6IMvsQwL2FaGLo6DNBJg07W+DJyM&#10;7MPkj4M4HT/cssA9ZByMeRrIFSzM8BxhP98bmAKj4XAc73sJyz3SxylEw8MfyXiBoIhP3c90RK3z&#10;4Pr71v1/3XVDoeOA5w9zNeQjgs65gMkpo1UO43e+opq7pUt5s7Vdxr7mVwN9/3iL4OB9G8v7HSE6&#10;Z86s5zXvOdTorPsdV/avYfV1Fst2Fv9ewFbK2F96hcU2bFdgKCudRxwP0m0KPrT4HlX9e4LQT45g&#10;qxNANUEXjau6k1RYH3X/b7pm4+uu+94W9Pm2dFtTuerKyOe+R6iDPVh0XwFbRedqJo8LG7rilLPt&#10;N92rbqJPu+0g/o7207H7TtPEc1A/7lH+db/PydgyPFTWppbVqcaSNjaFXx2nnH6If3uMPzPXw777&#10;Xlv69LW+dJoD1DjaBveXkce1vqwr81g6LPfYlMt+moTRHQfO6LhB2ANDDydXddlgaUP5fcSzeCsa&#10;cw8ISodH5tGTygkLYKvIDMv6Fj9pkjl6IKlAOIH02yaOYjl+IjT+MikaXxO2peIGYfLE9/oI82Jd&#10;oxq20wVOcm7ic1guOmPexDr7AWCvLMvZCHXVtbxMhsJn+yP7LmB1QKOU9Z7eh6FGlJ06hUjPYuo9&#10;DxeY7ND4PYe1++f489zVBQecBerL5cuXPnedR5GDGZU/vbJHME+nTxjF6I9Tvn8RT/SI/YpneVPp&#10;MX/ICaqGB+9Jo2CTQd8EFSePdnqDqvODAwbDHFkGH42TKknfxmnkTvpsXgcMz85bwhwHX2EDyiFC&#10;v32LqvHFrMvX8Tt1+wo3yqvTibnabnBfS/rHTfwOo2HoPPV6kIZ8l/arY2h9MVeIfx73UA6VDzq9&#10;bxDk3W9x4qrLTfy3btsK9e8PVPUvj6jimdeARSCx7ppOI9mkb6gL666r05tt224yfT5C/+hClzqh&#10;YXiOUBeUOYbDHsGc99yKNmTPeJuxxre9r9/0mW3vRSP5EtXITJ4yRcOcK3CUjbH7cc5+0JVtyPAQ&#10;WSsGfr8TE40lbWwB2sxMSseoTi5YcnJHeX1GVQfXkcUe7UmnOQCqk/Oc/WWMca0tXet2Sh3Wp18P&#10;tZ+2whQRB4iTHB55SIcADfM0SQVXM+8RBPMHXBhobLgXmOH+Akt84nMPUBDu43O/xX/TxBx8HhMi&#10;nqOaXXWOoHQoKN+wmjmUjoNrhKiCArYtA/H+/tzZvhPxp1gfTNp3Bpvw07u7FLoR6qo1sc2fEQYG&#10;erI/wFakOUlmOLDf41/nkGHUB1f/WI+MJODKICf9K6uA8TpmFj6If6dTx4ceP8XfUYHc1tzLOwBu&#10;Yfud02MTU+iYOHTP5GBwH7+X5qLwe4b5XlQ2fB960Jn00eftoKL1g84Qo4DbXP6Iv+YZttxHyXpg&#10;NvrjpG4qt4RNNK7j9Wxjr7gpC3RY7GH1aMI+7zKPz/sDppuolxj9BJhiZ7hZ07tskleSre0y9TXE&#10;5zBZKCO+uF2GjrRlwtQkT8Sm9qujS32xbF/jz0+wgZpOKhp/V3DjxsCcMjQ6fsCiTlgfPnHpykBf&#10;o39nCG1MvU3HJY0h6uF0nyTL0lbf0KlxjWoG8bQ9WrfdhPqcTK7bOtYJr+OWPkZgUA+WsPPnf8CS&#10;sfVxxLdte68jrxDqKd1G01qOnPx6u+YDqoY173MXn8coM59hPFs/dvomZz/owjZkeJCsuTqbQlbJ&#10;mGNJW1uACwOXsBNwOGnkhI6ys4CdnsY+k8pTbnu0K53mAGP1l8zjWp86aF23I+mwnGPTEPtpa0zi&#10;OACAsiznRVEwzJpHd3DFwh8D44Wcnye/Xyfe6xGhAz0l9+J9/Nmh/qiMdGXIC8ELguOAgxiFnqtO&#10;14gTIn+PJJfDH/H6C5iRyaybN1idbLStvzIabtfxV3cwTyNgk34qwTHqqiusW55Y8NM9m5NmtvWy&#10;fvhM57X+I/7L96ZBCljHu0EI0WJCOya49HXhHVj8DuuQgwxDmug4OIDtc/aTEMrGlbt2Fn+unUjE&#10;vYpMBkXP+zzWy7/id+ewaJBfEaIhuKWCA1sR38d7P6l8frjrvAJjskXW9ZAjcdguf8KOJmTyIbZ5&#10;6jhYNDw37X8MH7tCfUZoJrEs4jNuUfWsd8JNiK7i829gOoDOA5aTA+6Nu76M9ylbyivc9TnbblBf&#10;Y7HiNTyy6wrWrnSw0KHI529sv7TOB9YXdegt7CixuiiAKyS6sCuujNQt97AVBpbhcsN7ctxj/ft2&#10;oQHrDQxO+riNbHkrbNA3rp/QuJzHumEfTcvZte2m0Oest23ptrZ14iclZXw2V9yAanty4eGx7Lfv&#10;uEvbPyDoZY5h7A9+ktBl3PL1QfuD46Lvb0/x3bmyS92cux+P0Q9asUUdP1TWppTV5etjhLGkiy2Q&#10;yFoZr/F2uV8wW8Aiymgn9xnfW9ujXek5Bxilv2Qc1zpVAerrllF/66JExtBhOcamXvbTtimGzQt7&#10;PLB6igH3i+6j6m1mgsIZguFRKxBxIsaEbEfuXoj3mXW8Dyc5PgLCl+cZaM5Y2nAfvtNT/AxKBOMm&#10;nwxT4n5bH/6+MuHPVVcDyuyPXfIrVN77XHlulBV6x71jqVKPrk5owFJZPqG5LprqkHXAaxip8Yyk&#10;7VzSIk4wqSia2mAfwUj6J4D/QPB8PgH4HwD/jaB8Z7CQ+X8C+HcEhXwP4P8B+E8A38uyfHH3ZUgU&#10;+5SvYyqwWVLXgzLvun7MemddcdXRZ19n/bIe567teJ/lkVy+nCzjBlkYLK+JXqIjc3l8FExWl7KA&#10;ZDW7rbzWPDdb2/XtazX1UNeuXNFI22Vj+zWUtW99pe1EPcsyNvbBrjS830q+lE3PWaN/aWBtbJ82&#10;+sbJk7+OK7jPZVnO3f16td3Y+jx51qS6rUudNPQV72jc2N86lKtt2/tcLN72eHF9tuu4xTZo0vVc&#10;OWa9sc4adfOQfpy7H3RhWzI8VNamlNUNzxw8lnS1BTbY5RzL4erEy8no9mhXus4BxuwvOca1nu/O&#10;dvQ6qHEcHlGH5erXne2nbTK542D54GJ5RIz/ABbeUgKbjy4c4T5sdOLvsbERG8rDDrSxHG1oKOvG&#10;Z+SqqwxlRttyJ2VelnWNcYN11zWUh20ElqXNM7s+tygKRhL8HwTHwQWCgvgTwXngIw7eISRbYcKZ&#10;awTnwn8BuCrLciVyZU0dL8u1qV66EhV5Kuv+07btVu7RYPy0apcB79OkB/i8Ln2sdRlztl3fvpbc&#10;o6ldV0L/27bfhrIOqa8VPZZzwK15v/RZreRvjf6t3G/dPdvqm6T9Guukb9uNrc87PG95j7b32kTX&#10;OqnpKywTkH/cX9v2NfULNPfZ1uNl8p2mup+sH+fuB13YpgwPlbWpZHXDMwePJV3bYI1dzs/yUt6v&#10;hb5sfG6f/tWFrnOAMftLjnGtC4ke6nTvCXQY1ty7zZiYTU+NydYcB0L83ShCxMEZQhTB/4Vl72fC&#10;xjuY4+AMtp3hBSGU6b8RQ6Z3WakIIYQQQggh/lpMluNACLEM0btCcATswRLxfUDYxrCAhT8x6c8V&#10;wr66tfuphRBCCCGEEGIM5DgQYiLKspKNFgj7p97Bkgb5ECnuL7uFHQN6h2GZjoUQQgghhBCiM9qq&#10;IMTExC0LhwgOgzcI2xHSI0mZIOUxfphYR1sUhBBCCCGEEJMix4EQW8Alodl3nzTiYI7gRBglaZEQ&#10;QgghhBBCtEGOAyG2SMyoClQzsQKw84OnLZEQQgghhBBCVJHjQAghhBBCCCGEEI3sbb5ECCGEEEII&#10;IYQQf1fkOBBCCCGEEEIIIUQjchwIIYQQQgghhBCiETkOhBBCCCGEEEII0YgcB0IIIYQQQgghhGhE&#10;jgMhhBBCCCGEEEI0IseBEEIIIYQQQgghGpHjQAghhBBCCCGEEI3IcSCEEEIIIYQQQohG5DgQQggh&#10;hBBCCCFEI3IcCCGEEEIIIYQQohE5DoQQQgghhBBCCNGIHAdCCCGEEEIIIYRoRI4DIYQQQgghhBBC&#10;NCLHgRBCCCGEEEIIIRqR40AIIYQQQgghhBCNyHEghBBCCCGEEEKIRuQ4EEIIIYQQQgghRCNyHAgh&#10;hBBCCCGEEKIROQ6EEEIIIYQQQgjRiBwHQgghhBBCCCGEaESOAyGEEEIIIYQQQjQix4EQQgghhBBC&#10;CCEa+V83L8NrJckoRwAAAABJRU5ErkJgglBLAwQKAAAAAAAAACEAsVliHcQAAADEAAAAFQAAAGRy&#10;cy9tZWRpYS9pbWFnZTEyLnBuZ4lQTkcNChoKAAAADUlIRFIAAABAAAAAGQgCAAAADoq/tgAAAAZi&#10;S0dEAP8A/wD/oL2nkwAAAAlwSFlzAAAOxAAADsQBlSsOGwAAAGRJREFUWIXtlMEJwEAMw+4Or9fB&#10;Om4/7ceBDpGHEUQTSDhkP/e1yGj7TTu0OGmBLvgAnTmhLPgA7frSDi3wC+ADtDwnFAUfIJfTDi3w&#10;C+ADVK60Qwv8AviA+UJp8AGy54Si4AN+m4EVrMFviF8AAAAASUVORK5CYIJQSwMECgAAAAAAAAAh&#10;AC/7zKOaAAAAmgAAABUAAABkcnMvbWVkaWEvaW1hZ2UxNi5wbmeJUE5HDQoaCgAAAA1JSERSAAAA&#10;DQAAAA0IAgAAAP2JcysAAAAGYktHRAD/AP8A/6C9p5MAAAAJcEhZcwAADsQAAA7EAZUrDhsAAAA6&#10;SURBVCiRY/zU7slABGBh+PuLKHWM/34SqY4486ht77+/f4hT9/8fkeYRp+7vv79UNY9Y9/39S5S9&#10;AOQ5IJnLGEbJAAAAAElFTkSuQmCCUEsDBAoAAAAAAAAAIQApIubKngAAAJ4AAAAVAAAAZHJzL21l&#10;ZGlhL2ltYWdlMTcucG5niVBORw0KGgoAAAANSUhEUgAAAA0AAAANCAIAAAD9iXMrAAAABmJLR0QA&#10;/wD/AP+gvaeTAAAACXBIWXMAAA7EAAAOxAGVKw4bAAAAPklEQVQokY3P0Q0AIAxCwZqwo9O4oCtV&#10;qCu8fpODrn1ugVObxEodmIPew94wzwjUDPNs9IgS1uswbwL3Me8D55ohe9EW2p0AAAAASUVORK5C&#10;YIJQSwMEFAAGAAgAAAAhAKm3/2fiAAAADAEAAA8AAABkcnMvZG93bnJldi54bWxMj8FqwzAQRO+F&#10;/oPYQm+N7MRyg2s5hND2FApNCiU3xdrYJpZkLMV2/r6bU3ObYYbZt/lqMi0bsPeNsxLiWQQMbel0&#10;YysJP/uPlyUwH5TVqnUWJVzRw6p4fMhVpt1ov3HYhYrRiPWZklCH0GWc+7JGo/zMdWgpO7neqEC2&#10;r7ju1UjjpuXzKEq5UY2lC7XqcFNjed5djITPUY3rRfw+bM+nzfWwF1+/2xilfH6a1m/AAk7hvww3&#10;fEKHgpiO7mK1Zy35ZEHogUQ6F8BujShJE2BHCUK8CuBFzu+fKP4AAAD//wMAUEsDBBQABgAIAAAA&#10;IQBUe8GhIwEAAHIJAAAZAAAAZHJzL19yZWxzL2Uyb0RvYy54bWwucmVsc7yWTUvEMBCG74L/oeRu&#10;0+l+y6Z7EWGvsv6A0E7brM0HTRT33xsQxIV1vM0xCXnn4RnIZH/4tFPxgXM03ikBZSUKdK3vjBuU&#10;eD09P2xFEZN2nZ68QyUuGMWhub/bv+CkU74URxNikVNcVGJMKTxKGdsRrY6lD+jySe9nq1NezoMM&#10;un3TA8q6qtZy/p0hmqvM4tgpMR+7XP90Cbny/9m+702LT759t+jSjRLS2Fw7B+p5wKSExc7o781t&#10;Gdwg5G0GWPBAwIKiYIIgGTY8IjaUB6h5IKAmKZhUAOmCSQVtYs3UjzXZDyaI8hzwz4eCyQQtAphM&#10;ANWOFQ/EimIAJgigKfJI5ZhgUFEuljwQS4phx8OwoxiASQT8mJBXP6XmCwAA//8DAFBLAwQKAAAA&#10;AAAAACEA5uoIcS4hAAAuIQAAFQAAAGRycy9tZWRpYS9pbWFnZTE1LnBuZ4lQTkcNChoKAAAADUlI&#10;RFIAAAJiAAAATggGAAAAg6d6ggAAAAZiS0dEAP8A/wD/oL2nkwAAAAlwSFlzAAAOxAAADsQBlSsO&#10;GwAAIABJREFUeJztnUl33MaShS9IiaRIiaI12M9v0Yv+/3+pF73oZ8saOc+sXmR+lYEkUKwBqLLo&#10;e8/hkURV5RCIjIwZzWQykWEYhmEYhrF+bG16AYZhGIZhGP9UWBEzDMMwDMPYEKyIGYZhGIZhbAhW&#10;xAzDMAzDMDYEK2KGYRiGYRgbghUxwzAMwzCMDcGKmGEYhmEYxoZgRcwwDMMwDGNDsCJmGIZhGIax&#10;IVgRMwzDMAzD2BCsiBmGYRiGYWwIVsQMwzAMwzA2BCtihmEYhmEYG4IVMcMwDMMwjA3BiphhGIZh&#10;GMaGYEXMMAzDMAxjQ7AiZhiGYRiGsSFYETMMwzAMw9gQrIgZhmEYhmFsCC82vQBjfWiapuGv+c/J&#10;ZDKZbGo9hmEYhvFPR+N7+PkjK2Bbkrbzz5akiaQ7SfeSHqyQGX83BL7dUjEeHpT49WFjC/sbY1Ga&#10;5c83ahtn/yjaNk0DvYgQTVRo9qzk4hh77eIhjWTkP1eZYEXsmSMfvJeSXknal7SnpIw9SLqQdCrp&#10;StL9cxM6xs+LLHC3lfj2QImHHyRdSjqXdPszC94xsCjNsmx4IWk3f28i6UbSrf4h8iDIxwMV2Xir&#10;JBsvJd09FzqMsdfAc7t5bCkZ+NfLjDfnXM9OJjg0+YwRDt5bSR8kvVNSxraVDssPSX9I+qrE0M9C&#10;4BjPAo2kHUm/SPqXkuC9lfRF0iclA+KnFLojItLsN0mv1UOzfKm9kPQmf35fSSYcK8mFS/0z5MGW&#10;0sX+q5KMfKl0qX9Sihbc6/nQYYy9bivxzjslfmvymN8knTVNM6RC/2xlghWxJfGTuEi3lJj1V0n/&#10;lnSkxMhYvhMlwXusZMEYzwg9YYj7vxF/zgKKwmulS+NQiWfvJH1XOXNGQU2zt+qnGZfakZJsOFS6&#10;1HaVZMG1ftJLbUE0Sns+UpKTO5JOJJ0pKaTPic8G3WvwUL1RUoze5zG+q3jFhjTwn61MsCK2BHpc&#10;pPdKIb7zpmk27iINFu9rJWvlFyV39J2SK/pC2Z2r52PxGRlZCdtVev67+dc3Slbq9WQyud/Y4uYH&#10;obOXSpeG8r+j8WO0Ac12NJtmyId9pYv0jZIsOFOi9z+loh6DOtLsZf73c+Oxofcaw5KvlXhISnJm&#10;R+Pw0LOUCVbElsOsEMCfygnwG1tdQqPErPsql/GDkgX0SckLdqnkzsU7ZjwfbCs9938r8amUnvkf&#10;kr41TfMzJSLHROD4d6Mf89DsQensXyrdBbfK+aLavPxaJ/5J/DX0Xin6ulIy7pX/vNW4PPSsntlG&#10;FLGOKgtpwUqLMIbCn0tVayyxni0lReyNpI9qu0iPJV02TfPw1FqGoMOMcckP28trbZQOx6mSwvhN&#10;cyTmDkHnaoz4HX4/URpw5YPbQ1PmHbSSp2oHMh17yCqiZcaqPLbvlMIQeECOlXjgvk8Zq/cV/2vR&#10;PfWtX/nLs767TnTwOWsbms8H48GKthN1830fSE/4oSQrjlXyRi80xyU6xLOteG3I+2Dh5zckqvXM&#10;XEcX38x5b0jD7bXJQ+NZmmdMlLBTJeMeRewk/9xJsw38se7ABeb7W8ijtSpi4YLYznPXrRRum6aZ&#10;2U4hjLEVxqDi517SXR7jXvNfWNtKSkvfeqaKSqg02lO66PaUvE2NSmXilVJ8/DYnKz6sOu+8CErY&#10;bl7LqzxHo5zDpnI46n93rXElOgd6wWtY2yiK02qtHNJdOGQWDldcK+5q9nmX13ynAcrSA32mtM1j&#10;T8L8rKGee+YlF/YTz8kLtWnfOVYISe8qPftXKvy5p8QT+/nft3UYvWtfeU7GpTLqVumZPeLRav1x&#10;Dw3rV1IEN946JeTR1TKJfd+FdXY+t8rw4RyT+LytEqa5U6LZ3SpGR15zzWOcZdb/FJA15/nf53nN&#10;53rCQx5oxvzx2dY0e2qc7Y5xHpT46+4pWgXad9GjJafWxWeVzNuK6+g4r/GzTfXZrnM1xl45q/Bp&#10;lPO9d/JkMpnk/7tUytG6yv91qScq8YfQBRbBUDw7FtamiDXtNgoHSpfBrgojXSkJgTMlj1LrIVbC&#10;LrZi2FW5pHCtkwN13cX8Het5ncfbUWntcB3Wc5EvviZ/542Sp+Ft+M7LPM7HvCZaQ5w1TXNTKXIL&#10;zbvEodpTCkd9DGuECQ+Ukiqjd+Q6029QOue94jmkogYldUclZHqjZEEdNyl/ae5LKhzoHRUlYzes&#10;VyqJo+TFQdelLsOg7BwoeUNfhvEflOhFifiWSon4uVIO4c0TlzqKFPvZy3M8on3TNNfKAq9a17v8&#10;8yrQ4ZXSs99S4c/TpmmuJpPJQ8++CF1R+LGfxzpVEr4XSoKM9UdDhbWzfqk8i0t+amVwHZjBN5yV&#10;e7Vpfdk0zY26LxfO3FslGnM5PajIu+08znclmbCwxV+t+bXabQigaxP28JR3DHmGQXkXxnnkzQiy&#10;AZoxPx73+Gyh2aNzVhmLBz3jcB/An48MtOZxa54uWco4l7PO3VDIe+P5vFE5Q2d5L1Neb0oe5xsV&#10;HrlWkoUt2T/SXjGYaGnBeaWgC5nGndx3F5Enth9+d5333UWjlXSBRTAUz46NtShimfB7SsL9vZKS&#10;8FrFgoSRjiX9JemzElEi8bdVhN07pcqPfbUTSyHqqVLojRLa20qp48EcqrR1IOket+xNHof1YDnu&#10;5c//K//JZfsir+1l/v2ZUr7YrYoHYNl5F/ESUU78a17jWxUmp0qKNezmtcV4/mB0zp9nLR/y2GdK&#10;B+1VWMNFptWVeg7vDHAJvlOppNlTsXqkYmGfKYVlv0g66VjvInPGirP9vIdjpWd4qCRc91QO+6US&#10;nT5L+oHy0xo0CQ2E4juls/JGReBKiRcQ1l+ULvbzbM3x/UOlZ/9rHovnxrM4zOv9nNd2k2nUtS/y&#10;COHvg/zZzyrC/z6vHx6jQISS9h21PaI3KkrJN6Vn8YgeY6FSOI/yOg+VeDJ6xFAIjpVavPxQuiDr&#10;i4F8vN+VZBvhmgeVC7nJ3+f5LdsqgHAzRtYrFW/blRKfRy94LxmUnsvbvO43Ss/lcx6jK8cH2XCk&#10;dNaOVM6aVM4Z7Qu+KikftVJAG4VoLEJ7xrlS4o8/lWTnZPK4B9qu2nfKgYqXCM/KhRLdv6rn3A0M&#10;zgB3xCul5/2XSo5ulLUH+XMfVIxj7oF7SZOR94q8IIEfWS8VA/mzkqzpakfBHn7T46rJm6ZKfxhI&#10;F1gEQ/HsqBhdEQsWAgf+NxVLQSoEPlBitnuVy7q2HGDuj0oPDxfqRMUCnKhcGMxxijYfrEqY5/f8&#10;eazKu/wdmBxBTPw7VktijUatmz+l8sCbAeadF1zGaP8oYcyP4iiVC7aRhqVzWAsesfcq3sQbldAZ&#10;tMNzM2+OS32h/qpEVy6mmDPD5YqSJuXcOC2m5E6nVvsip00AFy7hQFzvzEcPN1zhtSIYlejfVZTm&#10;Ojx4GPaC8EJYRU/Dvto0pUoOxehc+cIO4cSufcGnCGk8fPG70mMlkPVLRdHj51ZFWZVSaPd6TWEB&#10;zuFHFYMKvkH4wuf3aitpNJBE+YzeHfr1PahUkGF942HjPC6EoOT+oqQko2S/UAlLws+c81k5Yzzr&#10;/TzmkYpi/bX+XiUbfleiHR6QGJLfVpELrA1FCvkLn/we9iEV5Y8Q+IOSjDpRMNA6xuBOwZNJ6gNr&#10;wZiZaD18FiMBb5Xow14ustEktVsxfFThN+TpmHuNfIsh8lIlXQQZj5IE/077y1W8j6LD976q4vNV&#10;dIGmaZbJrx2EZxeddxmswyOGAH+vRPhfVFywF0oHDFflRO34bd14EC8PFx4dde/UVpBeq4TR6ImD&#10;Bcp4r1U0chrbkagqta2CaeKiQpsKtRUxKpAu8v+jTPLAV5l3ERC+IhSGYsfBJdRyqtxNWcnqGprO&#10;UrkIsLbipQQtCX0tW2WDoCIP6jKvg7Yc0PyNijfhUkm4X9YW24LzEpLeCT8ILDyoKJwxTHmm9Aym&#10;4Z9w0R4pnRMaLk7XmudEuBPq5VkTTorh7Wg1S8VqjmHlOgQV90WobldFEYe+U09YBnzxXkW5eaH0&#10;fM9VwmYxbIuSeBPWf6cRUdEZRWBPJT+KkCLegVcqiijn57aDb2JbAC4AFCT2F+XBImvmmZD6gFdz&#10;qxqXZxbD8jOHVlF6UHx4JlNFrEM2/KbSTJM+VIRhudDeqYRo4ZVoKBwp8cph/v2JkuF5o5I3hFeo&#10;RuQ17pSJcqg9rwvlhfMyyetA1ozVvgX5iyxkL4SSfyjtC6WE0CwpGrcqHmoUhbH2iuzkDPKDIk9b&#10;ChQi0lhqOR1bSsArGDIoZtKKusAiGJhnR8eoilggBsoHobtLFbcj+SdY6pS+xssca5NQzZZK+O6r&#10;0oN8odJO4kiJwEcqFRyRgV6oxNq5PKn8+KGS9LqtxBxX4bvXSi7M6GWiK/VJXtOpcn6DQv7VivPO&#10;i/tMw7/C78gruVZyG39REnpc8Hgrhqaz1BbqMexDE8HzvE+s3kX3ixv/WCX/jEOtvO/3+e9HKsIF&#10;D9zCF2MFrEJ44UyJVif5/w9Vwi94BN8qPQdoL5UzQEhvL///ZyX+OM/j04riff48VvCZihJ4ohTS&#10;iYUDUuELcrtQCB+yt6LeF3uaqBgM8PSZ2ryD0Huv4glj/YTYt5RoT6iaEPi5SrXx2EnVsRM4b5qg&#10;IeRfeR33eW0f8lrJ4TnKnzvT7P57KDOXKg2TyUE51eI8x4X5WiUstZ3H/KLEb4QkMfIWucCa6u/1&#10;92rZ8FrpufNmDmQXFx3V2nhufyjlkWKQ4rHnDBKm/jP/HX5qVHodpoW07xQ8OVtKNP4z0wOP+8dM&#10;B5QUnt/FCgbYUyBMyPO+VcmTROEiqb2rzx9GS/SAj71X7q5ved3ITOTQvoIHvsmuovD9Ln5p/2IY&#10;XWARDMKzWlMbl7E9YjFxkVyRe5WL4i8VSx+PAmGWeEFBIDwwV0pM8x+VNgz8Hm2eRHgYaDu4hLk8&#10;Y0IrmjvuV+YnVwTXOnFzkpffqiS6nikx1DcVr8x9ToTeWnbeeQgdgHfqh0oIhhwALmn6iEXPEXQb&#10;hM49Cc1S8Tzw/BG0WIJz7zc/D+h+r5Irg3eNwxjd9lhuMe9qVeAtOlfa0x8qitiR2uHC+GfkScJE&#10;b1WqGglPo2SipB+q8B2K/UsVK+48r4dQViyU+KZSan6r9D64WcIG6/qz0jM7VnleCKoYgibvj1BM&#10;fc7385h4R2PiOd6CURSxKj2A3MdGJV/uP3nN9yr5k7thrQd5j1xYXXSL5/lHHvOritfqWumdeIsq&#10;YtCJZx2NuE9KdCMfKXqhhwAyGE8sYe1TJX44U/Fw41nAC3ygkhgdx6vloFS8uZEH7tTm0aiUvlF5&#10;TijzKLooKEcqd0/0xE6VuyFRVRKe5f3gpWT+M5UUBugzCd+JBviYe635FGUIDzF8/yL8uXBYPWMl&#10;XaDDUHwKQ/PsqBhbEYvVEYSOSEY/UdvauVZ5yCgvMfdqP4xBsvKJStXWrYq18EGF+LESChASwwND&#10;3s3H/DnWhvCMFgUWD25kXMj8HpfwjR63dVhl3rkQBAHhkLhGwiRXzDEynVtLUxG031USQONrMJaJ&#10;yaN4xjAAShaewDovB1f6PJVl8wKF8KuKtwvvAp4icrZqWqEgcOlzLhEmR3l8FJmXYWzCUS8kKT9P&#10;qTtUTKI4L/l9ir8QVBQ54NmK/MQ6d9QOwZLkX5/ziYogPFQRulRWxjytoYGCgoeCfBA8V4Tr2Ru8&#10;j4ePPc5KhI8h3K8qXjYMnskTiu+sddMJHTl6ouKlRMnDQMToGEKpjc835pzi4UWRwKsQPcScxUiv&#10;KD9RygkL8dodvNp1eCjeKaSG3KvkNqr6N541vjddz4IX+yJAzqFU8SxitSNnmdxD0gbi205IERhj&#10;r/ApRjuFPxjEtGF6CGMuFSbMWEkXWHK+lXm2w/s3CtbhEYvatFSUFcruYyXMg6S6sVrMvSBMQl7M&#10;jYq2TPVDVD5iDkRMQCSH50TFGt9XyYuiNP+7SshkArKLnfwPMAk/XT2HVpr3CTq3J2qvkbnjGh86&#10;1jgonXuEXKQB1uKi7Tm6EKv1oCk8x8WLMGyqnyEQ892o/CS0wO8Qrhz2WhFEAMScPirx3qlNZ5SB&#10;uP+4n0n1EwHfzstXhFkIRT7y5gRP05PnPBgJMf8n0mPMG7JLoUGBmbZs6DBmyFvjYnzqQop5eheS&#10;biarvVIq5u1xNqEvRhvjQ/NBcu2CkRYvdvKWKOaJ+V94aetwJ8AY5ALG+KDNztv8++9qh8Ij/WoP&#10;TawGJ08yGpZ4vmMawZiIshPPM0pBbGuDZxyjF8VtXXuNkRicB0QWaFBOukwtNxeV2UPoAvNNNDzP&#10;jo51KGIQAQ2X6h6s6ilmVHcwBsSJFULxO/XYUcttmCML2TMla3VLyVuBO5ILnRDdjkoJ7dLCdFPz&#10;LoBB6dwDFBZaegxRlULOD5VHeFniOvAacYmNcciics5lLrVpJXUrgtHijEKPXBqst/hZlGE8qGMk&#10;lqLI3Wu2h3aRcx6NgbinIRXjPkQ6x+pf1hr5sfX7BdfJd6d8PsDaYzhPKqkL0wsrG1+RtkPxQxfd&#10;SE2gkjSuk9Ac/ZmiUogX5rtKEQjvwcVDRJ7OgVLY6ntT+gvOWkujNl9BKxRTmtWOmvcTZD1FW/RN&#10;JCfsIK8VOY9Xtg5Ljr3XlmEexoq/l1bko1CRvaousNC0Go5nR8c6qiYjIE5twZcPPHYFTqo/41i1&#10;dt6ltXOR1IoEia4w7ZGS1yQ2dsTrQJf8WaGceS6RMeYdCmPQedZcK18UVUk/5cm7Kl43hBq5Mk/1&#10;VlppOeGnfpVGvEBneavi/z+o5Ij15SORQ0EO0jwXzKL7n+c51Z+p+aOes7bWH8LPmIjr7FSugvzp&#10;em6LrnPIM9u17ikNA79Jw/N4zbN4tQgpdV1aMex1IbXeThLzRFFWyOGM4Tty4ZCDffQkLeBM/coH&#10;CekUBUVjaQxwfvEk0waCnN1GJVXhUVhyxtrG2GvXGe+7D4bCMrrAIhiUZ8fG2IpYy5oOc+IB2gph&#10;iKlgyW7Jh2oMNOcXars46x5I5MugIJC8PVUSQogNzfdcyUKjwuKDSlkxyX5Tpq72h9BG42YPj5ho&#10;wHnHwKB0HlnIgZiQSTUZ7/v8pNJUM/Z0ojR6SMC7hGcRriiKsVUDViBngrXg4YBPH5T445NK7kYN&#10;voN7v0uYdilIyybczkLLQ6PCIy/VPuex5QceSryk6+Ad5ore3Lieuzw3zzO2giBcubay9oBIX2QN&#10;ygp5dexl6bL/HtRyHCXjq5LX/krdvIdXqDYSkBcoE2dKsu5IyZh6p9LA9BflhtFqt73hrMQL9k+V&#10;YosahIsvNUw6xFMg7Ed4mvAkfdtQxAgDTsOSlVf2Z9jrTARv7dK6wJK5w0Py7KhYhyJGYiYaKFUg&#10;r5UYdCv8Hlc1fTy4SGJfFoQjr82h9xB9dmJHc15R0upH05TXsCDA8J7QVykmQFPxUgu2OuQUE8N3&#10;JOGenjLRQPMOjnBQBqXzGhDDdyS90uH+q5Kgwj09VIioD4RI36qU4BN+oJKwUclJqq3ZugAEBRdh&#10;Pm0iqrY3hM90CavoxeFyphJq7ndfzoF4zlEYsf5f57Wzbl7tFRukLt1ja4l14mHBuIl98V6pKGh1&#10;hZf0ON9vXeiTo5G+VM7RvoDw/EqyI8iGOH9UTOlzF/s0wp98L3rDUCIxTPDeIPOlx9V6KJvwOwpx&#10;7NGIN+NU7bMVvZr3Gp/HJPWGJ+kpiCK2l9dCX8q6XcJPsdc5MYQuMN9EA/PsOjC2IkaeBE0kcc8e&#10;KvWhoroKAb2v8joI8iti4uuViofhnUpfq5s87i9KnqU9lbANlVAkm8fEbj4Xk6ujV6gvhMQFFz0Y&#10;sVndRKUy7bJpmts89qrzjolB6bzGdXeFwVC+sLZo5vqoWeWAa6CPFnx9mv+PV+ggdKFxfEek9Lj3&#10;EO9uO1J6HuSFTfTY89ayjHssUAQ/HdQJmVw0q7/OA15GYeRtC2+V+nBJ7T5iJMw2eW/03RtbwUHI&#10;cvHdqOQmfVBRCh5UEnvpd4QHu6+p5ZhAjpLD8qA2ffGqxD5iQ5bfR9kQ853oAQdf11455GDsZYUX&#10;m7sgtq2pZWrXjwItuFPoT3Wkct/gkUYONCp8/ygnaSR0hSdj2xyeW10tCTCyfoa9PoWVdIEZYelZ&#10;8w3Fs6NjHR4x3K4nKmE33q91oNJlGO8PFYMxf4RcmRMVa4n+TIdKD5iLkJ5ZV0qx3rrnTxO+/yGP&#10;gYWMB4PX+sR2FNG6iNo2yZEkYv4r/3mq5JX5onJJrjrvMpj3u0PTuW8NQzJ27YmhGzTdp69U+uu8&#10;URGAYxyuLZXXaeypWPe8agpFlmqxqes7hKx5Vxy03VO6aHdUrF+pXXyAElZXliHE8VRSnfYx/0lY&#10;/E8l71hfjkj99y5wzk/z+vdVel7xvj2ELDky9EQ6VuKdc/WHUQbhn+CloDktdN5VOpM7Ku05ENqv&#10;85xneZ3zpgoMzee8kYGKa/iKims86ry4uQnfXWStXZ/lUqOnHV7/dyqygbNPG5aX+Tu8u5KQLwYB&#10;hTV4jVg//fGkoqRExTfy2rHKffJGKU/0lYpygqynrx3vQOx6i8cYMqorPBn7u3FuUdRq/t/0Xpel&#10;Q98ZXlUX6JtjNJ7tGXtwjKqIZcFHLsAXlQ7CWKEwDSDPJeZg8ACPlQj0Qu1SZ15CjFeiUWJOGlfy&#10;2oxIUJiWjtnMSaiLZnO8CPQsjhEEOp6gQxV3O4JkR0VJwZ280rwLAgFMCLX2uHV9fmg6x9BYvYYh&#10;wGEjMZVXtfBiVwQUVTE34e9DezTYo1QuyZg3CG15eXSd04XL/JvKew8J4bGn2EYh7oPnUa+H8MWZ&#10;ineQKt1X+fvfwlj1XuLz6rWswzk/VeIdLprYsJLxCc2T6/JJs5X4hdYyB6DzV7XpTB7fYf4caQSk&#10;EPCy+DN1K4yRz/FwDyLEKzka11172PEoxZykmCPTd2E9RV+8B1E2HCnxJS92j6Ezcv94bVHMSeQ8&#10;7oYxmJM9RdnJWyBieLPvTqGpdAzvE67DsK2bOI8mo8I9QU+9S7U9L3Urn4eO729qr/HukGbz85O8&#10;P5AuEOdbJ8+OjnVUTaKwfM7/vlbowq7y4Liovil7C6oqmzMl6x3G5tUQ22EePFRceF+VGL1OgIxh&#10;hthgE4WJviooGad6LHzZ1xcVFzuWKF6amNg71LyLgHDXidqVhH0HZUg6K+z5Iq9hR0XoDHFRcdi+&#10;q5SB4/JGKGFVP6hUY9XvAV0VCIxTlVwHCgPoQn+uRKfO55rpf6siBO6UBEd8X2R85yMhizpPBKCI&#10;fVMJi8aX2vIMp3mMIa+CcEqjQr+naBWTYZXHRiGORR3kWKFUfFHmzx7eWWYtveig861KoQd8IxX6&#10;8vodGl72FUWwJ7w58XIdgsc4j19UvObkgsX1YryRi4ecqmk2N30r2fBJxYsVQ22sg0sSTw/jRc9v&#10;TNDnpc8YEvcq7wJE+a2V9IdAC3iK15fF/DPOZTRIuozFMWUU5+KHijGLIsb5nOVl3cReo5LIW2Ri&#10;O4x6zHl5fyVdYBH5NBTPrgujK2KVtYxGTJkySggKAy7Y+IojuoXzcG7z57AEGYMHyDv0ppdth4Dn&#10;8ibkEBtk8kBgwjNJVx05NBwKWlEcqyQgwwAIbr47xLzzIl7E90p0ojS389APTGfWgBDBLU/4c+VK&#10;0Iq3JnlNMTE+Xqbk/UCH2O18CMDbf+W/QzOpPNcf+TPXXc91MpncN03DpROF97T6UG2By6tOCKfF&#10;seLruKTyEnDWhIIRzxpCFSXllQpvz6wiqixehP13lXOOxUnCO7xzrqSEdZ2vpdbyFDKded0TvBDp&#10;LLX7tMV2AS1jo/KO8+oohe8NItCDAkkO24XK2eRCOs8/9yqvapkonY+uysW56dsjGyjYiXlPKFpE&#10;C+pzVssExohNpMkbpMP+bQfNa177pnYjZ5STyG+tlICe9Qwqo8Iavud/H6vcu5zPE/UY3Ovea1CW&#10;+RyvzELe17moc/P+ALrApnh2dDTryquuqmWohIkl/Tfhp7NioWeM7TAGSsI00f+Jcci1YRypuPdZ&#10;S++7+HrGoSISj8M0EXqoeedB6C6Mqx8F8UZPdPoegc7TEuW4xxUTxOM8MVE1ttWI61TYR6TDwmto&#10;mmZb6UD/l6T/Vgrd3kj6P0n/q3SYCeFixc39XMN+CFdT8YgitgiPxvYMjBUty9Z5C8UstfLUey6r&#10;+WKLk3jOoxJ5G356x1x1LU9hBp2lUuhA1dVTciC265BKdeyi75VcZM2R1+uqVQo6pB6aLUPfGbKB&#10;qkZ4kyT8RxW9Pec1Vvvx3Zv83Vl0j21jYgd6lBOqvTvHW4eM6uCPeI7n4ud17vUJfr7rGHMh3l9F&#10;F9gUz46NtSli0wmLoI4NHQm3TOZh/GoMqTBiHOfJjTXlRdyxki5absuOwzr6FJRB5p0H1Vxz0zh/&#10;d2U6hzGWWsO86JinXuv0o/nPpdfQo4hdKyli/6NksZKfttRz7dkPWPYZ1Geuc01B6LfmW4QnZzwP&#10;qRQpzHvWV1rLEuuczjPvfNU4g6/ziTWDGAqaay3L0reHp+IYM/l9xvcXugs6xlLfeH3rWYeM6nlm&#10;C91X1Tij7nURfl6W95fVBTbFs2Ni3Z31eXUBm97YGHmcQQ7aouMMrYSMNdfAz2pUrGuerqk7/v6g&#10;FT02Q+5n0eeYP79SP7ih1j/EWuYYf6h1roX/5pxrrrUsS99VZcNQMnzgtYyGEfhs1L0ust5l97bs&#10;XjbFs2NirZUBhvGMwIHGpU3/o41ZVYZhGMbPh7V7xAzjGQCLjAR8lDEqGK2EGYZhGHPBiphhLI6J&#10;ksL1Q5o2/6Q1SV8/LMMwDMN4hLUn6xvGc0Co/KLSjmrSrlYMhmEYhtEJK2KGsSRCFQ5wbphhGIax&#10;EKyIGYZhGIZhbAiumjQMwzAMw9gQrIgZhmEYhmFsCFbEDMMwDMMwNgQrYoZhGIZhGBv3b+L/AAAA&#10;wklEQVSCFTHDMAzDMIwNwYqYYRiGYRjGhmBFzDAMwzAMY0OwImYYhmEYhrEhWBEzDMMwDMPYEKyI&#10;GYZhGIZhbAhWxAzDMAzDMDYEK2KGYRiGYRgbghUxwzAMwzCMDcGKmGEYhmEYxoZgRcwwDMMwDGND&#10;sCJmGIZhGIaxIVgRMwzDMAzD2BCsiBmGYRiGYWwIVsQMwzAMwzA2BCtihmEYhmEYG4IVMcMwDMMw&#10;jA3BiphhGIZhGMaGYEXMMAzDMAxjQ/h/Nmj1NdDRrlIAAAAASUVORK5CYIJQSwMECgAAAAAAAAAh&#10;AIL4qwoAAQAAAAEAABUAAABkcnMvbWVkaWEvaW1hZ2UxMC5wbmeJUE5HDQoaCgAAAA1JSERSAAAC&#10;hgAAABkIAgAAACNHeJEAAAAGYktHRAD/AP8A/6C9p5MAAAAJcEhZcwAADsQAAA7EAZUrDhsAAACg&#10;SURBVHic7dzBDcMwDANApdCSmab7daMAFtIxxMfdBPwRFAxf9/dXAMC2fs52BACg6rMdAACoUskA&#10;EMLhGgAiWMkAEEElA0AEh2sAiGAlA0AElQwAEfo573YGAMBKBoAMKhkAIvTMbGcAAKxkAMigkgEg&#10;Qp/xVwgA7LOSASCCSgaACD3Hi2sA2GclA0AElQwAEby4BoAIVjIARFDJABDhD1OUFo7eoEpoAAAA&#10;AElFTkSuQmCCUEsDBAoAAAAAAAAAIQDptJEJ5wAAAOcAAAAUAAAAZHJzL21lZGlhL2ltYWdlOS5w&#10;bmeJUE5HDQoaCgAAAA1JSERSAAABQwAAABgIAgAAAO9vCNAAAAAGYktHRAD/AP8A/6C9p5MAAAAJ&#10;cEhZcwAADsQAAA7EAZUrDhsAAACHSURBVHic7drBCQMxDEXBbFCTqSb9pSfLKWIXjD4zFeginm18&#10;fb6/FzBc9T49AnBbrT49AnCbJkMCTYYEmgwJNBkSaDIk0GRIUGuLMoxXrckwXy1JhvlqO13DfDYZ&#10;EthkSFDtyQvm02RIUL01GcbTZEhQ28drmE+TIYF7MiTQZEjwPj0A8IA/MIY5qAylQJ4AAAAASUVO&#10;RK5CYIJQSwMECgAAAAAAAAAhABvzs5NmNAAAZjQAABUAAABkcnMvbWVkaWEvaW1hZ2UxLmpwZWf/&#10;2P/gABBKRklGAAEBAQBgAGAAAP/bAEMAAwICAwICAwMDAwQDAwQFCAUFBAQFCgcHBggMCgwMCwoL&#10;Cw0OEhANDhEOCwsQFhARExQVFRUMDxcYFhQYEhQVFP/bAEMBAwQEBQQFCQUFCRQNCw0UFBQUFBQU&#10;FBQUFBQUFBQUFBQUFBQUFBQUFBQUFBQUFBQUFBQUFBQUFBQUFBQUFBQUFP/AABEIAg4Esw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hKiiig&#10;Aoop1ABRRRQAUUUUAFPSmVNQAUUU6gAp9Mp9ABRRRQAU9KZUtABT6ZT6AH0UUUAOSn0fwUUAFPop&#10;1ABRRUyUAFFFOoAKfRRQAVKlNSnUAFPop9ABRRTqACiinpQAU+inUAFPoooAKfRspyJQAIlPoooA&#10;KfRTqACiin0AMp9FPoAZT6KdQA2nUUUAFFFP2UAMp+yn0UAGyinUUANp1FFABRT6KAGUU+igBlPo&#10;ooAKKKKACiiigAooooAKZT6KAGUU+igBlFPooAZRRRQA2inUUARbKNlS02gCGiptlM2UAMooooAb&#10;RTqbQAyin0ygBlFPplADaKdRQBFRT6ZQBE6UyrFMdKAIqKKKAGU2paZQBE6UypqY9AEVFOptABUN&#10;TUygBlNdKdRQBFRRRQBFRTqbQAPUNTUx6AGU2nU2gBlFFMoAbRTnptABUNTUygBlRVLTXoAZRRRQ&#10;AUyn0UAMptOooAbUL1NTHoAZRRRQAUUUUAFNp1NoAKKKKACiiigAooooAKdRRQAUUUUAFFFFAD0p&#10;9FFABTqKKAH0UUUAFFFFAD0p1FFAD6fRRQAU5KbUtADKfRT6ACnUUUAPSn0UUAFOop9ABQlFS0AF&#10;FFPoAfRRRQAU6inpQAJT6KdQAU+iigAp9FORKABEp9FFABT6KdQAUUU+gAoop9ABRTqKACiiigAp&#10;+yjZT6ACinUUAFFFPoAZT6KKACin0UAMp9FFABRRTqAG0U6igBtFOooAbRTqKAG0U6igBtFOooAb&#10;RTqbQAUyn0UAMop9FADKZT6KAGUU+mUAFNp1FAEWyjZUtNoAhop+ymUAFNp1FADaZT6KAGUyn0UA&#10;MptOooAiop9MoAY6VFVionSgBlFFFADKbUtMoAiplTVDQA2inU2gBlMqamUAMqKpaa9ADKZT6KAI&#10;qKKKAIaKe9MoAbTKfTKACoqdQ9ADaKKKAIaKfTKAIqKe9MoAKKKKAGUU+mUANop1NoAhop70ygAo&#10;oooAKKKKAG0UUUAFFFFABRRRQA6iiigAooooAKelMqZKACiinUAFPplPoAKKKKACnpTKloAKfTKm&#10;oAKKKKAHJRT6KACn0U6gAp6UxKmoAKKKdQA+iiigB6U6iigB9PoooAKdRRQAVNTEp9ADqfTKfQAU&#10;UVKiUACJT6KKACn0U6gAoop9ABRRT6ACnUUUAFFFP2UAGyn0U6gBtOoooAKfRRQAUU+igAoop1AD&#10;aKdRQAUUU+gBlFPooAZT6KKACiiigAooooAKKKKACiiigBlFPooAZRT6KAGU2nUUANop1NoAKZT6&#10;KAGUypqZQAyin0ygBtFOptAENFTUzZQAym06igBtMqWm0AMplPooAZTadRQBFRT6ZQBE6UyrFROl&#10;ADKZT6KAIqY9S02gCGinvTKAG0UUUAQ0U+mUARUVK9RUAMptS0ygBtQvU1D0AQ02nUUARUU+mUAR&#10;UU56bQAVDU1MoAZUVS016AGUUUUAFMp9FADKbTqbQAVDU1MegBlFFFABRRRQAU2nU2gAooooAKdT&#10;adQAUUUUAFFFFAAlTUxKfQAU6iigB9FFFABRRRQA9KdTUp1AD6fTKfQAU5KbUv8ABQAz+On0U+gA&#10;p1FCUAPSn0UUAOp9Mp9ABUqU1KdQAU+in0AFFFOoAKelMqagAp1FPoAKKKelAAiVLRRQAU+inUAF&#10;FFPoAKKKfQAU6iigAooqagBmyn0U6gAoop9ABRRT6ACiiigAp1FFABRT6KACiin0AMop9FABRRRQ&#10;AUUUUAFFFFABRRRQAUUUUAFFFFABRRRQAyin0UAMop9MoAKZT6KAGU2paZQA2inU2gBlFPooAhop&#10;9FADKbTqKAItlMqamOlADKKKKAG0ypabQAymU+igBlNp1FAEVFPplAET0ypXSoqACmU+igCKoamp&#10;j0AMptOptABTKfRQBDTXp1FAEVFFFAEVFOptADHplTVDQA2mVLTaAGVFTqHoAbRRRQBDRT6ZQBFR&#10;T3plABRRRQAyin0ygBtFFFAENFD0UAFFFFABTadRQA2iiigAp1FFABRRRQAUUU9KAH0UUUAOoop9&#10;ABRRRQAUUU9KAHUUU+gB9FFFADko/jo/gp9ABT6KdQAU9KZU1ABTqbTqAH0UU9KAHUUU+gAp9FFA&#10;BTqKelAAlPop1AD6KKKACpUpqJUtABT6ZT6AHUUU+gAoop9ABTqKKACiinpQA+iinUAFFFPoAKKK&#10;fQAUUU6gAoop9ABRRT6AGU+iigAooooAKKKKACiiigAoop2ygBtFO2UbKAG0U7ZRsoAbRTtlGygB&#10;tFO2UbKAG0UUUAFFFFABRRRQAUUUUAMop9MoAZRT6KAGU2nUUANplPooAZTKfRQAym06igCJ0plT&#10;Ux6AGU2nUUANplPooAhop9MoAbTKlptADKidKlooAr0U96ZQAym1LTKAInplTVDQA2inU2gBlMqa&#10;oaAGvTKlqKgAqKpaZQA2mPT6HoAhptOptADKKKZQA2inPTaAGUypqhoAHqKpaioAKKKKACmU+mUA&#10;FNp1NoAY9MqaoaACiiigAooooAbRTqKACiiigAooooAKelMqagAp1Np1ABT6ZT6ACiiigAqWokqW&#10;gAqamU+gAoSinJQA+hKKfQAU6iigB6U+iigB1PplPoAKlSmpTqACpqZT6ACiinUAFTUxKfQA6n0y&#10;n0AFPSmVKlAD6KKfQAU6iigAp9FFAD6KKdQAUUU9KABKfRTqACiin0AFPoooAKKKdQAU+iigAop9&#10;FABRRRQAUUUUAFFFO2UANp2yn0UAM2U+iigAooooAKKfRQAyin0UAMop9FADKKfTKACmbKfRQAzZ&#10;TalooAiop2yjZQA2iiigAooooAKZT6KAGUyn0UAMptOooAbTKfRQAymU+igBlNp1FAET0ypqhoAK&#10;bTqKAIqKfTKAGUU+mUANplPplADHqKrFRPQAymU+igCKmPUtNoAhptOooAbTKfRQBDTXp1FAEVFF&#10;FAEVFOptAENFPemUANplPplABUVS1E9ABTKfRQBDTXp1FAEVFFFABRRRQAym06igBtQvU1MegBlF&#10;FFABRRRQAUUUUAFFFFABRRRQAJU1MSn0AFOoooAfRRRQAUUUUAPSnUUUAPp9FFABUv8ABTEp9ABT&#10;6ZT6AHU9KZUyUAFFFOSgB9FFFAD0p1FFAD6fRRQAU6inpQA+nU2nUAPooooAelS0xKfQAU+inUAF&#10;PplPoAKfRRQA6iiigB6U+inUAFFFPoAKKKfQAUUU6gAp9FFABT6KKACiiigAooooAKdso2U+gAoo&#10;ooAKKfRQAUUUUAFFFFABRRRQAUUUUAFFFFABRRRQAUUUUAFMp9FADKKfTKAGbKNlPooAiop2ym0A&#10;FFFFABTKfRQAymU+igBlNp1FADaZT6KAGUyn0ygAptOptAENFPemUANop1NoAZTKfRQAym06m0AM&#10;pj0+igCvRT3plADKbUtMoAiemVNUNADaKdTaAGUyn0ygBr0ynvTKAGU2paioAKhqamPQAym06m0A&#10;Q0PT6KAIqKKKAGUyn0ygCKinvTKACiiigBlFPemUANooooAhooeigAooooAKKKKACiiigAooooAm&#10;SiiigB1FFFAD6KKKAChKKelADqfTKelAD6KKKAHJT6P4KEoAfTqbTqACpqYlPoAKdTaloAKelMqV&#10;KACnpTKmoAKKKdQAU9KZU1ADqfTKfQAU9KZUqUAPoop9ABTqKKAH0UU+gAp1FFABT0plTUAFOooo&#10;AKfRT6ACiinUAFPplPoAKfRRQAUUUUAFFFORKADZT6KKACin0UAFFFFABRRRQAUUU6gBtFOooAKK&#10;KKACiiigAooooAbRTqKAG0U6igBtFFFABRRRQAUyn0UAMpmyn0UARUVLUVABRRRQAUyn0UAMplPo&#10;oAZTadRQA2mU+mUAMop9MoAbTKfTHoAZRRRQA2mU+mUAMop9MoAbTKfTKAGPUVWKiegBlMp9FAEV&#10;MepaiegBlNp1NoAKhqamUAMqKpaa9ADKZT6ZQA2mPT6KAIabTqKAIqKfUNADXopz02gAeoamqGgA&#10;eoqlqKgAooooAKZT6ZQA16KdTaAGPTKe9MoAKKKKACiiigAooooAKEop6UAPoop1ABT6ZT6ACiii&#10;gAp6UypaACpqhqagAoSinJQA+ij+On0AFOoooAelPoooAclPplPoAEqWmpTqAH0+mU+gAp1Np1AD&#10;0p9CU6gAp9FFAD0qWokqWgAp9FOoAKfTKfQAU+inUAFFFFAD0p9FOoAKfTKfQAU+iigB1FFPoAKK&#10;KfQAUUUUAFFFOoAEp9FFABT6KKACiiigAoop1ADadRRQAUUU+gBlFPooAKKKKACiiigAooooAKZT&#10;6KAGUU+igBlFFFADaKdRQA2iiigAplPooAZRT6ZQBFRUtRUAFFFFABTKfRQAymU+mUANop1NoAZT&#10;KmplADKbTqKAInplTVDQAU2nU2gBlMp9FADKbTqbQAymPT6KAK9FPemUAMptOptAENFPemUANooo&#10;oAhoeh6KAIqKKKAIqKdTaAGPTKe9MoAbTKfTKACoqlqKgAplPplADKa9Opr0AMooooAKZT6HoAZT&#10;adTaACoamqGgAooooAKKKKACiiigAp6UypqACnU2nUAFPplPoAKKKKABKlpqU6gB9PpiU+gAp6fc&#10;plS/wUAFPpiU+gB1PSmU9KAH0UU6gB9FFFAEqUUUUATUUUUAOoop6UAPp1Np1AD6KKelADkp9FFA&#10;D6dTadQAU+iigB9OptOoAKelMqagAp1FFAD6KKfQAU6m06gAp9FFAD6KKKACiiigAqWmJT6ACn0U&#10;UAFFFFABRRTqACiin0AMp9FFABRRRQAUUUbKACin0UAMop9FADKKfRQAyin0ygAooooAKKKKAGUU&#10;+mUAFNp1FADaKKKACmU+igBlMen0UARUU56bQAUUUUAMop9MoAZTalplADaZT6KAIaKfTKAG0x6l&#10;qJ6AGUUUUANplPplADKKKKAG0yn0ygCJ6ZUr1FQAUyn0ygBr1DU1Q0ANop1NoAZTKfTKAGvTKe9M&#10;oAZTaleoqACoamqGgAqJ6lptAEND0+mPQA2h6KKAIaHoeigCKiiigAooooAZTadRQA2mPT6Y9ADK&#10;KKKACiiigAooooAKmqFKmoAKdTadQA+iiigAooooAelOpU+5SUAPp9FFABUtMSn/AMdAAlPplS0A&#10;FPSmVNQAU5KbTqAH09KZT0oAdT0plPSgB9FFOoAKelMqagByU+mU+gAp6UypUoAfT6ZT6AHUUUJQ&#10;A+n0yn0AOooooAelPpiVLQAU+mU+gAp9FFADqKKfQAU+mU+gAooooAKclNqWgAoop9ABRRRQAUUU&#10;6gAoop9ABRRRQAUUU+gBlPoooAKKKKACiiigAooooAKKKKACiiigAooooAZRT6ZQAUUUUAMop9Mo&#10;AKbTqKAG0UUUAFMp9FADKiqWmPQA2iiigAplPooAZTKfRQBFRTqbQAymU+igBlNp1NoAhop70ygB&#10;tFOptADKZT6ZQA2mVK9NoAZUT1LUT0AMplPooAipj1LUT0AMptOptABUNTUygBlRVLUVABUT1LTK&#10;AG0x6fTHoAZTadTaAGUUUfwUARUUUUAMplPplAET0U96ZQAUUUUAMooooAbTHp9FAENFFFABRRRQ&#10;AUUUUAPSn0xKfQAU6iigB9FFFABRRRQBLRRT6AH0UUUAOSn/AMdNT7lOoAfTqbTqACpqYlPoAKlq&#10;KpaACnpTKloAKmqGpqACnU2nUAPSn0xKfQA6n0yn0AFWEqJKloAKfTKfQA6n0yn0AFPop1ABRRT0&#10;oAfTqbTqACn0UUAPp1Np1ABT6KKAH0UUUAFFFFADkp9FFAD6KKKACiinUAFFFFAD6KKKACiin0AF&#10;FFFABRRRQAUUUUAFFFFABRRRQAUUUUAFFFFABRRRQAUUUUAMop9MoAKKKKAGUU+mUAFNp1NoAKKK&#10;KAGUU+mUAMem056bQAUUUUAMop9MoAZTadRQA2mU+mUAMooeigCJ6ZU1Q0AFNp1NoAZTHp9FADKb&#10;TqbQAymPT6Y9AEVFFFADKbTqbQBDTadRQA2mU+mUAMpr06mvQAymU+mUANoeiigCGm06h6AIqKHo&#10;oAiopz02gBlMqZ6hoAa9Mp70ygAooooAKZT3plADaKKKAIaKKKACiiigAooooAelPoSigB1FFFAD&#10;6KKKAChPv0U9KAHU9KZT0oAfRRRQA7+CnpR/BQlAD6dTadQA9KfTEp9ADqfTEp9ABUtRJ9+paAH0&#10;+mJT6ACnU2nUAPSpaalOoAfRRRQA9KlpiU+gB9OptOoAKfTEp9AD6dTadQAU9KZU1ADqKKKAH0+m&#10;U+gAp1FFAD6KKfQAUUUUAFOSm1KlABT6ZT6ACiiigAp1FFABT6ZT6ACiiigB9FFFABRRRQAUUUUA&#10;FOoooAKKKKACiiigAooooAKbTqKAG0U6m0AFFFFABRRRQAyin0ygAooooAZRRRQA2iiigAplPooA&#10;ZUVS0x6AG0UUUAFMp9MegAplPplADaZT6KAGUyn0ygBtMen0x6AGU16dRQA16ZT6ZQAym06h6AIq&#10;KHooAiemU96ZQAym056bQAx6ZT3plADaHoooAhpr06igCKh6KKAIqKKKAIaKHooAbTP46fTKAGPT&#10;ac9NoAKhqaoXoAKiqWoqACiiigAplPplADaKHooAheinvTKACiiigAooooAmSiiigB1FFFAD6KKK&#10;ACnpTKelADqelMp9AD6KKEoAl/goSmU9KAH06m06gCZKKEooAclPpiU+gB6U6mpTqAHpT6YlPoAK&#10;dRRQBNTqbTkoAfRRRQBKlPpiU+gB9OptOoAfRRT6ACnU2nUAFTUxKfQA6hKKfQAU+mU+gB1FFPoA&#10;KfTKfQAUUUUAFS0xKfQAU+iigAooooAdRRRQA+iiigAp9Mp9ABRRRQAUUUUAFOoooAKKKKACiiig&#10;AooooAKKKKACiiigAooooAbRTqbQAUUUUAFFFFADKKKKACmU+mUAFNp1NoAKKKKAGUx6fRQBFRRR&#10;QAUUUUAMplPplADXop1NoAZTKfTKAB6iepabQBDRRRQA2mU+mUAMooeigBtMp9MoAiemU96ZQAVF&#10;UtMegCJ6ZT3plADaKKKAIXooeigCKiiigCJ6KdTaAGPTKe9MoAbTHp9MoAY9NqX+CoqACoXqamUA&#10;MqKpaioAKKKKACmU+mUAFNp1NoAY9Mp70ygAooooAKKKKAJqKKKAHUUU+gAooooAKelMp6UAOp9M&#10;p9AD6RPv0tIn36AJv46KP46KAH06m06gCaiiigB1PplPoAelOpqU6gB9PplPoAdT0plPT79AD6cl&#10;Np1AD6KKKALCUUUUAPp1Np1AD6elMp9AAlOoooAelPpiU+gB1PplPoAelFFFADqfTKfQAU+iigAo&#10;oooAclPpiU+gB9FFFABTqbTqACn0yn0AFFFFAD6KKKACiiigAp1Np1ABRRRQAUUUUAFPoooAKKKK&#10;ACmU+igBlFPplABRRRQAU2nUUANooooAKKKKAGUU+mUAFMp9D0AMptOpr0AFFFFADKKe9MoAY9Np&#10;z02gAooooAZQ9FFADKbTqbQAymPT6KAGU2nU2gCGiiigBtMp9MoAKZT6ZQA2mU+mUAMeoqleoqAC&#10;mU+mUANqGpqhoAbRRRQAymU+mUARUUPRQAym06m0AMemU96ZQA2mU+mUAH8FRVL/AAVFQAUyn0yg&#10;BlRVLTXoAZRRRQAUyn0ygAptOptADHplPemUAFFFFABRRRQBNRRRQA6n0yn0AFFFFABUyfcqGpk+&#10;5QAlTVDU1ABTkptOSgB/8dPpn8dPoAdRRRQBNRRRQBLRRRQA9KdSp9ykoAmooooAdT0plPSgB9Op&#10;tS0AFFFPSgCWiihKAH06hKKAH0+mU+gB1FFFAD0p9MSpaACn0yn0APooooAdT6ZT6AH0UUUAFFFF&#10;AEtFFFAD6KKKACnU2nUAFPplPoAKKKKAH0UUUAFFFFADkooooAKKKKACn0yn0AFFFFABRRRQAUUU&#10;UAFMp9FADKKKKACiiigBtFFFABRRRQAUyn0ygAooooAZRRRQA2iiigAplPplADHptOem0AFFFFAD&#10;KKHooAZTadTaAGUU96ZQAym06m0AMemU96ZQA2mU96HoAZTKfTKAG0yn0ygBj1FUr1FQAUyn0ygB&#10;tQ1NUNADXooeigBlMp9MoAa9Mp70ygBlNp1NoAY9Mp70ygBtMp9MoAP4KiqX+CoqACmU+mUAMpr0&#10;6mvQAyiiigAplPplABTadTaAGPTKe9MoAKKKKACiiigCaiiigB1PplPoAKKKKACpk+5UNTJ9ygBK&#10;mqGpqACnJTaclAD/AOOn0z+On0AOooooAmooooAlooooAmT7lJSp9ykoAmooooAdT0plPSgB9S1F&#10;UtABT0plPSgCWhKKEoAlSihKKAH0+mU+gB1FFFAD0qVKiSpUoAKfTKfQA+hKKEoAdT6ZT6AH0UUU&#10;AFFFFAEtFFFAD6KKKACnU2nUAFPplPoAKKKKAH0UUUAFFFFADqKKKACiiigAp9Mp9ABRRRQAUUUU&#10;AFFFFABRRRQAyiiigAooooAKbRRQAUUUUAFMp9MoAKKKKAGUUUUANooooAKZT6ZQAx6bTnptABRR&#10;RQAx6KHooAZTadTaAB6ZT3plADKbTqbQAx6ZT3plADXoeh6HoAZTKfTKAG0yn0ygBj1FUr1FQAUy&#10;n0ygBtQ1NUNADXooeigBlMp9MoAa9Mp70ygBlNp1NoAY9Mp70ygBtMp9MoAP4KiqX+CoqACmU+mU&#10;AMpr06mvQAyiiigAplPplABTadTaAGPTKe9MoAKKKKACiiigCaiiigB1PplPoAKKKKACpk+5UNPS&#10;gB1TVDU1ABTkptOSgB/8dPpn8dFAEtFFFAE1FFFAEtFMp9AEyfcpKalOoAmoplPoAdT0plPT79AD&#10;6dTadQA+npTKKALFFFFAD6dTadQA+n0yn0AOooooAelPpiU+gB1PplPoAfRRRQA6n0yn0APooooA&#10;KKKKAJaKEooAfRRRQAU6m06gAp9Mp9ABRRRQA+iiigAooooAdRTadQAUUUUAFPplFAD6KKKACiii&#10;gAooooAKKKZQAUUUUAFFFFADaKKKACiiigAplPplABRRQ9ADKKKa9ABRRRQAUyn0ygBj02nPTaAC&#10;iiigBlFFFADKbTqbQAUyiigBlNp1NoAY9MoooAa9D0UygAplPplADaZT6ZQAx6iqV6ioAKZT6ZQA&#10;2oamqGgBr0UUUAMplPplADXplD0UAMptOptADHplPemUANplPplAB/BUVS/wVFQAUyn0ygBlNenU&#10;16AGUUUUAFMp9MoAKbTqbQAx6ZT3plABRRRQAUUUUATUUUUAOooooAfRRRQAU9KZT0oAdT6ZT6AH&#10;0iffpaRPv0ATfx0UUUAPp1Np1AE1FFFADqfTKfQA9KdTUp1AD6fTEp9ADqen36ZRQBNTqbTkoAfR&#10;RRQBYopiU+gB9OptOoAfT6ZT0oAdRTUp1AD0p9MSn0AOp9Mp9AD6KZT6AHU+mU+gASn0yn0AFFFF&#10;ADkp9MSn0APooooAKdTaEoAdT6ZRQA+iiigB9FMp9ABRRRQAU6m0UAOooooAKKKKACn0yigB9FMo&#10;30APoplFABRRRQAUUUUAFFFNoAKKKKACiiigAplFFABTKfTKACm06m0AFFFFAA9MoooAY9NoooAK&#10;KKKAGUPRTKACm06m0AMoopj0AFNp1NoAhooooAbTKfTKACmUPRQA2mU+mUAMeoqleoqACmU+mPQA&#10;2oae9MoAbRRRQAymU+mUARUUUUAMptOptADHplPemUANplPplAB/BUVS/wAFRUAFMp9MoAZUT1LU&#10;VABRRRQAUyn0ygAptOptADHplPemUAFFFFABRRRQBNRQn3KKAHUUUUAPooooAKelMp6UAOp6Uynp&#10;QA+iiigCX+ChKP4KEoAfTqbTqAJk+5RTEp9ADkp9MSn0APSnVEn36loAelPpiU+gB1FNp1AE1Opt&#10;OoAfRRRQBKlPpiU+gB9OptOoAfRTKfQA+nU2nUAFTVDU1ADqfTKKAH0+mU+gB1PSmUUAPp9Mp9AB&#10;RRRQAJUtRVLQAU+mU+gAooooAdRRRQA+iiigAp9Mp9ABRRRQAUUUUAOoptOoAKKKKACiiigAoooo&#10;AKKKKACiiigAooptABRRRQAUUUUAFFFMoAKKKKACmUUUAFNoooAKKKKAGUUUx6AG0UUUAFFFFADK&#10;ZT6ZQA16KKKAGUyn0ygAptOeonoAZRRRQA2mU+mUAMooooAbTKfTKAInplPemUAFMen1FQAx6ZT3&#10;plADaKKKAIXooooAiooooAieiiigBj0yh6KAG0x6fTHoAY9Npz02gAplPqF6ACoqlqKgAooooAKZ&#10;T6ZQAU2h6KAGPTKe9MoAKKKKACiiigB6U+mJT6AHUUUUAPooooAKE+/RRQBLT0plPoAfRRRQBL/B&#10;QlM/gp9AD6dTadQA9KfTEp9ADkp9RVLQAVLUVS0APp9Q1NQAU6m06gB6VLUSU+gCWiiigB6VLUSV&#10;LQA+nVFUqUAFPplPoAfTqbTqACnpTKelAEtFNp1AD6fTKfQAU6m06gB9PplFAD6KKKACnJTaclAD&#10;6fTKKAH0UUUAFOptOoAKfTKfQAUUUUAPoplPoAKKKKACiiigAp1NooAdRTadQAUUUUAFFFG+gAop&#10;tFABRRRQAUUUUAFFFFABTKKKACiimUAFFFNoAKKKKACmU+mUAFMen1FQAUUUUAFMp9MoAKZT6ZQA&#10;2h6KZQAUyn0ygBtMen1DQAUUU2gAplPemUAMptOptADKKKHoAiemUUUAMem06m0AMemUUUANoeim&#10;UAMoeimvQAyiih6AIqKKKAIaKKHoAbTP46Ho/joAY9Npz02gAqGpnqGgAqKpXqKgAooooAKZT6ZQ&#10;A2iiigBj0yiigAooooAKKKKAHpT6hSpqAHUU2nUAPooooAKKKKAJaKEooAmooooAclPpiU/+OgB9&#10;OptOoAEqaoamoAKlqKpaACpUqKnpQA6pqhp9AD6dTadQA9KfUNTUAOp9MSn0ACVYqvUqUAPp9Mp9&#10;ADqfTKfQA+hKZT6AHU9KZRQBNTqbTqAH0Uyn0APp1NooAdT6ZT6AH0Uyn0AFFFFADkp9MSn0APop&#10;lPoAKKKKAHUUUUAPoplPoAKKKKAH0Uyn0AFFFFABRRRQAUUUUAFFFFABRRRQAUUUUAFFFFABRRRQ&#10;AUyiigAooooAKZRRQAU2iigAooooAZRRRQAx6bRRQAUUUUAFMoooAZTadTaACmU+mUAMooptABUN&#10;PemUAFNp1NoAZRRTKACm06m0AMpj0+onoAZRRRQAym056iegBlNenU2gAplPplADKa9OqJ6ACmU+&#10;mUANoopj0AMptOptADKKKKAInooooAKhp9MoAa9Mp70ygAooooAHplFFADaKKKAIaKKKACiiigAo&#10;oooAKmqGpqACnU2nUAPoplPoAKKKKAHpTqalOoAmopiU+gASnU2pf4KACn0xKfQA6pkqGnpQA+nJ&#10;TaclAD6elMooAlp6Uyn0APooooAdU1Q09KAJafUVS0AFPSmU9KAJafTKKAJaKbTqAH0+mU+gB1FN&#10;p1AD0p9MSn0AOp9MooAmoplPoAdT6ip1AD6fTKfQAUUUUAFOSm0UAS0+mUUAPooooAKdTaKAHUUU&#10;UAPoplPoAKKKKAH0UyigB9FFFABRRRQAUUUUAFFFFABRRRQAUUyigAooooAKKKKACmUUUAFNoooA&#10;KKKKACmU+mUAFMeh6bQAUUUUAFFFMoAKZT6ZQAU2iigBlMp9MoAKbTqbQAx6ZRRQA2iimUAFMp9M&#10;oAKien0ygAqJ6c9RUAFFFMoAbTHp9MegBlNp1NoAKhepnqGgAqKpXqKgAqJ6lqKgApj0+oXoAKbT&#10;qbQAyj+Ch6Y9ADaKKKAGUyh6KAInooooAKKKKAGUUUUANoeimPQAyiiigAooooAKKKKACpk+5UNP&#10;SgB9OptOoAKfTKfQAUUUUACVLUVS0APSn1DU1ABUv8FRU5KAH0+mfx0+gB1PSmUUATUUUUAS0UUU&#10;AS0U1KdQBNRTKfQA6npTKKAJqdTadQA+iiigCVKfTEp9AD6dTadQA+imU+gB9OptOoAKelMp6UAS&#10;0U2nUAPp9Q0+gB9OptFAEtFMp9AD6KZT6ACiiigByU+oqclAD6fTKKAH0UUUAFOptFADqKKKAH0U&#10;yigB9FFFABRRRQAUUUUAG+jfRRQAUUUUAFFFFABRRRQAUUUygAooooAKbRRQAUUUUAFFFMoAKKKY&#10;9ADaKKKACiiigAplFFADKKKbQAUyn0ygAplFFADaY9PqGgAooptABTKfTKAGUUU2gAplFFADHqKn&#10;vTKACmU+mUANqGnvTKAGvRRRQAymU+mUANemUPRQAVFTqbQAVDUz1DQAPUT0+mUAH8dMen1E9ABR&#10;RRQBDRRTXoAZRRRQAUUUUAMptOptABTHp9QvQAUUUUAFFFFABRRRQAU9KZRQBNRRRQA6n0yn0AFF&#10;FFABUqVFT0oAdU1Q09KAH05KbRQBL/HRR/BQlAD6dTadQBMlFMSn0AOSn0yn0APSnVFUtAD6fUNT&#10;UAFOptOoAelPpiU+gCWimJT6AHpUtV6lSgB9PplPoAdT6ZRQA+n0yn0AOooooAmp1RJT6AHU+mUU&#10;ATUUyn0AOoptOoAfT6ZRQA+iiigAooooAclPqKnb6AH0+mUUAPooooAKKKKAHUU2igB1FFFABT6Z&#10;RQA+imUUAPoplFAD6KZRQA+imUUAFFFFABRRTaAHU2iigAooooAKKKZQAUUUx3oAHptFFABRRRQA&#10;Uyn0ygAplFFABTaKKAGUUUygAptOptADHplFFABTaKKAGUyn0ygAptOptADKY9PqJ6AGUUUUAMpt&#10;OptADHplFNoAKKKZQAyiimvQAyiiigCKiiigBj0yiigBtMp9MoAP4Kipz02gAplPplADKa9OqKgA&#10;ooooAKZT6ZQAU2nU2gAqGpnqGgAooooAKKKKACiiigAooooAmopiU+gB1FFFAD6KKKACnpTKKAJa&#10;fTKKAJqKKKAHfwU+mJT/AOOgB9OqKpaABKmqGpqACpaip1AD6elMp6UAOp6Uyn0APooooAdU1Q09&#10;KAJafUVOoAfT0plFAFiimJT6AH06m06gB9FMp9AD6dTadQAU9KZRQBNTqbTqAH0Uyn0APp1NooAd&#10;T6ZRQA+n0yigB9FFFABRRRQA7fT6ip2+gB9PplFAD6KZT6ACiiigAooooAN9OptFADqKbRQA6im0&#10;UAOoptFADqKbRQAUUUUAFFFFABRRRQAUyiigAooqKgBzvTaKKACiiigAooplABRRTKACm0UUAFMo&#10;ooAZRRTaACmPT6hoAKKKbQAUyn0ygAplFFADaZT6ZQAPUT056ioAKZT6ZQA2mPT6hoAKbTqbQAUy&#10;n1DQAVE9S1FQAUyn1FQAUUUx6AGUUU2gBlMp9FADHptFFABUNPplABUVPemUAFFFFABTKfTKACm0&#10;UUAMemUPRQAUUUUAFFFFABRRRQAUUUUAPSn1DU1ABTqbTqAH0Uyn0AFFFFAD0p1NSnUAPp9Mp9AB&#10;UtRU7+CgB6U+mU+gB1PSmUUATU6m0UAS0UUUAS0U1KdQBNRTKfQA6im06gCanVElPoAloplPoAel&#10;S1XqVKAH0+mU+gB1PplFAD6fTKfQA6im06gB6U+oaelAEtFNp1AD6fTKKAH06m0UAOp9MooAfT6Z&#10;RQA+iiigAooooAKdvptFAEtFM30+gAp9MooAfRTKKAH0UUUAFFFFABRRRQAUUUUAFFFFABRRvplA&#10;D6KZRQAUUUzfQA+mb6bRQAUUUUAFFFFABRRTKACiimUAFFFNoAKZT6ZQAUyiigAptFMegBlFFFAB&#10;TaKZQAUyn0ygAptOptADKKKY9ADXplFFABUVOptADHplPemUANooooAZTKKKAGvTKKKACoqdTaAC&#10;oameoaACm0UygAplFD0ANooooAZTKKKAGvTKKKACiiigBlFFFADaKKY9ADKKKKACiiigAooooAKK&#10;KKACiiigAqZKhp6UAPp1NooAdT6ZT6ACiiigAqWoqelADqmqGn0APpyU2igB38dPo/gooAfTqbTq&#10;AHpT6YlPoAdT6iqWgAqWoqelADqmqGn0APp1NooAdU1Q09KAJafUVOoAfT0plFAFiimJT6AH06m0&#10;6gB9FMp9AD6dUVPoAdRRRQBNTqiSn0AOp9MooAfT6ZRQA+nU2igB1PplFAD6fTKKAH0Uyn0AFFFF&#10;ABRRRQA7fRvptFAEtFRU7fQA+imb6N9AD6KKKACiiigAooooAKKN9M30APopm+m0AS0zfTaKACii&#10;igAooooAKKKKACmUUUAFFMooAKKbRQAUUUygAplFFABTaKZQAPTKKKACm06m0AFMoplABRRTaACm&#10;UUUAD1Xp70ygAooplADaY9PqGgAptOptABTKfUNABTXp1RUAFFFMoAbRRRQAx6ZRRQA2mU+mUAFR&#10;U56bQAUyn0ygBlNenU16AGUUUUAFFFMoAKbTqbQAUx6fUNABRRRQAUUUUAFFFFABRTadQAUUUUAF&#10;FFFAE1FMSn0AOooooAfRRRQAU9KZRQBLT6ZRQBNRRRQA5KfUSVLQA+nVFT6AHVNUNPSgB9OptFAE&#10;tFFFAEtFNSnUATUUyn0AOoptOoAmp1RJT6AJaKZT6AHpUtV6ej0AS0+mUUAS0U2nUAPp9Q0+gB9O&#10;ptFADqelMooAmp1RI9PoAdT6ZRQA+n0yigB9OptFADqKbTqAH0Uyn0APoplFAD6KZT6ACiiigAoo&#10;ooAKKKKACiiigAooooAKKKKACiiigAooooAKKKKACiiigAoplFABRRTKAH0yiigAptFFABTKKKAC&#10;mUUUAFNoooAKhoooAKKKbQAUyiigAplFFABTaKZQAUx6fUT0AMooooAZTadTaAGPTKKKAG0UUUAM&#10;plFFADXplFFABUVOptABTHp9Q0AFNp1NoAZRRRQBE9FFFABUNPplABUVPemUAFFFFABTKfTKACm0&#10;UUAD1DT3plABRRRQAUUUUANooooAKdTadQAUUUUAFFFFAD0p9Q1NQAU6m06gB9FMp9ABRRRQA9Kd&#10;UVS0APp9Q1NQAU5KbQlAEtPqGn0AS0U2nUATUUxKfQA6n1FUtABUtRU9KAHVNUNPoAfRRRQA6npT&#10;KKAJqdTadQA+iiigCVHp9V6lSgCaimU+gB1FFFAD6fTKKAH06m0UAOp++mUUATU6ot9PoAdRTadQ&#10;A+imU+gB9FMp9ADqKbRQA6n0yigB9FMooAfT6ZRQA+imUUAPoplPoAKKKKACiiigAooooAKKKZvo&#10;AfRTKKAH0UyigAooplAD6ZRRQAUU2igAooplAD6ZRRQAUyiigAptFM30APqGiigAooptABTKKKAC&#10;mUUUAFNoplABRRTHegBrvTKKKACmUU2gApj0PTKACm0UUAFMp9Q0AFNenVFQAUUUygBtFFFADHpl&#10;FFADaZT6ZQAyh6fUVABRRTKAGUUU16AGUUUUAFFFFADKKKKAG0UUx6AGUUUUAFFFFABRRTaACiii&#10;gAooooAdRRRQAUUUUAFPSmUJQBNTqbRQA6n0yigB9FFFABT0plFAEtPplFAE1FFFADv4KfUSU6gC&#10;anVFT6AHVMlQ09KAH06m0UAS0Uyn0ASpRUVS0APp9Q1NQAU6m0UASpT6hp6UAS0+oqdQA+npTKKA&#10;LFFRI9S0APp1RU+gB1PplFAD6fTKKAH06m0UAOooooAfvp9Q0/fQBLRTaKAHU+mUUAPp9MooAfRT&#10;KfQAU6m0UAOoptG+gB1PplFAD6KZRQA+imUUAPoplFAD6KZRQA+imUUAPo30yigAooptADqKbRQA&#10;UUUygB9MoooAKKZRQAUUU2gB1Nopm+gA30yiigAooptABTKKKACmUUUAFNoooAKZRTHegAd6iooo&#10;AKKKZQAU2imPQAyiim0AFFFMoAKZRRQA16ZRRQAVFTqbQAUx6fUNABTadTaAGUyn0UAMem0UUAFQ&#10;0+mUAFRPT3plABRRRQAUyn0ygAptOptABUL1M9Q0AFFFFABRRRQAU2iigAooooAKKKKACnU2nUAF&#10;FFFABRRRQA9KfTEp9ADqKbTqAH0Uyn0AFFFFAD0p1RVLQA+n1DU1ABTkptFAEtPplFAEtFNp1AD0&#10;p9Q1NQAVLUVOoAfT0plFAEtPpiUUATUUyn0AOoptOoAmoqGpqAHU+mU+gAp6PTKKALFFRI9S0APp&#10;1RU+gB1PplFAD6fUNPoAfTqip9ADqKbTqACn76ZRQBNTqi30+gB1FNp1ABT6ZRQA+imU+gB++imU&#10;UAPoplFAD6KN9FABRvoooAN9G+iigA30b6KKACiiigAooplAD6KZRQA+mUUygB9FMooAKKKbQA6m&#10;0UzfQA+mb6ZRQAUUUUAFNoooAKZRRQAUyiigAptFFABTKKKACoqHemUAFFFMoAKbRTHoAHemUUUA&#10;NooooAKhp9MoAKip70ygAplPqKgAoopj0AD0yiigBtMp9MoAZQ9FNoAKKKZQAyiimvQAx6KKKACi&#10;iigAplFFADaKKKAGPTKKKACiiigAooooAbRRRQAUUUUAFFFFABTqbRQA6iiigAooooAKmSoaelAD&#10;6dTaKAHU+mUUAPooooAKelMooAlp9MooAmooooAclH8dNqX+CgAp9Mp9ADqelMooAmooSigB1PqK&#10;paACpaip6UAOp9MooAmooooAdT0qKnUATU6okp9AEtFMp9ABT0emUUAWKKiqWgB9FMp9ADqKbTqA&#10;H0Uyn0APoplFAEtFNooAdRRRQA/fT6hooAmopm+igCWim0UAOoptOoAN9PplFAD6KZRQA+imUUAP&#10;oplFAD6KZRQA+imUUAPoplFABRRRQAUU2igB1Nopm+gB9M30yigB++mUUUAFFFNoAKKKZQA+mUUy&#10;gB9MoooAKbRTKACiih6AGb6bQ9MoAKKKZQAU2iigBlMoooAKbRRQAUyimUAFNenVFQAUUUygAptF&#10;FABUNPemUAFNoplABRTKHoAbRRRQAVDT6ZQAVFT3plABRRRQAUUUygAptOptABTHp9Q0AFFFFABR&#10;RRQAU2nU2gAooooAKKKKAP/ZUEsDBAoAAAAAAAAAIQDGzEAeKQIAACkCAAAUAAAAZHJzL21lZGlh&#10;L2ltYWdlMi5wbmeJUE5HDQoaCgAAAA1JSERSAAAAKgAAABoIBgAAAMG5zvYAAAAGYktHRAD/AP8A&#10;/6C9p5MAAAAJcEhZcwAADsQAAA7EAZUrDhsAAAHJSURBVFiF1ZfbbsMgDIY/Wrp13bTd7P3fcYee&#10;0jTsIr9Tk6JdFbpZsiAQ5E8GbBNSSvwHCdI/JangPQNduG8K/WpMhf4wDTjgAERG0KXa1l5O0gE4&#10;q7XvCTYCK6dRwK1gDfIM9MBJ2rs5DPQR2ABP6q8awXrIE3AE9sDOzQ8hBFJKKQryFXgDngXsj0FN&#10;UNvuPbAFPjRn45NXo8DegHcH671aE9S86SFPQKf2bD9HYA28ONgXxiPQCvTI6CyAA/AtzXY0OtiN&#10;IF8FGhuA9gKF8WyuuVzoTKKbeBDgWtrKo0GwD7Jp4TK7zFHtwunSqSWCGmKB3eyYmmROsu31GWre&#10;ryULwc7tFm3W9NhNxbY+FdqB+ltfsluUyHWutXwbflt4AynZzNLmHNR+tjzbcSlWWoQnC+4W4IvA&#10;kes8u9TilqA72T+K5wo2anIHfArSx7TachboVvZ3st/j6lID3TPm2aBFlh1aFSU9Y+r8Esee3KsZ&#10;aNCCb0ZvzoNvLRmknWC34um4VE8T6IFLcWBVU21vmvib76umqXD2FX7nfvw1jVWANDHP+lCVndFS&#10;+rrHqzQV9OpxNwe7F2g+MHsyB/8dQrjbG7/0lvfyAzSr13SkGmXgAAAAAElFTkSuQmCCUEsDBAoA&#10;AAAAAAAAIQD42eSfhgIAAIYCAAAUAAAAZHJzL21lZGlhL2ltYWdlMy5wbmeJUE5HDQoaCgAAAA1J&#10;SERSAAAAsAAAABoIBgAAABcw1tYAAAAGYktHRAD/AP8A/6C9p5MAAAAJcEhZcwAADsQAAA7EAZUr&#10;DhsAAAImSURBVHic7Zxbb9swDEaPEjVJt6EF+v9/5Ipsbe7qA8lIdi7Yy6wG+A5ASFBswA8HBE3J&#10;SaUUhHhUMkBKKfV+ECHuUW5k2jQKIb4jxeNC5ATMgZlHK7KEFj0oo3kBTh4Fc/h8TQaefIxQRha9&#10;acU9AnsfD8AppXTOxBlYAiuPBSb0rMNDCxGEvAdgC2w88LVjSimVUkoGfgAvwC+fL6llhRBTE9k3&#10;5P0A1lhFMC4nCIFfgTdM5GdqFlYZIaYmJN1j8r5jLh58bU+VmYwJ+4IJ/Ab8xEqJ+cQPLkRwxLLv&#10;H8zDHfDXY5BYMybrCishXn2MMkIZWExNWz7MfYyq4MLJ7ItP1Je5Zx9VQogeFCwDz7DMu6TKe+Fk&#10;tM3mTeRmLoHF1BSqk+HitX0K4LLvOxuNElj0YOzgTQ/zjZtjlMCiB//sXab23cY9thPqBYvpGWwb&#10;N3GVEPjUxNHj7o1C/CdaB49cF/pMpm7Z7bCWxcJ/UxdC9CAS6hZzcsedpJr9gg3WJF75BQsksOhD&#10;tNFiI+MD8zMO9AzI/uMa67fhN2grWfQiMvAOc/E3JvIWP41Gk4Uz8IntN+PzJcP2mhBT0h6j3GDy&#10;vmNuXmThjFleMOPXvqbsK3oSZcQey7yfmKd76ksdUDNw1BztDpwEFr2Il7U4xB6n0KKEOB9oT9SM&#10;O95rlsCiF223IcqJwTngVmBJK74zrci20HwTp1JBPAzXPq1P+mMT8ch8AeEB1KTGHY6+AAAAAElF&#10;TkSuQmCCUEsDBAoAAAAAAAAAIQBE3Zl8VAIAAFQCAAAUAAAAZHJzL21lZGlhL2ltYWdlNC5wbmeJ&#10;UE5HDQoaCgAAAA1JSERSAAAAsAAAABoIBgAAABcw1tYAAAAGYktHRAD/AP8A/6C9p5MAAAAJcEhZ&#10;cwAADsQAAA7EAZUrDhsAAAH0SURBVHic7ZxBbxoxEEafiRNo2pRIyf//jYmSshBgncN4sNkutKf1&#10;In1PGi14feDwNBrbY0JKCSFulZBDiNmTRrJtABYUiSWzmBsubX8aqEQOQMQkvkMyi3mQOBf3mJ+9&#10;j7vEEbgHHvLzLodKC9ESF/gIHIB9jkMeO2XgCPyoYkXJyBJYtMLl3QM7oAM29bsQQkgppQg8Ar+B&#10;NfATWGISKwuLFiRK2bAFPoH3/M7Hfc4pA6+BV+A5f79HWVi0weX8wrLuWx73bLzHJAZM4BXwhMn7&#10;AvzCamIJLFrg5cMOy75gmfiDkfI2YrKusPLhKcdyOFGIifAMvMX86zA/fZPhDDfaRV7mWOXxxSQ/&#10;WYhCXec+5Li4O+aLtUUVPlkCixa4oEMPA1cE9qgnq4QQLVhg2TdwQdrhZCFulkg59fDiua8+S3Ax&#10;NbWDdYziAvdVHClFtHotxdTUDg57IP5yMuaXB2zjeIet+kA1sGiDJ9Qd5uQXV5JqzBO2wB9s+8y3&#10;LySwaMHwIGOD+Xl2AudEyinHMo9t0FGyaMfYUfInJvSBqqUSTOCO0izRoWYe0ZZLzTwdI1k4YpYn&#10;zPjR82YhJuZSO+WesqgDSgb2mkMN7WIOXGto76HcyNCVIjFH/vtKkS51irnzz0udklbcBKPX6vXH&#10;JuKW+QZBcdGHv3mJfQAAAABJRU5ErkJgglBLAwQKAAAAAAAAACEA3pSpkb0CAAC9AgAAFAAAAGRy&#10;cy9tZWRpYS9pbWFnZTUucG5niVBORw0KGgoAAAANSUhEUgAAAVgAAAAaCAYAAADyi0STAAAABmJL&#10;R0QA/wD/AP+gvaeTAAAACXBIWXMAAA7EAAAOxAGVKw4bAAACXUlEQVR4nO3d205bMRBG4eVgGmgr&#10;KvH+L1kIhxAS92Ls2PtAaaWqCGl9kuVkJxe5+jWaePZOpRQkSf9eBkgppY/+IZL0WZU3KtU0W5Kk&#10;v1PqWgRtAi6ATV1j0Bq4krRUhr0Ap7oKkbHnkM3AZd3bsqKVpLeVYb3O1imldK5kM7AFrur6QgTu&#10;5gN+tCR9FifgALwAz3VBhOwxpZRKKSUDX4Eb4Ht9vaW3DSRJUyfgCOyBR2AH3NHbBW2nBewP4JYI&#10;2mt6FWubQJK6Fp4H4IkI1guicj3UdWxfzkSg3hABewt8I1oFF//zV0vSJ3EkWgMPRIa+EpXsA7PC&#10;NBNhekW0CH7UvbUJrGAlqSv09kAmgvaOXpROWqu5Xryk/9l1XXdbBJI01VoEG6Jy3RL5OYbrpIJt&#10;Z2HbysNrA1aSulbBjjnZsnJxvHV+7nUz2w1YSZpay8nVrMwr18ZJLgNWkpb+KBtbwJbZYtglSWE+&#10;Jjtm5kJmOU97pJ/jsoKVpK71YI/M7kGw9uVMD9XxoOx48xdJUhgHDQ7U0VimYXuW65f2xFTCrl7f&#10;4ykCSZprFewLkZdPRF4eWKlmc/1wB/wkAnWPo7KStGasYB+I3NwRuflaPzvLxIjXGK7bet2bvUjS&#10;0okI0z1wT+TnI1HVTtoELWAhEvmePpUAVrCSNGrheSQy85moZB/pN3qZBOwTfba2tQYWI1+SpHN4&#10;tj+12j1hXxj6sO2G24lesY6PjpEk/d78aGt7zxiw83Evq1ZJet982GDx4MO1QDVgJel9i+GCxVNl&#10;54/zTikZsJL0jnmYrvkFbLvZdOY9jQgAAAAASUVORK5CYIJQSwMECgAAAAAAAAAhAFlbAzweAgAA&#10;HgIAABQAAABkcnMvbWVkaWEvaW1hZ2U2LnBuZ4lQTkcNChoKAAAADUlIRFIAAABLAAAAGggGAAAA&#10;/5yhuAAAAAZiS0dEAP8A/wD/oL2nkwAAAAlwSFlzAAAOxAAADsQBlSsOGwAAAb5JREFUWIXtmdtu&#10;wyAMhj9aetih2qTt/Z9xVddD0jbswnZwsnTrpF2FWLJIwb3g028wEFJKTHafBfXJepYGVBSAGRlY&#10;6eCSaxN0oQUgIsDmlAnOA2qAq7b2uwUWgQWw1HauXlJ6moqu6megBi463lhgBB6cr8lKKwlWg8A5&#10;AUfnZyCEEEgpJYP1ov4ErBBgJajLVHUBKmAPbHXMp2Obho8IqHfgFYG3oAx1marOiJI+tN9SsfbB&#10;EUm9DQLqDXhG1rCSYNXAp/ZV+v1tOYoImDWSghv1VT9wpGawKmSuJ4TFklwdtGb0DNpKfa39neAR&#10;WkPe7WqEgTGxuXeUFdyg1VtzyoBlm5if781a0+96oRdcQhrOkFT0875ZBYxdOf9qkVxH2GLnS/2x&#10;w/Rz9TXV4FVM7AXb2ej6059GZH7OnoE/L7YWyaV+jWyhSx0rYc3ypUNFPhP6XbIFFjXghJT6ax0s&#10;tSjdIyxqstpaizq4Q+orgANlH3d2CBNTWEdZB/Lh8ch0kN4iTGoGlHXU7xqhOl3RiFsqdpR11M6K&#10;6fKvf/mXkIvSBNO1MvzhWnl6sOjarw8WpQMatMGnsOmR9X77AsDh0ozpm157AAAAAElFTkSuQmCC&#10;UEsDBAoAAAAAAAAAIQA1A/UIwQAAAMEAAAAUAAAAZHJzL21lZGlhL2ltYWdlNy5wbmeJUE5HDQoa&#10;CgAAAA1JSERSAAAAQAAAABkIAgAAAA6Kv7YAAAAGYktHRAD/AP8A/6C9p5MAAAAJcEhZcwAADsQA&#10;AA7EAZUrDhsAAABhSURBVFiF7ZXBCcAwDAOboiU7TffrRgGLZgg/xIFvAh0S9nre7yKjXekIPe50&#10;gC54gZlQGrzATCgNXkC7/nSGFvgG8AKync7QAt8AXkBl9ifDN4AXkGuuUBS8wFyhNHiBA4b5Fo4m&#10;JLgGAAAAAElFTkSuQmCCUEsDBAoAAAAAAAAAIQDDASc29wAAAPcAAAAUAAAAZHJzL21lZGlhL2lt&#10;YWdlOC5wbmeJUE5HDQoaCgAAAA1JSERSAAABQwAAABkIBgAAAKtRTCIAAAAGYktHRAD/AP8A/6C9&#10;p5MAAAAJcEhZcwAADsQAAA7EAZUrDhsAAACXSURBVHic7du5DUJBEETBB5qUiI5EiAkbE5sQ8PhL&#10;GItEVQRjtXr2OF1vj3sAf26er/dl9xAAu81x7B4BYL/5rN0jAOw3hzAEsCYDlDUZoNIMASrNEKBy&#10;gQJQ1XykIYBmCFCaIUBVs5YwBBCGAAlDgEoYAlQ1x/IFBUAzBKhmeVoDoBkClDNDgEozBKiEIUBV&#10;590DAPyCL/fNPqsK5VKmAAAAAElFTkSuQmCCUEsDBAoAAAAAAAAAIQCfDeDs9AAAAPQAAAAVAAAA&#10;ZHJzL21lZGlhL2ltYWdlMTEucG5niVBORw0KGgoAAAANSUhEUgAAAIEAAAAZCAIAAACZ99opAAAA&#10;BmJLR0QA/wD/AP+gvaeTAAAACXBIWXMAAA7EAAAOxAGVKw4bAAAAlElEQVRoge3YwQ0CQQxD0WSV&#10;BrjSE4VtudyJPweKMNL4VWDJ8ma0/b5fFT79eE4hd4yjNUzp445xNnaKdac4GzudHVg1O006sMq3&#10;yO63g3RgxeZdZJYd/AGUe+CWm+ynHZQOnBoN4I5xNKFR/tlZXZAdmJEO7IBB6cApO/ADcpPNOjuw&#10;A0bKDpzyNvVTOrBDutwZor7zgnGwLGUfMwAAAABJRU5ErkJgglBLAQItABQABgAIAAAAIQA9/K5o&#10;FAEAAEcCAAATAAAAAAAAAAAAAAAAAAAAAABbQ29udGVudF9UeXBlc10ueG1sUEsBAi0AFAAGAAgA&#10;AAAhADj9If/WAAAAlAEAAAsAAAAAAAAAAAAAAAAARQEAAF9yZWxzLy5yZWxzUEsBAi0AFAAGAAgA&#10;AAAhALVDkD8VDgAAhtAAAA4AAAAAAAAAAAAAAAAARAIAAGRycy9lMm9Eb2MueG1sUEsBAi0ACgAA&#10;AAAAAAAhAGh4bl/0AAAA9AAAABUAAAAAAAAAAAAAAAAAhRAAAGRycy9tZWRpYS9pbWFnZTEzLnBu&#10;Z1BLAQItAAoAAAAAAAAAIQDdumlOWi4AAFouAAAVAAAAAAAAAAAAAAAAAKwRAABkcnMvbWVkaWEv&#10;aW1hZ2UxNC5wbmdQSwECLQAKAAAAAAAAACEAsVliHcQAAADEAAAAFQAAAAAAAAAAAAAAAAA5QAAA&#10;ZHJzL21lZGlhL2ltYWdlMTIucG5nUEsBAi0ACgAAAAAAAAAhAC/7zKOaAAAAmgAAABUAAAAAAAAA&#10;AAAAAAAAMEEAAGRycy9tZWRpYS9pbWFnZTE2LnBuZ1BLAQItAAoAAAAAAAAAIQApIubKngAAAJ4A&#10;AAAVAAAAAAAAAAAAAAAAAP1BAABkcnMvbWVkaWEvaW1hZ2UxNy5wbmdQSwECLQAUAAYACAAAACEA&#10;qbf/Z+IAAAAMAQAADwAAAAAAAAAAAAAAAADOQgAAZHJzL2Rvd25yZXYueG1sUEsBAi0AFAAGAAgA&#10;AAAhAFR7waEjAQAAcgkAABkAAAAAAAAAAAAAAAAA3UMAAGRycy9fcmVscy9lMm9Eb2MueG1sLnJl&#10;bHNQSwECLQAKAAAAAAAAACEA5uoIcS4hAAAuIQAAFQAAAAAAAAAAAAAAAAA3RQAAZHJzL21lZGlh&#10;L2ltYWdlMTUucG5nUEsBAi0ACgAAAAAAAAAhAIL4qwoAAQAAAAEAABUAAAAAAAAAAAAAAAAAmGYA&#10;AGRycy9tZWRpYS9pbWFnZTEwLnBuZ1BLAQItAAoAAAAAAAAAIQDptJEJ5wAAAOcAAAAUAAAAAAAA&#10;AAAAAAAAAMtnAABkcnMvbWVkaWEvaW1hZ2U5LnBuZ1BLAQItAAoAAAAAAAAAIQAb87OTZjQAAGY0&#10;AAAVAAAAAAAAAAAAAAAAAORoAABkcnMvbWVkaWEvaW1hZ2UxLmpwZWdQSwECLQAKAAAAAAAAACEA&#10;xsxAHikCAAApAgAAFAAAAAAAAAAAAAAAAAB9nQAAZHJzL21lZGlhL2ltYWdlMi5wbmdQSwECLQAK&#10;AAAAAAAAACEA+Nnkn4YCAACGAgAAFAAAAAAAAAAAAAAAAADYnwAAZHJzL21lZGlhL2ltYWdlMy5w&#10;bmdQSwECLQAKAAAAAAAAACEARN2ZfFQCAABUAgAAFAAAAAAAAAAAAAAAAACQogAAZHJzL21lZGlh&#10;L2ltYWdlNC5wbmdQSwECLQAKAAAAAAAAACEA3pSpkb0CAAC9AgAAFAAAAAAAAAAAAAAAAAAWpQAA&#10;ZHJzL21lZGlhL2ltYWdlNS5wbmdQSwECLQAKAAAAAAAAACEAWVsDPB4CAAAeAgAAFAAAAAAAAAAA&#10;AAAAAAAFqAAAZHJzL21lZGlhL2ltYWdlNi5wbmdQSwECLQAKAAAAAAAAACEANQP1CMEAAADBAAAA&#10;FAAAAAAAAAAAAAAAAABVqgAAZHJzL21lZGlhL2ltYWdlNy5wbmdQSwECLQAKAAAAAAAAACEAwwEn&#10;NvcAAAD3AAAAFAAAAAAAAAAAAAAAAABIqwAAZHJzL21lZGlhL2ltYWdlOC5wbmdQSwECLQAKAAAA&#10;AAAAACEAnw3g7PQAAAD0AAAAFQAAAAAAAAAAAAAAAABxrAAAZHJzL21lZGlhL2ltYWdlMTEucG5n&#10;UEsFBgAAAAAWABYApQUAAJitAAAAAA==&#10;">
                <v:shape id="Picture 214" o:spid="_x0000_s1062" type="#_x0000_t75" style="position:absolute;left:1438;top:1625;width:9026;height:3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BPW+3FAAAA2wAAAA8AAABkcnMvZG93bnJldi54bWxEj0FrwkAUhO8F/8PyCr01m9ogNrqKSFtq&#10;wUNS8fzIPpNg9m3Mbk3y77tCweMwM98wy/VgGnGlztWWFbxEMQjiwuqaSwWHn4/nOQjnkTU2lknB&#10;SA7Wq8nDElNte87omvtSBAi7FBVU3replK6oyKCLbEscvJPtDPogu1LqDvsAN42cxvFMGqw5LFTY&#10;0rai4pz/GgWzYXe6vMf7+TdeXo/ZW71Jxs9eqafHYbMA4Wnw9/B/+0srSKZw+xJ+gF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T1vtxQAAANsAAAAPAAAAAAAAAAAAAAAA&#10;AJ8CAABkcnMvZG93bnJldi54bWxQSwUGAAAAAAQABAD3AAAAkQMAAAAA&#10;">
                  <v:imagedata r:id="rId107" o:title=""/>
                </v:shape>
                <v:shape id="AutoShape 215" o:spid="_x0000_s1063" style="position:absolute;left:3170;top:2611;width:4845;height:2500;visibility:visible;mso-wrap-style:square;v-text-anchor:top" coordsize="4845,2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G5OMQA&#10;AADbAAAADwAAAGRycy9kb3ducmV2LnhtbESP0WrCQBRE3wv+w3KFvjWbarGaukoNCEXwoWk/4Jq9&#10;TUKzd8PumsS/dwXBx2FmzjDr7Wha0ZPzjWUFr0kKgri0uuFKwe/P/mUJwgdkja1lUnAhD9vN5GmN&#10;mbYDf1NfhEpECPsMFdQhdJmUvqzJoE9sRxy9P+sMhihdJbXDIcJNK2dpupAGG44LNXaU11T+F2ej&#10;4Ni54zzf0e6wXJ2HwwzfudqflHqejp8fIAKN4RG+t7+0grc53L7EH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BuTjEAAAA2wAAAA8AAAAAAAAAAAAAAAAAmAIAAGRycy9k&#10;b3ducmV2LnhtbFBLBQYAAAAABAAEAPUAAACJAwAAAAA=&#10;" path="m,l,2500m970,r,2500m1940,r,2500m2907,r,2500m3876,r,2500m4845,r,2500e" filled="f" strokecolor="#f0f0f0">
                  <v:path arrowok="t" o:connecttype="custom" o:connectlocs="0,2611;0,5111;970,2611;970,5111;1940,2611;1940,5111;2907,2611;2907,5111;3876,2611;3876,5111;4845,2611;4845,5111" o:connectangles="0,0,0,0,0,0,0,0,0,0,0,0"/>
                </v:shape>
                <v:shape id="Picture 216" o:spid="_x0000_s1064" type="#_x0000_t75" style="position:absolute;left:2200;top:4754;width:572;height: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729HEAAAA2wAAAA8AAABkcnMvZG93bnJldi54bWxEj9FqwkAURN8L/YflFvpS6m6qhBJdJRSE&#10;iogY/YBL9pqEZu+G7FajX+8Kgo/DzJxhZovBtuJEvW8ca0hGCgRx6UzDlYbDfvn5DcIHZIOtY9Jw&#10;IQ+L+evLDDPjzryjUxEqESHsM9RQh9BlUvqyJot+5Dri6B1dbzFE2VfS9HiOcNvKL6VSabHhuFBj&#10;Rz81lX/Fv9VQlMv1OEk3Sn1ctqurS/JkT7nW729DPgURaAjP8KP9azRMJnD/En+AnN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O729HEAAAA2wAAAA8AAAAAAAAAAAAAAAAA&#10;nwIAAGRycy9kb3ducmV2LnhtbFBLBQYAAAAABAAEAPcAAACQAwAAAAA=&#10;">
                  <v:imagedata r:id="rId108" o:title=""/>
                </v:shape>
                <v:shape id="Picture 217" o:spid="_x0000_s1065" type="#_x0000_t75" style="position:absolute;left:2200;top:4128;width:2511;height: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m9HPFAAAA2wAAAA8AAABkcnMvZG93bnJldi54bWxEj91qwkAUhO8F32E5Qm+KblqqSHQVY2lt&#10;6ZU/D3DMHpNg9mzYXU3q07uFgpfDzHzDzJedqcWVnK8sK3gZJSCIc6srLhQc9h/DKQgfkDXWlknB&#10;L3lYLvq9Oabatryl6y4UIkLYp6igDKFJpfR5SQb9yDbE0TtZZzBE6QqpHbYRbmr5miQTabDiuFBi&#10;Q+uS8vPuYhRkn7c6u2Rh/+7ajXle/3xvjjhW6mnQrWYgAnXhEf5vf2kFb2P4+xJ/gFzc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C5vRzxQAAANsAAAAPAAAAAAAAAAAAAAAA&#10;AJ8CAABkcnMvZG93bnJldi54bWxQSwUGAAAAAAQABAD3AAAAkQMAAAAA&#10;">
                  <v:imagedata r:id="rId109" o:title=""/>
                </v:shape>
                <v:shape id="Picture 218" o:spid="_x0000_s1066" type="#_x0000_t75" style="position:absolute;left:2200;top:3504;width:2511;height: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KweLFAAAA2wAAAA8AAABkcnMvZG93bnJldi54bWxEj1FLw0AQhN8F/8Oxgi9iLxVbS+y1SKUi&#10;lIKmxeclt02Cub00t03iv/cKhT4OM/MNM18OrlYdtaHybGA8SkAR595WXBjY79aPM1BBkC3WnsnA&#10;HwVYLm5v5pha3/M3dZkUKkI4pGigFGlSrUNeksMw8g1x9A6+dShRtoW2LfYR7mr9lCRT7bDiuFBi&#10;Q6uS8t/s5AysNv1hkn2sX44Pcmq2P1+7LpF3Y+7vhrdXUEKDXMOX9qc18DyF85f4A/TiH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eysHixQAAANsAAAAPAAAAAAAAAAAAAAAA&#10;AJ8CAABkcnMvZG93bnJldi54bWxQSwUGAAAAAAQABAD3AAAAkQMAAAAA&#10;">
                  <v:imagedata r:id="rId110" o:title=""/>
                </v:shape>
                <v:shape id="Picture 219" o:spid="_x0000_s1067" type="#_x0000_t75" style="position:absolute;left:2200;top:2877;width:4932;height: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tI9gHDAAAA2wAAAA8AAABkcnMvZG93bnJldi54bWxEj0uLwkAQhO+C/2FowZtOfKxKdBSf4HF9&#10;IHhrMm0SzPTEzKjx3+8sLOyxqPqqqNmiNoV4UeVyywp63QgEcWJ1zqmC82nXmYBwHlljYZkUfMjB&#10;Yt5szDDW9s0Heh19KkIJuxgVZN6XsZQuycig69qSOHg3Wxn0QVap1BW+Q7kpZD+KRtJgzmEhw5LW&#10;GSX349MoGLrrdrv63tHtc/kaP8reZj9ITkq1W/VyCsJT7f/Df/ReB24Mv1/CD5Dz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0j2AcMAAADbAAAADwAAAAAAAAAAAAAAAACf&#10;AgAAZHJzL2Rvd25yZXYueG1sUEsFBgAAAAAEAAQA9wAAAI8DAAAAAA==&#10;">
                  <v:imagedata r:id="rId111" o:title=""/>
                </v:shape>
                <v:shape id="Picture 220" o:spid="_x0000_s1068" type="#_x0000_t75" style="position:absolute;left:2200;top:3905;width:1056;height: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0RPEe/AAAA2wAAAA8AAABkcnMvZG93bnJldi54bWxET8uKwjAU3Qv+Q7jC7DT1MUWqaVHBwd34&#10;QlxemmtbbG5KE7X+vVkMzPJw3susM7V4UusqywrGowgEcW51xYWC82k7nINwHlljbZkUvMlBlvZ7&#10;S0y0ffGBnkdfiBDCLkEFpfdNIqXLSzLoRrYhDtzNtgZ9gG0hdYuvEG5qOYmiWBqsODSU2NCmpPx+&#10;fBgF18v+LcfrfbH7rux0mvufOP41Sn0NutUChKfO/4v/3DutYBbGhi/hB8j0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dETxHvwAAANsAAAAPAAAAAAAAAAAAAAAAAJ8CAABk&#10;cnMvZG93bnJldi54bWxQSwUGAAAAAAQABAD3AAAAiwMAAAAA&#10;">
                  <v:imagedata r:id="rId112" o:title=""/>
                </v:shape>
                <v:shape id="Picture 221" o:spid="_x0000_s1069" type="#_x0000_t75" style="position:absolute;left:2200;top:3281;width:572;height:3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26dE/EAAAA2wAAAA8AAABkcnMvZG93bnJldi54bWxEj9FqwkAURN8L/sNyBV+K7kaL2NRVgiBY&#10;ioixH3DJ3ibB7N2QXTX2692C0MdhZs4wy3VvG3GlzteONSQTBYK4cKbmUsP3aTtegPAB2WDjmDTc&#10;ycN6NXhZYmrcjY90zUMpIoR9ihqqENpUSl9UZNFPXEscvR/XWQxRdqU0Hd4i3DZyqtRcWqw5LlTY&#10;0qai4pxfrIa82H7Nkvleqdf74fPXJVlyokzr0bDPPkAE6sN/+NneGQ1v7/D3Jf4AuXo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26dE/EAAAA2wAAAA8AAAAAAAAAAAAAAAAA&#10;nwIAAGRycy9kb3ducmV2LnhtbFBLBQYAAAAABAAEAPcAAACQAwAAAAA=&#10;">
                  <v:imagedata r:id="rId108" o:title=""/>
                </v:shape>
                <v:shape id="Picture 222" o:spid="_x0000_s1070" type="#_x0000_t75" style="position:absolute;left:2200;top:2654;width:2511;height: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IwTbBAAAA2wAAAA8AAABkcnMvZG93bnJldi54bWxET91qwjAUvh/4DuEI3gxNFRxSjWIVdWNX&#10;Ux/g2BzbYnNSkmirT79cDHb58f0vVp2pxYOcrywrGI8SEMS51RUXCs6n3XAGwgdkjbVlUvAkD6tl&#10;722BqbYt/9DjGAoRQ9inqKAMoUml9HlJBv3INsSRu1pnMEToCqkdtjHc1HKSJB/SYMWxocSGNiXl&#10;t+PdKMj2rzq7Z+G0de3BvG++vw4XnCo16HfrOYhAXfgX/7k/tYJpXB+/xB8gl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dIwTbBAAAA2wAAAA8AAAAAAAAAAAAAAAAAnwIA&#10;AGRycy9kb3ducmV2LnhtbFBLBQYAAAAABAAEAPcAAACNAwAAAAA=&#10;">
                  <v:imagedata r:id="rId109" o:title=""/>
                </v:shape>
                <v:shape id="Picture 223" o:spid="_x0000_s1071" type="#_x0000_t75" style="position:absolute;left:2201;top:4817;width:485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KHt4nEAAAA2wAAAA8AAABkcnMvZG93bnJldi54bWxEj0Frg0AUhO+B/IflFXqLqykmxWaVIAi9&#10;FNokUHp7uK8qcd+Ku4mmv75bKOQ4zMw3zK6YTS+uNLrOsoIkikEQ11Z33Cg4HavVMwjnkTX2lknB&#10;jRwU+XKxw0zbiT/oevCNCBB2GSpovR8yKV3dkkEX2YE4eN92NOiDHBupR5wC3PRyHccbabDjsNDi&#10;QGVL9flwMQo+z6nZJvwzTE/4/nbr57Suyi+lHh/m/QsIT7O/h//br1pBmsDfl/ADZP4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KHt4nEAAAA2wAAAA8AAAAAAAAAAAAAAAAA&#10;nwIAAGRycy9kb3ducmV2LnhtbFBLBQYAAAAABAAEAPcAAACQAwAAAAA=&#10;">
                  <v:imagedata r:id="rId113" o:title=""/>
                </v:shape>
                <v:shape id="Picture 224" o:spid="_x0000_s1072" type="#_x0000_t75" style="position:absolute;left:2201;top:4192;width:2423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1rFqDDAAAA2wAAAA8AAABkcnMvZG93bnJldi54bWxEj0+LwjAUxO+C3yE8wZum1l2RahQRhWUP&#10;Lv7D66N5tsXmpTZZbb+9WVjwOMzMb5j5sjGleFDtCssKRsMIBHFqdcGZgtNxO5iCcB5ZY2mZFLTk&#10;YLnoduaYaPvkPT0OPhMBwi5BBbn3VSKlS3My6Ia2Ig7e1dYGfZB1JnWNzwA3pYyjaCINFhwWcqxo&#10;nVN6O/waBavxd7U/7y7tVGPLMf5szP1jo1S/16xmIDw1/h3+b39pBZ8x/H0JP0AuX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WsWoMMAAADbAAAADwAAAAAAAAAAAAAAAACf&#10;AgAAZHJzL2Rvd25yZXYueG1sUEsFBgAAAAAEAAQA9wAAAI8DAAAAAA==&#10;">
                  <v:imagedata r:id="rId114" o:title=""/>
                </v:shape>
                <v:shape id="Picture 225" o:spid="_x0000_s1073" type="#_x0000_t75" style="position:absolute;left:2201;top:3567;width:2423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BW63EAAAA2wAAAA8AAABkcnMvZG93bnJldi54bWxEj0FrwkAUhO8F/8PyBC9FN9oqbeoqoSAE&#10;ekoMQm+P7DMJZt+G3a3Gf+8WCj0OM/MNs92PphdXcr6zrGC5SEAQ11Z33Ciojof5GwgfkDX2lknB&#10;nTzsd5OnLaba3rigaxkaESHsU1TQhjCkUvq6JYN+YQfi6J2tMxiidI3UDm8Rbnq5SpKNNNhxXGhx&#10;oM+W6kv5YxSU+Vf+np1es+ei0lWoXf9dnA9KzaZj9gEi0Bj+w3/tXCtYv8Dvl/gD5O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gBW63EAAAA2wAAAA8AAAAAAAAAAAAAAAAA&#10;nwIAAGRycy9kb3ducmV2LnhtbFBLBQYAAAAABAAEAPcAAACQAwAAAAA=&#10;">
                  <v:imagedata r:id="rId115" o:title=""/>
                </v:shape>
                <v:shape id="Picture 226" o:spid="_x0000_s1074" type="#_x0000_t75" style="position:absolute;left:2201;top:2942;width:4845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cEy3CAAAA2wAAAA8AAABkcnMvZG93bnJldi54bWxEj82KwjAUhfeC7xCu4E5TB2eQahSRUQTd&#10;jLrQ3bW5bYrNTWmi1refDAy4PJyfjzNbtLYSD2p86VjBaJiAIM6cLrlQcDquBxMQPiBrrByTghd5&#10;WMy7nRmm2j35hx6HUIg4wj5FBSaEOpXSZ4Ys+qGriaOXu8ZiiLIppG7wGcdtJT+S5EtaLDkSDNa0&#10;MpTdDncbIWd/+d7v7PGa36Qp2zzbLM1eqX6vXU5BBGrDO/zf3moFn2P4+xJ/gJ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xHBMtwgAAANsAAAAPAAAAAAAAAAAAAAAAAJ8C&#10;AABkcnMvZG93bnJldi54bWxQSwUGAAAAAAQABAD3AAAAjgMAAAAA&#10;">
                  <v:imagedata r:id="rId116" o:title=""/>
                </v:shape>
                <v:shape id="Picture 227" o:spid="_x0000_s1075" type="#_x0000_t75" style="position:absolute;left:2201;top:3968;width:969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go5zCAAAA2wAAAA8AAABkcnMvZG93bnJldi54bWxEj0urwjAUhPeC/yEcwZ2mXvFBNYp4EVwJ&#10;PlDcHZpjW2xOShK1/ntz4YLLYWa+YebLxlTiSc6XlhUM+gkI4szqknMFp+OmNwXhA7LGyjIpeJOH&#10;5aLdmmOq7Yv39DyEXEQI+xQVFCHUqZQ+K8ig79uaOHo36wyGKF0utcNXhJtK/iTJWBosOS4UWNO6&#10;oOx+eBgFZ2MGcn3dXnw2me7t7650Q/lWqttpVjMQgZrwDf+3t1rBaAR/X+IPkIs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YKOcwgAAANsAAAAPAAAAAAAAAAAAAAAAAJ8C&#10;AABkcnMvZG93bnJldi54bWxQSwUGAAAAAAQABAD3AAAAjgMAAAAA&#10;">
                  <v:imagedata r:id="rId117" o:title=""/>
                </v:shape>
                <v:shape id="Picture 228" o:spid="_x0000_s1076" type="#_x0000_t75" style="position:absolute;left:2201;top:3343;width:485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/PCuTEAAAA2wAAAA8AAABkcnMvZG93bnJldi54bWxEj0FrwkAUhO9C/8PyCt50U4uhTbOR0iLq&#10;SYz1/sy+JrHZtzG7xvjvu0Khx2FmvmHSxWAa0VPnassKnqYRCOLC6ppLBV/75eQFhPPIGhvLpOBG&#10;DhbZwyjFRNsr76jPfSkChF2CCirv20RKV1Rk0E1tSxy8b9sZ9EF2pdQdXgPcNHIWRbE0WHNYqLCl&#10;j4qKn/xiFMTL/crUh+d8U/bnno+fp9ft9qTU+HF4fwPhafD/4b/2WiuYx3D/En6AzH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/PCuTEAAAA2wAAAA8AAAAAAAAAAAAAAAAA&#10;nwIAAGRycy9kb3ducmV2LnhtbFBLBQYAAAAABAAEAPcAAACQAwAAAAA=&#10;">
                  <v:imagedata r:id="rId118" o:title=""/>
                </v:shape>
                <v:shape id="Picture 229" o:spid="_x0000_s1077" type="#_x0000_t75" style="position:absolute;left:2201;top:2718;width:2423;height:1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iQzfCAAAA2wAAAA8AAABkcnMvZG93bnJldi54bWxEj1FrwjAUhd8H/odwBd9m6kAnnVGGIPTB&#10;oqv9AZfmrilrbkqSaf33ZiDs8XDO+Q5nsxttL67kQ+dYwWKegSBunO64VVBfDq9rECEia+wdk4I7&#10;BdhtJy8bzLW78Rddq9iKBOGQowIT45BLGRpDFsPcDcTJ+3beYkzSt1J7vCW47eVblq2kxY7TgsGB&#10;9oaan+rXKjisa+/Kk6nvFbrjUJdFeW4KpWbT8fMDRKQx/oef7UIrWL7D35f0A+T2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a4kM3wgAAANsAAAAPAAAAAAAAAAAAAAAAAJ8C&#10;AABkcnMvZG93bnJldi54bWxQSwUGAAAAAAQABAD3AAAAjgMAAAAA&#10;">
                  <v:imagedata r:id="rId119" o:title=""/>
                </v:shape>
                <v:line id="Line 230" o:spid="_x0000_s1078" style="position:absolute;visibility:visible;mso-wrap-style:square" from="2201,5111" to="2201,51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lSrsMAAADbAAAADwAAAGRycy9kb3ducmV2LnhtbERPy2rCQBTdC/7DcIVupE6s2JTUUazi&#10;A3fVQreXzG0SzdxJM6OJfr2zEFweznsya00pLlS7wrKC4SACQZxaXXCm4Oewev0A4TyyxtIyKbiS&#10;g9m025lgom3D33TZ+0yEEHYJKsi9rxIpXZqTQTewFXHg/mxt0AdYZ1LX2IRwU8q3KHqXBgsODTlW&#10;tMgpPe3PRkH81cSL5c721zd/LeP/zXH1Ozoo9dJr558gPLX+KX64t1rBOIwNX8IPkN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5Uq7DAAAA2wAAAA8AAAAAAAAAAAAA&#10;AAAAoQIAAGRycy9kb3ducmV2LnhtbFBLBQYAAAAABAAEAPkAAACRAwAAAAA=&#10;" strokecolor="#f0f0f0" strokeweight="1pt"/>
                <v:shape id="Picture 231" o:spid="_x0000_s1079" type="#_x0000_t75" style="position:absolute;left:2332;top:1673;width:7470;height: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rwXebDAAAA2wAAAA8AAABkcnMvZG93bnJldi54bWxEj0FLw0AUhO+C/2F5gje7iWCxabelVgSh&#10;Fxu159fd1yQ0+zZkn2n677uC4HGYmW+YxWr0rRqoj01gA/kkA0Vsg2u4MvD1+fbwDCoKssM2MBm4&#10;UITV8vZmgYULZ97RUEqlEoRjgQZqka7QOtqaPMZJ6IiTdwy9R0myr7Tr8ZzgvtWPWTbVHhtOCzV2&#10;tKnJnsofb+DjsAtWdOkHu8m3LznL9+t+Zsz93biegxIa5T/81353Bp5m8Psl/QC9v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vBd5sMAAADbAAAADwAAAAAAAAAAAAAAAACf&#10;AgAAZHJzL2Rvd25yZXYueG1sUEsFBgAAAAAEAAQA9wAAAI8DAAAAAA==&#10;">
                  <v:imagedata r:id="rId120" o:title=""/>
                </v:shape>
                <v:shape id="Picture 232" o:spid="_x0000_s1080" type="#_x0000_t75" style="position:absolute;left:3835;top:1965;width:4389;height:5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h2aW8AAAA2wAAAA8AAABkcnMvZG93bnJldi54bWxET8kKwjAQvQv+QxjBm00VFKlGEUEQby4H&#10;vQ3NdNFmUprY1r83B8Hj4+3rbW8q0VLjSssKplEMgji1uuRcwe16mCxBOI+ssbJMCj7kYLsZDtaY&#10;aNvxmdqLz0UIYZeggsL7OpHSpQUZdJGtiQOX2cagD7DJpW6wC+GmkrM4XkiDJYeGAmvaF5S+Lm+j&#10;oI3nj+vy3Z0yfk5NllX3fF4elRqP+t0KhKfe/8U/91ErWIT14Uv4AXLzB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podmlvAAAANsAAAAPAAAAAAAAAAAAAAAAAJ8CAABkcnMv&#10;ZG93bnJldi54bWxQSwUGAAAAAAQABAD3AAAAiAMAAAAA&#10;">
                  <v:imagedata r:id="rId121" o:title=""/>
                </v:shape>
                <v:shape id="Picture 233" o:spid="_x0000_s1081" type="#_x0000_t75" style="position:absolute;left:8421;top:3765;width:99;height: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t7VPDAAAA2wAAAA8AAABkcnMvZG93bnJldi54bWxEj0FrAjEUhO8F/0N4grea1YO0q1FaQREP&#10;hVUv3h7J62br5mXZxN3135tCocdhZr5hVpvB1aKjNlSeFcymGQhi7U3FpYLLeff6BiJEZIO1Z1Lw&#10;oACb9ehlhbnxPRfUnWIpEoRDjgpsjE0uZdCWHIapb4iT9+1bhzHJtpSmxT7BXS3nWbaQDitOCxYb&#10;2lrSt9PdKdhb//X5Xly7ojzq3ur5bW9/LkpNxsPHEkSkIf6H/9oHo2Axg98v6QfI9R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+3tU8MAAADbAAAADwAAAAAAAAAAAAAAAACf&#10;AgAAZHJzL2Rvd25yZXYueG1sUEsFBgAAAAAEAAQA9wAAAI8DAAAAAA==&#10;">
                  <v:imagedata r:id="rId122" o:title=""/>
                </v:shape>
                <v:shape id="Picture 234" o:spid="_x0000_s1082" type="#_x0000_t75" style="position:absolute;left:8421;top:4102;width:99;height: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UAyDBAAAA2wAAAA8AAABkcnMvZG93bnJldi54bWxEj82qwjAUhPcXfIdwBHfXtC56pRpFBMGN&#10;iD/g9tgc29LmpDSxrW9vBOEuh5lvhlmuB1OLjlpXWlYQTyMQxJnVJecKrpfd7xyE88gaa8uk4EUO&#10;1qvRzxJTbXs+UXf2uQgl7FJUUHjfpFK6rCCDbmob4uA9bGvQB9nmUrfYh3JTy1kUJdJgyWGhwIa2&#10;BWXV+WkUJLPjiQ/J7e8ex9dbd9z396rKlZqMh80ChKfB/4e/9F5/OPh8CT9Ar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CUAyDBAAAA2wAAAA8AAAAAAAAAAAAAAAAAnwIA&#10;AGRycy9kb3ducmV2LnhtbFBLBQYAAAAABAAEAPcAAACNAwAAAAA=&#10;">
                  <v:imagedata r:id="rId123" o:title=""/>
                </v:shape>
                <v:shape id="Text Box 235" o:spid="_x0000_s1083" type="#_x0000_t202" style="position:absolute;left:2534;top:1818;width:6976;height:2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240" w:lineRule="exact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rFonts w:ascii="Calibri"/>
                            <w:b/>
                            <w:color w:val="F0F0F0"/>
                            <w:sz w:val="24"/>
                          </w:rPr>
                          <w:t>Cost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6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z w:val="24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5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10"/>
                            <w:sz w:val="24"/>
                          </w:rPr>
                          <w:t>charge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7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z w:val="24"/>
                          </w:rPr>
                          <w:t>an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59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13"/>
                            <w:sz w:val="24"/>
                          </w:rPr>
                          <w:t>electric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7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11"/>
                            <w:sz w:val="24"/>
                          </w:rPr>
                          <w:t xml:space="preserve">vehicle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z w:val="24"/>
                          </w:rPr>
                          <w:t>is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z w:val="24"/>
                          </w:rPr>
                          <w:t>much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7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10"/>
                            <w:sz w:val="24"/>
                          </w:rPr>
                          <w:t>less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7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9"/>
                            <w:sz w:val="24"/>
                          </w:rPr>
                          <w:t xml:space="preserve">than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z w:val="24"/>
                          </w:rPr>
                          <w:t>the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6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z w:val="24"/>
                          </w:rPr>
                          <w:t>fuel</w:t>
                        </w:r>
                      </w:p>
                    </w:txbxContent>
                  </v:textbox>
                </v:shape>
                <v:shape id="Text Box 236" o:spid="_x0000_s1084" type="#_x0000_t202" style="position:absolute;left:1944;top:2850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Xy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E18nEAAAA2wAAAA8AAAAAAAAAAAAAAAAAmAIAAGRycy9k&#10;b3ducmV2LnhtbFBLBQYAAAAABAAEAPUAAACJAwAAAAA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237" o:spid="_x0000_s1085" type="#_x0000_t202" style="position:absolute;left:4745;top:2747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hyUs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IclLEAAAA2wAAAA8AAAAAAAAAAAAAAAAAmAIAAGRycy9k&#10;b3ducmV2LnhtbFBLBQYAAAAABAAEAPUAAACJAwAAAAA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238" o:spid="_x0000_s1086" type="#_x0000_t202" style="position:absolute;left:7170;top:2970;width:193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 Box 239" o:spid="_x0000_s1087" type="#_x0000_t202" style="position:absolute;left:1944;top:3473;width:112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240" o:spid="_x0000_s1088" type="#_x0000_t202" style="position:absolute;left:2808;top:3373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ndzM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s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0ndzMAAAADbAAAADwAAAAAAAAAAAAAAAACYAgAAZHJzL2Rvd25y&#10;ZXYueG1sUEsFBgAAAAAEAAQA9QAAAIUDAAAAAA=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41" o:spid="_x0000_s1089" type="#_x0000_t202" style="position:absolute;left:4745;top:3596;width:112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V4V8MA&#10;AADbAAAADwAAAGRycy9kb3ducmV2LnhtbESPQWvCQBSE74L/YXmCN93YQ6jRVUQsCEJpjAePz+wz&#10;Wcy+jdlV03/fLRR6HGbmG2a57m0jntR541jBbJqAIC6dNlwpOBUfk3cQPiBrbByTgm/ysF4NB0vM&#10;tHtxTs9jqESEsM9QQR1Cm0npy5os+qlriaN3dZ3FEGVXSd3hK8JtI9+SJJUWDceFGlva1lTejg+r&#10;YHPmfGfun5ev/JqbopgnfEhvSo1H/WYBIlAf/sN/7b1WkM7h90v8A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AV4V8MAAADbAAAADwAAAAAAAAAAAAAAAACYAgAAZHJzL2Rv&#10;d25yZXYueG1sUEsFBgAAAAAEAAQA9QAAAIgDAAAAAA=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242" o:spid="_x0000_s1090" type="#_x0000_t202" style="position:absolute;left:8565;top:3743;width:169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ZHF8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uD5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5kcXwgAAANsAAAAPAAAAAAAAAAAAAAAAAJgCAABkcnMvZG93&#10;bnJldi54bWxQSwUGAAAAAAQABAD1AAAAhwMAAAAA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color w:val="D9D9D9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will</w:t>
                        </w:r>
                        <w:r>
                          <w:rPr>
                            <w:rFonts w:ascii="Calibri"/>
                            <w:color w:val="D9D9D9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definitely</w:t>
                        </w:r>
                        <w:r>
                          <w:rPr>
                            <w:rFonts w:ascii="Calibri"/>
                            <w:color w:val="D9D9D9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buy</w:t>
                        </w:r>
                        <w:r>
                          <w:rPr>
                            <w:rFonts w:ascii="Calibri"/>
                            <w:color w:val="D9D9D9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one</w:t>
                        </w:r>
                      </w:p>
                    </w:txbxContent>
                  </v:textbox>
                </v:shape>
                <v:shape id="Text Box 243" o:spid="_x0000_s1091" type="#_x0000_t202" style="position:absolute;left:1944;top:4101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rijMQA&#10;AADbAAAADwAAAGRycy9kb3ducmV2LnhtbESPQWvCQBSE74X+h+UJ3upGD9pGNyJFoSCUxvTg8Zl9&#10;Jkuyb2N2q+m/dwsFj8PMfMOs1oNtxZV6bxwrmE4SEMSl04YrBd/F7uUVhA/IGlvHpOCXPKyz56cV&#10;ptrdOKfrIVQiQtinqKAOoUul9GVNFv3EdcTRO7veYoiyr6Tu8RbhtpWzJJlLi4bjQo0dvddUNocf&#10;q2Bz5HxrLp+nr/ycm6J4S3g/b5Qaj4bNEkSgITzC/+0PrWAxhb8v8Q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4ozEAAAA2wAAAA8AAAAAAAAAAAAAAAAAmAIAAGRycy9k&#10;b3ducmV2LnhtbFBLBQYAAAAABAAEAPUAAACJAwAAAAA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v:shape id="Text Box 244" o:spid="_x0000_s1092" type="#_x0000_t202" style="position:absolute;left:3290;top:3998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h8+8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4H0C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4fPvEAAAA2wAAAA8AAAAAAAAAAAAAAAAAmAIAAGRycy9k&#10;b3ducmV2LnhtbFBLBQYAAAAABAAEAPUAAACJAwAAAAA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245" o:spid="_x0000_s1093" type="#_x0000_t202" style="position:absolute;left:4745;top:4221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TZYM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NNlgxQAAANsAAAAPAAAAAAAAAAAAAAAAAJgCAABkcnMv&#10;ZG93bnJldi54bWxQSwUGAAAAAAQABAD1AAAAigMAAAAA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v:shape id="Text Box 246" o:spid="_x0000_s1094" type="#_x0000_t202" style="position:absolute;left:8565;top:4110;width:149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1BFM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3UEUxQAAANsAAAAPAAAAAAAAAAAAAAAAAJgCAABkcnMv&#10;ZG93bnJldi54bWxQSwUGAAAAAAQABAD1AAAAigMAAAAA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Am</w:t>
                        </w:r>
                        <w:r>
                          <w:rPr>
                            <w:rFonts w:ascii="Calibri"/>
                            <w:color w:val="D9D9D9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likely</w:t>
                        </w:r>
                        <w:r>
                          <w:rPr>
                            <w:rFonts w:ascii="Calibri"/>
                            <w:color w:val="D9D9D9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to</w:t>
                        </w:r>
                        <w:r>
                          <w:rPr>
                            <w:rFonts w:ascii="Calibri"/>
                            <w:color w:val="D9D9D9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buy</w:t>
                        </w:r>
                        <w:r>
                          <w:rPr>
                            <w:rFonts w:ascii="Calibri"/>
                            <w:color w:val="D9D9D9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one</w:t>
                        </w:r>
                      </w:p>
                    </w:txbxContent>
                  </v:textbox>
                </v:shape>
                <v:shape id="Text Box 247" o:spid="_x0000_s1095" type="#_x0000_t202" style="position:absolute;left:1944;top:4725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Hkj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lHK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keSPxQAAANsAAAAPAAAAAAAAAAAAAAAAAJgCAABkcnMv&#10;ZG93bnJldi54bWxQSwUGAAAAAAQABAD1AAAAigMAAAAA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48" o:spid="_x0000_s1096" type="#_x0000_t202" style="position:absolute;left:2808;top:4847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6+M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sFz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3r4xQAAANsAAAAPAAAAAAAAAAAAAAAAAJgCAABkcnMv&#10;ZG93bnJldi54bWxQSwUGAAAAAAQABAD1AAAAigMAAAAA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 Box 249" o:spid="_x0000_s1097" type="#_x0000_t202" style="position:absolute;left:2155;top:5272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/fY8UA&#10;AADbAAAADwAAAGRycy9kb3ducmV2LnhtbESPQWvCQBSE7wX/w/KE3pqNPWiNbkRKC4WCNMaDx2f2&#10;mSzJvk2zW03/vVsoeBxm5htmvRltJy40eONYwSxJQRBXThuuFRzK96cXED4ga+wck4Jf8rDJJw9r&#10;zLS7ckGXfahFhLDPUEETQp9J6auGLPrE9cTRO7vBYohyqKUe8BrhtpPPaTqXFg3HhQZ7em2oavc/&#10;VsH2yMWb+d6dvopzYcpymfLnvFXqcTpuVyACjeEe/m9/aAWLBfx9iT9A5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D99jxQAAANsAAAAPAAAAAAAAAAAAAAAAAJgCAABkcnMv&#10;ZG93bnJldi54bWxQSwUGAAAAAAQABAD1AAAAigMAAAAA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250" o:spid="_x0000_s1098" type="#_x0000_t202" style="position:absolute;left:3125;top:5272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BLEcIA&#10;AADbAAAADwAAAGRycy9kb3ducmV2LnhtbERPz2vCMBS+C/sfwhO82VQPnXZGkTFhIIy13WHHt+bZ&#10;BpuXrslq998vh4HHj+/37jDZTow0eONYwSpJQRDXThtuFHxUp+UGhA/IGjvHpOCXPBz2D7Md5trd&#10;uKCxDI2IIexzVNCG0OdS+roliz5xPXHkLm6wGCIcGqkHvMVw28l1mmbSouHY0GJPzy3V1/LHKjh+&#10;cvFivt++3otLYapqm/I5uyq1mE/HJxCBpnAX/7tftYLHODZ+iT9A7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kEsRwgAAANsAAAAPAAAAAAAAAAAAAAAAAJgCAABkcnMvZG93&#10;bnJldi54bWxQSwUGAAAAAAQABAD1AAAAhwMAAAAA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251" o:spid="_x0000_s1099" type="#_x0000_t202" style="position:absolute;left:4095;top:5272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zuisQA&#10;AADbAAAADwAAAGRycy9kb3ducmV2LnhtbESPQWvCQBSE74L/YXmF3nTTHqxJXUWkBaEgxnjw+Jp9&#10;JovZt2l21fjvu4LgcZiZb5jZoreNuFDnjWMFb+MEBHHptOFKwb74Hk1B+ICssXFMCm7kYTEfDmaY&#10;aXflnC67UIkIYZ+hgjqENpPSlzVZ9GPXEkfv6DqLIcqukrrDa4TbRr4nyURaNBwXamxpVVN52p2t&#10;guWB8y/zt/nd5sfcFEWa8M/kpNTrS7/8BBGoD8/wo73WCj5SuH+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c7orEAAAA2wAAAA8AAAAAAAAAAAAAAAAAmAIAAGRycy9k&#10;b3ducmV2LnhtbFBLBQYAAAAABAAEAPUAAACJAwAAAAA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252" o:spid="_x0000_s1100" type="#_x0000_t202" style="position:absolute;left:5065;top:5272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M3MM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X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TM3MMAAAADbAAAADwAAAAAAAAAAAAAAAACYAgAAZHJzL2Rvd25y&#10;ZXYueG1sUEsFBgAAAAAEAAQA9QAAAIUDAAAAAA=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253" o:spid="_x0000_s1101" type="#_x0000_t202" style="position:absolute;left:6035;top:5272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shape id="Text Box 254" o:spid="_x0000_s1102" type="#_x0000_t202" style="position:absolute;left:6959;top:5272;width:193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 Box 255" o:spid="_x0000_s1103" type="#_x0000_t202" style="position:absolute;left:7928;top:5272;width:193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GpR8QA&#10;AADbAAAADwAAAGRycy9kb3ducmV2LnhtbESPQWvCQBSE7wX/w/IEb3VTBdHUjUixIAjFGA89vmaf&#10;yZLs2zS71fTfu4WCx2FmvmHWm8G24kq9N44VvEwTEMSl04YrBefi/XkJwgdkja1jUvBLHjbZ6GmN&#10;qXY3zul6CpWIEPYpKqhD6FIpfVmTRT91HXH0Lq63GKLsK6l7vEW4beUsSRbSouG4UGNHbzWVzenH&#10;Kth+cr4z3x9fx/ySm6JYJXxYNEpNxsP2FUSgITzC/+29VrCcw9+X+ANk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hqUfEAAAA2wAAAA8AAAAAAAAAAAAAAAAAmAIAAGRycy9k&#10;b3ducmV2LnhtbFBLBQYAAAAABAAEAPUAAACJAwAAAAA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12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1108710</wp:posOffset>
                </wp:positionH>
                <wp:positionV relativeFrom="paragraph">
                  <wp:posOffset>1455420</wp:posOffset>
                </wp:positionV>
                <wp:extent cx="127635" cy="1852930"/>
                <wp:effectExtent l="0" t="0" r="0" b="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" cy="185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24CE" w:rsidRDefault="007024CE" w:rsidP="007024CE">
                            <w:pPr>
                              <w:spacing w:line="184" w:lineRule="exact"/>
                              <w:ind w:left="20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D9D9D9"/>
                                <w:spacing w:val="-2"/>
                                <w:sz w:val="16"/>
                              </w:rPr>
                              <w:t>1=STRONGLY</w:t>
                            </w:r>
                            <w:r>
                              <w:rPr>
                                <w:rFonts w:ascii="Calibri"/>
                                <w:b/>
                                <w:color w:val="D9D9D9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D9D9D9"/>
                                <w:spacing w:val="-2"/>
                                <w:sz w:val="16"/>
                              </w:rPr>
                              <w:t>ISAGREE</w:t>
                            </w:r>
                            <w:r>
                              <w:rPr>
                                <w:rFonts w:ascii="Calibri"/>
                                <w:b/>
                                <w:color w:val="D9D9D9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D9D9D9"/>
                                <w:spacing w:val="-2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Calibri"/>
                                <w:b/>
                                <w:color w:val="D9D9D9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D9D9D9"/>
                                <w:spacing w:val="-2"/>
                                <w:sz w:val="16"/>
                              </w:rPr>
                              <w:t>5=STRONGLY</w:t>
                            </w:r>
                            <w:r>
                              <w:rPr>
                                <w:rFonts w:ascii="Calibri"/>
                                <w:b/>
                                <w:color w:val="D9D9D9"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D9D9D9"/>
                                <w:spacing w:val="-1"/>
                                <w:sz w:val="16"/>
                              </w:rPr>
                              <w:t>AGREE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04" type="#_x0000_t202" style="position:absolute;left:0;text-align:left;margin-left:87.3pt;margin-top:114.6pt;width:10.05pt;height:145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AhtQIAALYFAAAOAAAAZHJzL2Uyb0RvYy54bWysVNtu2zAMfR+wfxD07voSJ7GNOEUbx8OA&#10;7gK0+wDFlmNhtuRJSuxi2L+PkuOkTV+GbX4QaIoiD8lDrm6HtkFHKhUTPMX+jYcR5YUoGd+n+NtT&#10;7kQYKU14SRrBaYqfqcK36/fvVn2X0EDUoimpROCEq6TvUlxr3SWuq4qatkTdiI5yuKyEbImGX7l3&#10;S0l68N42buB5C7cXsuykKKhSoM3GS7y2/quKFvpLVSmqUZNiwKbtKe25M6e7XpFkL0lXs+IEg/wF&#10;ipYwDkHPrjKiCTpI9sZVywoplKj0TSFaV1QVK6jNAbLxvatsHmvSUZsLFEd15zKp/+e2+Hz8KhEr&#10;UxxCeThpoUdPdNDoXgwIVFCfvlMJmD12YKgH0EOfba6qexDFd4W42NSE7+mdlKKvKSkBn29eui+e&#10;jn6UcbLrP4kS4pCDFtbRUMnWFA/KgcA7AHk+98ZgKUzIYLmYzTEq4MqP5kE8s+BckkyvO6n0Bypa&#10;ZIQUS+i99U6OD0obNCSZTEwwLnLWNLb/DX+lAMNRA7HhqbkzKGw7f8ZevI22UeiEwWLrhF6WOXf5&#10;JnQWub+cZ7Nss8n8XyauHyY1K0vKTZiJWn74Z607kXwkxZlcSjSsNO4MJCX3u00j0ZEAtXP72ZrD&#10;zcXMfQ3DFgFyuUrJD0LvPoidfBEtnTAP50689CLH8+P7eOGFcZjlr1N6YJz+e0qoT3E8D+YjmS6g&#10;r3Lz7Pc2N5K0TMPyaFib4uhsRBJDwS0vbWs1Yc0ovyiFgX8pBbR7arQlrOHoyFY97AY7G7NwGoSd&#10;KJ+BwlIAw4CnsPlAMGewhN8eFkmK1Y8DkRSj5iOHSQC1ngQ5CbtJILyoBewjjdEobvS4nQ6dZPsa&#10;nI+zxsUdTEvFLJHNWI1ATjMGy8Hmc1pkZvu8/LdWl3W7/g0AAP//AwBQSwMEFAAGAAgAAAAhAG/V&#10;9nrfAAAACwEAAA8AAABkcnMvZG93bnJldi54bWxMj8tuwjAQRfeV+g/WVOquOBgIJY2DqkioO6RS&#10;PmCIp3GEH2lsSPj7mlW7vJqje8+U28kadqUhdN5JmM8yYOQarzrXSjh+7V5egYWITqHxjiTcKMC2&#10;enwosVB+dJ90PcSWpRIXCpSgY+wLzkOjyWKY+Z5cun37wWJMcWi5GnBM5dZwkWU5t9i5tKCxp1pT&#10;cz5crIT9jetxYVfHpq7zfb742eH5w0j5/DS9vwGLNMU/GO76SR2q5HTyF6cCMymvl3lCJQixEcDu&#10;xGa5BnaSsBLzDHhV8v8/VL8AAAD//wMAUEsBAi0AFAAGAAgAAAAhALaDOJL+AAAA4QEAABMAAAAA&#10;AAAAAAAAAAAAAAAAAFtDb250ZW50X1R5cGVzXS54bWxQSwECLQAUAAYACAAAACEAOP0h/9YAAACU&#10;AQAACwAAAAAAAAAAAAAAAAAvAQAAX3JlbHMvLnJlbHNQSwECLQAUAAYACAAAACEA3TSgIbUCAAC2&#10;BQAADgAAAAAAAAAAAAAAAAAuAgAAZHJzL2Uyb0RvYy54bWxQSwECLQAUAAYACAAAACEAb9X2et8A&#10;AAALAQAADwAAAAAAAAAAAAAAAAAPBQAAZHJzL2Rvd25yZXYueG1sUEsFBgAAAAAEAAQA8wAAABsG&#10;AAAAAA==&#10;" filled="f" stroked="f">
                <v:textbox style="layout-flow:vertical;mso-layout-flow-alt:bottom-to-top" inset="0,0,0,0">
                  <w:txbxContent>
                    <w:p w:rsidR="007024CE" w:rsidRDefault="007024CE" w:rsidP="007024CE">
                      <w:pPr>
                        <w:spacing w:line="184" w:lineRule="exact"/>
                        <w:ind w:left="20"/>
                        <w:rPr>
                          <w:rFonts w:ascii="Calibri"/>
                          <w:b/>
                          <w:sz w:val="16"/>
                        </w:rPr>
                      </w:pPr>
                      <w:r>
                        <w:rPr>
                          <w:rFonts w:ascii="Calibri"/>
                          <w:b/>
                          <w:color w:val="D9D9D9"/>
                          <w:spacing w:val="-2"/>
                          <w:sz w:val="16"/>
                        </w:rPr>
                        <w:t>1=STRONGLY</w:t>
                      </w:r>
                      <w:r>
                        <w:rPr>
                          <w:rFonts w:ascii="Calibri"/>
                          <w:b/>
                          <w:color w:val="D9D9D9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D9D9D9"/>
                          <w:spacing w:val="-2"/>
                          <w:sz w:val="16"/>
                        </w:rPr>
                        <w:t>ISAGREE</w:t>
                      </w:r>
                      <w:r>
                        <w:rPr>
                          <w:rFonts w:ascii="Calibri"/>
                          <w:b/>
                          <w:color w:val="D9D9D9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D9D9D9"/>
                          <w:spacing w:val="-2"/>
                          <w:sz w:val="16"/>
                        </w:rPr>
                        <w:t>-</w:t>
                      </w:r>
                      <w:r>
                        <w:rPr>
                          <w:rFonts w:ascii="Calibri"/>
                          <w:b/>
                          <w:color w:val="D9D9D9"/>
                          <w:spacing w:val="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D9D9D9"/>
                          <w:spacing w:val="-2"/>
                          <w:sz w:val="16"/>
                        </w:rPr>
                        <w:t>5=STRONGLY</w:t>
                      </w:r>
                      <w:r>
                        <w:rPr>
                          <w:rFonts w:ascii="Calibri"/>
                          <w:b/>
                          <w:color w:val="D9D9D9"/>
                          <w:spacing w:val="-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D9D9D9"/>
                          <w:spacing w:val="-1"/>
                          <w:sz w:val="16"/>
                        </w:rPr>
                        <w:t>AGREE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The major reasons consumers are against EV purchases are they feel that charging</w:t>
      </w:r>
      <w:r>
        <w:rPr>
          <w:spacing w:val="1"/>
        </w:rPr>
        <w:t xml:space="preserve"> </w:t>
      </w:r>
      <w:r>
        <w:t>electric vehicles are costly and charging electric vehicle on a daily basis is hectic. The ones</w:t>
      </w:r>
      <w:r>
        <w:rPr>
          <w:spacing w:val="1"/>
        </w:rPr>
        <w:t xml:space="preserve"> </w:t>
      </w:r>
      <w:r>
        <w:t>who already own a vehicle are not willing to switch to an electric vehicle as there is a</w:t>
      </w:r>
      <w:r>
        <w:rPr>
          <w:spacing w:val="1"/>
        </w:rPr>
        <w:t xml:space="preserve"> </w:t>
      </w:r>
      <w:r>
        <w:t>switching cost involved in this process. Some consumers also find petrol prices manageable</w:t>
      </w:r>
      <w:r>
        <w:rPr>
          <w:spacing w:val="-58"/>
        </w:rPr>
        <w:t xml:space="preserve"> </w:t>
      </w:r>
      <w:r>
        <w:t>hence,</w:t>
      </w:r>
      <w:r>
        <w:rPr>
          <w:spacing w:val="-1"/>
        </w:rPr>
        <w:t xml:space="preserve"> </w:t>
      </w:r>
      <w:r>
        <w:t>not wanting to</w:t>
      </w:r>
      <w:r>
        <w:rPr>
          <w:spacing w:val="1"/>
        </w:rPr>
        <w:t xml:space="preserve"> </w:t>
      </w:r>
      <w:r>
        <w:t>switch.</w:t>
      </w:r>
    </w:p>
    <w:p w:rsidR="007024CE" w:rsidRDefault="007024CE" w:rsidP="007024CE">
      <w:pPr>
        <w:pStyle w:val="BodyText"/>
        <w:rPr>
          <w:sz w:val="26"/>
        </w:rPr>
      </w:pPr>
    </w:p>
    <w:p w:rsidR="007024CE" w:rsidRDefault="007024CE" w:rsidP="007024CE">
      <w:pPr>
        <w:pStyle w:val="BodyText"/>
        <w:rPr>
          <w:sz w:val="26"/>
        </w:rPr>
      </w:pPr>
    </w:p>
    <w:p w:rsidR="007024CE" w:rsidRDefault="007024CE" w:rsidP="007024CE">
      <w:pPr>
        <w:pStyle w:val="BodyText"/>
        <w:rPr>
          <w:sz w:val="26"/>
        </w:rPr>
      </w:pPr>
    </w:p>
    <w:p w:rsidR="007024CE" w:rsidRDefault="007024CE" w:rsidP="007024CE">
      <w:pPr>
        <w:pStyle w:val="BodyText"/>
        <w:rPr>
          <w:sz w:val="26"/>
        </w:rPr>
      </w:pPr>
    </w:p>
    <w:p w:rsidR="007024CE" w:rsidRDefault="007024CE" w:rsidP="007024CE">
      <w:pPr>
        <w:pStyle w:val="BodyText"/>
        <w:rPr>
          <w:sz w:val="26"/>
        </w:rPr>
      </w:pPr>
    </w:p>
    <w:p w:rsidR="007024CE" w:rsidRDefault="007024CE" w:rsidP="007024CE">
      <w:pPr>
        <w:pStyle w:val="BodyText"/>
        <w:rPr>
          <w:sz w:val="26"/>
        </w:rPr>
      </w:pPr>
    </w:p>
    <w:p w:rsidR="007024CE" w:rsidRDefault="007024CE" w:rsidP="007024CE">
      <w:pPr>
        <w:pStyle w:val="BodyText"/>
        <w:rPr>
          <w:sz w:val="26"/>
        </w:rPr>
      </w:pPr>
    </w:p>
    <w:p w:rsidR="007024CE" w:rsidRDefault="007024CE" w:rsidP="007024CE">
      <w:pPr>
        <w:pStyle w:val="BodyText"/>
        <w:rPr>
          <w:sz w:val="26"/>
        </w:rPr>
      </w:pPr>
    </w:p>
    <w:p w:rsidR="007024CE" w:rsidRDefault="007024CE" w:rsidP="007024CE">
      <w:pPr>
        <w:pStyle w:val="BodyText"/>
        <w:rPr>
          <w:sz w:val="26"/>
        </w:rPr>
      </w:pPr>
    </w:p>
    <w:p w:rsidR="007024CE" w:rsidRDefault="007024CE" w:rsidP="007024CE">
      <w:pPr>
        <w:pStyle w:val="BodyText"/>
        <w:rPr>
          <w:sz w:val="26"/>
        </w:rPr>
      </w:pPr>
    </w:p>
    <w:p w:rsidR="007024CE" w:rsidRDefault="007024CE" w:rsidP="007024CE">
      <w:pPr>
        <w:pStyle w:val="BodyText"/>
        <w:rPr>
          <w:sz w:val="26"/>
        </w:rPr>
      </w:pPr>
    </w:p>
    <w:p w:rsidR="007024CE" w:rsidRDefault="007024CE" w:rsidP="007024CE">
      <w:pPr>
        <w:pStyle w:val="BodyText"/>
        <w:rPr>
          <w:sz w:val="26"/>
        </w:rPr>
      </w:pPr>
    </w:p>
    <w:p w:rsidR="007024CE" w:rsidRDefault="007024CE" w:rsidP="007024CE">
      <w:pPr>
        <w:pStyle w:val="BodyText"/>
        <w:rPr>
          <w:sz w:val="26"/>
        </w:rPr>
      </w:pPr>
    </w:p>
    <w:p w:rsidR="007024CE" w:rsidRDefault="007024CE" w:rsidP="007024CE">
      <w:pPr>
        <w:pStyle w:val="BodyText"/>
        <w:rPr>
          <w:sz w:val="26"/>
        </w:rPr>
      </w:pPr>
    </w:p>
    <w:p w:rsidR="007024CE" w:rsidRDefault="007024CE" w:rsidP="007024CE">
      <w:pPr>
        <w:pStyle w:val="BodyText"/>
        <w:spacing w:before="4"/>
        <w:rPr>
          <w:sz w:val="32"/>
        </w:rPr>
      </w:pPr>
    </w:p>
    <w:p w:rsidR="007024CE" w:rsidRDefault="007024CE" w:rsidP="007024CE">
      <w:pPr>
        <w:pStyle w:val="Heading2"/>
        <w:ind w:left="854" w:right="1274"/>
        <w:jc w:val="center"/>
      </w:pPr>
      <w:r>
        <w:t>Chart</w:t>
      </w:r>
      <w:r>
        <w:rPr>
          <w:spacing w:val="-3"/>
        </w:rPr>
        <w:t xml:space="preserve"> </w:t>
      </w:r>
      <w:r>
        <w:t>5.3</w:t>
      </w:r>
    </w:p>
    <w:p w:rsidR="007024CE" w:rsidRDefault="007024CE" w:rsidP="007024CE">
      <w:pPr>
        <w:pStyle w:val="BodyText"/>
        <w:rPr>
          <w:b/>
          <w:sz w:val="26"/>
        </w:rPr>
      </w:pPr>
    </w:p>
    <w:p w:rsidR="007024CE" w:rsidRDefault="007024CE" w:rsidP="007024CE">
      <w:pPr>
        <w:pStyle w:val="BodyText"/>
        <w:rPr>
          <w:b/>
          <w:sz w:val="26"/>
        </w:rPr>
      </w:pPr>
    </w:p>
    <w:p w:rsidR="007024CE" w:rsidRDefault="007024CE" w:rsidP="007024CE">
      <w:pPr>
        <w:pStyle w:val="BodyText"/>
        <w:rPr>
          <w:b/>
          <w:sz w:val="26"/>
        </w:rPr>
      </w:pPr>
    </w:p>
    <w:p w:rsidR="007024CE" w:rsidRDefault="007024CE" w:rsidP="007024CE">
      <w:pPr>
        <w:pStyle w:val="BodyText"/>
        <w:spacing w:before="6"/>
        <w:rPr>
          <w:b/>
          <w:sz w:val="38"/>
        </w:rPr>
      </w:pPr>
    </w:p>
    <w:p w:rsidR="007024CE" w:rsidRDefault="007024CE" w:rsidP="007024CE">
      <w:pPr>
        <w:pStyle w:val="BodyText"/>
        <w:ind w:left="921" w:right="1339" w:firstLine="427"/>
        <w:jc w:val="both"/>
      </w:pPr>
      <w:r>
        <w:t>The majority of consumers strongly agree that the cost to charge an electric vehicle is</w:t>
      </w:r>
      <w:r>
        <w:rPr>
          <w:spacing w:val="1"/>
        </w:rPr>
        <w:t xml:space="preserve"> </w:t>
      </w:r>
      <w:r>
        <w:t>much less than the fuel costs for a petrol or diesel vehicle and hence they are willing to buy</w:t>
      </w:r>
      <w:r>
        <w:rPr>
          <w:spacing w:val="-5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electric</w:t>
      </w:r>
      <w:r>
        <w:rPr>
          <w:spacing w:val="-1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or switch to</w:t>
      </w:r>
      <w:r>
        <w:rPr>
          <w:spacing w:val="1"/>
        </w:rPr>
        <w:t xml:space="preserve"> </w:t>
      </w:r>
      <w:r>
        <w:t>one.</w:t>
      </w:r>
    </w:p>
    <w:p w:rsidR="007024CE" w:rsidRDefault="007024CE" w:rsidP="007024CE">
      <w:pPr>
        <w:pStyle w:val="BodyText"/>
        <w:rPr>
          <w:sz w:val="20"/>
        </w:rPr>
      </w:pPr>
    </w:p>
    <w:p w:rsidR="007024CE" w:rsidRDefault="007024CE" w:rsidP="007024CE">
      <w:pPr>
        <w:pStyle w:val="BodyText"/>
        <w:spacing w:before="10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913130</wp:posOffset>
                </wp:positionH>
                <wp:positionV relativeFrom="paragraph">
                  <wp:posOffset>133350</wp:posOffset>
                </wp:positionV>
                <wp:extent cx="5731510" cy="218694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1510" cy="2186940"/>
                          <a:chOff x="1438" y="210"/>
                          <a:chExt cx="9026" cy="3444"/>
                        </a:xfrm>
                      </wpg:grpSpPr>
                      <pic:pic xmlns:pic="http://schemas.openxmlformats.org/drawingml/2006/picture">
                        <pic:nvPicPr>
                          <pic:cNvPr id="3" name="Picture 2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8" y="210"/>
                            <a:ext cx="9026" cy="3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290"/>
                        <wps:cNvSpPr>
                          <a:spLocks/>
                        </wps:cNvSpPr>
                        <wps:spPr bwMode="auto">
                          <a:xfrm>
                            <a:off x="5844" y="1147"/>
                            <a:ext cx="3624" cy="2043"/>
                          </a:xfrm>
                          <a:custGeom>
                            <a:avLst/>
                            <a:gdLst>
                              <a:gd name="T0" fmla="+- 0 5844 5844"/>
                              <a:gd name="T1" fmla="*/ T0 w 3624"/>
                              <a:gd name="T2" fmla="+- 0 1148 1148"/>
                              <a:gd name="T3" fmla="*/ 1148 h 2043"/>
                              <a:gd name="T4" fmla="+- 0 5844 5844"/>
                              <a:gd name="T5" fmla="*/ T4 w 3624"/>
                              <a:gd name="T6" fmla="+- 0 3191 1148"/>
                              <a:gd name="T7" fmla="*/ 3191 h 2043"/>
                              <a:gd name="T8" fmla="+- 0 6449 5844"/>
                              <a:gd name="T9" fmla="*/ T8 w 3624"/>
                              <a:gd name="T10" fmla="+- 0 1148 1148"/>
                              <a:gd name="T11" fmla="*/ 1148 h 2043"/>
                              <a:gd name="T12" fmla="+- 0 6449 5844"/>
                              <a:gd name="T13" fmla="*/ T12 w 3624"/>
                              <a:gd name="T14" fmla="+- 0 3191 1148"/>
                              <a:gd name="T15" fmla="*/ 3191 h 2043"/>
                              <a:gd name="T16" fmla="+- 0 7051 5844"/>
                              <a:gd name="T17" fmla="*/ T16 w 3624"/>
                              <a:gd name="T18" fmla="+- 0 1148 1148"/>
                              <a:gd name="T19" fmla="*/ 1148 h 2043"/>
                              <a:gd name="T20" fmla="+- 0 7051 5844"/>
                              <a:gd name="T21" fmla="*/ T20 w 3624"/>
                              <a:gd name="T22" fmla="+- 0 3191 1148"/>
                              <a:gd name="T23" fmla="*/ 3191 h 2043"/>
                              <a:gd name="T24" fmla="+- 0 7656 5844"/>
                              <a:gd name="T25" fmla="*/ T24 w 3624"/>
                              <a:gd name="T26" fmla="+- 0 1148 1148"/>
                              <a:gd name="T27" fmla="*/ 1148 h 2043"/>
                              <a:gd name="T28" fmla="+- 0 7656 5844"/>
                              <a:gd name="T29" fmla="*/ T28 w 3624"/>
                              <a:gd name="T30" fmla="+- 0 3191 1148"/>
                              <a:gd name="T31" fmla="*/ 3191 h 2043"/>
                              <a:gd name="T32" fmla="+- 0 8258 5844"/>
                              <a:gd name="T33" fmla="*/ T32 w 3624"/>
                              <a:gd name="T34" fmla="+- 0 1148 1148"/>
                              <a:gd name="T35" fmla="*/ 1148 h 2043"/>
                              <a:gd name="T36" fmla="+- 0 8258 5844"/>
                              <a:gd name="T37" fmla="*/ T36 w 3624"/>
                              <a:gd name="T38" fmla="+- 0 3191 1148"/>
                              <a:gd name="T39" fmla="*/ 3191 h 2043"/>
                              <a:gd name="T40" fmla="+- 0 8863 5844"/>
                              <a:gd name="T41" fmla="*/ T40 w 3624"/>
                              <a:gd name="T42" fmla="+- 0 1148 1148"/>
                              <a:gd name="T43" fmla="*/ 1148 h 2043"/>
                              <a:gd name="T44" fmla="+- 0 8863 5844"/>
                              <a:gd name="T45" fmla="*/ T44 w 3624"/>
                              <a:gd name="T46" fmla="+- 0 3191 1148"/>
                              <a:gd name="T47" fmla="*/ 3191 h 2043"/>
                              <a:gd name="T48" fmla="+- 0 9467 5844"/>
                              <a:gd name="T49" fmla="*/ T48 w 3624"/>
                              <a:gd name="T50" fmla="+- 0 1148 1148"/>
                              <a:gd name="T51" fmla="*/ 1148 h 2043"/>
                              <a:gd name="T52" fmla="+- 0 9467 5844"/>
                              <a:gd name="T53" fmla="*/ T52 w 3624"/>
                              <a:gd name="T54" fmla="+- 0 3191 1148"/>
                              <a:gd name="T55" fmla="*/ 3191 h 20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24" h="2043">
                                <a:moveTo>
                                  <a:pt x="0" y="0"/>
                                </a:moveTo>
                                <a:lnTo>
                                  <a:pt x="0" y="2043"/>
                                </a:lnTo>
                                <a:moveTo>
                                  <a:pt x="605" y="0"/>
                                </a:moveTo>
                                <a:lnTo>
                                  <a:pt x="605" y="2043"/>
                                </a:lnTo>
                                <a:moveTo>
                                  <a:pt x="1207" y="0"/>
                                </a:moveTo>
                                <a:lnTo>
                                  <a:pt x="1207" y="2043"/>
                                </a:lnTo>
                                <a:moveTo>
                                  <a:pt x="1812" y="0"/>
                                </a:moveTo>
                                <a:lnTo>
                                  <a:pt x="1812" y="2043"/>
                                </a:lnTo>
                                <a:moveTo>
                                  <a:pt x="2414" y="0"/>
                                </a:moveTo>
                                <a:lnTo>
                                  <a:pt x="2414" y="2043"/>
                                </a:lnTo>
                                <a:moveTo>
                                  <a:pt x="3019" y="0"/>
                                </a:moveTo>
                                <a:lnTo>
                                  <a:pt x="3019" y="2043"/>
                                </a:lnTo>
                                <a:moveTo>
                                  <a:pt x="3623" y="0"/>
                                </a:moveTo>
                                <a:lnTo>
                                  <a:pt x="3623" y="204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2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" y="2377"/>
                            <a:ext cx="6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2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" y="1865"/>
                            <a:ext cx="692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" y="2703"/>
                            <a:ext cx="3106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2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" y="2192"/>
                            <a:ext cx="401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2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" y="1172"/>
                            <a:ext cx="2201" cy="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" y="2439"/>
                            <a:ext cx="604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" y="1928"/>
                            <a:ext cx="604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2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" y="2767"/>
                            <a:ext cx="3020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" y="2256"/>
                            <a:ext cx="3926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39" y="1235"/>
                            <a:ext cx="2114" cy="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5240" y="3191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0F0F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Picture 3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9" y="281"/>
                            <a:ext cx="7377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80" y="550"/>
                            <a:ext cx="6738" cy="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3" y="2072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3" y="2410"/>
                            <a:ext cx="99" cy="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Text Box 306"/>
                        <wps:cNvSpPr txBox="1">
                          <a:spLocks noChangeArrowheads="1"/>
                        </wps:cNvSpPr>
                        <wps:spPr bwMode="auto">
                          <a:xfrm>
                            <a:off x="2510" y="419"/>
                            <a:ext cx="685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221" w:lineRule="exact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11"/>
                                </w:rPr>
                                <w:t>Switch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5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</w:rPr>
                                <w:t>an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13"/>
                                </w:rPr>
                                <w:t>electric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6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12"/>
                                </w:rPr>
                                <w:t>vehicle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6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</w:rPr>
                                <w:t>f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6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10"/>
                                </w:rPr>
                                <w:t>company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6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10"/>
                                </w:rPr>
                                <w:t xml:space="preserve">offers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</w:rPr>
                                <w:t>an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4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0F0F0"/>
                                  <w:spacing w:val="10"/>
                                </w:rPr>
                                <w:t>exchange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307"/>
                        <wps:cNvSpPr txBox="1">
                          <a:spLocks noChangeArrowheads="1"/>
                        </wps:cNvSpPr>
                        <wps:spPr bwMode="auto">
                          <a:xfrm>
                            <a:off x="3374" y="1330"/>
                            <a:ext cx="1699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definitely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buy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308"/>
                        <wps:cNvSpPr txBox="1">
                          <a:spLocks noChangeArrowheads="1"/>
                        </wps:cNvSpPr>
                        <wps:spPr bwMode="auto">
                          <a:xfrm>
                            <a:off x="7477" y="1249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309"/>
                        <wps:cNvSpPr txBox="1">
                          <a:spLocks noChangeArrowheads="1"/>
                        </wps:cNvSpPr>
                        <wps:spPr bwMode="auto">
                          <a:xfrm>
                            <a:off x="3278" y="1839"/>
                            <a:ext cx="1795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Definitely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won't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buy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310"/>
                        <wps:cNvSpPr txBox="1">
                          <a:spLocks noChangeArrowheads="1"/>
                        </wps:cNvSpPr>
                        <wps:spPr bwMode="auto">
                          <a:xfrm>
                            <a:off x="5965" y="1942"/>
                            <a:ext cx="112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311"/>
                        <wps:cNvSpPr txBox="1">
                          <a:spLocks noChangeArrowheads="1"/>
                        </wps:cNvSpPr>
                        <wps:spPr bwMode="auto">
                          <a:xfrm>
                            <a:off x="10017" y="2047"/>
                            <a:ext cx="245" cy="1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pacing w:val="-4"/>
                                  <w:sz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312"/>
                        <wps:cNvSpPr txBox="1">
                          <a:spLocks noChangeArrowheads="1"/>
                        </wps:cNvSpPr>
                        <wps:spPr bwMode="auto">
                          <a:xfrm>
                            <a:off x="3581" y="2351"/>
                            <a:ext cx="149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Am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likely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buy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one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313"/>
                        <wps:cNvSpPr txBox="1">
                          <a:spLocks noChangeArrowheads="1"/>
                        </wps:cNvSpPr>
                        <wps:spPr bwMode="auto">
                          <a:xfrm>
                            <a:off x="9290" y="2272"/>
                            <a:ext cx="19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314"/>
                        <wps:cNvSpPr txBox="1">
                          <a:spLocks noChangeArrowheads="1"/>
                        </wps:cNvSpPr>
                        <wps:spPr bwMode="auto">
                          <a:xfrm>
                            <a:off x="5965" y="2452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15"/>
                        <wps:cNvSpPr txBox="1">
                          <a:spLocks noChangeArrowheads="1"/>
                        </wps:cNvSpPr>
                        <wps:spPr bwMode="auto">
                          <a:xfrm>
                            <a:off x="10017" y="2387"/>
                            <a:ext cx="220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316"/>
                        <wps:cNvSpPr txBox="1">
                          <a:spLocks noChangeArrowheads="1"/>
                        </wps:cNvSpPr>
                        <wps:spPr bwMode="auto">
                          <a:xfrm>
                            <a:off x="1567" y="2862"/>
                            <a:ext cx="349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Am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considering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buying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one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but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need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convincing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317"/>
                        <wps:cNvSpPr txBox="1">
                          <a:spLocks noChangeArrowheads="1"/>
                        </wps:cNvSpPr>
                        <wps:spPr bwMode="auto">
                          <a:xfrm>
                            <a:off x="8382" y="2780"/>
                            <a:ext cx="19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318"/>
                        <wps:cNvSpPr txBox="1">
                          <a:spLocks noChangeArrowheads="1"/>
                        </wps:cNvSpPr>
                        <wps:spPr bwMode="auto">
                          <a:xfrm>
                            <a:off x="5197" y="3352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319"/>
                        <wps:cNvSpPr txBox="1">
                          <a:spLocks noChangeArrowheads="1"/>
                        </wps:cNvSpPr>
                        <wps:spPr bwMode="auto">
                          <a:xfrm>
                            <a:off x="5799" y="3352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320"/>
                        <wps:cNvSpPr txBox="1">
                          <a:spLocks noChangeArrowheads="1"/>
                        </wps:cNvSpPr>
                        <wps:spPr bwMode="auto">
                          <a:xfrm>
                            <a:off x="6404" y="3352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321"/>
                        <wps:cNvSpPr txBox="1">
                          <a:spLocks noChangeArrowheads="1"/>
                        </wps:cNvSpPr>
                        <wps:spPr bwMode="auto">
                          <a:xfrm>
                            <a:off x="7009" y="3352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22"/>
                        <wps:cNvSpPr txBox="1">
                          <a:spLocks noChangeArrowheads="1"/>
                        </wps:cNvSpPr>
                        <wps:spPr bwMode="auto">
                          <a:xfrm>
                            <a:off x="7611" y="3352"/>
                            <a:ext cx="112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8171" y="3352"/>
                            <a:ext cx="194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8776" y="3352"/>
                            <a:ext cx="19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9378" y="3352"/>
                            <a:ext cx="193" cy="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024CE" w:rsidRDefault="007024CE" w:rsidP="007024CE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D9D9D9"/>
                                  <w:sz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105" style="position:absolute;margin-left:71.9pt;margin-top:10.5pt;width:451.3pt;height:172.2pt;z-index:-251649024;mso-wrap-distance-left:0;mso-wrap-distance-right:0;mso-position-horizontal-relative:page" coordorigin="1438,210" coordsize="9026,344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knu8AkOAAAbuQAADgAAAGRycy9lMm9Eb2MueG1s7F3r&#10;jtu4Ff5foO8g+GcLx7pfjEwWyXgmWCBtg677ABpbtoW1JVXSjCct+u79DqkLJUsedXeiZmzuIols&#10;0RR5Dvmdw3PT+5+eD3vlKUizMI5uJto7daIE0Speh9H2ZvKP5f3UnShZ7kdrfx9Hwc3kW5BNfvrw&#10;xz+8PybzQI938X4dpAo6ibL5MbmZ7PI8mc9m2WoXHPzsXZwEEW5u4vTg5/iYbmfr1D+i98N+pquq&#10;PTvG6TpJ41WQZfh2wW9OPrD+N5tglf9ts8mCXNnfTDC2nP2dsr8f6O/Zh/f+fJv6yS5cFcPwf8Mo&#10;Dn4Y4aFVVws/95XHNDzp6hCu0jiLN/m7VXyYxZtNuArYHDAbTW3N5nMaPyZsLtv5cZtUZAJpW3T6&#10;zd2u/vr0NVXC9c1EnyiRfwCL2FMVnUhzTLZztPicJr8kX1M+P1x+iVe/Zrg9a9+nz1veWHk4/iVe&#10;ozv/MY8ZaZ436YG6wKSVZ8aBbxUHgudcWeFLyzE0SwOjVrina67tmQWPVjswkn6nmQbWFLtd3bor&#10;fu6pus1/a5imSTOY+XP+XDbWYmwf3ifhao4/BUVxdULRl1cefpU/psGk6OQwqI+Dn/76mEzB/MTP&#10;w4dwH+bf2EIGiWhQ0dPXcEWkpg81c4ySObhLD1V016Ppla34b3yaE2OOEsW3Oz/aBh+zBHsAVEMH&#10;5VdpGh93gb/O6GuiUbMX9rExjod9mNyH+z1xj66LGWMbtZZhB9H4El/Eq8dDEOV8z6bBHpOPo2wX&#10;JtlESefB4SHAEkx/XmtsqWA5fMlyehwtDLaP/q27H1XV0z9Nby31dmqqzt30o2c6U0e9c0zVdLVb&#10;7fY/9GvNnD9mAcjg7xdJWIwV356MtnPTFPDCtyPb1sqTz8CDryYMiK2qcohYYEQSGmuWrv4OYqMd&#10;rvM0yFc7utyAcsX3aFzdYGSuKUs8yLDJXtw3p+ufaESb58zqx8pIs/xzEB8UugCpMVBGav8JlOZT&#10;K5vQoKOYGM6mso8aX2AO/JuSAiKTPNW7c+9cc2rq9h2YtFhMP97fmlP7XnOshbG4vV1oJZN24Xod&#10;RPSY388jRvJ4H67LZZql24fbfcp5d8/+K+Agq5vNaK3Uwyj5Sp0RTfm68zTdVD/p3vTedp2peW9a&#10;U89R3amqeZ88WzU9c3HfnNKXMAp+/5SUIzhq6RbjkjBoWmfC3FT23+nc/PkhzCFa9+HhZuJWjfw5&#10;7fy7aM1Ym/vhnl8LpKDh16QAu0tGsxVLa7SADCxZEhEQ3FkJCfg0bJuR2O4Seb/s/CTAlKnbGv7M&#10;Ev4+QpiwJoruMfQv2pXiKRNlE+uB36Fmg3aX5UJukHTRNNMhqvKlQNvLsHXcYoJJNY2C4qVQWz3y&#10;7UU/KLcUtIF1AWPbdSFcl5Btm8MeOsafp4qq0OPYX/xRdTPgNW/2p5myVJWjwp7OxlM3gsgW+sKI&#10;XYX+avcF4VH1xRrtFL2YAQ2xHBkmJ/TWOzKrbEYjM3tGBiks9GVontY5Mqdshr5Yo+6RQd4Lvdmm&#10;6XXSzCub0cjcnpGRciF01ks0TeTAGappTSb0Dk4TubDU9L7hNbnQSzlNZMMZ0mlNTjiqpXXSThNZ&#10;sdTsvuE1WdFPPZEXZ6inN7nROzxd5MZS790QTWb0Uk8XmXGGerThhcXi2JbdST2gdNGOlp7etytI&#10;ORW666WeLjLjHPWa3OgfnsiNpd63NYwmM3qpZ4jMOEM9o8kNV7fcTuoZIjeWRt/WMJrM6KWeITLj&#10;DPWMJjf6hydyY2n0bQ06lQjM7aeeyIwz1MPBR+zPdW2jk3qmyI2l2bc1zCYzeqkHyVYv5TPUIzEp&#10;TLd/eCI3lpB23aLMbDKjl3oQyvXwzlGvyQ3PtJ1u6oncWEKAdg/PajKjl3qWyIwz1LOa3OgdniVy&#10;Y2n1bQ2ryYxe6lkiM1rUg6JXqSv+jh8K/PnqOSpUGFwpOFHSkZ2UnCTO6DS+xIShLS1LfQit6G5P&#10;YzyeGjPFCs873xicocYQxFB7XmxN8pU1t4Y1xzpizdkx+sXeSf5QcwiOIYMhecCaD5upXkwVwDqk&#10;d8JL6h1AN6h5MVVj2FQJT6j3SsU9zyWzmCrXll8kpFlMFRtlyNhp/dNgsHCF5vwpxbqkk2zbupdO&#10;FFj3Hug3WKl+Tsu5vKRzFVfldzAxkR5Mdw7xU7CMWZu8ZZ3C0+q7++i0ValMo2F5u/5BwrqzVU4m&#10;dmY502HZbkCXmq5yxr7UZ9VwSKcu6bOg+Iudlg0HdKqbGvBpQKdVwwGdGjh/D+q0ajikU5s0wwEj&#10;xQLiDU86BXNpwTHEqlYevhQPiA3jysBz/r1K/xe7oGEOILPNws923NbBbvGFD+txcc7vO/NfviUH&#10;lK/MF6URgFsXHuL1N5jb0hjWMEh3+DBwsYvTf02UI/wBN5Psn48+mXf3P0cwaniaSRpZzj6YlkMn&#10;l1S88yDe8aMVurqZ5BPITLq8zfEJP3lM0nC7w5O4oTOKyaKxCZkFjsbHR4XVQx9gV3l7pmoAHfcj&#10;fC1N1R7D+qaRGbvkrZuqdSY4ytUlmgylqZq7aiwdOgfBqW44LWOa7UHOkC3NwCmRi/bSlFaaoaWl&#10;WlqqX9NSTQCEP4VlHlcnluoO91XL24xfjebzw4m4DaRsq9A8yDR+MT4/CaQv+corIIVHnJ2Eaq+E&#10;BFLp8qu8nuO4/AiA8OfNACmOyW0gZWaciwNSbsqQGml/0FEFpLqjsjVQA6mhqZC4XCVthg7hrCKD&#10;J7iOLhgehIgBjsD8qE0mNKxAGTzRjhMitGkHT7w1JIVTpY2kbKtcHJKa8mz/QvhmjaQajvLM0E7b&#10;ngJlTJWcMRJJgYSNUC0Zhvb9wtDeGpLCLtZGUnawuzgk5fGLUicdoJNqmtNCUh1JASWSSjOpDOgd&#10;I6D3rSEpBXS2odQmheTioNSWSulgpdTk0S718R6R+hxJNcSUSIeTTI34/qkRbw5JoWu0kZS5bSWS&#10;Xl2WWXW8x+m+SCgpj/cSSaXHSXqcuH7ZSJOt89UoiLKNpGwXXRySOlInHayTOnYrCMpQKYqQDKVS&#10;KRVzWqWhVBpKy7IU5EpoQ+lllj5wJZQOhlLdYiae+nhveGXlDwmlEkplHFRXERnKwmlCqaGyjJKL&#10;00o9CaVDoVTTeRphDaU68lalVsqKHUn3/SVVkaGaGRz/WIUeJAaSI+DIK83cRrzAGbJdiwJnVcEs&#10;VnBm+S1BMTOetdr4CX0YVloGdYRYNgwlXjcjZopTYJne15MJs0dhHgZsZYEZyjUsIhMp7O4krVBD&#10;lCPP1hbi9tpBKVeUV1gRqDd28aV0QXIcEcPfZGYe1YJpy//LzCiBT7iIQy0Sv+uIVJmbx3PzdN0r&#10;cvPcFhg5lKzHrFIWzFPSVSpdpdJVWkeT8GKpVC6rDaWXmVOC8isSSs9XskVdK67YWSgTBLysj1K2&#10;Q1WhyMAvoVRapaRVqtMqdZJUYiBUC9vo4qxS8ApLKD0PpZ7rlHV12rHQpK4SkuJfqZNKnVTqpDVC&#10;FjrpSU6JgapjFwmkMtH5pYoRNZCaMIY0lFIJpPxNBtK4f0nGfYqk4ifyJRn7PsXPioGEfqz8wlpP&#10;heCV/Bk3yuJrRbH4ys7/8eTFGMJPeT+DDP06e4MJVBUTJQobW892rUKL0VFRFLdgb+4x9ssXNMAD&#10;12un50ds+YKG1rtISl8UX6z588Mze7UP9/DSzf+x6CH2FC94iAte7BAXvNAhLl6xyCGN7bu/RYKK&#10;+J5ABAvJFPb5OBBhGA587BT4aaDqegMjNLsU0BrMShIj5FHndY86fRhRycrrxogqcl9QI1jo/ugY&#10;4ZjkhyOM0FE1u4kRlGDA4sYlRAjvQpJx468TN94HEZWsvG6IqCLSBYhgG3R0iDB0B9Zzggi3ne+s&#10;OR7CnSRGyCI85HN4fddTH0ZUsvK6MaIKta4xgtvhRscIy0PJWIYRHt4B1KdGSGuErC7z2tVl+iCi&#10;kpXXDRFVNLIAEWwbjg4RmqpSQBP0CLzOpJWjqtMLfrgaITFCYsRIGIFIeUgq2gjXjRFVxLaAEUyI&#10;j44RhoU4YQYRBn93Vx3lppnlyzykxVJGuY121MCL6iRGQGRXocgCRrBY5NExwqOXcjOM0NvRW5pX&#10;lASWECEhYjyIqGTldasRVYitABEsxnZ0iKisEThX9FsjpN9TnjTGOmlUovK6IaIKHhUggkWPjg4R&#10;gjXCcNvWiKpglnR8SsdnOBZGVLLyqjECkUon8VPIKS8OYah+OF6IpWahlh47abh2S40wpDVC1if9&#10;jvVJSR5SGHArxhJmcmmNwOt8O2Is4Vv4f2CEa7iIkiKnhsOVBcFiKa0RoUyCKEgwnjWikpXXrUZ0&#10;hFhqVdjIqGqEpXlcjTAMaY1QZwc/jFiK8plyUSzGkvAcqStCM5mp4Yf7u2jNCKOZ8124XgcR1Rlj&#10;lEJKUvkvq0jEikh1aRGVqLxuiOgIseS5VKNbIyyH0jGgRUiIUDUJEVWAdRP+RoywNCtRed0Q0RFh&#10;ycuVjQ4RtknvlpIQsZ3hdYUSIn4AiJARluEaErsjwpKnXY8OEajDKrWIYxhJiPD3NxOGEKWPWzhE&#10;jahF8Ep1tA+uW4voCLDUq6CRUW0Rjo1Si1KLkBDx9KNAhIyvZFpER3ylXgWNjAoRrub0QoSHI4jM&#10;9pTZnqNme3KjudQiOuIr9SpmZFyIcByoNN22COn0lE7PMjRkNKcnf9u6hIiO+Eq9ChkZFSI8oyga&#10;0eHRkBAhIWJ8iKhE5Y9qi4C7djs/bhPmw92mfrILVws/98XPuD4m80CPd/F+HaQf/gsAAP//AwBQ&#10;SwMECgAAAAAAAAAhAPxMQV5RLAAAUSwAABUAAABkcnMvbWVkaWEvaW1hZ2UxMC5wbmeJUE5HDQoa&#10;CgAAAA1JSERSAAAEAQAAAEkIBgAAAEzHPwoAAAAGYktHRAD/AP8A/6C9p5MAAAAJcEhZcwAADsQA&#10;AA7EAZUrDhsAACAASURBVHic7Z1pbxtLc4XPUJu12LJk+9rvvW82BPn/vycIgiRI7uJFq7WL5ORD&#10;1WEXR0NyVpI2zwMItuWZ6b26urq6OsvzHEIIIYQQQgghhPj5Gaw6A0IIIYQQQgghhFgOMgIIIYQQ&#10;QgghhBAbgowAQgghhBBCCCHEhiAjgBBCCCGEEEIIsSHICCCEEEIIIYQQQmwIMgIIIYQQQgghhBAb&#10;gowAQgghhBBCCCHEhiAjgBBCCCGEEEIIsSHICCCEEEIIIYQQQmwIMgIIIYQQQgghhBAbgowAQggh&#10;hBBCCCHEhiAjgBBCCCGEEEIIsSHICCCEEEIIIYQQQmwIMgIIIYQQQgghhBAbgowAQgghhBBCCCHE&#10;hiAjgBBCCCGEEEIIsSHICCCEEEIIIYQQQmwIMgIIIYQQQgghhBAbwvaqMyCqkWVZBiDzf+Z5nuer&#10;zI9YHwp9A1D/EBX5EeXKj5jnWZSMXeR5Pl5hHn7o+hRiXWgytjWXi3VB88JmkC27Xb1jTViXjpVl&#10;2QDW4Zm/8bKVsVlkWbYFYBfAjv/qCcBznuej1eVKrAM+nrYB7AHYAjAC8AzrH2vRf1fJOo/rVdOl&#10;XAkKA73LxuhBcVhXWVi3/P78AFaOHdjYBWzsPgEYLmNuXNf6FOJHpcnY9nlq25/fhsmSEdJ41Jwl&#10;lobmhc1hKUaAIBQHMIFIxXwME3QjmHK+EoOAd/g9AAcwATwEcA/gYdWd3ieHAwCnAN7A6uwKwAUs&#10;f5ocNpgsy7YBvIb1j32YsL6E9ZGndTGyrYJ1Hterpku54vJ9x7+3ByAH8Air6+eu+uC6ysK65Q+G&#10;u0NYOY5gClcO4AZWnu95nj/3nO+1rE8hflSajG2fp/Zh8/hrAK9gOvID0lz+sMlzuVgemhc2i96P&#10;A7iAo4K0D1OSaOkcwpSlOwB3WZY9rcgVcgfACYCPMOF9D+ALgG9Zlr3o9Et22Rp4nv4G4AOszv7y&#10;PD72lCYAuaatO6HvHgP4DSaw75EUiGeY8rF29N23mozrDaNLubIFU3Y/AXgL63MX/r3vMCNvF6xM&#10;Fi6gbvnj8x/97zv+3CVM6XrIsqy2N0DNcbWu9SnEj0qtse0LrlcA3vs7JzAdGQBu/d1HmHF/ow3X&#10;YmloXtggejUCuAHgACbY3sEWK69CuiPYYuUCwGcAF1mWPS55oZnBLLVvYUL4NcwoMYQpcFOd3oX2&#10;DkxQD2BC/THLsr5ctpi/N55H5msHhfNmnSa6/HKKZgxgbcT+sQvgHKaM9NY/2hBczXaRjIFP3re6&#10;Gvu1xvUG0olcCTtfRwB+8Z+x/+4apsh2pbyuRBbOzVDN8gfj1FuYkvULrEzPsD657T/0lqs8HhqM&#10;q7WrTyF+VBqO7S3Y3PQJwK+wxdcYtugvHicQYhloXtggejMCFCycv/mfB0jCL0c697QHE5R3MOG3&#10;it3LeGSBP1MdPih8b2CuMq9gwv0cwGXHi5iYrww2EWzBJogXees0wdWUUzSj7KhNr/2jDS4X9mCT&#10;ywmsn90C+AZzlxx2nSQWjOsNpWu5wjOtND71cfPM0mVhDaqWP4P1/2Mko/gTzBB+BVO2OA7qGACa&#10;jKt1rk8hfjRqje1gNDiEjdsj/87k2IC/tyqdWGwmmhc2iD49AWjh/Aizch4gWZTuYR2LgScoDFex&#10;e5nDDBDXMFfhW8/fJV4K37i7+BtMaN/ADBncZayjuE3K2mZRze/0tIvaupw95XFhWl2ml2VZtizD&#10;xzLrqsv0atT7Lswz6FeY0nSBdIa6thFgRv7rjOuF3y75/trRdb+p8j13aaVc+AaP7wLgDOblVclr&#10;aFn13HU6Dco/gPV/xg8ATLb+Ceun90hBmOrmr9NxBXTTp1Ylz5qm2df8Me97XdZR22/F8q9LnlZB&#10;gzzXGtshGOA+UhyAOwBfAfwB05WfYHJkbh5W1X9+VLnNb/5oOlZX+Wibly5lzLq0Z9d68Krbuiq9&#10;GAGChfMItpA8gAmxS5hwu4QpSxSY2zCBN7W4dCEZXadeRFxu+4wL42fP0xDJfesWpkDloUxRyL+B&#10;GTl4fmYPwHOWZUPMCXIYvhN3balIVg2QOLHUedm2/BsMtNg4yGIP5Yy71PByMp+dnAMP52BpuZy0&#10;dazXeenN6CMIeR9kWZYjBbLsJO8h/8Xd/GJ7dnoEI5SXaWZ12ybU+9R3AIxD/xgXnt+GKTxHsN2S&#10;Pdi42wew62Ueo9C3ZrRPbPPc0xzVGddty1SVQhuDZSh+q+pz4fnW7Rg/h2ZyZYSk7F56nm9hCu3M&#10;uupIFi4uVHk64y7kpVOp/EHp30M6FpfDFP1b/8YjkryqU75G46rsc+hgbum4Xy5Kq9WYLbw/Fbi4&#10;arkrzB+sxxGm9Zz4/1no+6MKcysV6ehZWfatOuVnH52Uo0odzCk/8zTw52Z+q5CPefpcpefq0kZn&#10;qTu2w5jdg41RRmEfwuTGjb83mdNmpNlojNWdT0vqiW0a9ZWFfbcqm6rTlfRtoCC3C+N/UrY5OsLK&#10;1xzr2J6FPBXLxPfy8FNF/vU+33VNX54AFHDRwvkIE2zfYG7lQ1hl7fqzzwgWz8zON1KpYWAVBhBk&#10;UBUqPof+DAXofXim+J1h+E4UVvyTHYN/j0KPbltUsijEjz3vB/7t26wQ2yB8g4vrff87r3W7D/ma&#10;twvEAf0q5GPX/+8ppF87yGIX5fTvsJxsf34DmA4G+dAkn4W0aLB4FdLbQYpjQEs60yuL1s3ovDRI&#10;8Z3Mf7/vvx/7729nfatl/rmDQAXiGdYv7rMse0AH14YVFgysr3iGmG1zn82J/xCUnphvevUw37eZ&#10;BeAberq7MIPSCVLUZMqJE1j93sEXUNl08KRdf4eLm0dP68DzMILt+t8U2mXmuG5bpjnVXPwuy36I&#10;aXnIb43Dc3QP3UcK8HhTHCddtWPMJtrLldJ6nVEfXcjCuumwjuji+MS0XI61jV0ws/xZOh53DDti&#10;dYC0WOX5yyck5f+pUoItxtWM/LfqAz30y0XlbzVms+nd2P3w/sDzO5k/six7QvmiaNb8MQjf3YG1&#10;wz2sjeP8wvEOpHou7ZNBRrA/w79FQyd/z/LzWw8z8h7rjz/sP5yD6E1SGry5IJ93kcbwGGmRyz4w&#10;rx+xHg+RbnMp09Vife+Eb96jYfyRNjpLg7H97Pl+jRQraxfJAHMEG7dbsM2xKU+AtmOszXyaTd+4&#10;w/FCefro5Wukf5bkbxN1OsqMQ//GJH8uf3Kk8X+AsLZyeVHUEVa+5ljH9izI/ThvADYeoiEgyqGp&#10;7y17vuuDPo8DRMtI0dIOWCeMwieHW0tC5z2GuTYewxr9CzziclB+3sGCsBz6tz77z4098uKZO9iO&#10;zRDWMGzEN0iu7w+ezhDJjXIPJuD/DouYuY80Gf3i79El9HfYYB8BUx3l0L/xztNj0L1hePczTPiW&#10;XQ/FOtyHxVj44OlGZeDS6+k8qx8BPWtTTi/rNqaDQb7x/MV2p1v2GSzGwH0TBTxMvjHwJIXBAEno&#10;3nlaXwFcFyY1KlVvYX1tHzZZX/t3jmGTNZW4W//Wl+K3GuSf9foWLwNnMu+3MKPZN1i/b7soolJy&#10;6j80oFFosQ99g7VN2e0YFOrHnm8qPtxBeoYpL18AfMmy7BZJWH+E1fMpkuJzCBt7J7C6/ws2Dm69&#10;Hgawfvd3r6snWPtQRhygMGZ97C8a10VPg1plqjG2OGY/wsYUg8b9AeDMJ89Yzl89Dxms7TnOmNdO&#10;2jHQVq4MvK4Y3Xrk6Q7xUj50JQvnEuYQKtTvYOOYfY67dNee1nmWZXd1jDuBKuXn8bjf/LljpPn3&#10;DYB/8N99hbX3ENUWNLFv1R1XkdZzSw/9ci5tx2yYP954md8W3qeCeg2T+RcwvWJYY/54i+n547uX&#10;/QrWJ05CPWUwHebK83zmfTLWT+Z5/uA/maf16HlnGVh+9u8XsSEKug/Lz82SLVgfYfBmtn1ZmxXl&#10;M58f+be5cMgwox+FejyB6WqU19TnbmG7dAP/1gdYn3/l5fod5qFY26unA52l7ti+xcsxS/m37984&#10;8rR+h7Xdk+e1izFWez6F1T03iE5h9f8GacGTI8WN+gvWtrV1Fel0kznrN38XMLnzp7+T+///zb8/&#10;wLSOEDcUVr7mWMf2DPPGWy/TScgTkHb+gWS4/YK0boz5Wtp81xd9GgFGsMblpMNK/wirxGv4Pcoo&#10;d7Ngwx/DFp+j8B7dLPdgDUih+ei/Lz7DdI9gA+oc07s2VJje+ffoynkenol3uUZFgQONbmCPeBlF&#10;k8KTEWBPkKz17HCv/VsPCJ4MJfXKSZsWPcZVGHgdvfbfPyMIhRo0LmeWboP4CBNSvLue5aQxaAxr&#10;10NP72vDwUHlO8adoGBhWbZgffAQSfgVr+3idyikuFvDXdm4K/CMpGSVfasSQZnhGd73sHqlmxMN&#10;ZlGJZP9vem6e4+lXWJ3xmAfHVlRcKOTPs+DtESYXCuRP/nxRgB7B6ugWaSeD9fkaaaeb+eL9yDwa&#10;FGUTFd9TmCwYIila7KO34T32tyrjuk2Z6vRXTqTvkKzPdPvkVY7cBaKCO4IpaJNYKV21Ywlt5Eps&#10;n49Ii99vmJaDQLeycB5s+19COvQoy5FkA5XeAWyhWFx0VaFK+Wlg5fEqKmNAUiS2YLKnThTm6D1S&#10;d1wVadwHeuyX5YVuOWaD/D3196nccvELpPY5QWozXvsYZfC8+YO7rRzDx/47GgH4bxpuxl4O9tVh&#10;oX6KehHbjEc/6HXAeZD9OwMwKhhC2CffIS06uFjhGOG/macxkocEwneifH72+gKS91OxH3GnP36L&#10;SjUXUNz5pOcEXdYpR/+G1Fe/ovqYSRnvRmdpMrapT5WN2aNQP99gbs4sWxdjrPZ86ulzvPwDbLzQ&#10;64P6D9O7Qcnx3opIp5vWFXb879z5HiEZyt4heVj3Oc+20Q3WsT1ZHs4bh/576owsZ+bvfYeNB+qW&#10;S5/v+qQvI0C07twhWaDeIAnxc6QIqOyAYwAMtjRGMiJQaB0h7UzDv8nFKt1s+cw20s0DR0guWvxu&#10;sYNtIV3JQkt4PH8yhHW870hWYgpqLi7YMSf3swdrEZUNXhtD16lnT4dpxg5Y1lG4SN9CctN7QnJh&#10;o9fEFcxFZ1RTqW1Tzng9zicvC93gHv1bB0ixIvhd3mnfxELGowpU9HinLvvZW//z1P+PxqdZ7U93&#10;nn0kJeUG0y5Vp57nK6+PJi6I3D2gcNz3b115/mjhfAMTfDwO85BNu0ZWhfXxHtY+x0h3F98gTQo8&#10;BsJdGxrqWEYK4w/+nRN/lq5lI6S+zLFEJYpWcF43Q6H/7Hm4C3/GSZHWaF5ZSbcrnreiqzONgFGJ&#10;nzeuEZ5rUqaqUH48IQVEPUSaHO5cx6MCSEWSbuFRmeqqHYu0kSuxfbgzREv/hB5kYSkhnZOQzgDW&#10;77jj8crrKPZB3k5TyRU/JonF5edO2TWSIkTFgIpck5sB4u5S3XFVpG0f6KNfzqLtmKX8/eTvv4aN&#10;zRv/Ro6kc3B3B14vjwUZPG/+GMHahvMHF1mvkZRxzll0x+ei/sZ/ioFM6coa3f+pK935M3TZjh4G&#10;cX6M9cBx9ojkfs4NFC5sj5EU6puor+GlfGZ/4fx5h+Qyy370DOtHk29ldob2CUkOHCAZSa79/7lQ&#10;fYMUa4rp1PIC6EJnyewMcpOxTX2qbMwyhgA9PLqW/U3m07gw/eDlvIfp8XdIBozifNWETdbp6HVC&#10;/Zp9/b0/+4y0EN5GunUiGjjXbc2xNu0ZvABOvF4oiy49TW4a03AX17HL0MOWTi9GAF/Ec8L4huQO&#10;QsvJPtL5qTN/5rqwGxzPdjxh+owNg3zxHEbcrY7naZ6QJsN4xmxyPi5YWOeVZ5zZeZzoQcDJiK4i&#10;dFljh4lBKw68rCeen3t/nhFj+a0MqcPOE6K0Tn1DmkToqrOHZGHe9e9XoqNyvocJKXoL8AgHLWmn&#10;SBb3I//zEqYM1DVY0KX3wvN3jxRMJ0NSpji50xi0HVywi7Af0S3z3P9+CBPubMOJcljXfazEjZVH&#10;Wb7CXI7uYG1K13G6VL6F1RUDDNWBu8zvkYxxlzA3MgYzoyL9AdZ/OD7jXedUYDkRDWBC+y9/luPy&#10;AOk8KYOSsd+zjamc33o+zpD6VVnwPu7K8Ewbd/U5yfI6pbo0LVNV2E+5wKBVvWjU5KJjz995wMtF&#10;QFftWEZbubJIlvYhC2elQ4WV7vHXsLH1FUm5eoLtgPLs/BnMPXNYUw6ReeVn3dLVn0ozPG//5+nz&#10;3HDV9LsYV2X5rNsH+uyXZTQesyXuoNy1ptvtpT9LI8FHJK/DK8yXwWXzx7PXyUck9+ABrK3P/XtA&#10;2pnl4j3uKpf1B8rCHNa2X7wMI0/nE5KCTcX2utC/qadx1ysu/uiyzrZlvuaNf5Y/uhtzxy72Iy6s&#10;47co078jzblcBJ3DxutO+P0AycDVJB5Aa50FaSe8ztjmRktxzO4iHVf94u/GIxxdj7E68ykXltEV&#10;/MbLwD7H9QQXq00MAZuu01GenyGtlbhopYHlveeXxy8uAMR4AOu05li39oxeO7yS8wo2Rq9hfftX&#10;pLXkLawNedvPMvSwpdL3cQCeQ6SLx1skSzEbnIrwn7AzcOzM7DyclDj50L2MlhhOkmwcPsMrWmhd&#10;HyB1wLquvCzPLZIL33ukXRieu6PbSVkQGw5ouv/85T8MIMRyPAGY1fmZD0ai/gNpl2Ec6oiWt4n7&#10;ypLKScs93WtYzj9hdb/l5Y2BTQ6RlIGHmnnl+Z/Yx2itY5/g4NuB1Qetn/N2F7lL8TtMADwhuUPG&#10;AGOxjutMeFEQcQeAi0QaqbhTcI+kDLKearVpNh0IiIKaVmG6WsLTossZy7oPiwhLhYFKGM+OPsIE&#10;2x/+5xCp//GbYze48ezhNkxA8tlHmOD8jDQ25+3qxIXP70i7u8+w65fGVYx7oW4alanK94EpoygV&#10;Vp4BjUo1Fy38N8fhDUwejLtqxxn12rdcAbqXhfPSoSxiwDUaVOJ1eVRWOaYZaKyy4bQq3n7s27sw&#10;uUpFgDtqlDWVdzQ7HleN+kDP/fIFHYxZehZSEeRRiS/+/jWsb3JxzHO1r5COV8xzGS7OH8PwPnWW&#10;IazN/xemIGf+HvWb7fDnvLHGXehvMEX2HMmjgYosf4oLeL575mWmtxZd3J/8vcdQT1XGP2XXX6gn&#10;S7jxw+OcDNhFl/l7TLcBkMb1IuNWGZ3oLHmej+qO7TljljuqX73eRkuQ/VXmU3rPxZ8BkoGKRhge&#10;F2l648pG63TeN6hrn/n3eByJruYHnuY1rG/RGEXWac2xbu1JAwK9H9h3r2FzJduEhhZ6093Cgzgu&#10;e77rm96MAKEz06p+h+ngM1ycs9EBq/ALJKWXrlEUMNH9jdYudsZHJBcXPsMJfBcvd9ZqGQHCEQVa&#10;fvPww/gHU9EffSHCaKo8F0jBcA3gLs/zZ39uKkDinKzQcn8Gq9sHLx/vlAWScK6tqLcsJ5UcutHc&#10;wN1xvJx0yb1CumWA7j11XaxjHwOsDtg/tpEEIftKnLgWKVUUwheeVypF7Dv85guX54rQqs7+y2/R&#10;JXWIdLSF/893mi7AojsmXeJ5LpAW0VhfzBMFMuEZNbp30X3rGkkh4vk1wJopHvNhv6Khr9i3qpz/&#10;plX6K0z5pftu3lCwNi5TDaKC+4Ak/ygLMyQlcwtpR6y4w9VVOxbpVa70JAtnpUMFh3KFyvnb8G+O&#10;N55tbGvgWEhweWb0YcIxP8wbBEjtcFy16QN99ctZtBmzUf7S64Y7nzewXbXc7YhckNL9lpGxZ/WR&#10;svkjR/LMGPrfGTDqAikoWzz7TvfXRXVDucIdwVv//RamZU1UfOOCg4H/OEa42KfrLSP1x0XfovHR&#10;qB8FT0Qeg2CdHyIFdY6G0xeG0gX5mtC1zlJ3bM8Ys0Aas3wnjtm+xljV+ZSR4J+QPDQYl4GeEezj&#10;jRY40ukApDF9ATMA0PPlGKlevyN5EU36/rqtOda0PXOkMcfjEHvhh+/E+bPsiMMy57ve6NMTgILx&#10;EdZQVIAZ9OUUyS32DdIkfhvc1ThBUbDwHAgnJgZpefD3KZiLz3DC4HnB1teAVIQDkhYuutzx3Ntk&#10;cYRqQpOdl8oNjSWsqziZcEAtg7JyDmFtEsvJe5sfkXbjGHOgtuB1QcY2PkGywkYhHA1CVeDA59lg&#10;GkKGhX8XreK1so4kEKIw5BkltiGVDSC1bxMoWOOZeAb5OURaZFIponW/rD9tYVqQlbVzjumFa9dE&#10;udD2ardllSl6Nt0hWZBjvJJi1N3iDldX7ViUNcuQK13LwnkU06EyRkWf+aFSUqyjTaRNH+irX86i&#10;7Zjl+1wUU6l8xPTCi/2Trrpb4ScGa4uUzR/8Fs+CFp+hAhtlPOuUf58F5yaes+X7k/L4v2lUmMyz&#10;wWDG4wKMkUHFlu11iOm8LMpPG1lCt/RrpIjmXAA9ILn4RkNpkzPcK9FZWtDnGKsyn0ZjE3eld5Fc&#10;nW9gC0S6Ti+KP1JeSOl0ceF8C1vgvkcyPlFWcT1V3CRYqzXHGrYnvZ3omcGYBryRhJ489NaKx6Mm&#10;xcJy57te6dUIAEw623OwONMidQs7j3mK1EmKZ8S4w8+G4O4OFWieC6P1loEY9sIzNAbQGkb3jGUR&#10;LejA9C5NE2a9v+oOVbWcXSj5hMo9g/ocIblMjUKe6gr1Yt7zwu+7oEreYjDGJ6SzY03yMMvCGr9F&#10;QxnHyCWmA6KwfaeUSSx3AcVJiZNQ23RZL72WacGRAMoq/sl2L9vh6qIdS7OI/uVK17JwVhrFsTWr&#10;XDGIFRcUTc+y/gy06QN99ct5abUZszG/cWdo1nxVxwhWVo/5jB8U/mzS96qMo7L/o/cRI+Mz8F2U&#10;rU08Y9r0I+p81BFplDhGOpbAiOt0460bo4WsQmdpQx9jrNJ8Go4znSEZU3kdJXeqeWwjA/A5s+sa&#10;67aLdLpEceFYlCeL8rEOa451bE8aAZ49zUNMX7m453njkYwyI+My57te6c0IEM4QA5i44j25Iszd&#10;mChAyqyrVNSK52jeIu3888zJlb9zVHiGwS8mlk70o3TO6sDslDFoB63sk3dCfTV1ae6bKuWk0AJS&#10;e07KGVyVYjuXudAtzsx0lM+/IcUu4NmeO0+Dis2r8i+tjOLkewc7N3WNlwKHVs66QcNmpZcjBZVh&#10;wKXiBMOzUldIZ6GK3wCmLaIT62bD/lx3EuiCvssU4W4KjZGMzExZRVdc3s5RFuyqdTs2yHdXLEMW&#10;Mg3uUtAV8wrm6hqDmRIuPFjn6yh/27AMj7Bl9ssuxmxe8n5RqeN8RWMD+9WQ36sae6RHokFkK/wu&#10;zr/A9JggDG7FaOY8ssBbm0ZIwRF73zACEGNcMKI+g3zRrZouuDwKcIvmnp1L1Vk6oM8xVqX+eDac&#10;df8WKfjca/+hrs3gjnWOaEinSzBeBTcG2ObRe4dGl+ilwm+vfM2xxu1JTwnu0NNDgl5hlCvfYJ4t&#10;ZTrBj6yHTdGLYPfORbeXDOYJwIrmZMQrbfi76F4CAHH3jG78PE/Hax1i4IbvsEZ9B5vY+AytxjQC&#10;TJ1nb0BUHoquN9ueXw4qljW6BcaYBTu+sKLLzDaAkUeyrO1K1TFNysk25Q4Cz8Rsu/sQrWx0BwKS&#10;C16T3SAeJaGgZHAnBvWhKw4ViXWBEwDdQ2lZZ/CWogs4ldoX8RhqpBf7IdNn5NMYWCYaeqJ7VfE7&#10;7J/xWpZH9/ihQj6Aj/1CnqMVt9i3tryvLMsY1lWZqqYVbwmgUfPUf8/gVLOCXXXVjqtgKbIwnLWN&#10;soiLfJ6bjrv9VOzp8rhWE3RNVjWult0v247ZOF+NkK5KOwCw5+/Gb75CiqA+5Va7BnAe5GYK62Mf&#10;ybMSKLjKFtx0eVUpbwb6HWlT5RfY/MlzrsuACjPjMVBniO7WvF6vya0AwGp0ljasg+ynHvKANI/x&#10;CrbfkG6i4LzWxKV+43U6Xzy/gtXnCdJNZwxQyUCfvKXiLktXDK7TmmMd25N1yz7KuHXfkdajXCtO&#10;bucoMSCveix2Rl/W3QHSHb68noJX/Y2RgjQxsi8tKTynESs8Ngqv/OO5ixzpTlNGw31EOndCIc4j&#10;Bfx+U6hQRivwDlIEz4zl8EFFhZR3azICLO/9pLsIJ58dL89lQ1eqrmhaTt6DOUJyA+IC5wEmGE+Q&#10;BvwYqf2K1rMq0EIfzz4xDwzEEneH1gUuBukSxiu9GNE0Xj8Vy0dh0yS9IVLsjDGmA2vxypIc0wuH&#10;6LZFnpFcnOh1c+LfyJAMdbyfmoGvYl+OroecKI79G4z0XbyLu0+6KNNCwlk/Hgk4gbXBG6TFyLyj&#10;AF2241JZsiwsS4cBwOg+zEUi64l9ctXG1zasalytol+2GbNl8vcAtoHwgKQXvUa6QpBzHo1z62IE&#10;4K7gB6SNkTHSPBvvq+cd1XFHkfMLd8We/Dkev5zaGV8GeQoQ+B3WnowdxUB8NBLU3m0OaaxKZ2nK&#10;SmW/L0zpuZYhncf+jhQQjbECFnmNzmOjdbpgnIuyJ4ctVC+RxvorpGvWrxEM2Gu25li39qR3AsvO&#10;scFxRcMgvdW3YEaSaDz/YfWwMvoyAmSwymAAQJ6FjVH+3yDFA6ArJqNNFq0uPBLwABsUnJgYtIff&#10;5j2rIyQvhFHh/badnNacaNA49f87RgqOMgo/DHRDt6kj2F2U+5i27uWwa1puWuaxC5qW89L//xip&#10;nK/8/7aRXMjo9nwJv4+2gQCi0s5BxWMgNF5QSDaxSvcJjV5XsH7ByfUjTFBwocJxxGMvZ7BrNGsp&#10;8WHxySjHPFd5Cqu7A1j75EgTF6NVf4ErjgXl7BrpqqZTzyvvfGV5qEzeZNnkSpSyXbwD2I7TNlLE&#10;13MswTW7ozLVISqwjDbN9qVRs3SHq6t2rJnfLlmWLKSifoV0PzojWe8g3b3NwD1U0j5jvXZ567Cy&#10;cbXsftl2zGJa/n5HkrG/IEXVh5fjnX+DR0qWIpdqQGMP59QTWP898r9H/YqRs5n3aPiiIsvFAr0q&#10;Wr3TJQAAC+VJREFUuOBY9vxJY+g10hxOd11u6rQ5CgCsRmdpxBrI/gFsnH1EitvFq+aOkXQsGpGa&#10;ytFN1+m4gcpjFqzrM5i+zRtNuJCN3gBcxK/TmmPd2pPzJDebuSHNuHGsP27WXMPa9JYbnmswFjul&#10;z3NeVPh5hosNX7SO8PaAz7AKnRLqYcKPwTToNsKGYpAHegzwCosBkgGiOAGW5XUcfl48F6xsVOIZ&#10;uZauagx6waA2QFL6z/z/qXgyqAqtYZnncVbE2Xhcgvlt8sxCWpTzDnaOhtF7D0rKyXZ/gAm1L0iu&#10;OLWyiWSJpiK3BxO6b5CUGlrv59VLlfaf9UztOg59+gLJZfM10mRatBoz+CUVkMmZ14p5B9L5s68w&#10;4U/l9hOsjWj55O4og6acY1o487qYb0i7Z3swxZE72lTWhny3YEVl5NtbpKi3LPuhP8OFcKRu/65T&#10;N23KVAcqC9zlii67nLy5w9VnO5Iu5cqi55YlC5lOlEWsq0NMR2TnHHgBG1ttIn5Xrac8PAvM7pd1&#10;6HtcLXqm6365iDZjNg+3Fn1Bqid6Jr5DUhDpnXMF01EuYRHUy443LZIzsd3L6jH+P/++CD6XIUXO&#10;53FM1vMlbMx9R3BtLQQqjUeT6CbL3V8gKfJtxn/VZ/gcI6DfIY1jHu1pcxQgptG1zlJ3bMd+s6he&#10;ViH7CfsUXdTpKUoj1L5/6zvSNXJNj8ttpE7n4UWoX9NLcIQUoI4GSN4odBCevULalV6XNcc6tifn&#10;SXoi8PYTBmTOMX1Ug8c5GNuBY37Z811v9GUEYCc8RzIAxPswWcG8KYCCtSxoE5CU4wuks3s50rUk&#10;jL7Iu3fZwXgU4NyfnWU15sTCAUErZ9mZrxHS2Q9akajEswNGIwYVjnMv/wjJwjcIv2PeixGq6aJ3&#10;A+uwnLiHNZ+pS5NyUghue9qnmL6jOLb7JUyp+gq717nWhFEQugf+a14Dto90RdJtSP8O5e6DVdq/&#10;7BkqIU3qmELkT//2B6TAcCwP65muieznMb1KfdfriwujgX/zGFYvvLOe32PdlfWhHEkZ2vL/53kv&#10;TibcxWHwl4miFqyoV7AxPwjljnVdLGOT/l11XLcqUx1CnJMbmEygRZ7uxudw976yMdFhO3YpVyo9&#10;tyRZWJRFbE8qVTxXDH+Hxs57TF+xVoc6/TMP/88d59YRg3scV1XrvKt+WbnIaDdmaUT4y//9iOlz&#10;58wrd9C/wuar73g59qvIGbqPcvHI4KDsb7FfXCEtEhb1SS6Wr/wb9GyJx46++E8xABkXGH8hBeji&#10;ndn0tGRsAMZWYj32JUusMtL8znhPx0jyIRpKm4xXptG1zlJ3bPN5xj+IN1itWvaX5ZW7/PS8iR4i&#10;1LW+ev5qe8tIpwOQri5lgMUn2NilDHv2f3NdNUYIaEmPgnVYc6xpe/IYVJwj+BwX6jRqMVYK+Azr&#10;dwXzXW/0ZQTgBP0F6Yw+dyZ4LoLnZ+jSd4/5i/Q7mADmrQBM4xxJaLLD0eLCxrlG+eQdlfLvAP6A&#10;DQp+p8xzIPe8foE1KM/pcNCe+f/HTjyGdfTP/gwHBY0i8U7QS9gCIHZsRhm98X9f+3fqPFOX2uUM&#10;A+MLkoDhFT/xzCHd/MruOa0D2+13/w7PDgLTV0vuIFn6LhEEXpX2L3nmovhM3YwXFBBaHCl04tlH&#10;Wi3ZNyZjpEHfpaWeBp44LrlrxsmBEVynJvOw2OD5Wt55vx++wcB2l5gOkkI4Wf6BpFRQ4eLiOO6E&#10;1+7fdeqmozLVgfLgT6RbAgBra7ooz/OMad2O6Fau1GmfvmUhgClZ9DWkE+9Aj0fFaGBuevNG3fJH&#10;GQkkOdh4QeP0Ma7qlK2LflmJtmM2yN9zJPnL3XAaTih76fZ5C0wHiaohZ/g7eH1w4cdzvFHHuUfa&#10;pZu1MTLJAlJ/ukMKbAckowOj/RcDXMW++IQU2G2AZES482e54OMxpr5kSYRnm6nscz7s4igAgM51&#10;liZj+xGmS41Q0i9Knl+W7C8r2y2SbOHuaTznTS+A72jeNhur07krANvmG9IRggukI2xjmMwCkldo&#10;2cJ5XdYca9Oe4bYC3mSxHcrwDel4C4+98CjUa1h/Z1wdlm9p812fZC1l6OwPW4emK9Wu/1D5ousH&#10;z5wPAYznCY3QgPwOkCaJZxfmtHLFIDKTdPI8L1Xcw3tUAPjOc9k74doYWs2ZFq39jwBenNvOsozH&#10;IFgOuuQwvUlZStJiOgj1NgrCY+4zpZW6gBbljO1ADxBOqEPYAGf9tlJ8QyAVnpOiYWuIFImT16PQ&#10;mv1UqOOF7V94hm6JM/tIzfyzXxQDMVGI0JL4jMI4adh347ikwIpR0pnezP5T6Bv8Dq/RGhbef9HG&#10;hT7COgWShXzSRk37d8txXbtMdSjIAvZZtvVTviBSb9t27FKuNGmfvmRhSTqzZBHrKM5DjeRRnXzN&#10;eJbt1DpgX9fjqm6ddyVfapS3rRzi/FHWPybj0f9c1MfmzR+xv3Mj5BG22BuXlAMo6Rf+nVMA/wrg&#10;n2BK6hmA/4AZvIDpOZDlL11Ulsw/cWEXA2TFxUPt8d9w7DLGAct6AFOm/wvAfwO4ajP3FtJqrbM0&#10;GdvenrHfTvWLOen0Kvvn1FHsJ1GfX9jXqrLJOp33+bL+8FyQE1Efn3qmkJeVrznWpT39/48B/AuA&#10;f4Z5aVzC5AlvK9iCLeb/EcDfYTLnEsB/AvgfADcldbW0+a4PejMCTBLIJndRFqOF5vypWimFb02+&#10;UdLh+P9Z2TMLvj3JX4132OBMa6YiOaM+5tZFSd5QMtgXPtOUDss5eRc12r1iHmNU2ql0iulXrOMX&#10;zzXpI1VpU18t++6LfgN3G65Stnn9uUr/K2m30rSb9u8O66ZymapSRZ7V/EatduxSrjRpn75k4Yy0&#10;iv1s8vq89KpSJ19lz7ZNvySNzsZVh21LKsuXqnQgh4pz3OT9Knntav7wdsOsZ2YYAb4B+HfYDthT&#10;Mf8Nyx/nTzQoW+t+lGUZzw//Gyyo5xbM0PEf8J3FJfQhoF0/wKL3muoVfcv+mmnmWLCRV5dN1ekW&#10;yYCqzyzIx9LXHKtuT5edb2FGgH+B7e7TS4HeOwOYEeATTPZsw+Trf/pzdwvytpT5rkv6DAwIAJNA&#10;PMv6VtP0mrwX3qm8MGiZTqffbZB+r+Vsw4IJbGE+1qiOl/JuV2Vp+50qikebdFZZN8tIp+9+U/X7&#10;y6rnFv2gM+PNjO9Xztcy+leX42qdx1BX6TWZ4+qmX/GZKukXvxHz3minqUL5uyhb5TbK0pV0dMVl&#10;jIIbdHQUoE3+uvzGMue2VabZIK2N1OmqyIA689m6rDnWoD1zpKMYd0g3OHyCyZkn2AL+FcxLIIPJ&#10;Gl4vO1PmLHu+65LejQBCCCGEEKIT6GL6hHR+vxO3+DUiQ7peiwGeGd+gcWBWIcTGkiMFX96HyVHG&#10;ttjFdJDWMewYwDksZkCTG8x+CGQEEEIIIYRYf3KkqP2fYbtZV/CF8bq6nDaEN3ecwYwC10gBvH6m&#10;cgoheibPJ8FkL2Hyg1ej7uNl4EYGuryCBzzs25twVfQeE0AIIYQQQrQjBNnahwWtim7yjz+Lourl&#10;5HXQvA2K12yVXp8qhBCLKAQQZGDDGLiRgUBjoMufVt7ICCCEEEII8QNQCOJHxXX8symqXk7e6T2J&#10;WfCTeTsIIVZAIVDhrMCNP5VMLUNGACGEEEIIIYQQYkMoXjMhhBBCCCGEEEKInxQZAYQQQgghhBBC&#10;iA1BRgAhhBBCCCGEEGJDkBFACCGEEEIIIYTYEGQEEEIIIYQQQgghNgQZAYQQQgghhBBCiA1BRgAh&#10;hBBCCCGEEGJDkBFACCGEEEIIIYTYEGQEEEIIIYQQQgghNgQZAYQQQgghhBBCiA1BRgAhhBBCCCGE&#10;EGJDkBFACCGEEEIIIYTYEGQEEEIIIYQQQgghNgQZAYQQQgghhBBCiA1BRgAhhBBCCCGEEGJDkBFA&#10;CCGEEEIIIYTYEGQEEEIIIYQQQgghNgQZAYQQQgghhBBCiA1BRgAhhBBCCCGEEGJDkBFACCGEEEII&#10;IYTYEGQEEEIIIYQQQgghNgQZAYQQQgghhBBCiA3h/wFpZTHBMPqqfgAAAABJRU5ErkJgglBLAwQK&#10;AAAAAAAAACEAy01ZQWc0AABnNAAAFQAAAGRycy9tZWRpYS9pbWFnZTExLnBuZ4lQTkcNChoKAAAA&#10;DUlIRFIAAAOoAAAASQgGAAAAMLELkgAAAAZiS0dEAP8A/wD/oL2nkwAAAAlwSFlzAAAOxAAADsQB&#10;lSsOGwAAIABJREFUeJztnWtzG7mSpt+SZEm2LN/ddvucjY2JOf//F81OzM5Od9uyZd3vErkfgIeZ&#10;BVWRVUVSotr5RjBkS0UABSTyhsxENR6PFQgEAoFAIBAIBAKBwGNj7bEHEAgEAoFAIBAIBAKBgBQG&#10;aiAQCAQCgUAgEAgEVgRhoAYCgUAgEAgEAoFAYCUQBmogEAgEAoFAIBAIBFYCYaAGAoFAIBAIBAKB&#10;QGAlEAZqIBAIBAKBQCAQCARWAmGgBgKBQCAQCAQCgUBgJRAGaiAQCAQCgUAgEAgEVgJhoAYCgUAg&#10;EAgEAoFAYCUQBmogEAgEAoFAIBAIBFYCYaAGAoFAIBAIBAKBQGAlEAZqIBAIBAKBQCAQCARWAmGg&#10;BgKBQCAQCAQCgUBgJRAGaiAQCAQCgUAgEAgEVgJhoAYCgUAgEAgEAoFAYCUQBmogEAgEAoFAIBAI&#10;BFYCYaAGAoFAIBAIBAKBQGAlEAZqIBAIBAKBQCAQCARWAhuPPYCHRFVVlaQq/3c8Ho/HjzmeQCDw&#10;NFFVlXfu/a14ScEnpSfwfk9xzKuGkI8BKegg8PdCKRvG4/HoEYfTCY855tw3/T7q3q9+Fd5TVdW6&#10;pE1Jz/KvriXdjMfju8cbVSAQeErIzBtesiFpLOMlKy/4ZiEb3htK77cu6U7p/W6HvF9uD2N+rCTz&#10;FjpPix7zr4gsH58pzaEk3Uq6Cvn4a6GBDm4kXQcdrC6cMQOfHSkcC5ImsgF6XlPma5Lu+s5PwzyP&#10;JY0WPc/FmCulMV9rwJh79Ml7recPRupISZ6OtIR3nYVf4gQ1L/hzSe8k7SpN9pGkw6qqLkOJCQQC&#10;HbEm6YWk95J2lBS4Q0lHVVVdPWWlIAupZ5JeSXqrJCAvJR1IOlESkn3a25C0pcR7N5Tm6ryqqoUp&#10;vIse86+ILB+3lOTjKyUaP5b0s6qq85CPvwYa6EBKe+hnVVUXQQerB8f/niutXaVkgJ1XVXXzlOXR&#10;vMhzsynptaQ3SvN0Lmlf0qmS4dWnrXWleX6e/30t6SzLs4XsjZYxn+Uxn/UZc48+13Kfz5V0m22Z&#10;8x2D/lJZdusBDdVfwkBVErg7kn6X9FFp0r8qTfrVI44rEAg8LawrObm+KBlEV0p89FJJYD1lhQDh&#10;+E7SP5WE1YnSO11WVdX5RNIJvfeSflMSemeSvikpvIsScgsb87LwBMKPcbp8yp81ST9kikkYJr8G&#10;SjqQpD2ZnrSSdPAE9tcysa6k235SkkeVknPuq5KT6Vc++a6UjPYPSvJ6S2luriVdqN/cVEoy7GP+&#10;bCrJma9K8mxRzoBpY77sOebZnaW9s6HkkPqkJEdxKI9zf1dKtLQv6aeSkX+7yHG04VcxUFFiXil5&#10;JW6UiOuZ6owtEAgEGuHCYLaUjNQ3SkLjSH8fXrKhpKS+kvRS6Z3wGPfFlpLS9FlmOF4pea8Xacwv&#10;cswLhTPUCTG7k3S1CoZzgU0ZTa8rrRMhZoFfB54OpKSMrixvc+H9W0p0O5J0nQ2GX8E44/Dlk5Ij&#10;UErzcawlnbg9IXC6vKN0IrmtZFhtSlqrqqrqYVRioJaG47mSPLvVYuRZ25i3Boy5T3+vlAzvt7IQ&#10;X0J+x/n3L/Oz36qqOn0I+fWrGKhSmnDiq0dKk7+STDcQCKw0fK7Guv4+vMTn2Mz7fpX7SR7qMuZq&#10;kWNeKFy41htZ+PGFkif6WKtzIuXncEM2l38Hmg50R7mXpBXYRzOwrqQ4f1BySl0rGQ6HC4zSWGWU&#10;vE9a/TV7SLTJhiHteFlWuc+isagx98FY6eCOU/eRzFB+qWTAbuTfXyg5Wa+Xvb+epIHqq0xJj19p&#10;qi8eo0oWfS6qv0W39xBYpepkHsse11NcK2kx415kG08Ry6Ctjl5cikcdyvJQz5UE4E2fvqTl0+6S&#10;+sFAfasUfvxc9v7n+RS1c3+Pyb+eKg+ZF8vQNR5yLh963RZFo13aKcITv+SfF/nP5xoQpTFk/Mvi&#10;sR3bu5PlVeLw+qk0D13TMVZSL2rCosfaY55HSlElB0o0xyn1iRI/70UrKyTPyDM9lr3DtdL7ko/+&#10;e/75QsnZ+lomx56egVpUu6qUq12pyA1oe648Oi6ew8s7eb6qqkmlqXkX3oXxlZW6Rn2emdKur5K1&#10;0LFPeY+JB6aqqjuZh6Q1V8N9f1JuPn/8e1S5PSp8DT4RqKzap68edm9Oiuca6ap4Bz9evtdp3rvQ&#10;50Aa9mP39Dyqqup22pi6YJ6177IOS3qG+ZAbO+PuvEca1ny967s3tOPbYHwLDRttmIPGyoAD6L5c&#10;//Gce3VN0jPmt1iTprYwUH/mn5v556lSVdDG/rus3yJCixZFJzPaX1cS8jtKyvMLpXl5kX9/x5p0&#10;4MOsI2vpqysuK+duTdJGpr1yflorSjbIx6a9P/WZFn45997oAtdejX8q8WdPh13e3/M1aKI3X5tz&#10;/FVBL8vSNUoanTlXQ9txz24q7addJcWZU59tpVBf5GmbzJZMyfaRA3fVlDD8Yo7LsY7UXb+aRiNV&#10;hzkcKYXy/qWUajJWMk7PXJvT+p9rzRraHKz3l8/NGOu8ujPVqpnnLvLsUtJ3JYfAev7/iVK1+Fk6&#10;JGPvzEf7YIrMn/pe4/F4XFUVJ6dnsrzTsZJeSqrHC9m+eqEHCvtfuIGaJ2pDVhFqQ8lCP1PaOD65&#10;lqpYO7Iqj6dVqqx7l9tDgd92H3/Fw43SJF7IKkQOUmDy2GFwz5UW+TKP6Xo8Ho+6PNPQJtdSvMjf&#10;IR8Jr4wf+1w5AwXjpuLYlprn63LKmJ+58bI5b2UV47aVCPQmt3VWpSqmvcef13hbaU63ZGEEZ5VL&#10;Pm947laJWVxUxWlEZaW6Geu2bFNRtttXJrtrYKLreQ6gY6q2XY7H47suz7jXXHdjpwLcjYyWKLRz&#10;pP4J/H7Ma3luttVz7SvLl3uZvz8RdvnZcWWVHmFWozzuWc/U1rNYy00ZHY3d2Ddlhs6ZrDLhNKVh&#10;w33/uexaKd7d00tbO+xX9jhXLlAoZEsLCKPK/WzLcjtGeXznBd172tnUdLpH8LJ3yc1iHi/y9y7V&#10;TTiW/A7eeytb90u1C+kyJGrafLBnWT/2rPLYzzUHnyn6QUaV/dzk9zrXwCJLjn++VDo9fSXbh9uy&#10;Oghn7p1uWvgPcqNJ7l3K9vKirzmCF6D0b+ffs4fOm9Yhj9vvfcno5Crv/aZnanwm948OsanED5GT&#10;s/ZGk64xE0534cR/W7Z/JKtoyd67apGd8A7P++5ka0luLzS9SNmPU8TrGsg8eP/FPHpS0R+8nr3E&#10;VU8jGb9plLEN4y5pnXbYj+dZmR7L5O5bpf1E5dEtWT7ddv7eaUF7Xj+t8rzcyZTvtTzue7c8FHPc&#10;9M5ezjTyj4L+vb4zi0bu0VvTshQ/h8w1srYv7yv1eeTUeVVVfu15DkMHXoiO6cfalb6u1M1QZX++&#10;lOlkayr0WE2XjX6OMbDvP2T6FHSFDJCMRs46rmv7C7X3g5zwMv+enM52zbX7P7z1TmldzmRRT+u5&#10;7QdJAVnGCSrCmaPhF0oT9FXSXpXL1jsF9aNSEY1tJW/EH5JusuXPGF8rVYN8I1PmULrulAj7UKni&#10;3DxXx1R5vJ/zuDaUjvT/X25/1PGZ1JgxQxSV90qevtJAPVaqmkg590EVsgqD6Z2sXPy26kL2QskQ&#10;+iGbLy8cq/yd3/I7Kj9/ldt+LWPkN/lv3yX9yOvbV9CSR/IPpXka5bH9qTQ3t07pe6tEV4TzfFVa&#10;d7w+XmnxdENlsko27yeyymRnhbKPEPkgo89TJfrcz/Q58xknFP2eQHCe5XFRTvww932jngaqo7Wd&#10;3B60Nmvt/fUBa7J1eJfn82d+n6PMsNiP/8g//Vrd5nkpn7mWrRHFBKiG+8/88zL3pfwdlPqx+9ue&#10;pIOq4ToXZxS/kq05ghIF7UJpr/LuTc4ZhOd7Jdp/XYzjQvV7AgfB7dVXbp5ulPbRX0q0iROEKrW/&#10;K63PRX6mpHsUL3iN3/sIK2h+X0lxmxZmCk3tyhQFHCx3SrT+PX/Kthg3+5Uqvn8p8ffSIYQ8YM++&#10;lTl9pLRfj/I7/6gGXnvh6MTzBvqBTs6V6O2HpOMmepvVjaygxj9zPxg6L5Tm47XS/O0pzcmkyEax&#10;lz0fRzmTTPE4UFrLoznkXtP44WvI3Of5b34d9vM6eF61lt/xS35v5fH9IeNrTc808RAfunmb+/yq&#10;+3vjvdKc7sho7LaksakvbHO+m9/7rczonZyq5fc/VKL5putX1vL3viit221+/laWy/VcZhjR1v5Q&#10;mnbjf5bHD82gK63J9CRk9cEC6IUKsp7f4LzDWPPVPykmU47b0zpyy7dDCOu3PH4c5W+VeOdvSvSE&#10;4fgxt8f3/kdGe5V75rf8ndP895dK+7LK38ORPXJjxfHEHHt9jnBJ+Me+jH+UNAL9v9V9GqE4DjRy&#10;oET7PxvWrFKip0+q7zfGPtdcl46zNhT62Zfcx2Vu55vy6Zzjv+hMz5Xm/08lvl4asp6+/FhxuJ4o&#10;6865j2m6M/wCfXBHdT32RFmPbWgLnv5eaa43lWjxjzyOcq7RQd/I+CiF+8aydf2mtPcHXVHn9BV0&#10;PmjHG6hnqtPjvTXt2PckiiV/lhreKy0vBxUixLt1pbTYJ7Ky9XhIIVQ2+XfVPRQQBUocE08//P+V&#10;7BTi3ubsMW4I+JPsxM2PqcszAMPrs5IAfSNLNCZc8LXqBt9eNmyGCA4Y3yeZgITREZ6LgeY3zI+C&#10;8cFs8ESiLNyo7smCUaDEj5QUg8sBCh3KwUdZmMKpsvdNJlioCrqrJPyOZKE6XgF9n+cAYcVY5Z73&#10;lcm+6v7dWAh82jhQEiQHPZ/xjooPMoPsUub1Uh7fD0nrVdW7WhvM/HP+vJWdTnAiUa79mmzt6cuv&#10;A94ywj9GslMVSpKjcPLMjXvmt9zXmdLeJ7TNO1Le58+VrAIrJ7gUbEFwr+f2b3Xf0/os9/Ul97sj&#10;Uyrp743qhu9Bdf+EHuH5T9Vpx/MVnFQTuhsIBCZzhdPjRElR8HSPgbojo6+S7nH4ofhzAg2/ZQ5e&#10;yvjQtPvgPP99k9vDOSjZyYVkJ1eeZj0P2ZHl7BzIeZ6doeEVTsZIeyNZiCze9l4o+vF0It2nExRP&#10;nKCd82ZdOy9kxh1GDgruluxevjJcCrkBH3+bn5fqaRa3MtlRKSmwi7iLFyOLq0bwyLMPMJbHMmdB&#10;6dh7676PE6ua8cx+8UzT3jiV7Q1o/r2sUvSBkjLW17tf0sZbpXVBKfNFaHj/kZKhfNXw/u/ymJiv&#10;kUx2Ns3lnZLsHFp4BL79RSYfN1QP1yN/DFqaVzH2ugb8Ad0GfvNa5igcVferf6KzfFad1v3JFHvR&#10;Xw+CAbCb22cPobBz6n+t+/vLy+wt1ybrg3FdVrFmX/4u0+dwVJb7EkfEn0r78rplj0Aju7kNH/mD&#10;Y2E3/x8Hr9dtu+y3vnP9zM11n+q03gB8l9u4U+L75MRiUONUgrfUxtuRvqBpnBOjqqrOpujO2By/&#10;5Xfa0n09lsixm0IPh3fDj9BPfkr16rqFDvoP1fUIyWSyjwIccihR6rof3PhLmc8eGikf+rS0iY3g&#10;o+nYX5JFYSyqavFULMNAxYt0nX9yHEwOznE2OGAk/B6mMLkItrpfQpzTRrxaXB1D/gFGMN78oUbe&#10;htKC8CkV0ZnPFMoQ96+ifOIFxPPhwz5J7h8SVsZJyxeljb0lu9bhSmbEcMq2LgvVuyn65B0JBdmS&#10;baKrPEZCZ1/KciFOZIypK3xoDIxjV2ltuQMKZeSVbMMQ5jE5RZIZ0zgFdvLfT2QFFBjzRHDKKpMR&#10;JsImLdfZ5yR1eQb4+SR0jLH50NtyHWaiYe1/k4UMn+U5Ktfeh7Vg9LF3Uca33HeeyUq0v5TRxEh1&#10;Jnan+4wNj2HJ1Pz+5oPxSZ4H/byWnd6UIUMo1B+V1nw3v8NBfv9KdnXCG1nocsloOUHGu77rnuW+&#10;ZNaviS90RuZv0P2NzBjczWM4rFL+VMknodcJ3TvPOHT/WXbBN5EPKPucEDHHnuZL0O4L2Z6/koVc&#10;4WA4l4Wme4Hu9wbGLcq5B7T5Wx77q/z7c9cmSiZtDAkv8v1wGn2dxw6dvFKap7eyU/PLTG9d96U/&#10;STmRyS8cLIT2nspOb0rl5p1MuSEXiOt5OAUhxHFNtjY1581AwE98yB/0+VyJhiQLU0PW813P6yRb&#10;86rLM3lv3MnSIPze2NX9vYGRgkLfGk46A4Q+km6EI+RO5mzhQwRBeWVS+W7wN9blQibLiPhAb+lV&#10;cAU459QHWUETFNGT/G/4/sv8NS9vhkTr4BD8rPpJ5JHSfGy5/j7KivlMqn82tIPBeKW63PJ7HycB&#10;Id8nMgfQM/f7c9n+884lFPAyzJXc0Ss3Nz46xc8xxsC6LN+TdB0cUu9kMpbQVea5jUaQw8gbUjQ4&#10;HDjWfd22y34r9VHWbLNlrkm16Fxvodiz7E2u/tpRXe9HjyOSAJ3jroEufs9jXZPR143sdBJ+PpFn&#10;aj+cwpiv3HPUR3iutHbj3M+xTOaDNl2vBNFhyOKXMn5Bm9hePiqmL+jnk+w02stiItmIKiv13LZ0&#10;RE6X/Uk7DiL4FLr6UrFwAzUTGJsMwueUyOeJNOZxqn4xOEfUVJjyREiu2ifZ6ZTvA2PksYC35p3M&#10;G3uk5FH7rvQuGChskLdKXuSTGaF3bf35E6nnSnPgQyw2ZCcxnB6+VzqRaQv38wyQ8A9CUfHaMfeE&#10;FB73GLdkihBGJPk/u7JN508kfK7RuSSf14hg/CBjDPuyIgLK7cL4mPdDmfNj2RsP4QFtY0ghUPsq&#10;VyjeH5TWdyu3RfgzYanl2r+ThTcjjMn3JJzb58rgVfY5Mj70c7N4BicCCsONE0CSKQu0s5b73s8/&#10;CcX6IOMXGL2XMuMMjzin0z40+Ti3j8JAKBrvfq7kefWnW4T3jZVo5ltuZy3/DaNhiJHkwdwguDB+&#10;ofFLWb4U732Tn79QzidxyhOea0LI2fsXeS4xXF/KTlNQKKfR25XSmuAs4lJvPM7sUxxeneHmHSG6&#10;qzSvXDZ/oPrpxkWH8c7qBzrh1I5UgjWl+atkdPJWPatiyhwyP+g+982+/EtJBrDnyb2W6s4W9vKZ&#10;6nuZsNYvqisgh8p7eQGnqLeyEOSj/A4+eoXQO0LFF1Lsw4G9QdSVL4azrTS/OE9wNKJsD8rhl8mU&#10;PZnDFX1kS2aIcWrNPm3jA5xgEKnwQ4nO1pXWFvlDW9BHX8c6/J9Ih3UlWvhDiXbvZKe4RCdMeL/6&#10;zxUOg7e5nc38fqQdoPMhC3DEl9U/Sx2Jdd1T4lte7q/Lwi7RC4ki4YT4Zf7+9/x9IlFO1T6n3nH0&#10;M88b6Te+0BCnp4R/P3Pv/F3muPNOUuQM92U2zTM0Qgj2jzzujdwXubQ7shDX85Z3mQY/1/CVprnG&#10;0XMvHLsDcA7gtIG2vW6AHGdN0fv9nuWUFbrYVJoT5vo6fx+HObLvlZIhPO1wCqfjD6W1vlOiS/ga&#10;zmBCiYeeapJCwuHNTyUejg5KFKLP7+zbD07n90pzCu3/pbSeG0r7HbmHg/5AzRFI7OuPMvmOrkcq&#10;H/KgU+j3vFhWiK8XLleqn7RtyRgYwkbF895AhZiOZCEOhApcKi004YF4ohahPM4Lf/JBoSE2Lx61&#10;NdnxPt5pFPtL9VPCYOQQ1VhpPr8qEeyl7BQaYQ/z8ApxW58oXOTa4oWiGAP5H71PllyS9onS/BD2&#10;hCJ0IhMQPn8Hg9Z7E2EOhISeyPK8TvJzpzJmXCo+04TZIkFp7z9lRgSRB0NyeFn75/n7R0pr/02m&#10;zCFEWTOE3k+Z0wcDFcWMgjsoD9ApuRRSvSjItXtmo2hv2nuhxH3Nc4KjopIpoN7jXIYCcvJI2OSp&#10;67eSedTJ9+WdMKpoB2cL3vEfSjlMhJKf5veGbuaBz4W+kDkCoPNzNyafk1QKdJ+/uVM8569bwPFA&#10;e9B/G6+EHn7mOfiR+3wjO0XdlAv9HRCa7ucdHs68/ylTIjiFhY/23aNNdAKNMC/QiTdKoOvOPC07&#10;DchpIgwNZZ0T2z2Z0upz1VG0cfaxl1H+2ct+n0EzL10f8ygP5KJ9U1p3nDyXsgJs7CEUmEU79nx9&#10;hjPZu+3mPs9V3yuVe947uTvBySByJQnpZ4+hCF/Kwmdn6RqEBzOXOMw4oYW2fFu9UOQVoljfyHgg&#10;zg+MrlvZum1L2hgQVoyxg64h1Q0NFG50G/oqq3+iEHsd6URprpABKOIYkdAZJ7I+6gXDldx4Qhln&#10;pUzdKPEZeByRCNeqO0F9fuitkqL/V/4OJ3G3qhdlnEQSVc2FzKCRC6X9/T95DjgNhkfPq9v6NWOu&#10;j2X6YTnXRGT0oYvyoIEoAeTNZfF/qa4T+9zTkr547lwmrz19+YJqbYdTzPN3pXk+kNkqOEA5WR8a&#10;IYUOyskxjpU9pf2PDsoJLEb9EHlGpCFOBarkI8M4VOLU1h8kNNGQT6v4lNvm5PdQic5xrM5V0K0r&#10;lmWgotgwWcQ/I0zIvSsr753JWeYubACBQxuEDcOY2bScwjyqceqOymFU5IIQn0/4lK/g6sM0elXI&#10;ckLKGw8w6mNJF+Px+CZ7XU5k4QtsaB+y2LRR2MTk9yAYvKLMmjSFt3aBD4lDiSZ860imuJE/6J/1&#10;Bqo/4WPcRzKvHiAvgrxmn/exbKB8UfyAkylJ/a5HKNYeRRohwdrf5qgGH7qCccHaV1lJg2H6sCUE&#10;AJ5LDAXCgnxVPp7xBhUGwDSvJoxwX3aqx5iZG7zNfm+gPPiKmz6/lXBRTuVpYxKa7/IuaIdQKYqv&#10;Hcu81mNZ5AFCdhCcIXOW39Mbzy9k4WvQPYZDGWID3XsaxmtayXK2yC/yIW6zFGzCqn/KIiNwAuDB&#10;pr0hfJd59xVHKeZyLOky0yXh6NKwawV8P3jHSzpBiYNOUNgmdNK1XxfCjZEzdh8craUXutzLOEkI&#10;q2Ivk7JwrHTKgmMQWTOv/MMxfCDztpNnfqw0X4Ra+yq3C0OeP3SIE1m+HE61U5mTe0tpTtlHQ43l&#10;UtcgpB5+gWPDh4ny72ltcnr6U6Y4+mixrm01wdMMa3Eny0ukuJV/nzJ1yucgdgHOaJyQkuXncWKM&#10;vKY/5tDzCdqBbuFvx5LOx+PxdebNOI/GcvKxsis0pu2vWYo0tE5RNIoVib4qqy6OXMMYIIT6smFf&#10;EhaJjJ2ma3saYb89kxl6r2VrNlQ/Keca/fBIHea6CxyfRu+nLox3uHq9HyfDqdJa+WKNXp752hfQ&#10;Ce3C75Bn03gRBjQFg05lThIOCJANa0rq1RCHK7SCnoQ8O5V05XjboHku+vH1YMhDR+5wqONlfrkH&#10;S0DrzOWZ7BDlKL/Lg5yeSksyUJ3iBfEhXAhluVL9mN97+yYMJW8YlAaOpzllQBGF4H1e4GOfnpYK&#10;IEYzGxYPo1eAPKMd0h+ExYalrLzPacTDiIdQ7nvTNjZMn/ZYI/I2vKJcSWntehIxzANjAGHAiQcC&#10;D4cGpx9+s/gcAYxt8gzunGC7c7+nWBUOj4eiHfbHherMuS9K5oxBUuZ8tq19ma+CkubDTlEMCUun&#10;iAInsnxeyE4GfA5bF6XR56BDszDaRhpreX9fOIDwGsl4BWE7tOm9+cwHe4E95HPCmcOhe7VEU5gv&#10;jpkTWZQDOcCEhZYVc/3pMuH+FLLiPRFoFFFAoWsD+541oZBQqRT6UO2+KHml5HgX+2KO/eH7gTdA&#10;J+SUIdQlU/bhH9759RBgjOVceBocu9+zl+Ffi3Cw1drPiqdUz3OVzPBYllOYvYFMwCh6pbQ3kP1E&#10;hxDS2Tc9BvhQefIncRTwNyJzutIFfA3F7i4bPG08aAjKvU+u4XPV14pnBtO108mIaEHm7Moc47wT&#10;BhqG5GhKO+RrerlMddFlKsPIRU6dmsJDS+Vemq5f+ZzsJhlboo1G4Lk4MQbxWXdg0qQfLnquSe8j&#10;t96n9xElxMlibc+6sXpdFh7j6Utqpi8vD5sAX7uUyXD2IroStDuUj5ZyxtPERAddgDyT6gdaHBL8&#10;pmTI8x4cvkjFHmwBc4Du5SsAX2qYMT0YyzpBldrDfHeVFsuH917q/qmAlCYYRausguur0y1beWhi&#10;LrP6hJFMI3RO0mDqFF0YUiGrPD2GyCYEmR0HXjntA++hbPo9GLQWzqnBHHD/3q6sEAiVUzlFaso1&#10;WnMfr4S3jbsLU5N7pkmZ6PvOrEFp4A+Ff2fa9z99v23v45/xYbk+tI5iGyiEB7Ic3vIZnC4Y4bOU&#10;xqZ16uu5nHWScSELNT5w//Zt+P062SsuBLONnoaiLcyXHCZCjzzdN4171vsjKFGcOBmd5Tjouu/n&#10;QRPvWoYQZH39PJX9EMmBR/0w/3vROZZdx9jErxdNg21o2o9D9mhbONlUvlmkfpzJUj9eqW6wcupe&#10;pnx0RjYIUPB81VCcNDgyhxjjbfO2iPXzp7lddQ0KKM26lmNan7PmATniw30poFgW+Fn2vp+GrrKY&#10;sXoZu0i+2EYjizBk2mikTU+YB94pTaQkIa9XsjzPSs3hvX6809CFvtq+17ZGi5oHTytjTe9znj5m&#10;7UMMcg5zSC9pC92G11H8ju+eS5r73uQhWKaBCgHxgii6VMBD2JThvX4SODWjShWVKQ+Ui8nIqmU9&#10;02KAUec9KeuqhwKy0acJBG8g4o3gDrImIepzbvrmn5bjVjHOyamm7nva8d49SEz5DGDQ+BAZChPg&#10;rBirOcwRlOvXFHZcem7ZyN4L5xVDTwv+hM0zoscMLS891KyxPxVvW/vaCWVR5AwHAI4CKa3Hmix0&#10;+lqWS0WBG04Z/MngMpmbXysE5Hcl46IsQMAzVLuj0FDZjuTW2xV2WuipUUuYL3yPwiGUjvfz2aTI&#10;MHZCxvbUfI0Mxire6wcXPAXKeZ/QqY/EcPx3qBfXz9FY9WIZTXTi+dG8lXFBF0fCVD6u5r1MNfBF&#10;rWWTQtvEP5oUe89DGXc5fs8zp60l+sGxUjQA9QIotLgt289lqGAfrMmu1vksu37kUFYJlvw6TmYN&#10;AAAT+0lEQVTuZepNfQEt+3Ugl5aQ4iZeQbTSEMWz3EdcJbKnemEh3ychsb4gWKm0e946gdv3UvPe&#10;bzJuFi2LPY9tHas6yNhHAPNcjr+t2u+0uZ7ekTmVfJivr1btr1Vq27Ol7kW9DvIfm+jLO3kfa56B&#10;N0ibeLWkueVZ6ViBB35Vmqsmme+N1bY9TzEkoi0ONcweWQiWxminhPmS68MpS+NpWEPyPwVYKNhB&#10;PtRvue1FCOZy0aV6fttIFlZEGFgTI4Rp++s7fPz7geoKkWdm1+ofokT7vj+O9p8rVVnEA+xzAJT7&#10;a7pm5jHgjXQKY2zLKmtSjGOSLF/ME5sQg9vnymzm0F7JwijJNyBss/S+eeEi1WmBXCKK6jyW0sI7&#10;+7Ain5O0kU/NWXtyI6R6yK+fR8J88bqR90W7MEMqMr6XKY5U1qxcG8s0UNlrvL9nxBSi8R579itz&#10;Nira8c4afw0Bc+tDbhelBJVhvuSmj2Uh1veqVrvvl2MnR+pQVvXQGzyVjF88WD5JC8o9K1nRredK&#10;d0PCuxDy11XHC+SLfjydsLen0Ykf2zynIqXDbHJFQX43r6B4uSFZWPa20vVK8HbPx3E4wMfnXU/C&#10;QXckPc99EsHi+UfJd/w74+yDb28pFYqR6lVrCbFrgzemzlWPKCA0vCygMgTIS6IW7mSVcA/yu5Cr&#10;vNvSxmPB733mnkJjpXPFOzTKtZsJl1vN9Vgox0TU7KtOg57f1HQbl6PtdRbqaGxmukMPJKz6pqgY&#10;3eREJjx0Pbcxb1hik2zwOakX2anrx8/1amVazYMjr1kpI6H3F0r6oZ9rohSvB1bnJgqFOhZEBEn1&#10;IqC18N5irNAF63slc7p4+ppXd140Sn2MMOQXkrbcbQnIASnN85Bxs6bUgOFWiG+qG5VeniHzm/Qx&#10;xs7hw4bqlbMfHMtWqpvCfBGqLI7Pdys9YeVJF0RIDDlVzYYW6Ggbs8+3opz6Zf7syO7qYyPX4DYZ&#10;3/HGEkIZxu4LCMCwe8H1d+X681c3oLxsyMqMUyESB8JDXK8yFUWYL4UxCCmV6qfyTeG90AeVSzEm&#10;3smUnEqJWVKaW2rOk/RGv1ecX+f2uDbioywc7MFPUAtaIyyRtX8ny7l4pvTOOIqmrT2nS+xLjAWM&#10;Ml/9lD3+RpawT6GO2vUyy3h/GdPl7jiMR67I8XRSniz7Kp2+HZxHOEe42mNNaf4+yMKUFoGmMF8K&#10;kBAB4PP0204oGDvOCQpioCBVMuOIfh9Nccoo1w9j7J2sVD5FX7gv+6csgmaefmbRCQ7IeeaIfF3W&#10;jFD4t7JrFq6ygouCgHwbqX6VAArJphINwncoEIRCOO9eI1rlo0zpWZPxD59f3nRpu1fmcQa+kxne&#10;3N1HpEXrOhYnMqR++GJQjIPQ9yHhvShwXtfAMQG9+MKMs4zqh4RXKpH9GB++Kr0PUd6QGQBDAL+i&#10;iiqyEJ7l8/vIk8Pxf9vQjpdbXBfG3BN6vZn7K0904GHecOQaLeTY5QCHlge8g9B/CnNxrRd6B/cX&#10;k56EoYYR9pj6VZOOUN6JTR5j21x3hXcq+YKok8KEqocBl+2XdFEWjvP05XXnkr4eA55WoIkXquug&#10;ku0XrkvidoA+/SDzqV3hC0v5NCD4mne6NgEeyI0Q5NHSx98qxFeqGxS+mu/EcyBXea/lmB+iG8mq&#10;VHFi80J2l9gilMVSieEEj0uNKSEOg5qV88Ymf52/81opv4X7jzBcUSi5t9Sf2nUFSgr94en9IqtS&#10;RqW990pzyfhO9PgnKcAztwvVTycxPtvCexFIVEyDCXzObZyobqByV9uRjBn7eaeQgL9yhdNcjBZf&#10;5vux5g9aO5IV93gl6R+yqtlUkH4nM3ga135s1fi4UxBFGcXGF5WQTFGhmijrMM+dhF0Bj6F6Ig6w&#10;D/lvOzIhSEXFShYy5IsjeEX4pWuHqptrsrldVEpBW5gvyl4l40ll1WqAk+BQdkcfjjSuWrqROdw4&#10;Ef4u6WeVLu1+zPAzf8WUX781pbkgcgWFmxOzvv3gBDgp+hmpnU5IyxhSFMuf2uL02Mp9rivR4KFy&#10;Rcm87zjVPZJdVcAcvJApI29luflcA3Cq+U8Q+C4OLaKclMdDRVH4zVnRJ0497qvlOqvPMgeDv0O0&#10;y1jL1A9fFdVHac1TbI618idMVOvG2fNBVgdhJQzUwql7KIvoeSurSkp0AIo+qVJ7qht3XVHymzey&#10;u8XhlTeywlJcLUh/o6KdI9fOTm6HKCWMJslCiC/du5enuc9k+4V7nvfUHPbYCcUcsy9f5H7u8pgx&#10;RngPHLlcW/TYJ3t+zSgCVuqHvqBOba57otT7kZfIM5wbbXu2HCvXBv4uux7sVrPp6zGA7kMUII4i&#10;7iNFbnFbwJHMkd9n3D7a8FQWWfJJaV5Iv5JMnuHc3W85GUc/eK8015uyO3zPB57yzoWlGqhFmO+J&#10;rAw5DB6l654S63LhIGSMQi4ZvpGdSuIV8JUlm1DmzDQZOORmHcmu16CgE8KLsXuh3NTXuVKYDUIN&#10;IfdSxlB9Tsu+EkEMAUL8h6xKGqe/XGrsK/kRAtR2rxEOgjLOfdozXaqETUVW0lAkuRN1Q7Y2beG9&#10;/rtc37KRv+/vB5TMScL9Z9/yz8l9cI7+MPpfyhL88fp7WsBzPY22RsVnGq32Qbn20Nq7/H+8jZxu&#10;niute1uOIm36IgZeIYShMp88Q1Vuv7en3aVW0k1Tns7UZ9w6neR3guY5eefkRjLeg5F3oOxkKtrZ&#10;V/1e2Q2Z0uPnhkJQTePuCx9tgvODsDb2Q1m1ejINshA7X/GaSp7+bl1OgLgiocyh8mGpbevin5lG&#10;yzPbcjICRZKTiW1ZdAIhpsxFia79UAfA97OjpKQRbSAZnXBf9SCeXMgwivxsuZ/kNOI4k8zR+F0W&#10;Kl/uZV+1mmd/yO5VHTRc2fyR7iCZMsvpOycYVHYsZQe0yDVBKJBvZAYqH66daNv7wDstSf2gQmYt&#10;5WPQi1sUCvuPMF+ufbqW8U9O1Kftez+XanmuyzNdQc75d5mzflNJKX4lO1XnxOkuPzvhfwPGTroS&#10;/IZTIpwo6DZEtx3K7pIG8Lz9oh1/1yhRDGe6z6tog6vMkEE4tUk5gdc1vWdXWeznmH2Jg4vigOxL&#10;nEZ7mq1fLYJGujzn55rrxghpL+ea61cG0WPB946V9hE81Uc8tO3Zsep04a8DwxlQ6s6H+dNGz330&#10;2KZnOj3nIj64N5TwZnTQd/lRUsuaHK1d+hm7fvZk9X2QLR9VT/liD3F1XtP6Mp8+0pVI1S71AhaO&#10;h8ibQxAdqG4ooSxQTbPpxUm+/yrzpvt7pahKJVkhEYR0qVAhyNiM98IunLJEHPe66tX8/CnHWJbw&#10;jcewbIuc2fXcF0VPuGeIsRHWdVG20xWuvwPZSRfGPIyTecBzv6e0iS4bTq8JCcHIIBSUS+UZN0yI&#10;ePXJM33fwQGDi75xQvjLwNsUMWjmLyXa+yAzVpiDkezEbU/thtpIJmiI8UcBIKzqOL8zd32Rc9kW&#10;tnKS/+bvwZsLeT1QGll7QnkJEWXtud/wm5rX3o+XZ7lihpPjA1n4jZTmAGUHw/9ALUU4nOebCAqi&#10;EyZ7suUZxl/ub3jMnsxDi9fWFxliD9NOU2jiWZ4b8jgpCsVYoD9Cydi7Q07YPKCPQ6V15BQHGvyp&#10;lguyC+MLBRS6R7hLRvvwmjLn2jtcCKEtT23LZzjxK092u7QFynm/Uf2+a05JTnVfXgzpZy//nygZ&#10;QqNoj71C9MS8Ib4otjjMcLhJhfLhnGz7smsV3uj+XiYEjr28r3zH3oAxel5+KKM5yU7k2NdnSnT2&#10;NfdZ4x+F4vRNFrFCZAWyBIODmhStYZAtqR+ENrPu8/JS1umb0vrQB/PuozQ4XW8acykX1fBcl2c6&#10;o6AZ9s9r1a8Ao18cjE26RqdxufU4lIXgY5yuy1JnvB5xj98UtEKYJulHhAf707R7epaM93/PbSD3&#10;Kvf3ki/Bs6fxrxryHFNUjX3JHPsUJE4HfyrtkQM5x3cxhkXQSJ81Y67/zH/DEdg010TdDJVptIX+&#10;wIHSnWbo/Q30hS6Ls5joJc/7oa+muUFP25KjoUKPbX2ma1uuX2TQX/l7RF7U8nvzPHC3qJevffo5&#10;VaKzsZJRitz08oz+fMphm6ODvUG6yLlsbzyocSo9jIGKYUGYlD9lQeG4mqIkXygpFNey0DeYMPH9&#10;km20piq4MLGvspyMtmq5PPst98kpilQ/yZDMQPX5ePbiiakxfr9Z/QXZeKw5qZtWYWsqxun+LMYO&#10;o6GohT+BoCoic9Bk7CHwOBnEMPcbiXWF+ZTPDAXj5JTOM+Gpp3KFsMYY5/Qd5uDbOlJLnqRr60f+&#10;DiGkCCgUpltZ3iCKzG3B3GBInPpzyrCInDGpTuPQml97Qg1RMI+VlMs2Q5/13c//xmvMuAlJ4fTr&#10;j9wmzhiUuTblHiX4L1n4VVN+kX/mNj9TO0UrHEsoHJyCkPPime+xa6dJiB/I+BPKNbzoWOY0wfCj&#10;dPtgFH2v5fFhjFyouSKn//4suveFSgjPnFQxppn8d04MfSVTL/z9MxSpaaP5WW2VComfd8bunWWH&#10;qodDDe2H/UtURBOdEPo/LQpgFrwScSk7sVB+j8n9cg3fgeYIKWSMXmYc5XmZtpdnwcs8HLzIoZey&#10;gkaMh3lpdJi48f/lxu+djBQ84pRrXe351X6MXibAx8+Ur5eYI7zXGyDIM2QnugqRXGNZFE3TmP1c&#10;XsjSCfxzXZ7pC+acsb6W8f9190zbPuo1rsJg41QGOoHfIHN8OkkZKTfKOsuea4dxk97A94/UbOxd&#10;yNbtSKYjElXix1/yC/ItS/7VBL8vCV1t2peEAp+oWbf1ei0htE00MuuZPs+V+uiVTLdtmutaRFlf&#10;FPSB/sBeOpM51BrpvdiPJX153dnTV9Mhg9djSVcon+vyTOfnClmMXuLH7g3Qpjzfrv14nYF+kC/U&#10;C0FH83y7LZ3P76VRbgMd+VFSAKuH6DPfMbah+8oSOX6tjKG4ZHhLtpnuZLkHcu1yQjKJsXZtkCMn&#10;2YXQ92Kx3fObxXcYL/kVhDxNfQ/3/iQyN5UhZzxNF0X3Qu6PU1p/4XHnvqqq4v19WNO1HKFWVcU7&#10;PXPPTF3PHuPflfS/Jf27kmPiUtJ/S/o/kvbH43F5LUTZBuEK5Zx7jxK5YVNPfPN4PC14gw8lmHmm&#10;7VpuhVsTXyTrWgu+X6pYe5QTnxzfmc5a9u3kvbNDpNxbvBvVCxurALr1oe3J6eZ4PL6d8syk75Y2&#10;/TyzP3l/xtW694v39rTjv4vTxoc9N46pDwqaLQ0m9tWsNWuj+7IqLTR6V3x/zX3XO7Um9NzwDIrZ&#10;bQPNT22r49ihDUJPa+s2sJ+56aQrivfyJy6Tgkgt9Izcgx4G7+UO44Pf++qjKCkoVtKUdejwzj6C&#10;waeceNnRtifXlRTqf8ufXSVF978k/aekQ/jGPHBzjpLn+Znn9b76e5OuAT2qfK7LM3OMv032S3Wd&#10;i/Xz+7X3uHJ//ju+CB0hihNZO0XfaNuPte+rQVbP0BEnp0Zujfy+KvW3mftoyr5kfic0PoX/lPpo&#10;G420PtO1rYb+Z811K+/sgzw2P0+d9f5irF4m9qIvp8eWToSbgh6mPtPnuZaxsze80YgtUcqzvv2U&#10;9O8Lx3LK7Ptr1Xdz3+Tcw+Mu2vpeNh7EQJVqlfKkeizzuMuLu+/DbMfuQ5vgXptF/zzURdkb3GdD&#10;eyiKTXHy4wUbKvRT9jd5hw7jvffdDvPaaT1n9Esxon+X9L+UvHxHSsbp/5V00nWuGtZQ6jEHDe3w&#10;6U0Ly5irjmOd9Kfh7y259y4YauPe7rG/JuNbBH1NeX8ph6p05Dl+v5brLdf2wtZxXj7Z0E5bjmlr&#10;e4tclznXr8xXm2vMU74zF510RQP/n8n3Z+3lBcuMkkeqoe9e89LwzmWoWKc1q6qKfL9/SfqnkgK3&#10;ryQT/lvS+aLmYhFyv5jLxue6PDMEM+i6C831Htc8/GbGuId8/966LVpvmXdfNumj5Ri6PNPnuQ7j&#10;760fzMIC5dlU3Xlaeysgz5rG/pDyrNe6uvFOvrsMPbULHsxADQS6IG+ybaUqYv9SqkompbCj/1AK&#10;G7t8rA0TCAQCgYdDVpieK1Ul/5eSoXqnJAv+Q9K38Xg8V4h9IBAIBFYLD5GDGgj0QaV6WCdhcJMi&#10;CWGcBgKBwC8Fwm4pWETeGRfJBwKBQOBvhDBQA6uIsazAAVc0cC/XwkLaAoFAIPAkQF7xT9m1IXvq&#10;f39gIBAIBJ4AIsQ3sFLIIb7ch1ZWbJ6nUmUgEAgEnhhcsZUd2RUvXLPTWGAqEAgEAk8bYaAGVg5Z&#10;ISkL1IwWWRAkEAgEAk8DhUyQllAkKhAIBAKrgzBQA4FAIBAIBAKBQCCwEihLggcCgUAgEAgEAoFA&#10;IPAoCAM1EAgEAoFAIBAIBAIrgTBQA4FAIBAIBAKBQCCwEggDNRAIBAKBQCAQCAQCK4EwUAOBQCAQ&#10;CAQCgUAgsBIIAzUQCAQCgUAgEAgEAiuBMFADgUAgEAgEAoFAILASCAM1EAgEAoFAIBAIBAIrgTBQ&#10;A4FAIBAIBAKBQCCwEggDNRAIBAKBQCAQCAQCK4EwUAOBQCAQCAQCgUAgsBIIAzUQCAQCgUAgEAgE&#10;AiuBMFADgUAgEAgEAoFAILASCAM1EAgEAoFAIBAIBAIrgTBQA4FAIBAIBAKBQCCwEggDNRAIBAKB&#10;QCAQCAQCK4EwUAOBQCAQCAQCgUAgsBIIAzUQCAQCgUAgEAgEAiuBMFADgUAgEAgEAoFAILASCAM1&#10;EAgEAoFAIBAIBAIrgTBQA4FAIBAIBAKBQCCwEggDNRAIBAKBQCAQCAQCK4H/D9au4NvJNatRAAAA&#10;AElFTkSuQmCCUEsDBAoAAAAAAAAAIQDDEgCBnwAAAJ8AAAAVAAAAZHJzL21lZGlhL2ltYWdlMTMu&#10;cG5niVBORw0KGgoAAAANSUhEUgAAAA4AAAANCAIAAAAWvsgoAAAABmJLR0QA/wD/AP+gvaeTAAAA&#10;CXBIWXMAAA7EAAAOxAGVKw4bAAAAP0lEQVQokbXOsQ0AIAwDwSBlR6ZhQVYKdljhKXBtvW7MtYMt&#10;S/AZWf5xPQ8ANa9SQXbjqkSxaWOAjKttbsXVC2RPIXuHgF3xAAAAAElFTkSuQmCCUEsDBBQABgAI&#10;AAAAIQDJ9fuE4AAAAAsBAAAPAAAAZHJzL2Rvd25yZXYueG1sTI9BS8NAFITvgv9heYI3u0mTBonZ&#10;lFLUUxFsBfH2mn1NQrO7IbtN0n/v60mPwwwz3xTr2XRipMG3ziqIFxEIspXTra0VfB3enp5B+IBW&#10;Y+csKbiSh3V5f1dgrt1kP2nch1pwifU5KmhC6HMpfdWQQb9wPVn2Tm4wGFgOtdQDTlxuOrmMokwa&#10;bC0vNNjTtqHqvL8YBe8TTpskfh1359P2+nNYfXzvYlLq8WHevIAINIe/MNzwGR1KZjq6i9VedKzT&#10;hNGDgmXMn26BKM1SEEcFSbZKQZaF/P+h/AUAAP//AwBQSwMEFAAGAAgAAAAhALdujOASAQAAWgcA&#10;ABkAAABkcnMvX3JlbHMvZTJvRG9jLnhtbC5yZWxzvNVNasMwEAXgfaF3MLOvZTmJk5TI2YRCtiU9&#10;gLDHtlLrB0kpze0rKIUGUnU3S8v4zccTlnb7Tz0XH+iDskYALyso0HS2V2YU8HZ6edpAEaI0vZyt&#10;QQFXDLBvHx92rzjLmD4Kk3KhSCkmCJhidM+MhW5CLUNpHZr0ZrBey5ge/cic7N7liKyuqob53xnQ&#10;3mQWx16AP/Zp/unq0uT/s+0wqA4PtrtoNPHOCKZ0mp0CpR8xCtDYK/m9uCmdGYHdN/AFDYIvcgoi&#10;RNawpilineuB1zQIXucURIisgRMVUZ4d/vlzNDSIJrcZnKoJnlOsaJpY5Qw8HeAU5yWvcoolDWKZ&#10;M2xpDNsfA7u5EdsvAAAA//8DAFBLAwQKAAAAAAAAACEAs6qsypoAAACaAAAAFQAAAGRycy9tZWRp&#10;YS9pbWFnZTEyLnBuZ4lQTkcNChoKAAAADUlIRFIAAAAOAAAADQgCAAAAFr7IKAAAAAZiS0dEAP8A&#10;/wD/oL2nkwAAAAlwSFlzAAAOxAAADsQBlSsOGwAAADpJREFUKJG1jrENACAMw1qJ57iMf9lAJPCC&#10;GerZspxz9GC00KZqenEVV2sGrIPVa17FqqyC6serRAceTcEgmWRM6NEAAAAASUVORK5CYIJQSwME&#10;CgAAAAAAAAAhAJUCIuv9AAAA/QAAABQAAABkcnMvbWVkaWEvaW1hZ2U4LnBuZ4lQTkcNChoKAAAA&#10;DUlIRFIAAAILAAAAFAgGAAAAA0B+qQAAAAZiS0dEAP8A/wD/oL2nkwAAAAlwSFlzAAAOxAAADsQB&#10;lSsOGwAAAJ1JREFUeJzt27ENAkEMRFHutA3SEQUh2qAI2jhIdnVQAZPawXsV/HBkydtxvz0uAAB/&#10;jPP1vFZHAAB9jW2+qxsAgMb26gAAoDdjAQCIxr6O6gYAoDGXBQAgMhYAgGh856e6AQBozGUBAIiM&#10;BQAgGmut6gYAoDGXBQAgMhYAgGjMNasbAIDGXBYAgMhYAAAi3xAAQOSyAABExgIAEP0ALVYVoleN&#10;qPsAAAAASUVORK5CYIJQSwMECgAAAAAAAAAhADDZwCAjAQAAIwEAABQAAABkcnMvbWVkaWEvaW1h&#10;Z2U3LnBuZ4lQTkcNChoKAAAADUlIRFIAAAGSAAAAFAgCAAAAKH4s3AAAAAZiS0dEAP8A/wD/oL2n&#10;kwAAAAlwSFlzAAAOxAAADsQBlSsOGwAAAMNJREFUeJzt2rFNRlEMQ2E7yrqsxHT0FH+DBMQUjwFu&#10;dxXpfBO4ipwofr2/CQBWsCV3Pj9uBwGAM7bs1tfrdhAAOPM/tvJzOwgAnMkztub7dhAAOGMr1R7a&#10;FoAlXPK0WRIBrFGKW7QtACvYysjVyu/tLABwIJIsF20LwB4uZTpD2wKwhCO7k9wOAgCHRqmemds5&#10;AODM8wBB2wKwB20LwC5P25owtgAswkkewCLPuylLIoA1XBIneQCbjFJ1OwQAHIsk/QHjm0XWfILx&#10;agAAAABJRU5ErkJgglBLAwQKAAAAAAAAACEA82Sod4QuAACELgAAFQAAAGRycy9tZWRpYS9pbWFn&#10;ZTEuanBlZ//Y/+AAEEpGSUYAAQEBAGAAYAAA/9sAQwADAgIDAgIDAwMDBAMDBAUIBQUEBAUKBwcG&#10;CAwKDAwLCgsLDQ4SEA0OEQ4LCxAWEBETFBUVFQwPFxgWFBgSFBUU/9sAQwEDBAQFBAUJBQUJFA0L&#10;DRQUFBQUFBQUFBQUFBQUFBQUFBQUFBQUFBQUFBQUFBQUFBQUFBQUFBQUFBQUFBQUFBQU/8AAEQgB&#10;ywSz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EqKKKACiinUAFFFFABRRRQAJU1MSn0AFOptOoAKfRRQAUUUUACVLTUp1ABT6KfQAU5KbTqA&#10;H0UU+gAp1FFAD0p9FFADqfRRQAU9KZUtABT6ZU1ABRRTqACn0U+gAp1FPoAKKKKAHpTkoSn0AFPo&#10;ooAKdRRQAU+in0AFFOooAKKKKACn7KNlPoAKKdRQAUUU+gAop9FABRRRQAUU6igAoop9ADKKfRQA&#10;yin0UAGyiiigAooooAKKKKADZTKfRQAyin0UAMop9FADKbTqKAG0U6m0AMop9FAENFPooAZTadRQ&#10;A2mbKlptAENFP2UygAptOooAiop9MoAZRT6ZQA2inU2gBlMdKfRQBXoqV0qKgAplPooAiplPooAh&#10;ptS0x6AG1DU1MoAZUT1LQ9AEVFFFAEVFOptADHplTPUNADaZUtNoAZUT1LTKAG0yn0UAQ0U+mUAR&#10;UU96ZQAUUUUAMooooAbRRRQBDRT3plABRRRQAU2nUUANooooAKKKKACiiigAp1FFABRRRQAUUU9K&#10;AH0UUUAOooooAfRRRQAUUU9KAHUUU+gAp9FFADkp9M/gp9ABT6KdQAU9KZU1ABTqbUtABRRQlAD0&#10;p1FFAD6fRRQA5KfTKfQAU+inUAFPoooAKlRKalS0AFFFPoAKdRRQAU+in0AFOoooAKKKKACpqKKA&#10;CnUUUAFPop9ADKfRRQAUU6igAop9FABRRRQAUUU+gBlFPooAZsp9FFABRRRQAUUUUAFFFFABRRRQ&#10;AzZRT6KAGUU+igBlFFFADKKfRQAym06igBtFOptADKKfRQBDRT6ZQA2mVLTaAIaKmqGgAptOooAi&#10;op9MoAZRT6ZQA2mVLTaAGVE6VLRQBXop70ygBlNqWmUARUU+mUARUU6m0AMplTVDQA16ZUtRUAFM&#10;p9FAEVMen0UAQ02nUUARUU+mUARUU56bQAymVNTKAGVFUtNegBlFFFABTKfTKAG0U6m0AFQ1NUL0&#10;AFFFFABRRRQA2iiigAooooAKKKKAHUUUUAFFFFABUyVDU1ABRRTqACn0yn0AFFFFABUtNSnUAFPo&#10;p9ABTkptO/goAfRRT6ACnUUUAPSn0UUAOp9FFABT0piVLQAU+mVNQAU5KbUtABT6ZT6AHU+mU+gA&#10;p6UypUoAfRRT6ACnUUUAFPoooAKfRTqACiiigAqainUAFFFPoAZT6KfQAUUU6gAoop9ADKfRRQAU&#10;U+igAooooAKKKKACiiigAooooAKKdso2UANop2yjZQA2inbKNlADaKdsptABRRRQAUUUUAFFFFAB&#10;TKfRQAyiiigBlFPooAiop1FADaZT6KAIaKfTKAG0U6m0AQ0VNUNABTadRQBFRT6ZQAyin0ygBtMp&#10;9MoAY9RVYqJ0oAZRRRQAym06m0AMpj0+mUANplPooAhpr06igCKiiigBlNp1NoAY9MqZ6hoAbTKf&#10;TKACoqlpj0ANplPooAhoeiigCKiiigAooooAZTadRQA2mPT6KAIaKKKACiiigAptOptABRRRQAU6&#10;m06gAooooAKKKKAHpT6YlPoAKdTadQAU+iigAooooAelOoooAfT6ZT6ACpaYlPoAKfTKloAKelMq&#10;ZKACnJTaloAKKKKAHpTqKKAH0+iigByU+iigB9OptS0AFFFFAD0qWmJT6ACn0U6gAoop9ABT6KdQ&#10;AUUUUAFTUxKfQAU6iigB9FFPoAKKKdQAUUU+gAoop9ADKfRRQAUUUUAFFFO2UANop2yn0AM2UbKf&#10;RQAUUUUAFFP2UUAMop9FADKKfRQAyin7KZQAUzZT6KAGbKbUtFAEVFO2UbKAG0UUUAFFFFADKKfR&#10;QAymU+igBlNp1FADaZT6KAIaKfTKAG0x6lptAENFPemUAFNp1FAEVMqamUAMptOooAiop9MoAiem&#10;VK9RUAFMp9MoAbTKfTKAGPTalqKgBlMqaoaAGvTKlqKgAplPpj0ANqF6mpj0AMptOptADKZT6KAI&#10;qKc9NoAZTKfTKAGvTKlqKgAooooAZRT6ZQA2iiigCF6Ke9MoAKKKKACm06igBtFFFABTqbTqACii&#10;igAoop6UAPooooAdRRRQA+iiigAp6UynpQA6n0yn0APoooSgB38FPoooAfTqbTqABKmpiU+gB1Pp&#10;lPoAKelMqWgAp6UypqACnJTaloAKfTEp9ADqfRRQAU9KYlWEoAKKKfQAU6iigB9FFPoAKdRRQAU9&#10;KEp9ABTqKKACn0U+gAoop1ABT6ZT6ACiin0AFFFFABRRRQAU6jZT6AGbKfRRQAUU+igAooooAKKK&#10;KACiiigAooooAKKKKACiiigAooooAKZT6KAGUU+mUAM2U2paKAIqKdsptABRRRQAUyn0UAMplPoo&#10;AZTadRQA2mU+igCGin0ygBtMepabQBDRRRQA2mVLTaAGUyn0ygBtMqWm0AMqJ6lpj0ARUUUUAMpt&#10;OptADKY9Ppn8FADaZT6KAIaa9OoegCKiiigCKinU2gCGinvTKAG0yn0ygBj02paioAKZT6ZQAyon&#10;qWmvQAyiiigAplPplABTadTaACoamqGgAooooAKKKKAG0UUUAOooooAKKKKACnpTKmSgAoop1ABT&#10;6ZT6ACiiigAqWmpTqACn0U+gApyU2nfwUAPoop9ADqKKelAD6KKclAD6KKKAHpTqalOoAfT6ZT6A&#10;HJT6Z/BT0oAfTqbTqAH0UUUAPSpaYlPoAKlptOoAKfTKfQA+nU2nUAFFFPSgASn0U6gAp9Mp9AD6&#10;KKdQAUUU+gAoop9ABRRRQAUUUUAFS0UUAFFFPoAKKKKACiiigAop1FADadRRQAUUUUAFFFFABRRR&#10;QAUUUUANop1FADaKdTaACiiigAplPooAZTNlPooAioqWoqACiiigAplPooAZTKfRQAym06m0AFMp&#10;9MoAZTadRQBE9MqamPQAym06igCKin0ygBlNp1FAEVFPplAET0ypXqKgAplPplADaZT6ZQBE9FOe&#10;m0AMplPplAEVFPemUAFRVLUVAA9Q1NUNADaZUtNoAZTHp9MegBtMp9D0AQ0PRRQBFRRRQAUUUUAM&#10;ptOptABTHp9MegBlFFFABRRRQAUUUUAFFFFABRRRQAVNUKVNQAU6m06gAp9Mp9ABRRRQA9KdQlFA&#10;D6fTKfQAVLTEp9ABT6ZT6AHU9KZU1ABTkptS0AFFFPSgB1FFPSgB9CUU5KAH/wAdPplPoAdT6YlP&#10;oAKelMqVKAH0UU+gAp1FFAD6fTKfQA6iiigAqamJT6AHUUU+gAp9FFABTqKKAH0UUUAPooooAKKK&#10;KACpaKKACn0UUAFFFFABRRTqACiiigAoop9ADKKfRQAUUUUAFFFFABRsoooAKZT6KAGUU+igBlFF&#10;FABTadRQA2iiigAplPooAZRRRQBFRUtRUAFFFFADKKfTKACmU+mUANop1NoAZTKfTKAG0x6lptAE&#10;NFPemUAFRVLTaAGUyn0ygBtMqWm0AMqJ6lqJ6AGUUUUARUypabQAyoqlpj0ANqGpqZQAyoqlqKgA&#10;plPplADaY9Ppj0AMptOptADKZ/BT6KAIqKKKAGUyn0ygBr0ynvTKACiiigBlFFFADaKKKAIaKKKA&#10;CiiigAooooAKKKKACiiigB6U+mJT6ACnU2nUAPooooAKKKEoAloop9AD6KKKAHJT6Z/BT6AH06m0&#10;6gAqamJT6AHU+mJT6ACnpTKloAKfTKmoAKd/BTaloAEp9MqWgAp9FFAD0qWokqWgAp9FOoAKfTKf&#10;QAVLTadQAUUU9KAH06m06gAp9FPoAKKKdQAU+iigAp9FFABRRRQAU5KEp9ABRRT6ACiiigAp1FFA&#10;BRRRQAU+iigAooooAKKKKACin0UAMop9FADKKfRQAyin0ygAooooAKKKKAGUU+mUAFNp1FADaKKK&#10;ACmU+igBlMen0UARUU56bQAUUUUAMooooAZTadRQA2mU+mUAMooooAiemVNUNABTadRQBFRT6ZQA&#10;ym06m0AMpj0+igCvRT3plADKbUtRUAMpj0+igCKmU+h6AIaa9OoegCKiiigCKinU2gCGh6KKAIno&#10;p9MoAY9Npz02gBlMqZ6hegAqKpaioAKKKKAGUU+mUANooooAY9Mp70ygAooooAKKKKACiiigAooo&#10;oAmooooAdRRRQA+iiigAp6UynpQA6n0yn0APoooSgCWij+OigB9OptOoAelPoSigB1PoooAEqWmp&#10;TqAH0+mJT6AHJT6an3KdQA+nJTadQA+iiigCVKfQlFAD6dTadQAU+iigB9OoooAKelMqagB1FFFA&#10;D6fTKfQAU6in0AFFFPoAKKKKACnJTaclAD6KKfQAUUUUAFOptOoAKKKKACn0UUAFFFFABT6KKACi&#10;iigAooooAKKKKACiiigAooooAKZT6KAGUU+mUAFFFFADKKfTKACm06igBtFFFABTKfRQAyoqlpj0&#10;ANooooAKZT6ZQAUyn0ygBtFOptADKZT6ZQA2mPUtNoAhooooAbTKfTKAGUU+mUANplPplAET0ypX&#10;qKgAplPpj0ANplPplAET0U56bQBDRT6ZQBFRRRQAx6bTqbQAx6ZT3plADaZT6ZQAz+Cm1LUVABTK&#10;fTKAGVE9S016AGUUUUAFMp9MoAa9FOptADHplTVDQAUUUUAFFFFABRRRQAUUUJQBNRRRQA6iiigB&#10;9FFFABUyfcqGpaACn0yn0APpyU2nJQA+iin0AOoooSgCaiinUAPooooAelOpU+5SUAPp9FFADv4K&#10;elFFAD6lplPoAKelMp6UAS0UU+gB1FFFAD6fTKfQA6iiigB6U+mJUtABT6ZT6AH0UU6gAp9Mp9AB&#10;T6ZT6ACiiigByU+mJT6ACn0UUAFFFOoAKKKKACn0UUAFFFPoAKKKKACiiigAooooAKKKdQA2inUU&#10;ANop1NoAKKKKACiiigAooooAZRT6ZQAUUUUAMop9MoAKbTqKAG0UUUAMop9MoAiopz02gAooooAZ&#10;RRRQAym06m0AFMp9MoAZTadTaAGPTKe9MoAKbTqbQAymU+mUANplS02gBlV3qxUT0AMplPooAipl&#10;PplADHptO/gptADKZT6ZQA16ZT3plABUVS1FQAVDU1Q0ANplSvUT0AH8dRVLTHoAbTKfTKAGU16d&#10;TXoAZRRRQAUyn0ygAptOptABUNTVDQAUUUUAFFFFABRRRQAU9KZT0oAfRRRQA6n0yn0AFFFFABUt&#10;RVLQAVNTKfQAU7+Cm07+CgB9PplPoAdT0plPSgB9OSm05KAH0UUUAS0UU+gB9CUU5KAH/wAdPplP&#10;oAclPpiU+gAqVKiqVKAH0+mU+gB1PplPoAKelMqWgAooooAmp1Np1ABT6KfQAU6m06gB9FFFAD6K&#10;KKACiinJQA+iin0AFFFFABTqKKACn0yn0AFFFFABT6KKACiiigAoop1ADadRRQAUUUUAFFFFABRR&#10;RQAUUUUANop1NoAKKKKACiiigBlFPplABTKfRQAyiiigBtFFFABTKfTKACoqlpj0ANooooAKZT6Z&#10;QAUyn0ygBtMp9FAENFD0UARPTKmqGgAptOpr0AMplPooAZTadTaAGVE9S0x6AIqKKKAGPUT1LTaA&#10;GVFUv8dRUAFQ1NUNAA9RVLUVABTKfTKAG1DU1QvQAU2nU2gBlMen0x6AG0yn0UAQ0UPRQBFRRRQA&#10;Uyn0PQAym06m0AFQ1NTHoAZRRRQAUUUUAFFFFABT0plPSgB9FFFADqfTKfQAUUUUACffqWmpTqAH&#10;0+mU+gAqWoqloAKfTKfQA6npTKelAD6dTaloAKEop6UAOp6UynpQA+nJTaclAD6fTEp9ADkp9Mp9&#10;ABVhKhT79TUAFPplPoAdT6ZT6AHpTqbTqACnpTKelAD6dTadQA+n0yn0AFOoooAfRRT6ACiiigAq&#10;VKiqWgAp9Mp9ABRR/HRQA6iiigB9FFFABT6ZT6ACiiigAooooAdRRRQAUUUUAFFFFABRRRQAUUUU&#10;AFFFFABRRRQA2inU2gAooooAKZT6KAGUUUUAFMp9MoAKbTqbQAUUUUAMpj0+igCKiiigAplPplAB&#10;TKfTKAG0UPRQAymU+mUANqGpqY9ADKKKKAIqKe9MoAZTadTaAGUx6fQ9AFeiiigBj02nU2gBlMen&#10;0x6AG1C9TUygBlRVLUVABTHp9MegBtMen0x6AGU2nU2gBlM/gp9M/goAbQ9FFAEL0U+mUARUUUUA&#10;FD0UUAMptOptABTHp9MegBlFFFABRRRQAUUUUAFTJ9yoamT7lABTqbTqACn0yn0AFFFFAD0p1NSn&#10;UAPp9Mp9ABUtRVLQAU+mU+gB1TJ9yoamT7lABUtRVLQAU9KZT0oAdT0plPSgB9O/gptO/goAelPp&#10;iU+gCWiiigB6VLUSVLQA+nU2nUAFPplPoAelOpqU6gAp6UynpQBKlFCUUAPp9Mp9ADqKKelABT6Z&#10;T6ACiiigAqWmJT6ACn0JRQAU6m06gA/joop9ABRRRQAJT6KKACiiigAp1Np1ABRRRQAUUUUAFPoo&#10;oAKKKKACiiigBlFPplABRRRQAUUUUANooooAKKKKAGUU+mUAFMp9MoAKa9OooAbRRRQAyiiigCKi&#10;iigAooooAZTKfTKACm06m0AMplPplADaY9Ppj0AMooooAbTKfTKAGU2nUUARUUUUAV6Ke9MoAZTa&#10;dTaAGUx6fTHoAbTKfTKAGVFUtNegBlMp9FAEVMen0x6AGU2nU2gBlM/gp9FAEVFFFADKZT6ZQBFR&#10;Q9FABRRRQAym06m0AFMen0x6AGUUUUAFFFFABRRRQAVMn3KhqZKACnU2nUAFPplPoAKKKKAHpTqa&#10;lOoAfT6ZT6ABKl/jqFPv1N/HQAU+mU+gB1TVDU1ABUtRVLQAU9KZT0oAdT6ZT6AH1L/BUVS0AFPp&#10;lPoAlooooAelS1ElS0APp1Np1ABT6ZT6AH06m06gAqaoamoAdRRRQA+n0yn0AOp9Mp9ABT6ZT6AC&#10;iiigByU+mJT6AH0UUUAFOptOoAKfTKfQAUUUUAPooooAKKKKAHUUUUAFFFFABT6ZT6ACiiigAooo&#10;oAKKKKACiiigBlFFFABRRRQA2inPTaACiiigAplPplABQ9FD0AMooooAbRRRQAPTKe9MoAY9Npz0&#10;2gAooooAZQ9FD0AMptOptADKZT6ZQAPUT1K9RPQAyiiigBtMp9MoAZQ9FD0ARPRQ9FAET0ynvTKA&#10;GPTac9NoAY9M/gp70z+CgBtMen0x6AGU16dTXoAZQ9FD0ARUx6fTHoAZTadTaAGUUUUARUUUUAMp&#10;lPplADXplPemUAFFFFADKa9Opr0AFMen0x6AGUUUUAFFFFABRRRQAVNUNTJQAU6m06gAp9Mp9ABR&#10;RRQA9KdTUp1AD6fTKfQAiffqb+OoU+/U38dABT6ZT6AHVNUNTUAFS1FUtABT0plPSgB1PplPoAfU&#10;tRVLQAU+mU+gCWiiigB6VLUSVLQA+nU2nUAFPplPoAfTqbTqACpqhqagB1FFFAD6fTKfQA6n0yn0&#10;AFPplPoAKKKKAHJT6YlPoAfRRRQAU6m06gAp9Mp9ABRRRQA+iiigAooooAdRRRQAUUUUAFPplPoA&#10;KKKKACiiigAooooAKKKKAGUUUUAFFFFAA9Npz02gAooooAKZT6ZQAUPRQ9ADKKKKAG0UUUAD0ynv&#10;TKAGPTac9NoAKKKKAGUPRQ9ADKbTqbQAymU+mUAD1E9SvUT0AMooooAbTKfTKAGUPRQ9AET0UPRQ&#10;BE9Mp70ygBj02nPTaAGPTP4Ke9M/goAbTHp9MegBlNenU16AGUPRQ9AEVMen0x6AGU2nU2gBlFFF&#10;AEVFFFADKZT6ZQA16ZT3plABRRRQAymvTqa9ABTHp9MegBlFFFABRRRQAUUUUAFTJ9yoamT7lABT&#10;qbTqACn0yn0AFFFFAD0p1NSnUAPp9Mp9ABUtRVLQAU+mU+gB1TVDUyfcoAKlqKpaACnpTKelADqf&#10;TKelAD6l/gqKnfwUAPp9MSn0AS0UUUAPSpaiSpaAH06m06gAp9Mp9AD6dTUp1ABU1Q09KAJaKEoo&#10;AfT6ZT6AHU+mU9KACn0yn0AFFFFADkp9MSn0APooSigAp1Np1ABT6ZT0oAKKKKAH0UUUAFFFFADq&#10;KbTqACiiigAp9MooAfRRRQAUUUUAFFFFABRRTKACiiigAooooAbRRRQAUUUUAFMoeigAoeimUAFF&#10;FFADaKKKAB6ZRRQAx6bQ9FABRRRQAyh6KZQAU2nU2gBlMp9MoAHqJ6fTHoAZRRRQA2mU+mUAMoei&#10;m0AMeiiigCJ6ZT3plADHptOptADHpn8FPpj0ANpj0+mUAMpr06onoAKHoplADaY9Ppj0AMptOptA&#10;DKKKKAIqKKKAGUyn0ygBr0yh6KACiiigBlNenU2gApj0+mPQAyiiigAooooAKKKKACpk+5UNPSgB&#10;9OptFADqfTKfQAUUUUAPSnU1KdQA+n0yn0AFS1FUtABT6ZT6AHVMn3Khp6UAPqWoqloAKelMp6UA&#10;Op6UynpQA+nfwU2nJQA9KfTEp9AEtFMp9AD0qWoU+/U1AD6dUVPoAdT6ZT6AHpTqbTqACnpTKelA&#10;EqUU2nUAPp9Mp9ADqKKKAH0+mU+gAooooAEqWoqloAKfTKfQAU6m/wAdFADqKKKAH0UUUACU+mU+&#10;gAooooAKdTaKAHUUUUAFFFFABT6ZRQA+imUUAPoplFABRRRQAUUUUAFFFNoAKKKKACiiigBlFFFA&#10;BTKfTKACmvTqbQAUUUUAMooooAiooooAKY9PplABTKfTKACm0PRQAymU+mUANpj0+mPQAyiiigBt&#10;Mp70ygBlNp1NoAZRRQ9AFeiiigBlNpz02gBlMen0x6AG0yn0ygBlRVLUVABTKfTHoAbTHp9MegBl&#10;Np1NoAZTP4KfTP4KAG0UUUAMplPplAEVFFFABRRRQAym06m0AFMen0x6AGUUUUAFFFFABRRRQAU9&#10;KZT0oAfRRRQA6n0yn0AFFFFAAn36lqKpaAH0+mU+gAqWoqd/BQA+n0yn0AOp6UynpQA+nU2nJQA+&#10;hKKKAJaelMp9AD6clNpyUAPp9Mp9ADkp9MSn0AFWEqvUqUAPp9Mp9ADqfTKfQA+nVFUtABT0plFA&#10;E1OptOoAfT6ZT6ACnU2nUAPooooAfRRRQAU5KbTkoAfT6ZT6ACiiigB1FFFAD6KZT6ACn0yigB9F&#10;FFABRRRQA6im06gAooooAKKKKACiiigAooooAKKKKACiim0AFFFFABRRRQAUyn0ygAooooAKZRRQ&#10;AU2iigAooplABTHp9MegBtFFFABTKfTKACmU+mUANooplABTKHooAbUNTVDQAUUU16AGUUUUAMpt&#10;OptADKY9Ppj0ARUUUUAMem06m0AMpj0/+OoqACoXqaoaACoqlqKgApj0+mUANpj0+oXoAKbTqbQA&#10;ymfwU+mPQA2h6KHoAheih6KAIqKKKACh6KHoAZTadTaACmPT6Y9ADKKKKACiiigAooooAKelMoSg&#10;CaiiigB1PplFAD6KKKACpaiqWgAqaoafQA+nfwU2nJQA+n0yn0AOp6UyigCanJTadQA+iiigCWil&#10;T7lJQBNQlFFAEv8AHT6ZRQBKlPplPoAKlSoqelAEtPplPoAdT6ZRQA+npTKelADqKKKAJqdUSVKl&#10;ABT6ZT6AH06m06gB9FMp9AD6KZT6ACiiigCWimJT6AH0UUUAFOptOoAKfTKKAH0UUUAFPplPoAKK&#10;KKACiiigAp1NooAdRTadQAUUUUAFFFNoAdRTaKACiiigAooooAKKKZQAUUUUAFFFMoAKKKbQAUUU&#10;UAFMp9MoAKipz02gAooooAKZRRQAyiimvQAUyn0ygBlD0U2gBj0ynvTKACm06m0AMplPplABTadU&#10;VABUT1LUT0AMooooAY9RPT6ZQAVFTv4KbQAVDT6ZQAPUVPemUAFMp9RUAFQ1NUNABTac9RPQAUx6&#10;fTHoAbTKfTKAGUUU16AGUUUUAFMp9MoAKbTqbQAVDU1Q0AFFFFABRRRQAUUUUAFFFFAE1FFFADqK&#10;KKAH0UUUAFTJ9yoaelADqfTKfQA+nJTaEoAloo/jooAloptOoAmooSigCWiiigB6U6mpTqAH0+mJ&#10;T6AHfwU9KYlPSgB9S1FTqAH09KZRQBYooSigCWim06gB9PplFAEtFFFAD0p9Q1NQA6n0yigCaimU&#10;+gB1PplPoAKfTKfQAUUUUAOSn1FTkoAfT6ZT6ACiiigB1FNp1ABT6ZRQA+iiigB9FMooAfRRRQAU&#10;UUUAFFFFABRRRQAUUUUAFFFFABRRRQAUUUygAooooAKKKZQAUUUUAFNoooAKKKKAGUUUx6AG0UUU&#10;AFFFMoAKKKZQAU2nU2gAplFMoAKbTqbQAx6ZRRQAU2imUAFMp9MoAbTKfTKACq71K9RUAFMp9MoA&#10;bTKfTKAGPTac9NoAY9Mp9MoAa9MoeigAqKnU2gAqGnvTKAG0yn0ygA/jqKpaioAKZT6ZQAymvTqa&#10;9ADKKKKACmU+mUAFNp1NoAKhqaoaACiiigAooooAKKKKACiiigCaimJT6AHUU2nUAPooooAKelMo&#10;SgCWn0yn0APooooAlopn8FPoAfTqbTqAHpT6YlPoAdT6YlPoAKlqKpaAH0+oamoAclPqKpaAH05K&#10;bTqAH0UUUASpT6iSpaAH06m06gAp9Mp9AD0p1Np1ABT0plPSgCWim06gB9PplPoAKdTadQA+iiig&#10;B9FFFABTqbRQBLRTEp9AD6KZT6ACnU2igB1FFFABT6ZRQA+iiigAp9MooAfRTKKAH0UUUAFFFFAB&#10;RRRQAUUUygB9FMooAKKKKACiimUAFFFFABTaKKACiiigAplFFABUVOem0AFFFFABTKKKACmUUUAN&#10;ooplABTKKKAG0x6fUNABRRRQA2mU+mUAMooptABTKKKAInplPemUAFMp9RUAFMoplADXoooegCGi&#10;ih6AIqKKKAGU2nU2gBj0yiigBtMp9MoAZ/BTac9NoAKZT3qF6AConqWoqACiiigAplPplADXoooo&#10;AY9Mp70ygAooooAKKKKACiiigAooooAelPpiU+gAp1Np1AD6KZT6ACiiigCWihKKAJqKZT6AHJT6&#10;YlPoAfTqip9ADqmqGpqAHU+oqloAKelMp6UAOp9Mp6UAPp38FNpyUAPSn0yn0AOp9MSn0APSpar1&#10;KlAD6fTKfQA6n0yigB9S1FT6AHUUUUATU6okp9ADqfTKfQA+iiigB1PplFAD6fTKKAH0UUUAFOSm&#10;0UAS0+mUUAPooooAKdTaKAHUU2nUAFPplFAD6KZT6ACiiigAooooAKKKKACiiigAooooAKKKKACi&#10;mUUAFFFFABTaKKACiiigAplFFABTHp9RUAFFFFABRRTKACiimUAFNp1NoAKZRTKACiim0AMemU96&#10;ZQAU2nU2gBlFFMoAKbTqbQAymPT6Y9AEVFFFADKbTqbQAymPT6Y9ADaZT6ZQAymvTqioAKKKKAIq&#10;KKY9ADKHoptADHooooAY9NoooAZTKfTKACoqe9MoAKKKKAGUUUUANooooAY9MoooAKKKKACiiigA&#10;ooooAKKKKACpqhqZKACnU2nUAFPplPoAKKKKAHpTqalOoAfT6ZT6ACpaip38FAD6fTKfQA6npTKE&#10;oAmpyU2nUAPooooAlopqU6gCahKZT6AJafUP8FPSgCWn1FTqAH09KZRQBYopiU+gB9OptOoAfT6h&#10;p9AEtFNp1ABU1Q09KAJaKbTqAH0+oafQA+nU2nUAPoplPoAfRTKfQAUUUUAOp9RU6gB9PplFAD6K&#10;ZT6ACiiigB1FNooAdRRRQAUUUUAPoplFAD6KZRQA+imUUAFFFFABRRRQAUUU2gB1NoooAKKKKACm&#10;UUUAFFFRUAFFFFABRRRQAUyiigAplFNoAKKKZQAUyiigBtMen0x6AGUUUUAFRU+mUAFMoooAbTKf&#10;TKAConpz1FQAUUUygBtMp9MoAKipz02gAqGn0ygAqKnvTKACmU+oqACmPT6hoAKbTqbQAymfwU+m&#10;PQA2iiigBlMoooAa9MoooAKKKKAGUUU2gAoopj0AMooooAKKKKACiiigAoptOoAKKKKACnpTKelA&#10;D6KKKAHU+mUUAPooooAKlqKnpQA6n0yn0APpyU2hKAJaKP46KAJaKbTqAJqKYlPoAloplPoAelOq&#10;KpaAH0+oamoAclPqKpaAH06oqfQBLRRRQA9KlqulWEoAfTqip9ADqfTKKAJqdUVPoAdRRRQA9KfU&#10;NTUAOp9MooAmoplPoAdRTadQA+imU+gB9FMp9ABRRRQAVLUVFAEtFM30+gB9FMooAfRRRQAUUUUA&#10;FOptFADqKbRQA6im0UAOoptFADqKbRQAUUUUAFFFFABRRTKAH0yiigApm+jfTaACiiigAooooAKZ&#10;RRQAUyiigAptFFABTKKZQAU2nU2gBj0yiigAptOptADKKKZQAU2nU2gBlFFMegBr0yiigAplFNoA&#10;KZRTP4KAGvRRRQBDRRQ9AEVFFFABUVOptAA9Q096ZQA2mU+mUAFMen1FQAUyn0ygBlFFNegBlFFF&#10;ABRRTKACm06m0AFMen1DQAUUUUAFFFFABRTaKACnU2nUAFFFFABRRRQBNRTEp9ADqKbTqAH0UUUA&#10;FPSmUUAS0+mUUATUUyn0AO/gp9MSn0APp1RU+gByVNUNTJQA6n1FUtABT0plFAEtPSmUUATU5KbR&#10;QBLT6ZRQBLT6iqWgAp6UyigCxRTEp9AD6dTadQA+imU+gB9OptOoAKelMooAmp1RJT6AHU+mUUAT&#10;UUyn0AOoptOoAfRTKfQA+imU+gAooooAKdvptFADt9PqKnb6AH0UzfT6AH0UyigB9FMooAfRRvoo&#10;AKKKKACiiigAoo30ygB9FMooAfTKKKACimb6N9ABvptFFABRRRQAUUUUAFMoooAKZRRQAU2iigAp&#10;lFMoAKKKbQAUx6HplABRRRQA2mU+mUAFMoooAbTKfTKAConpz1FQAUUUygAptFMoAKY9PqKgAplP&#10;qGgApr06oqACiimPQA2iimPQAyiim0AFMoooAY9Npz02gAplFMoAKiepaioAKKKKACmU+mUAFNoo&#10;oAKhp70ygAooooAKKKKAG0UUUAFOptFADqKKKACiiigB6U+oamoAKdTadQAU+mU+gAooooAelOpq&#10;U6gB9PplPoAKlqKnfwUAPp9Mp9ADqelMooAmp1NooAlooooAelOqJKloAfT6ZT6AHJT6iqWgB9Oq&#10;Kn0AS0Uyn0APSpar1KlAD6fTKfQA6n0yigB9PplFAEtFNp1ABU1Q0UATU6m0UAS0Uyn0APoplPoA&#10;dRTadQA+imU+gAp9MooAfRRRQAUUUUAFFFFADt9G+m0UAS0VFRQBLRTN9G+gB9FM30b6AH0UzfRv&#10;oAfRTN9NoAlpm+m0UAO302iigAooooAKKKKACimUUAFFFFABTKKKACm0UUAFMoplABRRTaACmU+o&#10;aACiiigAptFMoAKZT6ZQAU2imUAFFFMegBr0yiigAplFNoAKZRTKAB6bRRQAymUUUANemUUUAFMp&#10;9RUAFQvU1Q0AFNp1RUAFMp9MegBtFFFADKZRRQA16ZRRQAUUUUAMooooAbRRRQBC9FFFABRRRQAU&#10;2nU2gAooooAKKKKAHUUUUAFFFFABUyVDT0oAfRRRQA6n0yigB9FFFABUtRU9KAHU+mU+gB9CUUUA&#10;S0Uz+Cn0APp1Np1AD0p9Q1NQA6n1FUtABT0plCUAS0+mUUATU5KbRQBLT6ZRQBLT6ip1AD6elMoo&#10;AsJRUSPUtAD6dUVPoAdT6ZRQA+n0yn0AOooooAfT6hp9AD6dTaKAHU+mUUATUUyn0AOoptFADqfT&#10;KKAH0UUUAPoplFAD6KZT6ACiiigAooooAKKKKACiiigAooooAKKKKACiiigAooooAKKZRQA+mUUU&#10;AFFFMoAKKKbQAUUUUAFMoplABRRTaACiioaACiiigAptFMoAKKKZQAUUU2gAplFFADHqKnvTKACi&#10;imUAFNoplABTHoptABTKfUNABTXp1RUAFFFFADKbRRQAx6ZRRQA2mU+mUAFRU6m0AFMp9MoAZQ9F&#10;NegBlFFFABRRTKACm06m0AFMen1C9ABRRRQAUUUUAFNoooAKKKKACiiigAp1Np1ABRRRQAUUUUAT&#10;UUxKfQA6im06gB9FFFABRRRQBLRTUp1AD6fTKfQA5KfUVOoAfT6ZT6AHU9KZRQBNTqbRQBLRRRQA&#10;9KdUVS0APp9Q1NQA5KfUVOoAfT6ZT6AHU+mU+gAqVHqKigCxRTEp9AD6dTaKAHU+mUUATU6oqfQA&#10;6iiigAqaoaKAJqdUW+n0AOp9MooAfT6hp9AD6KKKAHUU2igCWimUUAPoplPoAKKKKAH0UyigB9FM&#10;ooAfRTKKAH0UyigB9FMooAN9FFFABRRRQAUUyigAooptADqbRRQAUUyigAoplFABRRTaACmUb6ZQ&#10;AUUUUAFNoplABRRTKACiim0AFMoooAKid6c71FQAUUUUAMptFFADKKKY9ADaKKZQAUyiigBr0yii&#10;gAplFNoAKY9PqGgAptOptADKKKZQA16KKKAGUyn0ygAqKnvTKACiiigAplFFADaKKKACoae9MoAK&#10;KKKACiiigBtFFFABRRRQAUUUUAFFFFADqKKKACiiigASpqhqagAp1Np1ABT6ZT6ACiiigASpaiqW&#10;gB9FMp9AD6clNooAlooooAfTqbTqAHpT6hqagB1PqKnUAPp6UyigCWn0yigCaimU+gB1PpiU+gB9&#10;OqKn0AS0Uyn0APqVKr09KAJafTKKAH06m06gAp9Mp9AD6KZT6AHUUUUAFP30yigCaimU+gB1FNp1&#10;AD6KZRQBNRTKKAH0UUUAOoptFADqKbTqACn0yigB++imUUAPoplFAD6KZRQA/fTKKKACiiigAopt&#10;FADqbRRQAUUUygAooplABRRRQAU2iigApm+h6ZQAUUUUAFNoeh6AGUUUx6ACiih6AG0yn0ygApjv&#10;T6iegBlFFFABTKKbQAUyij+OgBlNoeigAqGnvTKAConp70ygAooplADaKKKAGPTKKKAG0yn0ygAq&#10;J6l/gqKgAplPplADKKKa9ADKKKKACiih6AGUUU2gAoopj0AMooooAKKKKACm06m0AFFFFABRRRQB&#10;/9lQSwMECgAAAAAAAAAhAAIcNhomAgAAJgIAABQAAABkcnMvbWVkaWEvaW1hZ2UyLnBuZ4lQTkcN&#10;ChoKAAAADUlIRFIAAAAyAAAAGAgGAAAAuAiu4QAAAAZiS0dEAP8A/wD/oL2nkwAAAAlwSFlzAAAO&#10;xAAADsQBlSsOGwAAAcZJREFUWIXdmGtTwjAQRU8kKPhi1P//I1FeBUr8sLl0besMftBE7sxOIO3A&#10;nu4rEFJKXINCtn+lNPL0Q8+gTrDk1gRDmABMgBtn2vdrCaXeenKWMJYzTASmeZXdUB/ICTj27BRC&#10;OEcmAnfALNstBuZhSkoQB2AP7LKBwbQhhJBSShEDeAaegAcMTOlWWiegBRpgDXy4fZ9mRGCOgbwB&#10;C+CeLiqlpWhsgCWWJQdnAQcyw6LxArwCj1hUfPGXkJ54A6yyL3ssMht66R+xuphjAAssOkqv0sWu&#10;tJpgEO+YvwPfYt6c5htmGFQNdaL6UCTUiOTXAEQpJKiJe10yInL26Hwam3WQL46pP+1L6eLvj3xt&#10;ZbL2px/0C1KNjPmn62cJ5IjlYUM3cGrpWjvMrz15ouPmhxSxfrzD2to87zfUA6L2u8b8PPANiKbm&#10;Mu9t6FpcabVYJDQQ15i/R9xJGAxkSwexw1rwaIv7Y+mc1Wa/VpifWywqrb85YrTkiyu6Xl26Y0FX&#10;8Er/Leav0kuFT8Dqwg+bSB0QUiKfdOlOweei1zE+0A0/FXcN88NLteBHg97jQcZ+SNUG0l8HP3dr&#10;e/oXafTPh2v5O+gTXD7FgHl2F/YAAAAASUVORK5CYIJQSwMECgAAAAAAAAAhAPOZ9/J0AgAAdAIA&#10;ABQAAABkcnMvbWVkaWEvaW1hZ2UzLnBuZ4lQTkcNChoKAAAADUlIRFIAAADaAAAAGAgGAAAAnD3j&#10;ZAAAAAZiS0dEAP8A/wD/oL2nkwAAAAlwSFlzAAAOxAAADsQBlSsOGwAAAhRJREFUeJzt3NFymzAQ&#10;heFfNrbjtE2nzfs/ZDq2SbBBvdhdJAjEN/Hd+WY0EEwuz6xYCVLOGRF5rORDRL5JXqheaTbq6yJy&#10;X56dj3/XgUvAFtj4WAqdiKyLMA1+PlTnY9gaYOfHGAkLnYjcF+G6AT1w9fMxbGDBOgBPPvZY8CJo&#10;qmwi6+qQdUALvPtvN6BPKaWcc26wgL0Av4AfWNiisiloIusGrIp9ABfgBPyjBDCONMAz8Bv468dn&#10;plVNRJYN2FSxxQK2xSrZ1UcfN8bU8SfwB3j1873/kyqayLKoVh1wxrJ0xSrbmdJcBP9xDxyxgL34&#10;OKCgiXwlgvaBZaXDqtqO0skHy1Bu/OIOC9wTFrrD7GYRmYo2/gabLh4oHfxPzcS4uPHzLSV4qmgi&#10;6zL2DNZTcrO6Fj2vWAqWyAM0TFez++oICp7ImrqiRW7qLViT/Y5NdWOHPdjFgpumjiLr6mZI5yN2&#10;hAzVPUBpSbZYS/Lo16OToqCJLIuKFu39M5ajjlLh4j4aLFRn4M1/aCnNEBFZFwvWFyw/J2xGuLjX&#10;saWE7B1r8dcdFBH5LJ7HbkyLVVS1ob65wdIIlswTZRc/KGgia6Ja9ZSwXZhOHyfvox0pu/br9QAR&#10;uS+e1WKP46QpEu+jJcqi9XzBTUTuiylkvUQ27tqvg1a/6JlmRxH52nzdbFxLm3/KQKES+UaLH+fR&#10;5+ZEHu8/QFPFd+XCNAsAAAAASUVORK5CYIJQSwMECgAAAAAAAAAhAF+gUHCOAgAAjgIAABQAAABk&#10;cnMvbWVkaWEvaW1hZ2U0LnBuZ4lQTkcNChoKAAAADUlIRFIAAAEZAAAAGAgGAAAAzjuJBgAAAAZi&#10;S0dEAP8A/wD/oL2nkwAAAAlwSFlzAAAOxAAADsQBlSsOGwAAAi5JREFUeJzt3dty0zAURuEl6h6B&#10;MsD7P2Shh6RNLC62dqyopi0DvWJ9Mxp7FCeX/2wdrJRaK5L0XkprkvTX6krVUobW90vSS+pwX+F5&#10;0BTgBPjQ2lrgSNKa2rW5tUrkzCFoJuC0XbMVInAk6SUZKruhzaWUQ0UzAefARWtnROhkyFjRSBpl&#10;lTIDT8AjsGkNImj2pZRSa60TES7XwGfgIxE0WdEYMpJGOUTaEQFzB/xsn80cD52YgCvgC/CtXa84&#10;rmYkaZRVzD1wQ+TFrvU9EQXK0XDpE/AV+N7uz4gJYSsZSaMK7Ikq5pYImLyfWBaRoHWcAZdEuFy3&#10;do4hI2ldhsyWCJQt8IPfFCdT6zxtD1wQgZMh45BJ0mgmQiYrmFwwysx4FjK5RyYD56T7gpWMpFFl&#10;mYM54ThHYMiNsVIxVCT9iVczY+J4t96+u77pByT9d3JOps+Mw5I1x68bMLWHcqZ4y7KhxuGSpDUZ&#10;MhsiMx5ZcqQPGyBC5gl4IDbUXLb+LYaMpHX96tItkR0PRJashsy2PXTT+h5YJn4lac2eCJXMjjsi&#10;S3Z0b2RDhMwDS8BsiGXs1aUoSWKZx80h0y2RIVnN7PuHJ2JbMO3D3LE3tT5DRtIoq5R863pDBMw9&#10;y5BpzocLMQ/Tb6ZxE56kt8hqJodOj7SjHoA5j3ooLBtp+iGSFYyk1/QHVvUrSzMsJ+RloIw79QwZ&#10;Sa8Z98Uchkj9yXhWLZL+mdWDxP1LFEnv6ReOi8SFGbemVwAAAABJRU5ErkJgglBLAwQKAAAAAAAA&#10;ACEAMDYMT2ECAABhAgAAFAAAAGRycy9tZWRpYS9pbWFnZTUucG5niVBORw0KGgoAAAANSUhEUgAA&#10;AJsAAAAYCAYAAADtRY/6AAAABmJLR0QA/wD/AP+gvaeTAAAACXBIWXMAAA7EAAAOxAGVKw4bAAAC&#10;AUlEQVRoge2bW3MaMQxGj4PTQm+ZNv//R6blDov7IAsri8NCp81LvzOjWfDu8HRGlrQmlVIQ4j1I&#10;NYT4q5ROFkujAMkn/owSrgUuhUvADHgI4evxKkSPMrqeQhTMt7NwGXisV48HJJu4jSjbCTiO4pRS&#10;Ome4DHwE5jU+YPJF4YS4hot2APbAtgaYcENKKZVSSsYk+wZ8BT5j8vnWKsQUJ2AAdsAK+BXW45ZK&#10;BhaYbM/AE/CJlt2EmMKz2hp4wXbEQ4hEkG2OZbXvwA/gC5bdYsMgRA/PXDtgifmyxzLcmlE5lrE6&#10;bYFJ9oRlOd9KVbeJaxTaFjrDRPuJOXXhT66Lj/WBOSae6jZxC16veUbzBtPduZDNt0sXbxY+K7OJ&#10;a7hQR5o3vXkt1Js9xm8VhHiLmx3JvG5RPYZ7f0j8l3jN1nPI759x2Y7YnrujDeTUjYopXKwt5s6e&#10;+uaAMF9zMjYL2WLt6qKu75BsYprx6GOFuXTgDdl88vtS19a01lWIKQYso/lQd4U5dSScAAGTbUMT&#10;bYuNP7qtqxAj/L3ogLmzxFzaYNltiA9nzEjqzSVtTiLRxC14k+Dl2AZzyrdSbxZIWJ0Wh3EZiSbu&#10;o1BPeNBOf5wbBT9ilGgDXG8INF8T9+K1WRyd+XeibL3DkpJN3MP4xG73aLiymPgndP/wor/yiffi&#10;NyHQxYCdBPYJAAAAAElFTkSuQmCCUEsDBAoAAAAAAAAAIQAG5tN9xAAAAMQAAAAUAAAAZHJzL21l&#10;ZGlhL2ltYWdlNi5wbmeJUE5HDQoaCgAAAA1JSERSAAAAUAAAABQIAgAAAJW6LYAAAAAGYktHRAD/&#10;AP8A/6C9p5MAAAAJcEhZcwAADsQAAA7EAZUrDhsAAABkSURBVFiF7ZTRCYAwDAVbeUM7iYs5hH9+&#10;CSKYpFsk0OtNcMdL2/fjbCR03V+1Qyp6Xq92yCRkUe2Qiww1MC+404Kbfmc9YsF6mwxWzAuOgAW7&#10;s77ptfDs8BbGBa+TnpytWiCbAXccM5qIWFTMAAAAAElFTkSuQmCCUEsDBAoAAAAAAAAAIQD/Yzb7&#10;OQEAADkBAAAUAAAAZHJzL21lZGlhL2ltYWdlOS5wbmeJUE5HDQoaCgAAAA1JSERSAAABGQAAABQI&#10;BgAAALn5SX0AAAAGYktHRAD/AP8A/6C9p5MAAAAJcEhZcwAADsQAAA7EAZUrDhsAAADZSURBVHic&#10;7dm7TQRAEINh7zEIEUBGYXREQYg2rgjaINy1CXhUcKOVVv9XgSPLmhlf728fAoBbu7vX5fFJ5c/r&#10;6+4sAA5UD9Lzi0qeu6MAOFFKyqJkAPQYnpKXSqFkADTIlDJVgyUDoMHw1MhSDZYMgA6Zkic3GQA9&#10;/pcMJQOgQ7J+SyZrdxYAJ/JSvFQxJQOggZdGrEqyOwqAE8VyorK9OwqAA41EclgyAHrE0SVmyQBo&#10;EkuJyqFkANzeiBWWDIAuw9EINxkAXWKZFzaANsnP8Xd3DgBn+tsv3+pefI5zOmtlAAAAAElFTkSu&#10;QmCCUEsBAi0AFAAGAAgAAAAhAD38rmgUAQAARwIAABMAAAAAAAAAAAAAAAAAAAAAAFtDb250ZW50&#10;X1R5cGVzXS54bWxQSwECLQAUAAYACAAAACEAOP0h/9YAAACUAQAACwAAAAAAAAAAAAAAAABFAQAA&#10;X3JlbHMvLnJlbHNQSwECLQAUAAYACAAAACEA1knu8AkOAAAbuQAADgAAAAAAAAAAAAAAAABEAgAA&#10;ZHJzL2Uyb0RvYy54bWxQSwECLQAKAAAAAAAAACEA/ExBXlEsAABRLAAAFQAAAAAAAAAAAAAAAAB5&#10;EAAAZHJzL21lZGlhL2ltYWdlMTAucG5nUEsBAi0ACgAAAAAAAAAhAMtNWUFnNAAAZzQAABUAAAAA&#10;AAAAAAAAAAAA/TwAAGRycy9tZWRpYS9pbWFnZTExLnBuZ1BLAQItAAoAAAAAAAAAIQDDEgCBnwAA&#10;AJ8AAAAVAAAAAAAAAAAAAAAAAJdxAABkcnMvbWVkaWEvaW1hZ2UxMy5wbmdQSwECLQAUAAYACAAA&#10;ACEAyfX7hOAAAAALAQAADwAAAAAAAAAAAAAAAABpcgAAZHJzL2Rvd25yZXYueG1sUEsBAi0AFAAG&#10;AAgAAAAhALdujOASAQAAWgcAABkAAAAAAAAAAAAAAAAAdnMAAGRycy9fcmVscy9lMm9Eb2MueG1s&#10;LnJlbHNQSwECLQAKAAAAAAAAACEAs6qsypoAAACaAAAAFQAAAAAAAAAAAAAAAAC/dAAAZHJzL21l&#10;ZGlhL2ltYWdlMTIucG5nUEsBAi0ACgAAAAAAAAAhAJUCIuv9AAAA/QAAABQAAAAAAAAAAAAAAAAA&#10;jHUAAGRycy9tZWRpYS9pbWFnZTgucG5nUEsBAi0ACgAAAAAAAAAhADDZwCAjAQAAIwEAABQAAAAA&#10;AAAAAAAAAAAAu3YAAGRycy9tZWRpYS9pbWFnZTcucG5nUEsBAi0ACgAAAAAAAAAhAPNkqHeELgAA&#10;hC4AABUAAAAAAAAAAAAAAAAAEHgAAGRycy9tZWRpYS9pbWFnZTEuanBlZ1BLAQItAAoAAAAAAAAA&#10;IQACHDYaJgIAACYCAAAUAAAAAAAAAAAAAAAAAMemAABkcnMvbWVkaWEvaW1hZ2UyLnBuZ1BLAQIt&#10;AAoAAAAAAAAAIQDzmffydAIAAHQCAAAUAAAAAAAAAAAAAAAAAB+pAABkcnMvbWVkaWEvaW1hZ2Uz&#10;LnBuZ1BLAQItAAoAAAAAAAAAIQBfoFBwjgIAAI4CAAAUAAAAAAAAAAAAAAAAAMWrAABkcnMvbWVk&#10;aWEvaW1hZ2U0LnBuZ1BLAQItAAoAAAAAAAAAIQAwNgxPYQIAAGECAAAUAAAAAAAAAAAAAAAAAIWu&#10;AABkcnMvbWVkaWEvaW1hZ2U1LnBuZ1BLAQItAAoAAAAAAAAAIQAG5tN9xAAAAMQAAAAUAAAAAAAA&#10;AAAAAAAAABixAABkcnMvbWVkaWEvaW1hZ2U2LnBuZ1BLAQItAAoAAAAAAAAAIQD/Yzb7OQEAADkB&#10;AAAUAAAAAAAAAAAAAAAAAA6yAABkcnMvbWVkaWEvaW1hZ2U5LnBuZ1BLBQYAAAAAEgASAJkEAAB5&#10;swAAAAA=&#10;">
                <v:shape id="Picture 289" o:spid="_x0000_s1106" type="#_x0000_t75" style="position:absolute;left:1438;top:210;width:9026;height:34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II8LEAAAA2gAAAA8AAABkcnMvZG93bnJldi54bWxEj0FrwkAUhO8F/8PyhN7qxlatpK4hFFoq&#10;CBJben5mn0lo9m3IbpPor3cFweMwM98wq2QwteiodZVlBdNJBII4t7riQsHP98fTEoTzyBpry6Tg&#10;RA6S9ehhhbG2PWfU7X0hAoRdjApK75tYSpeXZNBNbEMcvKNtDfog20LqFvsAN7V8jqKFNFhxWCix&#10;ofeS8r/9v1Gw/T14fT5MMV1m293887XLZ5ujUo/jIX0D4Wnw9/Ct/aUVvMD1SrgBcn0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LII8LEAAAA2gAAAA8AAAAAAAAAAAAAAAAA&#10;nwIAAGRycy9kb3ducmV2LnhtbFBLBQYAAAAABAAEAPcAAACQAwAAAAA=&#10;">
                  <v:imagedata r:id="rId137" o:title=""/>
                </v:shape>
                <v:shape id="AutoShape 290" o:spid="_x0000_s1107" style="position:absolute;left:5844;top:1147;width:3624;height:2043;visibility:visible;mso-wrap-style:square;v-text-anchor:top" coordsize="3624,20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oxMMA&#10;AADaAAAADwAAAGRycy9kb3ducmV2LnhtbESP0WrCQBRE34X+w3IFX6RuKkXamI1IW1sfrfEDLtlr&#10;NiR7N2S3JvbruwXBx2FmzjDZZrStuFDva8cKnhYJCOLS6ZorBadi9/gCwgdkja1jUnAlD5v8YZJh&#10;qt3A33Q5hkpECPsUFZgQulRKXxqy6BeuI47e2fUWQ5R9JXWPQ4TbVi6TZCUt1hwXDHb0Zqhsjj9W&#10;QdFs8ddT87XnlSleP+eHj/J9UGo2HbdrEIHGcA/f2nut4Bn+r8Qb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loxMMAAADaAAAADwAAAAAAAAAAAAAAAACYAgAAZHJzL2Rv&#10;d25yZXYueG1sUEsFBgAAAAAEAAQA9QAAAIgDAAAAAA==&#10;" path="m,l,2043m605,r,2043m1207,r,2043m1812,r,2043m2414,r,2043m3019,r,2043m3623,r,2043e" filled="f" strokecolor="#f0f0f0">
                  <v:path arrowok="t" o:connecttype="custom" o:connectlocs="0,1148;0,3191;605,1148;605,3191;1207,1148;1207,3191;1812,1148;1812,3191;2414,1148;2414,3191;3019,1148;3019,3191;3623,1148;3623,3191" o:connectangles="0,0,0,0,0,0,0,0,0,0,0,0,0,0"/>
                </v:shape>
                <v:shape id="Picture 291" o:spid="_x0000_s1108" type="#_x0000_t75" style="position:absolute;left:5239;top:2377;width:692;height: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oYhMfEAAAA2gAAAA8AAABkcnMvZG93bnJldi54bWxEj0FrwkAUhO+F/oflFXopulGpSOoqEhA8&#10;FY0iHp/ZZzY0+zZmV43/3hUKHoeZ+YaZzjtbiyu1vnKsYNBPQBAXTldcKthtl70JCB+QNdaOScGd&#10;PMxn729TTLW78YaueShFhLBPUYEJoUml9IUhi77vGuLonVxrMUTZllK3eItwW8thkoylxYrjgsGG&#10;MkPFX36xCpLR6bjdjC7Z/nDema/fcbZYD3OlPj+6xQ+IQF14hf/bK63gG55X4g2Qs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oYhMfEAAAA2gAAAA8AAAAAAAAAAAAAAAAA&#10;nwIAAGRycy9kb3ducmV2LnhtbFBLBQYAAAAABAAEAPcAAACQAwAAAAA=&#10;">
                  <v:imagedata r:id="rId138" o:title=""/>
                </v:shape>
                <v:shape id="Picture 292" o:spid="_x0000_s1109" type="#_x0000_t75" style="position:absolute;left:5239;top:1865;width:692;height: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KGrDEAAAA2gAAAA8AAABkcnMvZG93bnJldi54bWxEj0FrwkAUhO8F/8PyhF5K3VQhSOoqEhB6&#10;KjUG8fiafWZDs29jdtX037uC4HGYmW+YxWqwrbhQ7xvHCj4mCQjiyumGawXlbvM+B+EDssbWMSn4&#10;Jw+r5ehlgZl2V97SpQi1iBD2GSowIXSZlL4yZNFPXEccvaPrLYYo+1rqHq8Rbls5TZJUWmw4Lhjs&#10;KDdU/RVnqyCZHX9329k53x9OpXn7TvP1z7RQ6nU8rD9BBBrCM/xof2kFKdyvxBsglz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KGrDEAAAA2gAAAA8AAAAAAAAAAAAAAAAA&#10;nwIAAGRycy9kb3ducmV2LnhtbFBLBQYAAAAABAAEAPcAAACQAwAAAAA=&#10;">
                  <v:imagedata r:id="rId138" o:title=""/>
                </v:shape>
                <v:shape id="Picture 293" o:spid="_x0000_s1110" type="#_x0000_t75" style="position:absolute;left:5239;top:2703;width:3106;height: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0yT29AAAA2gAAAA8AAABkcnMvZG93bnJldi54bWxEj8EKwjAQRO+C/xBW8CKaKqJSjVIFQY9a&#10;P2Bp1rbYbGoTtf69EQSPw8y8YVab1lTiSY0rLSsYjyIQxJnVJecKLul+uADhPLLGyjIpeJODzbrb&#10;WWGs7YtP9Dz7XAQIuxgVFN7XsZQuK8igG9maOHhX2xj0QTa51A2+AtxUchJFM2mw5LBQYE27grLb&#10;+WEUHI9Xp1N9l7Pt7m2mgySvXJko1e+1yRKEp9b/w7/2QSuYw/dKuAFy/Q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f/TJPb0AAADaAAAADwAAAAAAAAAAAAAAAACfAgAAZHJz&#10;L2Rvd25yZXYueG1sUEsFBgAAAAAEAAQA9wAAAIkDAAAAAA==&#10;">
                  <v:imagedata r:id="rId139" o:title=""/>
                </v:shape>
                <v:shape id="Picture 294" o:spid="_x0000_s1111" type="#_x0000_t75" style="position:absolute;left:5239;top:2192;width:4013;height: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MPr/BAAAA2gAAAA8AAABkcnMvZG93bnJldi54bWxET01rwkAQvRf8D8sUetONVWxMXUWKLR5E&#10;alS8DtkxiWZnQ3Zr4r93D0KPj/c9W3SmEjdqXGlZwXAQgSDOrC45V3DYf/djEM4ja6wsk4I7OVjM&#10;ey8zTLRteUe31OcihLBLUEHhfZ1I6bKCDLqBrYkDd7aNQR9gk0vdYBvCTSXfo2giDZYcGgqs6aug&#10;7Jr+GQXnj3FsV+3BH3+mI/27PW2Ow0us1Ntrt/wE4anz/+Kne60VhK3hSrgBcv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gMPr/BAAAA2gAAAA8AAAAAAAAAAAAAAAAAnwIA&#10;AGRycy9kb3ducmV2LnhtbFBLBQYAAAAABAAEAPcAAACNAwAAAAA=&#10;">
                  <v:imagedata r:id="rId140" o:title=""/>
                </v:shape>
                <v:shape id="Picture 295" o:spid="_x0000_s1112" type="#_x0000_t75" style="position:absolute;left:5239;top:1172;width:2201;height:3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tgdxq9AAAA2gAAAA8AAABkcnMvZG93bnJldi54bWxEj80KwjAQhO+C7xBW8KapHvypRhFB9CRY&#10;fYClWdvSZlOSqPXtjSB4HGbmG2a97UwjnuR8ZVnBZJyAIM6trrhQcLseRgsQPiBrbCyTgjd52G76&#10;vTWm2r74Qs8sFCJC2KeooAyhTaX0eUkG/di2xNG7W2cwROkKqR2+Itw0cpokM2mw4rhQYkv7kvI6&#10;exgF88vMeJe180Ut3/W5OcrbdXdXajjodisQgbrwD//aJ61gCd8r8QbIzQc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O2B3Gr0AAADaAAAADwAAAAAAAAAAAAAAAACfAgAAZHJz&#10;L2Rvd25yZXYueG1sUEsFBgAAAAAEAAQA9wAAAIkDAAAAAA==&#10;">
                  <v:imagedata r:id="rId141" o:title=""/>
                </v:shape>
                <v:shape id="Picture 296" o:spid="_x0000_s1113" type="#_x0000_t75" style="position:absolute;left:5239;top:2439;width:604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NJYPFAAAA2wAAAA8AAABkcnMvZG93bnJldi54bWxEj0FrwkAQhe+C/2EZoRfRTQotNnWVttBS&#10;hKJV6XnIjkkwOxuy2yT+e+cgeJvhvXnvm+V6cLXqqA2VZwPpPAFFnHtbcWHgePicLUCFiGyx9kwG&#10;LhRgvRqPlphZ3/MvdftYKAnhkKGBMsYm0zrkJTkMc98Qi3byrcMoa1to22Iv4a7Wj0nyrB1WLA0l&#10;NvRRUn7e/zsDf2nfLabNcec21Ve3fU9fePr0Y8zDZHh7BRVpiHfz7frbCr7Qyy8ygF5d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zSWDxQAAANsAAAAPAAAAAAAAAAAAAAAA&#10;AJ8CAABkcnMvZG93bnJldi54bWxQSwUGAAAAAAQABAD3AAAAkQMAAAAA&#10;">
                  <v:imagedata r:id="rId142" o:title=""/>
                </v:shape>
                <v:shape id="Picture 297" o:spid="_x0000_s1114" type="#_x0000_t75" style="position:absolute;left:5239;top:1928;width:604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BgBjDAAAA2wAAAA8AAABkcnMvZG93bnJldi54bWxET01rwkAQvRf8D8sUvEjdpNCSRldRoaUI&#10;RY3B85Adk9DsbMiuSfrv3UKht3m8z1muR9OInjpXW1YQzyMQxIXVNZcK8vP7UwLCeWSNjWVS8EMO&#10;1qvJwxJTbQc+UZ/5UoQQdikqqLxvUyldUZFBN7ctceCutjPoA+xKqTscQrhp5HMUvUqDNYeGClva&#10;VVR8Zzej4BIPfTJr86PZ1x/9YRu/8ezlS6np47hZgPA0+n/xn/tTh/kx/P4SDpCrO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oGAGMMAAADbAAAADwAAAAAAAAAAAAAAAACf&#10;AgAAZHJzL2Rvd25yZXYueG1sUEsFBgAAAAAEAAQA9wAAAI8DAAAAAA==&#10;">
                  <v:imagedata r:id="rId142" o:title=""/>
                </v:shape>
                <v:shape id="Picture 298" o:spid="_x0000_s1115" type="#_x0000_t75" style="position:absolute;left:5239;top:2767;width:3020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66W7CAAAA2wAAAA8AAABkcnMvZG93bnJldi54bWxET01rAjEQvRf8D2EEL6VmDbSWrVFUbKsH&#10;D1ov3obNuLuYTJZNquu/b4SCt3m8z5nMOmfFhdpQe9YwGmYgiAtvai41HH4+X95BhIhs0HomDTcK&#10;MJv2niaYG3/lHV32sRQphEOOGqoYm1zKUFTkMAx9Q5y4k28dxgTbUpoWryncWamy7E06rDk1VNjQ&#10;sqLivP91GtQ30urr2apaHTd2fFi8bje3o9aDfjf/ABGpiw/xv3tt0nwF91/SAXL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UuuluwgAAANsAAAAPAAAAAAAAAAAAAAAAAJ8C&#10;AABkcnMvZG93bnJldi54bWxQSwUGAAAAAAQABAD3AAAAjgMAAAAA&#10;">
                  <v:imagedata r:id="rId143" o:title=""/>
                </v:shape>
                <v:shape id="Picture 299" o:spid="_x0000_s1116" type="#_x0000_t75" style="position:absolute;left:5239;top:2256;width:3926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lS+DfBAAAA2wAAAA8AAABkcnMvZG93bnJldi54bWxET81qg0AQvhfyDssEemvW2iDFZpUSDBhI&#10;DrF9gMGdqMSdFXdjzNtnA4Xe5uP7nU0+m15MNLrOsoL3VQSCuLa640bB78/u7ROE88gae8uk4E4O&#10;8mzxssFU2xufaKp8I0IIuxQVtN4PqZSubsmgW9mBOHBnOxr0AY6N1CPeQrjpZRxFiTTYcWhocaBt&#10;S/WluhoFprDVtI/X10uR2KKc4uPhPHilXpfz9xcIT7P/F/+5Sx3mf8Dzl3CAzB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lS+DfBAAAA2wAAAA8AAAAAAAAAAAAAAAAAnwIA&#10;AGRycy9kb3ducmV2LnhtbFBLBQYAAAAABAAEAPcAAACNAwAAAAA=&#10;">
                  <v:imagedata r:id="rId144" o:title=""/>
                </v:shape>
                <v:shape id="Picture 300" o:spid="_x0000_s1117" type="#_x0000_t75" style="position:absolute;left:5239;top:1235;width:2114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OgsrBAAAA2wAAAA8AAABkcnMvZG93bnJldi54bWxET02LwjAQvQv+hzCCF9F0RVzpGsUVBC8e&#10;1EXwNjRjU7aZlCatXX/9RhC8zeN9znLd2VK0VPvCsYKPSQKCOHO64FzBz3k3XoDwAVlj6ZgU/JGH&#10;9arfW2Kq3Z2P1J5CLmII+xQVmBCqVEqfGbLoJ64ijtzN1RZDhHUudY33GG5LOU2SubRYcGwwWNHW&#10;UPZ7aqyC8Pjcba6HfWO70TfOt5fWPIqbUsNBt/kCEagLb/HLvddx/gyev8QD5Oof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OgsrBAAAA2wAAAA8AAAAAAAAAAAAAAAAAnwIA&#10;AGRycy9kb3ducmV2LnhtbFBLBQYAAAAABAAEAPcAAACNAwAAAAA=&#10;">
                  <v:imagedata r:id="rId145" o:title=""/>
                </v:shape>
                <v:line id="Line 301" o:spid="_x0000_s1118" style="position:absolute;visibility:visible;mso-wrap-style:square" from="5240,3191" to="5240,3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JE8MMAAADbAAAADwAAAGRycy9kb3ducmV2LnhtbERPTWvCQBC9F/wPyxR6KbqxUlOiq1hF&#10;K94ahV6H7JikZmfT7Gqiv94tFHqbx/uc6bwzlbhQ40rLCoaDCARxZnXJuYLDft1/A+E8ssbKMim4&#10;koP5rPcwxUTblj/pkvpchBB2CSoovK8TKV1WkEE3sDVx4I62MegDbHKpG2xDuKnkSxSNpcGSQ0OB&#10;NS0Lyk7p2SiI39t4udrZ583NX6v45+N7/TXaK/X02C0mIDx1/l/8597qMP8Vfn8JB8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2SRPDDAAAA2wAAAA8AAAAAAAAAAAAA&#10;AAAAoQIAAGRycy9kb3ducmV2LnhtbFBLBQYAAAAABAAEAPkAAACRAwAAAAA=&#10;" strokecolor="#f0f0f0" strokeweight="1pt"/>
                <v:shape id="Picture 302" o:spid="_x0000_s1119" type="#_x0000_t75" style="position:absolute;left:2299;top:281;width:7377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x2P7BAAAA2wAAAA8AAABkcnMvZG93bnJldi54bWxET9uKwjAQfV/wH8IIviw21YeyVFNRURBd&#10;WG8fMDZjW2wmpYla/94sLOzbHM51prPO1OJBrassKxhFMQji3OqKCwXn03r4BcJ5ZI21ZVLwIgez&#10;rPcxxVTbJx/ocfSFCCHsUlRQet+kUrq8JIMusg1x4K62NegDbAupW3yGcFPLcRwn0mDFoaHEhpYl&#10;5bfj3SjYfO7Hd262cpUsiu+fxepiq9tOqUG/m09AeOr8v/jPvdFhfgK/v4QDZPYG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Yx2P7BAAAA2wAAAA8AAAAAAAAAAAAAAAAAnwIA&#10;AGRycy9kb3ducmV2LnhtbFBLBQYAAAAABAAEAPcAAACNAwAAAAA=&#10;">
                  <v:imagedata r:id="rId146" o:title=""/>
                </v:shape>
                <v:shape id="Picture 303" o:spid="_x0000_s1120" type="#_x0000_t75" style="position:absolute;left:2580;top:550;width:6738;height: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J97pLBAAAA2wAAAA8AAABkcnMvZG93bnJldi54bWxET01rwkAQvRf8D8sIvdWNHqxGV5FWi7Qo&#10;GD14HLJjEs3Oxuyq8d+7BcHbPN7njKeNKcWValdYVtDtRCCIU6sLzhTstouPAQjnkTWWlknBnRxM&#10;J623Mcba3nhD18RnIoSwi1FB7n0VS+nSnAy6jq2IA3ewtUEfYJ1JXeMthJtS9qKoLw0WHBpyrOgr&#10;p/SUXIyC8+p3aI8ev+fZz94kbrNYy79Sqfd2MxuB8NT4l/jpXuow/xP+fwkHyM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J97pLBAAAA2wAAAA8AAAAAAAAAAAAAAAAAnwIA&#10;AGRycy9kb3ducmV2LnhtbFBLBQYAAAAABAAEAPcAAACNAwAAAAA=&#10;">
                  <v:imagedata r:id="rId147" o:title=""/>
                </v:shape>
                <v:shape id="Picture 304" o:spid="_x0000_s1121" type="#_x0000_t75" style="position:absolute;left:9873;top:2072;width:99;height: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qLfYTEAAAA2wAAAA8AAABkcnMvZG93bnJldi54bWxEj0FPwzAMhe9I/IfISNxYuiFg6pZNUwUS&#10;t6kbl928xmu6NU7VhLb8e3xA4mbrPb/3eb2dfKsG6mMT2MB8loEiroJtuDbwdfx4WoKKCdliG5gM&#10;/FCE7eb+bo25DSOXNBxSrSSEY44GXEpdrnWsHHmMs9ARi3YJvccka19r2+Mo4b7Viyx71R4blgaH&#10;HRWOqtvh2xsoq2w4FeWze7nu0/58dM349l4Y8/gw7VagEk3p3/x3/WkFX2DlFxlAb3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qLfYTEAAAA2wAAAA8AAAAAAAAAAAAAAAAA&#10;nwIAAGRycy9kb3ducmV2LnhtbFBLBQYAAAAABAAEAPcAAACQAwAAAAA=&#10;">
                  <v:imagedata r:id="rId148" o:title=""/>
                </v:shape>
                <v:shape id="Picture 305" o:spid="_x0000_s1122" type="#_x0000_t75" style="position:absolute;left:9873;top:2410;width:99;height:9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+MNsXCAAAA2wAAAA8AAABkcnMvZG93bnJldi54bWxET01rwkAQvRf8D8sIXopuLDRo6ioiCD1J&#10;k/bibchOk5DsbNhdk+iv7xYKvc3jfc7uMJlODOR8Y1nBepWAIC6tbrhS8PV5Xm5A+ICssbNMCu7k&#10;4bCfPe0w03bknIYiVCKGsM9QQR1Cn0npy5oM+pXtiSP3bZ3BEKGrpHY4xnDTyZckSaXBhmNDjT2d&#10;airb4mYUXPE5v6xf5UfbHlM3hXPT4aNQajGfjm8gAk3hX/znftdx/hZ+f4kHyP0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PjDbFwgAAANsAAAAPAAAAAAAAAAAAAAAAAJ8C&#10;AABkcnMvZG93bnJldi54bWxQSwUGAAAAAAQABAD3AAAAjgMAAAAA&#10;">
                  <v:imagedata r:id="rId149" o:title=""/>
                </v:shape>
                <v:shape id="Text Box 306" o:spid="_x0000_s1123" type="#_x0000_t202" style="position:absolute;left:2510;top:419;width:6859;height: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221" w:lineRule="exact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0F0F0"/>
                            <w:spacing w:val="11"/>
                          </w:rPr>
                          <w:t>Switch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6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</w:rPr>
                          <w:t>to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5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</w:rPr>
                          <w:t>an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13"/>
                          </w:rPr>
                          <w:t>electric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6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12"/>
                          </w:rPr>
                          <w:t>vehicle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6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-2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</w:rPr>
                          <w:t>f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</w:rPr>
                          <w:t>the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6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10"/>
                          </w:rPr>
                          <w:t>company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6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10"/>
                          </w:rPr>
                          <w:t xml:space="preserve">offers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</w:rPr>
                          <w:t>an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4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0F0F0"/>
                            <w:spacing w:val="10"/>
                          </w:rPr>
                          <w:t>exchange</w:t>
                        </w:r>
                      </w:p>
                    </w:txbxContent>
                  </v:textbox>
                </v:shape>
                <v:shape id="Text Box 307" o:spid="_x0000_s1124" type="#_x0000_t202" style="position:absolute;left:3374;top:1330;width:1699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I</w:t>
                        </w:r>
                        <w:r>
                          <w:rPr>
                            <w:rFonts w:ascii="Calibri"/>
                            <w:color w:val="D9D9D9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will</w:t>
                        </w:r>
                        <w:r>
                          <w:rPr>
                            <w:rFonts w:ascii="Calibri"/>
                            <w:color w:val="D9D9D9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definitely</w:t>
                        </w:r>
                        <w:r>
                          <w:rPr>
                            <w:rFonts w:ascii="Calibri"/>
                            <w:color w:val="D9D9D9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buy</w:t>
                        </w:r>
                        <w:r>
                          <w:rPr>
                            <w:rFonts w:ascii="Calibri"/>
                            <w:color w:val="D9D9D9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one</w:t>
                        </w:r>
                      </w:p>
                    </w:txbxContent>
                  </v:textbox>
                </v:shape>
                <v:shape id="Text Box 308" o:spid="_x0000_s1125" type="#_x0000_t202" style="position:absolute;left:7477;top:1249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v:shape id="Text Box 309" o:spid="_x0000_s1126" type="#_x0000_t202" style="position:absolute;left:3278;top:1839;width:1795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Definitely</w:t>
                        </w:r>
                        <w:r>
                          <w:rPr>
                            <w:rFonts w:ascii="Calibri"/>
                            <w:color w:val="D9D9D9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won't</w:t>
                        </w:r>
                        <w:r>
                          <w:rPr>
                            <w:rFonts w:ascii="Calibri"/>
                            <w:color w:val="D9D9D9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buy</w:t>
                        </w:r>
                        <w:r>
                          <w:rPr>
                            <w:rFonts w:ascii="Calibri"/>
                            <w:color w:val="D9D9D9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one</w:t>
                        </w:r>
                      </w:p>
                    </w:txbxContent>
                  </v:textbox>
                </v:shape>
                <v:shape id="Text Box 310" o:spid="_x0000_s1127" type="#_x0000_t202" style="position:absolute;left:5965;top:1942;width:112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311" o:spid="_x0000_s1128" type="#_x0000_t202" style="position:absolute;left:10017;top:2047;width:245;height: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pacing w:val="-4"/>
                            <w:sz w:val="18"/>
                          </w:rPr>
                          <w:t>Yes</w:t>
                        </w:r>
                      </w:p>
                    </w:txbxContent>
                  </v:textbox>
                </v:shape>
                <v:shape id="Text Box 312" o:spid="_x0000_s1129" type="#_x0000_t202" style="position:absolute;left:3581;top:2351;width:149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Am</w:t>
                        </w:r>
                        <w:r>
                          <w:rPr>
                            <w:rFonts w:ascii="Calibri"/>
                            <w:color w:val="D9D9D9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likely</w:t>
                        </w:r>
                        <w:r>
                          <w:rPr>
                            <w:rFonts w:ascii="Calibri"/>
                            <w:color w:val="D9D9D9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to</w:t>
                        </w:r>
                        <w:r>
                          <w:rPr>
                            <w:rFonts w:ascii="Calibri"/>
                            <w:color w:val="D9D9D9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buy</w:t>
                        </w:r>
                        <w:r>
                          <w:rPr>
                            <w:rFonts w:ascii="Calibri"/>
                            <w:color w:val="D9D9D9"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one</w:t>
                        </w:r>
                      </w:p>
                    </w:txbxContent>
                  </v:textbox>
                </v:shape>
                <v:shape id="Text Box 313" o:spid="_x0000_s1130" type="#_x0000_t202" style="position:absolute;left:9290;top:2272;width:193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13</w:t>
                        </w:r>
                      </w:p>
                    </w:txbxContent>
                  </v:textbox>
                </v:shape>
                <v:shape id="Text Box 314" o:spid="_x0000_s1131" type="#_x0000_t202" style="position:absolute;left:5965;top:2452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315" o:spid="_x0000_s1132" type="#_x0000_t202" style="position:absolute;left:10017;top:2387;width:220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No</w:t>
                        </w:r>
                      </w:p>
                    </w:txbxContent>
                  </v:textbox>
                </v:shape>
                <v:shape id="Text Box 316" o:spid="_x0000_s1133" type="#_x0000_t202" style="position:absolute;left:1567;top:2862;width:349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Am</w:t>
                        </w:r>
                        <w:r>
                          <w:rPr>
                            <w:rFonts w:ascii="Calibri"/>
                            <w:color w:val="D9D9D9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considering</w:t>
                        </w:r>
                        <w:r>
                          <w:rPr>
                            <w:rFonts w:ascii="Calibri"/>
                            <w:color w:val="D9D9D9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buying</w:t>
                        </w:r>
                        <w:r>
                          <w:rPr>
                            <w:rFonts w:ascii="Calibri"/>
                            <w:color w:val="D9D9D9"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one</w:t>
                        </w:r>
                        <w:r>
                          <w:rPr>
                            <w:rFonts w:ascii="Calibri"/>
                            <w:color w:val="D9D9D9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but</w:t>
                        </w:r>
                        <w:r>
                          <w:rPr>
                            <w:rFonts w:ascii="Calibri"/>
                            <w:color w:val="D9D9D9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need</w:t>
                        </w:r>
                        <w:r>
                          <w:rPr>
                            <w:rFonts w:ascii="Calibri"/>
                            <w:color w:val="D9D9D9"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convincing</w:t>
                        </w:r>
                      </w:p>
                    </w:txbxContent>
                  </v:textbox>
                </v:shape>
                <v:shape id="Text Box 317" o:spid="_x0000_s1134" type="#_x0000_t202" style="position:absolute;left:8382;top:2780;width:193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 Box 318" o:spid="_x0000_s1135" type="#_x0000_t202" style="position:absolute;left:5197;top:3352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 Box 319" o:spid="_x0000_s1136" type="#_x0000_t202" style="position:absolute;left:5799;top:3352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 Box 320" o:spid="_x0000_s1137" type="#_x0000_t202" style="position:absolute;left:6404;top:3352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 Box 321" o:spid="_x0000_s1138" type="#_x0000_t202" style="position:absolute;left:7009;top:3352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v:shape id="Text Box 322" o:spid="_x0000_s1139" type="#_x0000_t202" style="position:absolute;left:7611;top:3352;width:112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shape id="Text Box 323" o:spid="_x0000_s1140" type="#_x0000_t202" style="position:absolute;left:8171;top:3352;width:194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v:shape id="Text Box 324" o:spid="_x0000_s1141" type="#_x0000_t202" style="position:absolute;left:8776;top:3352;width:193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12</w:t>
                        </w:r>
                      </w:p>
                    </w:txbxContent>
                  </v:textbox>
                </v:shape>
                <v:shape id="Text Box 325" o:spid="_x0000_s1142" type="#_x0000_t202" style="position:absolute;left:9378;top:3352;width:193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7024CE" w:rsidRDefault="007024CE" w:rsidP="007024CE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D9D9D9"/>
                            <w:sz w:val="18"/>
                          </w:rPr>
                          <w:t>14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024CE" w:rsidRDefault="007024CE" w:rsidP="007024CE">
      <w:pPr>
        <w:spacing w:before="139"/>
        <w:ind w:left="854" w:right="1269"/>
        <w:jc w:val="center"/>
        <w:rPr>
          <w:b/>
          <w:sz w:val="24"/>
        </w:rPr>
      </w:pPr>
      <w:r>
        <w:rPr>
          <w:b/>
          <w:sz w:val="24"/>
        </w:rPr>
        <w:t>Chart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5.4</w:t>
      </w:r>
    </w:p>
    <w:p w:rsidR="007024CE" w:rsidRDefault="007024CE" w:rsidP="007024CE">
      <w:pPr>
        <w:jc w:val="center"/>
        <w:rPr>
          <w:sz w:val="24"/>
        </w:rPr>
        <w:sectPr w:rsidR="007024CE">
          <w:pgSz w:w="11920" w:h="16850"/>
          <w:pgMar w:top="1440" w:right="220" w:bottom="1220" w:left="620" w:header="0" w:footer="1024" w:gutter="0"/>
          <w:cols w:space="720"/>
        </w:sectPr>
      </w:pPr>
    </w:p>
    <w:p w:rsidR="00D83BC1" w:rsidRDefault="00D83BC1">
      <w:pPr>
        <w:pStyle w:val="BodyText"/>
        <w:rPr>
          <w:sz w:val="20"/>
        </w:rPr>
      </w:pPr>
    </w:p>
    <w:p w:rsidR="00D83BC1" w:rsidRDefault="00D83BC1">
      <w:pPr>
        <w:pStyle w:val="BodyText"/>
        <w:rPr>
          <w:sz w:val="20"/>
        </w:rPr>
      </w:pPr>
    </w:p>
    <w:p w:rsidR="00D83BC1" w:rsidRDefault="00D83BC1">
      <w:pPr>
        <w:pStyle w:val="BodyText"/>
        <w:rPr>
          <w:sz w:val="20"/>
        </w:rPr>
      </w:pPr>
    </w:p>
    <w:p w:rsidR="00D83BC1" w:rsidRDefault="00D83BC1">
      <w:pPr>
        <w:pStyle w:val="BodyText"/>
        <w:rPr>
          <w:sz w:val="20"/>
        </w:rPr>
      </w:pPr>
    </w:p>
    <w:p w:rsidR="00D83BC1" w:rsidRDefault="00D83BC1" w:rsidP="00881609">
      <w:pPr>
        <w:pStyle w:val="BodyText"/>
        <w:spacing w:before="1"/>
        <w:rPr>
          <w:sz w:val="17"/>
        </w:rPr>
      </w:pPr>
    </w:p>
    <w:p w:rsidR="00D83BC1" w:rsidRPr="00881609" w:rsidRDefault="00881609" w:rsidP="00881609">
      <w:pPr>
        <w:pStyle w:val="Heading1"/>
        <w:ind w:left="0"/>
        <w:jc w:val="left"/>
        <w:rPr>
          <w:sz w:val="24"/>
          <w:szCs w:val="24"/>
        </w:rPr>
      </w:pPr>
      <w:bookmarkStart w:id="1" w:name="03.pdf_(p.12-13)"/>
      <w:bookmarkEnd w:id="1"/>
      <w:r>
        <w:t xml:space="preserve">           5.RESULTS AND DISCUSSION</w:t>
      </w:r>
    </w:p>
    <w:p w:rsidR="00D83BC1" w:rsidRDefault="00D83BC1">
      <w:pPr>
        <w:pStyle w:val="BodyText"/>
        <w:rPr>
          <w:b/>
          <w:sz w:val="30"/>
        </w:rPr>
      </w:pPr>
    </w:p>
    <w:p w:rsidR="00D83BC1" w:rsidRDefault="00D83BC1">
      <w:pPr>
        <w:pStyle w:val="BodyText"/>
        <w:rPr>
          <w:b/>
          <w:sz w:val="30"/>
        </w:rPr>
      </w:pPr>
    </w:p>
    <w:p w:rsidR="00D83BC1" w:rsidRDefault="00D83BC1">
      <w:pPr>
        <w:pStyle w:val="BodyText"/>
        <w:spacing w:before="7"/>
        <w:rPr>
          <w:b/>
        </w:rPr>
      </w:pPr>
    </w:p>
    <w:p w:rsidR="00D83BC1" w:rsidRDefault="00E73793">
      <w:pPr>
        <w:pStyle w:val="ListParagraph"/>
        <w:numPr>
          <w:ilvl w:val="1"/>
          <w:numId w:val="2"/>
        </w:numPr>
        <w:tabs>
          <w:tab w:val="left" w:pos="1541"/>
        </w:tabs>
        <w:spacing w:line="360" w:lineRule="auto"/>
        <w:ind w:right="821"/>
        <w:jc w:val="both"/>
        <w:rPr>
          <w:sz w:val="24"/>
        </w:rPr>
      </w:pPr>
      <w:r>
        <w:rPr>
          <w:sz w:val="24"/>
        </w:rPr>
        <w:t>Improve charging infrastructure: The lack of sufficient charging infrastructure is cited</w:t>
      </w:r>
      <w:r>
        <w:rPr>
          <w:spacing w:val="1"/>
          <w:sz w:val="24"/>
        </w:rPr>
        <w:t xml:space="preserve"> </w:t>
      </w:r>
      <w:r>
        <w:rPr>
          <w:sz w:val="24"/>
        </w:rPr>
        <w:t>as a major barrier for consumers in adopting electric vehicles. Investing in developing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robust</w:t>
      </w:r>
      <w:r>
        <w:rPr>
          <w:spacing w:val="1"/>
          <w:sz w:val="24"/>
        </w:rPr>
        <w:t xml:space="preserve"> </w:t>
      </w:r>
      <w:r>
        <w:rPr>
          <w:sz w:val="24"/>
        </w:rPr>
        <w:t>charging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widespread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alleviate</w:t>
      </w:r>
      <w:r>
        <w:rPr>
          <w:spacing w:val="1"/>
          <w:sz w:val="24"/>
        </w:rPr>
        <w:t xml:space="preserve"> </w:t>
      </w:r>
      <w:r>
        <w:rPr>
          <w:sz w:val="24"/>
        </w:rPr>
        <w:t>consumer</w:t>
      </w:r>
      <w:r>
        <w:rPr>
          <w:spacing w:val="1"/>
          <w:sz w:val="24"/>
        </w:rPr>
        <w:t xml:space="preserve"> </w:t>
      </w:r>
      <w:r>
        <w:rPr>
          <w:sz w:val="24"/>
        </w:rPr>
        <w:t>concerns about charging inconvenience</w:t>
      </w:r>
      <w:r>
        <w:rPr>
          <w:spacing w:val="-1"/>
          <w:sz w:val="24"/>
        </w:rPr>
        <w:t xml:space="preserve"> </w:t>
      </w:r>
      <w:r>
        <w:rPr>
          <w:sz w:val="24"/>
        </w:rPr>
        <w:t>and range</w:t>
      </w:r>
      <w:r>
        <w:rPr>
          <w:spacing w:val="1"/>
          <w:sz w:val="24"/>
        </w:rPr>
        <w:t xml:space="preserve"> </w:t>
      </w:r>
      <w:r>
        <w:rPr>
          <w:sz w:val="24"/>
        </w:rPr>
        <w:t>anxiety.</w:t>
      </w:r>
    </w:p>
    <w:p w:rsidR="00D83BC1" w:rsidRDefault="00E73793">
      <w:pPr>
        <w:pStyle w:val="ListParagraph"/>
        <w:numPr>
          <w:ilvl w:val="1"/>
          <w:numId w:val="2"/>
        </w:numPr>
        <w:tabs>
          <w:tab w:val="left" w:pos="1541"/>
        </w:tabs>
        <w:spacing w:line="360" w:lineRule="auto"/>
        <w:ind w:right="819"/>
        <w:jc w:val="both"/>
        <w:rPr>
          <w:sz w:val="24"/>
        </w:rPr>
      </w:pPr>
      <w:r>
        <w:rPr>
          <w:sz w:val="24"/>
        </w:rPr>
        <w:t>Increase awareness and promotiona</w:t>
      </w:r>
      <w:r>
        <w:rPr>
          <w:sz w:val="24"/>
        </w:rPr>
        <w:t>l campaigns: The document highlights the lack of</w:t>
      </w:r>
      <w:r>
        <w:rPr>
          <w:spacing w:val="1"/>
          <w:sz w:val="24"/>
        </w:rPr>
        <w:t xml:space="preserve"> </w:t>
      </w:r>
      <w:r>
        <w:rPr>
          <w:sz w:val="24"/>
        </w:rPr>
        <w:t>awareness among consumers regarding electric vehicles as a challenge. Launching</w:t>
      </w:r>
      <w:r>
        <w:rPr>
          <w:spacing w:val="1"/>
          <w:sz w:val="24"/>
        </w:rPr>
        <w:t xml:space="preserve"> </w:t>
      </w:r>
      <w:r>
        <w:rPr>
          <w:sz w:val="24"/>
        </w:rPr>
        <w:t>targeted awareness campaigns and promotional activities can help educate consumers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benefits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1"/>
          <w:sz w:val="24"/>
        </w:rPr>
        <w:t xml:space="preserve"> </w:t>
      </w:r>
      <w:r>
        <w:rPr>
          <w:sz w:val="24"/>
        </w:rPr>
        <w:t>Vehicles,</w:t>
      </w:r>
      <w:r>
        <w:rPr>
          <w:spacing w:val="1"/>
          <w:sz w:val="24"/>
        </w:rPr>
        <w:t xml:space="preserve"> </w:t>
      </w:r>
      <w:r>
        <w:rPr>
          <w:sz w:val="24"/>
        </w:rPr>
        <w:t>add</w:t>
      </w:r>
      <w:r>
        <w:rPr>
          <w:sz w:val="24"/>
        </w:rPr>
        <w:t>ress</w:t>
      </w:r>
      <w:r>
        <w:rPr>
          <w:spacing w:val="1"/>
          <w:sz w:val="24"/>
        </w:rPr>
        <w:t xml:space="preserve"> </w:t>
      </w:r>
      <w:r>
        <w:rPr>
          <w:sz w:val="24"/>
        </w:rPr>
        <w:t>misconceptions,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potentially</w:t>
      </w:r>
      <w:r>
        <w:rPr>
          <w:spacing w:val="1"/>
          <w:sz w:val="24"/>
        </w:rPr>
        <w:t xml:space="preserve"> </w:t>
      </w:r>
      <w:r>
        <w:rPr>
          <w:sz w:val="24"/>
        </w:rPr>
        <w:t>influence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purchasing decisions.</w:t>
      </w:r>
    </w:p>
    <w:p w:rsidR="00D83BC1" w:rsidRDefault="00E73793">
      <w:pPr>
        <w:pStyle w:val="ListParagraph"/>
        <w:numPr>
          <w:ilvl w:val="1"/>
          <w:numId w:val="2"/>
        </w:numPr>
        <w:tabs>
          <w:tab w:val="left" w:pos="1541"/>
        </w:tabs>
        <w:spacing w:line="360" w:lineRule="auto"/>
        <w:ind w:right="821"/>
        <w:jc w:val="both"/>
        <w:rPr>
          <w:sz w:val="24"/>
        </w:rPr>
      </w:pPr>
      <w:r>
        <w:rPr>
          <w:sz w:val="24"/>
        </w:rPr>
        <w:t>Provide incentives and exchange programs: Many consumers expressed interest in</w:t>
      </w:r>
      <w:r>
        <w:rPr>
          <w:spacing w:val="1"/>
          <w:sz w:val="24"/>
        </w:rPr>
        <w:t xml:space="preserve"> </w:t>
      </w:r>
      <w:r>
        <w:rPr>
          <w:sz w:val="24"/>
        </w:rPr>
        <w:t>purchasing Electric Vehicles if offered incentives or exchange/buyback options for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vehicles.</w:t>
      </w:r>
      <w:r>
        <w:rPr>
          <w:spacing w:val="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programs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encourage</w:t>
      </w:r>
      <w:r>
        <w:rPr>
          <w:spacing w:val="1"/>
          <w:sz w:val="24"/>
        </w:rPr>
        <w:t xml:space="preserve"> </w:t>
      </w:r>
      <w:r>
        <w:rPr>
          <w:sz w:val="24"/>
        </w:rPr>
        <w:t>adoption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reducing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initial cost</w:t>
      </w:r>
      <w:r>
        <w:rPr>
          <w:spacing w:val="-1"/>
          <w:sz w:val="24"/>
        </w:rPr>
        <w:t xml:space="preserve"> </w:t>
      </w:r>
      <w:r>
        <w:rPr>
          <w:sz w:val="24"/>
        </w:rPr>
        <w:t>burden</w:t>
      </w:r>
      <w:r>
        <w:rPr>
          <w:spacing w:val="-1"/>
          <w:sz w:val="24"/>
        </w:rPr>
        <w:t xml:space="preserve"> </w:t>
      </w:r>
      <w:r>
        <w:rPr>
          <w:sz w:val="24"/>
        </w:rPr>
        <w:t>and facilitating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transition</w:t>
      </w:r>
      <w:r>
        <w:rPr>
          <w:spacing w:val="-1"/>
          <w:sz w:val="24"/>
        </w:rPr>
        <w:t xml:space="preserve"> </w:t>
      </w:r>
      <w:r>
        <w:rPr>
          <w:sz w:val="24"/>
        </w:rPr>
        <w:t>to electric</w:t>
      </w:r>
      <w:r>
        <w:rPr>
          <w:spacing w:val="-2"/>
          <w:sz w:val="24"/>
        </w:rPr>
        <w:t xml:space="preserve"> </w:t>
      </w:r>
      <w:r>
        <w:rPr>
          <w:sz w:val="24"/>
        </w:rPr>
        <w:t>vehicles.</w:t>
      </w:r>
    </w:p>
    <w:p w:rsidR="00D83BC1" w:rsidRDefault="00E73793">
      <w:pPr>
        <w:pStyle w:val="ListParagraph"/>
        <w:numPr>
          <w:ilvl w:val="1"/>
          <w:numId w:val="2"/>
        </w:numPr>
        <w:tabs>
          <w:tab w:val="left" w:pos="1541"/>
        </w:tabs>
        <w:spacing w:line="360" w:lineRule="auto"/>
        <w:ind w:right="817"/>
        <w:jc w:val="both"/>
        <w:rPr>
          <w:sz w:val="24"/>
        </w:rPr>
      </w:pPr>
      <w:r>
        <w:rPr>
          <w:sz w:val="24"/>
        </w:rPr>
        <w:t>Address cost concerns: The perceived high cost of electric vehicles is a deterrent for</w:t>
      </w:r>
      <w:r>
        <w:rPr>
          <w:spacing w:val="1"/>
          <w:sz w:val="24"/>
        </w:rPr>
        <w:t xml:space="preserve"> </w:t>
      </w:r>
      <w:r>
        <w:rPr>
          <w:sz w:val="24"/>
        </w:rPr>
        <w:t>some</w:t>
      </w:r>
      <w:r>
        <w:rPr>
          <w:spacing w:val="-11"/>
          <w:sz w:val="24"/>
        </w:rPr>
        <w:t xml:space="preserve"> </w:t>
      </w:r>
      <w:r>
        <w:rPr>
          <w:sz w:val="24"/>
        </w:rPr>
        <w:t>consumers.</w:t>
      </w:r>
      <w:r>
        <w:rPr>
          <w:spacing w:val="-11"/>
          <w:sz w:val="24"/>
        </w:rPr>
        <w:t xml:space="preserve"> </w:t>
      </w:r>
      <w:r>
        <w:rPr>
          <w:sz w:val="24"/>
        </w:rPr>
        <w:t>Exploring</w:t>
      </w:r>
      <w:r>
        <w:rPr>
          <w:spacing w:val="-10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reduce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upfront</w:t>
      </w:r>
      <w:r>
        <w:rPr>
          <w:spacing w:val="-7"/>
          <w:sz w:val="24"/>
        </w:rPr>
        <w:t xml:space="preserve"> </w:t>
      </w:r>
      <w:r>
        <w:rPr>
          <w:sz w:val="24"/>
        </w:rPr>
        <w:t>costs,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10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subsidies,</w:t>
      </w:r>
      <w:r>
        <w:rPr>
          <w:spacing w:val="-10"/>
          <w:sz w:val="24"/>
        </w:rPr>
        <w:t xml:space="preserve"> </w:t>
      </w:r>
      <w:r>
        <w:rPr>
          <w:sz w:val="24"/>
        </w:rPr>
        <w:t>tax</w:t>
      </w:r>
      <w:r>
        <w:rPr>
          <w:spacing w:val="-57"/>
          <w:sz w:val="24"/>
        </w:rPr>
        <w:t xml:space="preserve"> </w:t>
      </w:r>
      <w:r>
        <w:rPr>
          <w:sz w:val="24"/>
        </w:rPr>
        <w:t>incentives,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innovative</w:t>
      </w:r>
      <w:r>
        <w:rPr>
          <w:spacing w:val="1"/>
          <w:sz w:val="24"/>
        </w:rPr>
        <w:t xml:space="preserve"> </w:t>
      </w:r>
      <w:r>
        <w:rPr>
          <w:sz w:val="24"/>
        </w:rPr>
        <w:t>financing</w:t>
      </w:r>
      <w:r>
        <w:rPr>
          <w:spacing w:val="1"/>
          <w:sz w:val="24"/>
        </w:rPr>
        <w:t xml:space="preserve"> </w:t>
      </w:r>
      <w:r>
        <w:rPr>
          <w:sz w:val="24"/>
        </w:rPr>
        <w:t>options,</w:t>
      </w:r>
      <w:r>
        <w:rPr>
          <w:spacing w:val="1"/>
          <w:sz w:val="24"/>
        </w:rPr>
        <w:t xml:space="preserve"> </w:t>
      </w:r>
      <w:r>
        <w:rPr>
          <w:sz w:val="24"/>
        </w:rPr>
        <w:t>could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Electric</w:t>
      </w:r>
      <w:r>
        <w:rPr>
          <w:spacing w:val="1"/>
          <w:sz w:val="24"/>
        </w:rPr>
        <w:t xml:space="preserve"> </w:t>
      </w:r>
      <w:r>
        <w:rPr>
          <w:sz w:val="24"/>
        </w:rPr>
        <w:t>Vehicles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accessible</w:t>
      </w:r>
      <w:r>
        <w:rPr>
          <w:spacing w:val="-1"/>
          <w:sz w:val="24"/>
        </w:rPr>
        <w:t xml:space="preserve"> </w:t>
      </w:r>
      <w:r>
        <w:rPr>
          <w:sz w:val="24"/>
        </w:rPr>
        <w:t>and appealing</w:t>
      </w:r>
      <w:r>
        <w:rPr>
          <w:spacing w:val="2"/>
          <w:sz w:val="24"/>
        </w:rPr>
        <w:t xml:space="preserve"> </w:t>
      </w:r>
      <w:r>
        <w:rPr>
          <w:sz w:val="24"/>
        </w:rPr>
        <w:t>to a broader consumer</w:t>
      </w:r>
      <w:r>
        <w:rPr>
          <w:spacing w:val="-1"/>
          <w:sz w:val="24"/>
        </w:rPr>
        <w:t xml:space="preserve"> </w:t>
      </w:r>
      <w:r>
        <w:rPr>
          <w:sz w:val="24"/>
        </w:rPr>
        <w:t>base.</w:t>
      </w:r>
    </w:p>
    <w:p w:rsidR="00D83BC1" w:rsidRDefault="00D83BC1">
      <w:pPr>
        <w:pStyle w:val="BodyText"/>
        <w:spacing w:before="7"/>
        <w:rPr>
          <w:b/>
        </w:rPr>
      </w:pPr>
    </w:p>
    <w:p w:rsidR="00881609" w:rsidRPr="00881609" w:rsidRDefault="00881609">
      <w:pPr>
        <w:pStyle w:val="BodyText"/>
        <w:spacing w:line="360" w:lineRule="auto"/>
        <w:ind w:left="820" w:right="820"/>
        <w:jc w:val="both"/>
        <w:rPr>
          <w:b/>
        </w:rPr>
      </w:pPr>
      <w:r>
        <w:rPr>
          <w:b/>
        </w:rPr>
        <w:t xml:space="preserve">6. </w:t>
      </w:r>
      <w:r w:rsidRPr="00881609">
        <w:rPr>
          <w:b/>
        </w:rPr>
        <w:t>CONCLUSION</w:t>
      </w:r>
    </w:p>
    <w:p w:rsidR="00D83BC1" w:rsidRDefault="00E73793">
      <w:pPr>
        <w:pStyle w:val="BodyText"/>
        <w:spacing w:line="360" w:lineRule="auto"/>
        <w:ind w:left="820" w:right="820"/>
        <w:jc w:val="both"/>
      </w:pPr>
      <w:r>
        <w:t>M</w:t>
      </w:r>
      <w:r>
        <w:t>ajority of</w:t>
      </w:r>
      <w:r>
        <w:t xml:space="preserve"> the ones who are inclined towards buying an electric vehicle are concerned about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pollution</w:t>
      </w:r>
      <w:r>
        <w:rPr>
          <w:spacing w:val="-15"/>
        </w:rPr>
        <w:t xml:space="preserve"> </w:t>
      </w:r>
      <w:r>
        <w:rPr>
          <w:spacing w:val="-1"/>
        </w:rPr>
        <w:t>caused</w:t>
      </w:r>
      <w:r>
        <w:rPr>
          <w:spacing w:val="-15"/>
        </w:rPr>
        <w:t xml:space="preserve"> </w:t>
      </w:r>
      <w:r>
        <w:rPr>
          <w:spacing w:val="-1"/>
        </w:rPr>
        <w:t>by</w:t>
      </w:r>
      <w:r>
        <w:rPr>
          <w:spacing w:val="-15"/>
        </w:rPr>
        <w:t xml:space="preserve"> </w:t>
      </w:r>
      <w:r>
        <w:t>internal</w:t>
      </w:r>
      <w:r>
        <w:rPr>
          <w:spacing w:val="-14"/>
        </w:rPr>
        <w:t xml:space="preserve"> </w:t>
      </w:r>
      <w:r>
        <w:t>combustion</w:t>
      </w:r>
      <w:r>
        <w:rPr>
          <w:spacing w:val="-15"/>
        </w:rPr>
        <w:t xml:space="preserve"> </w:t>
      </w:r>
      <w:r>
        <w:t>engines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want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protect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environment.</w:t>
      </w:r>
      <w:r>
        <w:rPr>
          <w:spacing w:val="-14"/>
        </w:rPr>
        <w:t xml:space="preserve"> </w:t>
      </w:r>
      <w:r>
        <w:t>Petrol</w:t>
      </w:r>
      <w:r>
        <w:rPr>
          <w:spacing w:val="-57"/>
        </w:rPr>
        <w:t xml:space="preserve"> </w:t>
      </w:r>
      <w:r>
        <w:t>price hikes are also an alarming situation to them and that is a significant reason for them</w:t>
      </w:r>
      <w:r>
        <w:rPr>
          <w:spacing w:val="1"/>
        </w:rPr>
        <w:t xml:space="preserve"> </w:t>
      </w:r>
      <w:r>
        <w:t>wanting</w:t>
      </w:r>
      <w:r>
        <w:rPr>
          <w:spacing w:val="-1"/>
        </w:rPr>
        <w:t xml:space="preserve"> </w:t>
      </w:r>
      <w:r>
        <w:t>to shift to</w:t>
      </w:r>
      <w:r>
        <w:rPr>
          <w:spacing w:val="1"/>
        </w:rPr>
        <w:t xml:space="preserve"> </w:t>
      </w:r>
      <w:r>
        <w:t>Electric</w:t>
      </w:r>
      <w:r>
        <w:rPr>
          <w:spacing w:val="-1"/>
        </w:rPr>
        <w:t xml:space="preserve"> </w:t>
      </w:r>
      <w:r>
        <w:t>Vehicles.</w:t>
      </w:r>
    </w:p>
    <w:p w:rsidR="00D83BC1" w:rsidRDefault="00D83BC1">
      <w:pPr>
        <w:pStyle w:val="BodyText"/>
        <w:spacing w:before="3"/>
      </w:pPr>
    </w:p>
    <w:p w:rsidR="00D83BC1" w:rsidRDefault="00E73793">
      <w:pPr>
        <w:pStyle w:val="BodyText"/>
        <w:spacing w:line="360" w:lineRule="auto"/>
        <w:ind w:left="820" w:right="818"/>
        <w:jc w:val="both"/>
      </w:pPr>
      <w:r>
        <w:t>The ones who are likely to buy an EV are also interested in buying if the company offers an</w:t>
      </w:r>
      <w:r>
        <w:rPr>
          <w:spacing w:val="1"/>
        </w:rPr>
        <w:t xml:space="preserve"> </w:t>
      </w:r>
      <w:r>
        <w:t>exchange va</w:t>
      </w:r>
      <w:r>
        <w:t>lue on their owned vehicle to buy an electronic vehicle. They also believe that the</w:t>
      </w:r>
      <w:r>
        <w:rPr>
          <w:spacing w:val="-57"/>
        </w:rPr>
        <w:t xml:space="preserve"> </w:t>
      </w:r>
      <w:r>
        <w:t>cost to charge an electric vehicle is much less than the fuel costs for a petrol or diesel vehicle.</w:t>
      </w:r>
      <w:r>
        <w:rPr>
          <w:spacing w:val="-57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also feel charging an</w:t>
      </w:r>
      <w:r>
        <w:rPr>
          <w:spacing w:val="2"/>
        </w:rPr>
        <w:t xml:space="preserve"> </w:t>
      </w:r>
      <w:r>
        <w:t>EV</w:t>
      </w:r>
      <w:r>
        <w:rPr>
          <w:spacing w:val="-1"/>
        </w:rPr>
        <w:t xml:space="preserve"> </w:t>
      </w:r>
      <w:r>
        <w:t>is hectic.</w:t>
      </w:r>
    </w:p>
    <w:p w:rsidR="00D83BC1" w:rsidRDefault="00D83BC1">
      <w:pPr>
        <w:pStyle w:val="BodyText"/>
        <w:spacing w:before="5"/>
      </w:pPr>
    </w:p>
    <w:p w:rsidR="00D83BC1" w:rsidRDefault="00E73793">
      <w:pPr>
        <w:pStyle w:val="BodyText"/>
        <w:spacing w:line="360" w:lineRule="auto"/>
        <w:ind w:left="820" w:right="818"/>
        <w:jc w:val="both"/>
      </w:pP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major</w:t>
      </w:r>
      <w:r>
        <w:rPr>
          <w:spacing w:val="-16"/>
        </w:rPr>
        <w:t xml:space="preserve"> </w:t>
      </w:r>
      <w:r>
        <w:rPr>
          <w:spacing w:val="-1"/>
        </w:rPr>
        <w:t>reason</w:t>
      </w:r>
      <w:r>
        <w:rPr>
          <w:spacing w:val="-15"/>
        </w:rPr>
        <w:t xml:space="preserve"> </w:t>
      </w:r>
      <w:r>
        <w:t>behind</w:t>
      </w:r>
      <w:r>
        <w:rPr>
          <w:spacing w:val="-1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slow</w:t>
      </w:r>
      <w:r>
        <w:rPr>
          <w:spacing w:val="-15"/>
        </w:rPr>
        <w:t xml:space="preserve"> </w:t>
      </w:r>
      <w:r>
        <w:t>growth</w:t>
      </w:r>
      <w:r>
        <w:rPr>
          <w:spacing w:val="-14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EV</w:t>
      </w:r>
      <w:r>
        <w:rPr>
          <w:spacing w:val="-16"/>
        </w:rPr>
        <w:t xml:space="preserve"> </w:t>
      </w:r>
      <w:r>
        <w:t>industry</w:t>
      </w:r>
      <w:r>
        <w:rPr>
          <w:spacing w:val="-15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India</w:t>
      </w:r>
      <w:r>
        <w:rPr>
          <w:spacing w:val="-15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lack</w:t>
      </w:r>
      <w:r>
        <w:rPr>
          <w:spacing w:val="-15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infrastructure</w:t>
      </w:r>
      <w:r>
        <w:rPr>
          <w:spacing w:val="-57"/>
        </w:rPr>
        <w:t xml:space="preserve"> </w:t>
      </w:r>
      <w:r>
        <w:lastRenderedPageBreak/>
        <w:t>and lack of charging pumps which is why a majority of consumers are against EV purchases.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Vehicles.</w:t>
      </w:r>
      <w:r>
        <w:rPr>
          <w:spacing w:val="1"/>
        </w:rPr>
        <w:t xml:space="preserve"> </w:t>
      </w:r>
      <w:r>
        <w:t>Better</w:t>
      </w:r>
      <w:r>
        <w:rPr>
          <w:spacing w:val="-57"/>
        </w:rPr>
        <w:t xml:space="preserve"> </w:t>
      </w:r>
      <w:r>
        <w:t>infrastructure,</w:t>
      </w:r>
      <w:r>
        <w:rPr>
          <w:spacing w:val="-12"/>
        </w:rPr>
        <w:t xml:space="preserve"> </w:t>
      </w:r>
      <w:r>
        <w:t>awareness</w:t>
      </w:r>
      <w:r>
        <w:rPr>
          <w:spacing w:val="-11"/>
        </w:rPr>
        <w:t xml:space="preserve"> </w:t>
      </w:r>
      <w:r>
        <w:t>campaigns,</w:t>
      </w:r>
      <w:r>
        <w:rPr>
          <w:spacing w:val="-12"/>
        </w:rPr>
        <w:t xml:space="preserve"> </w:t>
      </w:r>
      <w:r>
        <w:t>promotional</w:t>
      </w:r>
      <w:r>
        <w:rPr>
          <w:spacing w:val="-11"/>
        </w:rPr>
        <w:t xml:space="preserve"> </w:t>
      </w:r>
      <w:r>
        <w:t>activities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electric</w:t>
      </w:r>
      <w:r>
        <w:rPr>
          <w:spacing w:val="-12"/>
        </w:rPr>
        <w:t xml:space="preserve"> </w:t>
      </w:r>
      <w:r>
        <w:t>vehicles</w:t>
      </w:r>
      <w:r>
        <w:rPr>
          <w:spacing w:val="-11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surely</w:t>
      </w:r>
      <w:r>
        <w:rPr>
          <w:spacing w:val="-11"/>
        </w:rPr>
        <w:t xml:space="preserve"> </w:t>
      </w:r>
      <w:r>
        <w:t>help</w:t>
      </w:r>
      <w:r>
        <w:rPr>
          <w:spacing w:val="-5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industry penetrate the</w:t>
      </w:r>
      <w:r>
        <w:rPr>
          <w:spacing w:val="1"/>
        </w:rPr>
        <w:t xml:space="preserve"> </w:t>
      </w:r>
      <w:r>
        <w:t>Indian automobile</w:t>
      </w:r>
      <w:r>
        <w:rPr>
          <w:spacing w:val="-1"/>
        </w:rPr>
        <w:t xml:space="preserve"> </w:t>
      </w:r>
      <w:r>
        <w:t>market.</w:t>
      </w:r>
    </w:p>
    <w:p w:rsidR="00D83BC1" w:rsidRDefault="00D83BC1">
      <w:pPr>
        <w:pStyle w:val="BodyText"/>
        <w:spacing w:before="8"/>
        <w:rPr>
          <w:sz w:val="32"/>
        </w:rPr>
      </w:pPr>
    </w:p>
    <w:p w:rsidR="00D83BC1" w:rsidRDefault="00E73793">
      <w:pPr>
        <w:pStyle w:val="BodyText"/>
        <w:ind w:left="820"/>
        <w:jc w:val="both"/>
      </w:pPr>
      <w:r>
        <w:t>In</w:t>
      </w:r>
      <w:r>
        <w:rPr>
          <w:spacing w:val="-1"/>
        </w:rPr>
        <w:t xml:space="preserve"> </w:t>
      </w:r>
      <w:r>
        <w:t>summary,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conclusion are:</w:t>
      </w:r>
    </w:p>
    <w:p w:rsidR="00D83BC1" w:rsidRDefault="00D83BC1">
      <w:pPr>
        <w:pStyle w:val="BodyText"/>
        <w:spacing w:before="3"/>
        <w:rPr>
          <w:sz w:val="36"/>
        </w:rPr>
      </w:pPr>
    </w:p>
    <w:p w:rsidR="00D83BC1" w:rsidRDefault="00E73793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360" w:lineRule="auto"/>
        <w:ind w:right="822"/>
        <w:rPr>
          <w:sz w:val="24"/>
        </w:rPr>
      </w:pPr>
      <w:r>
        <w:rPr>
          <w:sz w:val="24"/>
        </w:rPr>
        <w:t>Environmental</w:t>
      </w:r>
      <w:r>
        <w:rPr>
          <w:spacing w:val="-14"/>
          <w:sz w:val="24"/>
        </w:rPr>
        <w:t xml:space="preserve"> </w:t>
      </w:r>
      <w:r>
        <w:rPr>
          <w:sz w:val="24"/>
        </w:rPr>
        <w:t>concerns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petrol</w:t>
      </w:r>
      <w:r>
        <w:rPr>
          <w:spacing w:val="-12"/>
          <w:sz w:val="24"/>
        </w:rPr>
        <w:t xml:space="preserve"> </w:t>
      </w:r>
      <w:r>
        <w:rPr>
          <w:sz w:val="24"/>
        </w:rPr>
        <w:t>price</w:t>
      </w:r>
      <w:r>
        <w:rPr>
          <w:spacing w:val="-12"/>
          <w:sz w:val="24"/>
        </w:rPr>
        <w:t xml:space="preserve"> </w:t>
      </w:r>
      <w:r>
        <w:rPr>
          <w:sz w:val="24"/>
        </w:rPr>
        <w:t>hikes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major</w:t>
      </w:r>
      <w:r>
        <w:rPr>
          <w:spacing w:val="-14"/>
          <w:sz w:val="24"/>
        </w:rPr>
        <w:t xml:space="preserve"> </w:t>
      </w:r>
      <w:r>
        <w:rPr>
          <w:sz w:val="24"/>
        </w:rPr>
        <w:t>drivers</w:t>
      </w:r>
      <w:r>
        <w:rPr>
          <w:spacing w:val="-15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consumers</w:t>
      </w:r>
      <w:r>
        <w:rPr>
          <w:spacing w:val="-15"/>
          <w:sz w:val="24"/>
        </w:rPr>
        <w:t xml:space="preserve"> </w:t>
      </w:r>
      <w:r>
        <w:rPr>
          <w:sz w:val="24"/>
        </w:rPr>
        <w:t>inclined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buy Electric</w:t>
      </w:r>
      <w:r>
        <w:rPr>
          <w:spacing w:val="-1"/>
          <w:sz w:val="24"/>
        </w:rPr>
        <w:t xml:space="preserve"> </w:t>
      </w:r>
      <w:r>
        <w:rPr>
          <w:sz w:val="24"/>
        </w:rPr>
        <w:t>Vehicles.</w:t>
      </w:r>
    </w:p>
    <w:p w:rsidR="00D83BC1" w:rsidRDefault="00E73793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before="1" w:line="362" w:lineRule="auto"/>
        <w:ind w:right="824"/>
        <w:rPr>
          <w:sz w:val="24"/>
        </w:rPr>
      </w:pPr>
      <w:r>
        <w:rPr>
          <w:sz w:val="24"/>
        </w:rPr>
        <w:t>Consumers</w:t>
      </w:r>
      <w:r>
        <w:rPr>
          <w:spacing w:val="4"/>
          <w:sz w:val="24"/>
        </w:rPr>
        <w:t xml:space="preserve"> </w:t>
      </w:r>
      <w:r>
        <w:rPr>
          <w:sz w:val="24"/>
        </w:rPr>
        <w:t>are</w:t>
      </w:r>
      <w:r>
        <w:rPr>
          <w:spacing w:val="3"/>
          <w:sz w:val="24"/>
        </w:rPr>
        <w:t xml:space="preserve"> </w:t>
      </w:r>
      <w:r>
        <w:rPr>
          <w:sz w:val="24"/>
        </w:rPr>
        <w:t>interested</w:t>
      </w:r>
      <w:r>
        <w:rPr>
          <w:spacing w:val="6"/>
          <w:sz w:val="24"/>
        </w:rPr>
        <w:t xml:space="preserve"> </w:t>
      </w:r>
      <w:r>
        <w:rPr>
          <w:sz w:val="24"/>
        </w:rPr>
        <w:t>if</w:t>
      </w:r>
      <w:r>
        <w:rPr>
          <w:spacing w:val="5"/>
          <w:sz w:val="24"/>
        </w:rPr>
        <w:t xml:space="preserve"> </w:t>
      </w:r>
      <w:r>
        <w:rPr>
          <w:sz w:val="24"/>
        </w:rPr>
        <w:t>companies</w:t>
      </w:r>
      <w:r>
        <w:rPr>
          <w:spacing w:val="5"/>
          <w:sz w:val="24"/>
        </w:rPr>
        <w:t xml:space="preserve"> </w:t>
      </w:r>
      <w:r>
        <w:rPr>
          <w:sz w:val="24"/>
        </w:rPr>
        <w:t>offer</w:t>
      </w:r>
      <w:r>
        <w:rPr>
          <w:spacing w:val="4"/>
          <w:sz w:val="24"/>
        </w:rPr>
        <w:t xml:space="preserve"> </w:t>
      </w:r>
      <w:r>
        <w:rPr>
          <w:sz w:val="24"/>
        </w:rPr>
        <w:t>exchange/buyback</w:t>
      </w:r>
      <w:r>
        <w:rPr>
          <w:spacing w:val="4"/>
          <w:sz w:val="24"/>
        </w:rPr>
        <w:t xml:space="preserve"> </w:t>
      </w:r>
      <w:r>
        <w:rPr>
          <w:sz w:val="24"/>
        </w:rPr>
        <w:t>value</w:t>
      </w:r>
      <w:r>
        <w:rPr>
          <w:spacing w:val="5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their</w:t>
      </w:r>
      <w:r>
        <w:rPr>
          <w:spacing w:val="4"/>
          <w:sz w:val="24"/>
        </w:rPr>
        <w:t xml:space="preserve"> </w:t>
      </w:r>
      <w:r>
        <w:rPr>
          <w:sz w:val="24"/>
        </w:rPr>
        <w:t>current</w:t>
      </w:r>
      <w:r>
        <w:rPr>
          <w:spacing w:val="-57"/>
          <w:sz w:val="24"/>
        </w:rPr>
        <w:t xml:space="preserve"> </w:t>
      </w:r>
      <w:r>
        <w:rPr>
          <w:sz w:val="24"/>
        </w:rPr>
        <w:t>vehicles.</w:t>
      </w:r>
    </w:p>
    <w:p w:rsidR="00D83BC1" w:rsidRDefault="00E73793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360" w:lineRule="auto"/>
        <w:ind w:right="826"/>
        <w:rPr>
          <w:sz w:val="24"/>
        </w:rPr>
      </w:pPr>
      <w:r>
        <w:rPr>
          <w:sz w:val="24"/>
        </w:rPr>
        <w:t>Charging</w:t>
      </w:r>
      <w:r>
        <w:rPr>
          <w:spacing w:val="3"/>
          <w:sz w:val="24"/>
        </w:rPr>
        <w:t xml:space="preserve"> </w:t>
      </w:r>
      <w:r>
        <w:rPr>
          <w:sz w:val="24"/>
        </w:rPr>
        <w:t>costs</w:t>
      </w:r>
      <w:r>
        <w:rPr>
          <w:spacing w:val="5"/>
          <w:sz w:val="24"/>
        </w:rPr>
        <w:t xml:space="preserve"> </w:t>
      </w:r>
      <w:r>
        <w:rPr>
          <w:sz w:val="24"/>
        </w:rPr>
        <w:t>are</w:t>
      </w:r>
      <w:r>
        <w:rPr>
          <w:spacing w:val="2"/>
          <w:sz w:val="24"/>
        </w:rPr>
        <w:t xml:space="preserve"> </w:t>
      </w:r>
      <w:r>
        <w:rPr>
          <w:sz w:val="24"/>
        </w:rPr>
        <w:t>seen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4"/>
          <w:sz w:val="24"/>
        </w:rPr>
        <w:t xml:space="preserve"> </w:t>
      </w:r>
      <w:r>
        <w:rPr>
          <w:sz w:val="24"/>
        </w:rPr>
        <w:t>lower</w:t>
      </w:r>
      <w:r>
        <w:rPr>
          <w:spacing w:val="6"/>
          <w:sz w:val="24"/>
        </w:rPr>
        <w:t xml:space="preserve"> </w:t>
      </w:r>
      <w:r>
        <w:rPr>
          <w:sz w:val="24"/>
        </w:rPr>
        <w:t>than</w:t>
      </w:r>
      <w:r>
        <w:rPr>
          <w:spacing w:val="3"/>
          <w:sz w:val="24"/>
        </w:rPr>
        <w:t xml:space="preserve"> </w:t>
      </w:r>
      <w:r>
        <w:rPr>
          <w:sz w:val="24"/>
        </w:rPr>
        <w:t>petrol/diesel</w:t>
      </w:r>
      <w:r>
        <w:rPr>
          <w:spacing w:val="5"/>
          <w:sz w:val="24"/>
        </w:rPr>
        <w:t xml:space="preserve"> </w:t>
      </w:r>
      <w:r>
        <w:rPr>
          <w:sz w:val="24"/>
        </w:rPr>
        <w:t>costs,</w:t>
      </w:r>
      <w:r>
        <w:rPr>
          <w:spacing w:val="4"/>
          <w:sz w:val="24"/>
        </w:rPr>
        <w:t xml:space="preserve"> </w:t>
      </w:r>
      <w:r>
        <w:rPr>
          <w:sz w:val="24"/>
        </w:rPr>
        <w:t>but</w:t>
      </w:r>
      <w:r>
        <w:rPr>
          <w:spacing w:val="4"/>
          <w:sz w:val="24"/>
        </w:rPr>
        <w:t xml:space="preserve"> </w:t>
      </w:r>
      <w:r>
        <w:rPr>
          <w:sz w:val="24"/>
        </w:rPr>
        <w:t>charging</w:t>
      </w:r>
      <w:r>
        <w:rPr>
          <w:spacing w:val="4"/>
          <w:sz w:val="24"/>
        </w:rPr>
        <w:t xml:space="preserve"> </w:t>
      </w:r>
      <w:r>
        <w:rPr>
          <w:sz w:val="24"/>
        </w:rPr>
        <w:t>itself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4"/>
          <w:sz w:val="24"/>
        </w:rPr>
        <w:t xml:space="preserve"> </w:t>
      </w:r>
      <w:r>
        <w:rPr>
          <w:sz w:val="24"/>
        </w:rPr>
        <w:t>viewed</w:t>
      </w:r>
      <w:r>
        <w:rPr>
          <w:spacing w:val="-57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hectic.</w:t>
      </w:r>
    </w:p>
    <w:p w:rsidR="00D83BC1" w:rsidRDefault="00E73793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360" w:lineRule="auto"/>
        <w:ind w:right="824"/>
        <w:rPr>
          <w:sz w:val="24"/>
        </w:rPr>
      </w:pPr>
      <w:r>
        <w:rPr>
          <w:sz w:val="24"/>
        </w:rPr>
        <w:t>Lack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charging</w:t>
      </w:r>
      <w:r>
        <w:rPr>
          <w:spacing w:val="25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awareness</w:t>
      </w:r>
      <w:r>
        <w:rPr>
          <w:spacing w:val="27"/>
          <w:sz w:val="24"/>
        </w:rPr>
        <w:t xml:space="preserve"> </w:t>
      </w:r>
      <w:r>
        <w:rPr>
          <w:sz w:val="24"/>
        </w:rPr>
        <w:t>are</w:t>
      </w:r>
      <w:r>
        <w:rPr>
          <w:spacing w:val="24"/>
          <w:sz w:val="24"/>
        </w:rPr>
        <w:t xml:space="preserve"> </w:t>
      </w:r>
      <w:r>
        <w:rPr>
          <w:sz w:val="24"/>
        </w:rPr>
        <w:t>major</w:t>
      </w:r>
      <w:r>
        <w:rPr>
          <w:spacing w:val="26"/>
          <w:sz w:val="24"/>
        </w:rPr>
        <w:t xml:space="preserve"> </w:t>
      </w:r>
      <w:r>
        <w:rPr>
          <w:sz w:val="24"/>
        </w:rPr>
        <w:t>barriers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EV</w:t>
      </w:r>
      <w:r>
        <w:rPr>
          <w:spacing w:val="26"/>
          <w:sz w:val="24"/>
        </w:rPr>
        <w:t xml:space="preserve"> </w:t>
      </w:r>
      <w:r>
        <w:rPr>
          <w:sz w:val="24"/>
        </w:rPr>
        <w:t>adoption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India.</w:t>
      </w:r>
    </w:p>
    <w:p w:rsidR="007024CE" w:rsidRDefault="00E73793">
      <w:pPr>
        <w:pStyle w:val="ListParagraph"/>
        <w:numPr>
          <w:ilvl w:val="0"/>
          <w:numId w:val="1"/>
        </w:numPr>
        <w:tabs>
          <w:tab w:val="left" w:pos="1540"/>
          <w:tab w:val="left" w:pos="1541"/>
        </w:tabs>
        <w:spacing w:line="360" w:lineRule="auto"/>
        <w:ind w:right="819"/>
        <w:rPr>
          <w:sz w:val="24"/>
        </w:rPr>
      </w:pPr>
      <w:r>
        <w:rPr>
          <w:sz w:val="24"/>
        </w:rPr>
        <w:t>Better</w:t>
      </w:r>
      <w:r>
        <w:rPr>
          <w:spacing w:val="-13"/>
          <w:sz w:val="24"/>
        </w:rPr>
        <w:t xml:space="preserve"> </w:t>
      </w:r>
      <w:r>
        <w:rPr>
          <w:sz w:val="24"/>
        </w:rPr>
        <w:t>infrastructure,</w:t>
      </w:r>
      <w:r>
        <w:rPr>
          <w:spacing w:val="-12"/>
          <w:sz w:val="24"/>
        </w:rPr>
        <w:t xml:space="preserve"> </w:t>
      </w:r>
      <w:r>
        <w:rPr>
          <w:sz w:val="24"/>
        </w:rPr>
        <w:t>awareness</w:t>
      </w:r>
      <w:r>
        <w:rPr>
          <w:spacing w:val="-12"/>
          <w:sz w:val="24"/>
        </w:rPr>
        <w:t xml:space="preserve"> </w:t>
      </w:r>
      <w:r>
        <w:rPr>
          <w:sz w:val="24"/>
        </w:rPr>
        <w:t>campaigns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promotions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12"/>
          <w:sz w:val="24"/>
        </w:rPr>
        <w:t xml:space="preserve"> </w:t>
      </w:r>
      <w:r>
        <w:rPr>
          <w:sz w:val="24"/>
        </w:rPr>
        <w:t>help</w:t>
      </w:r>
      <w:r>
        <w:rPr>
          <w:spacing w:val="-11"/>
          <w:sz w:val="24"/>
        </w:rPr>
        <w:t xml:space="preserve"> </w:t>
      </w:r>
      <w:r>
        <w:rPr>
          <w:sz w:val="24"/>
        </w:rPr>
        <w:t>boost</w:t>
      </w:r>
      <w:r>
        <w:rPr>
          <w:spacing w:val="-14"/>
          <w:sz w:val="24"/>
        </w:rPr>
        <w:t xml:space="preserve"> </w:t>
      </w:r>
      <w:r>
        <w:rPr>
          <w:sz w:val="24"/>
        </w:rPr>
        <w:t>EV</w:t>
      </w:r>
      <w:r>
        <w:rPr>
          <w:spacing w:val="-13"/>
          <w:sz w:val="24"/>
        </w:rPr>
        <w:t xml:space="preserve"> </w:t>
      </w:r>
      <w:r>
        <w:rPr>
          <w:sz w:val="24"/>
        </w:rPr>
        <w:t>adoption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Indian market.</w:t>
      </w:r>
    </w:p>
    <w:p w:rsidR="007024CE" w:rsidRDefault="007024CE" w:rsidP="007024CE"/>
    <w:p w:rsidR="007024CE" w:rsidRDefault="007024CE" w:rsidP="007024CE"/>
    <w:p w:rsidR="007024CE" w:rsidRDefault="007024CE" w:rsidP="007024CE"/>
    <w:p w:rsidR="007024CE" w:rsidRDefault="00881609" w:rsidP="00881609">
      <w:pPr>
        <w:ind w:left="854" w:right="1249"/>
        <w:rPr>
          <w:b/>
          <w:sz w:val="28"/>
        </w:rPr>
      </w:pPr>
      <w:r>
        <w:rPr>
          <w:b/>
          <w:sz w:val="28"/>
        </w:rPr>
        <w:t>7.</w:t>
      </w:r>
      <w:r w:rsidR="007024CE">
        <w:rPr>
          <w:b/>
          <w:sz w:val="28"/>
        </w:rPr>
        <w:t>BIBLIOGRAPHY</w:t>
      </w:r>
    </w:p>
    <w:p w:rsidR="007024CE" w:rsidRDefault="007024CE" w:rsidP="007024CE">
      <w:pPr>
        <w:pStyle w:val="BodyText"/>
        <w:rPr>
          <w:b/>
          <w:sz w:val="30"/>
        </w:rPr>
      </w:pPr>
    </w:p>
    <w:p w:rsidR="007024CE" w:rsidRDefault="007024CE" w:rsidP="007024CE">
      <w:pPr>
        <w:pStyle w:val="BodyText"/>
        <w:spacing w:before="7"/>
        <w:rPr>
          <w:b/>
        </w:rPr>
      </w:pPr>
    </w:p>
    <w:p w:rsidR="007024CE" w:rsidRDefault="007024CE" w:rsidP="007024CE">
      <w:pPr>
        <w:pStyle w:val="ListParagraph"/>
        <w:numPr>
          <w:ilvl w:val="0"/>
          <w:numId w:val="6"/>
        </w:numPr>
        <w:tabs>
          <w:tab w:val="left" w:pos="1541"/>
        </w:tabs>
        <w:spacing w:line="360" w:lineRule="auto"/>
        <w:ind w:right="1510"/>
        <w:rPr>
          <w:sz w:val="24"/>
        </w:rPr>
      </w:pPr>
      <w:r>
        <w:rPr>
          <w:sz w:val="24"/>
        </w:rPr>
        <w:t>Bansal, Prateek, and Anant Mishra. "A Review of Factors Influencing Consumer</w:t>
      </w:r>
      <w:r>
        <w:rPr>
          <w:spacing w:val="1"/>
          <w:sz w:val="24"/>
        </w:rPr>
        <w:t xml:space="preserve"> </w:t>
      </w:r>
      <w:r>
        <w:rPr>
          <w:sz w:val="24"/>
        </w:rPr>
        <w:t>Attitudes Towards Electric Vehicles." Transportation Research Procedia 25 (2017):</w:t>
      </w:r>
      <w:r>
        <w:rPr>
          <w:spacing w:val="-57"/>
          <w:sz w:val="24"/>
        </w:rPr>
        <w:t xml:space="preserve"> </w:t>
      </w:r>
      <w:r>
        <w:rPr>
          <w:sz w:val="24"/>
        </w:rPr>
        <w:t>5029-5039.</w:t>
      </w:r>
    </w:p>
    <w:p w:rsidR="007024CE" w:rsidRDefault="007024CE" w:rsidP="007024CE">
      <w:pPr>
        <w:pStyle w:val="ListParagraph"/>
        <w:numPr>
          <w:ilvl w:val="0"/>
          <w:numId w:val="6"/>
        </w:numPr>
        <w:tabs>
          <w:tab w:val="left" w:pos="1541"/>
        </w:tabs>
        <w:spacing w:line="360" w:lineRule="auto"/>
        <w:ind w:right="1243"/>
        <w:rPr>
          <w:sz w:val="24"/>
        </w:rPr>
      </w:pPr>
      <w:r>
        <w:rPr>
          <w:sz w:val="24"/>
        </w:rPr>
        <w:t>Boon, Bram, and Michiel van Wee. "How do people perceive electric vehicle driving?</w:t>
      </w:r>
      <w:r>
        <w:rPr>
          <w:spacing w:val="-57"/>
          <w:sz w:val="24"/>
        </w:rPr>
        <w:t xml:space="preserve"> </w:t>
      </w:r>
      <w:r>
        <w:rPr>
          <w:sz w:val="24"/>
        </w:rPr>
        <w:t>A review of human factors influencing electric vehicle acceptance." Transportation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Part F: Traffic</w:t>
      </w:r>
      <w:r>
        <w:rPr>
          <w:spacing w:val="1"/>
          <w:sz w:val="24"/>
        </w:rPr>
        <w:t xml:space="preserve"> </w:t>
      </w:r>
      <w:r>
        <w:rPr>
          <w:sz w:val="24"/>
        </w:rPr>
        <w:t>Psychology</w:t>
      </w:r>
      <w:r>
        <w:rPr>
          <w:spacing w:val="-1"/>
          <w:sz w:val="24"/>
        </w:rPr>
        <w:t xml:space="preserve"> </w:t>
      </w:r>
      <w:r>
        <w:rPr>
          <w:sz w:val="24"/>
        </w:rPr>
        <w:t>and Behaviour 32 (2015): 1-13.</w:t>
      </w:r>
    </w:p>
    <w:p w:rsidR="007024CE" w:rsidRDefault="007024CE" w:rsidP="007024CE">
      <w:pPr>
        <w:pStyle w:val="ListParagraph"/>
        <w:numPr>
          <w:ilvl w:val="0"/>
          <w:numId w:val="6"/>
        </w:numPr>
        <w:tabs>
          <w:tab w:val="left" w:pos="1541"/>
        </w:tabs>
        <w:spacing w:before="1" w:line="360" w:lineRule="auto"/>
        <w:ind w:right="1268"/>
        <w:rPr>
          <w:sz w:val="24"/>
        </w:rPr>
      </w:pPr>
      <w:r>
        <w:rPr>
          <w:sz w:val="24"/>
        </w:rPr>
        <w:t>Franke, Thomas, and Thomas Hinz. "Explaining the diffusion of innovative consumer</w:t>
      </w:r>
      <w:r>
        <w:rPr>
          <w:spacing w:val="-57"/>
          <w:sz w:val="24"/>
        </w:rPr>
        <w:t xml:space="preserve"> </w:t>
      </w:r>
      <w:r>
        <w:rPr>
          <w:sz w:val="24"/>
        </w:rPr>
        <w:t>durables</w:t>
      </w:r>
      <w:r>
        <w:rPr>
          <w:spacing w:val="-1"/>
          <w:sz w:val="24"/>
        </w:rPr>
        <w:t xml:space="preserve"> </w:t>
      </w:r>
      <w:r>
        <w:rPr>
          <w:sz w:val="24"/>
        </w:rPr>
        <w:t>by reference</w:t>
      </w:r>
      <w:r>
        <w:rPr>
          <w:spacing w:val="-1"/>
          <w:sz w:val="24"/>
        </w:rPr>
        <w:t xml:space="preserve"> </w:t>
      </w:r>
      <w:r>
        <w:rPr>
          <w:sz w:val="24"/>
        </w:rPr>
        <w:t>groups."</w:t>
      </w:r>
      <w:r>
        <w:rPr>
          <w:spacing w:val="-1"/>
          <w:sz w:val="24"/>
        </w:rPr>
        <w:t xml:space="preserve"> </w:t>
      </w:r>
      <w:r>
        <w:rPr>
          <w:sz w:val="24"/>
        </w:rPr>
        <w:t>Journal of Consumer</w:t>
      </w:r>
      <w:r>
        <w:rPr>
          <w:spacing w:val="-3"/>
          <w:sz w:val="24"/>
        </w:rPr>
        <w:t xml:space="preserve"> </w:t>
      </w:r>
      <w:r>
        <w:rPr>
          <w:sz w:val="24"/>
        </w:rPr>
        <w:t>Research 34.2 (2007):</w:t>
      </w:r>
      <w:r>
        <w:rPr>
          <w:spacing w:val="1"/>
          <w:sz w:val="24"/>
        </w:rPr>
        <w:t xml:space="preserve"> </w:t>
      </w:r>
      <w:r>
        <w:rPr>
          <w:sz w:val="24"/>
        </w:rPr>
        <w:t>174-181.</w:t>
      </w:r>
    </w:p>
    <w:p w:rsidR="007024CE" w:rsidRDefault="007024CE" w:rsidP="007024CE">
      <w:pPr>
        <w:pStyle w:val="ListParagraph"/>
        <w:numPr>
          <w:ilvl w:val="0"/>
          <w:numId w:val="6"/>
        </w:numPr>
        <w:tabs>
          <w:tab w:val="left" w:pos="1541"/>
        </w:tabs>
        <w:spacing w:line="360" w:lineRule="auto"/>
        <w:ind w:right="1397"/>
        <w:rPr>
          <w:sz w:val="24"/>
        </w:rPr>
      </w:pPr>
      <w:r>
        <w:rPr>
          <w:sz w:val="24"/>
        </w:rPr>
        <w:t>Hidrue, Michael K., et al. "Consumer preferences for electric vehicles: A literature</w:t>
      </w:r>
      <w:r>
        <w:rPr>
          <w:spacing w:val="1"/>
          <w:sz w:val="24"/>
        </w:rPr>
        <w:t xml:space="preserve"> </w:t>
      </w:r>
      <w:r>
        <w:rPr>
          <w:sz w:val="24"/>
        </w:rPr>
        <w:t>review." Transportation Research Part D: Transport and Environment 30 (2014): 88-</w:t>
      </w:r>
      <w:r>
        <w:rPr>
          <w:spacing w:val="-57"/>
          <w:sz w:val="24"/>
        </w:rPr>
        <w:t xml:space="preserve"> </w:t>
      </w:r>
      <w:r>
        <w:rPr>
          <w:sz w:val="24"/>
        </w:rPr>
        <w:t>100.</w:t>
      </w:r>
    </w:p>
    <w:p w:rsidR="007024CE" w:rsidRDefault="007024CE" w:rsidP="007024CE">
      <w:pPr>
        <w:pStyle w:val="ListParagraph"/>
        <w:numPr>
          <w:ilvl w:val="0"/>
          <w:numId w:val="6"/>
        </w:numPr>
        <w:tabs>
          <w:tab w:val="left" w:pos="1541"/>
        </w:tabs>
        <w:spacing w:line="360" w:lineRule="auto"/>
        <w:ind w:right="1364"/>
        <w:rPr>
          <w:sz w:val="24"/>
        </w:rPr>
      </w:pPr>
      <w:r>
        <w:rPr>
          <w:sz w:val="24"/>
        </w:rPr>
        <w:t>Jochem, Patrick, and Wolf Fichtner. "Analysis of electric vehicle's purchase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motivations using a hybrid choice model approach." Transportation Research Part D:</w:t>
      </w:r>
      <w:r>
        <w:rPr>
          <w:spacing w:val="-57"/>
          <w:sz w:val="24"/>
        </w:rPr>
        <w:t xml:space="preserve"> </w:t>
      </w:r>
      <w:r>
        <w:rPr>
          <w:sz w:val="24"/>
        </w:rPr>
        <w:t>Transport</w:t>
      </w:r>
      <w:r>
        <w:rPr>
          <w:spacing w:val="-1"/>
          <w:sz w:val="24"/>
        </w:rPr>
        <w:t xml:space="preserve"> </w:t>
      </w:r>
      <w:r>
        <w:rPr>
          <w:sz w:val="24"/>
        </w:rPr>
        <w:t>and Environment 39 (2015): 1-11.</w:t>
      </w:r>
    </w:p>
    <w:p w:rsidR="007024CE" w:rsidRDefault="007024CE" w:rsidP="007024CE">
      <w:pPr>
        <w:pStyle w:val="ListParagraph"/>
        <w:numPr>
          <w:ilvl w:val="0"/>
          <w:numId w:val="6"/>
        </w:numPr>
        <w:tabs>
          <w:tab w:val="left" w:pos="1541"/>
        </w:tabs>
        <w:spacing w:line="360" w:lineRule="auto"/>
        <w:ind w:right="1242"/>
        <w:rPr>
          <w:sz w:val="24"/>
        </w:rPr>
      </w:pPr>
      <w:r>
        <w:rPr>
          <w:sz w:val="24"/>
        </w:rPr>
        <w:t>Lin, Boqiang, and Jie Chen. "Consumer preference and willingness to pay for electric</w:t>
      </w:r>
      <w:r>
        <w:rPr>
          <w:spacing w:val="1"/>
          <w:sz w:val="24"/>
        </w:rPr>
        <w:t xml:space="preserve"> </w:t>
      </w:r>
      <w:r>
        <w:rPr>
          <w:sz w:val="24"/>
        </w:rPr>
        <w:t>vehicles: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review."</w:t>
      </w:r>
      <w:r>
        <w:rPr>
          <w:spacing w:val="-1"/>
          <w:sz w:val="24"/>
        </w:rPr>
        <w:t xml:space="preserve"> </w:t>
      </w:r>
      <w:r>
        <w:rPr>
          <w:sz w:val="24"/>
        </w:rPr>
        <w:t>Renewable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Sustainable Energy</w:t>
      </w:r>
      <w:r>
        <w:rPr>
          <w:spacing w:val="-1"/>
          <w:sz w:val="24"/>
        </w:rPr>
        <w:t xml:space="preserve"> </w:t>
      </w:r>
      <w:r>
        <w:rPr>
          <w:sz w:val="24"/>
        </w:rPr>
        <w:t>Reviews 29</w:t>
      </w:r>
      <w:r>
        <w:rPr>
          <w:spacing w:val="1"/>
          <w:sz w:val="24"/>
        </w:rPr>
        <w:t xml:space="preserve"> </w:t>
      </w:r>
      <w:r>
        <w:rPr>
          <w:sz w:val="24"/>
        </w:rPr>
        <w:t>(2014):</w:t>
      </w:r>
      <w:r>
        <w:rPr>
          <w:spacing w:val="-1"/>
          <w:sz w:val="24"/>
        </w:rPr>
        <w:t xml:space="preserve"> </w:t>
      </w:r>
      <w:r>
        <w:rPr>
          <w:sz w:val="24"/>
        </w:rPr>
        <w:t>314-324.</w:t>
      </w:r>
    </w:p>
    <w:p w:rsidR="007024CE" w:rsidRDefault="007024CE" w:rsidP="007024CE">
      <w:pPr>
        <w:pStyle w:val="ListParagraph"/>
        <w:numPr>
          <w:ilvl w:val="0"/>
          <w:numId w:val="6"/>
        </w:numPr>
        <w:tabs>
          <w:tab w:val="left" w:pos="1541"/>
        </w:tabs>
        <w:spacing w:line="360" w:lineRule="auto"/>
        <w:ind w:right="1983"/>
        <w:rPr>
          <w:sz w:val="24"/>
        </w:rPr>
      </w:pPr>
      <w:r>
        <w:rPr>
          <w:sz w:val="24"/>
        </w:rPr>
        <w:t>Manzini, Raffaella, et al. "A review of consumer acceptance of battery electric</w:t>
      </w:r>
      <w:r>
        <w:rPr>
          <w:spacing w:val="-57"/>
          <w:sz w:val="24"/>
        </w:rPr>
        <w:t xml:space="preserve"> </w:t>
      </w:r>
      <w:r>
        <w:rPr>
          <w:sz w:val="24"/>
        </w:rPr>
        <w:t>vehicles."</w:t>
      </w:r>
      <w:r>
        <w:rPr>
          <w:spacing w:val="-1"/>
          <w:sz w:val="24"/>
        </w:rPr>
        <w:t xml:space="preserve"> </w:t>
      </w:r>
      <w:r>
        <w:rPr>
          <w:sz w:val="24"/>
        </w:rPr>
        <w:t>Renewable and</w:t>
      </w:r>
      <w:r>
        <w:rPr>
          <w:spacing w:val="-1"/>
          <w:sz w:val="24"/>
        </w:rPr>
        <w:t xml:space="preserve"> </w:t>
      </w:r>
      <w:r>
        <w:rPr>
          <w:sz w:val="24"/>
        </w:rPr>
        <w:t>Sustainable Energy Reviews</w:t>
      </w:r>
      <w:r>
        <w:rPr>
          <w:spacing w:val="-1"/>
          <w:sz w:val="24"/>
        </w:rPr>
        <w:t xml:space="preserve"> </w:t>
      </w:r>
      <w:r>
        <w:rPr>
          <w:sz w:val="24"/>
        </w:rPr>
        <w:t>69 (2017): 248-257.</w:t>
      </w:r>
    </w:p>
    <w:p w:rsidR="007024CE" w:rsidRDefault="007024CE" w:rsidP="007024CE">
      <w:pPr>
        <w:pStyle w:val="ListParagraph"/>
        <w:numPr>
          <w:ilvl w:val="0"/>
          <w:numId w:val="6"/>
        </w:numPr>
        <w:tabs>
          <w:tab w:val="left" w:pos="1541"/>
        </w:tabs>
        <w:spacing w:line="360" w:lineRule="auto"/>
        <w:ind w:right="1549"/>
        <w:rPr>
          <w:sz w:val="24"/>
        </w:rPr>
      </w:pPr>
      <w:r>
        <w:rPr>
          <w:sz w:val="24"/>
        </w:rPr>
        <w:t>Shaheen, Susan, and Tim Lipman. "The Benefits of Electric Vehicle Adoption on</w:t>
      </w:r>
      <w:r>
        <w:rPr>
          <w:spacing w:val="1"/>
          <w:sz w:val="24"/>
        </w:rPr>
        <w:t xml:space="preserve"> </w:t>
      </w:r>
      <w:r>
        <w:rPr>
          <w:sz w:val="24"/>
        </w:rPr>
        <w:t>Electric Utility Load Profile Volumes and Greenhouse Gas Emissions." Institute of</w:t>
      </w:r>
      <w:r>
        <w:rPr>
          <w:spacing w:val="-57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1"/>
          <w:sz w:val="24"/>
        </w:rPr>
        <w:t xml:space="preserve"> </w:t>
      </w:r>
      <w:r>
        <w:rPr>
          <w:sz w:val="24"/>
        </w:rPr>
        <w:t>Studies, University of California, Davis (2014).</w:t>
      </w:r>
    </w:p>
    <w:p w:rsidR="007024CE" w:rsidRDefault="007024CE" w:rsidP="007024CE">
      <w:pPr>
        <w:pStyle w:val="ListParagraph"/>
        <w:numPr>
          <w:ilvl w:val="0"/>
          <w:numId w:val="6"/>
        </w:numPr>
        <w:tabs>
          <w:tab w:val="left" w:pos="1541"/>
        </w:tabs>
        <w:spacing w:line="360" w:lineRule="auto"/>
        <w:ind w:right="1256"/>
        <w:rPr>
          <w:sz w:val="24"/>
        </w:rPr>
      </w:pPr>
      <w:r>
        <w:rPr>
          <w:sz w:val="24"/>
        </w:rPr>
        <w:t>Sierzchula, William, et al. "Consumer attitudes towards electric vehicles: A review</w:t>
      </w:r>
      <w:r>
        <w:rPr>
          <w:spacing w:val="1"/>
          <w:sz w:val="24"/>
        </w:rPr>
        <w:t xml:space="preserve"> </w:t>
      </w:r>
      <w:r>
        <w:rPr>
          <w:sz w:val="24"/>
        </w:rPr>
        <w:t>and research agenda." Transportation Research Part D: Transport and Environment 34</w:t>
      </w:r>
      <w:r>
        <w:rPr>
          <w:spacing w:val="-57"/>
          <w:sz w:val="24"/>
        </w:rPr>
        <w:t xml:space="preserve"> </w:t>
      </w:r>
      <w:r>
        <w:rPr>
          <w:sz w:val="24"/>
        </w:rPr>
        <w:t>(2015):</w:t>
      </w:r>
      <w:r>
        <w:rPr>
          <w:spacing w:val="-1"/>
          <w:sz w:val="24"/>
        </w:rPr>
        <w:t xml:space="preserve"> </w:t>
      </w:r>
      <w:r>
        <w:rPr>
          <w:sz w:val="24"/>
        </w:rPr>
        <w:t>122-136</w:t>
      </w:r>
      <w:bookmarkStart w:id="2" w:name="_GoBack"/>
      <w:bookmarkEnd w:id="2"/>
    </w:p>
    <w:sectPr w:rsidR="007024CE">
      <w:footerReference w:type="default" r:id="rId150"/>
      <w:pgSz w:w="11920" w:h="16850"/>
      <w:pgMar w:top="160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615" w:rsidRDefault="00E73793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24CE" w:rsidRDefault="007024CE">
    <w:pPr>
      <w:pStyle w:val="BodyText"/>
      <w:spacing w:line="14" w:lineRule="auto"/>
      <w:rPr>
        <w:sz w:val="20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1CBF"/>
    <w:multiLevelType w:val="multilevel"/>
    <w:tmpl w:val="0122E4AE"/>
    <w:lvl w:ilvl="0">
      <w:start w:val="3"/>
      <w:numFmt w:val="decimal"/>
      <w:lvlText w:val="%1"/>
      <w:lvlJc w:val="left"/>
      <w:pPr>
        <w:ind w:left="11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65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1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7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5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</w:abstractNum>
  <w:abstractNum w:abstractNumId="1">
    <w:nsid w:val="434C0AAE"/>
    <w:multiLevelType w:val="hybridMultilevel"/>
    <w:tmpl w:val="D53E674C"/>
    <w:lvl w:ilvl="0" w:tplc="2856F078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F4EC919E">
      <w:numFmt w:val="bullet"/>
      <w:lvlText w:val="•"/>
      <w:lvlJc w:val="left"/>
      <w:pPr>
        <w:ind w:left="2453" w:hanging="360"/>
      </w:pPr>
      <w:rPr>
        <w:rFonts w:hint="default"/>
        <w:lang w:val="en-US" w:eastAsia="en-US" w:bidi="ar-SA"/>
      </w:rPr>
    </w:lvl>
    <w:lvl w:ilvl="2" w:tplc="BD7CBE04">
      <w:numFmt w:val="bullet"/>
      <w:lvlText w:val="•"/>
      <w:lvlJc w:val="left"/>
      <w:pPr>
        <w:ind w:left="3366" w:hanging="360"/>
      </w:pPr>
      <w:rPr>
        <w:rFonts w:hint="default"/>
        <w:lang w:val="en-US" w:eastAsia="en-US" w:bidi="ar-SA"/>
      </w:rPr>
    </w:lvl>
    <w:lvl w:ilvl="3" w:tplc="55AC2FAC">
      <w:numFmt w:val="bullet"/>
      <w:lvlText w:val="•"/>
      <w:lvlJc w:val="left"/>
      <w:pPr>
        <w:ind w:left="4279" w:hanging="360"/>
      </w:pPr>
      <w:rPr>
        <w:rFonts w:hint="default"/>
        <w:lang w:val="en-US" w:eastAsia="en-US" w:bidi="ar-SA"/>
      </w:rPr>
    </w:lvl>
    <w:lvl w:ilvl="4" w:tplc="56182920">
      <w:numFmt w:val="bullet"/>
      <w:lvlText w:val="•"/>
      <w:lvlJc w:val="left"/>
      <w:pPr>
        <w:ind w:left="5192" w:hanging="360"/>
      </w:pPr>
      <w:rPr>
        <w:rFonts w:hint="default"/>
        <w:lang w:val="en-US" w:eastAsia="en-US" w:bidi="ar-SA"/>
      </w:rPr>
    </w:lvl>
    <w:lvl w:ilvl="5" w:tplc="02FCF2A2">
      <w:numFmt w:val="bullet"/>
      <w:lvlText w:val="•"/>
      <w:lvlJc w:val="left"/>
      <w:pPr>
        <w:ind w:left="6105" w:hanging="360"/>
      </w:pPr>
      <w:rPr>
        <w:rFonts w:hint="default"/>
        <w:lang w:val="en-US" w:eastAsia="en-US" w:bidi="ar-SA"/>
      </w:rPr>
    </w:lvl>
    <w:lvl w:ilvl="6" w:tplc="DBA0036E">
      <w:numFmt w:val="bullet"/>
      <w:lvlText w:val="•"/>
      <w:lvlJc w:val="left"/>
      <w:pPr>
        <w:ind w:left="7018" w:hanging="360"/>
      </w:pPr>
      <w:rPr>
        <w:rFonts w:hint="default"/>
        <w:lang w:val="en-US" w:eastAsia="en-US" w:bidi="ar-SA"/>
      </w:rPr>
    </w:lvl>
    <w:lvl w:ilvl="7" w:tplc="D17C3D36"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  <w:lvl w:ilvl="8" w:tplc="AFFC0A40">
      <w:numFmt w:val="bullet"/>
      <w:lvlText w:val="•"/>
      <w:lvlJc w:val="left"/>
      <w:pPr>
        <w:ind w:left="8844" w:hanging="360"/>
      </w:pPr>
      <w:rPr>
        <w:rFonts w:hint="default"/>
        <w:lang w:val="en-US" w:eastAsia="en-US" w:bidi="ar-SA"/>
      </w:rPr>
    </w:lvl>
  </w:abstractNum>
  <w:abstractNum w:abstractNumId="2">
    <w:nsid w:val="45BD348B"/>
    <w:multiLevelType w:val="hybridMultilevel"/>
    <w:tmpl w:val="CC205E0A"/>
    <w:lvl w:ilvl="0" w:tplc="07B65268">
      <w:start w:val="8"/>
      <w:numFmt w:val="decimal"/>
      <w:lvlText w:val="%1."/>
      <w:lvlJc w:val="left"/>
      <w:pPr>
        <w:ind w:left="72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930B7B2">
      <w:start w:val="1"/>
      <w:numFmt w:val="decimal"/>
      <w:lvlText w:val="%2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CBEA6A9C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3" w:tplc="38EC2074">
      <w:numFmt w:val="bullet"/>
      <w:lvlText w:val="•"/>
      <w:lvlJc w:val="left"/>
      <w:pPr>
        <w:ind w:left="3451" w:hanging="360"/>
      </w:pPr>
      <w:rPr>
        <w:rFonts w:hint="default"/>
        <w:lang w:val="en-US" w:eastAsia="en-US" w:bidi="ar-SA"/>
      </w:rPr>
    </w:lvl>
    <w:lvl w:ilvl="4" w:tplc="650022C0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75FA9A8A">
      <w:numFmt w:val="bullet"/>
      <w:lvlText w:val="•"/>
      <w:lvlJc w:val="left"/>
      <w:pPr>
        <w:ind w:left="5362" w:hanging="360"/>
      </w:pPr>
      <w:rPr>
        <w:rFonts w:hint="default"/>
        <w:lang w:val="en-US" w:eastAsia="en-US" w:bidi="ar-SA"/>
      </w:rPr>
    </w:lvl>
    <w:lvl w:ilvl="6" w:tplc="23141C08">
      <w:numFmt w:val="bullet"/>
      <w:lvlText w:val="•"/>
      <w:lvlJc w:val="left"/>
      <w:pPr>
        <w:ind w:left="6318" w:hanging="360"/>
      </w:pPr>
      <w:rPr>
        <w:rFonts w:hint="default"/>
        <w:lang w:val="en-US" w:eastAsia="en-US" w:bidi="ar-SA"/>
      </w:rPr>
    </w:lvl>
    <w:lvl w:ilvl="7" w:tplc="BD54E1A8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  <w:lvl w:ilvl="8" w:tplc="68AC0CD6">
      <w:numFmt w:val="bullet"/>
      <w:lvlText w:val="•"/>
      <w:lvlJc w:val="left"/>
      <w:pPr>
        <w:ind w:left="8229" w:hanging="360"/>
      </w:pPr>
      <w:rPr>
        <w:rFonts w:hint="default"/>
        <w:lang w:val="en-US" w:eastAsia="en-US" w:bidi="ar-SA"/>
      </w:rPr>
    </w:lvl>
  </w:abstractNum>
  <w:abstractNum w:abstractNumId="3">
    <w:nsid w:val="46451707"/>
    <w:multiLevelType w:val="hybridMultilevel"/>
    <w:tmpl w:val="57582D12"/>
    <w:lvl w:ilvl="0" w:tplc="5922FBF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CF6745E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2" w:tplc="B1082B5A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3" w:tplc="967445B4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4" w:tplc="96AA7ACA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 w:tplc="F60E12C8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  <w:lvl w:ilvl="6" w:tplc="D4462302">
      <w:numFmt w:val="bullet"/>
      <w:lvlText w:val="•"/>
      <w:lvlJc w:val="left"/>
      <w:pPr>
        <w:ind w:left="7258" w:hanging="360"/>
      </w:pPr>
      <w:rPr>
        <w:rFonts w:hint="default"/>
        <w:lang w:val="en-US" w:eastAsia="en-US" w:bidi="ar-SA"/>
      </w:rPr>
    </w:lvl>
    <w:lvl w:ilvl="7" w:tplc="85BE3AA0">
      <w:numFmt w:val="bullet"/>
      <w:lvlText w:val="•"/>
      <w:lvlJc w:val="left"/>
      <w:pPr>
        <w:ind w:left="8211" w:hanging="360"/>
      </w:pPr>
      <w:rPr>
        <w:rFonts w:hint="default"/>
        <w:lang w:val="en-US" w:eastAsia="en-US" w:bidi="ar-SA"/>
      </w:rPr>
    </w:lvl>
    <w:lvl w:ilvl="8" w:tplc="594405F6">
      <w:numFmt w:val="bullet"/>
      <w:lvlText w:val="•"/>
      <w:lvlJc w:val="left"/>
      <w:pPr>
        <w:ind w:left="9164" w:hanging="360"/>
      </w:pPr>
      <w:rPr>
        <w:rFonts w:hint="default"/>
        <w:lang w:val="en-US" w:eastAsia="en-US" w:bidi="ar-SA"/>
      </w:rPr>
    </w:lvl>
  </w:abstractNum>
  <w:abstractNum w:abstractNumId="4">
    <w:nsid w:val="60DB72B7"/>
    <w:multiLevelType w:val="hybridMultilevel"/>
    <w:tmpl w:val="568466BC"/>
    <w:lvl w:ilvl="0" w:tplc="A1D25C62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A6CB6EA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2" w:tplc="D3B0B500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3" w:tplc="6E20335A"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4" w:tplc="7B9C72BC">
      <w:numFmt w:val="bullet"/>
      <w:lvlText w:val="•"/>
      <w:lvlJc w:val="left"/>
      <w:pPr>
        <w:ind w:left="5352" w:hanging="360"/>
      </w:pPr>
      <w:rPr>
        <w:rFonts w:hint="default"/>
        <w:lang w:val="en-US" w:eastAsia="en-US" w:bidi="ar-SA"/>
      </w:rPr>
    </w:lvl>
    <w:lvl w:ilvl="5" w:tplc="017AF3A4"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  <w:lvl w:ilvl="6" w:tplc="72F0C2C8">
      <w:numFmt w:val="bullet"/>
      <w:lvlText w:val="•"/>
      <w:lvlJc w:val="left"/>
      <w:pPr>
        <w:ind w:left="7258" w:hanging="360"/>
      </w:pPr>
      <w:rPr>
        <w:rFonts w:hint="default"/>
        <w:lang w:val="en-US" w:eastAsia="en-US" w:bidi="ar-SA"/>
      </w:rPr>
    </w:lvl>
    <w:lvl w:ilvl="7" w:tplc="05B2BFC0">
      <w:numFmt w:val="bullet"/>
      <w:lvlText w:val="•"/>
      <w:lvlJc w:val="left"/>
      <w:pPr>
        <w:ind w:left="8211" w:hanging="360"/>
      </w:pPr>
      <w:rPr>
        <w:rFonts w:hint="default"/>
        <w:lang w:val="en-US" w:eastAsia="en-US" w:bidi="ar-SA"/>
      </w:rPr>
    </w:lvl>
    <w:lvl w:ilvl="8" w:tplc="9A86B708">
      <w:numFmt w:val="bullet"/>
      <w:lvlText w:val="•"/>
      <w:lvlJc w:val="left"/>
      <w:pPr>
        <w:ind w:left="9164" w:hanging="360"/>
      </w:pPr>
      <w:rPr>
        <w:rFonts w:hint="default"/>
        <w:lang w:val="en-US" w:eastAsia="en-US" w:bidi="ar-SA"/>
      </w:rPr>
    </w:lvl>
  </w:abstractNum>
  <w:abstractNum w:abstractNumId="5">
    <w:nsid w:val="64F262FF"/>
    <w:multiLevelType w:val="hybridMultilevel"/>
    <w:tmpl w:val="22880B1C"/>
    <w:lvl w:ilvl="0" w:tplc="A77A7C6A">
      <w:numFmt w:val="bullet"/>
      <w:lvlText w:val="•"/>
      <w:lvlJc w:val="left"/>
      <w:pPr>
        <w:ind w:left="358" w:hanging="137"/>
      </w:pPr>
      <w:rPr>
        <w:rFonts w:ascii="Verdana" w:eastAsia="Verdana" w:hAnsi="Verdana" w:cs="Verdana" w:hint="default"/>
        <w:w w:val="82"/>
        <w:sz w:val="24"/>
        <w:szCs w:val="24"/>
        <w:lang w:val="en-US" w:eastAsia="en-US" w:bidi="ar-SA"/>
      </w:rPr>
    </w:lvl>
    <w:lvl w:ilvl="1" w:tplc="7C2AE530">
      <w:numFmt w:val="bullet"/>
      <w:lvlText w:val="•"/>
      <w:lvlJc w:val="left"/>
      <w:pPr>
        <w:ind w:left="1338" w:hanging="137"/>
      </w:pPr>
      <w:rPr>
        <w:rFonts w:hint="default"/>
        <w:lang w:val="en-US" w:eastAsia="en-US" w:bidi="ar-SA"/>
      </w:rPr>
    </w:lvl>
    <w:lvl w:ilvl="2" w:tplc="214A6874">
      <w:numFmt w:val="bullet"/>
      <w:lvlText w:val="•"/>
      <w:lvlJc w:val="left"/>
      <w:pPr>
        <w:ind w:left="2316" w:hanging="137"/>
      </w:pPr>
      <w:rPr>
        <w:rFonts w:hint="default"/>
        <w:lang w:val="en-US" w:eastAsia="en-US" w:bidi="ar-SA"/>
      </w:rPr>
    </w:lvl>
    <w:lvl w:ilvl="3" w:tplc="BEAC577E">
      <w:numFmt w:val="bullet"/>
      <w:lvlText w:val="•"/>
      <w:lvlJc w:val="left"/>
      <w:pPr>
        <w:ind w:left="3294" w:hanging="137"/>
      </w:pPr>
      <w:rPr>
        <w:rFonts w:hint="default"/>
        <w:lang w:val="en-US" w:eastAsia="en-US" w:bidi="ar-SA"/>
      </w:rPr>
    </w:lvl>
    <w:lvl w:ilvl="4" w:tplc="10A83D92">
      <w:numFmt w:val="bullet"/>
      <w:lvlText w:val="•"/>
      <w:lvlJc w:val="left"/>
      <w:pPr>
        <w:ind w:left="4272" w:hanging="137"/>
      </w:pPr>
      <w:rPr>
        <w:rFonts w:hint="default"/>
        <w:lang w:val="en-US" w:eastAsia="en-US" w:bidi="ar-SA"/>
      </w:rPr>
    </w:lvl>
    <w:lvl w:ilvl="5" w:tplc="8596313A">
      <w:numFmt w:val="bullet"/>
      <w:lvlText w:val="•"/>
      <w:lvlJc w:val="left"/>
      <w:pPr>
        <w:ind w:left="5250" w:hanging="137"/>
      </w:pPr>
      <w:rPr>
        <w:rFonts w:hint="default"/>
        <w:lang w:val="en-US" w:eastAsia="en-US" w:bidi="ar-SA"/>
      </w:rPr>
    </w:lvl>
    <w:lvl w:ilvl="6" w:tplc="CAB874C2">
      <w:numFmt w:val="bullet"/>
      <w:lvlText w:val="•"/>
      <w:lvlJc w:val="left"/>
      <w:pPr>
        <w:ind w:left="6228" w:hanging="137"/>
      </w:pPr>
      <w:rPr>
        <w:rFonts w:hint="default"/>
        <w:lang w:val="en-US" w:eastAsia="en-US" w:bidi="ar-SA"/>
      </w:rPr>
    </w:lvl>
    <w:lvl w:ilvl="7" w:tplc="9AFA07AA">
      <w:numFmt w:val="bullet"/>
      <w:lvlText w:val="•"/>
      <w:lvlJc w:val="left"/>
      <w:pPr>
        <w:ind w:left="7206" w:hanging="137"/>
      </w:pPr>
      <w:rPr>
        <w:rFonts w:hint="default"/>
        <w:lang w:val="en-US" w:eastAsia="en-US" w:bidi="ar-SA"/>
      </w:rPr>
    </w:lvl>
    <w:lvl w:ilvl="8" w:tplc="49DA94D0">
      <w:numFmt w:val="bullet"/>
      <w:lvlText w:val="•"/>
      <w:lvlJc w:val="left"/>
      <w:pPr>
        <w:ind w:left="8184" w:hanging="13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C1"/>
    <w:rsid w:val="007024CE"/>
    <w:rsid w:val="00881609"/>
    <w:rsid w:val="00D83BC1"/>
    <w:rsid w:val="00E7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6D2F4F-3571-4ED6-B7FD-5DF4C718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89"/>
      <w:ind w:left="4316" w:right="431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4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hanging="360"/>
    </w:pPr>
  </w:style>
  <w:style w:type="paragraph" w:customStyle="1" w:styleId="TableParagraph">
    <w:name w:val="Table Paragraph"/>
    <w:basedOn w:val="Normal"/>
    <w:uiPriority w:val="1"/>
    <w:qFormat/>
    <w:pPr>
      <w:spacing w:line="242" w:lineRule="exact"/>
      <w:ind w:left="1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112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8.png"/><Relationship Id="rId68" Type="http://schemas.openxmlformats.org/officeDocument/2006/relationships/image" Target="media/image63.png"/><Relationship Id="rId84" Type="http://schemas.openxmlformats.org/officeDocument/2006/relationships/image" Target="media/image79.png"/><Relationship Id="rId89" Type="http://schemas.openxmlformats.org/officeDocument/2006/relationships/image" Target="media/image84.png"/><Relationship Id="rId112" Type="http://schemas.openxmlformats.org/officeDocument/2006/relationships/image" Target="media/image107.png"/><Relationship Id="rId133" Type="http://schemas.openxmlformats.org/officeDocument/2006/relationships/image" Target="media/image128.png"/><Relationship Id="rId138" Type="http://schemas.openxmlformats.org/officeDocument/2006/relationships/image" Target="media/image133.png"/><Relationship Id="rId16" Type="http://schemas.openxmlformats.org/officeDocument/2006/relationships/image" Target="media/image11.png"/><Relationship Id="rId107" Type="http://schemas.openxmlformats.org/officeDocument/2006/relationships/image" Target="media/image102.jpe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9.png"/><Relationship Id="rId79" Type="http://schemas.openxmlformats.org/officeDocument/2006/relationships/image" Target="media/image74.png"/><Relationship Id="rId102" Type="http://schemas.openxmlformats.org/officeDocument/2006/relationships/image" Target="media/image97.png"/><Relationship Id="rId123" Type="http://schemas.openxmlformats.org/officeDocument/2006/relationships/image" Target="media/image118.png"/><Relationship Id="rId128" Type="http://schemas.openxmlformats.org/officeDocument/2006/relationships/image" Target="media/image123.png"/><Relationship Id="rId144" Type="http://schemas.openxmlformats.org/officeDocument/2006/relationships/image" Target="media/image139.png"/><Relationship Id="rId149" Type="http://schemas.openxmlformats.org/officeDocument/2006/relationships/image" Target="media/image144.png"/><Relationship Id="rId5" Type="http://schemas.openxmlformats.org/officeDocument/2006/relationships/footer" Target="footer1.xml"/><Relationship Id="rId90" Type="http://schemas.openxmlformats.org/officeDocument/2006/relationships/image" Target="media/image85.jpeg"/><Relationship Id="rId95" Type="http://schemas.openxmlformats.org/officeDocument/2006/relationships/image" Target="media/image90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64" Type="http://schemas.openxmlformats.org/officeDocument/2006/relationships/image" Target="media/image59.png"/><Relationship Id="rId69" Type="http://schemas.openxmlformats.org/officeDocument/2006/relationships/image" Target="media/image64.png"/><Relationship Id="rId113" Type="http://schemas.openxmlformats.org/officeDocument/2006/relationships/image" Target="media/image108.png"/><Relationship Id="rId118" Type="http://schemas.openxmlformats.org/officeDocument/2006/relationships/image" Target="media/image113.png"/><Relationship Id="rId134" Type="http://schemas.openxmlformats.org/officeDocument/2006/relationships/image" Target="media/image129.png"/><Relationship Id="rId139" Type="http://schemas.openxmlformats.org/officeDocument/2006/relationships/image" Target="media/image134.png"/><Relationship Id="rId80" Type="http://schemas.openxmlformats.org/officeDocument/2006/relationships/image" Target="media/image75.png"/><Relationship Id="rId85" Type="http://schemas.openxmlformats.org/officeDocument/2006/relationships/image" Target="media/image80.png"/><Relationship Id="rId150" Type="http://schemas.openxmlformats.org/officeDocument/2006/relationships/footer" Target="footer2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2.png"/><Relationship Id="rId103" Type="http://schemas.openxmlformats.org/officeDocument/2006/relationships/image" Target="media/image98.png"/><Relationship Id="rId108" Type="http://schemas.openxmlformats.org/officeDocument/2006/relationships/image" Target="media/image103.png"/><Relationship Id="rId116" Type="http://schemas.openxmlformats.org/officeDocument/2006/relationships/image" Target="media/image111.png"/><Relationship Id="rId124" Type="http://schemas.openxmlformats.org/officeDocument/2006/relationships/image" Target="media/image119.jpeg"/><Relationship Id="rId129" Type="http://schemas.openxmlformats.org/officeDocument/2006/relationships/image" Target="media/image124.png"/><Relationship Id="rId137" Type="http://schemas.openxmlformats.org/officeDocument/2006/relationships/image" Target="media/image132.jpe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7.png"/><Relationship Id="rId70" Type="http://schemas.openxmlformats.org/officeDocument/2006/relationships/image" Target="media/image65.png"/><Relationship Id="rId75" Type="http://schemas.openxmlformats.org/officeDocument/2006/relationships/image" Target="media/image70.png"/><Relationship Id="rId83" Type="http://schemas.openxmlformats.org/officeDocument/2006/relationships/image" Target="media/image78.png"/><Relationship Id="rId88" Type="http://schemas.openxmlformats.org/officeDocument/2006/relationships/image" Target="media/image83.png"/><Relationship Id="rId91" Type="http://schemas.openxmlformats.org/officeDocument/2006/relationships/image" Target="media/image86.png"/><Relationship Id="rId96" Type="http://schemas.openxmlformats.org/officeDocument/2006/relationships/image" Target="media/image91.png"/><Relationship Id="rId111" Type="http://schemas.openxmlformats.org/officeDocument/2006/relationships/image" Target="media/image106.png"/><Relationship Id="rId132" Type="http://schemas.openxmlformats.org/officeDocument/2006/relationships/image" Target="media/image127.png"/><Relationship Id="rId140" Type="http://schemas.openxmlformats.org/officeDocument/2006/relationships/image" Target="media/image135.png"/><Relationship Id="rId145" Type="http://schemas.openxmlformats.org/officeDocument/2006/relationships/image" Target="media/image140.pn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6" Type="http://schemas.openxmlformats.org/officeDocument/2006/relationships/image" Target="media/image101.png"/><Relationship Id="rId114" Type="http://schemas.openxmlformats.org/officeDocument/2006/relationships/image" Target="media/image109.png"/><Relationship Id="rId119" Type="http://schemas.openxmlformats.org/officeDocument/2006/relationships/image" Target="media/image114.png"/><Relationship Id="rId127" Type="http://schemas.openxmlformats.org/officeDocument/2006/relationships/image" Target="media/image122.png"/><Relationship Id="rId10" Type="http://schemas.openxmlformats.org/officeDocument/2006/relationships/image" Target="media/image5.png"/><Relationship Id="rId31" Type="http://schemas.openxmlformats.org/officeDocument/2006/relationships/image" Target="media/image26.jpe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image" Target="media/image55.png"/><Relationship Id="rId65" Type="http://schemas.openxmlformats.org/officeDocument/2006/relationships/image" Target="media/image60.png"/><Relationship Id="rId73" Type="http://schemas.openxmlformats.org/officeDocument/2006/relationships/image" Target="media/image68.jpeg"/><Relationship Id="rId78" Type="http://schemas.openxmlformats.org/officeDocument/2006/relationships/image" Target="media/image73.png"/><Relationship Id="rId81" Type="http://schemas.openxmlformats.org/officeDocument/2006/relationships/image" Target="media/image76.png"/><Relationship Id="rId86" Type="http://schemas.openxmlformats.org/officeDocument/2006/relationships/image" Target="media/image81.png"/><Relationship Id="rId94" Type="http://schemas.openxmlformats.org/officeDocument/2006/relationships/image" Target="media/image89.png"/><Relationship Id="rId99" Type="http://schemas.openxmlformats.org/officeDocument/2006/relationships/image" Target="media/image94.png"/><Relationship Id="rId101" Type="http://schemas.openxmlformats.org/officeDocument/2006/relationships/image" Target="media/image96.png"/><Relationship Id="rId122" Type="http://schemas.openxmlformats.org/officeDocument/2006/relationships/image" Target="media/image117.png"/><Relationship Id="rId130" Type="http://schemas.openxmlformats.org/officeDocument/2006/relationships/image" Target="media/image125.png"/><Relationship Id="rId135" Type="http://schemas.openxmlformats.org/officeDocument/2006/relationships/image" Target="media/image130.png"/><Relationship Id="rId143" Type="http://schemas.openxmlformats.org/officeDocument/2006/relationships/image" Target="media/image138.png"/><Relationship Id="rId148" Type="http://schemas.openxmlformats.org/officeDocument/2006/relationships/image" Target="media/image143.png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109" Type="http://schemas.openxmlformats.org/officeDocument/2006/relationships/image" Target="media/image10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1.png"/><Relationship Id="rId97" Type="http://schemas.openxmlformats.org/officeDocument/2006/relationships/image" Target="media/image92.png"/><Relationship Id="rId104" Type="http://schemas.openxmlformats.org/officeDocument/2006/relationships/image" Target="media/image99.png"/><Relationship Id="rId120" Type="http://schemas.openxmlformats.org/officeDocument/2006/relationships/image" Target="media/image115.png"/><Relationship Id="rId125" Type="http://schemas.openxmlformats.org/officeDocument/2006/relationships/image" Target="media/image120.png"/><Relationship Id="rId141" Type="http://schemas.openxmlformats.org/officeDocument/2006/relationships/image" Target="media/image136.png"/><Relationship Id="rId146" Type="http://schemas.openxmlformats.org/officeDocument/2006/relationships/image" Target="media/image141.png"/><Relationship Id="rId7" Type="http://schemas.openxmlformats.org/officeDocument/2006/relationships/image" Target="media/image2.png"/><Relationship Id="rId71" Type="http://schemas.openxmlformats.org/officeDocument/2006/relationships/image" Target="media/image66.png"/><Relationship Id="rId92" Type="http://schemas.openxmlformats.org/officeDocument/2006/relationships/image" Target="media/image87.png"/><Relationship Id="rId2" Type="http://schemas.openxmlformats.org/officeDocument/2006/relationships/styles" Target="style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1.png"/><Relationship Id="rId87" Type="http://schemas.openxmlformats.org/officeDocument/2006/relationships/image" Target="media/image82.png"/><Relationship Id="rId110" Type="http://schemas.openxmlformats.org/officeDocument/2006/relationships/image" Target="media/image105.png"/><Relationship Id="rId115" Type="http://schemas.openxmlformats.org/officeDocument/2006/relationships/image" Target="media/image110.png"/><Relationship Id="rId131" Type="http://schemas.openxmlformats.org/officeDocument/2006/relationships/image" Target="media/image126.png"/><Relationship Id="rId136" Type="http://schemas.openxmlformats.org/officeDocument/2006/relationships/image" Target="media/image131.png"/><Relationship Id="rId61" Type="http://schemas.openxmlformats.org/officeDocument/2006/relationships/image" Target="media/image56.png"/><Relationship Id="rId82" Type="http://schemas.openxmlformats.org/officeDocument/2006/relationships/image" Target="media/image77.png"/><Relationship Id="rId152" Type="http://schemas.openxmlformats.org/officeDocument/2006/relationships/theme" Target="theme/theme1.xml"/><Relationship Id="rId19" Type="http://schemas.openxmlformats.org/officeDocument/2006/relationships/image" Target="media/image14.png"/><Relationship Id="rId14" Type="http://schemas.openxmlformats.org/officeDocument/2006/relationships/image" Target="media/image9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56" Type="http://schemas.openxmlformats.org/officeDocument/2006/relationships/image" Target="media/image51.jpeg"/><Relationship Id="rId77" Type="http://schemas.openxmlformats.org/officeDocument/2006/relationships/image" Target="media/image72.png"/><Relationship Id="rId100" Type="http://schemas.openxmlformats.org/officeDocument/2006/relationships/image" Target="media/image95.png"/><Relationship Id="rId105" Type="http://schemas.openxmlformats.org/officeDocument/2006/relationships/image" Target="media/image100.png"/><Relationship Id="rId126" Type="http://schemas.openxmlformats.org/officeDocument/2006/relationships/image" Target="media/image121.png"/><Relationship Id="rId147" Type="http://schemas.openxmlformats.org/officeDocument/2006/relationships/image" Target="media/image142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7.png"/><Relationship Id="rId93" Type="http://schemas.openxmlformats.org/officeDocument/2006/relationships/image" Target="media/image88.png"/><Relationship Id="rId98" Type="http://schemas.openxmlformats.org/officeDocument/2006/relationships/image" Target="media/image93.png"/><Relationship Id="rId121" Type="http://schemas.openxmlformats.org/officeDocument/2006/relationships/image" Target="media/image116.png"/><Relationship Id="rId142" Type="http://schemas.openxmlformats.org/officeDocument/2006/relationships/image" Target="media/image137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2024-05-29T06:32:00Z</dcterms:created>
  <dcterms:modified xsi:type="dcterms:W3CDTF">2024-05-29T06:32:00Z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Nitro PDF Pro 14 (14.18.1.41)</vt:lpwstr>
  </property>
  <property fmtid="{D5CDD505-2E9C-101B-9397-08002B2CF9AE}" pid="4" name="LastSaved">
    <vt:filetime>2024-05-29T00:00:00Z</vt:filetime>
  </property>
</Properties>
</file>