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A0780" w14:textId="148B9268" w:rsidR="00282590" w:rsidRDefault="0041746D" w:rsidP="0041746D">
      <w:pPr>
        <w:pStyle w:val="Title"/>
        <w:spacing w:before="77" w:line="360" w:lineRule="auto"/>
        <w:ind w:left="293" w:right="293"/>
        <w:rPr>
          <w:sz w:val="32"/>
          <w:szCs w:val="32"/>
        </w:rPr>
      </w:pPr>
      <w:r w:rsidRPr="0041746D">
        <w:rPr>
          <w:sz w:val="32"/>
          <w:szCs w:val="32"/>
        </w:rPr>
        <w:t>RESEARCH ON THE PRACTICAL UTILISATION OF BUTANOL, ETHANOL AND DIESEL IN A COMPRESSION IGNITION ENGINE</w:t>
      </w:r>
    </w:p>
    <w:p w14:paraId="76577275" w14:textId="77777777" w:rsidR="008B4281" w:rsidRDefault="008B4281" w:rsidP="00221C44">
      <w:pPr>
        <w:pStyle w:val="BodyText"/>
        <w:spacing w:before="160" w:line="360" w:lineRule="auto"/>
        <w:ind w:left="36" w:right="22"/>
        <w:jc w:val="center"/>
      </w:pPr>
    </w:p>
    <w:p w14:paraId="562B5135" w14:textId="48137F1D" w:rsidR="001F428C" w:rsidRPr="0023592D" w:rsidRDefault="00D35AC9" w:rsidP="001F428C">
      <w:pPr>
        <w:tabs>
          <w:tab w:val="left" w:pos="1170"/>
          <w:tab w:val="left" w:pos="11520"/>
        </w:tabs>
        <w:spacing w:line="230" w:lineRule="auto"/>
        <w:ind w:right="863"/>
        <w:jc w:val="center"/>
        <w:rPr>
          <w:b/>
          <w:color w:val="FF0000"/>
          <w:sz w:val="28"/>
          <w:szCs w:val="28"/>
          <w:vertAlign w:val="subscript"/>
        </w:rPr>
      </w:pPr>
      <w:r>
        <w:rPr>
          <w:b/>
          <w:sz w:val="24"/>
          <w:szCs w:val="24"/>
        </w:rPr>
        <w:t>MUBASHAR NABI</w:t>
      </w:r>
      <w:r w:rsidR="001F428C" w:rsidRPr="0023592D">
        <w:rPr>
          <w:b/>
          <w:sz w:val="24"/>
          <w:szCs w:val="24"/>
          <w:vertAlign w:val="superscript"/>
        </w:rPr>
        <w:t>1</w:t>
      </w:r>
      <w:r w:rsidR="001F428C" w:rsidRPr="0023592D">
        <w:rPr>
          <w:b/>
          <w:sz w:val="24"/>
          <w:szCs w:val="24"/>
        </w:rPr>
        <w:t xml:space="preserve">, </w:t>
      </w:r>
      <w:r w:rsidR="003E37B6">
        <w:rPr>
          <w:b/>
          <w:sz w:val="24"/>
          <w:szCs w:val="24"/>
        </w:rPr>
        <w:t>M</w:t>
      </w:r>
      <w:r w:rsidR="00CD1E40">
        <w:rPr>
          <w:b/>
          <w:sz w:val="24"/>
          <w:szCs w:val="24"/>
        </w:rPr>
        <w:t>r</w:t>
      </w:r>
      <w:r w:rsidR="001F428C" w:rsidRPr="0023592D">
        <w:rPr>
          <w:b/>
          <w:sz w:val="24"/>
          <w:szCs w:val="24"/>
        </w:rPr>
        <w:t>.</w:t>
      </w:r>
      <w:r w:rsidR="001F428C">
        <w:rPr>
          <w:b/>
          <w:sz w:val="24"/>
          <w:szCs w:val="24"/>
        </w:rPr>
        <w:t xml:space="preserve"> </w:t>
      </w:r>
      <w:r w:rsidR="00CD1E40">
        <w:rPr>
          <w:b/>
          <w:sz w:val="24"/>
          <w:szCs w:val="24"/>
        </w:rPr>
        <w:t>BHOOP SINGH</w:t>
      </w:r>
      <w:r w:rsidR="001F428C" w:rsidRPr="0023592D">
        <w:rPr>
          <w:b/>
          <w:sz w:val="24"/>
          <w:szCs w:val="24"/>
          <w:vertAlign w:val="superscript"/>
        </w:rPr>
        <w:t>2</w:t>
      </w:r>
    </w:p>
    <w:p w14:paraId="56D7322C" w14:textId="77777777" w:rsidR="001F428C" w:rsidRDefault="001F428C" w:rsidP="001F428C">
      <w:pPr>
        <w:pStyle w:val="BodyText"/>
        <w:tabs>
          <w:tab w:val="left" w:pos="1170"/>
          <w:tab w:val="left" w:pos="11520"/>
        </w:tabs>
        <w:spacing w:before="11"/>
        <w:rPr>
          <w:b/>
          <w:sz w:val="28"/>
        </w:rPr>
      </w:pPr>
    </w:p>
    <w:p w14:paraId="18ACAC9C" w14:textId="77777777" w:rsidR="001F428C" w:rsidRDefault="001F428C" w:rsidP="001F428C">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Scholar,Ganga Institute Of Technolog</w:t>
      </w:r>
      <w:bookmarkEnd w:id="0"/>
      <w:r w:rsidRPr="0023592D">
        <w:rPr>
          <w:rFonts w:eastAsiaTheme="minorHAnsi"/>
          <w:color w:val="000000" w:themeColor="text1"/>
          <w:sz w:val="24"/>
          <w:szCs w:val="24"/>
        </w:rPr>
        <w:t>y &amp; Management Kablana Jhajjar,India</w:t>
      </w:r>
    </w:p>
    <w:p w14:paraId="036F540E" w14:textId="77777777" w:rsidR="001F428C" w:rsidRPr="00E10346" w:rsidRDefault="001F428C" w:rsidP="001F428C">
      <w:pPr>
        <w:tabs>
          <w:tab w:val="left" w:pos="1170"/>
          <w:tab w:val="left" w:pos="11520"/>
        </w:tabs>
        <w:spacing w:line="230" w:lineRule="auto"/>
        <w:ind w:right="863"/>
        <w:jc w:val="center"/>
        <w:rPr>
          <w:rFonts w:asciiTheme="majorHAnsi" w:hAnsiTheme="majorHAnsi"/>
          <w:i/>
          <w:sz w:val="24"/>
          <w:szCs w:val="24"/>
        </w:rPr>
      </w:pPr>
    </w:p>
    <w:p w14:paraId="60F84C24" w14:textId="77777777" w:rsidR="001F428C" w:rsidRPr="0023592D" w:rsidRDefault="001F428C" w:rsidP="001F428C">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Pr="0023592D">
        <w:rPr>
          <w:rFonts w:eastAsiaTheme="minorHAnsi"/>
          <w:color w:val="000000" w:themeColor="text1"/>
          <w:sz w:val="24"/>
          <w:szCs w:val="24"/>
        </w:rPr>
        <w:t>Ganga Institute Of Technology &amp; Management Kablana Jhajjar,India</w:t>
      </w:r>
    </w:p>
    <w:p w14:paraId="76E65E63" w14:textId="63BC9EF7" w:rsidR="00F75D89" w:rsidRDefault="00F75D89" w:rsidP="006C6DAA">
      <w:pPr>
        <w:tabs>
          <w:tab w:val="left" w:pos="1170"/>
          <w:tab w:val="left" w:pos="11520"/>
        </w:tabs>
        <w:spacing w:line="230" w:lineRule="auto"/>
        <w:ind w:right="863"/>
        <w:jc w:val="center"/>
        <w:rPr>
          <w:rFonts w:asciiTheme="majorHAnsi" w:hAnsiTheme="majorHAnsi"/>
          <w:i/>
          <w:sz w:val="24"/>
          <w:szCs w:val="24"/>
        </w:rPr>
      </w:pP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1780F68B" w14:textId="77777777" w:rsidR="004731AF" w:rsidRPr="004731AF" w:rsidRDefault="004731AF" w:rsidP="004731AF">
      <w:pPr>
        <w:pStyle w:val="BodyText"/>
        <w:spacing w:line="336" w:lineRule="auto"/>
        <w:ind w:left="336" w:right="1193"/>
      </w:pPr>
    </w:p>
    <w:p w14:paraId="4C0829B6" w14:textId="1E2C1DD5" w:rsidR="001D5291" w:rsidRPr="001D5291" w:rsidRDefault="001D5291" w:rsidP="001D5291">
      <w:pPr>
        <w:pStyle w:val="BodyText"/>
        <w:spacing w:line="336" w:lineRule="auto"/>
        <w:ind w:left="336" w:right="1193"/>
        <w:rPr>
          <w:lang w:val="en-IN"/>
        </w:rPr>
      </w:pPr>
      <w:r w:rsidRPr="001D5291">
        <w:rPr>
          <w:lang w:val="en-IN"/>
        </w:rPr>
        <w:t>This</w:t>
      </w:r>
      <w:r w:rsidR="00F57523">
        <w:rPr>
          <w:lang w:val="en-IN"/>
        </w:rPr>
        <w:t xml:space="preserve"> paper</w:t>
      </w:r>
      <w:r w:rsidRPr="001D5291">
        <w:rPr>
          <w:lang w:val="en-IN"/>
        </w:rPr>
        <w:t xml:space="preserve"> examines the actual usage of butanol, Ethanol and Diesel is utilized as an energy source in an engine with compression ignition. with a specific focus on their Efforts , emitting characteristics, and fuel efficiency. The study is to investigate alternative Potentially viable sources to decrease the environmental Resulting of diesel engines while preserving or improving their Efforts . The study involves a sequence of Scientific tests  executed on a compression ignition engine with a single cylinder. A range of fuel mixtures , such as pure diesel, diesel-butanol, diesel-ethanol, and various combinations of these three, underwent testing. Brakes thermal effectiveness, particular consumption of fuel, and output of power were quantified as key Effort measures. In addition, the emitting characteristics, such as CO, hydrocarbons, nitrogen oxides and particulate matter were investigate to assess the environmental consequences of each fuel mixture.</w:t>
      </w:r>
    </w:p>
    <w:p w14:paraId="7034F8D1" w14:textId="77777777" w:rsidR="001D5291" w:rsidRPr="001D5291" w:rsidRDefault="001D5291" w:rsidP="001D5291">
      <w:pPr>
        <w:pStyle w:val="BodyText"/>
        <w:spacing w:line="336" w:lineRule="auto"/>
        <w:ind w:left="336" w:right="1193"/>
        <w:rPr>
          <w:lang w:val="en-IN"/>
        </w:rPr>
      </w:pPr>
    </w:p>
    <w:p w14:paraId="3B3A51A1" w14:textId="77777777" w:rsidR="001D5291" w:rsidRPr="001D5291" w:rsidRDefault="001D5291" w:rsidP="001D5291">
      <w:pPr>
        <w:pStyle w:val="BodyText"/>
        <w:spacing w:line="336" w:lineRule="auto"/>
        <w:ind w:left="336" w:right="1193"/>
        <w:rPr>
          <w:lang w:val="en-IN"/>
        </w:rPr>
      </w:pPr>
      <w:r w:rsidRPr="001D5291">
        <w:rPr>
          <w:lang w:val="en-IN"/>
        </w:rPr>
        <w:t>The findings suggest that the addition of butanol and ethanol to diesel has a substantial influence on both the engine's Efficiency and ecological influence. Diesel-butanol mixtures  exhibited enhanced Enhanced brake heat effectiveness and reduced releases  of CO and HC in comparison to pure diesel. Butanol was shown to be more effective than ethanol mixes in improving fuel efficiency. The integration of diesel, butanol, and ethanol outcomeed in a harmonious Efforts , accompanied by modest enhancements in efficiency and reductions in releases . The study also emphasises the practical obstacles linked to the use of alcohol-based fuels in compression ignition engines, including fuel stability, corrosiveness, and the necessity for engine changes. Although there are limitations, butanol and ethanol have the potential to be competitive replacements to conventional diesel due to their ability to cut releases  and improve Efforts .</w:t>
      </w:r>
    </w:p>
    <w:p w14:paraId="475A4FF3" w14:textId="77777777" w:rsidR="001D5291" w:rsidRPr="001D5291" w:rsidRDefault="001D5291" w:rsidP="001D5291">
      <w:pPr>
        <w:pStyle w:val="BodyText"/>
        <w:spacing w:line="336" w:lineRule="auto"/>
        <w:ind w:left="336" w:right="1193"/>
        <w:rPr>
          <w:lang w:val="en-IN"/>
        </w:rPr>
      </w:pPr>
    </w:p>
    <w:p w14:paraId="3B2B956D" w14:textId="6EB9FB89" w:rsidR="00A46012" w:rsidRDefault="001D5291" w:rsidP="001D5291">
      <w:pPr>
        <w:pStyle w:val="BodyText"/>
        <w:spacing w:line="336" w:lineRule="auto"/>
        <w:ind w:left="336" w:right="1193"/>
        <w:rPr>
          <w:lang w:val="en-IN"/>
        </w:rPr>
      </w:pPr>
      <w:r w:rsidRPr="001D5291">
        <w:rPr>
          <w:lang w:val="en-IN"/>
        </w:rPr>
        <w:t>Ultimately, this study showcases that the utilisation of butanol and ethanol, in suitable mixtures By utilising diesel fuel, it is possible to recover the efficiency and diminish the releases  of ignition systems with compression engine. These findings endorse the possibility of wider acceptance of alcohol-based fuels in diesel engines, hence promoting more sustainable and eco-friendly transportation. Future research should prioritise the optimisation of Combinations of fuels and the resolution of technical obstacles to enable the practical integration of these alternative fuels in the automobile sector.</w:t>
      </w:r>
    </w:p>
    <w:p w14:paraId="5C34D39E" w14:textId="77777777" w:rsidR="004731AF" w:rsidRDefault="004731AF" w:rsidP="00756506">
      <w:pPr>
        <w:pStyle w:val="BodyText"/>
        <w:spacing w:line="336" w:lineRule="auto"/>
        <w:ind w:left="336" w:right="1193"/>
        <w:rPr>
          <w:lang w:val="en-IN"/>
        </w:rPr>
      </w:pPr>
    </w:p>
    <w:p w14:paraId="293CB75D" w14:textId="06E8DA74" w:rsidR="00ED076D" w:rsidRPr="00281989" w:rsidRDefault="00281989" w:rsidP="00281989">
      <w:pPr>
        <w:pStyle w:val="BodyText"/>
        <w:spacing w:line="336" w:lineRule="auto"/>
        <w:ind w:left="336" w:right="1193"/>
        <w:rPr>
          <w:lang w:val="en-IN"/>
        </w:rPr>
      </w:pPr>
      <w:r w:rsidRPr="00281989">
        <w:rPr>
          <w:b/>
          <w:bCs/>
        </w:rPr>
        <w:t xml:space="preserve"> </w:t>
      </w:r>
      <w:r w:rsidRPr="00281989">
        <w:rPr>
          <w:b/>
          <w:bCs/>
          <w:lang w:val="en-IN"/>
        </w:rPr>
        <w:t>Key Words:</w:t>
      </w:r>
      <w:r w:rsidRPr="00281989">
        <w:rPr>
          <w:lang w:val="en-IN"/>
        </w:rPr>
        <w:t xml:space="preserve"> </w:t>
      </w:r>
      <w:r w:rsidR="001D5291" w:rsidRPr="00281989">
        <w:rPr>
          <w:lang w:val="en-IN"/>
        </w:rPr>
        <w:t>Compression Ignition Engine, Butanol Utilization, Ethanol Utilization, Diesel Fuel Alternative Fuels, Fuel Blending, Combustion Characteristics</w:t>
      </w:r>
    </w:p>
    <w:p w14:paraId="373BFB0A" w14:textId="77777777" w:rsidR="00C51B56" w:rsidRPr="00281989" w:rsidRDefault="00C51B56" w:rsidP="00281989">
      <w:pPr>
        <w:pStyle w:val="BodyText"/>
        <w:spacing w:line="336" w:lineRule="auto"/>
        <w:ind w:left="336" w:right="1193"/>
        <w:rPr>
          <w:lang w:val="en-IN"/>
        </w:rPr>
      </w:pPr>
    </w:p>
    <w:p w14:paraId="49A977AD" w14:textId="3C5D5CD4" w:rsidR="00981331" w:rsidRDefault="00981331">
      <w:pPr>
        <w:pStyle w:val="BodyText"/>
        <w:spacing w:before="4"/>
        <w:ind w:left="0"/>
        <w:jc w:val="left"/>
        <w:rPr>
          <w:sz w:val="4"/>
        </w:rPr>
      </w:pPr>
    </w:p>
    <w:p w14:paraId="056102F7" w14:textId="49A1D80C" w:rsidR="00981331" w:rsidRPr="001500F2" w:rsidRDefault="00000000">
      <w:pPr>
        <w:pStyle w:val="Heading1"/>
        <w:numPr>
          <w:ilvl w:val="0"/>
          <w:numId w:val="3"/>
        </w:numPr>
        <w:tabs>
          <w:tab w:val="left" w:pos="457"/>
        </w:tabs>
        <w:spacing w:before="18"/>
        <w:ind w:left="457" w:hanging="302"/>
      </w:pPr>
      <w:r>
        <w:rPr>
          <w:spacing w:val="-2"/>
        </w:rPr>
        <w:t>INTRODUCTION</w:t>
      </w:r>
    </w:p>
    <w:p w14:paraId="16BAA0C8" w14:textId="77777777" w:rsidR="001500F2" w:rsidRDefault="001500F2" w:rsidP="001500F2">
      <w:pPr>
        <w:pStyle w:val="Heading1"/>
        <w:tabs>
          <w:tab w:val="left" w:pos="457"/>
        </w:tabs>
        <w:spacing w:before="18"/>
        <w:ind w:firstLine="0"/>
        <w:rPr>
          <w:spacing w:val="-2"/>
        </w:rPr>
      </w:pPr>
    </w:p>
    <w:p w14:paraId="31272C00" w14:textId="425446EC" w:rsidR="004A1FE8" w:rsidRDefault="004A1FE8" w:rsidP="004A1FE8">
      <w:pPr>
        <w:pStyle w:val="BodyText"/>
        <w:spacing w:line="336" w:lineRule="auto"/>
        <w:ind w:left="336" w:right="1193"/>
      </w:pPr>
      <w:r>
        <w:t>The current state of global energy is experiencing a substantial shift due to the pressing necessity of decreasing greenhouse gas emissions and addressing climate change. The transportation sector is a significant contributor to environmental pollution, primarily because it heavily depends on fossil fuels. Diesel engines, specifically, are extensively utilised for their efficacy and resilience, although they significantly contribute to air pollution and carbon dioxide emissions. The investigation of alternate fuels suitable for compression ignition (CI) engines, without requiring significant changes, is receiving growing attention in this particular context. Butanol and ethanol, which are both significant biofuels, have emerged as promising contenders for blending with diesel in order to produce more environmentally friendly fuel alternatives.</w:t>
      </w:r>
    </w:p>
    <w:p w14:paraId="46CFD7DD" w14:textId="77777777" w:rsidR="004A1FE8" w:rsidRDefault="004A1FE8" w:rsidP="004A1FE8">
      <w:pPr>
        <w:pStyle w:val="BodyText"/>
        <w:spacing w:line="336" w:lineRule="auto"/>
        <w:ind w:left="336" w:right="1193"/>
      </w:pPr>
    </w:p>
    <w:p w14:paraId="2E990749" w14:textId="77777777" w:rsidR="004A1FE8" w:rsidRDefault="004A1FE8" w:rsidP="004A1FE8">
      <w:pPr>
        <w:pStyle w:val="BodyText"/>
        <w:spacing w:line="336" w:lineRule="auto"/>
        <w:ind w:left="336" w:right="1193"/>
      </w:pPr>
      <w:r>
        <w:t>The practical application of butanol and ethanol in compression ignition (CI) engines poses a complex research problem that involves engine performance, emission characteristics, fuel compatibility, and overall sustainability. Butanol, because to its superior energy content and improved miscibility with diesel in comparison to ethanol, has significant potential advantages. The features of this substance are more similar to regular diesel fuel, with a higher cetane number and reduced hygroscopicity. These characteristics have the potential to improve combustion efficiency and decrease engine wear. However, ethanol is known for its high oxygen content and good ability to prevent knocking in engines. As a result, it plays a key role in promoting cleaner combustion and reducing the amount of particulate matter released into the atmosphere. Integrating these biofuels with diesel could result in synergistic benefits that enhance the overall performance and environmental impact of compression ignition (CI) engines.</w:t>
      </w:r>
    </w:p>
    <w:p w14:paraId="3FB958BB" w14:textId="77777777" w:rsidR="004A1FE8" w:rsidRDefault="004A1FE8" w:rsidP="004A1FE8">
      <w:pPr>
        <w:pStyle w:val="BodyText"/>
        <w:spacing w:line="336" w:lineRule="auto"/>
        <w:ind w:left="336" w:right="1193"/>
      </w:pPr>
    </w:p>
    <w:p w14:paraId="448DD646" w14:textId="77777777" w:rsidR="004A1FE8" w:rsidRDefault="004A1FE8" w:rsidP="004A1FE8">
      <w:pPr>
        <w:pStyle w:val="BodyText"/>
        <w:spacing w:line="336" w:lineRule="auto"/>
        <w:ind w:left="336" w:right="1193"/>
      </w:pPr>
      <w:r>
        <w:t>An essential factor in the use of butanol and ethanol in CI engines is comprehending their combustion properties. The cetane number, which quantifies the ability of a fuel to ignite, is of utmost importance in the process of combustion. Diesel possesses a notable cetane value, guaranteeing prompt ignition and effective combustion. Blending butanol, which has a cetane number that is more similar to diesel, has the ability to preserve comparable ignition characteristics. On the other hand, ethanol has a lower cetane number, which can result in increased ignition delays and altered combustion characteristics. Research is required to optimise the ratios of fuel blends and engine settings in order to maximise the advantages of each fuel while minimising any negative impact on engine performance and durability.</w:t>
      </w:r>
    </w:p>
    <w:p w14:paraId="10621B31" w14:textId="77777777" w:rsidR="004A1FE8" w:rsidRDefault="004A1FE8" w:rsidP="004A1FE8">
      <w:pPr>
        <w:pStyle w:val="BodyText"/>
        <w:spacing w:line="336" w:lineRule="auto"/>
        <w:ind w:left="336" w:right="1193"/>
      </w:pPr>
    </w:p>
    <w:p w14:paraId="1EB9DF86" w14:textId="77777777" w:rsidR="004A1FE8" w:rsidRDefault="004A1FE8" w:rsidP="004A1FE8">
      <w:pPr>
        <w:pStyle w:val="BodyText"/>
        <w:spacing w:line="336" w:lineRule="auto"/>
        <w:ind w:left="336" w:right="1193"/>
      </w:pPr>
      <w:r>
        <w:t>Another crucial aspect is the influence on emissions. Diesel engines are renowned for their elevated amounts of nitrogen oxides (NOx) and particulate matter (PM) emissions, which have adverse impacts on air quality and human health. Introducing ethanol, which has a high oxygen concentration, can enhance combustion efficiency and hence decrease particulate matter (PM) emissions. When blended effectively, butanol can assist preserve engine power and efficiency by taking advantage of its higher energy density, while potentially decreasing NOx emissions. Gaining insight into the interaction between these fuels and the ensuing emission profiles is crucial for the development of more environmentally friendly combustion techniques.</w:t>
      </w:r>
    </w:p>
    <w:p w14:paraId="5BC0DE69" w14:textId="77777777" w:rsidR="004A1FE8" w:rsidRDefault="004A1FE8" w:rsidP="004A1FE8">
      <w:pPr>
        <w:pStyle w:val="BodyText"/>
        <w:spacing w:line="336" w:lineRule="auto"/>
        <w:ind w:left="336" w:right="1193"/>
      </w:pPr>
    </w:p>
    <w:p w14:paraId="11214DF8" w14:textId="77777777" w:rsidR="004A1FE8" w:rsidRDefault="004A1FE8" w:rsidP="004A1FE8">
      <w:pPr>
        <w:pStyle w:val="BodyText"/>
        <w:spacing w:line="336" w:lineRule="auto"/>
        <w:ind w:left="336" w:right="1193"/>
      </w:pPr>
      <w:r>
        <w:t xml:space="preserve">A thorough examination is necessary to assess the economic and environmental viability of butanol and ethanol as biofuels. Butanol can be synthesised by fermentation methods using biomass feedstocks, which are sustainable and can decrease reliance on fossil fuels. The manufacture of ethanol is already firmly established, especially from commodities such as maize and sugarcane. Nevertheless, the life cycle assessment of these biofuels, encompassing their entire manufacturing process and </w:t>
      </w:r>
      <w:r>
        <w:lastRenderedPageBreak/>
        <w:t>ultimate utilisation, necessitates the examination of variables such as land utilisation, water usage, and overall carbon emissions. The implementation of policies and incentives that promote the use of biofuels in the transportation industry will be crucial in ensuring their effective utilisation.</w:t>
      </w:r>
    </w:p>
    <w:p w14:paraId="45B8E52E" w14:textId="77777777" w:rsidR="004A1FE8" w:rsidRDefault="004A1FE8" w:rsidP="004A1FE8">
      <w:pPr>
        <w:pStyle w:val="BodyText"/>
        <w:spacing w:line="336" w:lineRule="auto"/>
        <w:ind w:left="336" w:right="1193"/>
      </w:pPr>
    </w:p>
    <w:p w14:paraId="613CF77E" w14:textId="77777777" w:rsidR="004A1FE8" w:rsidRDefault="004A1FE8" w:rsidP="004A1FE8">
      <w:pPr>
        <w:pStyle w:val="BodyText"/>
        <w:spacing w:line="336" w:lineRule="auto"/>
        <w:ind w:left="336" w:right="1193"/>
      </w:pPr>
      <w:r>
        <w:t>Moreover, the assessment of the compatibility between butanol and ethanol with current diesel engines and fuel infrastructure is a crucial factor to take into account. Although butanol is more compatible with diesel and current fuel systems due to its chemical properties, ethanol's reduced viscosity and ability to absorb water necessitate cautious handling and modifications to fuel systems in order to prevent corrosion and phase separation. Ensuring the smooth integration of these biofuels into present and future diesel engines will need the development of strong fuel blends and engine calibration techniques.</w:t>
      </w:r>
    </w:p>
    <w:p w14:paraId="7AEF782F" w14:textId="77777777" w:rsidR="004A1FE8" w:rsidRDefault="004A1FE8" w:rsidP="004A1FE8">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t>OBJECTIVES</w:t>
      </w:r>
    </w:p>
    <w:p w14:paraId="18836115" w14:textId="77777777" w:rsidR="008E7EBA" w:rsidRDefault="008E7EBA" w:rsidP="00656EA9">
      <w:pPr>
        <w:pStyle w:val="Heading1"/>
        <w:tabs>
          <w:tab w:val="left" w:pos="457"/>
        </w:tabs>
        <w:spacing w:before="40"/>
        <w:ind w:left="0" w:firstLine="0"/>
        <w:rPr>
          <w:spacing w:val="-2"/>
        </w:rPr>
      </w:pPr>
    </w:p>
    <w:p w14:paraId="31D35B59" w14:textId="77777777" w:rsidR="00D7399A" w:rsidRPr="00D7399A" w:rsidRDefault="00D7399A" w:rsidP="00D7399A">
      <w:pPr>
        <w:pStyle w:val="BodyText"/>
        <w:spacing w:line="336" w:lineRule="auto"/>
        <w:ind w:left="336" w:right="1193"/>
        <w:rPr>
          <w:lang w:val="en-IN"/>
        </w:rPr>
      </w:pPr>
      <w:r w:rsidRPr="00D7399A">
        <w:rPr>
          <w:lang w:val="en-IN"/>
        </w:rPr>
        <w:t>1. Assess the combustion properties of butanol-diesel and ethanol-diesel mixtures in compression ignition (CI) engines.</w:t>
      </w:r>
    </w:p>
    <w:p w14:paraId="14644432" w14:textId="77777777" w:rsidR="00D7399A" w:rsidRPr="00D7399A" w:rsidRDefault="00D7399A" w:rsidP="00D7399A">
      <w:pPr>
        <w:pStyle w:val="BodyText"/>
        <w:spacing w:line="336" w:lineRule="auto"/>
        <w:ind w:left="336" w:right="1193"/>
        <w:rPr>
          <w:lang w:val="en-IN"/>
        </w:rPr>
      </w:pPr>
      <w:r w:rsidRPr="00D7399A">
        <w:rPr>
          <w:lang w:val="en-IN"/>
        </w:rPr>
        <w:t>2. Evaluate the influence of butanol and ethanol on engine performance and efficiency.</w:t>
      </w:r>
    </w:p>
    <w:p w14:paraId="6598E3FD" w14:textId="77777777" w:rsidR="00D7399A" w:rsidRPr="00D7399A" w:rsidRDefault="00D7399A" w:rsidP="00D7399A">
      <w:pPr>
        <w:pStyle w:val="BodyText"/>
        <w:spacing w:line="336" w:lineRule="auto"/>
        <w:ind w:left="336" w:right="1193"/>
        <w:rPr>
          <w:lang w:val="en-IN"/>
        </w:rPr>
      </w:pPr>
      <w:r w:rsidRPr="00D7399A">
        <w:rPr>
          <w:lang w:val="en-IN"/>
        </w:rPr>
        <w:t>Evaluate the emission characteristics of mixes of butanol and ethanol in comparison to pure diesel fuel.</w:t>
      </w:r>
    </w:p>
    <w:p w14:paraId="356F5919" w14:textId="77777777" w:rsidR="00D7399A" w:rsidRPr="00D7399A" w:rsidRDefault="00D7399A" w:rsidP="00D7399A">
      <w:pPr>
        <w:pStyle w:val="BodyText"/>
        <w:spacing w:line="336" w:lineRule="auto"/>
        <w:ind w:left="336" w:right="1193"/>
        <w:rPr>
          <w:lang w:val="en-IN"/>
        </w:rPr>
      </w:pPr>
      <w:r w:rsidRPr="00D7399A">
        <w:rPr>
          <w:lang w:val="en-IN"/>
        </w:rPr>
        <w:t>4. Calculate the most efficient combination of blend ratios to get maximum performance while minimising emissions.</w:t>
      </w:r>
    </w:p>
    <w:p w14:paraId="0BB9D50C" w14:textId="77777777" w:rsidR="00D7399A" w:rsidRPr="00D7399A" w:rsidRDefault="00D7399A" w:rsidP="00D7399A">
      <w:pPr>
        <w:pStyle w:val="BodyText"/>
        <w:spacing w:line="336" w:lineRule="auto"/>
        <w:ind w:left="336" w:right="1193"/>
        <w:rPr>
          <w:lang w:val="en-IN"/>
        </w:rPr>
      </w:pPr>
      <w:r w:rsidRPr="00D7399A">
        <w:rPr>
          <w:lang w:val="en-IN"/>
        </w:rPr>
        <w:t>5. Examine the time it takes for ignition to occur and the characteristics of the combustion process in mixtures of butanol and ethanol.</w:t>
      </w:r>
    </w:p>
    <w:p w14:paraId="732EF357" w14:textId="77777777" w:rsidR="00D7399A" w:rsidRPr="00D7399A" w:rsidRDefault="00D7399A" w:rsidP="00D7399A">
      <w:pPr>
        <w:pStyle w:val="BodyText"/>
        <w:spacing w:line="336" w:lineRule="auto"/>
        <w:ind w:left="336" w:right="1193"/>
        <w:rPr>
          <w:lang w:val="en-IN"/>
        </w:rPr>
      </w:pPr>
      <w:r w:rsidRPr="00D7399A">
        <w:rPr>
          <w:lang w:val="en-IN"/>
        </w:rPr>
        <w:t>6. Investigate the enduring impacts of butanol and ethanol on engine wear and durability.</w:t>
      </w:r>
    </w:p>
    <w:p w14:paraId="6B3A4378" w14:textId="77777777" w:rsidR="00D7399A" w:rsidRPr="00D7399A" w:rsidRDefault="00D7399A" w:rsidP="00D7399A">
      <w:pPr>
        <w:pStyle w:val="BodyText"/>
        <w:spacing w:line="336" w:lineRule="auto"/>
        <w:ind w:left="336" w:right="1193"/>
        <w:rPr>
          <w:lang w:val="en-IN"/>
        </w:rPr>
      </w:pPr>
      <w:r w:rsidRPr="00D7399A">
        <w:rPr>
          <w:lang w:val="en-IN"/>
        </w:rPr>
        <w:t>7. Perform a life cycle study on the production and utilisation of butanol and ethanol.</w:t>
      </w:r>
    </w:p>
    <w:p w14:paraId="459012DF" w14:textId="353B3DF8" w:rsidR="00E1563A" w:rsidRDefault="00D7399A" w:rsidP="00D7399A">
      <w:pPr>
        <w:pStyle w:val="BodyText"/>
        <w:spacing w:line="336" w:lineRule="auto"/>
        <w:ind w:left="336" w:right="1193"/>
        <w:rPr>
          <w:lang w:val="en-IN"/>
        </w:rPr>
      </w:pPr>
      <w:r w:rsidRPr="00D7399A">
        <w:rPr>
          <w:lang w:val="en-IN"/>
        </w:rPr>
        <w:t>8. Create engine calibration methods that seamlessly incorporate mixes of butanol and ethanol.</w:t>
      </w:r>
    </w:p>
    <w:p w14:paraId="2BD64F1C" w14:textId="77777777" w:rsidR="00656EA9" w:rsidRDefault="00656EA9" w:rsidP="008E7EBA">
      <w:pPr>
        <w:pStyle w:val="Heading1"/>
        <w:tabs>
          <w:tab w:val="left" w:pos="457"/>
        </w:tabs>
        <w:spacing w:before="40"/>
        <w:rPr>
          <w:spacing w:val="-2"/>
        </w:rPr>
      </w:pPr>
    </w:p>
    <w:p w14:paraId="389B5CAF" w14:textId="77777777" w:rsidR="00981331" w:rsidRPr="008D780F" w:rsidRDefault="00000000">
      <w:pPr>
        <w:pStyle w:val="Heading1"/>
        <w:numPr>
          <w:ilvl w:val="0"/>
          <w:numId w:val="3"/>
        </w:numPr>
        <w:tabs>
          <w:tab w:val="left" w:pos="505"/>
        </w:tabs>
        <w:spacing w:before="74"/>
        <w:ind w:left="505" w:hanging="350"/>
      </w:pPr>
      <w:r>
        <w:t>LITERATURE</w:t>
      </w:r>
      <w:r>
        <w:rPr>
          <w:spacing w:val="-2"/>
        </w:rPr>
        <w:t xml:space="preserve"> REVIEW</w:t>
      </w:r>
    </w:p>
    <w:p w14:paraId="3170BE6A" w14:textId="77777777" w:rsidR="008D780F" w:rsidRDefault="008D780F" w:rsidP="008D780F">
      <w:pPr>
        <w:pStyle w:val="Heading1"/>
        <w:tabs>
          <w:tab w:val="left" w:pos="505"/>
        </w:tabs>
        <w:spacing w:before="74"/>
        <w:ind w:left="505" w:firstLine="0"/>
        <w:rPr>
          <w:spacing w:val="-2"/>
        </w:rPr>
      </w:pPr>
    </w:p>
    <w:p w14:paraId="7B2499BE" w14:textId="3DAB4354" w:rsidR="00FD4384" w:rsidRDefault="00FD4384" w:rsidP="00FD4384">
      <w:pPr>
        <w:pStyle w:val="BodyText"/>
        <w:spacing w:line="336" w:lineRule="auto"/>
        <w:ind w:left="336" w:right="1193"/>
      </w:pPr>
      <w:r>
        <w:t xml:space="preserve">He et al. </w:t>
      </w:r>
      <w:r w:rsidR="004450F7">
        <w:t>(2015)</w:t>
      </w:r>
      <w:r>
        <w:t>, deliberate the influence of Ethanol with diesel fuels on a four- cylinder DI diesel engine operating at 1700 rpm. Two blend concentrations, 10% and 30% ethanol by volume, were investigated. The inclusion of ethanol in diesel fuel led to alterations in the Features of the blended fuels. Comparing the releases  from these ethanol-diesel mixtures  to The dissipates come from clean diesel fuel smoke were noted to have reduced  at high engine loads, with minimal Resulting on CO, acetaldehyde, and unburned ethanol releases . Moreover, there were some reductions in NOx and CO2 releases  as well. However, at low loads, the reduction in smoke releases  was marginal due to the overall leaner mixture. Nevertheless, by incorporating supplement s and ignition improvers, releases  of CO, unburned ethanol, acetaldehyde, and total hydrocarbons could be moderately reduced , even surpassing the releases  of pure diesel (E0) at low loads.</w:t>
      </w:r>
    </w:p>
    <w:p w14:paraId="25A4813A" w14:textId="77777777" w:rsidR="00FD4384" w:rsidRDefault="00FD4384" w:rsidP="00FD4384">
      <w:pPr>
        <w:pStyle w:val="BodyText"/>
        <w:spacing w:line="336" w:lineRule="auto"/>
        <w:ind w:left="336" w:right="1193"/>
      </w:pPr>
    </w:p>
    <w:p w14:paraId="462AF62C" w14:textId="79444E8E" w:rsidR="00FD4384" w:rsidRDefault="00FD4384" w:rsidP="00FD4384">
      <w:pPr>
        <w:pStyle w:val="BodyText"/>
        <w:spacing w:line="336" w:lineRule="auto"/>
        <w:ind w:left="336" w:right="1193"/>
      </w:pPr>
      <w:r>
        <w:t>Wei et al.</w:t>
      </w:r>
      <w:r w:rsidR="00EB5467">
        <w:t xml:space="preserve">(2015) </w:t>
      </w:r>
      <w:r>
        <w:t>, studied the influences of ESR and EGR on various presentation parameters of RCCI engines with high load by using Converge CFD code at a uniform speed of 2000 rpm. The study proposed that increasing the ESR led to significant increases in in-cylinder pressure, gas temperature, and peak pressure. However, the knocking tendency enhanced  rapidly with the increase of ESR. Additionally, the implementation of EGR outcomeed in a decrease in NOx but a rise in the soot, Hydrocarbon, and CO in the cylinder.</w:t>
      </w:r>
    </w:p>
    <w:p w14:paraId="6977543C" w14:textId="77777777" w:rsidR="00800928" w:rsidRDefault="00800928" w:rsidP="00FD4384">
      <w:pPr>
        <w:pStyle w:val="BodyText"/>
        <w:spacing w:line="336" w:lineRule="auto"/>
        <w:ind w:left="336" w:right="1193"/>
      </w:pPr>
    </w:p>
    <w:p w14:paraId="30248341" w14:textId="77777777" w:rsidR="00FD4384" w:rsidRDefault="00FD4384" w:rsidP="00FD4384">
      <w:pPr>
        <w:pStyle w:val="BodyText"/>
        <w:spacing w:line="336" w:lineRule="auto"/>
        <w:ind w:left="336" w:right="1193"/>
      </w:pPr>
    </w:p>
    <w:p w14:paraId="03CC1595" w14:textId="336183B1" w:rsidR="00FD4384" w:rsidRDefault="00FD4384" w:rsidP="00FD4384">
      <w:pPr>
        <w:pStyle w:val="BodyText"/>
        <w:spacing w:line="336" w:lineRule="auto"/>
        <w:ind w:left="336" w:right="1193"/>
      </w:pPr>
      <w:r>
        <w:lastRenderedPageBreak/>
        <w:t xml:space="preserve">Chen et al. </w:t>
      </w:r>
      <w:r w:rsidR="00A23038">
        <w:t>(2018)</w:t>
      </w:r>
      <w:r w:rsidR="00720432">
        <w:t xml:space="preserve"> </w:t>
      </w:r>
      <w:r>
        <w:t xml:space="preserve"> investigate the influence of ESR on the various ignition and Effort Features of a double -fuel engine was examined. The study involved conducting Scientific tests  with mixtures  of diesel and methanol, ethanol, and n-butanol. The test was executed  at a consistent speed of 1600 rpm and medium load while varying the ESR from 0% to 40%. Among the alcohols tested, methanol exhibited the most significant influence on ID and Period of burning. Considering a rise in the ESR, the BTE improved for engines running on methanol and ethanol mixtures , while it reduced for the n-butanol blend. Additionally, the Proportion of particles in the diesel engine reduced  with the incorporation of alcohol, and the nitrogen oxide releases  varied depending on the specific alcohol used and the level of ESR.</w:t>
      </w:r>
    </w:p>
    <w:p w14:paraId="62C8BFA1" w14:textId="77777777" w:rsidR="00FD4384" w:rsidRDefault="00FD4384" w:rsidP="00FD4384">
      <w:pPr>
        <w:pStyle w:val="BodyText"/>
        <w:spacing w:line="336" w:lineRule="auto"/>
        <w:ind w:left="336" w:right="1193"/>
      </w:pPr>
    </w:p>
    <w:p w14:paraId="476494C0" w14:textId="42F0EE94" w:rsidR="00FD4384" w:rsidRDefault="00FD4384" w:rsidP="00FD4384">
      <w:pPr>
        <w:pStyle w:val="BodyText"/>
        <w:spacing w:line="336" w:lineRule="auto"/>
        <w:ind w:left="336" w:right="1193"/>
      </w:pPr>
      <w:r>
        <w:t xml:space="preserve">Ge et al. </w:t>
      </w:r>
      <w:r w:rsidR="00525554">
        <w:t xml:space="preserve">(2019) </w:t>
      </w:r>
      <w:r>
        <w:t xml:space="preserve"> evaluated the influence on the Effort parameters and PM morphology of the CI engine. The experiment reveals that introducing ethanol to diesel fuel did not notably affect the peak pressure, but it did postpone the SOC, increase the maximum HRR, and reduce the ignition duration. Additionally, blending ethanol with diesel fuel outcomeed in reduced  smoke releases  and NOx while reducing the particle diameter. These findings suggest that ethanol is likely to be a valuable substitute for diesel oil, leading to enhanced engine Effort and reduced releases .</w:t>
      </w:r>
    </w:p>
    <w:p w14:paraId="3B536508" w14:textId="77777777" w:rsidR="00FD4384" w:rsidRDefault="00FD4384" w:rsidP="00FD4384">
      <w:pPr>
        <w:pStyle w:val="BodyText"/>
        <w:spacing w:line="336" w:lineRule="auto"/>
        <w:ind w:left="336" w:right="1193"/>
      </w:pPr>
    </w:p>
    <w:p w14:paraId="78AB5640" w14:textId="5090B6C9" w:rsidR="00FD4384" w:rsidRDefault="00FD4384" w:rsidP="00FD4384">
      <w:pPr>
        <w:pStyle w:val="BodyText"/>
        <w:spacing w:line="336" w:lineRule="auto"/>
        <w:ind w:left="336" w:right="1193"/>
      </w:pPr>
      <w:r>
        <w:t xml:space="preserve">Saravanan et al. </w:t>
      </w:r>
      <w:r w:rsidR="00885932">
        <w:t xml:space="preserve">(2020) </w:t>
      </w:r>
      <w:r>
        <w:t>, devised a configuration for an EFDE integrated with EGR and conducted Scientific tests  to estimate the various Effort parameters of the EFDE under various EGR scenarios. These scenarios encompassed the utilization of ethanol with a coating, ethanol with a coating and 10% EGR, and ethanol with a coating and 20% EGR. The outcomes of the study revealed that the BTE of ethanol at peak load was highest for the LHR-RT (Low Heat Rejection - Ricardo Twin Swirl) engine. However, as the EGR rates enhanced , the BTE reduced  due to a reduction in the available air for ignition. At maximum load, the NOx releases  were enhanced  when ethanol was used in correlate to the Recirculating dissipateed gas at rates of between 10 and 20 percent.scenarios. Generally, the introduction of dissipate gas, through EGR, outcomeed in a reduction in heat release owing to the presence of already combusted gases in the process.</w:t>
      </w:r>
    </w:p>
    <w:p w14:paraId="6018C08C" w14:textId="77777777" w:rsidR="00FD4384" w:rsidRDefault="00FD4384" w:rsidP="00FD4384">
      <w:pPr>
        <w:pStyle w:val="BodyText"/>
        <w:spacing w:line="336" w:lineRule="auto"/>
        <w:ind w:left="336" w:right="1193"/>
      </w:pPr>
      <w:r>
        <w:t xml:space="preserve"> </w:t>
      </w:r>
    </w:p>
    <w:p w14:paraId="309F98E5" w14:textId="7104D60B" w:rsidR="00FD4384" w:rsidRDefault="00FD4384" w:rsidP="00FD4384">
      <w:pPr>
        <w:pStyle w:val="BodyText"/>
        <w:spacing w:line="336" w:lineRule="auto"/>
        <w:ind w:left="336" w:right="1193"/>
      </w:pPr>
      <w:r>
        <w:t xml:space="preserve">Shanmugam et al. </w:t>
      </w:r>
      <w:r w:rsidR="00D40170">
        <w:t>(2018)</w:t>
      </w:r>
      <w:r>
        <w:t xml:space="preserve"> carried out a study to assess the influence of different supplement s, namely oleic acid, ethylene acetate and isopropanol, on the stability of ethanol mixtures  for compression ignition The test were implemented  at a consistent speed of 1500 rpm. Among the supplement s investigated, oleic acid demonstrated the highest efficacy in achieving a uniform mixture. The Practical  findings showcased enhanced Effort Features when DEE was added to the blend, including an increase</w:t>
      </w:r>
      <w:r w:rsidR="00585949">
        <w:t xml:space="preserve"> </w:t>
      </w:r>
      <w:r>
        <w:t>in BTE and a reduction in SEC. However, higher concentrations of ethanol in the blend outcomeed in enhanced  releases  of hydrocarbon and carbon monoxide, which can be accounted for the higher LHV of ethanol.</w:t>
      </w:r>
    </w:p>
    <w:p w14:paraId="13624012" w14:textId="77777777" w:rsidR="00FD4384" w:rsidRDefault="00FD4384" w:rsidP="00FD4384">
      <w:pPr>
        <w:pStyle w:val="BodyText"/>
        <w:spacing w:line="336" w:lineRule="auto"/>
        <w:ind w:left="336" w:right="1193"/>
      </w:pPr>
    </w:p>
    <w:p w14:paraId="75B96174" w14:textId="0A308DF1" w:rsidR="00FD4384" w:rsidRDefault="00FD4384" w:rsidP="00FD4384">
      <w:pPr>
        <w:pStyle w:val="BodyText"/>
        <w:spacing w:line="336" w:lineRule="auto"/>
        <w:ind w:left="336" w:right="1193"/>
      </w:pPr>
      <w:r>
        <w:t xml:space="preserve">Asad et al. </w:t>
      </w:r>
      <w:r w:rsidR="00195B46">
        <w:t xml:space="preserve">(2017) </w:t>
      </w:r>
      <w:r>
        <w:t xml:space="preserve"> carried out a Effort assessment of double -fuel ignition using ethanol Compares to pure diesel high-temperature ignition (HTC) utilizing a solitary-cylinder diesel engine. The Practical  investigation were executed  at a consistent speed of 1500 rpm, covering various load conditions. The findings indicated that double -fuel ignition demonstrated notably reduced tailpipe releases  comparison to diesel HTC. Moreover, the ignition exhibited higher gross indicated efficiency at enhanced  loads. The research also Investigate the influence of a NOx SCR system on net ITE. The findings revealed that ignition necessitated a lower SCR conversion efficiency and lower urea consumption in comparison to diesel HTC to attain comparable levels of NOx releases . This suggests that double -fuel ignition with ethanol can achieve desirable releases  control with more efficient use of the SCR system.</w:t>
      </w:r>
    </w:p>
    <w:p w14:paraId="058DCF38" w14:textId="77777777" w:rsidR="00EA5D1B" w:rsidRDefault="00EA5D1B" w:rsidP="00FD4384">
      <w:pPr>
        <w:pStyle w:val="BodyText"/>
        <w:spacing w:line="336" w:lineRule="auto"/>
        <w:ind w:left="336" w:right="1193"/>
      </w:pPr>
    </w:p>
    <w:p w14:paraId="3CC2DB61" w14:textId="77777777" w:rsidR="00FD4384" w:rsidRDefault="00FD4384" w:rsidP="00FD4384">
      <w:pPr>
        <w:pStyle w:val="BodyText"/>
        <w:spacing w:line="336" w:lineRule="auto"/>
        <w:ind w:left="336" w:right="1193"/>
      </w:pPr>
    </w:p>
    <w:p w14:paraId="63DC9E4B" w14:textId="75BCB000" w:rsidR="00FD4384" w:rsidRDefault="00FD4384" w:rsidP="00FD4384">
      <w:pPr>
        <w:pStyle w:val="BodyText"/>
        <w:spacing w:line="336" w:lineRule="auto"/>
        <w:ind w:left="336" w:right="1193"/>
      </w:pPr>
      <w:r>
        <w:t xml:space="preserve">Yoon et al. </w:t>
      </w:r>
      <w:r w:rsidR="008F0B4F">
        <w:t xml:space="preserve">(2020) </w:t>
      </w:r>
      <w:r>
        <w:t>investigate engine Effort parameters with various diesel-bioethanol mixtures  in a CRDI engine at a uniform speed and variable engine loads. Nevertheless, the incorporation of ethanol caused lesser releases  of NOx, CO, and smoke. However, one disadvantage of utilizing ethanol was an improvement in BSFC because of its lesser Calorific value in correlate with diesel fuel.</w:t>
      </w:r>
    </w:p>
    <w:p w14:paraId="21B18687" w14:textId="02AF75A0" w:rsidR="00FD4384" w:rsidRDefault="00FD4384" w:rsidP="00FD4384">
      <w:pPr>
        <w:pStyle w:val="BodyText"/>
        <w:spacing w:line="336" w:lineRule="auto"/>
        <w:ind w:left="336" w:right="1193"/>
      </w:pPr>
      <w:r>
        <w:t xml:space="preserve">A study done by Lin et al. </w:t>
      </w:r>
      <w:r w:rsidR="002C3AC3">
        <w:t xml:space="preserve">(2018) </w:t>
      </w:r>
      <w:r>
        <w:t xml:space="preserve"> Investigate the influence of fuel depth and ullage height on the dispersion of liquid flames in diesel fuel and 5% ethanol-diesel mixtures . The study produced some remarkable discoveries. Initially, when the fuel depth grew while taking into account the ullage effect, the rate of flame dispersion</w:t>
      </w:r>
    </w:p>
    <w:p w14:paraId="5B9B1F5F" w14:textId="1A66FCDF" w:rsidR="00FD4384" w:rsidRDefault="00FD4384" w:rsidP="00FD4384">
      <w:pPr>
        <w:pStyle w:val="BodyText"/>
        <w:spacing w:line="336" w:lineRule="auto"/>
        <w:ind w:left="336" w:right="1193"/>
      </w:pPr>
      <w:r>
        <w:t xml:space="preserve"> </w:t>
      </w:r>
    </w:p>
    <w:p w14:paraId="05D5F7A9" w14:textId="77777777" w:rsidR="00981331" w:rsidRPr="00396CE4" w:rsidRDefault="00000000">
      <w:pPr>
        <w:pStyle w:val="Heading1"/>
        <w:numPr>
          <w:ilvl w:val="0"/>
          <w:numId w:val="3"/>
        </w:numPr>
        <w:tabs>
          <w:tab w:val="left" w:pos="539"/>
        </w:tabs>
        <w:spacing w:before="39"/>
        <w:ind w:left="539" w:hanging="384"/>
      </w:pPr>
      <w:r>
        <w:rPr>
          <w:spacing w:val="-2"/>
        </w:rPr>
        <w:t>METHODOLOGY</w:t>
      </w:r>
    </w:p>
    <w:p w14:paraId="77CFB7B6" w14:textId="77777777" w:rsidR="00396CE4" w:rsidRDefault="00396CE4" w:rsidP="00396CE4">
      <w:pPr>
        <w:pStyle w:val="Heading1"/>
        <w:tabs>
          <w:tab w:val="left" w:pos="539"/>
        </w:tabs>
        <w:spacing w:before="39"/>
        <w:rPr>
          <w:spacing w:val="-2"/>
        </w:rPr>
      </w:pPr>
    </w:p>
    <w:p w14:paraId="6839451B" w14:textId="1CBC2246" w:rsidR="00396CE4" w:rsidRPr="00396CE4" w:rsidRDefault="00FC2D2F" w:rsidP="00396CE4">
      <w:pPr>
        <w:pStyle w:val="BodyText"/>
        <w:spacing w:line="336" w:lineRule="auto"/>
        <w:ind w:left="336" w:right="1193"/>
      </w:pPr>
      <w:r w:rsidRPr="00FC2D2F">
        <w:t>In this section, a thorough explanation of the conducted experiment and the methodologies employed to achieve the objectives outlined in the preceding chapter is presented. The research methodology used in this study is summarized in Figure 1, providing an overview of the research process.</w:t>
      </w:r>
    </w:p>
    <w:p w14:paraId="0FF48D82" w14:textId="65B17C9C" w:rsidR="00396CE4" w:rsidRPr="00396CE4" w:rsidRDefault="00AE43E2" w:rsidP="00396CE4">
      <w:pPr>
        <w:pStyle w:val="BodyText"/>
        <w:spacing w:line="336" w:lineRule="auto"/>
        <w:ind w:left="336" w:right="1193"/>
      </w:pPr>
      <w:r>
        <w:rPr>
          <w:noProof/>
        </w:rPr>
        <w:drawing>
          <wp:anchor distT="0" distB="0" distL="0" distR="0" simplePos="0" relativeHeight="251653120" behindDoc="1" locked="0" layoutInCell="1" allowOverlap="1" wp14:anchorId="1ACD80E5" wp14:editId="260FCEE5">
            <wp:simplePos x="0" y="0"/>
            <wp:positionH relativeFrom="page">
              <wp:posOffset>961390</wp:posOffset>
            </wp:positionH>
            <wp:positionV relativeFrom="paragraph">
              <wp:posOffset>354965</wp:posOffset>
            </wp:positionV>
            <wp:extent cx="4876800" cy="2159635"/>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4876800" cy="2159635"/>
                    </a:xfrm>
                    <a:prstGeom prst="rect">
                      <a:avLst/>
                    </a:prstGeom>
                  </pic:spPr>
                </pic:pic>
              </a:graphicData>
            </a:graphic>
            <wp14:sizeRelV relativeFrom="margin">
              <wp14:pctHeight>0</wp14:pctHeight>
            </wp14:sizeRelV>
          </wp:anchor>
        </w:drawing>
      </w:r>
    </w:p>
    <w:p w14:paraId="017AC512" w14:textId="67C4C736" w:rsidR="00396CE4" w:rsidRPr="00396CE4" w:rsidRDefault="00396CE4" w:rsidP="00396CE4">
      <w:pPr>
        <w:pStyle w:val="BodyText"/>
        <w:spacing w:line="336" w:lineRule="auto"/>
        <w:ind w:left="336" w:right="1193"/>
      </w:pPr>
    </w:p>
    <w:p w14:paraId="463FEE3C" w14:textId="6405BE3D" w:rsidR="009C3BEA" w:rsidRPr="00E934E8" w:rsidRDefault="00E934E8" w:rsidP="00E934E8">
      <w:pPr>
        <w:ind w:left="127"/>
        <w:outlineLvl w:val="2"/>
        <w:rPr>
          <w:b/>
          <w:bCs/>
          <w:sz w:val="20"/>
          <w:szCs w:val="20"/>
        </w:rPr>
      </w:pPr>
      <w:r>
        <w:rPr>
          <w:b/>
          <w:bCs/>
          <w:sz w:val="20"/>
          <w:szCs w:val="20"/>
        </w:rPr>
        <w:t xml:space="preserve">                </w:t>
      </w:r>
      <w:r w:rsidR="0072602A">
        <w:rPr>
          <w:b/>
          <w:bCs/>
          <w:sz w:val="20"/>
          <w:szCs w:val="20"/>
        </w:rPr>
        <w:t xml:space="preserve">                        </w:t>
      </w:r>
      <w:r>
        <w:rPr>
          <w:b/>
          <w:bCs/>
          <w:sz w:val="20"/>
          <w:szCs w:val="20"/>
        </w:rPr>
        <w:t xml:space="preserve"> </w:t>
      </w:r>
      <w:r w:rsidR="009C3BEA" w:rsidRPr="00E934E8">
        <w:rPr>
          <w:b/>
          <w:bCs/>
          <w:sz w:val="20"/>
          <w:szCs w:val="20"/>
        </w:rPr>
        <w:t>Figure</w:t>
      </w:r>
      <w:r w:rsidR="009C3BEA" w:rsidRPr="00E934E8">
        <w:rPr>
          <w:b/>
          <w:bCs/>
          <w:spacing w:val="-5"/>
          <w:sz w:val="20"/>
          <w:szCs w:val="20"/>
        </w:rPr>
        <w:t xml:space="preserve"> </w:t>
      </w:r>
      <w:r w:rsidR="009C3BEA" w:rsidRPr="00E934E8">
        <w:rPr>
          <w:b/>
          <w:bCs/>
          <w:sz w:val="20"/>
          <w:szCs w:val="20"/>
        </w:rPr>
        <w:t>1:</w:t>
      </w:r>
      <w:r w:rsidR="009C3BEA" w:rsidRPr="00E934E8">
        <w:rPr>
          <w:b/>
          <w:bCs/>
          <w:spacing w:val="-1"/>
          <w:sz w:val="20"/>
          <w:szCs w:val="20"/>
        </w:rPr>
        <w:t xml:space="preserve"> </w:t>
      </w:r>
      <w:r w:rsidR="009C3BEA" w:rsidRPr="00E934E8">
        <w:rPr>
          <w:b/>
          <w:bCs/>
          <w:sz w:val="20"/>
          <w:szCs w:val="20"/>
        </w:rPr>
        <w:t xml:space="preserve">Methodology for research diagram </w:t>
      </w:r>
    </w:p>
    <w:p w14:paraId="449EA1B6" w14:textId="335F2F97" w:rsidR="00396CE4" w:rsidRPr="00396CE4" w:rsidRDefault="00396CE4" w:rsidP="00396CE4">
      <w:pPr>
        <w:pStyle w:val="BodyText"/>
        <w:spacing w:line="336" w:lineRule="auto"/>
        <w:ind w:left="336" w:right="1193"/>
      </w:pPr>
    </w:p>
    <w:p w14:paraId="320160C9" w14:textId="7262A67F" w:rsidR="007753B0" w:rsidRPr="0055498B" w:rsidRDefault="0055498B" w:rsidP="0055498B">
      <w:pPr>
        <w:tabs>
          <w:tab w:val="left" w:pos="1468"/>
        </w:tabs>
        <w:spacing w:before="164"/>
        <w:outlineLvl w:val="1"/>
        <w:rPr>
          <w:rFonts w:eastAsiaTheme="minorEastAsia"/>
          <w:b/>
          <w:bCs/>
          <w:sz w:val="20"/>
          <w:szCs w:val="20"/>
        </w:rPr>
      </w:pPr>
      <w:r w:rsidRPr="0055498B">
        <w:rPr>
          <w:rFonts w:eastAsiaTheme="minorEastAsia"/>
          <w:b/>
          <w:bCs/>
          <w:sz w:val="20"/>
          <w:szCs w:val="20"/>
        </w:rPr>
        <w:t xml:space="preserve">                 </w:t>
      </w:r>
      <w:r w:rsidR="007753B0" w:rsidRPr="0055498B">
        <w:rPr>
          <w:rFonts w:eastAsiaTheme="minorEastAsia"/>
          <w:b/>
          <w:bCs/>
          <w:sz w:val="20"/>
          <w:szCs w:val="20"/>
        </w:rPr>
        <w:t>ETHANOL</w:t>
      </w:r>
    </w:p>
    <w:p w14:paraId="79EACFA4" w14:textId="672F982F" w:rsidR="007753B0" w:rsidRDefault="007753B0" w:rsidP="00CE23A4">
      <w:pPr>
        <w:pStyle w:val="BodyText"/>
        <w:spacing w:line="336" w:lineRule="auto"/>
        <w:ind w:left="336" w:right="1193"/>
      </w:pPr>
      <w:r w:rsidRPr="00B226E5">
        <w:t xml:space="preserve">Ethanol, chemically called ethyl alcohol or C2H5OH is a clear, colourless </w:t>
      </w:r>
      <w:r>
        <w:t>liquid</w:t>
      </w:r>
      <w:r w:rsidRPr="00B226E5">
        <w:t xml:space="preserve"> </w:t>
      </w:r>
      <w:r>
        <w:t>with</w:t>
      </w:r>
      <w:r w:rsidRPr="00B226E5">
        <w:t xml:space="preserve"> </w:t>
      </w:r>
      <w:r>
        <w:t>a</w:t>
      </w:r>
      <w:r w:rsidRPr="00B226E5">
        <w:t xml:space="preserve"> </w:t>
      </w:r>
      <w:r>
        <w:t>slightly</w:t>
      </w:r>
      <w:r w:rsidRPr="00B226E5">
        <w:t xml:space="preserve"> </w:t>
      </w:r>
      <w:r>
        <w:t>sweet</w:t>
      </w:r>
      <w:r w:rsidRPr="00B226E5">
        <w:t xml:space="preserve"> </w:t>
      </w:r>
      <w:r>
        <w:t>odour. It is</w:t>
      </w:r>
      <w:r w:rsidRPr="00B226E5">
        <w:t xml:space="preserve"> </w:t>
      </w:r>
      <w:r>
        <w:t>produced through the</w:t>
      </w:r>
      <w:r w:rsidRPr="00B226E5">
        <w:t xml:space="preserve"> </w:t>
      </w:r>
      <w:r>
        <w:t>process</w:t>
      </w:r>
      <w:r w:rsidRPr="00B226E5">
        <w:t xml:space="preserve"> </w:t>
      </w:r>
      <w:r>
        <w:t>of</w:t>
      </w:r>
      <w:r w:rsidRPr="00B226E5">
        <w:t xml:space="preserve"> </w:t>
      </w:r>
      <w:r>
        <w:t>fermentation, wherein sugars or carbohydrates from diverse sources such as grains, fruits, or vegetables are enzymatically or microbially broken down by yeast or bacteria into ethanol and carbon dioxide. Bioethanol also referred to as biofuel ethanol, is a Sustainable  type of ethanol that is derived from biomass sources such as crops, agricultural residues, and cellulosic materials. Bioethanol is considered a form of biofuel, which is an environmentally</w:t>
      </w:r>
      <w:r w:rsidRPr="00B226E5">
        <w:t xml:space="preserve"> </w:t>
      </w:r>
      <w:r>
        <w:t>friendly</w:t>
      </w:r>
      <w:r w:rsidRPr="00B226E5">
        <w:t xml:space="preserve"> </w:t>
      </w:r>
      <w:r>
        <w:t>energy</w:t>
      </w:r>
      <w:r w:rsidRPr="00B226E5">
        <w:t xml:space="preserve"> </w:t>
      </w:r>
      <w:r>
        <w:t>source obtained from biological materials. Commonly used as a substitute for fossil fuel or utilized as a fuel supplement  or standalone fuel in transportation. The production process of bioethanol is similar</w:t>
      </w:r>
      <w:r w:rsidRPr="00B226E5">
        <w:t xml:space="preserve"> </w:t>
      </w:r>
      <w:r>
        <w:t>to traditional ethanol, involving the fermentation of carbohydrates in biomass by yeast or bacteria. Bioethanol, a Sustainable  fuel, generated from diverse biomass sources such as sugarcane, corn, wheat, agricultural residues, forest residues, and dedicated energy crops like switchgrass. It is widely acknowledged for its environmental benefits and cleaner ignition Features in comparison to</w:t>
      </w:r>
      <w:r w:rsidRPr="00B226E5">
        <w:t xml:space="preserve"> </w:t>
      </w:r>
      <w:r>
        <w:t>fossil fuels. The application of bioethanol as a fuel has the potential to mitigate</w:t>
      </w:r>
      <w:r w:rsidRPr="00B226E5">
        <w:t xml:space="preserve"> </w:t>
      </w:r>
      <w:r>
        <w:t>GHGs releases  and decrease air pollutants, contributing to a sustainable and clean energy alternative.</w:t>
      </w:r>
    </w:p>
    <w:p w14:paraId="1341C244" w14:textId="77777777" w:rsidR="00EA5D1B" w:rsidRDefault="00EA5D1B" w:rsidP="00CE23A4">
      <w:pPr>
        <w:pStyle w:val="BodyText"/>
        <w:spacing w:line="336" w:lineRule="auto"/>
        <w:ind w:left="336" w:right="1193"/>
      </w:pPr>
    </w:p>
    <w:p w14:paraId="40B340E9" w14:textId="77777777" w:rsidR="00EA5D1B" w:rsidRDefault="00EA5D1B" w:rsidP="00CE23A4">
      <w:pPr>
        <w:pStyle w:val="BodyText"/>
        <w:spacing w:line="336" w:lineRule="auto"/>
        <w:ind w:left="336" w:right="1193"/>
      </w:pPr>
    </w:p>
    <w:p w14:paraId="402CB180" w14:textId="77777777" w:rsidR="007753B0" w:rsidRDefault="007753B0" w:rsidP="00CE23A4">
      <w:pPr>
        <w:pStyle w:val="BodyText"/>
        <w:spacing w:line="336" w:lineRule="auto"/>
        <w:ind w:left="336" w:right="1193"/>
      </w:pPr>
    </w:p>
    <w:p w14:paraId="0DA25D23" w14:textId="77777777" w:rsidR="007753B0" w:rsidRPr="000327A1" w:rsidRDefault="007753B0" w:rsidP="000327A1">
      <w:pPr>
        <w:tabs>
          <w:tab w:val="left" w:pos="1468"/>
        </w:tabs>
        <w:ind w:left="1468"/>
        <w:outlineLvl w:val="1"/>
        <w:rPr>
          <w:b/>
          <w:bCs/>
        </w:rPr>
      </w:pPr>
      <w:r w:rsidRPr="000327A1">
        <w:rPr>
          <w:rFonts w:eastAsiaTheme="minorEastAsia"/>
          <w:b/>
          <w:bCs/>
          <w:sz w:val="20"/>
          <w:szCs w:val="20"/>
        </w:rPr>
        <w:t>BUTANOL AS SUPPLEMENT</w:t>
      </w:r>
      <w:r w:rsidRPr="000327A1">
        <w:rPr>
          <w:b/>
          <w:bCs/>
          <w:spacing w:val="-2"/>
        </w:rPr>
        <w:t xml:space="preserve"> </w:t>
      </w:r>
    </w:p>
    <w:p w14:paraId="28DBAED4" w14:textId="77777777" w:rsidR="007753B0" w:rsidRDefault="007753B0" w:rsidP="00CE23A4">
      <w:pPr>
        <w:pStyle w:val="BodyText"/>
        <w:spacing w:line="336" w:lineRule="auto"/>
        <w:ind w:left="336" w:right="1193"/>
      </w:pPr>
      <w:r>
        <w:t xml:space="preserve">Butanol, also referred to as n-butanol or normal butanol, is an alcohol </w:t>
      </w:r>
      <w:r w:rsidRPr="00B226E5">
        <w:t xml:space="preserve">compound represented by the chemical formula C4H9OH. It occurs in four isomeric </w:t>
      </w:r>
      <w:r>
        <w:t>configurations: n-butanol, isobutanol, tert-butanol, and sec-butanol. Among these isomers, n-butanol is the predominant form employed in diverse industrial sectors</w:t>
      </w:r>
      <w:r w:rsidRPr="00B226E5">
        <w:t xml:space="preserve"> </w:t>
      </w:r>
      <w:r>
        <w:t>due to its widespread applicability. It is a colourless liquid with a relatively high boiling point, making it less volatile Compares to other alcohols like ethanol or methanol, and has a mild, sweet odour. Butanol is miscible with many organic solvents but has limited solubility in water.</w:t>
      </w:r>
    </w:p>
    <w:p w14:paraId="0ECECDD1" w14:textId="77777777" w:rsidR="007753B0" w:rsidRDefault="007753B0" w:rsidP="00CE23A4">
      <w:pPr>
        <w:pStyle w:val="BodyText"/>
        <w:spacing w:line="336" w:lineRule="auto"/>
        <w:ind w:left="336" w:right="1193"/>
      </w:pPr>
      <w:r>
        <w:t>The primary method of producing butanol is through the fermentation of biomass,</w:t>
      </w:r>
      <w:r w:rsidRPr="00B226E5">
        <w:t xml:space="preserve"> </w:t>
      </w:r>
      <w:r>
        <w:t>similar</w:t>
      </w:r>
      <w:r w:rsidRPr="00B226E5">
        <w:t xml:space="preserve"> </w:t>
      </w:r>
      <w:r>
        <w:t>to</w:t>
      </w:r>
      <w:r w:rsidRPr="00B226E5">
        <w:t xml:space="preserve"> </w:t>
      </w:r>
      <w:r>
        <w:t>ethanol,</w:t>
      </w:r>
      <w:r w:rsidRPr="00B226E5">
        <w:t xml:space="preserve"> </w:t>
      </w:r>
      <w:r>
        <w:t>where</w:t>
      </w:r>
      <w:r w:rsidRPr="00B226E5">
        <w:t xml:space="preserve"> </w:t>
      </w:r>
      <w:r>
        <w:t>sugars</w:t>
      </w:r>
      <w:r w:rsidRPr="00B226E5">
        <w:t xml:space="preserve"> </w:t>
      </w:r>
      <w:r>
        <w:t>or</w:t>
      </w:r>
      <w:r w:rsidRPr="00B226E5">
        <w:t xml:space="preserve"> </w:t>
      </w:r>
      <w:r>
        <w:t>carbohydrates</w:t>
      </w:r>
      <w:r w:rsidRPr="00B226E5">
        <w:t xml:space="preserve"> </w:t>
      </w:r>
      <w:r>
        <w:t>from</w:t>
      </w:r>
      <w:r w:rsidRPr="00B226E5">
        <w:t xml:space="preserve"> </w:t>
      </w:r>
      <w:r>
        <w:t>feedstocks</w:t>
      </w:r>
      <w:r w:rsidRPr="00B226E5">
        <w:t xml:space="preserve"> </w:t>
      </w:r>
      <w:r>
        <w:t>such</w:t>
      </w:r>
      <w:r w:rsidRPr="00B226E5">
        <w:t xml:space="preserve"> as</w:t>
      </w:r>
      <w:r>
        <w:t xml:space="preserve"> </w:t>
      </w:r>
    </w:p>
    <w:p w14:paraId="2EBA7363" w14:textId="11D55069" w:rsidR="007753B0" w:rsidRDefault="007753B0" w:rsidP="00CE23A4">
      <w:pPr>
        <w:pStyle w:val="BodyText"/>
        <w:spacing w:line="336" w:lineRule="auto"/>
        <w:ind w:left="336" w:right="1193"/>
      </w:pPr>
      <w:r>
        <w:t>starch, cellulose, or lignocellulose are converted into butanol by</w:t>
      </w:r>
      <w:r w:rsidRPr="00CE23A4">
        <w:t xml:space="preserve"> </w:t>
      </w:r>
      <w:r>
        <w:t>microorganisms like bacteria or yeast. Butanol can also be produced through chemical synthesis, typically via the oxo process or through the hydrogenation of butyraldehyde.</w:t>
      </w:r>
    </w:p>
    <w:p w14:paraId="41E97A1A" w14:textId="77777777" w:rsidR="007753B0" w:rsidRDefault="007753B0" w:rsidP="00CE23A4">
      <w:pPr>
        <w:pStyle w:val="BodyText"/>
        <w:spacing w:line="336" w:lineRule="auto"/>
        <w:ind w:left="336" w:right="1193"/>
      </w:pPr>
    </w:p>
    <w:p w14:paraId="34FE08D2" w14:textId="77777777" w:rsidR="007753B0" w:rsidRDefault="007753B0" w:rsidP="00CE23A4">
      <w:pPr>
        <w:pStyle w:val="BodyText"/>
        <w:spacing w:line="336" w:lineRule="auto"/>
        <w:ind w:left="336" w:right="1193"/>
      </w:pPr>
      <w:r>
        <w:t>Butanol has a large range of industrial applications, including its use as a solvent, a chemical intermediate in the production of plastics, resins, coatings, and other chemicals, as a component in printing inks, and as a fuel supplement . It is also being researched as a potential biofuel due to its higher energy content than ethanol and its ability to be blended with gasoline without significant modifications to existing engines or fuel distribution systems. Furthermore, butanol is considered a more sustainable alternative to ethanol as it has lower hygroscopicity, and higher energy density, and can be generated from a wider range of biomass feedstocks.</w:t>
      </w:r>
    </w:p>
    <w:p w14:paraId="10A51DCF" w14:textId="77777777" w:rsidR="007753B0" w:rsidRDefault="007753B0" w:rsidP="00CE23A4">
      <w:pPr>
        <w:pStyle w:val="BodyText"/>
        <w:spacing w:line="336" w:lineRule="auto"/>
        <w:ind w:left="336" w:right="1193"/>
      </w:pPr>
      <w:r>
        <w:t>Bio-butanol has potential applications as a biofuel in transportation, as a chemical intermediate in the generation of plastics, resins, and other chemicals, as a solvent, and in other industrial processes. However, there are still challenges to overcome in terms of cost, scalability, and commercial viability of bio-butanol production processes, as well as regulatory and infrastructure considerations for its widespread adoption. Ongoing research and development efforts are focused on improving the efficiency and economics of bio-butanol production, and it is considered a promising Sustainable  energy option with potential environmental and economic benefits.</w:t>
      </w:r>
    </w:p>
    <w:p w14:paraId="2975468C" w14:textId="77777777" w:rsidR="007753B0" w:rsidRDefault="007753B0" w:rsidP="007753B0">
      <w:pPr>
        <w:spacing w:before="109"/>
      </w:pPr>
    </w:p>
    <w:p w14:paraId="1320331E" w14:textId="77777777" w:rsidR="007753B0" w:rsidRPr="00AD13FB" w:rsidRDefault="007753B0" w:rsidP="00AD13FB">
      <w:pPr>
        <w:tabs>
          <w:tab w:val="left" w:pos="1537"/>
        </w:tabs>
        <w:spacing w:before="1"/>
        <w:ind w:left="1537"/>
        <w:outlineLvl w:val="1"/>
        <w:rPr>
          <w:rFonts w:eastAsiaTheme="minorEastAsia"/>
          <w:b/>
          <w:bCs/>
          <w:sz w:val="20"/>
          <w:szCs w:val="20"/>
        </w:rPr>
      </w:pPr>
      <w:r w:rsidRPr="00AD13FB">
        <w:rPr>
          <w:rFonts w:eastAsiaTheme="minorEastAsia"/>
          <w:b/>
          <w:bCs/>
          <w:sz w:val="20"/>
          <w:szCs w:val="20"/>
        </w:rPr>
        <w:t xml:space="preserve">PREPARATION OF FUEL SAMPLE TEST MIXTURES </w:t>
      </w:r>
    </w:p>
    <w:p w14:paraId="5555B999" w14:textId="681400CD" w:rsidR="007753B0" w:rsidRDefault="007753B0" w:rsidP="00CE23A4">
      <w:pPr>
        <w:pStyle w:val="BodyText"/>
        <w:spacing w:line="336" w:lineRule="auto"/>
        <w:ind w:left="336" w:right="1193"/>
      </w:pPr>
      <w:r>
        <w:t>Ethanol and butanol obtained from Agarwal Chemical Store in Delhi were combined with diesel in different ratios for this study. The research considered</w:t>
      </w:r>
      <w:r w:rsidRPr="00B226E5">
        <w:t xml:space="preserve"> </w:t>
      </w:r>
      <w:r>
        <w:t xml:space="preserve">mixtures  of 10%, 15%, 20%, 25%, and 30% ethanol in diesel, with a consistent 10% blend of butanol in each sample. The test fuel samples were formulated using volumetric computation s. For instance, to create a 10% ethanol blend and 10% butanol blend in diesel, 10ml of ethanol and 10ml of butanol were added to 80ml of diesel in a total volume of one litre. Similar procedures were followed for the other mixtures . The fuel samples that were prepared are displayed in </w:t>
      </w:r>
      <w:r w:rsidR="00BE2ED7">
        <w:t xml:space="preserve">fig.2 </w:t>
      </w:r>
      <w:r>
        <w:t>, and the specific names and compositions of the various test fuels can be found in Table</w:t>
      </w:r>
      <w:r w:rsidR="00BE2ED7">
        <w:t xml:space="preserve"> 1</w:t>
      </w:r>
      <w:r>
        <w:t>. To</w:t>
      </w:r>
      <w:r w:rsidRPr="00B226E5">
        <w:t xml:space="preserve"> </w:t>
      </w:r>
      <w:r>
        <w:t>ensure</w:t>
      </w:r>
      <w:r w:rsidRPr="00B226E5">
        <w:t xml:space="preserve"> </w:t>
      </w:r>
      <w:r>
        <w:t>a consistent blend,</w:t>
      </w:r>
      <w:r w:rsidRPr="00B226E5">
        <w:t xml:space="preserve"> </w:t>
      </w:r>
      <w:r>
        <w:t>the</w:t>
      </w:r>
      <w:r w:rsidRPr="00B226E5">
        <w:t xml:space="preserve"> </w:t>
      </w:r>
      <w:r>
        <w:t>mixing</w:t>
      </w:r>
      <w:r w:rsidRPr="00B226E5">
        <w:t xml:space="preserve"> </w:t>
      </w:r>
      <w:r>
        <w:t>procedure</w:t>
      </w:r>
      <w:r w:rsidRPr="00B226E5">
        <w:t xml:space="preserve"> </w:t>
      </w:r>
      <w:r>
        <w:t>involved both intense</w:t>
      </w:r>
      <w:r w:rsidRPr="00B226E5">
        <w:t xml:space="preserve"> </w:t>
      </w:r>
      <w:r>
        <w:t>stirring</w:t>
      </w:r>
      <w:r w:rsidRPr="00B226E5">
        <w:t xml:space="preserve"> </w:t>
      </w:r>
      <w:r>
        <w:t>and high-speed agitation utilizing a handheld blender. Over a period of 60 days, the samples</w:t>
      </w:r>
      <w:r w:rsidRPr="00B226E5">
        <w:t xml:space="preserve"> </w:t>
      </w:r>
      <w:r>
        <w:t>were</w:t>
      </w:r>
      <w:r w:rsidRPr="00B226E5">
        <w:t xml:space="preserve"> </w:t>
      </w:r>
      <w:r>
        <w:t>closely</w:t>
      </w:r>
      <w:r w:rsidRPr="00B226E5">
        <w:t xml:space="preserve"> </w:t>
      </w:r>
      <w:r>
        <w:t>monitored</w:t>
      </w:r>
      <w:r w:rsidRPr="00B226E5">
        <w:t xml:space="preserve"> </w:t>
      </w:r>
      <w:r>
        <w:t>to</w:t>
      </w:r>
      <w:r w:rsidRPr="00B226E5">
        <w:t xml:space="preserve"> </w:t>
      </w:r>
      <w:r>
        <w:t>assess</w:t>
      </w:r>
      <w:r w:rsidRPr="00B226E5">
        <w:t xml:space="preserve"> </w:t>
      </w:r>
      <w:r>
        <w:t>their</w:t>
      </w:r>
      <w:r w:rsidRPr="00B226E5">
        <w:t xml:space="preserve"> </w:t>
      </w:r>
      <w:r>
        <w:t>uniformity</w:t>
      </w:r>
      <w:r w:rsidRPr="00B226E5">
        <w:t xml:space="preserve"> </w:t>
      </w:r>
      <w:r>
        <w:t>and</w:t>
      </w:r>
      <w:r w:rsidRPr="00B226E5">
        <w:t xml:space="preserve"> </w:t>
      </w:r>
      <w:r>
        <w:t>the</w:t>
      </w:r>
      <w:r w:rsidRPr="00B226E5">
        <w:t xml:space="preserve"> potential</w:t>
      </w:r>
      <w:r>
        <w:t xml:space="preserve"> occurrence</w:t>
      </w:r>
      <w:r w:rsidRPr="00CE23A4">
        <w:t xml:space="preserve"> </w:t>
      </w:r>
      <w:r>
        <w:t>of</w:t>
      </w:r>
      <w:r w:rsidRPr="00CE23A4">
        <w:t xml:space="preserve"> </w:t>
      </w:r>
      <w:r>
        <w:t>phase</w:t>
      </w:r>
      <w:r w:rsidRPr="00CE23A4">
        <w:t xml:space="preserve"> </w:t>
      </w:r>
      <w:r>
        <w:t>separation.</w:t>
      </w:r>
      <w:r w:rsidRPr="00CE23A4">
        <w:t xml:space="preserve"> </w:t>
      </w:r>
      <w:r>
        <w:t>However,</w:t>
      </w:r>
      <w:r w:rsidRPr="00CE23A4">
        <w:t xml:space="preserve"> </w:t>
      </w:r>
      <w:r>
        <w:t>no</w:t>
      </w:r>
      <w:r w:rsidRPr="00CE23A4">
        <w:t xml:space="preserve"> </w:t>
      </w:r>
      <w:r>
        <w:t>signs</w:t>
      </w:r>
      <w:r w:rsidRPr="00CE23A4">
        <w:t xml:space="preserve"> </w:t>
      </w:r>
      <w:r>
        <w:t>of</w:t>
      </w:r>
      <w:r w:rsidRPr="00CE23A4">
        <w:t xml:space="preserve"> </w:t>
      </w:r>
      <w:r>
        <w:t>separation</w:t>
      </w:r>
      <w:r w:rsidRPr="00CE23A4">
        <w:t xml:space="preserve"> </w:t>
      </w:r>
      <w:r>
        <w:t>were</w:t>
      </w:r>
      <w:r w:rsidRPr="00CE23A4">
        <w:t xml:space="preserve"> </w:t>
      </w:r>
      <w:r>
        <w:t>detected, confirming the homogeneity of the mixture.</w:t>
      </w:r>
    </w:p>
    <w:p w14:paraId="54BE0928" w14:textId="77777777" w:rsidR="007753B0" w:rsidRDefault="007753B0" w:rsidP="007753B0">
      <w:pPr>
        <w:spacing w:before="131"/>
        <w:rPr>
          <w:sz w:val="20"/>
        </w:rPr>
      </w:pPr>
      <w:r>
        <w:rPr>
          <w:noProof/>
        </w:rPr>
        <w:lastRenderedPageBreak/>
        <w:drawing>
          <wp:anchor distT="0" distB="0" distL="0" distR="0" simplePos="0" relativeHeight="251654144" behindDoc="1" locked="0" layoutInCell="1" allowOverlap="1" wp14:anchorId="6C6DD711" wp14:editId="2DC75637">
            <wp:simplePos x="0" y="0"/>
            <wp:positionH relativeFrom="page">
              <wp:posOffset>1623695</wp:posOffset>
            </wp:positionH>
            <wp:positionV relativeFrom="paragraph">
              <wp:posOffset>240030</wp:posOffset>
            </wp:positionV>
            <wp:extent cx="4886325" cy="2096770"/>
            <wp:effectExtent l="0" t="0" r="9525"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4886325" cy="2096770"/>
                    </a:xfrm>
                    <a:prstGeom prst="rect">
                      <a:avLst/>
                    </a:prstGeom>
                  </pic:spPr>
                </pic:pic>
              </a:graphicData>
            </a:graphic>
            <wp14:sizeRelV relativeFrom="margin">
              <wp14:pctHeight>0</wp14:pctHeight>
            </wp14:sizeRelV>
          </wp:anchor>
        </w:drawing>
      </w:r>
    </w:p>
    <w:p w14:paraId="197236EC" w14:textId="77777777" w:rsidR="007753B0" w:rsidRDefault="007753B0" w:rsidP="007753B0">
      <w:pPr>
        <w:spacing w:before="187"/>
      </w:pPr>
    </w:p>
    <w:p w14:paraId="4DB1CB15" w14:textId="2C0FFA96" w:rsidR="007753B0" w:rsidRPr="00CE23A4" w:rsidRDefault="00C41441" w:rsidP="00CE23A4">
      <w:pPr>
        <w:pStyle w:val="BodyText"/>
        <w:spacing w:line="336" w:lineRule="auto"/>
        <w:ind w:left="336" w:right="1193"/>
        <w:jc w:val="center"/>
      </w:pPr>
      <w:r>
        <w:t>fig.2</w:t>
      </w:r>
      <w:r w:rsidR="007753B0" w:rsidRPr="00CE23A4">
        <w:t xml:space="preserve">: </w:t>
      </w:r>
      <w:r w:rsidR="007753B0">
        <w:t>Various</w:t>
      </w:r>
      <w:r w:rsidR="007753B0" w:rsidRPr="00CE23A4">
        <w:t xml:space="preserve"> </w:t>
      </w:r>
      <w:r w:rsidR="007753B0">
        <w:t xml:space="preserve">Fuel </w:t>
      </w:r>
      <w:r w:rsidR="007753B0" w:rsidRPr="00CE23A4">
        <w:t>Samples</w:t>
      </w:r>
    </w:p>
    <w:p w14:paraId="6263D87F" w14:textId="77777777" w:rsidR="001D38BD" w:rsidRDefault="001D38BD" w:rsidP="00CE23A4">
      <w:pPr>
        <w:pStyle w:val="BodyText"/>
        <w:spacing w:line="336" w:lineRule="auto"/>
        <w:ind w:left="336" w:right="1193"/>
      </w:pPr>
    </w:p>
    <w:p w14:paraId="0A4DDB9A" w14:textId="0EECADA8" w:rsidR="007753B0" w:rsidRPr="00CE23A4" w:rsidRDefault="007753B0" w:rsidP="00CE23A4">
      <w:pPr>
        <w:pStyle w:val="BodyText"/>
        <w:spacing w:line="336" w:lineRule="auto"/>
        <w:ind w:left="336" w:right="1193"/>
        <w:jc w:val="center"/>
      </w:pPr>
      <w:r w:rsidRPr="00CE23A4">
        <w:t>Table 1 Composition of various test fuels and it’s nomenclature</w:t>
      </w:r>
    </w:p>
    <w:p w14:paraId="67EE6315" w14:textId="77777777" w:rsidR="007753B0" w:rsidRDefault="007753B0" w:rsidP="007753B0">
      <w:pPr>
        <w:spacing w:before="68"/>
        <w:rPr>
          <w:b/>
          <w:sz w:val="20"/>
        </w:rPr>
      </w:pPr>
    </w:p>
    <w:tbl>
      <w:tblPr>
        <w:tblW w:w="8902"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91"/>
        <w:gridCol w:w="1776"/>
        <w:gridCol w:w="2012"/>
        <w:gridCol w:w="2023"/>
      </w:tblGrid>
      <w:tr w:rsidR="007753B0" w:rsidRPr="00CE23A4" w14:paraId="1163722E" w14:textId="77777777" w:rsidTr="00A44B27">
        <w:trPr>
          <w:trHeight w:val="346"/>
          <w:tblHeader/>
          <w:tblCellSpacing w:w="15" w:type="dxa"/>
        </w:trPr>
        <w:tc>
          <w:tcPr>
            <w:tcW w:w="0" w:type="auto"/>
            <w:tcBorders>
              <w:top w:val="single" w:sz="6" w:space="0" w:color="auto"/>
              <w:left w:val="single" w:sz="6" w:space="0" w:color="auto"/>
              <w:bottom w:val="single" w:sz="6" w:space="0" w:color="auto"/>
              <w:right w:val="single" w:sz="2" w:space="0" w:color="auto"/>
            </w:tcBorders>
            <w:shd w:val="clear" w:color="auto" w:fill="FFFFFF"/>
            <w:vAlign w:val="bottom"/>
            <w:hideMark/>
          </w:tcPr>
          <w:p w14:paraId="3F5C090D" w14:textId="77777777" w:rsidR="007753B0" w:rsidRPr="00CE23A4" w:rsidRDefault="007753B0" w:rsidP="00A44B27">
            <w:pPr>
              <w:spacing w:before="210"/>
              <w:rPr>
                <w:sz w:val="20"/>
                <w:szCs w:val="20"/>
                <w:lang w:val="en-IN"/>
              </w:rPr>
            </w:pPr>
            <w:r w:rsidRPr="00CE23A4">
              <w:rPr>
                <w:sz w:val="20"/>
                <w:szCs w:val="20"/>
                <w:lang w:val="en-IN"/>
              </w:rPr>
              <w:t>Fuel Nomenclature</w:t>
            </w:r>
          </w:p>
        </w:tc>
        <w:tc>
          <w:tcPr>
            <w:tcW w:w="0" w:type="auto"/>
            <w:tcBorders>
              <w:top w:val="single" w:sz="6" w:space="0" w:color="auto"/>
              <w:left w:val="single" w:sz="6" w:space="0" w:color="auto"/>
              <w:bottom w:val="single" w:sz="6" w:space="0" w:color="auto"/>
              <w:right w:val="single" w:sz="2" w:space="0" w:color="auto"/>
            </w:tcBorders>
            <w:shd w:val="clear" w:color="auto" w:fill="FFFFFF"/>
            <w:vAlign w:val="bottom"/>
            <w:hideMark/>
          </w:tcPr>
          <w:p w14:paraId="48D40B31" w14:textId="77777777" w:rsidR="007753B0" w:rsidRPr="00CE23A4" w:rsidRDefault="007753B0" w:rsidP="00A44B27">
            <w:pPr>
              <w:spacing w:before="210"/>
              <w:rPr>
                <w:sz w:val="20"/>
                <w:szCs w:val="20"/>
                <w:lang w:val="en-IN"/>
              </w:rPr>
            </w:pPr>
            <w:r w:rsidRPr="00CE23A4">
              <w:rPr>
                <w:sz w:val="20"/>
                <w:szCs w:val="20"/>
                <w:lang w:val="en-IN"/>
              </w:rPr>
              <w:t>Diesel (%)</w:t>
            </w:r>
          </w:p>
        </w:tc>
        <w:tc>
          <w:tcPr>
            <w:tcW w:w="0" w:type="auto"/>
            <w:tcBorders>
              <w:top w:val="single" w:sz="6" w:space="0" w:color="auto"/>
              <w:left w:val="single" w:sz="6" w:space="0" w:color="auto"/>
              <w:bottom w:val="single" w:sz="6" w:space="0" w:color="auto"/>
              <w:right w:val="single" w:sz="2" w:space="0" w:color="auto"/>
            </w:tcBorders>
            <w:shd w:val="clear" w:color="auto" w:fill="FFFFFF"/>
            <w:vAlign w:val="bottom"/>
            <w:hideMark/>
          </w:tcPr>
          <w:p w14:paraId="09BE3DFB" w14:textId="77777777" w:rsidR="007753B0" w:rsidRPr="00CE23A4" w:rsidRDefault="007753B0" w:rsidP="00A44B27">
            <w:pPr>
              <w:spacing w:before="210"/>
              <w:rPr>
                <w:sz w:val="20"/>
                <w:szCs w:val="20"/>
                <w:lang w:val="en-IN"/>
              </w:rPr>
            </w:pPr>
            <w:r w:rsidRPr="00CE23A4">
              <w:rPr>
                <w:sz w:val="20"/>
                <w:szCs w:val="20"/>
                <w:lang w:val="en-IN"/>
              </w:rPr>
              <w:t>Butanol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625C7E3A" w14:textId="77777777" w:rsidR="007753B0" w:rsidRPr="00CE23A4" w:rsidRDefault="007753B0" w:rsidP="00A44B27">
            <w:pPr>
              <w:spacing w:before="210"/>
              <w:rPr>
                <w:sz w:val="20"/>
                <w:szCs w:val="20"/>
                <w:lang w:val="en-IN"/>
              </w:rPr>
            </w:pPr>
            <w:r w:rsidRPr="00CE23A4">
              <w:rPr>
                <w:sz w:val="20"/>
                <w:szCs w:val="20"/>
                <w:lang w:val="en-IN"/>
              </w:rPr>
              <w:t>Ethanol (%)</w:t>
            </w:r>
          </w:p>
        </w:tc>
      </w:tr>
      <w:tr w:rsidR="007753B0" w:rsidRPr="00CE23A4" w14:paraId="1E73032C" w14:textId="77777777" w:rsidTr="00A44B27">
        <w:trPr>
          <w:trHeight w:val="334"/>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2F2012E6" w14:textId="77777777" w:rsidR="007753B0" w:rsidRPr="00CE23A4" w:rsidRDefault="007753B0" w:rsidP="00A44B27">
            <w:pPr>
              <w:spacing w:before="210"/>
              <w:rPr>
                <w:sz w:val="20"/>
                <w:szCs w:val="20"/>
                <w:lang w:val="en-IN"/>
              </w:rPr>
            </w:pPr>
            <w:r w:rsidRPr="00CE23A4">
              <w:rPr>
                <w:sz w:val="20"/>
                <w:szCs w:val="20"/>
                <w:lang w:val="en-IN"/>
              </w:rPr>
              <w:t>D100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C81C044" w14:textId="77777777" w:rsidR="007753B0" w:rsidRPr="00CE23A4" w:rsidRDefault="007753B0" w:rsidP="00A44B27">
            <w:pPr>
              <w:spacing w:before="210"/>
              <w:rPr>
                <w:sz w:val="20"/>
                <w:szCs w:val="20"/>
                <w:lang w:val="en-IN"/>
              </w:rPr>
            </w:pPr>
            <w:r w:rsidRPr="00CE23A4">
              <w:rPr>
                <w:sz w:val="20"/>
                <w:szCs w:val="20"/>
                <w:lang w:val="en-IN"/>
              </w:rPr>
              <w:t>100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18B9F22F" w14:textId="77777777" w:rsidR="007753B0" w:rsidRPr="00CE23A4" w:rsidRDefault="007753B0" w:rsidP="00A44B27">
            <w:pPr>
              <w:spacing w:before="210"/>
              <w:rPr>
                <w:sz w:val="20"/>
                <w:szCs w:val="20"/>
                <w:lang w:val="en-IN"/>
              </w:rPr>
            </w:pPr>
            <w:r w:rsidRPr="00CE23A4">
              <w:rPr>
                <w:sz w:val="20"/>
                <w:szCs w:val="20"/>
                <w:lang w:val="en-IN"/>
              </w:rPr>
              <w:t>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308CA3C1" w14:textId="77777777" w:rsidR="007753B0" w:rsidRPr="00CE23A4" w:rsidRDefault="007753B0" w:rsidP="00A44B27">
            <w:pPr>
              <w:spacing w:before="210"/>
              <w:rPr>
                <w:sz w:val="20"/>
                <w:szCs w:val="20"/>
                <w:lang w:val="en-IN"/>
              </w:rPr>
            </w:pPr>
            <w:r w:rsidRPr="00CE23A4">
              <w:rPr>
                <w:sz w:val="20"/>
                <w:szCs w:val="20"/>
                <w:lang w:val="en-IN"/>
              </w:rPr>
              <w:t>0</w:t>
            </w:r>
          </w:p>
        </w:tc>
      </w:tr>
      <w:tr w:rsidR="007753B0" w:rsidRPr="00CE23A4" w14:paraId="5A930421" w14:textId="77777777" w:rsidTr="00A44B27">
        <w:trPr>
          <w:trHeight w:val="346"/>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3D4D8394" w14:textId="77777777" w:rsidR="007753B0" w:rsidRPr="00CE23A4" w:rsidRDefault="007753B0" w:rsidP="00A44B27">
            <w:pPr>
              <w:spacing w:before="210"/>
              <w:rPr>
                <w:sz w:val="20"/>
                <w:szCs w:val="20"/>
                <w:lang w:val="en-IN"/>
              </w:rPr>
            </w:pPr>
            <w:r w:rsidRPr="00CE23A4">
              <w:rPr>
                <w:sz w:val="20"/>
                <w:szCs w:val="20"/>
                <w:lang w:val="en-IN"/>
              </w:rPr>
              <w:t>D90B10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61BDA160" w14:textId="77777777" w:rsidR="007753B0" w:rsidRPr="00CE23A4" w:rsidRDefault="007753B0" w:rsidP="00A44B27">
            <w:pPr>
              <w:spacing w:before="210"/>
              <w:rPr>
                <w:sz w:val="20"/>
                <w:szCs w:val="20"/>
                <w:lang w:val="en-IN"/>
              </w:rPr>
            </w:pPr>
            <w:r w:rsidRPr="00CE23A4">
              <w:rPr>
                <w:sz w:val="20"/>
                <w:szCs w:val="20"/>
                <w:lang w:val="en-IN"/>
              </w:rPr>
              <w:t>90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42E4CD32" w14:textId="77777777" w:rsidR="007753B0" w:rsidRPr="00CE23A4" w:rsidRDefault="007753B0" w:rsidP="00A44B27">
            <w:pPr>
              <w:spacing w:before="210"/>
              <w:rPr>
                <w:sz w:val="20"/>
                <w:szCs w:val="20"/>
                <w:lang w:val="en-IN"/>
              </w:rPr>
            </w:pPr>
            <w:r w:rsidRPr="00CE23A4">
              <w:rPr>
                <w:sz w:val="20"/>
                <w:szCs w:val="20"/>
                <w:lang w:val="en-IN"/>
              </w:rPr>
              <w:t>10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5EA0D187" w14:textId="77777777" w:rsidR="007753B0" w:rsidRPr="00CE23A4" w:rsidRDefault="007753B0" w:rsidP="00A44B27">
            <w:pPr>
              <w:spacing w:before="210"/>
              <w:rPr>
                <w:sz w:val="20"/>
                <w:szCs w:val="20"/>
                <w:lang w:val="en-IN"/>
              </w:rPr>
            </w:pPr>
            <w:r w:rsidRPr="00CE23A4">
              <w:rPr>
                <w:sz w:val="20"/>
                <w:szCs w:val="20"/>
                <w:lang w:val="en-IN"/>
              </w:rPr>
              <w:t>0</w:t>
            </w:r>
          </w:p>
        </w:tc>
      </w:tr>
      <w:tr w:rsidR="007753B0" w:rsidRPr="00CE23A4" w14:paraId="526E8280" w14:textId="77777777" w:rsidTr="00A44B27">
        <w:trPr>
          <w:trHeight w:val="346"/>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551248E5" w14:textId="77777777" w:rsidR="007753B0" w:rsidRPr="00CE23A4" w:rsidRDefault="007753B0" w:rsidP="00A44B27">
            <w:pPr>
              <w:spacing w:before="210"/>
              <w:rPr>
                <w:sz w:val="20"/>
                <w:szCs w:val="20"/>
                <w:lang w:val="en-IN"/>
              </w:rPr>
            </w:pPr>
            <w:r w:rsidRPr="00CE23A4">
              <w:rPr>
                <w:sz w:val="20"/>
                <w:szCs w:val="20"/>
                <w:lang w:val="en-IN"/>
              </w:rPr>
              <w:t>D80B20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39834A0A" w14:textId="77777777" w:rsidR="007753B0" w:rsidRPr="00CE23A4" w:rsidRDefault="007753B0" w:rsidP="00A44B27">
            <w:pPr>
              <w:spacing w:before="210"/>
              <w:rPr>
                <w:sz w:val="20"/>
                <w:szCs w:val="20"/>
                <w:lang w:val="en-IN"/>
              </w:rPr>
            </w:pPr>
            <w:r w:rsidRPr="00CE23A4">
              <w:rPr>
                <w:sz w:val="20"/>
                <w:szCs w:val="20"/>
                <w:lang w:val="en-IN"/>
              </w:rPr>
              <w:t>80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CBC3B18" w14:textId="77777777" w:rsidR="007753B0" w:rsidRPr="00CE23A4" w:rsidRDefault="007753B0" w:rsidP="00A44B27">
            <w:pPr>
              <w:spacing w:before="210"/>
              <w:rPr>
                <w:sz w:val="20"/>
                <w:szCs w:val="20"/>
                <w:lang w:val="en-IN"/>
              </w:rPr>
            </w:pPr>
            <w:r w:rsidRPr="00CE23A4">
              <w:rPr>
                <w:sz w:val="20"/>
                <w:szCs w:val="20"/>
                <w:lang w:val="en-IN"/>
              </w:rPr>
              <w:t>20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5C340346" w14:textId="77777777" w:rsidR="007753B0" w:rsidRPr="00CE23A4" w:rsidRDefault="007753B0" w:rsidP="00A44B27">
            <w:pPr>
              <w:spacing w:before="210"/>
              <w:rPr>
                <w:sz w:val="20"/>
                <w:szCs w:val="20"/>
                <w:lang w:val="en-IN"/>
              </w:rPr>
            </w:pPr>
            <w:r w:rsidRPr="00CE23A4">
              <w:rPr>
                <w:sz w:val="20"/>
                <w:szCs w:val="20"/>
                <w:lang w:val="en-IN"/>
              </w:rPr>
              <w:t>0</w:t>
            </w:r>
          </w:p>
        </w:tc>
      </w:tr>
      <w:tr w:rsidR="007753B0" w:rsidRPr="00CE23A4" w14:paraId="0899C885" w14:textId="77777777" w:rsidTr="00A44B27">
        <w:trPr>
          <w:trHeight w:val="346"/>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4913BD1" w14:textId="77777777" w:rsidR="007753B0" w:rsidRPr="00CE23A4" w:rsidRDefault="007753B0" w:rsidP="00A44B27">
            <w:pPr>
              <w:spacing w:before="210"/>
              <w:rPr>
                <w:sz w:val="20"/>
                <w:szCs w:val="20"/>
                <w:lang w:val="en-IN"/>
              </w:rPr>
            </w:pPr>
            <w:r w:rsidRPr="00CE23A4">
              <w:rPr>
                <w:sz w:val="20"/>
                <w:szCs w:val="20"/>
                <w:lang w:val="en-IN"/>
              </w:rPr>
              <w:t>D90E10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02B0C088" w14:textId="77777777" w:rsidR="007753B0" w:rsidRPr="00CE23A4" w:rsidRDefault="007753B0" w:rsidP="00A44B27">
            <w:pPr>
              <w:spacing w:before="210"/>
              <w:rPr>
                <w:sz w:val="20"/>
                <w:szCs w:val="20"/>
                <w:lang w:val="en-IN"/>
              </w:rPr>
            </w:pPr>
            <w:r w:rsidRPr="00CE23A4">
              <w:rPr>
                <w:sz w:val="20"/>
                <w:szCs w:val="20"/>
                <w:lang w:val="en-IN"/>
              </w:rPr>
              <w:t>90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51D6E1C5" w14:textId="77777777" w:rsidR="007753B0" w:rsidRPr="00CE23A4" w:rsidRDefault="007753B0" w:rsidP="00A44B27">
            <w:pPr>
              <w:spacing w:before="210"/>
              <w:rPr>
                <w:sz w:val="20"/>
                <w:szCs w:val="20"/>
                <w:lang w:val="en-IN"/>
              </w:rPr>
            </w:pPr>
            <w:r w:rsidRPr="00CE23A4">
              <w:rPr>
                <w:sz w:val="20"/>
                <w:szCs w:val="20"/>
                <w:lang w:val="en-IN"/>
              </w:rPr>
              <w:t>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3BA01D88" w14:textId="77777777" w:rsidR="007753B0" w:rsidRPr="00CE23A4" w:rsidRDefault="007753B0" w:rsidP="00A44B27">
            <w:pPr>
              <w:spacing w:before="210"/>
              <w:rPr>
                <w:sz w:val="20"/>
                <w:szCs w:val="20"/>
                <w:lang w:val="en-IN"/>
              </w:rPr>
            </w:pPr>
            <w:r w:rsidRPr="00CE23A4">
              <w:rPr>
                <w:sz w:val="20"/>
                <w:szCs w:val="20"/>
                <w:lang w:val="en-IN"/>
              </w:rPr>
              <w:t>10</w:t>
            </w:r>
          </w:p>
        </w:tc>
      </w:tr>
      <w:tr w:rsidR="007753B0" w:rsidRPr="00CE23A4" w14:paraId="406BCCFF" w14:textId="77777777" w:rsidTr="00A44B27">
        <w:trPr>
          <w:trHeight w:val="346"/>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0EAE4F31" w14:textId="77777777" w:rsidR="007753B0" w:rsidRPr="00CE23A4" w:rsidRDefault="007753B0" w:rsidP="00A44B27">
            <w:pPr>
              <w:spacing w:before="210"/>
              <w:rPr>
                <w:sz w:val="20"/>
                <w:szCs w:val="20"/>
                <w:lang w:val="en-IN"/>
              </w:rPr>
            </w:pPr>
            <w:r w:rsidRPr="00CE23A4">
              <w:rPr>
                <w:sz w:val="20"/>
                <w:szCs w:val="20"/>
                <w:lang w:val="en-IN"/>
              </w:rPr>
              <w:t>D80E20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5020B91B" w14:textId="77777777" w:rsidR="007753B0" w:rsidRPr="00CE23A4" w:rsidRDefault="007753B0" w:rsidP="00A44B27">
            <w:pPr>
              <w:spacing w:before="210"/>
              <w:rPr>
                <w:sz w:val="20"/>
                <w:szCs w:val="20"/>
                <w:lang w:val="en-IN"/>
              </w:rPr>
            </w:pPr>
            <w:r w:rsidRPr="00CE23A4">
              <w:rPr>
                <w:sz w:val="20"/>
                <w:szCs w:val="20"/>
                <w:lang w:val="en-IN"/>
              </w:rPr>
              <w:t>80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126A2464" w14:textId="77777777" w:rsidR="007753B0" w:rsidRPr="00CE23A4" w:rsidRDefault="007753B0" w:rsidP="00A44B27">
            <w:pPr>
              <w:spacing w:before="210"/>
              <w:rPr>
                <w:sz w:val="20"/>
                <w:szCs w:val="20"/>
                <w:lang w:val="en-IN"/>
              </w:rPr>
            </w:pPr>
            <w:r w:rsidRPr="00CE23A4">
              <w:rPr>
                <w:sz w:val="20"/>
                <w:szCs w:val="20"/>
                <w:lang w:val="en-IN"/>
              </w:rPr>
              <w:t>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0D02D32B" w14:textId="77777777" w:rsidR="007753B0" w:rsidRPr="00CE23A4" w:rsidRDefault="007753B0" w:rsidP="00A44B27">
            <w:pPr>
              <w:spacing w:before="210"/>
              <w:rPr>
                <w:sz w:val="20"/>
                <w:szCs w:val="20"/>
                <w:lang w:val="en-IN"/>
              </w:rPr>
            </w:pPr>
            <w:r w:rsidRPr="00CE23A4">
              <w:rPr>
                <w:sz w:val="20"/>
                <w:szCs w:val="20"/>
                <w:lang w:val="en-IN"/>
              </w:rPr>
              <w:t>20</w:t>
            </w:r>
          </w:p>
        </w:tc>
      </w:tr>
      <w:tr w:rsidR="007753B0" w:rsidRPr="00CE23A4" w14:paraId="2548BF32" w14:textId="77777777" w:rsidTr="00A44B27">
        <w:trPr>
          <w:trHeight w:val="334"/>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02A42B35" w14:textId="77777777" w:rsidR="007753B0" w:rsidRPr="00CE23A4" w:rsidRDefault="007753B0" w:rsidP="00A44B27">
            <w:pPr>
              <w:spacing w:before="210"/>
              <w:rPr>
                <w:sz w:val="20"/>
                <w:szCs w:val="20"/>
                <w:lang w:val="en-IN"/>
              </w:rPr>
            </w:pPr>
            <w:r w:rsidRPr="00CE23A4">
              <w:rPr>
                <w:sz w:val="20"/>
                <w:szCs w:val="20"/>
                <w:lang w:val="en-IN"/>
              </w:rPr>
              <w:t>D85B10E5</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6F1A3830" w14:textId="77777777" w:rsidR="007753B0" w:rsidRPr="00CE23A4" w:rsidRDefault="007753B0" w:rsidP="00A44B27">
            <w:pPr>
              <w:spacing w:before="210"/>
              <w:rPr>
                <w:sz w:val="20"/>
                <w:szCs w:val="20"/>
                <w:lang w:val="en-IN"/>
              </w:rPr>
            </w:pPr>
            <w:r w:rsidRPr="00CE23A4">
              <w:rPr>
                <w:sz w:val="20"/>
                <w:szCs w:val="20"/>
                <w:lang w:val="en-IN"/>
              </w:rPr>
              <w:t>85</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5BEA8286" w14:textId="77777777" w:rsidR="007753B0" w:rsidRPr="00CE23A4" w:rsidRDefault="007753B0" w:rsidP="00A44B27">
            <w:pPr>
              <w:spacing w:before="210"/>
              <w:rPr>
                <w:sz w:val="20"/>
                <w:szCs w:val="20"/>
                <w:lang w:val="en-IN"/>
              </w:rPr>
            </w:pPr>
            <w:r w:rsidRPr="00CE23A4">
              <w:rPr>
                <w:sz w:val="20"/>
                <w:szCs w:val="20"/>
                <w:lang w:val="en-IN"/>
              </w:rPr>
              <w:t>10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4E9E2D9D" w14:textId="77777777" w:rsidR="007753B0" w:rsidRPr="00CE23A4" w:rsidRDefault="007753B0" w:rsidP="00A44B27">
            <w:pPr>
              <w:spacing w:before="210"/>
              <w:rPr>
                <w:sz w:val="20"/>
                <w:szCs w:val="20"/>
                <w:lang w:val="en-IN"/>
              </w:rPr>
            </w:pPr>
            <w:r w:rsidRPr="00CE23A4">
              <w:rPr>
                <w:sz w:val="20"/>
                <w:szCs w:val="20"/>
                <w:lang w:val="en-IN"/>
              </w:rPr>
              <w:t>5</w:t>
            </w:r>
          </w:p>
        </w:tc>
      </w:tr>
      <w:tr w:rsidR="007753B0" w:rsidRPr="00CE23A4" w14:paraId="14CFF7AF" w14:textId="77777777" w:rsidTr="00A44B27">
        <w:trPr>
          <w:trHeight w:val="346"/>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2DBAEDD" w14:textId="77777777" w:rsidR="007753B0" w:rsidRPr="00CE23A4" w:rsidRDefault="007753B0" w:rsidP="00A44B27">
            <w:pPr>
              <w:spacing w:before="210"/>
              <w:rPr>
                <w:sz w:val="20"/>
                <w:szCs w:val="20"/>
                <w:lang w:val="en-IN"/>
              </w:rPr>
            </w:pPr>
            <w:r w:rsidRPr="00CE23A4">
              <w:rPr>
                <w:sz w:val="20"/>
                <w:szCs w:val="20"/>
                <w:lang w:val="en-IN"/>
              </w:rPr>
              <w:t>D70B20E10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0D03BFC" w14:textId="77777777" w:rsidR="007753B0" w:rsidRPr="00CE23A4" w:rsidRDefault="007753B0" w:rsidP="00A44B27">
            <w:pPr>
              <w:spacing w:before="210"/>
              <w:rPr>
                <w:sz w:val="20"/>
                <w:szCs w:val="20"/>
                <w:lang w:val="en-IN"/>
              </w:rPr>
            </w:pPr>
            <w:r w:rsidRPr="00CE23A4">
              <w:rPr>
                <w:sz w:val="20"/>
                <w:szCs w:val="20"/>
                <w:lang w:val="en-IN"/>
              </w:rPr>
              <w:t>70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F9A1B5E" w14:textId="77777777" w:rsidR="007753B0" w:rsidRPr="00CE23A4" w:rsidRDefault="007753B0" w:rsidP="00A44B27">
            <w:pPr>
              <w:spacing w:before="210"/>
              <w:rPr>
                <w:sz w:val="20"/>
                <w:szCs w:val="20"/>
                <w:lang w:val="en-IN"/>
              </w:rPr>
            </w:pPr>
            <w:r w:rsidRPr="00CE23A4">
              <w:rPr>
                <w:sz w:val="20"/>
                <w:szCs w:val="20"/>
                <w:lang w:val="en-IN"/>
              </w:rPr>
              <w:t>20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5618E9D8" w14:textId="77777777" w:rsidR="007753B0" w:rsidRPr="00CE23A4" w:rsidRDefault="007753B0" w:rsidP="00A44B27">
            <w:pPr>
              <w:spacing w:before="210"/>
              <w:rPr>
                <w:sz w:val="20"/>
                <w:szCs w:val="20"/>
                <w:lang w:val="en-IN"/>
              </w:rPr>
            </w:pPr>
            <w:r w:rsidRPr="00CE23A4">
              <w:rPr>
                <w:sz w:val="20"/>
                <w:szCs w:val="20"/>
                <w:lang w:val="en-IN"/>
              </w:rPr>
              <w:t>10</w:t>
            </w:r>
          </w:p>
        </w:tc>
      </w:tr>
      <w:tr w:rsidR="007753B0" w:rsidRPr="00CE23A4" w14:paraId="4F9FDA35" w14:textId="77777777" w:rsidTr="00A44B27">
        <w:trPr>
          <w:trHeight w:val="52"/>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095DC3DA" w14:textId="77777777" w:rsidR="007753B0" w:rsidRPr="00CE23A4" w:rsidRDefault="007753B0" w:rsidP="00A44B27">
            <w:pPr>
              <w:spacing w:before="210"/>
              <w:rPr>
                <w:sz w:val="20"/>
                <w:szCs w:val="20"/>
                <w:lang w:val="en-IN"/>
              </w:rPr>
            </w:pPr>
            <w:r w:rsidRPr="00CE23A4">
              <w:rPr>
                <w:sz w:val="20"/>
                <w:szCs w:val="20"/>
                <w:lang w:val="en-IN"/>
              </w:rPr>
              <w:t>D60B20E20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6D2F3C6A" w14:textId="77777777" w:rsidR="007753B0" w:rsidRPr="00CE23A4" w:rsidRDefault="007753B0" w:rsidP="00A44B27">
            <w:pPr>
              <w:spacing w:before="210"/>
              <w:rPr>
                <w:sz w:val="20"/>
                <w:szCs w:val="20"/>
                <w:lang w:val="en-IN"/>
              </w:rPr>
            </w:pPr>
            <w:r w:rsidRPr="00CE23A4">
              <w:rPr>
                <w:sz w:val="20"/>
                <w:szCs w:val="20"/>
                <w:lang w:val="en-IN"/>
              </w:rPr>
              <w:t>60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482D8D84" w14:textId="77777777" w:rsidR="007753B0" w:rsidRPr="00CE23A4" w:rsidRDefault="007753B0" w:rsidP="00A44B27">
            <w:pPr>
              <w:spacing w:before="210"/>
              <w:rPr>
                <w:sz w:val="20"/>
                <w:szCs w:val="20"/>
                <w:lang w:val="en-IN"/>
              </w:rPr>
            </w:pPr>
            <w:r w:rsidRPr="00CE23A4">
              <w:rPr>
                <w:sz w:val="20"/>
                <w:szCs w:val="20"/>
                <w:lang w:val="en-IN"/>
              </w:rPr>
              <w:t>20</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169AE715" w14:textId="77777777" w:rsidR="007753B0" w:rsidRPr="00CE23A4" w:rsidRDefault="007753B0" w:rsidP="00A44B27">
            <w:pPr>
              <w:spacing w:before="210"/>
              <w:rPr>
                <w:sz w:val="20"/>
                <w:szCs w:val="20"/>
                <w:lang w:val="en-IN"/>
              </w:rPr>
            </w:pPr>
            <w:r w:rsidRPr="00CE23A4">
              <w:rPr>
                <w:sz w:val="20"/>
                <w:szCs w:val="20"/>
                <w:lang w:val="en-IN"/>
              </w:rPr>
              <w:t>20</w:t>
            </w:r>
          </w:p>
        </w:tc>
      </w:tr>
    </w:tbl>
    <w:p w14:paraId="42830B54" w14:textId="77777777" w:rsidR="007753B0" w:rsidRPr="003B5DCF" w:rsidRDefault="007753B0" w:rsidP="007753B0">
      <w:pPr>
        <w:spacing w:before="210"/>
        <w:rPr>
          <w:b/>
          <w:bCs/>
          <w:lang w:val="en-IN"/>
        </w:rPr>
      </w:pPr>
    </w:p>
    <w:p w14:paraId="38567AD2" w14:textId="269780C4" w:rsidR="007753B0" w:rsidRPr="003B5DCF" w:rsidRDefault="003B5DCF" w:rsidP="003B5DCF">
      <w:pPr>
        <w:tabs>
          <w:tab w:val="left" w:pos="1468"/>
          <w:tab w:val="left" w:pos="1537"/>
          <w:tab w:val="left" w:pos="2813"/>
          <w:tab w:val="left" w:pos="4698"/>
          <w:tab w:val="left" w:pos="5864"/>
          <w:tab w:val="left" w:pos="8633"/>
        </w:tabs>
        <w:spacing w:line="336" w:lineRule="auto"/>
        <w:ind w:right="617"/>
        <w:outlineLvl w:val="1"/>
        <w:rPr>
          <w:rFonts w:eastAsiaTheme="minorEastAsia"/>
          <w:b/>
          <w:bCs/>
          <w:sz w:val="20"/>
          <w:szCs w:val="20"/>
        </w:rPr>
      </w:pPr>
      <w:r w:rsidRPr="003B5DCF">
        <w:rPr>
          <w:rFonts w:eastAsiaTheme="minorEastAsia"/>
          <w:b/>
          <w:bCs/>
          <w:sz w:val="20"/>
          <w:szCs w:val="20"/>
        </w:rPr>
        <w:t xml:space="preserve">               </w:t>
      </w:r>
      <w:r w:rsidR="007753B0" w:rsidRPr="003B5DCF">
        <w:rPr>
          <w:rFonts w:eastAsiaTheme="minorEastAsia"/>
          <w:b/>
          <w:bCs/>
          <w:sz w:val="20"/>
          <w:szCs w:val="20"/>
        </w:rPr>
        <w:t xml:space="preserve">TEST METHODS FOR DETERMINATION OF PHYSICO-CHEMICAL FEATURES </w:t>
      </w:r>
    </w:p>
    <w:p w14:paraId="68B293F1" w14:textId="77777777" w:rsidR="007753B0" w:rsidRDefault="007753B0" w:rsidP="007753B0">
      <w:pPr>
        <w:spacing w:before="253" w:line="360" w:lineRule="auto"/>
        <w:ind w:left="748" w:right="613"/>
        <w:jc w:val="both"/>
        <w:rPr>
          <w:sz w:val="20"/>
          <w:szCs w:val="20"/>
        </w:rPr>
      </w:pPr>
      <w:r w:rsidRPr="00366377">
        <w:rPr>
          <w:sz w:val="20"/>
          <w:szCs w:val="20"/>
        </w:rPr>
        <w:t>The characterstics of the fuel and the operational parameters of the engine play a vital role in influencing Engine's operational efficiency, burning characteristics, and effluent pollutants. The test fuels in this study are a mixture of diesel, ethanol, and butanol, a solvent. Consequently, the aromatic content in diesel, oxygen composition in ethanol and butanol, and the solvent Features  of butanol, including its dosage, will have a notable influence on the fuel Features . Therefore, before conducting the Scientific tests , it is essential to thoroughly analyze and correlate the physio-chemical Features of the Practical  fuels with those of diesel as a reference fuel. The following sections of the research present a detailed description of the methodologies, techniques, and apparatus utilized to evaluate the fuel Features . To facilitate this analysis, a volume of 500 ml was prepared for each test sample, enabling the assessment of both the physio-chemical attributes of the fuel. The following sub-sections provide an in-depth explanation of the various fuel Features  and the corresponding testing procedures employed.</w:t>
      </w:r>
    </w:p>
    <w:p w14:paraId="741C0B66" w14:textId="77777777" w:rsidR="00EA5D1B" w:rsidRPr="00366377" w:rsidRDefault="00EA5D1B" w:rsidP="007753B0">
      <w:pPr>
        <w:spacing w:before="253" w:line="360" w:lineRule="auto"/>
        <w:ind w:left="748" w:right="613"/>
        <w:jc w:val="both"/>
        <w:rPr>
          <w:sz w:val="20"/>
          <w:szCs w:val="20"/>
        </w:rPr>
      </w:pPr>
    </w:p>
    <w:p w14:paraId="25E27399" w14:textId="77777777" w:rsidR="007753B0" w:rsidRPr="007D169C" w:rsidRDefault="007753B0" w:rsidP="007D169C">
      <w:pPr>
        <w:tabs>
          <w:tab w:val="left" w:pos="1534"/>
        </w:tabs>
        <w:spacing w:before="165"/>
        <w:ind w:left="1534"/>
        <w:jc w:val="both"/>
        <w:outlineLvl w:val="2"/>
        <w:rPr>
          <w:rFonts w:eastAsiaTheme="minorEastAsia"/>
          <w:b/>
          <w:bCs/>
          <w:sz w:val="20"/>
          <w:szCs w:val="20"/>
        </w:rPr>
      </w:pPr>
      <w:r w:rsidRPr="007D169C">
        <w:rPr>
          <w:rFonts w:eastAsiaTheme="minorEastAsia"/>
          <w:b/>
          <w:bCs/>
          <w:sz w:val="20"/>
          <w:szCs w:val="20"/>
        </w:rPr>
        <w:lastRenderedPageBreak/>
        <w:t>Density</w:t>
      </w:r>
    </w:p>
    <w:p w14:paraId="7B796F66" w14:textId="40B51CEC" w:rsidR="007753B0" w:rsidRDefault="007753B0" w:rsidP="00B0298C">
      <w:pPr>
        <w:pStyle w:val="BodyText"/>
        <w:spacing w:line="336" w:lineRule="auto"/>
        <w:ind w:left="336" w:right="1193"/>
      </w:pPr>
      <w:r>
        <w:t xml:space="preserve">The DMA 4500 model of an Anton Paar density metre was used to calculate the densities of the Practical  fuels. The equipment utilized for these computation s is depicted in </w:t>
      </w:r>
      <w:r w:rsidR="00647680">
        <w:t xml:space="preserve">fig.3 </w:t>
      </w:r>
      <w:r>
        <w:t>The instrument follows the ASTM D-4052 standard for measuring the specific gravity of the test fuels. The temperature for specific gravity computation s was set at a constant value of 15°C. To prepare the</w:t>
      </w:r>
      <w:r w:rsidRPr="00B226E5">
        <w:t xml:space="preserve"> </w:t>
      </w:r>
      <w:r>
        <w:t>test fuel line, it underwent a flushing process using toluene. In a specific procedure, the sample injection port was utilized to introduce 10 ml of toluene, followed by the indroduction of 10 ml of the test sample using the same port. To ensure consistency and accuracy, the same sample was measured three times, and the obtained readings were deemed satisfactory. The final number was then calculated by averaging the three values.</w:t>
      </w:r>
    </w:p>
    <w:p w14:paraId="5ADCCE3F" w14:textId="77777777" w:rsidR="001C4453" w:rsidRDefault="001C4453" w:rsidP="00B0298C">
      <w:pPr>
        <w:pStyle w:val="BodyText"/>
        <w:spacing w:line="336" w:lineRule="auto"/>
        <w:ind w:left="336" w:right="1193"/>
      </w:pPr>
    </w:p>
    <w:p w14:paraId="7CB38C72" w14:textId="77777777" w:rsidR="007753B0" w:rsidRDefault="007753B0" w:rsidP="007753B0">
      <w:pPr>
        <w:ind w:left="2023"/>
        <w:rPr>
          <w:sz w:val="20"/>
        </w:rPr>
      </w:pPr>
      <w:r>
        <w:rPr>
          <w:noProof/>
          <w:sz w:val="20"/>
        </w:rPr>
        <w:drawing>
          <wp:inline distT="0" distB="0" distL="0" distR="0" wp14:anchorId="61DB220D" wp14:editId="2EB62763">
            <wp:extent cx="3582958" cy="1929098"/>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582958" cy="1929098"/>
                    </a:xfrm>
                    <a:prstGeom prst="rect">
                      <a:avLst/>
                    </a:prstGeom>
                  </pic:spPr>
                </pic:pic>
              </a:graphicData>
            </a:graphic>
          </wp:inline>
        </w:drawing>
      </w:r>
    </w:p>
    <w:p w14:paraId="0F1FDCF1" w14:textId="04236A4E" w:rsidR="007753B0" w:rsidRDefault="00791B0A" w:rsidP="007753B0">
      <w:pPr>
        <w:spacing w:before="124"/>
        <w:ind w:left="2393"/>
        <w:jc w:val="both"/>
      </w:pPr>
      <w:r>
        <w:t>fig.3</w:t>
      </w:r>
      <w:r w:rsidR="007753B0">
        <w:rPr>
          <w:b/>
        </w:rPr>
        <w:t xml:space="preserve">: </w:t>
      </w:r>
      <w:r w:rsidR="007753B0">
        <w:t>Instrument</w:t>
      </w:r>
      <w:r w:rsidR="007753B0">
        <w:rPr>
          <w:spacing w:val="-1"/>
        </w:rPr>
        <w:t xml:space="preserve"> </w:t>
      </w:r>
      <w:r w:rsidR="007753B0">
        <w:t>used</w:t>
      </w:r>
      <w:r w:rsidR="007753B0">
        <w:rPr>
          <w:spacing w:val="-1"/>
        </w:rPr>
        <w:t xml:space="preserve"> </w:t>
      </w:r>
      <w:r w:rsidR="007753B0">
        <w:t>to</w:t>
      </w:r>
      <w:r w:rsidR="007753B0">
        <w:rPr>
          <w:spacing w:val="-1"/>
        </w:rPr>
        <w:t xml:space="preserve"> </w:t>
      </w:r>
      <w:r w:rsidR="007753B0">
        <w:t>determine</w:t>
      </w:r>
      <w:r w:rsidR="007753B0">
        <w:rPr>
          <w:spacing w:val="-2"/>
        </w:rPr>
        <w:t xml:space="preserve"> </w:t>
      </w:r>
      <w:r w:rsidR="007753B0">
        <w:t xml:space="preserve">the </w:t>
      </w:r>
      <w:r w:rsidR="007753B0">
        <w:rPr>
          <w:spacing w:val="-2"/>
        </w:rPr>
        <w:t>density</w:t>
      </w:r>
    </w:p>
    <w:p w14:paraId="1787B797" w14:textId="77777777" w:rsidR="007753B0" w:rsidRDefault="007753B0" w:rsidP="007753B0">
      <w:pPr>
        <w:spacing w:before="247"/>
      </w:pPr>
    </w:p>
    <w:p w14:paraId="4C9ACAD6" w14:textId="77777777" w:rsidR="007753B0" w:rsidRPr="00B0298C" w:rsidRDefault="007753B0" w:rsidP="00B0298C">
      <w:pPr>
        <w:pStyle w:val="BodyText"/>
        <w:spacing w:line="336" w:lineRule="auto"/>
        <w:ind w:left="336" w:right="1193"/>
        <w:rPr>
          <w:b/>
          <w:bCs/>
        </w:rPr>
      </w:pPr>
      <w:r w:rsidRPr="00B0298C">
        <w:rPr>
          <w:b/>
          <w:bCs/>
        </w:rPr>
        <w:t>PRACTICAL  SET-UP</w:t>
      </w:r>
    </w:p>
    <w:p w14:paraId="6964494F" w14:textId="77777777" w:rsidR="007753B0" w:rsidRDefault="007753B0" w:rsidP="00B0298C">
      <w:pPr>
        <w:pStyle w:val="BodyText"/>
        <w:spacing w:line="336" w:lineRule="auto"/>
        <w:ind w:left="336" w:right="1193"/>
      </w:pPr>
      <w:r>
        <w:t>As mentioned earlier, the main objective of this present Practical  study is to assess the viability of utilizing alcohol as an environmentally friendly fuel for diesel engines. Hence, the first phase entails the careful selection of appropriate</w:t>
      </w:r>
      <w:r w:rsidRPr="00B226E5">
        <w:t xml:space="preserve"> </w:t>
      </w:r>
      <w:r>
        <w:t>diesel engines, followed by a comprehensive series of trials to study the</w:t>
      </w:r>
      <w:r w:rsidRPr="00B226E5">
        <w:t xml:space="preserve"> </w:t>
      </w:r>
      <w:r>
        <w:t>Efforts , ignition, and emitting attributes across different operational scenarios. The goal is to evaluate alcohol's suitability as a viable alternative fuel for engines powered by diesel fuel.</w:t>
      </w:r>
    </w:p>
    <w:p w14:paraId="475D462C" w14:textId="7D411820" w:rsidR="007753B0" w:rsidRPr="00B0298C" w:rsidRDefault="007753B0" w:rsidP="00B0298C">
      <w:pPr>
        <w:pStyle w:val="BodyText"/>
        <w:spacing w:line="336" w:lineRule="auto"/>
        <w:ind w:left="336" w:right="1193"/>
      </w:pPr>
      <w:r w:rsidRPr="00B0298C">
        <w:t>Selection of Diesel Engine</w:t>
      </w:r>
      <w:r w:rsidR="00D81631">
        <w:t>.</w:t>
      </w:r>
    </w:p>
    <w:p w14:paraId="6059E418" w14:textId="77777777" w:rsidR="007753B0" w:rsidRDefault="007753B0" w:rsidP="00B0298C">
      <w:pPr>
        <w:pStyle w:val="BodyText"/>
        <w:spacing w:line="336" w:lineRule="auto"/>
        <w:ind w:left="336" w:right="1193"/>
      </w:pPr>
      <w:r>
        <w:t>In this study, a single cylinder, water-cooled, and direct injection diesel engine</w:t>
      </w:r>
      <w:r w:rsidRPr="00B226E5">
        <w:t xml:space="preserve"> </w:t>
      </w:r>
      <w:r>
        <w:t>was utilized.</w:t>
      </w:r>
      <w:r w:rsidRPr="00B226E5">
        <w:t xml:space="preserve"> </w:t>
      </w:r>
      <w:r>
        <w:t>The</w:t>
      </w:r>
      <w:r w:rsidRPr="00B226E5">
        <w:t xml:space="preserve"> </w:t>
      </w:r>
      <w:r>
        <w:t>engine</w:t>
      </w:r>
      <w:r w:rsidRPr="00B226E5">
        <w:t xml:space="preserve"> </w:t>
      </w:r>
      <w:r>
        <w:t>had a</w:t>
      </w:r>
      <w:r w:rsidRPr="00B226E5">
        <w:t xml:space="preserve"> </w:t>
      </w:r>
      <w:r>
        <w:t>power</w:t>
      </w:r>
      <w:r w:rsidRPr="00B226E5">
        <w:t xml:space="preserve"> </w:t>
      </w:r>
      <w:r>
        <w:t>output</w:t>
      </w:r>
      <w:r w:rsidRPr="00B226E5">
        <w:t xml:space="preserve"> </w:t>
      </w:r>
      <w:r>
        <w:t>of</w:t>
      </w:r>
      <w:r w:rsidRPr="00B226E5">
        <w:t xml:space="preserve"> </w:t>
      </w:r>
      <w:r>
        <w:t>3.5</w:t>
      </w:r>
      <w:r w:rsidRPr="00B226E5">
        <w:t xml:space="preserve"> </w:t>
      </w:r>
      <w:r>
        <w:t>kW</w:t>
      </w:r>
      <w:r w:rsidRPr="00B226E5">
        <w:t xml:space="preserve"> </w:t>
      </w:r>
      <w:r>
        <w:t>and</w:t>
      </w:r>
      <w:r w:rsidRPr="00B226E5">
        <w:t xml:space="preserve"> </w:t>
      </w:r>
      <w:r>
        <w:t>operated</w:t>
      </w:r>
      <w:r w:rsidRPr="00B226E5">
        <w:t xml:space="preserve"> </w:t>
      </w:r>
      <w:r>
        <w:t>at</w:t>
      </w:r>
      <w:r w:rsidRPr="00B226E5">
        <w:t xml:space="preserve"> </w:t>
      </w:r>
      <w:r>
        <w:t>a</w:t>
      </w:r>
      <w:r w:rsidRPr="00B226E5">
        <w:t xml:space="preserve"> </w:t>
      </w:r>
      <w:r>
        <w:t>rated speed of 1500 rpm. This particular engine model is widely used in rural agrarian economies, such as in countries like India, and serves as a reliable backup power supply when necessary. A wet-sump lubrication system was utilized. The camshaft was responsible for actuating the intake and dissipate valves located above the cylinder, as well as the</w:t>
      </w:r>
      <w:r w:rsidRPr="00B226E5">
        <w:t xml:space="preserve"> </w:t>
      </w:r>
      <w:r>
        <w:t>fuel pump. Furthermore, the</w:t>
      </w:r>
      <w:r w:rsidRPr="00B226E5">
        <w:t xml:space="preserve"> </w:t>
      </w:r>
      <w:r>
        <w:t>piston contained a hemispherical ignition chamber within its structure.</w:t>
      </w:r>
    </w:p>
    <w:p w14:paraId="73904BF3" w14:textId="2DAFD990" w:rsidR="007753B0" w:rsidRDefault="007753B0" w:rsidP="00B0298C">
      <w:pPr>
        <w:pStyle w:val="BodyText"/>
        <w:spacing w:line="336" w:lineRule="auto"/>
        <w:ind w:left="336" w:right="1193"/>
      </w:pPr>
      <w:r>
        <w:t>A piezoelectric transducer was installed on the surface of the cylinder head to measure</w:t>
      </w:r>
      <w:r w:rsidRPr="00B226E5">
        <w:t xml:space="preserve"> </w:t>
      </w:r>
      <w:r>
        <w:t>the</w:t>
      </w:r>
      <w:r w:rsidRPr="00B226E5">
        <w:t xml:space="preserve"> </w:t>
      </w:r>
      <w:r>
        <w:t>in-cylinder</w:t>
      </w:r>
      <w:r w:rsidRPr="00B226E5">
        <w:t xml:space="preserve"> </w:t>
      </w:r>
      <w:r>
        <w:t>pressure.</w:t>
      </w:r>
      <w:r w:rsidRPr="00B226E5">
        <w:t xml:space="preserve"> </w:t>
      </w:r>
      <w:r>
        <w:t>Additionally,</w:t>
      </w:r>
      <w:r w:rsidRPr="00B226E5">
        <w:t xml:space="preserve"> </w:t>
      </w:r>
      <w:r>
        <w:t>the</w:t>
      </w:r>
      <w:r w:rsidRPr="00B226E5">
        <w:t xml:space="preserve"> </w:t>
      </w:r>
      <w:r>
        <w:t>eddy</w:t>
      </w:r>
      <w:r w:rsidRPr="00B226E5">
        <w:t xml:space="preserve"> </w:t>
      </w:r>
      <w:r>
        <w:t>current</w:t>
      </w:r>
      <w:r w:rsidRPr="00B226E5">
        <w:t xml:space="preserve"> </w:t>
      </w:r>
      <w:r>
        <w:t>dynamometer</w:t>
      </w:r>
      <w:r w:rsidRPr="00B226E5">
        <w:t xml:space="preserve"> used</w:t>
      </w:r>
      <w:r>
        <w:t xml:space="preserve"> to load the engine entailed a crank angle encoder attached to the end. The signals collected by these sensors were transmitted to a personal computer via a data acquisition system (DAS), utilizing an NI USB 6210 device. The acquired data were subsequently analyzed using the "Enginesoft" software which is available on the computer. The engine loading system, fuel and air flow monitoring system, and data acquisition system (DAS) were all located on the</w:t>
      </w:r>
      <w:r w:rsidRPr="00B0298C">
        <w:t xml:space="preserve"> </w:t>
      </w:r>
      <w:r>
        <w:t xml:space="preserve">control panel. Both the engine and the eddy current dynamometer were cooled using a central water cooling system. The water flow rate for the engine was set at 250 litres per hour, while for the dynamometer, it was maintained at 120 litres per hour. </w:t>
      </w:r>
    </w:p>
    <w:p w14:paraId="3973C7DE" w14:textId="77777777" w:rsidR="00EA5D1B" w:rsidRDefault="00EA5D1B" w:rsidP="00B0298C">
      <w:pPr>
        <w:pStyle w:val="BodyText"/>
        <w:spacing w:line="336" w:lineRule="auto"/>
        <w:ind w:left="336" w:right="1193"/>
      </w:pPr>
    </w:p>
    <w:p w14:paraId="5F2454BD" w14:textId="77777777" w:rsidR="00EA5D1B" w:rsidRDefault="00EA5D1B" w:rsidP="00B0298C">
      <w:pPr>
        <w:pStyle w:val="BodyText"/>
        <w:spacing w:line="336" w:lineRule="auto"/>
        <w:ind w:left="336" w:right="1193"/>
      </w:pPr>
    </w:p>
    <w:p w14:paraId="4CBA8C1D" w14:textId="7305A1B2" w:rsidR="00616BCA" w:rsidRDefault="007753B0" w:rsidP="00B0298C">
      <w:pPr>
        <w:pStyle w:val="BodyText"/>
        <w:spacing w:line="336" w:lineRule="auto"/>
        <w:ind w:left="336" w:right="1193"/>
      </w:pPr>
      <w:r>
        <w:lastRenderedPageBreak/>
        <w:t>Furthermore, the engine test rig was equipped with separate fuel tanks to ensure distinct storage for neat diesel and test fuels. An in-cylinder Kistler piezoelectric pressure transducer (model 6613CA) was installed to measure the variations in cylinder pressure throughout each engine cycle. Moreover, a crank</w:t>
      </w:r>
      <w:r w:rsidRPr="008F30C6">
        <w:t xml:space="preserve"> </w:t>
      </w:r>
      <w:r>
        <w:t>angle encoder was mounted at the crankshaft's end to ensure accurate crank angle computation</w:t>
      </w:r>
      <w:r w:rsidR="00642527">
        <w:t>.</w:t>
      </w:r>
      <w:r>
        <w:t>To ensure accurate temperature computation  of the combusted gases, a K-type thermocouple was placed upstream of the dissipate manifold inlet. Furthermore, the airflow rate was measured by</w:t>
      </w:r>
      <w:r w:rsidRPr="008F30C6">
        <w:t xml:space="preserve"> </w:t>
      </w:r>
      <w:r>
        <w:t>utilizing</w:t>
      </w:r>
      <w:r w:rsidRPr="008F30C6">
        <w:t xml:space="preserve"> </w:t>
      </w:r>
      <w:r>
        <w:t>a differential pressure</w:t>
      </w:r>
      <w:r w:rsidRPr="008F30C6">
        <w:t xml:space="preserve"> </w:t>
      </w:r>
      <w:r>
        <w:t>sensor that was connected to orifice plates positioned at the rear of the engine control panel unit. Similarly, the fuel flow rate was determined using a calibrated 20cc standard burette, along with a stopwatch for accurate timing. To ensure proper functioning</w:t>
      </w:r>
      <w:r w:rsidRPr="008F30C6">
        <w:t xml:space="preserve"> </w:t>
      </w:r>
      <w:r>
        <w:t xml:space="preserve">and avoid issues such as overflowing or emptying of the burette, photoelectric sensors are employed. </w:t>
      </w:r>
    </w:p>
    <w:p w14:paraId="6AE7BB8B" w14:textId="77777777" w:rsidR="00616BCA" w:rsidRDefault="00616BCA" w:rsidP="007753B0">
      <w:pPr>
        <w:rPr>
          <w:sz w:val="20"/>
        </w:rPr>
      </w:pPr>
    </w:p>
    <w:p w14:paraId="0332DB13" w14:textId="5AE5C077" w:rsidR="00616BCA" w:rsidRDefault="00616BCA" w:rsidP="00616BCA">
      <w:pPr>
        <w:jc w:val="center"/>
        <w:rPr>
          <w:sz w:val="20"/>
        </w:rPr>
      </w:pPr>
      <w:r>
        <w:rPr>
          <w:noProof/>
          <w:sz w:val="20"/>
        </w:rPr>
        <w:drawing>
          <wp:inline distT="0" distB="0" distL="0" distR="0" wp14:anchorId="3B157D75" wp14:editId="283E445B">
            <wp:extent cx="2972435" cy="1190625"/>
            <wp:effectExtent l="0" t="0" r="0" b="9525"/>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973037" cy="1190866"/>
                    </a:xfrm>
                    <a:prstGeom prst="rect">
                      <a:avLst/>
                    </a:prstGeom>
                  </pic:spPr>
                </pic:pic>
              </a:graphicData>
            </a:graphic>
          </wp:inline>
        </w:drawing>
      </w:r>
    </w:p>
    <w:p w14:paraId="331A7EEC" w14:textId="77777777" w:rsidR="00616BCA" w:rsidRDefault="00616BCA" w:rsidP="007753B0">
      <w:pPr>
        <w:rPr>
          <w:sz w:val="20"/>
        </w:rPr>
      </w:pPr>
    </w:p>
    <w:p w14:paraId="5184A607" w14:textId="1CE9B7BC" w:rsidR="00616BCA" w:rsidRDefault="00D97E34" w:rsidP="00BC4EF1">
      <w:pPr>
        <w:jc w:val="center"/>
        <w:rPr>
          <w:sz w:val="20"/>
        </w:rPr>
      </w:pPr>
      <w:r>
        <w:rPr>
          <w:noProof/>
        </w:rPr>
        <w:drawing>
          <wp:anchor distT="0" distB="0" distL="0" distR="0" simplePos="0" relativeHeight="251650048" behindDoc="1" locked="0" layoutInCell="1" allowOverlap="1" wp14:anchorId="7677153D" wp14:editId="2285534A">
            <wp:simplePos x="0" y="0"/>
            <wp:positionH relativeFrom="page">
              <wp:posOffset>2505075</wp:posOffset>
            </wp:positionH>
            <wp:positionV relativeFrom="paragraph">
              <wp:posOffset>294005</wp:posOffset>
            </wp:positionV>
            <wp:extent cx="3039745" cy="1171575"/>
            <wp:effectExtent l="0" t="0" r="8255" b="9525"/>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3039745" cy="1171575"/>
                    </a:xfrm>
                    <a:prstGeom prst="rect">
                      <a:avLst/>
                    </a:prstGeom>
                  </pic:spPr>
                </pic:pic>
              </a:graphicData>
            </a:graphic>
            <wp14:sizeRelH relativeFrom="margin">
              <wp14:pctWidth>0</wp14:pctWidth>
            </wp14:sizeRelH>
            <wp14:sizeRelV relativeFrom="margin">
              <wp14:pctHeight>0</wp14:pctHeight>
            </wp14:sizeRelV>
          </wp:anchor>
        </w:drawing>
      </w:r>
      <w:r w:rsidR="00BC4EF1">
        <w:t>fig.4</w:t>
      </w:r>
      <w:r w:rsidR="00BC4EF1">
        <w:rPr>
          <w:b/>
        </w:rPr>
        <w:t>:</w:t>
      </w:r>
      <w:r w:rsidR="00BC4EF1">
        <w:rPr>
          <w:b/>
          <w:spacing w:val="-2"/>
        </w:rPr>
        <w:t xml:space="preserve"> </w:t>
      </w:r>
      <w:r w:rsidR="00BC4EF1">
        <w:t>Test</w:t>
      </w:r>
      <w:r w:rsidR="00BC4EF1">
        <w:rPr>
          <w:spacing w:val="-1"/>
        </w:rPr>
        <w:t xml:space="preserve"> </w:t>
      </w:r>
      <w:r w:rsidR="00BC4EF1">
        <w:t>engine</w:t>
      </w:r>
      <w:r w:rsidR="00BC4EF1">
        <w:rPr>
          <w:spacing w:val="-1"/>
        </w:rPr>
        <w:t xml:space="preserve"> </w:t>
      </w:r>
      <w:r w:rsidR="00BC4EF1">
        <w:t>set-</w:t>
      </w:r>
      <w:r w:rsidR="00BC4EF1">
        <w:rPr>
          <w:spacing w:val="-5"/>
        </w:rPr>
        <w:t>up</w:t>
      </w:r>
      <w:r w:rsidR="00BC4EF1">
        <w:rPr>
          <w:noProof/>
        </w:rPr>
        <w:t xml:space="preserve"> </w:t>
      </w:r>
    </w:p>
    <w:p w14:paraId="4825EF1A" w14:textId="201BBD75" w:rsidR="00616BCA" w:rsidRDefault="00616BCA" w:rsidP="007753B0">
      <w:pPr>
        <w:rPr>
          <w:sz w:val="20"/>
        </w:rPr>
      </w:pPr>
    </w:p>
    <w:p w14:paraId="5D01614A" w14:textId="2417E9DB" w:rsidR="00616BCA" w:rsidRDefault="00364AB1" w:rsidP="007753B0">
      <w:pPr>
        <w:rPr>
          <w:sz w:val="20"/>
        </w:rPr>
      </w:pPr>
      <w:r>
        <w:rPr>
          <w:noProof/>
        </w:rPr>
        <w:drawing>
          <wp:anchor distT="0" distB="0" distL="0" distR="0" simplePos="0" relativeHeight="251651072" behindDoc="1" locked="0" layoutInCell="1" allowOverlap="1" wp14:anchorId="696A6D85" wp14:editId="6FD90057">
            <wp:simplePos x="0" y="0"/>
            <wp:positionH relativeFrom="page">
              <wp:posOffset>2609850</wp:posOffset>
            </wp:positionH>
            <wp:positionV relativeFrom="paragraph">
              <wp:posOffset>301625</wp:posOffset>
            </wp:positionV>
            <wp:extent cx="2990850" cy="1314450"/>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990850" cy="1314450"/>
                    </a:xfrm>
                    <a:prstGeom prst="rect">
                      <a:avLst/>
                    </a:prstGeom>
                  </pic:spPr>
                </pic:pic>
              </a:graphicData>
            </a:graphic>
            <wp14:sizeRelH relativeFrom="margin">
              <wp14:pctWidth>0</wp14:pctWidth>
            </wp14:sizeRelH>
            <wp14:sizeRelV relativeFrom="margin">
              <wp14:pctHeight>0</wp14:pctHeight>
            </wp14:sizeRelV>
          </wp:anchor>
        </w:drawing>
      </w:r>
      <w:r w:rsidR="00D97E34">
        <w:t xml:space="preserve">                                               fig.5</w:t>
      </w:r>
      <w:r w:rsidR="00D97E34">
        <w:rPr>
          <w:b/>
        </w:rPr>
        <w:t>:</w:t>
      </w:r>
      <w:r w:rsidR="00D97E34">
        <w:rPr>
          <w:b/>
          <w:spacing w:val="-2"/>
        </w:rPr>
        <w:t xml:space="preserve"> </w:t>
      </w:r>
      <w:r w:rsidR="00D97E34">
        <w:t>Test</w:t>
      </w:r>
      <w:r w:rsidR="00D97E34">
        <w:rPr>
          <w:spacing w:val="-1"/>
        </w:rPr>
        <w:t xml:space="preserve"> </w:t>
      </w:r>
      <w:r w:rsidR="00D97E34">
        <w:t>engine</w:t>
      </w:r>
      <w:r w:rsidR="00D97E34">
        <w:rPr>
          <w:spacing w:val="-1"/>
        </w:rPr>
        <w:t xml:space="preserve"> </w:t>
      </w:r>
      <w:r w:rsidR="00D97E34">
        <w:t>set-</w:t>
      </w:r>
      <w:r w:rsidR="00D97E34">
        <w:rPr>
          <w:spacing w:val="-5"/>
        </w:rPr>
        <w:t>up</w:t>
      </w:r>
      <w:r w:rsidR="00D97E34">
        <w:rPr>
          <w:b/>
        </w:rPr>
        <w:t>:</w:t>
      </w:r>
      <w:r w:rsidR="00D97E34">
        <w:rPr>
          <w:b/>
          <w:spacing w:val="-2"/>
        </w:rPr>
        <w:t xml:space="preserve"> </w:t>
      </w:r>
      <w:r w:rsidR="00D97E34">
        <w:t>NI</w:t>
      </w:r>
      <w:r w:rsidR="00D97E34">
        <w:rPr>
          <w:spacing w:val="-1"/>
        </w:rPr>
        <w:t xml:space="preserve"> </w:t>
      </w:r>
      <w:r w:rsidR="00D97E34">
        <w:t xml:space="preserve">Data acquisition </w:t>
      </w:r>
      <w:r w:rsidR="00D97E34">
        <w:rPr>
          <w:spacing w:val="-2"/>
        </w:rPr>
        <w:t>system</w:t>
      </w:r>
    </w:p>
    <w:p w14:paraId="6A216465" w14:textId="644AC943" w:rsidR="00616BCA" w:rsidRDefault="00616BCA" w:rsidP="007753B0">
      <w:pPr>
        <w:rPr>
          <w:sz w:val="20"/>
        </w:rPr>
      </w:pPr>
    </w:p>
    <w:p w14:paraId="35266767" w14:textId="54B0BEC5" w:rsidR="00616BCA" w:rsidRDefault="00616BCA" w:rsidP="007753B0">
      <w:pPr>
        <w:rPr>
          <w:sz w:val="20"/>
        </w:rPr>
      </w:pPr>
    </w:p>
    <w:p w14:paraId="30A44E1C" w14:textId="0B7E57C0" w:rsidR="00616BCA" w:rsidRDefault="00364AB1" w:rsidP="007753B0">
      <w:pPr>
        <w:rPr>
          <w:sz w:val="20"/>
        </w:rPr>
      </w:pPr>
      <w:r>
        <w:rPr>
          <w:b/>
        </w:rPr>
        <w:t xml:space="preserve">                                                            </w:t>
      </w:r>
      <w:r>
        <w:t>fig.6</w:t>
      </w:r>
      <w:r>
        <w:rPr>
          <w:b/>
        </w:rPr>
        <w:t>:</w:t>
      </w:r>
      <w:r>
        <w:rPr>
          <w:b/>
          <w:spacing w:val="-2"/>
        </w:rPr>
        <w:t xml:space="preserve"> </w:t>
      </w:r>
      <w:r>
        <w:t xml:space="preserve">Control </w:t>
      </w:r>
      <w:r>
        <w:rPr>
          <w:spacing w:val="-2"/>
        </w:rPr>
        <w:t>panel</w:t>
      </w:r>
    </w:p>
    <w:p w14:paraId="23EC54D2" w14:textId="26D21A81" w:rsidR="00616BCA" w:rsidRDefault="00616BCA" w:rsidP="007753B0">
      <w:pPr>
        <w:rPr>
          <w:sz w:val="20"/>
        </w:rPr>
      </w:pPr>
    </w:p>
    <w:p w14:paraId="682341EF" w14:textId="77777777" w:rsidR="007753B0" w:rsidRDefault="007753B0" w:rsidP="007753B0">
      <w:pPr>
        <w:rPr>
          <w:sz w:val="20"/>
        </w:rPr>
      </w:pPr>
    </w:p>
    <w:p w14:paraId="2BA56E8D" w14:textId="22F6FA39" w:rsidR="007753B0" w:rsidRDefault="007753B0" w:rsidP="007753B0">
      <w:pPr>
        <w:rPr>
          <w:sz w:val="20"/>
        </w:rPr>
      </w:pPr>
    </w:p>
    <w:p w14:paraId="25AC8ABD" w14:textId="69711436" w:rsidR="00884EFB" w:rsidRPr="0017781C" w:rsidRDefault="00884EFB" w:rsidP="0017781C">
      <w:pPr>
        <w:pStyle w:val="Heading1"/>
        <w:numPr>
          <w:ilvl w:val="0"/>
          <w:numId w:val="3"/>
        </w:numPr>
        <w:tabs>
          <w:tab w:val="left" w:pos="539"/>
        </w:tabs>
        <w:spacing w:before="39"/>
        <w:ind w:left="539" w:hanging="384"/>
        <w:rPr>
          <w:spacing w:val="-2"/>
        </w:rPr>
      </w:pPr>
      <w:r w:rsidRPr="0017781C">
        <w:rPr>
          <w:spacing w:val="-2"/>
        </w:rPr>
        <w:t>RESULT</w:t>
      </w:r>
    </w:p>
    <w:p w14:paraId="58055C66" w14:textId="1C27D606" w:rsidR="00DD21B7" w:rsidRDefault="00DD21B7" w:rsidP="00DD21B7">
      <w:pPr>
        <w:pStyle w:val="BodyText"/>
        <w:spacing w:line="336" w:lineRule="auto"/>
        <w:ind w:left="899" w:right="1193"/>
        <w:rPr>
          <w:b/>
          <w:bCs/>
        </w:rPr>
      </w:pPr>
    </w:p>
    <w:p w14:paraId="68E574C9" w14:textId="77777777" w:rsidR="00AE6126" w:rsidRDefault="00AE6126" w:rsidP="0042145F">
      <w:pPr>
        <w:pStyle w:val="BodyText"/>
        <w:spacing w:line="336" w:lineRule="auto"/>
        <w:ind w:left="336" w:right="1193"/>
      </w:pPr>
      <w:r w:rsidRPr="0042145F">
        <w:t>This section provides an exposition of the research's discoveriesbeginning with an investigation into the physio-chemical Features  of a blend comprising Diesel, Ethanol, and Butanol. Additionally, the influence of supplement s on the long-term storage stability of the blend is examined. The chapter also encompasses a thorough analysis of engine Scientific tests  conducted using Ethanol-diesel blended fuel. Detailed discussions are provided to evaluate the ignition, Efforts , and emitting Features of the engine when utilizing Ethanol blended fuel, with a comparison made to the baseline diesel fuel.</w:t>
      </w:r>
    </w:p>
    <w:p w14:paraId="21585ECE" w14:textId="77777777" w:rsidR="00EA5D1B" w:rsidRDefault="00EA5D1B" w:rsidP="0042145F">
      <w:pPr>
        <w:pStyle w:val="BodyText"/>
        <w:spacing w:line="336" w:lineRule="auto"/>
        <w:ind w:left="336" w:right="1193"/>
      </w:pPr>
    </w:p>
    <w:p w14:paraId="7FF06044" w14:textId="77777777" w:rsidR="00EA5D1B" w:rsidRDefault="00EA5D1B" w:rsidP="0042145F">
      <w:pPr>
        <w:pStyle w:val="BodyText"/>
        <w:spacing w:line="336" w:lineRule="auto"/>
        <w:ind w:left="336" w:right="1193"/>
      </w:pPr>
    </w:p>
    <w:p w14:paraId="6C23FF60" w14:textId="77777777" w:rsidR="00EA5D1B" w:rsidRPr="0042145F" w:rsidRDefault="00EA5D1B" w:rsidP="0042145F">
      <w:pPr>
        <w:pStyle w:val="BodyText"/>
        <w:spacing w:line="336" w:lineRule="auto"/>
        <w:ind w:left="336" w:right="1193"/>
      </w:pPr>
    </w:p>
    <w:p w14:paraId="45BE3F40" w14:textId="77777777" w:rsidR="00AE6126" w:rsidRPr="00EA5D1B" w:rsidRDefault="00AE6126" w:rsidP="0042145F">
      <w:pPr>
        <w:pStyle w:val="BodyText"/>
        <w:spacing w:line="336" w:lineRule="auto"/>
        <w:ind w:left="336" w:right="1193"/>
        <w:rPr>
          <w:b/>
          <w:bCs/>
        </w:rPr>
      </w:pPr>
      <w:r w:rsidRPr="00EA5D1B">
        <w:rPr>
          <w:b/>
          <w:bCs/>
        </w:rPr>
        <w:lastRenderedPageBreak/>
        <w:t>COMPARATIVE EVALUATION OF PHYSICAL AND CHEMICAL FEATURES  AMONG  DIESEL AND ETHANOL-BLENDED FUEL</w:t>
      </w:r>
    </w:p>
    <w:p w14:paraId="2E8D5A3C" w14:textId="77777777" w:rsidR="00AE6126" w:rsidRPr="0042145F" w:rsidRDefault="00AE6126" w:rsidP="0042145F">
      <w:pPr>
        <w:pStyle w:val="BodyText"/>
        <w:spacing w:line="336" w:lineRule="auto"/>
        <w:ind w:left="336" w:right="1193"/>
      </w:pPr>
      <w:r w:rsidRPr="0042145F">
        <w:t>Both diesel fuel and the Practical  test fuels were subjected to analysis to assess their physio-chemical Features . The outcomes indicated that ethanol-blended fuel has a lower energy content Compares to pure diesel fuel, primarily due to the relatively lower calorific value of ethanol.</w:t>
      </w:r>
    </w:p>
    <w:p w14:paraId="7FCB7D6B" w14:textId="36235A48" w:rsidR="00AE6126" w:rsidRPr="00F649D8" w:rsidRDefault="00AE6126" w:rsidP="00AE6126">
      <w:pPr>
        <w:spacing w:before="158"/>
        <w:ind w:left="1377"/>
        <w:jc w:val="both"/>
        <w:rPr>
          <w:rFonts w:eastAsiaTheme="minorEastAsia"/>
          <w:sz w:val="20"/>
          <w:szCs w:val="20"/>
        </w:rPr>
      </w:pPr>
      <w:r w:rsidRPr="00F649D8">
        <w:rPr>
          <w:rFonts w:eastAsiaTheme="minorEastAsia"/>
          <w:sz w:val="20"/>
          <w:szCs w:val="20"/>
        </w:rPr>
        <w:t xml:space="preserve">Table </w:t>
      </w:r>
      <w:r w:rsidR="00F108F3">
        <w:rPr>
          <w:rFonts w:eastAsiaTheme="minorEastAsia"/>
          <w:sz w:val="20"/>
          <w:szCs w:val="20"/>
        </w:rPr>
        <w:t>2</w:t>
      </w:r>
      <w:r w:rsidRPr="00F649D8">
        <w:rPr>
          <w:rFonts w:eastAsiaTheme="minorEastAsia"/>
          <w:sz w:val="20"/>
          <w:szCs w:val="20"/>
        </w:rPr>
        <w:t>: Features of Diesel and Testing Fuel Combinations: Physico-chemical Analysis</w:t>
      </w:r>
    </w:p>
    <w:p w14:paraId="3C9778F8" w14:textId="77777777" w:rsidR="00AE6126" w:rsidRDefault="00AE6126" w:rsidP="00AE6126">
      <w:pPr>
        <w:spacing w:before="64"/>
        <w:rPr>
          <w:sz w:val="20"/>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3"/>
        <w:gridCol w:w="1903"/>
        <w:gridCol w:w="1901"/>
        <w:gridCol w:w="1903"/>
      </w:tblGrid>
      <w:tr w:rsidR="00AE6126" w:rsidRPr="00023D8F" w14:paraId="41DD3696" w14:textId="77777777" w:rsidTr="00A84086">
        <w:trPr>
          <w:trHeight w:val="518"/>
        </w:trPr>
        <w:tc>
          <w:tcPr>
            <w:tcW w:w="1903" w:type="dxa"/>
          </w:tcPr>
          <w:p w14:paraId="1A0888C1" w14:textId="77777777" w:rsidR="00AE6126" w:rsidRPr="00023D8F" w:rsidRDefault="00AE6126" w:rsidP="00A44B27">
            <w:pPr>
              <w:spacing w:before="5"/>
              <w:ind w:left="808"/>
              <w:rPr>
                <w:b/>
                <w:sz w:val="20"/>
                <w:szCs w:val="20"/>
              </w:rPr>
            </w:pPr>
            <w:r w:rsidRPr="00023D8F">
              <w:rPr>
                <w:b/>
                <w:spacing w:val="-2"/>
                <w:sz w:val="20"/>
                <w:szCs w:val="20"/>
              </w:rPr>
              <w:t>Property</w:t>
            </w:r>
          </w:p>
          <w:p w14:paraId="5473129A" w14:textId="1424E7CC" w:rsidR="00AE6126" w:rsidRPr="00023D8F" w:rsidRDefault="00AE6126" w:rsidP="00A44B27">
            <w:pPr>
              <w:spacing w:before="115"/>
              <w:ind w:left="107"/>
              <w:rPr>
                <w:b/>
                <w:sz w:val="20"/>
                <w:szCs w:val="20"/>
              </w:rPr>
            </w:pPr>
            <w:r w:rsidRPr="00023D8F">
              <w:rPr>
                <w:noProof/>
                <w:sz w:val="20"/>
                <w:szCs w:val="20"/>
              </w:rPr>
              <mc:AlternateContent>
                <mc:Choice Requires="wpg">
                  <w:drawing>
                    <wp:anchor distT="0" distB="0" distL="0" distR="0" simplePos="0" relativeHeight="251652096" behindDoc="1" locked="0" layoutInCell="1" allowOverlap="1" wp14:anchorId="2682875B" wp14:editId="72EF0E3A">
                      <wp:simplePos x="0" y="0"/>
                      <wp:positionH relativeFrom="column">
                        <wp:posOffset>-3175</wp:posOffset>
                      </wp:positionH>
                      <wp:positionV relativeFrom="paragraph">
                        <wp:posOffset>-146050</wp:posOffset>
                      </wp:positionV>
                      <wp:extent cx="1334770" cy="437515"/>
                      <wp:effectExtent l="0" t="0" r="0" b="0"/>
                      <wp:wrapNone/>
                      <wp:docPr id="2648234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37515"/>
                                <a:chOff x="0" y="0"/>
                                <a:chExt cx="13347" cy="4375"/>
                              </a:xfrm>
                            </wpg:grpSpPr>
                            <wps:wsp>
                              <wps:cNvPr id="570284456" name="Graphic 44"/>
                              <wps:cNvSpPr>
                                <a:spLocks/>
                              </wps:cNvSpPr>
                              <wps:spPr bwMode="auto">
                                <a:xfrm>
                                  <a:off x="31" y="31"/>
                                  <a:ext cx="13284" cy="4312"/>
                                </a:xfrm>
                                <a:custGeom>
                                  <a:avLst/>
                                  <a:gdLst>
                                    <a:gd name="T0" fmla="*/ 0 w 1328420"/>
                                    <a:gd name="T1" fmla="*/ 0 h 431165"/>
                                    <a:gd name="T2" fmla="*/ 1328420 w 1328420"/>
                                    <a:gd name="T3" fmla="*/ 431165 h 431165"/>
                                  </a:gdLst>
                                  <a:ahLst/>
                                  <a:cxnLst>
                                    <a:cxn ang="0">
                                      <a:pos x="T0" y="T1"/>
                                    </a:cxn>
                                    <a:cxn ang="0">
                                      <a:pos x="T2" y="T3"/>
                                    </a:cxn>
                                  </a:cxnLst>
                                  <a:rect l="0" t="0" r="r" b="b"/>
                                  <a:pathLst>
                                    <a:path w="1328420" h="431165">
                                      <a:moveTo>
                                        <a:pt x="0" y="0"/>
                                      </a:moveTo>
                                      <a:lnTo>
                                        <a:pt x="1328420" y="4311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BAFA4" id="Group 13" o:spid="_x0000_s1026" style="position:absolute;margin-left:-.25pt;margin-top:-11.5pt;width:105.1pt;height:34.45pt;z-index:-251664384;mso-wrap-distance-left:0;mso-wrap-distance-right:0" coordsize="1334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">
                      <v:shape id="Graphic 44" o:spid="_x0000_s1027" style="position:absolute;left:31;top:31;width:13284;height:4312;visibility:visible;mso-wrap-style:square;v-text-anchor:top" coordsize="132842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" path="m,l1328420,431165e" filled="f" strokeweight=".5pt">
                        <v:path arrowok="t" o:connecttype="custom" o:connectlocs="0,0;13284,4312" o:connectangles="0,0"/>
                      </v:shape>
                    </v:group>
                  </w:pict>
                </mc:Fallback>
              </mc:AlternateContent>
            </w:r>
            <w:r w:rsidRPr="00023D8F">
              <w:rPr>
                <w:b/>
                <w:sz w:val="20"/>
                <w:szCs w:val="20"/>
              </w:rPr>
              <w:t>Fuel</w:t>
            </w:r>
            <w:r w:rsidRPr="00023D8F">
              <w:rPr>
                <w:b/>
                <w:spacing w:val="-5"/>
                <w:sz w:val="20"/>
                <w:szCs w:val="20"/>
              </w:rPr>
              <w:t xml:space="preserve"> </w:t>
            </w:r>
            <w:r w:rsidRPr="00023D8F">
              <w:rPr>
                <w:b/>
                <w:spacing w:val="-2"/>
                <w:sz w:val="20"/>
                <w:szCs w:val="20"/>
              </w:rPr>
              <w:t>sample</w:t>
            </w:r>
          </w:p>
        </w:tc>
        <w:tc>
          <w:tcPr>
            <w:tcW w:w="1903" w:type="dxa"/>
          </w:tcPr>
          <w:p w14:paraId="5D9D8A84" w14:textId="77777777" w:rsidR="00AE6126" w:rsidRPr="00023D8F" w:rsidRDefault="00AE6126" w:rsidP="00A44B27">
            <w:pPr>
              <w:spacing w:before="28"/>
              <w:rPr>
                <w:sz w:val="20"/>
                <w:szCs w:val="20"/>
              </w:rPr>
            </w:pPr>
          </w:p>
          <w:p w14:paraId="7FD7CB5B" w14:textId="77777777" w:rsidR="00AE6126" w:rsidRPr="00023D8F" w:rsidRDefault="00AE6126" w:rsidP="00A44B27">
            <w:pPr>
              <w:spacing w:before="1" w:line="127" w:lineRule="exact"/>
              <w:ind w:right="491"/>
              <w:jc w:val="right"/>
              <w:rPr>
                <w:b/>
                <w:sz w:val="20"/>
                <w:szCs w:val="20"/>
              </w:rPr>
            </w:pPr>
            <w:r w:rsidRPr="00023D8F">
              <w:rPr>
                <w:b/>
                <w:spacing w:val="-10"/>
                <w:sz w:val="20"/>
                <w:szCs w:val="20"/>
              </w:rPr>
              <w:t>3</w:t>
            </w:r>
          </w:p>
          <w:p w14:paraId="14A1675C" w14:textId="77777777" w:rsidR="00AE6126" w:rsidRPr="00023D8F" w:rsidRDefault="00AE6126" w:rsidP="00A44B27">
            <w:pPr>
              <w:spacing w:line="208" w:lineRule="exact"/>
              <w:ind w:left="400"/>
              <w:rPr>
                <w:b/>
                <w:sz w:val="20"/>
                <w:szCs w:val="20"/>
              </w:rPr>
            </w:pPr>
            <w:r w:rsidRPr="00023D8F">
              <w:rPr>
                <w:b/>
                <w:sz w:val="20"/>
                <w:szCs w:val="20"/>
              </w:rPr>
              <w:t>Density(kg/m</w:t>
            </w:r>
            <w:r w:rsidRPr="00023D8F">
              <w:rPr>
                <w:b/>
                <w:spacing w:val="36"/>
                <w:sz w:val="20"/>
                <w:szCs w:val="20"/>
              </w:rPr>
              <w:t xml:space="preserve"> </w:t>
            </w:r>
            <w:r w:rsidRPr="00023D8F">
              <w:rPr>
                <w:b/>
                <w:spacing w:val="-10"/>
                <w:sz w:val="20"/>
                <w:szCs w:val="20"/>
              </w:rPr>
              <w:t>)</w:t>
            </w:r>
          </w:p>
        </w:tc>
        <w:tc>
          <w:tcPr>
            <w:tcW w:w="1901" w:type="dxa"/>
          </w:tcPr>
          <w:p w14:paraId="0F06ED4C" w14:textId="77777777" w:rsidR="00AE6126" w:rsidRPr="00023D8F" w:rsidRDefault="00AE6126" w:rsidP="00A44B27">
            <w:pPr>
              <w:spacing w:before="120"/>
              <w:ind w:left="506" w:right="194" w:hanging="308"/>
              <w:rPr>
                <w:b/>
                <w:sz w:val="20"/>
                <w:szCs w:val="20"/>
              </w:rPr>
            </w:pPr>
            <w:r w:rsidRPr="00023D8F">
              <w:rPr>
                <w:b/>
                <w:sz w:val="20"/>
                <w:szCs w:val="20"/>
              </w:rPr>
              <w:t>Kinematic</w:t>
            </w:r>
            <w:r w:rsidRPr="00023D8F">
              <w:rPr>
                <w:b/>
                <w:spacing w:val="-13"/>
                <w:sz w:val="20"/>
                <w:szCs w:val="20"/>
              </w:rPr>
              <w:t xml:space="preserve"> </w:t>
            </w:r>
            <w:r w:rsidRPr="00023D8F">
              <w:rPr>
                <w:b/>
                <w:sz w:val="20"/>
                <w:szCs w:val="20"/>
              </w:rPr>
              <w:t>Viscosity at 40°C (cSt)</w:t>
            </w:r>
          </w:p>
        </w:tc>
        <w:tc>
          <w:tcPr>
            <w:tcW w:w="1903" w:type="dxa"/>
          </w:tcPr>
          <w:p w14:paraId="17CA2AEB" w14:textId="77777777" w:rsidR="00AE6126" w:rsidRPr="00023D8F" w:rsidRDefault="00AE6126" w:rsidP="00A44B27">
            <w:pPr>
              <w:spacing w:before="120"/>
              <w:ind w:left="711" w:right="409" w:hanging="288"/>
              <w:rPr>
                <w:b/>
                <w:sz w:val="20"/>
                <w:szCs w:val="20"/>
              </w:rPr>
            </w:pPr>
            <w:r w:rsidRPr="00023D8F">
              <w:rPr>
                <w:b/>
                <w:sz w:val="20"/>
                <w:szCs w:val="20"/>
              </w:rPr>
              <w:t>Calorific</w:t>
            </w:r>
            <w:r w:rsidRPr="00023D8F">
              <w:rPr>
                <w:b/>
                <w:spacing w:val="-13"/>
                <w:sz w:val="20"/>
                <w:szCs w:val="20"/>
              </w:rPr>
              <w:t xml:space="preserve"> </w:t>
            </w:r>
            <w:r w:rsidRPr="00023D8F">
              <w:rPr>
                <w:b/>
                <w:sz w:val="20"/>
                <w:szCs w:val="20"/>
              </w:rPr>
              <w:t xml:space="preserve">value </w:t>
            </w:r>
            <w:r w:rsidRPr="00023D8F">
              <w:rPr>
                <w:b/>
                <w:spacing w:val="-2"/>
                <w:sz w:val="20"/>
                <w:szCs w:val="20"/>
              </w:rPr>
              <w:t>(MJ/kg)</w:t>
            </w:r>
          </w:p>
        </w:tc>
      </w:tr>
      <w:tr w:rsidR="00AE6126" w:rsidRPr="00023D8F" w14:paraId="1C79CFBD" w14:textId="77777777" w:rsidTr="00A84086">
        <w:trPr>
          <w:trHeight w:val="280"/>
        </w:trPr>
        <w:tc>
          <w:tcPr>
            <w:tcW w:w="1903" w:type="dxa"/>
          </w:tcPr>
          <w:p w14:paraId="5E8401B1" w14:textId="77777777" w:rsidR="00AE6126" w:rsidRPr="00023D8F" w:rsidRDefault="00AE6126" w:rsidP="00A44B27">
            <w:pPr>
              <w:spacing w:before="1"/>
              <w:ind w:left="107"/>
              <w:rPr>
                <w:b/>
                <w:sz w:val="20"/>
                <w:szCs w:val="20"/>
              </w:rPr>
            </w:pPr>
            <w:r w:rsidRPr="00023D8F">
              <w:rPr>
                <w:b/>
                <w:spacing w:val="-4"/>
                <w:sz w:val="20"/>
                <w:szCs w:val="20"/>
              </w:rPr>
              <w:t>D100</w:t>
            </w:r>
          </w:p>
        </w:tc>
        <w:tc>
          <w:tcPr>
            <w:tcW w:w="1903" w:type="dxa"/>
          </w:tcPr>
          <w:p w14:paraId="0941BE0B" w14:textId="77777777" w:rsidR="00AE6126" w:rsidRPr="00023D8F" w:rsidRDefault="00AE6126" w:rsidP="00A44B27">
            <w:pPr>
              <w:spacing w:line="247" w:lineRule="exact"/>
              <w:ind w:left="11" w:right="4"/>
              <w:jc w:val="center"/>
              <w:rPr>
                <w:sz w:val="20"/>
                <w:szCs w:val="20"/>
              </w:rPr>
            </w:pPr>
            <w:r w:rsidRPr="00023D8F">
              <w:rPr>
                <w:spacing w:val="-5"/>
                <w:sz w:val="20"/>
                <w:szCs w:val="20"/>
              </w:rPr>
              <w:t>840</w:t>
            </w:r>
          </w:p>
        </w:tc>
        <w:tc>
          <w:tcPr>
            <w:tcW w:w="1901" w:type="dxa"/>
          </w:tcPr>
          <w:p w14:paraId="3A245E33" w14:textId="77777777" w:rsidR="00AE6126" w:rsidRPr="00023D8F" w:rsidRDefault="00AE6126" w:rsidP="00A44B27">
            <w:pPr>
              <w:spacing w:line="247" w:lineRule="exact"/>
              <w:ind w:left="7"/>
              <w:jc w:val="center"/>
              <w:rPr>
                <w:sz w:val="20"/>
                <w:szCs w:val="20"/>
              </w:rPr>
            </w:pPr>
            <w:r w:rsidRPr="00023D8F">
              <w:rPr>
                <w:spacing w:val="-4"/>
                <w:sz w:val="20"/>
                <w:szCs w:val="20"/>
              </w:rPr>
              <w:t>4.04</w:t>
            </w:r>
          </w:p>
        </w:tc>
        <w:tc>
          <w:tcPr>
            <w:tcW w:w="1903" w:type="dxa"/>
          </w:tcPr>
          <w:p w14:paraId="203E98D4" w14:textId="77777777" w:rsidR="00AE6126" w:rsidRPr="00023D8F" w:rsidRDefault="00AE6126" w:rsidP="00A44B27">
            <w:pPr>
              <w:spacing w:line="247" w:lineRule="exact"/>
              <w:ind w:left="11"/>
              <w:jc w:val="center"/>
              <w:rPr>
                <w:sz w:val="20"/>
                <w:szCs w:val="20"/>
              </w:rPr>
            </w:pPr>
            <w:r w:rsidRPr="00023D8F">
              <w:rPr>
                <w:spacing w:val="-4"/>
                <w:sz w:val="20"/>
                <w:szCs w:val="20"/>
              </w:rPr>
              <w:t>43.2</w:t>
            </w:r>
          </w:p>
        </w:tc>
      </w:tr>
      <w:tr w:rsidR="00AE6126" w:rsidRPr="00023D8F" w14:paraId="79D7DDA3" w14:textId="77777777" w:rsidTr="00A84086">
        <w:trPr>
          <w:trHeight w:val="280"/>
        </w:trPr>
        <w:tc>
          <w:tcPr>
            <w:tcW w:w="1903" w:type="dxa"/>
          </w:tcPr>
          <w:p w14:paraId="08234D85" w14:textId="77777777" w:rsidR="00AE6126" w:rsidRPr="00023D8F" w:rsidRDefault="00AE6126" w:rsidP="00A44B27">
            <w:pPr>
              <w:ind w:left="107"/>
              <w:rPr>
                <w:b/>
                <w:sz w:val="20"/>
                <w:szCs w:val="20"/>
              </w:rPr>
            </w:pPr>
            <w:r w:rsidRPr="00023D8F">
              <w:rPr>
                <w:b/>
                <w:spacing w:val="-2"/>
                <w:sz w:val="20"/>
                <w:szCs w:val="20"/>
              </w:rPr>
              <w:t>D80E10B10</w:t>
            </w:r>
          </w:p>
        </w:tc>
        <w:tc>
          <w:tcPr>
            <w:tcW w:w="1903" w:type="dxa"/>
          </w:tcPr>
          <w:p w14:paraId="4D61A236" w14:textId="77777777" w:rsidR="00AE6126" w:rsidRPr="00023D8F" w:rsidRDefault="00AE6126" w:rsidP="00A44B27">
            <w:pPr>
              <w:spacing w:line="247" w:lineRule="exact"/>
              <w:ind w:left="11" w:right="2"/>
              <w:jc w:val="center"/>
              <w:rPr>
                <w:sz w:val="20"/>
                <w:szCs w:val="20"/>
              </w:rPr>
            </w:pPr>
            <w:r w:rsidRPr="00023D8F">
              <w:rPr>
                <w:spacing w:val="-2"/>
                <w:sz w:val="20"/>
                <w:szCs w:val="20"/>
              </w:rPr>
              <w:t>830.5</w:t>
            </w:r>
          </w:p>
        </w:tc>
        <w:tc>
          <w:tcPr>
            <w:tcW w:w="1901" w:type="dxa"/>
          </w:tcPr>
          <w:p w14:paraId="3598C29E" w14:textId="77777777" w:rsidR="00AE6126" w:rsidRPr="00023D8F" w:rsidRDefault="00AE6126" w:rsidP="00A44B27">
            <w:pPr>
              <w:spacing w:line="247" w:lineRule="exact"/>
              <w:ind w:left="7"/>
              <w:jc w:val="center"/>
              <w:rPr>
                <w:sz w:val="20"/>
                <w:szCs w:val="20"/>
              </w:rPr>
            </w:pPr>
            <w:r w:rsidRPr="00023D8F">
              <w:rPr>
                <w:spacing w:val="-2"/>
                <w:sz w:val="20"/>
                <w:szCs w:val="20"/>
              </w:rPr>
              <w:t>3.647</w:t>
            </w:r>
          </w:p>
        </w:tc>
        <w:tc>
          <w:tcPr>
            <w:tcW w:w="1903" w:type="dxa"/>
          </w:tcPr>
          <w:p w14:paraId="406EE870" w14:textId="77777777" w:rsidR="00AE6126" w:rsidRPr="00023D8F" w:rsidRDefault="00AE6126" w:rsidP="00A44B27">
            <w:pPr>
              <w:spacing w:line="247" w:lineRule="exact"/>
              <w:ind w:left="11"/>
              <w:jc w:val="center"/>
              <w:rPr>
                <w:sz w:val="20"/>
                <w:szCs w:val="20"/>
              </w:rPr>
            </w:pPr>
            <w:r w:rsidRPr="00023D8F">
              <w:rPr>
                <w:spacing w:val="-2"/>
                <w:sz w:val="20"/>
                <w:szCs w:val="20"/>
              </w:rPr>
              <w:t>40.055</w:t>
            </w:r>
          </w:p>
        </w:tc>
      </w:tr>
      <w:tr w:rsidR="00AE6126" w:rsidRPr="00023D8F" w14:paraId="4B26A439" w14:textId="77777777" w:rsidTr="00A84086">
        <w:trPr>
          <w:trHeight w:val="280"/>
        </w:trPr>
        <w:tc>
          <w:tcPr>
            <w:tcW w:w="1903" w:type="dxa"/>
          </w:tcPr>
          <w:p w14:paraId="695EA4F5" w14:textId="77777777" w:rsidR="00AE6126" w:rsidRPr="00023D8F" w:rsidRDefault="00AE6126" w:rsidP="00A44B27">
            <w:pPr>
              <w:ind w:left="107"/>
              <w:rPr>
                <w:b/>
                <w:sz w:val="20"/>
                <w:szCs w:val="20"/>
              </w:rPr>
            </w:pPr>
            <w:r w:rsidRPr="00023D8F">
              <w:rPr>
                <w:b/>
                <w:spacing w:val="-2"/>
                <w:sz w:val="20"/>
                <w:szCs w:val="20"/>
              </w:rPr>
              <w:t>D75E15B10</w:t>
            </w:r>
          </w:p>
        </w:tc>
        <w:tc>
          <w:tcPr>
            <w:tcW w:w="1903" w:type="dxa"/>
          </w:tcPr>
          <w:p w14:paraId="6EEB36D3" w14:textId="77777777" w:rsidR="00AE6126" w:rsidRPr="00023D8F" w:rsidRDefault="00AE6126" w:rsidP="00A44B27">
            <w:pPr>
              <w:spacing w:line="247" w:lineRule="exact"/>
              <w:ind w:left="11" w:right="4"/>
              <w:jc w:val="center"/>
              <w:rPr>
                <w:sz w:val="20"/>
                <w:szCs w:val="20"/>
              </w:rPr>
            </w:pPr>
            <w:r w:rsidRPr="00023D8F">
              <w:rPr>
                <w:spacing w:val="-5"/>
                <w:sz w:val="20"/>
                <w:szCs w:val="20"/>
              </w:rPr>
              <w:t>828</w:t>
            </w:r>
          </w:p>
        </w:tc>
        <w:tc>
          <w:tcPr>
            <w:tcW w:w="1901" w:type="dxa"/>
          </w:tcPr>
          <w:p w14:paraId="50A3251A" w14:textId="77777777" w:rsidR="00AE6126" w:rsidRPr="00023D8F" w:rsidRDefault="00AE6126" w:rsidP="00A44B27">
            <w:pPr>
              <w:spacing w:line="247" w:lineRule="exact"/>
              <w:ind w:left="7"/>
              <w:jc w:val="center"/>
              <w:rPr>
                <w:sz w:val="20"/>
                <w:szCs w:val="20"/>
              </w:rPr>
            </w:pPr>
            <w:r w:rsidRPr="00023D8F">
              <w:rPr>
                <w:spacing w:val="-2"/>
                <w:sz w:val="20"/>
                <w:szCs w:val="20"/>
              </w:rPr>
              <w:t>3.5135</w:t>
            </w:r>
          </w:p>
        </w:tc>
        <w:tc>
          <w:tcPr>
            <w:tcW w:w="1903" w:type="dxa"/>
          </w:tcPr>
          <w:p w14:paraId="1DD33861" w14:textId="77777777" w:rsidR="00AE6126" w:rsidRPr="00023D8F" w:rsidRDefault="00AE6126" w:rsidP="00A44B27">
            <w:pPr>
              <w:spacing w:line="247" w:lineRule="exact"/>
              <w:ind w:left="11"/>
              <w:jc w:val="center"/>
              <w:rPr>
                <w:sz w:val="20"/>
                <w:szCs w:val="20"/>
              </w:rPr>
            </w:pPr>
            <w:r w:rsidRPr="00023D8F">
              <w:rPr>
                <w:spacing w:val="-2"/>
                <w:sz w:val="20"/>
                <w:szCs w:val="20"/>
              </w:rPr>
              <w:t>39.24</w:t>
            </w:r>
          </w:p>
        </w:tc>
      </w:tr>
      <w:tr w:rsidR="00AE6126" w:rsidRPr="00023D8F" w14:paraId="5B5C200E" w14:textId="77777777" w:rsidTr="00A84086">
        <w:trPr>
          <w:trHeight w:val="282"/>
        </w:trPr>
        <w:tc>
          <w:tcPr>
            <w:tcW w:w="1903" w:type="dxa"/>
          </w:tcPr>
          <w:p w14:paraId="24770762" w14:textId="77777777" w:rsidR="00AE6126" w:rsidRPr="00023D8F" w:rsidRDefault="00AE6126" w:rsidP="00A44B27">
            <w:pPr>
              <w:spacing w:before="2"/>
              <w:ind w:left="107"/>
              <w:rPr>
                <w:b/>
                <w:sz w:val="20"/>
                <w:szCs w:val="20"/>
              </w:rPr>
            </w:pPr>
            <w:r w:rsidRPr="00023D8F">
              <w:rPr>
                <w:b/>
                <w:spacing w:val="-2"/>
                <w:sz w:val="20"/>
                <w:szCs w:val="20"/>
              </w:rPr>
              <w:t>D70E20B10</w:t>
            </w:r>
          </w:p>
        </w:tc>
        <w:tc>
          <w:tcPr>
            <w:tcW w:w="1903" w:type="dxa"/>
          </w:tcPr>
          <w:p w14:paraId="05630AEE" w14:textId="77777777" w:rsidR="00AE6126" w:rsidRPr="00023D8F" w:rsidRDefault="00AE6126" w:rsidP="00A44B27">
            <w:pPr>
              <w:spacing w:line="249" w:lineRule="exact"/>
              <w:ind w:left="11" w:right="2"/>
              <w:jc w:val="center"/>
              <w:rPr>
                <w:sz w:val="20"/>
                <w:szCs w:val="20"/>
              </w:rPr>
            </w:pPr>
            <w:r w:rsidRPr="00023D8F">
              <w:rPr>
                <w:spacing w:val="-2"/>
                <w:sz w:val="20"/>
                <w:szCs w:val="20"/>
              </w:rPr>
              <w:t>825.5</w:t>
            </w:r>
          </w:p>
        </w:tc>
        <w:tc>
          <w:tcPr>
            <w:tcW w:w="1901" w:type="dxa"/>
          </w:tcPr>
          <w:p w14:paraId="43A6F526" w14:textId="77777777" w:rsidR="00AE6126" w:rsidRPr="00023D8F" w:rsidRDefault="00AE6126" w:rsidP="00A44B27">
            <w:pPr>
              <w:spacing w:line="249" w:lineRule="exact"/>
              <w:ind w:left="7"/>
              <w:jc w:val="center"/>
              <w:rPr>
                <w:sz w:val="20"/>
                <w:szCs w:val="20"/>
              </w:rPr>
            </w:pPr>
            <w:r w:rsidRPr="00023D8F">
              <w:rPr>
                <w:spacing w:val="-4"/>
                <w:sz w:val="20"/>
                <w:szCs w:val="20"/>
              </w:rPr>
              <w:t>3.38</w:t>
            </w:r>
          </w:p>
        </w:tc>
        <w:tc>
          <w:tcPr>
            <w:tcW w:w="1903" w:type="dxa"/>
          </w:tcPr>
          <w:p w14:paraId="77177E7B" w14:textId="77777777" w:rsidR="00AE6126" w:rsidRPr="00023D8F" w:rsidRDefault="00AE6126" w:rsidP="00A44B27">
            <w:pPr>
              <w:spacing w:line="249" w:lineRule="exact"/>
              <w:ind w:left="11"/>
              <w:jc w:val="center"/>
              <w:rPr>
                <w:sz w:val="20"/>
                <w:szCs w:val="20"/>
              </w:rPr>
            </w:pPr>
            <w:r w:rsidRPr="00023D8F">
              <w:rPr>
                <w:spacing w:val="-2"/>
                <w:sz w:val="20"/>
                <w:szCs w:val="20"/>
              </w:rPr>
              <w:t>38.425</w:t>
            </w:r>
          </w:p>
        </w:tc>
      </w:tr>
      <w:tr w:rsidR="00AE6126" w:rsidRPr="00023D8F" w14:paraId="256DCE8A" w14:textId="77777777" w:rsidTr="00A84086">
        <w:trPr>
          <w:trHeight w:val="280"/>
        </w:trPr>
        <w:tc>
          <w:tcPr>
            <w:tcW w:w="1903" w:type="dxa"/>
          </w:tcPr>
          <w:p w14:paraId="78469E29" w14:textId="77777777" w:rsidR="00AE6126" w:rsidRPr="00023D8F" w:rsidRDefault="00AE6126" w:rsidP="00A44B27">
            <w:pPr>
              <w:ind w:left="107"/>
              <w:rPr>
                <w:b/>
                <w:sz w:val="20"/>
                <w:szCs w:val="20"/>
              </w:rPr>
            </w:pPr>
            <w:r w:rsidRPr="00023D8F">
              <w:rPr>
                <w:b/>
                <w:spacing w:val="-2"/>
                <w:sz w:val="20"/>
                <w:szCs w:val="20"/>
              </w:rPr>
              <w:t>D65E25B10</w:t>
            </w:r>
          </w:p>
        </w:tc>
        <w:tc>
          <w:tcPr>
            <w:tcW w:w="1903" w:type="dxa"/>
          </w:tcPr>
          <w:p w14:paraId="482E8C5F" w14:textId="77777777" w:rsidR="00AE6126" w:rsidRPr="00023D8F" w:rsidRDefault="00AE6126" w:rsidP="00A44B27">
            <w:pPr>
              <w:spacing w:line="247" w:lineRule="exact"/>
              <w:ind w:left="11" w:right="4"/>
              <w:jc w:val="center"/>
              <w:rPr>
                <w:sz w:val="20"/>
                <w:szCs w:val="20"/>
              </w:rPr>
            </w:pPr>
            <w:r w:rsidRPr="00023D8F">
              <w:rPr>
                <w:spacing w:val="-5"/>
                <w:sz w:val="20"/>
                <w:szCs w:val="20"/>
              </w:rPr>
              <w:t>823</w:t>
            </w:r>
          </w:p>
        </w:tc>
        <w:tc>
          <w:tcPr>
            <w:tcW w:w="1901" w:type="dxa"/>
          </w:tcPr>
          <w:p w14:paraId="3CCBED8E" w14:textId="77777777" w:rsidR="00AE6126" w:rsidRPr="00023D8F" w:rsidRDefault="00AE6126" w:rsidP="00A44B27">
            <w:pPr>
              <w:spacing w:line="247" w:lineRule="exact"/>
              <w:ind w:left="7"/>
              <w:jc w:val="center"/>
              <w:rPr>
                <w:sz w:val="20"/>
                <w:szCs w:val="20"/>
              </w:rPr>
            </w:pPr>
            <w:r w:rsidRPr="00023D8F">
              <w:rPr>
                <w:spacing w:val="-2"/>
                <w:sz w:val="20"/>
                <w:szCs w:val="20"/>
              </w:rPr>
              <w:t>3.2465</w:t>
            </w:r>
          </w:p>
        </w:tc>
        <w:tc>
          <w:tcPr>
            <w:tcW w:w="1903" w:type="dxa"/>
          </w:tcPr>
          <w:p w14:paraId="766540A4" w14:textId="77777777" w:rsidR="00AE6126" w:rsidRPr="00023D8F" w:rsidRDefault="00AE6126" w:rsidP="00A44B27">
            <w:pPr>
              <w:spacing w:line="247" w:lineRule="exact"/>
              <w:ind w:left="11"/>
              <w:jc w:val="center"/>
              <w:rPr>
                <w:sz w:val="20"/>
                <w:szCs w:val="20"/>
              </w:rPr>
            </w:pPr>
            <w:r w:rsidRPr="00023D8F">
              <w:rPr>
                <w:spacing w:val="-2"/>
                <w:sz w:val="20"/>
                <w:szCs w:val="20"/>
              </w:rPr>
              <w:t>37.61</w:t>
            </w:r>
          </w:p>
        </w:tc>
      </w:tr>
      <w:tr w:rsidR="00AE6126" w:rsidRPr="00023D8F" w14:paraId="21E3AD31" w14:textId="77777777" w:rsidTr="00A84086">
        <w:trPr>
          <w:trHeight w:val="280"/>
        </w:trPr>
        <w:tc>
          <w:tcPr>
            <w:tcW w:w="1903" w:type="dxa"/>
          </w:tcPr>
          <w:p w14:paraId="00993A76" w14:textId="77777777" w:rsidR="00AE6126" w:rsidRPr="00023D8F" w:rsidRDefault="00AE6126" w:rsidP="00A44B27">
            <w:pPr>
              <w:ind w:left="107"/>
              <w:rPr>
                <w:b/>
                <w:sz w:val="20"/>
                <w:szCs w:val="20"/>
              </w:rPr>
            </w:pPr>
            <w:r w:rsidRPr="00023D8F">
              <w:rPr>
                <w:b/>
                <w:spacing w:val="-2"/>
                <w:sz w:val="20"/>
                <w:szCs w:val="20"/>
              </w:rPr>
              <w:t>D60E30B10</w:t>
            </w:r>
          </w:p>
        </w:tc>
        <w:tc>
          <w:tcPr>
            <w:tcW w:w="1903" w:type="dxa"/>
          </w:tcPr>
          <w:p w14:paraId="1164686F" w14:textId="77777777" w:rsidR="00AE6126" w:rsidRPr="00023D8F" w:rsidRDefault="00AE6126" w:rsidP="00A44B27">
            <w:pPr>
              <w:spacing w:line="247" w:lineRule="exact"/>
              <w:ind w:left="11" w:right="2"/>
              <w:jc w:val="center"/>
              <w:rPr>
                <w:sz w:val="20"/>
                <w:szCs w:val="20"/>
              </w:rPr>
            </w:pPr>
            <w:r w:rsidRPr="00023D8F">
              <w:rPr>
                <w:spacing w:val="-2"/>
                <w:sz w:val="20"/>
                <w:szCs w:val="20"/>
              </w:rPr>
              <w:t>820.5</w:t>
            </w:r>
          </w:p>
        </w:tc>
        <w:tc>
          <w:tcPr>
            <w:tcW w:w="1901" w:type="dxa"/>
          </w:tcPr>
          <w:p w14:paraId="54071A34" w14:textId="77777777" w:rsidR="00AE6126" w:rsidRPr="00023D8F" w:rsidRDefault="00AE6126" w:rsidP="00A44B27">
            <w:pPr>
              <w:spacing w:line="247" w:lineRule="exact"/>
              <w:ind w:left="7"/>
              <w:jc w:val="center"/>
              <w:rPr>
                <w:sz w:val="20"/>
                <w:szCs w:val="20"/>
              </w:rPr>
            </w:pPr>
            <w:r w:rsidRPr="00023D8F">
              <w:rPr>
                <w:spacing w:val="-2"/>
                <w:sz w:val="20"/>
                <w:szCs w:val="20"/>
              </w:rPr>
              <w:t>3.113</w:t>
            </w:r>
          </w:p>
        </w:tc>
        <w:tc>
          <w:tcPr>
            <w:tcW w:w="1903" w:type="dxa"/>
          </w:tcPr>
          <w:p w14:paraId="2F8524DB" w14:textId="77777777" w:rsidR="00AE6126" w:rsidRPr="00023D8F" w:rsidRDefault="00AE6126" w:rsidP="00A44B27">
            <w:pPr>
              <w:spacing w:line="247" w:lineRule="exact"/>
              <w:ind w:left="11"/>
              <w:jc w:val="center"/>
              <w:rPr>
                <w:sz w:val="20"/>
                <w:szCs w:val="20"/>
              </w:rPr>
            </w:pPr>
            <w:r w:rsidRPr="00023D8F">
              <w:rPr>
                <w:spacing w:val="-2"/>
                <w:sz w:val="20"/>
                <w:szCs w:val="20"/>
              </w:rPr>
              <w:t>36.795</w:t>
            </w:r>
          </w:p>
        </w:tc>
      </w:tr>
    </w:tbl>
    <w:p w14:paraId="4B9EFCB3" w14:textId="77777777" w:rsidR="00EA5D1B" w:rsidRDefault="00EA5D1B" w:rsidP="0042145F">
      <w:pPr>
        <w:pStyle w:val="BodyText"/>
        <w:spacing w:line="336" w:lineRule="auto"/>
        <w:ind w:left="336" w:right="1193"/>
      </w:pPr>
    </w:p>
    <w:p w14:paraId="54C98752" w14:textId="0FD3CE53" w:rsidR="00AE6126" w:rsidRDefault="00AE6126" w:rsidP="0042145F">
      <w:pPr>
        <w:pStyle w:val="BodyText"/>
        <w:spacing w:line="336" w:lineRule="auto"/>
        <w:ind w:left="336" w:right="1193"/>
      </w:pPr>
      <w:r>
        <w:t xml:space="preserve">However, these fuels exhibit a higher octane rating than pure diesel fuel, attributed to the higher octane rating of ethanol. The density of the blended fuel can also vary depending on the ethanol content. The physio-chemical Features  of the different test fuels are presented in Table </w:t>
      </w:r>
      <w:r w:rsidR="00FD311D">
        <w:t>2.</w:t>
      </w:r>
    </w:p>
    <w:p w14:paraId="52592C4E" w14:textId="77777777" w:rsidR="00AE6126" w:rsidRPr="00E81C8D" w:rsidRDefault="00AE6126" w:rsidP="00E81C8D">
      <w:pPr>
        <w:tabs>
          <w:tab w:val="left" w:pos="1468"/>
        </w:tabs>
        <w:spacing w:before="164"/>
        <w:ind w:left="1468" w:right="786"/>
        <w:outlineLvl w:val="1"/>
        <w:rPr>
          <w:rFonts w:eastAsiaTheme="minorEastAsia"/>
          <w:b/>
          <w:bCs/>
          <w:sz w:val="20"/>
          <w:szCs w:val="20"/>
        </w:rPr>
      </w:pPr>
      <w:r w:rsidRPr="00E81C8D">
        <w:rPr>
          <w:rFonts w:eastAsiaTheme="minorEastAsia"/>
          <w:b/>
          <w:bCs/>
          <w:sz w:val="20"/>
          <w:szCs w:val="20"/>
        </w:rPr>
        <w:t>EFFORT PARAMETERS OF ENGINES USING ETHANOL- DIESEL BLENDED FUEL</w:t>
      </w:r>
    </w:p>
    <w:p w14:paraId="42058C2B" w14:textId="77777777" w:rsidR="00AE6126" w:rsidRPr="0042145F" w:rsidRDefault="00AE6126" w:rsidP="0042145F">
      <w:pPr>
        <w:pStyle w:val="BodyText"/>
        <w:spacing w:line="336" w:lineRule="auto"/>
        <w:ind w:left="336" w:right="1193"/>
      </w:pPr>
      <w:r w:rsidRPr="0042145F">
        <w:t>During the initial phase, the Scientific tests  were executed  using pure diesel fuel. Subsequently, the tests were conducted using blend fuels consisting of diesel, ethanol, and butanol. The engine load was systematically adjusted in 25% increments of its maximum load capacity. This section primarily focuses on evaluating the ignition, Efforts , and emitting Features of the engine while utilizing these test fuels.</w:t>
      </w:r>
    </w:p>
    <w:p w14:paraId="69DF33AC" w14:textId="77777777" w:rsidR="00AE6126" w:rsidRPr="00653803" w:rsidRDefault="00AE6126" w:rsidP="00653803">
      <w:pPr>
        <w:tabs>
          <w:tab w:val="left" w:pos="1534"/>
        </w:tabs>
        <w:spacing w:before="165"/>
        <w:ind w:left="1534"/>
        <w:jc w:val="both"/>
        <w:outlineLvl w:val="2"/>
        <w:rPr>
          <w:rFonts w:eastAsiaTheme="minorEastAsia"/>
          <w:b/>
          <w:bCs/>
          <w:sz w:val="20"/>
          <w:szCs w:val="20"/>
        </w:rPr>
      </w:pPr>
      <w:r w:rsidRPr="00653803">
        <w:rPr>
          <w:rFonts w:eastAsiaTheme="minorEastAsia"/>
          <w:b/>
          <w:bCs/>
          <w:sz w:val="20"/>
          <w:szCs w:val="20"/>
        </w:rPr>
        <w:t>Ignition Characteristics</w:t>
      </w:r>
    </w:p>
    <w:p w14:paraId="4A8D212E" w14:textId="0ADC72D6" w:rsidR="00AE6126" w:rsidRDefault="00AE6126" w:rsidP="0042145F">
      <w:pPr>
        <w:pStyle w:val="BodyText"/>
        <w:spacing w:line="336" w:lineRule="auto"/>
        <w:ind w:left="336" w:right="1193"/>
      </w:pPr>
      <w:r w:rsidRPr="0042145F">
        <w:t>The process of ignition occurring within the engine cylinder greatly influences both the efficiency of the engine and the features of its releases . The process of ignition in an engine with compression ignition can be categorised into four stages: (i) the delay in ignition (ID) stage, (ii) premixed/uncontrolled burning, (iii) diffusion/controlled the ignition process, and (iv) after burning/late ignition. The configuration and dynamics of the flames front during burning also have a pivotal influence on the functioning of a diesel engine. Several parameters, including fuel quality, air-fuel ratio, compression ratio, and ignition effectiveness influence the movement of the flame front. A higher flame speed promotes efficient ignition, leading to improved engine Effort and reduced releases  of CO, hydrocarbons, and soot. However, the quantities of nitrogen oxides (NOx) increase due to an increase in-cylinder temperature. Conversely, an excessively high flame speed is unfavourable as it can give rise to enhanced  pressure, noise, and detonation. Therefore, maintaining an optimal flame speed range is crucial for the efficient operation of a CI engine.</w:t>
      </w:r>
    </w:p>
    <w:p w14:paraId="233EBF00" w14:textId="77777777" w:rsidR="00AE6126" w:rsidRPr="00931A78" w:rsidRDefault="00AE6126" w:rsidP="00931A78">
      <w:pPr>
        <w:tabs>
          <w:tab w:val="left" w:pos="1828"/>
        </w:tabs>
        <w:ind w:left="1828"/>
        <w:jc w:val="both"/>
        <w:outlineLvl w:val="2"/>
        <w:rPr>
          <w:rFonts w:eastAsiaTheme="minorEastAsia"/>
          <w:b/>
          <w:bCs/>
          <w:sz w:val="20"/>
          <w:szCs w:val="20"/>
        </w:rPr>
      </w:pPr>
      <w:r w:rsidRPr="00931A78">
        <w:rPr>
          <w:rFonts w:eastAsiaTheme="minorEastAsia"/>
          <w:b/>
          <w:bCs/>
          <w:sz w:val="20"/>
          <w:szCs w:val="20"/>
        </w:rPr>
        <w:t>Thermal power output  (HRR)</w:t>
      </w:r>
    </w:p>
    <w:p w14:paraId="1531B46F" w14:textId="77777777" w:rsidR="0042145F" w:rsidRDefault="00AE6126" w:rsidP="0042145F">
      <w:pPr>
        <w:pStyle w:val="BodyText"/>
        <w:spacing w:line="336" w:lineRule="auto"/>
        <w:ind w:left="336" w:right="1193"/>
      </w:pPr>
      <w:r w:rsidRPr="0042145F">
        <w:t>The HRR is a significant parameter that provides insights into the rate at which heat energy is released during the ignition of fuel at various crank angle positions throughout different ignition stages. Analyzing the HRR curve is essential for determining the occurrence of ID, SOC/EOC, and the fraction of fuel</w:t>
      </w:r>
      <w:r w:rsidR="00D14E24" w:rsidRPr="0042145F">
        <w:t xml:space="preserve"> </w:t>
      </w:r>
      <w:r>
        <w:t>mass</w:t>
      </w:r>
      <w:r w:rsidRPr="0042145F">
        <w:t xml:space="preserve"> </w:t>
      </w:r>
      <w:r>
        <w:t>burned.</w:t>
      </w:r>
      <w:r w:rsidRPr="0042145F">
        <w:t xml:space="preserve"> </w:t>
      </w:r>
    </w:p>
    <w:p w14:paraId="3CC5D26E" w14:textId="77777777" w:rsidR="00EA5D1B" w:rsidRDefault="00EA5D1B" w:rsidP="0042145F">
      <w:pPr>
        <w:pStyle w:val="BodyText"/>
        <w:spacing w:line="336" w:lineRule="auto"/>
        <w:ind w:left="336" w:right="1193"/>
      </w:pPr>
    </w:p>
    <w:p w14:paraId="40CA6D46" w14:textId="77777777" w:rsidR="00EA5D1B" w:rsidRDefault="00EA5D1B" w:rsidP="0042145F">
      <w:pPr>
        <w:pStyle w:val="BodyText"/>
        <w:spacing w:line="336" w:lineRule="auto"/>
        <w:ind w:left="336" w:right="1193"/>
      </w:pPr>
    </w:p>
    <w:p w14:paraId="0E713268" w14:textId="77777777" w:rsidR="00EA5D1B" w:rsidRDefault="00EA5D1B" w:rsidP="0042145F">
      <w:pPr>
        <w:pStyle w:val="BodyText"/>
        <w:spacing w:line="336" w:lineRule="auto"/>
        <w:ind w:left="336" w:right="1193"/>
      </w:pPr>
    </w:p>
    <w:p w14:paraId="5C682EE2" w14:textId="77777777" w:rsidR="00EA5D1B" w:rsidRDefault="00EA5D1B" w:rsidP="0042145F">
      <w:pPr>
        <w:pStyle w:val="BodyText"/>
        <w:spacing w:line="336" w:lineRule="auto"/>
        <w:ind w:left="336" w:right="1193"/>
      </w:pPr>
    </w:p>
    <w:p w14:paraId="70C14D6C" w14:textId="7EBF8A83" w:rsidR="00D14E24" w:rsidRDefault="00AE6126" w:rsidP="0042145F">
      <w:pPr>
        <w:pStyle w:val="BodyText"/>
        <w:spacing w:line="336" w:lineRule="auto"/>
        <w:ind w:left="336" w:right="1193"/>
      </w:pPr>
      <w:r>
        <w:rPr>
          <w:noProof/>
        </w:rPr>
        <w:lastRenderedPageBreak/>
        <mc:AlternateContent>
          <mc:Choice Requires="wps">
            <w:drawing>
              <wp:anchor distT="0" distB="0" distL="0" distR="0" simplePos="0" relativeHeight="251658240" behindDoc="0" locked="0" layoutInCell="1" allowOverlap="1" wp14:anchorId="788F625C" wp14:editId="0E396D30">
                <wp:simplePos x="0" y="0"/>
                <wp:positionH relativeFrom="page">
                  <wp:posOffset>1592580</wp:posOffset>
                </wp:positionH>
                <wp:positionV relativeFrom="paragraph">
                  <wp:posOffset>5301615</wp:posOffset>
                </wp:positionV>
                <wp:extent cx="165735" cy="1663065"/>
                <wp:effectExtent l="0" t="0" r="0" b="0"/>
                <wp:wrapNone/>
                <wp:docPr id="10498611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6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AAF" w14:textId="77777777" w:rsidR="00AE6126" w:rsidRDefault="00AE6126" w:rsidP="00AE6126">
                            <w:pPr>
                              <w:spacing w:before="10"/>
                              <w:ind w:left="20"/>
                              <w:rPr>
                                <w:b/>
                                <w:sz w:val="20"/>
                              </w:rPr>
                            </w:pPr>
                            <w:r>
                              <w:rPr>
                                <w:b/>
                                <w:sz w:val="20"/>
                              </w:rPr>
                              <w:t>Heat</w:t>
                            </w:r>
                            <w:r>
                              <w:rPr>
                                <w:b/>
                                <w:spacing w:val="-7"/>
                                <w:sz w:val="20"/>
                              </w:rPr>
                              <w:t xml:space="preserve"> </w:t>
                            </w:r>
                            <w:r>
                              <w:rPr>
                                <w:b/>
                                <w:sz w:val="20"/>
                              </w:rPr>
                              <w:t>Release</w:t>
                            </w:r>
                            <w:r>
                              <w:rPr>
                                <w:b/>
                                <w:spacing w:val="-4"/>
                                <w:sz w:val="20"/>
                              </w:rPr>
                              <w:t xml:space="preserve"> </w:t>
                            </w:r>
                            <w:r>
                              <w:rPr>
                                <w:b/>
                                <w:sz w:val="20"/>
                              </w:rPr>
                              <w:t>Rate</w:t>
                            </w:r>
                            <w:r>
                              <w:rPr>
                                <w:b/>
                                <w:spacing w:val="-5"/>
                                <w:sz w:val="20"/>
                              </w:rPr>
                              <w:t xml:space="preserve"> </w:t>
                            </w:r>
                            <w:r>
                              <w:rPr>
                                <w:b/>
                                <w:sz w:val="20"/>
                              </w:rPr>
                              <w:t>(J/deg.</w:t>
                            </w:r>
                            <w:r>
                              <w:rPr>
                                <w:b/>
                                <w:spacing w:val="-6"/>
                                <w:sz w:val="20"/>
                              </w:rPr>
                              <w:t xml:space="preserve"> </w:t>
                            </w:r>
                            <w:r>
                              <w:rPr>
                                <w:b/>
                                <w:spacing w:val="-5"/>
                                <w:sz w:val="20"/>
                              </w:rPr>
                              <w:t>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F625C" id="_x0000_t202" coordsize="21600,21600" o:spt="202" path="m,l,21600r21600,l21600,xe">
                <v:stroke joinstyle="miter"/>
                <v:path gradientshapeok="t" o:connecttype="rect"/>
              </v:shapetype>
              <v:shape id="Text Box 12" o:spid="_x0000_s1026" type="#_x0000_t202" style="position:absolute;left:0;text-align:left;margin-left:125.4pt;margin-top:417.45pt;width:13.05pt;height:130.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" filled="f" stroked="f">
                <v:textbox style="layout-flow:vertical;mso-layout-flow-alt:bottom-to-top" inset="0,0,0,0">
                  <w:txbxContent>
                    <w:p w14:paraId="5EA34AAF" w14:textId="77777777" w:rsidR="00AE6126" w:rsidRDefault="00AE6126" w:rsidP="00AE6126">
                      <w:pPr>
                        <w:spacing w:before="10"/>
                        <w:ind w:left="20"/>
                        <w:rPr>
                          <w:b/>
                          <w:sz w:val="20"/>
                        </w:rPr>
                      </w:pPr>
                      <w:r>
                        <w:rPr>
                          <w:b/>
                          <w:sz w:val="20"/>
                        </w:rPr>
                        <w:t>Heat</w:t>
                      </w:r>
                      <w:r>
                        <w:rPr>
                          <w:b/>
                          <w:spacing w:val="-7"/>
                          <w:sz w:val="20"/>
                        </w:rPr>
                        <w:t xml:space="preserve"> </w:t>
                      </w:r>
                      <w:r>
                        <w:rPr>
                          <w:b/>
                          <w:sz w:val="20"/>
                        </w:rPr>
                        <w:t>Release</w:t>
                      </w:r>
                      <w:r>
                        <w:rPr>
                          <w:b/>
                          <w:spacing w:val="-4"/>
                          <w:sz w:val="20"/>
                        </w:rPr>
                        <w:t xml:space="preserve"> </w:t>
                      </w:r>
                      <w:r>
                        <w:rPr>
                          <w:b/>
                          <w:sz w:val="20"/>
                        </w:rPr>
                        <w:t>Rate</w:t>
                      </w:r>
                      <w:r>
                        <w:rPr>
                          <w:b/>
                          <w:spacing w:val="-5"/>
                          <w:sz w:val="20"/>
                        </w:rPr>
                        <w:t xml:space="preserve"> </w:t>
                      </w:r>
                      <w:r>
                        <w:rPr>
                          <w:b/>
                          <w:sz w:val="20"/>
                        </w:rPr>
                        <w:t>(J/deg.</w:t>
                      </w:r>
                      <w:r>
                        <w:rPr>
                          <w:b/>
                          <w:spacing w:val="-6"/>
                          <w:sz w:val="20"/>
                        </w:rPr>
                        <w:t xml:space="preserve"> </w:t>
                      </w:r>
                      <w:r>
                        <w:rPr>
                          <w:b/>
                          <w:spacing w:val="-5"/>
                          <w:sz w:val="20"/>
                        </w:rPr>
                        <w:t>CA)</w:t>
                      </w:r>
                    </w:p>
                  </w:txbxContent>
                </v:textbox>
                <w10:wrap anchorx="page"/>
              </v:shape>
            </w:pict>
          </mc:Fallback>
        </mc:AlternateContent>
      </w:r>
      <w:r>
        <w:t>Figure</w:t>
      </w:r>
      <w:r w:rsidRPr="005B33DA">
        <w:t xml:space="preserve"> </w:t>
      </w:r>
      <w:r w:rsidR="003D1D99">
        <w:t xml:space="preserve">7 </w:t>
      </w:r>
      <w:r w:rsidRPr="005B33DA">
        <w:t xml:space="preserve"> </w:t>
      </w:r>
      <w:r>
        <w:t>presented</w:t>
      </w:r>
      <w:r w:rsidRPr="005B33DA">
        <w:t xml:space="preserve"> </w:t>
      </w:r>
      <w:r>
        <w:t>demonstrates</w:t>
      </w:r>
      <w:r w:rsidRPr="005B33DA">
        <w:t xml:space="preserve"> </w:t>
      </w:r>
      <w:r>
        <w:t>the</w:t>
      </w:r>
      <w:r w:rsidRPr="005B33DA">
        <w:t xml:space="preserve"> </w:t>
      </w:r>
      <w:r>
        <w:t>fluctuation</w:t>
      </w:r>
      <w:r w:rsidRPr="005B33DA">
        <w:t xml:space="preserve"> </w:t>
      </w:r>
      <w:r>
        <w:t>of</w:t>
      </w:r>
      <w:r w:rsidRPr="005B33DA">
        <w:t xml:space="preserve"> </w:t>
      </w:r>
      <w:r>
        <w:t>the</w:t>
      </w:r>
      <w:r w:rsidRPr="005B33DA">
        <w:t xml:space="preserve"> </w:t>
      </w:r>
      <w:r>
        <w:t>HRR</w:t>
      </w:r>
      <w:r w:rsidRPr="005B33DA">
        <w:t xml:space="preserve"> </w:t>
      </w:r>
      <w:r>
        <w:t>for</w:t>
      </w:r>
      <w:r w:rsidRPr="005B33DA">
        <w:t xml:space="preserve"> </w:t>
      </w:r>
      <w:r>
        <w:t>ethanol- diesel</w:t>
      </w:r>
      <w:r w:rsidRPr="005B33DA">
        <w:t xml:space="preserve"> </w:t>
      </w:r>
      <w:r>
        <w:t>blended</w:t>
      </w:r>
      <w:r w:rsidRPr="005B33DA">
        <w:t xml:space="preserve"> </w:t>
      </w:r>
      <w:r>
        <w:t>fuel</w:t>
      </w:r>
      <w:r w:rsidRPr="005B33DA">
        <w:t xml:space="preserve"> </w:t>
      </w:r>
      <w:r>
        <w:t>containing</w:t>
      </w:r>
      <w:r w:rsidRPr="005B33DA">
        <w:t xml:space="preserve"> </w:t>
      </w:r>
      <w:r>
        <w:t>10%</w:t>
      </w:r>
      <w:r w:rsidRPr="005B33DA">
        <w:t xml:space="preserve"> </w:t>
      </w:r>
      <w:r>
        <w:t>butanol</w:t>
      </w:r>
      <w:r w:rsidRPr="005B33DA">
        <w:t xml:space="preserve"> </w:t>
      </w:r>
      <w:r>
        <w:t>as</w:t>
      </w:r>
      <w:r w:rsidRPr="005B33DA">
        <w:t xml:space="preserve"> </w:t>
      </w:r>
      <w:r>
        <w:t>a</w:t>
      </w:r>
      <w:r w:rsidRPr="005B33DA">
        <w:t xml:space="preserve"> </w:t>
      </w:r>
      <w:r>
        <w:t>co-solvent</w:t>
      </w:r>
      <w:r w:rsidRPr="005B33DA">
        <w:t xml:space="preserve"> </w:t>
      </w:r>
      <w:r>
        <w:t>without</w:t>
      </w:r>
      <w:r w:rsidRPr="005B33DA">
        <w:t xml:space="preserve"> </w:t>
      </w:r>
      <w:r>
        <w:t>any</w:t>
      </w:r>
      <w:r w:rsidRPr="005B33DA">
        <w:t xml:space="preserve"> </w:t>
      </w:r>
      <w:r>
        <w:t>modifications, specifically under rated power conditions. The graphs were generated for different load conditions, and for clarity, with the HRR specifically displayed at the</w:t>
      </w:r>
      <w:r w:rsidRPr="005B33DA">
        <w:t xml:space="preserve"> </w:t>
      </w:r>
      <w:r>
        <w:t>rated</w:t>
      </w:r>
      <w:r w:rsidRPr="005B33DA">
        <w:t xml:space="preserve"> </w:t>
      </w:r>
      <w:r>
        <w:t>power</w:t>
      </w:r>
      <w:r w:rsidRPr="005B33DA">
        <w:t xml:space="preserve"> </w:t>
      </w:r>
      <w:r>
        <w:t>condition</w:t>
      </w:r>
      <w:r w:rsidRPr="005B33DA">
        <w:t xml:space="preserve"> </w:t>
      </w:r>
      <w:r>
        <w:t>to</w:t>
      </w:r>
      <w:r w:rsidRPr="005B33DA">
        <w:t xml:space="preserve"> </w:t>
      </w:r>
      <w:r>
        <w:t>ensure</w:t>
      </w:r>
      <w:r w:rsidRPr="005B33DA">
        <w:t xml:space="preserve"> </w:t>
      </w:r>
      <w:r>
        <w:t>clarity.</w:t>
      </w:r>
      <w:r w:rsidRPr="005B33DA">
        <w:t xml:space="preserve"> </w:t>
      </w:r>
      <w:r>
        <w:t>The</w:t>
      </w:r>
      <w:r w:rsidRPr="005B33DA">
        <w:t xml:space="preserve"> </w:t>
      </w:r>
      <w:r>
        <w:t>outcomes</w:t>
      </w:r>
      <w:r w:rsidRPr="005B33DA">
        <w:t xml:space="preserve"> </w:t>
      </w:r>
      <w:r>
        <w:t>show</w:t>
      </w:r>
      <w:r w:rsidRPr="005B33DA">
        <w:t xml:space="preserve"> </w:t>
      </w:r>
      <w:r>
        <w:t>that</w:t>
      </w:r>
      <w:r w:rsidRPr="005B33DA">
        <w:t xml:space="preserve"> </w:t>
      </w:r>
      <w:r>
        <w:t>the incorporation</w:t>
      </w:r>
      <w:r w:rsidRPr="005B33DA">
        <w:t xml:space="preserve"> </w:t>
      </w:r>
      <w:r>
        <w:t>of</w:t>
      </w:r>
      <w:r w:rsidRPr="005B33DA">
        <w:t xml:space="preserve"> </w:t>
      </w:r>
      <w:r>
        <w:t>ethanol</w:t>
      </w:r>
      <w:r w:rsidRPr="005B33DA">
        <w:t xml:space="preserve"> </w:t>
      </w:r>
      <w:r>
        <w:t>up</w:t>
      </w:r>
      <w:r w:rsidRPr="005B33DA">
        <w:t xml:space="preserve"> </w:t>
      </w:r>
      <w:r>
        <w:t>to</w:t>
      </w:r>
      <w:r w:rsidRPr="005B33DA">
        <w:t xml:space="preserve"> </w:t>
      </w:r>
      <w:r>
        <w:t>a</w:t>
      </w:r>
      <w:r w:rsidRPr="005B33DA">
        <w:t xml:space="preserve"> </w:t>
      </w:r>
      <w:r>
        <w:t>volume</w:t>
      </w:r>
      <w:r w:rsidRPr="005B33DA">
        <w:t xml:space="preserve"> </w:t>
      </w:r>
      <w:r>
        <w:t>of</w:t>
      </w:r>
      <w:r w:rsidRPr="005B33DA">
        <w:t xml:space="preserve"> </w:t>
      </w:r>
      <w:r>
        <w:t>25%</w:t>
      </w:r>
      <w:r w:rsidRPr="005B33DA">
        <w:t xml:space="preserve"> </w:t>
      </w:r>
      <w:r>
        <w:t>significantly</w:t>
      </w:r>
      <w:r w:rsidRPr="005B33DA">
        <w:t xml:space="preserve"> </w:t>
      </w:r>
      <w:r>
        <w:t>enhancement</w:t>
      </w:r>
      <w:r w:rsidRPr="005B33DA">
        <w:t xml:space="preserve"> </w:t>
      </w:r>
      <w:r>
        <w:t>in</w:t>
      </w:r>
      <w:r w:rsidRPr="005B33DA">
        <w:t xml:space="preserve"> </w:t>
      </w:r>
      <w:r>
        <w:t>the HRR</w:t>
      </w:r>
      <w:r w:rsidRPr="005B33DA">
        <w:t xml:space="preserve"> </w:t>
      </w:r>
      <w:r>
        <w:t>due</w:t>
      </w:r>
      <w:r w:rsidRPr="005B33DA">
        <w:t xml:space="preserve"> </w:t>
      </w:r>
      <w:r>
        <w:t>to</w:t>
      </w:r>
      <w:r w:rsidRPr="005B33DA">
        <w:t xml:space="preserve"> </w:t>
      </w:r>
      <w:r>
        <w:t>improved</w:t>
      </w:r>
      <w:r w:rsidRPr="005B33DA">
        <w:t xml:space="preserve"> </w:t>
      </w:r>
      <w:r>
        <w:t>ignition</w:t>
      </w:r>
      <w:r w:rsidRPr="005B33DA">
        <w:t xml:space="preserve"> </w:t>
      </w:r>
      <w:r>
        <w:t>behaviour</w:t>
      </w:r>
      <w:r w:rsidRPr="005B33DA">
        <w:t xml:space="preserve"> </w:t>
      </w:r>
      <w:r>
        <w:t>outcomeing</w:t>
      </w:r>
      <w:r w:rsidRPr="005B33DA">
        <w:t xml:space="preserve"> </w:t>
      </w:r>
      <w:r>
        <w:t>from</w:t>
      </w:r>
      <w:r w:rsidRPr="005B33DA">
        <w:t xml:space="preserve"> </w:t>
      </w:r>
      <w:r>
        <w:t>better</w:t>
      </w:r>
      <w:r w:rsidRPr="005B33DA">
        <w:t xml:space="preserve"> </w:t>
      </w:r>
      <w:r>
        <w:t>atomization.</w:t>
      </w:r>
      <w:r w:rsidRPr="005B33DA">
        <w:t xml:space="preserve"> </w:t>
      </w:r>
      <w:r>
        <w:t>Furthermore, the figure</w:t>
      </w:r>
      <w:r w:rsidRPr="005B33DA">
        <w:t xml:space="preserve"> </w:t>
      </w:r>
      <w:r>
        <w:t>illustrates that Combinations of fuels such as D80E10B10, D75E15B10, D70E20B10,</w:t>
      </w:r>
      <w:r w:rsidRPr="005B33DA">
        <w:t xml:space="preserve"> </w:t>
      </w:r>
      <w:r>
        <w:t>and</w:t>
      </w:r>
      <w:r w:rsidRPr="005B33DA">
        <w:t xml:space="preserve"> </w:t>
      </w:r>
      <w:r>
        <w:t>D65E25B10</w:t>
      </w:r>
      <w:r w:rsidRPr="005B33DA">
        <w:t xml:space="preserve"> </w:t>
      </w:r>
      <w:r>
        <w:t>showcase</w:t>
      </w:r>
      <w:r w:rsidRPr="005B33DA">
        <w:t xml:space="preserve"> </w:t>
      </w:r>
      <w:r>
        <w:t>higher</w:t>
      </w:r>
      <w:r w:rsidRPr="005B33DA">
        <w:t xml:space="preserve"> </w:t>
      </w:r>
      <w:r>
        <w:t>Thermal power output s</w:t>
      </w:r>
      <w:r w:rsidRPr="005B33DA">
        <w:t xml:space="preserve"> </w:t>
      </w:r>
      <w:r>
        <w:t>(HRR)</w:t>
      </w:r>
      <w:r w:rsidRPr="005B33DA">
        <w:t xml:space="preserve"> </w:t>
      </w:r>
      <w:r>
        <w:t>in</w:t>
      </w:r>
      <w:r w:rsidRPr="005B33DA">
        <w:t xml:space="preserve"> </w:t>
      </w:r>
      <w:r>
        <w:t>comparison to pure</w:t>
      </w:r>
      <w:r w:rsidRPr="005B33DA">
        <w:t xml:space="preserve"> </w:t>
      </w:r>
      <w:r>
        <w:t>diesel fuel, whereas D60E30B10 exhibits</w:t>
      </w:r>
      <w:r w:rsidRPr="005B33DA">
        <w:t xml:space="preserve"> </w:t>
      </w:r>
      <w:r>
        <w:t>a lower HRR. Notably, the</w:t>
      </w:r>
      <w:r w:rsidRPr="005B33DA">
        <w:t xml:space="preserve"> </w:t>
      </w:r>
      <w:r>
        <w:t>peak</w:t>
      </w:r>
      <w:r w:rsidRPr="005B33DA">
        <w:t xml:space="preserve"> </w:t>
      </w:r>
      <w:r>
        <w:t>HRR</w:t>
      </w:r>
      <w:r w:rsidRPr="005B33DA">
        <w:t xml:space="preserve"> </w:t>
      </w:r>
      <w:r>
        <w:t>for</w:t>
      </w:r>
      <w:r w:rsidRPr="005B33DA">
        <w:t xml:space="preserve"> </w:t>
      </w:r>
      <w:r>
        <w:t>these</w:t>
      </w:r>
      <w:r w:rsidRPr="005B33DA">
        <w:t xml:space="preserve"> </w:t>
      </w:r>
      <w:r>
        <w:t xml:space="preserve">mixtures </w:t>
      </w:r>
      <w:r w:rsidRPr="005B33DA">
        <w:t xml:space="preserve"> </w:t>
      </w:r>
      <w:r>
        <w:t>occurs</w:t>
      </w:r>
      <w:r w:rsidRPr="005B33DA">
        <w:t xml:space="preserve"> </w:t>
      </w:r>
      <w:r>
        <w:t>at</w:t>
      </w:r>
      <w:r w:rsidRPr="005B33DA">
        <w:t xml:space="preserve"> </w:t>
      </w:r>
      <w:r>
        <w:t>a</w:t>
      </w:r>
      <w:r w:rsidRPr="005B33DA">
        <w:t xml:space="preserve"> </w:t>
      </w:r>
      <w:r>
        <w:t>distinct</w:t>
      </w:r>
      <w:r w:rsidRPr="005B33DA">
        <w:t xml:space="preserve"> </w:t>
      </w:r>
      <w:r>
        <w:t>angle</w:t>
      </w:r>
      <w:r w:rsidRPr="005B33DA">
        <w:t xml:space="preserve"> </w:t>
      </w:r>
      <w:r>
        <w:t>in</w:t>
      </w:r>
      <w:r w:rsidRPr="005B33DA">
        <w:t xml:space="preserve"> </w:t>
      </w:r>
      <w:r>
        <w:t>comparison</w:t>
      </w:r>
      <w:r w:rsidRPr="005B33DA">
        <w:t xml:space="preserve"> </w:t>
      </w:r>
      <w:r>
        <w:t>to</w:t>
      </w:r>
      <w:r w:rsidRPr="005B33DA">
        <w:t xml:space="preserve"> </w:t>
      </w:r>
      <w:r>
        <w:t>diesel. Additionally, mixtures  with lower ethanol content exhibit shorter ignition durations when Compares to mixtures  with higher ethanol content. It is noteworthy that the HRR increases by 8.8% for D65E15B10 and 12.9% for D55E25B10 Compares to diesel,</w:t>
      </w:r>
      <w:r w:rsidRPr="005B33DA">
        <w:t xml:space="preserve"> </w:t>
      </w:r>
      <w:r>
        <w:t xml:space="preserve">while the HRR of mixtures  with ethanol content beyond 25% is lower due to poor </w:t>
      </w:r>
      <w:r w:rsidRPr="005B33DA">
        <w:t>atomization.</w:t>
      </w:r>
    </w:p>
    <w:p w14:paraId="772586E7" w14:textId="6AC1D503" w:rsidR="00D14E24" w:rsidRDefault="006C27B8" w:rsidP="00AE6126">
      <w:pPr>
        <w:spacing w:before="253" w:line="360" w:lineRule="auto"/>
        <w:ind w:left="748" w:right="613"/>
        <w:jc w:val="both"/>
      </w:pPr>
      <w:r>
        <w:rPr>
          <w:noProof/>
        </w:rPr>
        <mc:AlternateContent>
          <mc:Choice Requires="wpg">
            <w:drawing>
              <wp:anchor distT="0" distB="0" distL="0" distR="0" simplePos="0" relativeHeight="251655168" behindDoc="0" locked="0" layoutInCell="1" allowOverlap="1" wp14:anchorId="2FBD4C06" wp14:editId="591C7FA0">
                <wp:simplePos x="0" y="0"/>
                <wp:positionH relativeFrom="page">
                  <wp:posOffset>1487606</wp:posOffset>
                </wp:positionH>
                <wp:positionV relativeFrom="paragraph">
                  <wp:posOffset>167138</wp:posOffset>
                </wp:positionV>
                <wp:extent cx="4688840" cy="4421874"/>
                <wp:effectExtent l="0" t="0" r="16510" b="17145"/>
                <wp:wrapNone/>
                <wp:docPr id="5948725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4421874"/>
                          <a:chOff x="0" y="0"/>
                          <a:chExt cx="52489" cy="33293"/>
                        </a:xfrm>
                      </wpg:grpSpPr>
                      <wps:wsp>
                        <wps:cNvPr id="1806788585" name="Graphic 46"/>
                        <wps:cNvSpPr>
                          <a:spLocks/>
                        </wps:cNvSpPr>
                        <wps:spPr bwMode="auto">
                          <a:xfrm>
                            <a:off x="5888" y="6625"/>
                            <a:ext cx="44190" cy="23368"/>
                          </a:xfrm>
                          <a:custGeom>
                            <a:avLst/>
                            <a:gdLst>
                              <a:gd name="T0" fmla="*/ 37718 w 4418965"/>
                              <a:gd name="T1" fmla="*/ 2336546 h 2336800"/>
                              <a:gd name="T2" fmla="*/ 37718 w 4418965"/>
                              <a:gd name="T3" fmla="*/ 0 h 2336800"/>
                              <a:gd name="T4" fmla="*/ 0 w 4418965"/>
                              <a:gd name="T5" fmla="*/ 2336546 h 2336800"/>
                              <a:gd name="T6" fmla="*/ 37718 w 4418965"/>
                              <a:gd name="T7" fmla="*/ 2336546 h 2336800"/>
                              <a:gd name="T8" fmla="*/ 0 w 4418965"/>
                              <a:gd name="T9" fmla="*/ 2025523 h 2336800"/>
                              <a:gd name="T10" fmla="*/ 37718 w 4418965"/>
                              <a:gd name="T11" fmla="*/ 2025523 h 2336800"/>
                              <a:gd name="T12" fmla="*/ 0 w 4418965"/>
                              <a:gd name="T13" fmla="*/ 1713102 h 2336800"/>
                              <a:gd name="T14" fmla="*/ 37718 w 4418965"/>
                              <a:gd name="T15" fmla="*/ 1713102 h 2336800"/>
                              <a:gd name="T16" fmla="*/ 0 w 4418965"/>
                              <a:gd name="T17" fmla="*/ 1402207 h 2336800"/>
                              <a:gd name="T18" fmla="*/ 37718 w 4418965"/>
                              <a:gd name="T19" fmla="*/ 1402207 h 2336800"/>
                              <a:gd name="T20" fmla="*/ 0 w 4418965"/>
                              <a:gd name="T21" fmla="*/ 1089787 h 2336800"/>
                              <a:gd name="T22" fmla="*/ 37718 w 4418965"/>
                              <a:gd name="T23" fmla="*/ 1089787 h 2336800"/>
                              <a:gd name="T24" fmla="*/ 0 w 4418965"/>
                              <a:gd name="T25" fmla="*/ 778890 h 2336800"/>
                              <a:gd name="T26" fmla="*/ 37718 w 4418965"/>
                              <a:gd name="T27" fmla="*/ 778890 h 2336800"/>
                              <a:gd name="T28" fmla="*/ 0 w 4418965"/>
                              <a:gd name="T29" fmla="*/ 467995 h 2336800"/>
                              <a:gd name="T30" fmla="*/ 37718 w 4418965"/>
                              <a:gd name="T31" fmla="*/ 467995 h 2336800"/>
                              <a:gd name="T32" fmla="*/ 0 w 4418965"/>
                              <a:gd name="T33" fmla="*/ 155701 h 2336800"/>
                              <a:gd name="T34" fmla="*/ 37718 w 4418965"/>
                              <a:gd name="T35" fmla="*/ 155701 h 2336800"/>
                              <a:gd name="T36" fmla="*/ 37718 w 4418965"/>
                              <a:gd name="T37" fmla="*/ 1869186 h 2336800"/>
                              <a:gd name="T38" fmla="*/ 4418710 w 4418965"/>
                              <a:gd name="T39" fmla="*/ 1869186 h 2336800"/>
                              <a:gd name="T40" fmla="*/ 37718 w 4418965"/>
                              <a:gd name="T41" fmla="*/ 1869186 h 2336800"/>
                              <a:gd name="T42" fmla="*/ 37718 w 4418965"/>
                              <a:gd name="T43" fmla="*/ 1906905 h 2336800"/>
                              <a:gd name="T44" fmla="*/ 711326 w 4418965"/>
                              <a:gd name="T45" fmla="*/ 1869186 h 2336800"/>
                              <a:gd name="T46" fmla="*/ 711326 w 4418965"/>
                              <a:gd name="T47" fmla="*/ 1906905 h 2336800"/>
                              <a:gd name="T48" fmla="*/ 1384934 w 4418965"/>
                              <a:gd name="T49" fmla="*/ 1869186 h 2336800"/>
                              <a:gd name="T50" fmla="*/ 1384934 w 4418965"/>
                              <a:gd name="T51" fmla="*/ 1906905 h 2336800"/>
                              <a:gd name="T52" fmla="*/ 2060067 w 4418965"/>
                              <a:gd name="T53" fmla="*/ 1869186 h 2336800"/>
                              <a:gd name="T54" fmla="*/ 2060067 w 4418965"/>
                              <a:gd name="T55" fmla="*/ 1906905 h 2336800"/>
                              <a:gd name="T56" fmla="*/ 2733674 w 4418965"/>
                              <a:gd name="T57" fmla="*/ 1869186 h 2336800"/>
                              <a:gd name="T58" fmla="*/ 2733674 w 4418965"/>
                              <a:gd name="T59" fmla="*/ 1906905 h 2336800"/>
                              <a:gd name="T60" fmla="*/ 3407282 w 4418965"/>
                              <a:gd name="T61" fmla="*/ 1869186 h 2336800"/>
                              <a:gd name="T62" fmla="*/ 3407282 w 4418965"/>
                              <a:gd name="T63" fmla="*/ 1906905 h 2336800"/>
                              <a:gd name="T64" fmla="*/ 4081653 w 4418965"/>
                              <a:gd name="T65" fmla="*/ 1869186 h 2336800"/>
                              <a:gd name="T66" fmla="*/ 4081653 w 4418965"/>
                              <a:gd name="T67" fmla="*/ 1906905 h 2336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18965" h="2336800">
                                <a:moveTo>
                                  <a:pt x="37718" y="2336546"/>
                                </a:moveTo>
                                <a:lnTo>
                                  <a:pt x="37718" y="0"/>
                                </a:lnTo>
                              </a:path>
                              <a:path w="4418965" h="2336800">
                                <a:moveTo>
                                  <a:pt x="0" y="2336546"/>
                                </a:moveTo>
                                <a:lnTo>
                                  <a:pt x="37718" y="2336546"/>
                                </a:lnTo>
                              </a:path>
                              <a:path w="4418965" h="2336800">
                                <a:moveTo>
                                  <a:pt x="0" y="2025523"/>
                                </a:moveTo>
                                <a:lnTo>
                                  <a:pt x="37718" y="2025523"/>
                                </a:lnTo>
                              </a:path>
                              <a:path w="4418965" h="2336800">
                                <a:moveTo>
                                  <a:pt x="0" y="1713102"/>
                                </a:moveTo>
                                <a:lnTo>
                                  <a:pt x="37718" y="1713102"/>
                                </a:lnTo>
                              </a:path>
                              <a:path w="4418965" h="2336800">
                                <a:moveTo>
                                  <a:pt x="0" y="1402207"/>
                                </a:moveTo>
                                <a:lnTo>
                                  <a:pt x="37718" y="1402207"/>
                                </a:lnTo>
                              </a:path>
                              <a:path w="4418965" h="2336800">
                                <a:moveTo>
                                  <a:pt x="0" y="1089787"/>
                                </a:moveTo>
                                <a:lnTo>
                                  <a:pt x="37718" y="1089787"/>
                                </a:lnTo>
                              </a:path>
                              <a:path w="4418965" h="2336800">
                                <a:moveTo>
                                  <a:pt x="0" y="778890"/>
                                </a:moveTo>
                                <a:lnTo>
                                  <a:pt x="37718" y="778890"/>
                                </a:lnTo>
                              </a:path>
                              <a:path w="4418965" h="2336800">
                                <a:moveTo>
                                  <a:pt x="0" y="467995"/>
                                </a:moveTo>
                                <a:lnTo>
                                  <a:pt x="37718" y="467995"/>
                                </a:lnTo>
                              </a:path>
                              <a:path w="4418965" h="2336800">
                                <a:moveTo>
                                  <a:pt x="0" y="155701"/>
                                </a:moveTo>
                                <a:lnTo>
                                  <a:pt x="37718" y="155701"/>
                                </a:lnTo>
                              </a:path>
                              <a:path w="4418965" h="2336800">
                                <a:moveTo>
                                  <a:pt x="37718" y="1869186"/>
                                </a:moveTo>
                                <a:lnTo>
                                  <a:pt x="4418710" y="1869186"/>
                                </a:lnTo>
                              </a:path>
                              <a:path w="4418965" h="2336800">
                                <a:moveTo>
                                  <a:pt x="37718" y="1869186"/>
                                </a:moveTo>
                                <a:lnTo>
                                  <a:pt x="37718" y="1906905"/>
                                </a:lnTo>
                              </a:path>
                              <a:path w="4418965" h="2336800">
                                <a:moveTo>
                                  <a:pt x="711326" y="1869186"/>
                                </a:moveTo>
                                <a:lnTo>
                                  <a:pt x="711326" y="1906905"/>
                                </a:lnTo>
                              </a:path>
                              <a:path w="4418965" h="2336800">
                                <a:moveTo>
                                  <a:pt x="1384934" y="1869186"/>
                                </a:moveTo>
                                <a:lnTo>
                                  <a:pt x="1384934" y="1906905"/>
                                </a:lnTo>
                              </a:path>
                              <a:path w="4418965" h="2336800">
                                <a:moveTo>
                                  <a:pt x="2060067" y="1869186"/>
                                </a:moveTo>
                                <a:lnTo>
                                  <a:pt x="2060067" y="1906905"/>
                                </a:lnTo>
                              </a:path>
                              <a:path w="4418965" h="2336800">
                                <a:moveTo>
                                  <a:pt x="2733674" y="1869186"/>
                                </a:moveTo>
                                <a:lnTo>
                                  <a:pt x="2733674" y="1906905"/>
                                </a:lnTo>
                              </a:path>
                              <a:path w="4418965" h="2336800">
                                <a:moveTo>
                                  <a:pt x="3407282" y="1869186"/>
                                </a:moveTo>
                                <a:lnTo>
                                  <a:pt x="3407282" y="1906905"/>
                                </a:lnTo>
                              </a:path>
                              <a:path w="4418965" h="2336800">
                                <a:moveTo>
                                  <a:pt x="4081653" y="1869186"/>
                                </a:moveTo>
                                <a:lnTo>
                                  <a:pt x="4081653" y="190690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097436" name="Graphic 47"/>
                        <wps:cNvSpPr>
                          <a:spLocks/>
                        </wps:cNvSpPr>
                        <wps:spPr bwMode="auto">
                          <a:xfrm>
                            <a:off x="6250" y="9464"/>
                            <a:ext cx="43911" cy="17584"/>
                          </a:xfrm>
                          <a:custGeom>
                            <a:avLst/>
                            <a:gdLst>
                              <a:gd name="T0" fmla="*/ 35226 w 4391025"/>
                              <a:gd name="T1" fmla="*/ 1598461 h 1758314"/>
                              <a:gd name="T2" fmla="*/ 153130 w 4391025"/>
                              <a:gd name="T3" fmla="*/ 1758273 h 1758314"/>
                              <a:gd name="T4" fmla="*/ 271144 w 4391025"/>
                              <a:gd name="T5" fmla="*/ 1636434 h 1758314"/>
                              <a:gd name="T6" fmla="*/ 338455 w 4391025"/>
                              <a:gd name="T7" fmla="*/ 1470318 h 1758314"/>
                              <a:gd name="T8" fmla="*/ 392404 w 4391025"/>
                              <a:gd name="T9" fmla="*/ 1269548 h 1758314"/>
                              <a:gd name="T10" fmla="*/ 431180 w 4391025"/>
                              <a:gd name="T11" fmla="*/ 1076455 h 1758314"/>
                              <a:gd name="T12" fmla="*/ 464899 w 4391025"/>
                              <a:gd name="T13" fmla="*/ 878934 h 1758314"/>
                              <a:gd name="T14" fmla="*/ 495803 w 4391025"/>
                              <a:gd name="T15" fmla="*/ 684390 h 1758314"/>
                              <a:gd name="T16" fmla="*/ 525720 w 4391025"/>
                              <a:gd name="T17" fmla="*/ 486744 h 1758314"/>
                              <a:gd name="T18" fmla="*/ 559906 w 4391025"/>
                              <a:gd name="T19" fmla="*/ 288873 h 1758314"/>
                              <a:gd name="T20" fmla="*/ 598442 w 4391025"/>
                              <a:gd name="T21" fmla="*/ 103827 h 1758314"/>
                              <a:gd name="T22" fmla="*/ 702487 w 4391025"/>
                              <a:gd name="T23" fmla="*/ 67282 h 1758314"/>
                              <a:gd name="T24" fmla="*/ 752536 w 4391025"/>
                              <a:gd name="T25" fmla="*/ 280749 h 1758314"/>
                              <a:gd name="T26" fmla="*/ 790995 w 4391025"/>
                              <a:gd name="T27" fmla="*/ 508228 h 1758314"/>
                              <a:gd name="T28" fmla="*/ 843978 w 4391025"/>
                              <a:gd name="T29" fmla="*/ 728289 h 1758314"/>
                              <a:gd name="T30" fmla="*/ 911415 w 4391025"/>
                              <a:gd name="T31" fmla="*/ 765770 h 1758314"/>
                              <a:gd name="T32" fmla="*/ 978836 w 4391025"/>
                              <a:gd name="T33" fmla="*/ 634134 h 1758314"/>
                              <a:gd name="T34" fmla="*/ 1046162 w 4391025"/>
                              <a:gd name="T35" fmla="*/ 601606 h 1758314"/>
                              <a:gd name="T36" fmla="*/ 1147318 w 4391025"/>
                              <a:gd name="T37" fmla="*/ 802425 h 1758314"/>
                              <a:gd name="T38" fmla="*/ 1265207 w 4391025"/>
                              <a:gd name="T39" fmla="*/ 938343 h 1758314"/>
                              <a:gd name="T40" fmla="*/ 1332642 w 4391025"/>
                              <a:gd name="T41" fmla="*/ 962812 h 1758314"/>
                              <a:gd name="T42" fmla="*/ 1400079 w 4391025"/>
                              <a:gd name="T43" fmla="*/ 995646 h 1758314"/>
                              <a:gd name="T44" fmla="*/ 1534826 w 4391025"/>
                              <a:gd name="T45" fmla="*/ 1022983 h 1758314"/>
                              <a:gd name="T46" fmla="*/ 1602263 w 4391025"/>
                              <a:gd name="T47" fmla="*/ 1004036 h 1758314"/>
                              <a:gd name="T48" fmla="*/ 1669700 w 4391025"/>
                              <a:gd name="T49" fmla="*/ 977999 h 1758314"/>
                              <a:gd name="T50" fmla="*/ 1737012 w 4391025"/>
                              <a:gd name="T51" fmla="*/ 966434 h 1758314"/>
                              <a:gd name="T52" fmla="*/ 1871884 w 4391025"/>
                              <a:gd name="T53" fmla="*/ 1000803 h 1758314"/>
                              <a:gd name="T54" fmla="*/ 1939214 w 4391025"/>
                              <a:gd name="T55" fmla="*/ 1024935 h 1758314"/>
                              <a:gd name="T56" fmla="*/ 2090927 w 4391025"/>
                              <a:gd name="T57" fmla="*/ 1101510 h 1758314"/>
                              <a:gd name="T58" fmla="*/ 2191972 w 4391025"/>
                              <a:gd name="T59" fmla="*/ 1155422 h 1758314"/>
                              <a:gd name="T60" fmla="*/ 2293112 w 4391025"/>
                              <a:gd name="T61" fmla="*/ 1160692 h 1758314"/>
                              <a:gd name="T62" fmla="*/ 2360549 w 4391025"/>
                              <a:gd name="T63" fmla="*/ 1151040 h 1758314"/>
                              <a:gd name="T64" fmla="*/ 2478436 w 4391025"/>
                              <a:gd name="T65" fmla="*/ 1173741 h 1758314"/>
                              <a:gd name="T66" fmla="*/ 2545873 w 4391025"/>
                              <a:gd name="T67" fmla="*/ 1198177 h 1758314"/>
                              <a:gd name="T68" fmla="*/ 2697479 w 4391025"/>
                              <a:gd name="T69" fmla="*/ 1230161 h 1758314"/>
                              <a:gd name="T70" fmla="*/ 2882824 w 4391025"/>
                              <a:gd name="T71" fmla="*/ 1272784 h 1758314"/>
                              <a:gd name="T72" fmla="*/ 2950241 w 4391025"/>
                              <a:gd name="T73" fmla="*/ 1292806 h 1758314"/>
                              <a:gd name="T74" fmla="*/ 3017678 w 4391025"/>
                              <a:gd name="T75" fmla="*/ 1312102 h 1758314"/>
                              <a:gd name="T76" fmla="*/ 3169285 w 4391025"/>
                              <a:gd name="T77" fmla="*/ 1361606 h 1758314"/>
                              <a:gd name="T78" fmla="*/ 3270440 w 4391025"/>
                              <a:gd name="T79" fmla="*/ 1396182 h 1758314"/>
                              <a:gd name="T80" fmla="*/ 3472624 w 4391025"/>
                              <a:gd name="T81" fmla="*/ 1448458 h 1758314"/>
                              <a:gd name="T82" fmla="*/ 3674808 w 4391025"/>
                              <a:gd name="T83" fmla="*/ 1489448 h 1758314"/>
                              <a:gd name="T84" fmla="*/ 3826416 w 4391025"/>
                              <a:gd name="T85" fmla="*/ 1514014 h 1758314"/>
                              <a:gd name="T86" fmla="*/ 3944429 w 4391025"/>
                              <a:gd name="T87" fmla="*/ 1530326 h 1758314"/>
                              <a:gd name="T88" fmla="*/ 4011850 w 4391025"/>
                              <a:gd name="T89" fmla="*/ 1539390 h 1758314"/>
                              <a:gd name="T90" fmla="*/ 4079176 w 4391025"/>
                              <a:gd name="T91" fmla="*/ 1548185 h 1758314"/>
                              <a:gd name="T92" fmla="*/ 4146613 w 4391025"/>
                              <a:gd name="T93" fmla="*/ 1557154 h 1758314"/>
                              <a:gd name="T94" fmla="*/ 4348797 w 4391025"/>
                              <a:gd name="T95" fmla="*/ 1588825 h 1758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91025" h="1758314">
                                <a:moveTo>
                                  <a:pt x="0" y="1521478"/>
                                </a:moveTo>
                                <a:lnTo>
                                  <a:pt x="1524" y="1524547"/>
                                </a:lnTo>
                                <a:lnTo>
                                  <a:pt x="18381" y="1560183"/>
                                </a:lnTo>
                                <a:lnTo>
                                  <a:pt x="35226" y="1598461"/>
                                </a:lnTo>
                                <a:lnTo>
                                  <a:pt x="52048" y="1635597"/>
                                </a:lnTo>
                                <a:lnTo>
                                  <a:pt x="85693" y="1695529"/>
                                </a:lnTo>
                                <a:lnTo>
                                  <a:pt x="119411" y="1740027"/>
                                </a:lnTo>
                                <a:lnTo>
                                  <a:pt x="153130" y="1758273"/>
                                </a:lnTo>
                                <a:lnTo>
                                  <a:pt x="169989" y="1757259"/>
                                </a:lnTo>
                                <a:lnTo>
                                  <a:pt x="203707" y="1738288"/>
                                </a:lnTo>
                                <a:lnTo>
                                  <a:pt x="237426" y="1696791"/>
                                </a:lnTo>
                                <a:lnTo>
                                  <a:pt x="271144" y="1636434"/>
                                </a:lnTo>
                                <a:lnTo>
                                  <a:pt x="287930" y="1601656"/>
                                </a:lnTo>
                                <a:lnTo>
                                  <a:pt x="304752" y="1563377"/>
                                </a:lnTo>
                                <a:lnTo>
                                  <a:pt x="321597" y="1520098"/>
                                </a:lnTo>
                                <a:lnTo>
                                  <a:pt x="338455" y="1470318"/>
                                </a:lnTo>
                                <a:lnTo>
                                  <a:pt x="351942" y="1425902"/>
                                </a:lnTo>
                                <a:lnTo>
                                  <a:pt x="365429" y="1377968"/>
                                </a:lnTo>
                                <a:lnTo>
                                  <a:pt x="378917" y="1326017"/>
                                </a:lnTo>
                                <a:lnTo>
                                  <a:pt x="392404" y="1269548"/>
                                </a:lnTo>
                                <a:lnTo>
                                  <a:pt x="405892" y="1208063"/>
                                </a:lnTo>
                                <a:lnTo>
                                  <a:pt x="414321" y="1166545"/>
                                </a:lnTo>
                                <a:lnTo>
                                  <a:pt x="422751" y="1122547"/>
                                </a:lnTo>
                                <a:lnTo>
                                  <a:pt x="431180" y="1076455"/>
                                </a:lnTo>
                                <a:lnTo>
                                  <a:pt x="439610" y="1028660"/>
                                </a:lnTo>
                                <a:lnTo>
                                  <a:pt x="448040" y="979549"/>
                                </a:lnTo>
                                <a:lnTo>
                                  <a:pt x="456469" y="929511"/>
                                </a:lnTo>
                                <a:lnTo>
                                  <a:pt x="464899" y="878934"/>
                                </a:lnTo>
                                <a:lnTo>
                                  <a:pt x="473328" y="828206"/>
                                </a:lnTo>
                                <a:lnTo>
                                  <a:pt x="480821" y="781983"/>
                                </a:lnTo>
                                <a:lnTo>
                                  <a:pt x="488313" y="733828"/>
                                </a:lnTo>
                                <a:lnTo>
                                  <a:pt x="495803" y="684390"/>
                                </a:lnTo>
                                <a:lnTo>
                                  <a:pt x="503289" y="634316"/>
                                </a:lnTo>
                                <a:lnTo>
                                  <a:pt x="510772" y="584252"/>
                                </a:lnTo>
                                <a:lnTo>
                                  <a:pt x="518249" y="534846"/>
                                </a:lnTo>
                                <a:lnTo>
                                  <a:pt x="525720" y="486744"/>
                                </a:lnTo>
                                <a:lnTo>
                                  <a:pt x="533183" y="440593"/>
                                </a:lnTo>
                                <a:lnTo>
                                  <a:pt x="540638" y="397041"/>
                                </a:lnTo>
                                <a:lnTo>
                                  <a:pt x="550272" y="342755"/>
                                </a:lnTo>
                                <a:lnTo>
                                  <a:pt x="559906" y="288873"/>
                                </a:lnTo>
                                <a:lnTo>
                                  <a:pt x="569540" y="236718"/>
                                </a:lnTo>
                                <a:lnTo>
                                  <a:pt x="579174" y="187610"/>
                                </a:lnTo>
                                <a:lnTo>
                                  <a:pt x="588808" y="142873"/>
                                </a:lnTo>
                                <a:lnTo>
                                  <a:pt x="598442" y="103827"/>
                                </a:lnTo>
                                <a:lnTo>
                                  <a:pt x="623006" y="39385"/>
                                </a:lnTo>
                                <a:lnTo>
                                  <a:pt x="660582" y="0"/>
                                </a:lnTo>
                                <a:lnTo>
                                  <a:pt x="675513" y="3595"/>
                                </a:lnTo>
                                <a:lnTo>
                                  <a:pt x="702487" y="67282"/>
                                </a:lnTo>
                                <a:lnTo>
                                  <a:pt x="715975" y="117017"/>
                                </a:lnTo>
                                <a:lnTo>
                                  <a:pt x="729462" y="173665"/>
                                </a:lnTo>
                                <a:lnTo>
                                  <a:pt x="742950" y="233465"/>
                                </a:lnTo>
                                <a:lnTo>
                                  <a:pt x="752536" y="280749"/>
                                </a:lnTo>
                                <a:lnTo>
                                  <a:pt x="762136" y="334708"/>
                                </a:lnTo>
                                <a:lnTo>
                                  <a:pt x="771748" y="392502"/>
                                </a:lnTo>
                                <a:lnTo>
                                  <a:pt x="781368" y="451289"/>
                                </a:lnTo>
                                <a:lnTo>
                                  <a:pt x="790995" y="508228"/>
                                </a:lnTo>
                                <a:lnTo>
                                  <a:pt x="800626" y="560476"/>
                                </a:lnTo>
                                <a:lnTo>
                                  <a:pt x="810259" y="605194"/>
                                </a:lnTo>
                                <a:lnTo>
                                  <a:pt x="827119" y="671730"/>
                                </a:lnTo>
                                <a:lnTo>
                                  <a:pt x="843978" y="728289"/>
                                </a:lnTo>
                                <a:lnTo>
                                  <a:pt x="860837" y="770322"/>
                                </a:lnTo>
                                <a:lnTo>
                                  <a:pt x="877696" y="793281"/>
                                </a:lnTo>
                                <a:lnTo>
                                  <a:pt x="894556" y="790366"/>
                                </a:lnTo>
                                <a:lnTo>
                                  <a:pt x="911415" y="765770"/>
                                </a:lnTo>
                                <a:lnTo>
                                  <a:pt x="928274" y="731720"/>
                                </a:lnTo>
                                <a:lnTo>
                                  <a:pt x="945133" y="700444"/>
                                </a:lnTo>
                                <a:lnTo>
                                  <a:pt x="961991" y="669474"/>
                                </a:lnTo>
                                <a:lnTo>
                                  <a:pt x="978836" y="634134"/>
                                </a:lnTo>
                                <a:lnTo>
                                  <a:pt x="995658" y="603629"/>
                                </a:lnTo>
                                <a:lnTo>
                                  <a:pt x="1012444" y="587160"/>
                                </a:lnTo>
                                <a:lnTo>
                                  <a:pt x="1029303" y="588204"/>
                                </a:lnTo>
                                <a:lnTo>
                                  <a:pt x="1046162" y="601606"/>
                                </a:lnTo>
                                <a:lnTo>
                                  <a:pt x="1079881" y="649390"/>
                                </a:lnTo>
                                <a:lnTo>
                                  <a:pt x="1113599" y="723145"/>
                                </a:lnTo>
                                <a:lnTo>
                                  <a:pt x="1130458" y="765298"/>
                                </a:lnTo>
                                <a:lnTo>
                                  <a:pt x="1147318" y="802425"/>
                                </a:lnTo>
                                <a:lnTo>
                                  <a:pt x="1181036" y="863163"/>
                                </a:lnTo>
                                <a:lnTo>
                                  <a:pt x="1214754" y="909232"/>
                                </a:lnTo>
                                <a:lnTo>
                                  <a:pt x="1248362" y="932156"/>
                                </a:lnTo>
                                <a:lnTo>
                                  <a:pt x="1265207" y="938343"/>
                                </a:lnTo>
                                <a:lnTo>
                                  <a:pt x="1282064" y="944792"/>
                                </a:lnTo>
                                <a:lnTo>
                                  <a:pt x="1298924" y="951497"/>
                                </a:lnTo>
                                <a:lnTo>
                                  <a:pt x="1315783" y="957191"/>
                                </a:lnTo>
                                <a:lnTo>
                                  <a:pt x="1332642" y="962812"/>
                                </a:lnTo>
                                <a:lnTo>
                                  <a:pt x="1349502" y="969303"/>
                                </a:lnTo>
                                <a:lnTo>
                                  <a:pt x="1366361" y="977497"/>
                                </a:lnTo>
                                <a:lnTo>
                                  <a:pt x="1383220" y="986655"/>
                                </a:lnTo>
                                <a:lnTo>
                                  <a:pt x="1400079" y="995646"/>
                                </a:lnTo>
                                <a:lnTo>
                                  <a:pt x="1450594" y="1015230"/>
                                </a:lnTo>
                                <a:lnTo>
                                  <a:pt x="1501108" y="1024074"/>
                                </a:lnTo>
                                <a:lnTo>
                                  <a:pt x="1517967" y="1024183"/>
                                </a:lnTo>
                                <a:lnTo>
                                  <a:pt x="1534826" y="1022983"/>
                                </a:lnTo>
                                <a:lnTo>
                                  <a:pt x="1551686" y="1020484"/>
                                </a:lnTo>
                                <a:lnTo>
                                  <a:pt x="1568545" y="1016271"/>
                                </a:lnTo>
                                <a:lnTo>
                                  <a:pt x="1585404" y="1010499"/>
                                </a:lnTo>
                                <a:lnTo>
                                  <a:pt x="1602263" y="1004036"/>
                                </a:lnTo>
                                <a:lnTo>
                                  <a:pt x="1619123" y="997751"/>
                                </a:lnTo>
                                <a:lnTo>
                                  <a:pt x="1635982" y="991294"/>
                                </a:lnTo>
                                <a:lnTo>
                                  <a:pt x="1652841" y="984384"/>
                                </a:lnTo>
                                <a:lnTo>
                                  <a:pt x="1669700" y="977999"/>
                                </a:lnTo>
                                <a:lnTo>
                                  <a:pt x="1686560" y="973113"/>
                                </a:lnTo>
                                <a:lnTo>
                                  <a:pt x="1703345" y="969712"/>
                                </a:lnTo>
                                <a:lnTo>
                                  <a:pt x="1720167" y="967430"/>
                                </a:lnTo>
                                <a:lnTo>
                                  <a:pt x="1737012" y="966434"/>
                                </a:lnTo>
                                <a:lnTo>
                                  <a:pt x="1753870" y="966890"/>
                                </a:lnTo>
                                <a:lnTo>
                                  <a:pt x="1804447" y="977677"/>
                                </a:lnTo>
                                <a:lnTo>
                                  <a:pt x="1855025" y="994417"/>
                                </a:lnTo>
                                <a:lnTo>
                                  <a:pt x="1871884" y="1000803"/>
                                </a:lnTo>
                                <a:lnTo>
                                  <a:pt x="1888743" y="1007022"/>
                                </a:lnTo>
                                <a:lnTo>
                                  <a:pt x="1905583" y="1012993"/>
                                </a:lnTo>
                                <a:lnTo>
                                  <a:pt x="1922399" y="1018881"/>
                                </a:lnTo>
                                <a:lnTo>
                                  <a:pt x="1939214" y="1024935"/>
                                </a:lnTo>
                                <a:lnTo>
                                  <a:pt x="1989772" y="1045154"/>
                                </a:lnTo>
                                <a:lnTo>
                                  <a:pt x="2040350" y="1070346"/>
                                </a:lnTo>
                                <a:lnTo>
                                  <a:pt x="2074068" y="1091090"/>
                                </a:lnTo>
                                <a:lnTo>
                                  <a:pt x="2090927" y="1101510"/>
                                </a:lnTo>
                                <a:lnTo>
                                  <a:pt x="2107787" y="1112055"/>
                                </a:lnTo>
                                <a:lnTo>
                                  <a:pt x="2124646" y="1122910"/>
                                </a:lnTo>
                                <a:lnTo>
                                  <a:pt x="2141505" y="1133193"/>
                                </a:lnTo>
                                <a:lnTo>
                                  <a:pt x="2191972" y="1155422"/>
                                </a:lnTo>
                                <a:lnTo>
                                  <a:pt x="2242534" y="1164621"/>
                                </a:lnTo>
                                <a:lnTo>
                                  <a:pt x="2259393" y="1163994"/>
                                </a:lnTo>
                                <a:lnTo>
                                  <a:pt x="2276252" y="1162415"/>
                                </a:lnTo>
                                <a:lnTo>
                                  <a:pt x="2293112" y="1160692"/>
                                </a:lnTo>
                                <a:lnTo>
                                  <a:pt x="2309971" y="1158363"/>
                                </a:lnTo>
                                <a:lnTo>
                                  <a:pt x="2326830" y="1155295"/>
                                </a:lnTo>
                                <a:lnTo>
                                  <a:pt x="2343689" y="1152513"/>
                                </a:lnTo>
                                <a:lnTo>
                                  <a:pt x="2360549" y="1151040"/>
                                </a:lnTo>
                                <a:lnTo>
                                  <a:pt x="2377388" y="1151006"/>
                                </a:lnTo>
                                <a:lnTo>
                                  <a:pt x="2394204" y="1151913"/>
                                </a:lnTo>
                                <a:lnTo>
                                  <a:pt x="2444718" y="1161422"/>
                                </a:lnTo>
                                <a:lnTo>
                                  <a:pt x="2478436" y="1173741"/>
                                </a:lnTo>
                                <a:lnTo>
                                  <a:pt x="2495296" y="1179996"/>
                                </a:lnTo>
                                <a:lnTo>
                                  <a:pt x="2512155" y="1186009"/>
                                </a:lnTo>
                                <a:lnTo>
                                  <a:pt x="2529014" y="1192188"/>
                                </a:lnTo>
                                <a:lnTo>
                                  <a:pt x="2545873" y="1198177"/>
                                </a:lnTo>
                                <a:lnTo>
                                  <a:pt x="2596435" y="1212778"/>
                                </a:lnTo>
                                <a:lnTo>
                                  <a:pt x="2646902" y="1223071"/>
                                </a:lnTo>
                                <a:lnTo>
                                  <a:pt x="2680620" y="1227718"/>
                                </a:lnTo>
                                <a:lnTo>
                                  <a:pt x="2697479" y="1230161"/>
                                </a:lnTo>
                                <a:lnTo>
                                  <a:pt x="2748057" y="1238430"/>
                                </a:lnTo>
                                <a:lnTo>
                                  <a:pt x="2798635" y="1249402"/>
                                </a:lnTo>
                                <a:lnTo>
                                  <a:pt x="2849193" y="1262874"/>
                                </a:lnTo>
                                <a:lnTo>
                                  <a:pt x="2882824" y="1272784"/>
                                </a:lnTo>
                                <a:lnTo>
                                  <a:pt x="2899664" y="1277786"/>
                                </a:lnTo>
                                <a:lnTo>
                                  <a:pt x="2916523" y="1282777"/>
                                </a:lnTo>
                                <a:lnTo>
                                  <a:pt x="2933382" y="1287803"/>
                                </a:lnTo>
                                <a:lnTo>
                                  <a:pt x="2950241" y="1292806"/>
                                </a:lnTo>
                                <a:lnTo>
                                  <a:pt x="2967101" y="1297725"/>
                                </a:lnTo>
                                <a:lnTo>
                                  <a:pt x="2983960" y="1302581"/>
                                </a:lnTo>
                                <a:lnTo>
                                  <a:pt x="3000819" y="1307330"/>
                                </a:lnTo>
                                <a:lnTo>
                                  <a:pt x="3017678" y="1312102"/>
                                </a:lnTo>
                                <a:lnTo>
                                  <a:pt x="3068240" y="1327396"/>
                                </a:lnTo>
                                <a:lnTo>
                                  <a:pt x="3118707" y="1343908"/>
                                </a:lnTo>
                                <a:lnTo>
                                  <a:pt x="3152425" y="1355723"/>
                                </a:lnTo>
                                <a:lnTo>
                                  <a:pt x="3169285" y="1361606"/>
                                </a:lnTo>
                                <a:lnTo>
                                  <a:pt x="3186144" y="1367472"/>
                                </a:lnTo>
                                <a:lnTo>
                                  <a:pt x="3203003" y="1373385"/>
                                </a:lnTo>
                                <a:lnTo>
                                  <a:pt x="3219862" y="1379251"/>
                                </a:lnTo>
                                <a:lnTo>
                                  <a:pt x="3270440" y="1396182"/>
                                </a:lnTo>
                                <a:lnTo>
                                  <a:pt x="3320998" y="1411771"/>
                                </a:lnTo>
                                <a:lnTo>
                                  <a:pt x="3371468" y="1425487"/>
                                </a:lnTo>
                                <a:lnTo>
                                  <a:pt x="3422046" y="1437328"/>
                                </a:lnTo>
                                <a:lnTo>
                                  <a:pt x="3472624" y="1448458"/>
                                </a:lnTo>
                                <a:lnTo>
                                  <a:pt x="3523200" y="1459331"/>
                                </a:lnTo>
                                <a:lnTo>
                                  <a:pt x="3573653" y="1470064"/>
                                </a:lnTo>
                                <a:lnTo>
                                  <a:pt x="3624230" y="1480190"/>
                                </a:lnTo>
                                <a:lnTo>
                                  <a:pt x="3674808" y="1489448"/>
                                </a:lnTo>
                                <a:lnTo>
                                  <a:pt x="3708527" y="1495210"/>
                                </a:lnTo>
                                <a:lnTo>
                                  <a:pt x="3725386" y="1498137"/>
                                </a:lnTo>
                                <a:lnTo>
                                  <a:pt x="3775964" y="1506513"/>
                                </a:lnTo>
                                <a:lnTo>
                                  <a:pt x="3826416" y="1514014"/>
                                </a:lnTo>
                                <a:lnTo>
                                  <a:pt x="3843274" y="1516419"/>
                                </a:lnTo>
                                <a:lnTo>
                                  <a:pt x="3860133" y="1518852"/>
                                </a:lnTo>
                                <a:lnTo>
                                  <a:pt x="3910711" y="1525817"/>
                                </a:lnTo>
                                <a:lnTo>
                                  <a:pt x="3944429" y="1530326"/>
                                </a:lnTo>
                                <a:lnTo>
                                  <a:pt x="3961288" y="1532568"/>
                                </a:lnTo>
                                <a:lnTo>
                                  <a:pt x="3978148" y="1534834"/>
                                </a:lnTo>
                                <a:lnTo>
                                  <a:pt x="3995005" y="1537118"/>
                                </a:lnTo>
                                <a:lnTo>
                                  <a:pt x="4011850" y="1539390"/>
                                </a:lnTo>
                                <a:lnTo>
                                  <a:pt x="4028672" y="1541639"/>
                                </a:lnTo>
                                <a:lnTo>
                                  <a:pt x="4045458" y="1543851"/>
                                </a:lnTo>
                                <a:lnTo>
                                  <a:pt x="4062317" y="1546024"/>
                                </a:lnTo>
                                <a:lnTo>
                                  <a:pt x="4079176" y="1548185"/>
                                </a:lnTo>
                                <a:lnTo>
                                  <a:pt x="4096035" y="1550370"/>
                                </a:lnTo>
                                <a:lnTo>
                                  <a:pt x="4112895" y="1552614"/>
                                </a:lnTo>
                                <a:lnTo>
                                  <a:pt x="4129754" y="1554849"/>
                                </a:lnTo>
                                <a:lnTo>
                                  <a:pt x="4146613" y="1557154"/>
                                </a:lnTo>
                                <a:lnTo>
                                  <a:pt x="4197191" y="1564386"/>
                                </a:lnTo>
                                <a:lnTo>
                                  <a:pt x="4247769" y="1572172"/>
                                </a:lnTo>
                                <a:lnTo>
                                  <a:pt x="4298221" y="1580334"/>
                                </a:lnTo>
                                <a:lnTo>
                                  <a:pt x="4348797" y="1588825"/>
                                </a:lnTo>
                                <a:lnTo>
                                  <a:pt x="4382516" y="1594651"/>
                                </a:lnTo>
                                <a:lnTo>
                                  <a:pt x="4390644" y="1596103"/>
                                </a:lnTo>
                              </a:path>
                            </a:pathLst>
                          </a:custGeom>
                          <a:noFill/>
                          <a:ln w="2222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216318" name="Graphic 48"/>
                        <wps:cNvSpPr>
                          <a:spLocks/>
                        </wps:cNvSpPr>
                        <wps:spPr bwMode="auto">
                          <a:xfrm>
                            <a:off x="6250" y="8635"/>
                            <a:ext cx="43911" cy="17977"/>
                          </a:xfrm>
                          <a:custGeom>
                            <a:avLst/>
                            <a:gdLst>
                              <a:gd name="T0" fmla="*/ 68833 w 4391025"/>
                              <a:gd name="T1" fmla="*/ 1638329 h 1797685"/>
                              <a:gd name="T2" fmla="*/ 136270 w 4391025"/>
                              <a:gd name="T3" fmla="*/ 1752629 h 1797685"/>
                              <a:gd name="T4" fmla="*/ 186848 w 4391025"/>
                              <a:gd name="T5" fmla="*/ 1794617 h 1797685"/>
                              <a:gd name="T6" fmla="*/ 254285 w 4391025"/>
                              <a:gd name="T7" fmla="*/ 1763398 h 1797685"/>
                              <a:gd name="T8" fmla="*/ 355314 w 4391025"/>
                              <a:gd name="T9" fmla="*/ 1598916 h 1797685"/>
                              <a:gd name="T10" fmla="*/ 405892 w 4391025"/>
                              <a:gd name="T11" fmla="*/ 1478436 h 1797685"/>
                              <a:gd name="T12" fmla="*/ 446354 w 4391025"/>
                              <a:gd name="T13" fmla="*/ 1344669 h 1797685"/>
                              <a:gd name="T14" fmla="*/ 481758 w 4391025"/>
                              <a:gd name="T15" fmla="*/ 1185625 h 1797685"/>
                              <a:gd name="T16" fmla="*/ 507031 w 4391025"/>
                              <a:gd name="T17" fmla="*/ 1038778 h 1797685"/>
                              <a:gd name="T18" fmla="*/ 532251 w 4391025"/>
                              <a:gd name="T19" fmla="*/ 875269 h 1797685"/>
                              <a:gd name="T20" fmla="*/ 554126 w 4391025"/>
                              <a:gd name="T21" fmla="*/ 724114 h 1797685"/>
                              <a:gd name="T22" fmla="*/ 574357 w 4391025"/>
                              <a:gd name="T23" fmla="*/ 569942 h 1797685"/>
                              <a:gd name="T24" fmla="*/ 594588 w 4391025"/>
                              <a:gd name="T25" fmla="*/ 419884 h 1797685"/>
                              <a:gd name="T26" fmla="*/ 619315 w 4391025"/>
                              <a:gd name="T27" fmla="*/ 265323 h 1797685"/>
                              <a:gd name="T28" fmla="*/ 653033 w 4391025"/>
                              <a:gd name="T29" fmla="*/ 88873 h 1797685"/>
                              <a:gd name="T30" fmla="*/ 709183 w 4391025"/>
                              <a:gd name="T31" fmla="*/ 1950 h 1797685"/>
                              <a:gd name="T32" fmla="*/ 776557 w 4391025"/>
                              <a:gd name="T33" fmla="*/ 124219 h 1797685"/>
                              <a:gd name="T34" fmla="*/ 826494 w 4391025"/>
                              <a:gd name="T35" fmla="*/ 243516 h 1797685"/>
                              <a:gd name="T36" fmla="*/ 877696 w 4391025"/>
                              <a:gd name="T37" fmla="*/ 268126 h 1797685"/>
                              <a:gd name="T38" fmla="*/ 929274 w 4391025"/>
                              <a:gd name="T39" fmla="*/ 246231 h 1797685"/>
                              <a:gd name="T40" fmla="*/ 995658 w 4391025"/>
                              <a:gd name="T41" fmla="*/ 401574 h 1797685"/>
                              <a:gd name="T42" fmla="*/ 1031711 w 4391025"/>
                              <a:gd name="T43" fmla="*/ 569646 h 1797685"/>
                              <a:gd name="T44" fmla="*/ 1060613 w 4391025"/>
                              <a:gd name="T45" fmla="*/ 739963 h 1797685"/>
                              <a:gd name="T46" fmla="*/ 1093368 w 4391025"/>
                              <a:gd name="T47" fmla="*/ 906237 h 1797685"/>
                              <a:gd name="T48" fmla="*/ 1133830 w 4391025"/>
                              <a:gd name="T49" fmla="*/ 1071506 h 1797685"/>
                              <a:gd name="T50" fmla="*/ 1199949 w 4391025"/>
                              <a:gd name="T51" fmla="*/ 1132091 h 1797685"/>
                              <a:gd name="T52" fmla="*/ 1248362 w 4391025"/>
                              <a:gd name="T53" fmla="*/ 1087911 h 1797685"/>
                              <a:gd name="T54" fmla="*/ 1298924 w 4391025"/>
                              <a:gd name="T55" fmla="*/ 1024439 h 1797685"/>
                              <a:gd name="T56" fmla="*/ 1349502 w 4391025"/>
                              <a:gd name="T57" fmla="*/ 996471 h 1797685"/>
                              <a:gd name="T58" fmla="*/ 1450594 w 4391025"/>
                              <a:gd name="T59" fmla="*/ 1063956 h 1797685"/>
                              <a:gd name="T60" fmla="*/ 1517967 w 4391025"/>
                              <a:gd name="T61" fmla="*/ 1139902 h 1797685"/>
                              <a:gd name="T62" fmla="*/ 1619123 w 4391025"/>
                              <a:gd name="T63" fmla="*/ 1190019 h 1797685"/>
                              <a:gd name="T64" fmla="*/ 1720167 w 4391025"/>
                              <a:gd name="T65" fmla="*/ 1134981 h 1797685"/>
                              <a:gd name="T66" fmla="*/ 1787588 w 4391025"/>
                              <a:gd name="T67" fmla="*/ 1083768 h 1797685"/>
                              <a:gd name="T68" fmla="*/ 1888743 w 4391025"/>
                              <a:gd name="T69" fmla="*/ 1043842 h 1797685"/>
                              <a:gd name="T70" fmla="*/ 1989772 w 4391025"/>
                              <a:gd name="T71" fmla="*/ 1092833 h 1797685"/>
                              <a:gd name="T72" fmla="*/ 2074068 w 4391025"/>
                              <a:gd name="T73" fmla="*/ 1189134 h 1797685"/>
                              <a:gd name="T74" fmla="*/ 2191972 w 4391025"/>
                              <a:gd name="T75" fmla="*/ 1276332 h 1797685"/>
                              <a:gd name="T76" fmla="*/ 2276252 w 4391025"/>
                              <a:gd name="T77" fmla="*/ 1265324 h 1797685"/>
                              <a:gd name="T78" fmla="*/ 2394204 w 4391025"/>
                              <a:gd name="T79" fmla="*/ 1225706 h 1797685"/>
                              <a:gd name="T80" fmla="*/ 2495296 w 4391025"/>
                              <a:gd name="T81" fmla="*/ 1235739 h 1797685"/>
                              <a:gd name="T82" fmla="*/ 2562733 w 4391025"/>
                              <a:gd name="T83" fmla="*/ 1278792 h 1797685"/>
                              <a:gd name="T84" fmla="*/ 2697479 w 4391025"/>
                              <a:gd name="T85" fmla="*/ 1331116 h 1797685"/>
                              <a:gd name="T86" fmla="*/ 2798635 w 4391025"/>
                              <a:gd name="T87" fmla="*/ 1348611 h 1797685"/>
                              <a:gd name="T88" fmla="*/ 2899664 w 4391025"/>
                              <a:gd name="T89" fmla="*/ 1398680 h 1797685"/>
                              <a:gd name="T90" fmla="*/ 3051395 w 4391025"/>
                              <a:gd name="T91" fmla="*/ 1454015 h 1797685"/>
                              <a:gd name="T92" fmla="*/ 3118707 w 4391025"/>
                              <a:gd name="T93" fmla="*/ 1469467 h 1797685"/>
                              <a:gd name="T94" fmla="*/ 3203003 w 4391025"/>
                              <a:gd name="T95" fmla="*/ 1488215 h 1797685"/>
                              <a:gd name="T96" fmla="*/ 3304159 w 4391025"/>
                              <a:gd name="T97" fmla="*/ 1504344 h 1797685"/>
                              <a:gd name="T98" fmla="*/ 3354629 w 4391025"/>
                              <a:gd name="T99" fmla="*/ 1511684 h 1797685"/>
                              <a:gd name="T100" fmla="*/ 3506342 w 4391025"/>
                              <a:gd name="T101" fmla="*/ 1538888 h 1797685"/>
                              <a:gd name="T102" fmla="*/ 3590512 w 4391025"/>
                              <a:gd name="T103" fmla="*/ 1556436 h 1797685"/>
                              <a:gd name="T104" fmla="*/ 3641090 w 4391025"/>
                              <a:gd name="T105" fmla="*/ 1566955 h 1797685"/>
                              <a:gd name="T106" fmla="*/ 3691667 w 4391025"/>
                              <a:gd name="T107" fmla="*/ 1577421 h 1797685"/>
                              <a:gd name="T108" fmla="*/ 3742245 w 4391025"/>
                              <a:gd name="T109" fmla="*/ 1588148 h 1797685"/>
                              <a:gd name="T110" fmla="*/ 3792749 w 4391025"/>
                              <a:gd name="T111" fmla="*/ 1598894 h 1797685"/>
                              <a:gd name="T112" fmla="*/ 3944429 w 4391025"/>
                              <a:gd name="T113" fmla="*/ 1629757 h 1797685"/>
                              <a:gd name="T114" fmla="*/ 4096035 w 4391025"/>
                              <a:gd name="T115" fmla="*/ 1653659 h 1797685"/>
                              <a:gd name="T116" fmla="*/ 4214050 w 4391025"/>
                              <a:gd name="T117" fmla="*/ 1666523 h 1797685"/>
                              <a:gd name="T118" fmla="*/ 4264554 w 4391025"/>
                              <a:gd name="T119" fmla="*/ 1671468 h 1797685"/>
                              <a:gd name="T120" fmla="*/ 4315079 w 4391025"/>
                              <a:gd name="T121" fmla="*/ 1676683 h 1797685"/>
                              <a:gd name="T122" fmla="*/ 4365656 w 4391025"/>
                              <a:gd name="T123" fmla="*/ 1682148 h 1797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91025" h="1797685">
                                <a:moveTo>
                                  <a:pt x="0" y="1585597"/>
                                </a:moveTo>
                                <a:lnTo>
                                  <a:pt x="38314" y="1612163"/>
                                </a:lnTo>
                                <a:lnTo>
                                  <a:pt x="68833" y="1638329"/>
                                </a:lnTo>
                                <a:lnTo>
                                  <a:pt x="106791" y="1698146"/>
                                </a:lnTo>
                                <a:lnTo>
                                  <a:pt x="121001" y="1728341"/>
                                </a:lnTo>
                                <a:lnTo>
                                  <a:pt x="136270" y="1752629"/>
                                </a:lnTo>
                                <a:lnTo>
                                  <a:pt x="153130" y="1771007"/>
                                </a:lnTo>
                                <a:lnTo>
                                  <a:pt x="169989" y="1785443"/>
                                </a:lnTo>
                                <a:lnTo>
                                  <a:pt x="186848" y="1794617"/>
                                </a:lnTo>
                                <a:lnTo>
                                  <a:pt x="203707" y="1797206"/>
                                </a:lnTo>
                                <a:lnTo>
                                  <a:pt x="220567" y="1792065"/>
                                </a:lnTo>
                                <a:lnTo>
                                  <a:pt x="254285" y="1763398"/>
                                </a:lnTo>
                                <a:lnTo>
                                  <a:pt x="287930" y="1720778"/>
                                </a:lnTo>
                                <a:lnTo>
                                  <a:pt x="321597" y="1664299"/>
                                </a:lnTo>
                                <a:lnTo>
                                  <a:pt x="355314" y="1598916"/>
                                </a:lnTo>
                                <a:lnTo>
                                  <a:pt x="372173" y="1563939"/>
                                </a:lnTo>
                                <a:lnTo>
                                  <a:pt x="389032" y="1524629"/>
                                </a:lnTo>
                                <a:lnTo>
                                  <a:pt x="405892" y="1478436"/>
                                </a:lnTo>
                                <a:lnTo>
                                  <a:pt x="419379" y="1437204"/>
                                </a:lnTo>
                                <a:lnTo>
                                  <a:pt x="432866" y="1393119"/>
                                </a:lnTo>
                                <a:lnTo>
                                  <a:pt x="446354" y="1344669"/>
                                </a:lnTo>
                                <a:lnTo>
                                  <a:pt x="459841" y="1290342"/>
                                </a:lnTo>
                                <a:lnTo>
                                  <a:pt x="473328" y="1228627"/>
                                </a:lnTo>
                                <a:lnTo>
                                  <a:pt x="481758" y="1185625"/>
                                </a:lnTo>
                                <a:lnTo>
                                  <a:pt x="490186" y="1139328"/>
                                </a:lnTo>
                                <a:lnTo>
                                  <a:pt x="498611" y="1090219"/>
                                </a:lnTo>
                                <a:lnTo>
                                  <a:pt x="507031" y="1038778"/>
                                </a:lnTo>
                                <a:lnTo>
                                  <a:pt x="515446" y="985486"/>
                                </a:lnTo>
                                <a:lnTo>
                                  <a:pt x="523853" y="930822"/>
                                </a:lnTo>
                                <a:lnTo>
                                  <a:pt x="532251" y="875269"/>
                                </a:lnTo>
                                <a:lnTo>
                                  <a:pt x="540638" y="819306"/>
                                </a:lnTo>
                                <a:lnTo>
                                  <a:pt x="547382" y="772963"/>
                                </a:lnTo>
                                <a:lnTo>
                                  <a:pt x="554126" y="724114"/>
                                </a:lnTo>
                                <a:lnTo>
                                  <a:pt x="560870" y="673501"/>
                                </a:lnTo>
                                <a:lnTo>
                                  <a:pt x="567613" y="621863"/>
                                </a:lnTo>
                                <a:lnTo>
                                  <a:pt x="574357" y="569942"/>
                                </a:lnTo>
                                <a:lnTo>
                                  <a:pt x="581101" y="518478"/>
                                </a:lnTo>
                                <a:lnTo>
                                  <a:pt x="587844" y="468212"/>
                                </a:lnTo>
                                <a:lnTo>
                                  <a:pt x="594588" y="419884"/>
                                </a:lnTo>
                                <a:lnTo>
                                  <a:pt x="601332" y="374236"/>
                                </a:lnTo>
                                <a:lnTo>
                                  <a:pt x="608076" y="332007"/>
                                </a:lnTo>
                                <a:lnTo>
                                  <a:pt x="619315" y="265323"/>
                                </a:lnTo>
                                <a:lnTo>
                                  <a:pt x="630554" y="201042"/>
                                </a:lnTo>
                                <a:lnTo>
                                  <a:pt x="641794" y="141460"/>
                                </a:lnTo>
                                <a:lnTo>
                                  <a:pt x="653033" y="88873"/>
                                </a:lnTo>
                                <a:lnTo>
                                  <a:pt x="664273" y="45578"/>
                                </a:lnTo>
                                <a:lnTo>
                                  <a:pt x="689996" y="0"/>
                                </a:lnTo>
                                <a:lnTo>
                                  <a:pt x="709183" y="1950"/>
                                </a:lnTo>
                                <a:lnTo>
                                  <a:pt x="742950" y="30128"/>
                                </a:lnTo>
                                <a:lnTo>
                                  <a:pt x="759735" y="69167"/>
                                </a:lnTo>
                                <a:lnTo>
                                  <a:pt x="776557" y="124219"/>
                                </a:lnTo>
                                <a:lnTo>
                                  <a:pt x="793402" y="180201"/>
                                </a:lnTo>
                                <a:lnTo>
                                  <a:pt x="810259" y="222025"/>
                                </a:lnTo>
                                <a:lnTo>
                                  <a:pt x="826494" y="243516"/>
                                </a:lnTo>
                                <a:lnTo>
                                  <a:pt x="844026" y="256506"/>
                                </a:lnTo>
                                <a:lnTo>
                                  <a:pt x="861534" y="263780"/>
                                </a:lnTo>
                                <a:lnTo>
                                  <a:pt x="877696" y="268126"/>
                                </a:lnTo>
                                <a:lnTo>
                                  <a:pt x="893556" y="264146"/>
                                </a:lnTo>
                                <a:lnTo>
                                  <a:pt x="911415" y="252950"/>
                                </a:lnTo>
                                <a:lnTo>
                                  <a:pt x="929274" y="246231"/>
                                </a:lnTo>
                                <a:lnTo>
                                  <a:pt x="961991" y="290008"/>
                                </a:lnTo>
                                <a:lnTo>
                                  <a:pt x="978836" y="339802"/>
                                </a:lnTo>
                                <a:lnTo>
                                  <a:pt x="995658" y="401574"/>
                                </a:lnTo>
                                <a:lnTo>
                                  <a:pt x="1012444" y="471834"/>
                                </a:lnTo>
                                <a:lnTo>
                                  <a:pt x="1022077" y="517649"/>
                                </a:lnTo>
                                <a:lnTo>
                                  <a:pt x="1031711" y="569646"/>
                                </a:lnTo>
                                <a:lnTo>
                                  <a:pt x="1041345" y="625549"/>
                                </a:lnTo>
                                <a:lnTo>
                                  <a:pt x="1050979" y="683081"/>
                                </a:lnTo>
                                <a:lnTo>
                                  <a:pt x="1060613" y="739963"/>
                                </a:lnTo>
                                <a:lnTo>
                                  <a:pt x="1070247" y="793920"/>
                                </a:lnTo>
                                <a:lnTo>
                                  <a:pt x="1079881" y="842674"/>
                                </a:lnTo>
                                <a:lnTo>
                                  <a:pt x="1093368" y="906237"/>
                                </a:lnTo>
                                <a:lnTo>
                                  <a:pt x="1106855" y="967770"/>
                                </a:lnTo>
                                <a:lnTo>
                                  <a:pt x="1120343" y="1023963"/>
                                </a:lnTo>
                                <a:lnTo>
                                  <a:pt x="1133830" y="1071506"/>
                                </a:lnTo>
                                <a:lnTo>
                                  <a:pt x="1162051" y="1124805"/>
                                </a:lnTo>
                                <a:lnTo>
                                  <a:pt x="1180988" y="1132139"/>
                                </a:lnTo>
                                <a:lnTo>
                                  <a:pt x="1199949" y="1132091"/>
                                </a:lnTo>
                                <a:lnTo>
                                  <a:pt x="1214754" y="1127662"/>
                                </a:lnTo>
                                <a:lnTo>
                                  <a:pt x="1231540" y="1112347"/>
                                </a:lnTo>
                                <a:lnTo>
                                  <a:pt x="1248362" y="1087911"/>
                                </a:lnTo>
                                <a:lnTo>
                                  <a:pt x="1265207" y="1061475"/>
                                </a:lnTo>
                                <a:lnTo>
                                  <a:pt x="1282064" y="1040159"/>
                                </a:lnTo>
                                <a:lnTo>
                                  <a:pt x="1298924" y="1024439"/>
                                </a:lnTo>
                                <a:lnTo>
                                  <a:pt x="1315783" y="1010981"/>
                                </a:lnTo>
                                <a:lnTo>
                                  <a:pt x="1332642" y="1001190"/>
                                </a:lnTo>
                                <a:lnTo>
                                  <a:pt x="1349502" y="996471"/>
                                </a:lnTo>
                                <a:lnTo>
                                  <a:pt x="1366361" y="997807"/>
                                </a:lnTo>
                                <a:lnTo>
                                  <a:pt x="1416939" y="1027078"/>
                                </a:lnTo>
                                <a:lnTo>
                                  <a:pt x="1450594" y="1063956"/>
                                </a:lnTo>
                                <a:lnTo>
                                  <a:pt x="1467409" y="1085389"/>
                                </a:lnTo>
                                <a:lnTo>
                                  <a:pt x="1484249" y="1104929"/>
                                </a:lnTo>
                                <a:lnTo>
                                  <a:pt x="1517967" y="1139902"/>
                                </a:lnTo>
                                <a:lnTo>
                                  <a:pt x="1551686" y="1167921"/>
                                </a:lnTo>
                                <a:lnTo>
                                  <a:pt x="1602263" y="1189085"/>
                                </a:lnTo>
                                <a:lnTo>
                                  <a:pt x="1619123" y="1190019"/>
                                </a:lnTo>
                                <a:lnTo>
                                  <a:pt x="1635982" y="1186729"/>
                                </a:lnTo>
                                <a:lnTo>
                                  <a:pt x="1686560" y="1160047"/>
                                </a:lnTo>
                                <a:lnTo>
                                  <a:pt x="1720167" y="1134981"/>
                                </a:lnTo>
                                <a:lnTo>
                                  <a:pt x="1737012" y="1121060"/>
                                </a:lnTo>
                                <a:lnTo>
                                  <a:pt x="1753870" y="1108104"/>
                                </a:lnTo>
                                <a:lnTo>
                                  <a:pt x="1787588" y="1083768"/>
                                </a:lnTo>
                                <a:lnTo>
                                  <a:pt x="1821306" y="1063527"/>
                                </a:lnTo>
                                <a:lnTo>
                                  <a:pt x="1871884" y="1045311"/>
                                </a:lnTo>
                                <a:lnTo>
                                  <a:pt x="1888743" y="1043842"/>
                                </a:lnTo>
                                <a:lnTo>
                                  <a:pt x="1905583" y="1045412"/>
                                </a:lnTo>
                                <a:lnTo>
                                  <a:pt x="1956053" y="1065432"/>
                                </a:lnTo>
                                <a:lnTo>
                                  <a:pt x="1989772" y="1092833"/>
                                </a:lnTo>
                                <a:lnTo>
                                  <a:pt x="2023490" y="1127662"/>
                                </a:lnTo>
                                <a:lnTo>
                                  <a:pt x="2057209" y="1168144"/>
                                </a:lnTo>
                                <a:lnTo>
                                  <a:pt x="2074068" y="1189134"/>
                                </a:lnTo>
                                <a:lnTo>
                                  <a:pt x="2107787" y="1225135"/>
                                </a:lnTo>
                                <a:lnTo>
                                  <a:pt x="2141505" y="1255059"/>
                                </a:lnTo>
                                <a:lnTo>
                                  <a:pt x="2191972" y="1276332"/>
                                </a:lnTo>
                                <a:lnTo>
                                  <a:pt x="2208817" y="1277731"/>
                                </a:lnTo>
                                <a:lnTo>
                                  <a:pt x="2225675" y="1277522"/>
                                </a:lnTo>
                                <a:lnTo>
                                  <a:pt x="2276252" y="1265324"/>
                                </a:lnTo>
                                <a:lnTo>
                                  <a:pt x="2326830" y="1247836"/>
                                </a:lnTo>
                                <a:lnTo>
                                  <a:pt x="2343689" y="1241633"/>
                                </a:lnTo>
                                <a:lnTo>
                                  <a:pt x="2394204" y="1225706"/>
                                </a:lnTo>
                                <a:lnTo>
                                  <a:pt x="2427859" y="1220245"/>
                                </a:lnTo>
                                <a:lnTo>
                                  <a:pt x="2444718" y="1221255"/>
                                </a:lnTo>
                                <a:lnTo>
                                  <a:pt x="2495296" y="1235739"/>
                                </a:lnTo>
                                <a:lnTo>
                                  <a:pt x="2529014" y="1255932"/>
                                </a:lnTo>
                                <a:lnTo>
                                  <a:pt x="2545873" y="1267815"/>
                                </a:lnTo>
                                <a:lnTo>
                                  <a:pt x="2562733" y="1278792"/>
                                </a:lnTo>
                                <a:lnTo>
                                  <a:pt x="2596435" y="1299049"/>
                                </a:lnTo>
                                <a:lnTo>
                                  <a:pt x="2646902" y="1321419"/>
                                </a:lnTo>
                                <a:lnTo>
                                  <a:pt x="2697479" y="1331116"/>
                                </a:lnTo>
                                <a:lnTo>
                                  <a:pt x="2731198" y="1334339"/>
                                </a:lnTo>
                                <a:lnTo>
                                  <a:pt x="2748057" y="1335778"/>
                                </a:lnTo>
                                <a:lnTo>
                                  <a:pt x="2798635" y="1348611"/>
                                </a:lnTo>
                                <a:lnTo>
                                  <a:pt x="2849193" y="1370570"/>
                                </a:lnTo>
                                <a:lnTo>
                                  <a:pt x="2882824" y="1389628"/>
                                </a:lnTo>
                                <a:lnTo>
                                  <a:pt x="2899664" y="1398680"/>
                                </a:lnTo>
                                <a:lnTo>
                                  <a:pt x="2950241" y="1423255"/>
                                </a:lnTo>
                                <a:lnTo>
                                  <a:pt x="3000819" y="1440971"/>
                                </a:lnTo>
                                <a:lnTo>
                                  <a:pt x="3051395" y="1454015"/>
                                </a:lnTo>
                                <a:lnTo>
                                  <a:pt x="3085062" y="1461559"/>
                                </a:lnTo>
                                <a:lnTo>
                                  <a:pt x="3101848" y="1465355"/>
                                </a:lnTo>
                                <a:lnTo>
                                  <a:pt x="3118707" y="1469467"/>
                                </a:lnTo>
                                <a:lnTo>
                                  <a:pt x="3135566" y="1473674"/>
                                </a:lnTo>
                                <a:lnTo>
                                  <a:pt x="3152425" y="1477785"/>
                                </a:lnTo>
                                <a:lnTo>
                                  <a:pt x="3203003" y="1488215"/>
                                </a:lnTo>
                                <a:lnTo>
                                  <a:pt x="3253581" y="1496790"/>
                                </a:lnTo>
                                <a:lnTo>
                                  <a:pt x="3287299" y="1501826"/>
                                </a:lnTo>
                                <a:lnTo>
                                  <a:pt x="3304159" y="1504344"/>
                                </a:lnTo>
                                <a:lnTo>
                                  <a:pt x="3320998" y="1506839"/>
                                </a:lnTo>
                                <a:lnTo>
                                  <a:pt x="3337814" y="1509250"/>
                                </a:lnTo>
                                <a:lnTo>
                                  <a:pt x="3354629" y="1511684"/>
                                </a:lnTo>
                                <a:lnTo>
                                  <a:pt x="3405187" y="1519886"/>
                                </a:lnTo>
                                <a:lnTo>
                                  <a:pt x="3455765" y="1528994"/>
                                </a:lnTo>
                                <a:lnTo>
                                  <a:pt x="3506342" y="1538888"/>
                                </a:lnTo>
                                <a:lnTo>
                                  <a:pt x="3556867" y="1549443"/>
                                </a:lnTo>
                                <a:lnTo>
                                  <a:pt x="3573653" y="1552985"/>
                                </a:lnTo>
                                <a:lnTo>
                                  <a:pt x="3590512" y="1556436"/>
                                </a:lnTo>
                                <a:lnTo>
                                  <a:pt x="3607371" y="1559923"/>
                                </a:lnTo>
                                <a:lnTo>
                                  <a:pt x="3624230" y="1563433"/>
                                </a:lnTo>
                                <a:lnTo>
                                  <a:pt x="3641090" y="1566955"/>
                                </a:lnTo>
                                <a:lnTo>
                                  <a:pt x="3657949" y="1570460"/>
                                </a:lnTo>
                                <a:lnTo>
                                  <a:pt x="3674808" y="1573940"/>
                                </a:lnTo>
                                <a:lnTo>
                                  <a:pt x="3691667" y="1577421"/>
                                </a:lnTo>
                                <a:lnTo>
                                  <a:pt x="3708527" y="1580925"/>
                                </a:lnTo>
                                <a:lnTo>
                                  <a:pt x="3725386" y="1584543"/>
                                </a:lnTo>
                                <a:lnTo>
                                  <a:pt x="3742245" y="1588148"/>
                                </a:lnTo>
                                <a:lnTo>
                                  <a:pt x="3759104" y="1591730"/>
                                </a:lnTo>
                                <a:lnTo>
                                  <a:pt x="3775964" y="1595276"/>
                                </a:lnTo>
                                <a:lnTo>
                                  <a:pt x="3792749" y="1598894"/>
                                </a:lnTo>
                                <a:lnTo>
                                  <a:pt x="3843274" y="1609627"/>
                                </a:lnTo>
                                <a:lnTo>
                                  <a:pt x="3893851" y="1620039"/>
                                </a:lnTo>
                                <a:lnTo>
                                  <a:pt x="3944429" y="1629757"/>
                                </a:lnTo>
                                <a:lnTo>
                                  <a:pt x="3995005" y="1638692"/>
                                </a:lnTo>
                                <a:lnTo>
                                  <a:pt x="4045458" y="1646711"/>
                                </a:lnTo>
                                <a:lnTo>
                                  <a:pt x="4096035" y="1653659"/>
                                </a:lnTo>
                                <a:lnTo>
                                  <a:pt x="4146613" y="1659665"/>
                                </a:lnTo>
                                <a:lnTo>
                                  <a:pt x="4197191" y="1664896"/>
                                </a:lnTo>
                                <a:lnTo>
                                  <a:pt x="4214050" y="1666523"/>
                                </a:lnTo>
                                <a:lnTo>
                                  <a:pt x="4230909" y="1668150"/>
                                </a:lnTo>
                                <a:lnTo>
                                  <a:pt x="4247769" y="1669825"/>
                                </a:lnTo>
                                <a:lnTo>
                                  <a:pt x="4264554" y="1671468"/>
                                </a:lnTo>
                                <a:lnTo>
                                  <a:pt x="4281376" y="1673159"/>
                                </a:lnTo>
                                <a:lnTo>
                                  <a:pt x="4298221" y="1674897"/>
                                </a:lnTo>
                                <a:lnTo>
                                  <a:pt x="4315079" y="1676683"/>
                                </a:lnTo>
                                <a:lnTo>
                                  <a:pt x="4331938" y="1678441"/>
                                </a:lnTo>
                                <a:lnTo>
                                  <a:pt x="4348797" y="1680271"/>
                                </a:lnTo>
                                <a:lnTo>
                                  <a:pt x="4365656" y="1682148"/>
                                </a:lnTo>
                                <a:lnTo>
                                  <a:pt x="4382516" y="1684049"/>
                                </a:lnTo>
                                <a:lnTo>
                                  <a:pt x="4390644" y="1685006"/>
                                </a:lnTo>
                              </a:path>
                            </a:pathLst>
                          </a:custGeom>
                          <a:noFill/>
                          <a:ln w="190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813024" name="Graphic 49"/>
                        <wps:cNvSpPr>
                          <a:spLocks/>
                        </wps:cNvSpPr>
                        <wps:spPr bwMode="auto">
                          <a:xfrm>
                            <a:off x="6250" y="8304"/>
                            <a:ext cx="43911" cy="18333"/>
                          </a:xfrm>
                          <a:custGeom>
                            <a:avLst/>
                            <a:gdLst>
                              <a:gd name="T0" fmla="*/ 68833 w 4391025"/>
                              <a:gd name="T1" fmla="*/ 1670800 h 1833245"/>
                              <a:gd name="T2" fmla="*/ 136270 w 4391025"/>
                              <a:gd name="T3" fmla="*/ 1787386 h 1833245"/>
                              <a:gd name="T4" fmla="*/ 186848 w 4391025"/>
                              <a:gd name="T5" fmla="*/ 1830195 h 1833245"/>
                              <a:gd name="T6" fmla="*/ 254285 w 4391025"/>
                              <a:gd name="T7" fmla="*/ 1798401 h 1833245"/>
                              <a:gd name="T8" fmla="*/ 355314 w 4391025"/>
                              <a:gd name="T9" fmla="*/ 1630604 h 1833245"/>
                              <a:gd name="T10" fmla="*/ 405892 w 4391025"/>
                              <a:gd name="T11" fmla="*/ 1507732 h 1833245"/>
                              <a:gd name="T12" fmla="*/ 446354 w 4391025"/>
                              <a:gd name="T13" fmla="*/ 1371285 h 1833245"/>
                              <a:gd name="T14" fmla="*/ 481758 w 4391025"/>
                              <a:gd name="T15" fmla="*/ 1209081 h 1833245"/>
                              <a:gd name="T16" fmla="*/ 507031 w 4391025"/>
                              <a:gd name="T17" fmla="*/ 1059279 h 1833245"/>
                              <a:gd name="T18" fmla="*/ 532251 w 4391025"/>
                              <a:gd name="T19" fmla="*/ 892492 h 1833245"/>
                              <a:gd name="T20" fmla="*/ 554126 w 4391025"/>
                              <a:gd name="T21" fmla="*/ 738319 h 1833245"/>
                              <a:gd name="T22" fmla="*/ 574357 w 4391025"/>
                              <a:gd name="T23" fmla="*/ 581044 h 1833245"/>
                              <a:gd name="T24" fmla="*/ 594588 w 4391025"/>
                              <a:gd name="T25" fmla="*/ 427953 h 1833245"/>
                              <a:gd name="T26" fmla="*/ 617709 w 4391025"/>
                              <a:gd name="T27" fmla="*/ 279933 h 1833245"/>
                              <a:gd name="T28" fmla="*/ 646611 w 4391025"/>
                              <a:gd name="T29" fmla="*/ 120053 h 1833245"/>
                              <a:gd name="T30" fmla="*/ 689925 w 4391025"/>
                              <a:gd name="T31" fmla="*/ 0 h 1833245"/>
                              <a:gd name="T32" fmla="*/ 759735 w 4391025"/>
                              <a:gd name="T33" fmla="*/ 70262 h 1833245"/>
                              <a:gd name="T34" fmla="*/ 810259 w 4391025"/>
                              <a:gd name="T35" fmla="*/ 226175 h 1833245"/>
                              <a:gd name="T36" fmla="*/ 861552 w 4391025"/>
                              <a:gd name="T37" fmla="*/ 268787 h 1833245"/>
                              <a:gd name="T38" fmla="*/ 911415 w 4391025"/>
                              <a:gd name="T39" fmla="*/ 257861 h 1833245"/>
                              <a:gd name="T40" fmla="*/ 972100 w 4391025"/>
                              <a:gd name="T41" fmla="*/ 324345 h 1833245"/>
                              <a:gd name="T42" fmla="*/ 1012444 w 4391025"/>
                              <a:gd name="T43" fmla="*/ 481064 h 1833245"/>
                              <a:gd name="T44" fmla="*/ 1037732 w 4391025"/>
                              <a:gd name="T45" fmla="*/ 616101 h 1833245"/>
                              <a:gd name="T46" fmla="*/ 1063021 w 4391025"/>
                              <a:gd name="T47" fmla="*/ 768617 h 1833245"/>
                              <a:gd name="T48" fmla="*/ 1093368 w 4391025"/>
                              <a:gd name="T49" fmla="*/ 924119 h 1833245"/>
                              <a:gd name="T50" fmla="*/ 1133830 w 4391025"/>
                              <a:gd name="T51" fmla="*/ 1092698 h 1833245"/>
                              <a:gd name="T52" fmla="*/ 1200038 w 4391025"/>
                              <a:gd name="T53" fmla="*/ 1154360 h 1833245"/>
                              <a:gd name="T54" fmla="*/ 1248362 w 4391025"/>
                              <a:gd name="T55" fmla="*/ 1109380 h 1833245"/>
                              <a:gd name="T56" fmla="*/ 1298924 w 4391025"/>
                              <a:gd name="T57" fmla="*/ 1044620 h 1833245"/>
                              <a:gd name="T58" fmla="*/ 1349502 w 4391025"/>
                              <a:gd name="T59" fmla="*/ 1016242 h 1833245"/>
                              <a:gd name="T60" fmla="*/ 1450594 w 4391025"/>
                              <a:gd name="T61" fmla="*/ 1084996 h 1833245"/>
                              <a:gd name="T62" fmla="*/ 1517967 w 4391025"/>
                              <a:gd name="T63" fmla="*/ 1162434 h 1833245"/>
                              <a:gd name="T64" fmla="*/ 1619123 w 4391025"/>
                              <a:gd name="T65" fmla="*/ 1213473 h 1833245"/>
                              <a:gd name="T66" fmla="*/ 1720167 w 4391025"/>
                              <a:gd name="T67" fmla="*/ 1157450 h 1833245"/>
                              <a:gd name="T68" fmla="*/ 1787588 w 4391025"/>
                              <a:gd name="T69" fmla="*/ 1105142 h 1833245"/>
                              <a:gd name="T70" fmla="*/ 1888743 w 4391025"/>
                              <a:gd name="T71" fmla="*/ 1064502 h 1833245"/>
                              <a:gd name="T72" fmla="*/ 1989772 w 4391025"/>
                              <a:gd name="T73" fmla="*/ 1114460 h 1833245"/>
                              <a:gd name="T74" fmla="*/ 2074068 w 4391025"/>
                              <a:gd name="T75" fmla="*/ 1212695 h 1833245"/>
                              <a:gd name="T76" fmla="*/ 2191972 w 4391025"/>
                              <a:gd name="T77" fmla="*/ 1301547 h 1833245"/>
                              <a:gd name="T78" fmla="*/ 2242534 w 4391025"/>
                              <a:gd name="T79" fmla="*/ 1300597 h 1833245"/>
                              <a:gd name="T80" fmla="*/ 2293112 w 4391025"/>
                              <a:gd name="T81" fmla="*/ 1284720 h 1833245"/>
                              <a:gd name="T82" fmla="*/ 2343689 w 4391025"/>
                              <a:gd name="T83" fmla="*/ 1266199 h 1833245"/>
                              <a:gd name="T84" fmla="*/ 2444718 w 4391025"/>
                              <a:gd name="T85" fmla="*/ 1245421 h 1833245"/>
                              <a:gd name="T86" fmla="*/ 2545873 w 4391025"/>
                              <a:gd name="T87" fmla="*/ 1292909 h 1833245"/>
                              <a:gd name="T88" fmla="*/ 2646902 w 4391025"/>
                              <a:gd name="T89" fmla="*/ 1347525 h 1833245"/>
                              <a:gd name="T90" fmla="*/ 2748057 w 4391025"/>
                              <a:gd name="T91" fmla="*/ 1362205 h 1833245"/>
                              <a:gd name="T92" fmla="*/ 2882824 w 4391025"/>
                              <a:gd name="T93" fmla="*/ 1417208 h 1833245"/>
                              <a:gd name="T94" fmla="*/ 3000819 w 4391025"/>
                              <a:gd name="T95" fmla="*/ 1469552 h 1833245"/>
                              <a:gd name="T96" fmla="*/ 3101848 w 4391025"/>
                              <a:gd name="T97" fmla="*/ 1494397 h 1833245"/>
                              <a:gd name="T98" fmla="*/ 3152425 w 4391025"/>
                              <a:gd name="T99" fmla="*/ 1507112 h 1833245"/>
                              <a:gd name="T100" fmla="*/ 3287299 w 4391025"/>
                              <a:gd name="T101" fmla="*/ 1531610 h 1833245"/>
                              <a:gd name="T102" fmla="*/ 3337814 w 4391025"/>
                              <a:gd name="T103" fmla="*/ 1539132 h 1833245"/>
                              <a:gd name="T104" fmla="*/ 3455765 w 4391025"/>
                              <a:gd name="T105" fmla="*/ 1559327 h 1833245"/>
                              <a:gd name="T106" fmla="*/ 3573653 w 4391025"/>
                              <a:gd name="T107" fmla="*/ 1583805 h 1833245"/>
                              <a:gd name="T108" fmla="*/ 3624230 w 4391025"/>
                              <a:gd name="T109" fmla="*/ 1594485 h 1833245"/>
                              <a:gd name="T110" fmla="*/ 3674808 w 4391025"/>
                              <a:gd name="T111" fmla="*/ 1605204 h 1833245"/>
                              <a:gd name="T112" fmla="*/ 3775964 w 4391025"/>
                              <a:gd name="T113" fmla="*/ 1626985 h 1833245"/>
                              <a:gd name="T114" fmla="*/ 3826416 w 4391025"/>
                              <a:gd name="T115" fmla="*/ 1637950 h 1833245"/>
                              <a:gd name="T116" fmla="*/ 3876992 w 4391025"/>
                              <a:gd name="T117" fmla="*/ 1648670 h 1833245"/>
                              <a:gd name="T118" fmla="*/ 4028672 w 4391025"/>
                              <a:gd name="T119" fmla="*/ 1676796 h 1833245"/>
                              <a:gd name="T120" fmla="*/ 4180331 w 4391025"/>
                              <a:gd name="T121" fmla="*/ 1696200 h 1833245"/>
                              <a:gd name="T122" fmla="*/ 4298221 w 4391025"/>
                              <a:gd name="T123" fmla="*/ 1708128 h 1833245"/>
                              <a:gd name="T124" fmla="*/ 4390644 w 4391025"/>
                              <a:gd name="T125" fmla="*/ 1718502 h 1833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391025" h="1833245">
                                <a:moveTo>
                                  <a:pt x="0" y="1617035"/>
                                </a:moveTo>
                                <a:lnTo>
                                  <a:pt x="38314" y="1644126"/>
                                </a:lnTo>
                                <a:lnTo>
                                  <a:pt x="68833" y="1670800"/>
                                </a:lnTo>
                                <a:lnTo>
                                  <a:pt x="106791" y="1731855"/>
                                </a:lnTo>
                                <a:lnTo>
                                  <a:pt x="121001" y="1762633"/>
                                </a:lnTo>
                                <a:lnTo>
                                  <a:pt x="136270" y="1787386"/>
                                </a:lnTo>
                                <a:lnTo>
                                  <a:pt x="153130" y="1806116"/>
                                </a:lnTo>
                                <a:lnTo>
                                  <a:pt x="169989" y="1820834"/>
                                </a:lnTo>
                                <a:lnTo>
                                  <a:pt x="186848" y="1830195"/>
                                </a:lnTo>
                                <a:lnTo>
                                  <a:pt x="203707" y="1832852"/>
                                </a:lnTo>
                                <a:lnTo>
                                  <a:pt x="220567" y="1827623"/>
                                </a:lnTo>
                                <a:lnTo>
                                  <a:pt x="254285" y="1798401"/>
                                </a:lnTo>
                                <a:lnTo>
                                  <a:pt x="287930" y="1754961"/>
                                </a:lnTo>
                                <a:lnTo>
                                  <a:pt x="321597" y="1697303"/>
                                </a:lnTo>
                                <a:lnTo>
                                  <a:pt x="355314" y="1630604"/>
                                </a:lnTo>
                                <a:lnTo>
                                  <a:pt x="372173" y="1594949"/>
                                </a:lnTo>
                                <a:lnTo>
                                  <a:pt x="389032" y="1554864"/>
                                </a:lnTo>
                                <a:lnTo>
                                  <a:pt x="405892" y="1507732"/>
                                </a:lnTo>
                                <a:lnTo>
                                  <a:pt x="419379" y="1465655"/>
                                </a:lnTo>
                                <a:lnTo>
                                  <a:pt x="432866" y="1420689"/>
                                </a:lnTo>
                                <a:lnTo>
                                  <a:pt x="446354" y="1371285"/>
                                </a:lnTo>
                                <a:lnTo>
                                  <a:pt x="459841" y="1315895"/>
                                </a:lnTo>
                                <a:lnTo>
                                  <a:pt x="473328" y="1252970"/>
                                </a:lnTo>
                                <a:lnTo>
                                  <a:pt x="481758" y="1209081"/>
                                </a:lnTo>
                                <a:lnTo>
                                  <a:pt x="490186" y="1161845"/>
                                </a:lnTo>
                                <a:lnTo>
                                  <a:pt x="498611" y="1111749"/>
                                </a:lnTo>
                                <a:lnTo>
                                  <a:pt x="507031" y="1059279"/>
                                </a:lnTo>
                                <a:lnTo>
                                  <a:pt x="515446" y="1004921"/>
                                </a:lnTo>
                                <a:lnTo>
                                  <a:pt x="523853" y="949164"/>
                                </a:lnTo>
                                <a:lnTo>
                                  <a:pt x="532251" y="892492"/>
                                </a:lnTo>
                                <a:lnTo>
                                  <a:pt x="540638" y="835394"/>
                                </a:lnTo>
                                <a:lnTo>
                                  <a:pt x="547382" y="788139"/>
                                </a:lnTo>
                                <a:lnTo>
                                  <a:pt x="554126" y="738319"/>
                                </a:lnTo>
                                <a:lnTo>
                                  <a:pt x="560870" y="686692"/>
                                </a:lnTo>
                                <a:lnTo>
                                  <a:pt x="567613" y="634014"/>
                                </a:lnTo>
                                <a:lnTo>
                                  <a:pt x="574357" y="581044"/>
                                </a:lnTo>
                                <a:lnTo>
                                  <a:pt x="581101" y="528539"/>
                                </a:lnTo>
                                <a:lnTo>
                                  <a:pt x="587844" y="477256"/>
                                </a:lnTo>
                                <a:lnTo>
                                  <a:pt x="594588" y="427953"/>
                                </a:lnTo>
                                <a:lnTo>
                                  <a:pt x="601332" y="381387"/>
                                </a:lnTo>
                                <a:lnTo>
                                  <a:pt x="608076" y="338316"/>
                                </a:lnTo>
                                <a:lnTo>
                                  <a:pt x="617709" y="279933"/>
                                </a:lnTo>
                                <a:lnTo>
                                  <a:pt x="627343" y="223115"/>
                                </a:lnTo>
                                <a:lnTo>
                                  <a:pt x="636977" y="169332"/>
                                </a:lnTo>
                                <a:lnTo>
                                  <a:pt x="646611" y="120053"/>
                                </a:lnTo>
                                <a:lnTo>
                                  <a:pt x="656245" y="76751"/>
                                </a:lnTo>
                                <a:lnTo>
                                  <a:pt x="675513" y="13958"/>
                                </a:lnTo>
                                <a:lnTo>
                                  <a:pt x="689925" y="0"/>
                                </a:lnTo>
                                <a:lnTo>
                                  <a:pt x="709183" y="2020"/>
                                </a:lnTo>
                                <a:lnTo>
                                  <a:pt x="742950" y="30468"/>
                                </a:lnTo>
                                <a:lnTo>
                                  <a:pt x="759735" y="70262"/>
                                </a:lnTo>
                                <a:lnTo>
                                  <a:pt x="776557" y="126416"/>
                                </a:lnTo>
                                <a:lnTo>
                                  <a:pt x="793402" y="183522"/>
                                </a:lnTo>
                                <a:lnTo>
                                  <a:pt x="810259" y="226175"/>
                                </a:lnTo>
                                <a:lnTo>
                                  <a:pt x="826404" y="247983"/>
                                </a:lnTo>
                                <a:lnTo>
                                  <a:pt x="843978" y="261290"/>
                                </a:lnTo>
                                <a:lnTo>
                                  <a:pt x="861552" y="268787"/>
                                </a:lnTo>
                                <a:lnTo>
                                  <a:pt x="877696" y="273165"/>
                                </a:lnTo>
                                <a:lnTo>
                                  <a:pt x="893484" y="269180"/>
                                </a:lnTo>
                                <a:lnTo>
                                  <a:pt x="911415" y="257861"/>
                                </a:lnTo>
                                <a:lnTo>
                                  <a:pt x="929346" y="251019"/>
                                </a:lnTo>
                                <a:lnTo>
                                  <a:pt x="958620" y="287138"/>
                                </a:lnTo>
                                <a:lnTo>
                                  <a:pt x="972100" y="324345"/>
                                </a:lnTo>
                                <a:lnTo>
                                  <a:pt x="985568" y="370275"/>
                                </a:lnTo>
                                <a:lnTo>
                                  <a:pt x="999018" y="423118"/>
                                </a:lnTo>
                                <a:lnTo>
                                  <a:pt x="1012444" y="481064"/>
                                </a:lnTo>
                                <a:lnTo>
                                  <a:pt x="1020873" y="521542"/>
                                </a:lnTo>
                                <a:lnTo>
                                  <a:pt x="1029303" y="567072"/>
                                </a:lnTo>
                                <a:lnTo>
                                  <a:pt x="1037732" y="616101"/>
                                </a:lnTo>
                                <a:lnTo>
                                  <a:pt x="1046162" y="667071"/>
                                </a:lnTo>
                                <a:lnTo>
                                  <a:pt x="1054592" y="718428"/>
                                </a:lnTo>
                                <a:lnTo>
                                  <a:pt x="1063021" y="768617"/>
                                </a:lnTo>
                                <a:lnTo>
                                  <a:pt x="1071451" y="816083"/>
                                </a:lnTo>
                                <a:lnTo>
                                  <a:pt x="1079881" y="859270"/>
                                </a:lnTo>
                                <a:lnTo>
                                  <a:pt x="1093368" y="924119"/>
                                </a:lnTo>
                                <a:lnTo>
                                  <a:pt x="1106855" y="986883"/>
                                </a:lnTo>
                                <a:lnTo>
                                  <a:pt x="1120343" y="1044198"/>
                                </a:lnTo>
                                <a:lnTo>
                                  <a:pt x="1133830" y="1092698"/>
                                </a:lnTo>
                                <a:lnTo>
                                  <a:pt x="1147318" y="1129018"/>
                                </a:lnTo>
                                <a:lnTo>
                                  <a:pt x="1181036" y="1154306"/>
                                </a:lnTo>
                                <a:lnTo>
                                  <a:pt x="1200038" y="1154360"/>
                                </a:lnTo>
                                <a:lnTo>
                                  <a:pt x="1214754" y="1149973"/>
                                </a:lnTo>
                                <a:lnTo>
                                  <a:pt x="1231540" y="1134326"/>
                                </a:lnTo>
                                <a:lnTo>
                                  <a:pt x="1248362" y="1109380"/>
                                </a:lnTo>
                                <a:lnTo>
                                  <a:pt x="1265207" y="1082411"/>
                                </a:lnTo>
                                <a:lnTo>
                                  <a:pt x="1282064" y="1060692"/>
                                </a:lnTo>
                                <a:lnTo>
                                  <a:pt x="1298924" y="1044620"/>
                                </a:lnTo>
                                <a:lnTo>
                                  <a:pt x="1315783" y="1030894"/>
                                </a:lnTo>
                                <a:lnTo>
                                  <a:pt x="1332642" y="1020954"/>
                                </a:lnTo>
                                <a:lnTo>
                                  <a:pt x="1349502" y="1016242"/>
                                </a:lnTo>
                                <a:lnTo>
                                  <a:pt x="1366361" y="1017549"/>
                                </a:lnTo>
                                <a:lnTo>
                                  <a:pt x="1416939" y="1047357"/>
                                </a:lnTo>
                                <a:lnTo>
                                  <a:pt x="1450594" y="1084996"/>
                                </a:lnTo>
                                <a:lnTo>
                                  <a:pt x="1467409" y="1106846"/>
                                </a:lnTo>
                                <a:lnTo>
                                  <a:pt x="1484249" y="1126732"/>
                                </a:lnTo>
                                <a:lnTo>
                                  <a:pt x="1517967" y="1162434"/>
                                </a:lnTo>
                                <a:lnTo>
                                  <a:pt x="1551686" y="1190994"/>
                                </a:lnTo>
                                <a:lnTo>
                                  <a:pt x="1602263" y="1212586"/>
                                </a:lnTo>
                                <a:lnTo>
                                  <a:pt x="1619123" y="1213473"/>
                                </a:lnTo>
                                <a:lnTo>
                                  <a:pt x="1635982" y="1210139"/>
                                </a:lnTo>
                                <a:lnTo>
                                  <a:pt x="1686560" y="1182993"/>
                                </a:lnTo>
                                <a:lnTo>
                                  <a:pt x="1720167" y="1157450"/>
                                </a:lnTo>
                                <a:lnTo>
                                  <a:pt x="1737012" y="1143220"/>
                                </a:lnTo>
                                <a:lnTo>
                                  <a:pt x="1753870" y="1129907"/>
                                </a:lnTo>
                                <a:lnTo>
                                  <a:pt x="1787588" y="1105142"/>
                                </a:lnTo>
                                <a:lnTo>
                                  <a:pt x="1821306" y="1084568"/>
                                </a:lnTo>
                                <a:lnTo>
                                  <a:pt x="1871884" y="1065940"/>
                                </a:lnTo>
                                <a:lnTo>
                                  <a:pt x="1888743" y="1064502"/>
                                </a:lnTo>
                                <a:lnTo>
                                  <a:pt x="1905583" y="1066024"/>
                                </a:lnTo>
                                <a:lnTo>
                                  <a:pt x="1956053" y="1086473"/>
                                </a:lnTo>
                                <a:lnTo>
                                  <a:pt x="1989772" y="1114460"/>
                                </a:lnTo>
                                <a:lnTo>
                                  <a:pt x="2023490" y="1149973"/>
                                </a:lnTo>
                                <a:lnTo>
                                  <a:pt x="2057209" y="1191279"/>
                                </a:lnTo>
                                <a:lnTo>
                                  <a:pt x="2074068" y="1212695"/>
                                </a:lnTo>
                                <a:lnTo>
                                  <a:pt x="2107787" y="1249380"/>
                                </a:lnTo>
                                <a:lnTo>
                                  <a:pt x="2141505" y="1279824"/>
                                </a:lnTo>
                                <a:lnTo>
                                  <a:pt x="2191972" y="1301547"/>
                                </a:lnTo>
                                <a:lnTo>
                                  <a:pt x="2208817" y="1303012"/>
                                </a:lnTo>
                                <a:lnTo>
                                  <a:pt x="2225675" y="1302881"/>
                                </a:lnTo>
                                <a:lnTo>
                                  <a:pt x="2242534" y="1300597"/>
                                </a:lnTo>
                                <a:lnTo>
                                  <a:pt x="2259393" y="1296038"/>
                                </a:lnTo>
                                <a:lnTo>
                                  <a:pt x="2276252" y="1290361"/>
                                </a:lnTo>
                                <a:lnTo>
                                  <a:pt x="2293112" y="1284720"/>
                                </a:lnTo>
                                <a:lnTo>
                                  <a:pt x="2309971" y="1278895"/>
                                </a:lnTo>
                                <a:lnTo>
                                  <a:pt x="2326830" y="1272512"/>
                                </a:lnTo>
                                <a:lnTo>
                                  <a:pt x="2343689" y="1266199"/>
                                </a:lnTo>
                                <a:lnTo>
                                  <a:pt x="2394204" y="1249985"/>
                                </a:lnTo>
                                <a:lnTo>
                                  <a:pt x="2427859" y="1244334"/>
                                </a:lnTo>
                                <a:lnTo>
                                  <a:pt x="2444718" y="1245421"/>
                                </a:lnTo>
                                <a:lnTo>
                                  <a:pt x="2495296" y="1260209"/>
                                </a:lnTo>
                                <a:lnTo>
                                  <a:pt x="2529014" y="1280798"/>
                                </a:lnTo>
                                <a:lnTo>
                                  <a:pt x="2545873" y="1292909"/>
                                </a:lnTo>
                                <a:lnTo>
                                  <a:pt x="2562733" y="1304151"/>
                                </a:lnTo>
                                <a:lnTo>
                                  <a:pt x="2596435" y="1324772"/>
                                </a:lnTo>
                                <a:lnTo>
                                  <a:pt x="2646902" y="1347525"/>
                                </a:lnTo>
                                <a:lnTo>
                                  <a:pt x="2697479" y="1357491"/>
                                </a:lnTo>
                                <a:lnTo>
                                  <a:pt x="2731198" y="1360729"/>
                                </a:lnTo>
                                <a:lnTo>
                                  <a:pt x="2748057" y="1362205"/>
                                </a:lnTo>
                                <a:lnTo>
                                  <a:pt x="2798635" y="1375366"/>
                                </a:lnTo>
                                <a:lnTo>
                                  <a:pt x="2849193" y="1397769"/>
                                </a:lnTo>
                                <a:lnTo>
                                  <a:pt x="2882824" y="1417208"/>
                                </a:lnTo>
                                <a:lnTo>
                                  <a:pt x="2899664" y="1426452"/>
                                </a:lnTo>
                                <a:lnTo>
                                  <a:pt x="2950241" y="1451490"/>
                                </a:lnTo>
                                <a:lnTo>
                                  <a:pt x="3000819" y="1469552"/>
                                </a:lnTo>
                                <a:lnTo>
                                  <a:pt x="3051395" y="1482770"/>
                                </a:lnTo>
                                <a:lnTo>
                                  <a:pt x="3085062" y="1490505"/>
                                </a:lnTo>
                                <a:lnTo>
                                  <a:pt x="3101848" y="1494397"/>
                                </a:lnTo>
                                <a:lnTo>
                                  <a:pt x="3118707" y="1498603"/>
                                </a:lnTo>
                                <a:lnTo>
                                  <a:pt x="3135566" y="1502906"/>
                                </a:lnTo>
                                <a:lnTo>
                                  <a:pt x="3152425" y="1507112"/>
                                </a:lnTo>
                                <a:lnTo>
                                  <a:pt x="3203003" y="1517717"/>
                                </a:lnTo>
                                <a:lnTo>
                                  <a:pt x="3253581" y="1526486"/>
                                </a:lnTo>
                                <a:lnTo>
                                  <a:pt x="3287299" y="1531610"/>
                                </a:lnTo>
                                <a:lnTo>
                                  <a:pt x="3304159" y="1534148"/>
                                </a:lnTo>
                                <a:lnTo>
                                  <a:pt x="3320998" y="1536664"/>
                                </a:lnTo>
                                <a:lnTo>
                                  <a:pt x="3337814" y="1539132"/>
                                </a:lnTo>
                                <a:lnTo>
                                  <a:pt x="3354629" y="1541649"/>
                                </a:lnTo>
                                <a:lnTo>
                                  <a:pt x="3405187" y="1550023"/>
                                </a:lnTo>
                                <a:lnTo>
                                  <a:pt x="3455765" y="1559327"/>
                                </a:lnTo>
                                <a:lnTo>
                                  <a:pt x="3506342" y="1569454"/>
                                </a:lnTo>
                                <a:lnTo>
                                  <a:pt x="3556867" y="1580169"/>
                                </a:lnTo>
                                <a:lnTo>
                                  <a:pt x="3573653" y="1583805"/>
                                </a:lnTo>
                                <a:lnTo>
                                  <a:pt x="3590512" y="1587349"/>
                                </a:lnTo>
                                <a:lnTo>
                                  <a:pt x="3607371" y="1590917"/>
                                </a:lnTo>
                                <a:lnTo>
                                  <a:pt x="3624230" y="1594485"/>
                                </a:lnTo>
                                <a:lnTo>
                                  <a:pt x="3641090" y="1598029"/>
                                </a:lnTo>
                                <a:lnTo>
                                  <a:pt x="3657949" y="1601628"/>
                                </a:lnTo>
                                <a:lnTo>
                                  <a:pt x="3674808" y="1605204"/>
                                </a:lnTo>
                                <a:lnTo>
                                  <a:pt x="3691667" y="1608780"/>
                                </a:lnTo>
                                <a:lnTo>
                                  <a:pt x="3742245" y="1619634"/>
                                </a:lnTo>
                                <a:lnTo>
                                  <a:pt x="3775964" y="1626985"/>
                                </a:lnTo>
                                <a:lnTo>
                                  <a:pt x="3792749" y="1630624"/>
                                </a:lnTo>
                                <a:lnTo>
                                  <a:pt x="3809571" y="1634287"/>
                                </a:lnTo>
                                <a:lnTo>
                                  <a:pt x="3826416" y="1637950"/>
                                </a:lnTo>
                                <a:lnTo>
                                  <a:pt x="3843274" y="1641590"/>
                                </a:lnTo>
                                <a:lnTo>
                                  <a:pt x="3860133" y="1645130"/>
                                </a:lnTo>
                                <a:lnTo>
                                  <a:pt x="3876992" y="1648670"/>
                                </a:lnTo>
                                <a:lnTo>
                                  <a:pt x="3927570" y="1658866"/>
                                </a:lnTo>
                                <a:lnTo>
                                  <a:pt x="3978148" y="1668260"/>
                                </a:lnTo>
                                <a:lnTo>
                                  <a:pt x="4028672" y="1676796"/>
                                </a:lnTo>
                                <a:lnTo>
                                  <a:pt x="4079176" y="1684198"/>
                                </a:lnTo>
                                <a:lnTo>
                                  <a:pt x="4129754" y="1690627"/>
                                </a:lnTo>
                                <a:lnTo>
                                  <a:pt x="4180331" y="1696200"/>
                                </a:lnTo>
                                <a:lnTo>
                                  <a:pt x="4230909" y="1701254"/>
                                </a:lnTo>
                                <a:lnTo>
                                  <a:pt x="4247769" y="1702931"/>
                                </a:lnTo>
                                <a:lnTo>
                                  <a:pt x="4298221" y="1708128"/>
                                </a:lnTo>
                                <a:lnTo>
                                  <a:pt x="4348797" y="1713630"/>
                                </a:lnTo>
                                <a:lnTo>
                                  <a:pt x="4382516" y="1717536"/>
                                </a:lnTo>
                                <a:lnTo>
                                  <a:pt x="4390644" y="1718502"/>
                                </a:lnTo>
                              </a:path>
                            </a:pathLst>
                          </a:custGeom>
                          <a:noFill/>
                          <a:ln w="19050">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58661" name="Graphic 50"/>
                        <wps:cNvSpPr>
                          <a:spLocks/>
                        </wps:cNvSpPr>
                        <wps:spPr bwMode="auto">
                          <a:xfrm>
                            <a:off x="6250" y="7973"/>
                            <a:ext cx="43911" cy="18688"/>
                          </a:xfrm>
                          <a:custGeom>
                            <a:avLst/>
                            <a:gdLst>
                              <a:gd name="T0" fmla="*/ 68833 w 4391025"/>
                              <a:gd name="T1" fmla="*/ 1703252 h 1868805"/>
                              <a:gd name="T2" fmla="*/ 136270 w 4391025"/>
                              <a:gd name="T3" fmla="*/ 1822251 h 1868805"/>
                              <a:gd name="T4" fmla="*/ 186848 w 4391025"/>
                              <a:gd name="T5" fmla="*/ 1865882 h 1868805"/>
                              <a:gd name="T6" fmla="*/ 254285 w 4391025"/>
                              <a:gd name="T7" fmla="*/ 1833387 h 1868805"/>
                              <a:gd name="T8" fmla="*/ 355314 w 4391025"/>
                              <a:gd name="T9" fmla="*/ 1662312 h 1868805"/>
                              <a:gd name="T10" fmla="*/ 405892 w 4391025"/>
                              <a:gd name="T11" fmla="*/ 1537136 h 1868805"/>
                              <a:gd name="T12" fmla="*/ 446354 w 4391025"/>
                              <a:gd name="T13" fmla="*/ 1397900 h 1868805"/>
                              <a:gd name="T14" fmla="*/ 481758 w 4391025"/>
                              <a:gd name="T15" fmla="*/ 1232471 h 1868805"/>
                              <a:gd name="T16" fmla="*/ 507031 w 4391025"/>
                              <a:gd name="T17" fmla="*/ 1079793 h 1868805"/>
                              <a:gd name="T18" fmla="*/ 532251 w 4391025"/>
                              <a:gd name="T19" fmla="*/ 909703 h 1868805"/>
                              <a:gd name="T20" fmla="*/ 554126 w 4391025"/>
                              <a:gd name="T21" fmla="*/ 752470 h 1868805"/>
                              <a:gd name="T22" fmla="*/ 574357 w 4391025"/>
                              <a:gd name="T23" fmla="*/ 592145 h 1868805"/>
                              <a:gd name="T24" fmla="*/ 594588 w 4391025"/>
                              <a:gd name="T25" fmla="*/ 436106 h 1868805"/>
                              <a:gd name="T26" fmla="*/ 617709 w 4391025"/>
                              <a:gd name="T27" fmla="*/ 285206 h 1868805"/>
                              <a:gd name="T28" fmla="*/ 646611 w 4391025"/>
                              <a:gd name="T29" fmla="*/ 122130 h 1868805"/>
                              <a:gd name="T30" fmla="*/ 689907 w 4391025"/>
                              <a:gd name="T31" fmla="*/ 0 h 1868805"/>
                              <a:gd name="T32" fmla="*/ 759735 w 4391025"/>
                              <a:gd name="T33" fmla="*/ 71393 h 1868805"/>
                              <a:gd name="T34" fmla="*/ 810259 w 4391025"/>
                              <a:gd name="T35" fmla="*/ 230306 h 1868805"/>
                              <a:gd name="T36" fmla="*/ 861587 w 4391025"/>
                              <a:gd name="T37" fmla="*/ 273776 h 1868805"/>
                              <a:gd name="T38" fmla="*/ 911415 w 4391025"/>
                              <a:gd name="T39" fmla="*/ 262786 h 1868805"/>
                              <a:gd name="T40" fmla="*/ 972100 w 4391025"/>
                              <a:gd name="T41" fmla="*/ 330447 h 1868805"/>
                              <a:gd name="T42" fmla="*/ 1012444 w 4391025"/>
                              <a:gd name="T43" fmla="*/ 490275 h 1868805"/>
                              <a:gd name="T44" fmla="*/ 1037732 w 4391025"/>
                              <a:gd name="T45" fmla="*/ 627944 h 1868805"/>
                              <a:gd name="T46" fmla="*/ 1063021 w 4391025"/>
                              <a:gd name="T47" fmla="*/ 783455 h 1868805"/>
                              <a:gd name="T48" fmla="*/ 1091120 w 4391025"/>
                              <a:gd name="T49" fmla="*/ 930972 h 1868805"/>
                              <a:gd name="T50" fmla="*/ 1124838 w 4391025"/>
                              <a:gd name="T51" fmla="*/ 1082039 h 1868805"/>
                              <a:gd name="T52" fmla="*/ 1200056 w 4391025"/>
                              <a:gd name="T53" fmla="*/ 1176611 h 1868805"/>
                              <a:gd name="T54" fmla="*/ 1248362 w 4391025"/>
                              <a:gd name="T55" fmla="*/ 1130879 h 1868805"/>
                              <a:gd name="T56" fmla="*/ 1298924 w 4391025"/>
                              <a:gd name="T57" fmla="*/ 1064853 h 1868805"/>
                              <a:gd name="T58" fmla="*/ 1349502 w 4391025"/>
                              <a:gd name="T59" fmla="*/ 1035867 h 1868805"/>
                              <a:gd name="T60" fmla="*/ 1450594 w 4391025"/>
                              <a:gd name="T61" fmla="*/ 1105987 h 1868805"/>
                              <a:gd name="T62" fmla="*/ 1517967 w 4391025"/>
                              <a:gd name="T63" fmla="*/ 1184965 h 1868805"/>
                              <a:gd name="T64" fmla="*/ 1619123 w 4391025"/>
                              <a:gd name="T65" fmla="*/ 1237035 h 1868805"/>
                              <a:gd name="T66" fmla="*/ 1720167 w 4391025"/>
                              <a:gd name="T67" fmla="*/ 1179822 h 1868805"/>
                              <a:gd name="T68" fmla="*/ 1787588 w 4391025"/>
                              <a:gd name="T69" fmla="*/ 1126545 h 1868805"/>
                              <a:gd name="T70" fmla="*/ 1888743 w 4391025"/>
                              <a:gd name="T71" fmla="*/ 1085143 h 1868805"/>
                              <a:gd name="T72" fmla="*/ 1989772 w 4391025"/>
                              <a:gd name="T73" fmla="*/ 1136022 h 1868805"/>
                              <a:gd name="T74" fmla="*/ 2074068 w 4391025"/>
                              <a:gd name="T75" fmla="*/ 1236184 h 1868805"/>
                              <a:gd name="T76" fmla="*/ 2175150 w 4391025"/>
                              <a:gd name="T77" fmla="*/ 1322933 h 1868805"/>
                              <a:gd name="T78" fmla="*/ 2242534 w 4391025"/>
                              <a:gd name="T79" fmla="*/ 1325788 h 1868805"/>
                              <a:gd name="T80" fmla="*/ 2293112 w 4391025"/>
                              <a:gd name="T81" fmla="*/ 1309679 h 1868805"/>
                              <a:gd name="T82" fmla="*/ 2343689 w 4391025"/>
                              <a:gd name="T83" fmla="*/ 1290766 h 1868805"/>
                              <a:gd name="T84" fmla="*/ 2444718 w 4391025"/>
                              <a:gd name="T85" fmla="*/ 1269569 h 1868805"/>
                              <a:gd name="T86" fmla="*/ 2545873 w 4391025"/>
                              <a:gd name="T87" fmla="*/ 1317968 h 1868805"/>
                              <a:gd name="T88" fmla="*/ 2646902 w 4391025"/>
                              <a:gd name="T89" fmla="*/ 1373703 h 1868805"/>
                              <a:gd name="T90" fmla="*/ 2748057 w 4391025"/>
                              <a:gd name="T91" fmla="*/ 1388687 h 1868805"/>
                              <a:gd name="T92" fmla="*/ 2882824 w 4391025"/>
                              <a:gd name="T93" fmla="*/ 1444700 h 1868805"/>
                              <a:gd name="T94" fmla="*/ 3000819 w 4391025"/>
                              <a:gd name="T95" fmla="*/ 1498115 h 1868805"/>
                              <a:gd name="T96" fmla="*/ 3101848 w 4391025"/>
                              <a:gd name="T97" fmla="*/ 1523420 h 1868805"/>
                              <a:gd name="T98" fmla="*/ 3152425 w 4391025"/>
                              <a:gd name="T99" fmla="*/ 1536368 h 1868805"/>
                              <a:gd name="T100" fmla="*/ 3304159 w 4391025"/>
                              <a:gd name="T101" fmla="*/ 1563933 h 1868805"/>
                              <a:gd name="T102" fmla="*/ 3422046 w 4391025"/>
                              <a:gd name="T103" fmla="*/ 1583170 h 1868805"/>
                              <a:gd name="T104" fmla="*/ 3556867 w 4391025"/>
                              <a:gd name="T105" fmla="*/ 1610842 h 1868805"/>
                              <a:gd name="T106" fmla="*/ 3607371 w 4391025"/>
                              <a:gd name="T107" fmla="*/ 1621829 h 1868805"/>
                              <a:gd name="T108" fmla="*/ 3657949 w 4391025"/>
                              <a:gd name="T109" fmla="*/ 1632706 h 1868805"/>
                              <a:gd name="T110" fmla="*/ 3708527 w 4391025"/>
                              <a:gd name="T111" fmla="*/ 1643689 h 1868805"/>
                              <a:gd name="T112" fmla="*/ 3759104 w 4391025"/>
                              <a:gd name="T113" fmla="*/ 1654833 h 1868805"/>
                              <a:gd name="T114" fmla="*/ 3809571 w 4391025"/>
                              <a:gd name="T115" fmla="*/ 1666041 h 1868805"/>
                              <a:gd name="T116" fmla="*/ 3927570 w 4391025"/>
                              <a:gd name="T117" fmla="*/ 1691139 h 1868805"/>
                              <a:gd name="T118" fmla="*/ 4079176 w 4391025"/>
                              <a:gd name="T119" fmla="*/ 1716952 h 1868805"/>
                              <a:gd name="T120" fmla="*/ 4197191 w 4391025"/>
                              <a:gd name="T121" fmla="*/ 1730982 h 1868805"/>
                              <a:gd name="T122" fmla="*/ 4247769 w 4391025"/>
                              <a:gd name="T123" fmla="*/ 1736018 h 1868805"/>
                              <a:gd name="T124" fmla="*/ 4382516 w 4391025"/>
                              <a:gd name="T125" fmla="*/ 1750877 h 1868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391025" h="1868805">
                                <a:moveTo>
                                  <a:pt x="0" y="1648503"/>
                                </a:moveTo>
                                <a:lnTo>
                                  <a:pt x="38314" y="1676088"/>
                                </a:lnTo>
                                <a:lnTo>
                                  <a:pt x="68833" y="1703252"/>
                                </a:lnTo>
                                <a:lnTo>
                                  <a:pt x="106791" y="1765514"/>
                                </a:lnTo>
                                <a:lnTo>
                                  <a:pt x="121001" y="1796942"/>
                                </a:lnTo>
                                <a:lnTo>
                                  <a:pt x="136270" y="1822251"/>
                                </a:lnTo>
                                <a:lnTo>
                                  <a:pt x="153130" y="1841335"/>
                                </a:lnTo>
                                <a:lnTo>
                                  <a:pt x="169989" y="1856335"/>
                                </a:lnTo>
                                <a:lnTo>
                                  <a:pt x="186848" y="1865882"/>
                                </a:lnTo>
                                <a:lnTo>
                                  <a:pt x="203707" y="1868606"/>
                                </a:lnTo>
                                <a:lnTo>
                                  <a:pt x="220567" y="1863217"/>
                                </a:lnTo>
                                <a:lnTo>
                                  <a:pt x="254285" y="1833387"/>
                                </a:lnTo>
                                <a:lnTo>
                                  <a:pt x="287930" y="1789072"/>
                                </a:lnTo>
                                <a:lnTo>
                                  <a:pt x="321597" y="1730271"/>
                                </a:lnTo>
                                <a:lnTo>
                                  <a:pt x="355314" y="1662312"/>
                                </a:lnTo>
                                <a:lnTo>
                                  <a:pt x="372173" y="1625957"/>
                                </a:lnTo>
                                <a:lnTo>
                                  <a:pt x="389032" y="1585100"/>
                                </a:lnTo>
                                <a:lnTo>
                                  <a:pt x="405892" y="1537136"/>
                                </a:lnTo>
                                <a:lnTo>
                                  <a:pt x="419379" y="1494201"/>
                                </a:lnTo>
                                <a:lnTo>
                                  <a:pt x="432866" y="1448315"/>
                                </a:lnTo>
                                <a:lnTo>
                                  <a:pt x="446354" y="1397900"/>
                                </a:lnTo>
                                <a:lnTo>
                                  <a:pt x="459841" y="1341377"/>
                                </a:lnTo>
                                <a:lnTo>
                                  <a:pt x="473328" y="1277167"/>
                                </a:lnTo>
                                <a:lnTo>
                                  <a:pt x="481758" y="1232471"/>
                                </a:lnTo>
                                <a:lnTo>
                                  <a:pt x="490186" y="1184344"/>
                                </a:lnTo>
                                <a:lnTo>
                                  <a:pt x="498611" y="1133285"/>
                                </a:lnTo>
                                <a:lnTo>
                                  <a:pt x="507031" y="1079793"/>
                                </a:lnTo>
                                <a:lnTo>
                                  <a:pt x="515446" y="1024366"/>
                                </a:lnTo>
                                <a:lnTo>
                                  <a:pt x="523853" y="967503"/>
                                </a:lnTo>
                                <a:lnTo>
                                  <a:pt x="532251" y="909703"/>
                                </a:lnTo>
                                <a:lnTo>
                                  <a:pt x="540638" y="851463"/>
                                </a:lnTo>
                                <a:lnTo>
                                  <a:pt x="547382" y="803269"/>
                                </a:lnTo>
                                <a:lnTo>
                                  <a:pt x="554126" y="752470"/>
                                </a:lnTo>
                                <a:lnTo>
                                  <a:pt x="560870" y="699836"/>
                                </a:lnTo>
                                <a:lnTo>
                                  <a:pt x="567613" y="646138"/>
                                </a:lnTo>
                                <a:lnTo>
                                  <a:pt x="574357" y="592145"/>
                                </a:lnTo>
                                <a:lnTo>
                                  <a:pt x="581101" y="538629"/>
                                </a:lnTo>
                                <a:lnTo>
                                  <a:pt x="587844" y="486359"/>
                                </a:lnTo>
                                <a:lnTo>
                                  <a:pt x="594588" y="436106"/>
                                </a:lnTo>
                                <a:lnTo>
                                  <a:pt x="601332" y="388641"/>
                                </a:lnTo>
                                <a:lnTo>
                                  <a:pt x="608076" y="344733"/>
                                </a:lnTo>
                                <a:lnTo>
                                  <a:pt x="617709" y="285206"/>
                                </a:lnTo>
                                <a:lnTo>
                                  <a:pt x="627343" y="227260"/>
                                </a:lnTo>
                                <a:lnTo>
                                  <a:pt x="636977" y="172400"/>
                                </a:lnTo>
                                <a:lnTo>
                                  <a:pt x="646611" y="122130"/>
                                </a:lnTo>
                                <a:lnTo>
                                  <a:pt x="656245" y="77953"/>
                                </a:lnTo>
                                <a:lnTo>
                                  <a:pt x="675513" y="13898"/>
                                </a:lnTo>
                                <a:lnTo>
                                  <a:pt x="689907" y="0"/>
                                </a:lnTo>
                                <a:lnTo>
                                  <a:pt x="709231" y="2151"/>
                                </a:lnTo>
                                <a:lnTo>
                                  <a:pt x="742950" y="30789"/>
                                </a:lnTo>
                                <a:lnTo>
                                  <a:pt x="759735" y="71393"/>
                                </a:lnTo>
                                <a:lnTo>
                                  <a:pt x="776557" y="128643"/>
                                </a:lnTo>
                                <a:lnTo>
                                  <a:pt x="793402" y="186844"/>
                                </a:lnTo>
                                <a:lnTo>
                                  <a:pt x="810259" y="230306"/>
                                </a:lnTo>
                                <a:lnTo>
                                  <a:pt x="826369" y="252416"/>
                                </a:lnTo>
                                <a:lnTo>
                                  <a:pt x="843978" y="266025"/>
                                </a:lnTo>
                                <a:lnTo>
                                  <a:pt x="861587" y="273776"/>
                                </a:lnTo>
                                <a:lnTo>
                                  <a:pt x="877696" y="278312"/>
                                </a:lnTo>
                                <a:lnTo>
                                  <a:pt x="893413" y="274252"/>
                                </a:lnTo>
                                <a:lnTo>
                                  <a:pt x="911415" y="262786"/>
                                </a:lnTo>
                                <a:lnTo>
                                  <a:pt x="929417" y="255845"/>
                                </a:lnTo>
                                <a:lnTo>
                                  <a:pt x="958620" y="292529"/>
                                </a:lnTo>
                                <a:lnTo>
                                  <a:pt x="972100" y="330447"/>
                                </a:lnTo>
                                <a:lnTo>
                                  <a:pt x="985568" y="377271"/>
                                </a:lnTo>
                                <a:lnTo>
                                  <a:pt x="999018" y="431161"/>
                                </a:lnTo>
                                <a:lnTo>
                                  <a:pt x="1012444" y="490275"/>
                                </a:lnTo>
                                <a:lnTo>
                                  <a:pt x="1020873" y="531533"/>
                                </a:lnTo>
                                <a:lnTo>
                                  <a:pt x="1029303" y="577953"/>
                                </a:lnTo>
                                <a:lnTo>
                                  <a:pt x="1037732" y="627944"/>
                                </a:lnTo>
                                <a:lnTo>
                                  <a:pt x="1046162" y="679918"/>
                                </a:lnTo>
                                <a:lnTo>
                                  <a:pt x="1054592" y="732284"/>
                                </a:lnTo>
                                <a:lnTo>
                                  <a:pt x="1063021" y="783455"/>
                                </a:lnTo>
                                <a:lnTo>
                                  <a:pt x="1071451" y="831839"/>
                                </a:lnTo>
                                <a:lnTo>
                                  <a:pt x="1079881" y="875847"/>
                                </a:lnTo>
                                <a:lnTo>
                                  <a:pt x="1091120" y="930972"/>
                                </a:lnTo>
                                <a:lnTo>
                                  <a:pt x="1102359" y="985039"/>
                                </a:lnTo>
                                <a:lnTo>
                                  <a:pt x="1113599" y="1036058"/>
                                </a:lnTo>
                                <a:lnTo>
                                  <a:pt x="1124838" y="1082039"/>
                                </a:lnTo>
                                <a:lnTo>
                                  <a:pt x="1136078" y="1120992"/>
                                </a:lnTo>
                                <a:lnTo>
                                  <a:pt x="1161944" y="1168872"/>
                                </a:lnTo>
                                <a:lnTo>
                                  <a:pt x="1200056" y="1176611"/>
                                </a:lnTo>
                                <a:lnTo>
                                  <a:pt x="1214754" y="1172265"/>
                                </a:lnTo>
                                <a:lnTo>
                                  <a:pt x="1231540" y="1156305"/>
                                </a:lnTo>
                                <a:lnTo>
                                  <a:pt x="1248362" y="1130879"/>
                                </a:lnTo>
                                <a:lnTo>
                                  <a:pt x="1265207" y="1103381"/>
                                </a:lnTo>
                                <a:lnTo>
                                  <a:pt x="1282064" y="1081206"/>
                                </a:lnTo>
                                <a:lnTo>
                                  <a:pt x="1298924" y="1064853"/>
                                </a:lnTo>
                                <a:lnTo>
                                  <a:pt x="1315783" y="1050869"/>
                                </a:lnTo>
                                <a:lnTo>
                                  <a:pt x="1332642" y="1040719"/>
                                </a:lnTo>
                                <a:lnTo>
                                  <a:pt x="1349502" y="1035867"/>
                                </a:lnTo>
                                <a:lnTo>
                                  <a:pt x="1366361" y="1037220"/>
                                </a:lnTo>
                                <a:lnTo>
                                  <a:pt x="1416939" y="1067617"/>
                                </a:lnTo>
                                <a:lnTo>
                                  <a:pt x="1450594" y="1105987"/>
                                </a:lnTo>
                                <a:lnTo>
                                  <a:pt x="1467409" y="1128285"/>
                                </a:lnTo>
                                <a:lnTo>
                                  <a:pt x="1484249" y="1148643"/>
                                </a:lnTo>
                                <a:lnTo>
                                  <a:pt x="1517967" y="1184965"/>
                                </a:lnTo>
                                <a:lnTo>
                                  <a:pt x="1551686" y="1214048"/>
                                </a:lnTo>
                                <a:lnTo>
                                  <a:pt x="1602263" y="1236104"/>
                                </a:lnTo>
                                <a:lnTo>
                                  <a:pt x="1619123" y="1237035"/>
                                </a:lnTo>
                                <a:lnTo>
                                  <a:pt x="1635982" y="1233638"/>
                                </a:lnTo>
                                <a:lnTo>
                                  <a:pt x="1686560" y="1205920"/>
                                </a:lnTo>
                                <a:lnTo>
                                  <a:pt x="1720167" y="1179822"/>
                                </a:lnTo>
                                <a:lnTo>
                                  <a:pt x="1737012" y="1165344"/>
                                </a:lnTo>
                                <a:lnTo>
                                  <a:pt x="1753870" y="1151818"/>
                                </a:lnTo>
                                <a:lnTo>
                                  <a:pt x="1787588" y="1126545"/>
                                </a:lnTo>
                                <a:lnTo>
                                  <a:pt x="1821306" y="1105463"/>
                                </a:lnTo>
                                <a:lnTo>
                                  <a:pt x="1871884" y="1086604"/>
                                </a:lnTo>
                                <a:lnTo>
                                  <a:pt x="1888743" y="1085143"/>
                                </a:lnTo>
                                <a:lnTo>
                                  <a:pt x="1905583" y="1086689"/>
                                </a:lnTo>
                                <a:lnTo>
                                  <a:pt x="1956053" y="1107495"/>
                                </a:lnTo>
                                <a:lnTo>
                                  <a:pt x="1989772" y="1136022"/>
                                </a:lnTo>
                                <a:lnTo>
                                  <a:pt x="2023490" y="1172265"/>
                                </a:lnTo>
                                <a:lnTo>
                                  <a:pt x="2057209" y="1214381"/>
                                </a:lnTo>
                                <a:lnTo>
                                  <a:pt x="2074068" y="1236184"/>
                                </a:lnTo>
                                <a:lnTo>
                                  <a:pt x="2107787" y="1273573"/>
                                </a:lnTo>
                                <a:lnTo>
                                  <a:pt x="2141505" y="1304676"/>
                                </a:lnTo>
                                <a:lnTo>
                                  <a:pt x="2175150" y="1322933"/>
                                </a:lnTo>
                                <a:lnTo>
                                  <a:pt x="2208817" y="1328294"/>
                                </a:lnTo>
                                <a:lnTo>
                                  <a:pt x="2225675" y="1328094"/>
                                </a:lnTo>
                                <a:lnTo>
                                  <a:pt x="2242534" y="1325788"/>
                                </a:lnTo>
                                <a:lnTo>
                                  <a:pt x="2259393" y="1321173"/>
                                </a:lnTo>
                                <a:lnTo>
                                  <a:pt x="2276252" y="1315414"/>
                                </a:lnTo>
                                <a:lnTo>
                                  <a:pt x="2293112" y="1309679"/>
                                </a:lnTo>
                                <a:lnTo>
                                  <a:pt x="2309971" y="1303740"/>
                                </a:lnTo>
                                <a:lnTo>
                                  <a:pt x="2326830" y="1297217"/>
                                </a:lnTo>
                                <a:lnTo>
                                  <a:pt x="2343689" y="1290766"/>
                                </a:lnTo>
                                <a:lnTo>
                                  <a:pt x="2394204" y="1274214"/>
                                </a:lnTo>
                                <a:lnTo>
                                  <a:pt x="2427859" y="1268531"/>
                                </a:lnTo>
                                <a:lnTo>
                                  <a:pt x="2444718" y="1269569"/>
                                </a:lnTo>
                                <a:lnTo>
                                  <a:pt x="2495296" y="1284660"/>
                                </a:lnTo>
                                <a:lnTo>
                                  <a:pt x="2529014" y="1305631"/>
                                </a:lnTo>
                                <a:lnTo>
                                  <a:pt x="2545873" y="1317968"/>
                                </a:lnTo>
                                <a:lnTo>
                                  <a:pt x="2562733" y="1329364"/>
                                </a:lnTo>
                                <a:lnTo>
                                  <a:pt x="2596435" y="1350478"/>
                                </a:lnTo>
                                <a:lnTo>
                                  <a:pt x="2646902" y="1373703"/>
                                </a:lnTo>
                                <a:lnTo>
                                  <a:pt x="2697479" y="1383847"/>
                                </a:lnTo>
                                <a:lnTo>
                                  <a:pt x="2731198" y="1387197"/>
                                </a:lnTo>
                                <a:lnTo>
                                  <a:pt x="2748057" y="1388687"/>
                                </a:lnTo>
                                <a:lnTo>
                                  <a:pt x="2798635" y="1402056"/>
                                </a:lnTo>
                                <a:lnTo>
                                  <a:pt x="2849193" y="1424896"/>
                                </a:lnTo>
                                <a:lnTo>
                                  <a:pt x="2882824" y="1444700"/>
                                </a:lnTo>
                                <a:lnTo>
                                  <a:pt x="2899664" y="1454078"/>
                                </a:lnTo>
                                <a:lnTo>
                                  <a:pt x="2950241" y="1479635"/>
                                </a:lnTo>
                                <a:lnTo>
                                  <a:pt x="3000819" y="1498115"/>
                                </a:lnTo>
                                <a:lnTo>
                                  <a:pt x="3051395" y="1511615"/>
                                </a:lnTo>
                                <a:lnTo>
                                  <a:pt x="3085062" y="1519453"/>
                                </a:lnTo>
                                <a:lnTo>
                                  <a:pt x="3101848" y="1523420"/>
                                </a:lnTo>
                                <a:lnTo>
                                  <a:pt x="3118707" y="1527720"/>
                                </a:lnTo>
                                <a:lnTo>
                                  <a:pt x="3135566" y="1532104"/>
                                </a:lnTo>
                                <a:lnTo>
                                  <a:pt x="3152425" y="1536368"/>
                                </a:lnTo>
                                <a:lnTo>
                                  <a:pt x="3203003" y="1547169"/>
                                </a:lnTo>
                                <a:lnTo>
                                  <a:pt x="3253581" y="1556111"/>
                                </a:lnTo>
                                <a:lnTo>
                                  <a:pt x="3304159" y="1563933"/>
                                </a:lnTo>
                                <a:lnTo>
                                  <a:pt x="3320998" y="1566543"/>
                                </a:lnTo>
                                <a:lnTo>
                                  <a:pt x="3371468" y="1574347"/>
                                </a:lnTo>
                                <a:lnTo>
                                  <a:pt x="3422046" y="1583170"/>
                                </a:lnTo>
                                <a:lnTo>
                                  <a:pt x="3472624" y="1593000"/>
                                </a:lnTo>
                                <a:lnTo>
                                  <a:pt x="3523200" y="1603567"/>
                                </a:lnTo>
                                <a:lnTo>
                                  <a:pt x="3556867" y="1610842"/>
                                </a:lnTo>
                                <a:lnTo>
                                  <a:pt x="3573653" y="1614479"/>
                                </a:lnTo>
                                <a:lnTo>
                                  <a:pt x="3590512" y="1618172"/>
                                </a:lnTo>
                                <a:lnTo>
                                  <a:pt x="3607371" y="1621829"/>
                                </a:lnTo>
                                <a:lnTo>
                                  <a:pt x="3624230" y="1625463"/>
                                </a:lnTo>
                                <a:lnTo>
                                  <a:pt x="3641090" y="1629084"/>
                                </a:lnTo>
                                <a:lnTo>
                                  <a:pt x="3657949" y="1632706"/>
                                </a:lnTo>
                                <a:lnTo>
                                  <a:pt x="3674808" y="1636339"/>
                                </a:lnTo>
                                <a:lnTo>
                                  <a:pt x="3691667" y="1639996"/>
                                </a:lnTo>
                                <a:lnTo>
                                  <a:pt x="3708527" y="1643689"/>
                                </a:lnTo>
                                <a:lnTo>
                                  <a:pt x="3725386" y="1647404"/>
                                </a:lnTo>
                                <a:lnTo>
                                  <a:pt x="3742245" y="1651119"/>
                                </a:lnTo>
                                <a:lnTo>
                                  <a:pt x="3759104" y="1654833"/>
                                </a:lnTo>
                                <a:lnTo>
                                  <a:pt x="3775964" y="1658548"/>
                                </a:lnTo>
                                <a:lnTo>
                                  <a:pt x="3792749" y="1662283"/>
                                </a:lnTo>
                                <a:lnTo>
                                  <a:pt x="3809571" y="1666041"/>
                                </a:lnTo>
                                <a:lnTo>
                                  <a:pt x="3826416" y="1669799"/>
                                </a:lnTo>
                                <a:lnTo>
                                  <a:pt x="3876992" y="1680741"/>
                                </a:lnTo>
                                <a:lnTo>
                                  <a:pt x="3927570" y="1691139"/>
                                </a:lnTo>
                                <a:lnTo>
                                  <a:pt x="3978148" y="1700712"/>
                                </a:lnTo>
                                <a:lnTo>
                                  <a:pt x="4028672" y="1709374"/>
                                </a:lnTo>
                                <a:lnTo>
                                  <a:pt x="4079176" y="1716952"/>
                                </a:lnTo>
                                <a:lnTo>
                                  <a:pt x="4129754" y="1723517"/>
                                </a:lnTo>
                                <a:lnTo>
                                  <a:pt x="4180331" y="1729160"/>
                                </a:lnTo>
                                <a:lnTo>
                                  <a:pt x="4197191" y="1730982"/>
                                </a:lnTo>
                                <a:lnTo>
                                  <a:pt x="4214050" y="1732684"/>
                                </a:lnTo>
                                <a:lnTo>
                                  <a:pt x="4230909" y="1734339"/>
                                </a:lnTo>
                                <a:lnTo>
                                  <a:pt x="4247769" y="1736018"/>
                                </a:lnTo>
                                <a:lnTo>
                                  <a:pt x="4298221" y="1741322"/>
                                </a:lnTo>
                                <a:lnTo>
                                  <a:pt x="4348797" y="1746956"/>
                                </a:lnTo>
                                <a:lnTo>
                                  <a:pt x="4382516" y="1750877"/>
                                </a:lnTo>
                                <a:lnTo>
                                  <a:pt x="4390644" y="1751880"/>
                                </a:lnTo>
                              </a:path>
                            </a:pathLst>
                          </a:custGeom>
                          <a:noFill/>
                          <a:ln w="19050">
                            <a:solidFill>
                              <a:srgbClr val="E1A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783061" name="Graphic 51"/>
                        <wps:cNvSpPr>
                          <a:spLocks/>
                        </wps:cNvSpPr>
                        <wps:spPr bwMode="auto">
                          <a:xfrm>
                            <a:off x="6250" y="7642"/>
                            <a:ext cx="43911" cy="19044"/>
                          </a:xfrm>
                          <a:custGeom>
                            <a:avLst/>
                            <a:gdLst>
                              <a:gd name="T0" fmla="*/ 106791 w 4391025"/>
                              <a:gd name="T1" fmla="*/ 1799238 h 1904364"/>
                              <a:gd name="T2" fmla="*/ 169989 w 4391025"/>
                              <a:gd name="T3" fmla="*/ 1891726 h 1904364"/>
                              <a:gd name="T4" fmla="*/ 254285 w 4391025"/>
                              <a:gd name="T5" fmla="*/ 1868390 h 1904364"/>
                              <a:gd name="T6" fmla="*/ 372173 w 4391025"/>
                              <a:gd name="T7" fmla="*/ 1656982 h 1904364"/>
                              <a:gd name="T8" fmla="*/ 432866 w 4391025"/>
                              <a:gd name="T9" fmla="*/ 1475885 h 1904364"/>
                              <a:gd name="T10" fmla="*/ 480821 w 4391025"/>
                              <a:gd name="T11" fmla="*/ 1261173 h 1904364"/>
                              <a:gd name="T12" fmla="*/ 510772 w 4391025"/>
                              <a:gd name="T13" fmla="*/ 1075400 h 1904364"/>
                              <a:gd name="T14" fmla="*/ 540638 w 4391025"/>
                              <a:gd name="T15" fmla="*/ 867550 h 1904364"/>
                              <a:gd name="T16" fmla="*/ 567613 w 4391025"/>
                              <a:gd name="T17" fmla="*/ 658334 h 1904364"/>
                              <a:gd name="T18" fmla="*/ 594588 w 4391025"/>
                              <a:gd name="T19" fmla="*/ 444289 h 1904364"/>
                              <a:gd name="T20" fmla="*/ 627343 w 4391025"/>
                              <a:gd name="T21" fmla="*/ 231392 h 1904364"/>
                              <a:gd name="T22" fmla="*/ 665879 w 4391025"/>
                              <a:gd name="T23" fmla="*/ 41985 h 1904364"/>
                              <a:gd name="T24" fmla="*/ 759735 w 4391025"/>
                              <a:gd name="T25" fmla="*/ 72491 h 1904364"/>
                              <a:gd name="T26" fmla="*/ 826351 w 4391025"/>
                              <a:gd name="T27" fmla="*/ 256974 h 1904364"/>
                              <a:gd name="T28" fmla="*/ 893341 w 4391025"/>
                              <a:gd name="T29" fmla="*/ 279288 h 1904364"/>
                              <a:gd name="T30" fmla="*/ 972100 w 4391025"/>
                              <a:gd name="T31" fmla="*/ 336596 h 1904364"/>
                              <a:gd name="T32" fmla="*/ 1020873 w 4391025"/>
                              <a:gd name="T33" fmla="*/ 541452 h 1904364"/>
                              <a:gd name="T34" fmla="*/ 1054592 w 4391025"/>
                              <a:gd name="T35" fmla="*/ 746065 h 1904364"/>
                              <a:gd name="T36" fmla="*/ 1091120 w 4391025"/>
                              <a:gd name="T37" fmla="*/ 948576 h 1904364"/>
                              <a:gd name="T38" fmla="*/ 1136078 w 4391025"/>
                              <a:gd name="T39" fmla="*/ 1142294 h 1904364"/>
                              <a:gd name="T40" fmla="*/ 1231540 w 4391025"/>
                              <a:gd name="T41" fmla="*/ 1178355 h 1904364"/>
                              <a:gd name="T42" fmla="*/ 1298924 w 4391025"/>
                              <a:gd name="T43" fmla="*/ 1085086 h 1904364"/>
                              <a:gd name="T44" fmla="*/ 1366361 w 4391025"/>
                              <a:gd name="T45" fmla="*/ 1056909 h 1904364"/>
                              <a:gd name="T46" fmla="*/ 1484249 w 4391025"/>
                              <a:gd name="T47" fmla="*/ 1170445 h 1904364"/>
                              <a:gd name="T48" fmla="*/ 1619123 w 4391025"/>
                              <a:gd name="T49" fmla="*/ 1260615 h 1904364"/>
                              <a:gd name="T50" fmla="*/ 1737012 w 4391025"/>
                              <a:gd name="T51" fmla="*/ 1187503 h 1904364"/>
                              <a:gd name="T52" fmla="*/ 1871884 w 4391025"/>
                              <a:gd name="T53" fmla="*/ 1107233 h 1904364"/>
                              <a:gd name="T54" fmla="*/ 1989772 w 4391025"/>
                              <a:gd name="T55" fmla="*/ 1157603 h 1904364"/>
                              <a:gd name="T56" fmla="*/ 2107787 w 4391025"/>
                              <a:gd name="T57" fmla="*/ 1297892 h 1904364"/>
                              <a:gd name="T58" fmla="*/ 2225675 w 4391025"/>
                              <a:gd name="T59" fmla="*/ 1353452 h 1904364"/>
                              <a:gd name="T60" fmla="*/ 2394204 w 4391025"/>
                              <a:gd name="T61" fmla="*/ 1298446 h 1904364"/>
                              <a:gd name="T62" fmla="*/ 2529014 w 4391025"/>
                              <a:gd name="T63" fmla="*/ 1330545 h 1904364"/>
                              <a:gd name="T64" fmla="*/ 2646902 w 4391025"/>
                              <a:gd name="T65" fmla="*/ 1399845 h 1904364"/>
                              <a:gd name="T66" fmla="*/ 2798635 w 4391025"/>
                              <a:gd name="T67" fmla="*/ 1428763 h 1904364"/>
                              <a:gd name="T68" fmla="*/ 2933382 w 4391025"/>
                              <a:gd name="T69" fmla="*/ 1499693 h 1904364"/>
                              <a:gd name="T70" fmla="*/ 3101848 w 4391025"/>
                              <a:gd name="T71" fmla="*/ 1552588 h 1904364"/>
                              <a:gd name="T72" fmla="*/ 3203003 w 4391025"/>
                              <a:gd name="T73" fmla="*/ 1576718 h 1904364"/>
                              <a:gd name="T74" fmla="*/ 3320998 w 4391025"/>
                              <a:gd name="T75" fmla="*/ 1596475 h 1904364"/>
                              <a:gd name="T76" fmla="*/ 3455765 w 4391025"/>
                              <a:gd name="T77" fmla="*/ 1619902 h 1904364"/>
                              <a:gd name="T78" fmla="*/ 3590512 w 4391025"/>
                              <a:gd name="T79" fmla="*/ 1649013 h 1904364"/>
                              <a:gd name="T80" fmla="*/ 3657949 w 4391025"/>
                              <a:gd name="T81" fmla="*/ 1663872 h 1904364"/>
                              <a:gd name="T82" fmla="*/ 3725386 w 4391025"/>
                              <a:gd name="T83" fmla="*/ 1678826 h 1904364"/>
                              <a:gd name="T84" fmla="*/ 3792749 w 4391025"/>
                              <a:gd name="T85" fmla="*/ 1694064 h 1904364"/>
                              <a:gd name="T86" fmla="*/ 3961288 w 4391025"/>
                              <a:gd name="T87" fmla="*/ 1729994 h 1904364"/>
                              <a:gd name="T88" fmla="*/ 4163472 w 4391025"/>
                              <a:gd name="T89" fmla="*/ 1760354 h 1904364"/>
                              <a:gd name="T90" fmla="*/ 4264554 w 4391025"/>
                              <a:gd name="T91" fmla="*/ 1770935 h 1904364"/>
                              <a:gd name="T92" fmla="*/ 4331938 w 4391025"/>
                              <a:gd name="T93" fmla="*/ 1778345 h 1904364"/>
                              <a:gd name="T94" fmla="*/ 4390644 w 4391025"/>
                              <a:gd name="T95" fmla="*/ 1785367 h 1904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91025" h="1904364">
                                <a:moveTo>
                                  <a:pt x="0" y="1679939"/>
                                </a:moveTo>
                                <a:lnTo>
                                  <a:pt x="38314" y="1708102"/>
                                </a:lnTo>
                                <a:lnTo>
                                  <a:pt x="68833" y="1735849"/>
                                </a:lnTo>
                                <a:lnTo>
                                  <a:pt x="106791" y="1799238"/>
                                </a:lnTo>
                                <a:lnTo>
                                  <a:pt x="121001" y="1831236"/>
                                </a:lnTo>
                                <a:lnTo>
                                  <a:pt x="136270" y="1857007"/>
                                </a:lnTo>
                                <a:lnTo>
                                  <a:pt x="153130" y="1876444"/>
                                </a:lnTo>
                                <a:lnTo>
                                  <a:pt x="169989" y="1891726"/>
                                </a:lnTo>
                                <a:lnTo>
                                  <a:pt x="186848" y="1901459"/>
                                </a:lnTo>
                                <a:lnTo>
                                  <a:pt x="203707" y="1904251"/>
                                </a:lnTo>
                                <a:lnTo>
                                  <a:pt x="220567" y="1898775"/>
                                </a:lnTo>
                                <a:lnTo>
                                  <a:pt x="254285" y="1868390"/>
                                </a:lnTo>
                                <a:lnTo>
                                  <a:pt x="287930" y="1823257"/>
                                </a:lnTo>
                                <a:lnTo>
                                  <a:pt x="321597" y="1763329"/>
                                </a:lnTo>
                                <a:lnTo>
                                  <a:pt x="355314" y="1694054"/>
                                </a:lnTo>
                                <a:lnTo>
                                  <a:pt x="372173" y="1656982"/>
                                </a:lnTo>
                                <a:lnTo>
                                  <a:pt x="389032" y="1615338"/>
                                </a:lnTo>
                                <a:lnTo>
                                  <a:pt x="405892" y="1566431"/>
                                </a:lnTo>
                                <a:lnTo>
                                  <a:pt x="419379" y="1522652"/>
                                </a:lnTo>
                                <a:lnTo>
                                  <a:pt x="432866" y="1475885"/>
                                </a:lnTo>
                                <a:lnTo>
                                  <a:pt x="446354" y="1424517"/>
                                </a:lnTo>
                                <a:lnTo>
                                  <a:pt x="459841" y="1366930"/>
                                </a:lnTo>
                                <a:lnTo>
                                  <a:pt x="473328" y="1301509"/>
                                </a:lnTo>
                                <a:lnTo>
                                  <a:pt x="480821" y="1261173"/>
                                </a:lnTo>
                                <a:lnTo>
                                  <a:pt x="488313" y="1218040"/>
                                </a:lnTo>
                                <a:lnTo>
                                  <a:pt x="495803" y="1172463"/>
                                </a:lnTo>
                                <a:lnTo>
                                  <a:pt x="503289" y="1124799"/>
                                </a:lnTo>
                                <a:lnTo>
                                  <a:pt x="510772" y="1075400"/>
                                </a:lnTo>
                                <a:lnTo>
                                  <a:pt x="518249" y="1024621"/>
                                </a:lnTo>
                                <a:lnTo>
                                  <a:pt x="525720" y="972817"/>
                                </a:lnTo>
                                <a:lnTo>
                                  <a:pt x="533183" y="920342"/>
                                </a:lnTo>
                                <a:lnTo>
                                  <a:pt x="540638" y="867550"/>
                                </a:lnTo>
                                <a:lnTo>
                                  <a:pt x="547382" y="818449"/>
                                </a:lnTo>
                                <a:lnTo>
                                  <a:pt x="554126" y="766688"/>
                                </a:lnTo>
                                <a:lnTo>
                                  <a:pt x="560870" y="713055"/>
                                </a:lnTo>
                                <a:lnTo>
                                  <a:pt x="567613" y="658334"/>
                                </a:lnTo>
                                <a:lnTo>
                                  <a:pt x="574357" y="603311"/>
                                </a:lnTo>
                                <a:lnTo>
                                  <a:pt x="581101" y="548772"/>
                                </a:lnTo>
                                <a:lnTo>
                                  <a:pt x="587844" y="495503"/>
                                </a:lnTo>
                                <a:lnTo>
                                  <a:pt x="594588" y="444289"/>
                                </a:lnTo>
                                <a:lnTo>
                                  <a:pt x="601332" y="395915"/>
                                </a:lnTo>
                                <a:lnTo>
                                  <a:pt x="608076" y="351168"/>
                                </a:lnTo>
                                <a:lnTo>
                                  <a:pt x="617709" y="290463"/>
                                </a:lnTo>
                                <a:lnTo>
                                  <a:pt x="627343" y="231392"/>
                                </a:lnTo>
                                <a:lnTo>
                                  <a:pt x="636977" y="175483"/>
                                </a:lnTo>
                                <a:lnTo>
                                  <a:pt x="646611" y="124261"/>
                                </a:lnTo>
                                <a:lnTo>
                                  <a:pt x="656245" y="79253"/>
                                </a:lnTo>
                                <a:lnTo>
                                  <a:pt x="665879" y="41985"/>
                                </a:lnTo>
                                <a:lnTo>
                                  <a:pt x="689818" y="0"/>
                                </a:lnTo>
                                <a:lnTo>
                                  <a:pt x="709183" y="2220"/>
                                </a:lnTo>
                                <a:lnTo>
                                  <a:pt x="742950" y="31128"/>
                                </a:lnTo>
                                <a:lnTo>
                                  <a:pt x="759735" y="72491"/>
                                </a:lnTo>
                                <a:lnTo>
                                  <a:pt x="776557" y="130855"/>
                                </a:lnTo>
                                <a:lnTo>
                                  <a:pt x="793402" y="190220"/>
                                </a:lnTo>
                                <a:lnTo>
                                  <a:pt x="810259" y="234582"/>
                                </a:lnTo>
                                <a:lnTo>
                                  <a:pt x="826351" y="256974"/>
                                </a:lnTo>
                                <a:lnTo>
                                  <a:pt x="844026" y="270841"/>
                                </a:lnTo>
                                <a:lnTo>
                                  <a:pt x="861677" y="278802"/>
                                </a:lnTo>
                                <a:lnTo>
                                  <a:pt x="877696" y="283477"/>
                                </a:lnTo>
                                <a:lnTo>
                                  <a:pt x="893341" y="279288"/>
                                </a:lnTo>
                                <a:lnTo>
                                  <a:pt x="911415" y="267682"/>
                                </a:lnTo>
                                <a:lnTo>
                                  <a:pt x="929489" y="260671"/>
                                </a:lnTo>
                                <a:lnTo>
                                  <a:pt x="958620" y="297949"/>
                                </a:lnTo>
                                <a:lnTo>
                                  <a:pt x="972100" y="336596"/>
                                </a:lnTo>
                                <a:lnTo>
                                  <a:pt x="985568" y="384313"/>
                                </a:lnTo>
                                <a:lnTo>
                                  <a:pt x="999018" y="439206"/>
                                </a:lnTo>
                                <a:lnTo>
                                  <a:pt x="1012444" y="499377"/>
                                </a:lnTo>
                                <a:lnTo>
                                  <a:pt x="1020873" y="541452"/>
                                </a:lnTo>
                                <a:lnTo>
                                  <a:pt x="1029303" y="588777"/>
                                </a:lnTo>
                                <a:lnTo>
                                  <a:pt x="1037732" y="639734"/>
                                </a:lnTo>
                                <a:lnTo>
                                  <a:pt x="1046162" y="692703"/>
                                </a:lnTo>
                                <a:lnTo>
                                  <a:pt x="1054592" y="746065"/>
                                </a:lnTo>
                                <a:lnTo>
                                  <a:pt x="1063021" y="798200"/>
                                </a:lnTo>
                                <a:lnTo>
                                  <a:pt x="1071451" y="847490"/>
                                </a:lnTo>
                                <a:lnTo>
                                  <a:pt x="1079881" y="892315"/>
                                </a:lnTo>
                                <a:lnTo>
                                  <a:pt x="1091120" y="948576"/>
                                </a:lnTo>
                                <a:lnTo>
                                  <a:pt x="1102359" y="1003737"/>
                                </a:lnTo>
                                <a:lnTo>
                                  <a:pt x="1113599" y="1055764"/>
                                </a:lnTo>
                                <a:lnTo>
                                  <a:pt x="1124838" y="1102627"/>
                                </a:lnTo>
                                <a:lnTo>
                                  <a:pt x="1136078" y="1142294"/>
                                </a:lnTo>
                                <a:lnTo>
                                  <a:pt x="1161873" y="1190879"/>
                                </a:lnTo>
                                <a:lnTo>
                                  <a:pt x="1200128" y="1198931"/>
                                </a:lnTo>
                                <a:lnTo>
                                  <a:pt x="1214754" y="1194575"/>
                                </a:lnTo>
                                <a:lnTo>
                                  <a:pt x="1231540" y="1178355"/>
                                </a:lnTo>
                                <a:lnTo>
                                  <a:pt x="1248362" y="1152443"/>
                                </a:lnTo>
                                <a:lnTo>
                                  <a:pt x="1265207" y="1124388"/>
                                </a:lnTo>
                                <a:lnTo>
                                  <a:pt x="1282064" y="1101738"/>
                                </a:lnTo>
                                <a:lnTo>
                                  <a:pt x="1298924" y="1085086"/>
                                </a:lnTo>
                                <a:lnTo>
                                  <a:pt x="1315783" y="1070814"/>
                                </a:lnTo>
                                <a:lnTo>
                                  <a:pt x="1332642" y="1060448"/>
                                </a:lnTo>
                                <a:lnTo>
                                  <a:pt x="1349502" y="1055510"/>
                                </a:lnTo>
                                <a:lnTo>
                                  <a:pt x="1366361" y="1056909"/>
                                </a:lnTo>
                                <a:lnTo>
                                  <a:pt x="1416939" y="1087895"/>
                                </a:lnTo>
                                <a:lnTo>
                                  <a:pt x="1450594" y="1127027"/>
                                </a:lnTo>
                                <a:lnTo>
                                  <a:pt x="1467409" y="1149742"/>
                                </a:lnTo>
                                <a:lnTo>
                                  <a:pt x="1484249" y="1170445"/>
                                </a:lnTo>
                                <a:lnTo>
                                  <a:pt x="1517967" y="1207498"/>
                                </a:lnTo>
                                <a:lnTo>
                                  <a:pt x="1551686" y="1237120"/>
                                </a:lnTo>
                                <a:lnTo>
                                  <a:pt x="1585404" y="1255059"/>
                                </a:lnTo>
                                <a:lnTo>
                                  <a:pt x="1619123" y="1260615"/>
                                </a:lnTo>
                                <a:lnTo>
                                  <a:pt x="1635982" y="1257101"/>
                                </a:lnTo>
                                <a:lnTo>
                                  <a:pt x="1686560" y="1228865"/>
                                </a:lnTo>
                                <a:lnTo>
                                  <a:pt x="1720167" y="1202259"/>
                                </a:lnTo>
                                <a:lnTo>
                                  <a:pt x="1737012" y="1187503"/>
                                </a:lnTo>
                                <a:lnTo>
                                  <a:pt x="1753870" y="1173747"/>
                                </a:lnTo>
                                <a:lnTo>
                                  <a:pt x="1787588" y="1147982"/>
                                </a:lnTo>
                                <a:lnTo>
                                  <a:pt x="1821306" y="1126503"/>
                                </a:lnTo>
                                <a:lnTo>
                                  <a:pt x="1871884" y="1107233"/>
                                </a:lnTo>
                                <a:lnTo>
                                  <a:pt x="1888743" y="1105675"/>
                                </a:lnTo>
                                <a:lnTo>
                                  <a:pt x="1905583" y="1107318"/>
                                </a:lnTo>
                                <a:lnTo>
                                  <a:pt x="1956053" y="1128535"/>
                                </a:lnTo>
                                <a:lnTo>
                                  <a:pt x="1989772" y="1157603"/>
                                </a:lnTo>
                                <a:lnTo>
                                  <a:pt x="2023490" y="1194575"/>
                                </a:lnTo>
                                <a:lnTo>
                                  <a:pt x="2057209" y="1237470"/>
                                </a:lnTo>
                                <a:lnTo>
                                  <a:pt x="2074068" y="1259726"/>
                                </a:lnTo>
                                <a:lnTo>
                                  <a:pt x="2107787" y="1297892"/>
                                </a:lnTo>
                                <a:lnTo>
                                  <a:pt x="2141505" y="1329566"/>
                                </a:lnTo>
                                <a:lnTo>
                                  <a:pt x="2175150" y="1348130"/>
                                </a:lnTo>
                                <a:lnTo>
                                  <a:pt x="2208817" y="1353631"/>
                                </a:lnTo>
                                <a:lnTo>
                                  <a:pt x="2225675" y="1353452"/>
                                </a:lnTo>
                                <a:lnTo>
                                  <a:pt x="2276252" y="1340433"/>
                                </a:lnTo>
                                <a:lnTo>
                                  <a:pt x="2326830" y="1321925"/>
                                </a:lnTo>
                                <a:lnTo>
                                  <a:pt x="2343689" y="1315348"/>
                                </a:lnTo>
                                <a:lnTo>
                                  <a:pt x="2394204" y="1298446"/>
                                </a:lnTo>
                                <a:lnTo>
                                  <a:pt x="2427859" y="1292619"/>
                                </a:lnTo>
                                <a:lnTo>
                                  <a:pt x="2444718" y="1293752"/>
                                </a:lnTo>
                                <a:lnTo>
                                  <a:pt x="2495296" y="1309129"/>
                                </a:lnTo>
                                <a:lnTo>
                                  <a:pt x="2529014" y="1330545"/>
                                </a:lnTo>
                                <a:lnTo>
                                  <a:pt x="2545873" y="1343116"/>
                                </a:lnTo>
                                <a:lnTo>
                                  <a:pt x="2562733" y="1354722"/>
                                </a:lnTo>
                                <a:lnTo>
                                  <a:pt x="2596435" y="1376201"/>
                                </a:lnTo>
                                <a:lnTo>
                                  <a:pt x="2646902" y="1399845"/>
                                </a:lnTo>
                                <a:lnTo>
                                  <a:pt x="2697479" y="1410221"/>
                                </a:lnTo>
                                <a:lnTo>
                                  <a:pt x="2731198" y="1413587"/>
                                </a:lnTo>
                                <a:lnTo>
                                  <a:pt x="2748057" y="1415115"/>
                                </a:lnTo>
                                <a:lnTo>
                                  <a:pt x="2798635" y="1428763"/>
                                </a:lnTo>
                                <a:lnTo>
                                  <a:pt x="2849193" y="1452042"/>
                                </a:lnTo>
                                <a:lnTo>
                                  <a:pt x="2882824" y="1472263"/>
                                </a:lnTo>
                                <a:lnTo>
                                  <a:pt x="2899664" y="1481849"/>
                                </a:lnTo>
                                <a:lnTo>
                                  <a:pt x="2933382" y="1499693"/>
                                </a:lnTo>
                                <a:lnTo>
                                  <a:pt x="2983960" y="1521432"/>
                                </a:lnTo>
                                <a:lnTo>
                                  <a:pt x="3034538" y="1535951"/>
                                </a:lnTo>
                                <a:lnTo>
                                  <a:pt x="3085062" y="1548453"/>
                                </a:lnTo>
                                <a:lnTo>
                                  <a:pt x="3101848" y="1552588"/>
                                </a:lnTo>
                                <a:lnTo>
                                  <a:pt x="3118707" y="1556910"/>
                                </a:lnTo>
                                <a:lnTo>
                                  <a:pt x="3135566" y="1561351"/>
                                </a:lnTo>
                                <a:lnTo>
                                  <a:pt x="3152425" y="1565697"/>
                                </a:lnTo>
                                <a:lnTo>
                                  <a:pt x="3203003" y="1576718"/>
                                </a:lnTo>
                                <a:lnTo>
                                  <a:pt x="3253581" y="1585791"/>
                                </a:lnTo>
                                <a:lnTo>
                                  <a:pt x="3287299" y="1591157"/>
                                </a:lnTo>
                                <a:lnTo>
                                  <a:pt x="3304159" y="1593863"/>
                                </a:lnTo>
                                <a:lnTo>
                                  <a:pt x="3320998" y="1596475"/>
                                </a:lnTo>
                                <a:lnTo>
                                  <a:pt x="3337814" y="1599039"/>
                                </a:lnTo>
                                <a:lnTo>
                                  <a:pt x="3354629" y="1601650"/>
                                </a:lnTo>
                                <a:lnTo>
                                  <a:pt x="3405187" y="1610310"/>
                                </a:lnTo>
                                <a:lnTo>
                                  <a:pt x="3455765" y="1619902"/>
                                </a:lnTo>
                                <a:lnTo>
                                  <a:pt x="3506342" y="1630439"/>
                                </a:lnTo>
                                <a:lnTo>
                                  <a:pt x="3556867" y="1641566"/>
                                </a:lnTo>
                                <a:lnTo>
                                  <a:pt x="3573653" y="1645298"/>
                                </a:lnTo>
                                <a:lnTo>
                                  <a:pt x="3590512" y="1649013"/>
                                </a:lnTo>
                                <a:lnTo>
                                  <a:pt x="3607371" y="1652728"/>
                                </a:lnTo>
                                <a:lnTo>
                                  <a:pt x="3624230" y="1656443"/>
                                </a:lnTo>
                                <a:lnTo>
                                  <a:pt x="3641090" y="1660157"/>
                                </a:lnTo>
                                <a:lnTo>
                                  <a:pt x="3657949" y="1663872"/>
                                </a:lnTo>
                                <a:lnTo>
                                  <a:pt x="3674808" y="1667587"/>
                                </a:lnTo>
                                <a:lnTo>
                                  <a:pt x="3691667" y="1671302"/>
                                </a:lnTo>
                                <a:lnTo>
                                  <a:pt x="3708527" y="1675016"/>
                                </a:lnTo>
                                <a:lnTo>
                                  <a:pt x="3725386" y="1678826"/>
                                </a:lnTo>
                                <a:lnTo>
                                  <a:pt x="3742245" y="1682636"/>
                                </a:lnTo>
                                <a:lnTo>
                                  <a:pt x="3759104" y="1686446"/>
                                </a:lnTo>
                                <a:lnTo>
                                  <a:pt x="3775964" y="1690256"/>
                                </a:lnTo>
                                <a:lnTo>
                                  <a:pt x="3792749" y="1694064"/>
                                </a:lnTo>
                                <a:lnTo>
                                  <a:pt x="3809571" y="1697861"/>
                                </a:lnTo>
                                <a:lnTo>
                                  <a:pt x="3860133" y="1709080"/>
                                </a:lnTo>
                                <a:lnTo>
                                  <a:pt x="3910711" y="1719974"/>
                                </a:lnTo>
                                <a:lnTo>
                                  <a:pt x="3961288" y="1729994"/>
                                </a:lnTo>
                                <a:lnTo>
                                  <a:pt x="4011850" y="1739151"/>
                                </a:lnTo>
                                <a:lnTo>
                                  <a:pt x="4062317" y="1747317"/>
                                </a:lnTo>
                                <a:lnTo>
                                  <a:pt x="4112895" y="1754264"/>
                                </a:lnTo>
                                <a:lnTo>
                                  <a:pt x="4163472" y="1760354"/>
                                </a:lnTo>
                                <a:lnTo>
                                  <a:pt x="4214050" y="1765742"/>
                                </a:lnTo>
                                <a:lnTo>
                                  <a:pt x="4230909" y="1767427"/>
                                </a:lnTo>
                                <a:lnTo>
                                  <a:pt x="4247769" y="1769123"/>
                                </a:lnTo>
                                <a:lnTo>
                                  <a:pt x="4264554" y="1770935"/>
                                </a:lnTo>
                                <a:lnTo>
                                  <a:pt x="4281376" y="1772759"/>
                                </a:lnTo>
                                <a:lnTo>
                                  <a:pt x="4298221" y="1774606"/>
                                </a:lnTo>
                                <a:lnTo>
                                  <a:pt x="4315079" y="1776489"/>
                                </a:lnTo>
                                <a:lnTo>
                                  <a:pt x="4331938" y="1778345"/>
                                </a:lnTo>
                                <a:lnTo>
                                  <a:pt x="4348797" y="1780284"/>
                                </a:lnTo>
                                <a:lnTo>
                                  <a:pt x="4365656" y="1782294"/>
                                </a:lnTo>
                                <a:lnTo>
                                  <a:pt x="4382516" y="1784363"/>
                                </a:lnTo>
                                <a:lnTo>
                                  <a:pt x="4390644" y="1785367"/>
                                </a:lnTo>
                              </a:path>
                            </a:pathLst>
                          </a:custGeom>
                          <a:noFill/>
                          <a:ln w="19050">
                            <a:solidFill>
                              <a:srgbClr val="3A63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604406" name="Graphic 52"/>
                        <wps:cNvSpPr>
                          <a:spLocks/>
                        </wps:cNvSpPr>
                        <wps:spPr bwMode="auto">
                          <a:xfrm>
                            <a:off x="6250" y="10622"/>
                            <a:ext cx="43911" cy="15830"/>
                          </a:xfrm>
                          <a:custGeom>
                            <a:avLst/>
                            <a:gdLst>
                              <a:gd name="T0" fmla="*/ 68833 w 4391025"/>
                              <a:gd name="T1" fmla="*/ 1443218 h 1583055"/>
                              <a:gd name="T2" fmla="*/ 136270 w 4391025"/>
                              <a:gd name="T3" fmla="*/ 1543802 h 1583055"/>
                              <a:gd name="T4" fmla="*/ 186848 w 4391025"/>
                              <a:gd name="T5" fmla="*/ 1580735 h 1583055"/>
                              <a:gd name="T6" fmla="*/ 254285 w 4391025"/>
                              <a:gd name="T7" fmla="*/ 1553291 h 1583055"/>
                              <a:gd name="T8" fmla="*/ 355314 w 4391025"/>
                              <a:gd name="T9" fmla="*/ 1408570 h 1583055"/>
                              <a:gd name="T10" fmla="*/ 419379 w 4391025"/>
                              <a:gd name="T11" fmla="*/ 1266317 h 1583055"/>
                              <a:gd name="T12" fmla="*/ 459841 w 4391025"/>
                              <a:gd name="T13" fmla="*/ 1137021 h 1583055"/>
                              <a:gd name="T14" fmla="*/ 492593 w 4391025"/>
                              <a:gd name="T15" fmla="*/ 991988 h 1583055"/>
                              <a:gd name="T16" fmla="*/ 521452 w 4391025"/>
                              <a:gd name="T17" fmla="*/ 834474 h 1583055"/>
                              <a:gd name="T18" fmla="*/ 548132 w 4391025"/>
                              <a:gd name="T19" fmla="*/ 677025 h 1583055"/>
                              <a:gd name="T20" fmla="*/ 570611 w 4391025"/>
                              <a:gd name="T21" fmla="*/ 528427 h 1583055"/>
                              <a:gd name="T22" fmla="*/ 593090 w 4391025"/>
                              <a:gd name="T23" fmla="*/ 380262 h 1583055"/>
                              <a:gd name="T24" fmla="*/ 619315 w 4391025"/>
                              <a:gd name="T25" fmla="*/ 234947 h 1583055"/>
                              <a:gd name="T26" fmla="*/ 653033 w 4391025"/>
                              <a:gd name="T27" fmla="*/ 79727 h 1583055"/>
                              <a:gd name="T28" fmla="*/ 709231 w 4391025"/>
                              <a:gd name="T29" fmla="*/ 1402 h 1583055"/>
                              <a:gd name="T30" fmla="*/ 776557 w 4391025"/>
                              <a:gd name="T31" fmla="*/ 110829 h 1583055"/>
                              <a:gd name="T32" fmla="*/ 826797 w 4391025"/>
                              <a:gd name="T33" fmla="*/ 216513 h 1583055"/>
                              <a:gd name="T34" fmla="*/ 877696 w 4391025"/>
                              <a:gd name="T35" fmla="*/ 237480 h 1583055"/>
                              <a:gd name="T36" fmla="*/ 928810 w 4391025"/>
                              <a:gd name="T37" fmla="*/ 217370 h 1583055"/>
                              <a:gd name="T38" fmla="*/ 995658 w 4391025"/>
                              <a:gd name="T39" fmla="*/ 354949 h 1583055"/>
                              <a:gd name="T40" fmla="*/ 1031711 w 4391025"/>
                              <a:gd name="T41" fmla="*/ 502835 h 1583055"/>
                              <a:gd name="T42" fmla="*/ 1060613 w 4391025"/>
                              <a:gd name="T43" fmla="*/ 652681 h 1583055"/>
                              <a:gd name="T44" fmla="*/ 1093368 w 4391025"/>
                              <a:gd name="T45" fmla="*/ 798999 h 1583055"/>
                              <a:gd name="T46" fmla="*/ 1133830 w 4391025"/>
                              <a:gd name="T47" fmla="*/ 944426 h 1583055"/>
                              <a:gd name="T48" fmla="*/ 1199520 w 4391025"/>
                              <a:gd name="T49" fmla="*/ 998430 h 1583055"/>
                              <a:gd name="T50" fmla="*/ 1248362 w 4391025"/>
                              <a:gd name="T51" fmla="*/ 958919 h 1583055"/>
                              <a:gd name="T52" fmla="*/ 1298924 w 4391025"/>
                              <a:gd name="T53" fmla="*/ 902987 h 1583055"/>
                              <a:gd name="T54" fmla="*/ 1349502 w 4391025"/>
                              <a:gd name="T55" fmla="*/ 878449 h 1583055"/>
                              <a:gd name="T56" fmla="*/ 1450594 w 4391025"/>
                              <a:gd name="T57" fmla="*/ 937837 h 1583055"/>
                              <a:gd name="T58" fmla="*/ 1517967 w 4391025"/>
                              <a:gd name="T59" fmla="*/ 1004607 h 1583055"/>
                              <a:gd name="T60" fmla="*/ 1619123 w 4391025"/>
                              <a:gd name="T61" fmla="*/ 1048756 h 1583055"/>
                              <a:gd name="T62" fmla="*/ 1720167 w 4391025"/>
                              <a:gd name="T63" fmla="*/ 1000289 h 1583055"/>
                              <a:gd name="T64" fmla="*/ 1787588 w 4391025"/>
                              <a:gd name="T65" fmla="*/ 955188 h 1583055"/>
                              <a:gd name="T66" fmla="*/ 1888743 w 4391025"/>
                              <a:gd name="T67" fmla="*/ 920105 h 1583055"/>
                              <a:gd name="T68" fmla="*/ 1989772 w 4391025"/>
                              <a:gd name="T69" fmla="*/ 963221 h 1583055"/>
                              <a:gd name="T70" fmla="*/ 2074068 w 4391025"/>
                              <a:gd name="T71" fmla="*/ 1047952 h 1583055"/>
                              <a:gd name="T72" fmla="*/ 2191972 w 4391025"/>
                              <a:gd name="T73" fmla="*/ 1124654 h 1583055"/>
                              <a:gd name="T74" fmla="*/ 2276252 w 4391025"/>
                              <a:gd name="T75" fmla="*/ 1114984 h 1583055"/>
                              <a:gd name="T76" fmla="*/ 2394204 w 4391025"/>
                              <a:gd name="T77" fmla="*/ 1080093 h 1583055"/>
                              <a:gd name="T78" fmla="*/ 2495296 w 4391025"/>
                              <a:gd name="T79" fmla="*/ 1089015 h 1583055"/>
                              <a:gd name="T80" fmla="*/ 2596435 w 4391025"/>
                              <a:gd name="T81" fmla="*/ 1144656 h 1583055"/>
                              <a:gd name="T82" fmla="*/ 2731198 w 4391025"/>
                              <a:gd name="T83" fmla="*/ 1175724 h 1583055"/>
                              <a:gd name="T84" fmla="*/ 2849193 w 4391025"/>
                              <a:gd name="T85" fmla="*/ 1207644 h 1583055"/>
                              <a:gd name="T86" fmla="*/ 2950241 w 4391025"/>
                              <a:gd name="T87" fmla="*/ 1253990 h 1583055"/>
                              <a:gd name="T88" fmla="*/ 3085062 w 4391025"/>
                              <a:gd name="T89" fmla="*/ 1287678 h 1583055"/>
                              <a:gd name="T90" fmla="*/ 3135566 w 4391025"/>
                              <a:gd name="T91" fmla="*/ 1298374 h 1583055"/>
                              <a:gd name="T92" fmla="*/ 3253581 w 4391025"/>
                              <a:gd name="T93" fmla="*/ 1318718 h 1583055"/>
                              <a:gd name="T94" fmla="*/ 3320998 w 4391025"/>
                              <a:gd name="T95" fmla="*/ 1327517 h 1583055"/>
                              <a:gd name="T96" fmla="*/ 3405187 w 4391025"/>
                              <a:gd name="T97" fmla="*/ 1339014 h 1583055"/>
                              <a:gd name="T98" fmla="*/ 3556867 w 4391025"/>
                              <a:gd name="T99" fmla="*/ 1365019 h 1583055"/>
                              <a:gd name="T100" fmla="*/ 3607371 w 4391025"/>
                              <a:gd name="T101" fmla="*/ 1374272 h 1583055"/>
                              <a:gd name="T102" fmla="*/ 3657949 w 4391025"/>
                              <a:gd name="T103" fmla="*/ 1383530 h 1583055"/>
                              <a:gd name="T104" fmla="*/ 3708527 w 4391025"/>
                              <a:gd name="T105" fmla="*/ 1392799 h 1583055"/>
                              <a:gd name="T106" fmla="*/ 3759104 w 4391025"/>
                              <a:gd name="T107" fmla="*/ 1402228 h 1583055"/>
                              <a:gd name="T108" fmla="*/ 3809571 w 4391025"/>
                              <a:gd name="T109" fmla="*/ 1411706 h 1583055"/>
                              <a:gd name="T110" fmla="*/ 3860133 w 4391025"/>
                              <a:gd name="T111" fmla="*/ 1421062 h 1583055"/>
                              <a:gd name="T112" fmla="*/ 3910711 w 4391025"/>
                              <a:gd name="T113" fmla="*/ 1430010 h 1583055"/>
                              <a:gd name="T114" fmla="*/ 4028672 w 4391025"/>
                              <a:gd name="T115" fmla="*/ 1448345 h 1583055"/>
                              <a:gd name="T116" fmla="*/ 4180331 w 4391025"/>
                              <a:gd name="T117" fmla="*/ 1465189 h 1583055"/>
                              <a:gd name="T118" fmla="*/ 4264554 w 4391025"/>
                              <a:gd name="T119" fmla="*/ 1472410 h 1583055"/>
                              <a:gd name="T120" fmla="*/ 4315079 w 4391025"/>
                              <a:gd name="T121" fmla="*/ 1477000 h 1583055"/>
                              <a:gd name="T122" fmla="*/ 4365656 w 4391025"/>
                              <a:gd name="T123" fmla="*/ 1481786 h 1583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91025" h="1583055">
                                <a:moveTo>
                                  <a:pt x="0" y="1396859"/>
                                </a:moveTo>
                                <a:lnTo>
                                  <a:pt x="38314" y="1420217"/>
                                </a:lnTo>
                                <a:lnTo>
                                  <a:pt x="68833" y="1443218"/>
                                </a:lnTo>
                                <a:lnTo>
                                  <a:pt x="106791" y="1495843"/>
                                </a:lnTo>
                                <a:lnTo>
                                  <a:pt x="121001" y="1522424"/>
                                </a:lnTo>
                                <a:lnTo>
                                  <a:pt x="136270" y="1543802"/>
                                </a:lnTo>
                                <a:lnTo>
                                  <a:pt x="153130" y="1559970"/>
                                </a:lnTo>
                                <a:lnTo>
                                  <a:pt x="169989" y="1572662"/>
                                </a:lnTo>
                                <a:lnTo>
                                  <a:pt x="186848" y="1580735"/>
                                </a:lnTo>
                                <a:lnTo>
                                  <a:pt x="203707" y="1583045"/>
                                </a:lnTo>
                                <a:lnTo>
                                  <a:pt x="220567" y="1578540"/>
                                </a:lnTo>
                                <a:lnTo>
                                  <a:pt x="254285" y="1553291"/>
                                </a:lnTo>
                                <a:lnTo>
                                  <a:pt x="287930" y="1515820"/>
                                </a:lnTo>
                                <a:lnTo>
                                  <a:pt x="321597" y="1466080"/>
                                </a:lnTo>
                                <a:lnTo>
                                  <a:pt x="355314" y="1408570"/>
                                </a:lnTo>
                                <a:lnTo>
                                  <a:pt x="389032" y="1343245"/>
                                </a:lnTo>
                                <a:lnTo>
                                  <a:pt x="405892" y="1302629"/>
                                </a:lnTo>
                                <a:lnTo>
                                  <a:pt x="419379" y="1266317"/>
                                </a:lnTo>
                                <a:lnTo>
                                  <a:pt x="432866" y="1227506"/>
                                </a:lnTo>
                                <a:lnTo>
                                  <a:pt x="446354" y="1184854"/>
                                </a:lnTo>
                                <a:lnTo>
                                  <a:pt x="459841" y="1137021"/>
                                </a:lnTo>
                                <a:lnTo>
                                  <a:pt x="473328" y="1082665"/>
                                </a:lnTo>
                                <a:lnTo>
                                  <a:pt x="482962" y="1039180"/>
                                </a:lnTo>
                                <a:lnTo>
                                  <a:pt x="492593" y="991988"/>
                                </a:lnTo>
                                <a:lnTo>
                                  <a:pt x="502220" y="941719"/>
                                </a:lnTo>
                                <a:lnTo>
                                  <a:pt x="511840" y="889004"/>
                                </a:lnTo>
                                <a:lnTo>
                                  <a:pt x="521452" y="834474"/>
                                </a:lnTo>
                                <a:lnTo>
                                  <a:pt x="531052" y="778760"/>
                                </a:lnTo>
                                <a:lnTo>
                                  <a:pt x="540638" y="722493"/>
                                </a:lnTo>
                                <a:lnTo>
                                  <a:pt x="548132" y="677025"/>
                                </a:lnTo>
                                <a:lnTo>
                                  <a:pt x="555625" y="628930"/>
                                </a:lnTo>
                                <a:lnTo>
                                  <a:pt x="563118" y="579100"/>
                                </a:lnTo>
                                <a:lnTo>
                                  <a:pt x="570611" y="528427"/>
                                </a:lnTo>
                                <a:lnTo>
                                  <a:pt x="578104" y="477802"/>
                                </a:lnTo>
                                <a:lnTo>
                                  <a:pt x="585597" y="428116"/>
                                </a:lnTo>
                                <a:lnTo>
                                  <a:pt x="593090" y="380262"/>
                                </a:lnTo>
                                <a:lnTo>
                                  <a:pt x="600583" y="335130"/>
                                </a:lnTo>
                                <a:lnTo>
                                  <a:pt x="608076" y="293614"/>
                                </a:lnTo>
                                <a:lnTo>
                                  <a:pt x="619315" y="234947"/>
                                </a:lnTo>
                                <a:lnTo>
                                  <a:pt x="630554" y="178401"/>
                                </a:lnTo>
                                <a:lnTo>
                                  <a:pt x="641794" y="125989"/>
                                </a:lnTo>
                                <a:lnTo>
                                  <a:pt x="653033" y="79727"/>
                                </a:lnTo>
                                <a:lnTo>
                                  <a:pt x="664273" y="41627"/>
                                </a:lnTo>
                                <a:lnTo>
                                  <a:pt x="690443" y="0"/>
                                </a:lnTo>
                                <a:lnTo>
                                  <a:pt x="709231" y="1402"/>
                                </a:lnTo>
                                <a:lnTo>
                                  <a:pt x="742950" y="28057"/>
                                </a:lnTo>
                                <a:lnTo>
                                  <a:pt x="759735" y="62394"/>
                                </a:lnTo>
                                <a:lnTo>
                                  <a:pt x="776557" y="110829"/>
                                </a:lnTo>
                                <a:lnTo>
                                  <a:pt x="793402" y="160073"/>
                                </a:lnTo>
                                <a:lnTo>
                                  <a:pt x="810259" y="196840"/>
                                </a:lnTo>
                                <a:lnTo>
                                  <a:pt x="826797" y="216513"/>
                                </a:lnTo>
                                <a:lnTo>
                                  <a:pt x="843978" y="227828"/>
                                </a:lnTo>
                                <a:lnTo>
                                  <a:pt x="861159" y="233808"/>
                                </a:lnTo>
                                <a:lnTo>
                                  <a:pt x="877696" y="237480"/>
                                </a:lnTo>
                                <a:lnTo>
                                  <a:pt x="894020" y="233808"/>
                                </a:lnTo>
                                <a:lnTo>
                                  <a:pt x="911415" y="223446"/>
                                </a:lnTo>
                                <a:lnTo>
                                  <a:pt x="928810" y="217370"/>
                                </a:lnTo>
                                <a:lnTo>
                                  <a:pt x="961991" y="256766"/>
                                </a:lnTo>
                                <a:lnTo>
                                  <a:pt x="978836" y="300583"/>
                                </a:lnTo>
                                <a:lnTo>
                                  <a:pt x="995658" y="354949"/>
                                </a:lnTo>
                                <a:lnTo>
                                  <a:pt x="1012444" y="416804"/>
                                </a:lnTo>
                                <a:lnTo>
                                  <a:pt x="1022077" y="457097"/>
                                </a:lnTo>
                                <a:lnTo>
                                  <a:pt x="1031711" y="502835"/>
                                </a:lnTo>
                                <a:lnTo>
                                  <a:pt x="1041345" y="552014"/>
                                </a:lnTo>
                                <a:lnTo>
                                  <a:pt x="1050979" y="602631"/>
                                </a:lnTo>
                                <a:lnTo>
                                  <a:pt x="1060613" y="652681"/>
                                </a:lnTo>
                                <a:lnTo>
                                  <a:pt x="1070247" y="700161"/>
                                </a:lnTo>
                                <a:lnTo>
                                  <a:pt x="1079881" y="743067"/>
                                </a:lnTo>
                                <a:lnTo>
                                  <a:pt x="1093368" y="798999"/>
                                </a:lnTo>
                                <a:lnTo>
                                  <a:pt x="1106855" y="853146"/>
                                </a:lnTo>
                                <a:lnTo>
                                  <a:pt x="1120343" y="902593"/>
                                </a:lnTo>
                                <a:lnTo>
                                  <a:pt x="1133830" y="944426"/>
                                </a:lnTo>
                                <a:lnTo>
                                  <a:pt x="1162480" y="992552"/>
                                </a:lnTo>
                                <a:lnTo>
                                  <a:pt x="1180988" y="999051"/>
                                </a:lnTo>
                                <a:lnTo>
                                  <a:pt x="1199520" y="998430"/>
                                </a:lnTo>
                                <a:lnTo>
                                  <a:pt x="1214754" y="993892"/>
                                </a:lnTo>
                                <a:lnTo>
                                  <a:pt x="1231540" y="980436"/>
                                </a:lnTo>
                                <a:lnTo>
                                  <a:pt x="1248362" y="958919"/>
                                </a:lnTo>
                                <a:lnTo>
                                  <a:pt x="1265207" y="935616"/>
                                </a:lnTo>
                                <a:lnTo>
                                  <a:pt x="1282064" y="916803"/>
                                </a:lnTo>
                                <a:lnTo>
                                  <a:pt x="1298924" y="902987"/>
                                </a:lnTo>
                                <a:lnTo>
                                  <a:pt x="1315783" y="891149"/>
                                </a:lnTo>
                                <a:lnTo>
                                  <a:pt x="1332642" y="882548"/>
                                </a:lnTo>
                                <a:lnTo>
                                  <a:pt x="1349502" y="878449"/>
                                </a:lnTo>
                                <a:lnTo>
                                  <a:pt x="1366361" y="879601"/>
                                </a:lnTo>
                                <a:lnTo>
                                  <a:pt x="1416939" y="905373"/>
                                </a:lnTo>
                                <a:lnTo>
                                  <a:pt x="1450594" y="937837"/>
                                </a:lnTo>
                                <a:lnTo>
                                  <a:pt x="1467409" y="956683"/>
                                </a:lnTo>
                                <a:lnTo>
                                  <a:pt x="1484249" y="973826"/>
                                </a:lnTo>
                                <a:lnTo>
                                  <a:pt x="1517967" y="1004607"/>
                                </a:lnTo>
                                <a:lnTo>
                                  <a:pt x="1551686" y="1029198"/>
                                </a:lnTo>
                                <a:lnTo>
                                  <a:pt x="1602263" y="1047950"/>
                                </a:lnTo>
                                <a:lnTo>
                                  <a:pt x="1619123" y="1048756"/>
                                </a:lnTo>
                                <a:lnTo>
                                  <a:pt x="1635982" y="1045843"/>
                                </a:lnTo>
                                <a:lnTo>
                                  <a:pt x="1686560" y="1022340"/>
                                </a:lnTo>
                                <a:lnTo>
                                  <a:pt x="1720167" y="1000289"/>
                                </a:lnTo>
                                <a:lnTo>
                                  <a:pt x="1737012" y="988032"/>
                                </a:lnTo>
                                <a:lnTo>
                                  <a:pt x="1753870" y="976620"/>
                                </a:lnTo>
                                <a:lnTo>
                                  <a:pt x="1787588" y="955188"/>
                                </a:lnTo>
                                <a:lnTo>
                                  <a:pt x="1821306" y="937377"/>
                                </a:lnTo>
                                <a:lnTo>
                                  <a:pt x="1871884" y="921375"/>
                                </a:lnTo>
                                <a:lnTo>
                                  <a:pt x="1888743" y="920105"/>
                                </a:lnTo>
                                <a:lnTo>
                                  <a:pt x="1905583" y="921436"/>
                                </a:lnTo>
                                <a:lnTo>
                                  <a:pt x="1956053" y="939028"/>
                                </a:lnTo>
                                <a:lnTo>
                                  <a:pt x="1989772" y="963221"/>
                                </a:lnTo>
                                <a:lnTo>
                                  <a:pt x="2023490" y="993892"/>
                                </a:lnTo>
                                <a:lnTo>
                                  <a:pt x="2057209" y="1029499"/>
                                </a:lnTo>
                                <a:lnTo>
                                  <a:pt x="2074068" y="1047952"/>
                                </a:lnTo>
                                <a:lnTo>
                                  <a:pt x="2107787" y="1079638"/>
                                </a:lnTo>
                                <a:lnTo>
                                  <a:pt x="2141505" y="1105939"/>
                                </a:lnTo>
                                <a:lnTo>
                                  <a:pt x="2191972" y="1124654"/>
                                </a:lnTo>
                                <a:lnTo>
                                  <a:pt x="2208817" y="1125894"/>
                                </a:lnTo>
                                <a:lnTo>
                                  <a:pt x="2225675" y="1125718"/>
                                </a:lnTo>
                                <a:lnTo>
                                  <a:pt x="2276252" y="1114984"/>
                                </a:lnTo>
                                <a:lnTo>
                                  <a:pt x="2326830" y="1099587"/>
                                </a:lnTo>
                                <a:lnTo>
                                  <a:pt x="2343689" y="1094130"/>
                                </a:lnTo>
                                <a:lnTo>
                                  <a:pt x="2394204" y="1080093"/>
                                </a:lnTo>
                                <a:lnTo>
                                  <a:pt x="2427859" y="1075299"/>
                                </a:lnTo>
                                <a:lnTo>
                                  <a:pt x="2444718" y="1076227"/>
                                </a:lnTo>
                                <a:lnTo>
                                  <a:pt x="2495296" y="1089015"/>
                                </a:lnTo>
                                <a:lnTo>
                                  <a:pt x="2545873" y="1117179"/>
                                </a:lnTo>
                                <a:lnTo>
                                  <a:pt x="2562733" y="1126861"/>
                                </a:lnTo>
                                <a:lnTo>
                                  <a:pt x="2596435" y="1144656"/>
                                </a:lnTo>
                                <a:lnTo>
                                  <a:pt x="2646902" y="1164335"/>
                                </a:lnTo>
                                <a:lnTo>
                                  <a:pt x="2697479" y="1172962"/>
                                </a:lnTo>
                                <a:lnTo>
                                  <a:pt x="2731198" y="1175724"/>
                                </a:lnTo>
                                <a:lnTo>
                                  <a:pt x="2748057" y="1176962"/>
                                </a:lnTo>
                                <a:lnTo>
                                  <a:pt x="2798635" y="1188281"/>
                                </a:lnTo>
                                <a:lnTo>
                                  <a:pt x="2849193" y="1207644"/>
                                </a:lnTo>
                                <a:lnTo>
                                  <a:pt x="2882824" y="1224448"/>
                                </a:lnTo>
                                <a:lnTo>
                                  <a:pt x="2899664" y="1232398"/>
                                </a:lnTo>
                                <a:lnTo>
                                  <a:pt x="2950241" y="1253990"/>
                                </a:lnTo>
                                <a:lnTo>
                                  <a:pt x="3000819" y="1269577"/>
                                </a:lnTo>
                                <a:lnTo>
                                  <a:pt x="3051395" y="1281035"/>
                                </a:lnTo>
                                <a:lnTo>
                                  <a:pt x="3085062" y="1287678"/>
                                </a:lnTo>
                                <a:lnTo>
                                  <a:pt x="3101848" y="1291072"/>
                                </a:lnTo>
                                <a:lnTo>
                                  <a:pt x="3118707" y="1294687"/>
                                </a:lnTo>
                                <a:lnTo>
                                  <a:pt x="3135566" y="1298374"/>
                                </a:lnTo>
                                <a:lnTo>
                                  <a:pt x="3152425" y="1301966"/>
                                </a:lnTo>
                                <a:lnTo>
                                  <a:pt x="3203003" y="1311106"/>
                                </a:lnTo>
                                <a:lnTo>
                                  <a:pt x="3253581" y="1318718"/>
                                </a:lnTo>
                                <a:lnTo>
                                  <a:pt x="3287299" y="1323131"/>
                                </a:lnTo>
                                <a:lnTo>
                                  <a:pt x="3304159" y="1325362"/>
                                </a:lnTo>
                                <a:lnTo>
                                  <a:pt x="3320998" y="1327517"/>
                                </a:lnTo>
                                <a:lnTo>
                                  <a:pt x="3337814" y="1329648"/>
                                </a:lnTo>
                                <a:lnTo>
                                  <a:pt x="3354629" y="1331827"/>
                                </a:lnTo>
                                <a:lnTo>
                                  <a:pt x="3405187" y="1339014"/>
                                </a:lnTo>
                                <a:lnTo>
                                  <a:pt x="3455765" y="1347017"/>
                                </a:lnTo>
                                <a:lnTo>
                                  <a:pt x="3506342" y="1355715"/>
                                </a:lnTo>
                                <a:lnTo>
                                  <a:pt x="3556867" y="1365019"/>
                                </a:lnTo>
                                <a:lnTo>
                                  <a:pt x="3573653" y="1368161"/>
                                </a:lnTo>
                                <a:lnTo>
                                  <a:pt x="3590512" y="1371211"/>
                                </a:lnTo>
                                <a:lnTo>
                                  <a:pt x="3607371" y="1374272"/>
                                </a:lnTo>
                                <a:lnTo>
                                  <a:pt x="3624230" y="1377358"/>
                                </a:lnTo>
                                <a:lnTo>
                                  <a:pt x="3641090" y="1380480"/>
                                </a:lnTo>
                                <a:lnTo>
                                  <a:pt x="3657949" y="1383530"/>
                                </a:lnTo>
                                <a:lnTo>
                                  <a:pt x="3674808" y="1386591"/>
                                </a:lnTo>
                                <a:lnTo>
                                  <a:pt x="3691667" y="1389677"/>
                                </a:lnTo>
                                <a:lnTo>
                                  <a:pt x="3708527" y="1392799"/>
                                </a:lnTo>
                                <a:lnTo>
                                  <a:pt x="3725386" y="1395942"/>
                                </a:lnTo>
                                <a:lnTo>
                                  <a:pt x="3742245" y="1399085"/>
                                </a:lnTo>
                                <a:lnTo>
                                  <a:pt x="3759104" y="1402228"/>
                                </a:lnTo>
                                <a:lnTo>
                                  <a:pt x="3775964" y="1405372"/>
                                </a:lnTo>
                                <a:lnTo>
                                  <a:pt x="3792749" y="1408533"/>
                                </a:lnTo>
                                <a:lnTo>
                                  <a:pt x="3809571" y="1411706"/>
                                </a:lnTo>
                                <a:lnTo>
                                  <a:pt x="3826416" y="1414855"/>
                                </a:lnTo>
                                <a:lnTo>
                                  <a:pt x="3843274" y="1417945"/>
                                </a:lnTo>
                                <a:lnTo>
                                  <a:pt x="3860133" y="1421062"/>
                                </a:lnTo>
                                <a:lnTo>
                                  <a:pt x="3876992" y="1424120"/>
                                </a:lnTo>
                                <a:lnTo>
                                  <a:pt x="3893851" y="1427106"/>
                                </a:lnTo>
                                <a:lnTo>
                                  <a:pt x="3910711" y="1430010"/>
                                </a:lnTo>
                                <a:lnTo>
                                  <a:pt x="3927570" y="1432915"/>
                                </a:lnTo>
                                <a:lnTo>
                                  <a:pt x="3978148" y="1441059"/>
                                </a:lnTo>
                                <a:lnTo>
                                  <a:pt x="4028672" y="1448345"/>
                                </a:lnTo>
                                <a:lnTo>
                                  <a:pt x="4079176" y="1454775"/>
                                </a:lnTo>
                                <a:lnTo>
                                  <a:pt x="4129754" y="1460349"/>
                                </a:lnTo>
                                <a:lnTo>
                                  <a:pt x="4180331" y="1465189"/>
                                </a:lnTo>
                                <a:lnTo>
                                  <a:pt x="4230909" y="1469493"/>
                                </a:lnTo>
                                <a:lnTo>
                                  <a:pt x="4247769" y="1470904"/>
                                </a:lnTo>
                                <a:lnTo>
                                  <a:pt x="4264554" y="1472410"/>
                                </a:lnTo>
                                <a:lnTo>
                                  <a:pt x="4281376" y="1473904"/>
                                </a:lnTo>
                                <a:lnTo>
                                  <a:pt x="4298221" y="1475422"/>
                                </a:lnTo>
                                <a:lnTo>
                                  <a:pt x="4315079" y="1477000"/>
                                </a:lnTo>
                                <a:lnTo>
                                  <a:pt x="4331938" y="1478547"/>
                                </a:lnTo>
                                <a:lnTo>
                                  <a:pt x="4348797" y="1480143"/>
                                </a:lnTo>
                                <a:lnTo>
                                  <a:pt x="4365656" y="1481786"/>
                                </a:lnTo>
                                <a:lnTo>
                                  <a:pt x="4382516" y="1483477"/>
                                </a:lnTo>
                                <a:lnTo>
                                  <a:pt x="4390644" y="1484306"/>
                                </a:lnTo>
                              </a:path>
                            </a:pathLst>
                          </a:custGeom>
                          <a:noFill/>
                          <a:ln w="19050">
                            <a:solidFill>
                              <a:srgbClr val="6199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396661" name="Graphic 53"/>
                        <wps:cNvSpPr>
                          <a:spLocks/>
                        </wps:cNvSpPr>
                        <wps:spPr bwMode="auto">
                          <a:xfrm>
                            <a:off x="13139" y="1973"/>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2222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544466" name="Graphic 54"/>
                        <wps:cNvSpPr>
                          <a:spLocks/>
                        </wps:cNvSpPr>
                        <wps:spPr bwMode="auto">
                          <a:xfrm>
                            <a:off x="22142" y="1973"/>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484620" name="Graphic 55"/>
                        <wps:cNvSpPr>
                          <a:spLocks/>
                        </wps:cNvSpPr>
                        <wps:spPr bwMode="auto">
                          <a:xfrm>
                            <a:off x="31146" y="1973"/>
                            <a:ext cx="2439" cy="13"/>
                          </a:xfrm>
                          <a:custGeom>
                            <a:avLst/>
                            <a:gdLst>
                              <a:gd name="T0" fmla="*/ 0 w 243840"/>
                              <a:gd name="T1" fmla="*/ 0 h 1270"/>
                              <a:gd name="T2" fmla="*/ 243840 w 243840"/>
                              <a:gd name="T3" fmla="*/ 0 h 1270"/>
                            </a:gdLst>
                            <a:ahLst/>
                            <a:cxnLst>
                              <a:cxn ang="0">
                                <a:pos x="T0" y="T1"/>
                              </a:cxn>
                              <a:cxn ang="0">
                                <a:pos x="T2" y="T3"/>
                              </a:cxn>
                            </a:cxnLst>
                            <a:rect l="0" t="0" r="r" b="b"/>
                            <a:pathLst>
                              <a:path w="243840" h="1270">
                                <a:moveTo>
                                  <a:pt x="0" y="0"/>
                                </a:moveTo>
                                <a:lnTo>
                                  <a:pt x="243840" y="0"/>
                                </a:lnTo>
                              </a:path>
                            </a:pathLst>
                          </a:custGeom>
                          <a:noFill/>
                          <a:ln w="19050">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818727" name="Graphic 56"/>
                        <wps:cNvSpPr>
                          <a:spLocks/>
                        </wps:cNvSpPr>
                        <wps:spPr bwMode="auto">
                          <a:xfrm>
                            <a:off x="13139" y="4269"/>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E1A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43217" name="Graphic 57"/>
                        <wps:cNvSpPr>
                          <a:spLocks/>
                        </wps:cNvSpPr>
                        <wps:spPr bwMode="auto">
                          <a:xfrm>
                            <a:off x="22142" y="4269"/>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3A63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92361" name="Graphic 58"/>
                        <wps:cNvSpPr>
                          <a:spLocks/>
                        </wps:cNvSpPr>
                        <wps:spPr bwMode="auto">
                          <a:xfrm>
                            <a:off x="31146" y="4269"/>
                            <a:ext cx="2439" cy="13"/>
                          </a:xfrm>
                          <a:custGeom>
                            <a:avLst/>
                            <a:gdLst>
                              <a:gd name="T0" fmla="*/ 0 w 243840"/>
                              <a:gd name="T1" fmla="*/ 0 h 1270"/>
                              <a:gd name="T2" fmla="*/ 243840 w 243840"/>
                              <a:gd name="T3" fmla="*/ 0 h 1270"/>
                            </a:gdLst>
                            <a:ahLst/>
                            <a:cxnLst>
                              <a:cxn ang="0">
                                <a:pos x="T0" y="T1"/>
                              </a:cxn>
                              <a:cxn ang="0">
                                <a:pos x="T2" y="T3"/>
                              </a:cxn>
                            </a:cxnLst>
                            <a:rect l="0" t="0" r="r" b="b"/>
                            <a:pathLst>
                              <a:path w="243840" h="1270">
                                <a:moveTo>
                                  <a:pt x="0" y="0"/>
                                </a:moveTo>
                                <a:lnTo>
                                  <a:pt x="243840" y="0"/>
                                </a:lnTo>
                              </a:path>
                            </a:pathLst>
                          </a:custGeom>
                          <a:noFill/>
                          <a:ln w="19050">
                            <a:solidFill>
                              <a:srgbClr val="6199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480250" name="Graphic 59"/>
                        <wps:cNvSpPr>
                          <a:spLocks/>
                        </wps:cNvSpPr>
                        <wps:spPr bwMode="auto">
                          <a:xfrm>
                            <a:off x="63" y="63"/>
                            <a:ext cx="52362" cy="33166"/>
                          </a:xfrm>
                          <a:custGeom>
                            <a:avLst/>
                            <a:gdLst>
                              <a:gd name="T0" fmla="*/ 0 w 5236210"/>
                              <a:gd name="T1" fmla="*/ 3316604 h 3316604"/>
                              <a:gd name="T2" fmla="*/ 5236210 w 5236210"/>
                              <a:gd name="T3" fmla="*/ 3316604 h 3316604"/>
                              <a:gd name="T4" fmla="*/ 5236210 w 5236210"/>
                              <a:gd name="T5" fmla="*/ 0 h 3316604"/>
                              <a:gd name="T6" fmla="*/ 0 w 5236210"/>
                              <a:gd name="T7" fmla="*/ 0 h 3316604"/>
                              <a:gd name="T8" fmla="*/ 0 w 5236210"/>
                              <a:gd name="T9" fmla="*/ 3316604 h 3316604"/>
                            </a:gdLst>
                            <a:ahLst/>
                            <a:cxnLst>
                              <a:cxn ang="0">
                                <a:pos x="T0" y="T1"/>
                              </a:cxn>
                              <a:cxn ang="0">
                                <a:pos x="T2" y="T3"/>
                              </a:cxn>
                              <a:cxn ang="0">
                                <a:pos x="T4" y="T5"/>
                              </a:cxn>
                              <a:cxn ang="0">
                                <a:pos x="T6" y="T7"/>
                              </a:cxn>
                              <a:cxn ang="0">
                                <a:pos x="T8" y="T9"/>
                              </a:cxn>
                            </a:cxnLst>
                            <a:rect l="0" t="0" r="r" b="b"/>
                            <a:pathLst>
                              <a:path w="5236210" h="3316604">
                                <a:moveTo>
                                  <a:pt x="0" y="3316604"/>
                                </a:moveTo>
                                <a:lnTo>
                                  <a:pt x="5236210" y="3316604"/>
                                </a:lnTo>
                                <a:lnTo>
                                  <a:pt x="5236210" y="0"/>
                                </a:lnTo>
                                <a:lnTo>
                                  <a:pt x="0" y="0"/>
                                </a:lnTo>
                                <a:lnTo>
                                  <a:pt x="0" y="331660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659145" name="Textbox 60"/>
                        <wps:cNvSpPr txBox="1">
                          <a:spLocks noChangeArrowheads="1"/>
                        </wps:cNvSpPr>
                        <wps:spPr bwMode="auto">
                          <a:xfrm>
                            <a:off x="22289" y="30255"/>
                            <a:ext cx="1189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4372" w14:textId="77777777" w:rsidR="00AE6126" w:rsidRDefault="00AE6126" w:rsidP="00AE6126">
                              <w:pPr>
                                <w:spacing w:line="221" w:lineRule="exact"/>
                                <w:rPr>
                                  <w:b/>
                                  <w:sz w:val="20"/>
                                </w:rPr>
                              </w:pPr>
                              <w:r>
                                <w:rPr>
                                  <w:b/>
                                  <w:sz w:val="20"/>
                                </w:rPr>
                                <w:t>Crank</w:t>
                              </w:r>
                              <w:r>
                                <w:rPr>
                                  <w:b/>
                                  <w:spacing w:val="-6"/>
                                  <w:sz w:val="20"/>
                                </w:rPr>
                                <w:t xml:space="preserve"> </w:t>
                              </w:r>
                              <w:r>
                                <w:rPr>
                                  <w:b/>
                                  <w:sz w:val="20"/>
                                </w:rPr>
                                <w:t>Angle</w:t>
                              </w:r>
                              <w:r>
                                <w:rPr>
                                  <w:b/>
                                  <w:spacing w:val="-5"/>
                                  <w:sz w:val="20"/>
                                </w:rPr>
                                <w:t xml:space="preserve"> </w:t>
                              </w:r>
                              <w:r>
                                <w:rPr>
                                  <w:b/>
                                  <w:spacing w:val="-2"/>
                                  <w:sz w:val="20"/>
                                </w:rPr>
                                <w:t>(degree)</w:t>
                              </w:r>
                            </w:p>
                          </w:txbxContent>
                        </wps:txbx>
                        <wps:bodyPr rot="0" vert="horz" wrap="square" lIns="0" tIns="0" rIns="0" bIns="0" anchor="t" anchorCtr="0" upright="1">
                          <a:noAutofit/>
                        </wps:bodyPr>
                      </wps:wsp>
                      <wps:wsp>
                        <wps:cNvPr id="1747745755" name="Textbox 61"/>
                        <wps:cNvSpPr txBox="1">
                          <a:spLocks noChangeArrowheads="1"/>
                        </wps:cNvSpPr>
                        <wps:spPr bwMode="auto">
                          <a:xfrm>
                            <a:off x="3495" y="29265"/>
                            <a:ext cx="1809"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82F9" w14:textId="77777777" w:rsidR="00AE6126" w:rsidRDefault="00AE6126" w:rsidP="00AE6126">
                              <w:pPr>
                                <w:spacing w:line="221" w:lineRule="exact"/>
                                <w:rPr>
                                  <w:b/>
                                  <w:sz w:val="20"/>
                                </w:rPr>
                              </w:pPr>
                              <w:r>
                                <w:rPr>
                                  <w:b/>
                                  <w:spacing w:val="-2"/>
                                  <w:sz w:val="20"/>
                                </w:rPr>
                                <w:t>-</w:t>
                              </w:r>
                              <w:r>
                                <w:rPr>
                                  <w:b/>
                                  <w:spacing w:val="-7"/>
                                  <w:sz w:val="20"/>
                                </w:rPr>
                                <w:t>15</w:t>
                              </w:r>
                            </w:p>
                          </w:txbxContent>
                        </wps:txbx>
                        <wps:bodyPr rot="0" vert="horz" wrap="square" lIns="0" tIns="0" rIns="0" bIns="0" anchor="t" anchorCtr="0" upright="1">
                          <a:noAutofit/>
                        </wps:bodyPr>
                      </wps:wsp>
                      <wps:wsp>
                        <wps:cNvPr id="67155561" name="Textbox 62"/>
                        <wps:cNvSpPr txBox="1">
                          <a:spLocks noChangeArrowheads="1"/>
                        </wps:cNvSpPr>
                        <wps:spPr bwMode="auto">
                          <a:xfrm>
                            <a:off x="45765" y="26079"/>
                            <a:ext cx="2026"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99F3" w14:textId="77777777" w:rsidR="00AE6126" w:rsidRDefault="00AE6126" w:rsidP="00AE6126">
                              <w:pPr>
                                <w:spacing w:line="221" w:lineRule="exact"/>
                                <w:rPr>
                                  <w:b/>
                                  <w:sz w:val="20"/>
                                </w:rPr>
                              </w:pPr>
                              <w:r>
                                <w:rPr>
                                  <w:b/>
                                  <w:spacing w:val="-5"/>
                                  <w:sz w:val="20"/>
                                </w:rPr>
                                <w:t>405</w:t>
                              </w:r>
                            </w:p>
                          </w:txbxContent>
                        </wps:txbx>
                        <wps:bodyPr rot="0" vert="horz" wrap="square" lIns="0" tIns="0" rIns="0" bIns="0" anchor="t" anchorCtr="0" upright="1">
                          <a:noAutofit/>
                        </wps:bodyPr>
                      </wps:wsp>
                      <wps:wsp>
                        <wps:cNvPr id="656323720" name="Textbox 63"/>
                        <wps:cNvSpPr txBox="1">
                          <a:spLocks noChangeArrowheads="1"/>
                        </wps:cNvSpPr>
                        <wps:spPr bwMode="auto">
                          <a:xfrm>
                            <a:off x="39023" y="26079"/>
                            <a:ext cx="202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3B4C" w14:textId="77777777" w:rsidR="00AE6126" w:rsidRDefault="00AE6126" w:rsidP="00AE6126">
                              <w:pPr>
                                <w:spacing w:line="221" w:lineRule="exact"/>
                                <w:rPr>
                                  <w:b/>
                                  <w:sz w:val="20"/>
                                </w:rPr>
                              </w:pPr>
                              <w:r>
                                <w:rPr>
                                  <w:b/>
                                  <w:spacing w:val="-5"/>
                                  <w:sz w:val="20"/>
                                </w:rPr>
                                <w:t>395</w:t>
                              </w:r>
                            </w:p>
                          </w:txbxContent>
                        </wps:txbx>
                        <wps:bodyPr rot="0" vert="horz" wrap="square" lIns="0" tIns="0" rIns="0" bIns="0" anchor="t" anchorCtr="0" upright="1">
                          <a:noAutofit/>
                        </wps:bodyPr>
                      </wps:wsp>
                      <wps:wsp>
                        <wps:cNvPr id="522439940" name="Textbox 64"/>
                        <wps:cNvSpPr txBox="1">
                          <a:spLocks noChangeArrowheads="1"/>
                        </wps:cNvSpPr>
                        <wps:spPr bwMode="auto">
                          <a:xfrm>
                            <a:off x="32283" y="26079"/>
                            <a:ext cx="2026"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471F" w14:textId="77777777" w:rsidR="00AE6126" w:rsidRDefault="00AE6126" w:rsidP="00AE6126">
                              <w:pPr>
                                <w:spacing w:line="221" w:lineRule="exact"/>
                                <w:rPr>
                                  <w:b/>
                                  <w:sz w:val="20"/>
                                </w:rPr>
                              </w:pPr>
                              <w:r>
                                <w:rPr>
                                  <w:b/>
                                  <w:spacing w:val="-5"/>
                                  <w:sz w:val="20"/>
                                </w:rPr>
                                <w:t>385</w:t>
                              </w:r>
                            </w:p>
                          </w:txbxContent>
                        </wps:txbx>
                        <wps:bodyPr rot="0" vert="horz" wrap="square" lIns="0" tIns="0" rIns="0" bIns="0" anchor="t" anchorCtr="0" upright="1">
                          <a:noAutofit/>
                        </wps:bodyPr>
                      </wps:wsp>
                      <wps:wsp>
                        <wps:cNvPr id="1807169055" name="Textbox 65"/>
                        <wps:cNvSpPr txBox="1">
                          <a:spLocks noChangeArrowheads="1"/>
                        </wps:cNvSpPr>
                        <wps:spPr bwMode="auto">
                          <a:xfrm>
                            <a:off x="25542" y="26079"/>
                            <a:ext cx="202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C157F" w14:textId="77777777" w:rsidR="00AE6126" w:rsidRDefault="00AE6126" w:rsidP="00AE6126">
                              <w:pPr>
                                <w:spacing w:line="221" w:lineRule="exact"/>
                                <w:rPr>
                                  <w:b/>
                                  <w:sz w:val="20"/>
                                </w:rPr>
                              </w:pPr>
                              <w:r>
                                <w:rPr>
                                  <w:b/>
                                  <w:spacing w:val="-5"/>
                                  <w:sz w:val="20"/>
                                </w:rPr>
                                <w:t>375</w:t>
                              </w:r>
                            </w:p>
                          </w:txbxContent>
                        </wps:txbx>
                        <wps:bodyPr rot="0" vert="horz" wrap="square" lIns="0" tIns="0" rIns="0" bIns="0" anchor="t" anchorCtr="0" upright="1">
                          <a:noAutofit/>
                        </wps:bodyPr>
                      </wps:wsp>
                      <wps:wsp>
                        <wps:cNvPr id="1403565310" name="Textbox 66"/>
                        <wps:cNvSpPr txBox="1">
                          <a:spLocks noChangeArrowheads="1"/>
                        </wps:cNvSpPr>
                        <wps:spPr bwMode="auto">
                          <a:xfrm>
                            <a:off x="18799" y="26079"/>
                            <a:ext cx="2026"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C3C9" w14:textId="77777777" w:rsidR="00AE6126" w:rsidRDefault="00AE6126" w:rsidP="00AE6126">
                              <w:pPr>
                                <w:spacing w:line="221" w:lineRule="exact"/>
                                <w:rPr>
                                  <w:b/>
                                  <w:sz w:val="20"/>
                                </w:rPr>
                              </w:pPr>
                              <w:r>
                                <w:rPr>
                                  <w:b/>
                                  <w:spacing w:val="-5"/>
                                  <w:sz w:val="20"/>
                                </w:rPr>
                                <w:t>365</w:t>
                              </w:r>
                            </w:p>
                          </w:txbxContent>
                        </wps:txbx>
                        <wps:bodyPr rot="0" vert="horz" wrap="square" lIns="0" tIns="0" rIns="0" bIns="0" anchor="t" anchorCtr="0" upright="1">
                          <a:noAutofit/>
                        </wps:bodyPr>
                      </wps:wsp>
                      <wps:wsp>
                        <wps:cNvPr id="944248234" name="Textbox 67"/>
                        <wps:cNvSpPr txBox="1">
                          <a:spLocks noChangeArrowheads="1"/>
                        </wps:cNvSpPr>
                        <wps:spPr bwMode="auto">
                          <a:xfrm>
                            <a:off x="12057" y="26079"/>
                            <a:ext cx="2026"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F874" w14:textId="77777777" w:rsidR="00AE6126" w:rsidRDefault="00AE6126" w:rsidP="00AE6126">
                              <w:pPr>
                                <w:spacing w:line="221" w:lineRule="exact"/>
                                <w:rPr>
                                  <w:b/>
                                  <w:sz w:val="20"/>
                                </w:rPr>
                              </w:pPr>
                              <w:r>
                                <w:rPr>
                                  <w:b/>
                                  <w:spacing w:val="-5"/>
                                  <w:sz w:val="20"/>
                                </w:rPr>
                                <w:t>355</w:t>
                              </w:r>
                            </w:p>
                          </w:txbxContent>
                        </wps:txbx>
                        <wps:bodyPr rot="0" vert="horz" wrap="square" lIns="0" tIns="0" rIns="0" bIns="0" anchor="t" anchorCtr="0" upright="1">
                          <a:noAutofit/>
                        </wps:bodyPr>
                      </wps:wsp>
                      <wps:wsp>
                        <wps:cNvPr id="230245403" name="Textbox 68"/>
                        <wps:cNvSpPr txBox="1">
                          <a:spLocks noChangeArrowheads="1"/>
                        </wps:cNvSpPr>
                        <wps:spPr bwMode="auto">
                          <a:xfrm>
                            <a:off x="3919" y="7450"/>
                            <a:ext cx="3429" cy="2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3162" w14:textId="77777777" w:rsidR="00AE6126" w:rsidRDefault="00AE6126" w:rsidP="00AE6126">
                              <w:pPr>
                                <w:spacing w:line="221" w:lineRule="exact"/>
                                <w:rPr>
                                  <w:b/>
                                  <w:sz w:val="20"/>
                                </w:rPr>
                              </w:pPr>
                              <w:r>
                                <w:rPr>
                                  <w:b/>
                                  <w:spacing w:val="-5"/>
                                  <w:sz w:val="20"/>
                                </w:rPr>
                                <w:t>55</w:t>
                              </w:r>
                            </w:p>
                            <w:p w14:paraId="76B6711D" w14:textId="77777777" w:rsidR="00AE6126" w:rsidRDefault="00AE6126" w:rsidP="00AE6126">
                              <w:pPr>
                                <w:spacing w:before="31"/>
                                <w:rPr>
                                  <w:b/>
                                  <w:sz w:val="20"/>
                                </w:rPr>
                              </w:pPr>
                            </w:p>
                            <w:p w14:paraId="501E50C2" w14:textId="77777777" w:rsidR="00AE6126" w:rsidRDefault="00AE6126" w:rsidP="00AE6126">
                              <w:pPr>
                                <w:rPr>
                                  <w:b/>
                                  <w:sz w:val="20"/>
                                </w:rPr>
                              </w:pPr>
                              <w:r>
                                <w:rPr>
                                  <w:b/>
                                  <w:spacing w:val="-5"/>
                                  <w:sz w:val="20"/>
                                </w:rPr>
                                <w:t>45</w:t>
                              </w:r>
                            </w:p>
                            <w:p w14:paraId="360CF99E" w14:textId="77777777" w:rsidR="00AE6126" w:rsidRDefault="00AE6126" w:rsidP="00AE6126">
                              <w:pPr>
                                <w:spacing w:before="30"/>
                                <w:rPr>
                                  <w:b/>
                                  <w:sz w:val="20"/>
                                </w:rPr>
                              </w:pPr>
                            </w:p>
                            <w:p w14:paraId="2AD105C1" w14:textId="77777777" w:rsidR="00AE6126" w:rsidRDefault="00AE6126" w:rsidP="00AE6126">
                              <w:pPr>
                                <w:rPr>
                                  <w:b/>
                                  <w:sz w:val="20"/>
                                </w:rPr>
                              </w:pPr>
                              <w:r>
                                <w:rPr>
                                  <w:b/>
                                  <w:spacing w:val="-5"/>
                                  <w:sz w:val="20"/>
                                </w:rPr>
                                <w:t>35</w:t>
                              </w:r>
                            </w:p>
                            <w:p w14:paraId="2FD69169" w14:textId="77777777" w:rsidR="00AE6126" w:rsidRDefault="00AE6126" w:rsidP="00AE6126">
                              <w:pPr>
                                <w:spacing w:before="31"/>
                                <w:rPr>
                                  <w:b/>
                                  <w:sz w:val="20"/>
                                </w:rPr>
                              </w:pPr>
                            </w:p>
                            <w:p w14:paraId="559529E2" w14:textId="77777777" w:rsidR="00AE6126" w:rsidRDefault="00AE6126" w:rsidP="00AE6126">
                              <w:pPr>
                                <w:rPr>
                                  <w:b/>
                                  <w:sz w:val="20"/>
                                </w:rPr>
                              </w:pPr>
                              <w:r>
                                <w:rPr>
                                  <w:b/>
                                  <w:spacing w:val="-5"/>
                                  <w:sz w:val="20"/>
                                </w:rPr>
                                <w:t>25</w:t>
                              </w:r>
                            </w:p>
                            <w:p w14:paraId="56749A8B" w14:textId="77777777" w:rsidR="00AE6126" w:rsidRDefault="00AE6126" w:rsidP="00AE6126">
                              <w:pPr>
                                <w:spacing w:before="31"/>
                                <w:rPr>
                                  <w:b/>
                                  <w:sz w:val="20"/>
                                </w:rPr>
                              </w:pPr>
                            </w:p>
                            <w:p w14:paraId="52599F5C" w14:textId="77777777" w:rsidR="00AE6126" w:rsidRDefault="00AE6126" w:rsidP="00AE6126">
                              <w:pPr>
                                <w:rPr>
                                  <w:b/>
                                  <w:sz w:val="20"/>
                                </w:rPr>
                              </w:pPr>
                              <w:r>
                                <w:rPr>
                                  <w:b/>
                                  <w:spacing w:val="-5"/>
                                  <w:sz w:val="20"/>
                                </w:rPr>
                                <w:t>15</w:t>
                              </w:r>
                            </w:p>
                            <w:p w14:paraId="53437698" w14:textId="77777777" w:rsidR="00AE6126" w:rsidRDefault="00AE6126" w:rsidP="00AE6126">
                              <w:pPr>
                                <w:spacing w:before="31"/>
                                <w:rPr>
                                  <w:b/>
                                  <w:sz w:val="20"/>
                                </w:rPr>
                              </w:pPr>
                            </w:p>
                            <w:p w14:paraId="5E298DD1" w14:textId="77777777" w:rsidR="00AE6126" w:rsidRDefault="00AE6126" w:rsidP="00AE6126">
                              <w:pPr>
                                <w:ind w:left="99"/>
                                <w:rPr>
                                  <w:b/>
                                  <w:sz w:val="20"/>
                                </w:rPr>
                              </w:pPr>
                              <w:r>
                                <w:rPr>
                                  <w:b/>
                                  <w:spacing w:val="-10"/>
                                  <w:sz w:val="20"/>
                                </w:rPr>
                                <w:t>5</w:t>
                              </w:r>
                            </w:p>
                            <w:p w14:paraId="7B327AA4" w14:textId="77777777" w:rsidR="00AE6126" w:rsidRDefault="00AE6126" w:rsidP="00AE6126">
                              <w:pPr>
                                <w:spacing w:before="20"/>
                                <w:rPr>
                                  <w:b/>
                                  <w:sz w:val="20"/>
                                </w:rPr>
                              </w:pPr>
                            </w:p>
                            <w:p w14:paraId="5A97DF1C" w14:textId="77777777" w:rsidR="00AE6126" w:rsidRDefault="00AE6126" w:rsidP="00AE6126">
                              <w:pPr>
                                <w:ind w:left="33"/>
                                <w:rPr>
                                  <w:b/>
                                  <w:sz w:val="20"/>
                                </w:rPr>
                              </w:pPr>
                              <w:r>
                                <w:rPr>
                                  <w:b/>
                                  <w:spacing w:val="-2"/>
                                  <w:sz w:val="20"/>
                                </w:rPr>
                                <w:t>-</w:t>
                              </w:r>
                              <w:r>
                                <w:rPr>
                                  <w:b/>
                                  <w:spacing w:val="-4"/>
                                  <w:sz w:val="20"/>
                                </w:rPr>
                                <w:t>5</w:t>
                              </w:r>
                              <w:r>
                                <w:rPr>
                                  <w:b/>
                                  <w:spacing w:val="-4"/>
                                  <w:position w:val="1"/>
                                  <w:sz w:val="20"/>
                                </w:rPr>
                                <w:t>345</w:t>
                              </w:r>
                            </w:p>
                          </w:txbxContent>
                        </wps:txbx>
                        <wps:bodyPr rot="0" vert="horz" wrap="square" lIns="0" tIns="0" rIns="0" bIns="0" anchor="t" anchorCtr="0" upright="1">
                          <a:noAutofit/>
                        </wps:bodyPr>
                      </wps:wsp>
                      <wps:wsp>
                        <wps:cNvPr id="42007526" name="Textbox 69"/>
                        <wps:cNvSpPr txBox="1">
                          <a:spLocks noChangeArrowheads="1"/>
                        </wps:cNvSpPr>
                        <wps:spPr bwMode="auto">
                          <a:xfrm>
                            <a:off x="33850" y="1393"/>
                            <a:ext cx="6090"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F8E61" w14:textId="77777777" w:rsidR="00AE6126" w:rsidRDefault="00AE6126" w:rsidP="00AE6126">
                              <w:pPr>
                                <w:spacing w:line="203" w:lineRule="exact"/>
                                <w:rPr>
                                  <w:rFonts w:ascii="Calibri"/>
                                  <w:sz w:val="20"/>
                                </w:rPr>
                              </w:pPr>
                              <w:r>
                                <w:rPr>
                                  <w:rFonts w:ascii="Calibri"/>
                                  <w:spacing w:val="-2"/>
                                  <w:sz w:val="20"/>
                                </w:rPr>
                                <w:t>D75E15B10</w:t>
                              </w:r>
                            </w:p>
                            <w:p w14:paraId="4185EA3E" w14:textId="77777777" w:rsidR="00AE6126" w:rsidRDefault="00AE6126" w:rsidP="00AE6126">
                              <w:pPr>
                                <w:spacing w:before="117" w:line="240" w:lineRule="exact"/>
                                <w:rPr>
                                  <w:rFonts w:ascii="Calibri"/>
                                  <w:sz w:val="20"/>
                                </w:rPr>
                              </w:pPr>
                              <w:r>
                                <w:rPr>
                                  <w:rFonts w:ascii="Calibri"/>
                                  <w:spacing w:val="-2"/>
                                  <w:sz w:val="20"/>
                                </w:rPr>
                                <w:t>D60E30B10</w:t>
                              </w:r>
                            </w:p>
                          </w:txbxContent>
                        </wps:txbx>
                        <wps:bodyPr rot="0" vert="horz" wrap="square" lIns="0" tIns="0" rIns="0" bIns="0" anchor="t" anchorCtr="0" upright="1">
                          <a:noAutofit/>
                        </wps:bodyPr>
                      </wps:wsp>
                      <wps:wsp>
                        <wps:cNvPr id="1100179263" name="Textbox 70"/>
                        <wps:cNvSpPr txBox="1">
                          <a:spLocks noChangeArrowheads="1"/>
                        </wps:cNvSpPr>
                        <wps:spPr bwMode="auto">
                          <a:xfrm>
                            <a:off x="24846" y="1393"/>
                            <a:ext cx="6089"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FB3A" w14:textId="77777777" w:rsidR="00AE6126" w:rsidRDefault="00AE6126" w:rsidP="00AE6126">
                              <w:pPr>
                                <w:spacing w:line="203" w:lineRule="exact"/>
                                <w:rPr>
                                  <w:rFonts w:ascii="Calibri"/>
                                  <w:sz w:val="20"/>
                                </w:rPr>
                              </w:pPr>
                              <w:r>
                                <w:rPr>
                                  <w:rFonts w:ascii="Calibri"/>
                                  <w:spacing w:val="-2"/>
                                  <w:sz w:val="20"/>
                                </w:rPr>
                                <w:t>D80E10B10</w:t>
                              </w:r>
                            </w:p>
                            <w:p w14:paraId="76D8B0D7" w14:textId="77777777" w:rsidR="00AE6126" w:rsidRDefault="00AE6126" w:rsidP="00AE6126">
                              <w:pPr>
                                <w:spacing w:before="117" w:line="240" w:lineRule="exact"/>
                                <w:rPr>
                                  <w:rFonts w:ascii="Calibri"/>
                                  <w:sz w:val="20"/>
                                </w:rPr>
                              </w:pPr>
                              <w:r>
                                <w:rPr>
                                  <w:rFonts w:ascii="Calibri"/>
                                  <w:spacing w:val="-2"/>
                                  <w:sz w:val="20"/>
                                </w:rPr>
                                <w:t>D65E25B10</w:t>
                              </w:r>
                            </w:p>
                          </w:txbxContent>
                        </wps:txbx>
                        <wps:bodyPr rot="0" vert="horz" wrap="square" lIns="0" tIns="0" rIns="0" bIns="0" anchor="t" anchorCtr="0" upright="1">
                          <a:noAutofit/>
                        </wps:bodyPr>
                      </wps:wsp>
                      <wps:wsp>
                        <wps:cNvPr id="1640865789" name="Textbox 71"/>
                        <wps:cNvSpPr txBox="1">
                          <a:spLocks noChangeArrowheads="1"/>
                        </wps:cNvSpPr>
                        <wps:spPr bwMode="auto">
                          <a:xfrm>
                            <a:off x="15839" y="1393"/>
                            <a:ext cx="6090"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7D1F" w14:textId="77777777" w:rsidR="00AE6126" w:rsidRDefault="00AE6126" w:rsidP="00AE6126">
                              <w:pPr>
                                <w:spacing w:line="203" w:lineRule="exact"/>
                                <w:rPr>
                                  <w:rFonts w:ascii="Calibri"/>
                                  <w:sz w:val="20"/>
                                </w:rPr>
                              </w:pPr>
                              <w:r>
                                <w:rPr>
                                  <w:rFonts w:ascii="Calibri"/>
                                  <w:spacing w:val="-4"/>
                                  <w:sz w:val="20"/>
                                </w:rPr>
                                <w:t>D100</w:t>
                              </w:r>
                            </w:p>
                            <w:p w14:paraId="11A2DC91" w14:textId="77777777" w:rsidR="00AE6126" w:rsidRDefault="00AE6126" w:rsidP="00AE6126">
                              <w:pPr>
                                <w:spacing w:before="117" w:line="240" w:lineRule="exact"/>
                                <w:rPr>
                                  <w:rFonts w:ascii="Calibri"/>
                                  <w:sz w:val="20"/>
                                </w:rPr>
                              </w:pPr>
                              <w:r>
                                <w:rPr>
                                  <w:rFonts w:ascii="Calibri"/>
                                  <w:spacing w:val="-2"/>
                                  <w:sz w:val="20"/>
                                </w:rPr>
                                <w:t>D70E20B10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D4C06" id="Group 11" o:spid="_x0000_s1027" style="position:absolute;left:0;text-align:left;margin-left:117.15pt;margin-top:13.15pt;width:369.2pt;height:348.2pt;z-index:251655168;mso-wrap-distance-left:0;mso-wrap-distance-right:0;mso-position-horizontal-relative:page" coordsize="52489,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">
                <v:shape id="Graphic 46" o:spid="_x0000_s1028" style="position:absolute;left:5888;top:6625;width:44190;height:23368;visibility:visible;mso-wrap-style:square;v-text-anchor:top" coordsize="4418965,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" path="m37718,2336546l37718,em,2336546r37718,em,2025523r37718,em,1713102r37718,em,1402207r37718,em,1089787r37718,em,778890r37718,em,467995r37718,em,155701r37718,em37718,1869186r4380992,em37718,1869186r,37719em711326,1869186r,37719em1384934,1869186r,37719em2060067,1869186r,37719em2733674,1869186r,37719em3407282,1869186r,37719em4081653,1869186r,37719e" filled="f" strokeweight="1.5pt">
                  <v:path arrowok="t" o:connecttype="custom" o:connectlocs="377,23365;377,0;0,23365;377,23365;0,20255;377,20255;0,17131;377,17131;0,14022;377,14022;0,10898;377,10898;0,7789;377,7789;0,4680;377,4680;0,1557;377,1557;377,18692;44187,18692;377,18692;377,19069;7113,18692;7113,19069;13849,18692;13849,19069;20601,18692;20601,19069;27337,18692;27337,19069;34073,18692;34073,19069;40817,18692;40817,19069" o:connectangles="0,0,0,0,0,0,0,0,0,0,0,0,0,0,0,0,0,0,0,0,0,0,0,0,0,0,0,0,0,0,0,0,0,0"/>
                </v:shape>
                <v:shape id="Graphic 47" o:spid="_x0000_s1029" style="position:absolute;left:6250;top:9464;width:43911;height:17584;visibility:visible;mso-wrap-style:square;v-text-anchor:top" coordsize="4391025,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" path="m,1521478r1524,3069l18381,1560183r16845,38278l52048,1635597r33645,59932l119411,1740027r33719,18246l169989,1757259r33718,-18971l237426,1696791r33718,-60357l287930,1601656r16822,-38279l321597,1520098r16858,-49780l351942,1425902r13487,-47934l378917,1326017r13487,-56469l405892,1208063r8429,-41518l422751,1122547r8429,-46092l439610,1028660r8430,-49111l456469,929511r8430,-50577l473328,828206r7493,-46223l488313,733828r7490,-49438l503289,634316r7483,-50064l518249,534846r7471,-48102l533183,440593r7455,-43552l550272,342755r9634,-53882l569540,236718r9634,-49108l588808,142873r9634,-39046l623006,39385,660582,r14931,3595l702487,67282r13488,49735l729462,173665r13488,59800l752536,280749r9600,53959l771748,392502r9620,58787l790995,508228r9631,52248l810259,605194r16860,66536l843978,728289r16859,42033l877696,793281r16860,-2915l911415,765770r16859,-34050l945133,700444r16858,-30970l978836,634134r16822,-30505l1012444,587160r16859,1044l1046162,601606r33719,47784l1113599,723145r16859,42153l1147318,802425r33718,60738l1214754,909232r33608,22924l1265207,938343r16857,6449l1298924,951497r16859,5694l1332642,962812r16860,6491l1366361,977497r16859,9158l1400079,995646r50515,19584l1501108,1024074r16859,109l1534826,1022983r16860,-2499l1568545,1016271r16859,-5772l1602263,1004036r16860,-6285l1635982,991294r16859,-6910l1669700,977999r16860,-4886l1703345,969712r16822,-2282l1737012,966434r16858,456l1804447,977677r50578,16740l1871884,1000803r16859,6219l1905583,1012993r16816,5888l1939214,1024935r50558,20219l2040350,1070346r33718,20744l2090927,1101510r16860,10545l2124646,1122910r16859,10283l2191972,1155422r50562,9199l2259393,1163994r16859,-1579l2293112,1160692r16859,-2329l2326830,1155295r16859,-2782l2360549,1151040r16839,-34l2394204,1151913r50514,9509l2478436,1173741r16860,6255l2512155,1186009r16859,6179l2545873,1198177r50562,14601l2646902,1223071r33718,4647l2697479,1230161r50578,8269l2798635,1249402r50558,13472l2882824,1272784r16840,5002l2916523,1282777r16859,5026l2950241,1292806r16860,4919l2983960,1302581r16859,4749l3017678,1312102r50562,15294l3118707,1343908r33718,11815l3169285,1361606r16859,5866l3203003,1373385r16859,5866l3270440,1396182r50558,15589l3371468,1425487r50578,11841l3472624,1448458r50576,10873l3573653,1470064r50577,10126l3674808,1489448r33719,5762l3725386,1498137r50578,8376l3826416,1514014r16858,2405l3860133,1518852r50578,6965l3944429,1530326r16859,2242l3978148,1534834r16857,2284l4011850,1539390r16822,2249l4045458,1543851r16859,2173l4079176,1548185r16859,2185l4112895,1552614r16859,2235l4146613,1557154r50578,7232l4247769,1572172r50452,8162l4348797,1588825r33719,5826l4390644,1596103e" filled="f" strokecolor="#5b9bd4" strokeweight="1.75pt">
                  <v:path arrowok="t" o:connecttype="custom" o:connectlocs="352,15985;1531,17584;2711,16365;3385,14704;3924,12696;4312,10765;4649,8790;4958,6844;5257,4868;5599,2889;5985,1038;7025,673;7525,2808;7910,5083;8440,7283;9114,7658;9789,6342;10462,6016;11473,8025;12652,9384;13327,9629;14001,9957;15349,10230;16023,10041;16697,9780;17370,9665;18719,10009;19392,10250;20910,11016;21920,11555;22932,11607;23606,11511;24785,11738;25459,11982;26975,12302;28829,12728;29503,12929;30177,13122;31693,13617;32705,13963;34727,14485;36749,14895;38265,15141;39445,15304;40119,15395;40792,15483;41467,15572;43489,15889" o:connectangles="0,0,0,0,0,0,0,0,0,0,0,0,0,0,0,0,0,0,0,0,0,0,0,0,0,0,0,0,0,0,0,0,0,0,0,0,0,0,0,0,0,0,0,0,0,0,0,0"/>
                </v:shape>
                <v:shape id="Graphic 48" o:spid="_x0000_s1030" style="position:absolute;left:6250;top:8635;width:43911;height:17977;visibility:visible;mso-wrap-style:square;v-text-anchor:top" coordsize="4391025,179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" path="m,1585597r38314,26566l68833,1638329r37958,59817l121001,1728341r15269,24288l153130,1771007r16859,14436l186848,1794617r16859,2589l220567,1792065r33718,-28667l287930,1720778r33667,-56479l355314,1598916r16859,-34977l389032,1524629r16860,-46193l419379,1437204r13487,-44085l446354,1344669r13487,-54327l473328,1228627r8430,-43002l490186,1139328r8425,-49109l507031,1038778r8415,-53292l523853,930822r8398,-55553l540638,819306r6744,-46343l554126,724114r6744,-50613l567613,621863r6744,-51921l581101,518478r6743,-50266l594588,419884r6744,-45648l608076,332007r11239,-66684l630554,201042r11240,-59582l653033,88873,664273,45578,689996,r19187,1950l742950,30128r16785,39039l776557,124219r16845,55982l810259,222025r16235,21491l844026,256506r17508,7274l877696,268126r15860,-3980l911415,252950r17859,-6719l961991,290008r16845,49794l995658,401574r16786,70260l1022077,517649r9634,51997l1041345,625549r9634,57532l1060613,739963r9634,53957l1079881,842674r13487,63563l1106855,967770r13488,56193l1133830,1071506r28221,53299l1180988,1132139r18961,-48l1214754,1127662r16786,-15315l1248362,1087911r16845,-26436l1282064,1040159r16860,-15720l1315783,1010981r16859,-9791l1349502,996471r16859,1336l1416939,1027078r33655,36878l1467409,1085389r16840,19540l1517967,1139902r33719,28019l1602263,1189085r16860,934l1635982,1186729r50578,-26682l1720167,1134981r16845,-13921l1753870,1108104r33718,-24336l1821306,1063527r50578,-18216l1888743,1043842r16840,1570l1956053,1065432r33719,27401l2023490,1127662r33719,40482l2074068,1189134r33719,36001l2141505,1255059r50467,21273l2208817,1277731r16858,-209l2276252,1265324r50578,-17488l2343689,1241633r50515,-15927l2427859,1220245r16859,1010l2495296,1235739r33718,20193l2545873,1267815r16860,10977l2596435,1299049r50467,22370l2697479,1331116r33719,3223l2748057,1335778r50578,12833l2849193,1370570r33631,19058l2899664,1398680r50577,24575l3000819,1440971r50576,13044l3085062,1461559r16786,3796l3118707,1469467r16859,4207l3152425,1477785r50578,10430l3253581,1496790r33718,5036l3304159,1504344r16839,2495l3337814,1509250r16815,2434l3405187,1519886r50578,9108l3506342,1538888r50525,10555l3573653,1552985r16859,3451l3607371,1559923r16859,3510l3641090,1566955r16859,3505l3674808,1573940r16859,3481l3708527,1580925r16859,3618l3742245,1588148r16859,3582l3775964,1595276r16785,3618l3843274,1609627r50577,10412l3944429,1629757r50576,8935l4045458,1646711r50577,6948l4146613,1659665r50578,5231l4214050,1666523r16859,1627l4247769,1669825r16785,1643l4281376,1673159r16845,1738l4315079,1676683r16859,1758l4348797,1680271r16859,1877l4382516,1684049r8128,957e" filled="f" strokecolor="#d26d2a" strokeweight="1.5pt">
                  <v:path arrowok="t" o:connecttype="custom" o:connectlocs="688,16383;1363,17526;1869,17946;2543,17634;3553,15989;4059,14784;4464,13447;4818,11856;5070,10388;5323,8753;5541,7241;5744,5699;5946,4199;6193,2653;6530,889;7092,20;7766,1242;8265,2435;8777,2681;9293,2462;9957,4016;10317,5697;10606,7400;10934,9062;11338,10715;12000,11321;12484,10879;12989,10244;13495,9965;14506,10640;15180,11399;16192,11900;17202,11350;17876,10838;18888,10439;19898,10928;20741,11891;21920,12763;22763,12653;23942,12257;24953,12357;25628,12788;26975,13311;27987,13486;28997,13987;30514,14540;31188,14695;32031,14882;33042,15044;33547,15117;35064,15389;35906,15564;36412,15670;36917,15774;37423,15882;37928,15989;39445,16298;40961,16537;42141,16665;42646,16715;43152,16767;43657,16822" o:connectangles="0,0,0,0,0,0,0,0,0,0,0,0,0,0,0,0,0,0,0,0,0,0,0,0,0,0,0,0,0,0,0,0,0,0,0,0,0,0,0,0,0,0,0,0,0,0,0,0,0,0,0,0,0,0,0,0,0,0,0,0,0,0"/>
                </v:shape>
                <v:shape id="Graphic 49" o:spid="_x0000_s1031" style="position:absolute;left:6250;top:8304;width:43911;height:18333;visibility:visible;mso-wrap-style:square;v-text-anchor:top" coordsize="4391025,18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" path="m,1617035r38314,27091l68833,1670800r37958,61055l121001,1762633r15269,24753l153130,1806116r16859,14718l186848,1830195r16859,2657l220567,1827623r33718,-29222l287930,1754961r33667,-57658l355314,1630604r16859,-35655l389032,1554864r16860,-47132l419379,1465655r13487,-44966l446354,1371285r13487,-55390l473328,1252970r8430,-43889l490186,1161845r8425,-50096l507031,1059279r8415,-54358l523853,949164r8398,-56672l540638,835394r6744,-47255l554126,738319r6744,-51627l567613,634014r6744,-52970l581101,528539r6743,-51283l594588,427953r6744,-46566l608076,338316r9633,-58383l627343,223115r9634,-53783l646611,120053r9634,-43302l675513,13958,689925,r19258,2020l742950,30468r16785,39794l776557,126416r16845,57106l810259,226175r16145,21808l843978,261290r17574,7497l877696,273165r15788,-3985l911415,257861r17931,-6842l958620,287138r13480,37207l985568,370275r13450,52843l1012444,481064r8429,40478l1029303,567072r8429,49029l1046162,667071r8430,51357l1063021,768617r8430,47466l1079881,859270r13487,64849l1106855,986883r13488,57315l1133830,1092698r13488,36320l1181036,1154306r19002,54l1214754,1149973r16786,-15647l1248362,1109380r16845,-26969l1282064,1060692r16860,-16072l1315783,1030894r16859,-9940l1349502,1016242r16859,1307l1416939,1047357r33655,37639l1467409,1106846r16840,19886l1517967,1162434r33719,28560l1602263,1212586r16860,887l1635982,1210139r50578,-27146l1720167,1157450r16845,-14230l1753870,1129907r33718,-24765l1821306,1084568r50578,-18628l1888743,1064502r16840,1522l1956053,1086473r33719,27987l2023490,1149973r33719,41306l2074068,1212695r33719,36685l2141505,1279824r50467,21723l2208817,1303012r16858,-131l2242534,1300597r16859,-4559l2276252,1290361r16860,-5641l2309971,1278895r16859,-6383l2343689,1266199r50515,-16214l2427859,1244334r16859,1087l2495296,1260209r33718,20589l2545873,1292909r16860,11242l2596435,1324772r50467,22753l2697479,1357491r33719,3238l2748057,1362205r50578,13161l2849193,1397769r33631,19439l2899664,1426452r50577,25038l3000819,1469552r50576,13218l3085062,1490505r16786,3892l3118707,1498603r16859,4303l3152425,1507112r50578,10605l3253581,1526486r33718,5124l3304159,1534148r16839,2516l3337814,1539132r16815,2517l3405187,1550023r50578,9304l3506342,1569454r50525,10715l3573653,1583805r16859,3544l3607371,1590917r16859,3568l3641090,1598029r16859,3599l3674808,1605204r16859,3576l3742245,1619634r33719,7351l3792749,1630624r16822,3663l3826416,1637950r16858,3640l3860133,1645130r16859,3540l3927570,1658866r50578,9394l4028672,1676796r50504,7402l4129754,1690627r50577,5573l4230909,1701254r16860,1677l4298221,1708128r50576,5502l4382516,1717536r8128,966e" filled="f" strokecolor="#929292" strokeweight="1.5pt">
                  <v:path arrowok="t" o:connecttype="custom" o:connectlocs="688,16709;1363,17874;1869,18302;2543,17985;3553,16307;4059,15078;4464,13713;4818,12091;5070,10593;5323,8925;5541,7383;5744,5811;5946,4280;6177,2799;6466,1201;6899,0;7597,703;8103,2262;8616,2688;9114,2579;9721,3244;10125,4811;10377,6161;10630,7686;10934,9241;11338,10927;12001,11544;12484,11094;12989,10447;13495,10163;14506,10850;15180,11625;16192,12135;17202,11575;17876,11052;18888,10645;19898,11145;20741,12127;21920,13016;22426,13006;22932,12848;23437,12662;24448,12455;25459,12929;26469,13476;27481,13622;28829,14173;30009,14696;31019,14944;31525,15072;32874,15317;33379,15392;34558,15594;35737,15839;36243,15945;36749,16053;37760,16270;38265,16380;38771,16487;40287,16768;41804,16963;42983,17082;43907,17186" o:connectangles="0,0,0,0,0,0,0,0,0,0,0,0,0,0,0,0,0,0,0,0,0,0,0,0,0,0,0,0,0,0,0,0,0,0,0,0,0,0,0,0,0,0,0,0,0,0,0,0,0,0,0,0,0,0,0,0,0,0,0,0,0,0,0"/>
                </v:shape>
                <v:shape id="Graphic 50" o:spid="_x0000_s1032" style="position:absolute;left:6250;top:7973;width:43911;height:18688;visibility:visible;mso-wrap-style:square;v-text-anchor:top" coordsize="4391025,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" path="m,1648503r38314,27585l68833,1703252r37958,62262l121001,1796942r15269,25309l153130,1841335r16859,15000l186848,1865882r16859,2724l220567,1863217r33718,-29830l287930,1789072r33667,-58801l355314,1662312r16859,-36355l389032,1585100r16860,-47964l419379,1494201r13487,-45886l446354,1397900r13487,-56523l473328,1277167r8430,-44696l490186,1184344r8425,-51059l507031,1079793r8415,-55427l523853,967503r8398,-57800l540638,851463r6744,-48194l554126,752470r6744,-52634l567613,646138r6744,-53993l581101,538629r6743,-52270l594588,436106r6744,-47465l608076,344733r9633,-59527l627343,227260r9634,-54860l646611,122130r9634,-44177l675513,13898,689907,r19324,2151l742950,30789r16785,40604l776557,128643r16845,58201l810259,230306r16110,22110l843978,266025r17609,7751l877696,278312r15717,-4060l911415,262786r18002,-6941l958620,292529r13480,37918l985568,377271r13450,53890l1012444,490275r8429,41258l1029303,577953r8429,49991l1046162,679918r8430,52366l1063021,783455r8430,48384l1079881,875847r11239,55125l1102359,985039r11240,51019l1124838,1082039r11240,38953l1161944,1168872r38112,7739l1214754,1172265r16786,-15960l1248362,1130879r16845,-27498l1282064,1081206r16860,-16353l1315783,1050869r16859,-10150l1349502,1035867r16859,1353l1416939,1067617r33655,38370l1467409,1128285r16840,20358l1517967,1184965r33719,29083l1602263,1236104r16860,931l1635982,1233638r50578,-27718l1720167,1179822r16845,-14478l1753870,1151818r33718,-25273l1821306,1105463r50578,-18859l1888743,1085143r16840,1546l1956053,1107495r33719,28527l2023490,1172265r33719,42116l2074068,1236184r33719,37389l2141505,1304676r33645,18257l2208817,1328294r16858,-200l2242534,1325788r16859,-4615l2276252,1315414r16860,-5735l2309971,1303740r16859,-6523l2343689,1290766r50515,-16552l2427859,1268531r16859,1038l2495296,1284660r33718,20971l2545873,1317968r16860,11396l2596435,1350478r50467,23225l2697479,1383847r33719,3350l2748057,1388687r50578,13369l2849193,1424896r33631,19804l2899664,1454078r50577,25557l3000819,1498115r50576,13500l3085062,1519453r16786,3967l3118707,1527720r16859,4384l3152425,1536368r50578,10801l3253581,1556111r50578,7822l3320998,1566543r50470,7804l3422046,1583170r50578,9830l3523200,1603567r33667,7275l3573653,1614479r16859,3693l3607371,1621829r16859,3634l3641090,1629084r16859,3622l3674808,1636339r16859,3657l3708527,1643689r16859,3715l3742245,1651119r16859,3714l3775964,1658548r16785,3735l3809571,1666041r16845,3758l3876992,1680741r50578,10398l3978148,1700712r50524,8662l4079176,1716952r50578,6565l4180331,1729160r16860,1822l4214050,1732684r16859,1655l4247769,1736018r50452,5304l4348797,1746956r33719,3921l4390644,1751880e" filled="f" strokecolor="#e1aa00" strokeweight="1.5pt">
                  <v:path arrowok="t" o:connecttype="custom" o:connectlocs="688,17032;1363,18222;1869,18659;2543,18334;3553,16623;4059,15371;4464,13979;4818,12325;5070,10798;5323,9097;5541,7525;5744,5921;5946,4361;6177,2852;6466,1221;6899,0;7597,714;8103,2303;8616,2738;9114,2628;9721,3304;10125,4903;10377,6279;10630,7835;10911,9310;11249,10820;12001,11766;12484,11309;12989,10649;13495,10359;14506,11060;15180,11850;16192,12370;17202,11798;17876,11265;18888,10851;19898,11360;20741,12362;21752,13229;22426,13258;22932,13097;23437,12908;24448,12696;25459,13180;26469,13737;27481,13887;28829,14447;30009,14981;31019,15234;31525,15364;33042,15639;34221,15832;35569,16108;36074,16218;36580,16327;37086,16437;37592,16548;38096,16660;39276,16911;40792,17169;41973,17310;42478,17360;43826,17509" o:connectangles="0,0,0,0,0,0,0,0,0,0,0,0,0,0,0,0,0,0,0,0,0,0,0,0,0,0,0,0,0,0,0,0,0,0,0,0,0,0,0,0,0,0,0,0,0,0,0,0,0,0,0,0,0,0,0,0,0,0,0,0,0,0,0"/>
                </v:shape>
                <v:shape id="Graphic 51" o:spid="_x0000_s1033" style="position:absolute;left:6250;top:7642;width:43911;height:19044;visibility:visible;mso-wrap-style:square;v-text-anchor:top" coordsize="4391025,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" path="m,1679939r38314,28163l68833,1735849r37958,63389l121001,1831236r15269,25771l153130,1876444r16859,15282l186848,1901459r16859,2792l220567,1898775r33718,-30385l287930,1823257r33667,-59928l355314,1694054r16859,-37072l389032,1615338r16860,-48907l419379,1522652r13487,-46767l446354,1424517r13487,-57587l473328,1301509r7493,-40336l488313,1218040r7490,-45577l503289,1124799r7483,-49399l518249,1024621r7471,-51804l533183,920342r7455,-52792l547382,818449r6744,-51761l560870,713055r6743,-54721l574357,603311r6744,-54539l587844,495503r6744,-51214l601332,395915r6744,-44747l617709,290463r9634,-59071l636977,175483r9634,-51222l656245,79253r9634,-37268l689818,r19365,2220l742950,31128r16785,41363l776557,130855r16845,59365l810259,234582r16092,22392l844026,270841r17651,7961l877696,283477r15645,-4189l911415,267682r18074,-7011l958620,297949r13480,38647l985568,384313r13450,54893l1012444,499377r8429,42075l1029303,588777r8429,50957l1046162,692703r8430,53362l1063021,798200r8430,49290l1079881,892315r11239,56261l1102359,1003737r11240,52027l1124838,1102627r11240,39667l1161873,1190879r38255,8052l1214754,1194575r16786,-16220l1248362,1152443r16845,-28055l1282064,1101738r16860,-16652l1315783,1070814r16859,-10366l1349502,1055510r16859,1399l1416939,1087895r33655,39132l1467409,1149742r16840,20703l1517967,1207498r33719,29622l1585404,1255059r33719,5556l1635982,1257101r50578,-28236l1720167,1202259r16845,-14756l1753870,1173747r33718,-25765l1821306,1126503r50578,-19270l1888743,1105675r16840,1643l1956053,1128535r33719,29068l2023490,1194575r33719,42895l2074068,1259726r33719,38166l2141505,1329566r33645,18564l2208817,1353631r16858,-179l2276252,1340433r50578,-18508l2343689,1315348r50515,-16902l2427859,1292619r16859,1133l2495296,1309129r33718,21416l2545873,1343116r16860,11606l2596435,1376201r50467,23644l2697479,1410221r33719,3366l2748057,1415115r50578,13648l2849193,1452042r33631,20221l2899664,1481849r33718,17844l2983960,1521432r50578,14519l3085062,1548453r16786,4135l3118707,1556910r16859,4441l3152425,1565697r50578,11021l3253581,1585791r33718,5366l3304159,1593863r16839,2612l3337814,1599039r16815,2611l3405187,1610310r50578,9592l3506342,1630439r50525,11127l3573653,1645298r16859,3715l3607371,1652728r16859,3715l3641090,1660157r16859,3715l3674808,1667587r16859,3715l3708527,1675016r16859,3810l3742245,1682636r16859,3810l3775964,1690256r16785,3808l3809571,1697861r50562,11219l3910711,1719974r50577,10020l4011850,1739151r50467,8166l4112895,1754264r50577,6090l4214050,1765742r16859,1685l4247769,1769123r16785,1812l4281376,1772759r16845,1847l4315079,1776489r16859,1856l4348797,1780284r16859,2010l4382516,1784363r8128,1004e" filled="f" strokecolor="#3a63ac" strokeweight="1.5pt">
                  <v:path arrowok="t" o:connecttype="custom" o:connectlocs="1068,17993;1700,18918;2543,18684;3722,16570;4329,14759;4808,12612;5108,10754;5406,8676;5676,6583;5946,4443;6274,2314;6659,420;7597,725;8264,2570;8934,2793;9721,3366;10209,5415;10546,7461;10911,9486;11361,11423;12316,11784;12989,10851;13664,10569;14843,11705;16192,12606;17370,11875;18719,11073;19898,11576;21078,12979;22257,13535;23942,12985;25291,13306;26469,13999;27987,14288;29334,14997;31019,15526;32031,15767;33211,15965;34558,16199;35906,16490;36580,16639;37254,16789;37928,16941;39614,17300;41635,17604;42646,17710;43320,17784;43907,17854" o:connectangles="0,0,0,0,0,0,0,0,0,0,0,0,0,0,0,0,0,0,0,0,0,0,0,0,0,0,0,0,0,0,0,0,0,0,0,0,0,0,0,0,0,0,0,0,0,0,0,0"/>
                </v:shape>
                <v:shape id="Graphic 52" o:spid="_x0000_s1034" style="position:absolute;left:6250;top:10622;width:43911;height:15830;visibility:visible;mso-wrap-style:square;v-text-anchor:top" coordsize="4391025,15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" path="m,1396859r38314,23358l68833,1443218r37958,52625l121001,1522424r15269,21378l153130,1559970r16859,12692l186848,1580735r16859,2310l220567,1578540r33718,-25249l287930,1515820r33667,-49740l355314,1408570r33718,-65325l405892,1302629r13487,-36312l432866,1227506r13488,-42652l459841,1137021r13487,-54356l482962,1039180r9631,-47192l502220,941719r9620,-52715l521452,834474r9600,-55714l540638,722493r7494,-45468l555625,628930r7493,-49830l570611,528427r7493,-50625l585597,428116r7493,-47854l600583,335130r7493,-41516l619315,234947r11239,-56546l641794,125989,653033,79727,664273,41627,690443,r18788,1402l742950,28057r16785,34337l776557,110829r16845,49244l810259,196840r16538,19673l843978,227828r17181,5980l877696,237480r16324,-3672l911415,223446r17395,-6076l961991,256766r16845,43817l995658,354949r16786,61855l1022077,457097r9634,45738l1041345,552014r9634,50617l1060613,652681r9634,47480l1079881,743067r13487,55932l1106855,853146r13488,49447l1133830,944426r28650,48126l1180988,999051r18532,-621l1214754,993892r16786,-13456l1248362,958919r16845,-23303l1282064,916803r16860,-13816l1315783,891149r16859,-8601l1349502,878449r16859,1152l1416939,905373r33655,32464l1467409,956683r16840,17143l1517967,1004607r33719,24591l1602263,1047950r16860,806l1635982,1045843r50578,-23503l1720167,1000289r16845,-12257l1753870,976620r33718,-21432l1821306,937377r50578,-16002l1888743,920105r16840,1331l1956053,939028r33719,24193l2023490,993892r33719,35607l2074068,1047952r33719,31686l2141505,1105939r50467,18715l2208817,1125894r16858,-176l2276252,1114984r50578,-15397l2343689,1094130r50515,-14037l2427859,1075299r16859,928l2495296,1089015r50577,28164l2562733,1126861r33702,17795l2646902,1164335r50577,8627l2731198,1175724r16859,1238l2798635,1188281r50558,19363l2882824,1224448r16840,7950l2950241,1253990r50578,15587l3051395,1281035r33667,6643l3101848,1291072r16859,3615l3135566,1298374r16859,3592l3203003,1311106r50578,7612l3287299,1323131r16860,2231l3320998,1327517r16816,2131l3354629,1331827r50558,7187l3455765,1347017r50577,8698l3556867,1365019r16786,3142l3590512,1371211r16859,3061l3624230,1377358r16860,3122l3657949,1383530r16859,3061l3691667,1389677r16860,3122l3725386,1395942r16859,3143l3759104,1402228r16860,3144l3792749,1408533r16822,3173l3826416,1414855r16858,3090l3860133,1421062r16859,3058l3893851,1427106r16860,2904l3927570,1432915r50578,8144l4028672,1448345r50504,6430l4129754,1460349r50577,4840l4230909,1469493r16860,1411l4264554,1472410r16822,1494l4298221,1475422r16858,1578l4331938,1478547r16859,1596l4365656,1481786r16860,1691l4390644,1484306e" filled="f" strokecolor="#61993d" strokeweight="1.5pt">
                  <v:path arrowok="t" o:connecttype="custom" o:connectlocs="688,14432;1363,15437;1869,15807;2543,15532;3553,14085;4194,12663;4598,11370;4926,9920;5215,8344;5481,6770;5706,5284;5931,3802;6193,2349;6530,797;7092,14;7766,1108;8268,2165;8777,2375;9288,2174;9957,3549;10317,5028;10606,6527;10934,7990;11338,9444;11995,9984;12484,9589;12989,9030;13495,8784;14506,9378;15180,10046;16192,10487;17202,10003;17876,9552;18888,9201;19898,9632;20741,10479;21920,11246;22763,11149;23942,10801;24953,10890;25965,11446;27312,11757;28492,12076;29503,12539;30851,12876;31356,12983;32536,13187;33211,13275;34052,13390;35569,13650;36074,13742;36580,13835;37086,13928;37592,14022;38096,14117;38602,14210;39108,14300;40287,14483;41804,14651;42646,14724;43152,14769;43657,14817" o:connectangles="0,0,0,0,0,0,0,0,0,0,0,0,0,0,0,0,0,0,0,0,0,0,0,0,0,0,0,0,0,0,0,0,0,0,0,0,0,0,0,0,0,0,0,0,0,0,0,0,0,0,0,0,0,0,0,0,0,0,0,0,0,0"/>
                </v:shape>
                <v:shape id="Graphic 53" o:spid="_x0000_s1035" style="position:absolute;left:13139;top:197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" path="m,l243839,e" filled="f" strokecolor="#5b9bd4" strokeweight="1.75pt">
                  <v:path arrowok="t" o:connecttype="custom" o:connectlocs="0,0;2438,0" o:connectangles="0,0"/>
                </v:shape>
                <v:shape id="Graphic 54" o:spid="_x0000_s1036" style="position:absolute;left:22142;top:197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" path="m,l243839,e" filled="f" strokecolor="#d26d2a" strokeweight="1.5pt">
                  <v:path arrowok="t" o:connecttype="custom" o:connectlocs="0,0;2438,0" o:connectangles="0,0"/>
                </v:shape>
                <v:shape id="Graphic 55" o:spid="_x0000_s1037" style="position:absolute;left:31146;top:197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" path="m,l243840,e" filled="f" strokecolor="#929292" strokeweight="1.5pt">
                  <v:path arrowok="t" o:connecttype="custom" o:connectlocs="0,0;2439,0" o:connectangles="0,0"/>
                </v:shape>
                <v:shape id="Graphic 56" o:spid="_x0000_s1038" style="position:absolute;left:13139;top:426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" path="m,l243839,e" filled="f" strokecolor="#e1aa00" strokeweight="1.5pt">
                  <v:path arrowok="t" o:connecttype="custom" o:connectlocs="0,0;2438,0" o:connectangles="0,0"/>
                </v:shape>
                <v:shape id="Graphic 57" o:spid="_x0000_s1039" style="position:absolute;left:22142;top:426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" path="m,l243839,e" filled="f" strokecolor="#3a63ac" strokeweight="1.5pt">
                  <v:path arrowok="t" o:connecttype="custom" o:connectlocs="0,0;2438,0" o:connectangles="0,0"/>
                </v:shape>
                <v:shape id="Graphic 58" o:spid="_x0000_s1040" style="position:absolute;left:31146;top:4269;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" path="m,l243840,e" filled="f" strokecolor="#61993d" strokeweight="1.5pt">
                  <v:path arrowok="t" o:connecttype="custom" o:connectlocs="0,0;2439,0" o:connectangles="0,0"/>
                </v:shape>
                <v:shape id="Graphic 59" o:spid="_x0000_s1041" style="position:absolute;left:63;top:63;width:52362;height:33166;visibility:visible;mso-wrap-style:square;v-text-anchor:top" coordsize="5236210,331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" path="m,3316604r5236210,l5236210,,,,,3316604xe" filled="f" strokeweight="1pt">
                  <v:path arrowok="t" o:connecttype="custom" o:connectlocs="0,33166;52362,33166;52362,0;0,0;0,33166" o:connectangles="0,0,0,0,0"/>
                </v:shape>
                <v:shape id="Textbox 60" o:spid="_x0000_s1042" type="#_x0000_t202" style="position:absolute;left:22289;top:30255;width:1189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" filled="f" stroked="f">
                  <v:textbox inset="0,0,0,0">
                    <w:txbxContent>
                      <w:p w14:paraId="5A814372" w14:textId="77777777" w:rsidR="00AE6126" w:rsidRDefault="00AE6126" w:rsidP="00AE6126">
                        <w:pPr>
                          <w:spacing w:line="221" w:lineRule="exact"/>
                          <w:rPr>
                            <w:b/>
                            <w:sz w:val="20"/>
                          </w:rPr>
                        </w:pPr>
                        <w:r>
                          <w:rPr>
                            <w:b/>
                            <w:sz w:val="20"/>
                          </w:rPr>
                          <w:t>Crank</w:t>
                        </w:r>
                        <w:r>
                          <w:rPr>
                            <w:b/>
                            <w:spacing w:val="-6"/>
                            <w:sz w:val="20"/>
                          </w:rPr>
                          <w:t xml:space="preserve"> </w:t>
                        </w:r>
                        <w:r>
                          <w:rPr>
                            <w:b/>
                            <w:sz w:val="20"/>
                          </w:rPr>
                          <w:t>Angle</w:t>
                        </w:r>
                        <w:r>
                          <w:rPr>
                            <w:b/>
                            <w:spacing w:val="-5"/>
                            <w:sz w:val="20"/>
                          </w:rPr>
                          <w:t xml:space="preserve"> </w:t>
                        </w:r>
                        <w:r>
                          <w:rPr>
                            <w:b/>
                            <w:spacing w:val="-2"/>
                            <w:sz w:val="20"/>
                          </w:rPr>
                          <w:t>(degree)</w:t>
                        </w:r>
                      </w:p>
                    </w:txbxContent>
                  </v:textbox>
                </v:shape>
                <v:shape id="Textbox 61" o:spid="_x0000_s1043" type="#_x0000_t202" style="position:absolute;left:3495;top:29265;width:18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" filled="f" stroked="f">
                  <v:textbox inset="0,0,0,0">
                    <w:txbxContent>
                      <w:p w14:paraId="60E682F9" w14:textId="77777777" w:rsidR="00AE6126" w:rsidRDefault="00AE6126" w:rsidP="00AE6126">
                        <w:pPr>
                          <w:spacing w:line="221" w:lineRule="exact"/>
                          <w:rPr>
                            <w:b/>
                            <w:sz w:val="20"/>
                          </w:rPr>
                        </w:pPr>
                        <w:r>
                          <w:rPr>
                            <w:b/>
                            <w:spacing w:val="-2"/>
                            <w:sz w:val="20"/>
                          </w:rPr>
                          <w:t>-</w:t>
                        </w:r>
                        <w:r>
                          <w:rPr>
                            <w:b/>
                            <w:spacing w:val="-7"/>
                            <w:sz w:val="20"/>
                          </w:rPr>
                          <w:t>15</w:t>
                        </w:r>
                      </w:p>
                    </w:txbxContent>
                  </v:textbox>
                </v:shape>
                <v:shape id="Textbox 62" o:spid="_x0000_s1044" type="#_x0000_t202" style="position:absolute;left:45765;top:26079;width:20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" filled="f" stroked="f">
                  <v:textbox inset="0,0,0,0">
                    <w:txbxContent>
                      <w:p w14:paraId="339F99F3" w14:textId="77777777" w:rsidR="00AE6126" w:rsidRDefault="00AE6126" w:rsidP="00AE6126">
                        <w:pPr>
                          <w:spacing w:line="221" w:lineRule="exact"/>
                          <w:rPr>
                            <w:b/>
                            <w:sz w:val="20"/>
                          </w:rPr>
                        </w:pPr>
                        <w:r>
                          <w:rPr>
                            <w:b/>
                            <w:spacing w:val="-5"/>
                            <w:sz w:val="20"/>
                          </w:rPr>
                          <w:t>405</w:t>
                        </w:r>
                      </w:p>
                    </w:txbxContent>
                  </v:textbox>
                </v:shape>
                <v:shape id="Textbox 63" o:spid="_x0000_s1045" type="#_x0000_t202" style="position:absolute;left:39023;top:26079;width:202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" filled="f" stroked="f">
                  <v:textbox inset="0,0,0,0">
                    <w:txbxContent>
                      <w:p w14:paraId="4D703B4C" w14:textId="77777777" w:rsidR="00AE6126" w:rsidRDefault="00AE6126" w:rsidP="00AE6126">
                        <w:pPr>
                          <w:spacing w:line="221" w:lineRule="exact"/>
                          <w:rPr>
                            <w:b/>
                            <w:sz w:val="20"/>
                          </w:rPr>
                        </w:pPr>
                        <w:r>
                          <w:rPr>
                            <w:b/>
                            <w:spacing w:val="-5"/>
                            <w:sz w:val="20"/>
                          </w:rPr>
                          <w:t>395</w:t>
                        </w:r>
                      </w:p>
                    </w:txbxContent>
                  </v:textbox>
                </v:shape>
                <v:shape id="Textbox 64" o:spid="_x0000_s1046" type="#_x0000_t202" style="position:absolute;left:32283;top:26079;width:20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" filled="f" stroked="f">
                  <v:textbox inset="0,0,0,0">
                    <w:txbxContent>
                      <w:p w14:paraId="39DB471F" w14:textId="77777777" w:rsidR="00AE6126" w:rsidRDefault="00AE6126" w:rsidP="00AE6126">
                        <w:pPr>
                          <w:spacing w:line="221" w:lineRule="exact"/>
                          <w:rPr>
                            <w:b/>
                            <w:sz w:val="20"/>
                          </w:rPr>
                        </w:pPr>
                        <w:r>
                          <w:rPr>
                            <w:b/>
                            <w:spacing w:val="-5"/>
                            <w:sz w:val="20"/>
                          </w:rPr>
                          <w:t>385</w:t>
                        </w:r>
                      </w:p>
                    </w:txbxContent>
                  </v:textbox>
                </v:shape>
                <v:shape id="Textbox 65" o:spid="_x0000_s1047" type="#_x0000_t202" style="position:absolute;left:25542;top:26079;width:202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" filled="f" stroked="f">
                  <v:textbox inset="0,0,0,0">
                    <w:txbxContent>
                      <w:p w14:paraId="532C157F" w14:textId="77777777" w:rsidR="00AE6126" w:rsidRDefault="00AE6126" w:rsidP="00AE6126">
                        <w:pPr>
                          <w:spacing w:line="221" w:lineRule="exact"/>
                          <w:rPr>
                            <w:b/>
                            <w:sz w:val="20"/>
                          </w:rPr>
                        </w:pPr>
                        <w:r>
                          <w:rPr>
                            <w:b/>
                            <w:spacing w:val="-5"/>
                            <w:sz w:val="20"/>
                          </w:rPr>
                          <w:t>375</w:t>
                        </w:r>
                      </w:p>
                    </w:txbxContent>
                  </v:textbox>
                </v:shape>
                <v:shape id="Textbox 66" o:spid="_x0000_s1048" type="#_x0000_t202" style="position:absolute;left:18799;top:26079;width:20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" filled="f" stroked="f">
                  <v:textbox inset="0,0,0,0">
                    <w:txbxContent>
                      <w:p w14:paraId="352DC3C9" w14:textId="77777777" w:rsidR="00AE6126" w:rsidRDefault="00AE6126" w:rsidP="00AE6126">
                        <w:pPr>
                          <w:spacing w:line="221" w:lineRule="exact"/>
                          <w:rPr>
                            <w:b/>
                            <w:sz w:val="20"/>
                          </w:rPr>
                        </w:pPr>
                        <w:r>
                          <w:rPr>
                            <w:b/>
                            <w:spacing w:val="-5"/>
                            <w:sz w:val="20"/>
                          </w:rPr>
                          <w:t>365</w:t>
                        </w:r>
                      </w:p>
                    </w:txbxContent>
                  </v:textbox>
                </v:shape>
                <v:shape id="Textbox 67" o:spid="_x0000_s1049" type="#_x0000_t202" style="position:absolute;left:12057;top:26079;width:20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" filled="f" stroked="f">
                  <v:textbox inset="0,0,0,0">
                    <w:txbxContent>
                      <w:p w14:paraId="61DAF874" w14:textId="77777777" w:rsidR="00AE6126" w:rsidRDefault="00AE6126" w:rsidP="00AE6126">
                        <w:pPr>
                          <w:spacing w:line="221" w:lineRule="exact"/>
                          <w:rPr>
                            <w:b/>
                            <w:sz w:val="20"/>
                          </w:rPr>
                        </w:pPr>
                        <w:r>
                          <w:rPr>
                            <w:b/>
                            <w:spacing w:val="-5"/>
                            <w:sz w:val="20"/>
                          </w:rPr>
                          <w:t>355</w:t>
                        </w:r>
                      </w:p>
                    </w:txbxContent>
                  </v:textbox>
                </v:shape>
                <v:shape id="Textbox 68" o:spid="_x0000_s1050" type="#_x0000_t202" style="position:absolute;left:3919;top:7450;width:3429;height:20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" filled="f" stroked="f">
                  <v:textbox inset="0,0,0,0">
                    <w:txbxContent>
                      <w:p w14:paraId="7B1F3162" w14:textId="77777777" w:rsidR="00AE6126" w:rsidRDefault="00AE6126" w:rsidP="00AE6126">
                        <w:pPr>
                          <w:spacing w:line="221" w:lineRule="exact"/>
                          <w:rPr>
                            <w:b/>
                            <w:sz w:val="20"/>
                          </w:rPr>
                        </w:pPr>
                        <w:r>
                          <w:rPr>
                            <w:b/>
                            <w:spacing w:val="-5"/>
                            <w:sz w:val="20"/>
                          </w:rPr>
                          <w:t>55</w:t>
                        </w:r>
                      </w:p>
                      <w:p w14:paraId="76B6711D" w14:textId="77777777" w:rsidR="00AE6126" w:rsidRDefault="00AE6126" w:rsidP="00AE6126">
                        <w:pPr>
                          <w:spacing w:before="31"/>
                          <w:rPr>
                            <w:b/>
                            <w:sz w:val="20"/>
                          </w:rPr>
                        </w:pPr>
                      </w:p>
                      <w:p w14:paraId="501E50C2" w14:textId="77777777" w:rsidR="00AE6126" w:rsidRDefault="00AE6126" w:rsidP="00AE6126">
                        <w:pPr>
                          <w:rPr>
                            <w:b/>
                            <w:sz w:val="20"/>
                          </w:rPr>
                        </w:pPr>
                        <w:r>
                          <w:rPr>
                            <w:b/>
                            <w:spacing w:val="-5"/>
                            <w:sz w:val="20"/>
                          </w:rPr>
                          <w:t>45</w:t>
                        </w:r>
                      </w:p>
                      <w:p w14:paraId="360CF99E" w14:textId="77777777" w:rsidR="00AE6126" w:rsidRDefault="00AE6126" w:rsidP="00AE6126">
                        <w:pPr>
                          <w:spacing w:before="30"/>
                          <w:rPr>
                            <w:b/>
                            <w:sz w:val="20"/>
                          </w:rPr>
                        </w:pPr>
                      </w:p>
                      <w:p w14:paraId="2AD105C1" w14:textId="77777777" w:rsidR="00AE6126" w:rsidRDefault="00AE6126" w:rsidP="00AE6126">
                        <w:pPr>
                          <w:rPr>
                            <w:b/>
                            <w:sz w:val="20"/>
                          </w:rPr>
                        </w:pPr>
                        <w:r>
                          <w:rPr>
                            <w:b/>
                            <w:spacing w:val="-5"/>
                            <w:sz w:val="20"/>
                          </w:rPr>
                          <w:t>35</w:t>
                        </w:r>
                      </w:p>
                      <w:p w14:paraId="2FD69169" w14:textId="77777777" w:rsidR="00AE6126" w:rsidRDefault="00AE6126" w:rsidP="00AE6126">
                        <w:pPr>
                          <w:spacing w:before="31"/>
                          <w:rPr>
                            <w:b/>
                            <w:sz w:val="20"/>
                          </w:rPr>
                        </w:pPr>
                      </w:p>
                      <w:p w14:paraId="559529E2" w14:textId="77777777" w:rsidR="00AE6126" w:rsidRDefault="00AE6126" w:rsidP="00AE6126">
                        <w:pPr>
                          <w:rPr>
                            <w:b/>
                            <w:sz w:val="20"/>
                          </w:rPr>
                        </w:pPr>
                        <w:r>
                          <w:rPr>
                            <w:b/>
                            <w:spacing w:val="-5"/>
                            <w:sz w:val="20"/>
                          </w:rPr>
                          <w:t>25</w:t>
                        </w:r>
                      </w:p>
                      <w:p w14:paraId="56749A8B" w14:textId="77777777" w:rsidR="00AE6126" w:rsidRDefault="00AE6126" w:rsidP="00AE6126">
                        <w:pPr>
                          <w:spacing w:before="31"/>
                          <w:rPr>
                            <w:b/>
                            <w:sz w:val="20"/>
                          </w:rPr>
                        </w:pPr>
                      </w:p>
                      <w:p w14:paraId="52599F5C" w14:textId="77777777" w:rsidR="00AE6126" w:rsidRDefault="00AE6126" w:rsidP="00AE6126">
                        <w:pPr>
                          <w:rPr>
                            <w:b/>
                            <w:sz w:val="20"/>
                          </w:rPr>
                        </w:pPr>
                        <w:r>
                          <w:rPr>
                            <w:b/>
                            <w:spacing w:val="-5"/>
                            <w:sz w:val="20"/>
                          </w:rPr>
                          <w:t>15</w:t>
                        </w:r>
                      </w:p>
                      <w:p w14:paraId="53437698" w14:textId="77777777" w:rsidR="00AE6126" w:rsidRDefault="00AE6126" w:rsidP="00AE6126">
                        <w:pPr>
                          <w:spacing w:before="31"/>
                          <w:rPr>
                            <w:b/>
                            <w:sz w:val="20"/>
                          </w:rPr>
                        </w:pPr>
                      </w:p>
                      <w:p w14:paraId="5E298DD1" w14:textId="77777777" w:rsidR="00AE6126" w:rsidRDefault="00AE6126" w:rsidP="00AE6126">
                        <w:pPr>
                          <w:ind w:left="99"/>
                          <w:rPr>
                            <w:b/>
                            <w:sz w:val="20"/>
                          </w:rPr>
                        </w:pPr>
                        <w:r>
                          <w:rPr>
                            <w:b/>
                            <w:spacing w:val="-10"/>
                            <w:sz w:val="20"/>
                          </w:rPr>
                          <w:t>5</w:t>
                        </w:r>
                      </w:p>
                      <w:p w14:paraId="7B327AA4" w14:textId="77777777" w:rsidR="00AE6126" w:rsidRDefault="00AE6126" w:rsidP="00AE6126">
                        <w:pPr>
                          <w:spacing w:before="20"/>
                          <w:rPr>
                            <w:b/>
                            <w:sz w:val="20"/>
                          </w:rPr>
                        </w:pPr>
                      </w:p>
                      <w:p w14:paraId="5A97DF1C" w14:textId="77777777" w:rsidR="00AE6126" w:rsidRDefault="00AE6126" w:rsidP="00AE6126">
                        <w:pPr>
                          <w:ind w:left="33"/>
                          <w:rPr>
                            <w:b/>
                            <w:sz w:val="20"/>
                          </w:rPr>
                        </w:pPr>
                        <w:r>
                          <w:rPr>
                            <w:b/>
                            <w:spacing w:val="-2"/>
                            <w:sz w:val="20"/>
                          </w:rPr>
                          <w:t>-</w:t>
                        </w:r>
                        <w:r>
                          <w:rPr>
                            <w:b/>
                            <w:spacing w:val="-4"/>
                            <w:sz w:val="20"/>
                          </w:rPr>
                          <w:t>5</w:t>
                        </w:r>
                        <w:r>
                          <w:rPr>
                            <w:b/>
                            <w:spacing w:val="-4"/>
                            <w:position w:val="1"/>
                            <w:sz w:val="20"/>
                          </w:rPr>
                          <w:t>345</w:t>
                        </w:r>
                      </w:p>
                    </w:txbxContent>
                  </v:textbox>
                </v:shape>
                <v:shape id="Textbox 69" o:spid="_x0000_s1051" type="#_x0000_t202" style="position:absolute;left:33850;top:1393;width:609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" filled="f" stroked="f">
                  <v:textbox inset="0,0,0,0">
                    <w:txbxContent>
                      <w:p w14:paraId="1D7F8E61" w14:textId="77777777" w:rsidR="00AE6126" w:rsidRDefault="00AE6126" w:rsidP="00AE6126">
                        <w:pPr>
                          <w:spacing w:line="203" w:lineRule="exact"/>
                          <w:rPr>
                            <w:rFonts w:ascii="Calibri"/>
                            <w:sz w:val="20"/>
                          </w:rPr>
                        </w:pPr>
                        <w:r>
                          <w:rPr>
                            <w:rFonts w:ascii="Calibri"/>
                            <w:spacing w:val="-2"/>
                            <w:sz w:val="20"/>
                          </w:rPr>
                          <w:t>D75E15B10</w:t>
                        </w:r>
                      </w:p>
                      <w:p w14:paraId="4185EA3E" w14:textId="77777777" w:rsidR="00AE6126" w:rsidRDefault="00AE6126" w:rsidP="00AE6126">
                        <w:pPr>
                          <w:spacing w:before="117" w:line="240" w:lineRule="exact"/>
                          <w:rPr>
                            <w:rFonts w:ascii="Calibri"/>
                            <w:sz w:val="20"/>
                          </w:rPr>
                        </w:pPr>
                        <w:r>
                          <w:rPr>
                            <w:rFonts w:ascii="Calibri"/>
                            <w:spacing w:val="-2"/>
                            <w:sz w:val="20"/>
                          </w:rPr>
                          <w:t>D60E30B10</w:t>
                        </w:r>
                      </w:p>
                    </w:txbxContent>
                  </v:textbox>
                </v:shape>
                <v:shape id="Textbox 70" o:spid="_x0000_s1052" type="#_x0000_t202" style="position:absolute;left:24846;top:1393;width:60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" filled="f" stroked="f">
                  <v:textbox inset="0,0,0,0">
                    <w:txbxContent>
                      <w:p w14:paraId="205EFB3A" w14:textId="77777777" w:rsidR="00AE6126" w:rsidRDefault="00AE6126" w:rsidP="00AE6126">
                        <w:pPr>
                          <w:spacing w:line="203" w:lineRule="exact"/>
                          <w:rPr>
                            <w:rFonts w:ascii="Calibri"/>
                            <w:sz w:val="20"/>
                          </w:rPr>
                        </w:pPr>
                        <w:r>
                          <w:rPr>
                            <w:rFonts w:ascii="Calibri"/>
                            <w:spacing w:val="-2"/>
                            <w:sz w:val="20"/>
                          </w:rPr>
                          <w:t>D80E10B10</w:t>
                        </w:r>
                      </w:p>
                      <w:p w14:paraId="76D8B0D7" w14:textId="77777777" w:rsidR="00AE6126" w:rsidRDefault="00AE6126" w:rsidP="00AE6126">
                        <w:pPr>
                          <w:spacing w:before="117" w:line="240" w:lineRule="exact"/>
                          <w:rPr>
                            <w:rFonts w:ascii="Calibri"/>
                            <w:sz w:val="20"/>
                          </w:rPr>
                        </w:pPr>
                        <w:r>
                          <w:rPr>
                            <w:rFonts w:ascii="Calibri"/>
                            <w:spacing w:val="-2"/>
                            <w:sz w:val="20"/>
                          </w:rPr>
                          <w:t>D65E25B10</w:t>
                        </w:r>
                      </w:p>
                    </w:txbxContent>
                  </v:textbox>
                </v:shape>
                <v:shape id="Textbox 71" o:spid="_x0000_s1053" type="#_x0000_t202" style="position:absolute;left:15839;top:1393;width:609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" filled="f" stroked="f">
                  <v:textbox inset="0,0,0,0">
                    <w:txbxContent>
                      <w:p w14:paraId="49CE7D1F" w14:textId="77777777" w:rsidR="00AE6126" w:rsidRDefault="00AE6126" w:rsidP="00AE6126">
                        <w:pPr>
                          <w:spacing w:line="203" w:lineRule="exact"/>
                          <w:rPr>
                            <w:rFonts w:ascii="Calibri"/>
                            <w:sz w:val="20"/>
                          </w:rPr>
                        </w:pPr>
                        <w:r>
                          <w:rPr>
                            <w:rFonts w:ascii="Calibri"/>
                            <w:spacing w:val="-4"/>
                            <w:sz w:val="20"/>
                          </w:rPr>
                          <w:t>D100</w:t>
                        </w:r>
                      </w:p>
                      <w:p w14:paraId="11A2DC91" w14:textId="77777777" w:rsidR="00AE6126" w:rsidRDefault="00AE6126" w:rsidP="00AE6126">
                        <w:pPr>
                          <w:spacing w:before="117" w:line="240" w:lineRule="exact"/>
                          <w:rPr>
                            <w:rFonts w:ascii="Calibri"/>
                            <w:sz w:val="20"/>
                          </w:rPr>
                        </w:pPr>
                        <w:r>
                          <w:rPr>
                            <w:rFonts w:ascii="Calibri"/>
                            <w:spacing w:val="-2"/>
                            <w:sz w:val="20"/>
                          </w:rPr>
                          <w:t>D70E20B10</w:t>
                        </w:r>
                      </w:p>
                    </w:txbxContent>
                  </v:textbox>
                </v:shape>
                <w10:wrap anchorx="page"/>
              </v:group>
            </w:pict>
          </mc:Fallback>
        </mc:AlternateContent>
      </w:r>
    </w:p>
    <w:p w14:paraId="441F9680" w14:textId="606AB1FD" w:rsidR="00D14E24" w:rsidRDefault="00D14E24" w:rsidP="00AE6126">
      <w:pPr>
        <w:spacing w:before="253" w:line="360" w:lineRule="auto"/>
        <w:ind w:left="748" w:right="613"/>
        <w:jc w:val="both"/>
      </w:pPr>
    </w:p>
    <w:p w14:paraId="6CC5A850" w14:textId="675BBCDF" w:rsidR="00D14E24" w:rsidRDefault="00D14E24" w:rsidP="00AE6126">
      <w:pPr>
        <w:spacing w:before="253" w:line="360" w:lineRule="auto"/>
        <w:ind w:left="748" w:right="613"/>
        <w:jc w:val="both"/>
      </w:pPr>
    </w:p>
    <w:p w14:paraId="7F51701E" w14:textId="499EC394" w:rsidR="00AE6126" w:rsidRDefault="00AE6126" w:rsidP="00AE6126"/>
    <w:p w14:paraId="7247256F" w14:textId="573C1E10" w:rsidR="00AE6126" w:rsidRDefault="00AE6126" w:rsidP="00AE6126"/>
    <w:p w14:paraId="2E73FAF4" w14:textId="7C0CD92B" w:rsidR="00AE6126" w:rsidRDefault="00AE6126" w:rsidP="00AE6126"/>
    <w:p w14:paraId="326F1E36" w14:textId="56FE0A93" w:rsidR="00AE6126" w:rsidRDefault="00AE6126" w:rsidP="00AE6126"/>
    <w:p w14:paraId="6BE6C09A" w14:textId="208A961E" w:rsidR="00AE6126" w:rsidRDefault="00AE6126" w:rsidP="00AE6126"/>
    <w:p w14:paraId="0E77BCA0" w14:textId="77777777" w:rsidR="00AE6126" w:rsidRDefault="00AE6126" w:rsidP="00AE6126"/>
    <w:p w14:paraId="228BF029" w14:textId="77777777" w:rsidR="00AE6126" w:rsidRDefault="00AE6126" w:rsidP="00AE6126"/>
    <w:p w14:paraId="6D892AE9" w14:textId="77777777" w:rsidR="00AE6126" w:rsidRDefault="00AE6126" w:rsidP="00AE6126"/>
    <w:p w14:paraId="42401A91" w14:textId="77777777" w:rsidR="00AE6126" w:rsidRDefault="00AE6126" w:rsidP="00AE6126"/>
    <w:p w14:paraId="3047F223" w14:textId="77777777" w:rsidR="00AE6126" w:rsidRDefault="00AE6126" w:rsidP="00AE6126"/>
    <w:p w14:paraId="5320EACD" w14:textId="77777777" w:rsidR="00AE6126" w:rsidRDefault="00AE6126" w:rsidP="00AE6126"/>
    <w:p w14:paraId="30DC9C41" w14:textId="77777777" w:rsidR="00AE6126" w:rsidRDefault="00AE6126" w:rsidP="00AE6126"/>
    <w:p w14:paraId="1A634507" w14:textId="77777777" w:rsidR="00AE6126" w:rsidRDefault="00AE6126" w:rsidP="00AE6126"/>
    <w:p w14:paraId="6D5BE818" w14:textId="77777777" w:rsidR="00AE6126" w:rsidRDefault="00AE6126" w:rsidP="00AE6126"/>
    <w:p w14:paraId="79E3D6A7" w14:textId="77777777" w:rsidR="00AE6126" w:rsidRDefault="00AE6126" w:rsidP="00AE6126"/>
    <w:p w14:paraId="34AEC146" w14:textId="77777777" w:rsidR="00AE6126" w:rsidRDefault="00AE6126" w:rsidP="00AE6126"/>
    <w:p w14:paraId="5DEED71F" w14:textId="77777777" w:rsidR="002E3B04" w:rsidRDefault="002E3B04" w:rsidP="00AE6126">
      <w:pPr>
        <w:spacing w:before="1"/>
        <w:ind w:left="130"/>
        <w:jc w:val="center"/>
        <w:rPr>
          <w:rFonts w:eastAsiaTheme="minorEastAsia"/>
          <w:sz w:val="20"/>
          <w:szCs w:val="20"/>
        </w:rPr>
      </w:pPr>
    </w:p>
    <w:p w14:paraId="0984723B" w14:textId="77777777" w:rsidR="002E3B04" w:rsidRDefault="002E3B04" w:rsidP="00AE6126">
      <w:pPr>
        <w:spacing w:before="1"/>
        <w:ind w:left="130"/>
        <w:jc w:val="center"/>
        <w:rPr>
          <w:rFonts w:eastAsiaTheme="minorEastAsia"/>
          <w:sz w:val="20"/>
          <w:szCs w:val="20"/>
        </w:rPr>
      </w:pPr>
    </w:p>
    <w:p w14:paraId="738101FF" w14:textId="77777777" w:rsidR="002E3B04" w:rsidRDefault="002E3B04" w:rsidP="00AE6126">
      <w:pPr>
        <w:spacing w:before="1"/>
        <w:ind w:left="130"/>
        <w:jc w:val="center"/>
        <w:rPr>
          <w:rFonts w:eastAsiaTheme="minorEastAsia"/>
          <w:sz w:val="20"/>
          <w:szCs w:val="20"/>
        </w:rPr>
      </w:pPr>
    </w:p>
    <w:p w14:paraId="4048F984" w14:textId="77777777" w:rsidR="002E3B04" w:rsidRDefault="002E3B04" w:rsidP="00AE6126">
      <w:pPr>
        <w:spacing w:before="1"/>
        <w:ind w:left="130"/>
        <w:jc w:val="center"/>
        <w:rPr>
          <w:rFonts w:eastAsiaTheme="minorEastAsia"/>
          <w:sz w:val="20"/>
          <w:szCs w:val="20"/>
        </w:rPr>
      </w:pPr>
    </w:p>
    <w:p w14:paraId="6D0C66ED" w14:textId="77777777" w:rsidR="002E3B04" w:rsidRDefault="002E3B04" w:rsidP="00AE6126">
      <w:pPr>
        <w:spacing w:before="1"/>
        <w:ind w:left="130"/>
        <w:jc w:val="center"/>
        <w:rPr>
          <w:rFonts w:eastAsiaTheme="minorEastAsia"/>
          <w:sz w:val="20"/>
          <w:szCs w:val="20"/>
        </w:rPr>
      </w:pPr>
    </w:p>
    <w:p w14:paraId="0CC26386" w14:textId="77777777" w:rsidR="002E3B04" w:rsidRDefault="002E3B04" w:rsidP="00AE6126">
      <w:pPr>
        <w:spacing w:before="1"/>
        <w:ind w:left="130"/>
        <w:jc w:val="center"/>
        <w:rPr>
          <w:rFonts w:eastAsiaTheme="minorEastAsia"/>
          <w:sz w:val="20"/>
          <w:szCs w:val="20"/>
        </w:rPr>
      </w:pPr>
    </w:p>
    <w:p w14:paraId="373FE044" w14:textId="77777777" w:rsidR="002E3B04" w:rsidRDefault="002E3B04" w:rsidP="00AE6126">
      <w:pPr>
        <w:spacing w:before="1"/>
        <w:ind w:left="130"/>
        <w:jc w:val="center"/>
        <w:rPr>
          <w:rFonts w:eastAsiaTheme="minorEastAsia"/>
          <w:sz w:val="20"/>
          <w:szCs w:val="20"/>
        </w:rPr>
      </w:pPr>
    </w:p>
    <w:p w14:paraId="069492E8" w14:textId="77777777" w:rsidR="002E3B04" w:rsidRDefault="002E3B04" w:rsidP="00AE6126">
      <w:pPr>
        <w:spacing w:before="1"/>
        <w:ind w:left="130"/>
        <w:jc w:val="center"/>
        <w:rPr>
          <w:rFonts w:eastAsiaTheme="minorEastAsia"/>
          <w:sz w:val="20"/>
          <w:szCs w:val="20"/>
        </w:rPr>
      </w:pPr>
    </w:p>
    <w:p w14:paraId="5DC24750" w14:textId="288B6453" w:rsidR="00AE6126" w:rsidRPr="0058343A" w:rsidRDefault="00AE6126" w:rsidP="00AE6126">
      <w:pPr>
        <w:spacing w:before="1"/>
        <w:ind w:left="130"/>
        <w:jc w:val="center"/>
        <w:rPr>
          <w:rFonts w:eastAsiaTheme="minorEastAsia"/>
          <w:sz w:val="20"/>
          <w:szCs w:val="20"/>
        </w:rPr>
      </w:pPr>
      <w:r w:rsidRPr="0058343A">
        <w:rPr>
          <w:rFonts w:eastAsiaTheme="minorEastAsia"/>
          <w:sz w:val="20"/>
          <w:szCs w:val="20"/>
        </w:rPr>
        <w:t xml:space="preserve">Figure </w:t>
      </w:r>
      <w:r w:rsidR="006655B3" w:rsidRPr="0058343A">
        <w:rPr>
          <w:rFonts w:eastAsiaTheme="minorEastAsia"/>
          <w:sz w:val="20"/>
          <w:szCs w:val="20"/>
        </w:rPr>
        <w:t>7</w:t>
      </w:r>
      <w:r w:rsidRPr="0058343A">
        <w:rPr>
          <w:rFonts w:eastAsiaTheme="minorEastAsia"/>
          <w:sz w:val="20"/>
          <w:szCs w:val="20"/>
        </w:rPr>
        <w:t>: Thermal power generation when operating at maximum capacity</w:t>
      </w:r>
    </w:p>
    <w:p w14:paraId="29AB788C" w14:textId="77777777" w:rsidR="00AE6126" w:rsidRDefault="00AE6126" w:rsidP="00AE6126">
      <w:pPr>
        <w:spacing w:before="168"/>
      </w:pPr>
    </w:p>
    <w:p w14:paraId="323C534D" w14:textId="77777777" w:rsidR="00AE6126" w:rsidRPr="006655B3" w:rsidRDefault="00AE6126" w:rsidP="006655B3">
      <w:pPr>
        <w:tabs>
          <w:tab w:val="left" w:pos="1897"/>
        </w:tabs>
        <w:ind w:left="1897"/>
        <w:jc w:val="both"/>
        <w:outlineLvl w:val="2"/>
        <w:rPr>
          <w:rFonts w:eastAsiaTheme="minorEastAsia"/>
          <w:b/>
          <w:bCs/>
          <w:sz w:val="20"/>
          <w:szCs w:val="20"/>
        </w:rPr>
      </w:pPr>
      <w:r w:rsidRPr="006655B3">
        <w:rPr>
          <w:rFonts w:eastAsiaTheme="minorEastAsia"/>
          <w:b/>
          <w:bCs/>
          <w:sz w:val="20"/>
          <w:szCs w:val="20"/>
        </w:rPr>
        <w:t>In-Cylinder Pressure (P-THETA CURVE)</w:t>
      </w:r>
    </w:p>
    <w:p w14:paraId="122C2BFA" w14:textId="77777777" w:rsidR="00B61620" w:rsidRDefault="00AE6126" w:rsidP="00AE6126">
      <w:pPr>
        <w:spacing w:before="253" w:line="360" w:lineRule="auto"/>
        <w:ind w:left="748" w:right="613"/>
        <w:jc w:val="both"/>
        <w:rPr>
          <w:rFonts w:eastAsiaTheme="minorEastAsia"/>
          <w:sz w:val="20"/>
          <w:szCs w:val="20"/>
        </w:rPr>
      </w:pPr>
      <w:r w:rsidRPr="006655B3">
        <w:rPr>
          <w:rFonts w:eastAsiaTheme="minorEastAsia"/>
          <w:sz w:val="20"/>
          <w:szCs w:val="20"/>
        </w:rPr>
        <w:t xml:space="preserve">An important characteristic for comprehending the ignition process taking place within the engine cylinder, a crucial aspect involves analyzing the in-cylinder pressure. Rapid variations in pressure and temperature gradients occur during different ignition phases, requiring detailed analysis to optimize the Effort and emitting Features of engines. Usually, once the piston's position reaching the highest point of the strokeat the end of the compression stroke, the amount of pressure inside the cylinder reaches its highest point, which shows that the premixed ignition process is finished. Subsequently, in the expansion </w:t>
      </w:r>
    </w:p>
    <w:p w14:paraId="62C987FD" w14:textId="77777777" w:rsidR="00B61620" w:rsidRDefault="00B61620" w:rsidP="00AE6126">
      <w:pPr>
        <w:spacing w:before="253" w:line="360" w:lineRule="auto"/>
        <w:ind w:left="748" w:right="613"/>
        <w:jc w:val="both"/>
        <w:rPr>
          <w:rFonts w:eastAsiaTheme="minorEastAsia"/>
          <w:sz w:val="20"/>
          <w:szCs w:val="20"/>
        </w:rPr>
      </w:pPr>
    </w:p>
    <w:p w14:paraId="4F54780B" w14:textId="439FC15B" w:rsidR="00AE6126" w:rsidRDefault="00AE6126" w:rsidP="00AE6126">
      <w:pPr>
        <w:spacing w:before="253" w:line="360" w:lineRule="auto"/>
        <w:ind w:left="748" w:right="613"/>
        <w:jc w:val="both"/>
        <w:rPr>
          <w:rFonts w:eastAsiaTheme="minorEastAsia"/>
          <w:sz w:val="20"/>
          <w:szCs w:val="20"/>
        </w:rPr>
      </w:pPr>
      <w:r w:rsidRPr="006655B3">
        <w:rPr>
          <w:rFonts w:eastAsiaTheme="minorEastAsia"/>
          <w:sz w:val="20"/>
          <w:szCs w:val="20"/>
        </w:rPr>
        <w:lastRenderedPageBreak/>
        <w:t>stroke linked to the diffusing stage, the amount of pressure inside the cylinder starts to decline and reaches its minimum point when the piston reaches the Bottom Dead Centre (BDC). In order to measure the changes in pressure within the cylinder at different points of the crankshaft, a Transducer for measuring pressures is placed at the cylinder head</w:t>
      </w:r>
      <w:r w:rsidR="003443C6">
        <w:rPr>
          <w:rFonts w:eastAsiaTheme="minorEastAsia"/>
          <w:sz w:val="20"/>
          <w:szCs w:val="20"/>
        </w:rPr>
        <w:t>.</w:t>
      </w:r>
    </w:p>
    <w:p w14:paraId="768E0FA1" w14:textId="6CEFC93B" w:rsidR="00AE6126" w:rsidRDefault="00AE6126" w:rsidP="00AE6126">
      <w:r>
        <w:rPr>
          <w:noProof/>
        </w:rPr>
        <mc:AlternateContent>
          <mc:Choice Requires="wpg">
            <w:drawing>
              <wp:anchor distT="0" distB="0" distL="0" distR="0" simplePos="0" relativeHeight="251656192" behindDoc="0" locked="0" layoutInCell="1" allowOverlap="1" wp14:anchorId="67D099F0" wp14:editId="5654CC96">
                <wp:simplePos x="0" y="0"/>
                <wp:positionH relativeFrom="page">
                  <wp:posOffset>1437005</wp:posOffset>
                </wp:positionH>
                <wp:positionV relativeFrom="paragraph">
                  <wp:posOffset>135890</wp:posOffset>
                </wp:positionV>
                <wp:extent cx="5232400" cy="2205355"/>
                <wp:effectExtent l="0" t="0" r="0" b="0"/>
                <wp:wrapNone/>
                <wp:docPr id="84454367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2205355"/>
                          <a:chOff x="0" y="0"/>
                          <a:chExt cx="52324" cy="33102"/>
                        </a:xfrm>
                      </wpg:grpSpPr>
                      <wps:wsp>
                        <wps:cNvPr id="1245379469" name="Graphic 74"/>
                        <wps:cNvSpPr>
                          <a:spLocks/>
                        </wps:cNvSpPr>
                        <wps:spPr bwMode="auto">
                          <a:xfrm>
                            <a:off x="6343" y="5208"/>
                            <a:ext cx="43809" cy="25533"/>
                          </a:xfrm>
                          <a:custGeom>
                            <a:avLst/>
                            <a:gdLst>
                              <a:gd name="T0" fmla="*/ 37718 w 4380865"/>
                              <a:gd name="T1" fmla="*/ 2552954 h 2553335"/>
                              <a:gd name="T2" fmla="*/ 37718 w 4380865"/>
                              <a:gd name="T3" fmla="*/ 0 h 2553335"/>
                              <a:gd name="T4" fmla="*/ 0 w 4380865"/>
                              <a:gd name="T5" fmla="*/ 2552954 h 2553335"/>
                              <a:gd name="T6" fmla="*/ 37718 w 4380865"/>
                              <a:gd name="T7" fmla="*/ 2552954 h 2553335"/>
                              <a:gd name="T8" fmla="*/ 0 w 4380865"/>
                              <a:gd name="T9" fmla="*/ 2402713 h 2553335"/>
                              <a:gd name="T10" fmla="*/ 37718 w 4380865"/>
                              <a:gd name="T11" fmla="*/ 2402713 h 2553335"/>
                              <a:gd name="T12" fmla="*/ 0 w 4380865"/>
                              <a:gd name="T13" fmla="*/ 2251837 h 2553335"/>
                              <a:gd name="T14" fmla="*/ 37718 w 4380865"/>
                              <a:gd name="T15" fmla="*/ 2251837 h 2553335"/>
                              <a:gd name="T16" fmla="*/ 0 w 4380865"/>
                              <a:gd name="T17" fmla="*/ 2102485 h 2553335"/>
                              <a:gd name="T18" fmla="*/ 37718 w 4380865"/>
                              <a:gd name="T19" fmla="*/ 2102485 h 2553335"/>
                              <a:gd name="T20" fmla="*/ 0 w 4380865"/>
                              <a:gd name="T21" fmla="*/ 1951609 h 2553335"/>
                              <a:gd name="T22" fmla="*/ 37718 w 4380865"/>
                              <a:gd name="T23" fmla="*/ 1951609 h 2553335"/>
                              <a:gd name="T24" fmla="*/ 0 w 4380865"/>
                              <a:gd name="T25" fmla="*/ 1802257 h 2553335"/>
                              <a:gd name="T26" fmla="*/ 37718 w 4380865"/>
                              <a:gd name="T27" fmla="*/ 1802257 h 2553335"/>
                              <a:gd name="T28" fmla="*/ 0 w 4380865"/>
                              <a:gd name="T29" fmla="*/ 1651381 h 2553335"/>
                              <a:gd name="T30" fmla="*/ 37718 w 4380865"/>
                              <a:gd name="T31" fmla="*/ 1651381 h 2553335"/>
                              <a:gd name="T32" fmla="*/ 0 w 4380865"/>
                              <a:gd name="T33" fmla="*/ 1502029 h 2553335"/>
                              <a:gd name="T34" fmla="*/ 37718 w 4380865"/>
                              <a:gd name="T35" fmla="*/ 1502029 h 2553335"/>
                              <a:gd name="T36" fmla="*/ 0 w 4380865"/>
                              <a:gd name="T37" fmla="*/ 1351153 h 2553335"/>
                              <a:gd name="T38" fmla="*/ 37718 w 4380865"/>
                              <a:gd name="T39" fmla="*/ 1351153 h 2553335"/>
                              <a:gd name="T40" fmla="*/ 0 w 4380865"/>
                              <a:gd name="T41" fmla="*/ 1201801 h 2553335"/>
                              <a:gd name="T42" fmla="*/ 37718 w 4380865"/>
                              <a:gd name="T43" fmla="*/ 1201801 h 2553335"/>
                              <a:gd name="T44" fmla="*/ 0 w 4380865"/>
                              <a:gd name="T45" fmla="*/ 1050925 h 2553335"/>
                              <a:gd name="T46" fmla="*/ 37718 w 4380865"/>
                              <a:gd name="T47" fmla="*/ 1050925 h 2553335"/>
                              <a:gd name="T48" fmla="*/ 0 w 4380865"/>
                              <a:gd name="T49" fmla="*/ 901573 h 2553335"/>
                              <a:gd name="T50" fmla="*/ 37718 w 4380865"/>
                              <a:gd name="T51" fmla="*/ 901573 h 2553335"/>
                              <a:gd name="T52" fmla="*/ 0 w 4380865"/>
                              <a:gd name="T53" fmla="*/ 750697 h 2553335"/>
                              <a:gd name="T54" fmla="*/ 37718 w 4380865"/>
                              <a:gd name="T55" fmla="*/ 750697 h 2553335"/>
                              <a:gd name="T56" fmla="*/ 0 w 4380865"/>
                              <a:gd name="T57" fmla="*/ 601345 h 2553335"/>
                              <a:gd name="T58" fmla="*/ 37718 w 4380865"/>
                              <a:gd name="T59" fmla="*/ 601345 h 2553335"/>
                              <a:gd name="T60" fmla="*/ 0 w 4380865"/>
                              <a:gd name="T61" fmla="*/ 450469 h 2553335"/>
                              <a:gd name="T62" fmla="*/ 37718 w 4380865"/>
                              <a:gd name="T63" fmla="*/ 450469 h 2553335"/>
                              <a:gd name="T64" fmla="*/ 0 w 4380865"/>
                              <a:gd name="T65" fmla="*/ 299593 h 2553335"/>
                              <a:gd name="T66" fmla="*/ 37718 w 4380865"/>
                              <a:gd name="T67" fmla="*/ 299593 h 2553335"/>
                              <a:gd name="T68" fmla="*/ 0 w 4380865"/>
                              <a:gd name="T69" fmla="*/ 150241 h 2553335"/>
                              <a:gd name="T70" fmla="*/ 37718 w 4380865"/>
                              <a:gd name="T71" fmla="*/ 150241 h 2553335"/>
                              <a:gd name="T72" fmla="*/ 0 w 4380865"/>
                              <a:gd name="T73" fmla="*/ 0 h 2553335"/>
                              <a:gd name="T74" fmla="*/ 37718 w 4380865"/>
                              <a:gd name="T75" fmla="*/ 0 h 2553335"/>
                              <a:gd name="T76" fmla="*/ 37718 w 4380865"/>
                              <a:gd name="T77" fmla="*/ 2252599 h 2553335"/>
                              <a:gd name="T78" fmla="*/ 4380357 w 4380865"/>
                              <a:gd name="T79" fmla="*/ 2252599 h 2553335"/>
                              <a:gd name="T80" fmla="*/ 37718 w 4380865"/>
                              <a:gd name="T81" fmla="*/ 2252599 h 2553335"/>
                              <a:gd name="T82" fmla="*/ 37718 w 4380865"/>
                              <a:gd name="T83" fmla="*/ 2290318 h 2553335"/>
                              <a:gd name="T84" fmla="*/ 580517 w 4380865"/>
                              <a:gd name="T85" fmla="*/ 2252599 h 2553335"/>
                              <a:gd name="T86" fmla="*/ 580517 w 4380865"/>
                              <a:gd name="T87" fmla="*/ 2290318 h 2553335"/>
                              <a:gd name="T88" fmla="*/ 1123061 w 4380865"/>
                              <a:gd name="T89" fmla="*/ 2252599 h 2553335"/>
                              <a:gd name="T90" fmla="*/ 1123061 w 4380865"/>
                              <a:gd name="T91" fmla="*/ 2290318 h 2553335"/>
                              <a:gd name="T92" fmla="*/ 1665605 w 4380865"/>
                              <a:gd name="T93" fmla="*/ 2252599 h 2553335"/>
                              <a:gd name="T94" fmla="*/ 1665605 w 4380865"/>
                              <a:gd name="T95" fmla="*/ 2290318 h 2553335"/>
                              <a:gd name="T96" fmla="*/ 2209672 w 4380865"/>
                              <a:gd name="T97" fmla="*/ 2252599 h 2553335"/>
                              <a:gd name="T98" fmla="*/ 2209672 w 4380865"/>
                              <a:gd name="T99" fmla="*/ 2290318 h 2553335"/>
                              <a:gd name="T100" fmla="*/ 2752217 w 4380865"/>
                              <a:gd name="T101" fmla="*/ 2252599 h 2553335"/>
                              <a:gd name="T102" fmla="*/ 2752217 w 4380865"/>
                              <a:gd name="T103" fmla="*/ 2290318 h 2553335"/>
                              <a:gd name="T104" fmla="*/ 3294760 w 4380865"/>
                              <a:gd name="T105" fmla="*/ 2252599 h 2553335"/>
                              <a:gd name="T106" fmla="*/ 3294760 w 4380865"/>
                              <a:gd name="T107" fmla="*/ 2290318 h 2553335"/>
                              <a:gd name="T108" fmla="*/ 3837304 w 4380865"/>
                              <a:gd name="T109" fmla="*/ 2252599 h 2553335"/>
                              <a:gd name="T110" fmla="*/ 3837304 w 4380865"/>
                              <a:gd name="T111" fmla="*/ 2290318 h 2553335"/>
                              <a:gd name="T112" fmla="*/ 4380357 w 4380865"/>
                              <a:gd name="T113" fmla="*/ 2252599 h 2553335"/>
                              <a:gd name="T114" fmla="*/ 4380357 w 4380865"/>
                              <a:gd name="T115" fmla="*/ 2290318 h 2553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80865" h="2553335">
                                <a:moveTo>
                                  <a:pt x="37718" y="2552954"/>
                                </a:moveTo>
                                <a:lnTo>
                                  <a:pt x="37718" y="0"/>
                                </a:lnTo>
                              </a:path>
                              <a:path w="4380865" h="2553335">
                                <a:moveTo>
                                  <a:pt x="0" y="2552954"/>
                                </a:moveTo>
                                <a:lnTo>
                                  <a:pt x="37718" y="2552954"/>
                                </a:lnTo>
                              </a:path>
                              <a:path w="4380865" h="2553335">
                                <a:moveTo>
                                  <a:pt x="0" y="2402713"/>
                                </a:moveTo>
                                <a:lnTo>
                                  <a:pt x="37718" y="2402713"/>
                                </a:lnTo>
                              </a:path>
                              <a:path w="4380865" h="2553335">
                                <a:moveTo>
                                  <a:pt x="0" y="2251837"/>
                                </a:moveTo>
                                <a:lnTo>
                                  <a:pt x="37718" y="2251837"/>
                                </a:lnTo>
                              </a:path>
                              <a:path w="4380865" h="2553335">
                                <a:moveTo>
                                  <a:pt x="0" y="2102485"/>
                                </a:moveTo>
                                <a:lnTo>
                                  <a:pt x="37718" y="2102485"/>
                                </a:lnTo>
                              </a:path>
                              <a:path w="4380865" h="2553335">
                                <a:moveTo>
                                  <a:pt x="0" y="1951609"/>
                                </a:moveTo>
                                <a:lnTo>
                                  <a:pt x="37718" y="1951609"/>
                                </a:lnTo>
                              </a:path>
                              <a:path w="4380865" h="2553335">
                                <a:moveTo>
                                  <a:pt x="0" y="1802257"/>
                                </a:moveTo>
                                <a:lnTo>
                                  <a:pt x="37718" y="1802257"/>
                                </a:lnTo>
                              </a:path>
                              <a:path w="4380865" h="2553335">
                                <a:moveTo>
                                  <a:pt x="0" y="1651381"/>
                                </a:moveTo>
                                <a:lnTo>
                                  <a:pt x="37718" y="1651381"/>
                                </a:lnTo>
                              </a:path>
                              <a:path w="4380865" h="2553335">
                                <a:moveTo>
                                  <a:pt x="0" y="1502029"/>
                                </a:moveTo>
                                <a:lnTo>
                                  <a:pt x="37718" y="1502029"/>
                                </a:lnTo>
                              </a:path>
                              <a:path w="4380865" h="2553335">
                                <a:moveTo>
                                  <a:pt x="0" y="1351153"/>
                                </a:moveTo>
                                <a:lnTo>
                                  <a:pt x="37718" y="1351153"/>
                                </a:lnTo>
                              </a:path>
                              <a:path w="4380865" h="2553335">
                                <a:moveTo>
                                  <a:pt x="0" y="1201801"/>
                                </a:moveTo>
                                <a:lnTo>
                                  <a:pt x="37718" y="1201801"/>
                                </a:lnTo>
                              </a:path>
                              <a:path w="4380865" h="2553335">
                                <a:moveTo>
                                  <a:pt x="0" y="1050925"/>
                                </a:moveTo>
                                <a:lnTo>
                                  <a:pt x="37718" y="1050925"/>
                                </a:lnTo>
                              </a:path>
                              <a:path w="4380865" h="2553335">
                                <a:moveTo>
                                  <a:pt x="0" y="901573"/>
                                </a:moveTo>
                                <a:lnTo>
                                  <a:pt x="37718" y="901573"/>
                                </a:lnTo>
                              </a:path>
                              <a:path w="4380865" h="2553335">
                                <a:moveTo>
                                  <a:pt x="0" y="750697"/>
                                </a:moveTo>
                                <a:lnTo>
                                  <a:pt x="37718" y="750697"/>
                                </a:lnTo>
                              </a:path>
                              <a:path w="4380865" h="2553335">
                                <a:moveTo>
                                  <a:pt x="0" y="601345"/>
                                </a:moveTo>
                                <a:lnTo>
                                  <a:pt x="37718" y="601345"/>
                                </a:lnTo>
                              </a:path>
                              <a:path w="4380865" h="2553335">
                                <a:moveTo>
                                  <a:pt x="0" y="450469"/>
                                </a:moveTo>
                                <a:lnTo>
                                  <a:pt x="37718" y="450469"/>
                                </a:lnTo>
                              </a:path>
                              <a:path w="4380865" h="2553335">
                                <a:moveTo>
                                  <a:pt x="0" y="299593"/>
                                </a:moveTo>
                                <a:lnTo>
                                  <a:pt x="37718" y="299593"/>
                                </a:lnTo>
                              </a:path>
                              <a:path w="4380865" h="2553335">
                                <a:moveTo>
                                  <a:pt x="0" y="150241"/>
                                </a:moveTo>
                                <a:lnTo>
                                  <a:pt x="37718" y="150241"/>
                                </a:lnTo>
                              </a:path>
                              <a:path w="4380865" h="2553335">
                                <a:moveTo>
                                  <a:pt x="0" y="0"/>
                                </a:moveTo>
                                <a:lnTo>
                                  <a:pt x="37718" y="0"/>
                                </a:lnTo>
                              </a:path>
                              <a:path w="4380865" h="2553335">
                                <a:moveTo>
                                  <a:pt x="37718" y="2252599"/>
                                </a:moveTo>
                                <a:lnTo>
                                  <a:pt x="4380357" y="2252599"/>
                                </a:lnTo>
                              </a:path>
                              <a:path w="4380865" h="2553335">
                                <a:moveTo>
                                  <a:pt x="37718" y="2252599"/>
                                </a:moveTo>
                                <a:lnTo>
                                  <a:pt x="37718" y="2290318"/>
                                </a:lnTo>
                              </a:path>
                              <a:path w="4380865" h="2553335">
                                <a:moveTo>
                                  <a:pt x="580517" y="2252599"/>
                                </a:moveTo>
                                <a:lnTo>
                                  <a:pt x="580517" y="2290318"/>
                                </a:lnTo>
                              </a:path>
                              <a:path w="4380865" h="2553335">
                                <a:moveTo>
                                  <a:pt x="1123061" y="2252599"/>
                                </a:moveTo>
                                <a:lnTo>
                                  <a:pt x="1123061" y="2290318"/>
                                </a:lnTo>
                              </a:path>
                              <a:path w="4380865" h="2553335">
                                <a:moveTo>
                                  <a:pt x="1665605" y="2252599"/>
                                </a:moveTo>
                                <a:lnTo>
                                  <a:pt x="1665605" y="2290318"/>
                                </a:lnTo>
                              </a:path>
                              <a:path w="4380865" h="2553335">
                                <a:moveTo>
                                  <a:pt x="2209672" y="2252599"/>
                                </a:moveTo>
                                <a:lnTo>
                                  <a:pt x="2209672" y="2290318"/>
                                </a:lnTo>
                              </a:path>
                              <a:path w="4380865" h="2553335">
                                <a:moveTo>
                                  <a:pt x="2752217" y="2252599"/>
                                </a:moveTo>
                                <a:lnTo>
                                  <a:pt x="2752217" y="2290318"/>
                                </a:lnTo>
                              </a:path>
                              <a:path w="4380865" h="2553335">
                                <a:moveTo>
                                  <a:pt x="3294760" y="2252599"/>
                                </a:moveTo>
                                <a:lnTo>
                                  <a:pt x="3294760" y="2290318"/>
                                </a:lnTo>
                              </a:path>
                              <a:path w="4380865" h="2553335">
                                <a:moveTo>
                                  <a:pt x="3837304" y="2252599"/>
                                </a:moveTo>
                                <a:lnTo>
                                  <a:pt x="3837304" y="2290318"/>
                                </a:lnTo>
                              </a:path>
                              <a:path w="4380865" h="2553335">
                                <a:moveTo>
                                  <a:pt x="4380357" y="2252599"/>
                                </a:moveTo>
                                <a:lnTo>
                                  <a:pt x="4380357" y="229031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6831" name="Imag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97" y="5759"/>
                            <a:ext cx="43747" cy="19572"/>
                          </a:xfrm>
                          <a:prstGeom prst="rect">
                            <a:avLst/>
                          </a:prstGeom>
                          <a:noFill/>
                          <a:extLst>
                            <a:ext uri="{909E8E84-426E-40DD-AFC4-6F175D3DCCD1}">
                              <a14:hiddenFill xmlns:a14="http://schemas.microsoft.com/office/drawing/2010/main">
                                <a:solidFill>
                                  <a:srgbClr val="FFFFFF"/>
                                </a:solidFill>
                              </a14:hiddenFill>
                            </a:ext>
                          </a:extLst>
                        </pic:spPr>
                      </pic:pic>
                      <wps:wsp>
                        <wps:cNvPr id="960584280" name="Graphic 76"/>
                        <wps:cNvSpPr>
                          <a:spLocks/>
                        </wps:cNvSpPr>
                        <wps:spPr bwMode="auto">
                          <a:xfrm>
                            <a:off x="13056" y="1974"/>
                            <a:ext cx="2439"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2222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391108" name="Graphic 77"/>
                        <wps:cNvSpPr>
                          <a:spLocks/>
                        </wps:cNvSpPr>
                        <wps:spPr bwMode="auto">
                          <a:xfrm>
                            <a:off x="22059" y="1974"/>
                            <a:ext cx="2439"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869354" name="Graphic 78"/>
                        <wps:cNvSpPr>
                          <a:spLocks/>
                        </wps:cNvSpPr>
                        <wps:spPr bwMode="auto">
                          <a:xfrm>
                            <a:off x="31064" y="1974"/>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83504" name="Graphic 79"/>
                        <wps:cNvSpPr>
                          <a:spLocks/>
                        </wps:cNvSpPr>
                        <wps:spPr bwMode="auto">
                          <a:xfrm>
                            <a:off x="13056" y="4271"/>
                            <a:ext cx="2439" cy="12"/>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E1A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665904" name="Graphic 80"/>
                        <wps:cNvSpPr>
                          <a:spLocks/>
                        </wps:cNvSpPr>
                        <wps:spPr bwMode="auto">
                          <a:xfrm>
                            <a:off x="22059" y="4271"/>
                            <a:ext cx="2439" cy="12"/>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3A63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411802" name="Graphic 81"/>
                        <wps:cNvSpPr>
                          <a:spLocks/>
                        </wps:cNvSpPr>
                        <wps:spPr bwMode="auto">
                          <a:xfrm>
                            <a:off x="31064" y="4271"/>
                            <a:ext cx="2438" cy="12"/>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6199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671549" name="Graphic 82"/>
                        <wps:cNvSpPr>
                          <a:spLocks/>
                        </wps:cNvSpPr>
                        <wps:spPr bwMode="auto">
                          <a:xfrm>
                            <a:off x="63" y="63"/>
                            <a:ext cx="52197" cy="32976"/>
                          </a:xfrm>
                          <a:custGeom>
                            <a:avLst/>
                            <a:gdLst>
                              <a:gd name="T0" fmla="*/ 0 w 5219700"/>
                              <a:gd name="T1" fmla="*/ 3297554 h 3297554"/>
                              <a:gd name="T2" fmla="*/ 5219700 w 5219700"/>
                              <a:gd name="T3" fmla="*/ 3297554 h 3297554"/>
                              <a:gd name="T4" fmla="*/ 5219700 w 5219700"/>
                              <a:gd name="T5" fmla="*/ 0 h 3297554"/>
                              <a:gd name="T6" fmla="*/ 0 w 5219700"/>
                              <a:gd name="T7" fmla="*/ 0 h 3297554"/>
                              <a:gd name="T8" fmla="*/ 0 w 5219700"/>
                              <a:gd name="T9" fmla="*/ 3297554 h 3297554"/>
                            </a:gdLst>
                            <a:ahLst/>
                            <a:cxnLst>
                              <a:cxn ang="0">
                                <a:pos x="T0" y="T1"/>
                              </a:cxn>
                              <a:cxn ang="0">
                                <a:pos x="T2" y="T3"/>
                              </a:cxn>
                              <a:cxn ang="0">
                                <a:pos x="T4" y="T5"/>
                              </a:cxn>
                              <a:cxn ang="0">
                                <a:pos x="T6" y="T7"/>
                              </a:cxn>
                              <a:cxn ang="0">
                                <a:pos x="T8" y="T9"/>
                              </a:cxn>
                            </a:cxnLst>
                            <a:rect l="0" t="0" r="r" b="b"/>
                            <a:pathLst>
                              <a:path w="5219700" h="3297554">
                                <a:moveTo>
                                  <a:pt x="0" y="3297554"/>
                                </a:moveTo>
                                <a:lnTo>
                                  <a:pt x="5219700" y="3297554"/>
                                </a:lnTo>
                                <a:lnTo>
                                  <a:pt x="5219700" y="0"/>
                                </a:lnTo>
                                <a:lnTo>
                                  <a:pt x="0" y="0"/>
                                </a:lnTo>
                                <a:lnTo>
                                  <a:pt x="0" y="32975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1493" name="Textbox 83"/>
                        <wps:cNvSpPr txBox="1">
                          <a:spLocks noChangeArrowheads="1"/>
                        </wps:cNvSpPr>
                        <wps:spPr bwMode="auto">
                          <a:xfrm>
                            <a:off x="22542" y="31001"/>
                            <a:ext cx="11894"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B31A" w14:textId="77777777" w:rsidR="00AE6126" w:rsidRDefault="00AE6126" w:rsidP="00AE6126">
                              <w:pPr>
                                <w:spacing w:line="221" w:lineRule="exact"/>
                                <w:rPr>
                                  <w:b/>
                                  <w:sz w:val="20"/>
                                </w:rPr>
                              </w:pPr>
                              <w:r>
                                <w:rPr>
                                  <w:b/>
                                  <w:sz w:val="20"/>
                                </w:rPr>
                                <w:t>Crank</w:t>
                              </w:r>
                              <w:r>
                                <w:rPr>
                                  <w:b/>
                                  <w:spacing w:val="-6"/>
                                  <w:sz w:val="20"/>
                                </w:rPr>
                                <w:t xml:space="preserve"> </w:t>
                              </w:r>
                              <w:r>
                                <w:rPr>
                                  <w:b/>
                                  <w:sz w:val="20"/>
                                </w:rPr>
                                <w:t>Angle</w:t>
                              </w:r>
                              <w:r>
                                <w:rPr>
                                  <w:b/>
                                  <w:spacing w:val="-5"/>
                                  <w:sz w:val="20"/>
                                </w:rPr>
                                <w:t xml:space="preserve"> </w:t>
                              </w:r>
                              <w:r>
                                <w:rPr>
                                  <w:b/>
                                  <w:spacing w:val="-2"/>
                                  <w:sz w:val="20"/>
                                </w:rPr>
                                <w:t>(degree)</w:t>
                              </w:r>
                            </w:p>
                          </w:txbxContent>
                        </wps:txbx>
                        <wps:bodyPr rot="0" vert="horz" wrap="square" lIns="0" tIns="0" rIns="0" bIns="0" anchor="t" anchorCtr="0" upright="1">
                          <a:noAutofit/>
                        </wps:bodyPr>
                      </wps:wsp>
                      <wps:wsp>
                        <wps:cNvPr id="1659413463" name="Textbox 84"/>
                        <wps:cNvSpPr txBox="1">
                          <a:spLocks noChangeArrowheads="1"/>
                        </wps:cNvSpPr>
                        <wps:spPr bwMode="auto">
                          <a:xfrm>
                            <a:off x="49206" y="28498"/>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1ADF" w14:textId="77777777" w:rsidR="00AE6126" w:rsidRDefault="00AE6126" w:rsidP="00AE6126">
                              <w:pPr>
                                <w:spacing w:line="221" w:lineRule="exact"/>
                                <w:rPr>
                                  <w:b/>
                                  <w:sz w:val="20"/>
                                </w:rPr>
                              </w:pPr>
                              <w:r>
                                <w:rPr>
                                  <w:b/>
                                  <w:spacing w:val="-5"/>
                                  <w:sz w:val="20"/>
                                </w:rPr>
                                <w:t>420</w:t>
                              </w:r>
                            </w:p>
                          </w:txbxContent>
                        </wps:txbx>
                        <wps:bodyPr rot="0" vert="horz" wrap="square" lIns="0" tIns="0" rIns="0" bIns="0" anchor="t" anchorCtr="0" upright="1">
                          <a:noAutofit/>
                        </wps:bodyPr>
                      </wps:wsp>
                      <wps:wsp>
                        <wps:cNvPr id="429939414" name="Textbox 85"/>
                        <wps:cNvSpPr txBox="1">
                          <a:spLocks noChangeArrowheads="1"/>
                        </wps:cNvSpPr>
                        <wps:spPr bwMode="auto">
                          <a:xfrm>
                            <a:off x="43778" y="28498"/>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C01D" w14:textId="77777777" w:rsidR="00AE6126" w:rsidRDefault="00AE6126" w:rsidP="00AE6126">
                              <w:pPr>
                                <w:spacing w:line="221" w:lineRule="exact"/>
                                <w:rPr>
                                  <w:b/>
                                  <w:sz w:val="20"/>
                                </w:rPr>
                              </w:pPr>
                              <w:r>
                                <w:rPr>
                                  <w:b/>
                                  <w:spacing w:val="-5"/>
                                  <w:sz w:val="20"/>
                                </w:rPr>
                                <w:t>410</w:t>
                              </w:r>
                            </w:p>
                          </w:txbxContent>
                        </wps:txbx>
                        <wps:bodyPr rot="0" vert="horz" wrap="square" lIns="0" tIns="0" rIns="0" bIns="0" anchor="t" anchorCtr="0" upright="1">
                          <a:noAutofit/>
                        </wps:bodyPr>
                      </wps:wsp>
                      <wps:wsp>
                        <wps:cNvPr id="1790616022" name="Textbox 86"/>
                        <wps:cNvSpPr txBox="1">
                          <a:spLocks noChangeArrowheads="1"/>
                        </wps:cNvSpPr>
                        <wps:spPr bwMode="auto">
                          <a:xfrm>
                            <a:off x="38346" y="28498"/>
                            <a:ext cx="2032"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E376" w14:textId="77777777" w:rsidR="00AE6126" w:rsidRDefault="00AE6126" w:rsidP="00AE6126">
                              <w:pPr>
                                <w:spacing w:line="221" w:lineRule="exact"/>
                                <w:rPr>
                                  <w:b/>
                                  <w:sz w:val="20"/>
                                </w:rPr>
                              </w:pPr>
                              <w:r>
                                <w:rPr>
                                  <w:b/>
                                  <w:spacing w:val="-5"/>
                                  <w:sz w:val="20"/>
                                </w:rPr>
                                <w:t>400</w:t>
                              </w:r>
                            </w:p>
                          </w:txbxContent>
                        </wps:txbx>
                        <wps:bodyPr rot="0" vert="horz" wrap="square" lIns="0" tIns="0" rIns="0" bIns="0" anchor="t" anchorCtr="0" upright="1">
                          <a:noAutofit/>
                        </wps:bodyPr>
                      </wps:wsp>
                      <wps:wsp>
                        <wps:cNvPr id="1627817479" name="Textbox 87"/>
                        <wps:cNvSpPr txBox="1">
                          <a:spLocks noChangeArrowheads="1"/>
                        </wps:cNvSpPr>
                        <wps:spPr bwMode="auto">
                          <a:xfrm>
                            <a:off x="32918" y="28498"/>
                            <a:ext cx="202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0FC5" w14:textId="77777777" w:rsidR="00AE6126" w:rsidRDefault="00AE6126" w:rsidP="00AE6126">
                              <w:pPr>
                                <w:spacing w:line="221" w:lineRule="exact"/>
                                <w:rPr>
                                  <w:b/>
                                  <w:sz w:val="20"/>
                                </w:rPr>
                              </w:pPr>
                              <w:r>
                                <w:rPr>
                                  <w:b/>
                                  <w:spacing w:val="-5"/>
                                  <w:sz w:val="20"/>
                                </w:rPr>
                                <w:t>390</w:t>
                              </w:r>
                            </w:p>
                          </w:txbxContent>
                        </wps:txbx>
                        <wps:bodyPr rot="0" vert="horz" wrap="square" lIns="0" tIns="0" rIns="0" bIns="0" anchor="t" anchorCtr="0" upright="1">
                          <a:noAutofit/>
                        </wps:bodyPr>
                      </wps:wsp>
                      <wps:wsp>
                        <wps:cNvPr id="572213426" name="Textbox 88"/>
                        <wps:cNvSpPr txBox="1">
                          <a:spLocks noChangeArrowheads="1"/>
                        </wps:cNvSpPr>
                        <wps:spPr bwMode="auto">
                          <a:xfrm>
                            <a:off x="27489" y="28498"/>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E970" w14:textId="77777777" w:rsidR="00AE6126" w:rsidRDefault="00AE6126" w:rsidP="00AE6126">
                              <w:pPr>
                                <w:spacing w:line="221" w:lineRule="exact"/>
                                <w:rPr>
                                  <w:b/>
                                  <w:sz w:val="20"/>
                                </w:rPr>
                              </w:pPr>
                              <w:r>
                                <w:rPr>
                                  <w:b/>
                                  <w:spacing w:val="-5"/>
                                  <w:sz w:val="20"/>
                                </w:rPr>
                                <w:t>380</w:t>
                              </w:r>
                            </w:p>
                          </w:txbxContent>
                        </wps:txbx>
                        <wps:bodyPr rot="0" vert="horz" wrap="square" lIns="0" tIns="0" rIns="0" bIns="0" anchor="t" anchorCtr="0" upright="1">
                          <a:noAutofit/>
                        </wps:bodyPr>
                      </wps:wsp>
                      <wps:wsp>
                        <wps:cNvPr id="1083724814" name="Textbox 89"/>
                        <wps:cNvSpPr txBox="1">
                          <a:spLocks noChangeArrowheads="1"/>
                        </wps:cNvSpPr>
                        <wps:spPr bwMode="auto">
                          <a:xfrm>
                            <a:off x="22061" y="28498"/>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0433" w14:textId="77777777" w:rsidR="00AE6126" w:rsidRDefault="00AE6126" w:rsidP="00AE6126">
                              <w:pPr>
                                <w:spacing w:line="221" w:lineRule="exact"/>
                                <w:rPr>
                                  <w:b/>
                                  <w:sz w:val="20"/>
                                </w:rPr>
                              </w:pPr>
                              <w:r>
                                <w:rPr>
                                  <w:b/>
                                  <w:spacing w:val="-5"/>
                                  <w:sz w:val="20"/>
                                </w:rPr>
                                <w:t>370</w:t>
                              </w:r>
                            </w:p>
                          </w:txbxContent>
                        </wps:txbx>
                        <wps:bodyPr rot="0" vert="horz" wrap="square" lIns="0" tIns="0" rIns="0" bIns="0" anchor="t" anchorCtr="0" upright="1">
                          <a:noAutofit/>
                        </wps:bodyPr>
                      </wps:wsp>
                      <wps:wsp>
                        <wps:cNvPr id="1077190702" name="Textbox 90"/>
                        <wps:cNvSpPr txBox="1">
                          <a:spLocks noChangeArrowheads="1"/>
                        </wps:cNvSpPr>
                        <wps:spPr bwMode="auto">
                          <a:xfrm>
                            <a:off x="16629" y="28498"/>
                            <a:ext cx="202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5390" w14:textId="77777777" w:rsidR="00AE6126" w:rsidRDefault="00AE6126" w:rsidP="00AE6126">
                              <w:pPr>
                                <w:spacing w:line="221" w:lineRule="exact"/>
                                <w:rPr>
                                  <w:b/>
                                  <w:sz w:val="20"/>
                                </w:rPr>
                              </w:pPr>
                              <w:r>
                                <w:rPr>
                                  <w:b/>
                                  <w:spacing w:val="-5"/>
                                  <w:sz w:val="20"/>
                                </w:rPr>
                                <w:t>360</w:t>
                              </w:r>
                            </w:p>
                          </w:txbxContent>
                        </wps:txbx>
                        <wps:bodyPr rot="0" vert="horz" wrap="square" lIns="0" tIns="0" rIns="0" bIns="0" anchor="t" anchorCtr="0" upright="1">
                          <a:noAutofit/>
                        </wps:bodyPr>
                      </wps:wsp>
                      <wps:wsp>
                        <wps:cNvPr id="2048163012" name="Textbox 91"/>
                        <wps:cNvSpPr txBox="1">
                          <a:spLocks noChangeArrowheads="1"/>
                        </wps:cNvSpPr>
                        <wps:spPr bwMode="auto">
                          <a:xfrm>
                            <a:off x="11201" y="28498"/>
                            <a:ext cx="202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D30F" w14:textId="77777777" w:rsidR="00AE6126" w:rsidRDefault="00AE6126" w:rsidP="00AE6126">
                              <w:pPr>
                                <w:spacing w:line="221" w:lineRule="exact"/>
                                <w:rPr>
                                  <w:b/>
                                  <w:sz w:val="20"/>
                                </w:rPr>
                              </w:pPr>
                              <w:r>
                                <w:rPr>
                                  <w:b/>
                                  <w:spacing w:val="-5"/>
                                  <w:sz w:val="20"/>
                                </w:rPr>
                                <w:t>350</w:t>
                              </w:r>
                            </w:p>
                          </w:txbxContent>
                        </wps:txbx>
                        <wps:bodyPr rot="0" vert="horz" wrap="square" lIns="0" tIns="0" rIns="0" bIns="0" anchor="t" anchorCtr="0" upright="1">
                          <a:noAutofit/>
                        </wps:bodyPr>
                      </wps:wsp>
                      <wps:wsp>
                        <wps:cNvPr id="1723386465" name="Textbox 92"/>
                        <wps:cNvSpPr txBox="1">
                          <a:spLocks noChangeArrowheads="1"/>
                        </wps:cNvSpPr>
                        <wps:spPr bwMode="auto">
                          <a:xfrm>
                            <a:off x="33768" y="1390"/>
                            <a:ext cx="6089"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2E4C" w14:textId="77777777" w:rsidR="00AE6126" w:rsidRDefault="00AE6126" w:rsidP="00AE6126">
                              <w:pPr>
                                <w:spacing w:line="203" w:lineRule="exact"/>
                                <w:rPr>
                                  <w:rFonts w:ascii="Calibri"/>
                                  <w:sz w:val="20"/>
                                </w:rPr>
                              </w:pPr>
                              <w:r>
                                <w:rPr>
                                  <w:rFonts w:ascii="Calibri"/>
                                  <w:spacing w:val="-2"/>
                                  <w:sz w:val="20"/>
                                </w:rPr>
                                <w:t>D75E15B10</w:t>
                              </w:r>
                            </w:p>
                            <w:p w14:paraId="2F4420C8" w14:textId="77777777" w:rsidR="00AE6126" w:rsidRDefault="00AE6126" w:rsidP="00AE6126">
                              <w:pPr>
                                <w:spacing w:before="117" w:line="240" w:lineRule="exact"/>
                                <w:rPr>
                                  <w:rFonts w:ascii="Calibri"/>
                                  <w:sz w:val="20"/>
                                </w:rPr>
                              </w:pPr>
                              <w:r>
                                <w:rPr>
                                  <w:rFonts w:ascii="Calibri"/>
                                  <w:spacing w:val="-2"/>
                                  <w:sz w:val="20"/>
                                </w:rPr>
                                <w:t>D60E30B10</w:t>
                              </w:r>
                            </w:p>
                          </w:txbxContent>
                        </wps:txbx>
                        <wps:bodyPr rot="0" vert="horz" wrap="square" lIns="0" tIns="0" rIns="0" bIns="0" anchor="t" anchorCtr="0" upright="1">
                          <a:noAutofit/>
                        </wps:bodyPr>
                      </wps:wsp>
                      <wps:wsp>
                        <wps:cNvPr id="1273499019" name="Textbox 93"/>
                        <wps:cNvSpPr txBox="1">
                          <a:spLocks noChangeArrowheads="1"/>
                        </wps:cNvSpPr>
                        <wps:spPr bwMode="auto">
                          <a:xfrm>
                            <a:off x="24765" y="1390"/>
                            <a:ext cx="6089"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FD905" w14:textId="77777777" w:rsidR="00AE6126" w:rsidRDefault="00AE6126" w:rsidP="00AE6126">
                              <w:pPr>
                                <w:spacing w:line="203" w:lineRule="exact"/>
                                <w:rPr>
                                  <w:rFonts w:ascii="Calibri"/>
                                  <w:sz w:val="20"/>
                                </w:rPr>
                              </w:pPr>
                              <w:r>
                                <w:rPr>
                                  <w:rFonts w:ascii="Calibri"/>
                                  <w:spacing w:val="-2"/>
                                  <w:sz w:val="20"/>
                                </w:rPr>
                                <w:t>D80E10B10</w:t>
                              </w:r>
                            </w:p>
                            <w:p w14:paraId="2FD55F85" w14:textId="77777777" w:rsidR="00AE6126" w:rsidRDefault="00AE6126" w:rsidP="00AE6126">
                              <w:pPr>
                                <w:spacing w:before="117" w:line="240" w:lineRule="exact"/>
                                <w:rPr>
                                  <w:rFonts w:ascii="Calibri"/>
                                  <w:sz w:val="20"/>
                                </w:rPr>
                              </w:pPr>
                              <w:r>
                                <w:rPr>
                                  <w:rFonts w:ascii="Calibri"/>
                                  <w:spacing w:val="-2"/>
                                  <w:sz w:val="20"/>
                                </w:rPr>
                                <w:t>D65E25B10</w:t>
                              </w:r>
                            </w:p>
                          </w:txbxContent>
                        </wps:txbx>
                        <wps:bodyPr rot="0" vert="horz" wrap="square" lIns="0" tIns="0" rIns="0" bIns="0" anchor="t" anchorCtr="0" upright="1">
                          <a:noAutofit/>
                        </wps:bodyPr>
                      </wps:wsp>
                      <wps:wsp>
                        <wps:cNvPr id="1623334291" name="Textbox 94"/>
                        <wps:cNvSpPr txBox="1">
                          <a:spLocks noChangeArrowheads="1"/>
                        </wps:cNvSpPr>
                        <wps:spPr bwMode="auto">
                          <a:xfrm>
                            <a:off x="15758" y="3684"/>
                            <a:ext cx="608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2E8DE" w14:textId="77777777" w:rsidR="00AE6126" w:rsidRDefault="00AE6126" w:rsidP="00AE6126">
                              <w:pPr>
                                <w:spacing w:line="200" w:lineRule="exact"/>
                                <w:rPr>
                                  <w:rFonts w:ascii="Calibri"/>
                                  <w:sz w:val="20"/>
                                </w:rPr>
                              </w:pPr>
                              <w:r>
                                <w:rPr>
                                  <w:rFonts w:ascii="Calibri"/>
                                  <w:spacing w:val="-2"/>
                                  <w:sz w:val="20"/>
                                </w:rPr>
                                <w:t>D70E20B10</w:t>
                              </w:r>
                            </w:p>
                          </w:txbxContent>
                        </wps:txbx>
                        <wps:bodyPr rot="0" vert="horz" wrap="square" lIns="0" tIns="0" rIns="0" bIns="0" anchor="t" anchorCtr="0" upright="1">
                          <a:noAutofit/>
                        </wps:bodyPr>
                      </wps:wsp>
                      <wps:wsp>
                        <wps:cNvPr id="460833700" name="Textbox 95"/>
                        <wps:cNvSpPr txBox="1">
                          <a:spLocks noChangeArrowheads="1"/>
                        </wps:cNvSpPr>
                        <wps:spPr bwMode="auto">
                          <a:xfrm>
                            <a:off x="3949" y="4477"/>
                            <a:ext cx="3848" cy="2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4D51" w14:textId="77777777" w:rsidR="00AE6126" w:rsidRDefault="00AE6126" w:rsidP="00AE6126">
                              <w:pPr>
                                <w:spacing w:line="221" w:lineRule="exact"/>
                                <w:ind w:left="66"/>
                                <w:rPr>
                                  <w:b/>
                                  <w:sz w:val="20"/>
                                </w:rPr>
                              </w:pPr>
                              <w:r>
                                <w:rPr>
                                  <w:b/>
                                  <w:spacing w:val="-5"/>
                                  <w:sz w:val="20"/>
                                </w:rPr>
                                <w:t>75</w:t>
                              </w:r>
                            </w:p>
                            <w:p w14:paraId="20B5FB83" w14:textId="77777777" w:rsidR="00AE6126" w:rsidRDefault="00AE6126" w:rsidP="00AE6126">
                              <w:pPr>
                                <w:spacing w:before="6"/>
                                <w:ind w:left="66"/>
                                <w:rPr>
                                  <w:b/>
                                  <w:sz w:val="20"/>
                                </w:rPr>
                              </w:pPr>
                              <w:r>
                                <w:rPr>
                                  <w:b/>
                                  <w:spacing w:val="-5"/>
                                  <w:sz w:val="20"/>
                                </w:rPr>
                                <w:t>70</w:t>
                              </w:r>
                            </w:p>
                            <w:p w14:paraId="007E9754" w14:textId="77777777" w:rsidR="00AE6126" w:rsidRDefault="00AE6126" w:rsidP="00AE6126">
                              <w:pPr>
                                <w:spacing w:before="7"/>
                                <w:ind w:left="66"/>
                                <w:rPr>
                                  <w:b/>
                                  <w:sz w:val="20"/>
                                </w:rPr>
                              </w:pPr>
                              <w:r>
                                <w:rPr>
                                  <w:b/>
                                  <w:spacing w:val="-5"/>
                                  <w:sz w:val="20"/>
                                </w:rPr>
                                <w:t>65</w:t>
                              </w:r>
                            </w:p>
                            <w:p w14:paraId="1380109D" w14:textId="77777777" w:rsidR="00AE6126" w:rsidRDefault="00AE6126" w:rsidP="00AE6126">
                              <w:pPr>
                                <w:spacing w:before="7"/>
                                <w:ind w:left="66"/>
                                <w:rPr>
                                  <w:b/>
                                  <w:sz w:val="20"/>
                                </w:rPr>
                              </w:pPr>
                              <w:r>
                                <w:rPr>
                                  <w:b/>
                                  <w:spacing w:val="-5"/>
                                  <w:sz w:val="20"/>
                                </w:rPr>
                                <w:t>60</w:t>
                              </w:r>
                            </w:p>
                            <w:p w14:paraId="330A1920" w14:textId="77777777" w:rsidR="00AE6126" w:rsidRDefault="00AE6126" w:rsidP="00AE6126">
                              <w:pPr>
                                <w:spacing w:before="6"/>
                                <w:ind w:left="66"/>
                                <w:rPr>
                                  <w:b/>
                                  <w:sz w:val="20"/>
                                </w:rPr>
                              </w:pPr>
                              <w:r>
                                <w:rPr>
                                  <w:b/>
                                  <w:spacing w:val="-5"/>
                                  <w:sz w:val="20"/>
                                </w:rPr>
                                <w:t>55</w:t>
                              </w:r>
                            </w:p>
                            <w:p w14:paraId="2572A78C" w14:textId="77777777" w:rsidR="00AE6126" w:rsidRDefault="00AE6126" w:rsidP="00AE6126">
                              <w:pPr>
                                <w:spacing w:before="6"/>
                                <w:ind w:left="66"/>
                                <w:rPr>
                                  <w:b/>
                                  <w:sz w:val="20"/>
                                </w:rPr>
                              </w:pPr>
                              <w:r>
                                <w:rPr>
                                  <w:b/>
                                  <w:spacing w:val="-5"/>
                                  <w:sz w:val="20"/>
                                </w:rPr>
                                <w:t>50</w:t>
                              </w:r>
                            </w:p>
                            <w:p w14:paraId="3A92698F" w14:textId="77777777" w:rsidR="00AE6126" w:rsidRDefault="00AE6126" w:rsidP="00AE6126">
                              <w:pPr>
                                <w:spacing w:before="7"/>
                                <w:ind w:left="66"/>
                                <w:rPr>
                                  <w:b/>
                                  <w:sz w:val="20"/>
                                </w:rPr>
                              </w:pPr>
                              <w:r>
                                <w:rPr>
                                  <w:b/>
                                  <w:spacing w:val="-5"/>
                                  <w:sz w:val="20"/>
                                </w:rPr>
                                <w:t>45</w:t>
                              </w:r>
                            </w:p>
                            <w:p w14:paraId="1DE85DEB" w14:textId="77777777" w:rsidR="00AE6126" w:rsidRDefault="00AE6126" w:rsidP="00AE6126">
                              <w:pPr>
                                <w:spacing w:before="7"/>
                                <w:ind w:left="66"/>
                                <w:rPr>
                                  <w:b/>
                                  <w:sz w:val="20"/>
                                </w:rPr>
                              </w:pPr>
                              <w:r>
                                <w:rPr>
                                  <w:b/>
                                  <w:spacing w:val="-5"/>
                                  <w:sz w:val="20"/>
                                </w:rPr>
                                <w:t>40</w:t>
                              </w:r>
                            </w:p>
                            <w:p w14:paraId="7667BCC3" w14:textId="77777777" w:rsidR="00AE6126" w:rsidRDefault="00AE6126" w:rsidP="00AE6126">
                              <w:pPr>
                                <w:spacing w:before="6"/>
                                <w:ind w:left="66"/>
                                <w:rPr>
                                  <w:b/>
                                  <w:sz w:val="20"/>
                                </w:rPr>
                              </w:pPr>
                              <w:r>
                                <w:rPr>
                                  <w:b/>
                                  <w:spacing w:val="-5"/>
                                  <w:sz w:val="20"/>
                                </w:rPr>
                                <w:t>35</w:t>
                              </w:r>
                            </w:p>
                            <w:p w14:paraId="04C16E1E" w14:textId="77777777" w:rsidR="00AE6126" w:rsidRDefault="00AE6126" w:rsidP="00AE6126">
                              <w:pPr>
                                <w:spacing w:before="7"/>
                                <w:ind w:left="66"/>
                                <w:rPr>
                                  <w:b/>
                                  <w:sz w:val="20"/>
                                </w:rPr>
                              </w:pPr>
                              <w:r>
                                <w:rPr>
                                  <w:b/>
                                  <w:spacing w:val="-5"/>
                                  <w:sz w:val="20"/>
                                </w:rPr>
                                <w:t>30</w:t>
                              </w:r>
                            </w:p>
                            <w:p w14:paraId="0BAA3052" w14:textId="77777777" w:rsidR="00AE6126" w:rsidRDefault="00AE6126" w:rsidP="00AE6126">
                              <w:pPr>
                                <w:spacing w:before="6"/>
                                <w:ind w:left="66"/>
                                <w:rPr>
                                  <w:b/>
                                  <w:sz w:val="20"/>
                                </w:rPr>
                              </w:pPr>
                              <w:r>
                                <w:rPr>
                                  <w:b/>
                                  <w:spacing w:val="-5"/>
                                  <w:sz w:val="20"/>
                                </w:rPr>
                                <w:t>25</w:t>
                              </w:r>
                            </w:p>
                            <w:p w14:paraId="1B0C6ED7" w14:textId="77777777" w:rsidR="00AE6126" w:rsidRDefault="00AE6126" w:rsidP="00AE6126">
                              <w:pPr>
                                <w:spacing w:before="7"/>
                                <w:ind w:left="66"/>
                                <w:rPr>
                                  <w:b/>
                                  <w:sz w:val="20"/>
                                </w:rPr>
                              </w:pPr>
                              <w:r>
                                <w:rPr>
                                  <w:b/>
                                  <w:spacing w:val="-5"/>
                                  <w:sz w:val="20"/>
                                </w:rPr>
                                <w:t>20</w:t>
                              </w:r>
                            </w:p>
                            <w:p w14:paraId="4704F8A9" w14:textId="77777777" w:rsidR="00AE6126" w:rsidRDefault="00AE6126" w:rsidP="00AE6126">
                              <w:pPr>
                                <w:spacing w:before="6"/>
                                <w:ind w:left="66"/>
                                <w:rPr>
                                  <w:b/>
                                  <w:sz w:val="20"/>
                                </w:rPr>
                              </w:pPr>
                              <w:r>
                                <w:rPr>
                                  <w:b/>
                                  <w:spacing w:val="-5"/>
                                  <w:sz w:val="20"/>
                                </w:rPr>
                                <w:t>15</w:t>
                              </w:r>
                            </w:p>
                            <w:p w14:paraId="24C43AF8" w14:textId="77777777" w:rsidR="00AE6126" w:rsidRDefault="00AE6126" w:rsidP="00AE6126">
                              <w:pPr>
                                <w:spacing w:before="7"/>
                                <w:ind w:left="66"/>
                                <w:rPr>
                                  <w:b/>
                                  <w:sz w:val="20"/>
                                </w:rPr>
                              </w:pPr>
                              <w:r>
                                <w:rPr>
                                  <w:b/>
                                  <w:spacing w:val="-5"/>
                                  <w:sz w:val="20"/>
                                </w:rPr>
                                <w:t>10</w:t>
                              </w:r>
                            </w:p>
                            <w:p w14:paraId="17171230" w14:textId="77777777" w:rsidR="00AE6126" w:rsidRDefault="00AE6126" w:rsidP="00AE6126">
                              <w:pPr>
                                <w:spacing w:before="6"/>
                                <w:ind w:left="166"/>
                                <w:rPr>
                                  <w:b/>
                                  <w:sz w:val="20"/>
                                </w:rPr>
                              </w:pPr>
                              <w:r>
                                <w:rPr>
                                  <w:b/>
                                  <w:spacing w:val="-10"/>
                                  <w:sz w:val="20"/>
                                </w:rPr>
                                <w:t>5</w:t>
                              </w:r>
                            </w:p>
                            <w:p w14:paraId="6B2189F6" w14:textId="77777777" w:rsidR="00AE6126" w:rsidRDefault="00AE6126" w:rsidP="00AE6126">
                              <w:pPr>
                                <w:spacing w:before="7"/>
                                <w:ind w:left="166"/>
                                <w:rPr>
                                  <w:b/>
                                  <w:sz w:val="20"/>
                                </w:rPr>
                              </w:pPr>
                              <w:r>
                                <w:rPr>
                                  <w:b/>
                                  <w:spacing w:val="-10"/>
                                  <w:sz w:val="20"/>
                                </w:rPr>
                                <w:t>0</w:t>
                              </w:r>
                            </w:p>
                            <w:p w14:paraId="00B689FF" w14:textId="77777777" w:rsidR="00AE6126" w:rsidRDefault="00AE6126" w:rsidP="00AE6126">
                              <w:pPr>
                                <w:spacing w:before="6"/>
                                <w:ind w:left="100"/>
                                <w:rPr>
                                  <w:b/>
                                  <w:sz w:val="20"/>
                                </w:rPr>
                              </w:pPr>
                              <w:r>
                                <w:rPr>
                                  <w:b/>
                                  <w:spacing w:val="-2"/>
                                  <w:sz w:val="20"/>
                                </w:rPr>
                                <w:t>-</w:t>
                              </w:r>
                              <w:r>
                                <w:rPr>
                                  <w:b/>
                                  <w:spacing w:val="-4"/>
                                  <w:sz w:val="20"/>
                                </w:rPr>
                                <w:t>5340</w:t>
                              </w:r>
                            </w:p>
                            <w:p w14:paraId="75D8B734" w14:textId="77777777" w:rsidR="00AE6126" w:rsidRDefault="00AE6126" w:rsidP="00AE6126">
                              <w:pPr>
                                <w:spacing w:before="7"/>
                                <w:rPr>
                                  <w:b/>
                                  <w:sz w:val="20"/>
                                </w:rPr>
                              </w:pPr>
                              <w:r>
                                <w:rPr>
                                  <w:b/>
                                  <w:spacing w:val="-2"/>
                                  <w:sz w:val="20"/>
                                </w:rPr>
                                <w:t>-</w:t>
                              </w:r>
                              <w:r>
                                <w:rPr>
                                  <w:b/>
                                  <w:spacing w:val="-7"/>
                                  <w:sz w:val="20"/>
                                </w:rPr>
                                <w:t>10</w:t>
                              </w:r>
                            </w:p>
                          </w:txbxContent>
                        </wps:txbx>
                        <wps:bodyPr rot="0" vert="horz" wrap="square" lIns="0" tIns="0" rIns="0" bIns="0" anchor="t" anchorCtr="0" upright="1">
                          <a:noAutofit/>
                        </wps:bodyPr>
                      </wps:wsp>
                      <wps:wsp>
                        <wps:cNvPr id="325605698" name="Textbox 96"/>
                        <wps:cNvSpPr txBox="1">
                          <a:spLocks noChangeArrowheads="1"/>
                        </wps:cNvSpPr>
                        <wps:spPr bwMode="auto">
                          <a:xfrm>
                            <a:off x="15758" y="1390"/>
                            <a:ext cx="284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62B61" w14:textId="77777777" w:rsidR="00AE6126" w:rsidRDefault="00AE6126" w:rsidP="00AE6126">
                              <w:pPr>
                                <w:spacing w:line="199" w:lineRule="exact"/>
                                <w:rPr>
                                  <w:rFonts w:ascii="Calibri"/>
                                  <w:sz w:val="20"/>
                                </w:rPr>
                              </w:pPr>
                              <w:r>
                                <w:rPr>
                                  <w:rFonts w:ascii="Calibri"/>
                                  <w:spacing w:val="-4"/>
                                  <w:sz w:val="20"/>
                                </w:rPr>
                                <w:t>D100</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7D099F0" id="Group 9" o:spid="_x0000_s1054" style="position:absolute;margin-left:113.15pt;margin-top:10.7pt;width:412pt;height:173.65pt;z-index:251656192;mso-wrap-distance-left:0;mso-wrap-distance-right:0;mso-position-horizontal-relative:page;mso-height-relative:margin" coordsize="52324,33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">
                <v:shape id="Graphic 74" o:spid="_x0000_s1055" style="position:absolute;left:6343;top:5208;width:43809;height:25533;visibility:visible;mso-wrap-style:square;v-text-anchor:top" coordsize="4380865,255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" path="m37718,2552954l37718,em,2552954r37718,em,2402713r37718,em,2251837r37718,em,2102485r37718,em,1951609r37718,em,1802257r37718,em,1651381r37718,em,1502029r37718,em,1351153r37718,em,1201801r37718,em,1050925r37718,em,901573r37718,em,750697r37718,em,601345r37718,em,450469r37718,em,299593r37718,em,150241r37718,em,l37718,em37718,2252599r4342639,em37718,2252599r,37719em580517,2252599r,37719em1123061,2252599r,37719em1665605,2252599r,37719em2209672,2252599r,37719em2752217,2252599r,37719em3294760,2252599r,37719em3837304,2252599r,37719em4380357,2252599r,37719e" filled="f" strokeweight="1.5pt">
                  <v:path arrowok="t" o:connecttype="custom" o:connectlocs="377,25529;377,0;0,25529;377,25529;0,24027;377,24027;0,22518;377,22518;0,21025;377,21025;0,19516;377,19516;0,18022;377,18022;0,16514;377,16514;0,15020;377,15020;0,13511;377,13511;0,12018;377,12018;0,10509;377,10509;0,9016;377,9016;0,7507;377,7507;0,6013;377,6013;0,4505;377,4505;0,2996;377,2996;0,1502;377,1502;0,0;377,0;377,22526;43804,22526;377,22526;377,22903;5805,22526;5805,22903;11231,22526;11231,22903;16656,22526;16656,22903;22097,22526;22097,22903;27522,22526;27522,22903;32948,22526;32948,22903;38373,22526;38373,22903;43804,22526;43804,22903"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 o:spid="_x0000_s1056" type="#_x0000_t75" style="position:absolute;left:6597;top:5759;width:43747;height:19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">
                  <v:imagedata r:id="rId14" o:title=""/>
                </v:shape>
                <v:shape id="Graphic 76" o:spid="_x0000_s1057" style="position:absolute;left:13056;top:197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" path="m,l243839,e" filled="f" strokecolor="#5b9bd4" strokeweight="1.75pt">
                  <v:path arrowok="t" o:connecttype="custom" o:connectlocs="0,0;2439,0" o:connectangles="0,0"/>
                </v:shape>
                <v:shape id="Graphic 77" o:spid="_x0000_s1058" style="position:absolute;left:22059;top:197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" path="m,l243839,e" filled="f" strokecolor="#d26d2a" strokeweight="1.5pt">
                  <v:path arrowok="t" o:connecttype="custom" o:connectlocs="0,0;2439,0" o:connectangles="0,0"/>
                </v:shape>
                <v:shape id="Graphic 78" o:spid="_x0000_s1059" style="position:absolute;left:31064;top:197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" path="m,l243839,e" filled="f" strokecolor="#929292" strokeweight="1.5pt">
                  <v:path arrowok="t" o:connecttype="custom" o:connectlocs="0,0;2438,0" o:connectangles="0,0"/>
                </v:shape>
                <v:shape id="Graphic 79" o:spid="_x0000_s1060" style="position:absolute;left:13056;top:4271;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" path="m,l243839,e" filled="f" strokecolor="#e1aa00" strokeweight="1.5pt">
                  <v:path arrowok="t" o:connecttype="custom" o:connectlocs="0,0;2439,0" o:connectangles="0,0"/>
                </v:shape>
                <v:shape id="Graphic 80" o:spid="_x0000_s1061" style="position:absolute;left:22059;top:4271;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" path="m,l243839,e" filled="f" strokecolor="#3a63ac" strokeweight="1.5pt">
                  <v:path arrowok="t" o:connecttype="custom" o:connectlocs="0,0;2439,0" o:connectangles="0,0"/>
                </v:shape>
                <v:shape id="Graphic 81" o:spid="_x0000_s1062" style="position:absolute;left:31064;top:4271;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" path="m,l243839,e" filled="f" strokecolor="#61993d" strokeweight="1.5pt">
                  <v:path arrowok="t" o:connecttype="custom" o:connectlocs="0,0;2438,0" o:connectangles="0,0"/>
                </v:shape>
                <v:shape id="Graphic 82" o:spid="_x0000_s1063" style="position:absolute;left:63;top:63;width:52197;height:32976;visibility:visible;mso-wrap-style:square;v-text-anchor:top" coordsize="5219700,329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" path="m,3297554r5219700,l5219700,,,,,3297554xe" filled="f" strokeweight="1pt">
                  <v:path arrowok="t" o:connecttype="custom" o:connectlocs="0,32976;52197,32976;52197,0;0,0;0,32976" o:connectangles="0,0,0,0,0"/>
                </v:shape>
                <v:shape id="Textbox 83" o:spid="_x0000_s1064" type="#_x0000_t202" style="position:absolute;left:22542;top:31001;width:1189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" filled="f" stroked="f">
                  <v:textbox inset="0,0,0,0">
                    <w:txbxContent>
                      <w:p w14:paraId="1534B31A" w14:textId="77777777" w:rsidR="00AE6126" w:rsidRDefault="00AE6126" w:rsidP="00AE6126">
                        <w:pPr>
                          <w:spacing w:line="221" w:lineRule="exact"/>
                          <w:rPr>
                            <w:b/>
                            <w:sz w:val="20"/>
                          </w:rPr>
                        </w:pPr>
                        <w:r>
                          <w:rPr>
                            <w:b/>
                            <w:sz w:val="20"/>
                          </w:rPr>
                          <w:t>Crank</w:t>
                        </w:r>
                        <w:r>
                          <w:rPr>
                            <w:b/>
                            <w:spacing w:val="-6"/>
                            <w:sz w:val="20"/>
                          </w:rPr>
                          <w:t xml:space="preserve"> </w:t>
                        </w:r>
                        <w:r>
                          <w:rPr>
                            <w:b/>
                            <w:sz w:val="20"/>
                          </w:rPr>
                          <w:t>Angle</w:t>
                        </w:r>
                        <w:r>
                          <w:rPr>
                            <w:b/>
                            <w:spacing w:val="-5"/>
                            <w:sz w:val="20"/>
                          </w:rPr>
                          <w:t xml:space="preserve"> </w:t>
                        </w:r>
                        <w:r>
                          <w:rPr>
                            <w:b/>
                            <w:spacing w:val="-2"/>
                            <w:sz w:val="20"/>
                          </w:rPr>
                          <w:t>(degree)</w:t>
                        </w:r>
                      </w:p>
                    </w:txbxContent>
                  </v:textbox>
                </v:shape>
                <v:shape id="Textbox 84" o:spid="_x0000_s1065" type="#_x0000_t202" style="position:absolute;left:49206;top:28498;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" filled="f" stroked="f">
                  <v:textbox inset="0,0,0,0">
                    <w:txbxContent>
                      <w:p w14:paraId="045A1ADF" w14:textId="77777777" w:rsidR="00AE6126" w:rsidRDefault="00AE6126" w:rsidP="00AE6126">
                        <w:pPr>
                          <w:spacing w:line="221" w:lineRule="exact"/>
                          <w:rPr>
                            <w:b/>
                            <w:sz w:val="20"/>
                          </w:rPr>
                        </w:pPr>
                        <w:r>
                          <w:rPr>
                            <w:b/>
                            <w:spacing w:val="-5"/>
                            <w:sz w:val="20"/>
                          </w:rPr>
                          <w:t>420</w:t>
                        </w:r>
                      </w:p>
                    </w:txbxContent>
                  </v:textbox>
                </v:shape>
                <v:shape id="Textbox 85" o:spid="_x0000_s1066" type="#_x0000_t202" style="position:absolute;left:43778;top:28498;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" filled="f" stroked="f">
                  <v:textbox inset="0,0,0,0">
                    <w:txbxContent>
                      <w:p w14:paraId="2BC8C01D" w14:textId="77777777" w:rsidR="00AE6126" w:rsidRDefault="00AE6126" w:rsidP="00AE6126">
                        <w:pPr>
                          <w:spacing w:line="221" w:lineRule="exact"/>
                          <w:rPr>
                            <w:b/>
                            <w:sz w:val="20"/>
                          </w:rPr>
                        </w:pPr>
                        <w:r>
                          <w:rPr>
                            <w:b/>
                            <w:spacing w:val="-5"/>
                            <w:sz w:val="20"/>
                          </w:rPr>
                          <w:t>410</w:t>
                        </w:r>
                      </w:p>
                    </w:txbxContent>
                  </v:textbox>
                </v:shape>
                <v:shape id="Textbox 86" o:spid="_x0000_s1067" type="#_x0000_t202" style="position:absolute;left:38346;top:28498;width:203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" filled="f" stroked="f">
                  <v:textbox inset="0,0,0,0">
                    <w:txbxContent>
                      <w:p w14:paraId="53B7E376" w14:textId="77777777" w:rsidR="00AE6126" w:rsidRDefault="00AE6126" w:rsidP="00AE6126">
                        <w:pPr>
                          <w:spacing w:line="221" w:lineRule="exact"/>
                          <w:rPr>
                            <w:b/>
                            <w:sz w:val="20"/>
                          </w:rPr>
                        </w:pPr>
                        <w:r>
                          <w:rPr>
                            <w:b/>
                            <w:spacing w:val="-5"/>
                            <w:sz w:val="20"/>
                          </w:rPr>
                          <w:t>400</w:t>
                        </w:r>
                      </w:p>
                    </w:txbxContent>
                  </v:textbox>
                </v:shape>
                <v:shape id="Textbox 87" o:spid="_x0000_s1068" type="#_x0000_t202" style="position:absolute;left:32918;top:28498;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" filled="f" stroked="f">
                  <v:textbox inset="0,0,0,0">
                    <w:txbxContent>
                      <w:p w14:paraId="58CF0FC5" w14:textId="77777777" w:rsidR="00AE6126" w:rsidRDefault="00AE6126" w:rsidP="00AE6126">
                        <w:pPr>
                          <w:spacing w:line="221" w:lineRule="exact"/>
                          <w:rPr>
                            <w:b/>
                            <w:sz w:val="20"/>
                          </w:rPr>
                        </w:pPr>
                        <w:r>
                          <w:rPr>
                            <w:b/>
                            <w:spacing w:val="-5"/>
                            <w:sz w:val="20"/>
                          </w:rPr>
                          <w:t>390</w:t>
                        </w:r>
                      </w:p>
                    </w:txbxContent>
                  </v:textbox>
                </v:shape>
                <v:shape id="Textbox 88" o:spid="_x0000_s1069" type="#_x0000_t202" style="position:absolute;left:27489;top:28498;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" filled="f" stroked="f">
                  <v:textbox inset="0,0,0,0">
                    <w:txbxContent>
                      <w:p w14:paraId="0DF2E970" w14:textId="77777777" w:rsidR="00AE6126" w:rsidRDefault="00AE6126" w:rsidP="00AE6126">
                        <w:pPr>
                          <w:spacing w:line="221" w:lineRule="exact"/>
                          <w:rPr>
                            <w:b/>
                            <w:sz w:val="20"/>
                          </w:rPr>
                        </w:pPr>
                        <w:r>
                          <w:rPr>
                            <w:b/>
                            <w:spacing w:val="-5"/>
                            <w:sz w:val="20"/>
                          </w:rPr>
                          <w:t>380</w:t>
                        </w:r>
                      </w:p>
                    </w:txbxContent>
                  </v:textbox>
                </v:shape>
                <v:shape id="Textbox 89" o:spid="_x0000_s1070" type="#_x0000_t202" style="position:absolute;left:22061;top:28498;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" filled="f" stroked="f">
                  <v:textbox inset="0,0,0,0">
                    <w:txbxContent>
                      <w:p w14:paraId="77D20433" w14:textId="77777777" w:rsidR="00AE6126" w:rsidRDefault="00AE6126" w:rsidP="00AE6126">
                        <w:pPr>
                          <w:spacing w:line="221" w:lineRule="exact"/>
                          <w:rPr>
                            <w:b/>
                            <w:sz w:val="20"/>
                          </w:rPr>
                        </w:pPr>
                        <w:r>
                          <w:rPr>
                            <w:b/>
                            <w:spacing w:val="-5"/>
                            <w:sz w:val="20"/>
                          </w:rPr>
                          <w:t>370</w:t>
                        </w:r>
                      </w:p>
                    </w:txbxContent>
                  </v:textbox>
                </v:shape>
                <v:shape id="Textbox 90" o:spid="_x0000_s1071" type="#_x0000_t202" style="position:absolute;left:16629;top:28498;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" filled="f" stroked="f">
                  <v:textbox inset="0,0,0,0">
                    <w:txbxContent>
                      <w:p w14:paraId="1E835390" w14:textId="77777777" w:rsidR="00AE6126" w:rsidRDefault="00AE6126" w:rsidP="00AE6126">
                        <w:pPr>
                          <w:spacing w:line="221" w:lineRule="exact"/>
                          <w:rPr>
                            <w:b/>
                            <w:sz w:val="20"/>
                          </w:rPr>
                        </w:pPr>
                        <w:r>
                          <w:rPr>
                            <w:b/>
                            <w:spacing w:val="-5"/>
                            <w:sz w:val="20"/>
                          </w:rPr>
                          <w:t>360</w:t>
                        </w:r>
                      </w:p>
                    </w:txbxContent>
                  </v:textbox>
                </v:shape>
                <v:shape id="Textbox 91" o:spid="_x0000_s1072" type="#_x0000_t202" style="position:absolute;left:11201;top:28498;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" filled="f" stroked="f">
                  <v:textbox inset="0,0,0,0">
                    <w:txbxContent>
                      <w:p w14:paraId="65CDD30F" w14:textId="77777777" w:rsidR="00AE6126" w:rsidRDefault="00AE6126" w:rsidP="00AE6126">
                        <w:pPr>
                          <w:spacing w:line="221" w:lineRule="exact"/>
                          <w:rPr>
                            <w:b/>
                            <w:sz w:val="20"/>
                          </w:rPr>
                        </w:pPr>
                        <w:r>
                          <w:rPr>
                            <w:b/>
                            <w:spacing w:val="-5"/>
                            <w:sz w:val="20"/>
                          </w:rPr>
                          <w:t>350</w:t>
                        </w:r>
                      </w:p>
                    </w:txbxContent>
                  </v:textbox>
                </v:shape>
                <v:shape id="Textbox 92" o:spid="_x0000_s1073" type="#_x0000_t202" style="position:absolute;left:33768;top:1390;width:60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" filled="f" stroked="f">
                  <v:textbox inset="0,0,0,0">
                    <w:txbxContent>
                      <w:p w14:paraId="7FF32E4C" w14:textId="77777777" w:rsidR="00AE6126" w:rsidRDefault="00AE6126" w:rsidP="00AE6126">
                        <w:pPr>
                          <w:spacing w:line="203" w:lineRule="exact"/>
                          <w:rPr>
                            <w:rFonts w:ascii="Calibri"/>
                            <w:sz w:val="20"/>
                          </w:rPr>
                        </w:pPr>
                        <w:r>
                          <w:rPr>
                            <w:rFonts w:ascii="Calibri"/>
                            <w:spacing w:val="-2"/>
                            <w:sz w:val="20"/>
                          </w:rPr>
                          <w:t>D75E15B10</w:t>
                        </w:r>
                      </w:p>
                      <w:p w14:paraId="2F4420C8" w14:textId="77777777" w:rsidR="00AE6126" w:rsidRDefault="00AE6126" w:rsidP="00AE6126">
                        <w:pPr>
                          <w:spacing w:before="117" w:line="240" w:lineRule="exact"/>
                          <w:rPr>
                            <w:rFonts w:ascii="Calibri"/>
                            <w:sz w:val="20"/>
                          </w:rPr>
                        </w:pPr>
                        <w:r>
                          <w:rPr>
                            <w:rFonts w:ascii="Calibri"/>
                            <w:spacing w:val="-2"/>
                            <w:sz w:val="20"/>
                          </w:rPr>
                          <w:t>D60E30B10</w:t>
                        </w:r>
                      </w:p>
                    </w:txbxContent>
                  </v:textbox>
                </v:shape>
                <v:shape id="Textbox 93" o:spid="_x0000_s1074" type="#_x0000_t202" style="position:absolute;left:24765;top:1390;width:60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" filled="f" stroked="f">
                  <v:textbox inset="0,0,0,0">
                    <w:txbxContent>
                      <w:p w14:paraId="1B1FD905" w14:textId="77777777" w:rsidR="00AE6126" w:rsidRDefault="00AE6126" w:rsidP="00AE6126">
                        <w:pPr>
                          <w:spacing w:line="203" w:lineRule="exact"/>
                          <w:rPr>
                            <w:rFonts w:ascii="Calibri"/>
                            <w:sz w:val="20"/>
                          </w:rPr>
                        </w:pPr>
                        <w:r>
                          <w:rPr>
                            <w:rFonts w:ascii="Calibri"/>
                            <w:spacing w:val="-2"/>
                            <w:sz w:val="20"/>
                          </w:rPr>
                          <w:t>D80E10B10</w:t>
                        </w:r>
                      </w:p>
                      <w:p w14:paraId="2FD55F85" w14:textId="77777777" w:rsidR="00AE6126" w:rsidRDefault="00AE6126" w:rsidP="00AE6126">
                        <w:pPr>
                          <w:spacing w:before="117" w:line="240" w:lineRule="exact"/>
                          <w:rPr>
                            <w:rFonts w:ascii="Calibri"/>
                            <w:sz w:val="20"/>
                          </w:rPr>
                        </w:pPr>
                        <w:r>
                          <w:rPr>
                            <w:rFonts w:ascii="Calibri"/>
                            <w:spacing w:val="-2"/>
                            <w:sz w:val="20"/>
                          </w:rPr>
                          <w:t>D65E25B10</w:t>
                        </w:r>
                      </w:p>
                    </w:txbxContent>
                  </v:textbox>
                </v:shape>
                <v:shape id="Textbox 94" o:spid="_x0000_s1075" type="#_x0000_t202" style="position:absolute;left:15758;top:3684;width:60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" filled="f" stroked="f">
                  <v:textbox inset="0,0,0,0">
                    <w:txbxContent>
                      <w:p w14:paraId="4AE2E8DE" w14:textId="77777777" w:rsidR="00AE6126" w:rsidRDefault="00AE6126" w:rsidP="00AE6126">
                        <w:pPr>
                          <w:spacing w:line="200" w:lineRule="exact"/>
                          <w:rPr>
                            <w:rFonts w:ascii="Calibri"/>
                            <w:sz w:val="20"/>
                          </w:rPr>
                        </w:pPr>
                        <w:r>
                          <w:rPr>
                            <w:rFonts w:ascii="Calibri"/>
                            <w:spacing w:val="-2"/>
                            <w:sz w:val="20"/>
                          </w:rPr>
                          <w:t>D70E20B10</w:t>
                        </w:r>
                      </w:p>
                    </w:txbxContent>
                  </v:textbox>
                </v:shape>
                <v:shape id="Textbox 95" o:spid="_x0000_s1076" type="#_x0000_t202" style="position:absolute;left:3949;top:4477;width:3848;height:2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" filled="f" stroked="f">
                  <v:textbox inset="0,0,0,0">
                    <w:txbxContent>
                      <w:p w14:paraId="3B2F4D51" w14:textId="77777777" w:rsidR="00AE6126" w:rsidRDefault="00AE6126" w:rsidP="00AE6126">
                        <w:pPr>
                          <w:spacing w:line="221" w:lineRule="exact"/>
                          <w:ind w:left="66"/>
                          <w:rPr>
                            <w:b/>
                            <w:sz w:val="20"/>
                          </w:rPr>
                        </w:pPr>
                        <w:r>
                          <w:rPr>
                            <w:b/>
                            <w:spacing w:val="-5"/>
                            <w:sz w:val="20"/>
                          </w:rPr>
                          <w:t>75</w:t>
                        </w:r>
                      </w:p>
                      <w:p w14:paraId="20B5FB83" w14:textId="77777777" w:rsidR="00AE6126" w:rsidRDefault="00AE6126" w:rsidP="00AE6126">
                        <w:pPr>
                          <w:spacing w:before="6"/>
                          <w:ind w:left="66"/>
                          <w:rPr>
                            <w:b/>
                            <w:sz w:val="20"/>
                          </w:rPr>
                        </w:pPr>
                        <w:r>
                          <w:rPr>
                            <w:b/>
                            <w:spacing w:val="-5"/>
                            <w:sz w:val="20"/>
                          </w:rPr>
                          <w:t>70</w:t>
                        </w:r>
                      </w:p>
                      <w:p w14:paraId="007E9754" w14:textId="77777777" w:rsidR="00AE6126" w:rsidRDefault="00AE6126" w:rsidP="00AE6126">
                        <w:pPr>
                          <w:spacing w:before="7"/>
                          <w:ind w:left="66"/>
                          <w:rPr>
                            <w:b/>
                            <w:sz w:val="20"/>
                          </w:rPr>
                        </w:pPr>
                        <w:r>
                          <w:rPr>
                            <w:b/>
                            <w:spacing w:val="-5"/>
                            <w:sz w:val="20"/>
                          </w:rPr>
                          <w:t>65</w:t>
                        </w:r>
                      </w:p>
                      <w:p w14:paraId="1380109D" w14:textId="77777777" w:rsidR="00AE6126" w:rsidRDefault="00AE6126" w:rsidP="00AE6126">
                        <w:pPr>
                          <w:spacing w:before="7"/>
                          <w:ind w:left="66"/>
                          <w:rPr>
                            <w:b/>
                            <w:sz w:val="20"/>
                          </w:rPr>
                        </w:pPr>
                        <w:r>
                          <w:rPr>
                            <w:b/>
                            <w:spacing w:val="-5"/>
                            <w:sz w:val="20"/>
                          </w:rPr>
                          <w:t>60</w:t>
                        </w:r>
                      </w:p>
                      <w:p w14:paraId="330A1920" w14:textId="77777777" w:rsidR="00AE6126" w:rsidRDefault="00AE6126" w:rsidP="00AE6126">
                        <w:pPr>
                          <w:spacing w:before="6"/>
                          <w:ind w:left="66"/>
                          <w:rPr>
                            <w:b/>
                            <w:sz w:val="20"/>
                          </w:rPr>
                        </w:pPr>
                        <w:r>
                          <w:rPr>
                            <w:b/>
                            <w:spacing w:val="-5"/>
                            <w:sz w:val="20"/>
                          </w:rPr>
                          <w:t>55</w:t>
                        </w:r>
                      </w:p>
                      <w:p w14:paraId="2572A78C" w14:textId="77777777" w:rsidR="00AE6126" w:rsidRDefault="00AE6126" w:rsidP="00AE6126">
                        <w:pPr>
                          <w:spacing w:before="6"/>
                          <w:ind w:left="66"/>
                          <w:rPr>
                            <w:b/>
                            <w:sz w:val="20"/>
                          </w:rPr>
                        </w:pPr>
                        <w:r>
                          <w:rPr>
                            <w:b/>
                            <w:spacing w:val="-5"/>
                            <w:sz w:val="20"/>
                          </w:rPr>
                          <w:t>50</w:t>
                        </w:r>
                      </w:p>
                      <w:p w14:paraId="3A92698F" w14:textId="77777777" w:rsidR="00AE6126" w:rsidRDefault="00AE6126" w:rsidP="00AE6126">
                        <w:pPr>
                          <w:spacing w:before="7"/>
                          <w:ind w:left="66"/>
                          <w:rPr>
                            <w:b/>
                            <w:sz w:val="20"/>
                          </w:rPr>
                        </w:pPr>
                        <w:r>
                          <w:rPr>
                            <w:b/>
                            <w:spacing w:val="-5"/>
                            <w:sz w:val="20"/>
                          </w:rPr>
                          <w:t>45</w:t>
                        </w:r>
                      </w:p>
                      <w:p w14:paraId="1DE85DEB" w14:textId="77777777" w:rsidR="00AE6126" w:rsidRDefault="00AE6126" w:rsidP="00AE6126">
                        <w:pPr>
                          <w:spacing w:before="7"/>
                          <w:ind w:left="66"/>
                          <w:rPr>
                            <w:b/>
                            <w:sz w:val="20"/>
                          </w:rPr>
                        </w:pPr>
                        <w:r>
                          <w:rPr>
                            <w:b/>
                            <w:spacing w:val="-5"/>
                            <w:sz w:val="20"/>
                          </w:rPr>
                          <w:t>40</w:t>
                        </w:r>
                      </w:p>
                      <w:p w14:paraId="7667BCC3" w14:textId="77777777" w:rsidR="00AE6126" w:rsidRDefault="00AE6126" w:rsidP="00AE6126">
                        <w:pPr>
                          <w:spacing w:before="6"/>
                          <w:ind w:left="66"/>
                          <w:rPr>
                            <w:b/>
                            <w:sz w:val="20"/>
                          </w:rPr>
                        </w:pPr>
                        <w:r>
                          <w:rPr>
                            <w:b/>
                            <w:spacing w:val="-5"/>
                            <w:sz w:val="20"/>
                          </w:rPr>
                          <w:t>35</w:t>
                        </w:r>
                      </w:p>
                      <w:p w14:paraId="04C16E1E" w14:textId="77777777" w:rsidR="00AE6126" w:rsidRDefault="00AE6126" w:rsidP="00AE6126">
                        <w:pPr>
                          <w:spacing w:before="7"/>
                          <w:ind w:left="66"/>
                          <w:rPr>
                            <w:b/>
                            <w:sz w:val="20"/>
                          </w:rPr>
                        </w:pPr>
                        <w:r>
                          <w:rPr>
                            <w:b/>
                            <w:spacing w:val="-5"/>
                            <w:sz w:val="20"/>
                          </w:rPr>
                          <w:t>30</w:t>
                        </w:r>
                      </w:p>
                      <w:p w14:paraId="0BAA3052" w14:textId="77777777" w:rsidR="00AE6126" w:rsidRDefault="00AE6126" w:rsidP="00AE6126">
                        <w:pPr>
                          <w:spacing w:before="6"/>
                          <w:ind w:left="66"/>
                          <w:rPr>
                            <w:b/>
                            <w:sz w:val="20"/>
                          </w:rPr>
                        </w:pPr>
                        <w:r>
                          <w:rPr>
                            <w:b/>
                            <w:spacing w:val="-5"/>
                            <w:sz w:val="20"/>
                          </w:rPr>
                          <w:t>25</w:t>
                        </w:r>
                      </w:p>
                      <w:p w14:paraId="1B0C6ED7" w14:textId="77777777" w:rsidR="00AE6126" w:rsidRDefault="00AE6126" w:rsidP="00AE6126">
                        <w:pPr>
                          <w:spacing w:before="7"/>
                          <w:ind w:left="66"/>
                          <w:rPr>
                            <w:b/>
                            <w:sz w:val="20"/>
                          </w:rPr>
                        </w:pPr>
                        <w:r>
                          <w:rPr>
                            <w:b/>
                            <w:spacing w:val="-5"/>
                            <w:sz w:val="20"/>
                          </w:rPr>
                          <w:t>20</w:t>
                        </w:r>
                      </w:p>
                      <w:p w14:paraId="4704F8A9" w14:textId="77777777" w:rsidR="00AE6126" w:rsidRDefault="00AE6126" w:rsidP="00AE6126">
                        <w:pPr>
                          <w:spacing w:before="6"/>
                          <w:ind w:left="66"/>
                          <w:rPr>
                            <w:b/>
                            <w:sz w:val="20"/>
                          </w:rPr>
                        </w:pPr>
                        <w:r>
                          <w:rPr>
                            <w:b/>
                            <w:spacing w:val="-5"/>
                            <w:sz w:val="20"/>
                          </w:rPr>
                          <w:t>15</w:t>
                        </w:r>
                      </w:p>
                      <w:p w14:paraId="24C43AF8" w14:textId="77777777" w:rsidR="00AE6126" w:rsidRDefault="00AE6126" w:rsidP="00AE6126">
                        <w:pPr>
                          <w:spacing w:before="7"/>
                          <w:ind w:left="66"/>
                          <w:rPr>
                            <w:b/>
                            <w:sz w:val="20"/>
                          </w:rPr>
                        </w:pPr>
                        <w:r>
                          <w:rPr>
                            <w:b/>
                            <w:spacing w:val="-5"/>
                            <w:sz w:val="20"/>
                          </w:rPr>
                          <w:t>10</w:t>
                        </w:r>
                      </w:p>
                      <w:p w14:paraId="17171230" w14:textId="77777777" w:rsidR="00AE6126" w:rsidRDefault="00AE6126" w:rsidP="00AE6126">
                        <w:pPr>
                          <w:spacing w:before="6"/>
                          <w:ind w:left="166"/>
                          <w:rPr>
                            <w:b/>
                            <w:sz w:val="20"/>
                          </w:rPr>
                        </w:pPr>
                        <w:r>
                          <w:rPr>
                            <w:b/>
                            <w:spacing w:val="-10"/>
                            <w:sz w:val="20"/>
                          </w:rPr>
                          <w:t>5</w:t>
                        </w:r>
                      </w:p>
                      <w:p w14:paraId="6B2189F6" w14:textId="77777777" w:rsidR="00AE6126" w:rsidRDefault="00AE6126" w:rsidP="00AE6126">
                        <w:pPr>
                          <w:spacing w:before="7"/>
                          <w:ind w:left="166"/>
                          <w:rPr>
                            <w:b/>
                            <w:sz w:val="20"/>
                          </w:rPr>
                        </w:pPr>
                        <w:r>
                          <w:rPr>
                            <w:b/>
                            <w:spacing w:val="-10"/>
                            <w:sz w:val="20"/>
                          </w:rPr>
                          <w:t>0</w:t>
                        </w:r>
                      </w:p>
                      <w:p w14:paraId="00B689FF" w14:textId="77777777" w:rsidR="00AE6126" w:rsidRDefault="00AE6126" w:rsidP="00AE6126">
                        <w:pPr>
                          <w:spacing w:before="6"/>
                          <w:ind w:left="100"/>
                          <w:rPr>
                            <w:b/>
                            <w:sz w:val="20"/>
                          </w:rPr>
                        </w:pPr>
                        <w:r>
                          <w:rPr>
                            <w:b/>
                            <w:spacing w:val="-2"/>
                            <w:sz w:val="20"/>
                          </w:rPr>
                          <w:t>-</w:t>
                        </w:r>
                        <w:r>
                          <w:rPr>
                            <w:b/>
                            <w:spacing w:val="-4"/>
                            <w:sz w:val="20"/>
                          </w:rPr>
                          <w:t>5340</w:t>
                        </w:r>
                      </w:p>
                      <w:p w14:paraId="75D8B734" w14:textId="77777777" w:rsidR="00AE6126" w:rsidRDefault="00AE6126" w:rsidP="00AE6126">
                        <w:pPr>
                          <w:spacing w:before="7"/>
                          <w:rPr>
                            <w:b/>
                            <w:sz w:val="20"/>
                          </w:rPr>
                        </w:pPr>
                        <w:r>
                          <w:rPr>
                            <w:b/>
                            <w:spacing w:val="-2"/>
                            <w:sz w:val="20"/>
                          </w:rPr>
                          <w:t>-</w:t>
                        </w:r>
                        <w:r>
                          <w:rPr>
                            <w:b/>
                            <w:spacing w:val="-7"/>
                            <w:sz w:val="20"/>
                          </w:rPr>
                          <w:t>10</w:t>
                        </w:r>
                      </w:p>
                    </w:txbxContent>
                  </v:textbox>
                </v:shape>
                <v:shape id="Textbox 96" o:spid="_x0000_s1077" type="#_x0000_t202" style="position:absolute;left:15758;top:1390;width:28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" filled="f" stroked="f">
                  <v:textbox inset="0,0,0,0">
                    <w:txbxContent>
                      <w:p w14:paraId="13962B61" w14:textId="77777777" w:rsidR="00AE6126" w:rsidRDefault="00AE6126" w:rsidP="00AE6126">
                        <w:pPr>
                          <w:spacing w:line="199" w:lineRule="exact"/>
                          <w:rPr>
                            <w:rFonts w:ascii="Calibri"/>
                            <w:sz w:val="20"/>
                          </w:rPr>
                        </w:pPr>
                        <w:r>
                          <w:rPr>
                            <w:rFonts w:ascii="Calibri"/>
                            <w:spacing w:val="-4"/>
                            <w:sz w:val="20"/>
                          </w:rPr>
                          <w:t>D100</w:t>
                        </w:r>
                      </w:p>
                    </w:txbxContent>
                  </v:textbox>
                </v:shape>
                <w10:wrap anchorx="page"/>
              </v:group>
            </w:pict>
          </mc:Fallback>
        </mc:AlternateContent>
      </w:r>
    </w:p>
    <w:p w14:paraId="42FA7C8A" w14:textId="77777777" w:rsidR="00AE6126" w:rsidRDefault="00AE6126" w:rsidP="00AE6126"/>
    <w:p w14:paraId="1E888716" w14:textId="77777777" w:rsidR="00AE6126" w:rsidRDefault="00AE6126" w:rsidP="00AE6126"/>
    <w:p w14:paraId="76B31F5F" w14:textId="77777777" w:rsidR="00AE6126" w:rsidRDefault="00AE6126" w:rsidP="00AE6126"/>
    <w:p w14:paraId="50C76B2F" w14:textId="77777777" w:rsidR="00AE6126" w:rsidRDefault="00AE6126" w:rsidP="00AE6126"/>
    <w:p w14:paraId="0D67C4AA" w14:textId="77777777" w:rsidR="00AE6126" w:rsidRDefault="00AE6126" w:rsidP="00AE6126"/>
    <w:p w14:paraId="60F07862" w14:textId="77777777" w:rsidR="00AE6126" w:rsidRDefault="00AE6126" w:rsidP="00AE6126"/>
    <w:p w14:paraId="04474483" w14:textId="77777777" w:rsidR="00AE6126" w:rsidRDefault="00AE6126" w:rsidP="00AE6126"/>
    <w:p w14:paraId="3D1C0133" w14:textId="77777777" w:rsidR="00AE6126" w:rsidRDefault="00AE6126" w:rsidP="00AE6126"/>
    <w:p w14:paraId="7666D06D" w14:textId="77777777" w:rsidR="00AE6126" w:rsidRDefault="00AE6126" w:rsidP="00AE6126"/>
    <w:p w14:paraId="6156C9B3" w14:textId="77777777" w:rsidR="00AE6126" w:rsidRDefault="00AE6126" w:rsidP="00AE6126"/>
    <w:p w14:paraId="5984CBA4" w14:textId="77777777" w:rsidR="00AE6126" w:rsidRDefault="00AE6126" w:rsidP="00AE6126"/>
    <w:p w14:paraId="568536D5" w14:textId="77777777" w:rsidR="00AE6126" w:rsidRDefault="00AE6126" w:rsidP="00AE6126"/>
    <w:p w14:paraId="4F956491" w14:textId="77777777" w:rsidR="00AE6126" w:rsidRDefault="00AE6126" w:rsidP="00AE6126"/>
    <w:p w14:paraId="313FEAB0" w14:textId="77777777" w:rsidR="00AE6126" w:rsidRDefault="00AE6126" w:rsidP="00AE6126">
      <w:pPr>
        <w:spacing w:before="253"/>
      </w:pPr>
    </w:p>
    <w:p w14:paraId="7C1B3DDF" w14:textId="1750D4BC" w:rsidR="00AE6126" w:rsidRPr="00944F82" w:rsidRDefault="00AE6126" w:rsidP="00AE6126">
      <w:pPr>
        <w:ind w:left="2515"/>
        <w:rPr>
          <w:rFonts w:eastAsiaTheme="minorEastAsia"/>
          <w:sz w:val="20"/>
          <w:szCs w:val="20"/>
        </w:rPr>
      </w:pPr>
      <w:r w:rsidRPr="00944F82">
        <w:rPr>
          <w:rFonts w:eastAsiaTheme="minorEastAsia"/>
          <w:sz w:val="20"/>
          <w:szCs w:val="20"/>
        </w:rPr>
        <w:t xml:space="preserve">Figure </w:t>
      </w:r>
      <w:r w:rsidR="004C297E" w:rsidRPr="00944F82">
        <w:rPr>
          <w:rFonts w:eastAsiaTheme="minorEastAsia"/>
          <w:sz w:val="20"/>
          <w:szCs w:val="20"/>
        </w:rPr>
        <w:t>8</w:t>
      </w:r>
      <w:r w:rsidRPr="00944F82">
        <w:rPr>
          <w:rFonts w:eastAsiaTheme="minorEastAsia"/>
          <w:sz w:val="20"/>
          <w:szCs w:val="20"/>
        </w:rPr>
        <w:t>: Fluctuations in the pressure inside the cylinder when the engine is operating at maximum load.</w:t>
      </w:r>
    </w:p>
    <w:p w14:paraId="3C218F58" w14:textId="77777777" w:rsidR="00AE6126" w:rsidRDefault="00AE6126" w:rsidP="00AE6126">
      <w:pPr>
        <w:spacing w:before="24"/>
      </w:pPr>
    </w:p>
    <w:p w14:paraId="02218F6E" w14:textId="53D1E50A" w:rsidR="00AE6126" w:rsidRPr="0037459B" w:rsidRDefault="00AE6126" w:rsidP="0037459B">
      <w:pPr>
        <w:spacing w:before="253" w:line="360" w:lineRule="auto"/>
        <w:ind w:left="748" w:right="613"/>
        <w:jc w:val="both"/>
        <w:rPr>
          <w:rFonts w:eastAsiaTheme="minorEastAsia"/>
          <w:sz w:val="20"/>
          <w:szCs w:val="20"/>
        </w:rPr>
      </w:pPr>
      <w:r w:rsidRPr="0037459B">
        <w:rPr>
          <w:rFonts w:eastAsiaTheme="minorEastAsia"/>
          <w:sz w:val="20"/>
          <w:szCs w:val="20"/>
        </w:rPr>
        <w:t>The outcomes depicted in Figure 4.2 indicate that certain blend fuels, namely D80E10B10, D75E15B10, D70E20B10, and D65E25B10, exhibit higher in-cylinder pressure as Compares to diesel. This improvement can be attributed to the enhanced ignition efficiency achieved through the addition of ethanol in these mixtures . However, the blended fuel D60E30B10 demonstrates lower in-cylinder pressure than diesel. This discrepancy can be ascribed to the suppressive influence of the elevated</w:t>
      </w:r>
      <w:r w:rsidR="0037459B" w:rsidRPr="0037459B">
        <w:rPr>
          <w:rFonts w:eastAsiaTheme="minorEastAsia"/>
          <w:sz w:val="20"/>
          <w:szCs w:val="20"/>
        </w:rPr>
        <w:t xml:space="preserve"> </w:t>
      </w:r>
      <w:r w:rsidRPr="0037459B">
        <w:rPr>
          <w:rFonts w:eastAsiaTheme="minorEastAsia"/>
          <w:sz w:val="20"/>
          <w:szCs w:val="20"/>
        </w:rPr>
        <w:t>ethanol content in the mixtures , stemming from its higher heat of vaporization. Moreover, as illustrated in Figure 4.2, it is observed that the peak in-pressure values of D80E10B10 and D65E25B10 are 6.5% and 14.8% higher, respectively, Compares to diesel.</w:t>
      </w:r>
    </w:p>
    <w:p w14:paraId="5C8821D6" w14:textId="77777777" w:rsidR="00AE6126" w:rsidRDefault="00AE6126" w:rsidP="00AE6126">
      <w:pPr>
        <w:spacing w:before="6"/>
      </w:pPr>
    </w:p>
    <w:p w14:paraId="6D86F565" w14:textId="77777777" w:rsidR="00AE6126" w:rsidRPr="00B31EEC" w:rsidRDefault="00AE6126" w:rsidP="00B31EEC">
      <w:pPr>
        <w:tabs>
          <w:tab w:val="left" w:pos="1468"/>
        </w:tabs>
        <w:ind w:left="1468"/>
        <w:jc w:val="both"/>
        <w:outlineLvl w:val="2"/>
        <w:rPr>
          <w:rFonts w:eastAsiaTheme="minorEastAsia"/>
          <w:b/>
          <w:bCs/>
          <w:sz w:val="20"/>
          <w:szCs w:val="20"/>
        </w:rPr>
      </w:pPr>
      <w:r w:rsidRPr="00B31EEC">
        <w:rPr>
          <w:rFonts w:eastAsiaTheme="minorEastAsia"/>
          <w:b/>
          <w:bCs/>
          <w:sz w:val="20"/>
          <w:szCs w:val="20"/>
        </w:rPr>
        <w:t>Effort Characteristics</w:t>
      </w:r>
    </w:p>
    <w:p w14:paraId="6D810EB0" w14:textId="7A57DD61" w:rsidR="00AE6126" w:rsidRPr="00B31EEC" w:rsidRDefault="00B31EEC" w:rsidP="00B31EEC">
      <w:pPr>
        <w:tabs>
          <w:tab w:val="left" w:pos="1895"/>
        </w:tabs>
        <w:spacing w:before="276"/>
        <w:jc w:val="both"/>
        <w:rPr>
          <w:rFonts w:eastAsiaTheme="minorEastAsia"/>
          <w:b/>
          <w:bCs/>
          <w:sz w:val="20"/>
          <w:szCs w:val="20"/>
        </w:rPr>
      </w:pPr>
      <w:r w:rsidRPr="00B31EEC">
        <w:rPr>
          <w:rFonts w:eastAsiaTheme="minorEastAsia"/>
          <w:b/>
          <w:bCs/>
          <w:sz w:val="20"/>
          <w:szCs w:val="20"/>
        </w:rPr>
        <w:t xml:space="preserve">                          </w:t>
      </w:r>
      <w:r w:rsidR="00AE6126" w:rsidRPr="00B31EEC">
        <w:rPr>
          <w:rFonts w:eastAsiaTheme="minorEastAsia"/>
          <w:b/>
          <w:bCs/>
          <w:sz w:val="20"/>
          <w:szCs w:val="20"/>
        </w:rPr>
        <w:t>Variation of Brake Thermal Efficiency (BTE)</w:t>
      </w:r>
    </w:p>
    <w:p w14:paraId="0B1D5E77" w14:textId="77777777" w:rsidR="00AE6126" w:rsidRPr="00B31EEC" w:rsidRDefault="00AE6126" w:rsidP="00AE6126">
      <w:pPr>
        <w:spacing w:before="253" w:line="360" w:lineRule="auto"/>
        <w:ind w:left="748" w:right="613"/>
        <w:jc w:val="both"/>
        <w:rPr>
          <w:rFonts w:eastAsiaTheme="minorEastAsia"/>
          <w:sz w:val="20"/>
          <w:szCs w:val="20"/>
        </w:rPr>
      </w:pPr>
      <w:r w:rsidRPr="00B31EEC">
        <w:rPr>
          <w:rFonts w:eastAsiaTheme="minorEastAsia"/>
          <w:sz w:val="20"/>
          <w:szCs w:val="20"/>
        </w:rPr>
        <w:t>The BTE serves as a metric to assess the efficiency of an engine in Transforming the potential energy stored in fuel into practical and productive output.</w:t>
      </w:r>
    </w:p>
    <w:p w14:paraId="00BDBDB2" w14:textId="300D5C4D" w:rsidR="00AE6126" w:rsidRPr="00B31EEC" w:rsidRDefault="00AE6126" w:rsidP="00AE6126">
      <w:pPr>
        <w:spacing w:before="253" w:line="360" w:lineRule="auto"/>
        <w:ind w:left="748" w:right="613"/>
        <w:jc w:val="both"/>
        <w:rPr>
          <w:rFonts w:eastAsiaTheme="minorEastAsia"/>
          <w:sz w:val="20"/>
          <w:szCs w:val="20"/>
        </w:rPr>
      </w:pPr>
      <w:r w:rsidRPr="00B31EEC">
        <w:rPr>
          <w:rFonts w:eastAsiaTheme="minorEastAsia"/>
          <w:sz w:val="20"/>
          <w:szCs w:val="20"/>
        </w:rPr>
        <w:t xml:space="preserve">Figure </w:t>
      </w:r>
      <w:r w:rsidR="00BE7520">
        <w:rPr>
          <w:rFonts w:eastAsiaTheme="minorEastAsia"/>
          <w:sz w:val="20"/>
          <w:szCs w:val="20"/>
        </w:rPr>
        <w:t xml:space="preserve">9 </w:t>
      </w:r>
      <w:r w:rsidRPr="00B31EEC">
        <w:rPr>
          <w:rFonts w:eastAsiaTheme="minorEastAsia"/>
          <w:sz w:val="20"/>
          <w:szCs w:val="20"/>
        </w:rPr>
        <w:t>demonstrates the fluctuations in BTE for various fuels under various loading conditions, spanning from no load to 100% load of rated load. Notably, the mixtures  D80E10B10, D75E15B10, D70E20B10, and D65E25B10 showcase as comparable BTE in comparison with diesel across all loads. This is attributed to the enhanced  volatility and improved spray Features of the fuel mixtures , up to a certain ethanol content even at lower CV of test fuels. The D60E30B10 blend exhibits a highest diminished in BTE than all other test fuels. This can be attributed to the reduced  self-ignition Features of the blend, which are a outcome of its higher ethanol content and the associated increase in heat of vaporization.</w:t>
      </w:r>
    </w:p>
    <w:p w14:paraId="344F5DCE" w14:textId="77777777" w:rsidR="00B31EEC" w:rsidRDefault="00B31EEC" w:rsidP="00AE6126">
      <w:pPr>
        <w:spacing w:before="253" w:line="360" w:lineRule="auto"/>
        <w:ind w:left="748" w:right="613"/>
        <w:jc w:val="both"/>
      </w:pPr>
    </w:p>
    <w:p w14:paraId="54F68086" w14:textId="77777777" w:rsidR="00F876BF" w:rsidRDefault="00F876BF" w:rsidP="00AE6126">
      <w:pPr>
        <w:spacing w:before="253" w:line="360" w:lineRule="auto"/>
        <w:ind w:left="748" w:right="613"/>
        <w:jc w:val="both"/>
      </w:pPr>
    </w:p>
    <w:p w14:paraId="0E8392D1" w14:textId="77777777" w:rsidR="00F876BF" w:rsidRDefault="00F876BF" w:rsidP="00AE6126">
      <w:pPr>
        <w:spacing w:before="253" w:line="360" w:lineRule="auto"/>
        <w:ind w:left="748" w:right="613"/>
        <w:jc w:val="both"/>
      </w:pPr>
    </w:p>
    <w:p w14:paraId="01A29A6F" w14:textId="26FD0E2E" w:rsidR="00B31EEC" w:rsidRDefault="00B31EEC" w:rsidP="00AE6126">
      <w:pPr>
        <w:spacing w:before="253" w:line="360" w:lineRule="auto"/>
        <w:ind w:left="748" w:right="613"/>
        <w:jc w:val="both"/>
      </w:pPr>
    </w:p>
    <w:p w14:paraId="07DD0B86" w14:textId="6BEA8B76" w:rsidR="00B31EEC" w:rsidRDefault="00D83B48" w:rsidP="00AE6126">
      <w:pPr>
        <w:spacing w:before="253" w:line="360" w:lineRule="auto"/>
        <w:ind w:left="748" w:right="613"/>
        <w:jc w:val="both"/>
      </w:pPr>
      <w:r>
        <w:rPr>
          <w:noProof/>
        </w:rPr>
        <mc:AlternateContent>
          <mc:Choice Requires="wpg">
            <w:drawing>
              <wp:anchor distT="0" distB="0" distL="0" distR="0" simplePos="0" relativeHeight="251661312" behindDoc="0" locked="0" layoutInCell="1" allowOverlap="1" wp14:anchorId="48AE7DDA" wp14:editId="54723AC4">
                <wp:simplePos x="0" y="0"/>
                <wp:positionH relativeFrom="page">
                  <wp:posOffset>1063256</wp:posOffset>
                </wp:positionH>
                <wp:positionV relativeFrom="paragraph">
                  <wp:posOffset>230372</wp:posOffset>
                </wp:positionV>
                <wp:extent cx="5232400" cy="2817628"/>
                <wp:effectExtent l="0" t="0" r="6350" b="20955"/>
                <wp:wrapNone/>
                <wp:docPr id="8633713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2817628"/>
                          <a:chOff x="0" y="0"/>
                          <a:chExt cx="52324" cy="31438"/>
                        </a:xfrm>
                      </wpg:grpSpPr>
                      <wps:wsp>
                        <wps:cNvPr id="99532511" name="Graphic 99"/>
                        <wps:cNvSpPr>
                          <a:spLocks/>
                        </wps:cNvSpPr>
                        <wps:spPr bwMode="auto">
                          <a:xfrm>
                            <a:off x="4324" y="5850"/>
                            <a:ext cx="46044" cy="21692"/>
                          </a:xfrm>
                          <a:custGeom>
                            <a:avLst/>
                            <a:gdLst>
                              <a:gd name="T0" fmla="*/ 37718 w 4604385"/>
                              <a:gd name="T1" fmla="*/ 2131060 h 2169160"/>
                              <a:gd name="T2" fmla="*/ 37846 w 4604385"/>
                              <a:gd name="T3" fmla="*/ 0 h 2169160"/>
                              <a:gd name="T4" fmla="*/ 0 w 4604385"/>
                              <a:gd name="T5" fmla="*/ 2131060 h 2169160"/>
                              <a:gd name="T6" fmla="*/ 37718 w 4604385"/>
                              <a:gd name="T7" fmla="*/ 2131060 h 2169160"/>
                              <a:gd name="T8" fmla="*/ 0 w 4604385"/>
                              <a:gd name="T9" fmla="*/ 1775841 h 2169160"/>
                              <a:gd name="T10" fmla="*/ 37718 w 4604385"/>
                              <a:gd name="T11" fmla="*/ 1775841 h 2169160"/>
                              <a:gd name="T12" fmla="*/ 0 w 4604385"/>
                              <a:gd name="T13" fmla="*/ 1420749 h 2169160"/>
                              <a:gd name="T14" fmla="*/ 37718 w 4604385"/>
                              <a:gd name="T15" fmla="*/ 1420749 h 2169160"/>
                              <a:gd name="T16" fmla="*/ 0 w 4604385"/>
                              <a:gd name="T17" fmla="*/ 1065657 h 2169160"/>
                              <a:gd name="T18" fmla="*/ 37718 w 4604385"/>
                              <a:gd name="T19" fmla="*/ 1065657 h 2169160"/>
                              <a:gd name="T20" fmla="*/ 0 w 4604385"/>
                              <a:gd name="T21" fmla="*/ 710565 h 2169160"/>
                              <a:gd name="T22" fmla="*/ 37718 w 4604385"/>
                              <a:gd name="T23" fmla="*/ 710565 h 2169160"/>
                              <a:gd name="T24" fmla="*/ 0 w 4604385"/>
                              <a:gd name="T25" fmla="*/ 355473 h 2169160"/>
                              <a:gd name="T26" fmla="*/ 37718 w 4604385"/>
                              <a:gd name="T27" fmla="*/ 355473 h 2169160"/>
                              <a:gd name="T28" fmla="*/ 0 w 4604385"/>
                              <a:gd name="T29" fmla="*/ 0 h 2169160"/>
                              <a:gd name="T30" fmla="*/ 37718 w 4604385"/>
                              <a:gd name="T31" fmla="*/ 0 h 2169160"/>
                              <a:gd name="T32" fmla="*/ 37718 w 4604385"/>
                              <a:gd name="T33" fmla="*/ 2131060 h 2169160"/>
                              <a:gd name="T34" fmla="*/ 4603877 w 4604385"/>
                              <a:gd name="T35" fmla="*/ 2131060 h 2169160"/>
                              <a:gd name="T36" fmla="*/ 37718 w 4604385"/>
                              <a:gd name="T37" fmla="*/ 2131060 h 2169160"/>
                              <a:gd name="T38" fmla="*/ 37718 w 4604385"/>
                              <a:gd name="T39" fmla="*/ 2168779 h 2169160"/>
                              <a:gd name="T40" fmla="*/ 799211 w 4604385"/>
                              <a:gd name="T41" fmla="*/ 2131060 h 2169160"/>
                              <a:gd name="T42" fmla="*/ 799211 w 4604385"/>
                              <a:gd name="T43" fmla="*/ 2168779 h 2169160"/>
                              <a:gd name="T44" fmla="*/ 1559687 w 4604385"/>
                              <a:gd name="T45" fmla="*/ 2131060 h 2169160"/>
                              <a:gd name="T46" fmla="*/ 1559687 w 4604385"/>
                              <a:gd name="T47" fmla="*/ 2168779 h 2169160"/>
                              <a:gd name="T48" fmla="*/ 2320163 w 4604385"/>
                              <a:gd name="T49" fmla="*/ 2131060 h 2169160"/>
                              <a:gd name="T50" fmla="*/ 2320163 w 4604385"/>
                              <a:gd name="T51" fmla="*/ 2168779 h 2169160"/>
                              <a:gd name="T52" fmla="*/ 3082163 w 4604385"/>
                              <a:gd name="T53" fmla="*/ 2131060 h 2169160"/>
                              <a:gd name="T54" fmla="*/ 3082163 w 4604385"/>
                              <a:gd name="T55" fmla="*/ 2168779 h 2169160"/>
                              <a:gd name="T56" fmla="*/ 3842639 w 4604385"/>
                              <a:gd name="T57" fmla="*/ 2131060 h 2169160"/>
                              <a:gd name="T58" fmla="*/ 3842639 w 4604385"/>
                              <a:gd name="T59" fmla="*/ 2168779 h 2169160"/>
                              <a:gd name="T60" fmla="*/ 4603877 w 4604385"/>
                              <a:gd name="T61" fmla="*/ 2131060 h 2169160"/>
                              <a:gd name="T62" fmla="*/ 4603877 w 4604385"/>
                              <a:gd name="T63" fmla="*/ 2168779 h 2169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04385" h="2169160">
                                <a:moveTo>
                                  <a:pt x="37718" y="2131060"/>
                                </a:moveTo>
                                <a:lnTo>
                                  <a:pt x="37846" y="0"/>
                                </a:lnTo>
                              </a:path>
                              <a:path w="4604385" h="2169160">
                                <a:moveTo>
                                  <a:pt x="0" y="2131060"/>
                                </a:moveTo>
                                <a:lnTo>
                                  <a:pt x="37718" y="2131060"/>
                                </a:lnTo>
                              </a:path>
                              <a:path w="4604385" h="2169160">
                                <a:moveTo>
                                  <a:pt x="0" y="1775841"/>
                                </a:moveTo>
                                <a:lnTo>
                                  <a:pt x="37718" y="1775841"/>
                                </a:lnTo>
                              </a:path>
                              <a:path w="4604385" h="2169160">
                                <a:moveTo>
                                  <a:pt x="0" y="1420749"/>
                                </a:moveTo>
                                <a:lnTo>
                                  <a:pt x="37718" y="1420749"/>
                                </a:lnTo>
                              </a:path>
                              <a:path w="4604385" h="2169160">
                                <a:moveTo>
                                  <a:pt x="0" y="1065657"/>
                                </a:moveTo>
                                <a:lnTo>
                                  <a:pt x="37718" y="1065657"/>
                                </a:lnTo>
                              </a:path>
                              <a:path w="4604385" h="2169160">
                                <a:moveTo>
                                  <a:pt x="0" y="710565"/>
                                </a:moveTo>
                                <a:lnTo>
                                  <a:pt x="37718" y="710565"/>
                                </a:lnTo>
                              </a:path>
                              <a:path w="4604385" h="2169160">
                                <a:moveTo>
                                  <a:pt x="0" y="355473"/>
                                </a:moveTo>
                                <a:lnTo>
                                  <a:pt x="37718" y="355473"/>
                                </a:lnTo>
                              </a:path>
                              <a:path w="4604385" h="2169160">
                                <a:moveTo>
                                  <a:pt x="0" y="0"/>
                                </a:moveTo>
                                <a:lnTo>
                                  <a:pt x="37718" y="0"/>
                                </a:lnTo>
                              </a:path>
                              <a:path w="4604385" h="2169160">
                                <a:moveTo>
                                  <a:pt x="37718" y="2131060"/>
                                </a:moveTo>
                                <a:lnTo>
                                  <a:pt x="4603877" y="2131060"/>
                                </a:lnTo>
                              </a:path>
                              <a:path w="4604385" h="2169160">
                                <a:moveTo>
                                  <a:pt x="37718" y="2131060"/>
                                </a:moveTo>
                                <a:lnTo>
                                  <a:pt x="37718" y="2168779"/>
                                </a:lnTo>
                              </a:path>
                              <a:path w="4604385" h="2169160">
                                <a:moveTo>
                                  <a:pt x="799211" y="2131060"/>
                                </a:moveTo>
                                <a:lnTo>
                                  <a:pt x="799211" y="2168779"/>
                                </a:lnTo>
                              </a:path>
                              <a:path w="4604385" h="2169160">
                                <a:moveTo>
                                  <a:pt x="1559687" y="2131060"/>
                                </a:moveTo>
                                <a:lnTo>
                                  <a:pt x="1559687" y="2168779"/>
                                </a:lnTo>
                              </a:path>
                              <a:path w="4604385" h="2169160">
                                <a:moveTo>
                                  <a:pt x="2320163" y="2131060"/>
                                </a:moveTo>
                                <a:lnTo>
                                  <a:pt x="2320163" y="2168779"/>
                                </a:lnTo>
                              </a:path>
                              <a:path w="4604385" h="2169160">
                                <a:moveTo>
                                  <a:pt x="3082163" y="2131060"/>
                                </a:moveTo>
                                <a:lnTo>
                                  <a:pt x="3082163" y="2168779"/>
                                </a:lnTo>
                              </a:path>
                              <a:path w="4604385" h="2169160">
                                <a:moveTo>
                                  <a:pt x="3842639" y="2131060"/>
                                </a:moveTo>
                                <a:lnTo>
                                  <a:pt x="3842639" y="2168779"/>
                                </a:lnTo>
                              </a:path>
                              <a:path w="4604385" h="2169160">
                                <a:moveTo>
                                  <a:pt x="4603877" y="2131060"/>
                                </a:moveTo>
                                <a:lnTo>
                                  <a:pt x="4603877" y="216877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2496474" name="Imag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40" y="6875"/>
                            <a:ext cx="30861" cy="12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0058627" name="Imag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74" y="1739"/>
                            <a:ext cx="2439"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196967" name="Imag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379" y="1739"/>
                            <a:ext cx="2438" cy="701"/>
                          </a:xfrm>
                          <a:prstGeom prst="rect">
                            <a:avLst/>
                          </a:prstGeom>
                          <a:noFill/>
                          <a:extLst>
                            <a:ext uri="{909E8E84-426E-40DD-AFC4-6F175D3DCCD1}">
                              <a14:hiddenFill xmlns:a14="http://schemas.microsoft.com/office/drawing/2010/main">
                                <a:solidFill>
                                  <a:srgbClr val="FFFFFF"/>
                                </a:solidFill>
                              </a14:hiddenFill>
                            </a:ext>
                          </a:extLst>
                        </pic:spPr>
                      </pic:pic>
                      <wps:wsp>
                        <wps:cNvPr id="1740371880" name="Graphic 103"/>
                        <wps:cNvSpPr>
                          <a:spLocks/>
                        </wps:cNvSpPr>
                        <wps:spPr bwMode="auto">
                          <a:xfrm>
                            <a:off x="37084" y="2094"/>
                            <a:ext cx="2438" cy="12"/>
                          </a:xfrm>
                          <a:custGeom>
                            <a:avLst/>
                            <a:gdLst>
                              <a:gd name="T0" fmla="*/ 0 w 243840"/>
                              <a:gd name="T1" fmla="*/ 0 h 1270"/>
                              <a:gd name="T2" fmla="*/ 243840 w 243840"/>
                              <a:gd name="T3" fmla="*/ 0 h 1270"/>
                            </a:gdLst>
                            <a:ahLst/>
                            <a:cxnLst>
                              <a:cxn ang="0">
                                <a:pos x="T0" y="T1"/>
                              </a:cxn>
                              <a:cxn ang="0">
                                <a:pos x="T2" y="T3"/>
                              </a:cxn>
                            </a:cxnLst>
                            <a:rect l="0" t="0" r="r" b="b"/>
                            <a:pathLst>
                              <a:path w="243840" h="1270">
                                <a:moveTo>
                                  <a:pt x="0" y="0"/>
                                </a:moveTo>
                                <a:lnTo>
                                  <a:pt x="243840" y="0"/>
                                </a:lnTo>
                              </a:path>
                            </a:pathLst>
                          </a:custGeom>
                          <a:noFill/>
                          <a:ln w="190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03088" name="Graphic 104"/>
                        <wps:cNvSpPr>
                          <a:spLocks/>
                        </wps:cNvSpPr>
                        <wps:spPr bwMode="auto">
                          <a:xfrm>
                            <a:off x="37980" y="1770"/>
                            <a:ext cx="641" cy="641"/>
                          </a:xfrm>
                          <a:custGeom>
                            <a:avLst/>
                            <a:gdLst>
                              <a:gd name="T0" fmla="*/ 64008 w 64135"/>
                              <a:gd name="T1" fmla="*/ 0 h 64135"/>
                              <a:gd name="T2" fmla="*/ 0 w 64135"/>
                              <a:gd name="T3" fmla="*/ 0 h 64135"/>
                              <a:gd name="T4" fmla="*/ 0 w 64135"/>
                              <a:gd name="T5" fmla="*/ 64008 h 64135"/>
                              <a:gd name="T6" fmla="*/ 64008 w 64135"/>
                              <a:gd name="T7" fmla="*/ 64008 h 64135"/>
                              <a:gd name="T8" fmla="*/ 64008 w 64135"/>
                              <a:gd name="T9" fmla="*/ 0 h 64135"/>
                            </a:gdLst>
                            <a:ahLst/>
                            <a:cxnLst>
                              <a:cxn ang="0">
                                <a:pos x="T0" y="T1"/>
                              </a:cxn>
                              <a:cxn ang="0">
                                <a:pos x="T2" y="T3"/>
                              </a:cxn>
                              <a:cxn ang="0">
                                <a:pos x="T4" y="T5"/>
                              </a:cxn>
                              <a:cxn ang="0">
                                <a:pos x="T6" y="T7"/>
                              </a:cxn>
                              <a:cxn ang="0">
                                <a:pos x="T8" y="T9"/>
                              </a:cxn>
                            </a:cxnLst>
                            <a:rect l="0" t="0" r="r" b="b"/>
                            <a:pathLst>
                              <a:path w="64135" h="64135">
                                <a:moveTo>
                                  <a:pt x="64008" y="0"/>
                                </a:moveTo>
                                <a:lnTo>
                                  <a:pt x="0" y="0"/>
                                </a:lnTo>
                                <a:lnTo>
                                  <a:pt x="0" y="64008"/>
                                </a:lnTo>
                                <a:lnTo>
                                  <a:pt x="64008" y="64008"/>
                                </a:lnTo>
                                <a:lnTo>
                                  <a:pt x="64008" y="0"/>
                                </a:lnTo>
                                <a:close/>
                              </a:path>
                            </a:pathLst>
                          </a:custGeom>
                          <a:solidFill>
                            <a:srgbClr val="D26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915596" name="Graphic 105"/>
                        <wps:cNvSpPr>
                          <a:spLocks/>
                        </wps:cNvSpPr>
                        <wps:spPr bwMode="auto">
                          <a:xfrm>
                            <a:off x="37980" y="1770"/>
                            <a:ext cx="641" cy="641"/>
                          </a:xfrm>
                          <a:custGeom>
                            <a:avLst/>
                            <a:gdLst>
                              <a:gd name="T0" fmla="*/ 0 w 64135"/>
                              <a:gd name="T1" fmla="*/ 64008 h 64135"/>
                              <a:gd name="T2" fmla="*/ 64008 w 64135"/>
                              <a:gd name="T3" fmla="*/ 64008 h 64135"/>
                              <a:gd name="T4" fmla="*/ 64008 w 64135"/>
                              <a:gd name="T5" fmla="*/ 0 h 64135"/>
                              <a:gd name="T6" fmla="*/ 0 w 64135"/>
                              <a:gd name="T7" fmla="*/ 0 h 64135"/>
                              <a:gd name="T8" fmla="*/ 0 w 64135"/>
                              <a:gd name="T9" fmla="*/ 64008 h 64135"/>
                            </a:gdLst>
                            <a:ahLst/>
                            <a:cxnLst>
                              <a:cxn ang="0">
                                <a:pos x="T0" y="T1"/>
                              </a:cxn>
                              <a:cxn ang="0">
                                <a:pos x="T2" y="T3"/>
                              </a:cxn>
                              <a:cxn ang="0">
                                <a:pos x="T4" y="T5"/>
                              </a:cxn>
                              <a:cxn ang="0">
                                <a:pos x="T6" y="T7"/>
                              </a:cxn>
                              <a:cxn ang="0">
                                <a:pos x="T8" y="T9"/>
                              </a:cxn>
                            </a:cxnLst>
                            <a:rect l="0" t="0" r="r" b="b"/>
                            <a:pathLst>
                              <a:path w="64135" h="64135">
                                <a:moveTo>
                                  <a:pt x="0" y="64008"/>
                                </a:moveTo>
                                <a:lnTo>
                                  <a:pt x="64008" y="64008"/>
                                </a:lnTo>
                                <a:lnTo>
                                  <a:pt x="64008" y="0"/>
                                </a:lnTo>
                                <a:lnTo>
                                  <a:pt x="0" y="0"/>
                                </a:lnTo>
                                <a:lnTo>
                                  <a:pt x="0" y="64008"/>
                                </a:lnTo>
                                <a:close/>
                              </a:path>
                            </a:pathLst>
                          </a:custGeom>
                          <a:noFill/>
                          <a:ln w="63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8954915" name="Imag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74" y="3643"/>
                            <a:ext cx="2439"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939463" name="Imag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379" y="3643"/>
                            <a:ext cx="2438"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043666" name="Imag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084" y="3643"/>
                            <a:ext cx="2438" cy="704"/>
                          </a:xfrm>
                          <a:prstGeom prst="rect">
                            <a:avLst/>
                          </a:prstGeom>
                          <a:noFill/>
                          <a:extLst>
                            <a:ext uri="{909E8E84-426E-40DD-AFC4-6F175D3DCCD1}">
                              <a14:hiddenFill xmlns:a14="http://schemas.microsoft.com/office/drawing/2010/main">
                                <a:solidFill>
                                  <a:srgbClr val="FFFFFF"/>
                                </a:solidFill>
                              </a14:hiddenFill>
                            </a:ext>
                          </a:extLst>
                        </pic:spPr>
                      </pic:pic>
                      <wps:wsp>
                        <wps:cNvPr id="1504030093" name="Graphic 109"/>
                        <wps:cNvSpPr>
                          <a:spLocks/>
                        </wps:cNvSpPr>
                        <wps:spPr bwMode="auto">
                          <a:xfrm>
                            <a:off x="63" y="63"/>
                            <a:ext cx="52197" cy="31312"/>
                          </a:xfrm>
                          <a:custGeom>
                            <a:avLst/>
                            <a:gdLst>
                              <a:gd name="T0" fmla="*/ 0 w 5219700"/>
                              <a:gd name="T1" fmla="*/ 3131185 h 3131185"/>
                              <a:gd name="T2" fmla="*/ 5219700 w 5219700"/>
                              <a:gd name="T3" fmla="*/ 3131185 h 3131185"/>
                              <a:gd name="T4" fmla="*/ 5219700 w 5219700"/>
                              <a:gd name="T5" fmla="*/ 0 h 3131185"/>
                              <a:gd name="T6" fmla="*/ 0 w 5219700"/>
                              <a:gd name="T7" fmla="*/ 0 h 3131185"/>
                              <a:gd name="T8" fmla="*/ 0 w 5219700"/>
                              <a:gd name="T9" fmla="*/ 3131185 h 3131185"/>
                            </a:gdLst>
                            <a:ahLst/>
                            <a:cxnLst>
                              <a:cxn ang="0">
                                <a:pos x="T0" y="T1"/>
                              </a:cxn>
                              <a:cxn ang="0">
                                <a:pos x="T2" y="T3"/>
                              </a:cxn>
                              <a:cxn ang="0">
                                <a:pos x="T4" y="T5"/>
                              </a:cxn>
                              <a:cxn ang="0">
                                <a:pos x="T6" y="T7"/>
                              </a:cxn>
                              <a:cxn ang="0">
                                <a:pos x="T8" y="T9"/>
                              </a:cxn>
                            </a:cxnLst>
                            <a:rect l="0" t="0" r="r" b="b"/>
                            <a:pathLst>
                              <a:path w="5219700" h="3131185">
                                <a:moveTo>
                                  <a:pt x="0" y="3131185"/>
                                </a:moveTo>
                                <a:lnTo>
                                  <a:pt x="5219700" y="3131185"/>
                                </a:lnTo>
                                <a:lnTo>
                                  <a:pt x="5219700" y="0"/>
                                </a:lnTo>
                                <a:lnTo>
                                  <a:pt x="0" y="0"/>
                                </a:lnTo>
                                <a:lnTo>
                                  <a:pt x="0" y="31311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420201" name="Textbox 110"/>
                        <wps:cNvSpPr txBox="1">
                          <a:spLocks noChangeArrowheads="1"/>
                        </wps:cNvSpPr>
                        <wps:spPr bwMode="auto">
                          <a:xfrm>
                            <a:off x="49423" y="27929"/>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7F63" w14:textId="77777777" w:rsidR="00AE6126" w:rsidRDefault="00AE6126" w:rsidP="00AE6126">
                              <w:pPr>
                                <w:spacing w:line="221" w:lineRule="exact"/>
                                <w:rPr>
                                  <w:b/>
                                  <w:sz w:val="20"/>
                                </w:rPr>
                              </w:pPr>
                              <w:r>
                                <w:rPr>
                                  <w:b/>
                                  <w:spacing w:val="-5"/>
                                  <w:sz w:val="20"/>
                                </w:rPr>
                                <w:t>120</w:t>
                              </w:r>
                            </w:p>
                          </w:txbxContent>
                        </wps:txbx>
                        <wps:bodyPr rot="0" vert="horz" wrap="square" lIns="0" tIns="0" rIns="0" bIns="0" anchor="t" anchorCtr="0" upright="1">
                          <a:noAutofit/>
                        </wps:bodyPr>
                      </wps:wsp>
                      <wps:wsp>
                        <wps:cNvPr id="1729315497" name="Textbox 111"/>
                        <wps:cNvSpPr txBox="1">
                          <a:spLocks noChangeArrowheads="1"/>
                        </wps:cNvSpPr>
                        <wps:spPr bwMode="auto">
                          <a:xfrm>
                            <a:off x="41812" y="27929"/>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6896" w14:textId="77777777" w:rsidR="00AE6126" w:rsidRDefault="00AE6126" w:rsidP="00AE6126">
                              <w:pPr>
                                <w:spacing w:line="221" w:lineRule="exact"/>
                                <w:rPr>
                                  <w:b/>
                                  <w:sz w:val="20"/>
                                </w:rPr>
                              </w:pPr>
                              <w:r>
                                <w:rPr>
                                  <w:b/>
                                  <w:spacing w:val="-5"/>
                                  <w:sz w:val="20"/>
                                </w:rPr>
                                <w:t>100</w:t>
                              </w:r>
                            </w:p>
                          </w:txbxContent>
                        </wps:txbx>
                        <wps:bodyPr rot="0" vert="horz" wrap="square" lIns="0" tIns="0" rIns="0" bIns="0" anchor="t" anchorCtr="0" upright="1">
                          <a:noAutofit/>
                        </wps:bodyPr>
                      </wps:wsp>
                      <wps:wsp>
                        <wps:cNvPr id="372365897" name="Textbox 112"/>
                        <wps:cNvSpPr txBox="1">
                          <a:spLocks noChangeArrowheads="1"/>
                        </wps:cNvSpPr>
                        <wps:spPr bwMode="auto">
                          <a:xfrm>
                            <a:off x="34518" y="27929"/>
                            <a:ext cx="141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EF83" w14:textId="77777777" w:rsidR="00AE6126" w:rsidRDefault="00AE6126" w:rsidP="00AE6126">
                              <w:pPr>
                                <w:spacing w:line="221" w:lineRule="exact"/>
                                <w:rPr>
                                  <w:b/>
                                  <w:sz w:val="20"/>
                                </w:rPr>
                              </w:pPr>
                              <w:r>
                                <w:rPr>
                                  <w:b/>
                                  <w:spacing w:val="-5"/>
                                  <w:sz w:val="20"/>
                                </w:rPr>
                                <w:t>80</w:t>
                              </w:r>
                            </w:p>
                          </w:txbxContent>
                        </wps:txbx>
                        <wps:bodyPr rot="0" vert="horz" wrap="square" lIns="0" tIns="0" rIns="0" bIns="0" anchor="t" anchorCtr="0" upright="1">
                          <a:noAutofit/>
                        </wps:bodyPr>
                      </wps:wsp>
                      <wps:wsp>
                        <wps:cNvPr id="1850944299" name="Textbox 113"/>
                        <wps:cNvSpPr txBox="1">
                          <a:spLocks noChangeArrowheads="1"/>
                        </wps:cNvSpPr>
                        <wps:spPr bwMode="auto">
                          <a:xfrm>
                            <a:off x="24477" y="27929"/>
                            <a:ext cx="623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FDD1" w14:textId="77777777" w:rsidR="00AE6126" w:rsidRDefault="00AE6126" w:rsidP="00AE6126">
                              <w:pPr>
                                <w:spacing w:line="221" w:lineRule="exact"/>
                                <w:ind w:right="12"/>
                                <w:jc w:val="center"/>
                                <w:rPr>
                                  <w:b/>
                                  <w:sz w:val="20"/>
                                </w:rPr>
                              </w:pPr>
                              <w:r>
                                <w:rPr>
                                  <w:b/>
                                  <w:spacing w:val="-5"/>
                                  <w:sz w:val="20"/>
                                </w:rPr>
                                <w:t>60</w:t>
                              </w:r>
                            </w:p>
                            <w:p w14:paraId="6CF3F465" w14:textId="77777777" w:rsidR="00AE6126" w:rsidRDefault="00AE6126" w:rsidP="00AE6126">
                              <w:pPr>
                                <w:spacing w:before="61"/>
                                <w:ind w:right="18"/>
                                <w:jc w:val="center"/>
                                <w:rPr>
                                  <w:b/>
                                  <w:sz w:val="20"/>
                                </w:rPr>
                              </w:pPr>
                              <w:r>
                                <w:rPr>
                                  <w:b/>
                                  <w:sz w:val="20"/>
                                </w:rPr>
                                <w:t>LOAD</w:t>
                              </w:r>
                              <w:r>
                                <w:rPr>
                                  <w:b/>
                                  <w:spacing w:val="-5"/>
                                  <w:sz w:val="20"/>
                                </w:rPr>
                                <w:t xml:space="preserve"> (%)</w:t>
                              </w:r>
                            </w:p>
                          </w:txbxContent>
                        </wps:txbx>
                        <wps:bodyPr rot="0" vert="horz" wrap="square" lIns="0" tIns="0" rIns="0" bIns="0" anchor="t" anchorCtr="0" upright="1">
                          <a:noAutofit/>
                        </wps:bodyPr>
                      </wps:wsp>
                      <wps:wsp>
                        <wps:cNvPr id="134780701" name="Textbox 114"/>
                        <wps:cNvSpPr txBox="1">
                          <a:spLocks noChangeArrowheads="1"/>
                        </wps:cNvSpPr>
                        <wps:spPr bwMode="auto">
                          <a:xfrm>
                            <a:off x="19293" y="27929"/>
                            <a:ext cx="141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DE26" w14:textId="77777777" w:rsidR="00AE6126" w:rsidRDefault="00AE6126" w:rsidP="00AE6126">
                              <w:pPr>
                                <w:spacing w:line="221" w:lineRule="exact"/>
                                <w:rPr>
                                  <w:b/>
                                  <w:sz w:val="20"/>
                                </w:rPr>
                              </w:pPr>
                              <w:r>
                                <w:rPr>
                                  <w:b/>
                                  <w:spacing w:val="-5"/>
                                  <w:sz w:val="20"/>
                                </w:rPr>
                                <w:t>40</w:t>
                              </w:r>
                            </w:p>
                          </w:txbxContent>
                        </wps:txbx>
                        <wps:bodyPr rot="0" vert="horz" wrap="square" lIns="0" tIns="0" rIns="0" bIns="0" anchor="t" anchorCtr="0" upright="1">
                          <a:noAutofit/>
                        </wps:bodyPr>
                      </wps:wsp>
                      <wps:wsp>
                        <wps:cNvPr id="552448562" name="Textbox 115"/>
                        <wps:cNvSpPr txBox="1">
                          <a:spLocks noChangeArrowheads="1"/>
                        </wps:cNvSpPr>
                        <wps:spPr bwMode="auto">
                          <a:xfrm>
                            <a:off x="11682" y="27929"/>
                            <a:ext cx="141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8317" w14:textId="77777777" w:rsidR="00AE6126" w:rsidRDefault="00AE6126" w:rsidP="00AE6126">
                              <w:pPr>
                                <w:spacing w:line="221" w:lineRule="exact"/>
                                <w:rPr>
                                  <w:b/>
                                  <w:sz w:val="20"/>
                                </w:rPr>
                              </w:pPr>
                              <w:r>
                                <w:rPr>
                                  <w:b/>
                                  <w:spacing w:val="-5"/>
                                  <w:sz w:val="20"/>
                                </w:rPr>
                                <w:t>20</w:t>
                              </w:r>
                            </w:p>
                          </w:txbxContent>
                        </wps:txbx>
                        <wps:bodyPr rot="0" vert="horz" wrap="square" lIns="0" tIns="0" rIns="0" bIns="0" anchor="t" anchorCtr="0" upright="1">
                          <a:noAutofit/>
                        </wps:bodyPr>
                      </wps:wsp>
                      <wps:wsp>
                        <wps:cNvPr id="906375542" name="Textbox 116"/>
                        <wps:cNvSpPr txBox="1">
                          <a:spLocks noChangeArrowheads="1"/>
                        </wps:cNvSpPr>
                        <wps:spPr bwMode="auto">
                          <a:xfrm>
                            <a:off x="4389" y="27929"/>
                            <a:ext cx="762"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BB65" w14:textId="77777777" w:rsidR="00AE6126" w:rsidRDefault="00AE6126" w:rsidP="00AE6126">
                              <w:pPr>
                                <w:spacing w:line="221" w:lineRule="exact"/>
                                <w:rPr>
                                  <w:b/>
                                  <w:sz w:val="20"/>
                                </w:rPr>
                              </w:pPr>
                              <w:r>
                                <w:rPr>
                                  <w:b/>
                                  <w:spacing w:val="-10"/>
                                  <w:sz w:val="20"/>
                                </w:rPr>
                                <w:t>0</w:t>
                              </w:r>
                            </w:p>
                          </w:txbxContent>
                        </wps:txbx>
                        <wps:bodyPr rot="0" vert="horz" wrap="square" lIns="0" tIns="0" rIns="0" bIns="0" anchor="t" anchorCtr="0" upright="1">
                          <a:noAutofit/>
                        </wps:bodyPr>
                      </wps:wsp>
                      <wps:wsp>
                        <wps:cNvPr id="63079247" name="Textbox 117"/>
                        <wps:cNvSpPr txBox="1">
                          <a:spLocks noChangeArrowheads="1"/>
                        </wps:cNvSpPr>
                        <wps:spPr bwMode="auto">
                          <a:xfrm>
                            <a:off x="2355" y="5123"/>
                            <a:ext cx="1410" cy="2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EB7D" w14:textId="77777777" w:rsidR="00AE6126" w:rsidRDefault="00AE6126" w:rsidP="00AE6126">
                              <w:pPr>
                                <w:spacing w:line="221" w:lineRule="exact"/>
                                <w:rPr>
                                  <w:b/>
                                  <w:sz w:val="20"/>
                                </w:rPr>
                              </w:pPr>
                              <w:r>
                                <w:rPr>
                                  <w:b/>
                                  <w:spacing w:val="-5"/>
                                  <w:sz w:val="20"/>
                                </w:rPr>
                                <w:t>30</w:t>
                              </w:r>
                            </w:p>
                            <w:p w14:paraId="7C48E496" w14:textId="77777777" w:rsidR="00AE6126" w:rsidRDefault="00AE6126" w:rsidP="00AE6126">
                              <w:pPr>
                                <w:spacing w:before="99"/>
                                <w:rPr>
                                  <w:b/>
                                  <w:sz w:val="20"/>
                                </w:rPr>
                              </w:pPr>
                            </w:p>
                            <w:p w14:paraId="137647F4" w14:textId="77777777" w:rsidR="00AE6126" w:rsidRDefault="00AE6126" w:rsidP="00AE6126">
                              <w:pPr>
                                <w:rPr>
                                  <w:b/>
                                  <w:sz w:val="20"/>
                                </w:rPr>
                              </w:pPr>
                              <w:r>
                                <w:rPr>
                                  <w:b/>
                                  <w:spacing w:val="-5"/>
                                  <w:sz w:val="20"/>
                                </w:rPr>
                                <w:t>25</w:t>
                              </w:r>
                            </w:p>
                            <w:p w14:paraId="3BB3200D" w14:textId="77777777" w:rsidR="00AE6126" w:rsidRDefault="00AE6126" w:rsidP="00AE6126">
                              <w:pPr>
                                <w:spacing w:before="99"/>
                                <w:rPr>
                                  <w:b/>
                                  <w:sz w:val="20"/>
                                </w:rPr>
                              </w:pPr>
                            </w:p>
                            <w:p w14:paraId="61E16657" w14:textId="77777777" w:rsidR="00AE6126" w:rsidRDefault="00AE6126" w:rsidP="00AE6126">
                              <w:pPr>
                                <w:spacing w:before="1"/>
                                <w:rPr>
                                  <w:b/>
                                  <w:sz w:val="20"/>
                                </w:rPr>
                              </w:pPr>
                              <w:r>
                                <w:rPr>
                                  <w:b/>
                                  <w:spacing w:val="-5"/>
                                  <w:sz w:val="20"/>
                                </w:rPr>
                                <w:t>20</w:t>
                              </w:r>
                            </w:p>
                            <w:p w14:paraId="1F200CB9" w14:textId="77777777" w:rsidR="00AE6126" w:rsidRDefault="00AE6126" w:rsidP="00AE6126">
                              <w:pPr>
                                <w:spacing w:before="99"/>
                                <w:rPr>
                                  <w:b/>
                                  <w:sz w:val="20"/>
                                </w:rPr>
                              </w:pPr>
                            </w:p>
                            <w:p w14:paraId="2B94C503" w14:textId="77777777" w:rsidR="00AE6126" w:rsidRDefault="00AE6126" w:rsidP="00AE6126">
                              <w:pPr>
                                <w:rPr>
                                  <w:b/>
                                  <w:sz w:val="20"/>
                                </w:rPr>
                              </w:pPr>
                              <w:r>
                                <w:rPr>
                                  <w:b/>
                                  <w:spacing w:val="-5"/>
                                  <w:sz w:val="20"/>
                                </w:rPr>
                                <w:t>15</w:t>
                              </w:r>
                            </w:p>
                            <w:p w14:paraId="0556D996" w14:textId="77777777" w:rsidR="00AE6126" w:rsidRDefault="00AE6126" w:rsidP="00AE6126">
                              <w:pPr>
                                <w:spacing w:before="99"/>
                                <w:rPr>
                                  <w:b/>
                                  <w:sz w:val="20"/>
                                </w:rPr>
                              </w:pPr>
                            </w:p>
                            <w:p w14:paraId="6FE60CA2" w14:textId="77777777" w:rsidR="00AE6126" w:rsidRDefault="00AE6126" w:rsidP="00AE6126">
                              <w:pPr>
                                <w:spacing w:before="1"/>
                                <w:rPr>
                                  <w:b/>
                                  <w:sz w:val="20"/>
                                </w:rPr>
                              </w:pPr>
                              <w:r>
                                <w:rPr>
                                  <w:b/>
                                  <w:spacing w:val="-5"/>
                                  <w:sz w:val="20"/>
                                </w:rPr>
                                <w:t>10</w:t>
                              </w:r>
                            </w:p>
                            <w:p w14:paraId="677F8515" w14:textId="77777777" w:rsidR="00AE6126" w:rsidRDefault="00AE6126" w:rsidP="00AE6126">
                              <w:pPr>
                                <w:spacing w:before="99"/>
                                <w:rPr>
                                  <w:b/>
                                  <w:sz w:val="20"/>
                                </w:rPr>
                              </w:pPr>
                            </w:p>
                            <w:p w14:paraId="22215591" w14:textId="77777777" w:rsidR="00AE6126" w:rsidRDefault="00AE6126" w:rsidP="00AE6126">
                              <w:pPr>
                                <w:ind w:left="99"/>
                                <w:rPr>
                                  <w:b/>
                                  <w:sz w:val="20"/>
                                </w:rPr>
                              </w:pPr>
                              <w:r>
                                <w:rPr>
                                  <w:b/>
                                  <w:spacing w:val="-10"/>
                                  <w:sz w:val="20"/>
                                </w:rPr>
                                <w:t>5</w:t>
                              </w:r>
                            </w:p>
                            <w:p w14:paraId="73DC5478" w14:textId="77777777" w:rsidR="00AE6126" w:rsidRDefault="00AE6126" w:rsidP="00AE6126">
                              <w:pPr>
                                <w:spacing w:before="99"/>
                                <w:rPr>
                                  <w:b/>
                                  <w:sz w:val="20"/>
                                </w:rPr>
                              </w:pPr>
                            </w:p>
                            <w:p w14:paraId="66A173A8" w14:textId="77777777" w:rsidR="00AE6126" w:rsidRDefault="00AE6126" w:rsidP="00AE6126">
                              <w:pPr>
                                <w:ind w:left="99"/>
                                <w:rPr>
                                  <w:b/>
                                  <w:sz w:val="20"/>
                                </w:rPr>
                              </w:pPr>
                              <w:r>
                                <w:rPr>
                                  <w:b/>
                                  <w:spacing w:val="-10"/>
                                  <w:sz w:val="20"/>
                                </w:rPr>
                                <w:t>0</w:t>
                              </w:r>
                            </w:p>
                          </w:txbxContent>
                        </wps:txbx>
                        <wps:bodyPr rot="0" vert="horz" wrap="square" lIns="0" tIns="0" rIns="0" bIns="0" anchor="t" anchorCtr="0" upright="1">
                          <a:noAutofit/>
                        </wps:bodyPr>
                      </wps:wsp>
                      <wps:wsp>
                        <wps:cNvPr id="1779627161" name="Textbox 118"/>
                        <wps:cNvSpPr txBox="1">
                          <a:spLocks noChangeArrowheads="1"/>
                        </wps:cNvSpPr>
                        <wps:spPr bwMode="auto">
                          <a:xfrm>
                            <a:off x="39791" y="1513"/>
                            <a:ext cx="6090"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5DA1" w14:textId="77777777" w:rsidR="00AE6126" w:rsidRDefault="00AE6126" w:rsidP="00AE6126">
                              <w:pPr>
                                <w:spacing w:line="203" w:lineRule="exact"/>
                                <w:rPr>
                                  <w:rFonts w:ascii="Calibri"/>
                                  <w:sz w:val="20"/>
                                </w:rPr>
                              </w:pPr>
                              <w:r>
                                <w:rPr>
                                  <w:rFonts w:ascii="Calibri"/>
                                  <w:spacing w:val="-2"/>
                                  <w:sz w:val="20"/>
                                </w:rPr>
                                <w:t>D75E15B10</w:t>
                              </w:r>
                            </w:p>
                            <w:p w14:paraId="404BC3A1" w14:textId="77777777" w:rsidR="00AE6126" w:rsidRDefault="00AE6126" w:rsidP="00AE6126">
                              <w:pPr>
                                <w:spacing w:before="56" w:line="240" w:lineRule="exact"/>
                                <w:rPr>
                                  <w:rFonts w:ascii="Calibri"/>
                                  <w:sz w:val="20"/>
                                </w:rPr>
                              </w:pPr>
                              <w:r>
                                <w:rPr>
                                  <w:rFonts w:ascii="Calibri"/>
                                  <w:spacing w:val="-2"/>
                                  <w:sz w:val="20"/>
                                </w:rPr>
                                <w:t>D60E30B10</w:t>
                              </w:r>
                            </w:p>
                          </w:txbxContent>
                        </wps:txbx>
                        <wps:bodyPr rot="0" vert="horz" wrap="square" lIns="0" tIns="0" rIns="0" bIns="0" anchor="t" anchorCtr="0" upright="1">
                          <a:noAutofit/>
                        </wps:bodyPr>
                      </wps:wsp>
                      <wps:wsp>
                        <wps:cNvPr id="658635894" name="Textbox 119"/>
                        <wps:cNvSpPr txBox="1">
                          <a:spLocks noChangeArrowheads="1"/>
                        </wps:cNvSpPr>
                        <wps:spPr bwMode="auto">
                          <a:xfrm>
                            <a:off x="26084" y="1513"/>
                            <a:ext cx="6090"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9563" w14:textId="77777777" w:rsidR="00AE6126" w:rsidRDefault="00AE6126" w:rsidP="00AE6126">
                              <w:pPr>
                                <w:spacing w:line="203" w:lineRule="exact"/>
                                <w:rPr>
                                  <w:rFonts w:ascii="Calibri"/>
                                  <w:sz w:val="20"/>
                                </w:rPr>
                              </w:pPr>
                              <w:r>
                                <w:rPr>
                                  <w:rFonts w:ascii="Calibri"/>
                                  <w:spacing w:val="-2"/>
                                  <w:sz w:val="20"/>
                                </w:rPr>
                                <w:t>D80E10B10</w:t>
                              </w:r>
                            </w:p>
                            <w:p w14:paraId="43AEED0D" w14:textId="77777777" w:rsidR="00AE6126" w:rsidRDefault="00AE6126" w:rsidP="00AE6126">
                              <w:pPr>
                                <w:spacing w:before="56" w:line="240" w:lineRule="exact"/>
                                <w:rPr>
                                  <w:rFonts w:ascii="Calibri"/>
                                  <w:sz w:val="20"/>
                                </w:rPr>
                              </w:pPr>
                              <w:r>
                                <w:rPr>
                                  <w:rFonts w:ascii="Calibri"/>
                                  <w:spacing w:val="-2"/>
                                  <w:sz w:val="20"/>
                                </w:rPr>
                                <w:t>D65E25B10</w:t>
                              </w:r>
                            </w:p>
                          </w:txbxContent>
                        </wps:txbx>
                        <wps:bodyPr rot="0" vert="horz" wrap="square" lIns="0" tIns="0" rIns="0" bIns="0" anchor="t" anchorCtr="0" upright="1">
                          <a:noAutofit/>
                        </wps:bodyPr>
                      </wps:wsp>
                      <wps:wsp>
                        <wps:cNvPr id="1512767412" name="Textbox 120"/>
                        <wps:cNvSpPr txBox="1">
                          <a:spLocks noChangeArrowheads="1"/>
                        </wps:cNvSpPr>
                        <wps:spPr bwMode="auto">
                          <a:xfrm>
                            <a:off x="12377" y="1513"/>
                            <a:ext cx="6090"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28565" w14:textId="77777777" w:rsidR="00AE6126" w:rsidRDefault="00AE6126" w:rsidP="00AE6126">
                              <w:pPr>
                                <w:spacing w:line="203" w:lineRule="exact"/>
                                <w:rPr>
                                  <w:rFonts w:ascii="Calibri"/>
                                  <w:sz w:val="20"/>
                                </w:rPr>
                              </w:pPr>
                              <w:r>
                                <w:rPr>
                                  <w:rFonts w:ascii="Calibri"/>
                                  <w:spacing w:val="-4"/>
                                  <w:sz w:val="20"/>
                                </w:rPr>
                                <w:t>D100</w:t>
                              </w:r>
                            </w:p>
                            <w:p w14:paraId="58E45C11" w14:textId="77777777" w:rsidR="00AE6126" w:rsidRDefault="00AE6126" w:rsidP="00AE6126">
                              <w:pPr>
                                <w:spacing w:before="56" w:line="240" w:lineRule="exact"/>
                                <w:rPr>
                                  <w:rFonts w:ascii="Calibri"/>
                                  <w:sz w:val="20"/>
                                </w:rPr>
                              </w:pPr>
                              <w:r>
                                <w:rPr>
                                  <w:rFonts w:ascii="Calibri"/>
                                  <w:spacing w:val="-2"/>
                                  <w:sz w:val="20"/>
                                </w:rPr>
                                <w:t>D70E20B10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E7DDA" id="Group 8" o:spid="_x0000_s1078" style="position:absolute;left:0;text-align:left;margin-left:83.7pt;margin-top:18.15pt;width:412pt;height:221.85pt;z-index:251661312;mso-wrap-distance-left:0;mso-wrap-distance-right:0;mso-position-horizontal-relative:page" coordsize="52324,3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">
                <v:shape id="Graphic 99" o:spid="_x0000_s1079" style="position:absolute;left:4324;top:5850;width:46044;height:21692;visibility:visible;mso-wrap-style:square;v-text-anchor:top" coordsize="460438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" path="m37718,2131060l37846,em,2131060r37718,em,1775841r37718,em,1420749r37718,em,1065657r37718,em,710565r37718,em,355473r37718,em,l37718,em37718,2131060r4566159,em37718,2131060r,37719em799211,2131060r,37719em1559687,2131060r,37719em2320163,2131060r,37719em3082163,2131060r,37719em3842639,2131060r,37719em4603877,2131060r,37719e" filled="f" strokeweight="1.5pt">
                  <v:path arrowok="t" o:connecttype="custom" o:connectlocs="377,21311;378,0;0,21311;377,21311;0,17759;377,17759;0,14208;377,14208;0,10657;377,10657;0,7106;377,7106;0,3555;377,3555;0,0;377,0;377,21311;46039,21311;377,21311;377,21688;7992,21311;7992,21688;15597,21311;15597,21688;23202,21311;23202,21688;30822,21311;30822,21688;38427,21311;38427,21688;46039,21311;46039,21688" o:connectangles="0,0,0,0,0,0,0,0,0,0,0,0,0,0,0,0,0,0,0,0,0,0,0,0,0,0,0,0,0,0,0,0"/>
                </v:shape>
                <v:shape id="Image 100" o:spid="_x0000_s1080" type="#_x0000_t75" style="position:absolute;left:12240;top:6875;width:30861;height:1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">
                  <v:imagedata r:id="rId21" o:title=""/>
                </v:shape>
                <v:shape id="Image 101" o:spid="_x0000_s1081" type="#_x0000_t75" style="position:absolute;left:9674;top:1739;width:243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">
                  <v:imagedata r:id="rId22" o:title=""/>
                </v:shape>
                <v:shape id="Image 102" o:spid="_x0000_s1082" type="#_x0000_t75" style="position:absolute;left:23379;top:1739;width:243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">
                  <v:imagedata r:id="rId23" o:title=""/>
                </v:shape>
                <v:shape id="Graphic 103" o:spid="_x0000_s1083" style="position:absolute;left:37084;top:2094;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" path="m,l243840,e" filled="f" strokecolor="#d26d2a" strokeweight="1.5pt">
                  <v:path arrowok="t" o:connecttype="custom" o:connectlocs="0,0;2438,0" o:connectangles="0,0"/>
                </v:shape>
                <v:shape id="Graphic 104" o:spid="_x0000_s1084" style="position:absolute;left:37980;top:177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" path="m64008,l,,,64008r64008,l64008,xe" fillcolor="#d26d2a" stroked="f">
                  <v:path arrowok="t" o:connecttype="custom" o:connectlocs="640,0;0,0;0,640;640,640;640,0" o:connectangles="0,0,0,0,0"/>
                </v:shape>
                <v:shape id="Graphic 105" o:spid="_x0000_s1085" style="position:absolute;left:37980;top:177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" path="m,64008r64008,l64008,,,,,64008xe" filled="f" strokecolor="#d26d2a" strokeweight=".5pt">
                  <v:path arrowok="t" o:connecttype="custom" o:connectlocs="0,640;640,640;640,0;0,0;0,640" o:connectangles="0,0,0,0,0"/>
                </v:shape>
                <v:shape id="Image 106" o:spid="_x0000_s1086" type="#_x0000_t75" style="position:absolute;left:9674;top:3643;width:243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">
                  <v:imagedata r:id="rId24" o:title=""/>
                </v:shape>
                <v:shape id="Image 107" o:spid="_x0000_s1087" type="#_x0000_t75" style="position:absolute;left:23379;top:3643;width:243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">
                  <v:imagedata r:id="rId25" o:title=""/>
                </v:shape>
                <v:shape id="Image 108" o:spid="_x0000_s1088" type="#_x0000_t75" style="position:absolute;left:37084;top:3643;width:243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">
                  <v:imagedata r:id="rId26" o:title=""/>
                </v:shape>
                <v:shape id="Graphic 109" o:spid="_x0000_s1089" style="position:absolute;left:63;top:63;width:52197;height:31312;visibility:visible;mso-wrap-style:square;v-text-anchor:top" coordsize="5219700,313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" path="m,3131185r5219700,l5219700,,,,,3131185xe" filled="f" strokeweight="1pt">
                  <v:path arrowok="t" o:connecttype="custom" o:connectlocs="0,31312;52197,31312;52197,0;0,0;0,31312" o:connectangles="0,0,0,0,0"/>
                </v:shape>
                <v:shape id="Textbox 110" o:spid="_x0000_s1090" type="#_x0000_t202" style="position:absolute;left:49423;top:27929;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" filled="f" stroked="f">
                  <v:textbox inset="0,0,0,0">
                    <w:txbxContent>
                      <w:p w14:paraId="51067F63" w14:textId="77777777" w:rsidR="00AE6126" w:rsidRDefault="00AE6126" w:rsidP="00AE6126">
                        <w:pPr>
                          <w:spacing w:line="221" w:lineRule="exact"/>
                          <w:rPr>
                            <w:b/>
                            <w:sz w:val="20"/>
                          </w:rPr>
                        </w:pPr>
                        <w:r>
                          <w:rPr>
                            <w:b/>
                            <w:spacing w:val="-5"/>
                            <w:sz w:val="20"/>
                          </w:rPr>
                          <w:t>120</w:t>
                        </w:r>
                      </w:p>
                    </w:txbxContent>
                  </v:textbox>
                </v:shape>
                <v:shape id="Textbox 111" o:spid="_x0000_s1091" type="#_x0000_t202" style="position:absolute;left:41812;top:27929;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" filled="f" stroked="f">
                  <v:textbox inset="0,0,0,0">
                    <w:txbxContent>
                      <w:p w14:paraId="3BD76896" w14:textId="77777777" w:rsidR="00AE6126" w:rsidRDefault="00AE6126" w:rsidP="00AE6126">
                        <w:pPr>
                          <w:spacing w:line="221" w:lineRule="exact"/>
                          <w:rPr>
                            <w:b/>
                            <w:sz w:val="20"/>
                          </w:rPr>
                        </w:pPr>
                        <w:r>
                          <w:rPr>
                            <w:b/>
                            <w:spacing w:val="-5"/>
                            <w:sz w:val="20"/>
                          </w:rPr>
                          <w:t>100</w:t>
                        </w:r>
                      </w:p>
                    </w:txbxContent>
                  </v:textbox>
                </v:shape>
                <v:shape id="Textbox 112" o:spid="_x0000_s1092" type="#_x0000_t202" style="position:absolute;left:34518;top:27929;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" filled="f" stroked="f">
                  <v:textbox inset="0,0,0,0">
                    <w:txbxContent>
                      <w:p w14:paraId="5343EF83" w14:textId="77777777" w:rsidR="00AE6126" w:rsidRDefault="00AE6126" w:rsidP="00AE6126">
                        <w:pPr>
                          <w:spacing w:line="221" w:lineRule="exact"/>
                          <w:rPr>
                            <w:b/>
                            <w:sz w:val="20"/>
                          </w:rPr>
                        </w:pPr>
                        <w:r>
                          <w:rPr>
                            <w:b/>
                            <w:spacing w:val="-5"/>
                            <w:sz w:val="20"/>
                          </w:rPr>
                          <w:t>80</w:t>
                        </w:r>
                      </w:p>
                    </w:txbxContent>
                  </v:textbox>
                </v:shape>
                <v:shape id="Textbox 113" o:spid="_x0000_s1093" type="#_x0000_t202" style="position:absolute;left:24477;top:27929;width:623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" filled="f" stroked="f">
                  <v:textbox inset="0,0,0,0">
                    <w:txbxContent>
                      <w:p w14:paraId="2176FDD1" w14:textId="77777777" w:rsidR="00AE6126" w:rsidRDefault="00AE6126" w:rsidP="00AE6126">
                        <w:pPr>
                          <w:spacing w:line="221" w:lineRule="exact"/>
                          <w:ind w:right="12"/>
                          <w:jc w:val="center"/>
                          <w:rPr>
                            <w:b/>
                            <w:sz w:val="20"/>
                          </w:rPr>
                        </w:pPr>
                        <w:r>
                          <w:rPr>
                            <w:b/>
                            <w:spacing w:val="-5"/>
                            <w:sz w:val="20"/>
                          </w:rPr>
                          <w:t>60</w:t>
                        </w:r>
                      </w:p>
                      <w:p w14:paraId="6CF3F465" w14:textId="77777777" w:rsidR="00AE6126" w:rsidRDefault="00AE6126" w:rsidP="00AE6126">
                        <w:pPr>
                          <w:spacing w:before="61"/>
                          <w:ind w:right="18"/>
                          <w:jc w:val="center"/>
                          <w:rPr>
                            <w:b/>
                            <w:sz w:val="20"/>
                          </w:rPr>
                        </w:pPr>
                        <w:r>
                          <w:rPr>
                            <w:b/>
                            <w:sz w:val="20"/>
                          </w:rPr>
                          <w:t>LOAD</w:t>
                        </w:r>
                        <w:r>
                          <w:rPr>
                            <w:b/>
                            <w:spacing w:val="-5"/>
                            <w:sz w:val="20"/>
                          </w:rPr>
                          <w:t xml:space="preserve"> (%)</w:t>
                        </w:r>
                      </w:p>
                    </w:txbxContent>
                  </v:textbox>
                </v:shape>
                <v:shape id="Textbox 114" o:spid="_x0000_s1094" type="#_x0000_t202" style="position:absolute;left:19293;top:27929;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" filled="f" stroked="f">
                  <v:textbox inset="0,0,0,0">
                    <w:txbxContent>
                      <w:p w14:paraId="5036DE26" w14:textId="77777777" w:rsidR="00AE6126" w:rsidRDefault="00AE6126" w:rsidP="00AE6126">
                        <w:pPr>
                          <w:spacing w:line="221" w:lineRule="exact"/>
                          <w:rPr>
                            <w:b/>
                            <w:sz w:val="20"/>
                          </w:rPr>
                        </w:pPr>
                        <w:r>
                          <w:rPr>
                            <w:b/>
                            <w:spacing w:val="-5"/>
                            <w:sz w:val="20"/>
                          </w:rPr>
                          <w:t>40</w:t>
                        </w:r>
                      </w:p>
                    </w:txbxContent>
                  </v:textbox>
                </v:shape>
                <v:shape id="Textbox 115" o:spid="_x0000_s1095" type="#_x0000_t202" style="position:absolute;left:11682;top:27929;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" filled="f" stroked="f">
                  <v:textbox inset="0,0,0,0">
                    <w:txbxContent>
                      <w:p w14:paraId="4F958317" w14:textId="77777777" w:rsidR="00AE6126" w:rsidRDefault="00AE6126" w:rsidP="00AE6126">
                        <w:pPr>
                          <w:spacing w:line="221" w:lineRule="exact"/>
                          <w:rPr>
                            <w:b/>
                            <w:sz w:val="20"/>
                          </w:rPr>
                        </w:pPr>
                        <w:r>
                          <w:rPr>
                            <w:b/>
                            <w:spacing w:val="-5"/>
                            <w:sz w:val="20"/>
                          </w:rPr>
                          <w:t>20</w:t>
                        </w:r>
                      </w:p>
                    </w:txbxContent>
                  </v:textbox>
                </v:shape>
                <v:shape id="Textbox 116" o:spid="_x0000_s1096" type="#_x0000_t202" style="position:absolute;left:4389;top:27929;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" filled="f" stroked="f">
                  <v:textbox inset="0,0,0,0">
                    <w:txbxContent>
                      <w:p w14:paraId="7499BB65" w14:textId="77777777" w:rsidR="00AE6126" w:rsidRDefault="00AE6126" w:rsidP="00AE6126">
                        <w:pPr>
                          <w:spacing w:line="221" w:lineRule="exact"/>
                          <w:rPr>
                            <w:b/>
                            <w:sz w:val="20"/>
                          </w:rPr>
                        </w:pPr>
                        <w:r>
                          <w:rPr>
                            <w:b/>
                            <w:spacing w:val="-10"/>
                            <w:sz w:val="20"/>
                          </w:rPr>
                          <w:t>0</w:t>
                        </w:r>
                      </w:p>
                    </w:txbxContent>
                  </v:textbox>
                </v:shape>
                <v:shape id="Textbox 117" o:spid="_x0000_s1097" type="#_x0000_t202" style="position:absolute;left:2355;top:5123;width:1410;height:2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" filled="f" stroked="f">
                  <v:textbox inset="0,0,0,0">
                    <w:txbxContent>
                      <w:p w14:paraId="329AEB7D" w14:textId="77777777" w:rsidR="00AE6126" w:rsidRDefault="00AE6126" w:rsidP="00AE6126">
                        <w:pPr>
                          <w:spacing w:line="221" w:lineRule="exact"/>
                          <w:rPr>
                            <w:b/>
                            <w:sz w:val="20"/>
                          </w:rPr>
                        </w:pPr>
                        <w:r>
                          <w:rPr>
                            <w:b/>
                            <w:spacing w:val="-5"/>
                            <w:sz w:val="20"/>
                          </w:rPr>
                          <w:t>30</w:t>
                        </w:r>
                      </w:p>
                      <w:p w14:paraId="7C48E496" w14:textId="77777777" w:rsidR="00AE6126" w:rsidRDefault="00AE6126" w:rsidP="00AE6126">
                        <w:pPr>
                          <w:spacing w:before="99"/>
                          <w:rPr>
                            <w:b/>
                            <w:sz w:val="20"/>
                          </w:rPr>
                        </w:pPr>
                      </w:p>
                      <w:p w14:paraId="137647F4" w14:textId="77777777" w:rsidR="00AE6126" w:rsidRDefault="00AE6126" w:rsidP="00AE6126">
                        <w:pPr>
                          <w:rPr>
                            <w:b/>
                            <w:sz w:val="20"/>
                          </w:rPr>
                        </w:pPr>
                        <w:r>
                          <w:rPr>
                            <w:b/>
                            <w:spacing w:val="-5"/>
                            <w:sz w:val="20"/>
                          </w:rPr>
                          <w:t>25</w:t>
                        </w:r>
                      </w:p>
                      <w:p w14:paraId="3BB3200D" w14:textId="77777777" w:rsidR="00AE6126" w:rsidRDefault="00AE6126" w:rsidP="00AE6126">
                        <w:pPr>
                          <w:spacing w:before="99"/>
                          <w:rPr>
                            <w:b/>
                            <w:sz w:val="20"/>
                          </w:rPr>
                        </w:pPr>
                      </w:p>
                      <w:p w14:paraId="61E16657" w14:textId="77777777" w:rsidR="00AE6126" w:rsidRDefault="00AE6126" w:rsidP="00AE6126">
                        <w:pPr>
                          <w:spacing w:before="1"/>
                          <w:rPr>
                            <w:b/>
                            <w:sz w:val="20"/>
                          </w:rPr>
                        </w:pPr>
                        <w:r>
                          <w:rPr>
                            <w:b/>
                            <w:spacing w:val="-5"/>
                            <w:sz w:val="20"/>
                          </w:rPr>
                          <w:t>20</w:t>
                        </w:r>
                      </w:p>
                      <w:p w14:paraId="1F200CB9" w14:textId="77777777" w:rsidR="00AE6126" w:rsidRDefault="00AE6126" w:rsidP="00AE6126">
                        <w:pPr>
                          <w:spacing w:before="99"/>
                          <w:rPr>
                            <w:b/>
                            <w:sz w:val="20"/>
                          </w:rPr>
                        </w:pPr>
                      </w:p>
                      <w:p w14:paraId="2B94C503" w14:textId="77777777" w:rsidR="00AE6126" w:rsidRDefault="00AE6126" w:rsidP="00AE6126">
                        <w:pPr>
                          <w:rPr>
                            <w:b/>
                            <w:sz w:val="20"/>
                          </w:rPr>
                        </w:pPr>
                        <w:r>
                          <w:rPr>
                            <w:b/>
                            <w:spacing w:val="-5"/>
                            <w:sz w:val="20"/>
                          </w:rPr>
                          <w:t>15</w:t>
                        </w:r>
                      </w:p>
                      <w:p w14:paraId="0556D996" w14:textId="77777777" w:rsidR="00AE6126" w:rsidRDefault="00AE6126" w:rsidP="00AE6126">
                        <w:pPr>
                          <w:spacing w:before="99"/>
                          <w:rPr>
                            <w:b/>
                            <w:sz w:val="20"/>
                          </w:rPr>
                        </w:pPr>
                      </w:p>
                      <w:p w14:paraId="6FE60CA2" w14:textId="77777777" w:rsidR="00AE6126" w:rsidRDefault="00AE6126" w:rsidP="00AE6126">
                        <w:pPr>
                          <w:spacing w:before="1"/>
                          <w:rPr>
                            <w:b/>
                            <w:sz w:val="20"/>
                          </w:rPr>
                        </w:pPr>
                        <w:r>
                          <w:rPr>
                            <w:b/>
                            <w:spacing w:val="-5"/>
                            <w:sz w:val="20"/>
                          </w:rPr>
                          <w:t>10</w:t>
                        </w:r>
                      </w:p>
                      <w:p w14:paraId="677F8515" w14:textId="77777777" w:rsidR="00AE6126" w:rsidRDefault="00AE6126" w:rsidP="00AE6126">
                        <w:pPr>
                          <w:spacing w:before="99"/>
                          <w:rPr>
                            <w:b/>
                            <w:sz w:val="20"/>
                          </w:rPr>
                        </w:pPr>
                      </w:p>
                      <w:p w14:paraId="22215591" w14:textId="77777777" w:rsidR="00AE6126" w:rsidRDefault="00AE6126" w:rsidP="00AE6126">
                        <w:pPr>
                          <w:ind w:left="99"/>
                          <w:rPr>
                            <w:b/>
                            <w:sz w:val="20"/>
                          </w:rPr>
                        </w:pPr>
                        <w:r>
                          <w:rPr>
                            <w:b/>
                            <w:spacing w:val="-10"/>
                            <w:sz w:val="20"/>
                          </w:rPr>
                          <w:t>5</w:t>
                        </w:r>
                      </w:p>
                      <w:p w14:paraId="73DC5478" w14:textId="77777777" w:rsidR="00AE6126" w:rsidRDefault="00AE6126" w:rsidP="00AE6126">
                        <w:pPr>
                          <w:spacing w:before="99"/>
                          <w:rPr>
                            <w:b/>
                            <w:sz w:val="20"/>
                          </w:rPr>
                        </w:pPr>
                      </w:p>
                      <w:p w14:paraId="66A173A8" w14:textId="77777777" w:rsidR="00AE6126" w:rsidRDefault="00AE6126" w:rsidP="00AE6126">
                        <w:pPr>
                          <w:ind w:left="99"/>
                          <w:rPr>
                            <w:b/>
                            <w:sz w:val="20"/>
                          </w:rPr>
                        </w:pPr>
                        <w:r>
                          <w:rPr>
                            <w:b/>
                            <w:spacing w:val="-10"/>
                            <w:sz w:val="20"/>
                          </w:rPr>
                          <w:t>0</w:t>
                        </w:r>
                      </w:p>
                    </w:txbxContent>
                  </v:textbox>
                </v:shape>
                <v:shape id="Textbox 118" o:spid="_x0000_s1098" type="#_x0000_t202" style="position:absolute;left:39791;top:1513;width:60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" filled="f" stroked="f">
                  <v:textbox inset="0,0,0,0">
                    <w:txbxContent>
                      <w:p w14:paraId="32A35DA1" w14:textId="77777777" w:rsidR="00AE6126" w:rsidRDefault="00AE6126" w:rsidP="00AE6126">
                        <w:pPr>
                          <w:spacing w:line="203" w:lineRule="exact"/>
                          <w:rPr>
                            <w:rFonts w:ascii="Calibri"/>
                            <w:sz w:val="20"/>
                          </w:rPr>
                        </w:pPr>
                        <w:r>
                          <w:rPr>
                            <w:rFonts w:ascii="Calibri"/>
                            <w:spacing w:val="-2"/>
                            <w:sz w:val="20"/>
                          </w:rPr>
                          <w:t>D75E15B10</w:t>
                        </w:r>
                      </w:p>
                      <w:p w14:paraId="404BC3A1" w14:textId="77777777" w:rsidR="00AE6126" w:rsidRDefault="00AE6126" w:rsidP="00AE6126">
                        <w:pPr>
                          <w:spacing w:before="56" w:line="240" w:lineRule="exact"/>
                          <w:rPr>
                            <w:rFonts w:ascii="Calibri"/>
                            <w:sz w:val="20"/>
                          </w:rPr>
                        </w:pPr>
                        <w:r>
                          <w:rPr>
                            <w:rFonts w:ascii="Calibri"/>
                            <w:spacing w:val="-2"/>
                            <w:sz w:val="20"/>
                          </w:rPr>
                          <w:t>D60E30B10</w:t>
                        </w:r>
                      </w:p>
                    </w:txbxContent>
                  </v:textbox>
                </v:shape>
                <v:shape id="Textbox 119" o:spid="_x0000_s1099" type="#_x0000_t202" style="position:absolute;left:26084;top:1513;width:60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" filled="f" stroked="f">
                  <v:textbox inset="0,0,0,0">
                    <w:txbxContent>
                      <w:p w14:paraId="594B9563" w14:textId="77777777" w:rsidR="00AE6126" w:rsidRDefault="00AE6126" w:rsidP="00AE6126">
                        <w:pPr>
                          <w:spacing w:line="203" w:lineRule="exact"/>
                          <w:rPr>
                            <w:rFonts w:ascii="Calibri"/>
                            <w:sz w:val="20"/>
                          </w:rPr>
                        </w:pPr>
                        <w:r>
                          <w:rPr>
                            <w:rFonts w:ascii="Calibri"/>
                            <w:spacing w:val="-2"/>
                            <w:sz w:val="20"/>
                          </w:rPr>
                          <w:t>D80E10B10</w:t>
                        </w:r>
                      </w:p>
                      <w:p w14:paraId="43AEED0D" w14:textId="77777777" w:rsidR="00AE6126" w:rsidRDefault="00AE6126" w:rsidP="00AE6126">
                        <w:pPr>
                          <w:spacing w:before="56" w:line="240" w:lineRule="exact"/>
                          <w:rPr>
                            <w:rFonts w:ascii="Calibri"/>
                            <w:sz w:val="20"/>
                          </w:rPr>
                        </w:pPr>
                        <w:r>
                          <w:rPr>
                            <w:rFonts w:ascii="Calibri"/>
                            <w:spacing w:val="-2"/>
                            <w:sz w:val="20"/>
                          </w:rPr>
                          <w:t>D65E25B10</w:t>
                        </w:r>
                      </w:p>
                    </w:txbxContent>
                  </v:textbox>
                </v:shape>
                <v:shape id="Textbox 120" o:spid="_x0000_s1100" type="#_x0000_t202" style="position:absolute;left:12377;top:1513;width:60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" filled="f" stroked="f">
                  <v:textbox inset="0,0,0,0">
                    <w:txbxContent>
                      <w:p w14:paraId="3FA28565" w14:textId="77777777" w:rsidR="00AE6126" w:rsidRDefault="00AE6126" w:rsidP="00AE6126">
                        <w:pPr>
                          <w:spacing w:line="203" w:lineRule="exact"/>
                          <w:rPr>
                            <w:rFonts w:ascii="Calibri"/>
                            <w:sz w:val="20"/>
                          </w:rPr>
                        </w:pPr>
                        <w:r>
                          <w:rPr>
                            <w:rFonts w:ascii="Calibri"/>
                            <w:spacing w:val="-4"/>
                            <w:sz w:val="20"/>
                          </w:rPr>
                          <w:t>D100</w:t>
                        </w:r>
                      </w:p>
                      <w:p w14:paraId="58E45C11" w14:textId="77777777" w:rsidR="00AE6126" w:rsidRDefault="00AE6126" w:rsidP="00AE6126">
                        <w:pPr>
                          <w:spacing w:before="56" w:line="240" w:lineRule="exact"/>
                          <w:rPr>
                            <w:rFonts w:ascii="Calibri"/>
                            <w:sz w:val="20"/>
                          </w:rPr>
                        </w:pPr>
                        <w:r>
                          <w:rPr>
                            <w:rFonts w:ascii="Calibri"/>
                            <w:spacing w:val="-2"/>
                            <w:sz w:val="20"/>
                          </w:rPr>
                          <w:t>D70E20B10</w:t>
                        </w:r>
                      </w:p>
                    </w:txbxContent>
                  </v:textbox>
                </v:shape>
                <w10:wrap anchorx="page"/>
              </v:group>
            </w:pict>
          </mc:Fallback>
        </mc:AlternateContent>
      </w:r>
    </w:p>
    <w:p w14:paraId="0A230D90" w14:textId="3E9EC4A4" w:rsidR="00AE6126" w:rsidRDefault="00AE6126" w:rsidP="00AE6126"/>
    <w:p w14:paraId="6626753D" w14:textId="77777777" w:rsidR="00B31EEC" w:rsidRDefault="00B31EEC" w:rsidP="00AE6126"/>
    <w:p w14:paraId="1BE616EE" w14:textId="77777777" w:rsidR="00B31EEC" w:rsidRDefault="00B31EEC" w:rsidP="00AE6126"/>
    <w:p w14:paraId="5B13C53C" w14:textId="77777777" w:rsidR="00B31EEC" w:rsidRDefault="00B31EEC" w:rsidP="00AE6126"/>
    <w:p w14:paraId="48F1A47C" w14:textId="77777777" w:rsidR="00B31EEC" w:rsidRDefault="00B31EEC" w:rsidP="00AE6126"/>
    <w:p w14:paraId="2A1CF4B9" w14:textId="77777777" w:rsidR="00B31EEC" w:rsidRDefault="00B31EEC" w:rsidP="00AE6126"/>
    <w:p w14:paraId="76FFCCC2" w14:textId="77777777" w:rsidR="00B31EEC" w:rsidRDefault="00B31EEC" w:rsidP="00AE6126"/>
    <w:p w14:paraId="7DCC141E" w14:textId="77777777" w:rsidR="00AE6126" w:rsidRDefault="00AE6126" w:rsidP="00AE6126"/>
    <w:p w14:paraId="192CC131" w14:textId="77777777" w:rsidR="00AE6126" w:rsidRDefault="00AE6126" w:rsidP="00AE6126"/>
    <w:p w14:paraId="64FC4173" w14:textId="77777777" w:rsidR="00AE6126" w:rsidRDefault="00AE6126" w:rsidP="00AE6126"/>
    <w:p w14:paraId="3C67D203" w14:textId="77777777" w:rsidR="00AE6126" w:rsidRDefault="00AE6126" w:rsidP="00AE6126"/>
    <w:p w14:paraId="75F092E1" w14:textId="77777777" w:rsidR="00AE6126" w:rsidRDefault="00AE6126" w:rsidP="00AE6126"/>
    <w:p w14:paraId="293FC11E" w14:textId="77777777" w:rsidR="00AE6126" w:rsidRDefault="00AE6126" w:rsidP="00AE6126"/>
    <w:p w14:paraId="0DE06DA6" w14:textId="77777777" w:rsidR="00AE6126" w:rsidRDefault="00AE6126" w:rsidP="00AE6126"/>
    <w:p w14:paraId="75DB334C" w14:textId="77777777" w:rsidR="00AE6126" w:rsidRDefault="00AE6126" w:rsidP="00AE6126"/>
    <w:p w14:paraId="754BDB13" w14:textId="77777777" w:rsidR="00AE6126" w:rsidRDefault="00AE6126" w:rsidP="00AE6126"/>
    <w:p w14:paraId="7A205A77" w14:textId="77777777" w:rsidR="00AE6126" w:rsidRDefault="00AE6126" w:rsidP="00AE6126"/>
    <w:p w14:paraId="463B7D18" w14:textId="77777777" w:rsidR="00AE6126" w:rsidRDefault="00AE6126" w:rsidP="00AE6126"/>
    <w:p w14:paraId="733AD0EA" w14:textId="77777777" w:rsidR="00AE6126" w:rsidRDefault="00AE6126" w:rsidP="00AE6126"/>
    <w:p w14:paraId="4399B4B6" w14:textId="77777777" w:rsidR="00E23A2E" w:rsidRDefault="00AE6126" w:rsidP="00E23A2E">
      <w:pPr>
        <w:spacing w:before="1"/>
        <w:ind w:left="126"/>
        <w:jc w:val="center"/>
        <w:rPr>
          <w:rFonts w:eastAsiaTheme="minorEastAsia"/>
          <w:sz w:val="20"/>
          <w:szCs w:val="20"/>
        </w:rPr>
      </w:pPr>
      <w:r w:rsidRPr="00F876BF">
        <w:rPr>
          <w:rFonts w:eastAsiaTheme="minorEastAsia"/>
          <w:sz w:val="20"/>
          <w:szCs w:val="20"/>
        </w:rPr>
        <w:t xml:space="preserve">Figure </w:t>
      </w:r>
      <w:r w:rsidR="00F876BF">
        <w:rPr>
          <w:rFonts w:eastAsiaTheme="minorEastAsia"/>
          <w:sz w:val="20"/>
          <w:szCs w:val="20"/>
        </w:rPr>
        <w:t>9</w:t>
      </w:r>
      <w:r w:rsidRPr="00F876BF">
        <w:rPr>
          <w:rFonts w:eastAsiaTheme="minorEastAsia"/>
          <w:sz w:val="20"/>
          <w:szCs w:val="20"/>
        </w:rPr>
        <w:t>: Brakes thermal effectiveness under different load conditions</w:t>
      </w:r>
      <w:r w:rsidR="00E23A2E">
        <w:rPr>
          <w:rFonts w:eastAsiaTheme="minorEastAsia"/>
          <w:sz w:val="20"/>
          <w:szCs w:val="20"/>
        </w:rPr>
        <w:t xml:space="preserve"> </w:t>
      </w:r>
    </w:p>
    <w:p w14:paraId="0A78F70B" w14:textId="77777777" w:rsidR="005F4A77" w:rsidRDefault="00AE6126" w:rsidP="00D83B48">
      <w:pPr>
        <w:spacing w:before="253" w:line="360" w:lineRule="auto"/>
        <w:ind w:left="748" w:right="613"/>
        <w:jc w:val="both"/>
        <w:rPr>
          <w:rFonts w:eastAsiaTheme="minorEastAsia"/>
          <w:sz w:val="20"/>
          <w:szCs w:val="20"/>
        </w:rPr>
      </w:pPr>
      <w:r w:rsidRPr="00E23A2E">
        <w:rPr>
          <w:rFonts w:eastAsiaTheme="minorEastAsia"/>
          <w:sz w:val="20"/>
          <w:szCs w:val="20"/>
        </w:rPr>
        <w:t>Consequently, this induces a cooling effect within the cylinder, leading to lowered temperatures and subsequently affecting the reaction of oxygen with the fuel, thereby impeding ignition. The minimum decrease in BTE for D80E25B10 is 0.6 %, while the maximum decrease for D65E30B10 is 5.2% Compares to diesel.</w:t>
      </w:r>
    </w:p>
    <w:p w14:paraId="14CD328F" w14:textId="53EE9FF4" w:rsidR="005F4A77" w:rsidRDefault="00AE6126" w:rsidP="005F4A77">
      <w:pPr>
        <w:spacing w:before="253" w:line="360" w:lineRule="auto"/>
        <w:ind w:left="748" w:right="613"/>
        <w:jc w:val="both"/>
        <w:rPr>
          <w:spacing w:val="-2"/>
        </w:rPr>
      </w:pPr>
      <w:r w:rsidRPr="00D83B48">
        <w:rPr>
          <w:rFonts w:eastAsiaTheme="minorEastAsia"/>
          <w:b/>
          <w:bCs/>
          <w:sz w:val="20"/>
          <w:szCs w:val="20"/>
        </w:rPr>
        <w:t>Variation of Brake Specific Energy Consumption (BSEC)</w:t>
      </w:r>
      <w:r w:rsidR="005F4A77">
        <w:rPr>
          <w:noProof/>
        </w:rPr>
        <mc:AlternateContent>
          <mc:Choice Requires="wps">
            <w:drawing>
              <wp:anchor distT="0" distB="0" distL="0" distR="0" simplePos="0" relativeHeight="251665408" behindDoc="0" locked="0" layoutInCell="1" allowOverlap="1" wp14:anchorId="05DB5238" wp14:editId="27BE46C3">
                <wp:simplePos x="0" y="0"/>
                <wp:positionH relativeFrom="page">
                  <wp:posOffset>1594884</wp:posOffset>
                </wp:positionH>
                <wp:positionV relativeFrom="paragraph">
                  <wp:posOffset>1135571</wp:posOffset>
                </wp:positionV>
                <wp:extent cx="311785" cy="3902149"/>
                <wp:effectExtent l="0" t="0" r="12065" b="3175"/>
                <wp:wrapNone/>
                <wp:docPr id="15325605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390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72D5" w14:textId="3F85D0A3" w:rsidR="00AE6126" w:rsidRDefault="005F4A77" w:rsidP="00AE6126">
                            <w:pPr>
                              <w:spacing w:before="10"/>
                              <w:ind w:left="1042" w:right="18" w:hanging="1023"/>
                              <w:rPr>
                                <w:b/>
                                <w:spacing w:val="-2"/>
                                <w:sz w:val="20"/>
                              </w:rPr>
                            </w:pPr>
                            <w:r>
                              <w:rPr>
                                <w:b/>
                                <w:sz w:val="20"/>
                              </w:rPr>
                              <w:t xml:space="preserve">                              </w:t>
                            </w:r>
                            <w:r w:rsidR="00AE6126">
                              <w:rPr>
                                <w:b/>
                                <w:sz w:val="20"/>
                              </w:rPr>
                              <w:t>Brake</w:t>
                            </w:r>
                            <w:r w:rsidR="00AE6126">
                              <w:rPr>
                                <w:b/>
                                <w:spacing w:val="-13"/>
                                <w:sz w:val="20"/>
                              </w:rPr>
                              <w:t xml:space="preserve"> </w:t>
                            </w:r>
                            <w:r w:rsidR="00AE6126">
                              <w:rPr>
                                <w:b/>
                                <w:sz w:val="20"/>
                              </w:rPr>
                              <w:t>Specific</w:t>
                            </w:r>
                            <w:r w:rsidR="00AE6126">
                              <w:rPr>
                                <w:b/>
                                <w:spacing w:val="-12"/>
                                <w:sz w:val="20"/>
                              </w:rPr>
                              <w:t xml:space="preserve"> </w:t>
                            </w:r>
                            <w:r w:rsidR="00AE6126">
                              <w:rPr>
                                <w:b/>
                                <w:sz w:val="20"/>
                              </w:rPr>
                              <w:t>Fuel</w:t>
                            </w:r>
                            <w:r w:rsidR="00AE6126">
                              <w:rPr>
                                <w:b/>
                                <w:spacing w:val="-13"/>
                                <w:sz w:val="20"/>
                              </w:rPr>
                              <w:t xml:space="preserve"> </w:t>
                            </w:r>
                            <w:r w:rsidR="00AE6126">
                              <w:rPr>
                                <w:b/>
                                <w:sz w:val="20"/>
                              </w:rPr>
                              <w:t xml:space="preserve">Consumption </w:t>
                            </w:r>
                            <w:r w:rsidR="00AE6126">
                              <w:rPr>
                                <w:b/>
                                <w:spacing w:val="-2"/>
                                <w:sz w:val="20"/>
                              </w:rPr>
                              <w:t>(kg/kWh)</w:t>
                            </w:r>
                            <w:r>
                              <w:rPr>
                                <w:b/>
                                <w:spacing w:val="-2"/>
                                <w:sz w:val="20"/>
                              </w:rPr>
                              <w:t xml:space="preserve">  </w:t>
                            </w:r>
                          </w:p>
                          <w:p w14:paraId="21C61013" w14:textId="14A1E84E" w:rsidR="005F4A77" w:rsidRDefault="005F4A77" w:rsidP="00AE6126">
                            <w:pPr>
                              <w:spacing w:before="10"/>
                              <w:ind w:left="1042" w:right="18" w:hanging="1023"/>
                              <w:rPr>
                                <w:b/>
                                <w:spacing w:val="-2"/>
                                <w:sz w:val="20"/>
                              </w:rPr>
                            </w:pPr>
                            <w:r>
                              <w:rPr>
                                <w:b/>
                                <w:spacing w:val="-2"/>
                                <w:sz w:val="20"/>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5238" id="Text Box 5" o:spid="_x0000_s1101" type="#_x0000_t202" style="position:absolute;left:0;text-align:left;margin-left:125.6pt;margin-top:89.4pt;width:24.55pt;height:307.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" filled="f" stroked="f">
                <v:textbox style="layout-flow:vertical;mso-layout-flow-alt:bottom-to-top" inset="0,0,0,0">
                  <w:txbxContent>
                    <w:p w14:paraId="008472D5" w14:textId="3F85D0A3" w:rsidR="00AE6126" w:rsidRDefault="005F4A77" w:rsidP="00AE6126">
                      <w:pPr>
                        <w:spacing w:before="10"/>
                        <w:ind w:left="1042" w:right="18" w:hanging="1023"/>
                        <w:rPr>
                          <w:b/>
                          <w:spacing w:val="-2"/>
                          <w:sz w:val="20"/>
                        </w:rPr>
                      </w:pPr>
                      <w:r>
                        <w:rPr>
                          <w:b/>
                          <w:sz w:val="20"/>
                        </w:rPr>
                        <w:t xml:space="preserve">                              </w:t>
                      </w:r>
                      <w:r w:rsidR="00AE6126">
                        <w:rPr>
                          <w:b/>
                          <w:sz w:val="20"/>
                        </w:rPr>
                        <w:t>Brake</w:t>
                      </w:r>
                      <w:r w:rsidR="00AE6126">
                        <w:rPr>
                          <w:b/>
                          <w:spacing w:val="-13"/>
                          <w:sz w:val="20"/>
                        </w:rPr>
                        <w:t xml:space="preserve"> </w:t>
                      </w:r>
                      <w:r w:rsidR="00AE6126">
                        <w:rPr>
                          <w:b/>
                          <w:sz w:val="20"/>
                        </w:rPr>
                        <w:t>Specific</w:t>
                      </w:r>
                      <w:r w:rsidR="00AE6126">
                        <w:rPr>
                          <w:b/>
                          <w:spacing w:val="-12"/>
                          <w:sz w:val="20"/>
                        </w:rPr>
                        <w:t xml:space="preserve"> </w:t>
                      </w:r>
                      <w:r w:rsidR="00AE6126">
                        <w:rPr>
                          <w:b/>
                          <w:sz w:val="20"/>
                        </w:rPr>
                        <w:t>Fuel</w:t>
                      </w:r>
                      <w:r w:rsidR="00AE6126">
                        <w:rPr>
                          <w:b/>
                          <w:spacing w:val="-13"/>
                          <w:sz w:val="20"/>
                        </w:rPr>
                        <w:t xml:space="preserve"> </w:t>
                      </w:r>
                      <w:r w:rsidR="00AE6126">
                        <w:rPr>
                          <w:b/>
                          <w:sz w:val="20"/>
                        </w:rPr>
                        <w:t xml:space="preserve">Consumption </w:t>
                      </w:r>
                      <w:r w:rsidR="00AE6126">
                        <w:rPr>
                          <w:b/>
                          <w:spacing w:val="-2"/>
                          <w:sz w:val="20"/>
                        </w:rPr>
                        <w:t>(kg/kWh)</w:t>
                      </w:r>
                      <w:r>
                        <w:rPr>
                          <w:b/>
                          <w:spacing w:val="-2"/>
                          <w:sz w:val="20"/>
                        </w:rPr>
                        <w:t xml:space="preserve">  </w:t>
                      </w:r>
                    </w:p>
                    <w:p w14:paraId="21C61013" w14:textId="14A1E84E" w:rsidR="005F4A77" w:rsidRDefault="005F4A77" w:rsidP="00AE6126">
                      <w:pPr>
                        <w:spacing w:before="10"/>
                        <w:ind w:left="1042" w:right="18" w:hanging="1023"/>
                        <w:rPr>
                          <w:b/>
                          <w:spacing w:val="-2"/>
                          <w:sz w:val="20"/>
                        </w:rPr>
                      </w:pPr>
                      <w:r>
                        <w:rPr>
                          <w:b/>
                          <w:spacing w:val="-2"/>
                          <w:sz w:val="20"/>
                        </w:rPr>
                        <w:t xml:space="preserve">         </w:t>
                      </w:r>
                    </w:p>
                  </w:txbxContent>
                </v:textbox>
                <w10:wrap anchorx="page"/>
              </v:shape>
            </w:pict>
          </mc:Fallback>
        </mc:AlternateContent>
      </w:r>
      <w:r w:rsidR="005F4A77">
        <w:rPr>
          <w:rFonts w:eastAsiaTheme="minorEastAsia"/>
          <w:b/>
          <w:bCs/>
          <w:sz w:val="20"/>
          <w:szCs w:val="20"/>
        </w:rPr>
        <w:t xml:space="preserve">: </w:t>
      </w:r>
      <w:r w:rsidRPr="00D83B48">
        <w:rPr>
          <w:rFonts w:eastAsiaTheme="minorEastAsia"/>
          <w:sz w:val="20"/>
          <w:szCs w:val="20"/>
        </w:rPr>
        <w:t>The assessment of fuel consumption plays a crucial role in comprehending the engine Effort of various fuels. Traditionally, the computation  of BSFC has been utilized as a parameter to quantify the relationship among  the fuel mass flow rate and the generated brake power. However, when test fuels exhibit significant variations in calorific values and densities, BSFC may not be consid</w:t>
      </w:r>
      <w:r>
        <w:t>ered</w:t>
      </w:r>
      <w:r w:rsidRPr="00415A81">
        <w:t xml:space="preserve"> </w:t>
      </w:r>
      <w:r>
        <w:t xml:space="preserve">a reliable indicator. </w:t>
      </w:r>
    </w:p>
    <w:p w14:paraId="28022B30" w14:textId="71C40CF4" w:rsidR="005F4A77" w:rsidRDefault="005F4A77" w:rsidP="00AE6126">
      <w:pPr>
        <w:spacing w:line="274" w:lineRule="exact"/>
        <w:ind w:left="1468"/>
        <w:jc w:val="both"/>
        <w:rPr>
          <w:spacing w:val="-2"/>
        </w:rPr>
      </w:pPr>
    </w:p>
    <w:p w14:paraId="7E1BF505" w14:textId="6290776A" w:rsidR="005F4A77" w:rsidRDefault="005F4A77" w:rsidP="00AE6126">
      <w:pPr>
        <w:spacing w:line="274" w:lineRule="exact"/>
        <w:ind w:left="1468"/>
        <w:jc w:val="both"/>
        <w:rPr>
          <w:spacing w:val="-2"/>
        </w:rPr>
      </w:pPr>
    </w:p>
    <w:p w14:paraId="6D18A649" w14:textId="18D6EEE1" w:rsidR="005F4A77" w:rsidRDefault="005F4A77" w:rsidP="00AE6126">
      <w:pPr>
        <w:spacing w:line="274" w:lineRule="exact"/>
        <w:ind w:left="1468"/>
        <w:jc w:val="both"/>
        <w:rPr>
          <w:spacing w:val="-2"/>
        </w:rPr>
      </w:pPr>
      <w:r>
        <w:rPr>
          <w:noProof/>
        </w:rPr>
        <mc:AlternateContent>
          <mc:Choice Requires="wpg">
            <w:drawing>
              <wp:anchor distT="0" distB="0" distL="0" distR="0" simplePos="0" relativeHeight="251664384" behindDoc="0" locked="0" layoutInCell="1" allowOverlap="1" wp14:anchorId="65C65C99" wp14:editId="3D455442">
                <wp:simplePos x="0" y="0"/>
                <wp:positionH relativeFrom="page">
                  <wp:posOffset>1485900</wp:posOffset>
                </wp:positionH>
                <wp:positionV relativeFrom="paragraph">
                  <wp:posOffset>20319</wp:posOffset>
                </wp:positionV>
                <wp:extent cx="5032375" cy="2562225"/>
                <wp:effectExtent l="0" t="0" r="15875" b="9525"/>
                <wp:wrapNone/>
                <wp:docPr id="5359967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2562225"/>
                          <a:chOff x="0" y="0"/>
                          <a:chExt cx="52324" cy="28676"/>
                        </a:xfrm>
                      </wpg:grpSpPr>
                      <wps:wsp>
                        <wps:cNvPr id="1973548529" name="Graphic 123"/>
                        <wps:cNvSpPr>
                          <a:spLocks/>
                        </wps:cNvSpPr>
                        <wps:spPr bwMode="auto">
                          <a:xfrm>
                            <a:off x="7879" y="6625"/>
                            <a:ext cx="42037" cy="16777"/>
                          </a:xfrm>
                          <a:custGeom>
                            <a:avLst/>
                            <a:gdLst>
                              <a:gd name="T0" fmla="*/ 37718 w 4203700"/>
                              <a:gd name="T1" fmla="*/ 1639696 h 1677670"/>
                              <a:gd name="T2" fmla="*/ 37718 w 4203700"/>
                              <a:gd name="T3" fmla="*/ 0 h 1677670"/>
                              <a:gd name="T4" fmla="*/ 0 w 4203700"/>
                              <a:gd name="T5" fmla="*/ 1639696 h 1677670"/>
                              <a:gd name="T6" fmla="*/ 37718 w 4203700"/>
                              <a:gd name="T7" fmla="*/ 1639696 h 1677670"/>
                              <a:gd name="T8" fmla="*/ 0 w 4203700"/>
                              <a:gd name="T9" fmla="*/ 1229994 h 1677670"/>
                              <a:gd name="T10" fmla="*/ 37718 w 4203700"/>
                              <a:gd name="T11" fmla="*/ 1229994 h 1677670"/>
                              <a:gd name="T12" fmla="*/ 0 w 4203700"/>
                              <a:gd name="T13" fmla="*/ 820038 h 1677670"/>
                              <a:gd name="T14" fmla="*/ 37718 w 4203700"/>
                              <a:gd name="T15" fmla="*/ 820038 h 1677670"/>
                              <a:gd name="T16" fmla="*/ 0 w 4203700"/>
                              <a:gd name="T17" fmla="*/ 410082 h 1677670"/>
                              <a:gd name="T18" fmla="*/ 37718 w 4203700"/>
                              <a:gd name="T19" fmla="*/ 410082 h 1677670"/>
                              <a:gd name="T20" fmla="*/ 0 w 4203700"/>
                              <a:gd name="T21" fmla="*/ 0 h 1677670"/>
                              <a:gd name="T22" fmla="*/ 37718 w 4203700"/>
                              <a:gd name="T23" fmla="*/ 0 h 1677670"/>
                              <a:gd name="T24" fmla="*/ 37718 w 4203700"/>
                              <a:gd name="T25" fmla="*/ 1639696 h 1677670"/>
                              <a:gd name="T26" fmla="*/ 4203192 w 4203700"/>
                              <a:gd name="T27" fmla="*/ 1639696 h 1677670"/>
                              <a:gd name="T28" fmla="*/ 37718 w 4203700"/>
                              <a:gd name="T29" fmla="*/ 1639696 h 1677670"/>
                              <a:gd name="T30" fmla="*/ 37718 w 4203700"/>
                              <a:gd name="T31" fmla="*/ 1677415 h 1677670"/>
                              <a:gd name="T32" fmla="*/ 731774 w 4203700"/>
                              <a:gd name="T33" fmla="*/ 1639696 h 1677670"/>
                              <a:gd name="T34" fmla="*/ 731774 w 4203700"/>
                              <a:gd name="T35" fmla="*/ 1677415 h 1677670"/>
                              <a:gd name="T36" fmla="*/ 1426717 w 4203700"/>
                              <a:gd name="T37" fmla="*/ 1639696 h 1677670"/>
                              <a:gd name="T38" fmla="*/ 1426717 w 4203700"/>
                              <a:gd name="T39" fmla="*/ 1677415 h 1677670"/>
                              <a:gd name="T40" fmla="*/ 2120138 w 4203700"/>
                              <a:gd name="T41" fmla="*/ 1639696 h 1677670"/>
                              <a:gd name="T42" fmla="*/ 2120138 w 4203700"/>
                              <a:gd name="T43" fmla="*/ 1677415 h 1677670"/>
                              <a:gd name="T44" fmla="*/ 2815082 w 4203700"/>
                              <a:gd name="T45" fmla="*/ 1639696 h 1677670"/>
                              <a:gd name="T46" fmla="*/ 2815082 w 4203700"/>
                              <a:gd name="T47" fmla="*/ 1677415 h 1677670"/>
                              <a:gd name="T48" fmla="*/ 3508502 w 4203700"/>
                              <a:gd name="T49" fmla="*/ 1639696 h 1677670"/>
                              <a:gd name="T50" fmla="*/ 3508502 w 4203700"/>
                              <a:gd name="T51" fmla="*/ 1677415 h 1677670"/>
                              <a:gd name="T52" fmla="*/ 4203192 w 4203700"/>
                              <a:gd name="T53" fmla="*/ 1639696 h 1677670"/>
                              <a:gd name="T54" fmla="*/ 4203192 w 4203700"/>
                              <a:gd name="T55" fmla="*/ 1677415 h 1677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03700" h="1677670">
                                <a:moveTo>
                                  <a:pt x="37718" y="1639696"/>
                                </a:moveTo>
                                <a:lnTo>
                                  <a:pt x="37718" y="0"/>
                                </a:lnTo>
                              </a:path>
                              <a:path w="4203700" h="1677670">
                                <a:moveTo>
                                  <a:pt x="0" y="1639696"/>
                                </a:moveTo>
                                <a:lnTo>
                                  <a:pt x="37718" y="1639696"/>
                                </a:lnTo>
                              </a:path>
                              <a:path w="4203700" h="1677670">
                                <a:moveTo>
                                  <a:pt x="0" y="1229994"/>
                                </a:moveTo>
                                <a:lnTo>
                                  <a:pt x="37718" y="1229994"/>
                                </a:lnTo>
                              </a:path>
                              <a:path w="4203700" h="1677670">
                                <a:moveTo>
                                  <a:pt x="0" y="820038"/>
                                </a:moveTo>
                                <a:lnTo>
                                  <a:pt x="37718" y="820038"/>
                                </a:lnTo>
                              </a:path>
                              <a:path w="4203700" h="1677670">
                                <a:moveTo>
                                  <a:pt x="0" y="410082"/>
                                </a:moveTo>
                                <a:lnTo>
                                  <a:pt x="37718" y="410082"/>
                                </a:lnTo>
                              </a:path>
                              <a:path w="4203700" h="1677670">
                                <a:moveTo>
                                  <a:pt x="0" y="0"/>
                                </a:moveTo>
                                <a:lnTo>
                                  <a:pt x="37718" y="0"/>
                                </a:lnTo>
                              </a:path>
                              <a:path w="4203700" h="1677670">
                                <a:moveTo>
                                  <a:pt x="37718" y="1639696"/>
                                </a:moveTo>
                                <a:lnTo>
                                  <a:pt x="4203192" y="1639696"/>
                                </a:lnTo>
                              </a:path>
                              <a:path w="4203700" h="1677670">
                                <a:moveTo>
                                  <a:pt x="37718" y="1639696"/>
                                </a:moveTo>
                                <a:lnTo>
                                  <a:pt x="37718" y="1677415"/>
                                </a:lnTo>
                              </a:path>
                              <a:path w="4203700" h="1677670">
                                <a:moveTo>
                                  <a:pt x="731774" y="1639696"/>
                                </a:moveTo>
                                <a:lnTo>
                                  <a:pt x="731774" y="1677415"/>
                                </a:lnTo>
                              </a:path>
                              <a:path w="4203700" h="1677670">
                                <a:moveTo>
                                  <a:pt x="1426717" y="1639696"/>
                                </a:moveTo>
                                <a:lnTo>
                                  <a:pt x="1426717" y="1677415"/>
                                </a:lnTo>
                              </a:path>
                              <a:path w="4203700" h="1677670">
                                <a:moveTo>
                                  <a:pt x="2120138" y="1639696"/>
                                </a:moveTo>
                                <a:lnTo>
                                  <a:pt x="2120138" y="1677415"/>
                                </a:lnTo>
                              </a:path>
                              <a:path w="4203700" h="1677670">
                                <a:moveTo>
                                  <a:pt x="2815082" y="1639696"/>
                                </a:moveTo>
                                <a:lnTo>
                                  <a:pt x="2815082" y="1677415"/>
                                </a:lnTo>
                              </a:path>
                              <a:path w="4203700" h="1677670">
                                <a:moveTo>
                                  <a:pt x="3508502" y="1639696"/>
                                </a:moveTo>
                                <a:lnTo>
                                  <a:pt x="3508502" y="1677415"/>
                                </a:lnTo>
                              </a:path>
                              <a:path w="4203700" h="1677670">
                                <a:moveTo>
                                  <a:pt x="4203192" y="1639696"/>
                                </a:moveTo>
                                <a:lnTo>
                                  <a:pt x="4203192" y="167741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090104" name="Imag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090" y="9756"/>
                            <a:ext cx="28224" cy="8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483127" name="Imag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827" y="1521"/>
                            <a:ext cx="2438" cy="701"/>
                          </a:xfrm>
                          <a:prstGeom prst="rect">
                            <a:avLst/>
                          </a:prstGeom>
                          <a:noFill/>
                          <a:extLst>
                            <a:ext uri="{909E8E84-426E-40DD-AFC4-6F175D3DCCD1}">
                              <a14:hiddenFill xmlns:a14="http://schemas.microsoft.com/office/drawing/2010/main">
                                <a:solidFill>
                                  <a:srgbClr val="FFFFFF"/>
                                </a:solidFill>
                              </a14:hiddenFill>
                            </a:ext>
                          </a:extLst>
                        </pic:spPr>
                      </pic:pic>
                      <wps:wsp>
                        <wps:cNvPr id="71084513" name="Graphic 126"/>
                        <wps:cNvSpPr>
                          <a:spLocks/>
                        </wps:cNvSpPr>
                        <wps:spPr bwMode="auto">
                          <a:xfrm>
                            <a:off x="23270" y="1879"/>
                            <a:ext cx="2438" cy="13"/>
                          </a:xfrm>
                          <a:custGeom>
                            <a:avLst/>
                            <a:gdLst>
                              <a:gd name="T0" fmla="*/ 0 w 243840"/>
                              <a:gd name="T1" fmla="*/ 0 h 1270"/>
                              <a:gd name="T2" fmla="*/ 88773 w 243840"/>
                              <a:gd name="T3" fmla="*/ 0 h 1270"/>
                              <a:gd name="T4" fmla="*/ 152781 w 243840"/>
                              <a:gd name="T5" fmla="*/ 0 h 1270"/>
                              <a:gd name="T6" fmla="*/ 243839 w 243840"/>
                              <a:gd name="T7" fmla="*/ 0 h 1270"/>
                            </a:gdLst>
                            <a:ahLst/>
                            <a:cxnLst>
                              <a:cxn ang="0">
                                <a:pos x="T0" y="T1"/>
                              </a:cxn>
                              <a:cxn ang="0">
                                <a:pos x="T2" y="T3"/>
                              </a:cxn>
                              <a:cxn ang="0">
                                <a:pos x="T4" y="T5"/>
                              </a:cxn>
                              <a:cxn ang="0">
                                <a:pos x="T6" y="T7"/>
                              </a:cxn>
                            </a:cxnLst>
                            <a:rect l="0" t="0" r="r" b="b"/>
                            <a:pathLst>
                              <a:path w="243840" h="1270">
                                <a:moveTo>
                                  <a:pt x="0" y="0"/>
                                </a:moveTo>
                                <a:lnTo>
                                  <a:pt x="88773" y="0"/>
                                </a:lnTo>
                              </a:path>
                              <a:path w="243840" h="1270">
                                <a:moveTo>
                                  <a:pt x="152781" y="0"/>
                                </a:moveTo>
                                <a:lnTo>
                                  <a:pt x="243839" y="0"/>
                                </a:lnTo>
                              </a:path>
                            </a:pathLst>
                          </a:custGeom>
                          <a:noFill/>
                          <a:ln w="1905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538331" name="Graphic 127"/>
                        <wps:cNvSpPr>
                          <a:spLocks/>
                        </wps:cNvSpPr>
                        <wps:spPr bwMode="auto">
                          <a:xfrm>
                            <a:off x="24157" y="1551"/>
                            <a:ext cx="642" cy="642"/>
                          </a:xfrm>
                          <a:custGeom>
                            <a:avLst/>
                            <a:gdLst>
                              <a:gd name="T0" fmla="*/ 64008 w 64135"/>
                              <a:gd name="T1" fmla="*/ 0 h 64135"/>
                              <a:gd name="T2" fmla="*/ 0 w 64135"/>
                              <a:gd name="T3" fmla="*/ 0 h 64135"/>
                              <a:gd name="T4" fmla="*/ 0 w 64135"/>
                              <a:gd name="T5" fmla="*/ 64008 h 64135"/>
                              <a:gd name="T6" fmla="*/ 64008 w 64135"/>
                              <a:gd name="T7" fmla="*/ 64008 h 64135"/>
                              <a:gd name="T8" fmla="*/ 64008 w 64135"/>
                              <a:gd name="T9" fmla="*/ 0 h 64135"/>
                            </a:gdLst>
                            <a:ahLst/>
                            <a:cxnLst>
                              <a:cxn ang="0">
                                <a:pos x="T0" y="T1"/>
                              </a:cxn>
                              <a:cxn ang="0">
                                <a:pos x="T2" y="T3"/>
                              </a:cxn>
                              <a:cxn ang="0">
                                <a:pos x="T4" y="T5"/>
                              </a:cxn>
                              <a:cxn ang="0">
                                <a:pos x="T6" y="T7"/>
                              </a:cxn>
                              <a:cxn ang="0">
                                <a:pos x="T8" y="T9"/>
                              </a:cxn>
                            </a:cxnLst>
                            <a:rect l="0" t="0" r="r" b="b"/>
                            <a:pathLst>
                              <a:path w="64135" h="64135">
                                <a:moveTo>
                                  <a:pt x="64008" y="0"/>
                                </a:moveTo>
                                <a:lnTo>
                                  <a:pt x="0" y="0"/>
                                </a:lnTo>
                                <a:lnTo>
                                  <a:pt x="0" y="64008"/>
                                </a:lnTo>
                                <a:lnTo>
                                  <a:pt x="64008" y="64008"/>
                                </a:lnTo>
                                <a:lnTo>
                                  <a:pt x="6400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160396" name="Graphic 128"/>
                        <wps:cNvSpPr>
                          <a:spLocks/>
                        </wps:cNvSpPr>
                        <wps:spPr bwMode="auto">
                          <a:xfrm>
                            <a:off x="24157" y="1551"/>
                            <a:ext cx="642" cy="642"/>
                          </a:xfrm>
                          <a:custGeom>
                            <a:avLst/>
                            <a:gdLst>
                              <a:gd name="T0" fmla="*/ 0 w 64135"/>
                              <a:gd name="T1" fmla="*/ 64008 h 64135"/>
                              <a:gd name="T2" fmla="*/ 64008 w 64135"/>
                              <a:gd name="T3" fmla="*/ 64008 h 64135"/>
                              <a:gd name="T4" fmla="*/ 64008 w 64135"/>
                              <a:gd name="T5" fmla="*/ 0 h 64135"/>
                              <a:gd name="T6" fmla="*/ 0 w 64135"/>
                              <a:gd name="T7" fmla="*/ 0 h 64135"/>
                              <a:gd name="T8" fmla="*/ 0 w 64135"/>
                              <a:gd name="T9" fmla="*/ 64008 h 64135"/>
                            </a:gdLst>
                            <a:ahLst/>
                            <a:cxnLst>
                              <a:cxn ang="0">
                                <a:pos x="T0" y="T1"/>
                              </a:cxn>
                              <a:cxn ang="0">
                                <a:pos x="T2" y="T3"/>
                              </a:cxn>
                              <a:cxn ang="0">
                                <a:pos x="T4" y="T5"/>
                              </a:cxn>
                              <a:cxn ang="0">
                                <a:pos x="T6" y="T7"/>
                              </a:cxn>
                              <a:cxn ang="0">
                                <a:pos x="T8" y="T9"/>
                              </a:cxn>
                            </a:cxnLst>
                            <a:rect l="0" t="0" r="r" b="b"/>
                            <a:pathLst>
                              <a:path w="64135" h="64135">
                                <a:moveTo>
                                  <a:pt x="0" y="64008"/>
                                </a:moveTo>
                                <a:lnTo>
                                  <a:pt x="64008" y="64008"/>
                                </a:lnTo>
                                <a:lnTo>
                                  <a:pt x="64008" y="0"/>
                                </a:lnTo>
                                <a:lnTo>
                                  <a:pt x="0" y="0"/>
                                </a:lnTo>
                                <a:lnTo>
                                  <a:pt x="0" y="64008"/>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0904259" name="Imag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714" y="1521"/>
                            <a:ext cx="2439" cy="701"/>
                          </a:xfrm>
                          <a:prstGeom prst="rect">
                            <a:avLst/>
                          </a:prstGeom>
                          <a:noFill/>
                          <a:extLst>
                            <a:ext uri="{909E8E84-426E-40DD-AFC4-6F175D3DCCD1}">
                              <a14:hiddenFill xmlns:a14="http://schemas.microsoft.com/office/drawing/2010/main">
                                <a:solidFill>
                                  <a:srgbClr val="FFFFFF"/>
                                </a:solidFill>
                              </a14:hiddenFill>
                            </a:ext>
                          </a:extLst>
                        </pic:spPr>
                      </pic:pic>
                      <wps:wsp>
                        <wps:cNvPr id="1999219344" name="Graphic 130"/>
                        <wps:cNvSpPr>
                          <a:spLocks/>
                        </wps:cNvSpPr>
                        <wps:spPr bwMode="auto">
                          <a:xfrm>
                            <a:off x="12827" y="3729"/>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368234" name="Graphic 131"/>
                        <wps:cNvSpPr>
                          <a:spLocks/>
                        </wps:cNvSpPr>
                        <wps:spPr bwMode="auto">
                          <a:xfrm>
                            <a:off x="13718" y="3395"/>
                            <a:ext cx="641" cy="642"/>
                          </a:xfrm>
                          <a:custGeom>
                            <a:avLst/>
                            <a:gdLst>
                              <a:gd name="T0" fmla="*/ 64008 w 64135"/>
                              <a:gd name="T1" fmla="*/ 64007 h 64135"/>
                              <a:gd name="T2" fmla="*/ 0 w 64135"/>
                              <a:gd name="T3" fmla="*/ 0 h 64135"/>
                              <a:gd name="T4" fmla="*/ 0 w 64135"/>
                              <a:gd name="T5" fmla="*/ 64007 h 64135"/>
                              <a:gd name="T6" fmla="*/ 64008 w 64135"/>
                              <a:gd name="T7" fmla="*/ 0 h 64135"/>
                            </a:gdLst>
                            <a:ahLst/>
                            <a:cxnLst>
                              <a:cxn ang="0">
                                <a:pos x="T0" y="T1"/>
                              </a:cxn>
                              <a:cxn ang="0">
                                <a:pos x="T2" y="T3"/>
                              </a:cxn>
                              <a:cxn ang="0">
                                <a:pos x="T4" y="T5"/>
                              </a:cxn>
                              <a:cxn ang="0">
                                <a:pos x="T6" y="T7"/>
                              </a:cxn>
                            </a:cxnLst>
                            <a:rect l="0" t="0" r="r" b="b"/>
                            <a:pathLst>
                              <a:path w="64135" h="64135">
                                <a:moveTo>
                                  <a:pt x="64008" y="64007"/>
                                </a:moveTo>
                                <a:lnTo>
                                  <a:pt x="0" y="0"/>
                                </a:lnTo>
                              </a:path>
                              <a:path w="64135" h="64135">
                                <a:moveTo>
                                  <a:pt x="0" y="64007"/>
                                </a:moveTo>
                                <a:lnTo>
                                  <a:pt x="64008" y="0"/>
                                </a:lnTo>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944690" name="Graphic 132"/>
                        <wps:cNvSpPr>
                          <a:spLocks/>
                        </wps:cNvSpPr>
                        <wps:spPr bwMode="auto">
                          <a:xfrm>
                            <a:off x="23270" y="3729"/>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144896" name="Graphic 133"/>
                        <wps:cNvSpPr>
                          <a:spLocks/>
                        </wps:cNvSpPr>
                        <wps:spPr bwMode="auto">
                          <a:xfrm>
                            <a:off x="24157" y="3395"/>
                            <a:ext cx="642" cy="642"/>
                          </a:xfrm>
                          <a:custGeom>
                            <a:avLst/>
                            <a:gdLst>
                              <a:gd name="T0" fmla="*/ 64008 w 64135"/>
                              <a:gd name="T1" fmla="*/ 64007 h 64135"/>
                              <a:gd name="T2" fmla="*/ 0 w 64135"/>
                              <a:gd name="T3" fmla="*/ 0 h 64135"/>
                              <a:gd name="T4" fmla="*/ 32003 w 64135"/>
                              <a:gd name="T5" fmla="*/ 0 h 64135"/>
                              <a:gd name="T6" fmla="*/ 32003 w 64135"/>
                              <a:gd name="T7" fmla="*/ 64007 h 64135"/>
                              <a:gd name="T8" fmla="*/ 0 w 64135"/>
                              <a:gd name="T9" fmla="*/ 64007 h 64135"/>
                              <a:gd name="T10" fmla="*/ 64008 w 64135"/>
                              <a:gd name="T11" fmla="*/ 0 h 64135"/>
                            </a:gdLst>
                            <a:ahLst/>
                            <a:cxnLst>
                              <a:cxn ang="0">
                                <a:pos x="T0" y="T1"/>
                              </a:cxn>
                              <a:cxn ang="0">
                                <a:pos x="T2" y="T3"/>
                              </a:cxn>
                              <a:cxn ang="0">
                                <a:pos x="T4" y="T5"/>
                              </a:cxn>
                              <a:cxn ang="0">
                                <a:pos x="T6" y="T7"/>
                              </a:cxn>
                              <a:cxn ang="0">
                                <a:pos x="T8" y="T9"/>
                              </a:cxn>
                              <a:cxn ang="0">
                                <a:pos x="T10" y="T11"/>
                              </a:cxn>
                            </a:cxnLst>
                            <a:rect l="0" t="0" r="r" b="b"/>
                            <a:pathLst>
                              <a:path w="64135" h="64135">
                                <a:moveTo>
                                  <a:pt x="64008" y="64007"/>
                                </a:moveTo>
                                <a:lnTo>
                                  <a:pt x="0" y="0"/>
                                </a:lnTo>
                              </a:path>
                              <a:path w="64135" h="64135">
                                <a:moveTo>
                                  <a:pt x="32003" y="0"/>
                                </a:moveTo>
                                <a:lnTo>
                                  <a:pt x="32003" y="64007"/>
                                </a:lnTo>
                              </a:path>
                              <a:path w="64135" h="64135">
                                <a:moveTo>
                                  <a:pt x="0" y="64007"/>
                                </a:moveTo>
                                <a:lnTo>
                                  <a:pt x="64008" y="0"/>
                                </a:lnTo>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0526891" name="Image 1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714" y="3364"/>
                            <a:ext cx="2439" cy="703"/>
                          </a:xfrm>
                          <a:prstGeom prst="rect">
                            <a:avLst/>
                          </a:prstGeom>
                          <a:noFill/>
                          <a:extLst>
                            <a:ext uri="{909E8E84-426E-40DD-AFC4-6F175D3DCCD1}">
                              <a14:hiddenFill xmlns:a14="http://schemas.microsoft.com/office/drawing/2010/main">
                                <a:solidFill>
                                  <a:srgbClr val="FFFFFF"/>
                                </a:solidFill>
                              </a14:hiddenFill>
                            </a:ext>
                          </a:extLst>
                        </pic:spPr>
                      </pic:pic>
                      <wps:wsp>
                        <wps:cNvPr id="627117660" name="Graphic 135"/>
                        <wps:cNvSpPr>
                          <a:spLocks/>
                        </wps:cNvSpPr>
                        <wps:spPr bwMode="auto">
                          <a:xfrm>
                            <a:off x="63" y="63"/>
                            <a:ext cx="52197" cy="28550"/>
                          </a:xfrm>
                          <a:custGeom>
                            <a:avLst/>
                            <a:gdLst>
                              <a:gd name="T0" fmla="*/ 0 w 5219700"/>
                              <a:gd name="T1" fmla="*/ 2854960 h 2854960"/>
                              <a:gd name="T2" fmla="*/ 5219700 w 5219700"/>
                              <a:gd name="T3" fmla="*/ 2854960 h 2854960"/>
                              <a:gd name="T4" fmla="*/ 5219700 w 5219700"/>
                              <a:gd name="T5" fmla="*/ 0 h 2854960"/>
                              <a:gd name="T6" fmla="*/ 0 w 5219700"/>
                              <a:gd name="T7" fmla="*/ 0 h 2854960"/>
                              <a:gd name="T8" fmla="*/ 0 w 5219700"/>
                              <a:gd name="T9" fmla="*/ 2854960 h 2854960"/>
                            </a:gdLst>
                            <a:ahLst/>
                            <a:cxnLst>
                              <a:cxn ang="0">
                                <a:pos x="T0" y="T1"/>
                              </a:cxn>
                              <a:cxn ang="0">
                                <a:pos x="T2" y="T3"/>
                              </a:cxn>
                              <a:cxn ang="0">
                                <a:pos x="T4" y="T5"/>
                              </a:cxn>
                              <a:cxn ang="0">
                                <a:pos x="T6" y="T7"/>
                              </a:cxn>
                              <a:cxn ang="0">
                                <a:pos x="T8" y="T9"/>
                              </a:cxn>
                            </a:cxnLst>
                            <a:rect l="0" t="0" r="r" b="b"/>
                            <a:pathLst>
                              <a:path w="5219700" h="2854960">
                                <a:moveTo>
                                  <a:pt x="0" y="2854960"/>
                                </a:moveTo>
                                <a:lnTo>
                                  <a:pt x="5219700" y="2854960"/>
                                </a:lnTo>
                                <a:lnTo>
                                  <a:pt x="5219700" y="0"/>
                                </a:lnTo>
                                <a:lnTo>
                                  <a:pt x="0" y="0"/>
                                </a:lnTo>
                                <a:lnTo>
                                  <a:pt x="0" y="28549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539365" name="Textbox 136"/>
                        <wps:cNvSpPr txBox="1">
                          <a:spLocks noChangeArrowheads="1"/>
                        </wps:cNvSpPr>
                        <wps:spPr bwMode="auto">
                          <a:xfrm>
                            <a:off x="48971" y="23787"/>
                            <a:ext cx="2025"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8850" w14:textId="77777777" w:rsidR="00AE6126" w:rsidRDefault="00AE6126" w:rsidP="00AE6126">
                              <w:pPr>
                                <w:spacing w:line="221" w:lineRule="exact"/>
                                <w:rPr>
                                  <w:b/>
                                  <w:sz w:val="20"/>
                                </w:rPr>
                              </w:pPr>
                              <w:r>
                                <w:rPr>
                                  <w:b/>
                                  <w:spacing w:val="-5"/>
                                  <w:sz w:val="20"/>
                                </w:rPr>
                                <w:t>120</w:t>
                              </w:r>
                            </w:p>
                          </w:txbxContent>
                        </wps:txbx>
                        <wps:bodyPr rot="0" vert="horz" wrap="square" lIns="0" tIns="0" rIns="0" bIns="0" anchor="t" anchorCtr="0" upright="1">
                          <a:noAutofit/>
                        </wps:bodyPr>
                      </wps:wsp>
                      <wps:wsp>
                        <wps:cNvPr id="1276746142" name="Textbox 137"/>
                        <wps:cNvSpPr txBox="1">
                          <a:spLocks noChangeArrowheads="1"/>
                        </wps:cNvSpPr>
                        <wps:spPr bwMode="auto">
                          <a:xfrm>
                            <a:off x="42025" y="23787"/>
                            <a:ext cx="203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B87E" w14:textId="77777777" w:rsidR="00AE6126" w:rsidRDefault="00AE6126" w:rsidP="00AE6126">
                              <w:pPr>
                                <w:spacing w:line="221" w:lineRule="exact"/>
                                <w:rPr>
                                  <w:b/>
                                  <w:sz w:val="20"/>
                                </w:rPr>
                              </w:pPr>
                              <w:r>
                                <w:rPr>
                                  <w:b/>
                                  <w:spacing w:val="-5"/>
                                  <w:sz w:val="20"/>
                                </w:rPr>
                                <w:t>100</w:t>
                              </w:r>
                            </w:p>
                          </w:txbxContent>
                        </wps:txbx>
                        <wps:bodyPr rot="0" vert="horz" wrap="square" lIns="0" tIns="0" rIns="0" bIns="0" anchor="t" anchorCtr="0" upright="1">
                          <a:noAutofit/>
                        </wps:bodyPr>
                      </wps:wsp>
                      <wps:wsp>
                        <wps:cNvPr id="1216712470" name="Textbox 138"/>
                        <wps:cNvSpPr txBox="1">
                          <a:spLocks noChangeArrowheads="1"/>
                        </wps:cNvSpPr>
                        <wps:spPr bwMode="auto">
                          <a:xfrm>
                            <a:off x="35402" y="23787"/>
                            <a:ext cx="1410"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6BBC" w14:textId="77777777" w:rsidR="00AE6126" w:rsidRDefault="00AE6126" w:rsidP="00AE6126">
                              <w:pPr>
                                <w:spacing w:line="221" w:lineRule="exact"/>
                                <w:rPr>
                                  <w:b/>
                                  <w:sz w:val="20"/>
                                </w:rPr>
                              </w:pPr>
                              <w:r>
                                <w:rPr>
                                  <w:b/>
                                  <w:spacing w:val="-5"/>
                                  <w:sz w:val="20"/>
                                </w:rPr>
                                <w:t>80</w:t>
                              </w:r>
                            </w:p>
                          </w:txbxContent>
                        </wps:txbx>
                        <wps:bodyPr rot="0" vert="horz" wrap="square" lIns="0" tIns="0" rIns="0" bIns="0" anchor="t" anchorCtr="0" upright="1">
                          <a:noAutofit/>
                        </wps:bodyPr>
                      </wps:wsp>
                      <wps:wsp>
                        <wps:cNvPr id="1898542936" name="Textbox 139"/>
                        <wps:cNvSpPr txBox="1">
                          <a:spLocks noChangeArrowheads="1"/>
                        </wps:cNvSpPr>
                        <wps:spPr bwMode="auto">
                          <a:xfrm>
                            <a:off x="26029" y="23787"/>
                            <a:ext cx="623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A2CE" w14:textId="77777777" w:rsidR="00AE6126" w:rsidRDefault="00AE6126" w:rsidP="00AE6126">
                              <w:pPr>
                                <w:spacing w:line="221" w:lineRule="exact"/>
                                <w:ind w:right="13"/>
                                <w:jc w:val="center"/>
                                <w:rPr>
                                  <w:b/>
                                  <w:sz w:val="20"/>
                                </w:rPr>
                              </w:pPr>
                              <w:r>
                                <w:rPr>
                                  <w:b/>
                                  <w:spacing w:val="-5"/>
                                  <w:sz w:val="20"/>
                                </w:rPr>
                                <w:t>60</w:t>
                              </w:r>
                            </w:p>
                            <w:p w14:paraId="7DDABF8E" w14:textId="77777777" w:rsidR="00AE6126" w:rsidRDefault="00AE6126" w:rsidP="00AE6126">
                              <w:pPr>
                                <w:spacing w:before="61"/>
                                <w:ind w:right="18"/>
                                <w:jc w:val="center"/>
                                <w:rPr>
                                  <w:b/>
                                  <w:sz w:val="20"/>
                                </w:rPr>
                              </w:pPr>
                              <w:r>
                                <w:rPr>
                                  <w:b/>
                                  <w:sz w:val="20"/>
                                </w:rPr>
                                <w:t>LOAD</w:t>
                              </w:r>
                              <w:r>
                                <w:rPr>
                                  <w:b/>
                                  <w:spacing w:val="-5"/>
                                  <w:sz w:val="20"/>
                                </w:rPr>
                                <w:t xml:space="preserve"> (%)</w:t>
                              </w:r>
                            </w:p>
                          </w:txbxContent>
                        </wps:txbx>
                        <wps:bodyPr rot="0" vert="horz" wrap="square" lIns="0" tIns="0" rIns="0" bIns="0" anchor="t" anchorCtr="0" upright="1">
                          <a:noAutofit/>
                        </wps:bodyPr>
                      </wps:wsp>
                      <wps:wsp>
                        <wps:cNvPr id="1871422560" name="Textbox 140"/>
                        <wps:cNvSpPr txBox="1">
                          <a:spLocks noChangeArrowheads="1"/>
                        </wps:cNvSpPr>
                        <wps:spPr bwMode="auto">
                          <a:xfrm>
                            <a:off x="21512" y="23787"/>
                            <a:ext cx="1410"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F407" w14:textId="77777777" w:rsidR="00AE6126" w:rsidRDefault="00AE6126" w:rsidP="00AE6126">
                              <w:pPr>
                                <w:spacing w:line="221" w:lineRule="exact"/>
                                <w:rPr>
                                  <w:b/>
                                  <w:sz w:val="20"/>
                                </w:rPr>
                              </w:pPr>
                              <w:r>
                                <w:rPr>
                                  <w:b/>
                                  <w:spacing w:val="-5"/>
                                  <w:sz w:val="20"/>
                                </w:rPr>
                                <w:t>40</w:t>
                              </w:r>
                            </w:p>
                          </w:txbxContent>
                        </wps:txbx>
                        <wps:bodyPr rot="0" vert="horz" wrap="square" lIns="0" tIns="0" rIns="0" bIns="0" anchor="t" anchorCtr="0" upright="1">
                          <a:noAutofit/>
                        </wps:bodyPr>
                      </wps:wsp>
                      <wps:wsp>
                        <wps:cNvPr id="1429166907" name="Textbox 141"/>
                        <wps:cNvSpPr txBox="1">
                          <a:spLocks noChangeArrowheads="1"/>
                        </wps:cNvSpPr>
                        <wps:spPr bwMode="auto">
                          <a:xfrm>
                            <a:off x="14569" y="23787"/>
                            <a:ext cx="1410"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A143" w14:textId="77777777" w:rsidR="00AE6126" w:rsidRDefault="00AE6126" w:rsidP="00AE6126">
                              <w:pPr>
                                <w:spacing w:line="221" w:lineRule="exact"/>
                                <w:rPr>
                                  <w:b/>
                                  <w:sz w:val="20"/>
                                </w:rPr>
                              </w:pPr>
                              <w:r>
                                <w:rPr>
                                  <w:b/>
                                  <w:spacing w:val="-5"/>
                                  <w:sz w:val="20"/>
                                </w:rPr>
                                <w:t>20</w:t>
                              </w:r>
                            </w:p>
                          </w:txbxContent>
                        </wps:txbx>
                        <wps:bodyPr rot="0" vert="horz" wrap="square" lIns="0" tIns="0" rIns="0" bIns="0" anchor="t" anchorCtr="0" upright="1">
                          <a:noAutofit/>
                        </wps:bodyPr>
                      </wps:wsp>
                      <wps:wsp>
                        <wps:cNvPr id="551567867" name="Textbox 142"/>
                        <wps:cNvSpPr txBox="1">
                          <a:spLocks noChangeArrowheads="1"/>
                        </wps:cNvSpPr>
                        <wps:spPr bwMode="auto">
                          <a:xfrm>
                            <a:off x="7942" y="23787"/>
                            <a:ext cx="76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E4D8" w14:textId="77777777" w:rsidR="00AE6126" w:rsidRDefault="00AE6126" w:rsidP="00AE6126">
                              <w:pPr>
                                <w:spacing w:line="221" w:lineRule="exact"/>
                                <w:rPr>
                                  <w:b/>
                                  <w:sz w:val="20"/>
                                </w:rPr>
                              </w:pPr>
                              <w:r>
                                <w:rPr>
                                  <w:b/>
                                  <w:spacing w:val="-10"/>
                                  <w:sz w:val="20"/>
                                </w:rPr>
                                <w:t>0</w:t>
                              </w:r>
                            </w:p>
                          </w:txbxContent>
                        </wps:txbx>
                        <wps:bodyPr rot="0" vert="horz" wrap="square" lIns="0" tIns="0" rIns="0" bIns="0" anchor="t" anchorCtr="0" upright="1">
                          <a:noAutofit/>
                        </wps:bodyPr>
                      </wps:wsp>
                      <wps:wsp>
                        <wps:cNvPr id="2070713572" name="Textbox 143"/>
                        <wps:cNvSpPr txBox="1">
                          <a:spLocks noChangeArrowheads="1"/>
                        </wps:cNvSpPr>
                        <wps:spPr bwMode="auto">
                          <a:xfrm>
                            <a:off x="6543" y="22291"/>
                            <a:ext cx="762"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A600" w14:textId="77777777" w:rsidR="00AE6126" w:rsidRDefault="00AE6126" w:rsidP="00AE6126">
                              <w:pPr>
                                <w:spacing w:line="221" w:lineRule="exact"/>
                                <w:rPr>
                                  <w:b/>
                                  <w:sz w:val="20"/>
                                </w:rPr>
                              </w:pPr>
                              <w:r>
                                <w:rPr>
                                  <w:b/>
                                  <w:spacing w:val="-10"/>
                                  <w:sz w:val="20"/>
                                </w:rPr>
                                <w:t>0</w:t>
                              </w:r>
                            </w:p>
                          </w:txbxContent>
                        </wps:txbx>
                        <wps:bodyPr rot="0" vert="horz" wrap="square" lIns="0" tIns="0" rIns="0" bIns="0" anchor="t" anchorCtr="0" upright="1">
                          <a:noAutofit/>
                        </wps:bodyPr>
                      </wps:wsp>
                      <wps:wsp>
                        <wps:cNvPr id="488311388" name="Textbox 144"/>
                        <wps:cNvSpPr txBox="1">
                          <a:spLocks noChangeArrowheads="1"/>
                        </wps:cNvSpPr>
                        <wps:spPr bwMode="auto">
                          <a:xfrm>
                            <a:off x="4955" y="18194"/>
                            <a:ext cx="2343"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BC6C" w14:textId="77777777" w:rsidR="00AE6126" w:rsidRDefault="00AE6126" w:rsidP="00AE6126">
                              <w:pPr>
                                <w:spacing w:line="221" w:lineRule="exact"/>
                                <w:rPr>
                                  <w:b/>
                                  <w:sz w:val="20"/>
                                </w:rPr>
                              </w:pPr>
                              <w:r>
                                <w:rPr>
                                  <w:b/>
                                  <w:spacing w:val="-4"/>
                                  <w:sz w:val="20"/>
                                </w:rPr>
                                <w:t>0.25</w:t>
                              </w:r>
                            </w:p>
                          </w:txbxContent>
                        </wps:txbx>
                        <wps:bodyPr rot="0" vert="horz" wrap="square" lIns="0" tIns="0" rIns="0" bIns="0" anchor="t" anchorCtr="0" upright="1">
                          <a:noAutofit/>
                        </wps:bodyPr>
                      </wps:wsp>
                      <wps:wsp>
                        <wps:cNvPr id="881857797" name="Textbox 145"/>
                        <wps:cNvSpPr txBox="1">
                          <a:spLocks noChangeArrowheads="1"/>
                        </wps:cNvSpPr>
                        <wps:spPr bwMode="auto">
                          <a:xfrm>
                            <a:off x="5593" y="14095"/>
                            <a:ext cx="172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6A78" w14:textId="77777777" w:rsidR="00AE6126" w:rsidRDefault="00AE6126" w:rsidP="00AE6126">
                              <w:pPr>
                                <w:spacing w:line="221" w:lineRule="exact"/>
                                <w:rPr>
                                  <w:b/>
                                  <w:sz w:val="20"/>
                                </w:rPr>
                              </w:pPr>
                              <w:r>
                                <w:rPr>
                                  <w:b/>
                                  <w:spacing w:val="-5"/>
                                  <w:sz w:val="20"/>
                                </w:rPr>
                                <w:t>0.5</w:t>
                              </w:r>
                            </w:p>
                          </w:txbxContent>
                        </wps:txbx>
                        <wps:bodyPr rot="0" vert="horz" wrap="square" lIns="0" tIns="0" rIns="0" bIns="0" anchor="t" anchorCtr="0" upright="1">
                          <a:noAutofit/>
                        </wps:bodyPr>
                      </wps:wsp>
                      <wps:wsp>
                        <wps:cNvPr id="621290376" name="Textbox 146"/>
                        <wps:cNvSpPr txBox="1">
                          <a:spLocks noChangeArrowheads="1"/>
                        </wps:cNvSpPr>
                        <wps:spPr bwMode="auto">
                          <a:xfrm>
                            <a:off x="4955" y="9995"/>
                            <a:ext cx="2343"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B09F" w14:textId="77777777" w:rsidR="00AE6126" w:rsidRDefault="00AE6126" w:rsidP="00AE6126">
                              <w:pPr>
                                <w:spacing w:line="221" w:lineRule="exact"/>
                                <w:rPr>
                                  <w:b/>
                                  <w:sz w:val="20"/>
                                </w:rPr>
                              </w:pPr>
                              <w:r>
                                <w:rPr>
                                  <w:b/>
                                  <w:spacing w:val="-4"/>
                                  <w:sz w:val="20"/>
                                </w:rPr>
                                <w:t>0.75</w:t>
                              </w:r>
                            </w:p>
                          </w:txbxContent>
                        </wps:txbx>
                        <wps:bodyPr rot="0" vert="horz" wrap="square" lIns="0" tIns="0" rIns="0" bIns="0" anchor="t" anchorCtr="0" upright="1">
                          <a:noAutofit/>
                        </wps:bodyPr>
                      </wps:wsp>
                      <wps:wsp>
                        <wps:cNvPr id="404601384" name="Textbox 147"/>
                        <wps:cNvSpPr txBox="1">
                          <a:spLocks noChangeArrowheads="1"/>
                        </wps:cNvSpPr>
                        <wps:spPr bwMode="auto">
                          <a:xfrm>
                            <a:off x="6543" y="5895"/>
                            <a:ext cx="76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340C" w14:textId="77777777" w:rsidR="00AE6126" w:rsidRDefault="00AE6126" w:rsidP="00AE6126">
                              <w:pPr>
                                <w:spacing w:line="221" w:lineRule="exact"/>
                                <w:rPr>
                                  <w:b/>
                                  <w:sz w:val="20"/>
                                </w:rPr>
                              </w:pPr>
                              <w:r>
                                <w:rPr>
                                  <w:b/>
                                  <w:spacing w:val="-10"/>
                                  <w:sz w:val="20"/>
                                </w:rPr>
                                <w:t>1</w:t>
                              </w:r>
                            </w:p>
                          </w:txbxContent>
                        </wps:txbx>
                        <wps:bodyPr rot="0" vert="horz" wrap="square" lIns="0" tIns="0" rIns="0" bIns="0" anchor="t" anchorCtr="0" upright="1">
                          <a:noAutofit/>
                        </wps:bodyPr>
                      </wps:wsp>
                      <wps:wsp>
                        <wps:cNvPr id="11816383" name="Textbox 148"/>
                        <wps:cNvSpPr txBox="1">
                          <a:spLocks noChangeArrowheads="1"/>
                        </wps:cNvSpPr>
                        <wps:spPr bwMode="auto">
                          <a:xfrm>
                            <a:off x="36419" y="1297"/>
                            <a:ext cx="6090"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7718" w14:textId="77777777" w:rsidR="00AE6126" w:rsidRDefault="00AE6126" w:rsidP="00AE6126">
                              <w:pPr>
                                <w:spacing w:line="203" w:lineRule="exact"/>
                                <w:rPr>
                                  <w:rFonts w:ascii="Calibri"/>
                                  <w:sz w:val="20"/>
                                </w:rPr>
                              </w:pPr>
                              <w:r>
                                <w:rPr>
                                  <w:rFonts w:ascii="Calibri"/>
                                  <w:spacing w:val="-2"/>
                                  <w:sz w:val="20"/>
                                </w:rPr>
                                <w:t>D75E15B10</w:t>
                              </w:r>
                            </w:p>
                            <w:p w14:paraId="46D89A14" w14:textId="77777777" w:rsidR="00AE6126" w:rsidRDefault="00AE6126" w:rsidP="00AE6126">
                              <w:pPr>
                                <w:spacing w:before="47" w:line="240" w:lineRule="exact"/>
                                <w:rPr>
                                  <w:rFonts w:ascii="Calibri"/>
                                  <w:sz w:val="20"/>
                                </w:rPr>
                              </w:pPr>
                              <w:r>
                                <w:rPr>
                                  <w:rFonts w:ascii="Calibri"/>
                                  <w:spacing w:val="-2"/>
                                  <w:sz w:val="20"/>
                                </w:rPr>
                                <w:t>D60E30B10</w:t>
                              </w:r>
                            </w:p>
                          </w:txbxContent>
                        </wps:txbx>
                        <wps:bodyPr rot="0" vert="horz" wrap="square" lIns="0" tIns="0" rIns="0" bIns="0" anchor="t" anchorCtr="0" upright="1">
                          <a:noAutofit/>
                        </wps:bodyPr>
                      </wps:wsp>
                      <wps:wsp>
                        <wps:cNvPr id="697076580" name="Textbox 149"/>
                        <wps:cNvSpPr txBox="1">
                          <a:spLocks noChangeArrowheads="1"/>
                        </wps:cNvSpPr>
                        <wps:spPr bwMode="auto">
                          <a:xfrm>
                            <a:off x="25974" y="1297"/>
                            <a:ext cx="6089"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D994" w14:textId="77777777" w:rsidR="00AE6126" w:rsidRDefault="00AE6126" w:rsidP="00AE6126">
                              <w:pPr>
                                <w:spacing w:line="203" w:lineRule="exact"/>
                                <w:rPr>
                                  <w:rFonts w:ascii="Calibri"/>
                                  <w:sz w:val="20"/>
                                </w:rPr>
                              </w:pPr>
                              <w:r>
                                <w:rPr>
                                  <w:rFonts w:ascii="Calibri"/>
                                  <w:spacing w:val="-2"/>
                                  <w:sz w:val="20"/>
                                </w:rPr>
                                <w:t>D80E10B10</w:t>
                              </w:r>
                            </w:p>
                            <w:p w14:paraId="675BE2BF" w14:textId="77777777" w:rsidR="00AE6126" w:rsidRDefault="00AE6126" w:rsidP="00AE6126">
                              <w:pPr>
                                <w:spacing w:before="47" w:line="240" w:lineRule="exact"/>
                                <w:rPr>
                                  <w:rFonts w:ascii="Calibri"/>
                                  <w:sz w:val="20"/>
                                </w:rPr>
                              </w:pPr>
                              <w:r>
                                <w:rPr>
                                  <w:rFonts w:ascii="Calibri"/>
                                  <w:spacing w:val="-2"/>
                                  <w:sz w:val="20"/>
                                </w:rPr>
                                <w:t>D65E25B10</w:t>
                              </w:r>
                            </w:p>
                          </w:txbxContent>
                        </wps:txbx>
                        <wps:bodyPr rot="0" vert="horz" wrap="square" lIns="0" tIns="0" rIns="0" bIns="0" anchor="t" anchorCtr="0" upright="1">
                          <a:noAutofit/>
                        </wps:bodyPr>
                      </wps:wsp>
                      <wps:wsp>
                        <wps:cNvPr id="2091117810" name="Textbox 150"/>
                        <wps:cNvSpPr txBox="1">
                          <a:spLocks noChangeArrowheads="1"/>
                        </wps:cNvSpPr>
                        <wps:spPr bwMode="auto">
                          <a:xfrm>
                            <a:off x="15529" y="1297"/>
                            <a:ext cx="6090"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1C9C" w14:textId="77777777" w:rsidR="00AE6126" w:rsidRDefault="00AE6126" w:rsidP="00AE6126">
                              <w:pPr>
                                <w:spacing w:line="203" w:lineRule="exact"/>
                                <w:rPr>
                                  <w:rFonts w:ascii="Calibri"/>
                                  <w:sz w:val="20"/>
                                </w:rPr>
                              </w:pPr>
                              <w:r>
                                <w:rPr>
                                  <w:rFonts w:ascii="Calibri"/>
                                  <w:spacing w:val="-4"/>
                                  <w:sz w:val="20"/>
                                </w:rPr>
                                <w:t>D100</w:t>
                              </w:r>
                            </w:p>
                            <w:p w14:paraId="45845341" w14:textId="77777777" w:rsidR="00AE6126" w:rsidRDefault="00AE6126" w:rsidP="00AE6126">
                              <w:pPr>
                                <w:spacing w:before="47" w:line="240" w:lineRule="exact"/>
                                <w:rPr>
                                  <w:rFonts w:ascii="Calibri"/>
                                  <w:sz w:val="20"/>
                                </w:rPr>
                              </w:pPr>
                              <w:r>
                                <w:rPr>
                                  <w:rFonts w:ascii="Calibri"/>
                                  <w:spacing w:val="-2"/>
                                  <w:sz w:val="20"/>
                                </w:rPr>
                                <w:t>D70E20B10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65C99" id="Group 6" o:spid="_x0000_s1102" style="position:absolute;left:0;text-align:left;margin-left:117pt;margin-top:1.6pt;width:396.25pt;height:201.75pt;z-index:251664384;mso-wrap-distance-left:0;mso-wrap-distance-right:0;mso-position-horizontal-relative:page" coordsize="52324,2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">
                <v:shape id="Graphic 123" o:spid="_x0000_s1103" style="position:absolute;left:7879;top:6625;width:42037;height:16777;visibility:visible;mso-wrap-style:square;v-text-anchor:top" coordsize="4203700,16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" path="m37718,1639696l37718,em,1639696r37718,em,1229994r37718,em,820038r37718,em,410082r37718,em,l37718,em37718,1639696r4165474,em37718,1639696r,37719em731774,1639696r,37719em1426717,1639696r,37719em2120138,1639696r,37719em2815082,1639696r,37719em3508502,1639696r,37719em4203192,1639696r,37719e" filled="f" strokeweight="1.5pt">
                  <v:path arrowok="t" o:connecttype="custom" o:connectlocs="377,16397;377,0;0,16397;377,16397;0,12300;377,12300;0,8201;377,8201;0,4101;377,4101;0,0;377,0;377,16397;42032,16397;377,16397;377,16774;7318,16397;7318,16774;14267,16397;14267,16774;21201,16397;21201,16774;28151,16397;28151,16774;35085,16397;35085,16774;42032,16397;42032,16774" o:connectangles="0,0,0,0,0,0,0,0,0,0,0,0,0,0,0,0,0,0,0,0,0,0,0,0,0,0,0,0"/>
                </v:shape>
                <v:shape id="Image 124" o:spid="_x0000_s1104" type="#_x0000_t75" style="position:absolute;left:15090;top:9756;width:28224;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">
                  <v:imagedata r:id="rId31" o:title=""/>
                </v:shape>
                <v:shape id="Image 125" o:spid="_x0000_s1105" type="#_x0000_t75" style="position:absolute;left:12827;top:1521;width:243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">
                  <v:imagedata r:id="rId32" o:title=""/>
                </v:shape>
                <v:shape id="Graphic 126" o:spid="_x0000_s1106" style="position:absolute;left:23270;top:187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" path="m,l88773,em152781,r91058,e" filled="f" strokecolor="#a6a6a6" strokeweight="1.5pt">
                  <v:path arrowok="t" o:connecttype="custom" o:connectlocs="0,0;888,0;1528,0;2438,0" o:connectangles="0,0,0,0"/>
                </v:shape>
                <v:shape id="Graphic 127" o:spid="_x0000_s1107" style="position:absolute;left:24157;top:1551;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" path="m64008,l,,,64008r64008,l64008,xe" fillcolor="#ec7c30" stroked="f">
                  <v:path arrowok="t" o:connecttype="custom" o:connectlocs="641,0;0,0;0,641;641,641;641,0" o:connectangles="0,0,0,0,0"/>
                </v:shape>
                <v:shape id="Graphic 128" o:spid="_x0000_s1108" style="position:absolute;left:24157;top:1551;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" path="m,64008r64008,l64008,,,,,64008xe" filled="f" strokecolor="#ec7c30" strokeweight=".5pt">
                  <v:path arrowok="t" o:connecttype="custom" o:connectlocs="0,641;641,641;641,0;0,0;0,641" o:connectangles="0,0,0,0,0"/>
                </v:shape>
                <v:shape id="Image 129" o:spid="_x0000_s1109" type="#_x0000_t75" style="position:absolute;left:33714;top:1521;width:243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">
                  <v:imagedata r:id="rId33" o:title=""/>
                </v:shape>
                <v:shape id="Graphic 130" o:spid="_x0000_s1110" style="position:absolute;left:12827;top:372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" path="m,l243839,e" filled="f" strokecolor="#ffc000" strokeweight="1.5pt">
                  <v:path arrowok="t" o:connecttype="custom" o:connectlocs="0,0;2438,0" o:connectangles="0,0"/>
                </v:shape>
                <v:shape id="Graphic 131" o:spid="_x0000_s1111" style="position:absolute;left:13718;top:3395;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" path="m64008,64007l,em,64007l64008,e" filled="f" strokecolor="#ffc000" strokeweight=".5pt">
                  <v:path arrowok="t" o:connecttype="custom" o:connectlocs="640,641;0,0;0,641;640,0" o:connectangles="0,0,0,0"/>
                </v:shape>
                <v:shape id="Graphic 132" o:spid="_x0000_s1112" style="position:absolute;left:23270;top:372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" path="m,l243839,e" filled="f" strokecolor="#4471c4" strokeweight="1.5pt">
                  <v:path arrowok="t" o:connecttype="custom" o:connectlocs="0,0;2438,0" o:connectangles="0,0"/>
                </v:shape>
                <v:shape id="Graphic 133" o:spid="_x0000_s1113" style="position:absolute;left:24157;top:3395;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" path="m64008,64007l,em32003,r,64007em,64007l64008,e" filled="f" strokecolor="#4471c4" strokeweight=".5pt">
                  <v:path arrowok="t" o:connecttype="custom" o:connectlocs="641,641;0,0;320,0;320,641;0,641;641,0" o:connectangles="0,0,0,0,0,0"/>
                </v:shape>
                <v:shape id="Image 134" o:spid="_x0000_s1114" type="#_x0000_t75" style="position:absolute;left:33714;top:3364;width:2439;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">
                  <v:imagedata r:id="rId34" o:title=""/>
                </v:shape>
                <v:shape id="Graphic 135" o:spid="_x0000_s1115" style="position:absolute;left:63;top:63;width:52197;height:28550;visibility:visible;mso-wrap-style:square;v-text-anchor:top" coordsize="5219700,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" path="m,2854960r5219700,l5219700,,,,,2854960xe" filled="f" strokeweight="1pt">
                  <v:path arrowok="t" o:connecttype="custom" o:connectlocs="0,28550;52197,28550;52197,0;0,0;0,28550" o:connectangles="0,0,0,0,0"/>
                </v:shape>
                <v:shape id="Textbox 136" o:spid="_x0000_s1116" type="#_x0000_t202" style="position:absolute;left:48971;top:23787;width:202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" filled="f" stroked="f">
                  <v:textbox inset="0,0,0,0">
                    <w:txbxContent>
                      <w:p w14:paraId="48CC8850" w14:textId="77777777" w:rsidR="00AE6126" w:rsidRDefault="00AE6126" w:rsidP="00AE6126">
                        <w:pPr>
                          <w:spacing w:line="221" w:lineRule="exact"/>
                          <w:rPr>
                            <w:b/>
                            <w:sz w:val="20"/>
                          </w:rPr>
                        </w:pPr>
                        <w:r>
                          <w:rPr>
                            <w:b/>
                            <w:spacing w:val="-5"/>
                            <w:sz w:val="20"/>
                          </w:rPr>
                          <w:t>120</w:t>
                        </w:r>
                      </w:p>
                    </w:txbxContent>
                  </v:textbox>
                </v:shape>
                <v:shape id="Textbox 137" o:spid="_x0000_s1117" type="#_x0000_t202" style="position:absolute;left:42025;top:23787;width:203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" filled="f" stroked="f">
                  <v:textbox inset="0,0,0,0">
                    <w:txbxContent>
                      <w:p w14:paraId="467EB87E" w14:textId="77777777" w:rsidR="00AE6126" w:rsidRDefault="00AE6126" w:rsidP="00AE6126">
                        <w:pPr>
                          <w:spacing w:line="221" w:lineRule="exact"/>
                          <w:rPr>
                            <w:b/>
                            <w:sz w:val="20"/>
                          </w:rPr>
                        </w:pPr>
                        <w:r>
                          <w:rPr>
                            <w:b/>
                            <w:spacing w:val="-5"/>
                            <w:sz w:val="20"/>
                          </w:rPr>
                          <w:t>100</w:t>
                        </w:r>
                      </w:p>
                    </w:txbxContent>
                  </v:textbox>
                </v:shape>
                <v:shape id="Textbox 138" o:spid="_x0000_s1118" type="#_x0000_t202" style="position:absolute;left:35402;top:23787;width:14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" filled="f" stroked="f">
                  <v:textbox inset="0,0,0,0">
                    <w:txbxContent>
                      <w:p w14:paraId="59B86BBC" w14:textId="77777777" w:rsidR="00AE6126" w:rsidRDefault="00AE6126" w:rsidP="00AE6126">
                        <w:pPr>
                          <w:spacing w:line="221" w:lineRule="exact"/>
                          <w:rPr>
                            <w:b/>
                            <w:sz w:val="20"/>
                          </w:rPr>
                        </w:pPr>
                        <w:r>
                          <w:rPr>
                            <w:b/>
                            <w:spacing w:val="-5"/>
                            <w:sz w:val="20"/>
                          </w:rPr>
                          <w:t>80</w:t>
                        </w:r>
                      </w:p>
                    </w:txbxContent>
                  </v:textbox>
                </v:shape>
                <v:shape id="Textbox 139" o:spid="_x0000_s1119" type="#_x0000_t202" style="position:absolute;left:26029;top:23787;width:623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" filled="f" stroked="f">
                  <v:textbox inset="0,0,0,0">
                    <w:txbxContent>
                      <w:p w14:paraId="7D88A2CE" w14:textId="77777777" w:rsidR="00AE6126" w:rsidRDefault="00AE6126" w:rsidP="00AE6126">
                        <w:pPr>
                          <w:spacing w:line="221" w:lineRule="exact"/>
                          <w:ind w:right="13"/>
                          <w:jc w:val="center"/>
                          <w:rPr>
                            <w:b/>
                            <w:sz w:val="20"/>
                          </w:rPr>
                        </w:pPr>
                        <w:r>
                          <w:rPr>
                            <w:b/>
                            <w:spacing w:val="-5"/>
                            <w:sz w:val="20"/>
                          </w:rPr>
                          <w:t>60</w:t>
                        </w:r>
                      </w:p>
                      <w:p w14:paraId="7DDABF8E" w14:textId="77777777" w:rsidR="00AE6126" w:rsidRDefault="00AE6126" w:rsidP="00AE6126">
                        <w:pPr>
                          <w:spacing w:before="61"/>
                          <w:ind w:right="18"/>
                          <w:jc w:val="center"/>
                          <w:rPr>
                            <w:b/>
                            <w:sz w:val="20"/>
                          </w:rPr>
                        </w:pPr>
                        <w:r>
                          <w:rPr>
                            <w:b/>
                            <w:sz w:val="20"/>
                          </w:rPr>
                          <w:t>LOAD</w:t>
                        </w:r>
                        <w:r>
                          <w:rPr>
                            <w:b/>
                            <w:spacing w:val="-5"/>
                            <w:sz w:val="20"/>
                          </w:rPr>
                          <w:t xml:space="preserve"> (%)</w:t>
                        </w:r>
                      </w:p>
                    </w:txbxContent>
                  </v:textbox>
                </v:shape>
                <v:shape id="Textbox 140" o:spid="_x0000_s1120" type="#_x0000_t202" style="position:absolute;left:21512;top:23787;width:14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" filled="f" stroked="f">
                  <v:textbox inset="0,0,0,0">
                    <w:txbxContent>
                      <w:p w14:paraId="5B95F407" w14:textId="77777777" w:rsidR="00AE6126" w:rsidRDefault="00AE6126" w:rsidP="00AE6126">
                        <w:pPr>
                          <w:spacing w:line="221" w:lineRule="exact"/>
                          <w:rPr>
                            <w:b/>
                            <w:sz w:val="20"/>
                          </w:rPr>
                        </w:pPr>
                        <w:r>
                          <w:rPr>
                            <w:b/>
                            <w:spacing w:val="-5"/>
                            <w:sz w:val="20"/>
                          </w:rPr>
                          <w:t>40</w:t>
                        </w:r>
                      </w:p>
                    </w:txbxContent>
                  </v:textbox>
                </v:shape>
                <v:shape id="Textbox 141" o:spid="_x0000_s1121" type="#_x0000_t202" style="position:absolute;left:14569;top:23787;width:14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" filled="f" stroked="f">
                  <v:textbox inset="0,0,0,0">
                    <w:txbxContent>
                      <w:p w14:paraId="2C20A143" w14:textId="77777777" w:rsidR="00AE6126" w:rsidRDefault="00AE6126" w:rsidP="00AE6126">
                        <w:pPr>
                          <w:spacing w:line="221" w:lineRule="exact"/>
                          <w:rPr>
                            <w:b/>
                            <w:sz w:val="20"/>
                          </w:rPr>
                        </w:pPr>
                        <w:r>
                          <w:rPr>
                            <w:b/>
                            <w:spacing w:val="-5"/>
                            <w:sz w:val="20"/>
                          </w:rPr>
                          <w:t>20</w:t>
                        </w:r>
                      </w:p>
                    </w:txbxContent>
                  </v:textbox>
                </v:shape>
                <v:shape id="Textbox 142" o:spid="_x0000_s1122" type="#_x0000_t202" style="position:absolute;left:7942;top:23787;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" filled="f" stroked="f">
                  <v:textbox inset="0,0,0,0">
                    <w:txbxContent>
                      <w:p w14:paraId="3233E4D8" w14:textId="77777777" w:rsidR="00AE6126" w:rsidRDefault="00AE6126" w:rsidP="00AE6126">
                        <w:pPr>
                          <w:spacing w:line="221" w:lineRule="exact"/>
                          <w:rPr>
                            <w:b/>
                            <w:sz w:val="20"/>
                          </w:rPr>
                        </w:pPr>
                        <w:r>
                          <w:rPr>
                            <w:b/>
                            <w:spacing w:val="-10"/>
                            <w:sz w:val="20"/>
                          </w:rPr>
                          <w:t>0</w:t>
                        </w:r>
                      </w:p>
                    </w:txbxContent>
                  </v:textbox>
                </v:shape>
                <v:shape id="Textbox 143" o:spid="_x0000_s1123" type="#_x0000_t202" style="position:absolute;left:6543;top:22291;width:76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" filled="f" stroked="f">
                  <v:textbox inset="0,0,0,0">
                    <w:txbxContent>
                      <w:p w14:paraId="03FCA600" w14:textId="77777777" w:rsidR="00AE6126" w:rsidRDefault="00AE6126" w:rsidP="00AE6126">
                        <w:pPr>
                          <w:spacing w:line="221" w:lineRule="exact"/>
                          <w:rPr>
                            <w:b/>
                            <w:sz w:val="20"/>
                          </w:rPr>
                        </w:pPr>
                        <w:r>
                          <w:rPr>
                            <w:b/>
                            <w:spacing w:val="-10"/>
                            <w:sz w:val="20"/>
                          </w:rPr>
                          <w:t>0</w:t>
                        </w:r>
                      </w:p>
                    </w:txbxContent>
                  </v:textbox>
                </v:shape>
                <v:shape id="Textbox 144" o:spid="_x0000_s1124" type="#_x0000_t202" style="position:absolute;left:4955;top:18194;width:23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" filled="f" stroked="f">
                  <v:textbox inset="0,0,0,0">
                    <w:txbxContent>
                      <w:p w14:paraId="52C1BC6C" w14:textId="77777777" w:rsidR="00AE6126" w:rsidRDefault="00AE6126" w:rsidP="00AE6126">
                        <w:pPr>
                          <w:spacing w:line="221" w:lineRule="exact"/>
                          <w:rPr>
                            <w:b/>
                            <w:sz w:val="20"/>
                          </w:rPr>
                        </w:pPr>
                        <w:r>
                          <w:rPr>
                            <w:b/>
                            <w:spacing w:val="-4"/>
                            <w:sz w:val="20"/>
                          </w:rPr>
                          <w:t>0.25</w:t>
                        </w:r>
                      </w:p>
                    </w:txbxContent>
                  </v:textbox>
                </v:shape>
                <v:shape id="Textbox 145" o:spid="_x0000_s1125" type="#_x0000_t202" style="position:absolute;left:5593;top:14095;width:172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" filled="f" stroked="f">
                  <v:textbox inset="0,0,0,0">
                    <w:txbxContent>
                      <w:p w14:paraId="0CBA6A78" w14:textId="77777777" w:rsidR="00AE6126" w:rsidRDefault="00AE6126" w:rsidP="00AE6126">
                        <w:pPr>
                          <w:spacing w:line="221" w:lineRule="exact"/>
                          <w:rPr>
                            <w:b/>
                            <w:sz w:val="20"/>
                          </w:rPr>
                        </w:pPr>
                        <w:r>
                          <w:rPr>
                            <w:b/>
                            <w:spacing w:val="-5"/>
                            <w:sz w:val="20"/>
                          </w:rPr>
                          <w:t>0.5</w:t>
                        </w:r>
                      </w:p>
                    </w:txbxContent>
                  </v:textbox>
                </v:shape>
                <v:shape id="Textbox 146" o:spid="_x0000_s1126" type="#_x0000_t202" style="position:absolute;left:4955;top:9995;width:23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" filled="f" stroked="f">
                  <v:textbox inset="0,0,0,0">
                    <w:txbxContent>
                      <w:p w14:paraId="3AA2B09F" w14:textId="77777777" w:rsidR="00AE6126" w:rsidRDefault="00AE6126" w:rsidP="00AE6126">
                        <w:pPr>
                          <w:spacing w:line="221" w:lineRule="exact"/>
                          <w:rPr>
                            <w:b/>
                            <w:sz w:val="20"/>
                          </w:rPr>
                        </w:pPr>
                        <w:r>
                          <w:rPr>
                            <w:b/>
                            <w:spacing w:val="-4"/>
                            <w:sz w:val="20"/>
                          </w:rPr>
                          <w:t>0.75</w:t>
                        </w:r>
                      </w:p>
                    </w:txbxContent>
                  </v:textbox>
                </v:shape>
                <v:shape id="Textbox 147" o:spid="_x0000_s1127" type="#_x0000_t202" style="position:absolute;left:6543;top:5895;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" filled="f" stroked="f">
                  <v:textbox inset="0,0,0,0">
                    <w:txbxContent>
                      <w:p w14:paraId="5E58340C" w14:textId="77777777" w:rsidR="00AE6126" w:rsidRDefault="00AE6126" w:rsidP="00AE6126">
                        <w:pPr>
                          <w:spacing w:line="221" w:lineRule="exact"/>
                          <w:rPr>
                            <w:b/>
                            <w:sz w:val="20"/>
                          </w:rPr>
                        </w:pPr>
                        <w:r>
                          <w:rPr>
                            <w:b/>
                            <w:spacing w:val="-10"/>
                            <w:sz w:val="20"/>
                          </w:rPr>
                          <w:t>1</w:t>
                        </w:r>
                      </w:p>
                    </w:txbxContent>
                  </v:textbox>
                </v:shape>
                <v:shape id="Textbox 148" o:spid="_x0000_s1128" type="#_x0000_t202" style="position:absolute;left:36419;top:1297;width:60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" filled="f" stroked="f">
                  <v:textbox inset="0,0,0,0">
                    <w:txbxContent>
                      <w:p w14:paraId="1C8F7718" w14:textId="77777777" w:rsidR="00AE6126" w:rsidRDefault="00AE6126" w:rsidP="00AE6126">
                        <w:pPr>
                          <w:spacing w:line="203" w:lineRule="exact"/>
                          <w:rPr>
                            <w:rFonts w:ascii="Calibri"/>
                            <w:sz w:val="20"/>
                          </w:rPr>
                        </w:pPr>
                        <w:r>
                          <w:rPr>
                            <w:rFonts w:ascii="Calibri"/>
                            <w:spacing w:val="-2"/>
                            <w:sz w:val="20"/>
                          </w:rPr>
                          <w:t>D75E15B10</w:t>
                        </w:r>
                      </w:p>
                      <w:p w14:paraId="46D89A14" w14:textId="77777777" w:rsidR="00AE6126" w:rsidRDefault="00AE6126" w:rsidP="00AE6126">
                        <w:pPr>
                          <w:spacing w:before="47" w:line="240" w:lineRule="exact"/>
                          <w:rPr>
                            <w:rFonts w:ascii="Calibri"/>
                            <w:sz w:val="20"/>
                          </w:rPr>
                        </w:pPr>
                        <w:r>
                          <w:rPr>
                            <w:rFonts w:ascii="Calibri"/>
                            <w:spacing w:val="-2"/>
                            <w:sz w:val="20"/>
                          </w:rPr>
                          <w:t>D60E30B10</w:t>
                        </w:r>
                      </w:p>
                    </w:txbxContent>
                  </v:textbox>
                </v:shape>
                <v:shape id="Textbox 149" o:spid="_x0000_s1129" type="#_x0000_t202" style="position:absolute;left:25974;top:1297;width:608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" filled="f" stroked="f">
                  <v:textbox inset="0,0,0,0">
                    <w:txbxContent>
                      <w:p w14:paraId="3744D994" w14:textId="77777777" w:rsidR="00AE6126" w:rsidRDefault="00AE6126" w:rsidP="00AE6126">
                        <w:pPr>
                          <w:spacing w:line="203" w:lineRule="exact"/>
                          <w:rPr>
                            <w:rFonts w:ascii="Calibri"/>
                            <w:sz w:val="20"/>
                          </w:rPr>
                        </w:pPr>
                        <w:r>
                          <w:rPr>
                            <w:rFonts w:ascii="Calibri"/>
                            <w:spacing w:val="-2"/>
                            <w:sz w:val="20"/>
                          </w:rPr>
                          <w:t>D80E10B10</w:t>
                        </w:r>
                      </w:p>
                      <w:p w14:paraId="675BE2BF" w14:textId="77777777" w:rsidR="00AE6126" w:rsidRDefault="00AE6126" w:rsidP="00AE6126">
                        <w:pPr>
                          <w:spacing w:before="47" w:line="240" w:lineRule="exact"/>
                          <w:rPr>
                            <w:rFonts w:ascii="Calibri"/>
                            <w:sz w:val="20"/>
                          </w:rPr>
                        </w:pPr>
                        <w:r>
                          <w:rPr>
                            <w:rFonts w:ascii="Calibri"/>
                            <w:spacing w:val="-2"/>
                            <w:sz w:val="20"/>
                          </w:rPr>
                          <w:t>D65E25B10</w:t>
                        </w:r>
                      </w:p>
                    </w:txbxContent>
                  </v:textbox>
                </v:shape>
                <v:shape id="Textbox 150" o:spid="_x0000_s1130" type="#_x0000_t202" style="position:absolute;left:15529;top:1297;width:60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" filled="f" stroked="f">
                  <v:textbox inset="0,0,0,0">
                    <w:txbxContent>
                      <w:p w14:paraId="40061C9C" w14:textId="77777777" w:rsidR="00AE6126" w:rsidRDefault="00AE6126" w:rsidP="00AE6126">
                        <w:pPr>
                          <w:spacing w:line="203" w:lineRule="exact"/>
                          <w:rPr>
                            <w:rFonts w:ascii="Calibri"/>
                            <w:sz w:val="20"/>
                          </w:rPr>
                        </w:pPr>
                        <w:r>
                          <w:rPr>
                            <w:rFonts w:ascii="Calibri"/>
                            <w:spacing w:val="-4"/>
                            <w:sz w:val="20"/>
                          </w:rPr>
                          <w:t>D100</w:t>
                        </w:r>
                      </w:p>
                      <w:p w14:paraId="45845341" w14:textId="77777777" w:rsidR="00AE6126" w:rsidRDefault="00AE6126" w:rsidP="00AE6126">
                        <w:pPr>
                          <w:spacing w:before="47" w:line="240" w:lineRule="exact"/>
                          <w:rPr>
                            <w:rFonts w:ascii="Calibri"/>
                            <w:sz w:val="20"/>
                          </w:rPr>
                        </w:pPr>
                        <w:r>
                          <w:rPr>
                            <w:rFonts w:ascii="Calibri"/>
                            <w:spacing w:val="-2"/>
                            <w:sz w:val="20"/>
                          </w:rPr>
                          <w:t>D70E20B10</w:t>
                        </w:r>
                      </w:p>
                    </w:txbxContent>
                  </v:textbox>
                </v:shape>
                <w10:wrap anchorx="page"/>
              </v:group>
            </w:pict>
          </mc:Fallback>
        </mc:AlternateContent>
      </w:r>
    </w:p>
    <w:p w14:paraId="65D1EFD0" w14:textId="77777777" w:rsidR="005F4A77" w:rsidRDefault="005F4A77" w:rsidP="00AE6126">
      <w:pPr>
        <w:spacing w:line="274" w:lineRule="exact"/>
        <w:ind w:left="1468"/>
        <w:jc w:val="both"/>
        <w:rPr>
          <w:spacing w:val="-2"/>
        </w:rPr>
      </w:pPr>
    </w:p>
    <w:p w14:paraId="4794E5BF" w14:textId="77777777" w:rsidR="005F4A77" w:rsidRDefault="005F4A77" w:rsidP="00AE6126">
      <w:pPr>
        <w:spacing w:line="274" w:lineRule="exact"/>
        <w:ind w:left="1468"/>
        <w:jc w:val="both"/>
        <w:rPr>
          <w:spacing w:val="-2"/>
        </w:rPr>
      </w:pPr>
    </w:p>
    <w:p w14:paraId="612435D6" w14:textId="6F3630AA" w:rsidR="00D83B48" w:rsidRDefault="00D83B48" w:rsidP="00AE6126">
      <w:pPr>
        <w:spacing w:line="274" w:lineRule="exact"/>
        <w:ind w:left="1468"/>
        <w:jc w:val="both"/>
        <w:rPr>
          <w:spacing w:val="-2"/>
        </w:rPr>
      </w:pPr>
    </w:p>
    <w:p w14:paraId="339422E5" w14:textId="0AAEE07D" w:rsidR="00D83B48" w:rsidRDefault="00D83B48" w:rsidP="00AE6126">
      <w:pPr>
        <w:spacing w:line="274" w:lineRule="exact"/>
        <w:ind w:left="1468"/>
        <w:jc w:val="both"/>
        <w:rPr>
          <w:spacing w:val="-2"/>
        </w:rPr>
      </w:pPr>
    </w:p>
    <w:p w14:paraId="320A62F9" w14:textId="77777777" w:rsidR="00D83B48" w:rsidRDefault="00D83B48" w:rsidP="00AE6126">
      <w:pPr>
        <w:spacing w:line="274" w:lineRule="exact"/>
        <w:ind w:left="1468"/>
        <w:jc w:val="both"/>
        <w:rPr>
          <w:spacing w:val="-2"/>
        </w:rPr>
      </w:pPr>
    </w:p>
    <w:p w14:paraId="7F4B1D95" w14:textId="0E939A6A" w:rsidR="00D83B48" w:rsidRDefault="00D83B48" w:rsidP="00AE6126">
      <w:pPr>
        <w:spacing w:line="274" w:lineRule="exact"/>
        <w:ind w:left="1468"/>
        <w:jc w:val="both"/>
      </w:pPr>
    </w:p>
    <w:p w14:paraId="1A0B1FD4" w14:textId="107AF346" w:rsidR="00AE6126" w:rsidRDefault="00AE6126" w:rsidP="00AE6126"/>
    <w:p w14:paraId="37D0DAE3" w14:textId="01054227" w:rsidR="00AE6126" w:rsidRDefault="00AE6126" w:rsidP="00AE6126"/>
    <w:p w14:paraId="626A0C42" w14:textId="50844695" w:rsidR="00AE6126" w:rsidRDefault="00AE6126" w:rsidP="00AE6126"/>
    <w:p w14:paraId="196518FE" w14:textId="01E8C7EE" w:rsidR="00AE6126" w:rsidRDefault="00AE6126" w:rsidP="00AE6126"/>
    <w:p w14:paraId="567C9A05" w14:textId="7EB9E423" w:rsidR="00AE6126" w:rsidRDefault="00AE6126" w:rsidP="00AE6126"/>
    <w:p w14:paraId="052D922E" w14:textId="77777777" w:rsidR="00AE6126" w:rsidRDefault="00AE6126" w:rsidP="00AE6126"/>
    <w:p w14:paraId="404D9274" w14:textId="77777777" w:rsidR="00AE6126" w:rsidRDefault="00AE6126" w:rsidP="00AE6126"/>
    <w:p w14:paraId="7AF83844" w14:textId="77777777" w:rsidR="00AE6126" w:rsidRDefault="00AE6126" w:rsidP="00AE6126"/>
    <w:p w14:paraId="1F937786" w14:textId="77777777" w:rsidR="00AE6126" w:rsidRDefault="00AE6126" w:rsidP="00AE6126"/>
    <w:p w14:paraId="775D1C07" w14:textId="77777777" w:rsidR="00AE6126" w:rsidRDefault="00AE6126" w:rsidP="00AE6126"/>
    <w:p w14:paraId="735235DA" w14:textId="6872DD22" w:rsidR="000F1FDF" w:rsidRDefault="00AE6126" w:rsidP="00AE6126">
      <w:pPr>
        <w:spacing w:before="253" w:line="360" w:lineRule="auto"/>
        <w:ind w:left="748" w:right="613"/>
        <w:jc w:val="both"/>
      </w:pPr>
      <w:r w:rsidRPr="00051C77">
        <w:rPr>
          <w:rFonts w:eastAsiaTheme="minorEastAsia"/>
          <w:sz w:val="20"/>
          <w:szCs w:val="20"/>
        </w:rPr>
        <w:lastRenderedPageBreak/>
        <w:t xml:space="preserve">Figure </w:t>
      </w:r>
      <w:r w:rsidR="000F1FDF" w:rsidRPr="00051C77">
        <w:rPr>
          <w:rFonts w:eastAsiaTheme="minorEastAsia"/>
          <w:sz w:val="20"/>
          <w:szCs w:val="20"/>
        </w:rPr>
        <w:t>10</w:t>
      </w:r>
      <w:r w:rsidRPr="00051C77">
        <w:rPr>
          <w:rFonts w:eastAsiaTheme="minorEastAsia"/>
          <w:sz w:val="20"/>
          <w:szCs w:val="20"/>
        </w:rPr>
        <w:t>: BSEC at various Loads Figure 4.4 illustrates the BSEC of the test fuels at various loading conditions:</w:t>
      </w:r>
    </w:p>
    <w:p w14:paraId="385CA3E1" w14:textId="5E8FB172" w:rsidR="00AE6126" w:rsidRPr="002A63A3" w:rsidRDefault="00AE6126" w:rsidP="00AE6126">
      <w:pPr>
        <w:spacing w:before="253" w:line="360" w:lineRule="auto"/>
        <w:ind w:left="748" w:right="613"/>
        <w:jc w:val="both"/>
        <w:rPr>
          <w:rFonts w:eastAsiaTheme="minorEastAsia"/>
          <w:sz w:val="20"/>
          <w:szCs w:val="20"/>
        </w:rPr>
      </w:pPr>
      <w:r w:rsidRPr="002A63A3">
        <w:rPr>
          <w:rFonts w:eastAsiaTheme="minorEastAsia"/>
          <w:sz w:val="20"/>
          <w:szCs w:val="20"/>
        </w:rPr>
        <w:t>25%, 50%, 75%, and full load. A noticeable observation is that all the Combinations of fuels demonstrate higher BSFC in comparison to diesel across all load conditions. Among the mixtures , D80E10B10, D75E15B10, D70E20B10, and D65E25B10 exhibit lower BSFC Compares to D60E30B10.</w:t>
      </w:r>
      <w:r w:rsidR="0092752D" w:rsidRPr="002A63A3">
        <w:rPr>
          <w:rFonts w:eastAsiaTheme="minorEastAsia"/>
          <w:sz w:val="20"/>
          <w:szCs w:val="20"/>
        </w:rPr>
        <w:t xml:space="preserve"> </w:t>
      </w:r>
      <w:r w:rsidRPr="002A63A3">
        <w:rPr>
          <w:rFonts w:eastAsiaTheme="minorEastAsia"/>
          <w:sz w:val="20"/>
          <w:szCs w:val="20"/>
        </w:rPr>
        <w:t>The engine's power can be sustained at a consistent level when using various fuel mixtures , albeit with a slight rise in fuel consumption. However, as the ethanol proportion in the mixtures  rises, fuel consumption also increases. The maximum increment in BSFC is observed for D60E30B10, with a 9.1% increase, while the minimum increment is seen for D65E25B10, with a 4.2% increase Compares to diesel. The increase in fuel consumption can be attributed to the lower heating value of ethanol Compares to pure diesel., which also demonstrates a similar trend of increasing fuel consumption with the proportionate rise in ethanol percentage within the mixtures . Similar trends in fuel consumption can also be observed when the engine operates at 1500 rpm under different load conditions.</w:t>
      </w:r>
    </w:p>
    <w:p w14:paraId="5507D3BE" w14:textId="77777777" w:rsidR="00AE6126" w:rsidRDefault="00AE6126" w:rsidP="00AE6126">
      <w:pPr>
        <w:spacing w:before="6"/>
      </w:pPr>
    </w:p>
    <w:p w14:paraId="2852F42B" w14:textId="77777777" w:rsidR="00AE6126" w:rsidRPr="0042145F" w:rsidRDefault="00AE6126" w:rsidP="0042145F">
      <w:pPr>
        <w:pStyle w:val="BodyText"/>
        <w:spacing w:line="336" w:lineRule="auto"/>
        <w:ind w:left="336" w:right="1193"/>
        <w:rPr>
          <w:b/>
          <w:bCs/>
        </w:rPr>
      </w:pPr>
      <w:r w:rsidRPr="0042145F">
        <w:rPr>
          <w:b/>
          <w:bCs/>
        </w:rPr>
        <w:t>Variation In Dissipate Gas Temperature (EGT)</w:t>
      </w:r>
    </w:p>
    <w:p w14:paraId="116DEECA" w14:textId="77777777" w:rsidR="00AE6126" w:rsidRDefault="00AE6126" w:rsidP="0042145F">
      <w:pPr>
        <w:pStyle w:val="BodyText"/>
        <w:spacing w:line="336" w:lineRule="auto"/>
        <w:ind w:left="336" w:right="1193"/>
      </w:pPr>
      <w:r>
        <w:t>EGT holds significant importance</w:t>
      </w:r>
      <w:r w:rsidRPr="00B5120D">
        <w:t xml:space="preserve"> </w:t>
      </w:r>
      <w:r>
        <w:t>as an operational parameter</w:t>
      </w:r>
      <w:r w:rsidRPr="00B5120D">
        <w:t xml:space="preserve"> </w:t>
      </w:r>
      <w:r>
        <w:t>for CI</w:t>
      </w:r>
      <w:r w:rsidRPr="00B5120D">
        <w:t xml:space="preserve"> </w:t>
      </w:r>
      <w:r>
        <w:t>engines, as it actively regulates the emitting of harmful gases discharged during the ignition process.</w:t>
      </w:r>
    </w:p>
    <w:p w14:paraId="457FF582" w14:textId="1188A330" w:rsidR="00AE6126" w:rsidRDefault="00AE6126" w:rsidP="00DF78D3">
      <w:pPr>
        <w:pStyle w:val="BodyText"/>
        <w:spacing w:line="336" w:lineRule="auto"/>
        <w:ind w:left="336" w:right="1193"/>
      </w:pPr>
      <w:r>
        <w:rPr>
          <w:noProof/>
        </w:rPr>
        <mc:AlternateContent>
          <mc:Choice Requires="wpg">
            <w:drawing>
              <wp:anchor distT="0" distB="0" distL="0" distR="0" simplePos="0" relativeHeight="251659264" behindDoc="0" locked="0" layoutInCell="1" allowOverlap="1" wp14:anchorId="49EDF2C1" wp14:editId="4C1E83FB">
                <wp:simplePos x="0" y="0"/>
                <wp:positionH relativeFrom="page">
                  <wp:posOffset>1433830</wp:posOffset>
                </wp:positionH>
                <wp:positionV relativeFrom="paragraph">
                  <wp:posOffset>961390</wp:posOffset>
                </wp:positionV>
                <wp:extent cx="5232400" cy="3033395"/>
                <wp:effectExtent l="0" t="0" r="0" b="0"/>
                <wp:wrapNone/>
                <wp:docPr id="18172126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3033395"/>
                          <a:chOff x="0" y="0"/>
                          <a:chExt cx="52324" cy="30333"/>
                        </a:xfrm>
                      </wpg:grpSpPr>
                      <wps:wsp>
                        <wps:cNvPr id="272659027" name="Graphic 153"/>
                        <wps:cNvSpPr>
                          <a:spLocks/>
                        </wps:cNvSpPr>
                        <wps:spPr bwMode="auto">
                          <a:xfrm>
                            <a:off x="4964" y="5618"/>
                            <a:ext cx="45587" cy="21215"/>
                          </a:xfrm>
                          <a:custGeom>
                            <a:avLst/>
                            <a:gdLst>
                              <a:gd name="T0" fmla="*/ 37718 w 4558665"/>
                              <a:gd name="T1" fmla="*/ 2083561 h 2121535"/>
                              <a:gd name="T2" fmla="*/ 37718 w 4558665"/>
                              <a:gd name="T3" fmla="*/ 0 h 2121535"/>
                              <a:gd name="T4" fmla="*/ 0 w 4558665"/>
                              <a:gd name="T5" fmla="*/ 2083561 h 2121535"/>
                              <a:gd name="T6" fmla="*/ 37718 w 4558665"/>
                              <a:gd name="T7" fmla="*/ 2083561 h 2121535"/>
                              <a:gd name="T8" fmla="*/ 0 w 4558665"/>
                              <a:gd name="T9" fmla="*/ 1736216 h 2121535"/>
                              <a:gd name="T10" fmla="*/ 37718 w 4558665"/>
                              <a:gd name="T11" fmla="*/ 1736216 h 2121535"/>
                              <a:gd name="T12" fmla="*/ 0 w 4558665"/>
                              <a:gd name="T13" fmla="*/ 1388744 h 2121535"/>
                              <a:gd name="T14" fmla="*/ 37718 w 4558665"/>
                              <a:gd name="T15" fmla="*/ 1388744 h 2121535"/>
                              <a:gd name="T16" fmla="*/ 0 w 4558665"/>
                              <a:gd name="T17" fmla="*/ 1041272 h 2121535"/>
                              <a:gd name="T18" fmla="*/ 37718 w 4558665"/>
                              <a:gd name="T19" fmla="*/ 1041272 h 2121535"/>
                              <a:gd name="T20" fmla="*/ 0 w 4558665"/>
                              <a:gd name="T21" fmla="*/ 693801 h 2121535"/>
                              <a:gd name="T22" fmla="*/ 37718 w 4558665"/>
                              <a:gd name="T23" fmla="*/ 693801 h 2121535"/>
                              <a:gd name="T24" fmla="*/ 0 w 4558665"/>
                              <a:gd name="T25" fmla="*/ 347852 h 2121535"/>
                              <a:gd name="T26" fmla="*/ 37718 w 4558665"/>
                              <a:gd name="T27" fmla="*/ 347852 h 2121535"/>
                              <a:gd name="T28" fmla="*/ 0 w 4558665"/>
                              <a:gd name="T29" fmla="*/ 0 h 2121535"/>
                              <a:gd name="T30" fmla="*/ 37718 w 4558665"/>
                              <a:gd name="T31" fmla="*/ 0 h 2121535"/>
                              <a:gd name="T32" fmla="*/ 37718 w 4558665"/>
                              <a:gd name="T33" fmla="*/ 2083561 h 2121535"/>
                              <a:gd name="T34" fmla="*/ 4558157 w 4558665"/>
                              <a:gd name="T35" fmla="*/ 2083561 h 2121535"/>
                              <a:gd name="T36" fmla="*/ 37718 w 4558665"/>
                              <a:gd name="T37" fmla="*/ 2083561 h 2121535"/>
                              <a:gd name="T38" fmla="*/ 37718 w 4558665"/>
                              <a:gd name="T39" fmla="*/ 2121280 h 2121535"/>
                              <a:gd name="T40" fmla="*/ 791590 w 4558665"/>
                              <a:gd name="T41" fmla="*/ 2083561 h 2121535"/>
                              <a:gd name="T42" fmla="*/ 791590 w 4558665"/>
                              <a:gd name="T43" fmla="*/ 2121280 h 2121535"/>
                              <a:gd name="T44" fmla="*/ 1544447 w 4558665"/>
                              <a:gd name="T45" fmla="*/ 2083561 h 2121535"/>
                              <a:gd name="T46" fmla="*/ 1544447 w 4558665"/>
                              <a:gd name="T47" fmla="*/ 2121280 h 2121535"/>
                              <a:gd name="T48" fmla="*/ 2297303 w 4558665"/>
                              <a:gd name="T49" fmla="*/ 2083561 h 2121535"/>
                              <a:gd name="T50" fmla="*/ 2297303 w 4558665"/>
                              <a:gd name="T51" fmla="*/ 2121280 h 2121535"/>
                              <a:gd name="T52" fmla="*/ 3051682 w 4558665"/>
                              <a:gd name="T53" fmla="*/ 2083561 h 2121535"/>
                              <a:gd name="T54" fmla="*/ 3051682 w 4558665"/>
                              <a:gd name="T55" fmla="*/ 2121280 h 2121535"/>
                              <a:gd name="T56" fmla="*/ 3804539 w 4558665"/>
                              <a:gd name="T57" fmla="*/ 2083561 h 2121535"/>
                              <a:gd name="T58" fmla="*/ 3804539 w 4558665"/>
                              <a:gd name="T59" fmla="*/ 2121280 h 2121535"/>
                              <a:gd name="T60" fmla="*/ 4558157 w 4558665"/>
                              <a:gd name="T61" fmla="*/ 2083561 h 2121535"/>
                              <a:gd name="T62" fmla="*/ 4558157 w 4558665"/>
                              <a:gd name="T63" fmla="*/ 2121280 h 2121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58665" h="2121535">
                                <a:moveTo>
                                  <a:pt x="37718" y="2083561"/>
                                </a:moveTo>
                                <a:lnTo>
                                  <a:pt x="37718" y="0"/>
                                </a:lnTo>
                              </a:path>
                              <a:path w="4558665" h="2121535">
                                <a:moveTo>
                                  <a:pt x="0" y="2083561"/>
                                </a:moveTo>
                                <a:lnTo>
                                  <a:pt x="37718" y="2083561"/>
                                </a:lnTo>
                              </a:path>
                              <a:path w="4558665" h="2121535">
                                <a:moveTo>
                                  <a:pt x="0" y="1736216"/>
                                </a:moveTo>
                                <a:lnTo>
                                  <a:pt x="37718" y="1736216"/>
                                </a:lnTo>
                              </a:path>
                              <a:path w="4558665" h="2121535">
                                <a:moveTo>
                                  <a:pt x="0" y="1388744"/>
                                </a:moveTo>
                                <a:lnTo>
                                  <a:pt x="37718" y="1388744"/>
                                </a:lnTo>
                              </a:path>
                              <a:path w="4558665" h="2121535">
                                <a:moveTo>
                                  <a:pt x="0" y="1041272"/>
                                </a:moveTo>
                                <a:lnTo>
                                  <a:pt x="37718" y="1041272"/>
                                </a:lnTo>
                              </a:path>
                              <a:path w="4558665" h="2121535">
                                <a:moveTo>
                                  <a:pt x="0" y="693801"/>
                                </a:moveTo>
                                <a:lnTo>
                                  <a:pt x="37718" y="693801"/>
                                </a:lnTo>
                              </a:path>
                              <a:path w="4558665" h="2121535">
                                <a:moveTo>
                                  <a:pt x="0" y="347852"/>
                                </a:moveTo>
                                <a:lnTo>
                                  <a:pt x="37718" y="347852"/>
                                </a:lnTo>
                              </a:path>
                              <a:path w="4558665" h="2121535">
                                <a:moveTo>
                                  <a:pt x="0" y="0"/>
                                </a:moveTo>
                                <a:lnTo>
                                  <a:pt x="37718" y="0"/>
                                </a:lnTo>
                              </a:path>
                              <a:path w="4558665" h="2121535">
                                <a:moveTo>
                                  <a:pt x="37718" y="2083561"/>
                                </a:moveTo>
                                <a:lnTo>
                                  <a:pt x="4558157" y="2083561"/>
                                </a:lnTo>
                              </a:path>
                              <a:path w="4558665" h="2121535">
                                <a:moveTo>
                                  <a:pt x="37718" y="2083561"/>
                                </a:moveTo>
                                <a:lnTo>
                                  <a:pt x="37718" y="2121280"/>
                                </a:lnTo>
                              </a:path>
                              <a:path w="4558665" h="2121535">
                                <a:moveTo>
                                  <a:pt x="791590" y="2083561"/>
                                </a:moveTo>
                                <a:lnTo>
                                  <a:pt x="791590" y="2121280"/>
                                </a:lnTo>
                              </a:path>
                              <a:path w="4558665" h="2121535">
                                <a:moveTo>
                                  <a:pt x="1544447" y="2083561"/>
                                </a:moveTo>
                                <a:lnTo>
                                  <a:pt x="1544447" y="2121280"/>
                                </a:lnTo>
                              </a:path>
                              <a:path w="4558665" h="2121535">
                                <a:moveTo>
                                  <a:pt x="2297303" y="2083561"/>
                                </a:moveTo>
                                <a:lnTo>
                                  <a:pt x="2297303" y="2121280"/>
                                </a:lnTo>
                              </a:path>
                              <a:path w="4558665" h="2121535">
                                <a:moveTo>
                                  <a:pt x="3051682" y="2083561"/>
                                </a:moveTo>
                                <a:lnTo>
                                  <a:pt x="3051682" y="2121280"/>
                                </a:lnTo>
                              </a:path>
                              <a:path w="4558665" h="2121535">
                                <a:moveTo>
                                  <a:pt x="3804539" y="2083561"/>
                                </a:moveTo>
                                <a:lnTo>
                                  <a:pt x="3804539" y="2121280"/>
                                </a:lnTo>
                              </a:path>
                              <a:path w="4558665" h="2121535">
                                <a:moveTo>
                                  <a:pt x="4558157" y="2083561"/>
                                </a:moveTo>
                                <a:lnTo>
                                  <a:pt x="4558157" y="21212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0141179" name="Imag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88" y="7043"/>
                            <a:ext cx="30572" cy="14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93199" name="Image 1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802" y="1248"/>
                            <a:ext cx="2439" cy="701"/>
                          </a:xfrm>
                          <a:prstGeom prst="rect">
                            <a:avLst/>
                          </a:prstGeom>
                          <a:noFill/>
                          <a:extLst>
                            <a:ext uri="{909E8E84-426E-40DD-AFC4-6F175D3DCCD1}">
                              <a14:hiddenFill xmlns:a14="http://schemas.microsoft.com/office/drawing/2010/main">
                                <a:solidFill>
                                  <a:srgbClr val="FFFFFF"/>
                                </a:solidFill>
                              </a14:hiddenFill>
                            </a:ext>
                          </a:extLst>
                        </pic:spPr>
                      </pic:pic>
                      <wps:wsp>
                        <wps:cNvPr id="1478449357" name="Graphic 156"/>
                        <wps:cNvSpPr>
                          <a:spLocks/>
                        </wps:cNvSpPr>
                        <wps:spPr bwMode="auto">
                          <a:xfrm>
                            <a:off x="23712" y="1610"/>
                            <a:ext cx="2438" cy="13"/>
                          </a:xfrm>
                          <a:custGeom>
                            <a:avLst/>
                            <a:gdLst>
                              <a:gd name="T0" fmla="*/ 0 w 243840"/>
                              <a:gd name="T1" fmla="*/ 0 h 1270"/>
                              <a:gd name="T2" fmla="*/ 243839 w 243840"/>
                              <a:gd name="T3" fmla="*/ 0 h 1270"/>
                            </a:gdLst>
                            <a:ahLst/>
                            <a:cxnLst>
                              <a:cxn ang="0">
                                <a:pos x="T0" y="T1"/>
                              </a:cxn>
                              <a:cxn ang="0">
                                <a:pos x="T2" y="T3"/>
                              </a:cxn>
                            </a:cxnLst>
                            <a:rect l="0" t="0" r="r" b="b"/>
                            <a:pathLst>
                              <a:path w="243840" h="1270">
                                <a:moveTo>
                                  <a:pt x="0" y="0"/>
                                </a:moveTo>
                                <a:lnTo>
                                  <a:pt x="243839" y="0"/>
                                </a:lnTo>
                              </a:path>
                            </a:pathLst>
                          </a:custGeom>
                          <a:noFill/>
                          <a:ln w="190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453892" name="Graphic 157"/>
                        <wps:cNvSpPr>
                          <a:spLocks/>
                        </wps:cNvSpPr>
                        <wps:spPr bwMode="auto">
                          <a:xfrm>
                            <a:off x="24599" y="1278"/>
                            <a:ext cx="642" cy="642"/>
                          </a:xfrm>
                          <a:custGeom>
                            <a:avLst/>
                            <a:gdLst>
                              <a:gd name="T0" fmla="*/ 64008 w 64135"/>
                              <a:gd name="T1" fmla="*/ 0 h 64135"/>
                              <a:gd name="T2" fmla="*/ 0 w 64135"/>
                              <a:gd name="T3" fmla="*/ 0 h 64135"/>
                              <a:gd name="T4" fmla="*/ 0 w 64135"/>
                              <a:gd name="T5" fmla="*/ 64008 h 64135"/>
                              <a:gd name="T6" fmla="*/ 64008 w 64135"/>
                              <a:gd name="T7" fmla="*/ 64008 h 64135"/>
                              <a:gd name="T8" fmla="*/ 64008 w 64135"/>
                              <a:gd name="T9" fmla="*/ 0 h 64135"/>
                            </a:gdLst>
                            <a:ahLst/>
                            <a:cxnLst>
                              <a:cxn ang="0">
                                <a:pos x="T0" y="T1"/>
                              </a:cxn>
                              <a:cxn ang="0">
                                <a:pos x="T2" y="T3"/>
                              </a:cxn>
                              <a:cxn ang="0">
                                <a:pos x="T4" y="T5"/>
                              </a:cxn>
                              <a:cxn ang="0">
                                <a:pos x="T6" y="T7"/>
                              </a:cxn>
                              <a:cxn ang="0">
                                <a:pos x="T8" y="T9"/>
                              </a:cxn>
                            </a:cxnLst>
                            <a:rect l="0" t="0" r="r" b="b"/>
                            <a:pathLst>
                              <a:path w="64135" h="64135">
                                <a:moveTo>
                                  <a:pt x="64008" y="0"/>
                                </a:moveTo>
                                <a:lnTo>
                                  <a:pt x="0" y="0"/>
                                </a:lnTo>
                                <a:lnTo>
                                  <a:pt x="0" y="64008"/>
                                </a:lnTo>
                                <a:lnTo>
                                  <a:pt x="64008" y="64008"/>
                                </a:lnTo>
                                <a:lnTo>
                                  <a:pt x="64008" y="0"/>
                                </a:lnTo>
                                <a:close/>
                              </a:path>
                            </a:pathLst>
                          </a:custGeom>
                          <a:solidFill>
                            <a:srgbClr val="D26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768206" name="Graphic 158"/>
                        <wps:cNvSpPr>
                          <a:spLocks/>
                        </wps:cNvSpPr>
                        <wps:spPr bwMode="auto">
                          <a:xfrm>
                            <a:off x="24599" y="1278"/>
                            <a:ext cx="642" cy="642"/>
                          </a:xfrm>
                          <a:custGeom>
                            <a:avLst/>
                            <a:gdLst>
                              <a:gd name="T0" fmla="*/ 0 w 64135"/>
                              <a:gd name="T1" fmla="*/ 64008 h 64135"/>
                              <a:gd name="T2" fmla="*/ 64008 w 64135"/>
                              <a:gd name="T3" fmla="*/ 64008 h 64135"/>
                              <a:gd name="T4" fmla="*/ 64008 w 64135"/>
                              <a:gd name="T5" fmla="*/ 0 h 64135"/>
                              <a:gd name="T6" fmla="*/ 0 w 64135"/>
                              <a:gd name="T7" fmla="*/ 0 h 64135"/>
                              <a:gd name="T8" fmla="*/ 0 w 64135"/>
                              <a:gd name="T9" fmla="*/ 64008 h 64135"/>
                            </a:gdLst>
                            <a:ahLst/>
                            <a:cxnLst>
                              <a:cxn ang="0">
                                <a:pos x="T0" y="T1"/>
                              </a:cxn>
                              <a:cxn ang="0">
                                <a:pos x="T2" y="T3"/>
                              </a:cxn>
                              <a:cxn ang="0">
                                <a:pos x="T4" y="T5"/>
                              </a:cxn>
                              <a:cxn ang="0">
                                <a:pos x="T6" y="T7"/>
                              </a:cxn>
                              <a:cxn ang="0">
                                <a:pos x="T8" y="T9"/>
                              </a:cxn>
                            </a:cxnLst>
                            <a:rect l="0" t="0" r="r" b="b"/>
                            <a:pathLst>
                              <a:path w="64135" h="64135">
                                <a:moveTo>
                                  <a:pt x="0" y="64008"/>
                                </a:moveTo>
                                <a:lnTo>
                                  <a:pt x="64008" y="64008"/>
                                </a:lnTo>
                                <a:lnTo>
                                  <a:pt x="64008" y="0"/>
                                </a:lnTo>
                                <a:lnTo>
                                  <a:pt x="0" y="0"/>
                                </a:lnTo>
                                <a:lnTo>
                                  <a:pt x="0" y="64008"/>
                                </a:lnTo>
                                <a:close/>
                              </a:path>
                            </a:pathLst>
                          </a:custGeom>
                          <a:noFill/>
                          <a:ln w="63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815" name="Imag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621" y="1248"/>
                            <a:ext cx="2438"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803537" name="Image 1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802" y="3030"/>
                            <a:ext cx="2439"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69134" name="Image 1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712" y="3030"/>
                            <a:ext cx="2438"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5113459" name="Image 1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621" y="3030"/>
                            <a:ext cx="2438" cy="703"/>
                          </a:xfrm>
                          <a:prstGeom prst="rect">
                            <a:avLst/>
                          </a:prstGeom>
                          <a:noFill/>
                          <a:extLst>
                            <a:ext uri="{909E8E84-426E-40DD-AFC4-6F175D3DCCD1}">
                              <a14:hiddenFill xmlns:a14="http://schemas.microsoft.com/office/drawing/2010/main">
                                <a:solidFill>
                                  <a:srgbClr val="FFFFFF"/>
                                </a:solidFill>
                              </a14:hiddenFill>
                            </a:ext>
                          </a:extLst>
                        </pic:spPr>
                      </pic:pic>
                      <wps:wsp>
                        <wps:cNvPr id="1250039381" name="Graphic 163"/>
                        <wps:cNvSpPr>
                          <a:spLocks/>
                        </wps:cNvSpPr>
                        <wps:spPr bwMode="auto">
                          <a:xfrm>
                            <a:off x="63" y="63"/>
                            <a:ext cx="52197" cy="30207"/>
                          </a:xfrm>
                          <a:custGeom>
                            <a:avLst/>
                            <a:gdLst>
                              <a:gd name="T0" fmla="*/ 0 w 5219700"/>
                              <a:gd name="T1" fmla="*/ 3020695 h 3020695"/>
                              <a:gd name="T2" fmla="*/ 5219700 w 5219700"/>
                              <a:gd name="T3" fmla="*/ 3020695 h 3020695"/>
                              <a:gd name="T4" fmla="*/ 5219700 w 5219700"/>
                              <a:gd name="T5" fmla="*/ 0 h 3020695"/>
                              <a:gd name="T6" fmla="*/ 0 w 5219700"/>
                              <a:gd name="T7" fmla="*/ 0 h 3020695"/>
                              <a:gd name="T8" fmla="*/ 0 w 5219700"/>
                              <a:gd name="T9" fmla="*/ 3020695 h 3020695"/>
                            </a:gdLst>
                            <a:ahLst/>
                            <a:cxnLst>
                              <a:cxn ang="0">
                                <a:pos x="T0" y="T1"/>
                              </a:cxn>
                              <a:cxn ang="0">
                                <a:pos x="T2" y="T3"/>
                              </a:cxn>
                              <a:cxn ang="0">
                                <a:pos x="T4" y="T5"/>
                              </a:cxn>
                              <a:cxn ang="0">
                                <a:pos x="T6" y="T7"/>
                              </a:cxn>
                              <a:cxn ang="0">
                                <a:pos x="T8" y="T9"/>
                              </a:cxn>
                            </a:cxnLst>
                            <a:rect l="0" t="0" r="r" b="b"/>
                            <a:pathLst>
                              <a:path w="5219700" h="3020695">
                                <a:moveTo>
                                  <a:pt x="0" y="3020695"/>
                                </a:moveTo>
                                <a:lnTo>
                                  <a:pt x="5219700" y="3020695"/>
                                </a:lnTo>
                                <a:lnTo>
                                  <a:pt x="5219700" y="0"/>
                                </a:lnTo>
                                <a:lnTo>
                                  <a:pt x="0" y="0"/>
                                </a:lnTo>
                                <a:lnTo>
                                  <a:pt x="0" y="302069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806280" name="Textbox 164"/>
                        <wps:cNvSpPr txBox="1">
                          <a:spLocks noChangeArrowheads="1"/>
                        </wps:cNvSpPr>
                        <wps:spPr bwMode="auto">
                          <a:xfrm>
                            <a:off x="49606" y="27220"/>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8A50" w14:textId="77777777" w:rsidR="00AE6126" w:rsidRDefault="00AE6126" w:rsidP="00AE6126">
                              <w:pPr>
                                <w:spacing w:line="221" w:lineRule="exact"/>
                                <w:rPr>
                                  <w:b/>
                                  <w:sz w:val="20"/>
                                </w:rPr>
                              </w:pPr>
                              <w:r>
                                <w:rPr>
                                  <w:b/>
                                  <w:spacing w:val="-5"/>
                                  <w:sz w:val="20"/>
                                </w:rPr>
                                <w:t>120</w:t>
                              </w:r>
                            </w:p>
                          </w:txbxContent>
                        </wps:txbx>
                        <wps:bodyPr rot="0" vert="horz" wrap="square" lIns="0" tIns="0" rIns="0" bIns="0" anchor="t" anchorCtr="0" upright="1">
                          <a:noAutofit/>
                        </wps:bodyPr>
                      </wps:wsp>
                      <wps:wsp>
                        <wps:cNvPr id="2079813949" name="Textbox 165"/>
                        <wps:cNvSpPr txBox="1">
                          <a:spLocks noChangeArrowheads="1"/>
                        </wps:cNvSpPr>
                        <wps:spPr bwMode="auto">
                          <a:xfrm>
                            <a:off x="42071" y="27220"/>
                            <a:ext cx="202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E912" w14:textId="77777777" w:rsidR="00AE6126" w:rsidRDefault="00AE6126" w:rsidP="00AE6126">
                              <w:pPr>
                                <w:spacing w:line="221" w:lineRule="exact"/>
                                <w:rPr>
                                  <w:b/>
                                  <w:sz w:val="20"/>
                                </w:rPr>
                              </w:pPr>
                              <w:r>
                                <w:rPr>
                                  <w:b/>
                                  <w:spacing w:val="-5"/>
                                  <w:sz w:val="20"/>
                                </w:rPr>
                                <w:t>100</w:t>
                              </w:r>
                            </w:p>
                          </w:txbxContent>
                        </wps:txbx>
                        <wps:bodyPr rot="0" vert="horz" wrap="square" lIns="0" tIns="0" rIns="0" bIns="0" anchor="t" anchorCtr="0" upright="1">
                          <a:noAutofit/>
                        </wps:bodyPr>
                      </wps:wsp>
                      <wps:wsp>
                        <wps:cNvPr id="1843874798" name="Textbox 166"/>
                        <wps:cNvSpPr txBox="1">
                          <a:spLocks noChangeArrowheads="1"/>
                        </wps:cNvSpPr>
                        <wps:spPr bwMode="auto">
                          <a:xfrm>
                            <a:off x="34853" y="27220"/>
                            <a:ext cx="141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7FF7" w14:textId="77777777" w:rsidR="00AE6126" w:rsidRDefault="00AE6126" w:rsidP="00AE6126">
                              <w:pPr>
                                <w:spacing w:line="221" w:lineRule="exact"/>
                                <w:rPr>
                                  <w:b/>
                                  <w:sz w:val="20"/>
                                </w:rPr>
                              </w:pPr>
                              <w:r>
                                <w:rPr>
                                  <w:b/>
                                  <w:spacing w:val="-5"/>
                                  <w:sz w:val="20"/>
                                </w:rPr>
                                <w:t>80</w:t>
                              </w:r>
                            </w:p>
                          </w:txbxContent>
                        </wps:txbx>
                        <wps:bodyPr rot="0" vert="horz" wrap="square" lIns="0" tIns="0" rIns="0" bIns="0" anchor="t" anchorCtr="0" upright="1">
                          <a:noAutofit/>
                        </wps:bodyPr>
                      </wps:wsp>
                      <wps:wsp>
                        <wps:cNvPr id="1996767006" name="Textbox 167"/>
                        <wps:cNvSpPr txBox="1">
                          <a:spLocks noChangeArrowheads="1"/>
                        </wps:cNvSpPr>
                        <wps:spPr bwMode="auto">
                          <a:xfrm>
                            <a:off x="24889" y="27220"/>
                            <a:ext cx="622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B4C8" w14:textId="77777777" w:rsidR="00AE6126" w:rsidRDefault="00AE6126" w:rsidP="00AE6126">
                              <w:pPr>
                                <w:spacing w:line="221" w:lineRule="exact"/>
                                <w:ind w:right="13"/>
                                <w:jc w:val="center"/>
                                <w:rPr>
                                  <w:b/>
                                  <w:sz w:val="20"/>
                                </w:rPr>
                              </w:pPr>
                              <w:r>
                                <w:rPr>
                                  <w:b/>
                                  <w:spacing w:val="-5"/>
                                  <w:sz w:val="20"/>
                                </w:rPr>
                                <w:t>60</w:t>
                              </w:r>
                            </w:p>
                            <w:p w14:paraId="381B2B42" w14:textId="77777777" w:rsidR="00AE6126" w:rsidRDefault="00AE6126" w:rsidP="00AE6126">
                              <w:pPr>
                                <w:spacing w:before="2"/>
                                <w:ind w:right="18"/>
                                <w:jc w:val="center"/>
                                <w:rPr>
                                  <w:b/>
                                  <w:sz w:val="20"/>
                                </w:rPr>
                              </w:pPr>
                              <w:r>
                                <w:rPr>
                                  <w:b/>
                                  <w:sz w:val="20"/>
                                </w:rPr>
                                <w:t>LOAD</w:t>
                              </w:r>
                              <w:r>
                                <w:rPr>
                                  <w:b/>
                                  <w:spacing w:val="-5"/>
                                  <w:sz w:val="20"/>
                                </w:rPr>
                                <w:t xml:space="preserve"> (%)</w:t>
                              </w:r>
                            </w:p>
                          </w:txbxContent>
                        </wps:txbx>
                        <wps:bodyPr rot="0" vert="horz" wrap="square" lIns="0" tIns="0" rIns="0" bIns="0" anchor="t" anchorCtr="0" upright="1">
                          <a:noAutofit/>
                        </wps:bodyPr>
                      </wps:wsp>
                      <wps:wsp>
                        <wps:cNvPr id="1216233884" name="Textbox 168"/>
                        <wps:cNvSpPr txBox="1">
                          <a:spLocks noChangeArrowheads="1"/>
                        </wps:cNvSpPr>
                        <wps:spPr bwMode="auto">
                          <a:xfrm>
                            <a:off x="19781" y="27220"/>
                            <a:ext cx="141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D0DFE" w14:textId="77777777" w:rsidR="00AE6126" w:rsidRDefault="00AE6126" w:rsidP="00AE6126">
                              <w:pPr>
                                <w:spacing w:line="221" w:lineRule="exact"/>
                                <w:rPr>
                                  <w:b/>
                                  <w:sz w:val="20"/>
                                </w:rPr>
                              </w:pPr>
                              <w:r>
                                <w:rPr>
                                  <w:b/>
                                  <w:spacing w:val="-5"/>
                                  <w:sz w:val="20"/>
                                </w:rPr>
                                <w:t>40</w:t>
                              </w:r>
                            </w:p>
                          </w:txbxContent>
                        </wps:txbx>
                        <wps:bodyPr rot="0" vert="horz" wrap="square" lIns="0" tIns="0" rIns="0" bIns="0" anchor="t" anchorCtr="0" upright="1">
                          <a:noAutofit/>
                        </wps:bodyPr>
                      </wps:wsp>
                      <wps:wsp>
                        <wps:cNvPr id="691583132" name="Textbox 169"/>
                        <wps:cNvSpPr txBox="1">
                          <a:spLocks noChangeArrowheads="1"/>
                        </wps:cNvSpPr>
                        <wps:spPr bwMode="auto">
                          <a:xfrm>
                            <a:off x="12246" y="27220"/>
                            <a:ext cx="141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B408" w14:textId="77777777" w:rsidR="00AE6126" w:rsidRDefault="00AE6126" w:rsidP="00AE6126">
                              <w:pPr>
                                <w:spacing w:line="221" w:lineRule="exact"/>
                                <w:rPr>
                                  <w:b/>
                                  <w:sz w:val="20"/>
                                </w:rPr>
                              </w:pPr>
                              <w:r>
                                <w:rPr>
                                  <w:b/>
                                  <w:spacing w:val="-5"/>
                                  <w:sz w:val="20"/>
                                </w:rPr>
                                <w:t>20</w:t>
                              </w:r>
                            </w:p>
                          </w:txbxContent>
                        </wps:txbx>
                        <wps:bodyPr rot="0" vert="horz" wrap="square" lIns="0" tIns="0" rIns="0" bIns="0" anchor="t" anchorCtr="0" upright="1">
                          <a:noAutofit/>
                        </wps:bodyPr>
                      </wps:wsp>
                      <wps:wsp>
                        <wps:cNvPr id="455598547" name="Textbox 170"/>
                        <wps:cNvSpPr txBox="1">
                          <a:spLocks noChangeArrowheads="1"/>
                        </wps:cNvSpPr>
                        <wps:spPr bwMode="auto">
                          <a:xfrm>
                            <a:off x="5029" y="27220"/>
                            <a:ext cx="762"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E2FAB" w14:textId="77777777" w:rsidR="00AE6126" w:rsidRDefault="00AE6126" w:rsidP="00AE6126">
                              <w:pPr>
                                <w:spacing w:line="221" w:lineRule="exact"/>
                                <w:rPr>
                                  <w:b/>
                                  <w:sz w:val="20"/>
                                </w:rPr>
                              </w:pPr>
                              <w:r>
                                <w:rPr>
                                  <w:b/>
                                  <w:spacing w:val="-10"/>
                                  <w:sz w:val="20"/>
                                </w:rPr>
                                <w:t>0</w:t>
                              </w:r>
                            </w:p>
                          </w:txbxContent>
                        </wps:txbx>
                        <wps:bodyPr rot="0" vert="horz" wrap="square" lIns="0" tIns="0" rIns="0" bIns="0" anchor="t" anchorCtr="0" upright="1">
                          <a:noAutofit/>
                        </wps:bodyPr>
                      </wps:wsp>
                      <wps:wsp>
                        <wps:cNvPr id="1086972870" name="Textbox 171"/>
                        <wps:cNvSpPr txBox="1">
                          <a:spLocks noChangeArrowheads="1"/>
                        </wps:cNvSpPr>
                        <wps:spPr bwMode="auto">
                          <a:xfrm>
                            <a:off x="2358" y="4886"/>
                            <a:ext cx="2026" cy="2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0D8B1" w14:textId="77777777" w:rsidR="00AE6126" w:rsidRDefault="00AE6126" w:rsidP="00AE6126">
                              <w:pPr>
                                <w:spacing w:line="221" w:lineRule="exact"/>
                                <w:rPr>
                                  <w:b/>
                                  <w:sz w:val="20"/>
                                </w:rPr>
                              </w:pPr>
                              <w:r>
                                <w:rPr>
                                  <w:b/>
                                  <w:spacing w:val="-5"/>
                                  <w:sz w:val="20"/>
                                </w:rPr>
                                <w:t>400</w:t>
                              </w:r>
                            </w:p>
                            <w:p w14:paraId="71C5D49E" w14:textId="77777777" w:rsidR="00AE6126" w:rsidRDefault="00AE6126" w:rsidP="00AE6126">
                              <w:pPr>
                                <w:spacing w:before="87"/>
                                <w:rPr>
                                  <w:b/>
                                  <w:sz w:val="20"/>
                                </w:rPr>
                              </w:pPr>
                            </w:p>
                            <w:p w14:paraId="4D7A94D4" w14:textId="77777777" w:rsidR="00AE6126" w:rsidRDefault="00AE6126" w:rsidP="00AE6126">
                              <w:pPr>
                                <w:rPr>
                                  <w:b/>
                                  <w:sz w:val="20"/>
                                </w:rPr>
                              </w:pPr>
                              <w:r>
                                <w:rPr>
                                  <w:b/>
                                  <w:spacing w:val="-5"/>
                                  <w:sz w:val="20"/>
                                </w:rPr>
                                <w:t>350</w:t>
                              </w:r>
                            </w:p>
                            <w:p w14:paraId="72AC645A" w14:textId="77777777" w:rsidR="00AE6126" w:rsidRDefault="00AE6126" w:rsidP="00AE6126">
                              <w:pPr>
                                <w:spacing w:before="86"/>
                                <w:rPr>
                                  <w:b/>
                                  <w:sz w:val="20"/>
                                </w:rPr>
                              </w:pPr>
                            </w:p>
                            <w:p w14:paraId="5A92BAA5" w14:textId="77777777" w:rsidR="00AE6126" w:rsidRDefault="00AE6126" w:rsidP="00AE6126">
                              <w:pPr>
                                <w:spacing w:before="1"/>
                                <w:rPr>
                                  <w:b/>
                                  <w:sz w:val="20"/>
                                </w:rPr>
                              </w:pPr>
                              <w:r>
                                <w:rPr>
                                  <w:b/>
                                  <w:spacing w:val="-5"/>
                                  <w:sz w:val="20"/>
                                </w:rPr>
                                <w:t>300</w:t>
                              </w:r>
                            </w:p>
                            <w:p w14:paraId="4A0F1FC9" w14:textId="77777777" w:rsidR="00AE6126" w:rsidRDefault="00AE6126" w:rsidP="00AE6126">
                              <w:pPr>
                                <w:spacing w:before="87"/>
                                <w:rPr>
                                  <w:b/>
                                  <w:sz w:val="20"/>
                                </w:rPr>
                              </w:pPr>
                            </w:p>
                            <w:p w14:paraId="414345AD" w14:textId="77777777" w:rsidR="00AE6126" w:rsidRDefault="00AE6126" w:rsidP="00AE6126">
                              <w:pPr>
                                <w:rPr>
                                  <w:b/>
                                  <w:sz w:val="20"/>
                                </w:rPr>
                              </w:pPr>
                              <w:r>
                                <w:rPr>
                                  <w:b/>
                                  <w:spacing w:val="-5"/>
                                  <w:sz w:val="20"/>
                                </w:rPr>
                                <w:t>250</w:t>
                              </w:r>
                            </w:p>
                            <w:p w14:paraId="4CD4C7A7" w14:textId="77777777" w:rsidR="00AE6126" w:rsidRDefault="00AE6126" w:rsidP="00AE6126">
                              <w:pPr>
                                <w:spacing w:before="86"/>
                                <w:rPr>
                                  <w:b/>
                                  <w:sz w:val="20"/>
                                </w:rPr>
                              </w:pPr>
                            </w:p>
                            <w:p w14:paraId="19FC284A" w14:textId="77777777" w:rsidR="00AE6126" w:rsidRDefault="00AE6126" w:rsidP="00AE6126">
                              <w:pPr>
                                <w:spacing w:before="1"/>
                                <w:rPr>
                                  <w:b/>
                                  <w:sz w:val="20"/>
                                </w:rPr>
                              </w:pPr>
                              <w:r>
                                <w:rPr>
                                  <w:b/>
                                  <w:spacing w:val="-5"/>
                                  <w:sz w:val="20"/>
                                </w:rPr>
                                <w:t>200</w:t>
                              </w:r>
                            </w:p>
                            <w:p w14:paraId="79A25175" w14:textId="77777777" w:rsidR="00AE6126" w:rsidRDefault="00AE6126" w:rsidP="00AE6126">
                              <w:pPr>
                                <w:spacing w:before="87"/>
                                <w:rPr>
                                  <w:b/>
                                  <w:sz w:val="20"/>
                                </w:rPr>
                              </w:pPr>
                            </w:p>
                            <w:p w14:paraId="631BE6A5" w14:textId="77777777" w:rsidR="00AE6126" w:rsidRDefault="00AE6126" w:rsidP="00AE6126">
                              <w:pPr>
                                <w:rPr>
                                  <w:b/>
                                  <w:sz w:val="20"/>
                                </w:rPr>
                              </w:pPr>
                              <w:r>
                                <w:rPr>
                                  <w:b/>
                                  <w:spacing w:val="-5"/>
                                  <w:sz w:val="20"/>
                                </w:rPr>
                                <w:t>150</w:t>
                              </w:r>
                            </w:p>
                            <w:p w14:paraId="406C2C92" w14:textId="77777777" w:rsidR="00AE6126" w:rsidRDefault="00AE6126" w:rsidP="00AE6126">
                              <w:pPr>
                                <w:spacing w:before="86"/>
                                <w:rPr>
                                  <w:b/>
                                  <w:sz w:val="20"/>
                                </w:rPr>
                              </w:pPr>
                            </w:p>
                            <w:p w14:paraId="10F6B4B5" w14:textId="77777777" w:rsidR="00AE6126" w:rsidRDefault="00AE6126" w:rsidP="00AE6126">
                              <w:pPr>
                                <w:spacing w:before="1"/>
                                <w:rPr>
                                  <w:b/>
                                  <w:sz w:val="20"/>
                                </w:rPr>
                              </w:pPr>
                              <w:r>
                                <w:rPr>
                                  <w:b/>
                                  <w:spacing w:val="-5"/>
                                  <w:sz w:val="20"/>
                                </w:rPr>
                                <w:t>100</w:t>
                              </w:r>
                            </w:p>
                          </w:txbxContent>
                        </wps:txbx>
                        <wps:bodyPr rot="0" vert="horz" wrap="square" lIns="0" tIns="0" rIns="0" bIns="0" anchor="t" anchorCtr="0" upright="1">
                          <a:noAutofit/>
                        </wps:bodyPr>
                      </wps:wsp>
                      <wps:wsp>
                        <wps:cNvPr id="1028265791" name="Textbox 172"/>
                        <wps:cNvSpPr txBox="1">
                          <a:spLocks noChangeArrowheads="1"/>
                        </wps:cNvSpPr>
                        <wps:spPr bwMode="auto">
                          <a:xfrm>
                            <a:off x="37327" y="1028"/>
                            <a:ext cx="609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41B5" w14:textId="77777777" w:rsidR="00AE6126" w:rsidRDefault="00AE6126" w:rsidP="00AE6126">
                              <w:pPr>
                                <w:spacing w:line="203" w:lineRule="exact"/>
                                <w:rPr>
                                  <w:rFonts w:ascii="Calibri"/>
                                  <w:sz w:val="20"/>
                                </w:rPr>
                              </w:pPr>
                              <w:r>
                                <w:rPr>
                                  <w:rFonts w:ascii="Calibri"/>
                                  <w:spacing w:val="-2"/>
                                  <w:sz w:val="20"/>
                                </w:rPr>
                                <w:t>D75E15B10</w:t>
                              </w:r>
                            </w:p>
                            <w:p w14:paraId="51AC801D" w14:textId="77777777" w:rsidR="00AE6126" w:rsidRDefault="00AE6126" w:rsidP="00AE6126">
                              <w:pPr>
                                <w:spacing w:before="36" w:line="240" w:lineRule="exact"/>
                                <w:rPr>
                                  <w:rFonts w:ascii="Calibri"/>
                                  <w:sz w:val="20"/>
                                </w:rPr>
                              </w:pPr>
                              <w:r>
                                <w:rPr>
                                  <w:rFonts w:ascii="Calibri"/>
                                  <w:spacing w:val="-2"/>
                                  <w:sz w:val="20"/>
                                </w:rPr>
                                <w:t>D60E30B10</w:t>
                              </w:r>
                            </w:p>
                          </w:txbxContent>
                        </wps:txbx>
                        <wps:bodyPr rot="0" vert="horz" wrap="square" lIns="0" tIns="0" rIns="0" bIns="0" anchor="t" anchorCtr="0" upright="1">
                          <a:noAutofit/>
                        </wps:bodyPr>
                      </wps:wsp>
                      <wps:wsp>
                        <wps:cNvPr id="833054677" name="Textbox 173"/>
                        <wps:cNvSpPr txBox="1">
                          <a:spLocks noChangeArrowheads="1"/>
                        </wps:cNvSpPr>
                        <wps:spPr bwMode="auto">
                          <a:xfrm>
                            <a:off x="26416" y="1028"/>
                            <a:ext cx="6089"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EB04" w14:textId="77777777" w:rsidR="00AE6126" w:rsidRDefault="00AE6126" w:rsidP="00AE6126">
                              <w:pPr>
                                <w:spacing w:line="203" w:lineRule="exact"/>
                                <w:rPr>
                                  <w:rFonts w:ascii="Calibri"/>
                                  <w:sz w:val="20"/>
                                </w:rPr>
                              </w:pPr>
                              <w:r>
                                <w:rPr>
                                  <w:rFonts w:ascii="Calibri"/>
                                  <w:spacing w:val="-2"/>
                                  <w:sz w:val="20"/>
                                </w:rPr>
                                <w:t>D80E10B10</w:t>
                              </w:r>
                            </w:p>
                            <w:p w14:paraId="260CEFBE" w14:textId="77777777" w:rsidR="00AE6126" w:rsidRDefault="00AE6126" w:rsidP="00AE6126">
                              <w:pPr>
                                <w:spacing w:before="36" w:line="240" w:lineRule="exact"/>
                                <w:rPr>
                                  <w:rFonts w:ascii="Calibri"/>
                                  <w:sz w:val="20"/>
                                </w:rPr>
                              </w:pPr>
                              <w:r>
                                <w:rPr>
                                  <w:rFonts w:ascii="Calibri"/>
                                  <w:spacing w:val="-2"/>
                                  <w:sz w:val="20"/>
                                </w:rPr>
                                <w:t>D65E25B10</w:t>
                              </w:r>
                            </w:p>
                          </w:txbxContent>
                        </wps:txbx>
                        <wps:bodyPr rot="0" vert="horz" wrap="square" lIns="0" tIns="0" rIns="0" bIns="0" anchor="t" anchorCtr="0" upright="1">
                          <a:noAutofit/>
                        </wps:bodyPr>
                      </wps:wsp>
                      <wps:wsp>
                        <wps:cNvPr id="2068181051" name="Textbox 174"/>
                        <wps:cNvSpPr txBox="1">
                          <a:spLocks noChangeArrowheads="1"/>
                        </wps:cNvSpPr>
                        <wps:spPr bwMode="auto">
                          <a:xfrm>
                            <a:off x="15504" y="1028"/>
                            <a:ext cx="6089"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97CA" w14:textId="77777777" w:rsidR="00AE6126" w:rsidRDefault="00AE6126" w:rsidP="00AE6126">
                              <w:pPr>
                                <w:spacing w:line="203" w:lineRule="exact"/>
                                <w:rPr>
                                  <w:rFonts w:ascii="Calibri"/>
                                  <w:sz w:val="20"/>
                                </w:rPr>
                              </w:pPr>
                              <w:r>
                                <w:rPr>
                                  <w:rFonts w:ascii="Calibri"/>
                                  <w:spacing w:val="-4"/>
                                  <w:sz w:val="20"/>
                                </w:rPr>
                                <w:t>D100</w:t>
                              </w:r>
                            </w:p>
                            <w:p w14:paraId="00B00EC2" w14:textId="77777777" w:rsidR="00AE6126" w:rsidRDefault="00AE6126" w:rsidP="00AE6126">
                              <w:pPr>
                                <w:spacing w:before="36" w:line="240" w:lineRule="exact"/>
                                <w:rPr>
                                  <w:rFonts w:ascii="Calibri"/>
                                  <w:sz w:val="20"/>
                                </w:rPr>
                              </w:pPr>
                              <w:r>
                                <w:rPr>
                                  <w:rFonts w:ascii="Calibri"/>
                                  <w:spacing w:val="-2"/>
                                  <w:sz w:val="20"/>
                                </w:rPr>
                                <w:t>D70E20B10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DF2C1" id="Group 4" o:spid="_x0000_s1131" style="position:absolute;left:0;text-align:left;margin-left:112.9pt;margin-top:75.7pt;width:412pt;height:238.85pt;z-index:251659264;mso-wrap-distance-left:0;mso-wrap-distance-right:0;mso-position-horizontal-relative:page" coordsize="52324,3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">
                <v:shape id="Graphic 153" o:spid="_x0000_s1132" style="position:absolute;left:4964;top:5618;width:45587;height:21215;visibility:visible;mso-wrap-style:square;v-text-anchor:top" coordsize="4558665,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" path="m37718,2083561l37718,em,2083561r37718,em,1736216r37718,em,1388744r37718,em,1041272r37718,em,693801r37718,em,347852r37718,em,l37718,em37718,2083561r4520439,em37718,2083561r,37719em791590,2083561r,37719em1544447,2083561r,37719em2297303,2083561r,37719em3051682,2083561r,37719em3804539,2083561r,37719em4558157,2083561r,37719e" filled="f" strokeweight="1.5pt">
                  <v:path arrowok="t" o:connecttype="custom" o:connectlocs="377,20835;377,0;0,20835;377,20835;0,17362;377,17362;0,13887;377,13887;0,10413;377,10413;0,6938;377,6938;0,3478;377,3478;0,0;377,0;377,20835;45582,20835;377,20835;377,21212;7916,20835;7916,21212;15445,20835;15445,21212;22973,20835;22973,21212;30517,20835;30517,21212;38046,20835;38046,21212;45582,20835;45582,21212" o:connectangles="0,0,0,0,0,0,0,0,0,0,0,0,0,0,0,0,0,0,0,0,0,0,0,0,0,0,0,0,0,0,0,0"/>
                </v:shape>
                <v:shape id="Image 154" o:spid="_x0000_s1133" type="#_x0000_t75" style="position:absolute;left:12788;top:7043;width:30572;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">
                  <v:imagedata r:id="rId41" o:title=""/>
                </v:shape>
                <v:shape id="Image 155" o:spid="_x0000_s1134" type="#_x0000_t75" style="position:absolute;left:12802;top:1248;width:243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">
                  <v:imagedata r:id="rId42" o:title=""/>
                </v:shape>
                <v:shape id="Graphic 156" o:spid="_x0000_s1135" style="position:absolute;left:23712;top:161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" path="m,l243839,e" filled="f" strokecolor="#d26d2a" strokeweight="1.5pt">
                  <v:path arrowok="t" o:connecttype="custom" o:connectlocs="0,0;2438,0" o:connectangles="0,0"/>
                </v:shape>
                <v:shape id="Graphic 157" o:spid="_x0000_s1136" style="position:absolute;left:24599;top:1278;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" path="m64008,l,,,64008r64008,l64008,xe" fillcolor="#d26d2a" stroked="f">
                  <v:path arrowok="t" o:connecttype="custom" o:connectlocs="641,0;0,0;0,641;641,641;641,0" o:connectangles="0,0,0,0,0"/>
                </v:shape>
                <v:shape id="Graphic 158" o:spid="_x0000_s1137" style="position:absolute;left:24599;top:1278;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" path="m,64008r64008,l64008,,,,,64008xe" filled="f" strokecolor="#d26d2a" strokeweight=".5pt">
                  <v:path arrowok="t" o:connecttype="custom" o:connectlocs="0,641;641,641;641,0;0,0;0,641" o:connectangles="0,0,0,0,0"/>
                </v:shape>
                <v:shape id="Image 159" o:spid="_x0000_s1138" type="#_x0000_t75" style="position:absolute;left:34621;top:1248;width:243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">
                  <v:imagedata r:id="rId43" o:title=""/>
                </v:shape>
                <v:shape id="Image 160" o:spid="_x0000_s1139" type="#_x0000_t75" style="position:absolute;left:12802;top:3030;width:2439;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">
                  <v:imagedata r:id="rId44" o:title=""/>
                </v:shape>
                <v:shape id="Image 161" o:spid="_x0000_s1140" type="#_x0000_t75" style="position:absolute;left:23712;top:3030;width:2438;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">
                  <v:imagedata r:id="rId45" o:title=""/>
                </v:shape>
                <v:shape id="Image 162" o:spid="_x0000_s1141" type="#_x0000_t75" style="position:absolute;left:34621;top:3030;width:2438;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">
                  <v:imagedata r:id="rId46" o:title=""/>
                </v:shape>
                <v:shape id="Graphic 163" o:spid="_x0000_s1142" style="position:absolute;left:63;top:63;width:52197;height:30207;visibility:visible;mso-wrap-style:square;v-text-anchor:top" coordsize="5219700,30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" path="m,3020695r5219700,l5219700,,,,,3020695xe" filled="f" strokeweight="1pt">
                  <v:path arrowok="t" o:connecttype="custom" o:connectlocs="0,30207;52197,30207;52197,0;0,0;0,30207" o:connectangles="0,0,0,0,0"/>
                </v:shape>
                <v:shape id="Textbox 164" o:spid="_x0000_s1143" type="#_x0000_t202" style="position:absolute;left:49606;top:27220;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" filled="f" stroked="f">
                  <v:textbox inset="0,0,0,0">
                    <w:txbxContent>
                      <w:p w14:paraId="59128A50" w14:textId="77777777" w:rsidR="00AE6126" w:rsidRDefault="00AE6126" w:rsidP="00AE6126">
                        <w:pPr>
                          <w:spacing w:line="221" w:lineRule="exact"/>
                          <w:rPr>
                            <w:b/>
                            <w:sz w:val="20"/>
                          </w:rPr>
                        </w:pPr>
                        <w:r>
                          <w:rPr>
                            <w:b/>
                            <w:spacing w:val="-5"/>
                            <w:sz w:val="20"/>
                          </w:rPr>
                          <w:t>120</w:t>
                        </w:r>
                      </w:p>
                    </w:txbxContent>
                  </v:textbox>
                </v:shape>
                <v:shape id="Textbox 165" o:spid="_x0000_s1144" type="#_x0000_t202" style="position:absolute;left:42071;top:27220;width:20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" filled="f" stroked="f">
                  <v:textbox inset="0,0,0,0">
                    <w:txbxContent>
                      <w:p w14:paraId="3B0FE912" w14:textId="77777777" w:rsidR="00AE6126" w:rsidRDefault="00AE6126" w:rsidP="00AE6126">
                        <w:pPr>
                          <w:spacing w:line="221" w:lineRule="exact"/>
                          <w:rPr>
                            <w:b/>
                            <w:sz w:val="20"/>
                          </w:rPr>
                        </w:pPr>
                        <w:r>
                          <w:rPr>
                            <w:b/>
                            <w:spacing w:val="-5"/>
                            <w:sz w:val="20"/>
                          </w:rPr>
                          <w:t>100</w:t>
                        </w:r>
                      </w:p>
                    </w:txbxContent>
                  </v:textbox>
                </v:shape>
                <v:shape id="Textbox 166" o:spid="_x0000_s1145" type="#_x0000_t202" style="position:absolute;left:34853;top:27220;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" filled="f" stroked="f">
                  <v:textbox inset="0,0,0,0">
                    <w:txbxContent>
                      <w:p w14:paraId="31F57FF7" w14:textId="77777777" w:rsidR="00AE6126" w:rsidRDefault="00AE6126" w:rsidP="00AE6126">
                        <w:pPr>
                          <w:spacing w:line="221" w:lineRule="exact"/>
                          <w:rPr>
                            <w:b/>
                            <w:sz w:val="20"/>
                          </w:rPr>
                        </w:pPr>
                        <w:r>
                          <w:rPr>
                            <w:b/>
                            <w:spacing w:val="-5"/>
                            <w:sz w:val="20"/>
                          </w:rPr>
                          <w:t>80</w:t>
                        </w:r>
                      </w:p>
                    </w:txbxContent>
                  </v:textbox>
                </v:shape>
                <v:shape id="Textbox 167" o:spid="_x0000_s1146" type="#_x0000_t202" style="position:absolute;left:24889;top:27220;width:622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" filled="f" stroked="f">
                  <v:textbox inset="0,0,0,0">
                    <w:txbxContent>
                      <w:p w14:paraId="1C63B4C8" w14:textId="77777777" w:rsidR="00AE6126" w:rsidRDefault="00AE6126" w:rsidP="00AE6126">
                        <w:pPr>
                          <w:spacing w:line="221" w:lineRule="exact"/>
                          <w:ind w:right="13"/>
                          <w:jc w:val="center"/>
                          <w:rPr>
                            <w:b/>
                            <w:sz w:val="20"/>
                          </w:rPr>
                        </w:pPr>
                        <w:r>
                          <w:rPr>
                            <w:b/>
                            <w:spacing w:val="-5"/>
                            <w:sz w:val="20"/>
                          </w:rPr>
                          <w:t>60</w:t>
                        </w:r>
                      </w:p>
                      <w:p w14:paraId="381B2B42" w14:textId="77777777" w:rsidR="00AE6126" w:rsidRDefault="00AE6126" w:rsidP="00AE6126">
                        <w:pPr>
                          <w:spacing w:before="2"/>
                          <w:ind w:right="18"/>
                          <w:jc w:val="center"/>
                          <w:rPr>
                            <w:b/>
                            <w:sz w:val="20"/>
                          </w:rPr>
                        </w:pPr>
                        <w:r>
                          <w:rPr>
                            <w:b/>
                            <w:sz w:val="20"/>
                          </w:rPr>
                          <w:t>LOAD</w:t>
                        </w:r>
                        <w:r>
                          <w:rPr>
                            <w:b/>
                            <w:spacing w:val="-5"/>
                            <w:sz w:val="20"/>
                          </w:rPr>
                          <w:t xml:space="preserve"> (%)</w:t>
                        </w:r>
                      </w:p>
                    </w:txbxContent>
                  </v:textbox>
                </v:shape>
                <v:shape id="Textbox 168" o:spid="_x0000_s1147" type="#_x0000_t202" style="position:absolute;left:19781;top:27220;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" filled="f" stroked="f">
                  <v:textbox inset="0,0,0,0">
                    <w:txbxContent>
                      <w:p w14:paraId="00ED0DFE" w14:textId="77777777" w:rsidR="00AE6126" w:rsidRDefault="00AE6126" w:rsidP="00AE6126">
                        <w:pPr>
                          <w:spacing w:line="221" w:lineRule="exact"/>
                          <w:rPr>
                            <w:b/>
                            <w:sz w:val="20"/>
                          </w:rPr>
                        </w:pPr>
                        <w:r>
                          <w:rPr>
                            <w:b/>
                            <w:spacing w:val="-5"/>
                            <w:sz w:val="20"/>
                          </w:rPr>
                          <w:t>40</w:t>
                        </w:r>
                      </w:p>
                    </w:txbxContent>
                  </v:textbox>
                </v:shape>
                <v:shape id="Textbox 169" o:spid="_x0000_s1148" type="#_x0000_t202" style="position:absolute;left:12246;top:27220;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" filled="f" stroked="f">
                  <v:textbox inset="0,0,0,0">
                    <w:txbxContent>
                      <w:p w14:paraId="769AB408" w14:textId="77777777" w:rsidR="00AE6126" w:rsidRDefault="00AE6126" w:rsidP="00AE6126">
                        <w:pPr>
                          <w:spacing w:line="221" w:lineRule="exact"/>
                          <w:rPr>
                            <w:b/>
                            <w:sz w:val="20"/>
                          </w:rPr>
                        </w:pPr>
                        <w:r>
                          <w:rPr>
                            <w:b/>
                            <w:spacing w:val="-5"/>
                            <w:sz w:val="20"/>
                          </w:rPr>
                          <w:t>20</w:t>
                        </w:r>
                      </w:p>
                    </w:txbxContent>
                  </v:textbox>
                </v:shape>
                <v:shape id="Textbox 170" o:spid="_x0000_s1149" type="#_x0000_t202" style="position:absolute;left:5029;top:27220;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" filled="f" stroked="f">
                  <v:textbox inset="0,0,0,0">
                    <w:txbxContent>
                      <w:p w14:paraId="2A4E2FAB" w14:textId="77777777" w:rsidR="00AE6126" w:rsidRDefault="00AE6126" w:rsidP="00AE6126">
                        <w:pPr>
                          <w:spacing w:line="221" w:lineRule="exact"/>
                          <w:rPr>
                            <w:b/>
                            <w:sz w:val="20"/>
                          </w:rPr>
                        </w:pPr>
                        <w:r>
                          <w:rPr>
                            <w:b/>
                            <w:spacing w:val="-10"/>
                            <w:sz w:val="20"/>
                          </w:rPr>
                          <w:t>0</w:t>
                        </w:r>
                      </w:p>
                    </w:txbxContent>
                  </v:textbox>
                </v:shape>
                <v:shape id="Textbox 171" o:spid="_x0000_s1150" type="#_x0000_t202" style="position:absolute;left:2358;top:4886;width:2026;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" filled="f" stroked="f">
                  <v:textbox inset="0,0,0,0">
                    <w:txbxContent>
                      <w:p w14:paraId="2B40D8B1" w14:textId="77777777" w:rsidR="00AE6126" w:rsidRDefault="00AE6126" w:rsidP="00AE6126">
                        <w:pPr>
                          <w:spacing w:line="221" w:lineRule="exact"/>
                          <w:rPr>
                            <w:b/>
                            <w:sz w:val="20"/>
                          </w:rPr>
                        </w:pPr>
                        <w:r>
                          <w:rPr>
                            <w:b/>
                            <w:spacing w:val="-5"/>
                            <w:sz w:val="20"/>
                          </w:rPr>
                          <w:t>400</w:t>
                        </w:r>
                      </w:p>
                      <w:p w14:paraId="71C5D49E" w14:textId="77777777" w:rsidR="00AE6126" w:rsidRDefault="00AE6126" w:rsidP="00AE6126">
                        <w:pPr>
                          <w:spacing w:before="87"/>
                          <w:rPr>
                            <w:b/>
                            <w:sz w:val="20"/>
                          </w:rPr>
                        </w:pPr>
                      </w:p>
                      <w:p w14:paraId="4D7A94D4" w14:textId="77777777" w:rsidR="00AE6126" w:rsidRDefault="00AE6126" w:rsidP="00AE6126">
                        <w:pPr>
                          <w:rPr>
                            <w:b/>
                            <w:sz w:val="20"/>
                          </w:rPr>
                        </w:pPr>
                        <w:r>
                          <w:rPr>
                            <w:b/>
                            <w:spacing w:val="-5"/>
                            <w:sz w:val="20"/>
                          </w:rPr>
                          <w:t>350</w:t>
                        </w:r>
                      </w:p>
                      <w:p w14:paraId="72AC645A" w14:textId="77777777" w:rsidR="00AE6126" w:rsidRDefault="00AE6126" w:rsidP="00AE6126">
                        <w:pPr>
                          <w:spacing w:before="86"/>
                          <w:rPr>
                            <w:b/>
                            <w:sz w:val="20"/>
                          </w:rPr>
                        </w:pPr>
                      </w:p>
                      <w:p w14:paraId="5A92BAA5" w14:textId="77777777" w:rsidR="00AE6126" w:rsidRDefault="00AE6126" w:rsidP="00AE6126">
                        <w:pPr>
                          <w:spacing w:before="1"/>
                          <w:rPr>
                            <w:b/>
                            <w:sz w:val="20"/>
                          </w:rPr>
                        </w:pPr>
                        <w:r>
                          <w:rPr>
                            <w:b/>
                            <w:spacing w:val="-5"/>
                            <w:sz w:val="20"/>
                          </w:rPr>
                          <w:t>300</w:t>
                        </w:r>
                      </w:p>
                      <w:p w14:paraId="4A0F1FC9" w14:textId="77777777" w:rsidR="00AE6126" w:rsidRDefault="00AE6126" w:rsidP="00AE6126">
                        <w:pPr>
                          <w:spacing w:before="87"/>
                          <w:rPr>
                            <w:b/>
                            <w:sz w:val="20"/>
                          </w:rPr>
                        </w:pPr>
                      </w:p>
                      <w:p w14:paraId="414345AD" w14:textId="77777777" w:rsidR="00AE6126" w:rsidRDefault="00AE6126" w:rsidP="00AE6126">
                        <w:pPr>
                          <w:rPr>
                            <w:b/>
                            <w:sz w:val="20"/>
                          </w:rPr>
                        </w:pPr>
                        <w:r>
                          <w:rPr>
                            <w:b/>
                            <w:spacing w:val="-5"/>
                            <w:sz w:val="20"/>
                          </w:rPr>
                          <w:t>250</w:t>
                        </w:r>
                      </w:p>
                      <w:p w14:paraId="4CD4C7A7" w14:textId="77777777" w:rsidR="00AE6126" w:rsidRDefault="00AE6126" w:rsidP="00AE6126">
                        <w:pPr>
                          <w:spacing w:before="86"/>
                          <w:rPr>
                            <w:b/>
                            <w:sz w:val="20"/>
                          </w:rPr>
                        </w:pPr>
                      </w:p>
                      <w:p w14:paraId="19FC284A" w14:textId="77777777" w:rsidR="00AE6126" w:rsidRDefault="00AE6126" w:rsidP="00AE6126">
                        <w:pPr>
                          <w:spacing w:before="1"/>
                          <w:rPr>
                            <w:b/>
                            <w:sz w:val="20"/>
                          </w:rPr>
                        </w:pPr>
                        <w:r>
                          <w:rPr>
                            <w:b/>
                            <w:spacing w:val="-5"/>
                            <w:sz w:val="20"/>
                          </w:rPr>
                          <w:t>200</w:t>
                        </w:r>
                      </w:p>
                      <w:p w14:paraId="79A25175" w14:textId="77777777" w:rsidR="00AE6126" w:rsidRDefault="00AE6126" w:rsidP="00AE6126">
                        <w:pPr>
                          <w:spacing w:before="87"/>
                          <w:rPr>
                            <w:b/>
                            <w:sz w:val="20"/>
                          </w:rPr>
                        </w:pPr>
                      </w:p>
                      <w:p w14:paraId="631BE6A5" w14:textId="77777777" w:rsidR="00AE6126" w:rsidRDefault="00AE6126" w:rsidP="00AE6126">
                        <w:pPr>
                          <w:rPr>
                            <w:b/>
                            <w:sz w:val="20"/>
                          </w:rPr>
                        </w:pPr>
                        <w:r>
                          <w:rPr>
                            <w:b/>
                            <w:spacing w:val="-5"/>
                            <w:sz w:val="20"/>
                          </w:rPr>
                          <w:t>150</w:t>
                        </w:r>
                      </w:p>
                      <w:p w14:paraId="406C2C92" w14:textId="77777777" w:rsidR="00AE6126" w:rsidRDefault="00AE6126" w:rsidP="00AE6126">
                        <w:pPr>
                          <w:spacing w:before="86"/>
                          <w:rPr>
                            <w:b/>
                            <w:sz w:val="20"/>
                          </w:rPr>
                        </w:pPr>
                      </w:p>
                      <w:p w14:paraId="10F6B4B5" w14:textId="77777777" w:rsidR="00AE6126" w:rsidRDefault="00AE6126" w:rsidP="00AE6126">
                        <w:pPr>
                          <w:spacing w:before="1"/>
                          <w:rPr>
                            <w:b/>
                            <w:sz w:val="20"/>
                          </w:rPr>
                        </w:pPr>
                        <w:r>
                          <w:rPr>
                            <w:b/>
                            <w:spacing w:val="-5"/>
                            <w:sz w:val="20"/>
                          </w:rPr>
                          <w:t>100</w:t>
                        </w:r>
                      </w:p>
                    </w:txbxContent>
                  </v:textbox>
                </v:shape>
                <v:shape id="Textbox 172" o:spid="_x0000_s1151" type="#_x0000_t202" style="position:absolute;left:37327;top:1028;width:609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" filled="f" stroked="f">
                  <v:textbox inset="0,0,0,0">
                    <w:txbxContent>
                      <w:p w14:paraId="257341B5" w14:textId="77777777" w:rsidR="00AE6126" w:rsidRDefault="00AE6126" w:rsidP="00AE6126">
                        <w:pPr>
                          <w:spacing w:line="203" w:lineRule="exact"/>
                          <w:rPr>
                            <w:rFonts w:ascii="Calibri"/>
                            <w:sz w:val="20"/>
                          </w:rPr>
                        </w:pPr>
                        <w:r>
                          <w:rPr>
                            <w:rFonts w:ascii="Calibri"/>
                            <w:spacing w:val="-2"/>
                            <w:sz w:val="20"/>
                          </w:rPr>
                          <w:t>D75E15B10</w:t>
                        </w:r>
                      </w:p>
                      <w:p w14:paraId="51AC801D" w14:textId="77777777" w:rsidR="00AE6126" w:rsidRDefault="00AE6126" w:rsidP="00AE6126">
                        <w:pPr>
                          <w:spacing w:before="36" w:line="240" w:lineRule="exact"/>
                          <w:rPr>
                            <w:rFonts w:ascii="Calibri"/>
                            <w:sz w:val="20"/>
                          </w:rPr>
                        </w:pPr>
                        <w:r>
                          <w:rPr>
                            <w:rFonts w:ascii="Calibri"/>
                            <w:spacing w:val="-2"/>
                            <w:sz w:val="20"/>
                          </w:rPr>
                          <w:t>D60E30B10</w:t>
                        </w:r>
                      </w:p>
                    </w:txbxContent>
                  </v:textbox>
                </v:shape>
                <v:shape id="Textbox 173" o:spid="_x0000_s1152" type="#_x0000_t202" style="position:absolute;left:26416;top:1028;width:60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" filled="f" stroked="f">
                  <v:textbox inset="0,0,0,0">
                    <w:txbxContent>
                      <w:p w14:paraId="7A68EB04" w14:textId="77777777" w:rsidR="00AE6126" w:rsidRDefault="00AE6126" w:rsidP="00AE6126">
                        <w:pPr>
                          <w:spacing w:line="203" w:lineRule="exact"/>
                          <w:rPr>
                            <w:rFonts w:ascii="Calibri"/>
                            <w:sz w:val="20"/>
                          </w:rPr>
                        </w:pPr>
                        <w:r>
                          <w:rPr>
                            <w:rFonts w:ascii="Calibri"/>
                            <w:spacing w:val="-2"/>
                            <w:sz w:val="20"/>
                          </w:rPr>
                          <w:t>D80E10B10</w:t>
                        </w:r>
                      </w:p>
                      <w:p w14:paraId="260CEFBE" w14:textId="77777777" w:rsidR="00AE6126" w:rsidRDefault="00AE6126" w:rsidP="00AE6126">
                        <w:pPr>
                          <w:spacing w:before="36" w:line="240" w:lineRule="exact"/>
                          <w:rPr>
                            <w:rFonts w:ascii="Calibri"/>
                            <w:sz w:val="20"/>
                          </w:rPr>
                        </w:pPr>
                        <w:r>
                          <w:rPr>
                            <w:rFonts w:ascii="Calibri"/>
                            <w:spacing w:val="-2"/>
                            <w:sz w:val="20"/>
                          </w:rPr>
                          <w:t>D65E25B10</w:t>
                        </w:r>
                      </w:p>
                    </w:txbxContent>
                  </v:textbox>
                </v:shape>
                <v:shape id="Textbox 174" o:spid="_x0000_s1153" type="#_x0000_t202" style="position:absolute;left:15504;top:1028;width:60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" filled="f" stroked="f">
                  <v:textbox inset="0,0,0,0">
                    <w:txbxContent>
                      <w:p w14:paraId="543497CA" w14:textId="77777777" w:rsidR="00AE6126" w:rsidRDefault="00AE6126" w:rsidP="00AE6126">
                        <w:pPr>
                          <w:spacing w:line="203" w:lineRule="exact"/>
                          <w:rPr>
                            <w:rFonts w:ascii="Calibri"/>
                            <w:sz w:val="20"/>
                          </w:rPr>
                        </w:pPr>
                        <w:r>
                          <w:rPr>
                            <w:rFonts w:ascii="Calibri"/>
                            <w:spacing w:val="-4"/>
                            <w:sz w:val="20"/>
                          </w:rPr>
                          <w:t>D100</w:t>
                        </w:r>
                      </w:p>
                      <w:p w14:paraId="00B00EC2" w14:textId="77777777" w:rsidR="00AE6126" w:rsidRDefault="00AE6126" w:rsidP="00AE6126">
                        <w:pPr>
                          <w:spacing w:before="36" w:line="240" w:lineRule="exact"/>
                          <w:rPr>
                            <w:rFonts w:ascii="Calibri"/>
                            <w:sz w:val="20"/>
                          </w:rPr>
                        </w:pPr>
                        <w:r>
                          <w:rPr>
                            <w:rFonts w:ascii="Calibri"/>
                            <w:spacing w:val="-2"/>
                            <w:sz w:val="20"/>
                          </w:rPr>
                          <w:t>D70E20B10</w:t>
                        </w:r>
                      </w:p>
                    </w:txbxContent>
                  </v:textbox>
                </v:shape>
                <w10:wrap anchorx="page"/>
              </v:group>
            </w:pict>
          </mc:Fallback>
        </mc:AlternateContent>
      </w:r>
      <w:r>
        <w:rPr>
          <w:noProof/>
        </w:rPr>
        <mc:AlternateContent>
          <mc:Choice Requires="wps">
            <w:drawing>
              <wp:anchor distT="0" distB="0" distL="0" distR="0" simplePos="0" relativeHeight="251660288" behindDoc="0" locked="0" layoutInCell="1" allowOverlap="1" wp14:anchorId="4886A9BC" wp14:editId="49BA2134">
                <wp:simplePos x="0" y="0"/>
                <wp:positionH relativeFrom="page">
                  <wp:posOffset>1477645</wp:posOffset>
                </wp:positionH>
                <wp:positionV relativeFrom="paragraph">
                  <wp:posOffset>1709420</wp:posOffset>
                </wp:positionV>
                <wp:extent cx="167005" cy="1715135"/>
                <wp:effectExtent l="0" t="0" r="0" b="0"/>
                <wp:wrapNone/>
                <wp:docPr id="2462126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6EAC" w14:textId="77777777" w:rsidR="00AE6126" w:rsidRDefault="00AE6126" w:rsidP="00AE6126">
                            <w:pPr>
                              <w:spacing w:before="13"/>
                              <w:ind w:left="20"/>
                              <w:rPr>
                                <w:b/>
                                <w:sz w:val="20"/>
                              </w:rPr>
                            </w:pPr>
                            <w:r>
                              <w:rPr>
                                <w:b/>
                                <w:sz w:val="20"/>
                              </w:rPr>
                              <w:t>Exhaust</w:t>
                            </w:r>
                            <w:r>
                              <w:rPr>
                                <w:b/>
                                <w:spacing w:val="-6"/>
                                <w:sz w:val="20"/>
                              </w:rPr>
                              <w:t xml:space="preserve"> </w:t>
                            </w:r>
                            <w:r>
                              <w:rPr>
                                <w:b/>
                                <w:sz w:val="20"/>
                              </w:rPr>
                              <w:t>Gas</w:t>
                            </w:r>
                            <w:r>
                              <w:rPr>
                                <w:b/>
                                <w:spacing w:val="-11"/>
                                <w:sz w:val="20"/>
                              </w:rPr>
                              <w:t xml:space="preserve"> </w:t>
                            </w:r>
                            <w:r>
                              <w:rPr>
                                <w:b/>
                                <w:sz w:val="20"/>
                              </w:rPr>
                              <w:t>Temperature</w:t>
                            </w:r>
                            <w:r>
                              <w:rPr>
                                <w:b/>
                                <w:spacing w:val="-4"/>
                                <w:sz w:val="20"/>
                              </w:rPr>
                              <w:t xml:space="preserve"> (</w:t>
                            </w:r>
                            <w:r>
                              <w:rPr>
                                <w:b/>
                                <w:spacing w:val="-4"/>
                                <w:position w:val="6"/>
                                <w:sz w:val="13"/>
                              </w:rPr>
                              <w:t>o</w:t>
                            </w:r>
                            <w:r>
                              <w:rPr>
                                <w:b/>
                                <w:spacing w:val="-4"/>
                                <w:sz w:val="20"/>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A9BC" id="Text Box 3" o:spid="_x0000_s1154" type="#_x0000_t202" style="position:absolute;left:0;text-align:left;margin-left:116.35pt;margin-top:134.6pt;width:13.15pt;height:135.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" filled="f" stroked="f">
                <v:textbox style="layout-flow:vertical;mso-layout-flow-alt:bottom-to-top" inset="0,0,0,0">
                  <w:txbxContent>
                    <w:p w14:paraId="20A06EAC" w14:textId="77777777" w:rsidR="00AE6126" w:rsidRDefault="00AE6126" w:rsidP="00AE6126">
                      <w:pPr>
                        <w:spacing w:before="13"/>
                        <w:ind w:left="20"/>
                        <w:rPr>
                          <w:b/>
                          <w:sz w:val="20"/>
                        </w:rPr>
                      </w:pPr>
                      <w:r>
                        <w:rPr>
                          <w:b/>
                          <w:sz w:val="20"/>
                        </w:rPr>
                        <w:t>Exhaust</w:t>
                      </w:r>
                      <w:r>
                        <w:rPr>
                          <w:b/>
                          <w:spacing w:val="-6"/>
                          <w:sz w:val="20"/>
                        </w:rPr>
                        <w:t xml:space="preserve"> </w:t>
                      </w:r>
                      <w:r>
                        <w:rPr>
                          <w:b/>
                          <w:sz w:val="20"/>
                        </w:rPr>
                        <w:t>Gas</w:t>
                      </w:r>
                      <w:r>
                        <w:rPr>
                          <w:b/>
                          <w:spacing w:val="-11"/>
                          <w:sz w:val="20"/>
                        </w:rPr>
                        <w:t xml:space="preserve"> </w:t>
                      </w:r>
                      <w:r>
                        <w:rPr>
                          <w:b/>
                          <w:sz w:val="20"/>
                        </w:rPr>
                        <w:t>Temperature</w:t>
                      </w:r>
                      <w:r>
                        <w:rPr>
                          <w:b/>
                          <w:spacing w:val="-4"/>
                          <w:sz w:val="20"/>
                        </w:rPr>
                        <w:t xml:space="preserve"> (</w:t>
                      </w:r>
                      <w:r>
                        <w:rPr>
                          <w:b/>
                          <w:spacing w:val="-4"/>
                          <w:position w:val="6"/>
                          <w:sz w:val="13"/>
                        </w:rPr>
                        <w:t>o</w:t>
                      </w:r>
                      <w:r>
                        <w:rPr>
                          <w:b/>
                          <w:spacing w:val="-4"/>
                          <w:sz w:val="20"/>
                        </w:rPr>
                        <w:t>C)</w:t>
                      </w:r>
                    </w:p>
                  </w:txbxContent>
                </v:textbox>
                <w10:wrap anchorx="page"/>
              </v:shape>
            </w:pict>
          </mc:Fallback>
        </mc:AlternateContent>
      </w:r>
      <w:r>
        <w:t xml:space="preserve">Figure </w:t>
      </w:r>
      <w:r w:rsidR="00C011C7">
        <w:t>10.</w:t>
      </w:r>
      <w:r>
        <w:t xml:space="preserve"> illustrates the variation in EGT among the Combinations of fuels and diesel across different load conditions. It is evident that all the Combinations of fuels exhibited higher EGT than diesel at all loading conditions except D60E30B10.</w:t>
      </w:r>
    </w:p>
    <w:p w14:paraId="2A674913" w14:textId="77777777" w:rsidR="00DF78D3" w:rsidRDefault="00DF78D3" w:rsidP="00DF78D3">
      <w:pPr>
        <w:pStyle w:val="BodyText"/>
        <w:spacing w:line="336" w:lineRule="auto"/>
        <w:ind w:left="336" w:right="1193"/>
      </w:pPr>
    </w:p>
    <w:p w14:paraId="58FA4714" w14:textId="77777777" w:rsidR="00AE6126" w:rsidRDefault="00AE6126" w:rsidP="00AE6126"/>
    <w:p w14:paraId="1485B5B7" w14:textId="77777777" w:rsidR="00AE6126" w:rsidRDefault="00AE6126" w:rsidP="00AE6126"/>
    <w:p w14:paraId="6898F316" w14:textId="77777777" w:rsidR="00AE6126" w:rsidRDefault="00AE6126" w:rsidP="00AE6126"/>
    <w:p w14:paraId="4EB28961" w14:textId="77777777" w:rsidR="00AE6126" w:rsidRDefault="00AE6126" w:rsidP="00AE6126"/>
    <w:p w14:paraId="324D27C7" w14:textId="77777777" w:rsidR="00AE6126" w:rsidRDefault="00AE6126" w:rsidP="00AE6126"/>
    <w:p w14:paraId="54FBD974" w14:textId="77777777" w:rsidR="00AE6126" w:rsidRDefault="00AE6126" w:rsidP="00AE6126"/>
    <w:p w14:paraId="5CD22103" w14:textId="77777777" w:rsidR="00AE6126" w:rsidRDefault="00AE6126" w:rsidP="00AE6126"/>
    <w:p w14:paraId="0449632F" w14:textId="77777777" w:rsidR="00AE6126" w:rsidRDefault="00AE6126" w:rsidP="00AE6126"/>
    <w:p w14:paraId="0E6EB58E" w14:textId="77777777" w:rsidR="00AE6126" w:rsidRDefault="00AE6126" w:rsidP="00AE6126"/>
    <w:p w14:paraId="4837B3E5" w14:textId="77777777" w:rsidR="00AE6126" w:rsidRDefault="00AE6126" w:rsidP="00AE6126"/>
    <w:p w14:paraId="1BFD3195" w14:textId="77777777" w:rsidR="00AE6126" w:rsidRDefault="00AE6126" w:rsidP="00AE6126"/>
    <w:p w14:paraId="5B63EF5A" w14:textId="77777777" w:rsidR="00AE6126" w:rsidRDefault="00AE6126" w:rsidP="00AE6126"/>
    <w:p w14:paraId="23E241D0" w14:textId="77777777" w:rsidR="00AE6126" w:rsidRDefault="00AE6126" w:rsidP="00AE6126"/>
    <w:p w14:paraId="3A03948A" w14:textId="77777777" w:rsidR="00AE6126" w:rsidRDefault="00AE6126" w:rsidP="00AE6126"/>
    <w:p w14:paraId="36665304" w14:textId="77777777" w:rsidR="00AE6126" w:rsidRDefault="00AE6126" w:rsidP="00AE6126"/>
    <w:p w14:paraId="0E8B94FA" w14:textId="77777777" w:rsidR="00AE6126" w:rsidRDefault="00AE6126" w:rsidP="00AE6126"/>
    <w:p w14:paraId="1BDEEA1A" w14:textId="77777777" w:rsidR="00AE6126" w:rsidRDefault="00AE6126" w:rsidP="00AE6126"/>
    <w:p w14:paraId="51C7B286" w14:textId="77777777" w:rsidR="00AE6126" w:rsidRDefault="00AE6126" w:rsidP="00AE6126">
      <w:pPr>
        <w:spacing w:before="79"/>
      </w:pPr>
    </w:p>
    <w:p w14:paraId="4D498246" w14:textId="77777777" w:rsidR="00DF78D3" w:rsidRDefault="00DF78D3" w:rsidP="00AE6126">
      <w:pPr>
        <w:ind w:left="127"/>
        <w:jc w:val="center"/>
        <w:rPr>
          <w:b/>
        </w:rPr>
      </w:pPr>
    </w:p>
    <w:p w14:paraId="59EDC418" w14:textId="77777777" w:rsidR="00DF78D3" w:rsidRDefault="00DF78D3" w:rsidP="00AE6126">
      <w:pPr>
        <w:ind w:left="127"/>
        <w:jc w:val="center"/>
        <w:rPr>
          <w:b/>
        </w:rPr>
      </w:pPr>
    </w:p>
    <w:p w14:paraId="46687D8B" w14:textId="55408294" w:rsidR="00AE6126" w:rsidRDefault="00AE6126" w:rsidP="00236E41">
      <w:pPr>
        <w:pStyle w:val="BodyText"/>
        <w:spacing w:line="336" w:lineRule="auto"/>
        <w:ind w:left="336" w:right="1193"/>
        <w:jc w:val="center"/>
      </w:pPr>
      <w:r w:rsidRPr="00DF78D3">
        <w:t xml:space="preserve">Figure </w:t>
      </w:r>
      <w:r w:rsidR="00DF78D3">
        <w:t>10</w:t>
      </w:r>
      <w:r w:rsidRPr="00DF78D3">
        <w:t xml:space="preserve">: Dissipate </w:t>
      </w:r>
      <w:r>
        <w:t>gas</w:t>
      </w:r>
      <w:r w:rsidRPr="00DF78D3">
        <w:t xml:space="preserve"> </w:t>
      </w:r>
      <w:r>
        <w:t>temperature</w:t>
      </w:r>
      <w:r w:rsidRPr="00DF78D3">
        <w:t xml:space="preserve"> </w:t>
      </w:r>
      <w:r>
        <w:t>at</w:t>
      </w:r>
      <w:r w:rsidRPr="00DF78D3">
        <w:t xml:space="preserve"> </w:t>
      </w:r>
      <w:r>
        <w:t>various</w:t>
      </w:r>
      <w:r w:rsidRPr="00DF78D3">
        <w:t xml:space="preserve"> Loads</w:t>
      </w:r>
    </w:p>
    <w:p w14:paraId="50AC0CA1" w14:textId="77777777" w:rsidR="00B61620" w:rsidRDefault="00AE6126" w:rsidP="00236E41">
      <w:pPr>
        <w:pStyle w:val="BodyText"/>
        <w:spacing w:line="336" w:lineRule="auto"/>
        <w:ind w:left="336" w:right="1193"/>
      </w:pPr>
      <w:r>
        <w:t>Specifically, mixtures  D80E10B10, D75E15B10, D70E20B10, and</w:t>
      </w:r>
      <w:r w:rsidRPr="00953744">
        <w:t xml:space="preserve"> </w:t>
      </w:r>
      <w:r>
        <w:t>D65E25B10</w:t>
      </w:r>
      <w:r w:rsidRPr="00953744">
        <w:t xml:space="preserve"> </w:t>
      </w:r>
      <w:r>
        <w:t>demonstrated</w:t>
      </w:r>
      <w:r w:rsidRPr="00953744">
        <w:t xml:space="preserve"> </w:t>
      </w:r>
      <w:r>
        <w:t>higher</w:t>
      </w:r>
      <w:r w:rsidRPr="00953744">
        <w:t xml:space="preserve"> </w:t>
      </w:r>
      <w:r>
        <w:t>EGT</w:t>
      </w:r>
      <w:r w:rsidRPr="00953744">
        <w:t xml:space="preserve"> </w:t>
      </w:r>
      <w:r>
        <w:t>values</w:t>
      </w:r>
      <w:r w:rsidRPr="00953744">
        <w:t xml:space="preserve"> </w:t>
      </w:r>
      <w:r>
        <w:t>than</w:t>
      </w:r>
      <w:r w:rsidRPr="00953744">
        <w:t xml:space="preserve"> </w:t>
      </w:r>
      <w:r>
        <w:t>that</w:t>
      </w:r>
      <w:r w:rsidRPr="00953744">
        <w:t xml:space="preserve"> </w:t>
      </w:r>
      <w:r>
        <w:t>of</w:t>
      </w:r>
      <w:r w:rsidRPr="00953744">
        <w:t xml:space="preserve"> </w:t>
      </w:r>
      <w:r>
        <w:t>diesel.</w:t>
      </w:r>
      <w:r w:rsidRPr="00953744">
        <w:t xml:space="preserve"> </w:t>
      </w:r>
      <w:r>
        <w:t>Conversely,</w:t>
      </w:r>
      <w:r w:rsidRPr="00953744">
        <w:t xml:space="preserve"> the</w:t>
      </w:r>
      <w:r>
        <w:t xml:space="preserve"> fuel blend D60E30B10 outcomeed in lower EGT than other test fuels. The lower EGT observed in mixtures  with a higher volume of ethanol can be attributed to the cooling effect caused by the higher prevalence of heat of vaporization within these mixtures . This cooling effect in the in-cylinder environment reduces the reaction rate among  fuel </w:t>
      </w:r>
    </w:p>
    <w:p w14:paraId="47DFE04B" w14:textId="77777777" w:rsidR="00B61620" w:rsidRDefault="00B61620" w:rsidP="00236E41">
      <w:pPr>
        <w:pStyle w:val="BodyText"/>
        <w:spacing w:line="336" w:lineRule="auto"/>
        <w:ind w:left="336" w:right="1193"/>
      </w:pPr>
    </w:p>
    <w:p w14:paraId="60583685" w14:textId="77777777" w:rsidR="00B61620" w:rsidRDefault="00B61620" w:rsidP="00236E41">
      <w:pPr>
        <w:pStyle w:val="BodyText"/>
        <w:spacing w:line="336" w:lineRule="auto"/>
        <w:ind w:left="336" w:right="1193"/>
      </w:pPr>
    </w:p>
    <w:p w14:paraId="666F344D" w14:textId="77777777" w:rsidR="00B61620" w:rsidRDefault="00B61620" w:rsidP="00236E41">
      <w:pPr>
        <w:pStyle w:val="BodyText"/>
        <w:spacing w:line="336" w:lineRule="auto"/>
        <w:ind w:left="336" w:right="1193"/>
      </w:pPr>
    </w:p>
    <w:p w14:paraId="31A5152A" w14:textId="33307E6F" w:rsidR="00AE6126" w:rsidRDefault="00AE6126" w:rsidP="00236E41">
      <w:pPr>
        <w:pStyle w:val="BodyText"/>
        <w:spacing w:line="336" w:lineRule="auto"/>
        <w:ind w:left="336" w:right="1193"/>
      </w:pPr>
      <w:r>
        <w:lastRenderedPageBreak/>
        <w:t>particles and available oxygen, outcomeing in lower EGT. The maximum increase in EGT for D65E10B10 is 9.1%, while the maximum decrease in EGT for D60E30B10 is 4.2% Compares to diesel.</w:t>
      </w:r>
    </w:p>
    <w:p w14:paraId="2529B3AB" w14:textId="77777777" w:rsidR="00AE6126" w:rsidRDefault="00AE6126" w:rsidP="00AE6126">
      <w:pPr>
        <w:spacing w:before="3"/>
      </w:pPr>
    </w:p>
    <w:p w14:paraId="5D6A2BAA" w14:textId="77777777" w:rsidR="005721AA" w:rsidRDefault="005721AA" w:rsidP="00AE6126">
      <w:pPr>
        <w:spacing w:before="3"/>
      </w:pPr>
    </w:p>
    <w:p w14:paraId="4BDE5E91" w14:textId="77777777" w:rsidR="00AE6126" w:rsidRPr="0068654D" w:rsidRDefault="00AE6126" w:rsidP="005721AA">
      <w:pPr>
        <w:pStyle w:val="BodyText"/>
        <w:spacing w:line="336" w:lineRule="auto"/>
        <w:ind w:left="336" w:right="1193"/>
        <w:rPr>
          <w:b/>
          <w:bCs/>
        </w:rPr>
      </w:pPr>
      <w:r w:rsidRPr="0068654D">
        <w:rPr>
          <w:b/>
          <w:bCs/>
        </w:rPr>
        <w:t>Emitting Characteristics</w:t>
      </w:r>
    </w:p>
    <w:p w14:paraId="2CDECA67" w14:textId="77777777" w:rsidR="00AE6126" w:rsidRDefault="00AE6126" w:rsidP="005721AA">
      <w:pPr>
        <w:pStyle w:val="BodyText"/>
        <w:spacing w:line="336" w:lineRule="auto"/>
        <w:ind w:left="336" w:right="1193"/>
      </w:pPr>
      <w:r>
        <w:t>This section discusses the process by which dissipate releases  are generated in a diesel engine and examines the influence of blended fuels on their formation and control. The analysis concentrates on examining the releases  of NOx, HC, CO, and smoke opacity</w:t>
      </w:r>
      <w:r w:rsidRPr="00DA33F0">
        <w:t xml:space="preserve"> </w:t>
      </w:r>
      <w:r>
        <w:t>throughout the ignition of different fuels. The engine loads ranges from 25% to 100% to study</w:t>
      </w:r>
      <w:r w:rsidRPr="00DA33F0">
        <w:t xml:space="preserve"> </w:t>
      </w:r>
      <w:r>
        <w:t>the releases  under a consistent speed of 1500 rpm. The computation s of dissipate releases  were conducted using a smoke meter and an AVL gas analyzer installed at the dissipate of the engine. The assessment was executed  based on a brake-specific (g/kWh) approach, taking into account the varying fuel compositions. This allows for a comparison of the releases  produced by different Combinations of fuels and supplement s.</w:t>
      </w:r>
    </w:p>
    <w:p w14:paraId="7A079034" w14:textId="77777777" w:rsidR="00AE6126" w:rsidRDefault="00AE6126" w:rsidP="005721AA">
      <w:pPr>
        <w:pStyle w:val="BodyText"/>
        <w:spacing w:line="336" w:lineRule="auto"/>
        <w:ind w:left="336" w:right="1193"/>
      </w:pPr>
    </w:p>
    <w:p w14:paraId="0F342357" w14:textId="77777777" w:rsidR="00AE6126" w:rsidRPr="00E909CC" w:rsidRDefault="00AE6126" w:rsidP="005721AA">
      <w:pPr>
        <w:pStyle w:val="BodyText"/>
        <w:spacing w:line="336" w:lineRule="auto"/>
        <w:ind w:left="336" w:right="1193"/>
        <w:rPr>
          <w:b/>
          <w:bCs/>
        </w:rPr>
      </w:pPr>
      <w:r w:rsidRPr="00E909CC">
        <w:rPr>
          <w:b/>
          <w:bCs/>
        </w:rPr>
        <w:t xml:space="preserve">Unburnt Hydrocarbon (UBHC) releases </w:t>
      </w:r>
    </w:p>
    <w:p w14:paraId="5E3C6B3D" w14:textId="77777777" w:rsidR="00AE6126" w:rsidRDefault="00AE6126" w:rsidP="005721AA">
      <w:pPr>
        <w:pStyle w:val="BodyText"/>
        <w:spacing w:line="336" w:lineRule="auto"/>
        <w:ind w:left="336" w:right="1193"/>
      </w:pPr>
      <w:r>
        <w:t>Unburnt hydrocarbon pollutants are formed when fuel particles do not participate in the ignition process and are released into the dissipate without being fully processed. The level of unburnt hydrocarbon releases  can be considered an indicator of the ignition quality within the engine. Several factors like fuel composition, ignition reaction time, ignition temperature, cylinder crevices, oxygen availability, and engine configuration can influence the formation of unburnt hydrocarbon releases  in diesel engines.</w:t>
      </w:r>
    </w:p>
    <w:p w14:paraId="0C2DF016" w14:textId="0FDE7EC2" w:rsidR="00AE6126" w:rsidRDefault="00AE6126" w:rsidP="00337130">
      <w:pPr>
        <w:pStyle w:val="BodyText"/>
        <w:spacing w:line="336" w:lineRule="auto"/>
        <w:ind w:left="336" w:right="1193"/>
      </w:pPr>
      <w:r>
        <w:t xml:space="preserve">Figure </w:t>
      </w:r>
      <w:r w:rsidR="00930AB4">
        <w:t>11</w:t>
      </w:r>
      <w:r>
        <w:t xml:space="preserve"> demonstrates that the blend containing 30% ethanol content displays elevated hydrocarbon (HC) releases , whereas the mixtures  comprising 25% ethanol content exhibit reduced HC releases  than diesel. This variation can be attributed to the distinctive ignition Features of the mixtures . Mixtures  with lower ethanol volume tend to have improved ignition characteristics, while</w:t>
      </w:r>
      <w:r w:rsidRPr="00C506F8">
        <w:t xml:space="preserve"> </w:t>
      </w:r>
      <w:r>
        <w:t xml:space="preserve">mixtures </w:t>
      </w:r>
      <w:r w:rsidRPr="00C506F8">
        <w:t xml:space="preserve"> </w:t>
      </w:r>
      <w:r>
        <w:t>with</w:t>
      </w:r>
      <w:r w:rsidRPr="00C506F8">
        <w:t xml:space="preserve"> </w:t>
      </w:r>
      <w:r>
        <w:t>higher</w:t>
      </w:r>
      <w:r w:rsidRPr="00C506F8">
        <w:t xml:space="preserve"> </w:t>
      </w:r>
      <w:r>
        <w:t>ethanol</w:t>
      </w:r>
      <w:r w:rsidRPr="00C506F8">
        <w:t xml:space="preserve"> </w:t>
      </w:r>
      <w:r>
        <w:t>volume</w:t>
      </w:r>
      <w:r w:rsidRPr="00C506F8">
        <w:t xml:space="preserve"> </w:t>
      </w:r>
      <w:r>
        <w:t>exhibit</w:t>
      </w:r>
      <w:r w:rsidRPr="00C506F8">
        <w:t xml:space="preserve"> </w:t>
      </w:r>
      <w:r>
        <w:t>reduced</w:t>
      </w:r>
      <w:r w:rsidRPr="00C506F8">
        <w:t xml:space="preserve"> </w:t>
      </w:r>
      <w:r>
        <w:t>ignition</w:t>
      </w:r>
      <w:r w:rsidRPr="00C506F8">
        <w:t xml:space="preserve"> characteristics.</w:t>
      </w:r>
    </w:p>
    <w:p w14:paraId="5960414D" w14:textId="47C63619" w:rsidR="00AE6126" w:rsidRDefault="00AE6126" w:rsidP="00337130">
      <w:pPr>
        <w:pStyle w:val="BodyText"/>
        <w:spacing w:line="336" w:lineRule="auto"/>
        <w:ind w:left="336" w:right="1193"/>
      </w:pPr>
      <w:r>
        <w:rPr>
          <w:noProof/>
        </w:rPr>
        <mc:AlternateContent>
          <mc:Choice Requires="wpg">
            <w:drawing>
              <wp:anchor distT="0" distB="0" distL="0" distR="0" simplePos="0" relativeHeight="251662336" behindDoc="0" locked="0" layoutInCell="1" allowOverlap="1" wp14:anchorId="712A600B" wp14:editId="010F1BB3">
                <wp:simplePos x="0" y="0"/>
                <wp:positionH relativeFrom="page">
                  <wp:posOffset>1433830</wp:posOffset>
                </wp:positionH>
                <wp:positionV relativeFrom="paragraph">
                  <wp:posOffset>624840</wp:posOffset>
                </wp:positionV>
                <wp:extent cx="5232400" cy="3121660"/>
                <wp:effectExtent l="0" t="0" r="0" b="0"/>
                <wp:wrapNone/>
                <wp:docPr id="18034808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3121660"/>
                          <a:chOff x="0" y="0"/>
                          <a:chExt cx="52324" cy="31216"/>
                        </a:xfrm>
                      </wpg:grpSpPr>
                      <wps:wsp>
                        <wps:cNvPr id="1380242916" name="Graphic 177"/>
                        <wps:cNvSpPr>
                          <a:spLocks/>
                        </wps:cNvSpPr>
                        <wps:spPr bwMode="auto">
                          <a:xfrm>
                            <a:off x="5466" y="5227"/>
                            <a:ext cx="44450" cy="20714"/>
                          </a:xfrm>
                          <a:custGeom>
                            <a:avLst/>
                            <a:gdLst>
                              <a:gd name="T0" fmla="*/ 37718 w 4445000"/>
                              <a:gd name="T1" fmla="*/ 2033524 h 2071370"/>
                              <a:gd name="T2" fmla="*/ 37718 w 4445000"/>
                              <a:gd name="T3" fmla="*/ 0 h 2071370"/>
                              <a:gd name="T4" fmla="*/ 0 w 4445000"/>
                              <a:gd name="T5" fmla="*/ 2033524 h 2071370"/>
                              <a:gd name="T6" fmla="*/ 37718 w 4445000"/>
                              <a:gd name="T7" fmla="*/ 2033524 h 2071370"/>
                              <a:gd name="T8" fmla="*/ 0 w 4445000"/>
                              <a:gd name="T9" fmla="*/ 1742948 h 2071370"/>
                              <a:gd name="T10" fmla="*/ 37718 w 4445000"/>
                              <a:gd name="T11" fmla="*/ 1742948 h 2071370"/>
                              <a:gd name="T12" fmla="*/ 0 w 4445000"/>
                              <a:gd name="T13" fmla="*/ 1451864 h 2071370"/>
                              <a:gd name="T14" fmla="*/ 37718 w 4445000"/>
                              <a:gd name="T15" fmla="*/ 1451864 h 2071370"/>
                              <a:gd name="T16" fmla="*/ 0 w 4445000"/>
                              <a:gd name="T17" fmla="*/ 1162303 h 2071370"/>
                              <a:gd name="T18" fmla="*/ 37718 w 4445000"/>
                              <a:gd name="T19" fmla="*/ 1162303 h 2071370"/>
                              <a:gd name="T20" fmla="*/ 0 w 4445000"/>
                              <a:gd name="T21" fmla="*/ 871220 h 2071370"/>
                              <a:gd name="T22" fmla="*/ 37718 w 4445000"/>
                              <a:gd name="T23" fmla="*/ 871220 h 2071370"/>
                              <a:gd name="T24" fmla="*/ 0 w 4445000"/>
                              <a:gd name="T25" fmla="*/ 581660 h 2071370"/>
                              <a:gd name="T26" fmla="*/ 37718 w 4445000"/>
                              <a:gd name="T27" fmla="*/ 581660 h 2071370"/>
                              <a:gd name="T28" fmla="*/ 0 w 4445000"/>
                              <a:gd name="T29" fmla="*/ 290575 h 2071370"/>
                              <a:gd name="T30" fmla="*/ 37718 w 4445000"/>
                              <a:gd name="T31" fmla="*/ 290575 h 2071370"/>
                              <a:gd name="T32" fmla="*/ 0 w 4445000"/>
                              <a:gd name="T33" fmla="*/ 0 h 2071370"/>
                              <a:gd name="T34" fmla="*/ 37718 w 4445000"/>
                              <a:gd name="T35" fmla="*/ 0 h 2071370"/>
                              <a:gd name="T36" fmla="*/ 37718 w 4445000"/>
                              <a:gd name="T37" fmla="*/ 2033524 h 2071370"/>
                              <a:gd name="T38" fmla="*/ 4444492 w 4445000"/>
                              <a:gd name="T39" fmla="*/ 2033524 h 2071370"/>
                              <a:gd name="T40" fmla="*/ 37718 w 4445000"/>
                              <a:gd name="T41" fmla="*/ 2033524 h 2071370"/>
                              <a:gd name="T42" fmla="*/ 37718 w 4445000"/>
                              <a:gd name="T43" fmla="*/ 2071243 h 2071370"/>
                              <a:gd name="T44" fmla="*/ 771906 w 4445000"/>
                              <a:gd name="T45" fmla="*/ 2033524 h 2071370"/>
                              <a:gd name="T46" fmla="*/ 771906 w 4445000"/>
                              <a:gd name="T47" fmla="*/ 2071243 h 2071370"/>
                              <a:gd name="T48" fmla="*/ 1506474 w 4445000"/>
                              <a:gd name="T49" fmla="*/ 2033524 h 2071370"/>
                              <a:gd name="T50" fmla="*/ 1506474 w 4445000"/>
                              <a:gd name="T51" fmla="*/ 2071243 h 2071370"/>
                              <a:gd name="T52" fmla="*/ 2241041 w 4445000"/>
                              <a:gd name="T53" fmla="*/ 2033524 h 2071370"/>
                              <a:gd name="T54" fmla="*/ 2241041 w 4445000"/>
                              <a:gd name="T55" fmla="*/ 2071243 h 2071370"/>
                              <a:gd name="T56" fmla="*/ 2975610 w 4445000"/>
                              <a:gd name="T57" fmla="*/ 2033524 h 2071370"/>
                              <a:gd name="T58" fmla="*/ 2975610 w 4445000"/>
                              <a:gd name="T59" fmla="*/ 2071243 h 2071370"/>
                              <a:gd name="T60" fmla="*/ 3710178 w 4445000"/>
                              <a:gd name="T61" fmla="*/ 2033524 h 2071370"/>
                              <a:gd name="T62" fmla="*/ 3710178 w 4445000"/>
                              <a:gd name="T63" fmla="*/ 2071243 h 2071370"/>
                              <a:gd name="T64" fmla="*/ 4444492 w 4445000"/>
                              <a:gd name="T65" fmla="*/ 2033524 h 2071370"/>
                              <a:gd name="T66" fmla="*/ 4444492 w 4445000"/>
                              <a:gd name="T67" fmla="*/ 2071243 h 207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45000" h="2071370">
                                <a:moveTo>
                                  <a:pt x="37718" y="2033524"/>
                                </a:moveTo>
                                <a:lnTo>
                                  <a:pt x="37718" y="0"/>
                                </a:lnTo>
                              </a:path>
                              <a:path w="4445000" h="2071370">
                                <a:moveTo>
                                  <a:pt x="0" y="2033524"/>
                                </a:moveTo>
                                <a:lnTo>
                                  <a:pt x="37718" y="2033524"/>
                                </a:lnTo>
                              </a:path>
                              <a:path w="4445000" h="2071370">
                                <a:moveTo>
                                  <a:pt x="0" y="1742948"/>
                                </a:moveTo>
                                <a:lnTo>
                                  <a:pt x="37718" y="1742948"/>
                                </a:lnTo>
                              </a:path>
                              <a:path w="4445000" h="2071370">
                                <a:moveTo>
                                  <a:pt x="0" y="1451864"/>
                                </a:moveTo>
                                <a:lnTo>
                                  <a:pt x="37718" y="1451864"/>
                                </a:lnTo>
                              </a:path>
                              <a:path w="4445000" h="2071370">
                                <a:moveTo>
                                  <a:pt x="0" y="1162303"/>
                                </a:moveTo>
                                <a:lnTo>
                                  <a:pt x="37718" y="1162303"/>
                                </a:lnTo>
                              </a:path>
                              <a:path w="4445000" h="2071370">
                                <a:moveTo>
                                  <a:pt x="0" y="871220"/>
                                </a:moveTo>
                                <a:lnTo>
                                  <a:pt x="37718" y="871220"/>
                                </a:lnTo>
                              </a:path>
                              <a:path w="4445000" h="2071370">
                                <a:moveTo>
                                  <a:pt x="0" y="581660"/>
                                </a:moveTo>
                                <a:lnTo>
                                  <a:pt x="37718" y="581660"/>
                                </a:lnTo>
                              </a:path>
                              <a:path w="4445000" h="2071370">
                                <a:moveTo>
                                  <a:pt x="0" y="290575"/>
                                </a:moveTo>
                                <a:lnTo>
                                  <a:pt x="37718" y="290575"/>
                                </a:lnTo>
                              </a:path>
                              <a:path w="4445000" h="2071370">
                                <a:moveTo>
                                  <a:pt x="0" y="0"/>
                                </a:moveTo>
                                <a:lnTo>
                                  <a:pt x="37718" y="0"/>
                                </a:lnTo>
                              </a:path>
                              <a:path w="4445000" h="2071370">
                                <a:moveTo>
                                  <a:pt x="37718" y="2033524"/>
                                </a:moveTo>
                                <a:lnTo>
                                  <a:pt x="4444492" y="2033524"/>
                                </a:lnTo>
                              </a:path>
                              <a:path w="4445000" h="2071370">
                                <a:moveTo>
                                  <a:pt x="37718" y="2033524"/>
                                </a:moveTo>
                                <a:lnTo>
                                  <a:pt x="37718" y="2071243"/>
                                </a:lnTo>
                              </a:path>
                              <a:path w="4445000" h="2071370">
                                <a:moveTo>
                                  <a:pt x="771906" y="2033524"/>
                                </a:moveTo>
                                <a:lnTo>
                                  <a:pt x="771906" y="2071243"/>
                                </a:lnTo>
                              </a:path>
                              <a:path w="4445000" h="2071370">
                                <a:moveTo>
                                  <a:pt x="1506474" y="2033524"/>
                                </a:moveTo>
                                <a:lnTo>
                                  <a:pt x="1506474" y="2071243"/>
                                </a:lnTo>
                              </a:path>
                              <a:path w="4445000" h="2071370">
                                <a:moveTo>
                                  <a:pt x="2241041" y="2033524"/>
                                </a:moveTo>
                                <a:lnTo>
                                  <a:pt x="2241041" y="2071243"/>
                                </a:lnTo>
                              </a:path>
                              <a:path w="4445000" h="2071370">
                                <a:moveTo>
                                  <a:pt x="2975610" y="2033524"/>
                                </a:moveTo>
                                <a:lnTo>
                                  <a:pt x="2975610" y="2071243"/>
                                </a:lnTo>
                              </a:path>
                              <a:path w="4445000" h="2071370">
                                <a:moveTo>
                                  <a:pt x="3710178" y="2033524"/>
                                </a:moveTo>
                                <a:lnTo>
                                  <a:pt x="3710178" y="2071243"/>
                                </a:lnTo>
                              </a:path>
                              <a:path w="4445000" h="2071370">
                                <a:moveTo>
                                  <a:pt x="4444492" y="2033524"/>
                                </a:moveTo>
                                <a:lnTo>
                                  <a:pt x="4444492" y="207124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56461" name="Image 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093" y="5930"/>
                            <a:ext cx="29825" cy="1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536249" name="Image 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690" y="1717"/>
                            <a:ext cx="2438" cy="701"/>
                          </a:xfrm>
                          <a:prstGeom prst="rect">
                            <a:avLst/>
                          </a:prstGeom>
                          <a:noFill/>
                          <a:extLst>
                            <a:ext uri="{909E8E84-426E-40DD-AFC4-6F175D3DCCD1}">
                              <a14:hiddenFill xmlns:a14="http://schemas.microsoft.com/office/drawing/2010/main">
                                <a:solidFill>
                                  <a:srgbClr val="FFFFFF"/>
                                </a:solidFill>
                              </a14:hiddenFill>
                            </a:ext>
                          </a:extLst>
                        </pic:spPr>
                      </pic:pic>
                      <wps:wsp>
                        <wps:cNvPr id="866342648" name="Graphic 180"/>
                        <wps:cNvSpPr>
                          <a:spLocks/>
                        </wps:cNvSpPr>
                        <wps:spPr bwMode="auto">
                          <a:xfrm>
                            <a:off x="25604" y="2076"/>
                            <a:ext cx="2438" cy="13"/>
                          </a:xfrm>
                          <a:custGeom>
                            <a:avLst/>
                            <a:gdLst>
                              <a:gd name="T0" fmla="*/ 152527 w 243840"/>
                              <a:gd name="T1" fmla="*/ 0 h 1270"/>
                              <a:gd name="T2" fmla="*/ 243839 w 243840"/>
                              <a:gd name="T3" fmla="*/ 0 h 1270"/>
                              <a:gd name="T4" fmla="*/ 0 w 243840"/>
                              <a:gd name="T5" fmla="*/ 0 h 1270"/>
                              <a:gd name="T6" fmla="*/ 88519 w 243840"/>
                              <a:gd name="T7" fmla="*/ 0 h 1270"/>
                            </a:gdLst>
                            <a:ahLst/>
                            <a:cxnLst>
                              <a:cxn ang="0">
                                <a:pos x="T0" y="T1"/>
                              </a:cxn>
                              <a:cxn ang="0">
                                <a:pos x="T2" y="T3"/>
                              </a:cxn>
                              <a:cxn ang="0">
                                <a:pos x="T4" y="T5"/>
                              </a:cxn>
                              <a:cxn ang="0">
                                <a:pos x="T6" y="T7"/>
                              </a:cxn>
                            </a:cxnLst>
                            <a:rect l="0" t="0" r="r" b="b"/>
                            <a:pathLst>
                              <a:path w="243840" h="1270">
                                <a:moveTo>
                                  <a:pt x="152527" y="0"/>
                                </a:moveTo>
                                <a:lnTo>
                                  <a:pt x="243839" y="0"/>
                                </a:lnTo>
                              </a:path>
                              <a:path w="243840" h="1270">
                                <a:moveTo>
                                  <a:pt x="0" y="0"/>
                                </a:moveTo>
                                <a:lnTo>
                                  <a:pt x="88519" y="0"/>
                                </a:lnTo>
                              </a:path>
                            </a:pathLst>
                          </a:custGeom>
                          <a:noFill/>
                          <a:ln w="2222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119188" name="Graphic 181"/>
                        <wps:cNvSpPr>
                          <a:spLocks/>
                        </wps:cNvSpPr>
                        <wps:spPr bwMode="auto">
                          <a:xfrm>
                            <a:off x="26489" y="1747"/>
                            <a:ext cx="642" cy="641"/>
                          </a:xfrm>
                          <a:custGeom>
                            <a:avLst/>
                            <a:gdLst>
                              <a:gd name="T0" fmla="*/ 64008 w 64135"/>
                              <a:gd name="T1" fmla="*/ 0 h 64135"/>
                              <a:gd name="T2" fmla="*/ 0 w 64135"/>
                              <a:gd name="T3" fmla="*/ 0 h 64135"/>
                              <a:gd name="T4" fmla="*/ 0 w 64135"/>
                              <a:gd name="T5" fmla="*/ 64007 h 64135"/>
                              <a:gd name="T6" fmla="*/ 64008 w 64135"/>
                              <a:gd name="T7" fmla="*/ 64007 h 64135"/>
                              <a:gd name="T8" fmla="*/ 64008 w 64135"/>
                              <a:gd name="T9" fmla="*/ 0 h 64135"/>
                            </a:gdLst>
                            <a:ahLst/>
                            <a:cxnLst>
                              <a:cxn ang="0">
                                <a:pos x="T0" y="T1"/>
                              </a:cxn>
                              <a:cxn ang="0">
                                <a:pos x="T2" y="T3"/>
                              </a:cxn>
                              <a:cxn ang="0">
                                <a:pos x="T4" y="T5"/>
                              </a:cxn>
                              <a:cxn ang="0">
                                <a:pos x="T6" y="T7"/>
                              </a:cxn>
                              <a:cxn ang="0">
                                <a:pos x="T8" y="T9"/>
                              </a:cxn>
                            </a:cxnLst>
                            <a:rect l="0" t="0" r="r" b="b"/>
                            <a:pathLst>
                              <a:path w="64135" h="64135">
                                <a:moveTo>
                                  <a:pt x="64008" y="0"/>
                                </a:moveTo>
                                <a:lnTo>
                                  <a:pt x="0" y="0"/>
                                </a:lnTo>
                                <a:lnTo>
                                  <a:pt x="0" y="64007"/>
                                </a:lnTo>
                                <a:lnTo>
                                  <a:pt x="64008" y="64007"/>
                                </a:lnTo>
                                <a:lnTo>
                                  <a:pt x="64008" y="0"/>
                                </a:lnTo>
                                <a:close/>
                              </a:path>
                            </a:pathLst>
                          </a:custGeom>
                          <a:solidFill>
                            <a:srgbClr val="D26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659500" name="Graphic 182"/>
                        <wps:cNvSpPr>
                          <a:spLocks/>
                        </wps:cNvSpPr>
                        <wps:spPr bwMode="auto">
                          <a:xfrm>
                            <a:off x="26489" y="1747"/>
                            <a:ext cx="642" cy="641"/>
                          </a:xfrm>
                          <a:custGeom>
                            <a:avLst/>
                            <a:gdLst>
                              <a:gd name="T0" fmla="*/ 0 w 64135"/>
                              <a:gd name="T1" fmla="*/ 64007 h 64135"/>
                              <a:gd name="T2" fmla="*/ 64008 w 64135"/>
                              <a:gd name="T3" fmla="*/ 64007 h 64135"/>
                              <a:gd name="T4" fmla="*/ 64008 w 64135"/>
                              <a:gd name="T5" fmla="*/ 0 h 64135"/>
                              <a:gd name="T6" fmla="*/ 0 w 64135"/>
                              <a:gd name="T7" fmla="*/ 0 h 64135"/>
                              <a:gd name="T8" fmla="*/ 0 w 64135"/>
                              <a:gd name="T9" fmla="*/ 64007 h 64135"/>
                            </a:gdLst>
                            <a:ahLst/>
                            <a:cxnLst>
                              <a:cxn ang="0">
                                <a:pos x="T0" y="T1"/>
                              </a:cxn>
                              <a:cxn ang="0">
                                <a:pos x="T2" y="T3"/>
                              </a:cxn>
                              <a:cxn ang="0">
                                <a:pos x="T4" y="T5"/>
                              </a:cxn>
                              <a:cxn ang="0">
                                <a:pos x="T6" y="T7"/>
                              </a:cxn>
                              <a:cxn ang="0">
                                <a:pos x="T8" y="T9"/>
                              </a:cxn>
                            </a:cxnLst>
                            <a:rect l="0" t="0" r="r" b="b"/>
                            <a:pathLst>
                              <a:path w="64135" h="64135">
                                <a:moveTo>
                                  <a:pt x="0" y="64007"/>
                                </a:moveTo>
                                <a:lnTo>
                                  <a:pt x="64008" y="64007"/>
                                </a:lnTo>
                                <a:lnTo>
                                  <a:pt x="64008" y="0"/>
                                </a:lnTo>
                                <a:lnTo>
                                  <a:pt x="0" y="0"/>
                                </a:lnTo>
                                <a:lnTo>
                                  <a:pt x="0" y="64007"/>
                                </a:lnTo>
                                <a:close/>
                              </a:path>
                            </a:pathLst>
                          </a:custGeom>
                          <a:noFill/>
                          <a:ln w="6350">
                            <a:solidFill>
                              <a:srgbClr val="D26D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1374959" name="Image 1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518" y="1717"/>
                            <a:ext cx="2438"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592342" name="Image 1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690" y="3712"/>
                            <a:ext cx="2438"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036632" name="Image 1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604" y="3712"/>
                            <a:ext cx="2438"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728318" name="Image 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518" y="3712"/>
                            <a:ext cx="2438" cy="703"/>
                          </a:xfrm>
                          <a:prstGeom prst="rect">
                            <a:avLst/>
                          </a:prstGeom>
                          <a:noFill/>
                          <a:extLst>
                            <a:ext uri="{909E8E84-426E-40DD-AFC4-6F175D3DCCD1}">
                              <a14:hiddenFill xmlns:a14="http://schemas.microsoft.com/office/drawing/2010/main">
                                <a:solidFill>
                                  <a:srgbClr val="FFFFFF"/>
                                </a:solidFill>
                              </a14:hiddenFill>
                            </a:ext>
                          </a:extLst>
                        </pic:spPr>
                      </pic:pic>
                      <wps:wsp>
                        <wps:cNvPr id="471798187" name="Graphic 187"/>
                        <wps:cNvSpPr>
                          <a:spLocks/>
                        </wps:cNvSpPr>
                        <wps:spPr bwMode="auto">
                          <a:xfrm>
                            <a:off x="63" y="63"/>
                            <a:ext cx="52197" cy="31090"/>
                          </a:xfrm>
                          <a:custGeom>
                            <a:avLst/>
                            <a:gdLst>
                              <a:gd name="T0" fmla="*/ 0 w 5219700"/>
                              <a:gd name="T1" fmla="*/ 3108960 h 3108960"/>
                              <a:gd name="T2" fmla="*/ 5219700 w 5219700"/>
                              <a:gd name="T3" fmla="*/ 3108960 h 3108960"/>
                              <a:gd name="T4" fmla="*/ 5219700 w 5219700"/>
                              <a:gd name="T5" fmla="*/ 0 h 3108960"/>
                              <a:gd name="T6" fmla="*/ 0 w 5219700"/>
                              <a:gd name="T7" fmla="*/ 0 h 3108960"/>
                              <a:gd name="T8" fmla="*/ 0 w 5219700"/>
                              <a:gd name="T9" fmla="*/ 3108960 h 3108960"/>
                            </a:gdLst>
                            <a:ahLst/>
                            <a:cxnLst>
                              <a:cxn ang="0">
                                <a:pos x="T0" y="T1"/>
                              </a:cxn>
                              <a:cxn ang="0">
                                <a:pos x="T2" y="T3"/>
                              </a:cxn>
                              <a:cxn ang="0">
                                <a:pos x="T4" y="T5"/>
                              </a:cxn>
                              <a:cxn ang="0">
                                <a:pos x="T6" y="T7"/>
                              </a:cxn>
                              <a:cxn ang="0">
                                <a:pos x="T8" y="T9"/>
                              </a:cxn>
                            </a:cxnLst>
                            <a:rect l="0" t="0" r="r" b="b"/>
                            <a:pathLst>
                              <a:path w="5219700" h="3108960">
                                <a:moveTo>
                                  <a:pt x="0" y="3108960"/>
                                </a:moveTo>
                                <a:lnTo>
                                  <a:pt x="5219700" y="3108960"/>
                                </a:lnTo>
                                <a:lnTo>
                                  <a:pt x="5219700" y="0"/>
                                </a:lnTo>
                                <a:lnTo>
                                  <a:pt x="0" y="0"/>
                                </a:lnTo>
                                <a:lnTo>
                                  <a:pt x="0" y="31089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785657" name="Textbox 188"/>
                        <wps:cNvSpPr txBox="1">
                          <a:spLocks noChangeArrowheads="1"/>
                        </wps:cNvSpPr>
                        <wps:spPr bwMode="auto">
                          <a:xfrm>
                            <a:off x="48971" y="26323"/>
                            <a:ext cx="2025"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954B" w14:textId="77777777" w:rsidR="00AE6126" w:rsidRDefault="00AE6126" w:rsidP="00AE6126">
                              <w:pPr>
                                <w:spacing w:line="221" w:lineRule="exact"/>
                                <w:rPr>
                                  <w:b/>
                                  <w:sz w:val="20"/>
                                </w:rPr>
                              </w:pPr>
                              <w:r>
                                <w:rPr>
                                  <w:b/>
                                  <w:spacing w:val="-5"/>
                                  <w:sz w:val="20"/>
                                </w:rPr>
                                <w:t>120</w:t>
                              </w:r>
                            </w:p>
                          </w:txbxContent>
                        </wps:txbx>
                        <wps:bodyPr rot="0" vert="horz" wrap="square" lIns="0" tIns="0" rIns="0" bIns="0" anchor="t" anchorCtr="0" upright="1">
                          <a:noAutofit/>
                        </wps:bodyPr>
                      </wps:wsp>
                      <wps:wsp>
                        <wps:cNvPr id="1123832389" name="Textbox 189"/>
                        <wps:cNvSpPr txBox="1">
                          <a:spLocks noChangeArrowheads="1"/>
                        </wps:cNvSpPr>
                        <wps:spPr bwMode="auto">
                          <a:xfrm>
                            <a:off x="41625" y="26323"/>
                            <a:ext cx="2026"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8018F" w14:textId="77777777" w:rsidR="00AE6126" w:rsidRDefault="00AE6126" w:rsidP="00AE6126">
                              <w:pPr>
                                <w:spacing w:line="221" w:lineRule="exact"/>
                                <w:rPr>
                                  <w:b/>
                                  <w:sz w:val="20"/>
                                </w:rPr>
                              </w:pPr>
                              <w:r>
                                <w:rPr>
                                  <w:b/>
                                  <w:spacing w:val="-5"/>
                                  <w:sz w:val="20"/>
                                </w:rPr>
                                <w:t>100</w:t>
                              </w:r>
                            </w:p>
                          </w:txbxContent>
                        </wps:txbx>
                        <wps:bodyPr rot="0" vert="horz" wrap="square" lIns="0" tIns="0" rIns="0" bIns="0" anchor="t" anchorCtr="0" upright="1">
                          <a:noAutofit/>
                        </wps:bodyPr>
                      </wps:wsp>
                      <wps:wsp>
                        <wps:cNvPr id="1014884435" name="Textbox 190"/>
                        <wps:cNvSpPr txBox="1">
                          <a:spLocks noChangeArrowheads="1"/>
                        </wps:cNvSpPr>
                        <wps:spPr bwMode="auto">
                          <a:xfrm>
                            <a:off x="34597" y="26323"/>
                            <a:ext cx="1410"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B161" w14:textId="77777777" w:rsidR="00AE6126" w:rsidRDefault="00AE6126" w:rsidP="00AE6126">
                              <w:pPr>
                                <w:spacing w:line="221" w:lineRule="exact"/>
                                <w:rPr>
                                  <w:b/>
                                  <w:sz w:val="20"/>
                                </w:rPr>
                              </w:pPr>
                              <w:r>
                                <w:rPr>
                                  <w:b/>
                                  <w:spacing w:val="-5"/>
                                  <w:sz w:val="20"/>
                                </w:rPr>
                                <w:t>80</w:t>
                              </w:r>
                            </w:p>
                          </w:txbxContent>
                        </wps:txbx>
                        <wps:bodyPr rot="0" vert="horz" wrap="square" lIns="0" tIns="0" rIns="0" bIns="0" anchor="t" anchorCtr="0" upright="1">
                          <a:noAutofit/>
                        </wps:bodyPr>
                      </wps:wsp>
                      <wps:wsp>
                        <wps:cNvPr id="564130379" name="Textbox 191"/>
                        <wps:cNvSpPr txBox="1">
                          <a:spLocks noChangeArrowheads="1"/>
                        </wps:cNvSpPr>
                        <wps:spPr bwMode="auto">
                          <a:xfrm>
                            <a:off x="25248" y="26323"/>
                            <a:ext cx="5379"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FDFA" w14:textId="77777777" w:rsidR="00AE6126" w:rsidRDefault="00AE6126" w:rsidP="00AE6126">
                              <w:pPr>
                                <w:spacing w:line="221" w:lineRule="exact"/>
                                <w:ind w:right="12"/>
                                <w:jc w:val="center"/>
                                <w:rPr>
                                  <w:b/>
                                  <w:sz w:val="20"/>
                                </w:rPr>
                              </w:pPr>
                              <w:r>
                                <w:rPr>
                                  <w:b/>
                                  <w:spacing w:val="-5"/>
                                  <w:sz w:val="20"/>
                                </w:rPr>
                                <w:t>60</w:t>
                              </w:r>
                            </w:p>
                            <w:p w14:paraId="7FDF542E" w14:textId="77777777" w:rsidR="00AE6126" w:rsidRDefault="00AE6126" w:rsidP="00AE6126">
                              <w:pPr>
                                <w:spacing w:before="61"/>
                                <w:ind w:right="18"/>
                                <w:jc w:val="center"/>
                                <w:rPr>
                                  <w:b/>
                                  <w:sz w:val="20"/>
                                </w:rPr>
                              </w:pPr>
                              <w:r>
                                <w:rPr>
                                  <w:b/>
                                  <w:sz w:val="20"/>
                                </w:rPr>
                                <w:t>Load</w:t>
                              </w:r>
                              <w:r>
                                <w:rPr>
                                  <w:b/>
                                  <w:spacing w:val="-5"/>
                                  <w:sz w:val="20"/>
                                </w:rPr>
                                <w:t xml:space="preserve"> (%)</w:t>
                              </w:r>
                            </w:p>
                          </w:txbxContent>
                        </wps:txbx>
                        <wps:bodyPr rot="0" vert="horz" wrap="square" lIns="0" tIns="0" rIns="0" bIns="0" anchor="t" anchorCtr="0" upright="1">
                          <a:noAutofit/>
                        </wps:bodyPr>
                      </wps:wsp>
                      <wps:wsp>
                        <wps:cNvPr id="799832335" name="Textbox 192"/>
                        <wps:cNvSpPr txBox="1">
                          <a:spLocks noChangeArrowheads="1"/>
                        </wps:cNvSpPr>
                        <wps:spPr bwMode="auto">
                          <a:xfrm>
                            <a:off x="19903" y="26323"/>
                            <a:ext cx="1410"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04DC" w14:textId="77777777" w:rsidR="00AE6126" w:rsidRDefault="00AE6126" w:rsidP="00AE6126">
                              <w:pPr>
                                <w:spacing w:line="221" w:lineRule="exact"/>
                                <w:rPr>
                                  <w:b/>
                                  <w:sz w:val="20"/>
                                </w:rPr>
                              </w:pPr>
                              <w:r>
                                <w:rPr>
                                  <w:b/>
                                  <w:spacing w:val="-5"/>
                                  <w:sz w:val="20"/>
                                </w:rPr>
                                <w:t>40</w:t>
                              </w:r>
                            </w:p>
                          </w:txbxContent>
                        </wps:txbx>
                        <wps:bodyPr rot="0" vert="horz" wrap="square" lIns="0" tIns="0" rIns="0" bIns="0" anchor="t" anchorCtr="0" upright="1">
                          <a:noAutofit/>
                        </wps:bodyPr>
                      </wps:wsp>
                      <wps:wsp>
                        <wps:cNvPr id="790982449" name="Textbox 193"/>
                        <wps:cNvSpPr txBox="1">
                          <a:spLocks noChangeArrowheads="1"/>
                        </wps:cNvSpPr>
                        <wps:spPr bwMode="auto">
                          <a:xfrm>
                            <a:off x="12557" y="26323"/>
                            <a:ext cx="1410"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314B" w14:textId="77777777" w:rsidR="00AE6126" w:rsidRDefault="00AE6126" w:rsidP="00AE6126">
                              <w:pPr>
                                <w:spacing w:line="221" w:lineRule="exact"/>
                                <w:rPr>
                                  <w:b/>
                                  <w:sz w:val="20"/>
                                </w:rPr>
                              </w:pPr>
                              <w:r>
                                <w:rPr>
                                  <w:b/>
                                  <w:spacing w:val="-5"/>
                                  <w:sz w:val="20"/>
                                </w:rPr>
                                <w:t>20</w:t>
                              </w:r>
                            </w:p>
                          </w:txbxContent>
                        </wps:txbx>
                        <wps:bodyPr rot="0" vert="horz" wrap="square" lIns="0" tIns="0" rIns="0" bIns="0" anchor="t" anchorCtr="0" upright="1">
                          <a:noAutofit/>
                        </wps:bodyPr>
                      </wps:wsp>
                      <wps:wsp>
                        <wps:cNvPr id="1110427143" name="Textbox 194"/>
                        <wps:cNvSpPr txBox="1">
                          <a:spLocks noChangeArrowheads="1"/>
                        </wps:cNvSpPr>
                        <wps:spPr bwMode="auto">
                          <a:xfrm>
                            <a:off x="5528" y="26323"/>
                            <a:ext cx="76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B06D" w14:textId="77777777" w:rsidR="00AE6126" w:rsidRDefault="00AE6126" w:rsidP="00AE6126">
                              <w:pPr>
                                <w:spacing w:line="221" w:lineRule="exact"/>
                                <w:rPr>
                                  <w:b/>
                                  <w:sz w:val="20"/>
                                </w:rPr>
                              </w:pPr>
                              <w:r>
                                <w:rPr>
                                  <w:b/>
                                  <w:spacing w:val="-10"/>
                                  <w:sz w:val="20"/>
                                </w:rPr>
                                <w:t>0</w:t>
                              </w:r>
                            </w:p>
                          </w:txbxContent>
                        </wps:txbx>
                        <wps:bodyPr rot="0" vert="horz" wrap="square" lIns="0" tIns="0" rIns="0" bIns="0" anchor="t" anchorCtr="0" upright="1">
                          <a:noAutofit/>
                        </wps:bodyPr>
                      </wps:wsp>
                      <wps:wsp>
                        <wps:cNvPr id="2132925227" name="Textbox 195"/>
                        <wps:cNvSpPr txBox="1">
                          <a:spLocks noChangeArrowheads="1"/>
                        </wps:cNvSpPr>
                        <wps:spPr bwMode="auto">
                          <a:xfrm>
                            <a:off x="3495" y="7399"/>
                            <a:ext cx="1409" cy="18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6424" w14:textId="77777777" w:rsidR="00AE6126" w:rsidRDefault="00AE6126" w:rsidP="00AE6126">
                              <w:pPr>
                                <w:spacing w:line="221" w:lineRule="exact"/>
                                <w:rPr>
                                  <w:b/>
                                  <w:sz w:val="20"/>
                                </w:rPr>
                              </w:pPr>
                              <w:r>
                                <w:rPr>
                                  <w:b/>
                                  <w:spacing w:val="-5"/>
                                  <w:sz w:val="20"/>
                                </w:rPr>
                                <w:t>30</w:t>
                              </w:r>
                            </w:p>
                            <w:p w14:paraId="184D9491" w14:textId="77777777" w:rsidR="00AE6126" w:rsidRDefault="00AE6126" w:rsidP="00AE6126">
                              <w:pPr>
                                <w:spacing w:before="227"/>
                                <w:rPr>
                                  <w:b/>
                                  <w:sz w:val="20"/>
                                </w:rPr>
                              </w:pPr>
                              <w:r>
                                <w:rPr>
                                  <w:b/>
                                  <w:spacing w:val="-5"/>
                                  <w:sz w:val="20"/>
                                </w:rPr>
                                <w:t>25</w:t>
                              </w:r>
                            </w:p>
                            <w:p w14:paraId="73495032" w14:textId="77777777" w:rsidR="00AE6126" w:rsidRDefault="00AE6126" w:rsidP="00AE6126">
                              <w:pPr>
                                <w:spacing w:before="228"/>
                                <w:rPr>
                                  <w:b/>
                                  <w:sz w:val="20"/>
                                </w:rPr>
                              </w:pPr>
                              <w:r>
                                <w:rPr>
                                  <w:b/>
                                  <w:spacing w:val="-5"/>
                                  <w:sz w:val="20"/>
                                </w:rPr>
                                <w:t>20</w:t>
                              </w:r>
                            </w:p>
                            <w:p w14:paraId="5E967FFB" w14:textId="77777777" w:rsidR="00AE6126" w:rsidRDefault="00AE6126" w:rsidP="00AE6126">
                              <w:pPr>
                                <w:spacing w:before="228"/>
                                <w:rPr>
                                  <w:b/>
                                  <w:sz w:val="20"/>
                                </w:rPr>
                              </w:pPr>
                              <w:r>
                                <w:rPr>
                                  <w:b/>
                                  <w:spacing w:val="-5"/>
                                  <w:sz w:val="20"/>
                                </w:rPr>
                                <w:t>15</w:t>
                              </w:r>
                            </w:p>
                            <w:p w14:paraId="4EB896BA" w14:textId="77777777" w:rsidR="00AE6126" w:rsidRDefault="00AE6126" w:rsidP="00AE6126">
                              <w:pPr>
                                <w:spacing w:before="227"/>
                                <w:rPr>
                                  <w:b/>
                                  <w:sz w:val="20"/>
                                </w:rPr>
                              </w:pPr>
                              <w:r>
                                <w:rPr>
                                  <w:b/>
                                  <w:spacing w:val="-5"/>
                                  <w:sz w:val="20"/>
                                </w:rPr>
                                <w:t>10</w:t>
                              </w:r>
                            </w:p>
                            <w:p w14:paraId="1A7B2F8B" w14:textId="77777777" w:rsidR="00AE6126" w:rsidRDefault="00AE6126" w:rsidP="00AE6126">
                              <w:pPr>
                                <w:spacing w:before="227"/>
                                <w:ind w:left="100"/>
                                <w:rPr>
                                  <w:b/>
                                  <w:sz w:val="20"/>
                                </w:rPr>
                              </w:pPr>
                              <w:r>
                                <w:rPr>
                                  <w:b/>
                                  <w:spacing w:val="-10"/>
                                  <w:sz w:val="20"/>
                                </w:rPr>
                                <w:t>5</w:t>
                              </w:r>
                            </w:p>
                            <w:p w14:paraId="02DBB666" w14:textId="77777777" w:rsidR="00AE6126" w:rsidRDefault="00AE6126" w:rsidP="00AE6126">
                              <w:pPr>
                                <w:spacing w:before="228"/>
                                <w:ind w:left="100"/>
                                <w:rPr>
                                  <w:b/>
                                  <w:sz w:val="20"/>
                                </w:rPr>
                              </w:pPr>
                              <w:r>
                                <w:rPr>
                                  <w:b/>
                                  <w:spacing w:val="-10"/>
                                  <w:sz w:val="20"/>
                                </w:rPr>
                                <w:t>0</w:t>
                              </w:r>
                            </w:p>
                          </w:txbxContent>
                        </wps:txbx>
                        <wps:bodyPr rot="0" vert="horz" wrap="square" lIns="0" tIns="0" rIns="0" bIns="0" anchor="t" anchorCtr="0" upright="1">
                          <a:noAutofit/>
                        </wps:bodyPr>
                      </wps:wsp>
                      <wps:wsp>
                        <wps:cNvPr id="1139337389" name="Textbox 196"/>
                        <wps:cNvSpPr txBox="1">
                          <a:spLocks noChangeArrowheads="1"/>
                        </wps:cNvSpPr>
                        <wps:spPr bwMode="auto">
                          <a:xfrm>
                            <a:off x="42226" y="1490"/>
                            <a:ext cx="608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735D" w14:textId="77777777" w:rsidR="00AE6126" w:rsidRDefault="00AE6126" w:rsidP="00AE6126">
                              <w:pPr>
                                <w:spacing w:line="203" w:lineRule="exact"/>
                                <w:rPr>
                                  <w:rFonts w:ascii="Calibri"/>
                                  <w:sz w:val="20"/>
                                </w:rPr>
                              </w:pPr>
                              <w:r>
                                <w:rPr>
                                  <w:rFonts w:ascii="Calibri"/>
                                  <w:spacing w:val="-2"/>
                                  <w:sz w:val="20"/>
                                </w:rPr>
                                <w:t>D75E15B10</w:t>
                              </w:r>
                            </w:p>
                            <w:p w14:paraId="13DF8BAF" w14:textId="77777777" w:rsidR="00AE6126" w:rsidRDefault="00AE6126" w:rsidP="00AE6126">
                              <w:pPr>
                                <w:spacing w:before="69" w:line="240" w:lineRule="exact"/>
                                <w:rPr>
                                  <w:rFonts w:ascii="Calibri"/>
                                  <w:sz w:val="20"/>
                                </w:rPr>
                              </w:pPr>
                              <w:r>
                                <w:rPr>
                                  <w:rFonts w:ascii="Calibri"/>
                                  <w:spacing w:val="-2"/>
                                  <w:sz w:val="20"/>
                                </w:rPr>
                                <w:t>D60E30B10</w:t>
                              </w:r>
                            </w:p>
                          </w:txbxContent>
                        </wps:txbx>
                        <wps:bodyPr rot="0" vert="horz" wrap="square" lIns="0" tIns="0" rIns="0" bIns="0" anchor="t" anchorCtr="0" upright="1">
                          <a:noAutofit/>
                        </wps:bodyPr>
                      </wps:wsp>
                      <wps:wsp>
                        <wps:cNvPr id="1795263776" name="Textbox 197"/>
                        <wps:cNvSpPr txBox="1">
                          <a:spLocks noChangeArrowheads="1"/>
                        </wps:cNvSpPr>
                        <wps:spPr bwMode="auto">
                          <a:xfrm>
                            <a:off x="28309" y="1490"/>
                            <a:ext cx="6090"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EDB8" w14:textId="77777777" w:rsidR="00AE6126" w:rsidRDefault="00AE6126" w:rsidP="00AE6126">
                              <w:pPr>
                                <w:spacing w:line="203" w:lineRule="exact"/>
                                <w:rPr>
                                  <w:rFonts w:ascii="Calibri"/>
                                  <w:sz w:val="20"/>
                                </w:rPr>
                              </w:pPr>
                              <w:r>
                                <w:rPr>
                                  <w:rFonts w:ascii="Calibri"/>
                                  <w:spacing w:val="-2"/>
                                  <w:sz w:val="20"/>
                                </w:rPr>
                                <w:t>D80E10B10</w:t>
                              </w:r>
                            </w:p>
                            <w:p w14:paraId="3CBB6158" w14:textId="77777777" w:rsidR="00AE6126" w:rsidRDefault="00AE6126" w:rsidP="00AE6126">
                              <w:pPr>
                                <w:spacing w:before="69" w:line="240" w:lineRule="exact"/>
                                <w:rPr>
                                  <w:rFonts w:ascii="Calibri"/>
                                  <w:sz w:val="20"/>
                                </w:rPr>
                              </w:pPr>
                              <w:r>
                                <w:rPr>
                                  <w:rFonts w:ascii="Calibri"/>
                                  <w:spacing w:val="-2"/>
                                  <w:sz w:val="20"/>
                                </w:rPr>
                                <w:t>D65E25B10</w:t>
                              </w:r>
                            </w:p>
                          </w:txbxContent>
                        </wps:txbx>
                        <wps:bodyPr rot="0" vert="horz" wrap="square" lIns="0" tIns="0" rIns="0" bIns="0" anchor="t" anchorCtr="0" upright="1">
                          <a:noAutofit/>
                        </wps:bodyPr>
                      </wps:wsp>
                      <wps:wsp>
                        <wps:cNvPr id="1465050163" name="Textbox 198"/>
                        <wps:cNvSpPr txBox="1">
                          <a:spLocks noChangeArrowheads="1"/>
                        </wps:cNvSpPr>
                        <wps:spPr bwMode="auto">
                          <a:xfrm>
                            <a:off x="14391" y="1490"/>
                            <a:ext cx="6090"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919A" w14:textId="77777777" w:rsidR="00AE6126" w:rsidRDefault="00AE6126" w:rsidP="00AE6126">
                              <w:pPr>
                                <w:spacing w:line="203" w:lineRule="exact"/>
                                <w:rPr>
                                  <w:rFonts w:ascii="Calibri"/>
                                  <w:sz w:val="20"/>
                                </w:rPr>
                              </w:pPr>
                              <w:r>
                                <w:rPr>
                                  <w:rFonts w:ascii="Calibri"/>
                                  <w:spacing w:val="-4"/>
                                  <w:sz w:val="20"/>
                                </w:rPr>
                                <w:t>D100</w:t>
                              </w:r>
                            </w:p>
                            <w:p w14:paraId="68619A2F" w14:textId="77777777" w:rsidR="00AE6126" w:rsidRDefault="00AE6126" w:rsidP="00AE6126">
                              <w:pPr>
                                <w:spacing w:before="69" w:line="240" w:lineRule="exact"/>
                                <w:rPr>
                                  <w:rFonts w:ascii="Calibri"/>
                                  <w:sz w:val="20"/>
                                </w:rPr>
                              </w:pPr>
                              <w:r>
                                <w:rPr>
                                  <w:rFonts w:ascii="Calibri"/>
                                  <w:spacing w:val="-2"/>
                                  <w:sz w:val="20"/>
                                </w:rPr>
                                <w:t>D70E20B10</w:t>
                              </w:r>
                            </w:p>
                          </w:txbxContent>
                        </wps:txbx>
                        <wps:bodyPr rot="0" vert="horz" wrap="square" lIns="0" tIns="0" rIns="0" bIns="0" anchor="t" anchorCtr="0" upright="1">
                          <a:noAutofit/>
                        </wps:bodyPr>
                      </wps:wsp>
                      <wps:wsp>
                        <wps:cNvPr id="991982621" name="Textbox 199"/>
                        <wps:cNvSpPr txBox="1">
                          <a:spLocks noChangeArrowheads="1"/>
                        </wps:cNvSpPr>
                        <wps:spPr bwMode="auto">
                          <a:xfrm>
                            <a:off x="3495" y="4493"/>
                            <a:ext cx="1409"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2A90" w14:textId="77777777" w:rsidR="00AE6126" w:rsidRDefault="00AE6126" w:rsidP="00AE6126">
                              <w:pPr>
                                <w:spacing w:line="221" w:lineRule="exact"/>
                                <w:rPr>
                                  <w:b/>
                                  <w:sz w:val="20"/>
                                </w:rPr>
                              </w:pPr>
                              <w:r>
                                <w:rPr>
                                  <w:b/>
                                  <w:spacing w:val="-5"/>
                                  <w:sz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A600B" id="Group 2" o:spid="_x0000_s1155" style="position:absolute;left:0;text-align:left;margin-left:112.9pt;margin-top:49.2pt;width:412pt;height:245.8pt;z-index:251662336;mso-wrap-distance-left:0;mso-wrap-distance-right:0;mso-position-horizontal-relative:page" coordsize="52324,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">
                <v:shape id="Graphic 177" o:spid="_x0000_s1156" style="position:absolute;left:5466;top:5227;width:44450;height:20714;visibility:visible;mso-wrap-style:square;v-text-anchor:top" coordsize="4445000,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" path="m37718,2033524l37718,em,2033524r37718,em,1742948r37718,em,1451864r37718,em,1162303r37718,em,871220r37718,em,581660r37718,em,290575r37718,em,l37718,em37718,2033524r4406774,em37718,2033524r,37719em771906,2033524r,37719em1506474,2033524r,37719em2241041,2033524r,37719em2975610,2033524r,37719em3710178,2033524r,37719em4444492,2033524r,37719e" filled="f" strokeweight="1.5pt">
                  <v:path arrowok="t" o:connecttype="custom" o:connectlocs="377,20336;377,0;0,20336;377,20336;0,17430;377,17430;0,14519;377,14519;0,11623;377,11623;0,8712;377,8712;0,5817;377,5817;0,2906;377,2906;0,0;377,0;377,20336;44445,20336;377,20336;377,20713;7719,20336;7719,20713;15065,20336;15065,20713;22410,20336;22410,20713;29756,20336;29756,20713;37102,20336;37102,20713;44445,20336;44445,20713" o:connectangles="0,0,0,0,0,0,0,0,0,0,0,0,0,0,0,0,0,0,0,0,0,0,0,0,0,0,0,0,0,0,0,0,0,0"/>
                </v:shape>
                <v:shape id="Image 178" o:spid="_x0000_s1157" type="#_x0000_t75" style="position:absolute;left:13093;top:5930;width:29825;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">
                  <v:imagedata r:id="rId53" o:title=""/>
                </v:shape>
                <v:shape id="Image 179" o:spid="_x0000_s1158" type="#_x0000_t75" style="position:absolute;left:11690;top:1717;width:243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">
                  <v:imagedata r:id="rId54" o:title=""/>
                </v:shape>
                <v:shape id="Graphic 180" o:spid="_x0000_s1159" style="position:absolute;left:25604;top:2076;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" path="m152527,r91312,em,l88519,e" filled="f" strokecolor="#ec7c30" strokeweight="1.75pt">
                  <v:path arrowok="t" o:connecttype="custom" o:connectlocs="1525,0;2438,0;0,0;885,0" o:connectangles="0,0,0,0"/>
                </v:shape>
                <v:shape id="Graphic 181" o:spid="_x0000_s1160" style="position:absolute;left:26489;top:1747;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" path="m64008,l,,,64007r64008,l64008,xe" fillcolor="#d26d2a" stroked="f">
                  <v:path arrowok="t" o:connecttype="custom" o:connectlocs="641,0;0,0;0,640;641,640;641,0" o:connectangles="0,0,0,0,0"/>
                </v:shape>
                <v:shape id="Graphic 182" o:spid="_x0000_s1161" style="position:absolute;left:26489;top:1747;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" path="m,64007r64008,l64008,,,,,64007xe" filled="f" strokecolor="#d26d2a" strokeweight=".5pt">
                  <v:path arrowok="t" o:connecttype="custom" o:connectlocs="0,640;641,640;641,0;0,0;0,640" o:connectangles="0,0,0,0,0"/>
                </v:shape>
                <v:shape id="Image 183" o:spid="_x0000_s1162" type="#_x0000_t75" style="position:absolute;left:39518;top:1717;width:243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">
                  <v:imagedata r:id="rId55" o:title=""/>
                </v:shape>
                <v:shape id="Image 184" o:spid="_x0000_s1163" type="#_x0000_t75" style="position:absolute;left:11690;top:3712;width:2438;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">
                  <v:imagedata r:id="rId56" o:title=""/>
                </v:shape>
                <v:shape id="Image 185" o:spid="_x0000_s1164" type="#_x0000_t75" style="position:absolute;left:25604;top:3712;width:2438;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">
                  <v:imagedata r:id="rId57" o:title=""/>
                </v:shape>
                <v:shape id="Image 186" o:spid="_x0000_s1165" type="#_x0000_t75" style="position:absolute;left:39518;top:3712;width:2438;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">
                  <v:imagedata r:id="rId58" o:title=""/>
                </v:shape>
                <v:shape id="Graphic 187" o:spid="_x0000_s1166" style="position:absolute;left:63;top:63;width:52197;height:31090;visibility:visible;mso-wrap-style:square;v-text-anchor:top" coordsize="5219700,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" path="m,3108960r5219700,l5219700,,,,,3108960xe" filled="f" strokeweight="1pt">
                  <v:path arrowok="t" o:connecttype="custom" o:connectlocs="0,31090;52197,31090;52197,0;0,0;0,31090" o:connectangles="0,0,0,0,0"/>
                </v:shape>
                <v:shape id="Textbox 188" o:spid="_x0000_s1167" type="#_x0000_t202" style="position:absolute;left:48971;top:26323;width:202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" filled="f" stroked="f">
                  <v:textbox inset="0,0,0,0">
                    <w:txbxContent>
                      <w:p w14:paraId="5330954B" w14:textId="77777777" w:rsidR="00AE6126" w:rsidRDefault="00AE6126" w:rsidP="00AE6126">
                        <w:pPr>
                          <w:spacing w:line="221" w:lineRule="exact"/>
                          <w:rPr>
                            <w:b/>
                            <w:sz w:val="20"/>
                          </w:rPr>
                        </w:pPr>
                        <w:r>
                          <w:rPr>
                            <w:b/>
                            <w:spacing w:val="-5"/>
                            <w:sz w:val="20"/>
                          </w:rPr>
                          <w:t>120</w:t>
                        </w:r>
                      </w:p>
                    </w:txbxContent>
                  </v:textbox>
                </v:shape>
                <v:shape id="Textbox 189" o:spid="_x0000_s1168" type="#_x0000_t202" style="position:absolute;left:41625;top:26323;width:202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" filled="f" stroked="f">
                  <v:textbox inset="0,0,0,0">
                    <w:txbxContent>
                      <w:p w14:paraId="5F58018F" w14:textId="77777777" w:rsidR="00AE6126" w:rsidRDefault="00AE6126" w:rsidP="00AE6126">
                        <w:pPr>
                          <w:spacing w:line="221" w:lineRule="exact"/>
                          <w:rPr>
                            <w:b/>
                            <w:sz w:val="20"/>
                          </w:rPr>
                        </w:pPr>
                        <w:r>
                          <w:rPr>
                            <w:b/>
                            <w:spacing w:val="-5"/>
                            <w:sz w:val="20"/>
                          </w:rPr>
                          <w:t>100</w:t>
                        </w:r>
                      </w:p>
                    </w:txbxContent>
                  </v:textbox>
                </v:shape>
                <v:shape id="Textbox 190" o:spid="_x0000_s1169" type="#_x0000_t202" style="position:absolute;left:34597;top:26323;width:14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" filled="f" stroked="f">
                  <v:textbox inset="0,0,0,0">
                    <w:txbxContent>
                      <w:p w14:paraId="2600B161" w14:textId="77777777" w:rsidR="00AE6126" w:rsidRDefault="00AE6126" w:rsidP="00AE6126">
                        <w:pPr>
                          <w:spacing w:line="221" w:lineRule="exact"/>
                          <w:rPr>
                            <w:b/>
                            <w:sz w:val="20"/>
                          </w:rPr>
                        </w:pPr>
                        <w:r>
                          <w:rPr>
                            <w:b/>
                            <w:spacing w:val="-5"/>
                            <w:sz w:val="20"/>
                          </w:rPr>
                          <w:t>80</w:t>
                        </w:r>
                      </w:p>
                    </w:txbxContent>
                  </v:textbox>
                </v:shape>
                <v:shape id="Textbox 191" o:spid="_x0000_s1170" type="#_x0000_t202" style="position:absolute;left:25248;top:26323;width:537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" filled="f" stroked="f">
                  <v:textbox inset="0,0,0,0">
                    <w:txbxContent>
                      <w:p w14:paraId="679FFDFA" w14:textId="77777777" w:rsidR="00AE6126" w:rsidRDefault="00AE6126" w:rsidP="00AE6126">
                        <w:pPr>
                          <w:spacing w:line="221" w:lineRule="exact"/>
                          <w:ind w:right="12"/>
                          <w:jc w:val="center"/>
                          <w:rPr>
                            <w:b/>
                            <w:sz w:val="20"/>
                          </w:rPr>
                        </w:pPr>
                        <w:r>
                          <w:rPr>
                            <w:b/>
                            <w:spacing w:val="-5"/>
                            <w:sz w:val="20"/>
                          </w:rPr>
                          <w:t>60</w:t>
                        </w:r>
                      </w:p>
                      <w:p w14:paraId="7FDF542E" w14:textId="77777777" w:rsidR="00AE6126" w:rsidRDefault="00AE6126" w:rsidP="00AE6126">
                        <w:pPr>
                          <w:spacing w:before="61"/>
                          <w:ind w:right="18"/>
                          <w:jc w:val="center"/>
                          <w:rPr>
                            <w:b/>
                            <w:sz w:val="20"/>
                          </w:rPr>
                        </w:pPr>
                        <w:r>
                          <w:rPr>
                            <w:b/>
                            <w:sz w:val="20"/>
                          </w:rPr>
                          <w:t>Load</w:t>
                        </w:r>
                        <w:r>
                          <w:rPr>
                            <w:b/>
                            <w:spacing w:val="-5"/>
                            <w:sz w:val="20"/>
                          </w:rPr>
                          <w:t xml:space="preserve"> (%)</w:t>
                        </w:r>
                      </w:p>
                    </w:txbxContent>
                  </v:textbox>
                </v:shape>
                <v:shape id="Textbox 192" o:spid="_x0000_s1171" type="#_x0000_t202" style="position:absolute;left:19903;top:26323;width:14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" filled="f" stroked="f">
                  <v:textbox inset="0,0,0,0">
                    <w:txbxContent>
                      <w:p w14:paraId="592004DC" w14:textId="77777777" w:rsidR="00AE6126" w:rsidRDefault="00AE6126" w:rsidP="00AE6126">
                        <w:pPr>
                          <w:spacing w:line="221" w:lineRule="exact"/>
                          <w:rPr>
                            <w:b/>
                            <w:sz w:val="20"/>
                          </w:rPr>
                        </w:pPr>
                        <w:r>
                          <w:rPr>
                            <w:b/>
                            <w:spacing w:val="-5"/>
                            <w:sz w:val="20"/>
                          </w:rPr>
                          <w:t>40</w:t>
                        </w:r>
                      </w:p>
                    </w:txbxContent>
                  </v:textbox>
                </v:shape>
                <v:shape id="Textbox 193" o:spid="_x0000_s1172" type="#_x0000_t202" style="position:absolute;left:12557;top:26323;width:14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" filled="f" stroked="f">
                  <v:textbox inset="0,0,0,0">
                    <w:txbxContent>
                      <w:p w14:paraId="61CF314B" w14:textId="77777777" w:rsidR="00AE6126" w:rsidRDefault="00AE6126" w:rsidP="00AE6126">
                        <w:pPr>
                          <w:spacing w:line="221" w:lineRule="exact"/>
                          <w:rPr>
                            <w:b/>
                            <w:sz w:val="20"/>
                          </w:rPr>
                        </w:pPr>
                        <w:r>
                          <w:rPr>
                            <w:b/>
                            <w:spacing w:val="-5"/>
                            <w:sz w:val="20"/>
                          </w:rPr>
                          <w:t>20</w:t>
                        </w:r>
                      </w:p>
                    </w:txbxContent>
                  </v:textbox>
                </v:shape>
                <v:shape id="Textbox 194" o:spid="_x0000_s1173" type="#_x0000_t202" style="position:absolute;left:5528;top:26323;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" filled="f" stroked="f">
                  <v:textbox inset="0,0,0,0">
                    <w:txbxContent>
                      <w:p w14:paraId="5AF7B06D" w14:textId="77777777" w:rsidR="00AE6126" w:rsidRDefault="00AE6126" w:rsidP="00AE6126">
                        <w:pPr>
                          <w:spacing w:line="221" w:lineRule="exact"/>
                          <w:rPr>
                            <w:b/>
                            <w:sz w:val="20"/>
                          </w:rPr>
                        </w:pPr>
                        <w:r>
                          <w:rPr>
                            <w:b/>
                            <w:spacing w:val="-10"/>
                            <w:sz w:val="20"/>
                          </w:rPr>
                          <w:t>0</w:t>
                        </w:r>
                      </w:p>
                    </w:txbxContent>
                  </v:textbox>
                </v:shape>
                <v:shape id="Textbox 195" o:spid="_x0000_s1174" type="#_x0000_t202" style="position:absolute;left:3495;top:7399;width:1409;height:18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" filled="f" stroked="f">
                  <v:textbox inset="0,0,0,0">
                    <w:txbxContent>
                      <w:p w14:paraId="654B6424" w14:textId="77777777" w:rsidR="00AE6126" w:rsidRDefault="00AE6126" w:rsidP="00AE6126">
                        <w:pPr>
                          <w:spacing w:line="221" w:lineRule="exact"/>
                          <w:rPr>
                            <w:b/>
                            <w:sz w:val="20"/>
                          </w:rPr>
                        </w:pPr>
                        <w:r>
                          <w:rPr>
                            <w:b/>
                            <w:spacing w:val="-5"/>
                            <w:sz w:val="20"/>
                          </w:rPr>
                          <w:t>30</w:t>
                        </w:r>
                      </w:p>
                      <w:p w14:paraId="184D9491" w14:textId="77777777" w:rsidR="00AE6126" w:rsidRDefault="00AE6126" w:rsidP="00AE6126">
                        <w:pPr>
                          <w:spacing w:before="227"/>
                          <w:rPr>
                            <w:b/>
                            <w:sz w:val="20"/>
                          </w:rPr>
                        </w:pPr>
                        <w:r>
                          <w:rPr>
                            <w:b/>
                            <w:spacing w:val="-5"/>
                            <w:sz w:val="20"/>
                          </w:rPr>
                          <w:t>25</w:t>
                        </w:r>
                      </w:p>
                      <w:p w14:paraId="73495032" w14:textId="77777777" w:rsidR="00AE6126" w:rsidRDefault="00AE6126" w:rsidP="00AE6126">
                        <w:pPr>
                          <w:spacing w:before="228"/>
                          <w:rPr>
                            <w:b/>
                            <w:sz w:val="20"/>
                          </w:rPr>
                        </w:pPr>
                        <w:r>
                          <w:rPr>
                            <w:b/>
                            <w:spacing w:val="-5"/>
                            <w:sz w:val="20"/>
                          </w:rPr>
                          <w:t>20</w:t>
                        </w:r>
                      </w:p>
                      <w:p w14:paraId="5E967FFB" w14:textId="77777777" w:rsidR="00AE6126" w:rsidRDefault="00AE6126" w:rsidP="00AE6126">
                        <w:pPr>
                          <w:spacing w:before="228"/>
                          <w:rPr>
                            <w:b/>
                            <w:sz w:val="20"/>
                          </w:rPr>
                        </w:pPr>
                        <w:r>
                          <w:rPr>
                            <w:b/>
                            <w:spacing w:val="-5"/>
                            <w:sz w:val="20"/>
                          </w:rPr>
                          <w:t>15</w:t>
                        </w:r>
                      </w:p>
                      <w:p w14:paraId="4EB896BA" w14:textId="77777777" w:rsidR="00AE6126" w:rsidRDefault="00AE6126" w:rsidP="00AE6126">
                        <w:pPr>
                          <w:spacing w:before="227"/>
                          <w:rPr>
                            <w:b/>
                            <w:sz w:val="20"/>
                          </w:rPr>
                        </w:pPr>
                        <w:r>
                          <w:rPr>
                            <w:b/>
                            <w:spacing w:val="-5"/>
                            <w:sz w:val="20"/>
                          </w:rPr>
                          <w:t>10</w:t>
                        </w:r>
                      </w:p>
                      <w:p w14:paraId="1A7B2F8B" w14:textId="77777777" w:rsidR="00AE6126" w:rsidRDefault="00AE6126" w:rsidP="00AE6126">
                        <w:pPr>
                          <w:spacing w:before="227"/>
                          <w:ind w:left="100"/>
                          <w:rPr>
                            <w:b/>
                            <w:sz w:val="20"/>
                          </w:rPr>
                        </w:pPr>
                        <w:r>
                          <w:rPr>
                            <w:b/>
                            <w:spacing w:val="-10"/>
                            <w:sz w:val="20"/>
                          </w:rPr>
                          <w:t>5</w:t>
                        </w:r>
                      </w:p>
                      <w:p w14:paraId="02DBB666" w14:textId="77777777" w:rsidR="00AE6126" w:rsidRDefault="00AE6126" w:rsidP="00AE6126">
                        <w:pPr>
                          <w:spacing w:before="228"/>
                          <w:ind w:left="100"/>
                          <w:rPr>
                            <w:b/>
                            <w:sz w:val="20"/>
                          </w:rPr>
                        </w:pPr>
                        <w:r>
                          <w:rPr>
                            <w:b/>
                            <w:spacing w:val="-10"/>
                            <w:sz w:val="20"/>
                          </w:rPr>
                          <w:t>0</w:t>
                        </w:r>
                      </w:p>
                    </w:txbxContent>
                  </v:textbox>
                </v:shape>
                <v:shape id="Textbox 196" o:spid="_x0000_s1175" type="#_x0000_t202" style="position:absolute;left:42226;top:1490;width:608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" filled="f" stroked="f">
                  <v:textbox inset="0,0,0,0">
                    <w:txbxContent>
                      <w:p w14:paraId="5B1D735D" w14:textId="77777777" w:rsidR="00AE6126" w:rsidRDefault="00AE6126" w:rsidP="00AE6126">
                        <w:pPr>
                          <w:spacing w:line="203" w:lineRule="exact"/>
                          <w:rPr>
                            <w:rFonts w:ascii="Calibri"/>
                            <w:sz w:val="20"/>
                          </w:rPr>
                        </w:pPr>
                        <w:r>
                          <w:rPr>
                            <w:rFonts w:ascii="Calibri"/>
                            <w:spacing w:val="-2"/>
                            <w:sz w:val="20"/>
                          </w:rPr>
                          <w:t>D75E15B10</w:t>
                        </w:r>
                      </w:p>
                      <w:p w14:paraId="13DF8BAF" w14:textId="77777777" w:rsidR="00AE6126" w:rsidRDefault="00AE6126" w:rsidP="00AE6126">
                        <w:pPr>
                          <w:spacing w:before="69" w:line="240" w:lineRule="exact"/>
                          <w:rPr>
                            <w:rFonts w:ascii="Calibri"/>
                            <w:sz w:val="20"/>
                          </w:rPr>
                        </w:pPr>
                        <w:r>
                          <w:rPr>
                            <w:rFonts w:ascii="Calibri"/>
                            <w:spacing w:val="-2"/>
                            <w:sz w:val="20"/>
                          </w:rPr>
                          <w:t>D60E30B10</w:t>
                        </w:r>
                      </w:p>
                    </w:txbxContent>
                  </v:textbox>
                </v:shape>
                <v:shape id="Textbox 197" o:spid="_x0000_s1176" type="#_x0000_t202" style="position:absolute;left:28309;top:1490;width:609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" filled="f" stroked="f">
                  <v:textbox inset="0,0,0,0">
                    <w:txbxContent>
                      <w:p w14:paraId="175BEDB8" w14:textId="77777777" w:rsidR="00AE6126" w:rsidRDefault="00AE6126" w:rsidP="00AE6126">
                        <w:pPr>
                          <w:spacing w:line="203" w:lineRule="exact"/>
                          <w:rPr>
                            <w:rFonts w:ascii="Calibri"/>
                            <w:sz w:val="20"/>
                          </w:rPr>
                        </w:pPr>
                        <w:r>
                          <w:rPr>
                            <w:rFonts w:ascii="Calibri"/>
                            <w:spacing w:val="-2"/>
                            <w:sz w:val="20"/>
                          </w:rPr>
                          <w:t>D80E10B10</w:t>
                        </w:r>
                      </w:p>
                      <w:p w14:paraId="3CBB6158" w14:textId="77777777" w:rsidR="00AE6126" w:rsidRDefault="00AE6126" w:rsidP="00AE6126">
                        <w:pPr>
                          <w:spacing w:before="69" w:line="240" w:lineRule="exact"/>
                          <w:rPr>
                            <w:rFonts w:ascii="Calibri"/>
                            <w:sz w:val="20"/>
                          </w:rPr>
                        </w:pPr>
                        <w:r>
                          <w:rPr>
                            <w:rFonts w:ascii="Calibri"/>
                            <w:spacing w:val="-2"/>
                            <w:sz w:val="20"/>
                          </w:rPr>
                          <w:t>D65E25B10</w:t>
                        </w:r>
                      </w:p>
                    </w:txbxContent>
                  </v:textbox>
                </v:shape>
                <v:shape id="Textbox 198" o:spid="_x0000_s1177" type="#_x0000_t202" style="position:absolute;left:14391;top:1490;width:609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" filled="f" stroked="f">
                  <v:textbox inset="0,0,0,0">
                    <w:txbxContent>
                      <w:p w14:paraId="375F919A" w14:textId="77777777" w:rsidR="00AE6126" w:rsidRDefault="00AE6126" w:rsidP="00AE6126">
                        <w:pPr>
                          <w:spacing w:line="203" w:lineRule="exact"/>
                          <w:rPr>
                            <w:rFonts w:ascii="Calibri"/>
                            <w:sz w:val="20"/>
                          </w:rPr>
                        </w:pPr>
                        <w:r>
                          <w:rPr>
                            <w:rFonts w:ascii="Calibri"/>
                            <w:spacing w:val="-4"/>
                            <w:sz w:val="20"/>
                          </w:rPr>
                          <w:t>D100</w:t>
                        </w:r>
                      </w:p>
                      <w:p w14:paraId="68619A2F" w14:textId="77777777" w:rsidR="00AE6126" w:rsidRDefault="00AE6126" w:rsidP="00AE6126">
                        <w:pPr>
                          <w:spacing w:before="69" w:line="240" w:lineRule="exact"/>
                          <w:rPr>
                            <w:rFonts w:ascii="Calibri"/>
                            <w:sz w:val="20"/>
                          </w:rPr>
                        </w:pPr>
                        <w:r>
                          <w:rPr>
                            <w:rFonts w:ascii="Calibri"/>
                            <w:spacing w:val="-2"/>
                            <w:sz w:val="20"/>
                          </w:rPr>
                          <w:t>D70E20B10</w:t>
                        </w:r>
                      </w:p>
                    </w:txbxContent>
                  </v:textbox>
                </v:shape>
                <v:shape id="Textbox 199" o:spid="_x0000_s1178" type="#_x0000_t202" style="position:absolute;left:3495;top:4493;width:140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" filled="f" stroked="f">
                  <v:textbox inset="0,0,0,0">
                    <w:txbxContent>
                      <w:p w14:paraId="50812A90" w14:textId="77777777" w:rsidR="00AE6126" w:rsidRDefault="00AE6126" w:rsidP="00AE6126">
                        <w:pPr>
                          <w:spacing w:line="221" w:lineRule="exact"/>
                          <w:rPr>
                            <w:b/>
                            <w:sz w:val="20"/>
                          </w:rPr>
                        </w:pPr>
                        <w:r>
                          <w:rPr>
                            <w:b/>
                            <w:spacing w:val="-5"/>
                            <w:sz w:val="20"/>
                          </w:rPr>
                          <w:t>35</w:t>
                        </w:r>
                      </w:p>
                    </w:txbxContent>
                  </v:textbox>
                </v:shape>
                <w10:wrap anchorx="page"/>
              </v:group>
            </w:pict>
          </mc:Fallback>
        </mc:AlternateContent>
      </w:r>
      <w:r>
        <w:rPr>
          <w:noProof/>
        </w:rPr>
        <mc:AlternateContent>
          <mc:Choice Requires="wps">
            <w:drawing>
              <wp:anchor distT="0" distB="0" distL="0" distR="0" simplePos="0" relativeHeight="251663360" behindDoc="0" locked="0" layoutInCell="1" allowOverlap="1" wp14:anchorId="01B38288" wp14:editId="3BA66577">
                <wp:simplePos x="0" y="0"/>
                <wp:positionH relativeFrom="page">
                  <wp:posOffset>1541780</wp:posOffset>
                </wp:positionH>
                <wp:positionV relativeFrom="paragraph">
                  <wp:posOffset>1140460</wp:posOffset>
                </wp:positionV>
                <wp:extent cx="165735" cy="2146935"/>
                <wp:effectExtent l="0" t="0" r="0" b="0"/>
                <wp:wrapNone/>
                <wp:docPr id="16589451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14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D0D7" w14:textId="77777777" w:rsidR="00AE6126" w:rsidRDefault="00AE6126" w:rsidP="00AE6126">
                            <w:pPr>
                              <w:spacing w:before="10"/>
                              <w:ind w:left="20"/>
                              <w:rPr>
                                <w:b/>
                                <w:sz w:val="20"/>
                              </w:rPr>
                            </w:pPr>
                            <w:r>
                              <w:rPr>
                                <w:b/>
                                <w:sz w:val="20"/>
                              </w:rPr>
                              <w:t>Unburnt</w:t>
                            </w:r>
                            <w:r>
                              <w:rPr>
                                <w:b/>
                                <w:spacing w:val="-9"/>
                                <w:sz w:val="20"/>
                              </w:rPr>
                              <w:t xml:space="preserve"> </w:t>
                            </w:r>
                            <w:r>
                              <w:rPr>
                                <w:b/>
                                <w:sz w:val="20"/>
                              </w:rPr>
                              <w:t>Hydrocarbon</w:t>
                            </w:r>
                            <w:r>
                              <w:rPr>
                                <w:b/>
                                <w:spacing w:val="-12"/>
                                <w:sz w:val="20"/>
                              </w:rPr>
                              <w:t xml:space="preserve"> </w:t>
                            </w:r>
                            <w:r>
                              <w:rPr>
                                <w:b/>
                                <w:sz w:val="20"/>
                              </w:rPr>
                              <w:t>Emission</w:t>
                            </w:r>
                            <w:r>
                              <w:rPr>
                                <w:b/>
                                <w:spacing w:val="-3"/>
                                <w:sz w:val="20"/>
                              </w:rPr>
                              <w:t xml:space="preserve"> </w:t>
                            </w:r>
                            <w:r>
                              <w:rPr>
                                <w:b/>
                                <w:spacing w:val="-4"/>
                                <w:sz w:val="20"/>
                              </w:rPr>
                              <w:t>(ppm)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8288" id="Text Box 1" o:spid="_x0000_s1179" type="#_x0000_t202" style="position:absolute;left:0;text-align:left;margin-left:121.4pt;margin-top:89.8pt;width:13.05pt;height:169.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" filled="f" stroked="f">
                <v:textbox style="layout-flow:vertical;mso-layout-flow-alt:bottom-to-top" inset="0,0,0,0">
                  <w:txbxContent>
                    <w:p w14:paraId="7DE3D0D7" w14:textId="77777777" w:rsidR="00AE6126" w:rsidRDefault="00AE6126" w:rsidP="00AE6126">
                      <w:pPr>
                        <w:spacing w:before="10"/>
                        <w:ind w:left="20"/>
                        <w:rPr>
                          <w:b/>
                          <w:sz w:val="20"/>
                        </w:rPr>
                      </w:pPr>
                      <w:r>
                        <w:rPr>
                          <w:b/>
                          <w:sz w:val="20"/>
                        </w:rPr>
                        <w:t>Unburnt</w:t>
                      </w:r>
                      <w:r>
                        <w:rPr>
                          <w:b/>
                          <w:spacing w:val="-9"/>
                          <w:sz w:val="20"/>
                        </w:rPr>
                        <w:t xml:space="preserve"> </w:t>
                      </w:r>
                      <w:r>
                        <w:rPr>
                          <w:b/>
                          <w:sz w:val="20"/>
                        </w:rPr>
                        <w:t>Hydrocarbon</w:t>
                      </w:r>
                      <w:r>
                        <w:rPr>
                          <w:b/>
                          <w:spacing w:val="-12"/>
                          <w:sz w:val="20"/>
                        </w:rPr>
                        <w:t xml:space="preserve"> </w:t>
                      </w:r>
                      <w:r>
                        <w:rPr>
                          <w:b/>
                          <w:sz w:val="20"/>
                        </w:rPr>
                        <w:t>Emission</w:t>
                      </w:r>
                      <w:r>
                        <w:rPr>
                          <w:b/>
                          <w:spacing w:val="-3"/>
                          <w:sz w:val="20"/>
                        </w:rPr>
                        <w:t xml:space="preserve"> </w:t>
                      </w:r>
                      <w:r>
                        <w:rPr>
                          <w:b/>
                          <w:spacing w:val="-4"/>
                          <w:sz w:val="20"/>
                        </w:rPr>
                        <w:t>(ppm)</w:t>
                      </w:r>
                    </w:p>
                  </w:txbxContent>
                </v:textbox>
                <w10:wrap anchorx="page"/>
              </v:shape>
            </w:pict>
          </mc:Fallback>
        </mc:AlternateContent>
      </w:r>
      <w:r>
        <w:t>Moreover, it is evident that D75E25B10 and D65E10B10 outcome in 12.8% and 7.9% lower hydrocarbon (HC) releases  Compares to diesel, respectively.</w:t>
      </w:r>
    </w:p>
    <w:p w14:paraId="5CB6017C" w14:textId="77777777" w:rsidR="00AE6126" w:rsidRDefault="00AE6126" w:rsidP="00AE6126"/>
    <w:p w14:paraId="4D63DC12" w14:textId="77777777" w:rsidR="00AE6126" w:rsidRDefault="00AE6126" w:rsidP="00AE6126"/>
    <w:p w14:paraId="0AFE7935" w14:textId="77777777" w:rsidR="00AE6126" w:rsidRDefault="00AE6126" w:rsidP="00AE6126"/>
    <w:p w14:paraId="5F7C917C" w14:textId="77777777" w:rsidR="00AE6126" w:rsidRDefault="00AE6126" w:rsidP="00AE6126"/>
    <w:p w14:paraId="48E63AD5" w14:textId="77777777" w:rsidR="00AE6126" w:rsidRDefault="00AE6126" w:rsidP="00AE6126"/>
    <w:p w14:paraId="436BCFBA" w14:textId="77777777" w:rsidR="00AE6126" w:rsidRDefault="00AE6126" w:rsidP="00AE6126"/>
    <w:p w14:paraId="1A0CDDF3" w14:textId="77777777" w:rsidR="00AE6126" w:rsidRDefault="00AE6126" w:rsidP="00AE6126"/>
    <w:p w14:paraId="7AAB82C6" w14:textId="77777777" w:rsidR="00AE6126" w:rsidRDefault="00AE6126" w:rsidP="00AE6126"/>
    <w:p w14:paraId="20C4DB6B" w14:textId="77777777" w:rsidR="00AE6126" w:rsidRDefault="00AE6126" w:rsidP="00AE6126"/>
    <w:p w14:paraId="3B226A85" w14:textId="77777777" w:rsidR="00AE6126" w:rsidRDefault="00AE6126" w:rsidP="00AE6126"/>
    <w:p w14:paraId="325D3135" w14:textId="77777777" w:rsidR="00AE6126" w:rsidRDefault="00AE6126" w:rsidP="00AE6126"/>
    <w:p w14:paraId="3C357D45" w14:textId="77777777" w:rsidR="00AE6126" w:rsidRDefault="00AE6126" w:rsidP="00AE6126"/>
    <w:p w14:paraId="6B1390B0" w14:textId="77777777" w:rsidR="00AE6126" w:rsidRDefault="00AE6126" w:rsidP="00AE6126"/>
    <w:p w14:paraId="68A29ADC" w14:textId="77777777" w:rsidR="00AE6126" w:rsidRDefault="00AE6126" w:rsidP="00AE6126"/>
    <w:p w14:paraId="411BCB8E" w14:textId="77777777" w:rsidR="00AE6126" w:rsidRDefault="00AE6126" w:rsidP="00AE6126"/>
    <w:p w14:paraId="625CD40F" w14:textId="77777777" w:rsidR="00AE6126" w:rsidRDefault="00AE6126" w:rsidP="00AE6126"/>
    <w:p w14:paraId="1E403C9C" w14:textId="77777777" w:rsidR="00AE6126" w:rsidRDefault="00AE6126" w:rsidP="00AE6126"/>
    <w:p w14:paraId="2161FB80" w14:textId="77777777" w:rsidR="00AE6126" w:rsidRDefault="00AE6126" w:rsidP="00AE6126">
      <w:pPr>
        <w:spacing w:before="251"/>
      </w:pPr>
    </w:p>
    <w:p w14:paraId="5D306610" w14:textId="77777777" w:rsidR="004F13FD" w:rsidRDefault="004F13FD" w:rsidP="00AE6126">
      <w:pPr>
        <w:spacing w:before="1"/>
        <w:ind w:left="124"/>
        <w:jc w:val="center"/>
        <w:rPr>
          <w:b/>
        </w:rPr>
      </w:pPr>
    </w:p>
    <w:p w14:paraId="370F4689" w14:textId="77777777" w:rsidR="004F13FD" w:rsidRDefault="004F13FD" w:rsidP="00AE6126">
      <w:pPr>
        <w:spacing w:before="1"/>
        <w:ind w:left="124"/>
        <w:jc w:val="center"/>
        <w:rPr>
          <w:b/>
        </w:rPr>
      </w:pPr>
    </w:p>
    <w:p w14:paraId="46FA1446" w14:textId="3DDAB52B" w:rsidR="00AE6126" w:rsidRDefault="00AE6126" w:rsidP="004F13FD">
      <w:pPr>
        <w:pStyle w:val="BodyText"/>
        <w:spacing w:line="336" w:lineRule="auto"/>
        <w:ind w:left="336" w:right="1193"/>
        <w:jc w:val="center"/>
      </w:pPr>
      <w:r w:rsidRPr="004F13FD">
        <w:t xml:space="preserve">Figure </w:t>
      </w:r>
      <w:r w:rsidR="004F13FD">
        <w:t>11</w:t>
      </w:r>
      <w:r w:rsidRPr="004F13FD">
        <w:t xml:space="preserve">: </w:t>
      </w:r>
      <w:r>
        <w:t>Unburned</w:t>
      </w:r>
      <w:r w:rsidRPr="004F13FD">
        <w:t xml:space="preserve"> </w:t>
      </w:r>
      <w:r>
        <w:t>hydrocarbons emitting at</w:t>
      </w:r>
      <w:r w:rsidRPr="004F13FD">
        <w:t xml:space="preserve"> </w:t>
      </w:r>
      <w:r>
        <w:t>various</w:t>
      </w:r>
      <w:r w:rsidRPr="004F13FD">
        <w:t xml:space="preserve"> Loads</w:t>
      </w:r>
    </w:p>
    <w:p w14:paraId="3CACAC43" w14:textId="77777777" w:rsidR="00E942DC" w:rsidRPr="00E942DC" w:rsidRDefault="00E942DC" w:rsidP="00E942DC">
      <w:pPr>
        <w:spacing w:line="360" w:lineRule="auto"/>
        <w:ind w:left="1060" w:right="1060"/>
        <w:jc w:val="both"/>
        <w:rPr>
          <w:sz w:val="20"/>
          <w:szCs w:val="20"/>
        </w:rPr>
      </w:pPr>
    </w:p>
    <w:p w14:paraId="4166B138" w14:textId="0BDDFBB8" w:rsidR="004717A4" w:rsidRDefault="004717A4" w:rsidP="00424BBD">
      <w:pPr>
        <w:pStyle w:val="Heading1"/>
        <w:numPr>
          <w:ilvl w:val="0"/>
          <w:numId w:val="3"/>
        </w:numPr>
        <w:tabs>
          <w:tab w:val="left" w:pos="539"/>
        </w:tabs>
        <w:spacing w:before="39"/>
        <w:ind w:left="539" w:hanging="384"/>
        <w:rPr>
          <w:b w:val="0"/>
          <w:bCs w:val="0"/>
        </w:rPr>
      </w:pPr>
      <w:r w:rsidRPr="00424BBD">
        <w:rPr>
          <w:spacing w:val="-2"/>
        </w:rPr>
        <w:lastRenderedPageBreak/>
        <w:t>CONCLUSION</w:t>
      </w:r>
    </w:p>
    <w:p w14:paraId="0F6E22BE" w14:textId="77777777" w:rsidR="00BD2CB6" w:rsidRDefault="00BD2CB6" w:rsidP="006D3F62">
      <w:pPr>
        <w:pStyle w:val="BodyText"/>
        <w:spacing w:line="336" w:lineRule="auto"/>
        <w:ind w:left="899" w:right="1193"/>
      </w:pPr>
    </w:p>
    <w:p w14:paraId="47CD429B" w14:textId="77777777" w:rsidR="00AE6126" w:rsidRDefault="00AE6126" w:rsidP="00CA05EB">
      <w:pPr>
        <w:pStyle w:val="BodyText"/>
        <w:spacing w:line="336" w:lineRule="auto"/>
        <w:ind w:left="336" w:right="1193"/>
      </w:pPr>
      <w:r>
        <w:t>This study aimed to assess the practicality of incorporating diesel-ethanol</w:t>
      </w:r>
      <w:r w:rsidRPr="00E96879">
        <w:t xml:space="preserve"> </w:t>
      </w:r>
      <w:r>
        <w:t>blended fuels containing Butanol into an unaltered diesel engine. The primary objective was to assess the viability of Ethanol as a fuel option for a CI engine and examine its influence on ignition, Efforts , and emitting attributes. The obtained Practical  outcomes of this investigation are promising, and the primary discoveries can be outlined as follows:</w:t>
      </w:r>
    </w:p>
    <w:p w14:paraId="54B1978D" w14:textId="77777777" w:rsidR="00CA05EB" w:rsidRDefault="00CA05EB" w:rsidP="00CA05EB">
      <w:pPr>
        <w:pStyle w:val="BodyText"/>
        <w:spacing w:line="336" w:lineRule="auto"/>
        <w:ind w:left="336" w:right="1193"/>
      </w:pPr>
    </w:p>
    <w:p w14:paraId="288116EA" w14:textId="77777777" w:rsidR="00AE6126" w:rsidRDefault="00AE6126" w:rsidP="00CA05EB">
      <w:pPr>
        <w:pStyle w:val="BodyText"/>
        <w:spacing w:line="336" w:lineRule="auto"/>
        <w:ind w:left="336" w:right="1193"/>
      </w:pPr>
      <w:r w:rsidRPr="007B7C2A">
        <w:t xml:space="preserve">The engine's the </w:t>
      </w:r>
      <w:r>
        <w:t>ignition</w:t>
      </w:r>
      <w:r w:rsidRPr="007B7C2A">
        <w:t xml:space="preserve"> process, efficiency, and </w:t>
      </w:r>
      <w:r>
        <w:t xml:space="preserve">releases </w:t>
      </w:r>
      <w:r w:rsidRPr="007B7C2A">
        <w:t xml:space="preserve"> </w:t>
      </w:r>
      <w:r>
        <w:t xml:space="preserve">Features </w:t>
      </w:r>
      <w:r w:rsidRPr="007B7C2A">
        <w:t xml:space="preserve"> </w:t>
      </w:r>
      <w:r>
        <w:t>can be enhanced by blending up to 25% ethanol into diesel fuel, along with the addition of 10% butanol as an supplement .</w:t>
      </w:r>
    </w:p>
    <w:p w14:paraId="4A11ED44" w14:textId="77777777" w:rsidR="00CA05EB" w:rsidRDefault="00CA05EB" w:rsidP="00CA05EB">
      <w:pPr>
        <w:pStyle w:val="BodyText"/>
        <w:spacing w:line="336" w:lineRule="auto"/>
        <w:ind w:left="336" w:right="1193"/>
      </w:pPr>
    </w:p>
    <w:p w14:paraId="7B58EA58" w14:textId="77777777" w:rsidR="00AE6126" w:rsidRDefault="00AE6126" w:rsidP="00CA05EB">
      <w:pPr>
        <w:pStyle w:val="BodyText"/>
        <w:spacing w:line="336" w:lineRule="auto"/>
        <w:ind w:left="336" w:right="1193"/>
      </w:pPr>
      <w:r>
        <w:t>The presence of ethanol in diesel fuel leads to a higher LHV, outcomeing in an ignition delay. This ID improves the ignition process by facilitating</w:t>
      </w:r>
      <w:r w:rsidRPr="00CA05EB">
        <w:t xml:space="preserve"> </w:t>
      </w:r>
      <w:r>
        <w:t>proper fuel-air mixing.</w:t>
      </w:r>
    </w:p>
    <w:p w14:paraId="129E58FA" w14:textId="77777777" w:rsidR="00CA05EB" w:rsidRDefault="00CA05EB" w:rsidP="00CA05EB">
      <w:pPr>
        <w:pStyle w:val="BodyText"/>
        <w:spacing w:line="336" w:lineRule="auto"/>
        <w:ind w:left="336" w:right="1193"/>
      </w:pPr>
    </w:p>
    <w:p w14:paraId="1D231BEB" w14:textId="77777777" w:rsidR="00AE6126" w:rsidRDefault="00AE6126" w:rsidP="00CA05EB">
      <w:pPr>
        <w:pStyle w:val="BodyText"/>
        <w:spacing w:line="336" w:lineRule="auto"/>
        <w:ind w:left="336" w:right="1193"/>
      </w:pPr>
      <w:r>
        <w:t>Compares to diesel, the ignition process in ethanol-blended fuel outcomes in enhanced  peak in-cylinder pressure and HRR. This improvement in the ignition process leads to enhanced Effort in terms of peak cylinder pressure and HRR.</w:t>
      </w:r>
    </w:p>
    <w:p w14:paraId="1C5429B9" w14:textId="77777777" w:rsidR="00CA05EB" w:rsidRDefault="00CA05EB" w:rsidP="00CA05EB">
      <w:pPr>
        <w:pStyle w:val="BodyText"/>
        <w:spacing w:line="336" w:lineRule="auto"/>
        <w:ind w:left="336" w:right="1193"/>
      </w:pPr>
    </w:p>
    <w:p w14:paraId="7256BFCD" w14:textId="77777777" w:rsidR="00CA05EB" w:rsidRDefault="00CA05EB" w:rsidP="00CA05EB">
      <w:pPr>
        <w:pStyle w:val="BodyText"/>
        <w:spacing w:line="336" w:lineRule="auto"/>
        <w:ind w:left="336" w:right="1193"/>
      </w:pPr>
    </w:p>
    <w:p w14:paraId="66F2DA37" w14:textId="77777777" w:rsidR="00AE6126" w:rsidRDefault="00AE6126" w:rsidP="00CA05EB">
      <w:pPr>
        <w:pStyle w:val="BodyText"/>
        <w:spacing w:line="336" w:lineRule="auto"/>
        <w:ind w:left="336" w:right="1193"/>
      </w:pPr>
      <w:r>
        <w:t>When the engine was fueled with ethanol-blended fuels, the thermal efficiency of the engine was as comparable or slightly lower than diesel and the BSEC of the engine was enhanced . This indicates that the engine</w:t>
      </w:r>
      <w:r w:rsidRPr="00CA05EB">
        <w:t xml:space="preserve"> </w:t>
      </w:r>
      <w:r>
        <w:t xml:space="preserve">achieved a </w:t>
      </w:r>
      <w:r w:rsidRPr="008D31F2">
        <w:t xml:space="preserve">enhanced efficiency in converting fuel energy into productive work and </w:t>
      </w:r>
      <w:r>
        <w:t>had a higher energy consumption rate when running on ethanol mixtures .</w:t>
      </w:r>
    </w:p>
    <w:p w14:paraId="47A8C27E" w14:textId="77777777" w:rsidR="00CA05EB" w:rsidRDefault="00CA05EB" w:rsidP="00CA05EB">
      <w:pPr>
        <w:pStyle w:val="BodyText"/>
        <w:spacing w:line="336" w:lineRule="auto"/>
        <w:ind w:left="336" w:right="1193"/>
      </w:pPr>
    </w:p>
    <w:p w14:paraId="0DAA53A3" w14:textId="77777777" w:rsidR="00AE6126" w:rsidRDefault="00AE6126" w:rsidP="00CA05EB">
      <w:pPr>
        <w:pStyle w:val="BodyText"/>
        <w:spacing w:line="336" w:lineRule="auto"/>
        <w:ind w:left="336" w:right="1193"/>
      </w:pPr>
      <w:r w:rsidRPr="007F0766">
        <w:t>The engine emitted higher levels of nitrogen oxides (NOx) throughout the Practical  range Compares to diesel fuel. This is a significant emitting characteristic of</w:t>
      </w:r>
      <w:r w:rsidRPr="00CA05EB">
        <w:t xml:space="preserve"> </w:t>
      </w:r>
      <w:r w:rsidRPr="007F0766">
        <w:t>plant oil. Various methods, including</w:t>
      </w:r>
      <w:r w:rsidRPr="00CA05EB">
        <w:t xml:space="preserve"> </w:t>
      </w:r>
      <w:r w:rsidRPr="007F0766">
        <w:t>EGR, can be</w:t>
      </w:r>
      <w:r w:rsidRPr="00CA05EB">
        <w:t xml:space="preserve"> </w:t>
      </w:r>
      <w:r w:rsidRPr="007F0766">
        <w:t xml:space="preserve">employed to mitigate these NOx releases  and reduce their </w:t>
      </w:r>
      <w:r>
        <w:t>influence</w:t>
      </w:r>
      <w:r w:rsidRPr="007F0766">
        <w:t>.</w:t>
      </w:r>
      <w:r>
        <w:t xml:space="preserve"> </w:t>
      </w:r>
    </w:p>
    <w:p w14:paraId="421F511D" w14:textId="77777777" w:rsidR="00CA05EB" w:rsidRDefault="00CA05EB" w:rsidP="00CA05EB">
      <w:pPr>
        <w:pStyle w:val="BodyText"/>
        <w:spacing w:line="336" w:lineRule="auto"/>
        <w:ind w:left="336" w:right="1193"/>
      </w:pPr>
    </w:p>
    <w:p w14:paraId="5A575E05" w14:textId="77777777" w:rsidR="00AE6126" w:rsidRDefault="00AE6126" w:rsidP="00CA05EB">
      <w:pPr>
        <w:pStyle w:val="BodyText"/>
        <w:spacing w:line="336" w:lineRule="auto"/>
        <w:ind w:left="336" w:right="1193"/>
      </w:pPr>
      <w:r>
        <w:t>The releases  of CO, Hydrocarbon, and Smoke from the ethanol-blended</w:t>
      </w:r>
      <w:r w:rsidRPr="00CA05EB">
        <w:t xml:space="preserve"> </w:t>
      </w:r>
      <w:r>
        <w:t>fuel were consistently lower than those from the diesel fuel throughout the entire Practical  range.</w:t>
      </w:r>
    </w:p>
    <w:p w14:paraId="78A53AF6" w14:textId="77777777" w:rsidR="00CA05EB" w:rsidRDefault="00CA05EB" w:rsidP="00CA05EB">
      <w:pPr>
        <w:pStyle w:val="BodyText"/>
        <w:spacing w:line="336" w:lineRule="auto"/>
        <w:ind w:left="336" w:right="1193"/>
      </w:pPr>
    </w:p>
    <w:p w14:paraId="64BEBC6E" w14:textId="77777777" w:rsidR="00AE6126" w:rsidRDefault="00AE6126" w:rsidP="00CA05EB">
      <w:pPr>
        <w:pStyle w:val="BodyText"/>
        <w:spacing w:line="336" w:lineRule="auto"/>
        <w:ind w:left="336" w:right="1193"/>
      </w:pPr>
      <w:r>
        <w:t xml:space="preserve">The study's findings suggest that incorporating fuel supplement s into diesel- ethanol mixtures  can yield considerable advantages and better environmental outcomes, and may serve as a viable alternative fuel for CI engines in the </w:t>
      </w:r>
      <w:r w:rsidRPr="00CA05EB">
        <w:t>future.</w:t>
      </w:r>
    </w:p>
    <w:p w14:paraId="248D6FCC" w14:textId="7B4A6734" w:rsidR="0010406C" w:rsidRPr="0010406C" w:rsidRDefault="0010406C" w:rsidP="0010406C">
      <w:pPr>
        <w:pStyle w:val="BodyText"/>
        <w:spacing w:line="336" w:lineRule="auto"/>
        <w:ind w:left="336" w:right="1193"/>
        <w:rPr>
          <w:lang w:val="en-IN"/>
        </w:rPr>
      </w:pPr>
    </w:p>
    <w:p w14:paraId="682ED47F" w14:textId="31986683" w:rsidR="00E0051A" w:rsidRPr="00424BBD" w:rsidRDefault="006D1FBE" w:rsidP="00424BBD">
      <w:pPr>
        <w:pStyle w:val="Heading1"/>
        <w:numPr>
          <w:ilvl w:val="0"/>
          <w:numId w:val="3"/>
        </w:numPr>
        <w:tabs>
          <w:tab w:val="left" w:pos="539"/>
        </w:tabs>
        <w:spacing w:before="39"/>
        <w:ind w:left="539" w:hanging="384"/>
        <w:rPr>
          <w:spacing w:val="-2"/>
        </w:rPr>
      </w:pPr>
      <w:r w:rsidRPr="00424BBD">
        <w:rPr>
          <w:spacing w:val="-2"/>
        </w:rPr>
        <w:t>REFERENCES</w:t>
      </w:r>
    </w:p>
    <w:p w14:paraId="5AB8A35F" w14:textId="77777777" w:rsidR="0010406C" w:rsidRPr="0010406C" w:rsidRDefault="0010406C" w:rsidP="0010406C">
      <w:pPr>
        <w:pStyle w:val="BodyText"/>
        <w:spacing w:line="336" w:lineRule="auto"/>
        <w:ind w:left="336" w:right="1193"/>
        <w:rPr>
          <w:lang w:val="en-IN"/>
        </w:rPr>
      </w:pPr>
    </w:p>
    <w:p w14:paraId="6F634070"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Energy - Our World in Data.” https://ourworldindata.org/energy#citation (accessed May 28, 2023).</w:t>
      </w:r>
    </w:p>
    <w:p w14:paraId="4DABFD20"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“World Energy Outlook 2018 – Analysis - IEA.” https://www.iea.org/reports/world- energy-outlook-2018 (accessed May 28, 2023).</w:t>
      </w:r>
    </w:p>
    <w:p w14:paraId="5A1A98F4"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“India Energy Outlook 2021 – Analysis - IEA.” https://www.iea.org/reports/india- energy-outlook-2021 (accessed May 28, 2023).</w:t>
      </w:r>
    </w:p>
    <w:p w14:paraId="496AAACC"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“Ministry of Coal, Government of India.” https://coal.nic.in/en/major-statistics/coal- indian-energy-choice (accessed May 28, 2023).</w:t>
      </w:r>
    </w:p>
    <w:p w14:paraId="1C272C01"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“Perform, Achieve, Trade (PAT) Scheme – Policies - IEA.” https://www.iea.org/policies/1780-perform-achieve-trade-pat-scheme (accessed May 28, 2023).</w:t>
      </w:r>
    </w:p>
    <w:p w14:paraId="25CFD850"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lastRenderedPageBreak/>
        <w:t>İ. A. Reşitoğlu, K. Altinişik, and A. Keskin, “The pollutant releases  from diesel- engine vehicles and dissipate aftertreatment systems,” Clean Technol Environ Policy, vol. 17, no. 1, pp. 15–27, Jan. 2015, doi: 10.1007/s10098-014-0793-9.</w:t>
      </w:r>
    </w:p>
    <w:p w14:paraId="31AA4683"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R. Prasad and V. R. Bella, “A Review on Diesel Soot Emission, its Effect and Control,” BULLETIN OF CHEMICAL REACTION ENGINEERING AND CATALYSIS, vol. 5, no. 2, Jan. 2011, doi: 10.9767/bcrec.5.2.794.69-86.</w:t>
      </w:r>
    </w:p>
    <w:p w14:paraId="6C5FD412"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A. Demirbas, A. Bafail, W. Ahmad, and M. Sheikh, “Biodiesel production from non- edible plant oils,” Energy Exploration &amp; Exploitation, vol. 34, no. 2, pp. 290–318, Mar. 2016, doi: 10.1177/0144598716630166.</w:t>
      </w:r>
    </w:p>
    <w:p w14:paraId="3357B77E"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T. Mizik and G. Gyarmati, “Three Pillars of Advanced Biofuels’ Sustainability,”</w:t>
      </w:r>
    </w:p>
    <w:p w14:paraId="4727277A"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Fuels, vol. 3, no. 4, pp. 607–626, Oct. 2022, doi: 10.3390/fuels3040037.</w:t>
      </w:r>
    </w:p>
    <w:p w14:paraId="442250D5"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S. Tamalampudi and H. Fukuda, “Biodiesel,” in Comprehensive Biotechnology, Elsevier, 2011, pp. 63–70. doi: 10.1016/B978-0-08-088504-9.00163-X.</w:t>
      </w:r>
    </w:p>
    <w:p w14:paraId="7383C93A"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A. K. Agarwal, “Biofuels (alcohols and biodiesel) applications as fuels for internal ignition engines,” Prog Energy Combust Sci, vol. 33, no. 3, pp. 233–271, Jun. 2007, doi: 10.1016/j.pecs.2006.08.003.</w:t>
      </w:r>
    </w:p>
    <w:p w14:paraId="21CBABB6" w14:textId="77777777" w:rsidR="00AE6126" w:rsidRPr="00AE6126" w:rsidRDefault="00AE6126" w:rsidP="00AE6126">
      <w:pPr>
        <w:widowControl/>
        <w:numPr>
          <w:ilvl w:val="0"/>
          <w:numId w:val="27"/>
        </w:numPr>
        <w:autoSpaceDE/>
        <w:autoSpaceDN/>
        <w:spacing w:after="200" w:line="276" w:lineRule="auto"/>
        <w:rPr>
          <w:rFonts w:eastAsiaTheme="minorEastAsia"/>
          <w:sz w:val="20"/>
          <w:szCs w:val="20"/>
        </w:rPr>
      </w:pPr>
      <w:r w:rsidRPr="00AE6126">
        <w:rPr>
          <w:rFonts w:eastAsiaTheme="minorEastAsia"/>
          <w:sz w:val="20"/>
          <w:szCs w:val="20"/>
        </w:rPr>
        <w:t>T. J. Deka, A. I. Osman, D. C. Baruah, and D. W. Rooney, “Methanol fuel production, utilization, and techno-economy: a review,” Environ Chem Lett, vol. 20, no. 6, pp. 3525–3554, Dec. 2022, doi: 10.1007/s10311-022-01485-y.</w:t>
      </w:r>
    </w:p>
    <w:sectPr w:rsidR="00AE6126" w:rsidRPr="00AE6126" w:rsidSect="00696B81">
      <w:headerReference w:type="default" r:id="rId59"/>
      <w:footerReference w:type="default" r:id="rId60"/>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A5417" w14:textId="77777777" w:rsidR="009157BC" w:rsidRDefault="009157BC">
      <w:r>
        <w:separator/>
      </w:r>
    </w:p>
  </w:endnote>
  <w:endnote w:type="continuationSeparator" w:id="0">
    <w:p w14:paraId="55617E5B" w14:textId="77777777" w:rsidR="009157BC" w:rsidRDefault="0091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9E2C5" w14:textId="4FDB979A"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B32C4" w14:textId="77777777" w:rsidR="009157BC" w:rsidRDefault="009157BC">
      <w:r>
        <w:separator/>
      </w:r>
    </w:p>
  </w:footnote>
  <w:footnote w:type="continuationSeparator" w:id="0">
    <w:p w14:paraId="32C81A96" w14:textId="77777777" w:rsidR="009157BC" w:rsidRDefault="00915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49FE" w14:textId="3653C5CA"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5806F6"/>
    <w:multiLevelType w:val="multilevel"/>
    <w:tmpl w:val="7018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7"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9" w15:restartNumberingAfterBreak="0">
    <w:nsid w:val="0DFF13E0"/>
    <w:multiLevelType w:val="multilevel"/>
    <w:tmpl w:val="6A92B9A0"/>
    <w:lvl w:ilvl="0">
      <w:start w:val="1"/>
      <w:numFmt w:val="decimal"/>
      <w:lvlText w:val="%1"/>
      <w:lvlJc w:val="left"/>
      <w:pPr>
        <w:ind w:left="1361" w:hanging="301"/>
      </w:pPr>
      <w:rPr>
        <w:rFonts w:hint="default"/>
        <w:lang w:val="en-US" w:eastAsia="en-US" w:bidi="ar-SA"/>
      </w:rPr>
    </w:lvl>
    <w:lvl w:ilvl="1">
      <w:start w:val="1"/>
      <w:numFmt w:val="decimal"/>
      <w:lvlText w:val="%1.%2"/>
      <w:lvlJc w:val="left"/>
      <w:pPr>
        <w:ind w:left="1361" w:hanging="301"/>
        <w:jc w:val="right"/>
      </w:pPr>
      <w:rPr>
        <w:rFonts w:hint="default"/>
        <w:b/>
        <w:bCs/>
        <w:w w:val="100"/>
        <w:lang w:val="en-US" w:eastAsia="en-US" w:bidi="ar-SA"/>
      </w:rPr>
    </w:lvl>
    <w:lvl w:ilvl="2">
      <w:numFmt w:val="bullet"/>
      <w:lvlText w:val=""/>
      <w:lvlJc w:val="left"/>
      <w:pPr>
        <w:ind w:left="1780" w:hanging="360"/>
      </w:pPr>
      <w:rPr>
        <w:rFonts w:ascii="Symbol" w:eastAsia="Symbol" w:hAnsi="Symbol" w:cs="Symbol" w:hint="default"/>
        <w:w w:val="100"/>
        <w:sz w:val="24"/>
        <w:szCs w:val="24"/>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10"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1"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2" w15:restartNumberingAfterBreak="0">
    <w:nsid w:val="15F05323"/>
    <w:multiLevelType w:val="hybridMultilevel"/>
    <w:tmpl w:val="615A4488"/>
    <w:lvl w:ilvl="0" w:tplc="DBC23E98">
      <w:start w:val="7"/>
      <w:numFmt w:val="decimal"/>
      <w:lvlText w:val="%1."/>
      <w:lvlJc w:val="left"/>
      <w:pPr>
        <w:ind w:left="1060" w:hanging="298"/>
      </w:pPr>
      <w:rPr>
        <w:rFonts w:ascii="Times New Roman" w:eastAsia="Times New Roman" w:hAnsi="Times New Roman" w:cs="Times New Roman" w:hint="default"/>
        <w:w w:val="100"/>
        <w:sz w:val="24"/>
        <w:szCs w:val="24"/>
        <w:lang w:val="en-US" w:eastAsia="en-US" w:bidi="ar-SA"/>
      </w:rPr>
    </w:lvl>
    <w:lvl w:ilvl="1" w:tplc="A17C8834">
      <w:numFmt w:val="bullet"/>
      <w:lvlText w:val="•"/>
      <w:lvlJc w:val="left"/>
      <w:pPr>
        <w:ind w:left="2030" w:hanging="298"/>
      </w:pPr>
      <w:rPr>
        <w:rFonts w:hint="default"/>
        <w:lang w:val="en-US" w:eastAsia="en-US" w:bidi="ar-SA"/>
      </w:rPr>
    </w:lvl>
    <w:lvl w:ilvl="2" w:tplc="BDAE3722">
      <w:numFmt w:val="bullet"/>
      <w:lvlText w:val="•"/>
      <w:lvlJc w:val="left"/>
      <w:pPr>
        <w:ind w:left="3000" w:hanging="298"/>
      </w:pPr>
      <w:rPr>
        <w:rFonts w:hint="default"/>
        <w:lang w:val="en-US" w:eastAsia="en-US" w:bidi="ar-SA"/>
      </w:rPr>
    </w:lvl>
    <w:lvl w:ilvl="3" w:tplc="981E3400">
      <w:numFmt w:val="bullet"/>
      <w:lvlText w:val="•"/>
      <w:lvlJc w:val="left"/>
      <w:pPr>
        <w:ind w:left="3970" w:hanging="298"/>
      </w:pPr>
      <w:rPr>
        <w:rFonts w:hint="default"/>
        <w:lang w:val="en-US" w:eastAsia="en-US" w:bidi="ar-SA"/>
      </w:rPr>
    </w:lvl>
    <w:lvl w:ilvl="4" w:tplc="3E107506">
      <w:numFmt w:val="bullet"/>
      <w:lvlText w:val="•"/>
      <w:lvlJc w:val="left"/>
      <w:pPr>
        <w:ind w:left="4940" w:hanging="298"/>
      </w:pPr>
      <w:rPr>
        <w:rFonts w:hint="default"/>
        <w:lang w:val="en-US" w:eastAsia="en-US" w:bidi="ar-SA"/>
      </w:rPr>
    </w:lvl>
    <w:lvl w:ilvl="5" w:tplc="FC281DDE">
      <w:numFmt w:val="bullet"/>
      <w:lvlText w:val="•"/>
      <w:lvlJc w:val="left"/>
      <w:pPr>
        <w:ind w:left="5910" w:hanging="298"/>
      </w:pPr>
      <w:rPr>
        <w:rFonts w:hint="default"/>
        <w:lang w:val="en-US" w:eastAsia="en-US" w:bidi="ar-SA"/>
      </w:rPr>
    </w:lvl>
    <w:lvl w:ilvl="6" w:tplc="52A4B518">
      <w:numFmt w:val="bullet"/>
      <w:lvlText w:val="•"/>
      <w:lvlJc w:val="left"/>
      <w:pPr>
        <w:ind w:left="6880" w:hanging="298"/>
      </w:pPr>
      <w:rPr>
        <w:rFonts w:hint="default"/>
        <w:lang w:val="en-US" w:eastAsia="en-US" w:bidi="ar-SA"/>
      </w:rPr>
    </w:lvl>
    <w:lvl w:ilvl="7" w:tplc="F08252EE">
      <w:numFmt w:val="bullet"/>
      <w:lvlText w:val="•"/>
      <w:lvlJc w:val="left"/>
      <w:pPr>
        <w:ind w:left="7850" w:hanging="298"/>
      </w:pPr>
      <w:rPr>
        <w:rFonts w:hint="default"/>
        <w:lang w:val="en-US" w:eastAsia="en-US" w:bidi="ar-SA"/>
      </w:rPr>
    </w:lvl>
    <w:lvl w:ilvl="8" w:tplc="C86C631E">
      <w:numFmt w:val="bullet"/>
      <w:lvlText w:val="•"/>
      <w:lvlJc w:val="left"/>
      <w:pPr>
        <w:ind w:left="8820" w:hanging="298"/>
      </w:pPr>
      <w:rPr>
        <w:rFonts w:hint="default"/>
        <w:lang w:val="en-US" w:eastAsia="en-US" w:bidi="ar-SA"/>
      </w:rPr>
    </w:lvl>
  </w:abstractNum>
  <w:abstractNum w:abstractNumId="13"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4"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16"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7"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D47202"/>
    <w:multiLevelType w:val="multilevel"/>
    <w:tmpl w:val="191A5068"/>
    <w:lvl w:ilvl="0">
      <w:start w:val="3"/>
      <w:numFmt w:val="decimal"/>
      <w:lvlText w:val="%1"/>
      <w:lvlJc w:val="left"/>
      <w:pPr>
        <w:ind w:left="1468" w:hanging="720"/>
      </w:pPr>
      <w:rPr>
        <w:rFonts w:hint="default"/>
        <w:lang w:val="en-US" w:eastAsia="en-US" w:bidi="ar-SA"/>
      </w:rPr>
    </w:lvl>
    <w:lvl w:ilvl="1">
      <w:start w:val="1"/>
      <w:numFmt w:val="decimal"/>
      <w:lvlText w:val="%1.%2."/>
      <w:lvlJc w:val="left"/>
      <w:pPr>
        <w:ind w:left="1468" w:hanging="720"/>
      </w:pPr>
      <w:rPr>
        <w:rFonts w:hint="default"/>
        <w:spacing w:val="0"/>
        <w:w w:val="100"/>
        <w:lang w:val="en-US" w:eastAsia="en-US" w:bidi="ar-SA"/>
      </w:rPr>
    </w:lvl>
    <w:lvl w:ilvl="2">
      <w:start w:val="1"/>
      <w:numFmt w:val="decimal"/>
      <w:lvlText w:val="%1.%2.%3."/>
      <w:lvlJc w:val="left"/>
      <w:pPr>
        <w:ind w:left="1538" w:hanging="790"/>
      </w:pPr>
      <w:rPr>
        <w:rFonts w:hint="default"/>
        <w:spacing w:val="-3"/>
        <w:w w:val="100"/>
        <w:lang w:val="en-US" w:eastAsia="en-US" w:bidi="ar-SA"/>
      </w:rPr>
    </w:lvl>
    <w:lvl w:ilvl="3">
      <w:numFmt w:val="bullet"/>
      <w:lvlText w:val=""/>
      <w:lvlJc w:val="left"/>
      <w:pPr>
        <w:ind w:left="1468"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596" w:hanging="360"/>
      </w:pPr>
      <w:rPr>
        <w:rFonts w:hint="default"/>
        <w:lang w:val="en-US" w:eastAsia="en-US" w:bidi="ar-SA"/>
      </w:rPr>
    </w:lvl>
    <w:lvl w:ilvl="5">
      <w:numFmt w:val="bullet"/>
      <w:lvlText w:val="•"/>
      <w:lvlJc w:val="left"/>
      <w:pPr>
        <w:ind w:left="4594" w:hanging="360"/>
      </w:pPr>
      <w:rPr>
        <w:rFonts w:hint="default"/>
        <w:lang w:val="en-US" w:eastAsia="en-US" w:bidi="ar-SA"/>
      </w:rPr>
    </w:lvl>
    <w:lvl w:ilvl="6">
      <w:numFmt w:val="bullet"/>
      <w:lvlText w:val="•"/>
      <w:lvlJc w:val="left"/>
      <w:pPr>
        <w:ind w:left="5593" w:hanging="360"/>
      </w:pPr>
      <w:rPr>
        <w:rFonts w:hint="default"/>
        <w:lang w:val="en-US" w:eastAsia="en-US" w:bidi="ar-SA"/>
      </w:rPr>
    </w:lvl>
    <w:lvl w:ilvl="7">
      <w:numFmt w:val="bullet"/>
      <w:lvlText w:val="•"/>
      <w:lvlJc w:val="left"/>
      <w:pPr>
        <w:ind w:left="6591" w:hanging="360"/>
      </w:pPr>
      <w:rPr>
        <w:rFonts w:hint="default"/>
        <w:lang w:val="en-US" w:eastAsia="en-US" w:bidi="ar-SA"/>
      </w:rPr>
    </w:lvl>
    <w:lvl w:ilvl="8">
      <w:numFmt w:val="bullet"/>
      <w:lvlText w:val="•"/>
      <w:lvlJc w:val="left"/>
      <w:pPr>
        <w:ind w:left="7589" w:hanging="360"/>
      </w:pPr>
      <w:rPr>
        <w:rFonts w:hint="default"/>
        <w:lang w:val="en-US" w:eastAsia="en-US" w:bidi="ar-SA"/>
      </w:rPr>
    </w:lvl>
  </w:abstractNum>
  <w:abstractNum w:abstractNumId="19"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0" w15:restartNumberingAfterBreak="0">
    <w:nsid w:val="22C80118"/>
    <w:multiLevelType w:val="multilevel"/>
    <w:tmpl w:val="5B6246EE"/>
    <w:lvl w:ilvl="0">
      <w:start w:val="4"/>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8" w:hanging="360"/>
      </w:pPr>
      <w:rPr>
        <w:rFonts w:hint="default"/>
        <w:lang w:val="en-US" w:eastAsia="en-US" w:bidi="ar-SA"/>
      </w:rPr>
    </w:lvl>
    <w:lvl w:ilvl="3">
      <w:numFmt w:val="bullet"/>
      <w:lvlText w:val="•"/>
      <w:lvlJc w:val="left"/>
      <w:pPr>
        <w:ind w:left="4222" w:hanging="360"/>
      </w:pPr>
      <w:rPr>
        <w:rFonts w:hint="default"/>
        <w:lang w:val="en-US" w:eastAsia="en-US" w:bidi="ar-SA"/>
      </w:rPr>
    </w:lvl>
    <w:lvl w:ilvl="4">
      <w:numFmt w:val="bullet"/>
      <w:lvlText w:val="•"/>
      <w:lvlJc w:val="left"/>
      <w:pPr>
        <w:ind w:left="5156" w:hanging="360"/>
      </w:pPr>
      <w:rPr>
        <w:rFonts w:hint="default"/>
        <w:lang w:val="en-US" w:eastAsia="en-US" w:bidi="ar-SA"/>
      </w:rPr>
    </w:lvl>
    <w:lvl w:ilvl="5">
      <w:numFmt w:val="bullet"/>
      <w:lvlText w:val="•"/>
      <w:lvlJc w:val="left"/>
      <w:pPr>
        <w:ind w:left="6090" w:hanging="360"/>
      </w:pPr>
      <w:rPr>
        <w:rFonts w:hint="default"/>
        <w:lang w:val="en-US" w:eastAsia="en-US" w:bidi="ar-SA"/>
      </w:rPr>
    </w:lvl>
    <w:lvl w:ilvl="6">
      <w:numFmt w:val="bullet"/>
      <w:lvlText w:val="•"/>
      <w:lvlJc w:val="left"/>
      <w:pPr>
        <w:ind w:left="7024" w:hanging="360"/>
      </w:pPr>
      <w:rPr>
        <w:rFonts w:hint="default"/>
        <w:lang w:val="en-US" w:eastAsia="en-US" w:bidi="ar-SA"/>
      </w:rPr>
    </w:lvl>
    <w:lvl w:ilvl="7">
      <w:numFmt w:val="bullet"/>
      <w:lvlText w:val="•"/>
      <w:lvlJc w:val="left"/>
      <w:pPr>
        <w:ind w:left="7958" w:hanging="360"/>
      </w:pPr>
      <w:rPr>
        <w:rFonts w:hint="default"/>
        <w:lang w:val="en-US" w:eastAsia="en-US" w:bidi="ar-SA"/>
      </w:rPr>
    </w:lvl>
    <w:lvl w:ilvl="8">
      <w:numFmt w:val="bullet"/>
      <w:lvlText w:val="•"/>
      <w:lvlJc w:val="left"/>
      <w:pPr>
        <w:ind w:left="8892" w:hanging="360"/>
      </w:pPr>
      <w:rPr>
        <w:rFonts w:hint="default"/>
        <w:lang w:val="en-US" w:eastAsia="en-US" w:bidi="ar-SA"/>
      </w:rPr>
    </w:lvl>
  </w:abstractNum>
  <w:abstractNum w:abstractNumId="21"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22" w15:restartNumberingAfterBreak="0">
    <w:nsid w:val="281867FD"/>
    <w:multiLevelType w:val="multilevel"/>
    <w:tmpl w:val="68225C02"/>
    <w:lvl w:ilvl="0">
      <w:start w:val="6"/>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780" w:hanging="360"/>
      </w:pPr>
      <w:rPr>
        <w:rFonts w:hint="default"/>
        <w:w w:val="100"/>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23"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8E7582F"/>
    <w:multiLevelType w:val="multilevel"/>
    <w:tmpl w:val="AA80802A"/>
    <w:lvl w:ilvl="0">
      <w:start w:val="1"/>
      <w:numFmt w:val="decimal"/>
      <w:lvlText w:val="%1"/>
      <w:lvlJc w:val="left"/>
      <w:pPr>
        <w:ind w:left="1541" w:hanging="481"/>
      </w:pPr>
      <w:rPr>
        <w:rFonts w:hint="default"/>
        <w:lang w:val="en-US" w:eastAsia="en-US" w:bidi="ar-SA"/>
      </w:rPr>
    </w:lvl>
    <w:lvl w:ilvl="1">
      <w:start w:val="3"/>
      <w:numFmt w:val="decimal"/>
      <w:lvlText w:val="%1.%2"/>
      <w:lvlJc w:val="left"/>
      <w:pPr>
        <w:ind w:left="1541" w:hanging="481"/>
      </w:pPr>
      <w:rPr>
        <w:rFonts w:hint="default"/>
        <w:lang w:val="en-US" w:eastAsia="en-US" w:bidi="ar-SA"/>
      </w:rPr>
    </w:lvl>
    <w:lvl w:ilvl="2">
      <w:start w:val="1"/>
      <w:numFmt w:val="decimal"/>
      <w:lvlText w:val="%1.%2.%3"/>
      <w:lvlJc w:val="left"/>
      <w:pPr>
        <w:ind w:left="1541" w:hanging="481"/>
        <w:jc w:val="righ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306" w:hanging="481"/>
      </w:pPr>
      <w:rPr>
        <w:rFonts w:hint="default"/>
        <w:lang w:val="en-US" w:eastAsia="en-US" w:bidi="ar-SA"/>
      </w:rPr>
    </w:lvl>
    <w:lvl w:ilvl="4">
      <w:numFmt w:val="bullet"/>
      <w:lvlText w:val="•"/>
      <w:lvlJc w:val="left"/>
      <w:pPr>
        <w:ind w:left="5228" w:hanging="481"/>
      </w:pPr>
      <w:rPr>
        <w:rFonts w:hint="default"/>
        <w:lang w:val="en-US" w:eastAsia="en-US" w:bidi="ar-SA"/>
      </w:rPr>
    </w:lvl>
    <w:lvl w:ilvl="5">
      <w:numFmt w:val="bullet"/>
      <w:lvlText w:val="•"/>
      <w:lvlJc w:val="left"/>
      <w:pPr>
        <w:ind w:left="6150" w:hanging="481"/>
      </w:pPr>
      <w:rPr>
        <w:rFonts w:hint="default"/>
        <w:lang w:val="en-US" w:eastAsia="en-US" w:bidi="ar-SA"/>
      </w:rPr>
    </w:lvl>
    <w:lvl w:ilvl="6">
      <w:numFmt w:val="bullet"/>
      <w:lvlText w:val="•"/>
      <w:lvlJc w:val="left"/>
      <w:pPr>
        <w:ind w:left="7072" w:hanging="481"/>
      </w:pPr>
      <w:rPr>
        <w:rFonts w:hint="default"/>
        <w:lang w:val="en-US" w:eastAsia="en-US" w:bidi="ar-SA"/>
      </w:rPr>
    </w:lvl>
    <w:lvl w:ilvl="7">
      <w:numFmt w:val="bullet"/>
      <w:lvlText w:val="•"/>
      <w:lvlJc w:val="left"/>
      <w:pPr>
        <w:ind w:left="7994" w:hanging="481"/>
      </w:pPr>
      <w:rPr>
        <w:rFonts w:hint="default"/>
        <w:lang w:val="en-US" w:eastAsia="en-US" w:bidi="ar-SA"/>
      </w:rPr>
    </w:lvl>
    <w:lvl w:ilvl="8">
      <w:numFmt w:val="bullet"/>
      <w:lvlText w:val="•"/>
      <w:lvlJc w:val="left"/>
      <w:pPr>
        <w:ind w:left="8916" w:hanging="481"/>
      </w:pPr>
      <w:rPr>
        <w:rFonts w:hint="default"/>
        <w:lang w:val="en-US" w:eastAsia="en-US" w:bidi="ar-SA"/>
      </w:rPr>
    </w:lvl>
  </w:abstractNum>
  <w:abstractNum w:abstractNumId="25"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26"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51050"/>
    <w:multiLevelType w:val="multilevel"/>
    <w:tmpl w:val="1A8CAC4E"/>
    <w:lvl w:ilvl="0">
      <w:start w:val="4"/>
      <w:numFmt w:val="decimal"/>
      <w:lvlText w:val="%1"/>
      <w:lvlJc w:val="left"/>
      <w:pPr>
        <w:ind w:left="1468" w:hanging="720"/>
      </w:pPr>
      <w:rPr>
        <w:rFonts w:hint="default"/>
        <w:lang w:val="en-US" w:eastAsia="en-US" w:bidi="ar-SA"/>
      </w:rPr>
    </w:lvl>
    <w:lvl w:ilvl="1">
      <w:start w:val="1"/>
      <w:numFmt w:val="decimal"/>
      <w:lvlText w:val="%1.%2."/>
      <w:lvlJc w:val="left"/>
      <w:pPr>
        <w:ind w:left="146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38" w:hanging="790"/>
      </w:pPr>
      <w:rPr>
        <w:rFonts w:hint="default"/>
        <w:spacing w:val="-3"/>
        <w:w w:val="100"/>
        <w:lang w:val="en-US" w:eastAsia="en-US" w:bidi="ar-SA"/>
      </w:rPr>
    </w:lvl>
    <w:lvl w:ilvl="3">
      <w:start w:val="1"/>
      <w:numFmt w:val="decimal"/>
      <w:lvlText w:val="%1.%2.%3.%4."/>
      <w:lvlJc w:val="left"/>
      <w:pPr>
        <w:ind w:left="1898" w:hanging="1150"/>
      </w:pPr>
      <w:rPr>
        <w:rFonts w:hint="default"/>
        <w:spacing w:val="-2"/>
        <w:w w:val="99"/>
        <w:lang w:val="en-US" w:eastAsia="en-US" w:bidi="ar-SA"/>
      </w:rPr>
    </w:lvl>
    <w:lvl w:ilvl="4">
      <w:start w:val="1"/>
      <w:numFmt w:val="decimal"/>
      <w:lvlText w:val="%5."/>
      <w:lvlJc w:val="left"/>
      <w:pPr>
        <w:ind w:left="1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5">
      <w:numFmt w:val="bullet"/>
      <w:lvlText w:val="•"/>
      <w:lvlJc w:val="left"/>
      <w:pPr>
        <w:ind w:left="4096" w:hanging="360"/>
      </w:pPr>
      <w:rPr>
        <w:rFonts w:hint="default"/>
        <w:lang w:val="en-US" w:eastAsia="en-US" w:bidi="ar-SA"/>
      </w:rPr>
    </w:lvl>
    <w:lvl w:ilvl="6">
      <w:numFmt w:val="bullet"/>
      <w:lvlText w:val="•"/>
      <w:lvlJc w:val="left"/>
      <w:pPr>
        <w:ind w:left="5194" w:hanging="360"/>
      </w:pPr>
      <w:rPr>
        <w:rFonts w:hint="default"/>
        <w:lang w:val="en-US" w:eastAsia="en-US" w:bidi="ar-SA"/>
      </w:rPr>
    </w:lvl>
    <w:lvl w:ilvl="7">
      <w:numFmt w:val="bullet"/>
      <w:lvlText w:val="•"/>
      <w:lvlJc w:val="left"/>
      <w:pPr>
        <w:ind w:left="6292" w:hanging="360"/>
      </w:pPr>
      <w:rPr>
        <w:rFonts w:hint="default"/>
        <w:lang w:val="en-US" w:eastAsia="en-US" w:bidi="ar-SA"/>
      </w:rPr>
    </w:lvl>
    <w:lvl w:ilvl="8">
      <w:numFmt w:val="bullet"/>
      <w:lvlText w:val="•"/>
      <w:lvlJc w:val="left"/>
      <w:pPr>
        <w:ind w:left="7390" w:hanging="360"/>
      </w:pPr>
      <w:rPr>
        <w:rFonts w:hint="default"/>
        <w:lang w:val="en-US" w:eastAsia="en-US" w:bidi="ar-SA"/>
      </w:rPr>
    </w:lvl>
  </w:abstractNum>
  <w:abstractNum w:abstractNumId="28"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0" w15:restartNumberingAfterBreak="0">
    <w:nsid w:val="342E736B"/>
    <w:multiLevelType w:val="multilevel"/>
    <w:tmpl w:val="29CCBB66"/>
    <w:lvl w:ilvl="0">
      <w:start w:val="1"/>
      <w:numFmt w:val="decimal"/>
      <w:lvlText w:val="%1"/>
      <w:lvlJc w:val="left"/>
      <w:pPr>
        <w:ind w:left="1600" w:hanging="540"/>
      </w:pPr>
      <w:rPr>
        <w:rFonts w:hint="default"/>
        <w:lang w:val="en-US" w:eastAsia="en-US" w:bidi="ar-SA"/>
      </w:rPr>
    </w:lvl>
    <w:lvl w:ilvl="1">
      <w:start w:val="4"/>
      <w:numFmt w:val="decimal"/>
      <w:lvlText w:val="%1.%2"/>
      <w:lvlJc w:val="left"/>
      <w:pPr>
        <w:ind w:left="1600" w:hanging="540"/>
      </w:pPr>
      <w:rPr>
        <w:rFonts w:hint="default"/>
        <w:lang w:val="en-US" w:eastAsia="en-US" w:bidi="ar-SA"/>
      </w:rPr>
    </w:lvl>
    <w:lvl w:ilvl="2">
      <w:start w:val="1"/>
      <w:numFmt w:val="decimal"/>
      <w:lvlText w:val="%1.%2.%3"/>
      <w:lvlJc w:val="left"/>
      <w:pPr>
        <w:ind w:left="1600" w:hanging="540"/>
      </w:pPr>
      <w:rPr>
        <w:rFonts w:hint="default"/>
        <w:b/>
        <w:bCs/>
        <w:w w:val="100"/>
        <w:lang w:val="en-US" w:eastAsia="en-US" w:bidi="ar-SA"/>
      </w:rPr>
    </w:lvl>
    <w:lvl w:ilvl="3">
      <w:numFmt w:val="bullet"/>
      <w:lvlText w:val="•"/>
      <w:lvlJc w:val="left"/>
      <w:pPr>
        <w:ind w:left="4348" w:hanging="540"/>
      </w:pPr>
      <w:rPr>
        <w:rFonts w:hint="default"/>
        <w:lang w:val="en-US" w:eastAsia="en-US" w:bidi="ar-SA"/>
      </w:rPr>
    </w:lvl>
    <w:lvl w:ilvl="4">
      <w:numFmt w:val="bullet"/>
      <w:lvlText w:val="•"/>
      <w:lvlJc w:val="left"/>
      <w:pPr>
        <w:ind w:left="5264" w:hanging="540"/>
      </w:pPr>
      <w:rPr>
        <w:rFonts w:hint="default"/>
        <w:lang w:val="en-US" w:eastAsia="en-US" w:bidi="ar-SA"/>
      </w:rPr>
    </w:lvl>
    <w:lvl w:ilvl="5">
      <w:numFmt w:val="bullet"/>
      <w:lvlText w:val="•"/>
      <w:lvlJc w:val="left"/>
      <w:pPr>
        <w:ind w:left="6180" w:hanging="540"/>
      </w:pPr>
      <w:rPr>
        <w:rFonts w:hint="default"/>
        <w:lang w:val="en-US" w:eastAsia="en-US" w:bidi="ar-SA"/>
      </w:rPr>
    </w:lvl>
    <w:lvl w:ilvl="6">
      <w:numFmt w:val="bullet"/>
      <w:lvlText w:val="•"/>
      <w:lvlJc w:val="left"/>
      <w:pPr>
        <w:ind w:left="7096" w:hanging="540"/>
      </w:pPr>
      <w:rPr>
        <w:rFonts w:hint="default"/>
        <w:lang w:val="en-US" w:eastAsia="en-US" w:bidi="ar-SA"/>
      </w:rPr>
    </w:lvl>
    <w:lvl w:ilvl="7">
      <w:numFmt w:val="bullet"/>
      <w:lvlText w:val="•"/>
      <w:lvlJc w:val="left"/>
      <w:pPr>
        <w:ind w:left="8012" w:hanging="540"/>
      </w:pPr>
      <w:rPr>
        <w:rFonts w:hint="default"/>
        <w:lang w:val="en-US" w:eastAsia="en-US" w:bidi="ar-SA"/>
      </w:rPr>
    </w:lvl>
    <w:lvl w:ilvl="8">
      <w:numFmt w:val="bullet"/>
      <w:lvlText w:val="•"/>
      <w:lvlJc w:val="left"/>
      <w:pPr>
        <w:ind w:left="8928" w:hanging="540"/>
      </w:pPr>
      <w:rPr>
        <w:rFonts w:hint="default"/>
        <w:lang w:val="en-US" w:eastAsia="en-US" w:bidi="ar-SA"/>
      </w:rPr>
    </w:lvl>
  </w:abstractNum>
  <w:abstractNum w:abstractNumId="31"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32" w15:restartNumberingAfterBreak="0">
    <w:nsid w:val="3A3247F5"/>
    <w:multiLevelType w:val="hybridMultilevel"/>
    <w:tmpl w:val="6B366120"/>
    <w:lvl w:ilvl="0" w:tplc="85D25716">
      <w:start w:val="5"/>
      <w:numFmt w:val="decimal"/>
      <w:lvlText w:val="%1."/>
      <w:lvlJc w:val="left"/>
      <w:pPr>
        <w:ind w:left="899" w:hanging="360"/>
      </w:pPr>
      <w:rPr>
        <w:rFonts w:hint="default"/>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33"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34"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6"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37"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8"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39" w15:restartNumberingAfterBreak="0">
    <w:nsid w:val="47886065"/>
    <w:multiLevelType w:val="hybridMultilevel"/>
    <w:tmpl w:val="9CC83E1A"/>
    <w:lvl w:ilvl="0" w:tplc="1EB696BA">
      <w:start w:val="1"/>
      <w:numFmt w:val="bullet"/>
      <w:lvlText w:val=""/>
      <w:lvlJc w:val="left"/>
      <w:pPr>
        <w:ind w:left="1780" w:hanging="360"/>
      </w:pPr>
      <w:rPr>
        <w:rFonts w:ascii="Wingdings" w:hAnsi="Wingdings" w:hint="default"/>
      </w:rPr>
    </w:lvl>
    <w:lvl w:ilvl="1" w:tplc="F056A860" w:tentative="1">
      <w:start w:val="1"/>
      <w:numFmt w:val="bullet"/>
      <w:lvlText w:val="o"/>
      <w:lvlJc w:val="left"/>
      <w:pPr>
        <w:ind w:left="2500" w:hanging="360"/>
      </w:pPr>
      <w:rPr>
        <w:rFonts w:ascii="Courier New" w:hAnsi="Courier New" w:cs="Courier New" w:hint="default"/>
      </w:rPr>
    </w:lvl>
    <w:lvl w:ilvl="2" w:tplc="D6423A70" w:tentative="1">
      <w:start w:val="1"/>
      <w:numFmt w:val="bullet"/>
      <w:lvlText w:val=""/>
      <w:lvlJc w:val="left"/>
      <w:pPr>
        <w:ind w:left="3220" w:hanging="360"/>
      </w:pPr>
      <w:rPr>
        <w:rFonts w:ascii="Wingdings" w:hAnsi="Wingdings" w:hint="default"/>
      </w:rPr>
    </w:lvl>
    <w:lvl w:ilvl="3" w:tplc="661A7930" w:tentative="1">
      <w:start w:val="1"/>
      <w:numFmt w:val="bullet"/>
      <w:lvlText w:val=""/>
      <w:lvlJc w:val="left"/>
      <w:pPr>
        <w:ind w:left="3940" w:hanging="360"/>
      </w:pPr>
      <w:rPr>
        <w:rFonts w:ascii="Symbol" w:hAnsi="Symbol" w:hint="default"/>
      </w:rPr>
    </w:lvl>
    <w:lvl w:ilvl="4" w:tplc="CBF4F3D8" w:tentative="1">
      <w:start w:val="1"/>
      <w:numFmt w:val="bullet"/>
      <w:lvlText w:val="o"/>
      <w:lvlJc w:val="left"/>
      <w:pPr>
        <w:ind w:left="4660" w:hanging="360"/>
      </w:pPr>
      <w:rPr>
        <w:rFonts w:ascii="Courier New" w:hAnsi="Courier New" w:cs="Courier New" w:hint="default"/>
      </w:rPr>
    </w:lvl>
    <w:lvl w:ilvl="5" w:tplc="25BE3C4E" w:tentative="1">
      <w:start w:val="1"/>
      <w:numFmt w:val="bullet"/>
      <w:lvlText w:val=""/>
      <w:lvlJc w:val="left"/>
      <w:pPr>
        <w:ind w:left="5380" w:hanging="360"/>
      </w:pPr>
      <w:rPr>
        <w:rFonts w:ascii="Wingdings" w:hAnsi="Wingdings" w:hint="default"/>
      </w:rPr>
    </w:lvl>
    <w:lvl w:ilvl="6" w:tplc="CF8E3A36" w:tentative="1">
      <w:start w:val="1"/>
      <w:numFmt w:val="bullet"/>
      <w:lvlText w:val=""/>
      <w:lvlJc w:val="left"/>
      <w:pPr>
        <w:ind w:left="6100" w:hanging="360"/>
      </w:pPr>
      <w:rPr>
        <w:rFonts w:ascii="Symbol" w:hAnsi="Symbol" w:hint="default"/>
      </w:rPr>
    </w:lvl>
    <w:lvl w:ilvl="7" w:tplc="A1AA6150" w:tentative="1">
      <w:start w:val="1"/>
      <w:numFmt w:val="bullet"/>
      <w:lvlText w:val="o"/>
      <w:lvlJc w:val="left"/>
      <w:pPr>
        <w:ind w:left="6820" w:hanging="360"/>
      </w:pPr>
      <w:rPr>
        <w:rFonts w:ascii="Courier New" w:hAnsi="Courier New" w:cs="Courier New" w:hint="default"/>
      </w:rPr>
    </w:lvl>
    <w:lvl w:ilvl="8" w:tplc="CACA3CBC" w:tentative="1">
      <w:start w:val="1"/>
      <w:numFmt w:val="bullet"/>
      <w:lvlText w:val=""/>
      <w:lvlJc w:val="left"/>
      <w:pPr>
        <w:ind w:left="7540" w:hanging="360"/>
      </w:pPr>
      <w:rPr>
        <w:rFonts w:ascii="Wingdings" w:hAnsi="Wingdings" w:hint="default"/>
      </w:rPr>
    </w:lvl>
  </w:abstractNum>
  <w:abstractNum w:abstractNumId="40"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41" w15:restartNumberingAfterBreak="0">
    <w:nsid w:val="4BB64A0B"/>
    <w:multiLevelType w:val="multilevel"/>
    <w:tmpl w:val="AB8C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3F09C4"/>
    <w:multiLevelType w:val="hybridMultilevel"/>
    <w:tmpl w:val="9A1A7F8E"/>
    <w:lvl w:ilvl="0" w:tplc="BCDE0F9C">
      <w:start w:val="1"/>
      <w:numFmt w:val="decimal"/>
      <w:lvlText w:val="%1."/>
      <w:lvlJc w:val="left"/>
      <w:pPr>
        <w:ind w:left="1060" w:hanging="240"/>
      </w:pPr>
      <w:rPr>
        <w:rFonts w:ascii="Times New Roman" w:eastAsia="Times New Roman" w:hAnsi="Times New Roman" w:cs="Times New Roman" w:hint="default"/>
        <w:w w:val="100"/>
        <w:sz w:val="24"/>
        <w:szCs w:val="24"/>
        <w:lang w:val="en-US" w:eastAsia="en-US" w:bidi="ar-SA"/>
      </w:rPr>
    </w:lvl>
    <w:lvl w:ilvl="1" w:tplc="24A63DA8">
      <w:numFmt w:val="bullet"/>
      <w:lvlText w:val="•"/>
      <w:lvlJc w:val="left"/>
      <w:pPr>
        <w:ind w:left="2030" w:hanging="240"/>
      </w:pPr>
      <w:rPr>
        <w:rFonts w:hint="default"/>
        <w:lang w:val="en-US" w:eastAsia="en-US" w:bidi="ar-SA"/>
      </w:rPr>
    </w:lvl>
    <w:lvl w:ilvl="2" w:tplc="C61EF5EC">
      <w:numFmt w:val="bullet"/>
      <w:lvlText w:val="•"/>
      <w:lvlJc w:val="left"/>
      <w:pPr>
        <w:ind w:left="3000" w:hanging="240"/>
      </w:pPr>
      <w:rPr>
        <w:rFonts w:hint="default"/>
        <w:lang w:val="en-US" w:eastAsia="en-US" w:bidi="ar-SA"/>
      </w:rPr>
    </w:lvl>
    <w:lvl w:ilvl="3" w:tplc="EDD6C260">
      <w:numFmt w:val="bullet"/>
      <w:lvlText w:val="•"/>
      <w:lvlJc w:val="left"/>
      <w:pPr>
        <w:ind w:left="3970" w:hanging="240"/>
      </w:pPr>
      <w:rPr>
        <w:rFonts w:hint="default"/>
        <w:lang w:val="en-US" w:eastAsia="en-US" w:bidi="ar-SA"/>
      </w:rPr>
    </w:lvl>
    <w:lvl w:ilvl="4" w:tplc="7CE018EE">
      <w:numFmt w:val="bullet"/>
      <w:lvlText w:val="•"/>
      <w:lvlJc w:val="left"/>
      <w:pPr>
        <w:ind w:left="4940" w:hanging="240"/>
      </w:pPr>
      <w:rPr>
        <w:rFonts w:hint="default"/>
        <w:lang w:val="en-US" w:eastAsia="en-US" w:bidi="ar-SA"/>
      </w:rPr>
    </w:lvl>
    <w:lvl w:ilvl="5" w:tplc="CD06053C">
      <w:numFmt w:val="bullet"/>
      <w:lvlText w:val="•"/>
      <w:lvlJc w:val="left"/>
      <w:pPr>
        <w:ind w:left="5910" w:hanging="240"/>
      </w:pPr>
      <w:rPr>
        <w:rFonts w:hint="default"/>
        <w:lang w:val="en-US" w:eastAsia="en-US" w:bidi="ar-SA"/>
      </w:rPr>
    </w:lvl>
    <w:lvl w:ilvl="6" w:tplc="1AD49210">
      <w:numFmt w:val="bullet"/>
      <w:lvlText w:val="•"/>
      <w:lvlJc w:val="left"/>
      <w:pPr>
        <w:ind w:left="6880" w:hanging="240"/>
      </w:pPr>
      <w:rPr>
        <w:rFonts w:hint="default"/>
        <w:lang w:val="en-US" w:eastAsia="en-US" w:bidi="ar-SA"/>
      </w:rPr>
    </w:lvl>
    <w:lvl w:ilvl="7" w:tplc="EBF000F2">
      <w:numFmt w:val="bullet"/>
      <w:lvlText w:val="•"/>
      <w:lvlJc w:val="left"/>
      <w:pPr>
        <w:ind w:left="7850" w:hanging="240"/>
      </w:pPr>
      <w:rPr>
        <w:rFonts w:hint="default"/>
        <w:lang w:val="en-US" w:eastAsia="en-US" w:bidi="ar-SA"/>
      </w:rPr>
    </w:lvl>
    <w:lvl w:ilvl="8" w:tplc="8E8ACDCC">
      <w:numFmt w:val="bullet"/>
      <w:lvlText w:val="•"/>
      <w:lvlJc w:val="left"/>
      <w:pPr>
        <w:ind w:left="8820" w:hanging="240"/>
      </w:pPr>
      <w:rPr>
        <w:rFonts w:hint="default"/>
        <w:lang w:val="en-US" w:eastAsia="en-US" w:bidi="ar-SA"/>
      </w:rPr>
    </w:lvl>
  </w:abstractNum>
  <w:abstractNum w:abstractNumId="44"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45" w15:restartNumberingAfterBreak="0">
    <w:nsid w:val="5801554D"/>
    <w:multiLevelType w:val="hybridMultilevel"/>
    <w:tmpl w:val="52B66456"/>
    <w:lvl w:ilvl="0" w:tplc="30F81B3A">
      <w:start w:val="1"/>
      <w:numFmt w:val="bullet"/>
      <w:lvlText w:val=""/>
      <w:lvlJc w:val="left"/>
      <w:pPr>
        <w:ind w:left="1780" w:hanging="360"/>
      </w:pPr>
      <w:rPr>
        <w:rFonts w:ascii="Wingdings" w:hAnsi="Wingdings" w:hint="default"/>
      </w:rPr>
    </w:lvl>
    <w:lvl w:ilvl="1" w:tplc="E9341982" w:tentative="1">
      <w:start w:val="1"/>
      <w:numFmt w:val="bullet"/>
      <w:lvlText w:val="o"/>
      <w:lvlJc w:val="left"/>
      <w:pPr>
        <w:ind w:left="2500" w:hanging="360"/>
      </w:pPr>
      <w:rPr>
        <w:rFonts w:ascii="Courier New" w:hAnsi="Courier New" w:cs="Courier New" w:hint="default"/>
      </w:rPr>
    </w:lvl>
    <w:lvl w:ilvl="2" w:tplc="0E46FD88" w:tentative="1">
      <w:start w:val="1"/>
      <w:numFmt w:val="bullet"/>
      <w:lvlText w:val=""/>
      <w:lvlJc w:val="left"/>
      <w:pPr>
        <w:ind w:left="3220" w:hanging="360"/>
      </w:pPr>
      <w:rPr>
        <w:rFonts w:ascii="Wingdings" w:hAnsi="Wingdings" w:hint="default"/>
      </w:rPr>
    </w:lvl>
    <w:lvl w:ilvl="3" w:tplc="F3BE4FF0" w:tentative="1">
      <w:start w:val="1"/>
      <w:numFmt w:val="bullet"/>
      <w:lvlText w:val=""/>
      <w:lvlJc w:val="left"/>
      <w:pPr>
        <w:ind w:left="3940" w:hanging="360"/>
      </w:pPr>
      <w:rPr>
        <w:rFonts w:ascii="Symbol" w:hAnsi="Symbol" w:hint="default"/>
      </w:rPr>
    </w:lvl>
    <w:lvl w:ilvl="4" w:tplc="1310A3CE" w:tentative="1">
      <w:start w:val="1"/>
      <w:numFmt w:val="bullet"/>
      <w:lvlText w:val="o"/>
      <w:lvlJc w:val="left"/>
      <w:pPr>
        <w:ind w:left="4660" w:hanging="360"/>
      </w:pPr>
      <w:rPr>
        <w:rFonts w:ascii="Courier New" w:hAnsi="Courier New" w:cs="Courier New" w:hint="default"/>
      </w:rPr>
    </w:lvl>
    <w:lvl w:ilvl="5" w:tplc="A292589A" w:tentative="1">
      <w:start w:val="1"/>
      <w:numFmt w:val="bullet"/>
      <w:lvlText w:val=""/>
      <w:lvlJc w:val="left"/>
      <w:pPr>
        <w:ind w:left="5380" w:hanging="360"/>
      </w:pPr>
      <w:rPr>
        <w:rFonts w:ascii="Wingdings" w:hAnsi="Wingdings" w:hint="default"/>
      </w:rPr>
    </w:lvl>
    <w:lvl w:ilvl="6" w:tplc="8CB6C79E" w:tentative="1">
      <w:start w:val="1"/>
      <w:numFmt w:val="bullet"/>
      <w:lvlText w:val=""/>
      <w:lvlJc w:val="left"/>
      <w:pPr>
        <w:ind w:left="6100" w:hanging="360"/>
      </w:pPr>
      <w:rPr>
        <w:rFonts w:ascii="Symbol" w:hAnsi="Symbol" w:hint="default"/>
      </w:rPr>
    </w:lvl>
    <w:lvl w:ilvl="7" w:tplc="B64048B4" w:tentative="1">
      <w:start w:val="1"/>
      <w:numFmt w:val="bullet"/>
      <w:lvlText w:val="o"/>
      <w:lvlJc w:val="left"/>
      <w:pPr>
        <w:ind w:left="6820" w:hanging="360"/>
      </w:pPr>
      <w:rPr>
        <w:rFonts w:ascii="Courier New" w:hAnsi="Courier New" w:cs="Courier New" w:hint="default"/>
      </w:rPr>
    </w:lvl>
    <w:lvl w:ilvl="8" w:tplc="73BC9770" w:tentative="1">
      <w:start w:val="1"/>
      <w:numFmt w:val="bullet"/>
      <w:lvlText w:val=""/>
      <w:lvlJc w:val="left"/>
      <w:pPr>
        <w:ind w:left="7540" w:hanging="360"/>
      </w:pPr>
      <w:rPr>
        <w:rFonts w:ascii="Wingdings" w:hAnsi="Wingdings" w:hint="default"/>
      </w:rPr>
    </w:lvl>
  </w:abstractNum>
  <w:abstractNum w:abstractNumId="46"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47"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48"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9"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50"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52"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53"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BA6036F"/>
    <w:multiLevelType w:val="hybridMultilevel"/>
    <w:tmpl w:val="AF00260E"/>
    <w:lvl w:ilvl="0" w:tplc="6F52290A">
      <w:start w:val="1"/>
      <w:numFmt w:val="decimal"/>
      <w:lvlText w:val="%1."/>
      <w:lvlJc w:val="left"/>
      <w:pPr>
        <w:ind w:left="1028" w:hanging="360"/>
      </w:pPr>
      <w:rPr>
        <w:rFonts w:ascii="Times New Roman" w:eastAsia="Times New Roman" w:hAnsi="Times New Roman" w:cs="Times New Roman" w:hint="default"/>
        <w:w w:val="100"/>
        <w:sz w:val="20"/>
        <w:szCs w:val="20"/>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55"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7"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59"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31"/>
  </w:num>
  <w:num w:numId="2" w16cid:durableId="1016467946">
    <w:abstractNumId w:val="58"/>
  </w:num>
  <w:num w:numId="3" w16cid:durableId="1169906837">
    <w:abstractNumId w:val="36"/>
  </w:num>
  <w:num w:numId="4" w16cid:durableId="1603100887">
    <w:abstractNumId w:val="3"/>
  </w:num>
  <w:num w:numId="5" w16cid:durableId="1144660978">
    <w:abstractNumId w:val="19"/>
  </w:num>
  <w:num w:numId="6" w16cid:durableId="903100823">
    <w:abstractNumId w:val="15"/>
  </w:num>
  <w:num w:numId="7" w16cid:durableId="1885094295">
    <w:abstractNumId w:val="5"/>
  </w:num>
  <w:num w:numId="8" w16cid:durableId="1305551446">
    <w:abstractNumId w:val="53"/>
  </w:num>
  <w:num w:numId="9" w16cid:durableId="1254821253">
    <w:abstractNumId w:val="46"/>
  </w:num>
  <w:num w:numId="10" w16cid:durableId="1418865539">
    <w:abstractNumId w:val="52"/>
  </w:num>
  <w:num w:numId="11" w16cid:durableId="838428243">
    <w:abstractNumId w:val="40"/>
  </w:num>
  <w:num w:numId="12" w16cid:durableId="420873897">
    <w:abstractNumId w:val="8"/>
  </w:num>
  <w:num w:numId="13" w16cid:durableId="1201700146">
    <w:abstractNumId w:val="10"/>
  </w:num>
  <w:num w:numId="14" w16cid:durableId="568459746">
    <w:abstractNumId w:val="47"/>
  </w:num>
  <w:num w:numId="15" w16cid:durableId="1404450340">
    <w:abstractNumId w:val="25"/>
  </w:num>
  <w:num w:numId="16" w16cid:durableId="1440368344">
    <w:abstractNumId w:val="11"/>
  </w:num>
  <w:num w:numId="17" w16cid:durableId="452361347">
    <w:abstractNumId w:val="17"/>
  </w:num>
  <w:num w:numId="18" w16cid:durableId="1667706013">
    <w:abstractNumId w:val="26"/>
  </w:num>
  <w:num w:numId="19" w16cid:durableId="106893238">
    <w:abstractNumId w:val="4"/>
  </w:num>
  <w:num w:numId="20" w16cid:durableId="271716555">
    <w:abstractNumId w:val="33"/>
  </w:num>
  <w:num w:numId="21" w16cid:durableId="390926983">
    <w:abstractNumId w:val="1"/>
  </w:num>
  <w:num w:numId="22" w16cid:durableId="1182552953">
    <w:abstractNumId w:val="14"/>
  </w:num>
  <w:num w:numId="23" w16cid:durableId="1621179118">
    <w:abstractNumId w:val="49"/>
  </w:num>
  <w:num w:numId="24" w16cid:durableId="1612710303">
    <w:abstractNumId w:val="51"/>
  </w:num>
  <w:num w:numId="25" w16cid:durableId="1641032347">
    <w:abstractNumId w:val="32"/>
  </w:num>
  <w:num w:numId="26" w16cid:durableId="1844080469">
    <w:abstractNumId w:val="13"/>
  </w:num>
  <w:num w:numId="27" w16cid:durableId="1404178340">
    <w:abstractNumId w:val="54"/>
  </w:num>
  <w:num w:numId="28" w16cid:durableId="1613782525">
    <w:abstractNumId w:val="55"/>
  </w:num>
  <w:num w:numId="29" w16cid:durableId="1091393681">
    <w:abstractNumId w:val="23"/>
  </w:num>
  <w:num w:numId="30" w16cid:durableId="2047824167">
    <w:abstractNumId w:val="44"/>
  </w:num>
  <w:num w:numId="31" w16cid:durableId="2101641098">
    <w:abstractNumId w:val="21"/>
  </w:num>
  <w:num w:numId="32" w16cid:durableId="1413815041">
    <w:abstractNumId w:val="29"/>
  </w:num>
  <w:num w:numId="33" w16cid:durableId="103111511">
    <w:abstractNumId w:val="38"/>
  </w:num>
  <w:num w:numId="34" w16cid:durableId="977799558">
    <w:abstractNumId w:val="16"/>
  </w:num>
  <w:num w:numId="35" w16cid:durableId="313608752">
    <w:abstractNumId w:val="48"/>
  </w:num>
  <w:num w:numId="36" w16cid:durableId="1645311866">
    <w:abstractNumId w:val="35"/>
  </w:num>
  <w:num w:numId="37" w16cid:durableId="942221808">
    <w:abstractNumId w:val="7"/>
  </w:num>
  <w:num w:numId="38" w16cid:durableId="1979064591">
    <w:abstractNumId w:val="56"/>
  </w:num>
  <w:num w:numId="39" w16cid:durableId="630942338">
    <w:abstractNumId w:val="37"/>
  </w:num>
  <w:num w:numId="40" w16cid:durableId="941113945">
    <w:abstractNumId w:val="6"/>
  </w:num>
  <w:num w:numId="41" w16cid:durableId="1881624149">
    <w:abstractNumId w:val="0"/>
  </w:num>
  <w:num w:numId="42" w16cid:durableId="208686512">
    <w:abstractNumId w:val="60"/>
  </w:num>
  <w:num w:numId="43" w16cid:durableId="2060737731">
    <w:abstractNumId w:val="50"/>
  </w:num>
  <w:num w:numId="44" w16cid:durableId="1762212119">
    <w:abstractNumId w:val="34"/>
  </w:num>
  <w:num w:numId="45" w16cid:durableId="2058358884">
    <w:abstractNumId w:val="57"/>
  </w:num>
  <w:num w:numId="46" w16cid:durableId="1282566944">
    <w:abstractNumId w:val="28"/>
  </w:num>
  <w:num w:numId="47" w16cid:durableId="126626022">
    <w:abstractNumId w:val="42"/>
  </w:num>
  <w:num w:numId="48" w16cid:durableId="1806434982">
    <w:abstractNumId w:val="59"/>
  </w:num>
  <w:num w:numId="49" w16cid:durableId="104037859">
    <w:abstractNumId w:val="9"/>
  </w:num>
  <w:num w:numId="50" w16cid:durableId="1858427209">
    <w:abstractNumId w:val="24"/>
  </w:num>
  <w:num w:numId="51" w16cid:durableId="1001129340">
    <w:abstractNumId w:val="30"/>
  </w:num>
  <w:num w:numId="52" w16cid:durableId="1331984495">
    <w:abstractNumId w:val="20"/>
  </w:num>
  <w:num w:numId="53" w16cid:durableId="1555773031">
    <w:abstractNumId w:val="22"/>
  </w:num>
  <w:num w:numId="54" w16cid:durableId="286475397">
    <w:abstractNumId w:val="45"/>
  </w:num>
  <w:num w:numId="55" w16cid:durableId="1814174059">
    <w:abstractNumId w:val="39"/>
  </w:num>
  <w:num w:numId="56" w16cid:durableId="598104770">
    <w:abstractNumId w:val="43"/>
  </w:num>
  <w:num w:numId="57" w16cid:durableId="1155605380">
    <w:abstractNumId w:val="12"/>
  </w:num>
  <w:num w:numId="58" w16cid:durableId="1247768834">
    <w:abstractNumId w:val="41"/>
  </w:num>
  <w:num w:numId="59" w16cid:durableId="2043674700">
    <w:abstractNumId w:val="2"/>
  </w:num>
  <w:num w:numId="60" w16cid:durableId="914705299">
    <w:abstractNumId w:val="18"/>
  </w:num>
  <w:num w:numId="61" w16cid:durableId="153276000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3A"/>
    <w:rsid w:val="0000368E"/>
    <w:rsid w:val="00006796"/>
    <w:rsid w:val="000147B6"/>
    <w:rsid w:val="00021F40"/>
    <w:rsid w:val="00023D8F"/>
    <w:rsid w:val="000247AA"/>
    <w:rsid w:val="000304B5"/>
    <w:rsid w:val="00031831"/>
    <w:rsid w:val="000327A1"/>
    <w:rsid w:val="000457C8"/>
    <w:rsid w:val="00050FE8"/>
    <w:rsid w:val="00051176"/>
    <w:rsid w:val="00051C77"/>
    <w:rsid w:val="00062180"/>
    <w:rsid w:val="00064C4E"/>
    <w:rsid w:val="00080927"/>
    <w:rsid w:val="000835CB"/>
    <w:rsid w:val="000871AC"/>
    <w:rsid w:val="000970F0"/>
    <w:rsid w:val="000C6A52"/>
    <w:rsid w:val="000D1560"/>
    <w:rsid w:val="000E7E2C"/>
    <w:rsid w:val="000F1FDF"/>
    <w:rsid w:val="000F3613"/>
    <w:rsid w:val="000F5581"/>
    <w:rsid w:val="00100EBA"/>
    <w:rsid w:val="0010406C"/>
    <w:rsid w:val="0010500E"/>
    <w:rsid w:val="001111DB"/>
    <w:rsid w:val="00112D87"/>
    <w:rsid w:val="00115747"/>
    <w:rsid w:val="00115856"/>
    <w:rsid w:val="00116545"/>
    <w:rsid w:val="00125A28"/>
    <w:rsid w:val="00127A6A"/>
    <w:rsid w:val="001423DD"/>
    <w:rsid w:val="001500F2"/>
    <w:rsid w:val="00154994"/>
    <w:rsid w:val="0016332C"/>
    <w:rsid w:val="00173EB2"/>
    <w:rsid w:val="001767DA"/>
    <w:rsid w:val="00176A49"/>
    <w:rsid w:val="00177454"/>
    <w:rsid w:val="00177621"/>
    <w:rsid w:val="0017781C"/>
    <w:rsid w:val="00180FB6"/>
    <w:rsid w:val="00192185"/>
    <w:rsid w:val="001923E3"/>
    <w:rsid w:val="0019389B"/>
    <w:rsid w:val="00195B46"/>
    <w:rsid w:val="001968F1"/>
    <w:rsid w:val="001B549B"/>
    <w:rsid w:val="001C283D"/>
    <w:rsid w:val="001C33A1"/>
    <w:rsid w:val="001C4453"/>
    <w:rsid w:val="001D0259"/>
    <w:rsid w:val="001D38BD"/>
    <w:rsid w:val="001D3DBC"/>
    <w:rsid w:val="001D5291"/>
    <w:rsid w:val="001D798A"/>
    <w:rsid w:val="001E6CFF"/>
    <w:rsid w:val="001E7240"/>
    <w:rsid w:val="001F428C"/>
    <w:rsid w:val="001F7EC2"/>
    <w:rsid w:val="00204F6F"/>
    <w:rsid w:val="00211797"/>
    <w:rsid w:val="0021534E"/>
    <w:rsid w:val="0022161D"/>
    <w:rsid w:val="00221C44"/>
    <w:rsid w:val="002301E9"/>
    <w:rsid w:val="0023592D"/>
    <w:rsid w:val="00236E41"/>
    <w:rsid w:val="00243DA8"/>
    <w:rsid w:val="00244449"/>
    <w:rsid w:val="00245AAB"/>
    <w:rsid w:val="00256254"/>
    <w:rsid w:val="00256287"/>
    <w:rsid w:val="002576E1"/>
    <w:rsid w:val="002601CD"/>
    <w:rsid w:val="0026281E"/>
    <w:rsid w:val="00262FFA"/>
    <w:rsid w:val="00263832"/>
    <w:rsid w:val="00275042"/>
    <w:rsid w:val="00275DD2"/>
    <w:rsid w:val="00281989"/>
    <w:rsid w:val="00282590"/>
    <w:rsid w:val="002861D3"/>
    <w:rsid w:val="00286AD8"/>
    <w:rsid w:val="002878D8"/>
    <w:rsid w:val="002933FE"/>
    <w:rsid w:val="00293812"/>
    <w:rsid w:val="00297C02"/>
    <w:rsid w:val="002A63A3"/>
    <w:rsid w:val="002A6790"/>
    <w:rsid w:val="002C3AC3"/>
    <w:rsid w:val="002D4FB0"/>
    <w:rsid w:val="002D666C"/>
    <w:rsid w:val="002E0616"/>
    <w:rsid w:val="002E3B04"/>
    <w:rsid w:val="002E6627"/>
    <w:rsid w:val="002E7C48"/>
    <w:rsid w:val="002F05BD"/>
    <w:rsid w:val="002F11ED"/>
    <w:rsid w:val="002F37D4"/>
    <w:rsid w:val="00300D2C"/>
    <w:rsid w:val="003040A1"/>
    <w:rsid w:val="00305BFF"/>
    <w:rsid w:val="0030606F"/>
    <w:rsid w:val="003217B8"/>
    <w:rsid w:val="0032299A"/>
    <w:rsid w:val="00323CA5"/>
    <w:rsid w:val="00337130"/>
    <w:rsid w:val="003443C6"/>
    <w:rsid w:val="003506A3"/>
    <w:rsid w:val="00364AB1"/>
    <w:rsid w:val="00366377"/>
    <w:rsid w:val="00367F81"/>
    <w:rsid w:val="0037421B"/>
    <w:rsid w:val="0037459B"/>
    <w:rsid w:val="00374C68"/>
    <w:rsid w:val="003835EA"/>
    <w:rsid w:val="00396CE4"/>
    <w:rsid w:val="003A19FF"/>
    <w:rsid w:val="003A6BA8"/>
    <w:rsid w:val="003B443D"/>
    <w:rsid w:val="003B5DCF"/>
    <w:rsid w:val="003C26D0"/>
    <w:rsid w:val="003D1D99"/>
    <w:rsid w:val="003D25B7"/>
    <w:rsid w:val="003E0B5A"/>
    <w:rsid w:val="003E2339"/>
    <w:rsid w:val="003E37B6"/>
    <w:rsid w:val="003E6154"/>
    <w:rsid w:val="003F4550"/>
    <w:rsid w:val="00402A60"/>
    <w:rsid w:val="00405EDC"/>
    <w:rsid w:val="00412B04"/>
    <w:rsid w:val="0041746D"/>
    <w:rsid w:val="0042145F"/>
    <w:rsid w:val="00424BBD"/>
    <w:rsid w:val="00424EC7"/>
    <w:rsid w:val="00434CBB"/>
    <w:rsid w:val="004450F7"/>
    <w:rsid w:val="00464806"/>
    <w:rsid w:val="0046620B"/>
    <w:rsid w:val="00470D03"/>
    <w:rsid w:val="004717A4"/>
    <w:rsid w:val="004729C4"/>
    <w:rsid w:val="004731AF"/>
    <w:rsid w:val="00474269"/>
    <w:rsid w:val="0047505C"/>
    <w:rsid w:val="004754C7"/>
    <w:rsid w:val="004769AC"/>
    <w:rsid w:val="0048051A"/>
    <w:rsid w:val="004854B7"/>
    <w:rsid w:val="00487829"/>
    <w:rsid w:val="004922B2"/>
    <w:rsid w:val="00492330"/>
    <w:rsid w:val="00492DA9"/>
    <w:rsid w:val="00493240"/>
    <w:rsid w:val="00493729"/>
    <w:rsid w:val="004972D6"/>
    <w:rsid w:val="004A03FA"/>
    <w:rsid w:val="004A1FE8"/>
    <w:rsid w:val="004A2D77"/>
    <w:rsid w:val="004B11BF"/>
    <w:rsid w:val="004B36EA"/>
    <w:rsid w:val="004C095A"/>
    <w:rsid w:val="004C297E"/>
    <w:rsid w:val="004E0D43"/>
    <w:rsid w:val="004E4EBA"/>
    <w:rsid w:val="004E66F5"/>
    <w:rsid w:val="004E75E7"/>
    <w:rsid w:val="004F13FD"/>
    <w:rsid w:val="004F4AF0"/>
    <w:rsid w:val="00503D3C"/>
    <w:rsid w:val="00511BBC"/>
    <w:rsid w:val="00520896"/>
    <w:rsid w:val="005211FA"/>
    <w:rsid w:val="00525554"/>
    <w:rsid w:val="0053328F"/>
    <w:rsid w:val="00544739"/>
    <w:rsid w:val="00545951"/>
    <w:rsid w:val="0055498B"/>
    <w:rsid w:val="0055572F"/>
    <w:rsid w:val="0056234D"/>
    <w:rsid w:val="005721AA"/>
    <w:rsid w:val="005739A5"/>
    <w:rsid w:val="005745C9"/>
    <w:rsid w:val="00580E26"/>
    <w:rsid w:val="0058343A"/>
    <w:rsid w:val="00585949"/>
    <w:rsid w:val="00594E43"/>
    <w:rsid w:val="005A4BF2"/>
    <w:rsid w:val="005C4F1E"/>
    <w:rsid w:val="005D49FE"/>
    <w:rsid w:val="005D4BF1"/>
    <w:rsid w:val="005E3821"/>
    <w:rsid w:val="005E7FEF"/>
    <w:rsid w:val="005F4A77"/>
    <w:rsid w:val="005F67D0"/>
    <w:rsid w:val="005F74AF"/>
    <w:rsid w:val="0060044F"/>
    <w:rsid w:val="00600BFF"/>
    <w:rsid w:val="00604A9B"/>
    <w:rsid w:val="00616BCA"/>
    <w:rsid w:val="006354AE"/>
    <w:rsid w:val="00642527"/>
    <w:rsid w:val="00643D11"/>
    <w:rsid w:val="00645ACB"/>
    <w:rsid w:val="00647680"/>
    <w:rsid w:val="00653803"/>
    <w:rsid w:val="00654668"/>
    <w:rsid w:val="00656EA9"/>
    <w:rsid w:val="006573D2"/>
    <w:rsid w:val="00664371"/>
    <w:rsid w:val="006655B3"/>
    <w:rsid w:val="00666391"/>
    <w:rsid w:val="00670AB4"/>
    <w:rsid w:val="00676BC8"/>
    <w:rsid w:val="0068654D"/>
    <w:rsid w:val="00690BEA"/>
    <w:rsid w:val="006917A0"/>
    <w:rsid w:val="00692FEB"/>
    <w:rsid w:val="00695902"/>
    <w:rsid w:val="00696B81"/>
    <w:rsid w:val="006A16FE"/>
    <w:rsid w:val="006A17C7"/>
    <w:rsid w:val="006A4DE6"/>
    <w:rsid w:val="006B40E2"/>
    <w:rsid w:val="006C27B8"/>
    <w:rsid w:val="006C6DAA"/>
    <w:rsid w:val="006C6F14"/>
    <w:rsid w:val="006D1FBE"/>
    <w:rsid w:val="006D3F62"/>
    <w:rsid w:val="006D762E"/>
    <w:rsid w:val="006E61C4"/>
    <w:rsid w:val="006E6393"/>
    <w:rsid w:val="00700736"/>
    <w:rsid w:val="007033E2"/>
    <w:rsid w:val="00705154"/>
    <w:rsid w:val="0070702F"/>
    <w:rsid w:val="007078B7"/>
    <w:rsid w:val="00710590"/>
    <w:rsid w:val="00711148"/>
    <w:rsid w:val="00720432"/>
    <w:rsid w:val="00720B4C"/>
    <w:rsid w:val="00724F5D"/>
    <w:rsid w:val="0072602A"/>
    <w:rsid w:val="00726744"/>
    <w:rsid w:val="00730009"/>
    <w:rsid w:val="00735E22"/>
    <w:rsid w:val="00742427"/>
    <w:rsid w:val="00744F06"/>
    <w:rsid w:val="007517F1"/>
    <w:rsid w:val="00752010"/>
    <w:rsid w:val="00756506"/>
    <w:rsid w:val="007627A4"/>
    <w:rsid w:val="00764FBA"/>
    <w:rsid w:val="0077522A"/>
    <w:rsid w:val="007753B0"/>
    <w:rsid w:val="007802ED"/>
    <w:rsid w:val="0078184E"/>
    <w:rsid w:val="00787237"/>
    <w:rsid w:val="0079073E"/>
    <w:rsid w:val="00791B0A"/>
    <w:rsid w:val="007938ED"/>
    <w:rsid w:val="00794252"/>
    <w:rsid w:val="007A7183"/>
    <w:rsid w:val="007B3524"/>
    <w:rsid w:val="007B5820"/>
    <w:rsid w:val="007C0CF9"/>
    <w:rsid w:val="007C70B2"/>
    <w:rsid w:val="007D169C"/>
    <w:rsid w:val="007D23C2"/>
    <w:rsid w:val="007D4E08"/>
    <w:rsid w:val="007F043A"/>
    <w:rsid w:val="00800928"/>
    <w:rsid w:val="0080538F"/>
    <w:rsid w:val="00820DCB"/>
    <w:rsid w:val="0083077F"/>
    <w:rsid w:val="008501D3"/>
    <w:rsid w:val="00853478"/>
    <w:rsid w:val="00853835"/>
    <w:rsid w:val="008658F4"/>
    <w:rsid w:val="00884EFB"/>
    <w:rsid w:val="00885932"/>
    <w:rsid w:val="0089172D"/>
    <w:rsid w:val="008957AC"/>
    <w:rsid w:val="008A3FFF"/>
    <w:rsid w:val="008A5B3F"/>
    <w:rsid w:val="008B4281"/>
    <w:rsid w:val="008C17B6"/>
    <w:rsid w:val="008C2D8E"/>
    <w:rsid w:val="008C4AC9"/>
    <w:rsid w:val="008D2C29"/>
    <w:rsid w:val="008D4857"/>
    <w:rsid w:val="008D6D8A"/>
    <w:rsid w:val="008D7025"/>
    <w:rsid w:val="008D780F"/>
    <w:rsid w:val="008E4632"/>
    <w:rsid w:val="008E5D71"/>
    <w:rsid w:val="008E7EBA"/>
    <w:rsid w:val="008F0B4F"/>
    <w:rsid w:val="008F3C73"/>
    <w:rsid w:val="00902E51"/>
    <w:rsid w:val="00904910"/>
    <w:rsid w:val="00910F82"/>
    <w:rsid w:val="00912D56"/>
    <w:rsid w:val="009157BC"/>
    <w:rsid w:val="00915EE5"/>
    <w:rsid w:val="00917A6C"/>
    <w:rsid w:val="0092752D"/>
    <w:rsid w:val="00930AB4"/>
    <w:rsid w:val="00931A78"/>
    <w:rsid w:val="00937F46"/>
    <w:rsid w:val="009410DB"/>
    <w:rsid w:val="00943686"/>
    <w:rsid w:val="00944F82"/>
    <w:rsid w:val="00981331"/>
    <w:rsid w:val="00985A6C"/>
    <w:rsid w:val="00985DBD"/>
    <w:rsid w:val="00986B65"/>
    <w:rsid w:val="009A21AA"/>
    <w:rsid w:val="009A3679"/>
    <w:rsid w:val="009C006F"/>
    <w:rsid w:val="009C0C49"/>
    <w:rsid w:val="009C2E18"/>
    <w:rsid w:val="009C3BEA"/>
    <w:rsid w:val="009D3F04"/>
    <w:rsid w:val="009D6603"/>
    <w:rsid w:val="009D743A"/>
    <w:rsid w:val="009E3B73"/>
    <w:rsid w:val="009F4430"/>
    <w:rsid w:val="00A05D73"/>
    <w:rsid w:val="00A07A0C"/>
    <w:rsid w:val="00A23038"/>
    <w:rsid w:val="00A32581"/>
    <w:rsid w:val="00A37CE5"/>
    <w:rsid w:val="00A40639"/>
    <w:rsid w:val="00A450C4"/>
    <w:rsid w:val="00A45DF4"/>
    <w:rsid w:val="00A46012"/>
    <w:rsid w:val="00A548A6"/>
    <w:rsid w:val="00A67AC0"/>
    <w:rsid w:val="00A71737"/>
    <w:rsid w:val="00A73D44"/>
    <w:rsid w:val="00A75594"/>
    <w:rsid w:val="00A84086"/>
    <w:rsid w:val="00A87460"/>
    <w:rsid w:val="00AA0C44"/>
    <w:rsid w:val="00AA0D7F"/>
    <w:rsid w:val="00AA4524"/>
    <w:rsid w:val="00AC2E29"/>
    <w:rsid w:val="00AC44A6"/>
    <w:rsid w:val="00AC470A"/>
    <w:rsid w:val="00AD13FB"/>
    <w:rsid w:val="00AD5CE7"/>
    <w:rsid w:val="00AD622F"/>
    <w:rsid w:val="00AD7B13"/>
    <w:rsid w:val="00AE43E2"/>
    <w:rsid w:val="00AE6126"/>
    <w:rsid w:val="00B0298C"/>
    <w:rsid w:val="00B14368"/>
    <w:rsid w:val="00B236BC"/>
    <w:rsid w:val="00B31EEC"/>
    <w:rsid w:val="00B40656"/>
    <w:rsid w:val="00B45863"/>
    <w:rsid w:val="00B45A39"/>
    <w:rsid w:val="00B50A3D"/>
    <w:rsid w:val="00B5190A"/>
    <w:rsid w:val="00B55EA0"/>
    <w:rsid w:val="00B61620"/>
    <w:rsid w:val="00B74558"/>
    <w:rsid w:val="00B75719"/>
    <w:rsid w:val="00B82024"/>
    <w:rsid w:val="00B85935"/>
    <w:rsid w:val="00B946D7"/>
    <w:rsid w:val="00B948E0"/>
    <w:rsid w:val="00B96D69"/>
    <w:rsid w:val="00BA371E"/>
    <w:rsid w:val="00BB4D05"/>
    <w:rsid w:val="00BB7C54"/>
    <w:rsid w:val="00BC4EF1"/>
    <w:rsid w:val="00BC5AFE"/>
    <w:rsid w:val="00BD13DE"/>
    <w:rsid w:val="00BD2CB6"/>
    <w:rsid w:val="00BD742F"/>
    <w:rsid w:val="00BE0574"/>
    <w:rsid w:val="00BE2A96"/>
    <w:rsid w:val="00BE2ED7"/>
    <w:rsid w:val="00BE5D63"/>
    <w:rsid w:val="00BE6A1C"/>
    <w:rsid w:val="00BE7520"/>
    <w:rsid w:val="00BF296D"/>
    <w:rsid w:val="00BF3A62"/>
    <w:rsid w:val="00BF6A13"/>
    <w:rsid w:val="00C011C7"/>
    <w:rsid w:val="00C047D0"/>
    <w:rsid w:val="00C17B74"/>
    <w:rsid w:val="00C3512B"/>
    <w:rsid w:val="00C41441"/>
    <w:rsid w:val="00C51B56"/>
    <w:rsid w:val="00C52AD9"/>
    <w:rsid w:val="00C54D99"/>
    <w:rsid w:val="00C61539"/>
    <w:rsid w:val="00C618C1"/>
    <w:rsid w:val="00C63E3B"/>
    <w:rsid w:val="00C7314C"/>
    <w:rsid w:val="00C75B2F"/>
    <w:rsid w:val="00C800BC"/>
    <w:rsid w:val="00C81A5D"/>
    <w:rsid w:val="00C8486F"/>
    <w:rsid w:val="00C86BD7"/>
    <w:rsid w:val="00C92A16"/>
    <w:rsid w:val="00CA05EB"/>
    <w:rsid w:val="00CA7A0D"/>
    <w:rsid w:val="00CB7D18"/>
    <w:rsid w:val="00CC006C"/>
    <w:rsid w:val="00CC1CCF"/>
    <w:rsid w:val="00CD1E40"/>
    <w:rsid w:val="00CD44A1"/>
    <w:rsid w:val="00CE23A4"/>
    <w:rsid w:val="00CE4A3F"/>
    <w:rsid w:val="00CF0B4A"/>
    <w:rsid w:val="00D043B0"/>
    <w:rsid w:val="00D12926"/>
    <w:rsid w:val="00D12A46"/>
    <w:rsid w:val="00D13317"/>
    <w:rsid w:val="00D14E24"/>
    <w:rsid w:val="00D26E4F"/>
    <w:rsid w:val="00D273AB"/>
    <w:rsid w:val="00D35AC9"/>
    <w:rsid w:val="00D40170"/>
    <w:rsid w:val="00D54848"/>
    <w:rsid w:val="00D647B3"/>
    <w:rsid w:val="00D7399A"/>
    <w:rsid w:val="00D81631"/>
    <w:rsid w:val="00D83551"/>
    <w:rsid w:val="00D83B48"/>
    <w:rsid w:val="00D86120"/>
    <w:rsid w:val="00D87B71"/>
    <w:rsid w:val="00D97E34"/>
    <w:rsid w:val="00DA2E16"/>
    <w:rsid w:val="00DA7068"/>
    <w:rsid w:val="00DB6A42"/>
    <w:rsid w:val="00DD1016"/>
    <w:rsid w:val="00DD166E"/>
    <w:rsid w:val="00DD1DE2"/>
    <w:rsid w:val="00DD21B7"/>
    <w:rsid w:val="00DD230F"/>
    <w:rsid w:val="00DE3524"/>
    <w:rsid w:val="00DF78D3"/>
    <w:rsid w:val="00E0051A"/>
    <w:rsid w:val="00E017B8"/>
    <w:rsid w:val="00E048DE"/>
    <w:rsid w:val="00E11597"/>
    <w:rsid w:val="00E126DB"/>
    <w:rsid w:val="00E1563A"/>
    <w:rsid w:val="00E16454"/>
    <w:rsid w:val="00E164C6"/>
    <w:rsid w:val="00E23A2E"/>
    <w:rsid w:val="00E30170"/>
    <w:rsid w:val="00E33F25"/>
    <w:rsid w:val="00E34816"/>
    <w:rsid w:val="00E349B4"/>
    <w:rsid w:val="00E37758"/>
    <w:rsid w:val="00E408BB"/>
    <w:rsid w:val="00E45CC9"/>
    <w:rsid w:val="00E5643A"/>
    <w:rsid w:val="00E624BC"/>
    <w:rsid w:val="00E6306F"/>
    <w:rsid w:val="00E667BA"/>
    <w:rsid w:val="00E74BE9"/>
    <w:rsid w:val="00E76765"/>
    <w:rsid w:val="00E81C8D"/>
    <w:rsid w:val="00E909CC"/>
    <w:rsid w:val="00E934E8"/>
    <w:rsid w:val="00E942DC"/>
    <w:rsid w:val="00EA5D1B"/>
    <w:rsid w:val="00EA7EC8"/>
    <w:rsid w:val="00EB078F"/>
    <w:rsid w:val="00EB4D24"/>
    <w:rsid w:val="00EB5467"/>
    <w:rsid w:val="00EB5938"/>
    <w:rsid w:val="00EC265F"/>
    <w:rsid w:val="00ED076D"/>
    <w:rsid w:val="00EF054A"/>
    <w:rsid w:val="00EF68DE"/>
    <w:rsid w:val="00F107C5"/>
    <w:rsid w:val="00F108F3"/>
    <w:rsid w:val="00F24B5C"/>
    <w:rsid w:val="00F35A53"/>
    <w:rsid w:val="00F41BC3"/>
    <w:rsid w:val="00F41EEB"/>
    <w:rsid w:val="00F4377C"/>
    <w:rsid w:val="00F57523"/>
    <w:rsid w:val="00F57AF8"/>
    <w:rsid w:val="00F649D8"/>
    <w:rsid w:val="00F70300"/>
    <w:rsid w:val="00F715BE"/>
    <w:rsid w:val="00F73EBE"/>
    <w:rsid w:val="00F757BE"/>
    <w:rsid w:val="00F75D89"/>
    <w:rsid w:val="00F822D8"/>
    <w:rsid w:val="00F876BF"/>
    <w:rsid w:val="00F917A9"/>
    <w:rsid w:val="00F94D78"/>
    <w:rsid w:val="00F95483"/>
    <w:rsid w:val="00FA03FD"/>
    <w:rsid w:val="00FA2245"/>
    <w:rsid w:val="00FB04BF"/>
    <w:rsid w:val="00FB45CD"/>
    <w:rsid w:val="00FC2D2F"/>
    <w:rsid w:val="00FC709B"/>
    <w:rsid w:val="00FD311D"/>
    <w:rsid w:val="00FD4384"/>
    <w:rsid w:val="00FD5378"/>
    <w:rsid w:val="00FD6119"/>
    <w:rsid w:val="00FE4616"/>
    <w:rsid w:val="00FE7CFD"/>
    <w:rsid w:val="00FF343E"/>
    <w:rsid w:val="00FF3F81"/>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link w:val="TitleChar"/>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383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9410DB"/>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298346270">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35847251">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44361707">
      <w:bodyDiv w:val="1"/>
      <w:marLeft w:val="0"/>
      <w:marRight w:val="0"/>
      <w:marTop w:val="0"/>
      <w:marBottom w:val="0"/>
      <w:divBdr>
        <w:top w:val="none" w:sz="0" w:space="0" w:color="auto"/>
        <w:left w:val="none" w:sz="0" w:space="0" w:color="auto"/>
        <w:bottom w:val="none" w:sz="0" w:space="0" w:color="auto"/>
        <w:right w:val="none" w:sz="0" w:space="0" w:color="auto"/>
      </w:divBdr>
    </w:div>
    <w:div w:id="661474323">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18337112">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34757391">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2018727075">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17</Pages>
  <Words>6441</Words>
  <Characters>36719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494</cp:revision>
  <dcterms:created xsi:type="dcterms:W3CDTF">2024-03-16T12:12:00Z</dcterms:created>
  <dcterms:modified xsi:type="dcterms:W3CDTF">2024-05-28T17:45:00Z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