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28C" w:rsidRDefault="000B128C" w:rsidP="000B128C">
      <w:pPr>
        <w:pStyle w:val="NormalWeb"/>
        <w:spacing w:beforeAutospacing="0" w:after="240" w:afterAutospacing="0"/>
      </w:pPr>
      <w:r>
        <w:t>Dr. Swaleha M. Attar</w:t>
      </w:r>
    </w:p>
    <w:p w:rsidR="000B128C" w:rsidRDefault="000B128C" w:rsidP="000B128C">
      <w:pPr>
        <w:pStyle w:val="NormalWeb"/>
      </w:pPr>
      <w:r>
        <w:t>Associate Professor</w:t>
      </w:r>
    </w:p>
    <w:p w:rsidR="000B128C" w:rsidRDefault="000B128C" w:rsidP="000B128C">
      <w:pPr>
        <w:pStyle w:val="NormalWeb"/>
      </w:pPr>
      <w:r>
        <w:t>Dr. J J Magdum College of Engineering, Jaysingpur</w:t>
      </w:r>
    </w:p>
    <w:p w:rsidR="000B128C" w:rsidRDefault="000B128C" w:rsidP="000B128C">
      <w:pPr>
        <w:pStyle w:val="NormalWeb"/>
      </w:pPr>
      <w:r>
        <w:t>Affiliated to Shivaji university, Kolhapur</w:t>
      </w:r>
    </w:p>
    <w:p w:rsidR="000B128C" w:rsidRDefault="000B128C" w:rsidP="000B128C">
      <w:pPr>
        <w:pStyle w:val="NormalWeb"/>
      </w:pPr>
      <w:r>
        <w:t>---------------------------------------------------------------------------------------------------</w:t>
      </w:r>
    </w:p>
    <w:p w:rsidR="00A43B94" w:rsidRDefault="00E93C65" w:rsidP="00A43B94">
      <w:pPr>
        <w:pStyle w:val="NormalWeb"/>
        <w:rPr>
          <w:b/>
          <w:sz w:val="28"/>
          <w:szCs w:val="28"/>
        </w:rPr>
      </w:pPr>
      <w:r w:rsidRPr="00A43B94">
        <w:rPr>
          <w:b/>
          <w:sz w:val="28"/>
          <w:szCs w:val="28"/>
        </w:rPr>
        <w:t xml:space="preserve">Quest for Identity in </w:t>
      </w:r>
      <w:r w:rsidR="00A43B94" w:rsidRPr="00A43B94">
        <w:rPr>
          <w:b/>
          <w:sz w:val="28"/>
          <w:szCs w:val="28"/>
        </w:rPr>
        <w:t>“</w:t>
      </w:r>
      <w:r w:rsidRPr="00A43B94">
        <w:rPr>
          <w:b/>
          <w:sz w:val="28"/>
          <w:szCs w:val="28"/>
        </w:rPr>
        <w:t>The Airhead Trilogy</w:t>
      </w:r>
      <w:r w:rsidR="00A43B94" w:rsidRPr="00A43B94">
        <w:rPr>
          <w:b/>
          <w:sz w:val="28"/>
          <w:szCs w:val="28"/>
        </w:rPr>
        <w:t>”</w:t>
      </w:r>
      <w:r w:rsidRPr="00A43B94">
        <w:rPr>
          <w:b/>
          <w:sz w:val="28"/>
          <w:szCs w:val="28"/>
        </w:rPr>
        <w:t xml:space="preserve"> by Meg Cabot:</w:t>
      </w:r>
    </w:p>
    <w:p w:rsidR="00A43B94" w:rsidRDefault="00A43B94" w:rsidP="00A43B94">
      <w:pPr>
        <w:pStyle w:val="NormalWeb"/>
        <w:rPr>
          <w:b/>
          <w:sz w:val="28"/>
          <w:szCs w:val="28"/>
        </w:rPr>
      </w:pPr>
    </w:p>
    <w:p w:rsidR="00044F1B" w:rsidRPr="00044F1B" w:rsidRDefault="00044F1B" w:rsidP="00A43B94">
      <w:pPr>
        <w:pStyle w:val="NormalWeb"/>
        <w:rPr>
          <w:b/>
        </w:rPr>
      </w:pPr>
      <w:bookmarkStart w:id="0" w:name="_GoBack"/>
      <w:bookmarkEnd w:id="0"/>
      <w:r w:rsidRPr="00044F1B">
        <w:rPr>
          <w:b/>
        </w:rPr>
        <w:t>Abstract:</w:t>
      </w:r>
    </w:p>
    <w:p w:rsidR="00044F1B" w:rsidRDefault="00044F1B" w:rsidP="00044F1B">
      <w:pPr>
        <w:pStyle w:val="NormalWeb"/>
        <w:spacing w:line="360" w:lineRule="auto"/>
        <w:jc w:val="both"/>
      </w:pPr>
      <w:r>
        <w:t>Identity is a fundamental aspect of human existence, shaped by individual experiences, relationships, and societal influences. In literature, the quest for identity often serves as a central theme, reflecting the universal human desire to understand oneself and find a sense of belonging in the world. Meg Cabot's "The Airhead Trilogy" intricately explores this theme through the journey of Emerson Watts, a relatable protagonist thrust into extraordinary circumstances. By examining Emerson's quest for identity amidst the glamorous yet tumultuous world of fashion and celebrity, this paper aims to unravel the complexities of self-discovery and authenticity depicted in Cabot's trilogy.</w:t>
      </w:r>
    </w:p>
    <w:p w:rsidR="00B06D0B" w:rsidRDefault="00B06D0B" w:rsidP="00044F1B">
      <w:pPr>
        <w:pStyle w:val="NormalWeb"/>
        <w:spacing w:line="360" w:lineRule="auto"/>
        <w:jc w:val="both"/>
      </w:pPr>
      <w:r w:rsidRPr="00B06D0B">
        <w:t>This research paper delves into the nuanced portrayal of identity within the trilogy, analyzing the internal and external conflicts faced by Emerson as she grapples with the complexities of her newfound existence as supermodel Nikki Howard</w:t>
      </w:r>
    </w:p>
    <w:p w:rsidR="00044F1B" w:rsidRPr="00044F1B" w:rsidRDefault="00044F1B" w:rsidP="00C15265">
      <w:pPr>
        <w:pStyle w:val="NormalWeb"/>
        <w:spacing w:line="360" w:lineRule="auto"/>
        <w:jc w:val="both"/>
        <w:rPr>
          <w:b/>
        </w:rPr>
      </w:pPr>
      <w:r w:rsidRPr="00044F1B">
        <w:rPr>
          <w:b/>
        </w:rPr>
        <w:t>Introduction:</w:t>
      </w:r>
    </w:p>
    <w:p w:rsidR="00C15265" w:rsidRPr="00C15265" w:rsidRDefault="00C15265" w:rsidP="00C15265">
      <w:pPr>
        <w:pStyle w:val="NormalWeb"/>
        <w:spacing w:line="360" w:lineRule="auto"/>
        <w:jc w:val="both"/>
      </w:pPr>
      <w:r w:rsidRPr="00C15265">
        <w:t xml:space="preserve">Meg Cabot, a prolific author known for her work in young adult fiction often emphasizes the importance of </w:t>
      </w:r>
      <w:r w:rsidR="00FF3593" w:rsidRPr="00C15265">
        <w:t>authentic</w:t>
      </w:r>
      <w:r w:rsidRPr="00C15265">
        <w:t xml:space="preserve">ity and relatability in her writing. She is indeed a prominent writer in the realm of young adult </w:t>
      </w:r>
      <w:r w:rsidR="00FF3593" w:rsidRPr="00C15265">
        <w:t>fiction. She</w:t>
      </w:r>
      <w:r w:rsidRPr="00C15265">
        <w:t xml:space="preserve"> believes that teenagers are complex individuals with real life struggles and her goal is to capture their voices and experiences in her novels. Her novels are known for their humor, wit, and engaging </w:t>
      </w:r>
      <w:r w:rsidR="00FF3593" w:rsidRPr="00C15265">
        <w:t>storytelling</w:t>
      </w:r>
      <w:r w:rsidRPr="00C15265">
        <w:t>, which have endeared her to readers around the world. Cabot's writing typically features strong and independent female protagonist who navigate the challenges of adolescence while also exploring themes of friendship, romance and self-discovery.</w:t>
      </w:r>
    </w:p>
    <w:p w:rsidR="00C15265" w:rsidRPr="00C15265" w:rsidRDefault="00C15265" w:rsidP="00C15265">
      <w:pPr>
        <w:pStyle w:val="NormalWeb"/>
        <w:spacing w:line="360" w:lineRule="auto"/>
        <w:jc w:val="both"/>
      </w:pPr>
      <w:r w:rsidRPr="00C15265">
        <w:lastRenderedPageBreak/>
        <w:t xml:space="preserve"> One of Cabot's most famous series </w:t>
      </w:r>
      <w:r w:rsidR="00FF3593" w:rsidRPr="00C15265">
        <w:t>is “</w:t>
      </w:r>
      <w:r w:rsidRPr="00C15265">
        <w:t xml:space="preserve">The Princess Diaries" which follows the life of Mia Thermopolis, a teenage girl who discovers she is the heir to the throne of a small European principality. In addition to The Princes Diaries, </w:t>
      </w:r>
      <w:r w:rsidR="00F44CF3" w:rsidRPr="00C15265">
        <w:t>Cabot has</w:t>
      </w:r>
      <w:r w:rsidRPr="00C15265">
        <w:t xml:space="preserve"> penned numerous other successful young adult series and </w:t>
      </w:r>
      <w:r w:rsidR="00F44CF3" w:rsidRPr="00C15265">
        <w:t>stand-alone</w:t>
      </w:r>
      <w:r w:rsidRPr="00C15265">
        <w:t xml:space="preserve"> novels, each showcasing her ability to capture the essence of adolescence with authenticity and heart. Her contribution to the </w:t>
      </w:r>
      <w:r w:rsidR="00F44CF3" w:rsidRPr="00C15265">
        <w:t>genre have</w:t>
      </w:r>
      <w:r w:rsidRPr="00C15265">
        <w:t xml:space="preserve"> earned her a dedicated fan base and cemented her status as a beloved author in young adult literature.</w:t>
      </w:r>
    </w:p>
    <w:p w:rsidR="008640AC" w:rsidRDefault="00C15265" w:rsidP="00C15265">
      <w:pPr>
        <w:pStyle w:val="NormalWeb"/>
        <w:spacing w:line="360" w:lineRule="auto"/>
        <w:jc w:val="both"/>
      </w:pPr>
      <w:r w:rsidRPr="00C15265">
        <w:t xml:space="preserve"> Meg </w:t>
      </w:r>
      <w:r w:rsidR="00F44CF3" w:rsidRPr="00C15265">
        <w:t>Cabot’s</w:t>
      </w:r>
      <w:r w:rsidRPr="00C15265">
        <w:t xml:space="preserve"> contributions to young adult fiction have made her a beloved figure in the genre and her books continue to captivate readers of all ages with their humor, heart, and authenticity.</w:t>
      </w:r>
    </w:p>
    <w:p w:rsidR="00FA348D" w:rsidRDefault="00FA348D" w:rsidP="00FA348D">
      <w:pPr>
        <w:pStyle w:val="NormalWeb"/>
        <w:spacing w:line="360" w:lineRule="auto"/>
        <w:jc w:val="both"/>
      </w:pPr>
      <w:r w:rsidRPr="00FA348D">
        <w:t xml:space="preserve">The Airhead trilogy written by Meg Cabot, focused on the age group between 12 to 18, which is released on 13th May 2008.Central character of this trilogy is a teen girl which belongs to the age group of young adult, neither child nor adult. She is the protagonist of the three novels. </w:t>
      </w:r>
      <w:r w:rsidR="00C15265" w:rsidRPr="00C15265">
        <w:t xml:space="preserve">Meg </w:t>
      </w:r>
      <w:r w:rsidR="00F44CF3" w:rsidRPr="00C15265">
        <w:t>Cabot’s “</w:t>
      </w:r>
      <w:r w:rsidR="00C15265" w:rsidRPr="00C15265">
        <w:t xml:space="preserve">The Airhead Trilogy" presents a captivating exploration of identity through the lens of its protagonist, Emerson Watts, who undergoes a transformative experience that challenges her sense of self. </w:t>
      </w:r>
      <w:r>
        <w:t>The trilogy is based on science fiction. Science or paranormal fiction is something beyond imagination and abnormal.</w:t>
      </w:r>
    </w:p>
    <w:p w:rsidR="00FA348D" w:rsidRDefault="008E15FD" w:rsidP="008E15FD">
      <w:pPr>
        <w:pStyle w:val="NormalWeb"/>
        <w:spacing w:before="240" w:beforeAutospacing="0" w:after="240" w:afterAutospacing="0" w:line="360" w:lineRule="auto"/>
        <w:jc w:val="both"/>
      </w:pPr>
      <w:r>
        <w:t>“</w:t>
      </w:r>
      <w:r w:rsidR="00FA348D">
        <w:t>Science fiction is a genre of fiction dealing with imaginative content such as futuristic settings, futuristic science and technology. It also explores the potential consequences of scientific and other innovations, and has been called a “literature of ideas”.</w:t>
      </w:r>
    </w:p>
    <w:p w:rsidR="00FA348D" w:rsidRDefault="00FA348D" w:rsidP="00FA348D">
      <w:pPr>
        <w:pStyle w:val="NormalWeb"/>
        <w:spacing w:line="360" w:lineRule="auto"/>
        <w:jc w:val="both"/>
      </w:pPr>
      <w:r>
        <w:t>Authors commonly use science fiction as a framework to explore politics, identity, desire, morality, social structure, and other literary themes.</w:t>
      </w:r>
    </w:p>
    <w:p w:rsidR="00C15265" w:rsidRPr="00C15265" w:rsidRDefault="00552D3A" w:rsidP="00C15265">
      <w:pPr>
        <w:pStyle w:val="NormalWeb"/>
        <w:spacing w:line="360" w:lineRule="auto"/>
        <w:jc w:val="both"/>
      </w:pPr>
      <w:r w:rsidRPr="00552D3A">
        <w:t>The Airhead Trilogy is a combination of speculative science fiction and fashionable world. All the three books: Airhead, Being Nikki and Runaway based on advance science fiction. The glamour, the sarcastic way of life, the inner world of models shown here. The story is about a fashionable model and a simple common girl, the two opposite things. Meg Cabot combines these two elements with the touch of modern technology in the characters of Airhead Trilogy.</w:t>
      </w:r>
      <w:r>
        <w:t xml:space="preserve"> </w:t>
      </w:r>
      <w:r w:rsidR="00C15265" w:rsidRPr="00C15265">
        <w:t xml:space="preserve">It </w:t>
      </w:r>
      <w:r w:rsidR="00F44CF3" w:rsidRPr="00C15265">
        <w:t>is Indeed</w:t>
      </w:r>
      <w:r w:rsidR="00C15265" w:rsidRPr="00C15265">
        <w:t xml:space="preserve"> a fascinating series that delves into themes of </w:t>
      </w:r>
      <w:r w:rsidR="00F44CF3" w:rsidRPr="00C15265">
        <w:t>identity self</w:t>
      </w:r>
      <w:r w:rsidR="00C15265" w:rsidRPr="00C15265">
        <w:t xml:space="preserve">-discovery, and the complexities of modern life.  The </w:t>
      </w:r>
      <w:r w:rsidR="00F44CF3" w:rsidRPr="00C15265">
        <w:t>trilogy</w:t>
      </w:r>
      <w:r w:rsidR="00C15265" w:rsidRPr="00C15265">
        <w:t xml:space="preserve"> follows the story of Emerson </w:t>
      </w:r>
      <w:r w:rsidR="00F44CF3" w:rsidRPr="00C15265">
        <w:t>Watts, a</w:t>
      </w:r>
      <w:r w:rsidR="00C15265" w:rsidRPr="00C15265">
        <w:t xml:space="preserve"> high school student who finds herself thrust into the world of high fashion and celebrity after a freak accident results in her brain being transplanted into the body of supermodel Nikki Howard.</w:t>
      </w:r>
      <w:r w:rsidR="009D2602">
        <w:t xml:space="preserve"> O</w:t>
      </w:r>
      <w:r w:rsidR="00C15265" w:rsidRPr="00C15265">
        <w:t xml:space="preserve">ne of the central theme of the trilogy is Emerson/Nikki's quest for </w:t>
      </w:r>
      <w:r w:rsidR="00C15265" w:rsidRPr="00C15265">
        <w:lastRenderedPageBreak/>
        <w:t xml:space="preserve">identity. Throughout the series </w:t>
      </w:r>
      <w:r w:rsidR="009D2602">
        <w:t>E</w:t>
      </w:r>
      <w:r w:rsidR="00C15265" w:rsidRPr="00C15265">
        <w:t xml:space="preserve">merson grapples with the challenges of reconciling her true self with the expectations and pressures imposed upon her by society, her family, and the fashion industry. </w:t>
      </w:r>
    </w:p>
    <w:p w:rsidR="00C15265" w:rsidRPr="00C15265" w:rsidRDefault="00044F1B" w:rsidP="00C15265">
      <w:pPr>
        <w:pStyle w:val="NormalWeb"/>
        <w:spacing w:line="360" w:lineRule="auto"/>
        <w:jc w:val="both"/>
      </w:pPr>
      <w:r w:rsidRPr="00C15265">
        <w:t>As Nikki</w:t>
      </w:r>
      <w:r w:rsidR="00C15265" w:rsidRPr="00C15265">
        <w:t xml:space="preserve"> Howard she is expected to conform to certain standards of beauty and </w:t>
      </w:r>
      <w:r w:rsidRPr="00C15265">
        <w:t>behaviour which</w:t>
      </w:r>
      <w:r w:rsidR="00C15265" w:rsidRPr="00C15265">
        <w:t xml:space="preserve"> often conflict with her own values and personality. This struggle for authenticity and self-acceptance forms the core of a journey.</w:t>
      </w:r>
    </w:p>
    <w:p w:rsidR="00C15265" w:rsidRPr="00C15265" w:rsidRDefault="00C15265" w:rsidP="00C15265">
      <w:pPr>
        <w:pStyle w:val="NormalWeb"/>
        <w:spacing w:line="360" w:lineRule="auto"/>
        <w:jc w:val="both"/>
      </w:pPr>
      <w:r w:rsidRPr="00C15265">
        <w:t xml:space="preserve"> Emerson's experiences as Nikki also force her to confront the superficiality and shallowness of the fashion </w:t>
      </w:r>
      <w:r w:rsidR="002F3C73" w:rsidRPr="00C15265">
        <w:t>world, prompting</w:t>
      </w:r>
      <w:r w:rsidRPr="00C15265">
        <w:t xml:space="preserve"> her to question what truly matters in life. As she navigates the glamorous but cutthroat industry she learns valuable lessons about </w:t>
      </w:r>
      <w:r w:rsidR="002F3C73" w:rsidRPr="00C15265">
        <w:t>friendship, love</w:t>
      </w:r>
      <w:r w:rsidRPr="00C15265">
        <w:t>, and staying true to oneself.</w:t>
      </w:r>
    </w:p>
    <w:p w:rsidR="00C15265" w:rsidRPr="00C15265" w:rsidRDefault="00C15265" w:rsidP="00C15265">
      <w:pPr>
        <w:pStyle w:val="NormalWeb"/>
        <w:spacing w:line="360" w:lineRule="auto"/>
        <w:jc w:val="both"/>
      </w:pPr>
      <w:r w:rsidRPr="00C15265">
        <w:t>Ultimately, The Airhead Trilogy is a compelling exploration of identity and the search for meaning in a world that often prioritizes image over substance. Though Emerson/Nikki's journey, Meg Cabot invites readers to reflect on the importance of staying true to oneself and finding one's own path in life, even in the face of overwhelming pressure to conform.</w:t>
      </w:r>
    </w:p>
    <w:p w:rsidR="00C15265" w:rsidRPr="00C15265" w:rsidRDefault="00C15265" w:rsidP="00C15265">
      <w:pPr>
        <w:pStyle w:val="NormalWeb"/>
        <w:spacing w:line="360" w:lineRule="auto"/>
        <w:jc w:val="both"/>
      </w:pPr>
      <w:r w:rsidRPr="00C15265">
        <w:t xml:space="preserve"> This research paper delves into the nuanced portrayal of identity within the trilogy, analyzing the internal and external conflicts faced by Emerson as she grapples with the complexities of her newfound existence as supermodel Nikki Howard. Through automatic analysis of the trilogy, this paper elucidates how Cabot navigates the themes of self-discovery, authenticity, and societal expectations, inviting readers to contemplate the nature of identity in a contemporary context</w:t>
      </w:r>
      <w:r w:rsidR="008B3304">
        <w:t>.</w:t>
      </w:r>
    </w:p>
    <w:p w:rsidR="00801D8F" w:rsidRDefault="00801D8F" w:rsidP="00044F1B">
      <w:pPr>
        <w:pStyle w:val="NormalWeb"/>
        <w:spacing w:line="360" w:lineRule="auto"/>
        <w:ind w:left="360"/>
        <w:jc w:val="both"/>
      </w:pPr>
      <w:r w:rsidRPr="00E93C65">
        <w:rPr>
          <w:b/>
        </w:rPr>
        <w:t>The Convergence of Identities</w:t>
      </w:r>
      <w:r>
        <w:t>:</w:t>
      </w:r>
    </w:p>
    <w:p w:rsidR="00801D8F" w:rsidRDefault="00801D8F" w:rsidP="00044F1B">
      <w:pPr>
        <w:pStyle w:val="NormalWeb"/>
        <w:spacing w:line="360" w:lineRule="auto"/>
        <w:ind w:left="360"/>
        <w:jc w:val="both"/>
      </w:pPr>
      <w:r w:rsidRPr="00E93C65">
        <w:t>Emerson Watts vs. Nikki Howard</w:t>
      </w:r>
      <w:r>
        <w:t>: At the heart of the trilogy lies the juxtaposition of Emerson's original identity as a tech-savvy high school student and her new persona as supermodel Nikki Howard. Cabot skillfully navigates the convergence of these identities, highlighting the tensions and conflicts that arise when one's internal sense of self clashes with external perceptions.</w:t>
      </w:r>
    </w:p>
    <w:p w:rsidR="00801D8F" w:rsidRDefault="00801D8F" w:rsidP="00044F1B">
      <w:pPr>
        <w:pStyle w:val="NormalWeb"/>
        <w:spacing w:line="360" w:lineRule="auto"/>
        <w:ind w:left="360"/>
        <w:jc w:val="both"/>
      </w:pPr>
      <w:r>
        <w:t>The Identity Paradox: Emerson's transformation into Nikki Howard blurs the boundaries between authenticity and artifice, prompting existential questions about the nature of identity and the extent to which it is influenced by external factors. Cabot's portrayal of this identity paradox underscores the complexity of selfhood in an age of superficiality and image-driven culture.</w:t>
      </w:r>
    </w:p>
    <w:p w:rsidR="00884034" w:rsidRPr="00884034" w:rsidRDefault="00884034" w:rsidP="00884034">
      <w:pPr>
        <w:pStyle w:val="NormalWeb"/>
        <w:ind w:left="360"/>
        <w:rPr>
          <w:b/>
        </w:rPr>
      </w:pPr>
      <w:r w:rsidRPr="00884034">
        <w:rPr>
          <w:b/>
        </w:rPr>
        <w:t>Self-Discovery and Personal Growth:</w:t>
      </w:r>
    </w:p>
    <w:p w:rsidR="00884034" w:rsidRDefault="00884034" w:rsidP="00884034">
      <w:pPr>
        <w:pStyle w:val="NormalWeb"/>
        <w:spacing w:line="360" w:lineRule="auto"/>
        <w:ind w:left="360"/>
        <w:jc w:val="both"/>
      </w:pPr>
      <w:r w:rsidRPr="00884034">
        <w:lastRenderedPageBreak/>
        <w:t xml:space="preserve">Journey of Self-Exploration: Throughout the trilogy, Emerson embarks on a journey of self-discovery, gradually uncovering her true identity amidst the chaos of fame and fortune. Cabot portrays identity as a </w:t>
      </w:r>
      <w:r w:rsidR="00E25EAA">
        <w:t xml:space="preserve">fluid, </w:t>
      </w:r>
      <w:r w:rsidRPr="00884034">
        <w:t>dynamic and evolving construct, shaped by personal experiences and introspection.</w:t>
      </w:r>
    </w:p>
    <w:p w:rsidR="00884034" w:rsidRDefault="00E25EAA" w:rsidP="00884034">
      <w:pPr>
        <w:pStyle w:val="NormalWeb"/>
        <w:spacing w:line="360" w:lineRule="auto"/>
        <w:ind w:left="360"/>
        <w:jc w:val="both"/>
      </w:pPr>
      <w:r w:rsidRPr="00E25EAA">
        <w:t>Finding True Identity: Ultimately, Emerson's quest for identity leads her to a deeper understanding of herself beyond the confines of societal expectations and external appearances. Cabot emphasizes the importance of self-acceptance and authenticity in the process of self-discovery, suggesting that true identity lies not in conforming to predefined roles but in embracing one's unique qualities and innermost desires.</w:t>
      </w:r>
      <w:r>
        <w:t xml:space="preserve"> </w:t>
      </w:r>
      <w:r w:rsidR="00884034" w:rsidRPr="00884034">
        <w:t xml:space="preserve">Emerson's experiences as Nikki Howard ultimately lead to personal growth and self-awareness, as she learns to embrace her authentic self and reject societal expectations. </w:t>
      </w:r>
    </w:p>
    <w:p w:rsidR="00D87308" w:rsidRDefault="00792A5B" w:rsidP="00884034">
      <w:pPr>
        <w:pStyle w:val="NormalWeb"/>
        <w:spacing w:line="360" w:lineRule="auto"/>
        <w:ind w:left="360"/>
        <w:jc w:val="both"/>
      </w:pPr>
      <w:r w:rsidRPr="00792A5B">
        <w:rPr>
          <w:b/>
        </w:rPr>
        <w:t>Superficiality vs. Authenticity:</w:t>
      </w:r>
      <w:r w:rsidRPr="00792A5B">
        <w:t xml:space="preserve"> </w:t>
      </w:r>
    </w:p>
    <w:p w:rsidR="00792A5B" w:rsidRDefault="00D87308" w:rsidP="00884034">
      <w:pPr>
        <w:pStyle w:val="NormalWeb"/>
        <w:spacing w:line="360" w:lineRule="auto"/>
        <w:ind w:left="360"/>
        <w:jc w:val="both"/>
      </w:pPr>
      <w:r>
        <w:t xml:space="preserve">Identity in fashion </w:t>
      </w:r>
      <w:r w:rsidR="00633DEC">
        <w:t>Industry:</w:t>
      </w:r>
      <w:r w:rsidR="00633DEC" w:rsidRPr="00792A5B">
        <w:t xml:space="preserve"> The</w:t>
      </w:r>
      <w:r w:rsidR="00792A5B" w:rsidRPr="00792A5B">
        <w:t xml:space="preserve"> fashion industry serves as a backdrop for Emerson/Nikki's quest for identity, exposing the superficiality and glamour associated with fame and beauty. Cabot analyses the industry's emphasis on image over substance, prompting readers to question societal norms and values. As Nikki Howard, Emerson grapples with the pressures of conforming to societal beauty standards, confronting issues of body image and self-worth. Cabot's exploration of these themes sheds light on the pervasive influence of media and fashion industries on individuals' perceptions of themselves and others.</w:t>
      </w:r>
    </w:p>
    <w:p w:rsidR="006F218A" w:rsidRPr="006F218A" w:rsidRDefault="006F218A" w:rsidP="006F218A">
      <w:pPr>
        <w:pStyle w:val="NormalWeb"/>
        <w:spacing w:line="360" w:lineRule="auto"/>
        <w:ind w:left="360"/>
        <w:jc w:val="both"/>
      </w:pPr>
      <w:r w:rsidRPr="006F218A">
        <w:t xml:space="preserve">Peer Pressure and </w:t>
      </w:r>
      <w:r>
        <w:t>adherence</w:t>
      </w:r>
      <w:r w:rsidRPr="006F218A">
        <w:t xml:space="preserve">: </w:t>
      </w:r>
      <w:r>
        <w:t>In The Airhead T</w:t>
      </w:r>
      <w:r w:rsidRPr="006F218A">
        <w:t>rilogy, Emerson struggles to maintain a sense of authenticity amidst the demands of her public persona as Nikki Howard. Cabot deftly examines the tension between portraying oneself authentically and adhering to societal expectations, highlighting the performative nature of identity in contemporary society.</w:t>
      </w:r>
    </w:p>
    <w:p w:rsidR="0099231C" w:rsidRPr="0099231C" w:rsidRDefault="00801D8F" w:rsidP="00956F1C">
      <w:pPr>
        <w:pStyle w:val="NormalWeb"/>
        <w:rPr>
          <w:b/>
        </w:rPr>
      </w:pPr>
      <w:r>
        <w:t xml:space="preserve">    </w:t>
      </w:r>
      <w:r w:rsidR="00956F1C">
        <w:t xml:space="preserve">   </w:t>
      </w:r>
      <w:r w:rsidR="0099231C" w:rsidRPr="0099231C">
        <w:rPr>
          <w:b/>
        </w:rPr>
        <w:t>Conclusion:</w:t>
      </w:r>
    </w:p>
    <w:p w:rsidR="0099231C" w:rsidRDefault="0099231C" w:rsidP="00956F1C">
      <w:pPr>
        <w:pStyle w:val="NormalWeb"/>
        <w:spacing w:line="360" w:lineRule="auto"/>
        <w:ind w:left="360"/>
        <w:jc w:val="both"/>
      </w:pPr>
      <w:r>
        <w:t xml:space="preserve">Meg Cabot's "The Airhead Trilogy" offers a compelling exploration of the quest for identity in the modern world. Through the character of Emerson Watts, Cabot delves into the complexities of self-perception, societal pressure, and personal growth, inviting readers to reflect on their own journeys of self-discovery. By challenging conventional notions of identity and authenticity, Cabot </w:t>
      </w:r>
      <w:r>
        <w:lastRenderedPageBreak/>
        <w:t>encourages readers to embrace their individuality and celebrate the uniqueness of their own identities.</w:t>
      </w:r>
    </w:p>
    <w:p w:rsidR="0099231C" w:rsidRDefault="0099231C" w:rsidP="00956F1C">
      <w:pPr>
        <w:pStyle w:val="NormalWeb"/>
        <w:spacing w:line="360" w:lineRule="auto"/>
        <w:ind w:left="360"/>
        <w:jc w:val="both"/>
      </w:pPr>
      <w:r>
        <w:t>Meg Cabot's "The Airhead Trilogy" offers a rich tapestry of themes revolving around the quest for identity in a rapidly changing world. Through the character of Emerson Watts, Cabot invites readers to contemplate the complexities of selfhood, authenticity, and societal pressures, prompting a deeper exploration of the nature of identity in contemporary society. By navigating the nuances of Emerson's journey, Cabot provides valuable insights into the human experience of self-discovery and the pursuit of true identity amidst the cacophony of external influences.</w:t>
      </w:r>
    </w:p>
    <w:p w:rsidR="00D3588B" w:rsidRPr="00D3588B" w:rsidRDefault="00D3588B" w:rsidP="00956F1C">
      <w:pPr>
        <w:pStyle w:val="NormalWeb"/>
        <w:spacing w:line="360" w:lineRule="auto"/>
        <w:ind w:left="360"/>
        <w:jc w:val="both"/>
        <w:rPr>
          <w:b/>
        </w:rPr>
      </w:pPr>
      <w:r w:rsidRPr="00D3588B">
        <w:rPr>
          <w:b/>
        </w:rPr>
        <w:t>References:</w:t>
      </w:r>
    </w:p>
    <w:p w:rsidR="00D3588B" w:rsidRDefault="00C718EC" w:rsidP="00D3588B">
      <w:pPr>
        <w:pStyle w:val="NormalWeb"/>
        <w:ind w:left="360"/>
      </w:pPr>
      <w:r>
        <w:t>-</w:t>
      </w:r>
      <w:r w:rsidR="00D3588B">
        <w:t>Cabot, Meg. "The Airhead Trilogy." HarperTeen, 20</w:t>
      </w:r>
      <w:r w:rsidR="00FA348D">
        <w:t>08</w:t>
      </w:r>
      <w:r w:rsidR="00D3588B">
        <w:t>.</w:t>
      </w:r>
    </w:p>
    <w:p w:rsidR="00330274" w:rsidRDefault="00C718EC" w:rsidP="00D3588B">
      <w:pPr>
        <w:pStyle w:val="NormalWeb"/>
        <w:ind w:left="360"/>
      </w:pPr>
      <w:r>
        <w:t>-</w:t>
      </w:r>
      <w:r w:rsidRPr="00C718EC">
        <w:t>https://crossculturenvironment.wordpress.com/wp-content/uploads/2019/03/mihaela-sandu-ene-identity-crises-in-young-adult-literature-</w:t>
      </w:r>
    </w:p>
    <w:p w:rsidR="00CC6009" w:rsidRDefault="00CC6009" w:rsidP="00D3588B">
      <w:pPr>
        <w:pStyle w:val="NormalWeb"/>
        <w:ind w:left="360"/>
      </w:pPr>
      <w:r w:rsidRPr="00CC6009">
        <w:t>wikipedia.org/wiki/Science_fiction</w:t>
      </w:r>
    </w:p>
    <w:sectPr w:rsidR="00CC6009">
      <w:pgSz w:w="12240" w:h="15840"/>
      <w:pgMar w:top="1000" w:right="90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0F41" w:rsidRDefault="009F0F41">
      <w:r>
        <w:separator/>
      </w:r>
    </w:p>
  </w:endnote>
  <w:endnote w:type="continuationSeparator" w:id="0">
    <w:p w:rsidR="009F0F41" w:rsidRDefault="009F0F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0F41" w:rsidRDefault="009F0F41">
      <w:r>
        <w:separator/>
      </w:r>
    </w:p>
  </w:footnote>
  <w:footnote w:type="continuationSeparator" w:id="0">
    <w:p w:rsidR="009F0F41" w:rsidRDefault="009F0F4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0BABDD1"/>
    <w:multiLevelType w:val="multilevel"/>
    <w:tmpl w:val="C0BABDD1"/>
    <w:lvl w:ilvl="0">
      <w:start w:val="1"/>
      <w:numFmt w:val="decimal"/>
      <w:lvlText w:val="%1."/>
      <w:lvlJc w:val="left"/>
      <w:pPr>
        <w:tabs>
          <w:tab w:val="left" w:pos="720"/>
        </w:tabs>
        <w:ind w:left="720" w:hanging="360"/>
      </w:pPr>
      <w:rPr>
        <w:sz w:val="24"/>
        <w:szCs w:val="24"/>
      </w:rPr>
    </w:lvl>
    <w:lvl w:ilvl="1">
      <w:start w:val="1"/>
      <w:numFmt w:val="decimal"/>
      <w:lvlText w:val="%2."/>
      <w:lvlJc w:val="left"/>
      <w:pPr>
        <w:tabs>
          <w:tab w:val="left" w:pos="1440"/>
        </w:tabs>
        <w:ind w:left="1440" w:hanging="360"/>
      </w:pPr>
      <w:rPr>
        <w:sz w:val="24"/>
        <w:szCs w:val="24"/>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1" w15:restartNumberingAfterBreak="0">
    <w:nsid w:val="26036BB3"/>
    <w:multiLevelType w:val="hybridMultilevel"/>
    <w:tmpl w:val="A962B4FC"/>
    <w:lvl w:ilvl="0" w:tplc="AE12740E">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E517C0"/>
    <w:multiLevelType w:val="multilevel"/>
    <w:tmpl w:val="43E517C0"/>
    <w:lvl w:ilvl="0">
      <w:start w:val="1"/>
      <w:numFmt w:val="decimal"/>
      <w:lvlText w:val="%1."/>
      <w:lvlJc w:val="left"/>
      <w:pPr>
        <w:tabs>
          <w:tab w:val="left" w:pos="720"/>
        </w:tabs>
        <w:ind w:left="720" w:hanging="360"/>
      </w:pPr>
      <w:rPr>
        <w:sz w:val="24"/>
        <w:szCs w:val="24"/>
      </w:rPr>
    </w:lvl>
    <w:lvl w:ilvl="1">
      <w:start w:val="1"/>
      <w:numFmt w:val="bullet"/>
      <w:lvlText w:val=""/>
      <w:lvlJc w:val="left"/>
      <w:pPr>
        <w:tabs>
          <w:tab w:val="left" w:pos="1440"/>
        </w:tabs>
        <w:ind w:left="1440" w:hanging="360"/>
      </w:pPr>
      <w:rPr>
        <w:rFonts w:ascii="Symbol" w:hAnsi="Symbol" w:cs="Symbol"/>
        <w:sz w:val="20"/>
      </w:rPr>
    </w:lvl>
    <w:lvl w:ilvl="2">
      <w:start w:val="1"/>
      <w:numFmt w:val="decimal"/>
      <w:lvlText w:val="%3."/>
      <w:lvlJc w:val="left"/>
      <w:pPr>
        <w:tabs>
          <w:tab w:val="left" w:pos="2160"/>
        </w:tabs>
        <w:ind w:left="2160" w:hanging="360"/>
      </w:pPr>
      <w:rPr>
        <w:sz w:val="24"/>
        <w:szCs w:val="24"/>
      </w:rPr>
    </w:lvl>
    <w:lvl w:ilvl="3">
      <w:start w:val="1"/>
      <w:numFmt w:val="decimal"/>
      <w:lvlText w:val="%4."/>
      <w:lvlJc w:val="left"/>
      <w:pPr>
        <w:tabs>
          <w:tab w:val="left" w:pos="2517"/>
        </w:tabs>
        <w:ind w:left="2880" w:hanging="360"/>
      </w:pPr>
      <w:rPr>
        <w:sz w:val="24"/>
        <w:szCs w:val="24"/>
      </w:rPr>
    </w:lvl>
    <w:lvl w:ilvl="4">
      <w:start w:val="1"/>
      <w:numFmt w:val="decimal"/>
      <w:lvlText w:val="%5."/>
      <w:lvlJc w:val="left"/>
      <w:pPr>
        <w:tabs>
          <w:tab w:val="left" w:pos="3238"/>
        </w:tabs>
        <w:ind w:left="3600" w:hanging="360"/>
      </w:pPr>
      <w:rPr>
        <w:sz w:val="24"/>
        <w:szCs w:val="24"/>
      </w:rPr>
    </w:lvl>
    <w:lvl w:ilvl="5">
      <w:start w:val="1"/>
      <w:numFmt w:val="decimal"/>
      <w:lvlText w:val="%6."/>
      <w:lvlJc w:val="left"/>
      <w:pPr>
        <w:tabs>
          <w:tab w:val="left" w:pos="3958"/>
        </w:tabs>
        <w:ind w:left="4320" w:hanging="360"/>
      </w:pPr>
      <w:rPr>
        <w:sz w:val="24"/>
        <w:szCs w:val="24"/>
      </w:rPr>
    </w:lvl>
    <w:lvl w:ilvl="6">
      <w:start w:val="1"/>
      <w:numFmt w:val="decimal"/>
      <w:lvlText w:val="%7."/>
      <w:lvlJc w:val="left"/>
      <w:pPr>
        <w:tabs>
          <w:tab w:val="left" w:pos="4678"/>
        </w:tabs>
        <w:ind w:left="5040" w:hanging="360"/>
      </w:pPr>
      <w:rPr>
        <w:sz w:val="24"/>
        <w:szCs w:val="24"/>
      </w:rPr>
    </w:lvl>
    <w:lvl w:ilvl="7">
      <w:start w:val="1"/>
      <w:numFmt w:val="decimal"/>
      <w:lvlText w:val="%8."/>
      <w:lvlJc w:val="left"/>
      <w:pPr>
        <w:tabs>
          <w:tab w:val="left" w:pos="5398"/>
        </w:tabs>
        <w:ind w:left="5760" w:hanging="360"/>
      </w:pPr>
      <w:rPr>
        <w:sz w:val="24"/>
        <w:szCs w:val="24"/>
      </w:rPr>
    </w:lvl>
    <w:lvl w:ilvl="8">
      <w:start w:val="1"/>
      <w:numFmt w:val="decimal"/>
      <w:lvlText w:val="%9."/>
      <w:lvlJc w:val="left"/>
      <w:pPr>
        <w:tabs>
          <w:tab w:val="left" w:pos="6118"/>
        </w:tabs>
        <w:ind w:left="6480" w:hanging="360"/>
      </w:pPr>
      <w:rPr>
        <w:sz w:val="24"/>
        <w:szCs w:val="24"/>
      </w:rPr>
    </w:lvl>
  </w:abstractNum>
  <w:abstractNum w:abstractNumId="3" w15:restartNumberingAfterBreak="0">
    <w:nsid w:val="641A7575"/>
    <w:multiLevelType w:val="hybridMultilevel"/>
    <w:tmpl w:val="BA9EF78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
  <w:rsids>
    <w:rsidRoot w:val="00B30BDB"/>
    <w:rsid w:val="00044F1B"/>
    <w:rsid w:val="000B128C"/>
    <w:rsid w:val="000F0E8C"/>
    <w:rsid w:val="002F3C73"/>
    <w:rsid w:val="00330274"/>
    <w:rsid w:val="00352D25"/>
    <w:rsid w:val="00533272"/>
    <w:rsid w:val="00552D3A"/>
    <w:rsid w:val="0055312C"/>
    <w:rsid w:val="00633DEC"/>
    <w:rsid w:val="00634549"/>
    <w:rsid w:val="006D3B98"/>
    <w:rsid w:val="006E3D3C"/>
    <w:rsid w:val="006E546F"/>
    <w:rsid w:val="006F218A"/>
    <w:rsid w:val="00730DB7"/>
    <w:rsid w:val="00771DAF"/>
    <w:rsid w:val="0079232A"/>
    <w:rsid w:val="00792A5B"/>
    <w:rsid w:val="007B5B6B"/>
    <w:rsid w:val="007D0CF9"/>
    <w:rsid w:val="007E1B39"/>
    <w:rsid w:val="007F1232"/>
    <w:rsid w:val="00801D8F"/>
    <w:rsid w:val="00855CCB"/>
    <w:rsid w:val="008640AC"/>
    <w:rsid w:val="00865E15"/>
    <w:rsid w:val="00884034"/>
    <w:rsid w:val="008B3304"/>
    <w:rsid w:val="008E15FD"/>
    <w:rsid w:val="00956F1C"/>
    <w:rsid w:val="00964C78"/>
    <w:rsid w:val="0099231C"/>
    <w:rsid w:val="009B407C"/>
    <w:rsid w:val="009C49FF"/>
    <w:rsid w:val="009D2602"/>
    <w:rsid w:val="009F0F41"/>
    <w:rsid w:val="00A43B94"/>
    <w:rsid w:val="00A446F6"/>
    <w:rsid w:val="00B06D0B"/>
    <w:rsid w:val="00B20114"/>
    <w:rsid w:val="00B30BDB"/>
    <w:rsid w:val="00B5136A"/>
    <w:rsid w:val="00B65F68"/>
    <w:rsid w:val="00B67D47"/>
    <w:rsid w:val="00BD097E"/>
    <w:rsid w:val="00C107AE"/>
    <w:rsid w:val="00C15265"/>
    <w:rsid w:val="00C32152"/>
    <w:rsid w:val="00C718EC"/>
    <w:rsid w:val="00CC5C0B"/>
    <w:rsid w:val="00CC6009"/>
    <w:rsid w:val="00D3588B"/>
    <w:rsid w:val="00D87308"/>
    <w:rsid w:val="00E25EAA"/>
    <w:rsid w:val="00E7103E"/>
    <w:rsid w:val="00E93C65"/>
    <w:rsid w:val="00EC242A"/>
    <w:rsid w:val="00F11D9D"/>
    <w:rsid w:val="00F415D8"/>
    <w:rsid w:val="00F44CF3"/>
    <w:rsid w:val="00F52E5F"/>
    <w:rsid w:val="00F670BB"/>
    <w:rsid w:val="00FA348D"/>
    <w:rsid w:val="00FC36A3"/>
    <w:rsid w:val="00FC6072"/>
    <w:rsid w:val="00FF3593"/>
    <w:rsid w:val="01DB319C"/>
    <w:rsid w:val="01F2533F"/>
    <w:rsid w:val="02CC5F12"/>
    <w:rsid w:val="03213F63"/>
    <w:rsid w:val="078D2214"/>
    <w:rsid w:val="099C6A2F"/>
    <w:rsid w:val="09DC611C"/>
    <w:rsid w:val="09E57882"/>
    <w:rsid w:val="0A1B5E6B"/>
    <w:rsid w:val="0B231C09"/>
    <w:rsid w:val="0B6C4BB4"/>
    <w:rsid w:val="0BA14C30"/>
    <w:rsid w:val="0C4C64D7"/>
    <w:rsid w:val="0C7F695D"/>
    <w:rsid w:val="0CBF62FC"/>
    <w:rsid w:val="0D903C4C"/>
    <w:rsid w:val="0E27778B"/>
    <w:rsid w:val="10211D87"/>
    <w:rsid w:val="10980CFB"/>
    <w:rsid w:val="11F82237"/>
    <w:rsid w:val="120414B5"/>
    <w:rsid w:val="1217263A"/>
    <w:rsid w:val="143F2CAE"/>
    <w:rsid w:val="15075A95"/>
    <w:rsid w:val="15D07BCF"/>
    <w:rsid w:val="16240297"/>
    <w:rsid w:val="16450C97"/>
    <w:rsid w:val="17985C71"/>
    <w:rsid w:val="19593CDE"/>
    <w:rsid w:val="1B8851A1"/>
    <w:rsid w:val="1BA22630"/>
    <w:rsid w:val="1C1E38F7"/>
    <w:rsid w:val="1D562CB2"/>
    <w:rsid w:val="1E80442A"/>
    <w:rsid w:val="1F503046"/>
    <w:rsid w:val="20EB7194"/>
    <w:rsid w:val="21404558"/>
    <w:rsid w:val="21E0212B"/>
    <w:rsid w:val="21EF545F"/>
    <w:rsid w:val="22350A5E"/>
    <w:rsid w:val="22A374C0"/>
    <w:rsid w:val="238364F0"/>
    <w:rsid w:val="25B34D67"/>
    <w:rsid w:val="263C39C6"/>
    <w:rsid w:val="29697E26"/>
    <w:rsid w:val="2A863051"/>
    <w:rsid w:val="2AAC7230"/>
    <w:rsid w:val="2B423DC8"/>
    <w:rsid w:val="2C8605F4"/>
    <w:rsid w:val="2E19750B"/>
    <w:rsid w:val="2F115822"/>
    <w:rsid w:val="30F71B1B"/>
    <w:rsid w:val="33D46F96"/>
    <w:rsid w:val="34047D39"/>
    <w:rsid w:val="3602226A"/>
    <w:rsid w:val="37A70E90"/>
    <w:rsid w:val="3812107F"/>
    <w:rsid w:val="3850509A"/>
    <w:rsid w:val="39090073"/>
    <w:rsid w:val="398F6B93"/>
    <w:rsid w:val="3A5C3FFC"/>
    <w:rsid w:val="3B431F8B"/>
    <w:rsid w:val="3C4C1566"/>
    <w:rsid w:val="3C9D15FD"/>
    <w:rsid w:val="3D771BF4"/>
    <w:rsid w:val="3ECD77F5"/>
    <w:rsid w:val="411244E3"/>
    <w:rsid w:val="41B20CD4"/>
    <w:rsid w:val="42177E0D"/>
    <w:rsid w:val="438F69E7"/>
    <w:rsid w:val="43CE6689"/>
    <w:rsid w:val="45356D09"/>
    <w:rsid w:val="47392F3C"/>
    <w:rsid w:val="47CD7EF1"/>
    <w:rsid w:val="489342C6"/>
    <w:rsid w:val="49466DC5"/>
    <w:rsid w:val="49CD76D0"/>
    <w:rsid w:val="4A2113C5"/>
    <w:rsid w:val="4A916B04"/>
    <w:rsid w:val="4D087E11"/>
    <w:rsid w:val="4D3C7D2E"/>
    <w:rsid w:val="4E38416D"/>
    <w:rsid w:val="4EFB2D25"/>
    <w:rsid w:val="4F2711ED"/>
    <w:rsid w:val="4F272DEC"/>
    <w:rsid w:val="4F7F1512"/>
    <w:rsid w:val="500C5C5D"/>
    <w:rsid w:val="502213EB"/>
    <w:rsid w:val="51C742B2"/>
    <w:rsid w:val="557762B7"/>
    <w:rsid w:val="55D116C3"/>
    <w:rsid w:val="55E66940"/>
    <w:rsid w:val="5683587B"/>
    <w:rsid w:val="5A3D0E44"/>
    <w:rsid w:val="5A623658"/>
    <w:rsid w:val="5D3F4DA5"/>
    <w:rsid w:val="5D7B70EE"/>
    <w:rsid w:val="5F5D5D26"/>
    <w:rsid w:val="5F5E475F"/>
    <w:rsid w:val="605A192A"/>
    <w:rsid w:val="61012C42"/>
    <w:rsid w:val="61BE0C9A"/>
    <w:rsid w:val="6535482D"/>
    <w:rsid w:val="66010E76"/>
    <w:rsid w:val="665C6A93"/>
    <w:rsid w:val="66C939BB"/>
    <w:rsid w:val="67A1366A"/>
    <w:rsid w:val="67DD2A4B"/>
    <w:rsid w:val="69CE6625"/>
    <w:rsid w:val="6A9D5192"/>
    <w:rsid w:val="6CA96BCC"/>
    <w:rsid w:val="6D321474"/>
    <w:rsid w:val="6F864C71"/>
    <w:rsid w:val="70123A24"/>
    <w:rsid w:val="723B5176"/>
    <w:rsid w:val="74143C26"/>
    <w:rsid w:val="76110FEB"/>
    <w:rsid w:val="76156AA8"/>
    <w:rsid w:val="77635D20"/>
    <w:rsid w:val="78193159"/>
    <w:rsid w:val="78367945"/>
    <w:rsid w:val="78E7593C"/>
    <w:rsid w:val="79822FE7"/>
    <w:rsid w:val="79FE0E72"/>
    <w:rsid w:val="7A405925"/>
    <w:rsid w:val="7AE849DA"/>
    <w:rsid w:val="7CAD1A03"/>
    <w:rsid w:val="7CF62BFD"/>
    <w:rsid w:val="7D6F37F5"/>
    <w:rsid w:val="7DAA75C5"/>
    <w:rsid w:val="7ED218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F4131"/>
  <w15:docId w15:val="{8440AAFC-C551-41E8-8B57-30450F0E2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pPr>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NormalWeb">
    <w:name w:val="Normal (Web)"/>
    <w:uiPriority w:val="99"/>
    <w:unhideWhenUsed/>
    <w:qFormat/>
    <w:pPr>
      <w:spacing w:beforeAutospacing="1" w:afterAutospacing="1"/>
    </w:pPr>
    <w:rPr>
      <w:sz w:val="24"/>
      <w:szCs w:val="24"/>
      <w:lang w:eastAsia="zh-CN"/>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7">
    <w:name w:val="_Style 7"/>
    <w:basedOn w:val="Normal"/>
    <w:next w:val="Normal"/>
    <w:pPr>
      <w:pBdr>
        <w:bottom w:val="single" w:sz="6" w:space="1" w:color="auto"/>
      </w:pBdr>
      <w:jc w:val="center"/>
    </w:pPr>
    <w:rPr>
      <w:rFonts w:ascii="Arial" w:eastAsia="SimSun"/>
      <w:vanish/>
      <w:sz w:val="16"/>
    </w:rPr>
  </w:style>
  <w:style w:type="paragraph" w:customStyle="1" w:styleId="Style8">
    <w:name w:val="_Style 8"/>
    <w:basedOn w:val="Normal"/>
    <w:next w:val="Normal"/>
    <w:pPr>
      <w:pBdr>
        <w:top w:val="single" w:sz="6" w:space="1" w:color="auto"/>
      </w:pBdr>
      <w:jc w:val="center"/>
    </w:pPr>
    <w:rPr>
      <w:rFonts w:ascii="Arial" w:eastAsia="SimSun"/>
      <w:vanish/>
      <w:sz w:val="16"/>
    </w:rPr>
  </w:style>
  <w:style w:type="paragraph" w:customStyle="1" w:styleId="Style9">
    <w:name w:val="_Style 9"/>
    <w:basedOn w:val="Normal"/>
    <w:next w:val="Normal"/>
    <w:pPr>
      <w:pBdr>
        <w:bottom w:val="single" w:sz="6" w:space="1" w:color="auto"/>
      </w:pBdr>
      <w:jc w:val="center"/>
    </w:pPr>
    <w:rPr>
      <w:rFonts w:ascii="Arial" w:eastAsia="SimSun"/>
      <w:vanish/>
      <w:sz w:val="16"/>
    </w:rPr>
  </w:style>
  <w:style w:type="paragraph" w:customStyle="1" w:styleId="Style10">
    <w:name w:val="_Style 10"/>
    <w:basedOn w:val="Normal"/>
    <w:next w:val="Normal"/>
    <w:pPr>
      <w:pBdr>
        <w:top w:val="single" w:sz="6" w:space="1" w:color="auto"/>
      </w:pBdr>
      <w:jc w:val="center"/>
    </w:pPr>
    <w:rPr>
      <w:rFonts w:ascii="Arial" w:eastAsia="SimSun"/>
      <w:vanish/>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8C63F-5870-4E6B-9954-8EEE5E019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5</Pages>
  <Words>1521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Hp</cp:lastModifiedBy>
  <cp:revision>51</cp:revision>
  <cp:lastPrinted>2024-05-09T04:28:00Z</cp:lastPrinted>
  <dcterms:created xsi:type="dcterms:W3CDTF">2023-05-26T04:30:00Z</dcterms:created>
  <dcterms:modified xsi:type="dcterms:W3CDTF">2024-05-24T10:19:00Z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A63C98D45DF84CB0A024699E46B284D7_12</vt:lpwstr>
  </property>
</Properties>
</file>