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3BBE" w:rsidRDefault="00A4039D" w:rsidP="205B6A42">
      <w:pPr>
        <w:spacing w:after="197" w:line="259" w:lineRule="auto"/>
        <w:ind w:left="0" w:right="174"/>
        <w:jc w:val="center"/>
        <w:rPr>
          <w:rFonts w:ascii="Batang" w:eastAsia="Batang" w:hAnsi="Batang" w:cs="Batang"/>
          <w:b/>
          <w:bCs/>
          <w:sz w:val="40"/>
          <w:szCs w:val="4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F159567" wp14:editId="7A1188AD">
                <wp:simplePos x="0" y="0"/>
                <wp:positionH relativeFrom="page">
                  <wp:posOffset>307646</wp:posOffset>
                </wp:positionH>
                <wp:positionV relativeFrom="page">
                  <wp:posOffset>304474</wp:posOffset>
                </wp:positionV>
                <wp:extent cx="12686" cy="10071752"/>
                <wp:effectExtent l="0" t="0" r="0" b="0"/>
                <wp:wrapSquare wrapText="bothSides"/>
                <wp:docPr id="113746" name="Group 113746"/>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665" name="Shape 665"/>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666" name="Shape 666"/>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B433EAB">
              <v:group id="Group 113746" style="width:0.99893pt;height:793.051pt;position:absolute;mso-position-horizontal-relative:page;mso-position-horizontal:absolute;margin-left:24.2241pt;mso-position-vertical-relative:page;margin-top:23.9743pt;" coordsize="126,100717">
                <v:shape id="Shape 665" style="position:absolute;width:0;height:100717;left:0;top:0;" coordsize="0,10071752" path="m0,0l0,10071752">
                  <v:stroke on="true" weight="0.499465pt" color="#000000" miterlimit="4" joinstyle="miter" endcap="flat"/>
                  <v:fill on="false" color="#000000" opacity="0"/>
                </v:shape>
                <v:shape id="Shape 666"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DB54338" wp14:editId="7DE0843F">
                <wp:simplePos x="0" y="0"/>
                <wp:positionH relativeFrom="page">
                  <wp:posOffset>7230627</wp:posOffset>
                </wp:positionH>
                <wp:positionV relativeFrom="page">
                  <wp:posOffset>304474</wp:posOffset>
                </wp:positionV>
                <wp:extent cx="12687" cy="10071752"/>
                <wp:effectExtent l="0" t="0" r="0" b="0"/>
                <wp:wrapSquare wrapText="bothSides"/>
                <wp:docPr id="113747" name="Group 113747"/>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667" name="Shape 667"/>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668" name="Shape 668"/>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C81C888">
              <v:group id="Group 113747" style="width:0.998962pt;height:793.051pt;position:absolute;mso-position-horizontal-relative:page;mso-position-horizontal:absolute;margin-left:569.341pt;mso-position-vertical-relative:page;margin-top:23.9743pt;" coordsize="126,100717">
                <v:shape id="Shape 667" style="position:absolute;width:0;height:100717;left:126;top:0;" coordsize="0,10071752" path="m0,0l0,10071752">
                  <v:stroke on="true" weight="0.499465pt" color="#000000" miterlimit="4" joinstyle="miter" endcap="flat"/>
                  <v:fill on="false" color="#000000" opacity="0"/>
                </v:shape>
                <v:shape id="Shape 668"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rsidR="7152503D" w:rsidRPr="205B6A42">
        <w:rPr>
          <w:rFonts w:ascii="Batang" w:eastAsia="Batang" w:hAnsi="Batang" w:cs="Batang"/>
          <w:b/>
          <w:bCs/>
          <w:sz w:val="40"/>
          <w:szCs w:val="40"/>
        </w:rPr>
        <w:t>Herbal Face Wash Gel</w:t>
      </w:r>
    </w:p>
    <w:p w:rsidR="00313BBE" w:rsidRDefault="113C2A69" w:rsidP="205B6A42">
      <w:pPr>
        <w:spacing w:after="197" w:line="259" w:lineRule="auto"/>
        <w:ind w:left="0" w:right="174"/>
        <w:jc w:val="center"/>
        <w:rPr>
          <w:b/>
          <w:bCs/>
          <w:sz w:val="36"/>
          <w:szCs w:val="36"/>
          <w:vertAlign w:val="superscript"/>
        </w:rPr>
      </w:pPr>
      <w:proofErr w:type="spellStart"/>
      <w:r w:rsidRPr="205B6A42">
        <w:rPr>
          <w:sz w:val="32"/>
          <w:szCs w:val="32"/>
        </w:rPr>
        <w:t>Shivam</w:t>
      </w:r>
      <w:proofErr w:type="spellEnd"/>
      <w:r w:rsidRPr="205B6A42">
        <w:rPr>
          <w:sz w:val="32"/>
          <w:szCs w:val="32"/>
        </w:rPr>
        <w:t xml:space="preserve"> </w:t>
      </w:r>
      <w:proofErr w:type="spellStart"/>
      <w:r w:rsidRPr="205B6A42">
        <w:rPr>
          <w:sz w:val="32"/>
          <w:szCs w:val="32"/>
        </w:rPr>
        <w:t>Arun</w:t>
      </w:r>
      <w:proofErr w:type="spellEnd"/>
      <w:r w:rsidRPr="205B6A42">
        <w:rPr>
          <w:sz w:val="32"/>
          <w:szCs w:val="32"/>
        </w:rPr>
        <w:t xml:space="preserve"> Wagh</w:t>
      </w:r>
      <w:r w:rsidR="3E8946A0" w:rsidRPr="205B6A42">
        <w:rPr>
          <w:sz w:val="32"/>
          <w:szCs w:val="32"/>
          <w:vertAlign w:val="superscript"/>
        </w:rPr>
        <w:t>1</w:t>
      </w:r>
      <w:r w:rsidR="67EFEBC1" w:rsidRPr="205B6A42">
        <w:rPr>
          <w:sz w:val="32"/>
          <w:szCs w:val="32"/>
          <w:vertAlign w:val="superscript"/>
        </w:rPr>
        <w:t>*</w:t>
      </w:r>
      <w:r w:rsidRPr="205B6A42">
        <w:rPr>
          <w:sz w:val="32"/>
          <w:szCs w:val="32"/>
        </w:rPr>
        <w:t xml:space="preserve">, </w:t>
      </w:r>
      <w:proofErr w:type="spellStart"/>
      <w:r w:rsidRPr="205B6A42">
        <w:rPr>
          <w:sz w:val="32"/>
          <w:szCs w:val="32"/>
        </w:rPr>
        <w:t>Rohit</w:t>
      </w:r>
      <w:proofErr w:type="spellEnd"/>
      <w:r w:rsidRPr="205B6A42">
        <w:rPr>
          <w:sz w:val="32"/>
          <w:szCs w:val="32"/>
        </w:rPr>
        <w:t xml:space="preserve"> Rajendra</w:t>
      </w:r>
      <w:r w:rsidR="36036A79" w:rsidRPr="205B6A42">
        <w:rPr>
          <w:sz w:val="32"/>
          <w:szCs w:val="32"/>
          <w:vertAlign w:val="superscript"/>
        </w:rPr>
        <w:t>2</w:t>
      </w:r>
      <w:r w:rsidRPr="205B6A42">
        <w:rPr>
          <w:sz w:val="32"/>
          <w:szCs w:val="32"/>
        </w:rPr>
        <w:t xml:space="preserve"> </w:t>
      </w:r>
      <w:proofErr w:type="spellStart"/>
      <w:r w:rsidRPr="205B6A42">
        <w:rPr>
          <w:sz w:val="32"/>
          <w:szCs w:val="32"/>
        </w:rPr>
        <w:t>Yeole</w:t>
      </w:r>
      <w:proofErr w:type="spellEnd"/>
      <w:r w:rsidRPr="205B6A42">
        <w:rPr>
          <w:sz w:val="32"/>
          <w:szCs w:val="32"/>
        </w:rPr>
        <w:t>,</w:t>
      </w:r>
      <w:r w:rsidR="44358FD7" w:rsidRPr="205B6A42">
        <w:rPr>
          <w:sz w:val="32"/>
          <w:szCs w:val="32"/>
        </w:rPr>
        <w:t xml:space="preserve"> </w:t>
      </w:r>
      <w:proofErr w:type="spellStart"/>
      <w:r w:rsidRPr="205B6A42">
        <w:rPr>
          <w:sz w:val="32"/>
          <w:szCs w:val="32"/>
        </w:rPr>
        <w:t>Rutuja</w:t>
      </w:r>
      <w:proofErr w:type="spellEnd"/>
      <w:r w:rsidRPr="205B6A42">
        <w:rPr>
          <w:sz w:val="32"/>
          <w:szCs w:val="32"/>
        </w:rPr>
        <w:t xml:space="preserve"> Chaudhar</w:t>
      </w:r>
      <w:r w:rsidR="276E7E42" w:rsidRPr="205B6A42">
        <w:rPr>
          <w:sz w:val="32"/>
          <w:szCs w:val="32"/>
        </w:rPr>
        <w:t>i</w:t>
      </w:r>
      <w:r w:rsidR="5CF69772" w:rsidRPr="205B6A42">
        <w:rPr>
          <w:sz w:val="32"/>
          <w:szCs w:val="32"/>
          <w:vertAlign w:val="superscript"/>
        </w:rPr>
        <w:t>3</w:t>
      </w:r>
      <w:r w:rsidR="276E7E42" w:rsidRPr="205B6A42">
        <w:rPr>
          <w:sz w:val="32"/>
          <w:szCs w:val="32"/>
        </w:rPr>
        <w:t xml:space="preserve">, </w:t>
      </w:r>
      <w:proofErr w:type="spellStart"/>
      <w:r w:rsidR="276E7E42" w:rsidRPr="205B6A42">
        <w:rPr>
          <w:sz w:val="32"/>
          <w:szCs w:val="32"/>
        </w:rPr>
        <w:t>Mr.Muhammad</w:t>
      </w:r>
      <w:proofErr w:type="spellEnd"/>
      <w:r w:rsidR="276E7E42" w:rsidRPr="205B6A42">
        <w:rPr>
          <w:sz w:val="32"/>
          <w:szCs w:val="32"/>
        </w:rPr>
        <w:t xml:space="preserve"> Awais</w:t>
      </w:r>
      <w:r w:rsidR="6E29511E" w:rsidRPr="205B6A42">
        <w:rPr>
          <w:sz w:val="32"/>
          <w:szCs w:val="32"/>
          <w:vertAlign w:val="superscript"/>
        </w:rPr>
        <w:t>4</w:t>
      </w:r>
      <w:r w:rsidR="276E7E42" w:rsidRPr="205B6A42">
        <w:rPr>
          <w:sz w:val="32"/>
          <w:szCs w:val="32"/>
        </w:rPr>
        <w:t xml:space="preserve">, </w:t>
      </w:r>
      <w:proofErr w:type="spellStart"/>
      <w:r w:rsidR="276E7E42" w:rsidRPr="205B6A42">
        <w:rPr>
          <w:sz w:val="32"/>
          <w:szCs w:val="32"/>
        </w:rPr>
        <w:t>Dr.</w:t>
      </w:r>
      <w:r w:rsidR="4565D60C" w:rsidRPr="205B6A42">
        <w:rPr>
          <w:sz w:val="32"/>
          <w:szCs w:val="32"/>
        </w:rPr>
        <w:t>Gajajanan</w:t>
      </w:r>
      <w:proofErr w:type="spellEnd"/>
      <w:r w:rsidR="4565D60C" w:rsidRPr="205B6A42">
        <w:rPr>
          <w:sz w:val="32"/>
          <w:szCs w:val="32"/>
        </w:rPr>
        <w:t xml:space="preserve"> Daphal</w:t>
      </w:r>
      <w:r w:rsidR="5021CA01" w:rsidRPr="205B6A42">
        <w:rPr>
          <w:sz w:val="32"/>
          <w:szCs w:val="32"/>
          <w:vertAlign w:val="superscript"/>
        </w:rPr>
        <w:t>5</w:t>
      </w:r>
      <w:r w:rsidR="276E7E42" w:rsidRPr="205B6A42">
        <w:rPr>
          <w:sz w:val="32"/>
          <w:szCs w:val="32"/>
          <w:vertAlign w:val="superscript"/>
        </w:rPr>
        <w:t xml:space="preserve"> </w:t>
      </w:r>
    </w:p>
    <w:p w:rsidR="00313BBE" w:rsidRDefault="00313BBE" w:rsidP="205B6A42">
      <w:pPr>
        <w:spacing w:after="197" w:line="259" w:lineRule="auto"/>
        <w:ind w:left="0" w:right="174"/>
        <w:jc w:val="center"/>
        <w:rPr>
          <w:sz w:val="32"/>
          <w:szCs w:val="32"/>
        </w:rPr>
      </w:pPr>
    </w:p>
    <w:p w:rsidR="00313BBE" w:rsidRDefault="00A4039D" w:rsidP="205B6A42">
      <w:pPr>
        <w:spacing w:after="197" w:line="259" w:lineRule="auto"/>
        <w:ind w:left="0" w:right="174"/>
        <w:jc w:val="center"/>
        <w:rPr>
          <w:sz w:val="32"/>
          <w:szCs w:val="32"/>
        </w:rPr>
      </w:pPr>
      <w:r w:rsidRPr="205B6A42">
        <w:rPr>
          <w:sz w:val="32"/>
          <w:szCs w:val="32"/>
        </w:rPr>
        <w:t>CONTENTS</w:t>
      </w:r>
    </w:p>
    <w:tbl>
      <w:tblPr>
        <w:tblStyle w:val="TableGrid1"/>
        <w:tblW w:w="8851" w:type="dxa"/>
        <w:tblInd w:w="121" w:type="dxa"/>
        <w:tblCellMar>
          <w:top w:w="115" w:type="dxa"/>
          <w:left w:w="230" w:type="dxa"/>
          <w:bottom w:w="14" w:type="dxa"/>
          <w:right w:w="115" w:type="dxa"/>
        </w:tblCellMar>
        <w:tblLook w:val="04A0" w:firstRow="1" w:lastRow="0" w:firstColumn="1" w:lastColumn="0" w:noHBand="0" w:noVBand="1"/>
      </w:tblPr>
      <w:tblGrid>
        <w:gridCol w:w="1276"/>
        <w:gridCol w:w="6117"/>
        <w:gridCol w:w="1458"/>
      </w:tblGrid>
      <w:tr w:rsidR="00313BBE" w:rsidTr="279379F0">
        <w:trPr>
          <w:trHeight w:val="880"/>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pPr>
              <w:spacing w:after="0" w:line="259" w:lineRule="auto"/>
              <w:ind w:left="17"/>
              <w:jc w:val="lef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93E5AFA" wp14:editId="5834E67C">
                      <wp:simplePos x="0" y="0"/>
                      <wp:positionH relativeFrom="column">
                        <wp:posOffset>163702</wp:posOffset>
                      </wp:positionH>
                      <wp:positionV relativeFrom="paragraph">
                        <wp:posOffset>52901</wp:posOffset>
                      </wp:positionV>
                      <wp:extent cx="480419" cy="134942"/>
                      <wp:effectExtent l="0" t="0" r="0" b="0"/>
                      <wp:wrapNone/>
                      <wp:docPr id="113122" name="Group 113122"/>
                      <wp:cNvGraphicFramePr/>
                      <a:graphic xmlns:a="http://schemas.openxmlformats.org/drawingml/2006/main">
                        <a:graphicData uri="http://schemas.microsoft.com/office/word/2010/wordprocessingGroup">
                          <wpg:wgp>
                            <wpg:cNvGrpSpPr/>
                            <wpg:grpSpPr>
                              <a:xfrm>
                                <a:off x="0" y="0"/>
                                <a:ext cx="480419" cy="134942"/>
                                <a:chOff x="0" y="0"/>
                                <a:chExt cx="480419" cy="134942"/>
                              </a:xfrm>
                            </wpg:grpSpPr>
                            <wps:wsp>
                              <wps:cNvPr id="109" name="Shape 109"/>
                              <wps:cNvSpPr/>
                              <wps:spPr>
                                <a:xfrm>
                                  <a:off x="0" y="0"/>
                                  <a:ext cx="96957" cy="134942"/>
                                </a:xfrm>
                                <a:custGeom>
                                  <a:avLst/>
                                  <a:gdLst/>
                                  <a:ahLst/>
                                  <a:cxnLst/>
                                  <a:rect l="0" t="0" r="0" b="0"/>
                                  <a:pathLst>
                                    <a:path w="96957" h="134942">
                                      <a:moveTo>
                                        <a:pt x="49519" y="0"/>
                                      </a:moveTo>
                                      <a:cubicBezTo>
                                        <a:pt x="64464" y="0"/>
                                        <a:pt x="76042" y="4163"/>
                                        <a:pt x="84252" y="12488"/>
                                      </a:cubicBezTo>
                                      <a:cubicBezTo>
                                        <a:pt x="92491" y="20785"/>
                                        <a:pt x="96610" y="31076"/>
                                        <a:pt x="96610" y="43362"/>
                                      </a:cubicBezTo>
                                      <a:lnTo>
                                        <a:pt x="74756" y="43362"/>
                                      </a:lnTo>
                                      <a:cubicBezTo>
                                        <a:pt x="74756" y="35296"/>
                                        <a:pt x="72718" y="29211"/>
                                        <a:pt x="68642" y="25107"/>
                                      </a:cubicBezTo>
                                      <a:cubicBezTo>
                                        <a:pt x="64595" y="20973"/>
                                        <a:pt x="58220" y="18906"/>
                                        <a:pt x="49519" y="18906"/>
                                      </a:cubicBezTo>
                                      <a:cubicBezTo>
                                        <a:pt x="41280" y="18906"/>
                                        <a:pt x="35282" y="20611"/>
                                        <a:pt x="31524" y="24023"/>
                                      </a:cubicBezTo>
                                      <a:cubicBezTo>
                                        <a:pt x="27795" y="27434"/>
                                        <a:pt x="25930" y="31683"/>
                                        <a:pt x="25930" y="36771"/>
                                      </a:cubicBezTo>
                                      <a:cubicBezTo>
                                        <a:pt x="25930" y="41165"/>
                                        <a:pt x="27954" y="44937"/>
                                        <a:pt x="32001" y="48088"/>
                                      </a:cubicBezTo>
                                      <a:cubicBezTo>
                                        <a:pt x="36077" y="51210"/>
                                        <a:pt x="43073" y="54173"/>
                                        <a:pt x="52988" y="56978"/>
                                      </a:cubicBezTo>
                                      <a:cubicBezTo>
                                        <a:pt x="68020" y="61198"/>
                                        <a:pt x="79106" y="66531"/>
                                        <a:pt x="86247" y="72978"/>
                                      </a:cubicBezTo>
                                      <a:cubicBezTo>
                                        <a:pt x="93387" y="79396"/>
                                        <a:pt x="96957" y="87909"/>
                                        <a:pt x="96957" y="98518"/>
                                      </a:cubicBezTo>
                                      <a:cubicBezTo>
                                        <a:pt x="96957" y="109676"/>
                                        <a:pt x="92650" y="118537"/>
                                        <a:pt x="84035" y="125099"/>
                                      </a:cubicBezTo>
                                      <a:cubicBezTo>
                                        <a:pt x="75421" y="131661"/>
                                        <a:pt x="64175" y="134942"/>
                                        <a:pt x="50300" y="134942"/>
                                      </a:cubicBezTo>
                                      <a:cubicBezTo>
                                        <a:pt x="42234" y="134942"/>
                                        <a:pt x="34357" y="133424"/>
                                        <a:pt x="26667" y="130389"/>
                                      </a:cubicBezTo>
                                      <a:cubicBezTo>
                                        <a:pt x="19007" y="127354"/>
                                        <a:pt x="12647" y="122786"/>
                                        <a:pt x="7588" y="116687"/>
                                      </a:cubicBezTo>
                                      <a:cubicBezTo>
                                        <a:pt x="2529" y="110587"/>
                                        <a:pt x="0" y="102160"/>
                                        <a:pt x="0" y="91407"/>
                                      </a:cubicBezTo>
                                      <a:lnTo>
                                        <a:pt x="21854" y="91407"/>
                                      </a:lnTo>
                                      <a:cubicBezTo>
                                        <a:pt x="21854" y="100802"/>
                                        <a:pt x="24687" y="107277"/>
                                        <a:pt x="30353" y="110833"/>
                                      </a:cubicBezTo>
                                      <a:cubicBezTo>
                                        <a:pt x="36048" y="114359"/>
                                        <a:pt x="42697" y="116123"/>
                                        <a:pt x="50300" y="116123"/>
                                      </a:cubicBezTo>
                                      <a:cubicBezTo>
                                        <a:pt x="58452" y="116123"/>
                                        <a:pt x="64595" y="114533"/>
                                        <a:pt x="68728" y="111353"/>
                                      </a:cubicBezTo>
                                      <a:cubicBezTo>
                                        <a:pt x="72862" y="108173"/>
                                        <a:pt x="74929" y="103953"/>
                                        <a:pt x="74929" y="98691"/>
                                      </a:cubicBezTo>
                                      <a:cubicBezTo>
                                        <a:pt x="74929" y="93690"/>
                                        <a:pt x="73195" y="89658"/>
                                        <a:pt x="69726" y="86594"/>
                                      </a:cubicBezTo>
                                      <a:cubicBezTo>
                                        <a:pt x="66257" y="83500"/>
                                        <a:pt x="58293" y="80118"/>
                                        <a:pt x="45833" y="76447"/>
                                      </a:cubicBezTo>
                                      <a:cubicBezTo>
                                        <a:pt x="33374" y="72776"/>
                                        <a:pt x="23285" y="67919"/>
                                        <a:pt x="15567" y="61877"/>
                                      </a:cubicBezTo>
                                      <a:cubicBezTo>
                                        <a:pt x="7848" y="55807"/>
                                        <a:pt x="3989" y="47496"/>
                                        <a:pt x="3989" y="36944"/>
                                      </a:cubicBezTo>
                                      <a:cubicBezTo>
                                        <a:pt x="3989" y="26306"/>
                                        <a:pt x="8181" y="17489"/>
                                        <a:pt x="16564" y="10494"/>
                                      </a:cubicBezTo>
                                      <a:cubicBezTo>
                                        <a:pt x="24947" y="3498"/>
                                        <a:pt x="35932" y="0"/>
                                        <a:pt x="495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111769" y="32435"/>
                                  <a:ext cx="50560" cy="100773"/>
                                </a:xfrm>
                                <a:custGeom>
                                  <a:avLst/>
                                  <a:gdLst/>
                                  <a:ahLst/>
                                  <a:cxnLst/>
                                  <a:rect l="0" t="0" r="0" b="0"/>
                                  <a:pathLst>
                                    <a:path w="50560" h="100773">
                                      <a:moveTo>
                                        <a:pt x="40847" y="0"/>
                                      </a:moveTo>
                                      <a:cubicBezTo>
                                        <a:pt x="44229" y="0"/>
                                        <a:pt x="47467" y="723"/>
                                        <a:pt x="50560" y="2168"/>
                                      </a:cubicBezTo>
                                      <a:lnTo>
                                        <a:pt x="50473" y="21898"/>
                                      </a:lnTo>
                                      <a:cubicBezTo>
                                        <a:pt x="46195" y="21059"/>
                                        <a:pt x="42726" y="20640"/>
                                        <a:pt x="40066" y="20640"/>
                                      </a:cubicBezTo>
                                      <a:cubicBezTo>
                                        <a:pt x="30758" y="20640"/>
                                        <a:pt x="24485" y="24456"/>
                                        <a:pt x="21247" y="32088"/>
                                      </a:cubicBezTo>
                                      <a:lnTo>
                                        <a:pt x="21247" y="100773"/>
                                      </a:lnTo>
                                      <a:lnTo>
                                        <a:pt x="0" y="100773"/>
                                      </a:lnTo>
                                      <a:lnTo>
                                        <a:pt x="0" y="1734"/>
                                      </a:lnTo>
                                      <a:lnTo>
                                        <a:pt x="20727" y="1734"/>
                                      </a:lnTo>
                                      <a:lnTo>
                                        <a:pt x="20900" y="6374"/>
                                      </a:lnTo>
                                      <a:cubicBezTo>
                                        <a:pt x="23531" y="2125"/>
                                        <a:pt x="30180" y="0"/>
                                        <a:pt x="408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174193" y="109792"/>
                                  <a:ext cx="25150" cy="24456"/>
                                </a:xfrm>
                                <a:custGeom>
                                  <a:avLst/>
                                  <a:gdLst/>
                                  <a:ahLst/>
                                  <a:cxnLst/>
                                  <a:rect l="0" t="0" r="0" b="0"/>
                                  <a:pathLst>
                                    <a:path w="25150" h="24456">
                                      <a:moveTo>
                                        <a:pt x="12575" y="0"/>
                                      </a:moveTo>
                                      <a:cubicBezTo>
                                        <a:pt x="16593" y="0"/>
                                        <a:pt x="19686" y="1214"/>
                                        <a:pt x="21854" y="3642"/>
                                      </a:cubicBezTo>
                                      <a:cubicBezTo>
                                        <a:pt x="24051" y="6042"/>
                                        <a:pt x="25150" y="8932"/>
                                        <a:pt x="25150" y="12315"/>
                                      </a:cubicBezTo>
                                      <a:cubicBezTo>
                                        <a:pt x="25150" y="15639"/>
                                        <a:pt x="24051" y="18501"/>
                                        <a:pt x="21854" y="20900"/>
                                      </a:cubicBezTo>
                                      <a:cubicBezTo>
                                        <a:pt x="19657" y="23271"/>
                                        <a:pt x="16564" y="24456"/>
                                        <a:pt x="12575" y="24456"/>
                                      </a:cubicBezTo>
                                      <a:cubicBezTo>
                                        <a:pt x="8586" y="24456"/>
                                        <a:pt x="5492" y="23271"/>
                                        <a:pt x="3296" y="20900"/>
                                      </a:cubicBezTo>
                                      <a:cubicBezTo>
                                        <a:pt x="1098" y="18501"/>
                                        <a:pt x="0" y="15639"/>
                                        <a:pt x="0" y="12315"/>
                                      </a:cubicBezTo>
                                      <a:cubicBezTo>
                                        <a:pt x="0" y="8932"/>
                                        <a:pt x="1084" y="6042"/>
                                        <a:pt x="3252" y="3642"/>
                                      </a:cubicBezTo>
                                      <a:cubicBezTo>
                                        <a:pt x="5449" y="1214"/>
                                        <a:pt x="8557" y="0"/>
                                        <a:pt x="12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268972"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389793" y="32435"/>
                                  <a:ext cx="45270" cy="102491"/>
                                </a:xfrm>
                                <a:custGeom>
                                  <a:avLst/>
                                  <a:gdLst/>
                                  <a:ahLst/>
                                  <a:cxnLst/>
                                  <a:rect l="0" t="0" r="0" b="0"/>
                                  <a:pathLst>
                                    <a:path w="45270" h="102491">
                                      <a:moveTo>
                                        <a:pt x="45183" y="0"/>
                                      </a:moveTo>
                                      <a:lnTo>
                                        <a:pt x="45270" y="16"/>
                                      </a:lnTo>
                                      <a:lnTo>
                                        <a:pt x="45270" y="18431"/>
                                      </a:lnTo>
                                      <a:lnTo>
                                        <a:pt x="45183" y="18386"/>
                                      </a:lnTo>
                                      <a:cubicBezTo>
                                        <a:pt x="37291" y="18386"/>
                                        <a:pt x="31322" y="21536"/>
                                        <a:pt x="27274" y="27838"/>
                                      </a:cubicBezTo>
                                      <a:cubicBezTo>
                                        <a:pt x="23256" y="34140"/>
                                        <a:pt x="21247" y="41627"/>
                                        <a:pt x="21247" y="50300"/>
                                      </a:cubicBezTo>
                                      <a:lnTo>
                                        <a:pt x="21247" y="52294"/>
                                      </a:lnTo>
                                      <a:cubicBezTo>
                                        <a:pt x="21247" y="61082"/>
                                        <a:pt x="23256" y="68584"/>
                                        <a:pt x="27274" y="74799"/>
                                      </a:cubicBezTo>
                                      <a:lnTo>
                                        <a:pt x="45270" y="84077"/>
                                      </a:lnTo>
                                      <a:lnTo>
                                        <a:pt x="45270" y="102491"/>
                                      </a:lnTo>
                                      <a:lnTo>
                                        <a:pt x="26570" y="98897"/>
                                      </a:lnTo>
                                      <a:cubicBezTo>
                                        <a:pt x="21041" y="96491"/>
                                        <a:pt x="16246" y="92881"/>
                                        <a:pt x="12185" y="88068"/>
                                      </a:cubicBezTo>
                                      <a:cubicBezTo>
                                        <a:pt x="4061" y="78442"/>
                                        <a:pt x="0" y="66517"/>
                                        <a:pt x="0" y="52294"/>
                                      </a:cubicBezTo>
                                      <a:lnTo>
                                        <a:pt x="0" y="50300"/>
                                      </a:lnTo>
                                      <a:cubicBezTo>
                                        <a:pt x="0" y="36077"/>
                                        <a:pt x="4047" y="24138"/>
                                        <a:pt x="12141" y="14483"/>
                                      </a:cubicBezTo>
                                      <a:cubicBezTo>
                                        <a:pt x="20235" y="4828"/>
                                        <a:pt x="31249" y="0"/>
                                        <a:pt x="45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35063" y="32451"/>
                                  <a:ext cx="45356" cy="102491"/>
                                </a:xfrm>
                                <a:custGeom>
                                  <a:avLst/>
                                  <a:gdLst/>
                                  <a:ahLst/>
                                  <a:cxnLst/>
                                  <a:rect l="0" t="0" r="0" b="0"/>
                                  <a:pathLst>
                                    <a:path w="45356" h="102491">
                                      <a:moveTo>
                                        <a:pt x="0" y="0"/>
                                      </a:moveTo>
                                      <a:lnTo>
                                        <a:pt x="18624" y="3539"/>
                                      </a:lnTo>
                                      <a:cubicBezTo>
                                        <a:pt x="24131" y="5910"/>
                                        <a:pt x="28908" y="9465"/>
                                        <a:pt x="32955" y="14206"/>
                                      </a:cubicBezTo>
                                      <a:cubicBezTo>
                                        <a:pt x="41049" y="23688"/>
                                        <a:pt x="45183" y="35425"/>
                                        <a:pt x="45356" y="49416"/>
                                      </a:cubicBezTo>
                                      <a:lnTo>
                                        <a:pt x="45356" y="52278"/>
                                      </a:lnTo>
                                      <a:cubicBezTo>
                                        <a:pt x="45356" y="66501"/>
                                        <a:pt x="41295" y="78425"/>
                                        <a:pt x="33172" y="88051"/>
                                      </a:cubicBezTo>
                                      <a:cubicBezTo>
                                        <a:pt x="25049" y="97678"/>
                                        <a:pt x="14020" y="102491"/>
                                        <a:pt x="87" y="102491"/>
                                      </a:cubicBezTo>
                                      <a:lnTo>
                                        <a:pt x="0" y="102474"/>
                                      </a:lnTo>
                                      <a:lnTo>
                                        <a:pt x="0" y="84061"/>
                                      </a:lnTo>
                                      <a:lnTo>
                                        <a:pt x="87" y="84105"/>
                                      </a:lnTo>
                                      <a:cubicBezTo>
                                        <a:pt x="7892" y="84105"/>
                                        <a:pt x="13818" y="81041"/>
                                        <a:pt x="17865" y="74913"/>
                                      </a:cubicBezTo>
                                      <a:cubicBezTo>
                                        <a:pt x="21912" y="68784"/>
                                        <a:pt x="23965" y="61326"/>
                                        <a:pt x="24022" y="52538"/>
                                      </a:cubicBezTo>
                                      <a:lnTo>
                                        <a:pt x="24022" y="50283"/>
                                      </a:lnTo>
                                      <a:cubicBezTo>
                                        <a:pt x="24022" y="41611"/>
                                        <a:pt x="21984" y="34124"/>
                                        <a:pt x="17909" y="27822"/>
                                      </a:cubicBezTo>
                                      <a:lnTo>
                                        <a:pt x="0" y="18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9E10306">
                    <v:group id="Group 113122" style="width:37.8283pt;height:10.6254pt;position:absolute;z-index:-2147483540;mso-position-horizontal-relative:text;mso-position-horizontal:absolute;margin-left:12.8899pt;mso-position-vertical-relative:text;margin-top:4.16544pt;" coordsize="4804,1349">
                      <v:shape id="Shape 109" style="position:absolute;width:969;height:1349;left:0;top:0;" coordsize="96957,134942" path="m49519,0c64464,0,76042,4163,84252,12488c92491,20785,96610,31076,96610,43362l74756,43362c74756,35296,72718,29211,68642,25107c64595,20973,58220,18906,49519,18906c41280,18906,35282,20611,31524,24023c27795,27434,25930,31683,25930,36771c25930,41165,27954,44937,32001,48088c36077,51210,43073,54173,52988,56978c68020,61198,79106,66531,86247,72978c93387,79396,96957,87909,96957,98518c96957,109676,92650,118537,84035,125099c75421,131661,64175,134942,50300,134942c42234,134942,34357,133424,26667,130389c19007,127354,12647,122786,7588,116687c2529,110587,0,102160,0,91407l21854,91407c21854,100802,24687,107277,30353,110833c36048,114359,42697,116123,50300,116123c58452,116123,64595,114533,68728,111353c72862,108173,74929,103953,74929,98691c74929,93690,73195,89658,69726,86594c66257,83500,58293,80118,45833,76447c33374,72776,23285,67919,15567,61877c7848,55807,3989,47496,3989,36944c3989,26306,8181,17489,16564,10494c24947,3498,35932,0,49519,0x">
                        <v:stroke on="false" weight="0pt" color="#000000" opacity="0" miterlimit="10" joinstyle="miter" endcap="flat"/>
                        <v:fill on="true" color="#000000"/>
                      </v:shape>
                      <v:shape id="Shape 111" style="position:absolute;width:505;height:1007;left:1117;top:324;" coordsize="50560,100773" path="m40847,0c44229,0,47467,723,50560,2168l50473,21898c46195,21059,42726,20640,40066,20640c30758,20640,24485,24456,21247,32088l21247,100773l0,100773l0,1734l20727,1734l20900,6374c23531,2125,30180,0,40847,0x">
                        <v:stroke on="false" weight="0pt" color="#000000" opacity="0" miterlimit="10" joinstyle="miter" endcap="flat"/>
                        <v:fill on="true" color="#000000"/>
                      </v:shape>
                      <v:shape id="Shape 113" style="position:absolute;width:251;height:244;left:1741;top:1097;" coordsize="25150,24456" path="m12575,0c16593,0,19686,1214,21854,3642c24051,6042,25150,8932,25150,12315c25150,15639,24051,18501,21854,20900c19657,23271,16564,24456,12575,24456c8586,24456,5492,23271,3296,20900c1098,18501,0,15639,0,12315c0,8932,1084,6042,3252,3642c5449,1214,8557,0,12575,0x">
                        <v:stroke on="false" weight="0pt" color="#000000" opacity="0" miterlimit="10" joinstyle="miter" endcap="flat"/>
                        <v:fill on="true" color="#000000"/>
                      </v:shape>
                      <v:shape id="Shape 115" style="position:absolute;width:1023;height:1314;left:2689;top:17;" coordsize="102334,131473" path="m0,0l20727,0l80566,91537l80566,0l102334,0l102334,131473l81520,131473l21941,40240l21941,131473l0,131473l0,0x">
                        <v:stroke on="false" weight="0pt" color="#000000" opacity="0" miterlimit="10" joinstyle="miter" endcap="flat"/>
                        <v:fill on="true" color="#000000"/>
                      </v:shape>
                      <v:shape id="Shape 117" style="position:absolute;width:452;height:1024;left:3897;top:324;" coordsize="45270,102491" path="m45183,0l45270,16l45270,18431l45183,18386c37291,18386,31322,21536,27274,27838c23256,34140,21247,41627,21247,50300l21247,52294c21247,61082,23256,68584,27274,74799l45270,84077l45270,102491l26570,98897c21041,96491,16246,92881,12185,88068c4061,78442,0,66517,0,52294l0,50300c0,36077,4047,24138,12141,14483c20235,4828,31249,0,45183,0x">
                        <v:stroke on="false" weight="0pt" color="#000000" opacity="0" miterlimit="10" joinstyle="miter" endcap="flat"/>
                        <v:fill on="true" color="#000000"/>
                      </v:shape>
                      <v:shape id="Shape 118" style="position:absolute;width:453;height:1024;left:4350;top:324;" coordsize="45356,102491" path="m0,0l18624,3539c24131,5910,28908,9465,32955,14206c41049,23688,45183,35425,45356,49416l45356,52278c45356,66501,41295,78425,33172,88051c25049,97678,14020,102491,87,102491l0,102474l0,84061l87,84105c7892,84105,13818,81041,17865,74913c21912,68784,23965,61326,24022,52538l24022,50283c24022,41611,21984,34124,17909,27822l0,18415l0,0x">
                        <v:stroke on="false" weight="0pt" color="#000000" opacity="0" miterlimit="10" joinstyle="miter" endcap="flat"/>
                        <v:fill on="true" color="#000000"/>
                      </v:shape>
                    </v:group>
                  </w:pict>
                </mc:Fallback>
              </mc:AlternateContent>
            </w:r>
            <w:r>
              <w:rPr>
                <w:sz w:val="28"/>
              </w:rPr>
              <w:t>Sr. No</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rsidP="279379F0">
            <w:pPr>
              <w:spacing w:after="0" w:line="259" w:lineRule="auto"/>
              <w:ind w:left="0" w:right="133"/>
              <w:jc w:val="center"/>
              <w:rPr>
                <w:sz w:val="28"/>
                <w:szCs w:val="28"/>
              </w:rPr>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007B0FB2" wp14:editId="0C15E1AE">
                      <wp:simplePos x="0" y="0"/>
                      <wp:positionH relativeFrom="column">
                        <wp:posOffset>1485204</wp:posOffset>
                      </wp:positionH>
                      <wp:positionV relativeFrom="paragraph">
                        <wp:posOffset>52901</wp:posOffset>
                      </wp:positionV>
                      <wp:extent cx="910580" cy="134942"/>
                      <wp:effectExtent l="0" t="0" r="0" b="0"/>
                      <wp:wrapNone/>
                      <wp:docPr id="113133" name="Group 113133"/>
                      <wp:cNvGraphicFramePr/>
                      <a:graphic xmlns:a="http://schemas.openxmlformats.org/drawingml/2006/main">
                        <a:graphicData uri="http://schemas.microsoft.com/office/word/2010/wordprocessingGroup">
                          <wpg:wgp>
                            <wpg:cNvGrpSpPr/>
                            <wpg:grpSpPr>
                              <a:xfrm>
                                <a:off x="0" y="0"/>
                                <a:ext cx="910580" cy="134942"/>
                                <a:chOff x="0" y="0"/>
                                <a:chExt cx="910580" cy="134942"/>
                              </a:xfrm>
                            </wpg:grpSpPr>
                            <wps:wsp>
                              <wps:cNvPr id="124" name="Shape 124"/>
                              <wps:cNvSpPr/>
                              <wps:spPr>
                                <a:xfrm>
                                  <a:off x="0" y="0"/>
                                  <a:ext cx="102638" cy="134942"/>
                                </a:xfrm>
                                <a:custGeom>
                                  <a:avLst/>
                                  <a:gdLst/>
                                  <a:ahLst/>
                                  <a:cxnLst/>
                                  <a:rect l="0" t="0" r="0" b="0"/>
                                  <a:pathLst>
                                    <a:path w="102638" h="134942">
                                      <a:moveTo>
                                        <a:pt x="53335" y="0"/>
                                      </a:moveTo>
                                      <a:cubicBezTo>
                                        <a:pt x="68338" y="0"/>
                                        <a:pt x="79916" y="4177"/>
                                        <a:pt x="88068" y="12532"/>
                                      </a:cubicBezTo>
                                      <a:cubicBezTo>
                                        <a:pt x="96249" y="20857"/>
                                        <a:pt x="101091" y="32492"/>
                                        <a:pt x="102594" y="47438"/>
                                      </a:cubicBezTo>
                                      <a:lnTo>
                                        <a:pt x="80826" y="47438"/>
                                      </a:lnTo>
                                      <a:cubicBezTo>
                                        <a:pt x="79410" y="37667"/>
                                        <a:pt x="76707" y="30469"/>
                                        <a:pt x="72718" y="25844"/>
                                      </a:cubicBezTo>
                                      <a:cubicBezTo>
                                        <a:pt x="68757" y="21218"/>
                                        <a:pt x="62297" y="18906"/>
                                        <a:pt x="53335" y="18906"/>
                                      </a:cubicBezTo>
                                      <a:cubicBezTo>
                                        <a:pt x="43073" y="18906"/>
                                        <a:pt x="35253" y="22722"/>
                                        <a:pt x="29876" y="30353"/>
                                      </a:cubicBezTo>
                                      <a:cubicBezTo>
                                        <a:pt x="24528" y="37956"/>
                                        <a:pt x="21854" y="48190"/>
                                        <a:pt x="21854" y="61053"/>
                                      </a:cubicBezTo>
                                      <a:lnTo>
                                        <a:pt x="21854" y="73802"/>
                                      </a:lnTo>
                                      <a:cubicBezTo>
                                        <a:pt x="21854" y="85741"/>
                                        <a:pt x="24297" y="95786"/>
                                        <a:pt x="29182" y="103938"/>
                                      </a:cubicBezTo>
                                      <a:cubicBezTo>
                                        <a:pt x="34068" y="112061"/>
                                        <a:pt x="41627" y="116123"/>
                                        <a:pt x="51861" y="116123"/>
                                      </a:cubicBezTo>
                                      <a:cubicBezTo>
                                        <a:pt x="61718" y="116123"/>
                                        <a:pt x="68613" y="113883"/>
                                        <a:pt x="72544" y="109402"/>
                                      </a:cubicBezTo>
                                      <a:cubicBezTo>
                                        <a:pt x="76505" y="104892"/>
                                        <a:pt x="79280" y="97709"/>
                                        <a:pt x="80870" y="87851"/>
                                      </a:cubicBezTo>
                                      <a:lnTo>
                                        <a:pt x="102638" y="87851"/>
                                      </a:lnTo>
                                      <a:cubicBezTo>
                                        <a:pt x="101076" y="102334"/>
                                        <a:pt x="96191" y="113810"/>
                                        <a:pt x="87981" y="122280"/>
                                      </a:cubicBezTo>
                                      <a:cubicBezTo>
                                        <a:pt x="79771" y="130721"/>
                                        <a:pt x="67731" y="134942"/>
                                        <a:pt x="51861" y="134942"/>
                                      </a:cubicBezTo>
                                      <a:cubicBezTo>
                                        <a:pt x="36366" y="134942"/>
                                        <a:pt x="23892" y="129421"/>
                                        <a:pt x="14439" y="118378"/>
                                      </a:cubicBezTo>
                                      <a:cubicBezTo>
                                        <a:pt x="4987" y="107335"/>
                                        <a:pt x="173" y="92794"/>
                                        <a:pt x="0" y="74756"/>
                                      </a:cubicBezTo>
                                      <a:lnTo>
                                        <a:pt x="0" y="61227"/>
                                      </a:lnTo>
                                      <a:cubicBezTo>
                                        <a:pt x="0" y="42899"/>
                                        <a:pt x="4784" y="28113"/>
                                        <a:pt x="14353" y="16868"/>
                                      </a:cubicBezTo>
                                      <a:cubicBezTo>
                                        <a:pt x="23921" y="5623"/>
                                        <a:pt x="36915" y="0"/>
                                        <a:pt x="5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117263" y="0"/>
                                  <a:ext cx="53379" cy="134916"/>
                                </a:xfrm>
                                <a:custGeom>
                                  <a:avLst/>
                                  <a:gdLst/>
                                  <a:ahLst/>
                                  <a:cxnLst/>
                                  <a:rect l="0" t="0" r="0" b="0"/>
                                  <a:pathLst>
                                    <a:path w="53379" h="134916">
                                      <a:moveTo>
                                        <a:pt x="53335" y="0"/>
                                      </a:moveTo>
                                      <a:lnTo>
                                        <a:pt x="53379" y="8"/>
                                      </a:lnTo>
                                      <a:lnTo>
                                        <a:pt x="53379" y="19435"/>
                                      </a:lnTo>
                                      <a:lnTo>
                                        <a:pt x="53335" y="19426"/>
                                      </a:lnTo>
                                      <a:cubicBezTo>
                                        <a:pt x="43824" y="19426"/>
                                        <a:pt x="36178" y="23141"/>
                                        <a:pt x="30397" y="30570"/>
                                      </a:cubicBezTo>
                                      <a:cubicBezTo>
                                        <a:pt x="24644" y="37971"/>
                                        <a:pt x="21768" y="48883"/>
                                        <a:pt x="21768" y="63308"/>
                                      </a:cubicBezTo>
                                      <a:lnTo>
                                        <a:pt x="21768" y="71460"/>
                                      </a:lnTo>
                                      <a:cubicBezTo>
                                        <a:pt x="21768" y="86001"/>
                                        <a:pt x="24673" y="97000"/>
                                        <a:pt x="30483" y="104459"/>
                                      </a:cubicBezTo>
                                      <a:cubicBezTo>
                                        <a:pt x="33403" y="108173"/>
                                        <a:pt x="36782" y="110959"/>
                                        <a:pt x="40619" y="112817"/>
                                      </a:cubicBezTo>
                                      <a:lnTo>
                                        <a:pt x="53379" y="115575"/>
                                      </a:lnTo>
                                      <a:lnTo>
                                        <a:pt x="53379" y="134916"/>
                                      </a:lnTo>
                                      <a:lnTo>
                                        <a:pt x="32045" y="130692"/>
                                      </a:lnTo>
                                      <a:cubicBezTo>
                                        <a:pt x="25612" y="127860"/>
                                        <a:pt x="19903" y="123610"/>
                                        <a:pt x="14917" y="117944"/>
                                      </a:cubicBezTo>
                                      <a:cubicBezTo>
                                        <a:pt x="4972" y="106583"/>
                                        <a:pt x="0" y="91089"/>
                                        <a:pt x="0" y="71460"/>
                                      </a:cubicBezTo>
                                      <a:lnTo>
                                        <a:pt x="0" y="63482"/>
                                      </a:lnTo>
                                      <a:cubicBezTo>
                                        <a:pt x="0" y="43940"/>
                                        <a:pt x="4943" y="28474"/>
                                        <a:pt x="14830" y="17085"/>
                                      </a:cubicBezTo>
                                      <a:cubicBezTo>
                                        <a:pt x="24745" y="5695"/>
                                        <a:pt x="37580" y="0"/>
                                        <a:pt x="5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170641" y="8"/>
                                  <a:ext cx="53378" cy="134934"/>
                                </a:xfrm>
                                <a:custGeom>
                                  <a:avLst/>
                                  <a:gdLst/>
                                  <a:ahLst/>
                                  <a:cxnLst/>
                                  <a:rect l="0" t="0" r="0" b="0"/>
                                  <a:pathLst>
                                    <a:path w="53378" h="134934">
                                      <a:moveTo>
                                        <a:pt x="0" y="0"/>
                                      </a:moveTo>
                                      <a:lnTo>
                                        <a:pt x="21637" y="4198"/>
                                      </a:lnTo>
                                      <a:cubicBezTo>
                                        <a:pt x="28070" y="7002"/>
                                        <a:pt x="33706" y="11208"/>
                                        <a:pt x="38549" y="16816"/>
                                      </a:cubicBezTo>
                                      <a:cubicBezTo>
                                        <a:pt x="48261" y="28003"/>
                                        <a:pt x="53205" y="43209"/>
                                        <a:pt x="53378" y="62433"/>
                                      </a:cubicBezTo>
                                      <a:lnTo>
                                        <a:pt x="53378" y="71452"/>
                                      </a:lnTo>
                                      <a:cubicBezTo>
                                        <a:pt x="53378" y="91051"/>
                                        <a:pt x="48551" y="106532"/>
                                        <a:pt x="38895" y="117892"/>
                                      </a:cubicBezTo>
                                      <a:cubicBezTo>
                                        <a:pt x="29240" y="129253"/>
                                        <a:pt x="16318" y="134934"/>
                                        <a:pt x="130" y="134934"/>
                                      </a:cubicBezTo>
                                      <a:lnTo>
                                        <a:pt x="0" y="134908"/>
                                      </a:lnTo>
                                      <a:lnTo>
                                        <a:pt x="0" y="115566"/>
                                      </a:lnTo>
                                      <a:lnTo>
                                        <a:pt x="130" y="115594"/>
                                      </a:lnTo>
                                      <a:cubicBezTo>
                                        <a:pt x="10132" y="115594"/>
                                        <a:pt x="17880" y="111880"/>
                                        <a:pt x="23372" y="104450"/>
                                      </a:cubicBezTo>
                                      <a:cubicBezTo>
                                        <a:pt x="28865" y="97021"/>
                                        <a:pt x="31610" y="86021"/>
                                        <a:pt x="31610" y="71452"/>
                                      </a:cubicBezTo>
                                      <a:lnTo>
                                        <a:pt x="31610" y="63300"/>
                                      </a:lnTo>
                                      <a:cubicBezTo>
                                        <a:pt x="31610" y="48846"/>
                                        <a:pt x="28821" y="37919"/>
                                        <a:pt x="23242" y="30518"/>
                                      </a:cubicBezTo>
                                      <a:cubicBezTo>
                                        <a:pt x="20452" y="26818"/>
                                        <a:pt x="17117" y="24043"/>
                                        <a:pt x="13236" y="22193"/>
                                      </a:cubicBezTo>
                                      <a:lnTo>
                                        <a:pt x="0" y="1942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 name="Shape 129"/>
                              <wps:cNvSpPr/>
                              <wps:spPr>
                                <a:xfrm>
                                  <a:off x="245926"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1"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1" name="Shape 131"/>
                              <wps:cNvSpPr/>
                              <wps:spPr>
                                <a:xfrm>
                                  <a:off x="363104" y="1735"/>
                                  <a:ext cx="102768" cy="131473"/>
                                </a:xfrm>
                                <a:custGeom>
                                  <a:avLst/>
                                  <a:gdLst/>
                                  <a:ahLst/>
                                  <a:cxnLst/>
                                  <a:rect l="0" t="0" r="0" b="0"/>
                                  <a:pathLst>
                                    <a:path w="102768" h="131473">
                                      <a:moveTo>
                                        <a:pt x="0" y="0"/>
                                      </a:moveTo>
                                      <a:lnTo>
                                        <a:pt x="102768" y="0"/>
                                      </a:lnTo>
                                      <a:lnTo>
                                        <a:pt x="102768" y="18906"/>
                                      </a:lnTo>
                                      <a:lnTo>
                                        <a:pt x="62181" y="18906"/>
                                      </a:lnTo>
                                      <a:lnTo>
                                        <a:pt x="62181" y="131473"/>
                                      </a:lnTo>
                                      <a:lnTo>
                                        <a:pt x="40500" y="131473"/>
                                      </a:lnTo>
                                      <a:lnTo>
                                        <a:pt x="40500" y="18906"/>
                                      </a:ln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133"/>
                              <wps:cNvSpPr/>
                              <wps:spPr>
                                <a:xfrm>
                                  <a:off x="481893" y="1735"/>
                                  <a:ext cx="85423" cy="131473"/>
                                </a:xfrm>
                                <a:custGeom>
                                  <a:avLst/>
                                  <a:gdLst/>
                                  <a:ahLst/>
                                  <a:cxnLst/>
                                  <a:rect l="0" t="0" r="0" b="0"/>
                                  <a:pathLst>
                                    <a:path w="85423" h="131473">
                                      <a:moveTo>
                                        <a:pt x="0" y="0"/>
                                      </a:moveTo>
                                      <a:lnTo>
                                        <a:pt x="84555" y="0"/>
                                      </a:lnTo>
                                      <a:lnTo>
                                        <a:pt x="84555" y="18906"/>
                                      </a:lnTo>
                                      <a:lnTo>
                                        <a:pt x="21941" y="18906"/>
                                      </a:lnTo>
                                      <a:lnTo>
                                        <a:pt x="21941" y="54289"/>
                                      </a:lnTo>
                                      <a:lnTo>
                                        <a:pt x="76577" y="54289"/>
                                      </a:lnTo>
                                      <a:lnTo>
                                        <a:pt x="76577" y="73108"/>
                                      </a:lnTo>
                                      <a:lnTo>
                                        <a:pt x="21941" y="73108"/>
                                      </a:lnTo>
                                      <a:lnTo>
                                        <a:pt x="21941" y="112654"/>
                                      </a:lnTo>
                                      <a:lnTo>
                                        <a:pt x="85423" y="112654"/>
                                      </a:lnTo>
                                      <a:lnTo>
                                        <a:pt x="85423"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135"/>
                              <wps:cNvSpPr/>
                              <wps:spPr>
                                <a:xfrm>
                                  <a:off x="585288" y="1735"/>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137"/>
                              <wps:cNvSpPr/>
                              <wps:spPr>
                                <a:xfrm>
                                  <a:off x="702466" y="1735"/>
                                  <a:ext cx="102767" cy="131473"/>
                                </a:xfrm>
                                <a:custGeom>
                                  <a:avLst/>
                                  <a:gdLst/>
                                  <a:ahLst/>
                                  <a:cxnLst/>
                                  <a:rect l="0" t="0" r="0" b="0"/>
                                  <a:pathLst>
                                    <a:path w="102767" h="131473">
                                      <a:moveTo>
                                        <a:pt x="0" y="0"/>
                                      </a:moveTo>
                                      <a:lnTo>
                                        <a:pt x="102767" y="0"/>
                                      </a:lnTo>
                                      <a:lnTo>
                                        <a:pt x="102767" y="18906"/>
                                      </a:lnTo>
                                      <a:lnTo>
                                        <a:pt x="62181" y="18906"/>
                                      </a:lnTo>
                                      <a:lnTo>
                                        <a:pt x="62181" y="131473"/>
                                      </a:lnTo>
                                      <a:lnTo>
                                        <a:pt x="40500" y="131473"/>
                                      </a:lnTo>
                                      <a:lnTo>
                                        <a:pt x="40500" y="18906"/>
                                      </a:ln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139"/>
                              <wps:cNvSpPr/>
                              <wps:spPr>
                                <a:xfrm>
                                  <a:off x="813624" y="0"/>
                                  <a:ext cx="96957" cy="134942"/>
                                </a:xfrm>
                                <a:custGeom>
                                  <a:avLst/>
                                  <a:gdLst/>
                                  <a:ahLst/>
                                  <a:cxnLst/>
                                  <a:rect l="0" t="0" r="0" b="0"/>
                                  <a:pathLst>
                                    <a:path w="96957" h="134942">
                                      <a:moveTo>
                                        <a:pt x="49519" y="0"/>
                                      </a:moveTo>
                                      <a:cubicBezTo>
                                        <a:pt x="64464" y="0"/>
                                        <a:pt x="76042" y="4163"/>
                                        <a:pt x="84252" y="12488"/>
                                      </a:cubicBezTo>
                                      <a:cubicBezTo>
                                        <a:pt x="92490" y="20785"/>
                                        <a:pt x="96610" y="31076"/>
                                        <a:pt x="96610" y="43362"/>
                                      </a:cubicBezTo>
                                      <a:lnTo>
                                        <a:pt x="74756" y="43362"/>
                                      </a:lnTo>
                                      <a:cubicBezTo>
                                        <a:pt x="74756" y="35296"/>
                                        <a:pt x="72718" y="29211"/>
                                        <a:pt x="68642" y="25107"/>
                                      </a:cubicBezTo>
                                      <a:cubicBezTo>
                                        <a:pt x="64595" y="20973"/>
                                        <a:pt x="58220" y="18906"/>
                                        <a:pt x="49519" y="18906"/>
                                      </a:cubicBezTo>
                                      <a:cubicBezTo>
                                        <a:pt x="41280" y="18906"/>
                                        <a:pt x="35282" y="20611"/>
                                        <a:pt x="31524" y="24023"/>
                                      </a:cubicBezTo>
                                      <a:cubicBezTo>
                                        <a:pt x="27795" y="27434"/>
                                        <a:pt x="25930" y="31683"/>
                                        <a:pt x="25930" y="36771"/>
                                      </a:cubicBezTo>
                                      <a:cubicBezTo>
                                        <a:pt x="25930" y="41165"/>
                                        <a:pt x="27954" y="44937"/>
                                        <a:pt x="32001" y="48088"/>
                                      </a:cubicBezTo>
                                      <a:cubicBezTo>
                                        <a:pt x="36077" y="51210"/>
                                        <a:pt x="43073" y="54173"/>
                                        <a:pt x="52988" y="56978"/>
                                      </a:cubicBezTo>
                                      <a:cubicBezTo>
                                        <a:pt x="68020" y="61198"/>
                                        <a:pt x="79106" y="66531"/>
                                        <a:pt x="86247" y="72978"/>
                                      </a:cubicBezTo>
                                      <a:cubicBezTo>
                                        <a:pt x="93387" y="79396"/>
                                        <a:pt x="96957" y="87909"/>
                                        <a:pt x="96957" y="98518"/>
                                      </a:cubicBezTo>
                                      <a:cubicBezTo>
                                        <a:pt x="96957" y="109676"/>
                                        <a:pt x="92649" y="118537"/>
                                        <a:pt x="84035" y="125099"/>
                                      </a:cubicBezTo>
                                      <a:cubicBezTo>
                                        <a:pt x="75420" y="131661"/>
                                        <a:pt x="64175" y="134942"/>
                                        <a:pt x="50300" y="134942"/>
                                      </a:cubicBezTo>
                                      <a:cubicBezTo>
                                        <a:pt x="42234" y="134942"/>
                                        <a:pt x="34357" y="133424"/>
                                        <a:pt x="26667" y="130389"/>
                                      </a:cubicBezTo>
                                      <a:cubicBezTo>
                                        <a:pt x="19007" y="127354"/>
                                        <a:pt x="12647" y="122786"/>
                                        <a:pt x="7588" y="116687"/>
                                      </a:cubicBezTo>
                                      <a:cubicBezTo>
                                        <a:pt x="2529" y="110587"/>
                                        <a:pt x="0" y="102160"/>
                                        <a:pt x="0" y="91407"/>
                                      </a:cubicBezTo>
                                      <a:lnTo>
                                        <a:pt x="21854" y="91407"/>
                                      </a:lnTo>
                                      <a:cubicBezTo>
                                        <a:pt x="21854" y="100802"/>
                                        <a:pt x="24687" y="107277"/>
                                        <a:pt x="30353" y="110833"/>
                                      </a:cubicBezTo>
                                      <a:cubicBezTo>
                                        <a:pt x="36048" y="114359"/>
                                        <a:pt x="42697" y="116123"/>
                                        <a:pt x="50300" y="116123"/>
                                      </a:cubicBezTo>
                                      <a:cubicBezTo>
                                        <a:pt x="58451" y="116123"/>
                                        <a:pt x="64595" y="114533"/>
                                        <a:pt x="68728" y="111353"/>
                                      </a:cubicBezTo>
                                      <a:cubicBezTo>
                                        <a:pt x="72862" y="108173"/>
                                        <a:pt x="74929" y="103953"/>
                                        <a:pt x="74929" y="98691"/>
                                      </a:cubicBezTo>
                                      <a:cubicBezTo>
                                        <a:pt x="74929" y="93690"/>
                                        <a:pt x="73195" y="89658"/>
                                        <a:pt x="69726" y="86594"/>
                                      </a:cubicBezTo>
                                      <a:cubicBezTo>
                                        <a:pt x="66256" y="83500"/>
                                        <a:pt x="58293" y="80118"/>
                                        <a:pt x="45833" y="76447"/>
                                      </a:cubicBezTo>
                                      <a:cubicBezTo>
                                        <a:pt x="33374" y="72776"/>
                                        <a:pt x="23285" y="67919"/>
                                        <a:pt x="15566" y="61877"/>
                                      </a:cubicBezTo>
                                      <a:cubicBezTo>
                                        <a:pt x="7848" y="55807"/>
                                        <a:pt x="3989" y="47496"/>
                                        <a:pt x="3989" y="36944"/>
                                      </a:cubicBezTo>
                                      <a:cubicBezTo>
                                        <a:pt x="3989" y="26306"/>
                                        <a:pt x="8181" y="17489"/>
                                        <a:pt x="16564" y="10494"/>
                                      </a:cubicBezTo>
                                      <a:cubicBezTo>
                                        <a:pt x="24947" y="3498"/>
                                        <a:pt x="35933" y="0"/>
                                        <a:pt x="4951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7F1DF13">
                    <v:group id="Group 113133" style="width:71.6992pt;height:10.6254pt;position:absolute;z-index:-2147483523;mso-position-horizontal-relative:text;mso-position-horizontal:absolute;margin-left:116.945pt;mso-position-vertical-relative:text;margin-top:4.16544pt;" coordsize="9105,1349">
                      <v:shape id="Shape 124" style="position:absolute;width:1026;height:1349;left:0;top:0;" coordsize="102638,134942" path="m53335,0c68338,0,79916,4177,88068,12532c96249,20857,101091,32492,102594,47438l80826,47438c79410,37667,76707,30469,72718,25844c68757,21218,62297,18906,53335,18906c43073,18906,35253,22722,29876,30353c24528,37956,21854,48190,21854,61053l21854,73802c21854,85741,24297,95786,29182,103938c34068,112061,41627,116123,51861,116123c61718,116123,68613,113883,72544,109402c76505,104892,79280,97709,80870,87851l102638,87851c101076,102334,96191,113810,87981,122280c79771,130721,67731,134942,51861,134942c36366,134942,23892,129421,14439,118378c4987,107335,173,92794,0,74756l0,61227c0,42899,4784,28113,14353,16868c23921,5623,36915,0,53335,0x">
                        <v:stroke on="false" weight="0pt" color="#000000" opacity="0" miterlimit="10" joinstyle="miter" endcap="flat"/>
                        <v:fill on="true" color="#000000"/>
                      </v:shape>
                      <v:shape id="Shape 126" style="position:absolute;width:533;height:1349;left:1172;top:0;" coordsize="53379,134916" path="m53335,0l53379,8l53379,19435l53335,19426c43824,19426,36178,23141,30397,30570c24644,37971,21768,48883,21768,63308l21768,71460c21768,86001,24673,97000,30483,104459c33403,108173,36782,110959,40619,112817l53379,115575l53379,134916l32045,130692c25612,127860,19903,123610,14917,117944c4972,106583,0,91089,0,71460l0,63482c0,43940,4943,28474,14830,17085c24745,5695,37580,0,53335,0x">
                        <v:stroke on="false" weight="0pt" color="#000000" opacity="0" miterlimit="10" joinstyle="miter" endcap="flat"/>
                        <v:fill on="true" color="#000000"/>
                      </v:shape>
                      <v:shape id="Shape 127" style="position:absolute;width:533;height:1349;left:1706;top:0;" coordsize="53378,134934" path="m0,0l21637,4198c28070,7002,33706,11208,38549,16816c48261,28003,53205,43209,53378,62433l53378,71452c53378,91051,48551,106532,38895,117892c29240,129253,16318,134934,130,134934l0,134908l0,115566l130,115594c10132,115594,17880,111880,23372,104450c28865,97021,31610,86021,31610,71452l31610,63300c31610,48846,28821,37919,23242,30518c20452,26818,17117,24043,13236,22193l0,19427l0,0x">
                        <v:stroke on="false" weight="0pt" color="#000000" opacity="0" miterlimit="10" joinstyle="miter" endcap="flat"/>
                        <v:fill on="true" color="#000000"/>
                      </v:shape>
                      <v:shape id="Shape 129" style="position:absolute;width:1023;height:1314;left:2459;top:17;" coordsize="102334,131473" path="m0,0l20727,0l80566,91537l80566,0l102334,0l102334,131473l81521,131473l21941,40240l21941,131473l0,131473l0,0x">
                        <v:stroke on="false" weight="0pt" color="#000000" opacity="0" miterlimit="10" joinstyle="miter" endcap="flat"/>
                        <v:fill on="true" color="#000000"/>
                      </v:shape>
                      <v:shape id="Shape 131" style="position:absolute;width:1027;height:1314;left:3631;top:17;" coordsize="102768,131473" path="m0,0l102768,0l102768,18906l62181,18906l62181,131473l40500,131473l40500,18906l0,18906l0,0x">
                        <v:stroke on="false" weight="0pt" color="#000000" opacity="0" miterlimit="10" joinstyle="miter" endcap="flat"/>
                        <v:fill on="true" color="#000000"/>
                      </v:shape>
                      <v:shape id="Shape 133" style="position:absolute;width:854;height:1314;left:4818;top:17;" coordsize="85423,131473" path="m0,0l84555,0l84555,18906l21941,18906l21941,54289l76577,54289l76577,73108l21941,73108l21941,112654l85423,112654l85423,131473l0,131473l0,0x">
                        <v:stroke on="false" weight="0pt" color="#000000" opacity="0" miterlimit="10" joinstyle="miter" endcap="flat"/>
                        <v:fill on="true" color="#000000"/>
                      </v:shape>
                      <v:shape id="Shape 135" style="position:absolute;width:1023;height:1314;left:5852;top:17;" coordsize="102334,131473" path="m0,0l20727,0l80566,91537l80566,0l102334,0l102334,131473l81520,131473l21941,40240l21941,131473l0,131473l0,0x">
                        <v:stroke on="false" weight="0pt" color="#000000" opacity="0" miterlimit="10" joinstyle="miter" endcap="flat"/>
                        <v:fill on="true" color="#000000"/>
                      </v:shape>
                      <v:shape id="Shape 137" style="position:absolute;width:1027;height:1314;left:7024;top:17;" coordsize="102767,131473" path="m0,0l102767,0l102767,18906l62181,18906l62181,131473l40500,131473l40500,18906l0,18906l0,0x">
                        <v:stroke on="false" weight="0pt" color="#000000" opacity="0" miterlimit="10" joinstyle="miter" endcap="flat"/>
                        <v:fill on="true" color="#000000"/>
                      </v:shape>
                      <v:shape id="Shape 139" style="position:absolute;width:969;height:1349;left:8136;top:0;" coordsize="96957,134942" path="m49519,0c64464,0,76042,4163,84252,12488c92490,20785,96610,31076,96610,43362l74756,43362c74756,35296,72718,29211,68642,25107c64595,20973,58220,18906,49519,18906c41280,18906,35282,20611,31524,24023c27795,27434,25930,31683,25930,36771c25930,41165,27954,44937,32001,48088c36077,51210,43073,54173,52988,56978c68020,61198,79106,66531,86247,72978c93387,79396,96957,87909,96957,98518c96957,109676,92649,118537,84035,125099c75420,131661,64175,134942,50300,134942c42234,134942,34357,133424,26667,130389c19007,127354,12647,122786,7588,116687c2529,110587,0,102160,0,91407l21854,91407c21854,100802,24687,107277,30353,110833c36048,114359,42697,116123,50300,116123c58451,116123,64595,114533,68728,111353c72862,108173,74929,103953,74929,98691c74929,93690,73195,89658,69726,86594c66256,83500,58293,80118,45833,76447c33374,72776,23285,67919,15566,61877c7848,55807,3989,47496,3989,36944c3989,26306,8181,17489,16564,10494c24947,3498,35933,0,49519,0x">
                        <v:stroke on="false" weight="0pt" color="#000000" opacity="0" miterlimit="10" joinstyle="miter" endcap="flat"/>
                        <v:fill on="true" color="#000000"/>
                      </v:shape>
                    </v:group>
                  </w:pict>
                </mc:Fallback>
              </mc:AlternateContent>
            </w:r>
            <w:r w:rsidRPr="279379F0">
              <w:rPr>
                <w:sz w:val="28"/>
                <w:szCs w:val="28"/>
              </w:rPr>
              <w:t>CONTENTS</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rsidP="279379F0">
            <w:pPr>
              <w:spacing w:after="0" w:line="259" w:lineRule="auto"/>
              <w:ind w:left="0"/>
              <w:jc w:val="left"/>
              <w:rPr>
                <w:sz w:val="28"/>
                <w:szCs w:val="28"/>
              </w:rPr>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E7F84AA" wp14:editId="3D11326E">
                      <wp:simplePos x="0" y="0"/>
                      <wp:positionH relativeFrom="column">
                        <wp:posOffset>160550</wp:posOffset>
                      </wp:positionH>
                      <wp:positionV relativeFrom="paragraph">
                        <wp:posOffset>54635</wp:posOffset>
                      </wp:positionV>
                      <wp:extent cx="664987" cy="168504"/>
                      <wp:effectExtent l="0" t="0" r="0" b="0"/>
                      <wp:wrapNone/>
                      <wp:docPr id="113144" name="Group 113144"/>
                      <wp:cNvGraphicFramePr/>
                      <a:graphic xmlns:a="http://schemas.openxmlformats.org/drawingml/2006/main">
                        <a:graphicData uri="http://schemas.microsoft.com/office/word/2010/wordprocessingGroup">
                          <wpg:wgp>
                            <wpg:cNvGrpSpPr/>
                            <wpg:grpSpPr>
                              <a:xfrm>
                                <a:off x="0" y="0"/>
                                <a:ext cx="664987" cy="168504"/>
                                <a:chOff x="0" y="0"/>
                                <a:chExt cx="664987" cy="168504"/>
                              </a:xfrm>
                            </wpg:grpSpPr>
                            <wps:wsp>
                              <wps:cNvPr id="144" name="Shape 144"/>
                              <wps:cNvSpPr/>
                              <wps:spPr>
                                <a:xfrm>
                                  <a:off x="0" y="0"/>
                                  <a:ext cx="48045" cy="131473"/>
                                </a:xfrm>
                                <a:custGeom>
                                  <a:avLst/>
                                  <a:gdLst/>
                                  <a:ahLst/>
                                  <a:cxnLst/>
                                  <a:rect l="0" t="0" r="0" b="0"/>
                                  <a:pathLst>
                                    <a:path w="48045" h="131473">
                                      <a:moveTo>
                                        <a:pt x="0" y="0"/>
                                      </a:moveTo>
                                      <a:lnTo>
                                        <a:pt x="48045" y="0"/>
                                      </a:lnTo>
                                      <a:lnTo>
                                        <a:pt x="48045" y="18906"/>
                                      </a:lnTo>
                                      <a:lnTo>
                                        <a:pt x="21941" y="18906"/>
                                      </a:lnTo>
                                      <a:lnTo>
                                        <a:pt x="21941" y="63135"/>
                                      </a:lnTo>
                                      <a:lnTo>
                                        <a:pt x="48045" y="63135"/>
                                      </a:lnTo>
                                      <a:lnTo>
                                        <a:pt x="48045" y="81954"/>
                                      </a:lnTo>
                                      <a:lnTo>
                                        <a:pt x="21941" y="81954"/>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145"/>
                              <wps:cNvSpPr/>
                              <wps:spPr>
                                <a:xfrm>
                                  <a:off x="48045" y="0"/>
                                  <a:ext cx="48045" cy="81954"/>
                                </a:xfrm>
                                <a:custGeom>
                                  <a:avLst/>
                                  <a:gdLst/>
                                  <a:ahLst/>
                                  <a:cxnLst/>
                                  <a:rect l="0" t="0" r="0" b="0"/>
                                  <a:pathLst>
                                    <a:path w="48045" h="81954">
                                      <a:moveTo>
                                        <a:pt x="0" y="0"/>
                                      </a:moveTo>
                                      <a:lnTo>
                                        <a:pt x="1127" y="0"/>
                                      </a:lnTo>
                                      <a:cubicBezTo>
                                        <a:pt x="16159" y="0"/>
                                        <a:pt x="27737" y="3859"/>
                                        <a:pt x="35860" y="11578"/>
                                      </a:cubicBezTo>
                                      <a:cubicBezTo>
                                        <a:pt x="43983" y="19296"/>
                                        <a:pt x="48045" y="29139"/>
                                        <a:pt x="48045" y="41107"/>
                                      </a:cubicBezTo>
                                      <a:cubicBezTo>
                                        <a:pt x="48045" y="54087"/>
                                        <a:pt x="43969" y="64146"/>
                                        <a:pt x="35817" y="71287"/>
                                      </a:cubicBezTo>
                                      <a:cubicBezTo>
                                        <a:pt x="27694" y="78398"/>
                                        <a:pt x="16130" y="81954"/>
                                        <a:pt x="1127" y="81954"/>
                                      </a:cubicBezTo>
                                      <a:lnTo>
                                        <a:pt x="0" y="81954"/>
                                      </a:lnTo>
                                      <a:lnTo>
                                        <a:pt x="0" y="63135"/>
                                      </a:lnTo>
                                      <a:lnTo>
                                        <a:pt x="1127" y="63135"/>
                                      </a:lnTo>
                                      <a:cubicBezTo>
                                        <a:pt x="10204" y="63135"/>
                                        <a:pt x="16637" y="61111"/>
                                        <a:pt x="20423" y="57064"/>
                                      </a:cubicBezTo>
                                      <a:cubicBezTo>
                                        <a:pt x="24210" y="53017"/>
                                        <a:pt x="26104" y="47756"/>
                                        <a:pt x="26104" y="41280"/>
                                      </a:cubicBezTo>
                                      <a:cubicBezTo>
                                        <a:pt x="26104" y="35441"/>
                                        <a:pt x="24196" y="30252"/>
                                        <a:pt x="20380" y="25714"/>
                                      </a:cubicBezTo>
                                      <a:cubicBezTo>
                                        <a:pt x="16564" y="21175"/>
                                        <a:pt x="10147" y="18906"/>
                                        <a:pt x="1127" y="18906"/>
                                      </a:cubicBezTo>
                                      <a:lnTo>
                                        <a:pt x="0" y="18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147"/>
                              <wps:cNvSpPr/>
                              <wps:spPr>
                                <a:xfrm>
                                  <a:off x="108340" y="70709"/>
                                  <a:ext cx="39719" cy="62498"/>
                                </a:xfrm>
                                <a:custGeom>
                                  <a:avLst/>
                                  <a:gdLst/>
                                  <a:ahLst/>
                                  <a:cxnLst/>
                                  <a:rect l="0" t="0" r="0" b="0"/>
                                  <a:pathLst>
                                    <a:path w="39719" h="62498">
                                      <a:moveTo>
                                        <a:pt x="39719" y="0"/>
                                      </a:moveTo>
                                      <a:lnTo>
                                        <a:pt x="39719" y="16453"/>
                                      </a:lnTo>
                                      <a:lnTo>
                                        <a:pt x="27459" y="19072"/>
                                      </a:lnTo>
                                      <a:cubicBezTo>
                                        <a:pt x="23376" y="21529"/>
                                        <a:pt x="21334" y="25135"/>
                                        <a:pt x="21334" y="29890"/>
                                      </a:cubicBezTo>
                                      <a:cubicBezTo>
                                        <a:pt x="21334" y="33648"/>
                                        <a:pt x="22577" y="36814"/>
                                        <a:pt x="25063" y="39387"/>
                                      </a:cubicBezTo>
                                      <a:cubicBezTo>
                                        <a:pt x="27578" y="41959"/>
                                        <a:pt x="31452" y="43246"/>
                                        <a:pt x="36684" y="43246"/>
                                      </a:cubicBezTo>
                                      <a:lnTo>
                                        <a:pt x="39719" y="42376"/>
                                      </a:lnTo>
                                      <a:lnTo>
                                        <a:pt x="39719" y="61313"/>
                                      </a:lnTo>
                                      <a:lnTo>
                                        <a:pt x="34342" y="62498"/>
                                      </a:lnTo>
                                      <a:cubicBezTo>
                                        <a:pt x="24051" y="62498"/>
                                        <a:pt x="15755" y="59564"/>
                                        <a:pt x="9453" y="53696"/>
                                      </a:cubicBezTo>
                                      <a:cubicBezTo>
                                        <a:pt x="3151" y="47828"/>
                                        <a:pt x="0" y="40615"/>
                                        <a:pt x="0" y="32058"/>
                                      </a:cubicBezTo>
                                      <a:cubicBezTo>
                                        <a:pt x="0" y="21073"/>
                                        <a:pt x="4105" y="12762"/>
                                        <a:pt x="12315" y="7125"/>
                                      </a:cubicBezTo>
                                      <a:lnTo>
                                        <a:pt x="397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110334" y="31021"/>
                                  <a:ext cx="37725" cy="32634"/>
                                </a:xfrm>
                                <a:custGeom>
                                  <a:avLst/>
                                  <a:gdLst/>
                                  <a:ahLst/>
                                  <a:cxnLst/>
                                  <a:rect l="0" t="0" r="0" b="0"/>
                                  <a:pathLst>
                                    <a:path w="37725" h="32634">
                                      <a:moveTo>
                                        <a:pt x="37725" y="0"/>
                                      </a:moveTo>
                                      <a:lnTo>
                                        <a:pt x="37725" y="18162"/>
                                      </a:lnTo>
                                      <a:lnTo>
                                        <a:pt x="25974" y="21621"/>
                                      </a:lnTo>
                                      <a:cubicBezTo>
                                        <a:pt x="22823" y="24136"/>
                                        <a:pt x="21248" y="27807"/>
                                        <a:pt x="21248" y="32634"/>
                                      </a:cubicBezTo>
                                      <a:lnTo>
                                        <a:pt x="0" y="32634"/>
                                      </a:lnTo>
                                      <a:cubicBezTo>
                                        <a:pt x="0" y="23413"/>
                                        <a:pt x="3657" y="15622"/>
                                        <a:pt x="10971" y="9262"/>
                                      </a:cubicBezTo>
                                      <a:cubicBezTo>
                                        <a:pt x="14628" y="6068"/>
                                        <a:pt x="18866" y="3672"/>
                                        <a:pt x="23687" y="2075"/>
                                      </a:cubicBezTo>
                                      <a:lnTo>
                                        <a:pt x="37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148059" y="30700"/>
                                  <a:ext cx="42928" cy="101322"/>
                                </a:xfrm>
                                <a:custGeom>
                                  <a:avLst/>
                                  <a:gdLst/>
                                  <a:ahLst/>
                                  <a:cxnLst/>
                                  <a:rect l="0" t="0" r="0" b="0"/>
                                  <a:pathLst>
                                    <a:path w="42928" h="101322">
                                      <a:moveTo>
                                        <a:pt x="2168" y="0"/>
                                      </a:moveTo>
                                      <a:cubicBezTo>
                                        <a:pt x="12951" y="0"/>
                                        <a:pt x="21884" y="2833"/>
                                        <a:pt x="28966" y="8499"/>
                                      </a:cubicBezTo>
                                      <a:cubicBezTo>
                                        <a:pt x="36077" y="14136"/>
                                        <a:pt x="39633" y="22635"/>
                                        <a:pt x="39633" y="33996"/>
                                      </a:cubicBezTo>
                                      <a:lnTo>
                                        <a:pt x="39633" y="76143"/>
                                      </a:lnTo>
                                      <a:cubicBezTo>
                                        <a:pt x="39633" y="84469"/>
                                        <a:pt x="40731" y="91175"/>
                                        <a:pt x="42928" y="96263"/>
                                      </a:cubicBezTo>
                                      <a:lnTo>
                                        <a:pt x="42928" y="100773"/>
                                      </a:lnTo>
                                      <a:lnTo>
                                        <a:pt x="21941" y="100773"/>
                                      </a:lnTo>
                                      <a:cubicBezTo>
                                        <a:pt x="20293" y="97246"/>
                                        <a:pt x="19426" y="95049"/>
                                        <a:pt x="19340" y="94182"/>
                                      </a:cubicBezTo>
                                      <a:cubicBezTo>
                                        <a:pt x="18704" y="94847"/>
                                        <a:pt x="15972" y="96408"/>
                                        <a:pt x="11144" y="98865"/>
                                      </a:cubicBezTo>
                                      <a:lnTo>
                                        <a:pt x="0" y="101322"/>
                                      </a:lnTo>
                                      <a:lnTo>
                                        <a:pt x="0" y="82385"/>
                                      </a:lnTo>
                                      <a:lnTo>
                                        <a:pt x="10580" y="79352"/>
                                      </a:lnTo>
                                      <a:cubicBezTo>
                                        <a:pt x="14425" y="76721"/>
                                        <a:pt x="17027" y="74033"/>
                                        <a:pt x="18386" y="71287"/>
                                      </a:cubicBezTo>
                                      <a:lnTo>
                                        <a:pt x="18386" y="55156"/>
                                      </a:lnTo>
                                      <a:lnTo>
                                        <a:pt x="6114" y="55156"/>
                                      </a:lnTo>
                                      <a:lnTo>
                                        <a:pt x="0" y="56462"/>
                                      </a:lnTo>
                                      <a:lnTo>
                                        <a:pt x="0" y="40009"/>
                                      </a:lnTo>
                                      <a:lnTo>
                                        <a:pt x="5117" y="38679"/>
                                      </a:lnTo>
                                      <a:lnTo>
                                        <a:pt x="18386" y="38679"/>
                                      </a:lnTo>
                                      <a:lnTo>
                                        <a:pt x="18386" y="33822"/>
                                      </a:lnTo>
                                      <a:cubicBezTo>
                                        <a:pt x="18386" y="28995"/>
                                        <a:pt x="16969" y="25179"/>
                                        <a:pt x="14136" y="22375"/>
                                      </a:cubicBezTo>
                                      <a:cubicBezTo>
                                        <a:pt x="11332" y="19542"/>
                                        <a:pt x="7025" y="18125"/>
                                        <a:pt x="1214" y="18125"/>
                                      </a:cubicBezTo>
                                      <a:lnTo>
                                        <a:pt x="0" y="18483"/>
                                      </a:lnTo>
                                      <a:lnTo>
                                        <a:pt x="0" y="321"/>
                                      </a:lnTo>
                                      <a:lnTo>
                                        <a:pt x="21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08974" y="136026"/>
                                  <a:ext cx="38202" cy="32478"/>
                                </a:xfrm>
                                <a:custGeom>
                                  <a:avLst/>
                                  <a:gdLst/>
                                  <a:ahLst/>
                                  <a:cxnLst/>
                                  <a:rect l="0" t="0" r="0" b="0"/>
                                  <a:pathLst>
                                    <a:path w="38202" h="32478">
                                      <a:moveTo>
                                        <a:pt x="11794" y="0"/>
                                      </a:moveTo>
                                      <a:cubicBezTo>
                                        <a:pt x="19484" y="9395"/>
                                        <a:pt x="27838" y="14093"/>
                                        <a:pt x="36857" y="14093"/>
                                      </a:cubicBezTo>
                                      <a:lnTo>
                                        <a:pt x="38202" y="13628"/>
                                      </a:lnTo>
                                      <a:lnTo>
                                        <a:pt x="38202" y="32457"/>
                                      </a:lnTo>
                                      <a:lnTo>
                                        <a:pt x="38072" y="32478"/>
                                      </a:lnTo>
                                      <a:cubicBezTo>
                                        <a:pt x="32926" y="32478"/>
                                        <a:pt x="26624" y="31221"/>
                                        <a:pt x="19166" y="28706"/>
                                      </a:cubicBezTo>
                                      <a:cubicBezTo>
                                        <a:pt x="11707" y="26220"/>
                                        <a:pt x="5319" y="21103"/>
                                        <a:pt x="0" y="13356"/>
                                      </a:cubicBezTo>
                                      <a:lnTo>
                                        <a:pt x="11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04985" y="30700"/>
                                  <a:ext cx="42191" cy="102507"/>
                                </a:xfrm>
                                <a:custGeom>
                                  <a:avLst/>
                                  <a:gdLst/>
                                  <a:ahLst/>
                                  <a:cxnLst/>
                                  <a:rect l="0" t="0" r="0" b="0"/>
                                  <a:pathLst>
                                    <a:path w="42191" h="102507">
                                      <a:moveTo>
                                        <a:pt x="39632" y="0"/>
                                      </a:moveTo>
                                      <a:lnTo>
                                        <a:pt x="42191" y="325"/>
                                      </a:lnTo>
                                      <a:lnTo>
                                        <a:pt x="42191" y="19465"/>
                                      </a:lnTo>
                                      <a:lnTo>
                                        <a:pt x="26581" y="27968"/>
                                      </a:lnTo>
                                      <a:cubicBezTo>
                                        <a:pt x="23025" y="34126"/>
                                        <a:pt x="21247" y="41627"/>
                                        <a:pt x="21247" y="50473"/>
                                      </a:cubicBezTo>
                                      <a:lnTo>
                                        <a:pt x="21247" y="52294"/>
                                      </a:lnTo>
                                      <a:cubicBezTo>
                                        <a:pt x="21247" y="61140"/>
                                        <a:pt x="23011" y="68584"/>
                                        <a:pt x="26538" y="74626"/>
                                      </a:cubicBezTo>
                                      <a:lnTo>
                                        <a:pt x="42191" y="83058"/>
                                      </a:lnTo>
                                      <a:lnTo>
                                        <a:pt x="42191" y="102199"/>
                                      </a:lnTo>
                                      <a:lnTo>
                                        <a:pt x="39459" y="102507"/>
                                      </a:lnTo>
                                      <a:cubicBezTo>
                                        <a:pt x="27318" y="102507"/>
                                        <a:pt x="17706" y="97709"/>
                                        <a:pt x="10623" y="88111"/>
                                      </a:cubicBezTo>
                                      <a:cubicBezTo>
                                        <a:pt x="3541" y="78514"/>
                                        <a:pt x="0" y="66575"/>
                                        <a:pt x="0" y="52294"/>
                                      </a:cubicBezTo>
                                      <a:lnTo>
                                        <a:pt x="0" y="50473"/>
                                      </a:lnTo>
                                      <a:cubicBezTo>
                                        <a:pt x="0" y="35557"/>
                                        <a:pt x="3527" y="23415"/>
                                        <a:pt x="10580" y="14049"/>
                                      </a:cubicBezTo>
                                      <a:cubicBezTo>
                                        <a:pt x="17634" y="4683"/>
                                        <a:pt x="27318" y="0"/>
                                        <a:pt x="396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47176" y="31025"/>
                                  <a:ext cx="42191" cy="137458"/>
                                </a:xfrm>
                                <a:custGeom>
                                  <a:avLst/>
                                  <a:gdLst/>
                                  <a:ahLst/>
                                  <a:cxnLst/>
                                  <a:rect l="0" t="0" r="0" b="0"/>
                                  <a:pathLst>
                                    <a:path w="42191" h="137458">
                                      <a:moveTo>
                                        <a:pt x="0" y="0"/>
                                      </a:moveTo>
                                      <a:lnTo>
                                        <a:pt x="12879" y="1637"/>
                                      </a:lnTo>
                                      <a:cubicBezTo>
                                        <a:pt x="16998" y="2945"/>
                                        <a:pt x="20091" y="4907"/>
                                        <a:pt x="22158" y="7523"/>
                                      </a:cubicBezTo>
                                      <a:lnTo>
                                        <a:pt x="22592" y="1409"/>
                                      </a:lnTo>
                                      <a:lnTo>
                                        <a:pt x="42191" y="1409"/>
                                      </a:lnTo>
                                      <a:lnTo>
                                        <a:pt x="42191" y="95851"/>
                                      </a:lnTo>
                                      <a:cubicBezTo>
                                        <a:pt x="42191" y="109033"/>
                                        <a:pt x="38216" y="119267"/>
                                        <a:pt x="30267" y="126551"/>
                                      </a:cubicBezTo>
                                      <a:cubicBezTo>
                                        <a:pt x="26306" y="130194"/>
                                        <a:pt x="21793" y="132926"/>
                                        <a:pt x="16727" y="134747"/>
                                      </a:cubicBezTo>
                                      <a:lnTo>
                                        <a:pt x="0" y="137458"/>
                                      </a:lnTo>
                                      <a:lnTo>
                                        <a:pt x="0" y="118629"/>
                                      </a:lnTo>
                                      <a:lnTo>
                                        <a:pt x="14960" y="113456"/>
                                      </a:lnTo>
                                      <a:cubicBezTo>
                                        <a:pt x="18949" y="109698"/>
                                        <a:pt x="20944" y="104090"/>
                                        <a:pt x="20944" y="96632"/>
                                      </a:cubicBezTo>
                                      <a:lnTo>
                                        <a:pt x="20944" y="95461"/>
                                      </a:lnTo>
                                      <a:cubicBezTo>
                                        <a:pt x="19036" y="97701"/>
                                        <a:pt x="16109" y="99382"/>
                                        <a:pt x="12163" y="100502"/>
                                      </a:cubicBezTo>
                                      <a:lnTo>
                                        <a:pt x="0" y="101874"/>
                                      </a:lnTo>
                                      <a:lnTo>
                                        <a:pt x="0" y="82732"/>
                                      </a:lnTo>
                                      <a:lnTo>
                                        <a:pt x="1171" y="83363"/>
                                      </a:lnTo>
                                      <a:cubicBezTo>
                                        <a:pt x="10277" y="83363"/>
                                        <a:pt x="16868" y="79403"/>
                                        <a:pt x="20944" y="71482"/>
                                      </a:cubicBezTo>
                                      <a:lnTo>
                                        <a:pt x="20944" y="29985"/>
                                      </a:lnTo>
                                      <a:cubicBezTo>
                                        <a:pt x="19296" y="26834"/>
                                        <a:pt x="16882" y="24116"/>
                                        <a:pt x="13702" y="21833"/>
                                      </a:cubicBezTo>
                                      <a:cubicBezTo>
                                        <a:pt x="10523" y="19549"/>
                                        <a:pt x="6403" y="18407"/>
                                        <a:pt x="1344" y="18407"/>
                                      </a:cubicBezTo>
                                      <a:lnTo>
                                        <a:pt x="0" y="1914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306129" y="30916"/>
                                  <a:ext cx="42864" cy="101777"/>
                                </a:xfrm>
                                <a:custGeom>
                                  <a:avLst/>
                                  <a:gdLst/>
                                  <a:ahLst/>
                                  <a:cxnLst/>
                                  <a:rect l="0" t="0" r="0" b="0"/>
                                  <a:pathLst>
                                    <a:path w="42864" h="101777">
                                      <a:moveTo>
                                        <a:pt x="42864" y="0"/>
                                      </a:moveTo>
                                      <a:lnTo>
                                        <a:pt x="42864" y="18499"/>
                                      </a:lnTo>
                                      <a:lnTo>
                                        <a:pt x="29269" y="24413"/>
                                      </a:lnTo>
                                      <a:cubicBezTo>
                                        <a:pt x="25338" y="28547"/>
                                        <a:pt x="22982" y="33693"/>
                                        <a:pt x="22201" y="39850"/>
                                      </a:cubicBezTo>
                                      <a:lnTo>
                                        <a:pt x="42864" y="40521"/>
                                      </a:lnTo>
                                      <a:lnTo>
                                        <a:pt x="42864" y="58149"/>
                                      </a:lnTo>
                                      <a:lnTo>
                                        <a:pt x="21420" y="58149"/>
                                      </a:lnTo>
                                      <a:cubicBezTo>
                                        <a:pt x="21565" y="64393"/>
                                        <a:pt x="23863" y="70261"/>
                                        <a:pt x="28315" y="75754"/>
                                      </a:cubicBezTo>
                                      <a:lnTo>
                                        <a:pt x="42864" y="82320"/>
                                      </a:lnTo>
                                      <a:lnTo>
                                        <a:pt x="42864" y="101777"/>
                                      </a:lnTo>
                                      <a:lnTo>
                                        <a:pt x="27036" y="98909"/>
                                      </a:lnTo>
                                      <a:cubicBezTo>
                                        <a:pt x="21500" y="96654"/>
                                        <a:pt x="16651" y="93272"/>
                                        <a:pt x="12488" y="88762"/>
                                      </a:cubicBezTo>
                                      <a:cubicBezTo>
                                        <a:pt x="4163" y="79714"/>
                                        <a:pt x="0" y="68238"/>
                                        <a:pt x="0" y="54333"/>
                                      </a:cubicBezTo>
                                      <a:lnTo>
                                        <a:pt x="0" y="50691"/>
                                      </a:lnTo>
                                      <a:cubicBezTo>
                                        <a:pt x="0" y="40024"/>
                                        <a:pt x="2052" y="30889"/>
                                        <a:pt x="6157" y="23286"/>
                                      </a:cubicBezTo>
                                      <a:cubicBezTo>
                                        <a:pt x="10291" y="15683"/>
                                        <a:pt x="15682" y="9873"/>
                                        <a:pt x="22331" y="5855"/>
                                      </a:cubicBezTo>
                                      <a:lnTo>
                                        <a:pt x="42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348993" y="101076"/>
                                  <a:ext cx="41604" cy="32131"/>
                                </a:xfrm>
                                <a:custGeom>
                                  <a:avLst/>
                                  <a:gdLst/>
                                  <a:ahLst/>
                                  <a:cxnLst/>
                                  <a:rect l="0" t="0" r="0" b="0"/>
                                  <a:pathLst>
                                    <a:path w="41604" h="32131">
                                      <a:moveTo>
                                        <a:pt x="27946" y="0"/>
                                      </a:moveTo>
                                      <a:lnTo>
                                        <a:pt x="41604" y="10841"/>
                                      </a:lnTo>
                                      <a:cubicBezTo>
                                        <a:pt x="37471" y="17085"/>
                                        <a:pt x="32412" y="22201"/>
                                        <a:pt x="26428" y="26191"/>
                                      </a:cubicBezTo>
                                      <a:cubicBezTo>
                                        <a:pt x="20473" y="30151"/>
                                        <a:pt x="12610" y="32131"/>
                                        <a:pt x="2839" y="32131"/>
                                      </a:cubicBezTo>
                                      <a:lnTo>
                                        <a:pt x="0" y="31617"/>
                                      </a:lnTo>
                                      <a:lnTo>
                                        <a:pt x="0" y="12160"/>
                                      </a:lnTo>
                                      <a:lnTo>
                                        <a:pt x="3706" y="13832"/>
                                      </a:lnTo>
                                      <a:cubicBezTo>
                                        <a:pt x="8910" y="13832"/>
                                        <a:pt x="13289" y="12777"/>
                                        <a:pt x="16845" y="10667"/>
                                      </a:cubicBezTo>
                                      <a:cubicBezTo>
                                        <a:pt x="20429" y="8557"/>
                                        <a:pt x="24130" y="5001"/>
                                        <a:pt x="2794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348993" y="30700"/>
                                  <a:ext cx="41951" cy="58365"/>
                                </a:xfrm>
                                <a:custGeom>
                                  <a:avLst/>
                                  <a:gdLst/>
                                  <a:ahLst/>
                                  <a:cxnLst/>
                                  <a:rect l="0" t="0" r="0" b="0"/>
                                  <a:pathLst>
                                    <a:path w="41951" h="58365">
                                      <a:moveTo>
                                        <a:pt x="758" y="0"/>
                                      </a:moveTo>
                                      <a:cubicBezTo>
                                        <a:pt x="15067" y="0"/>
                                        <a:pt x="25503" y="4683"/>
                                        <a:pt x="32065" y="14049"/>
                                      </a:cubicBezTo>
                                      <a:cubicBezTo>
                                        <a:pt x="38656" y="23387"/>
                                        <a:pt x="41951" y="34892"/>
                                        <a:pt x="41951" y="48565"/>
                                      </a:cubicBezTo>
                                      <a:lnTo>
                                        <a:pt x="41951" y="58365"/>
                                      </a:lnTo>
                                      <a:lnTo>
                                        <a:pt x="0" y="58365"/>
                                      </a:lnTo>
                                      <a:lnTo>
                                        <a:pt x="0" y="40737"/>
                                      </a:lnTo>
                                      <a:lnTo>
                                        <a:pt x="20663" y="41408"/>
                                      </a:lnTo>
                                      <a:lnTo>
                                        <a:pt x="15847" y="25627"/>
                                      </a:lnTo>
                                      <a:cubicBezTo>
                                        <a:pt x="13015" y="20799"/>
                                        <a:pt x="7985" y="18386"/>
                                        <a:pt x="758" y="18386"/>
                                      </a:cubicBezTo>
                                      <a:lnTo>
                                        <a:pt x="0" y="18715"/>
                                      </a:lnTo>
                                      <a:lnTo>
                                        <a:pt x="0" y="216"/>
                                      </a:lnTo>
                                      <a:lnTo>
                                        <a:pt x="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452905" y="0"/>
                                  <a:ext cx="102334" cy="131473"/>
                                </a:xfrm>
                                <a:custGeom>
                                  <a:avLst/>
                                  <a:gdLst/>
                                  <a:ahLst/>
                                  <a:cxnLst/>
                                  <a:rect l="0" t="0" r="0" b="0"/>
                                  <a:pathLst>
                                    <a:path w="102334" h="131473">
                                      <a:moveTo>
                                        <a:pt x="0" y="0"/>
                                      </a:moveTo>
                                      <a:lnTo>
                                        <a:pt x="20727" y="0"/>
                                      </a:lnTo>
                                      <a:lnTo>
                                        <a:pt x="80566" y="91537"/>
                                      </a:lnTo>
                                      <a:lnTo>
                                        <a:pt x="80566" y="0"/>
                                      </a:lnTo>
                                      <a:lnTo>
                                        <a:pt x="102334" y="0"/>
                                      </a:lnTo>
                                      <a:lnTo>
                                        <a:pt x="102334" y="131473"/>
                                      </a:lnTo>
                                      <a:lnTo>
                                        <a:pt x="81520" y="131473"/>
                                      </a:lnTo>
                                      <a:lnTo>
                                        <a:pt x="21941" y="40240"/>
                                      </a:lnTo>
                                      <a:lnTo>
                                        <a:pt x="21941" y="131473"/>
                                      </a:lnTo>
                                      <a:lnTo>
                                        <a:pt x="0" y="1314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574360" y="30700"/>
                                  <a:ext cx="45270" cy="102491"/>
                                </a:xfrm>
                                <a:custGeom>
                                  <a:avLst/>
                                  <a:gdLst/>
                                  <a:ahLst/>
                                  <a:cxnLst/>
                                  <a:rect l="0" t="0" r="0" b="0"/>
                                  <a:pathLst>
                                    <a:path w="45270" h="102491">
                                      <a:moveTo>
                                        <a:pt x="45183" y="0"/>
                                      </a:moveTo>
                                      <a:lnTo>
                                        <a:pt x="45270" y="16"/>
                                      </a:lnTo>
                                      <a:lnTo>
                                        <a:pt x="45270" y="18431"/>
                                      </a:lnTo>
                                      <a:lnTo>
                                        <a:pt x="45183" y="18386"/>
                                      </a:lnTo>
                                      <a:cubicBezTo>
                                        <a:pt x="37291" y="18386"/>
                                        <a:pt x="31322" y="21536"/>
                                        <a:pt x="27275" y="27838"/>
                                      </a:cubicBezTo>
                                      <a:cubicBezTo>
                                        <a:pt x="23256" y="34140"/>
                                        <a:pt x="21247" y="41627"/>
                                        <a:pt x="21247" y="50300"/>
                                      </a:cubicBezTo>
                                      <a:lnTo>
                                        <a:pt x="21247" y="52294"/>
                                      </a:lnTo>
                                      <a:cubicBezTo>
                                        <a:pt x="21247" y="61082"/>
                                        <a:pt x="23256" y="68584"/>
                                        <a:pt x="27275" y="74799"/>
                                      </a:cubicBezTo>
                                      <a:lnTo>
                                        <a:pt x="45270" y="84077"/>
                                      </a:lnTo>
                                      <a:lnTo>
                                        <a:pt x="45270" y="102491"/>
                                      </a:lnTo>
                                      <a:lnTo>
                                        <a:pt x="26570" y="98897"/>
                                      </a:lnTo>
                                      <a:cubicBezTo>
                                        <a:pt x="21041" y="96491"/>
                                        <a:pt x="16246" y="92881"/>
                                        <a:pt x="12185" y="88068"/>
                                      </a:cubicBezTo>
                                      <a:cubicBezTo>
                                        <a:pt x="4062" y="78442"/>
                                        <a:pt x="0" y="66517"/>
                                        <a:pt x="0" y="52294"/>
                                      </a:cubicBezTo>
                                      <a:lnTo>
                                        <a:pt x="0" y="50300"/>
                                      </a:lnTo>
                                      <a:cubicBezTo>
                                        <a:pt x="0" y="36077"/>
                                        <a:pt x="4047" y="24138"/>
                                        <a:pt x="12141" y="14483"/>
                                      </a:cubicBezTo>
                                      <a:cubicBezTo>
                                        <a:pt x="20236" y="4828"/>
                                        <a:pt x="31249" y="0"/>
                                        <a:pt x="4518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619630" y="30717"/>
                                  <a:ext cx="45357" cy="102491"/>
                                </a:xfrm>
                                <a:custGeom>
                                  <a:avLst/>
                                  <a:gdLst/>
                                  <a:ahLst/>
                                  <a:cxnLst/>
                                  <a:rect l="0" t="0" r="0" b="0"/>
                                  <a:pathLst>
                                    <a:path w="45357" h="102491">
                                      <a:moveTo>
                                        <a:pt x="0" y="0"/>
                                      </a:moveTo>
                                      <a:lnTo>
                                        <a:pt x="18624" y="3539"/>
                                      </a:lnTo>
                                      <a:cubicBezTo>
                                        <a:pt x="24131" y="5910"/>
                                        <a:pt x="28908" y="9465"/>
                                        <a:pt x="32955" y="14206"/>
                                      </a:cubicBezTo>
                                      <a:cubicBezTo>
                                        <a:pt x="41049" y="23688"/>
                                        <a:pt x="45183" y="35425"/>
                                        <a:pt x="45357" y="49416"/>
                                      </a:cubicBezTo>
                                      <a:lnTo>
                                        <a:pt x="45357" y="52278"/>
                                      </a:lnTo>
                                      <a:cubicBezTo>
                                        <a:pt x="45357" y="66501"/>
                                        <a:pt x="41295" y="78425"/>
                                        <a:pt x="33172" y="88051"/>
                                      </a:cubicBezTo>
                                      <a:cubicBezTo>
                                        <a:pt x="25048" y="97678"/>
                                        <a:pt x="14020" y="102491"/>
                                        <a:pt x="87" y="102491"/>
                                      </a:cubicBezTo>
                                      <a:lnTo>
                                        <a:pt x="0" y="102474"/>
                                      </a:lnTo>
                                      <a:lnTo>
                                        <a:pt x="0" y="84061"/>
                                      </a:lnTo>
                                      <a:lnTo>
                                        <a:pt x="87" y="84105"/>
                                      </a:lnTo>
                                      <a:cubicBezTo>
                                        <a:pt x="7892" y="84105"/>
                                        <a:pt x="13818" y="81041"/>
                                        <a:pt x="17865" y="74913"/>
                                      </a:cubicBezTo>
                                      <a:cubicBezTo>
                                        <a:pt x="21912" y="68784"/>
                                        <a:pt x="23965" y="61326"/>
                                        <a:pt x="24023" y="52538"/>
                                      </a:cubicBezTo>
                                      <a:lnTo>
                                        <a:pt x="24023" y="50283"/>
                                      </a:lnTo>
                                      <a:cubicBezTo>
                                        <a:pt x="24023" y="41611"/>
                                        <a:pt x="21984" y="34124"/>
                                        <a:pt x="17909" y="27822"/>
                                      </a:cubicBezTo>
                                      <a:lnTo>
                                        <a:pt x="0" y="1841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F494535">
                    <v:group id="Group 113144" style="width:52.3611pt;height:13.268pt;position:absolute;z-index:-2147483502;mso-position-horizontal-relative:text;mso-position-horizontal:absolute;margin-left:12.6418pt;mso-position-vertical-relative:text;margin-top:4.30199pt;" coordsize="6649,1685">
                      <v:shape id="Shape 144" style="position:absolute;width:480;height:1314;left:0;top:0;" coordsize="48045,131473" path="m0,0l48045,0l48045,18906l21941,18906l21941,63135l48045,63135l48045,81954l21941,81954l21941,131473l0,131473l0,0x">
                        <v:stroke on="false" weight="0pt" color="#000000" opacity="0" miterlimit="10" joinstyle="miter" endcap="flat"/>
                        <v:fill on="true" color="#000000"/>
                      </v:shape>
                      <v:shape id="Shape 145" style="position:absolute;width:480;height:819;left:480;top:0;" coordsize="48045,81954" path="m0,0l1127,0c16159,0,27737,3859,35860,11578c43983,19296,48045,29139,48045,41107c48045,54087,43969,64146,35817,71287c27694,78398,16130,81954,1127,81954l0,81954l0,63135l1127,63135c10204,63135,16637,61111,20423,57064c24210,53017,26104,47756,26104,41280c26104,35441,24196,30252,20380,25714c16564,21175,10147,18906,1127,18906l0,18906l0,0x">
                        <v:stroke on="false" weight="0pt" color="#000000" opacity="0" miterlimit="10" joinstyle="miter" endcap="flat"/>
                        <v:fill on="true" color="#000000"/>
                      </v:shape>
                      <v:shape id="Shape 147" style="position:absolute;width:397;height:624;left:1083;top:707;" coordsize="39719,62498" path="m39719,0l39719,16453l27459,19072c23376,21529,21334,25135,21334,29890c21334,33648,22577,36814,25063,39387c27578,41959,31452,43246,36684,43246l39719,42376l39719,61313l34342,62498c24051,62498,15755,59564,9453,53696c3151,47828,0,40615,0,32058c0,21073,4105,12762,12315,7125l39719,0x">
                        <v:stroke on="false" weight="0pt" color="#000000" opacity="0" miterlimit="10" joinstyle="miter" endcap="flat"/>
                        <v:fill on="true" color="#000000"/>
                      </v:shape>
                      <v:shape id="Shape 148" style="position:absolute;width:377;height:326;left:1103;top:310;" coordsize="37725,32634" path="m37725,0l37725,18162l25974,21621c22823,24136,21248,27807,21248,32634l0,32634c0,23413,3657,15622,10971,9262c14628,6068,18866,3672,23687,2075l37725,0x">
                        <v:stroke on="false" weight="0pt" color="#000000" opacity="0" miterlimit="10" joinstyle="miter" endcap="flat"/>
                        <v:fill on="true" color="#000000"/>
                      </v:shape>
                      <v:shape id="Shape 149" style="position:absolute;width:429;height:1013;left:1480;top:307;" coordsize="42928,101322" path="m2168,0c12951,0,21884,2833,28966,8499c36077,14136,39633,22635,39633,33996l39633,76143c39633,84469,40731,91175,42928,96263l42928,100773l21941,100773c20293,97246,19426,95049,19340,94182c18704,94847,15972,96408,11144,98865l0,101322l0,82385l10580,79352c14425,76721,17027,74033,18386,71287l18386,55156l6114,55156l0,56462l0,40009l5117,38679l18386,38679l18386,33822c18386,28995,16969,25179,14136,22375c11332,19542,7025,18125,1214,18125l0,18483l0,321l2168,0x">
                        <v:stroke on="false" weight="0pt" color="#000000" opacity="0" miterlimit="10" joinstyle="miter" endcap="flat"/>
                        <v:fill on="true" color="#000000"/>
                      </v:shape>
                      <v:shape id="Shape 151" style="position:absolute;width:382;height:324;left:2089;top:1360;" coordsize="38202,32478" path="m11794,0c19484,9395,27838,14093,36857,14093l38202,13628l38202,32457l38072,32478c32926,32478,26624,31221,19166,28706c11707,26220,5319,21103,0,13356l11794,0x">
                        <v:stroke on="false" weight="0pt" color="#000000" opacity="0" miterlimit="10" joinstyle="miter" endcap="flat"/>
                        <v:fill on="true" color="#000000"/>
                      </v:shape>
                      <v:shape id="Shape 152" style="position:absolute;width:421;height:1025;left:2049;top:307;" coordsize="42191,102507" path="m39632,0l42191,325l42191,19465l26581,27968c23025,34126,21247,41627,21247,50473l21247,52294c21247,61140,23011,68584,26538,74626l42191,83058l42191,102199l39459,102507c27318,102507,17706,97709,10623,88111c3541,78514,0,66575,0,52294l0,50473c0,35557,3527,23415,10580,14049c17634,4683,27318,0,39632,0x">
                        <v:stroke on="false" weight="0pt" color="#000000" opacity="0" miterlimit="10" joinstyle="miter" endcap="flat"/>
                        <v:fill on="true" color="#000000"/>
                      </v:shape>
                      <v:shape id="Shape 153" style="position:absolute;width:421;height:1374;left:2471;top:310;" coordsize="42191,137458" path="m0,0l12879,1637c16998,2945,20091,4907,22158,7523l22592,1409l42191,1409l42191,95851c42191,109033,38216,119267,30267,126551c26306,130194,21793,132926,16727,134747l0,137458l0,118629l14960,113456c18949,109698,20944,104090,20944,96632l20944,95461c19036,97701,16109,99382,12163,100502l0,101874l0,82732l1171,83363c10277,83363,16868,79403,20944,71482l20944,29985c19296,26834,16882,24116,13702,21833c10523,19549,6403,18407,1344,18407l0,19140l0,0x">
                        <v:stroke on="false" weight="0pt" color="#000000" opacity="0" miterlimit="10" joinstyle="miter" endcap="flat"/>
                        <v:fill on="true" color="#000000"/>
                      </v:shape>
                      <v:shape id="Shape 155" style="position:absolute;width:428;height:1017;left:3061;top:309;" coordsize="42864,101777" path="m42864,0l42864,18499l29269,24413c25338,28547,22982,33693,22201,39850l42864,40521l42864,58149l21420,58149c21565,64393,23863,70261,28315,75754l42864,82320l42864,101777l27036,98909c21500,96654,16651,93272,12488,88762c4163,79714,0,68238,0,54333l0,50691c0,40024,2052,30889,6157,23286c10291,15683,15682,9873,22331,5855l42864,0x">
                        <v:stroke on="false" weight="0pt" color="#000000" opacity="0" miterlimit="10" joinstyle="miter" endcap="flat"/>
                        <v:fill on="true" color="#000000"/>
                      </v:shape>
                      <v:shape id="Shape 156" style="position:absolute;width:416;height:321;left:3489;top:1010;" coordsize="41604,32131" path="m27946,0l41604,10841c37471,17085,32412,22201,26428,26191c20473,30151,12610,32131,2839,32131l0,31617l0,12160l3706,13832c8910,13832,13289,12777,16845,10667c20429,8557,24130,5001,27946,0x">
                        <v:stroke on="false" weight="0pt" color="#000000" opacity="0" miterlimit="10" joinstyle="miter" endcap="flat"/>
                        <v:fill on="true" color="#000000"/>
                      </v:shape>
                      <v:shape id="Shape 157" style="position:absolute;width:419;height:583;left:3489;top:307;" coordsize="41951,58365" path="m758,0c15067,0,25503,4683,32065,14049c38656,23387,41951,34892,41951,48565l41951,58365l0,58365l0,40737l20663,41408l15847,25627c13015,20799,7985,18386,758,18386l0,18715l0,216l758,0x">
                        <v:stroke on="false" weight="0pt" color="#000000" opacity="0" miterlimit="10" joinstyle="miter" endcap="flat"/>
                        <v:fill on="true" color="#000000"/>
                      </v:shape>
                      <v:shape id="Shape 159" style="position:absolute;width:1023;height:1314;left:4529;top:0;" coordsize="102334,131473" path="m0,0l20727,0l80566,91537l80566,0l102334,0l102334,131473l81520,131473l21941,40240l21941,131473l0,131473l0,0x">
                        <v:stroke on="false" weight="0pt" color="#000000" opacity="0" miterlimit="10" joinstyle="miter" endcap="flat"/>
                        <v:fill on="true" color="#000000"/>
                      </v:shape>
                      <v:shape id="Shape 161" style="position:absolute;width:452;height:1024;left:5743;top:307;" coordsize="45270,102491" path="m45183,0l45270,16l45270,18431l45183,18386c37291,18386,31322,21536,27275,27838c23256,34140,21247,41627,21247,50300l21247,52294c21247,61082,23256,68584,27275,74799l45270,84077l45270,102491l26570,98897c21041,96491,16246,92881,12185,88068c4062,78442,0,66517,0,52294l0,50300c0,36077,4047,24138,12141,14483c20236,4828,31249,0,45183,0x">
                        <v:stroke on="false" weight="0pt" color="#000000" opacity="0" miterlimit="10" joinstyle="miter" endcap="flat"/>
                        <v:fill on="true" color="#000000"/>
                      </v:shape>
                      <v:shape id="Shape 162" style="position:absolute;width:453;height:1024;left:6196;top:307;" coordsize="45357,102491" path="m0,0l18624,3539c24131,5910,28908,9465,32955,14206c41049,23688,45183,35425,45357,49416l45357,52278c45357,66501,41295,78425,33172,88051c25048,97678,14020,102491,87,102491l0,102474l0,84061l87,84105c7892,84105,13818,81041,17865,74913c21912,68784,23965,61326,24023,52538l24023,50283c24023,41611,21984,34124,17909,27822l0,18415l0,0x">
                        <v:stroke on="false" weight="0pt" color="#000000" opacity="0" miterlimit="10" joinstyle="miter" endcap="flat"/>
                        <v:fill on="true" color="#000000"/>
                      </v:shape>
                    </v:group>
                  </w:pict>
                </mc:Fallback>
              </mc:AlternateContent>
            </w:r>
            <w:r w:rsidRPr="279379F0">
              <w:rPr>
                <w:sz w:val="28"/>
                <w:szCs w:val="28"/>
              </w:rPr>
              <w:t>Pag</w:t>
            </w:r>
            <w:r w:rsidR="24C3BB68" w:rsidRPr="279379F0">
              <w:rPr>
                <w:sz w:val="28"/>
                <w:szCs w:val="28"/>
              </w:rPr>
              <w:t>e</w:t>
            </w:r>
            <w:r w:rsidRPr="279379F0">
              <w:rPr>
                <w:sz w:val="28"/>
                <w:szCs w:val="28"/>
              </w:rPr>
              <w:t xml:space="preserve"> No</w:t>
            </w:r>
          </w:p>
        </w:tc>
      </w:tr>
      <w:tr w:rsidR="00313BBE" w:rsidTr="279379F0">
        <w:trPr>
          <w:trHeight w:val="488"/>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pPr>
              <w:spacing w:after="0" w:line="259" w:lineRule="auto"/>
              <w:ind w:left="56"/>
              <w:jc w:val="center"/>
            </w:pPr>
            <w:r>
              <w:t>1.</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pPr>
              <w:spacing w:after="0" w:line="259" w:lineRule="auto"/>
              <w:ind w:left="0" w:right="129"/>
              <w:jc w:val="center"/>
            </w:pPr>
            <w:r>
              <w:t>ABSTRACT</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13BBE" w:rsidRDefault="00A4039D">
            <w:pPr>
              <w:spacing w:after="0" w:line="259" w:lineRule="auto"/>
              <w:ind w:left="182"/>
              <w:jc w:val="center"/>
            </w:pPr>
            <w:r>
              <w:t>6</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2.</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0"/>
              <w:jc w:val="center"/>
            </w:pPr>
            <w:r>
              <w:t>INTRODUCTION</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182"/>
              <w:jc w:val="center"/>
            </w:pPr>
            <w:r>
              <w:t>7</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3.</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31"/>
              <w:jc w:val="center"/>
            </w:pPr>
            <w:r>
              <w:t>CLASSIFICATION OF SKIN CARE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182"/>
              <w:jc w:val="center"/>
            </w:pPr>
            <w:r>
              <w:t>7</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4.</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33"/>
              <w:jc w:val="center"/>
            </w:pPr>
            <w:r>
              <w:t>SKIN CARE PREPARATION FOR FACE</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182"/>
              <w:jc w:val="center"/>
            </w:pPr>
            <w:r>
              <w:t>8</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5.</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18"/>
              <w:jc w:val="center"/>
            </w:pPr>
            <w:r>
              <w:t>FACE WASH</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42"/>
              <w:jc w:val="center"/>
            </w:pPr>
            <w:r>
              <w:t>8</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6.</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7"/>
              <w:jc w:val="center"/>
            </w:pPr>
            <w:r>
              <w:t>ADVANTAGES OF HERBAL COSMETICS</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180"/>
              <w:jc w:val="center"/>
            </w:pPr>
            <w:r>
              <w:t>10</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7.</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9"/>
              <w:jc w:val="center"/>
            </w:pPr>
            <w:r>
              <w:t>VARIOUS HERBS USED IN COSMETICS</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96"/>
              <w:jc w:val="center"/>
            </w:pPr>
            <w:r>
              <w:t>11</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8.</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30"/>
              <w:jc w:val="center"/>
            </w:pPr>
            <w:r>
              <w:t>FORMULATION HERBAL FACE WASH</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96"/>
              <w:jc w:val="center"/>
            </w:pPr>
            <w:r>
              <w:t>19</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56"/>
              <w:jc w:val="center"/>
            </w:pPr>
            <w:r>
              <w:t>9.</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7"/>
              <w:jc w:val="center"/>
            </w:pPr>
            <w:r>
              <w:t>PREPARATION OF FACE WASH</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96"/>
              <w:jc w:val="center"/>
            </w:pPr>
            <w:r>
              <w:t>21</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06"/>
              <w:jc w:val="center"/>
            </w:pPr>
            <w:r>
              <w:t>10.</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0"/>
              <w:jc w:val="center"/>
            </w:pPr>
            <w:r>
              <w:t>EVALUTION</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96"/>
              <w:jc w:val="center"/>
            </w:pPr>
            <w:r>
              <w:t>22</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06"/>
              <w:jc w:val="center"/>
            </w:pPr>
            <w:r>
              <w:t>11.</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2"/>
              <w:jc w:val="center"/>
            </w:pPr>
            <w:r>
              <w:t>CONCLUSION</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356"/>
              <w:jc w:val="center"/>
            </w:pPr>
            <w:r>
              <w:t>25</w:t>
            </w:r>
          </w:p>
        </w:tc>
      </w:tr>
      <w:tr w:rsidR="00313BBE" w:rsidTr="279379F0">
        <w:trPr>
          <w:trHeight w:val="451"/>
        </w:trPr>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206"/>
              <w:jc w:val="center"/>
            </w:pPr>
            <w:r>
              <w:t>12.</w:t>
            </w:r>
          </w:p>
        </w:tc>
        <w:tc>
          <w:tcPr>
            <w:tcW w:w="61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4"/>
              <w:jc w:val="center"/>
            </w:pPr>
            <w:r>
              <w:t>REFERENCES</w:t>
            </w:r>
          </w:p>
        </w:tc>
        <w:tc>
          <w:tcPr>
            <w:tcW w:w="145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356"/>
              <w:jc w:val="center"/>
            </w:pPr>
            <w:r>
              <w:t>26</w:t>
            </w:r>
          </w:p>
        </w:tc>
      </w:tr>
    </w:tbl>
    <w:p w:rsidR="279379F0" w:rsidRDefault="279379F0" w:rsidP="279379F0">
      <w:pPr>
        <w:pStyle w:val="Heading1"/>
        <w:spacing w:after="495"/>
        <w:ind w:left="25"/>
        <w:rPr>
          <w:sz w:val="24"/>
          <w:szCs w:val="24"/>
        </w:rPr>
      </w:pPr>
    </w:p>
    <w:p w:rsidR="00313BBE" w:rsidRDefault="00A4039D">
      <w:pPr>
        <w:pStyle w:val="Heading1"/>
        <w:spacing w:after="495"/>
        <w:ind w:left="25"/>
      </w:pPr>
      <w:r w:rsidRPr="279379F0">
        <w:rPr>
          <w:sz w:val="24"/>
          <w:szCs w:val="24"/>
        </w:rPr>
        <w:t>ABSTRACT</w:t>
      </w:r>
    </w:p>
    <w:p w:rsidR="00313BBE" w:rsidRDefault="00A4039D">
      <w:pPr>
        <w:spacing w:line="340" w:lineRule="auto"/>
        <w:ind w:right="13"/>
      </w:pPr>
      <w:r>
        <w:t xml:space="preserve">Face is sensitive part of our body so care of face is one of the important task for human beings. There are several </w:t>
      </w:r>
      <w:r w:rsidR="5B82342A">
        <w:t>preparations</w:t>
      </w:r>
      <w:r>
        <w:t xml:space="preserve"> are available for face care, from which face wash plays important role for improving appearance as well as for treating several facial skin conditions.</w:t>
      </w:r>
    </w:p>
    <w:p w:rsidR="00313BBE" w:rsidRDefault="00A4039D">
      <w:pPr>
        <w:spacing w:line="341" w:lineRule="auto"/>
        <w:ind w:right="13"/>
      </w:pPr>
      <w:r>
        <w:t xml:space="preserve">Face washes prepared by herbal ingredients are better than the synthetic ingredients to avoid skin irritation and other side </w:t>
      </w:r>
      <w:r w:rsidR="50DA5324">
        <w:t>effects. In</w:t>
      </w:r>
      <w:r>
        <w:t xml:space="preserve"> the present work an attempt was made to formulate &amp; evaluate face wash with antioxidant, antibacterial and antiseptic properties which are necessary to keep the skin, smooth and attractive.</w:t>
      </w:r>
    </w:p>
    <w:p w:rsidR="00313BBE" w:rsidRDefault="00A4039D">
      <w:pPr>
        <w:spacing w:after="8220" w:line="341" w:lineRule="auto"/>
        <w:ind w:right="13" w:firstLine="719"/>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9FADD42" wp14:editId="7806CFF7">
                <wp:simplePos x="0" y="0"/>
                <wp:positionH relativeFrom="page">
                  <wp:posOffset>307646</wp:posOffset>
                </wp:positionH>
                <wp:positionV relativeFrom="page">
                  <wp:posOffset>304474</wp:posOffset>
                </wp:positionV>
                <wp:extent cx="12686" cy="10071752"/>
                <wp:effectExtent l="0" t="0" r="0" b="0"/>
                <wp:wrapSquare wrapText="bothSides"/>
                <wp:docPr id="112750" name="Group 112750"/>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470" name="Shape 1470"/>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471" name="Shape 1471"/>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2D5E45B">
              <v:group id="Group 112750" style="width:0.99893pt;height:793.051pt;position:absolute;mso-position-horizontal-relative:page;mso-position-horizontal:absolute;margin-left:24.2241pt;mso-position-vertical-relative:page;margin-top:23.9743pt;" coordsize="126,100717">
                <v:shape id="Shape 1470" style="position:absolute;width:0;height:100717;left:0;top:0;" coordsize="0,10071752" path="m0,0l0,10071752">
                  <v:stroke on="true" weight="0.499465pt" color="#000000" miterlimit="4" joinstyle="miter" endcap="flat"/>
                  <v:fill on="false" color="#000000" opacity="0"/>
                </v:shape>
                <v:shape id="Shape 1471"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8653044" wp14:editId="1CF96C02">
                <wp:simplePos x="0" y="0"/>
                <wp:positionH relativeFrom="page">
                  <wp:posOffset>7230627</wp:posOffset>
                </wp:positionH>
                <wp:positionV relativeFrom="page">
                  <wp:posOffset>304474</wp:posOffset>
                </wp:positionV>
                <wp:extent cx="12687" cy="10071752"/>
                <wp:effectExtent l="0" t="0" r="0" b="0"/>
                <wp:wrapSquare wrapText="bothSides"/>
                <wp:docPr id="112751" name="Group 112751"/>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472" name="Shape 1472"/>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473" name="Shape 1473"/>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5A73A70">
              <v:group id="Group 112751" style="width:0.998962pt;height:793.051pt;position:absolute;mso-position-horizontal-relative:page;mso-position-horizontal:absolute;margin-left:569.341pt;mso-position-vertical-relative:page;margin-top:23.9743pt;" coordsize="126,100717">
                <v:shape id="Shape 1472" style="position:absolute;width:0;height:100717;left:126;top:0;" coordsize="0,10071752" path="m0,0l0,10071752">
                  <v:stroke on="true" weight="0.499465pt" color="#000000" miterlimit="4" joinstyle="miter" endcap="flat"/>
                  <v:fill on="false" color="#000000" opacity="0"/>
                </v:shape>
                <v:shape id="Shape 1473"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 xml:space="preserve">Herbal Face wash is made </w:t>
      </w:r>
      <w:r w:rsidR="65AC1E97">
        <w:t>from,</w:t>
      </w:r>
      <w:r>
        <w:t xml:space="preserve"> </w:t>
      </w:r>
      <w:proofErr w:type="spellStart"/>
      <w:r>
        <w:t>neem</w:t>
      </w:r>
      <w:proofErr w:type="spellEnd"/>
      <w:r>
        <w:t xml:space="preserve"> </w:t>
      </w:r>
      <w:r w:rsidR="556C5492">
        <w:t xml:space="preserve">leaves, </w:t>
      </w:r>
      <w:proofErr w:type="spellStart"/>
      <w:r w:rsidR="556C5492">
        <w:t>Tulsi</w:t>
      </w:r>
      <w:proofErr w:type="spellEnd"/>
      <w:r>
        <w:t xml:space="preserve"> extract, orange peel extract for anti-acne activity and to improve the skin and enhance beauty. Face wash improves circulation and cleanse the entire face. Prepared face wash evaluated for colour, Odour, Consistency, PH, </w:t>
      </w:r>
      <w:r w:rsidR="0FE69169">
        <w:t>spread</w:t>
      </w:r>
      <w:r>
        <w:t xml:space="preserve"> ability, Wash ability, Grittiness, </w:t>
      </w:r>
      <w:proofErr w:type="spellStart"/>
      <w:r>
        <w:t>Foamability</w:t>
      </w:r>
      <w:proofErr w:type="spellEnd"/>
      <w:r>
        <w:t>.</w:t>
      </w:r>
    </w:p>
    <w:p w:rsidR="00313BBE" w:rsidRDefault="00A4039D" w:rsidP="205B6A42">
      <w:pPr>
        <w:pStyle w:val="Heading2"/>
        <w:tabs>
          <w:tab w:val="center" w:pos="1746"/>
        </w:tabs>
      </w:pPr>
      <w:r>
        <w:lastRenderedPageBreak/>
        <w:t>II.</w:t>
      </w:r>
      <w:r>
        <w:tab/>
        <w:t>INTRODUCTION</w:t>
      </w:r>
    </w:p>
    <w:p w:rsidR="279379F0" w:rsidRDefault="279379F0" w:rsidP="279379F0">
      <w:pPr>
        <w:tabs>
          <w:tab w:val="center" w:pos="1746"/>
        </w:tabs>
      </w:pPr>
    </w:p>
    <w:p w:rsidR="00313BBE" w:rsidRDefault="00A4039D">
      <w:pPr>
        <w:pStyle w:val="Heading2"/>
        <w:ind w:left="24"/>
      </w:pPr>
      <w:r>
        <w:t>1) Sk</w:t>
      </w:r>
      <w:r w:rsidR="65AFFF2E">
        <w:t>i</w:t>
      </w:r>
      <w:r>
        <w:t>n care preparations</w:t>
      </w:r>
    </w:p>
    <w:p w:rsidR="279379F0" w:rsidRDefault="279379F0" w:rsidP="279379F0"/>
    <w:p w:rsidR="00313BBE" w:rsidRDefault="00A4039D">
      <w:pPr>
        <w:spacing w:after="811" w:line="341" w:lineRule="auto"/>
        <w:ind w:right="13"/>
      </w:pPr>
      <w:r>
        <w:t xml:space="preserve">The use Skin care preparations has grown phenomenally over the years. People utilize a range of Skin care preparations, from lipsticks to complexion creams, from mouth wash to foot powers and so on, in the hope of developing a charming personality, protecting their bodies and avoiding bad smell. Skin care preparations are described as article intended to be rubbed, poured, sprinkled, or sprayed on, introduced into or otherwise applied to human body or any part thereof, for cleansing, beautifying, promoting attractiveness or altering the appearance. Ayurveda describes the role of various herbs like </w:t>
      </w:r>
      <w:proofErr w:type="spellStart"/>
      <w:r w:rsidR="16AD2ADC">
        <w:t>A</w:t>
      </w:r>
      <w:r w:rsidR="542F84C4">
        <w:t>mla</w:t>
      </w:r>
      <w:proofErr w:type="spellEnd"/>
      <w:r w:rsidR="542F84C4">
        <w:t>,</w:t>
      </w:r>
      <w:r>
        <w:t xml:space="preserve"> </w:t>
      </w:r>
      <w:proofErr w:type="spellStart"/>
      <w:r w:rsidR="1B4FCEFD">
        <w:t>Haldi</w:t>
      </w:r>
      <w:proofErr w:type="spellEnd"/>
      <w:r>
        <w:t xml:space="preserve"> in cosmetic preparations. ladies of eighteenth century, Europe, whitened their faces with lead carbonate without knowing what harm they were doing to themselves-many of them died from lead poisoning</w:t>
      </w:r>
      <w:r w:rsidRPr="279379F0">
        <w:rPr>
          <w:vertAlign w:val="superscript"/>
        </w:rPr>
        <w:t>1</w:t>
      </w:r>
      <w:r>
        <w:t>.</w:t>
      </w:r>
    </w:p>
    <w:p w:rsidR="00313BBE" w:rsidRDefault="00A4039D">
      <w:pPr>
        <w:pStyle w:val="Heading2"/>
        <w:spacing w:after="66"/>
        <w:ind w:left="24"/>
      </w:pPr>
      <w:r>
        <w:t>2) Classification of sk</w:t>
      </w:r>
      <w:r>
        <w:rPr>
          <w:strike/>
        </w:rPr>
        <w:t>i</w:t>
      </w:r>
      <w:r>
        <w:t>n care preparation</w:t>
      </w:r>
    </w:p>
    <w:p w:rsidR="00313BBE" w:rsidRDefault="00A4039D">
      <w:pPr>
        <w:pStyle w:val="Heading3"/>
        <w:spacing w:after="54"/>
        <w:ind w:left="99"/>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14:anchorId="5DD714BA" wp14:editId="1F42F911">
                <wp:simplePos x="0" y="0"/>
                <wp:positionH relativeFrom="page">
                  <wp:posOffset>307646</wp:posOffset>
                </wp:positionH>
                <wp:positionV relativeFrom="page">
                  <wp:posOffset>304474</wp:posOffset>
                </wp:positionV>
                <wp:extent cx="12686" cy="10071752"/>
                <wp:effectExtent l="0" t="0" r="0" b="0"/>
                <wp:wrapSquare wrapText="bothSides"/>
                <wp:docPr id="113551" name="Group 113551"/>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988" name="Shape 2988"/>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989" name="Shape 2989"/>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2DC4A2F">
              <v:group id="Group 113551" style="width:0.99893pt;height:793.051pt;position:absolute;mso-position-horizontal-relative:page;mso-position-horizontal:absolute;margin-left:24.2241pt;mso-position-vertical-relative:page;margin-top:23.9743pt;" coordsize="126,100717">
                <v:shape id="Shape 2988" style="position:absolute;width:0;height:100717;left:0;top:0;" coordsize="0,10071752" path="m0,0l0,10071752">
                  <v:stroke on="true" weight="0.499465pt" color="#000000" miterlimit="4" joinstyle="miter" endcap="flat"/>
                  <v:fill on="false" color="#000000" opacity="0"/>
                </v:shape>
                <v:shape id="Shape 2989"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6759BE51" wp14:editId="78E70BA7">
                <wp:simplePos x="0" y="0"/>
                <wp:positionH relativeFrom="page">
                  <wp:posOffset>7230627</wp:posOffset>
                </wp:positionH>
                <wp:positionV relativeFrom="page">
                  <wp:posOffset>304474</wp:posOffset>
                </wp:positionV>
                <wp:extent cx="12687" cy="10071752"/>
                <wp:effectExtent l="0" t="0" r="0" b="0"/>
                <wp:wrapSquare wrapText="bothSides"/>
                <wp:docPr id="113552" name="Group 11355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990" name="Shape 2990"/>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991" name="Shape 2991"/>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B9F925E">
              <v:group id="Group 113552" style="width:0.998962pt;height:793.051pt;position:absolute;mso-position-horizontal-relative:page;mso-position-horizontal:absolute;margin-left:569.341pt;mso-position-vertical-relative:page;margin-top:23.9743pt;" coordsize="126,100717">
                <v:shape id="Shape 2990" style="position:absolute;width:0;height:100717;left:126;top:0;" coordsize="0,10071752" path="m0,0l0,10071752">
                  <v:stroke on="true" weight="0.499465pt" color="#000000" miterlimit="4" joinstyle="miter" endcap="flat"/>
                  <v:fill on="false" color="#000000" opacity="0"/>
                </v:shape>
                <v:shape id="Shape 2991"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1</w:t>
      </w:r>
      <w:r>
        <w:rPr>
          <w:u w:val="single" w:color="000000"/>
        </w:rPr>
        <w:t xml:space="preserve">. </w:t>
      </w:r>
      <w:r>
        <w:t>Skin cream and lotions</w:t>
      </w:r>
    </w:p>
    <w:p w:rsidR="00313BBE" w:rsidRDefault="00A4039D">
      <w:pPr>
        <w:numPr>
          <w:ilvl w:val="0"/>
          <w:numId w:val="1"/>
        </w:numPr>
        <w:ind w:left="1468" w:right="13" w:hanging="360"/>
      </w:pPr>
      <w:r>
        <w:t>Cleansing creams and lotions</w:t>
      </w:r>
    </w:p>
    <w:p w:rsidR="00313BBE" w:rsidRDefault="00A4039D">
      <w:pPr>
        <w:numPr>
          <w:ilvl w:val="0"/>
          <w:numId w:val="1"/>
        </w:numPr>
        <w:ind w:left="1468" w:right="13" w:hanging="360"/>
      </w:pPr>
      <w:r>
        <w:t>Night and massage creams</w:t>
      </w:r>
    </w:p>
    <w:p w:rsidR="00313BBE" w:rsidRDefault="00A4039D">
      <w:pPr>
        <w:numPr>
          <w:ilvl w:val="0"/>
          <w:numId w:val="1"/>
        </w:numPr>
        <w:ind w:left="1468" w:right="13" w:hanging="360"/>
      </w:pPr>
      <w:r>
        <w:t>Vanishing and foundation creams</w:t>
      </w:r>
    </w:p>
    <w:p w:rsidR="00313BBE" w:rsidRDefault="00A4039D">
      <w:pPr>
        <w:numPr>
          <w:ilvl w:val="0"/>
          <w:numId w:val="1"/>
        </w:numPr>
        <w:ind w:left="1468" w:right="13" w:hanging="360"/>
      </w:pPr>
      <w:r>
        <w:t>Hand creams and lotions</w:t>
      </w:r>
    </w:p>
    <w:p w:rsidR="00313BBE" w:rsidRDefault="27B4FFA1">
      <w:pPr>
        <w:numPr>
          <w:ilvl w:val="0"/>
          <w:numId w:val="1"/>
        </w:numPr>
        <w:ind w:left="1468" w:right="13" w:hanging="360"/>
      </w:pPr>
      <w:r>
        <w:t>All-purpose</w:t>
      </w:r>
      <w:r w:rsidR="00A4039D">
        <w:t xml:space="preserve"> creams</w:t>
      </w:r>
    </w:p>
    <w:p w:rsidR="00313BBE" w:rsidRDefault="00A4039D">
      <w:pPr>
        <w:numPr>
          <w:ilvl w:val="0"/>
          <w:numId w:val="1"/>
        </w:numPr>
        <w:ind w:left="1468" w:right="13" w:hanging="360"/>
      </w:pPr>
      <w:r>
        <w:t>Moisturizing creams and lotions</w:t>
      </w:r>
    </w:p>
    <w:p w:rsidR="00313BBE" w:rsidRDefault="00A4039D">
      <w:pPr>
        <w:numPr>
          <w:ilvl w:val="0"/>
          <w:numId w:val="1"/>
        </w:numPr>
        <w:ind w:left="1468" w:right="13" w:hanging="360"/>
      </w:pPr>
      <w:r>
        <w:t>Gels</w:t>
      </w:r>
    </w:p>
    <w:p w:rsidR="00313BBE" w:rsidRDefault="00A4039D">
      <w:pPr>
        <w:numPr>
          <w:ilvl w:val="0"/>
          <w:numId w:val="1"/>
        </w:numPr>
        <w:spacing w:after="173"/>
        <w:ind w:left="1468" w:right="13" w:hanging="360"/>
      </w:pPr>
      <w:r>
        <w:t>Oily gels</w:t>
      </w:r>
    </w:p>
    <w:p w:rsidR="00313BBE" w:rsidRDefault="00A4039D">
      <w:pPr>
        <w:pStyle w:val="Heading3"/>
        <w:spacing w:after="192"/>
        <w:ind w:left="39"/>
      </w:pPr>
      <w:r>
        <w:t>2</w:t>
      </w:r>
      <w:r>
        <w:rPr>
          <w:u w:val="single" w:color="000000"/>
        </w:rPr>
        <w:t xml:space="preserve">. </w:t>
      </w:r>
      <w:r>
        <w:t>Suntan and anti-sunburn preparations 3. Skin bleach creams 4. Astringent and skin tonics 5. Antiperspirants and deodorants 6. Face powders</w:t>
      </w:r>
    </w:p>
    <w:p w:rsidR="00313BBE" w:rsidRDefault="00A4039D">
      <w:pPr>
        <w:ind w:left="329" w:right="6320" w:hanging="314"/>
      </w:pPr>
      <w:r>
        <w:t>Compact powders Rouges</w:t>
      </w:r>
    </w:p>
    <w:p w:rsidR="00313BBE" w:rsidRDefault="00A4039D">
      <w:pPr>
        <w:pStyle w:val="Heading3"/>
        <w:ind w:left="39"/>
      </w:pPr>
      <w:r>
        <w:t>7</w:t>
      </w:r>
      <w:r>
        <w:rPr>
          <w:u w:val="single" w:color="000000"/>
        </w:rPr>
        <w:t xml:space="preserve">. </w:t>
      </w:r>
      <w:r>
        <w:t>Body powders 8. Face packs and masks 9. Bath preparations</w:t>
      </w:r>
    </w:p>
    <w:p w:rsidR="00313BBE" w:rsidRDefault="00A4039D">
      <w:pPr>
        <w:ind w:left="748" w:right="13"/>
      </w:pPr>
      <w:r>
        <w:t>Bath salts</w:t>
      </w:r>
    </w:p>
    <w:p w:rsidR="00313BBE" w:rsidRDefault="00A4039D">
      <w:pPr>
        <w:ind w:left="748" w:right="13"/>
      </w:pPr>
      <w:r>
        <w:t>Bath powders</w:t>
      </w:r>
    </w:p>
    <w:p w:rsidR="00313BBE" w:rsidRDefault="00A4039D">
      <w:pPr>
        <w:ind w:left="748" w:right="13"/>
      </w:pPr>
      <w:r>
        <w:t>Foam bath</w:t>
      </w:r>
    </w:p>
    <w:p w:rsidR="00313BBE" w:rsidRDefault="00A4039D">
      <w:pPr>
        <w:ind w:left="748" w:right="13"/>
      </w:pPr>
      <w:r>
        <w:t>Bath oils</w:t>
      </w:r>
    </w:p>
    <w:p w:rsidR="00313BBE" w:rsidRDefault="00A4039D">
      <w:pPr>
        <w:spacing w:after="212"/>
        <w:ind w:left="748" w:right="13"/>
      </w:pPr>
      <w:r>
        <w:t>Aerosol bath preparations</w:t>
      </w:r>
    </w:p>
    <w:p w:rsidR="00313BBE" w:rsidRDefault="00A4039D">
      <w:pPr>
        <w:pStyle w:val="Heading3"/>
        <w:spacing w:after="192"/>
        <w:ind w:left="39"/>
      </w:pPr>
      <w:r>
        <w:t>10. Lipsticks</w:t>
      </w:r>
    </w:p>
    <w:p w:rsidR="00313BBE" w:rsidRDefault="00A4039D">
      <w:pPr>
        <w:ind w:left="748" w:right="13"/>
      </w:pPr>
      <w:r>
        <w:t>Transparent lipsticks</w:t>
      </w:r>
    </w:p>
    <w:p w:rsidR="00313BBE" w:rsidRDefault="00A4039D">
      <w:pPr>
        <w:ind w:left="748" w:right="13"/>
      </w:pPr>
      <w:r>
        <w:t>Lip rouges</w:t>
      </w:r>
    </w:p>
    <w:p w:rsidR="00313BBE" w:rsidRDefault="00A4039D">
      <w:pPr>
        <w:ind w:left="748" w:right="13"/>
      </w:pPr>
      <w:r>
        <w:t>Lip jellies</w:t>
      </w:r>
    </w:p>
    <w:p w:rsidR="00313BBE" w:rsidRDefault="00A4039D">
      <w:pPr>
        <w:ind w:left="748" w:right="13"/>
      </w:pPr>
      <w:r>
        <w:t>Lip salves</w:t>
      </w:r>
    </w:p>
    <w:p w:rsidR="00313BBE" w:rsidRDefault="00A4039D">
      <w:pPr>
        <w:ind w:left="748" w:right="13"/>
      </w:pPr>
      <w:r>
        <w:t>Lip glosses</w:t>
      </w:r>
    </w:p>
    <w:p w:rsidR="00313BBE" w:rsidRDefault="00A4039D">
      <w:pPr>
        <w:spacing w:after="432"/>
        <w:ind w:left="748" w:right="13"/>
      </w:pPr>
      <w:r>
        <w:t>Lip balms</w:t>
      </w:r>
    </w:p>
    <w:p w:rsidR="00313BBE" w:rsidRDefault="00A4039D">
      <w:pPr>
        <w:pStyle w:val="Heading2"/>
        <w:ind w:left="24"/>
      </w:pPr>
      <w:r>
        <w:t>3) Sk</w:t>
      </w:r>
      <w:r>
        <w:rPr>
          <w:strike/>
        </w:rPr>
        <w:t>i</w:t>
      </w:r>
      <w:r>
        <w:t>n care preparation for face</w:t>
      </w:r>
    </w:p>
    <w:p w:rsidR="00313BBE" w:rsidRDefault="00A4039D">
      <w:pPr>
        <w:ind w:right="13"/>
      </w:pPr>
      <w:r>
        <w:t>Cleansing creams and lotions</w:t>
      </w:r>
    </w:p>
    <w:p w:rsidR="00313BBE" w:rsidRDefault="00A4039D">
      <w:pPr>
        <w:ind w:right="13"/>
      </w:pPr>
      <w:r>
        <w:t>Compact powders</w:t>
      </w:r>
    </w:p>
    <w:p w:rsidR="00313BBE" w:rsidRDefault="00A4039D">
      <w:pPr>
        <w:ind w:right="13"/>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5291997E" wp14:editId="36BA6166">
                <wp:simplePos x="0" y="0"/>
                <wp:positionH relativeFrom="page">
                  <wp:posOffset>307646</wp:posOffset>
                </wp:positionH>
                <wp:positionV relativeFrom="page">
                  <wp:posOffset>304474</wp:posOffset>
                </wp:positionV>
                <wp:extent cx="12686" cy="10071752"/>
                <wp:effectExtent l="0" t="0" r="0" b="0"/>
                <wp:wrapSquare wrapText="bothSides"/>
                <wp:docPr id="113290" name="Group 113290"/>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4296" name="Shape 4296"/>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4297" name="Shape 4297"/>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301977C">
              <v:group id="Group 113290" style="width:0.99893pt;height:793.051pt;position:absolute;mso-position-horizontal-relative:page;mso-position-horizontal:absolute;margin-left:24.2241pt;mso-position-vertical-relative:page;margin-top:23.9743pt;" coordsize="126,100717">
                <v:shape id="Shape 4296" style="position:absolute;width:0;height:100717;left:0;top:0;" coordsize="0,10071752" path="m0,0l0,10071752">
                  <v:stroke on="true" weight="0.499465pt" color="#000000" miterlimit="4" joinstyle="miter" endcap="flat"/>
                  <v:fill on="false" color="#000000" opacity="0"/>
                </v:shape>
                <v:shape id="Shape 4297"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7374BBD" wp14:editId="0F6168A8">
                <wp:simplePos x="0" y="0"/>
                <wp:positionH relativeFrom="page">
                  <wp:posOffset>7230627</wp:posOffset>
                </wp:positionH>
                <wp:positionV relativeFrom="page">
                  <wp:posOffset>304474</wp:posOffset>
                </wp:positionV>
                <wp:extent cx="12687" cy="10071752"/>
                <wp:effectExtent l="0" t="0" r="0" b="0"/>
                <wp:wrapSquare wrapText="bothSides"/>
                <wp:docPr id="113291" name="Group 113291"/>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4298" name="Shape 4298"/>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4299" name="Shape 4299"/>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E68E745">
              <v:group id="Group 113291" style="width:0.998962pt;height:793.051pt;position:absolute;mso-position-horizontal-relative:page;mso-position-horizontal:absolute;margin-left:569.341pt;mso-position-vertical-relative:page;margin-top:23.9743pt;" coordsize="126,100717">
                <v:shape id="Shape 4298" style="position:absolute;width:0;height:100717;left:126;top:0;" coordsize="0,10071752" path="m0,0l0,10071752">
                  <v:stroke on="true" weight="0.499465pt" color="#000000" miterlimit="4" joinstyle="miter" endcap="flat"/>
                  <v:fill on="false" color="#000000" opacity="0"/>
                </v:shape>
                <v:shape id="Shape 4299"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Rouges</w:t>
      </w:r>
    </w:p>
    <w:p w:rsidR="00313BBE" w:rsidRDefault="00A4039D">
      <w:pPr>
        <w:spacing w:line="331" w:lineRule="auto"/>
        <w:ind w:left="14" w:right="4762"/>
      </w:pPr>
      <w:r>
        <w:t>Face packs and masks Face washes.</w:t>
      </w:r>
      <w:r>
        <w:rPr>
          <w:vertAlign w:val="superscript"/>
        </w:rPr>
        <w:t xml:space="preserve">2 </w:t>
      </w:r>
      <w:r w:rsidRPr="279379F0">
        <w:rPr>
          <w:sz w:val="28"/>
          <w:szCs w:val="28"/>
        </w:rPr>
        <w:t>4) Face wash</w:t>
      </w:r>
    </w:p>
    <w:p w:rsidR="00313BBE" w:rsidRDefault="00A4039D">
      <w:pPr>
        <w:pStyle w:val="Heading3"/>
        <w:ind w:left="39"/>
      </w:pPr>
      <w:r>
        <w:t>a) Definition</w:t>
      </w:r>
    </w:p>
    <w:p w:rsidR="00313BBE" w:rsidRDefault="00A4039D">
      <w:pPr>
        <w:spacing w:after="37" w:line="340" w:lineRule="auto"/>
        <w:ind w:right="13" w:firstLine="60"/>
      </w:pPr>
      <w:r>
        <w:t xml:space="preserve">A cleanser is a facial care product that is used to remove makeup, dead skin cells, oil, dirt, and other types of pollutants from the skin of the </w:t>
      </w:r>
      <w:proofErr w:type="spellStart"/>
      <w:r>
        <w:t>face.This</w:t>
      </w:r>
      <w:proofErr w:type="spellEnd"/>
      <w:r>
        <w:t xml:space="preserve"> helps to unclog pores and prevent skin conditions such as acne. A </w:t>
      </w:r>
      <w:proofErr w:type="spellStart"/>
      <w:r>
        <w:t>cleansercan</w:t>
      </w:r>
      <w:proofErr w:type="spellEnd"/>
      <w:r>
        <w:t xml:space="preserve"> be used as part of a skin care regimen together with a toner and moisturizer. b) Advantages of face wash</w:t>
      </w:r>
    </w:p>
    <w:p w:rsidR="00313BBE" w:rsidRDefault="00A4039D">
      <w:pPr>
        <w:numPr>
          <w:ilvl w:val="0"/>
          <w:numId w:val="2"/>
        </w:numPr>
        <w:spacing w:line="337" w:lineRule="auto"/>
        <w:ind w:left="1470" w:right="13" w:hanging="362"/>
      </w:pPr>
      <w:r>
        <w:rPr>
          <w:noProof/>
        </w:rPr>
        <w:drawing>
          <wp:anchor distT="0" distB="0" distL="114300" distR="114300" simplePos="0" relativeHeight="251680768" behindDoc="1" locked="0" layoutInCell="1" allowOverlap="0" wp14:anchorId="77508C0F" wp14:editId="681A01E0">
            <wp:simplePos x="0" y="0"/>
            <wp:positionH relativeFrom="column">
              <wp:posOffset>5518595</wp:posOffset>
            </wp:positionH>
            <wp:positionV relativeFrom="paragraph">
              <wp:posOffset>-10477</wp:posOffset>
            </wp:positionV>
            <wp:extent cx="197908" cy="202348"/>
            <wp:effectExtent l="0" t="0" r="0" b="0"/>
            <wp:wrapNone/>
            <wp:docPr id="3106" name="Picture 3106"/>
            <wp:cNvGraphicFramePr/>
            <a:graphic xmlns:a="http://schemas.openxmlformats.org/drawingml/2006/main">
              <a:graphicData uri="http://schemas.openxmlformats.org/drawingml/2006/picture">
                <pic:pic xmlns:pic="http://schemas.openxmlformats.org/drawingml/2006/picture">
                  <pic:nvPicPr>
                    <pic:cNvPr id="3106" name="Picture 3106"/>
                    <pic:cNvPicPr/>
                  </pic:nvPicPr>
                  <pic:blipFill>
                    <a:blip r:embed="rId7"/>
                    <a:stretch>
                      <a:fillRect/>
                    </a:stretch>
                  </pic:blipFill>
                  <pic:spPr>
                    <a:xfrm>
                      <a:off x="0" y="0"/>
                      <a:ext cx="197908" cy="202348"/>
                    </a:xfrm>
                    <a:prstGeom prst="rect">
                      <a:avLst/>
                    </a:prstGeom>
                  </pic:spPr>
                </pic:pic>
              </a:graphicData>
            </a:graphic>
          </wp:anchor>
        </w:drawing>
      </w:r>
      <w:r>
        <w:t>It helps to remove dead skin cells that helps new skin cells replace old one It helps to keep skin fresh and healthy.</w:t>
      </w:r>
    </w:p>
    <w:p w:rsidR="00313BBE" w:rsidRDefault="00A4039D">
      <w:pPr>
        <w:numPr>
          <w:ilvl w:val="0"/>
          <w:numId w:val="2"/>
        </w:numPr>
        <w:spacing w:after="93"/>
        <w:ind w:left="1470" w:right="13" w:hanging="362"/>
      </w:pPr>
      <w:r>
        <w:t>It makes the skin to look radiant</w:t>
      </w:r>
    </w:p>
    <w:p w:rsidR="00313BBE" w:rsidRDefault="00A4039D">
      <w:pPr>
        <w:numPr>
          <w:ilvl w:val="0"/>
          <w:numId w:val="2"/>
        </w:numPr>
        <w:spacing w:after="33" w:line="335" w:lineRule="auto"/>
        <w:ind w:left="1470" w:right="13" w:hanging="362"/>
      </w:pPr>
      <w:r>
        <w:t>The mixture of dead skin cells and excessive oil clog pores, which can lead to acne white heads, blackheads and total weary appearance. Exfoliating the pores regularly, avoids all the above skin problems.</w:t>
      </w:r>
    </w:p>
    <w:p w:rsidR="00313BBE" w:rsidRDefault="00A4039D">
      <w:pPr>
        <w:numPr>
          <w:ilvl w:val="0"/>
          <w:numId w:val="2"/>
        </w:numPr>
        <w:spacing w:line="342" w:lineRule="auto"/>
        <w:ind w:left="1470" w:right="13" w:hanging="362"/>
      </w:pPr>
      <w:r>
        <w:t>Removing dead skin cells that means your skin will develop wrinkles at a slower pace.</w:t>
      </w:r>
    </w:p>
    <w:p w:rsidR="00313BBE" w:rsidRDefault="00A4039D">
      <w:pPr>
        <w:numPr>
          <w:ilvl w:val="0"/>
          <w:numId w:val="2"/>
        </w:numPr>
        <w:spacing w:line="337" w:lineRule="auto"/>
        <w:ind w:left="1470" w:right="13" w:hanging="362"/>
      </w:pPr>
      <w:r>
        <w:t>The exfoliation accelerates the blood circulation and promotes skin regeneration and rejuvenation.</w:t>
      </w:r>
    </w:p>
    <w:p w:rsidR="00313BBE" w:rsidRDefault="00A4039D">
      <w:pPr>
        <w:numPr>
          <w:ilvl w:val="0"/>
          <w:numId w:val="2"/>
        </w:numPr>
        <w:spacing w:line="337" w:lineRule="auto"/>
        <w:ind w:left="1470" w:right="13" w:hanging="362"/>
      </w:pPr>
      <w:r>
        <w:t>Facial pores and Oily skin is caused by over secretion of sebum by sebaceous glands which clogs the makes the skin oilier.</w:t>
      </w:r>
    </w:p>
    <w:p w:rsidR="00313BBE" w:rsidRDefault="00A4039D">
      <w:pPr>
        <w:numPr>
          <w:ilvl w:val="0"/>
          <w:numId w:val="2"/>
        </w:numPr>
        <w:spacing w:line="339" w:lineRule="auto"/>
        <w:ind w:left="1470" w:right="13" w:hanging="362"/>
      </w:pPr>
      <w:r>
        <w:t xml:space="preserve">Oily skin requires cleansers with herbs and botanicals which will clean the pores and reduce oil </w:t>
      </w:r>
      <w:proofErr w:type="spellStart"/>
      <w:r>
        <w:t>buildup</w:t>
      </w:r>
      <w:proofErr w:type="spellEnd"/>
      <w:r>
        <w:t>. These exfoliating cleansers contain anti-inflammatory agents and antioxidants that improve and nourish the damaged skin.</w:t>
      </w:r>
    </w:p>
    <w:p w:rsidR="00313BBE" w:rsidRDefault="00A4039D">
      <w:pPr>
        <w:numPr>
          <w:ilvl w:val="0"/>
          <w:numId w:val="2"/>
        </w:numPr>
        <w:spacing w:line="337" w:lineRule="auto"/>
        <w:ind w:left="1470" w:right="13" w:hanging="362"/>
      </w:pPr>
      <w:r>
        <w:t xml:space="preserve">Known for its beneficial properties, Herbal Face Wash is used to treat acne and pimples. Containing rich plant-based ingredients like feverfew and </w:t>
      </w:r>
      <w:proofErr w:type="spellStart"/>
      <w:r>
        <w:t>neem</w:t>
      </w:r>
      <w:proofErr w:type="spellEnd"/>
      <w:r>
        <w:t>,</w:t>
      </w:r>
    </w:p>
    <w:p w:rsidR="00313BBE" w:rsidRDefault="00A4039D">
      <w:pPr>
        <w:spacing w:after="227" w:line="259" w:lineRule="auto"/>
        <w:ind w:left="0" w:right="18"/>
        <w:jc w:val="right"/>
      </w:pPr>
      <w:r>
        <w:t>Herbal Face Wash removes excess oil without removing nutrients from the skin.</w:t>
      </w:r>
    </w:p>
    <w:p w:rsidR="00313BBE" w:rsidRDefault="00A4039D" w:rsidP="279379F0">
      <w:pPr>
        <w:numPr>
          <w:ilvl w:val="0"/>
          <w:numId w:val="3"/>
        </w:numPr>
        <w:spacing w:after="51" w:line="265" w:lineRule="auto"/>
        <w:ind w:hanging="389"/>
        <w:jc w:val="left"/>
        <w:rPr>
          <w:sz w:val="28"/>
          <w:szCs w:val="28"/>
        </w:rPr>
      </w:pPr>
      <w:r w:rsidRPr="279379F0">
        <w:rPr>
          <w:sz w:val="28"/>
          <w:szCs w:val="28"/>
        </w:rPr>
        <w:t xml:space="preserve">Properties of </w:t>
      </w:r>
      <w:proofErr w:type="spellStart"/>
      <w:r w:rsidR="4D615150" w:rsidRPr="279379F0">
        <w:rPr>
          <w:sz w:val="28"/>
          <w:szCs w:val="28"/>
        </w:rPr>
        <w:t>facewash</w:t>
      </w:r>
      <w:proofErr w:type="spellEnd"/>
      <w:r w:rsidR="4D615150" w:rsidRPr="279379F0">
        <w:rPr>
          <w:sz w:val="28"/>
          <w:szCs w:val="28"/>
        </w:rPr>
        <w:t>: -</w:t>
      </w:r>
    </w:p>
    <w:p w:rsidR="00313BBE" w:rsidRDefault="00A4039D">
      <w:pPr>
        <w:numPr>
          <w:ilvl w:val="1"/>
          <w:numId w:val="3"/>
        </w:numPr>
        <w:spacing w:after="94"/>
        <w:ind w:left="749" w:right="13" w:hanging="360"/>
      </w:pPr>
      <w:r>
        <w:t>It should be stable and should have a good appearance.</w:t>
      </w:r>
    </w:p>
    <w:p w:rsidR="00313BBE" w:rsidRDefault="00A4039D">
      <w:pPr>
        <w:numPr>
          <w:ilvl w:val="1"/>
          <w:numId w:val="3"/>
        </w:numPr>
        <w:spacing w:after="96"/>
        <w:ind w:left="749" w:right="13" w:hanging="360"/>
      </w:pPr>
      <w:r>
        <w:t>It should soften on application to the skin.</w:t>
      </w:r>
    </w:p>
    <w:p w:rsidR="00313BBE" w:rsidRDefault="00A4039D">
      <w:pPr>
        <w:numPr>
          <w:ilvl w:val="1"/>
          <w:numId w:val="3"/>
        </w:numPr>
        <w:spacing w:after="94"/>
        <w:ind w:left="749" w:right="13" w:hanging="360"/>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62A9E200" wp14:editId="2A4FFC4F">
                <wp:simplePos x="0" y="0"/>
                <wp:positionH relativeFrom="page">
                  <wp:posOffset>307646</wp:posOffset>
                </wp:positionH>
                <wp:positionV relativeFrom="page">
                  <wp:posOffset>304474</wp:posOffset>
                </wp:positionV>
                <wp:extent cx="12686" cy="10071752"/>
                <wp:effectExtent l="0" t="0" r="0" b="0"/>
                <wp:wrapSquare wrapText="bothSides"/>
                <wp:docPr id="113870" name="Group 113870"/>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6027" name="Shape 6027"/>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6028" name="Shape 6028"/>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D345586">
              <v:group id="Group 113870" style="width:0.99893pt;height:793.051pt;position:absolute;mso-position-horizontal-relative:page;mso-position-horizontal:absolute;margin-left:24.2241pt;mso-position-vertical-relative:page;margin-top:23.9743pt;" coordsize="126,100717">
                <v:shape id="Shape 6027" style="position:absolute;width:0;height:100717;left:0;top:0;" coordsize="0,10071752" path="m0,0l0,10071752">
                  <v:stroke on="true" weight="0.499465pt" color="#000000" miterlimit="4" joinstyle="miter" endcap="flat"/>
                  <v:fill on="false" color="#000000" opacity="0"/>
                </v:shape>
                <v:shape id="Shape 6028"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598F222A" wp14:editId="631E7953">
                <wp:simplePos x="0" y="0"/>
                <wp:positionH relativeFrom="page">
                  <wp:posOffset>7230627</wp:posOffset>
                </wp:positionH>
                <wp:positionV relativeFrom="page">
                  <wp:posOffset>304474</wp:posOffset>
                </wp:positionV>
                <wp:extent cx="12687" cy="10071752"/>
                <wp:effectExtent l="0" t="0" r="0" b="0"/>
                <wp:wrapSquare wrapText="bothSides"/>
                <wp:docPr id="113873" name="Group 113873"/>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6029" name="Shape 6029"/>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6030" name="Shape 6030"/>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0AA0E47">
              <v:group id="Group 113873" style="width:0.998962pt;height:793.051pt;position:absolute;mso-position-horizontal-relative:page;mso-position-horizontal:absolute;margin-left:569.341pt;mso-position-vertical-relative:page;margin-top:23.9743pt;" coordsize="126,100717">
                <v:shape id="Shape 6029" style="position:absolute;width:0;height:100717;left:126;top:0;" coordsize="0,10071752" path="m0,0l0,10071752">
                  <v:stroke on="true" weight="0.499465pt" color="#000000" miterlimit="4" joinstyle="miter" endcap="flat"/>
                  <v:fill on="false" color="#000000" opacity="0"/>
                </v:shape>
                <v:shape id="Shape 6030"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It should spread easily without dragging.</w:t>
      </w:r>
    </w:p>
    <w:p w:rsidR="00313BBE" w:rsidRDefault="00A4039D">
      <w:pPr>
        <w:numPr>
          <w:ilvl w:val="1"/>
          <w:numId w:val="3"/>
        </w:numPr>
        <w:spacing w:after="93"/>
        <w:ind w:left="749" w:right="13" w:hanging="360"/>
      </w:pPr>
      <w:r>
        <w:t>During application it should not have oily or greasy feel.</w:t>
      </w:r>
    </w:p>
    <w:p w:rsidR="00313BBE" w:rsidRDefault="00A4039D">
      <w:pPr>
        <w:numPr>
          <w:ilvl w:val="1"/>
          <w:numId w:val="3"/>
        </w:numPr>
        <w:spacing w:after="88"/>
        <w:ind w:left="749" w:right="13" w:hanging="360"/>
      </w:pPr>
      <w:r>
        <w:t>After evaporation of water the cream residue should not become viscous.</w:t>
      </w:r>
    </w:p>
    <w:p w:rsidR="00313BBE" w:rsidRDefault="00A4039D">
      <w:pPr>
        <w:numPr>
          <w:ilvl w:val="1"/>
          <w:numId w:val="3"/>
        </w:numPr>
        <w:spacing w:after="59" w:line="346" w:lineRule="auto"/>
        <w:ind w:left="749" w:right="13" w:hanging="360"/>
      </w:pPr>
      <w:r>
        <w:t>Its physical action should be that of flushing on the skin and pore opening rather than absorption.</w:t>
      </w:r>
    </w:p>
    <w:p w:rsidR="00313BBE" w:rsidRDefault="00A4039D">
      <w:pPr>
        <w:numPr>
          <w:ilvl w:val="1"/>
          <w:numId w:val="3"/>
        </w:numPr>
        <w:spacing w:after="533"/>
        <w:ind w:left="749" w:right="13" w:hanging="360"/>
      </w:pPr>
      <w:r>
        <w:t>A thin emollient film should remain on the skin after its use</w:t>
      </w:r>
      <w:r>
        <w:rPr>
          <w:vertAlign w:val="superscript"/>
        </w:rPr>
        <w:t>2</w:t>
      </w:r>
      <w:r>
        <w:t>.</w:t>
      </w:r>
    </w:p>
    <w:p w:rsidR="00313BBE" w:rsidRDefault="00A4039D">
      <w:pPr>
        <w:numPr>
          <w:ilvl w:val="0"/>
          <w:numId w:val="3"/>
        </w:numPr>
        <w:spacing w:after="424" w:line="265" w:lineRule="auto"/>
        <w:ind w:hanging="389"/>
        <w:jc w:val="left"/>
      </w:pPr>
      <w:r>
        <w:rPr>
          <w:sz w:val="28"/>
        </w:rPr>
        <w:t>Formulation of face wash</w:t>
      </w:r>
    </w:p>
    <w:p w:rsidR="00313BBE" w:rsidRDefault="00A4039D">
      <w:pPr>
        <w:pStyle w:val="Heading2"/>
        <w:spacing w:after="65"/>
        <w:ind w:left="94"/>
      </w:pPr>
      <w:r>
        <w:t>1</w:t>
      </w:r>
      <w:r>
        <w:rPr>
          <w:u w:val="single" w:color="000000"/>
        </w:rPr>
        <w:t xml:space="preserve">. </w:t>
      </w:r>
      <w:r>
        <w:t xml:space="preserve">Categories of therapeutic agents used </w:t>
      </w:r>
      <w:r>
        <w:rPr>
          <w:strike/>
        </w:rPr>
        <w:t>i</w:t>
      </w:r>
      <w:r>
        <w:t>n face wash</w:t>
      </w:r>
    </w:p>
    <w:p w:rsidR="00313BBE" w:rsidRDefault="00A4039D">
      <w:pPr>
        <w:pStyle w:val="Heading3"/>
        <w:spacing w:after="3"/>
        <w:ind w:left="39"/>
      </w:pPr>
      <w:r>
        <w:t>Antibacterial</w:t>
      </w:r>
    </w:p>
    <w:p w:rsidR="00313BBE" w:rsidRDefault="00A4039D">
      <w:pPr>
        <w:spacing w:after="23" w:line="345" w:lineRule="auto"/>
        <w:ind w:left="-5" w:right="32" w:hanging="10"/>
        <w:jc w:val="left"/>
      </w:pPr>
      <w:r>
        <w:t xml:space="preserve">In its broadest definition, an antibacterial is an agent that interferes with the growth and reproduction of bacteria. While antibiotics and </w:t>
      </w:r>
      <w:proofErr w:type="spellStart"/>
      <w:r>
        <w:t>antibacterials</w:t>
      </w:r>
      <w:proofErr w:type="spellEnd"/>
      <w:r>
        <w:t xml:space="preserve"> both attack bacteria, these terms have evolved over the years to mean two different things. </w:t>
      </w:r>
      <w:proofErr w:type="spellStart"/>
      <w:r>
        <w:t>Antibacterials</w:t>
      </w:r>
      <w:proofErr w:type="spellEnd"/>
      <w:r>
        <w:t xml:space="preserve"> are now most commonly described as agents used to disinfect surfaces and eliminate potentially harmful bacteria</w:t>
      </w:r>
      <w:r>
        <w:rPr>
          <w:vertAlign w:val="superscript"/>
        </w:rPr>
        <w:t>3</w:t>
      </w:r>
      <w:r>
        <w:t>.</w:t>
      </w:r>
    </w:p>
    <w:p w:rsidR="00313BBE" w:rsidRDefault="00A4039D">
      <w:pPr>
        <w:ind w:right="13"/>
      </w:pPr>
      <w:r>
        <w:t>Examples; alcohols, chlorine, peroxides, and aldehydes.</w:t>
      </w:r>
    </w:p>
    <w:p w:rsidR="00313BBE" w:rsidRDefault="00A4039D">
      <w:pPr>
        <w:pStyle w:val="Heading3"/>
        <w:ind w:left="39"/>
      </w:pPr>
      <w:r>
        <w:t>Anti</w:t>
      </w:r>
      <w:r>
        <w:rPr>
          <w:strike/>
        </w:rPr>
        <w:t>-</w:t>
      </w:r>
      <w:r>
        <w:t>acne</w:t>
      </w:r>
    </w:p>
    <w:p w:rsidR="00313BBE" w:rsidRDefault="00A4039D">
      <w:pPr>
        <w:spacing w:after="524" w:line="345" w:lineRule="auto"/>
        <w:ind w:left="-5" w:right="32" w:hanging="10"/>
        <w:jc w:val="left"/>
      </w:pPr>
      <w:r>
        <w:t xml:space="preserve">Different types of </w:t>
      </w:r>
      <w:proofErr w:type="spellStart"/>
      <w:r>
        <w:t>antiacne</w:t>
      </w:r>
      <w:proofErr w:type="spellEnd"/>
      <w:r>
        <w:t xml:space="preserve"> drugs are used for different treatment purposes, depending on the severity of the </w:t>
      </w:r>
      <w:proofErr w:type="spellStart"/>
      <w:r>
        <w:t>condition.For</w:t>
      </w:r>
      <w:proofErr w:type="spellEnd"/>
      <w:r>
        <w:t xml:space="preserve"> example, lotions, soaps, gels, and creams containing substances called benzoyl peroxide or </w:t>
      </w:r>
      <w:proofErr w:type="spellStart"/>
      <w:r>
        <w:t>tretinoin</w:t>
      </w:r>
      <w:proofErr w:type="spellEnd"/>
      <w:r>
        <w:t xml:space="preserve"> may be used</w:t>
      </w:r>
      <w:r>
        <w:rPr>
          <w:sz w:val="28"/>
        </w:rPr>
        <w:t>.</w:t>
      </w:r>
      <w:r>
        <w:rPr>
          <w:sz w:val="28"/>
          <w:vertAlign w:val="superscript"/>
        </w:rPr>
        <w:t>4</w:t>
      </w:r>
    </w:p>
    <w:p w:rsidR="00313BBE" w:rsidRDefault="00A4039D">
      <w:pPr>
        <w:pStyle w:val="Heading3"/>
        <w:spacing w:after="133"/>
      </w:pPr>
      <w:r>
        <w:t>2</w:t>
      </w:r>
      <w:r>
        <w:rPr>
          <w:u w:val="single" w:color="000000"/>
        </w:rPr>
        <w:t xml:space="preserve">. </w:t>
      </w:r>
      <w:r>
        <w:t>Advantages of Herbal Cosmetics over Synthetic cosmetics</w:t>
      </w:r>
    </w:p>
    <w:p w:rsidR="00313BBE" w:rsidRDefault="00A4039D">
      <w:pPr>
        <w:spacing w:line="340" w:lineRule="auto"/>
        <w:ind w:left="269" w:right="13"/>
      </w:pPr>
      <w:r>
        <w:t>Herbal cosmetics are the modern trend in the field of beauty and fashion. These agents are gaining popularity as nowadays most women prefer natural products over chemicals for their personal care to enhance their beauty as these products supply the body with nutrients and enhance health and provide satisfaction as these are free from synthetic chemicals and have relatively less side-effects compared to the synthetic cosmetics. Following are some of the advantages of using natural cosmetics which make them a better choice over the synthetic ones:</w:t>
      </w:r>
    </w:p>
    <w:p w:rsidR="00313BBE" w:rsidRDefault="00A4039D">
      <w:pPr>
        <w:spacing w:after="158"/>
        <w:ind w:left="269" w:right="13" w:firstLine="50"/>
      </w:pPr>
      <w:r>
        <w:t>Synthetic chemicals and have relatively less side-effects compared to the synthetic cosmetics.</w:t>
      </w:r>
    </w:p>
    <w:p w:rsidR="00313BBE" w:rsidRDefault="00A4039D">
      <w:pPr>
        <w:pStyle w:val="Heading3"/>
        <w:spacing w:after="130"/>
        <w:ind w:left="279"/>
      </w:pP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402FBB47" wp14:editId="0230619F">
                <wp:simplePos x="0" y="0"/>
                <wp:positionH relativeFrom="page">
                  <wp:posOffset>307646</wp:posOffset>
                </wp:positionH>
                <wp:positionV relativeFrom="page">
                  <wp:posOffset>304474</wp:posOffset>
                </wp:positionV>
                <wp:extent cx="12686" cy="10071752"/>
                <wp:effectExtent l="0" t="0" r="0" b="0"/>
                <wp:wrapSquare wrapText="bothSides"/>
                <wp:docPr id="114157" name="Group 114157"/>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8174" name="Shape 8174"/>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8175" name="Shape 8175"/>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6634AC6">
              <v:group id="Group 114157" style="width:0.99893pt;height:793.051pt;position:absolute;mso-position-horizontal-relative:page;mso-position-horizontal:absolute;margin-left:24.2241pt;mso-position-vertical-relative:page;margin-top:23.9743pt;" coordsize="126,100717">
                <v:shape id="Shape 8174" style="position:absolute;width:0;height:100717;left:0;top:0;" coordsize="0,10071752" path="m0,0l0,10071752">
                  <v:stroke on="true" weight="0.499465pt" color="#000000" miterlimit="4" joinstyle="miter" endcap="flat"/>
                  <v:fill on="false" color="#000000" opacity="0"/>
                </v:shape>
                <v:shape id="Shape 8175"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89984" behindDoc="0" locked="0" layoutInCell="1" allowOverlap="1" wp14:anchorId="151DC78A" wp14:editId="327CA425">
                <wp:simplePos x="0" y="0"/>
                <wp:positionH relativeFrom="page">
                  <wp:posOffset>7230627</wp:posOffset>
                </wp:positionH>
                <wp:positionV relativeFrom="page">
                  <wp:posOffset>304474</wp:posOffset>
                </wp:positionV>
                <wp:extent cx="12687" cy="10071752"/>
                <wp:effectExtent l="0" t="0" r="0" b="0"/>
                <wp:wrapSquare wrapText="bothSides"/>
                <wp:docPr id="114158" name="Group 114158"/>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8176" name="Shape 8176"/>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8177" name="Shape 8177"/>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9623F10">
              <v:group id="Group 114158" style="width:0.998962pt;height:793.051pt;position:absolute;mso-position-horizontal-relative:page;mso-position-horizontal:absolute;margin-left:569.341pt;mso-position-vertical-relative:page;margin-top:23.9743pt;" coordsize="126,100717">
                <v:shape id="Shape 8176" style="position:absolute;width:0;height:100717;left:126;top:0;" coordsize="0,10071752" path="m0,0l0,10071752">
                  <v:stroke on="true" weight="0.499465pt" color="#000000" miterlimit="4" joinstyle="miter" endcap="flat"/>
                  <v:fill on="false" color="#000000" opacity="0"/>
                </v:shape>
                <v:shape id="Shape 8177"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1</w:t>
      </w:r>
      <w:r>
        <w:rPr>
          <w:u w:val="single" w:color="000000"/>
        </w:rPr>
        <w:t xml:space="preserve">. </w:t>
      </w:r>
      <w:r>
        <w:t>Compatible with all skin types</w:t>
      </w:r>
    </w:p>
    <w:p w:rsidR="00313BBE" w:rsidRDefault="00A4039D">
      <w:pPr>
        <w:spacing w:after="53" w:line="340" w:lineRule="auto"/>
        <w:ind w:left="269" w:right="13"/>
      </w:pPr>
      <w:r>
        <w:t xml:space="preserve">Natural cosmetics are suitable for all skin types. No matter if you are dark or fair, you will find natural cosmetics like foundation, eye shadow, and lipstick which are appropriate irrespective of your skin tone. Women with oily or sensitive skin can also use them and never have to worry about degrading their skin condition. Coal tar-derived </w:t>
      </w:r>
      <w:r w:rsidR="140D0CB4">
        <w:t>colours</w:t>
      </w:r>
      <w:r>
        <w:t xml:space="preserve"> are used extensively in cosmetics, Coal tar is recognized as a human carcinogen and the main concern with individual coal tar a </w:t>
      </w:r>
      <w:proofErr w:type="spellStart"/>
      <w:r>
        <w:t>color</w:t>
      </w:r>
      <w:proofErr w:type="spellEnd"/>
      <w:r>
        <w:t xml:space="preserve"> (whether produced from coal tar or synthetically) is they can cause cancer. But natural </w:t>
      </w:r>
      <w:r w:rsidR="564F2335">
        <w:t>colours</w:t>
      </w:r>
      <w:r>
        <w:t xml:space="preserve"> that are obtained from herbs are safer.</w:t>
      </w:r>
    </w:p>
    <w:p w:rsidR="00313BBE" w:rsidRDefault="00A4039D">
      <w:pPr>
        <w:pStyle w:val="Heading3"/>
        <w:ind w:left="279"/>
      </w:pPr>
      <w:r>
        <w:t>2</w:t>
      </w:r>
      <w:r>
        <w:rPr>
          <w:u w:val="single" w:color="000000"/>
        </w:rPr>
        <w:t xml:space="preserve">. </w:t>
      </w:r>
      <w:r>
        <w:t>Wide selection to choose from</w:t>
      </w:r>
    </w:p>
    <w:p w:rsidR="00313BBE" w:rsidRDefault="00A4039D">
      <w:pPr>
        <w:spacing w:after="150" w:line="340" w:lineRule="auto"/>
        <w:ind w:left="269" w:right="13"/>
      </w:pPr>
      <w:r>
        <w:t xml:space="preserve">Natural cosmetics may still be a new type in the beauty </w:t>
      </w:r>
      <w:r w:rsidR="6DC7BD47">
        <w:t>industry,</w:t>
      </w:r>
      <w:r>
        <w:t xml:space="preserve"> but they already offer a variety of beauty products for all make up crazy people out there to choose from. One will find a variety of foundation, eye shadow, lipstick, blush, mascara, concealer and many more which are all naturally formulated. Furthermore, one will find locally made natural cosmetics or those made by famous designers worldwide. There exist a large variety of herbal extracts, to name a few </w:t>
      </w:r>
      <w:proofErr w:type="spellStart"/>
      <w:r>
        <w:t>AndrographisPaniculata</w:t>
      </w:r>
      <w:proofErr w:type="spellEnd"/>
      <w:r>
        <w:t xml:space="preserve"> (</w:t>
      </w:r>
      <w:proofErr w:type="spellStart"/>
      <w:r>
        <w:t>Kalmegh</w:t>
      </w:r>
      <w:proofErr w:type="spellEnd"/>
      <w:r>
        <w:t xml:space="preserve">), Asparagus </w:t>
      </w:r>
      <w:proofErr w:type="spellStart"/>
      <w:r>
        <w:t>Racemosus</w:t>
      </w:r>
      <w:proofErr w:type="spellEnd"/>
      <w:r>
        <w:t xml:space="preserve"> (</w:t>
      </w:r>
      <w:proofErr w:type="spellStart"/>
      <w:r>
        <w:t>Shatawari</w:t>
      </w:r>
      <w:proofErr w:type="spellEnd"/>
      <w:r>
        <w:t xml:space="preserve">), </w:t>
      </w:r>
      <w:proofErr w:type="spellStart"/>
      <w:r>
        <w:t>BoswelliaSerrata</w:t>
      </w:r>
      <w:proofErr w:type="spellEnd"/>
      <w:r>
        <w:t xml:space="preserve"> (</w:t>
      </w:r>
      <w:proofErr w:type="spellStart"/>
      <w:r>
        <w:t>Salai</w:t>
      </w:r>
      <w:proofErr w:type="spellEnd"/>
      <w:r>
        <w:t xml:space="preserve"> </w:t>
      </w:r>
      <w:proofErr w:type="spellStart"/>
      <w:r>
        <w:t>Guggal</w:t>
      </w:r>
      <w:proofErr w:type="spellEnd"/>
      <w:r>
        <w:t>), Asphalt (</w:t>
      </w:r>
      <w:proofErr w:type="spellStart"/>
      <w:r>
        <w:t>Shilajit</w:t>
      </w:r>
      <w:proofErr w:type="spellEnd"/>
      <w:r>
        <w:t>) etc.</w:t>
      </w:r>
    </w:p>
    <w:p w:rsidR="00313BBE" w:rsidRDefault="00A4039D">
      <w:pPr>
        <w:pStyle w:val="Heading3"/>
        <w:spacing w:after="130"/>
        <w:ind w:left="279"/>
      </w:pPr>
      <w:r>
        <w:t>3. Fits your budget</w:t>
      </w:r>
    </w:p>
    <w:p w:rsidR="00313BBE" w:rsidRDefault="00A4039D">
      <w:pPr>
        <w:spacing w:line="339" w:lineRule="auto"/>
        <w:ind w:left="269" w:right="13" w:firstLine="278"/>
      </w:pPr>
      <w:r>
        <w:t>Natural cosmetics are not that expensive. In fact, some of these products are more affordable than synthetic ones. They are offered at discounted prices and are sold for a cheap price during sales. Just need to survey enough to look for great deals. An estimate of WHO demonstrates about 80% of world population depends on natural products for their health care, because of side effects inflicted and rising cost of modern medicine. World Health Organization currently recommends and encourages traditional herbal cures in natural health care programs as these drugs are easily available at low cost and are comparatively safe.</w:t>
      </w:r>
    </w:p>
    <w:p w:rsidR="00313BBE" w:rsidRDefault="00A4039D">
      <w:pPr>
        <w:pStyle w:val="Heading3"/>
        <w:spacing w:after="130"/>
        <w:ind w:left="279"/>
      </w:pPr>
      <w:r>
        <w:t>4. Not tested on animals</w:t>
      </w:r>
    </w:p>
    <w:p w:rsidR="00313BBE" w:rsidRDefault="00A4039D">
      <w:pPr>
        <w:spacing w:after="54" w:line="339" w:lineRule="auto"/>
        <w:ind w:left="269" w:right="13"/>
      </w:pPr>
      <w:r>
        <w:rPr>
          <w:rFonts w:ascii="Calibri" w:eastAsia="Calibri" w:hAnsi="Calibri" w:cs="Calibri"/>
          <w:noProof/>
          <w:sz w:val="22"/>
        </w:rPr>
        <mc:AlternateContent>
          <mc:Choice Requires="wpg">
            <w:drawing>
              <wp:anchor distT="0" distB="0" distL="114300" distR="114300" simplePos="0" relativeHeight="251694080" behindDoc="0" locked="0" layoutInCell="1" allowOverlap="1" wp14:anchorId="40066CAE" wp14:editId="518425AD">
                <wp:simplePos x="0" y="0"/>
                <wp:positionH relativeFrom="page">
                  <wp:posOffset>307646</wp:posOffset>
                </wp:positionH>
                <wp:positionV relativeFrom="page">
                  <wp:posOffset>304474</wp:posOffset>
                </wp:positionV>
                <wp:extent cx="12686" cy="10071752"/>
                <wp:effectExtent l="0" t="0" r="0" b="0"/>
                <wp:wrapSquare wrapText="bothSides"/>
                <wp:docPr id="114081" name="Group 114081"/>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0178" name="Shape 10178"/>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0179" name="Shape 10179"/>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F5ADDA8">
              <v:group id="Group 114081" style="width:0.99893pt;height:793.051pt;position:absolute;mso-position-horizontal-relative:page;mso-position-horizontal:absolute;margin-left:24.2241pt;mso-position-vertical-relative:page;margin-top:23.9743pt;" coordsize="126,100717">
                <v:shape id="Shape 10178" style="position:absolute;width:0;height:100717;left:0;top:0;" coordsize="0,10071752" path="m0,0l0,10071752">
                  <v:stroke on="true" weight="0.499465pt" color="#000000" miterlimit="4" joinstyle="miter" endcap="flat"/>
                  <v:fill on="false" color="#000000" opacity="0"/>
                </v:shape>
                <v:shape id="Shape 10179"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95104" behindDoc="0" locked="0" layoutInCell="1" allowOverlap="1" wp14:anchorId="55A64F37" wp14:editId="6839C400">
                <wp:simplePos x="0" y="0"/>
                <wp:positionH relativeFrom="page">
                  <wp:posOffset>7230627</wp:posOffset>
                </wp:positionH>
                <wp:positionV relativeFrom="page">
                  <wp:posOffset>304474</wp:posOffset>
                </wp:positionV>
                <wp:extent cx="12687" cy="10071752"/>
                <wp:effectExtent l="0" t="0" r="0" b="0"/>
                <wp:wrapSquare wrapText="bothSides"/>
                <wp:docPr id="114082" name="Group 11408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0180" name="Shape 10180"/>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0181" name="Shape 10181"/>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1D9B011">
              <v:group id="Group 114082" style="width:0.998962pt;height:793.051pt;position:absolute;mso-position-horizontal-relative:page;mso-position-horizontal:absolute;margin-left:569.341pt;mso-position-vertical-relative:page;margin-top:23.9743pt;" coordsize="126,100717">
                <v:shape id="Shape 10180" style="position:absolute;width:0;height:100717;left:126;top:0;" coordsize="0,10071752" path="m0,0l0,10071752">
                  <v:stroke on="true" weight="0.499465pt" color="#000000" miterlimit="4" joinstyle="miter" endcap="flat"/>
                  <v:fill on="false" color="#000000" opacity="0"/>
                </v:shape>
                <v:shape id="Shape 10181"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Some cosmetics are initially tested on animals to ensure that they are safe and effective to use for human. However, natural cosmetics need not be tested on animals. These natural formulations are tested by experts in laboratories using state of the art equipment with no animals involved.</w:t>
      </w:r>
    </w:p>
    <w:p w:rsidR="00313BBE" w:rsidRDefault="00A4039D">
      <w:pPr>
        <w:pStyle w:val="Heading3"/>
        <w:ind w:left="279"/>
      </w:pPr>
      <w:r>
        <w:t>5. No side effects</w:t>
      </w:r>
    </w:p>
    <w:p w:rsidR="00313BBE" w:rsidRDefault="00A4039D">
      <w:pPr>
        <w:spacing w:after="216" w:line="337" w:lineRule="auto"/>
        <w:ind w:left="269" w:right="13"/>
      </w:pPr>
      <w:r>
        <w:t xml:space="preserve">The synthetic beauty products can irritate your skin, and cause pimples. They might block your pores and make your skin dry or oily. With natural cosmetics, one need not worry about these. The natural ingredients used assure no side effects; one can apply them anytime, anywhere. For </w:t>
      </w:r>
      <w:r w:rsidR="6AF34BE2">
        <w:t>example,</w:t>
      </w:r>
      <w:r>
        <w:t xml:space="preserve"> herbal cosmetics are free from parabens that are the most widely used preservative in cosmetics and can penetrate the skin. And are suspected of interfering with hormone </w:t>
      </w:r>
      <w:proofErr w:type="spellStart"/>
      <w:r>
        <w:t>function.to</w:t>
      </w:r>
      <w:proofErr w:type="spellEnd"/>
      <w:r>
        <w:t xml:space="preserve"> clear up mild to moderately severe acne. </w:t>
      </w:r>
      <w:proofErr w:type="spellStart"/>
      <w:r>
        <w:t>Isotretinoin</w:t>
      </w:r>
      <w:proofErr w:type="spellEnd"/>
      <w:r>
        <w:t xml:space="preserve"> (Accutane) is an oral drug that is prescribed only for very severe, disfiguring acne.</w:t>
      </w:r>
      <w:r w:rsidRPr="279379F0">
        <w:rPr>
          <w:vertAlign w:val="superscript"/>
        </w:rPr>
        <w:t>5</w:t>
      </w:r>
    </w:p>
    <w:p w:rsidR="00313BBE" w:rsidRDefault="00A4039D">
      <w:pPr>
        <w:pStyle w:val="Heading2"/>
        <w:ind w:left="279"/>
      </w:pPr>
      <w:r>
        <w:t>3</w:t>
      </w:r>
      <w:r>
        <w:rPr>
          <w:u w:val="single" w:color="000000"/>
        </w:rPr>
        <w:t xml:space="preserve">. </w:t>
      </w:r>
      <w:r>
        <w:t xml:space="preserve">Various herbs used </w:t>
      </w:r>
      <w:r>
        <w:rPr>
          <w:strike/>
        </w:rPr>
        <w:t>i</w:t>
      </w:r>
      <w:r>
        <w:t>n cosmetics</w:t>
      </w:r>
    </w:p>
    <w:p w:rsidR="00313BBE" w:rsidRDefault="00A4039D">
      <w:pPr>
        <w:pStyle w:val="Heading3"/>
        <w:spacing w:after="50"/>
        <w:ind w:left="385"/>
      </w:pPr>
      <w:r>
        <w:rPr>
          <w:rFonts w:ascii="Noto Sans" w:eastAsia="Noto Sans" w:hAnsi="Noto Sans" w:cs="Noto Sans"/>
          <w:color w:val="141414"/>
        </w:rPr>
        <w:t xml:space="preserve">➢ </w:t>
      </w:r>
      <w:r>
        <w:t xml:space="preserve">Aloe (Aloe </w:t>
      </w:r>
      <w:proofErr w:type="spellStart"/>
      <w:r>
        <w:t>vera</w:t>
      </w:r>
      <w:proofErr w:type="spellEnd"/>
      <w:r>
        <w:t>)</w:t>
      </w:r>
    </w:p>
    <w:p w:rsidR="00313BBE" w:rsidRDefault="00A4039D">
      <w:pPr>
        <w:spacing w:after="11" w:line="342" w:lineRule="auto"/>
        <w:ind w:left="269" w:right="5" w:hanging="10"/>
      </w:pPr>
      <w:r w:rsidRPr="279379F0">
        <w:rPr>
          <w:color w:val="141414"/>
        </w:rPr>
        <w:t>The pulp of Aloe (</w:t>
      </w:r>
      <w:r w:rsidR="424E515E" w:rsidRPr="279379F0">
        <w:rPr>
          <w:color w:val="141414"/>
          <w:sz w:val="25"/>
          <w:szCs w:val="25"/>
        </w:rPr>
        <w:t xml:space="preserve">Aloe </w:t>
      </w:r>
      <w:proofErr w:type="spellStart"/>
      <w:r w:rsidR="424E515E" w:rsidRPr="279379F0">
        <w:rPr>
          <w:color w:val="141414"/>
          <w:sz w:val="25"/>
          <w:szCs w:val="25"/>
        </w:rPr>
        <w:t>vera</w:t>
      </w:r>
      <w:proofErr w:type="spellEnd"/>
      <w:r w:rsidRPr="279379F0">
        <w:rPr>
          <w:color w:val="141414"/>
        </w:rPr>
        <w:t xml:space="preserve">) is an exceptional skin cleanser. Juice of the plant counteract infection and promote healing. Split off a portion of </w:t>
      </w:r>
      <w:r w:rsidRPr="279379F0">
        <w:rPr>
          <w:color w:val="141414"/>
          <w:sz w:val="25"/>
          <w:szCs w:val="25"/>
        </w:rPr>
        <w:t>Aloe</w:t>
      </w:r>
      <w:r w:rsidR="69EA32A5" w:rsidRPr="279379F0">
        <w:rPr>
          <w:color w:val="141414"/>
          <w:sz w:val="25"/>
          <w:szCs w:val="25"/>
        </w:rPr>
        <w:t xml:space="preserve"> </w:t>
      </w:r>
      <w:proofErr w:type="spellStart"/>
      <w:r w:rsidR="69EA32A5" w:rsidRPr="279379F0">
        <w:rPr>
          <w:color w:val="141414"/>
          <w:sz w:val="25"/>
          <w:szCs w:val="25"/>
        </w:rPr>
        <w:t>vera</w:t>
      </w:r>
      <w:proofErr w:type="spellEnd"/>
      <w:r w:rsidR="69EA32A5" w:rsidRPr="279379F0">
        <w:rPr>
          <w:color w:val="141414"/>
          <w:sz w:val="25"/>
          <w:szCs w:val="25"/>
        </w:rPr>
        <w:t xml:space="preserve"> leaf</w:t>
      </w:r>
      <w:r w:rsidRPr="279379F0">
        <w:rPr>
          <w:color w:val="141414"/>
        </w:rPr>
        <w:t xml:space="preserve"> and rub the pulp directly on the skin.</w:t>
      </w:r>
    </w:p>
    <w:p w:rsidR="00313BBE" w:rsidRDefault="00A4039D">
      <w:pPr>
        <w:spacing w:after="81" w:line="259" w:lineRule="auto"/>
        <w:ind w:left="700" w:hanging="10"/>
        <w:jc w:val="left"/>
      </w:pPr>
      <w:r>
        <w:t>Amaranth (</w:t>
      </w:r>
      <w:proofErr w:type="spellStart"/>
      <w:r w:rsidRPr="205B6A42">
        <w:rPr>
          <w:sz w:val="25"/>
          <w:szCs w:val="25"/>
        </w:rPr>
        <w:t>Amaranthusspinosus</w:t>
      </w:r>
      <w:proofErr w:type="spellEnd"/>
      <w:r>
        <w:t>)</w:t>
      </w:r>
    </w:p>
    <w:p w:rsidR="00313BBE" w:rsidRDefault="00A4039D">
      <w:pPr>
        <w:spacing w:after="59" w:line="259" w:lineRule="auto"/>
        <w:ind w:left="269" w:right="5" w:hanging="10"/>
      </w:pPr>
      <w:r w:rsidRPr="205B6A42">
        <w:rPr>
          <w:color w:val="141414"/>
        </w:rPr>
        <w:t>Make a tea from Amaranth (</w:t>
      </w:r>
      <w:proofErr w:type="spellStart"/>
      <w:r w:rsidRPr="205B6A42">
        <w:rPr>
          <w:color w:val="141414"/>
          <w:sz w:val="25"/>
          <w:szCs w:val="25"/>
        </w:rPr>
        <w:t>Amaranthusspinosus</w:t>
      </w:r>
      <w:proofErr w:type="spellEnd"/>
      <w:r w:rsidRPr="205B6A42">
        <w:rPr>
          <w:color w:val="141414"/>
        </w:rPr>
        <w:t>) seeds and use as a face wash.</w:t>
      </w:r>
    </w:p>
    <w:p w:rsidR="00313BBE" w:rsidRDefault="00A4039D">
      <w:pPr>
        <w:spacing w:after="59" w:line="342" w:lineRule="auto"/>
        <w:ind w:left="269" w:right="5" w:hanging="10"/>
      </w:pPr>
      <w:r w:rsidRPr="279379F0">
        <w:rPr>
          <w:color w:val="141414"/>
        </w:rPr>
        <w:t xml:space="preserve">To make </w:t>
      </w:r>
      <w:r w:rsidR="4A6A41C3" w:rsidRPr="279379F0">
        <w:rPr>
          <w:color w:val="141414"/>
        </w:rPr>
        <w:t>the tea</w:t>
      </w:r>
      <w:r w:rsidRPr="279379F0">
        <w:rPr>
          <w:color w:val="141414"/>
        </w:rPr>
        <w:t xml:space="preserve"> bring 3 cups of water to boil, add 2 teaspoons of seeds. Cover and boil for five minutes;</w:t>
      </w:r>
    </w:p>
    <w:p w:rsidR="00313BBE" w:rsidRDefault="00A4039D">
      <w:pPr>
        <w:spacing w:after="119" w:line="259" w:lineRule="auto"/>
        <w:ind w:left="264" w:hanging="10"/>
        <w:jc w:val="left"/>
      </w:pPr>
      <w:r>
        <w:rPr>
          <w:rFonts w:ascii="Noto Sans" w:eastAsia="Noto Sans" w:hAnsi="Noto Sans" w:cs="Noto Sans"/>
          <w:color w:val="141414"/>
        </w:rPr>
        <w:t xml:space="preserve">➢ </w:t>
      </w:r>
      <w:proofErr w:type="spellStart"/>
      <w:r>
        <w:t>Neem</w:t>
      </w:r>
      <w:proofErr w:type="spellEnd"/>
      <w:r>
        <w:t xml:space="preserve"> (</w:t>
      </w:r>
      <w:proofErr w:type="spellStart"/>
      <w:r w:rsidRPr="279379F0">
        <w:rPr>
          <w:sz w:val="25"/>
          <w:szCs w:val="25"/>
        </w:rPr>
        <w:t>Azadirachtaindica</w:t>
      </w:r>
      <w:proofErr w:type="spellEnd"/>
      <w:r>
        <w:t>)</w:t>
      </w:r>
    </w:p>
    <w:p w:rsidR="00313BBE" w:rsidRDefault="00A4039D">
      <w:pPr>
        <w:spacing w:after="0" w:line="342" w:lineRule="auto"/>
        <w:ind w:left="269" w:right="5" w:hanging="10"/>
      </w:pPr>
      <w:proofErr w:type="spellStart"/>
      <w:r>
        <w:rPr>
          <w:color w:val="141414"/>
        </w:rPr>
        <w:t>Neem</w:t>
      </w:r>
      <w:proofErr w:type="spellEnd"/>
      <w:r>
        <w:rPr>
          <w:color w:val="141414"/>
        </w:rPr>
        <w:t xml:space="preserve"> (</w:t>
      </w:r>
      <w:proofErr w:type="spellStart"/>
      <w:r w:rsidRPr="279379F0">
        <w:rPr>
          <w:color w:val="141414"/>
          <w:sz w:val="25"/>
          <w:szCs w:val="25"/>
        </w:rPr>
        <w:t>Azadirachtaindica</w:t>
      </w:r>
      <w:proofErr w:type="spellEnd"/>
      <w:r>
        <w:rPr>
          <w:color w:val="141414"/>
        </w:rPr>
        <w:t xml:space="preserve">) is valued in </w:t>
      </w:r>
      <w:proofErr w:type="spellStart"/>
      <w:r>
        <w:rPr>
          <w:color w:val="141414"/>
        </w:rPr>
        <w:t>Ayurvedic</w:t>
      </w:r>
      <w:proofErr w:type="spellEnd"/>
      <w:r>
        <w:rPr>
          <w:color w:val="141414"/>
        </w:rPr>
        <w:t xml:space="preserve"> medicine for its varied healing properties due to its antibacterial, antifungal, and antiviral capabilities. For acne, fresh 5 leaves everyday taken in the morning helps in removing stubborn acne. </w:t>
      </w:r>
      <w:r>
        <w:t>Lemon (</w:t>
      </w:r>
      <w:r w:rsidR="2100D18F" w:rsidRPr="279379F0">
        <w:rPr>
          <w:sz w:val="25"/>
          <w:szCs w:val="25"/>
        </w:rPr>
        <w:t>Citrus Limon</w:t>
      </w:r>
      <w:r>
        <w:t>)</w:t>
      </w:r>
    </w:p>
    <w:p w:rsidR="00313BBE" w:rsidRDefault="00A4039D">
      <w:pPr>
        <w:spacing w:after="59" w:line="342" w:lineRule="auto"/>
        <w:ind w:left="269" w:right="5" w:hanging="10"/>
      </w:pPr>
      <w:r w:rsidRPr="279379F0">
        <w:rPr>
          <w:color w:val="141414"/>
        </w:rPr>
        <w:t>Clean your skin and apply Lemon (</w:t>
      </w:r>
      <w:r w:rsidR="0F6A13EE" w:rsidRPr="279379F0">
        <w:rPr>
          <w:color w:val="141414"/>
          <w:sz w:val="25"/>
          <w:szCs w:val="25"/>
        </w:rPr>
        <w:t>Citrus Limon</w:t>
      </w:r>
      <w:r w:rsidRPr="279379F0">
        <w:rPr>
          <w:color w:val="141414"/>
        </w:rPr>
        <w:t xml:space="preserve">) juice with a cotton ball. The acid in Lemon helps flush out the pores and keeps the skin looking beautiful. Another method using Lemon juice is to "steam clean" the face by putting it over a pan of boiling water with a towel over your head to trap the steam. This will loosen the dirt and oil. Then apply a cotton ball to remove the dirt and oil </w:t>
      </w:r>
      <w:proofErr w:type="spellStart"/>
      <w:r w:rsidRPr="279379F0">
        <w:rPr>
          <w:color w:val="141414"/>
        </w:rPr>
        <w:t>buildup</w:t>
      </w:r>
      <w:proofErr w:type="spellEnd"/>
      <w:r w:rsidRPr="279379F0">
        <w:rPr>
          <w:color w:val="141414"/>
        </w:rPr>
        <w:t>. Use this method once a week.</w:t>
      </w:r>
    </w:p>
    <w:p w:rsidR="00313BBE" w:rsidRDefault="00A4039D">
      <w:pPr>
        <w:spacing w:after="81" w:line="259" w:lineRule="auto"/>
        <w:ind w:left="700" w:hanging="10"/>
        <w:jc w:val="left"/>
      </w:pPr>
      <w:r>
        <w:t>Basil (</w:t>
      </w:r>
      <w:proofErr w:type="spellStart"/>
      <w:r w:rsidRPr="205B6A42">
        <w:rPr>
          <w:sz w:val="25"/>
          <w:szCs w:val="25"/>
        </w:rPr>
        <w:t>Ocimumbasilicum</w:t>
      </w:r>
      <w:proofErr w:type="spellEnd"/>
      <w:r>
        <w:t>)</w:t>
      </w:r>
    </w:p>
    <w:p w:rsidR="00313BBE" w:rsidRDefault="00A4039D">
      <w:pPr>
        <w:spacing w:after="59" w:line="342" w:lineRule="auto"/>
        <w:ind w:left="269" w:right="5" w:hanging="10"/>
      </w:pPr>
      <w:r>
        <w:rPr>
          <w:rFonts w:ascii="Calibri" w:eastAsia="Calibri" w:hAnsi="Calibri" w:cs="Calibri"/>
          <w:noProof/>
          <w:sz w:val="22"/>
        </w:rPr>
        <mc:AlternateContent>
          <mc:Choice Requires="wpg">
            <w:drawing>
              <wp:anchor distT="0" distB="0" distL="114300" distR="114300" simplePos="0" relativeHeight="251702272" behindDoc="0" locked="0" layoutInCell="1" allowOverlap="1" wp14:anchorId="661DF494" wp14:editId="263CAE3B">
                <wp:simplePos x="0" y="0"/>
                <wp:positionH relativeFrom="page">
                  <wp:posOffset>307646</wp:posOffset>
                </wp:positionH>
                <wp:positionV relativeFrom="page">
                  <wp:posOffset>304474</wp:posOffset>
                </wp:positionV>
                <wp:extent cx="12686" cy="10071752"/>
                <wp:effectExtent l="0" t="0" r="0" b="0"/>
                <wp:wrapSquare wrapText="bothSides"/>
                <wp:docPr id="115381" name="Group 115381"/>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2113" name="Shape 12113"/>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2114" name="Shape 12114"/>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F5BD1C8">
              <v:group id="Group 115381" style="width:0.99893pt;height:793.051pt;position:absolute;mso-position-horizontal-relative:page;mso-position-horizontal:absolute;margin-left:24.2241pt;mso-position-vertical-relative:page;margin-top:23.9743pt;" coordsize="126,100717">
                <v:shape id="Shape 12113" style="position:absolute;width:0;height:100717;left:0;top:0;" coordsize="0,10071752" path="m0,0l0,10071752">
                  <v:stroke on="true" weight="0.499465pt" color="#000000" miterlimit="4" joinstyle="miter" endcap="flat"/>
                  <v:fill on="false" color="#000000" opacity="0"/>
                </v:shape>
                <v:shape id="Shape 12114"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00F4C675" wp14:editId="496E32BF">
                <wp:simplePos x="0" y="0"/>
                <wp:positionH relativeFrom="page">
                  <wp:posOffset>7230627</wp:posOffset>
                </wp:positionH>
                <wp:positionV relativeFrom="page">
                  <wp:posOffset>304474</wp:posOffset>
                </wp:positionV>
                <wp:extent cx="12687" cy="10071752"/>
                <wp:effectExtent l="0" t="0" r="0" b="0"/>
                <wp:wrapSquare wrapText="bothSides"/>
                <wp:docPr id="115382" name="Group 11538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2115" name="Shape 12115"/>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2116" name="Shape 12116"/>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055B00C">
              <v:group id="Group 115382" style="width:0.998962pt;height:793.051pt;position:absolute;mso-position-horizontal-relative:page;mso-position-horizontal:absolute;margin-left:569.341pt;mso-position-vertical-relative:page;margin-top:23.9743pt;" coordsize="126,100717">
                <v:shape id="Shape 12115" style="position:absolute;width:0;height:100717;left:126;top:0;" coordsize="0,10071752" path="m0,0l0,10071752">
                  <v:stroke on="true" weight="0.499465pt" color="#000000" miterlimit="4" joinstyle="miter" endcap="flat"/>
                  <v:fill on="false" color="#000000" opacity="0"/>
                </v:shape>
                <v:shape id="Shape 12116"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rPr>
          <w:color w:val="141414"/>
        </w:rPr>
        <w:t>Make an infusion of Basil (</w:t>
      </w:r>
      <w:proofErr w:type="spellStart"/>
      <w:r w:rsidRPr="279379F0">
        <w:rPr>
          <w:color w:val="141414"/>
          <w:sz w:val="25"/>
          <w:szCs w:val="25"/>
        </w:rPr>
        <w:t>Ocimumbasilicum</w:t>
      </w:r>
      <w:proofErr w:type="spellEnd"/>
      <w:r>
        <w:rPr>
          <w:color w:val="141414"/>
        </w:rPr>
        <w:t>) leaves. Put two to four teaspoons of dried Basil leaves in a cup of boiling water, steep for 10 to 20 minutes, cool, and apply to the acne.</w:t>
      </w:r>
    </w:p>
    <w:p w:rsidR="00313BBE" w:rsidRDefault="00A4039D">
      <w:pPr>
        <w:spacing w:after="81" w:line="259" w:lineRule="auto"/>
        <w:ind w:left="700" w:hanging="10"/>
        <w:jc w:val="left"/>
      </w:pPr>
      <w:r>
        <w:t>Cucumber (</w:t>
      </w:r>
      <w:proofErr w:type="spellStart"/>
      <w:r w:rsidRPr="205B6A42">
        <w:rPr>
          <w:sz w:val="25"/>
          <w:szCs w:val="25"/>
        </w:rPr>
        <w:t>Cucumissativus</w:t>
      </w:r>
      <w:proofErr w:type="spellEnd"/>
      <w:r w:rsidRPr="205B6A42">
        <w:rPr>
          <w:sz w:val="25"/>
          <w:szCs w:val="25"/>
        </w:rPr>
        <w:t>)</w:t>
      </w:r>
    </w:p>
    <w:p w:rsidR="00313BBE" w:rsidRDefault="00A4039D">
      <w:pPr>
        <w:spacing w:after="59" w:line="342" w:lineRule="auto"/>
        <w:ind w:left="269" w:right="5" w:hanging="10"/>
      </w:pPr>
      <w:r w:rsidRPr="205B6A42">
        <w:rPr>
          <w:color w:val="141414"/>
        </w:rPr>
        <w:t>Liquefy a peeled Cucumber (</w:t>
      </w:r>
      <w:proofErr w:type="spellStart"/>
      <w:r w:rsidRPr="205B6A42">
        <w:rPr>
          <w:color w:val="141414"/>
          <w:sz w:val="25"/>
          <w:szCs w:val="25"/>
        </w:rPr>
        <w:t>Cucumissativus</w:t>
      </w:r>
      <w:proofErr w:type="spellEnd"/>
      <w:r w:rsidRPr="205B6A42">
        <w:rPr>
          <w:color w:val="141414"/>
          <w:sz w:val="25"/>
          <w:szCs w:val="25"/>
        </w:rPr>
        <w:t xml:space="preserve">) </w:t>
      </w:r>
      <w:r w:rsidRPr="205B6A42">
        <w:rPr>
          <w:color w:val="141414"/>
        </w:rPr>
        <w:t>in a blender and apply the juice to the acne. Another variation of this remedy is to drink four or five cups of Cucumber juice daily for a week. This is said to purify the blood and lymphatic system, resulting in a clearer skin.</w:t>
      </w:r>
    </w:p>
    <w:p w:rsidR="00313BBE" w:rsidRDefault="00A4039D">
      <w:pPr>
        <w:spacing w:after="51" w:line="259" w:lineRule="auto"/>
        <w:ind w:left="385" w:hanging="10"/>
        <w:jc w:val="left"/>
      </w:pPr>
      <w:r>
        <w:rPr>
          <w:rFonts w:ascii="Noto Sans" w:eastAsia="Noto Sans" w:hAnsi="Noto Sans" w:cs="Noto Sans"/>
        </w:rPr>
        <w:t xml:space="preserve">➢ </w:t>
      </w:r>
      <w:r>
        <w:t>Grape (</w:t>
      </w:r>
      <w:proofErr w:type="spellStart"/>
      <w:r w:rsidRPr="279379F0">
        <w:rPr>
          <w:sz w:val="25"/>
          <w:szCs w:val="25"/>
        </w:rPr>
        <w:t>Vitisvinifera</w:t>
      </w:r>
      <w:proofErr w:type="spellEnd"/>
      <w:r>
        <w:t>)</w:t>
      </w:r>
    </w:p>
    <w:p w:rsidR="00313BBE" w:rsidRDefault="00A4039D">
      <w:pPr>
        <w:spacing w:after="59" w:line="342" w:lineRule="auto"/>
        <w:ind w:left="269" w:right="5" w:hanging="10"/>
      </w:pPr>
      <w:r w:rsidRPr="279379F0">
        <w:rPr>
          <w:color w:val="141414"/>
        </w:rPr>
        <w:t>Grape (</w:t>
      </w:r>
      <w:proofErr w:type="spellStart"/>
      <w:r w:rsidR="0E68BC59" w:rsidRPr="279379F0">
        <w:rPr>
          <w:color w:val="141414"/>
          <w:sz w:val="25"/>
          <w:szCs w:val="25"/>
        </w:rPr>
        <w:t>Vitis</w:t>
      </w:r>
      <w:proofErr w:type="spellEnd"/>
      <w:r w:rsidR="0E68BC59" w:rsidRPr="279379F0">
        <w:rPr>
          <w:color w:val="141414"/>
          <w:sz w:val="25"/>
          <w:szCs w:val="25"/>
        </w:rPr>
        <w:t xml:space="preserve"> </w:t>
      </w:r>
      <w:proofErr w:type="spellStart"/>
      <w:r w:rsidR="0E68BC59" w:rsidRPr="279379F0">
        <w:rPr>
          <w:color w:val="141414"/>
          <w:sz w:val="25"/>
          <w:szCs w:val="25"/>
        </w:rPr>
        <w:t>vinifera</w:t>
      </w:r>
      <w:proofErr w:type="spellEnd"/>
      <w:r w:rsidRPr="279379F0">
        <w:rPr>
          <w:color w:val="141414"/>
        </w:rPr>
        <w:t xml:space="preserve">) seed extract is a powerful </w:t>
      </w:r>
      <w:proofErr w:type="spellStart"/>
      <w:r w:rsidRPr="279379F0">
        <w:rPr>
          <w:color w:val="141414"/>
        </w:rPr>
        <w:t>allaround</w:t>
      </w:r>
      <w:proofErr w:type="spellEnd"/>
      <w:r w:rsidRPr="279379F0">
        <w:rPr>
          <w:color w:val="141414"/>
        </w:rPr>
        <w:t xml:space="preserve"> antimicrobial agent and is an excellent disinfectant. Make a solution of 440 drops in four ounces of water and apply to the affected areas with a cotton ball two or three times a day.</w:t>
      </w:r>
    </w:p>
    <w:p w:rsidR="00313BBE" w:rsidRDefault="00A4039D">
      <w:pPr>
        <w:spacing w:after="81" w:line="259" w:lineRule="auto"/>
        <w:ind w:left="700" w:hanging="10"/>
        <w:jc w:val="left"/>
      </w:pPr>
      <w:r>
        <w:t>Chickpea (</w:t>
      </w:r>
      <w:proofErr w:type="spellStart"/>
      <w:r w:rsidRPr="205B6A42">
        <w:rPr>
          <w:sz w:val="25"/>
          <w:szCs w:val="25"/>
        </w:rPr>
        <w:t>Cicerarietinum</w:t>
      </w:r>
      <w:proofErr w:type="spellEnd"/>
      <w:r>
        <w:t>)</w:t>
      </w:r>
    </w:p>
    <w:p w:rsidR="00313BBE" w:rsidRDefault="00A4039D">
      <w:pPr>
        <w:spacing w:after="59" w:line="342" w:lineRule="auto"/>
        <w:ind w:left="269" w:right="5" w:hanging="10"/>
      </w:pPr>
      <w:r w:rsidRPr="205B6A42">
        <w:rPr>
          <w:color w:val="141414"/>
        </w:rPr>
        <w:t>Wash your face with Chickpea (</w:t>
      </w:r>
      <w:proofErr w:type="spellStart"/>
      <w:r w:rsidRPr="205B6A42">
        <w:rPr>
          <w:color w:val="141414"/>
          <w:sz w:val="25"/>
          <w:szCs w:val="25"/>
        </w:rPr>
        <w:t>Cicerarietinum</w:t>
      </w:r>
      <w:proofErr w:type="spellEnd"/>
      <w:r w:rsidRPr="205B6A42">
        <w:rPr>
          <w:color w:val="141414"/>
        </w:rPr>
        <w:t>) paste (mix one teaspoon of chickpea flour with a little water). Dry with a clean towel. This is also a good remedy to cure acne.</w:t>
      </w:r>
    </w:p>
    <w:p w:rsidR="00313BBE" w:rsidRDefault="00A4039D">
      <w:pPr>
        <w:spacing w:after="81" w:line="259" w:lineRule="auto"/>
        <w:ind w:left="700" w:hanging="10"/>
        <w:jc w:val="left"/>
      </w:pPr>
      <w:r>
        <w:t>Beet (</w:t>
      </w:r>
      <w:proofErr w:type="spellStart"/>
      <w:r w:rsidRPr="205B6A42">
        <w:rPr>
          <w:sz w:val="25"/>
          <w:szCs w:val="25"/>
        </w:rPr>
        <w:t>Betavulgaris</w:t>
      </w:r>
      <w:proofErr w:type="spellEnd"/>
      <w:r>
        <w:t>)</w:t>
      </w:r>
    </w:p>
    <w:p w:rsidR="00313BBE" w:rsidRDefault="00A4039D" w:rsidP="205B6A42">
      <w:pPr>
        <w:spacing w:after="244" w:line="342" w:lineRule="auto"/>
        <w:ind w:left="269" w:right="5" w:hanging="10"/>
        <w:rPr>
          <w:color w:val="141414"/>
          <w:vertAlign w:val="superscript"/>
        </w:rPr>
      </w:pPr>
      <w:r w:rsidRPr="205B6A42">
        <w:rPr>
          <w:color w:val="141414"/>
        </w:rPr>
        <w:t>Use</w:t>
      </w:r>
      <w:r w:rsidR="59691010" w:rsidRPr="205B6A42">
        <w:rPr>
          <w:color w:val="141414"/>
        </w:rPr>
        <w:t xml:space="preserve"> a</w:t>
      </w:r>
      <w:r>
        <w:tab/>
      </w:r>
      <w:r w:rsidRPr="205B6A42">
        <w:rPr>
          <w:color w:val="141414"/>
        </w:rPr>
        <w:t>blend</w:t>
      </w:r>
      <w:r>
        <w:tab/>
      </w:r>
      <w:r w:rsidRPr="205B6A42">
        <w:rPr>
          <w:color w:val="141414"/>
        </w:rPr>
        <w:t>of</w:t>
      </w:r>
      <w:r>
        <w:tab/>
      </w:r>
      <w:r w:rsidRPr="205B6A42">
        <w:rPr>
          <w:color w:val="141414"/>
        </w:rPr>
        <w:t>one</w:t>
      </w:r>
      <w:r>
        <w:tab/>
      </w:r>
      <w:r w:rsidRPr="205B6A42">
        <w:rPr>
          <w:color w:val="141414"/>
        </w:rPr>
        <w:t>part</w:t>
      </w:r>
      <w:r>
        <w:tab/>
      </w:r>
      <w:r w:rsidRPr="205B6A42">
        <w:rPr>
          <w:color w:val="141414"/>
        </w:rPr>
        <w:t>Beet</w:t>
      </w:r>
      <w:r>
        <w:tab/>
      </w:r>
      <w:r w:rsidRPr="205B6A42">
        <w:rPr>
          <w:color w:val="141414"/>
        </w:rPr>
        <w:t>(</w:t>
      </w:r>
      <w:proofErr w:type="spellStart"/>
      <w:r w:rsidRPr="205B6A42">
        <w:rPr>
          <w:color w:val="141414"/>
          <w:sz w:val="25"/>
          <w:szCs w:val="25"/>
        </w:rPr>
        <w:t>Betavulgaris</w:t>
      </w:r>
      <w:proofErr w:type="spellEnd"/>
      <w:r w:rsidRPr="205B6A42">
        <w:rPr>
          <w:color w:val="141414"/>
        </w:rPr>
        <w:t>)</w:t>
      </w:r>
      <w:r>
        <w:tab/>
      </w:r>
      <w:r w:rsidRPr="205B6A42">
        <w:rPr>
          <w:color w:val="141414"/>
        </w:rPr>
        <w:t>root</w:t>
      </w:r>
      <w:r>
        <w:tab/>
      </w:r>
      <w:r w:rsidRPr="205B6A42">
        <w:rPr>
          <w:color w:val="141414"/>
        </w:rPr>
        <w:t>juice,</w:t>
      </w:r>
      <w:r>
        <w:tab/>
      </w:r>
      <w:r w:rsidRPr="205B6A42">
        <w:rPr>
          <w:color w:val="141414"/>
        </w:rPr>
        <w:t>three</w:t>
      </w:r>
      <w:r>
        <w:tab/>
      </w:r>
      <w:r w:rsidRPr="205B6A42">
        <w:rPr>
          <w:color w:val="141414"/>
        </w:rPr>
        <w:t>parts</w:t>
      </w:r>
      <w:r>
        <w:tab/>
      </w:r>
      <w:r w:rsidRPr="205B6A42">
        <w:rPr>
          <w:color w:val="141414"/>
        </w:rPr>
        <w:t>Carrot (</w:t>
      </w:r>
      <w:proofErr w:type="spellStart"/>
      <w:r w:rsidR="0B7540A6" w:rsidRPr="205B6A42">
        <w:rPr>
          <w:color w:val="141414"/>
          <w:sz w:val="25"/>
          <w:szCs w:val="25"/>
        </w:rPr>
        <w:t>Daucus</w:t>
      </w:r>
      <w:proofErr w:type="spellEnd"/>
      <w:r w:rsidR="0B7540A6" w:rsidRPr="205B6A42">
        <w:rPr>
          <w:color w:val="141414"/>
          <w:sz w:val="25"/>
          <w:szCs w:val="25"/>
        </w:rPr>
        <w:t xml:space="preserve"> </w:t>
      </w:r>
      <w:proofErr w:type="spellStart"/>
      <w:r w:rsidR="0B7540A6" w:rsidRPr="205B6A42">
        <w:rPr>
          <w:color w:val="141414"/>
          <w:sz w:val="25"/>
          <w:szCs w:val="25"/>
        </w:rPr>
        <w:t>Carota</w:t>
      </w:r>
      <w:proofErr w:type="spellEnd"/>
      <w:r w:rsidRPr="205B6A42">
        <w:rPr>
          <w:color w:val="141414"/>
        </w:rPr>
        <w:t>) juice and two parts</w:t>
      </w:r>
      <w:r w:rsidR="65BBE454" w:rsidRPr="205B6A42">
        <w:rPr>
          <w:color w:val="141414"/>
        </w:rPr>
        <w:t xml:space="preserve"> of</w:t>
      </w:r>
      <w:r w:rsidRPr="205B6A42">
        <w:rPr>
          <w:color w:val="141414"/>
        </w:rPr>
        <w:t xml:space="preserve"> water to stimulate the liver and to cleanse the system.</w:t>
      </w:r>
      <w:r w:rsidRPr="205B6A42">
        <w:rPr>
          <w:color w:val="141414"/>
          <w:vertAlign w:val="superscript"/>
        </w:rPr>
        <w:t>6</w:t>
      </w:r>
    </w:p>
    <w:p w:rsidR="00313BBE" w:rsidRDefault="00A4039D">
      <w:pPr>
        <w:pStyle w:val="Heading2"/>
        <w:ind w:left="279"/>
      </w:pPr>
      <w:r>
        <w:t xml:space="preserve">4. Additives used </w:t>
      </w:r>
      <w:r>
        <w:rPr>
          <w:strike/>
        </w:rPr>
        <w:t>i</w:t>
      </w:r>
      <w:r>
        <w:t>n face wash</w:t>
      </w:r>
    </w:p>
    <w:p w:rsidR="00313BBE" w:rsidRDefault="00A4039D">
      <w:pPr>
        <w:pStyle w:val="Heading3"/>
        <w:ind w:left="279"/>
      </w:pPr>
      <w:r>
        <w:t>Antioxidants</w:t>
      </w:r>
    </w:p>
    <w:p w:rsidR="00313BBE" w:rsidRDefault="00A4039D">
      <w:pPr>
        <w:spacing w:after="57" w:line="328" w:lineRule="auto"/>
        <w:ind w:left="269" w:right="13"/>
      </w:pPr>
      <w:r>
        <w:t>Antioxidants are manmade or natural substances that may prevent or delay some types of cell damage. Antioxidants are found in many foods, including fruits and vegetables. They are also available as dietary supplements. Examples; Lycopene, Vitamin A, Vitamin C,</w:t>
      </w:r>
      <w:r w:rsidR="70CBE436">
        <w:t xml:space="preserve"> </w:t>
      </w:r>
      <w:r>
        <w:t>Vitamin E.</w:t>
      </w:r>
      <w:r w:rsidRPr="279379F0">
        <w:rPr>
          <w:vertAlign w:val="superscript"/>
        </w:rPr>
        <w:t>7</w:t>
      </w:r>
    </w:p>
    <w:p w:rsidR="00313BBE" w:rsidRDefault="00A4039D">
      <w:pPr>
        <w:pStyle w:val="Heading3"/>
        <w:ind w:left="279"/>
      </w:pPr>
      <w:r>
        <w:t>Gelling agent</w:t>
      </w:r>
    </w:p>
    <w:p w:rsidR="00313BBE" w:rsidRDefault="00A4039D">
      <w:pPr>
        <w:spacing w:after="263" w:line="345" w:lineRule="auto"/>
        <w:ind w:left="269" w:right="13"/>
      </w:pPr>
      <w:r>
        <w:rPr>
          <w:rFonts w:ascii="Calibri" w:eastAsia="Calibri" w:hAnsi="Calibri" w:cs="Calibri"/>
          <w:noProof/>
          <w:sz w:val="22"/>
        </w:rPr>
        <mc:AlternateContent>
          <mc:Choice Requires="wpg">
            <w:drawing>
              <wp:anchor distT="0" distB="0" distL="114300" distR="114300" simplePos="0" relativeHeight="251710464" behindDoc="0" locked="0" layoutInCell="1" allowOverlap="1" wp14:anchorId="2D4780EB" wp14:editId="2B297184">
                <wp:simplePos x="0" y="0"/>
                <wp:positionH relativeFrom="page">
                  <wp:posOffset>307646</wp:posOffset>
                </wp:positionH>
                <wp:positionV relativeFrom="page">
                  <wp:posOffset>304474</wp:posOffset>
                </wp:positionV>
                <wp:extent cx="12686" cy="10071752"/>
                <wp:effectExtent l="0" t="0" r="0" b="0"/>
                <wp:wrapSquare wrapText="bothSides"/>
                <wp:docPr id="114604" name="Group 114604"/>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3932" name="Shape 13932"/>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3933" name="Shape 13933"/>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EB88CA0">
              <v:group id="Group 114604" style="width:0.99893pt;height:793.051pt;position:absolute;mso-position-horizontal-relative:page;mso-position-horizontal:absolute;margin-left:24.2241pt;mso-position-vertical-relative:page;margin-top:23.9743pt;" coordsize="126,100717">
                <v:shape id="Shape 13932" style="position:absolute;width:0;height:100717;left:0;top:0;" coordsize="0,10071752" path="m0,0l0,10071752">
                  <v:stroke on="true" weight="0.499465pt" color="#000000" miterlimit="4" joinstyle="miter" endcap="flat"/>
                  <v:fill on="false" color="#000000" opacity="0"/>
                </v:shape>
                <v:shape id="Shape 13933"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1488" behindDoc="0" locked="0" layoutInCell="1" allowOverlap="1" wp14:anchorId="6FF4ACFE" wp14:editId="189D7686">
                <wp:simplePos x="0" y="0"/>
                <wp:positionH relativeFrom="page">
                  <wp:posOffset>7230627</wp:posOffset>
                </wp:positionH>
                <wp:positionV relativeFrom="page">
                  <wp:posOffset>304474</wp:posOffset>
                </wp:positionV>
                <wp:extent cx="12687" cy="10071752"/>
                <wp:effectExtent l="0" t="0" r="0" b="0"/>
                <wp:wrapSquare wrapText="bothSides"/>
                <wp:docPr id="114605" name="Group 114605"/>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3934" name="Shape 13934"/>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3935" name="Shape 13935"/>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E235A35">
              <v:group id="Group 114605" style="width:0.998962pt;height:793.051pt;position:absolute;mso-position-horizontal-relative:page;mso-position-horizontal:absolute;margin-left:569.341pt;mso-position-vertical-relative:page;margin-top:23.9743pt;" coordsize="126,100717">
                <v:shape id="Shape 13934" style="position:absolute;width:0;height:100717;left:126;top:0;" coordsize="0,10071752" path="m0,0l0,10071752">
                  <v:stroke on="true" weight="0.499465pt" color="#000000" miterlimit="4" joinstyle="miter" endcap="flat"/>
                  <v:fill on="false" color="#000000" opacity="0"/>
                </v:shape>
                <v:shape id="Shape 13935"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Gelling Agents are ingredients that will turn your water, or oil, phase into a gel, which is thickened but, without stiffness. Emulsions thickened with Gelling Agents will be more mobile, and fluid, than rather than stiff. Some of these gels will thin when force is applied (thixotropic) and return to viscosity when the force is removed. These gels make it possible to create thick products that can be shaken, or stirred under high shear, for easier bottling, or for spraying. Examples; carbopol940, carbopol934.</w:t>
      </w:r>
      <w:r>
        <w:rPr>
          <w:vertAlign w:val="superscript"/>
        </w:rPr>
        <w:t>8</w:t>
      </w:r>
    </w:p>
    <w:p w:rsidR="00313BBE" w:rsidRDefault="00A4039D">
      <w:pPr>
        <w:pStyle w:val="Heading3"/>
        <w:spacing w:after="164"/>
        <w:ind w:left="279"/>
      </w:pPr>
      <w:r>
        <w:t>Preservative</w:t>
      </w:r>
    </w:p>
    <w:p w:rsidR="00313BBE" w:rsidRDefault="00A4039D">
      <w:pPr>
        <w:spacing w:line="341" w:lineRule="auto"/>
        <w:ind w:left="269" w:right="13"/>
      </w:pPr>
      <w:r>
        <w:t>The primary reason for using preservatives is to make foods safer by eliminating the influence of biological factors. The greatest threat to consumers is that of food being spoiled, or from becoming toxic by the effect of microorganisms (e.g. bacteria, yeast, moulds) occurring in them.</w:t>
      </w:r>
    </w:p>
    <w:p w:rsidR="00313BBE" w:rsidRDefault="00A4039D">
      <w:pPr>
        <w:spacing w:after="139" w:line="325" w:lineRule="auto"/>
        <w:ind w:left="269" w:right="13"/>
      </w:pPr>
      <w:r>
        <w:t>Some of these organisms can secrete poisonous substances (“toxins”), which are dangerous to human health and can even be fatal. Examples; methyl paraben, propylparaben.</w:t>
      </w:r>
      <w:r>
        <w:rPr>
          <w:vertAlign w:val="superscript"/>
        </w:rPr>
        <w:t>9</w:t>
      </w:r>
    </w:p>
    <w:p w:rsidR="00313BBE" w:rsidRDefault="00A4039D">
      <w:pPr>
        <w:pStyle w:val="Heading2"/>
        <w:spacing w:after="133"/>
        <w:ind w:left="279"/>
      </w:pPr>
      <w:r>
        <w:t>Humectants</w:t>
      </w:r>
    </w:p>
    <w:p w:rsidR="00313BBE" w:rsidRDefault="00A4039D">
      <w:pPr>
        <w:spacing w:line="332" w:lineRule="auto"/>
        <w:ind w:left="269" w:right="13"/>
      </w:pPr>
      <w:r>
        <w:t>The humectants are a hygroscopic substance used to keep things moist; it is the opposite of a desiccant. It is often a molecule with several hydrophilic groups, most often hydroxyl groups; however, amines and carboxyl groups, sometimes esterified, can be encountered as well (its affinity to form hydrogen bonds with molecules of water is the crucial trait). They are used in many products, including food, cosmetics, medicines and pesticides.</w:t>
      </w:r>
    </w:p>
    <w:p w:rsidR="00313BBE" w:rsidRDefault="00A4039D">
      <w:pPr>
        <w:spacing w:after="86" w:line="341" w:lineRule="auto"/>
        <w:ind w:left="269" w:right="13"/>
      </w:pPr>
      <w:r>
        <w:t xml:space="preserve">The humectants attract and retains the moisture in the air nearby via absorption, drawing the water </w:t>
      </w:r>
      <w:proofErr w:type="spellStart"/>
      <w:r>
        <w:t>vapor</w:t>
      </w:r>
      <w:proofErr w:type="spellEnd"/>
      <w:r>
        <w:t xml:space="preserve"> into and/or beneath the organism/object's surface. Examples; Propylene glycol, </w:t>
      </w:r>
      <w:proofErr w:type="spellStart"/>
      <w:r>
        <w:t>hexylene</w:t>
      </w:r>
      <w:proofErr w:type="spellEnd"/>
      <w:r>
        <w:t xml:space="preserve"> glycol, and butylene glycol.</w:t>
      </w:r>
      <w:r w:rsidRPr="205B6A42">
        <w:rPr>
          <w:vertAlign w:val="superscript"/>
        </w:rPr>
        <w:t>10</w:t>
      </w:r>
    </w:p>
    <w:p w:rsidR="00313BBE" w:rsidRDefault="00A4039D">
      <w:pPr>
        <w:pStyle w:val="Heading3"/>
        <w:ind w:left="279"/>
      </w:pPr>
      <w:r>
        <w:t>Foaming agent</w:t>
      </w:r>
    </w:p>
    <w:p w:rsidR="00313BBE" w:rsidRDefault="00A4039D">
      <w:pPr>
        <w:spacing w:after="155" w:line="333" w:lineRule="auto"/>
        <w:ind w:left="269" w:right="13"/>
      </w:pPr>
      <w:r>
        <w:t>A foaming agent is a material that facilitates formation of foam such as a surfactant or a blowing agent. A surfactant, when present in small amounts, reduces surface tension of a liquid (reduces the work needed to create the foam) or increases its colloidal stability by inhibiting coalescence of bubbles. A blowing agent is a gas that forms the gaseous part of the foam</w:t>
      </w:r>
      <w:r>
        <w:rPr>
          <w:u w:val="single" w:color="000000"/>
          <w:vertAlign w:val="superscript"/>
        </w:rPr>
        <w:t>.</w:t>
      </w:r>
    </w:p>
    <w:p w:rsidR="00313BBE" w:rsidRDefault="00A4039D" w:rsidP="279379F0">
      <w:pPr>
        <w:spacing w:line="365" w:lineRule="auto"/>
        <w:ind w:left="269" w:right="869"/>
        <w:rPr>
          <w:sz w:val="28"/>
          <w:szCs w:val="28"/>
        </w:rPr>
      </w:pPr>
      <w:r>
        <w:t xml:space="preserve">Examples; Sodium </w:t>
      </w:r>
      <w:r w:rsidR="78651FF1">
        <w:t>Lauretha</w:t>
      </w:r>
      <w:r>
        <w:t xml:space="preserve"> </w:t>
      </w:r>
      <w:r w:rsidR="09C8C6AB">
        <w:t>sulphate</w:t>
      </w:r>
      <w:r>
        <w:t xml:space="preserve">, </w:t>
      </w:r>
      <w:proofErr w:type="spellStart"/>
      <w:r>
        <w:t>azodicarbonamide</w:t>
      </w:r>
      <w:proofErr w:type="spellEnd"/>
      <w:r>
        <w:t>, titanium hydride.</w:t>
      </w:r>
      <w:r>
        <w:rPr>
          <w:vertAlign w:val="superscript"/>
        </w:rPr>
        <w:t xml:space="preserve">11 </w:t>
      </w:r>
    </w:p>
    <w:p w:rsidR="00313BBE" w:rsidRDefault="287B0C44">
      <w:pPr>
        <w:spacing w:line="365" w:lineRule="auto"/>
        <w:ind w:left="269" w:right="869"/>
      </w:pPr>
      <w:r w:rsidRPr="279379F0">
        <w:rPr>
          <w:sz w:val="28"/>
          <w:szCs w:val="28"/>
        </w:rPr>
        <w:t>e</w:t>
      </w:r>
      <w:r w:rsidR="00A4039D" w:rsidRPr="279379F0">
        <w:rPr>
          <w:sz w:val="28"/>
          <w:szCs w:val="28"/>
        </w:rPr>
        <w:t>) Evaluation of face wash</w:t>
      </w:r>
    </w:p>
    <w:p w:rsidR="279379F0" w:rsidRDefault="279379F0" w:rsidP="279379F0">
      <w:pPr>
        <w:spacing w:line="365" w:lineRule="auto"/>
        <w:ind w:left="269" w:right="869"/>
        <w:rPr>
          <w:sz w:val="28"/>
          <w:szCs w:val="28"/>
        </w:rPr>
      </w:pPr>
    </w:p>
    <w:p w:rsidR="00313BBE" w:rsidRDefault="00A4039D">
      <w:pPr>
        <w:spacing w:after="78" w:line="342" w:lineRule="auto"/>
        <w:ind w:left="269" w:right="13"/>
      </w:pPr>
      <w:r>
        <w:t xml:space="preserve">Colour, Odour, Consistency, </w:t>
      </w:r>
      <w:r w:rsidR="75E0DCC5">
        <w:t>Spread ability</w:t>
      </w:r>
      <w:r>
        <w:t>,</w:t>
      </w:r>
      <w:r w:rsidR="310002A5">
        <w:t xml:space="preserve"> </w:t>
      </w:r>
      <w:proofErr w:type="spellStart"/>
      <w:r>
        <w:t>Washability</w:t>
      </w:r>
      <w:proofErr w:type="spellEnd"/>
      <w:r>
        <w:t xml:space="preserve">, </w:t>
      </w:r>
      <w:proofErr w:type="spellStart"/>
      <w:r>
        <w:t>Foamability</w:t>
      </w:r>
      <w:proofErr w:type="spellEnd"/>
      <w:r>
        <w:t>, Grittiness. etc. are the important evaluation parameters of the face wash formulation.</w:t>
      </w:r>
    </w:p>
    <w:p w:rsidR="00313BBE" w:rsidRDefault="2BB67DC8" w:rsidP="279379F0">
      <w:pPr>
        <w:spacing w:line="354" w:lineRule="auto"/>
        <w:ind w:left="269" w:right="1718"/>
        <w:rPr>
          <w:sz w:val="28"/>
          <w:szCs w:val="28"/>
        </w:rPr>
      </w:pPr>
      <w:proofErr w:type="spellStart"/>
      <w:r>
        <w:t>Evalution</w:t>
      </w:r>
      <w:proofErr w:type="spellEnd"/>
      <w:r w:rsidR="00A4039D">
        <w:t xml:space="preserve"> of any formulation gives the quality of that formulation</w:t>
      </w:r>
      <w:r w:rsidR="00A4039D" w:rsidRPr="279379F0">
        <w:rPr>
          <w:sz w:val="28"/>
          <w:szCs w:val="28"/>
        </w:rPr>
        <w:t xml:space="preserve">. f) Uses of </w:t>
      </w:r>
      <w:proofErr w:type="spellStart"/>
      <w:r w:rsidR="57803CE4" w:rsidRPr="279379F0">
        <w:rPr>
          <w:sz w:val="28"/>
          <w:szCs w:val="28"/>
        </w:rPr>
        <w:t>facewash</w:t>
      </w:r>
      <w:proofErr w:type="spellEnd"/>
    </w:p>
    <w:p w:rsidR="00313BBE" w:rsidRDefault="00A4039D">
      <w:pPr>
        <w:numPr>
          <w:ilvl w:val="0"/>
          <w:numId w:val="4"/>
        </w:numPr>
        <w:spacing w:after="97"/>
        <w:ind w:right="13" w:hanging="362"/>
      </w:pPr>
      <w:r>
        <w:rPr>
          <w:rFonts w:ascii="Calibri" w:eastAsia="Calibri" w:hAnsi="Calibri" w:cs="Calibri"/>
          <w:noProof/>
          <w:sz w:val="22"/>
        </w:rPr>
        <mc:AlternateContent>
          <mc:Choice Requires="wpg">
            <w:drawing>
              <wp:anchor distT="0" distB="0" distL="114300" distR="114300" simplePos="0" relativeHeight="251717632" behindDoc="0" locked="0" layoutInCell="1" allowOverlap="1" wp14:anchorId="37D2C151" wp14:editId="2B4F15D8">
                <wp:simplePos x="0" y="0"/>
                <wp:positionH relativeFrom="page">
                  <wp:posOffset>307646</wp:posOffset>
                </wp:positionH>
                <wp:positionV relativeFrom="page">
                  <wp:posOffset>304474</wp:posOffset>
                </wp:positionV>
                <wp:extent cx="12686" cy="10071752"/>
                <wp:effectExtent l="0" t="0" r="0" b="0"/>
                <wp:wrapSquare wrapText="bothSides"/>
                <wp:docPr id="114782" name="Group 114782"/>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5646" name="Shape 15646"/>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5647" name="Shape 15647"/>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E0EE924">
              <v:group id="Group 114782" style="width:0.99893pt;height:793.051pt;position:absolute;mso-position-horizontal-relative:page;mso-position-horizontal:absolute;margin-left:24.2241pt;mso-position-vertical-relative:page;margin-top:23.9743pt;" coordsize="126,100717">
                <v:shape id="Shape 15646" style="position:absolute;width:0;height:100717;left:0;top:0;" coordsize="0,10071752" path="m0,0l0,10071752">
                  <v:stroke on="true" weight="0.499465pt" color="#000000" miterlimit="4" joinstyle="miter" endcap="flat"/>
                  <v:fill on="false" color="#000000" opacity="0"/>
                </v:shape>
                <v:shape id="Shape 15647"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18656" behindDoc="0" locked="0" layoutInCell="1" allowOverlap="1" wp14:anchorId="1405DC02" wp14:editId="3FD5F8B7">
                <wp:simplePos x="0" y="0"/>
                <wp:positionH relativeFrom="page">
                  <wp:posOffset>7230627</wp:posOffset>
                </wp:positionH>
                <wp:positionV relativeFrom="page">
                  <wp:posOffset>304474</wp:posOffset>
                </wp:positionV>
                <wp:extent cx="12687" cy="10071752"/>
                <wp:effectExtent l="0" t="0" r="0" b="0"/>
                <wp:wrapSquare wrapText="bothSides"/>
                <wp:docPr id="114783" name="Group 114783"/>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5648" name="Shape 15648"/>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5649" name="Shape 15649"/>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BD7BA41">
              <v:group id="Group 114783" style="width:0.998962pt;height:793.051pt;position:absolute;mso-position-horizontal-relative:page;mso-position-horizontal:absolute;margin-left:569.341pt;mso-position-vertical-relative:page;margin-top:23.9743pt;" coordsize="126,100717">
                <v:shape id="Shape 15648" style="position:absolute;width:0;height:100717;left:126;top:0;" coordsize="0,10071752" path="m0,0l0,10071752">
                  <v:stroke on="true" weight="0.499465pt" color="#000000" miterlimit="4" joinstyle="miter" endcap="flat"/>
                  <v:fill on="false" color="#000000" opacity="0"/>
                </v:shape>
                <v:shape id="Shape 15649"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To remove all traces of makeup every day.</w:t>
      </w:r>
    </w:p>
    <w:p w:rsidR="00313BBE" w:rsidRDefault="00A4039D">
      <w:pPr>
        <w:numPr>
          <w:ilvl w:val="0"/>
          <w:numId w:val="4"/>
        </w:numPr>
        <w:spacing w:after="100"/>
        <w:ind w:right="13" w:hanging="362"/>
      </w:pPr>
      <w:r>
        <w:t>For cleansing the skin.</w:t>
      </w:r>
    </w:p>
    <w:p w:rsidR="00313BBE" w:rsidRDefault="00A4039D">
      <w:pPr>
        <w:numPr>
          <w:ilvl w:val="0"/>
          <w:numId w:val="4"/>
        </w:numPr>
        <w:spacing w:after="94"/>
        <w:ind w:right="13" w:hanging="362"/>
      </w:pPr>
      <w:r>
        <w:t>Anti-aging.</w:t>
      </w:r>
    </w:p>
    <w:p w:rsidR="00313BBE" w:rsidRDefault="00A4039D">
      <w:pPr>
        <w:numPr>
          <w:ilvl w:val="0"/>
          <w:numId w:val="4"/>
        </w:numPr>
        <w:ind w:right="13" w:hanging="362"/>
      </w:pPr>
      <w:r>
        <w:t>Bath and renewal keeping the skin clean and shiny.</w:t>
      </w:r>
    </w:p>
    <w:p w:rsidR="00313BBE" w:rsidRDefault="00A4039D">
      <w:pPr>
        <w:numPr>
          <w:ilvl w:val="0"/>
          <w:numId w:val="4"/>
        </w:numPr>
        <w:spacing w:after="116"/>
        <w:ind w:right="13" w:hanging="362"/>
      </w:pPr>
      <w:r>
        <w:t>Stimulate there generation of the skin cells and their renewal.</w:t>
      </w:r>
    </w:p>
    <w:p w:rsidR="00313BBE" w:rsidRDefault="00A4039D">
      <w:pPr>
        <w:numPr>
          <w:ilvl w:val="0"/>
          <w:numId w:val="4"/>
        </w:numPr>
        <w:spacing w:after="119"/>
        <w:ind w:right="13" w:hanging="362"/>
      </w:pPr>
      <w:r>
        <w:t>Help plug the pores clear.</w:t>
      </w:r>
      <w:r>
        <w:rPr>
          <w:vertAlign w:val="superscript"/>
        </w:rPr>
        <w:t>12</w:t>
      </w:r>
    </w:p>
    <w:p w:rsidR="00313BBE" w:rsidRDefault="00A4039D">
      <w:pPr>
        <w:pStyle w:val="Heading2"/>
        <w:spacing w:after="131"/>
        <w:ind w:left="279"/>
      </w:pPr>
      <w:r>
        <w:t>ACNE</w:t>
      </w:r>
    </w:p>
    <w:p w:rsidR="00313BBE" w:rsidRDefault="00A4039D">
      <w:pPr>
        <w:spacing w:line="341" w:lineRule="auto"/>
        <w:ind w:right="13"/>
      </w:pPr>
      <w:r>
        <w:t>Acne is a skin disorder that leads to an outbreak of lesions called pimples Acne usually starts shortly after puberty and begins because of hormonal changes and increased oil secretion.</w:t>
      </w:r>
    </w:p>
    <w:p w:rsidR="00313BBE" w:rsidRDefault="00A4039D">
      <w:pPr>
        <w:spacing w:after="43" w:line="338" w:lineRule="auto"/>
        <w:ind w:right="13"/>
      </w:pPr>
      <w:r>
        <w:t>Acne develops when hair follicles, the site of acne, get plugged with dead skin cells. It is common to see patients (particularly women) in their 30s, 40s, and 50s with adult onset</w:t>
      </w:r>
    </w:p>
    <w:p w:rsidR="00313BBE" w:rsidRDefault="00A4039D">
      <w:pPr>
        <w:spacing w:after="94" w:line="265" w:lineRule="auto"/>
        <w:ind w:left="279" w:hanging="10"/>
        <w:jc w:val="left"/>
      </w:pPr>
      <w:r w:rsidRPr="279379F0">
        <w:rPr>
          <w:sz w:val="28"/>
          <w:szCs w:val="28"/>
        </w:rPr>
        <w:t>Types of acne lesions</w:t>
      </w:r>
      <w:r w:rsidRPr="279379F0">
        <w:rPr>
          <w:strike/>
          <w:sz w:val="28"/>
          <w:szCs w:val="28"/>
          <w:u w:val="single" w:color="000000"/>
        </w:rPr>
        <w:t>:</w:t>
      </w:r>
    </w:p>
    <w:p w:rsidR="00313BBE" w:rsidRDefault="00A4039D">
      <w:pPr>
        <w:numPr>
          <w:ilvl w:val="0"/>
          <w:numId w:val="5"/>
        </w:numPr>
        <w:spacing w:after="125"/>
        <w:ind w:left="735" w:right="13" w:hanging="360"/>
      </w:pPr>
      <w:r>
        <w:t xml:space="preserve">Blackhead (open </w:t>
      </w:r>
      <w:r w:rsidR="525A98CF">
        <w:t>come done</w:t>
      </w:r>
      <w:r>
        <w:t>): Oil and dead cells leave a black plug on the skin surface.</w:t>
      </w:r>
    </w:p>
    <w:p w:rsidR="00313BBE" w:rsidRDefault="00A4039D">
      <w:pPr>
        <w:numPr>
          <w:ilvl w:val="0"/>
          <w:numId w:val="5"/>
        </w:numPr>
        <w:ind w:left="735" w:right="13" w:hanging="360"/>
      </w:pPr>
      <w:r>
        <w:t xml:space="preserve">Whitehead (closed </w:t>
      </w:r>
      <w:r w:rsidR="13BB11D8">
        <w:t>come done</w:t>
      </w:r>
      <w:r>
        <w:t>): Oil and dead skin cells leave a plug below</w:t>
      </w:r>
    </w:p>
    <w:p w:rsidR="00313BBE" w:rsidRDefault="00A4039D">
      <w:pPr>
        <w:spacing w:after="126"/>
        <w:ind w:left="988" w:right="13"/>
      </w:pPr>
      <w:r>
        <w:t>the skin surface.</w:t>
      </w:r>
    </w:p>
    <w:p w:rsidR="00313BBE" w:rsidRDefault="00A4039D">
      <w:pPr>
        <w:numPr>
          <w:ilvl w:val="0"/>
          <w:numId w:val="5"/>
        </w:numPr>
        <w:spacing w:after="63" w:line="350" w:lineRule="auto"/>
        <w:ind w:left="735" w:right="13" w:hanging="360"/>
      </w:pPr>
      <w:r>
        <w:t>Papules (red pimples) and white pustules: The material in the plugged hair follicle seeps through the walls of the follicle and causes redness and tenderness.</w:t>
      </w:r>
    </w:p>
    <w:p w:rsidR="00313BBE" w:rsidRDefault="00A4039D">
      <w:pPr>
        <w:numPr>
          <w:ilvl w:val="0"/>
          <w:numId w:val="5"/>
        </w:numPr>
        <w:spacing w:after="452" w:line="354" w:lineRule="auto"/>
        <w:ind w:left="735" w:right="13" w:hanging="360"/>
      </w:pPr>
      <w:r>
        <w:t>Cyst: A very deep, ruptured, inflamed follicle.</w:t>
      </w:r>
    </w:p>
    <w:p w:rsidR="00313BBE" w:rsidRDefault="00A4039D">
      <w:pPr>
        <w:spacing w:after="100" w:line="265" w:lineRule="auto"/>
        <w:ind w:left="279" w:hanging="10"/>
        <w:jc w:val="left"/>
      </w:pPr>
      <w:r w:rsidRPr="279379F0">
        <w:rPr>
          <w:sz w:val="28"/>
          <w:szCs w:val="28"/>
        </w:rPr>
        <w:t>Acne treatment:</w:t>
      </w:r>
    </w:p>
    <w:p w:rsidR="00313BBE" w:rsidRDefault="00A4039D">
      <w:pPr>
        <w:numPr>
          <w:ilvl w:val="0"/>
          <w:numId w:val="5"/>
        </w:numPr>
        <w:spacing w:after="63" w:line="345" w:lineRule="auto"/>
        <w:ind w:left="735" w:right="13" w:hanging="360"/>
      </w:pPr>
      <w:r>
        <w:t>Therapy should help lessen the severity and reduce the amount of scarring, which could result from acne if left untreated. Different combinations of medications may need to be tried to determine which combination is best for you</w:t>
      </w:r>
      <w:r>
        <w:rPr>
          <w:u w:val="single" w:color="000000"/>
        </w:rPr>
        <w:t xml:space="preserve">. </w:t>
      </w:r>
      <w:r>
        <w:t>It will take 8 to 12 weeks to see results in most people. Medications only suppress acne. If you stop your therapy, your acne is likely to recur.</w:t>
      </w:r>
    </w:p>
    <w:p w:rsidR="00313BBE" w:rsidRDefault="00A4039D">
      <w:pPr>
        <w:numPr>
          <w:ilvl w:val="0"/>
          <w:numId w:val="5"/>
        </w:numPr>
        <w:spacing w:after="55" w:line="352" w:lineRule="auto"/>
        <w:ind w:left="735" w:right="13" w:hanging="360"/>
      </w:pPr>
      <w:r>
        <w:t>Topical antibiotics (clindamycin, erythromycin): These helps decrease or kill skin bacteria.</w:t>
      </w:r>
    </w:p>
    <w:p w:rsidR="00313BBE" w:rsidRDefault="00A4039D">
      <w:pPr>
        <w:numPr>
          <w:ilvl w:val="0"/>
          <w:numId w:val="5"/>
        </w:numPr>
        <w:spacing w:line="345" w:lineRule="auto"/>
        <w:ind w:left="735" w:right="13" w:hanging="360"/>
      </w:pPr>
      <w:r>
        <w:rPr>
          <w:rFonts w:ascii="Calibri" w:eastAsia="Calibri" w:hAnsi="Calibri" w:cs="Calibri"/>
          <w:noProof/>
          <w:sz w:val="22"/>
        </w:rPr>
        <mc:AlternateContent>
          <mc:Choice Requires="wpg">
            <w:drawing>
              <wp:anchor distT="0" distB="0" distL="114300" distR="114300" simplePos="0" relativeHeight="251722752" behindDoc="0" locked="0" layoutInCell="1" allowOverlap="1" wp14:anchorId="7F9A67D3" wp14:editId="618E195D">
                <wp:simplePos x="0" y="0"/>
                <wp:positionH relativeFrom="page">
                  <wp:posOffset>307646</wp:posOffset>
                </wp:positionH>
                <wp:positionV relativeFrom="page">
                  <wp:posOffset>304474</wp:posOffset>
                </wp:positionV>
                <wp:extent cx="12686" cy="10071752"/>
                <wp:effectExtent l="0" t="0" r="0" b="0"/>
                <wp:wrapSquare wrapText="bothSides"/>
                <wp:docPr id="115530" name="Group 115530"/>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7246" name="Shape 17246"/>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7247" name="Shape 17247"/>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9CF0F15">
              <v:group id="Group 115530" style="width:0.99893pt;height:793.051pt;position:absolute;mso-position-horizontal-relative:page;mso-position-horizontal:absolute;margin-left:24.2241pt;mso-position-vertical-relative:page;margin-top:23.9743pt;" coordsize="126,100717">
                <v:shape id="Shape 17246" style="position:absolute;width:0;height:100717;left:0;top:0;" coordsize="0,10071752" path="m0,0l0,10071752">
                  <v:stroke on="true" weight="0.499465pt" color="#000000" miterlimit="4" joinstyle="miter" endcap="flat"/>
                  <v:fill on="false" color="#000000" opacity="0"/>
                </v:shape>
                <v:shape id="Shape 17247"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3776" behindDoc="0" locked="0" layoutInCell="1" allowOverlap="1" wp14:anchorId="236FED76" wp14:editId="17F59831">
                <wp:simplePos x="0" y="0"/>
                <wp:positionH relativeFrom="page">
                  <wp:posOffset>7230627</wp:posOffset>
                </wp:positionH>
                <wp:positionV relativeFrom="page">
                  <wp:posOffset>304474</wp:posOffset>
                </wp:positionV>
                <wp:extent cx="12687" cy="10071752"/>
                <wp:effectExtent l="0" t="0" r="0" b="0"/>
                <wp:wrapSquare wrapText="bothSides"/>
                <wp:docPr id="115532" name="Group 11553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7248" name="Shape 17248"/>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7249" name="Shape 17249"/>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C729995">
              <v:group id="Group 115532" style="width:0.998962pt;height:793.051pt;position:absolute;mso-position-horizontal-relative:page;mso-position-horizontal:absolute;margin-left:569.341pt;mso-position-vertical-relative:page;margin-top:23.9743pt;" coordsize="126,100717">
                <v:shape id="Shape 17248" style="position:absolute;width:0;height:100717;left:126;top:0;" coordsize="0,10071752" path="m0,0l0,10071752">
                  <v:stroke on="true" weight="0.499465pt" color="#000000" miterlimit="4" joinstyle="miter" endcap="flat"/>
                  <v:fill on="false" color="#000000" opacity="0"/>
                </v:shape>
                <v:shape id="Shape 17249"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Oral antibiotics (tetracycline, doxycycline, minocycline, erythromycin, and others): Help decrease redness and kill bacteria. These are most helpful for red papules and cysts.</w:t>
      </w:r>
    </w:p>
    <w:p w:rsidR="00313BBE" w:rsidRDefault="00A4039D">
      <w:pPr>
        <w:numPr>
          <w:ilvl w:val="0"/>
          <w:numId w:val="5"/>
        </w:numPr>
        <w:spacing w:after="60" w:line="345" w:lineRule="auto"/>
        <w:ind w:left="735" w:right="13" w:hanging="360"/>
      </w:pPr>
      <w:proofErr w:type="spellStart"/>
      <w:r>
        <w:t>Retinoids</w:t>
      </w:r>
      <w:proofErr w:type="spellEnd"/>
      <w:r>
        <w:t xml:space="preserve"> (</w:t>
      </w:r>
      <w:r w:rsidR="7069994E">
        <w:t>Retina</w:t>
      </w:r>
      <w:r>
        <w:t xml:space="preserve">, </w:t>
      </w:r>
      <w:proofErr w:type="spellStart"/>
      <w:r>
        <w:t>Differin</w:t>
      </w:r>
      <w:proofErr w:type="spellEnd"/>
      <w:r>
        <w:t xml:space="preserve">, </w:t>
      </w:r>
      <w:proofErr w:type="spellStart"/>
      <w:r>
        <w:t>Avita</w:t>
      </w:r>
      <w:proofErr w:type="spellEnd"/>
      <w:r>
        <w:t xml:space="preserve">, </w:t>
      </w:r>
      <w:proofErr w:type="spellStart"/>
      <w:r>
        <w:t>Tazorac</w:t>
      </w:r>
      <w:proofErr w:type="spellEnd"/>
      <w:r>
        <w:t>): These unclog pores to eliminate blackheads and whiteheads.</w:t>
      </w:r>
    </w:p>
    <w:p w:rsidR="00313BBE" w:rsidRDefault="00A4039D">
      <w:pPr>
        <w:numPr>
          <w:ilvl w:val="0"/>
          <w:numId w:val="5"/>
        </w:numPr>
        <w:spacing w:line="352" w:lineRule="auto"/>
        <w:ind w:left="735" w:right="13" w:hanging="360"/>
      </w:pPr>
      <w:r>
        <w:t>Benzoyl peroxides (</w:t>
      </w:r>
      <w:proofErr w:type="spellStart"/>
      <w:r>
        <w:t>Triaz</w:t>
      </w:r>
      <w:proofErr w:type="spellEnd"/>
      <w:r>
        <w:t xml:space="preserve">, </w:t>
      </w:r>
      <w:proofErr w:type="spellStart"/>
      <w:r>
        <w:t>Brevoxyl</w:t>
      </w:r>
      <w:proofErr w:type="spellEnd"/>
      <w:r>
        <w:t>): These unclog pores and prevent bacteria growth. They help prevent antibiotic resistance.</w:t>
      </w:r>
    </w:p>
    <w:p w:rsidR="00313BBE" w:rsidRDefault="00A4039D">
      <w:pPr>
        <w:numPr>
          <w:ilvl w:val="0"/>
          <w:numId w:val="5"/>
        </w:numPr>
        <w:spacing w:after="162"/>
        <w:ind w:left="735" w:right="13" w:hanging="360"/>
      </w:pPr>
      <w:proofErr w:type="spellStart"/>
      <w:r>
        <w:t>Finacea</w:t>
      </w:r>
      <w:proofErr w:type="spellEnd"/>
      <w:r>
        <w:t xml:space="preserve">, </w:t>
      </w:r>
      <w:proofErr w:type="spellStart"/>
      <w:r>
        <w:t>Azelex</w:t>
      </w:r>
      <w:proofErr w:type="spellEnd"/>
      <w:r>
        <w:t>: These unclog pores and may help decrease bacteria.</w:t>
      </w:r>
    </w:p>
    <w:p w:rsidR="00313BBE" w:rsidRDefault="00A4039D">
      <w:pPr>
        <w:numPr>
          <w:ilvl w:val="0"/>
          <w:numId w:val="5"/>
        </w:numPr>
        <w:spacing w:line="343" w:lineRule="auto"/>
        <w:ind w:left="735" w:right="13" w:hanging="360"/>
      </w:pPr>
      <w:r>
        <w:t xml:space="preserve">Accutane: This is our most potent acne medication. It has many possible side effects and is usually reserved for severe acne or for when other medications are not working well. </w:t>
      </w:r>
      <w:r w:rsidRPr="279379F0">
        <w:rPr>
          <w:sz w:val="28"/>
          <w:szCs w:val="28"/>
        </w:rPr>
        <w:t>Sk</w:t>
      </w:r>
      <w:r w:rsidRPr="279379F0">
        <w:rPr>
          <w:strike/>
          <w:sz w:val="28"/>
          <w:szCs w:val="28"/>
        </w:rPr>
        <w:t>i</w:t>
      </w:r>
      <w:r w:rsidRPr="279379F0">
        <w:rPr>
          <w:sz w:val="28"/>
          <w:szCs w:val="28"/>
        </w:rPr>
        <w:t>n care</w:t>
      </w:r>
      <w:r w:rsidRPr="279379F0">
        <w:rPr>
          <w:strike/>
          <w:sz w:val="28"/>
          <w:szCs w:val="28"/>
          <w:u w:val="single" w:color="000000"/>
        </w:rPr>
        <w:t>:</w:t>
      </w:r>
    </w:p>
    <w:p w:rsidR="00313BBE" w:rsidRDefault="00A4039D">
      <w:pPr>
        <w:numPr>
          <w:ilvl w:val="0"/>
          <w:numId w:val="5"/>
        </w:numPr>
        <w:spacing w:line="344" w:lineRule="auto"/>
        <w:ind w:left="735" w:right="13" w:hanging="360"/>
      </w:pPr>
      <w:r>
        <w:t>Wash your face two times per day with a mild soap or soap-free cleanser. (</w:t>
      </w:r>
      <w:r w:rsidR="30E3DF7B">
        <w:t>Dove, Oil</w:t>
      </w:r>
      <w:r>
        <w:t xml:space="preserve"> of Olay Foaming Face Wash, Cetaphil Cleanser, Neutrogena or Purpose cleansers for sensitive skin.)</w:t>
      </w:r>
    </w:p>
    <w:p w:rsidR="00313BBE" w:rsidRDefault="00A4039D">
      <w:pPr>
        <w:numPr>
          <w:ilvl w:val="0"/>
          <w:numId w:val="5"/>
        </w:numPr>
        <w:spacing w:after="131"/>
        <w:ind w:left="735" w:right="13" w:hanging="360"/>
      </w:pPr>
      <w:r>
        <w:t>DO NOT use harsh soaps and do not scrub vigorously.</w:t>
      </w:r>
    </w:p>
    <w:p w:rsidR="00313BBE" w:rsidRDefault="00A4039D">
      <w:pPr>
        <w:numPr>
          <w:ilvl w:val="0"/>
          <w:numId w:val="5"/>
        </w:numPr>
        <w:spacing w:after="131"/>
        <w:ind w:left="735" w:right="13" w:hanging="360"/>
      </w:pPr>
      <w:r>
        <w:t>Wash gently but thoroughly twice daily with the recommended cleanser. Avoid harsh scrubs, masks, and other non-prescription products.</w:t>
      </w:r>
    </w:p>
    <w:p w:rsidR="00313BBE" w:rsidRDefault="00A4039D">
      <w:pPr>
        <w:numPr>
          <w:ilvl w:val="0"/>
          <w:numId w:val="5"/>
        </w:numPr>
        <w:spacing w:line="366" w:lineRule="auto"/>
        <w:ind w:left="735" w:right="13" w:hanging="360"/>
      </w:pPr>
      <w:r w:rsidRPr="279379F0">
        <w:rPr>
          <w:rFonts w:ascii="Noto Sans" w:eastAsia="Noto Sans" w:hAnsi="Noto Sans" w:cs="Noto Sans"/>
        </w:rPr>
        <w:t>∙</w:t>
      </w:r>
      <w:r>
        <w:t xml:space="preserve">Glycolic acid products aid in reduction of </w:t>
      </w:r>
      <w:r w:rsidR="0F6CCE06">
        <w:t>comedowns</w:t>
      </w:r>
      <w:r>
        <w:t xml:space="preserve"> (whiteheads and blackheads). These may be used as an after-cleansing step, before benzoyl peroxide, </w:t>
      </w:r>
      <w:proofErr w:type="spellStart"/>
      <w:r>
        <w:t>Differin</w:t>
      </w:r>
      <w:proofErr w:type="spellEnd"/>
      <w:r>
        <w:t xml:space="preserve"> or </w:t>
      </w:r>
      <w:proofErr w:type="spellStart"/>
      <w:r>
        <w:t>Retin</w:t>
      </w:r>
      <w:proofErr w:type="spellEnd"/>
      <w:r>
        <w:t>-A, or topical antibiotics once or twice daily.</w:t>
      </w:r>
    </w:p>
    <w:p w:rsidR="00313BBE" w:rsidRDefault="00A4039D">
      <w:pPr>
        <w:numPr>
          <w:ilvl w:val="0"/>
          <w:numId w:val="5"/>
        </w:numPr>
        <w:spacing w:after="471" w:line="346" w:lineRule="auto"/>
        <w:ind w:left="735" w:right="13" w:hanging="360"/>
      </w:pPr>
      <w:r>
        <w:t>To keep the skin free from acne, it should have antioxidants, smoothing and moisturizing property. Antioxidants will help to reduce the presence of free radicals which prevent ageing and inflammatory effects of skin. Moisturizing property will keep the skin smooth and impart cooling effect and prevent from dehydrating the skin.</w:t>
      </w:r>
      <w:r>
        <w:rPr>
          <w:vertAlign w:val="superscript"/>
        </w:rPr>
        <w:t>13</w:t>
      </w:r>
    </w:p>
    <w:p w:rsidR="00313BBE" w:rsidRDefault="00A4039D">
      <w:pPr>
        <w:pStyle w:val="Heading1"/>
        <w:spacing w:after="45"/>
        <w:ind w:left="79"/>
      </w:pPr>
      <w:r>
        <w:t>III</w:t>
      </w:r>
      <w:r>
        <w:rPr>
          <w:u w:val="single" w:color="000000"/>
        </w:rPr>
        <w:t xml:space="preserve">. </w:t>
      </w:r>
      <w:r>
        <w:t>OBJECTIVES</w:t>
      </w:r>
    </w:p>
    <w:p w:rsidR="00313BBE" w:rsidRDefault="00A4039D">
      <w:pPr>
        <w:pStyle w:val="Heading2"/>
        <w:spacing w:after="139"/>
        <w:ind w:left="279"/>
      </w:pPr>
      <w:r w:rsidRPr="279379F0">
        <w:rPr>
          <w:sz w:val="24"/>
          <w:szCs w:val="24"/>
        </w:rPr>
        <w:t>This study was carried out with the following objectives</w:t>
      </w:r>
    </w:p>
    <w:p w:rsidR="00313BBE" w:rsidRDefault="00A4039D">
      <w:pPr>
        <w:spacing w:after="106"/>
        <w:ind w:left="1005" w:right="13"/>
      </w:pPr>
      <w:r>
        <w:t>To study the ideal characteristics of face wash formulation.</w:t>
      </w:r>
    </w:p>
    <w:p w:rsidR="00313BBE" w:rsidRDefault="00A4039D">
      <w:pPr>
        <w:spacing w:after="112"/>
        <w:ind w:left="1005" w:right="13"/>
      </w:pPr>
      <w:r>
        <w:rPr>
          <w:rFonts w:ascii="Calibri" w:eastAsia="Calibri" w:hAnsi="Calibri" w:cs="Calibri"/>
          <w:noProof/>
          <w:sz w:val="22"/>
        </w:rPr>
        <mc:AlternateContent>
          <mc:Choice Requires="wpg">
            <w:drawing>
              <wp:anchor distT="0" distB="0" distL="114300" distR="114300" simplePos="0" relativeHeight="251726848" behindDoc="0" locked="0" layoutInCell="1" allowOverlap="1" wp14:anchorId="61D14452" wp14:editId="3436F932">
                <wp:simplePos x="0" y="0"/>
                <wp:positionH relativeFrom="page">
                  <wp:posOffset>307646</wp:posOffset>
                </wp:positionH>
                <wp:positionV relativeFrom="page">
                  <wp:posOffset>304474</wp:posOffset>
                </wp:positionV>
                <wp:extent cx="12686" cy="10071752"/>
                <wp:effectExtent l="0" t="0" r="0" b="0"/>
                <wp:wrapSquare wrapText="bothSides"/>
                <wp:docPr id="115538" name="Group 115538"/>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8561" name="Shape 18561"/>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8562" name="Shape 18562"/>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329AA30">
              <v:group id="Group 115538" style="width:0.99893pt;height:793.051pt;position:absolute;mso-position-horizontal-relative:page;mso-position-horizontal:absolute;margin-left:24.2241pt;mso-position-vertical-relative:page;margin-top:23.9743pt;" coordsize="126,100717">
                <v:shape id="Shape 18561" style="position:absolute;width:0;height:100717;left:0;top:0;" coordsize="0,10071752" path="m0,0l0,10071752">
                  <v:stroke on="true" weight="0.499465pt" color="#000000" miterlimit="4" joinstyle="miter" endcap="flat"/>
                  <v:fill on="false" color="#000000" opacity="0"/>
                </v:shape>
                <v:shape id="Shape 18562"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27872" behindDoc="0" locked="0" layoutInCell="1" allowOverlap="1" wp14:anchorId="3C02D339" wp14:editId="536E064D">
                <wp:simplePos x="0" y="0"/>
                <wp:positionH relativeFrom="page">
                  <wp:posOffset>7230627</wp:posOffset>
                </wp:positionH>
                <wp:positionV relativeFrom="page">
                  <wp:posOffset>304474</wp:posOffset>
                </wp:positionV>
                <wp:extent cx="12687" cy="10071752"/>
                <wp:effectExtent l="0" t="0" r="0" b="0"/>
                <wp:wrapSquare wrapText="bothSides"/>
                <wp:docPr id="115539" name="Group 115539"/>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8563" name="Shape 18563"/>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8564" name="Shape 18564"/>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6737168">
              <v:group id="Group 115539" style="width:0.998962pt;height:793.051pt;position:absolute;mso-position-horizontal-relative:page;mso-position-horizontal:absolute;margin-left:569.341pt;mso-position-vertical-relative:page;margin-top:23.9743pt;" coordsize="126,100717">
                <v:shape id="Shape 18563" style="position:absolute;width:0;height:100717;left:126;top:0;" coordsize="0,10071752" path="m0,0l0,10071752">
                  <v:stroke on="true" weight="0.499465pt" color="#000000" miterlimit="4" joinstyle="miter" endcap="flat"/>
                  <v:fill on="false" color="#000000" opacity="0"/>
                </v:shape>
                <v:shape id="Shape 18564"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To develop skill of making face wash formulation.</w:t>
      </w:r>
    </w:p>
    <w:p w:rsidR="00313BBE" w:rsidRDefault="00A4039D">
      <w:pPr>
        <w:spacing w:after="113"/>
        <w:ind w:left="1005" w:right="13"/>
      </w:pPr>
      <w:r>
        <w:t>To</w:t>
      </w:r>
      <w:r>
        <w:tab/>
        <w:t>formulate</w:t>
      </w:r>
      <w:r>
        <w:tab/>
        <w:t>herbal</w:t>
      </w:r>
      <w:r>
        <w:tab/>
        <w:t>face</w:t>
      </w:r>
      <w:r>
        <w:tab/>
        <w:t>wash</w:t>
      </w:r>
      <w:r>
        <w:tab/>
        <w:t>containing</w:t>
      </w:r>
      <w:r>
        <w:tab/>
      </w:r>
      <w:proofErr w:type="spellStart"/>
      <w:r w:rsidR="58F32CEB">
        <w:t>tulsi</w:t>
      </w:r>
      <w:proofErr w:type="spellEnd"/>
      <w:r w:rsidR="58F32CEB">
        <w:t xml:space="preserve">, </w:t>
      </w:r>
      <w:proofErr w:type="spellStart"/>
      <w:r>
        <w:t>neemand</w:t>
      </w:r>
      <w:proofErr w:type="spellEnd"/>
      <w:r>
        <w:tab/>
        <w:t>orange</w:t>
      </w:r>
      <w:r>
        <w:tab/>
        <w:t>peel extracts.</w:t>
      </w:r>
    </w:p>
    <w:p w:rsidR="00313BBE" w:rsidRDefault="00A4039D">
      <w:pPr>
        <w:spacing w:after="131" w:line="337" w:lineRule="auto"/>
        <w:ind w:left="1005" w:right="13"/>
      </w:pPr>
      <w:r>
        <w:t xml:space="preserve">To evaluate herbal face wash </w:t>
      </w:r>
      <w:r w:rsidR="7BBECD98">
        <w:t>for colour</w:t>
      </w:r>
      <w:r>
        <w:t>, odour, consistency, pH, spread ability, wash ability, grittiness, foam ability.</w:t>
      </w:r>
    </w:p>
    <w:p w:rsidR="00313BBE" w:rsidRDefault="00A4039D">
      <w:pPr>
        <w:pStyle w:val="Heading1"/>
        <w:spacing w:after="43"/>
        <w:ind w:left="79"/>
      </w:pPr>
      <w:r>
        <w:t>IV</w:t>
      </w:r>
      <w:r>
        <w:rPr>
          <w:u w:val="single" w:color="000000"/>
        </w:rPr>
        <w:t xml:space="preserve">. </w:t>
      </w:r>
      <w:r>
        <w:t>PLAN OF WORK</w:t>
      </w:r>
    </w:p>
    <w:p w:rsidR="00313BBE" w:rsidRDefault="00A4039D">
      <w:pPr>
        <w:numPr>
          <w:ilvl w:val="0"/>
          <w:numId w:val="6"/>
        </w:numPr>
        <w:spacing w:after="145"/>
        <w:ind w:left="533" w:right="13" w:hanging="264"/>
      </w:pPr>
      <w:r>
        <w:t>Literature survey.</w:t>
      </w:r>
    </w:p>
    <w:p w:rsidR="00313BBE" w:rsidRDefault="00A4039D">
      <w:pPr>
        <w:numPr>
          <w:ilvl w:val="0"/>
          <w:numId w:val="6"/>
        </w:numPr>
        <w:spacing w:after="148"/>
        <w:ind w:left="533" w:right="13" w:hanging="264"/>
      </w:pPr>
      <w:r>
        <w:t>Selection of herbal drugs.</w:t>
      </w:r>
    </w:p>
    <w:p w:rsidR="00313BBE" w:rsidRDefault="00A4039D">
      <w:pPr>
        <w:numPr>
          <w:ilvl w:val="0"/>
          <w:numId w:val="6"/>
        </w:numPr>
        <w:spacing w:after="148"/>
        <w:ind w:left="533" w:right="13" w:hanging="264"/>
      </w:pPr>
      <w:r>
        <w:t>Selection of excipients.</w:t>
      </w:r>
    </w:p>
    <w:p w:rsidR="00313BBE" w:rsidRDefault="00A4039D">
      <w:pPr>
        <w:numPr>
          <w:ilvl w:val="0"/>
          <w:numId w:val="6"/>
        </w:numPr>
        <w:spacing w:after="145"/>
        <w:ind w:left="533" w:right="13" w:hanging="264"/>
      </w:pPr>
      <w:r>
        <w:t>Selection of method of preparation for herbal face wash.</w:t>
      </w:r>
    </w:p>
    <w:p w:rsidR="00313BBE" w:rsidRDefault="00A4039D">
      <w:pPr>
        <w:numPr>
          <w:ilvl w:val="0"/>
          <w:numId w:val="6"/>
        </w:numPr>
        <w:spacing w:after="148"/>
        <w:ind w:left="533" w:right="13" w:hanging="264"/>
      </w:pPr>
      <w:r>
        <w:t>Preparation of face wash.</w:t>
      </w:r>
    </w:p>
    <w:p w:rsidR="00313BBE" w:rsidRDefault="00A4039D">
      <w:pPr>
        <w:numPr>
          <w:ilvl w:val="0"/>
          <w:numId w:val="6"/>
        </w:numPr>
        <w:spacing w:after="672"/>
        <w:ind w:left="533" w:right="13" w:hanging="264"/>
      </w:pPr>
      <w:r>
        <w:t>Evaluation of face wash.</w:t>
      </w:r>
    </w:p>
    <w:p w:rsidR="00313BBE" w:rsidRDefault="00A4039D">
      <w:pPr>
        <w:pStyle w:val="Heading1"/>
        <w:tabs>
          <w:tab w:val="center" w:pos="2920"/>
        </w:tabs>
        <w:ind w:left="0" w:firstLine="0"/>
      </w:pPr>
      <w:r w:rsidRPr="279379F0">
        <w:rPr>
          <w:sz w:val="24"/>
          <w:szCs w:val="24"/>
        </w:rPr>
        <w:t>V</w:t>
      </w:r>
      <w:r w:rsidRPr="279379F0">
        <w:rPr>
          <w:sz w:val="24"/>
          <w:szCs w:val="24"/>
          <w:u w:val="single" w:color="000000"/>
        </w:rPr>
        <w:t>.</w:t>
      </w:r>
      <w:r>
        <w:rPr>
          <w:sz w:val="24"/>
          <w:u w:val="single" w:color="000000"/>
        </w:rPr>
        <w:tab/>
      </w:r>
      <w:r>
        <w:t>FORMULATION OF FACE WASH</w:t>
      </w:r>
    </w:p>
    <w:p w:rsidR="00313BBE" w:rsidRDefault="00A4039D">
      <w:pPr>
        <w:spacing w:after="203" w:line="265" w:lineRule="auto"/>
        <w:ind w:left="279" w:hanging="10"/>
        <w:jc w:val="left"/>
      </w:pPr>
      <w:r>
        <w:t>a) HERBAL MEDICINES</w:t>
      </w:r>
    </w:p>
    <w:p w:rsidR="00313BBE" w:rsidRDefault="00A4039D" w:rsidP="279379F0">
      <w:pPr>
        <w:pStyle w:val="Heading2"/>
        <w:ind w:left="279"/>
        <w:rPr>
          <w:strike/>
        </w:rPr>
      </w:pPr>
      <w:r>
        <w:t>1</w:t>
      </w:r>
      <w:r w:rsidRPr="279379F0">
        <w:rPr>
          <w:u w:val="single"/>
        </w:rPr>
        <w:t xml:space="preserve">. </w:t>
      </w:r>
      <w:proofErr w:type="spellStart"/>
      <w:r w:rsidR="3232F4BA" w:rsidRPr="279379F0">
        <w:rPr>
          <w:u w:val="single"/>
        </w:rPr>
        <w:t>T</w:t>
      </w:r>
      <w:r>
        <w:t>uls</w:t>
      </w:r>
      <w:r w:rsidRPr="279379F0">
        <w:rPr>
          <w:strike/>
        </w:rPr>
        <w:t>i</w:t>
      </w:r>
      <w:proofErr w:type="spellEnd"/>
    </w:p>
    <w:p w:rsidR="00313BBE" w:rsidRDefault="00A4039D">
      <w:pPr>
        <w:spacing w:after="379" w:line="259" w:lineRule="auto"/>
        <w:ind w:left="2975"/>
        <w:jc w:val="left"/>
      </w:pPr>
      <w:r>
        <w:rPr>
          <w:noProof/>
        </w:rPr>
        <w:drawing>
          <wp:inline distT="0" distB="0" distL="0" distR="0" wp14:anchorId="479F2EC2" wp14:editId="40D194D4">
            <wp:extent cx="2137028" cy="1991134"/>
            <wp:effectExtent l="0" t="0" r="0" b="0"/>
            <wp:docPr id="18735" name="Picture 18735"/>
            <wp:cNvGraphicFramePr/>
            <a:graphic xmlns:a="http://schemas.openxmlformats.org/drawingml/2006/main">
              <a:graphicData uri="http://schemas.openxmlformats.org/drawingml/2006/picture">
                <pic:pic xmlns:pic="http://schemas.openxmlformats.org/drawingml/2006/picture">
                  <pic:nvPicPr>
                    <pic:cNvPr id="18735" name="Picture 18735"/>
                    <pic:cNvPicPr/>
                  </pic:nvPicPr>
                  <pic:blipFill>
                    <a:blip r:embed="rId8"/>
                    <a:stretch>
                      <a:fillRect/>
                    </a:stretch>
                  </pic:blipFill>
                  <pic:spPr>
                    <a:xfrm>
                      <a:off x="0" y="0"/>
                      <a:ext cx="2137028" cy="1991134"/>
                    </a:xfrm>
                    <a:prstGeom prst="rect">
                      <a:avLst/>
                    </a:prstGeom>
                  </pic:spPr>
                </pic:pic>
              </a:graphicData>
            </a:graphic>
          </wp:inline>
        </w:drawing>
      </w:r>
    </w:p>
    <w:p w:rsidR="00313BBE" w:rsidRDefault="00A4039D">
      <w:pPr>
        <w:spacing w:after="512" w:line="265" w:lineRule="auto"/>
        <w:ind w:left="252" w:hanging="10"/>
        <w:jc w:val="center"/>
      </w:pPr>
      <w:r>
        <w:t>Figure no. 1</w:t>
      </w:r>
    </w:p>
    <w:p w:rsidR="00313BBE" w:rsidRDefault="00A4039D">
      <w:pPr>
        <w:spacing w:after="101"/>
        <w:ind w:left="269" w:right="13"/>
      </w:pPr>
      <w:r>
        <w:t xml:space="preserve">Synonym: Krishna </w:t>
      </w:r>
      <w:proofErr w:type="spellStart"/>
      <w:r>
        <w:t>Tulsi</w:t>
      </w:r>
      <w:proofErr w:type="spellEnd"/>
      <w:r>
        <w:t>.</w:t>
      </w:r>
    </w:p>
    <w:p w:rsidR="00313BBE" w:rsidRDefault="00A4039D">
      <w:pPr>
        <w:spacing w:after="101"/>
        <w:ind w:left="269" w:right="13"/>
      </w:pPr>
      <w:r>
        <w:t xml:space="preserve">Biological source: </w:t>
      </w:r>
      <w:proofErr w:type="spellStart"/>
      <w:r>
        <w:t>Ocimumbasilicum</w:t>
      </w:r>
      <w:proofErr w:type="spellEnd"/>
      <w:r>
        <w:t>.</w:t>
      </w:r>
    </w:p>
    <w:p w:rsidR="00313BBE" w:rsidRDefault="2CB55F16">
      <w:pPr>
        <w:spacing w:after="101"/>
        <w:ind w:left="269" w:right="13"/>
      </w:pPr>
      <w:r>
        <w:t>Family</w:t>
      </w:r>
      <w:r w:rsidR="00A4039D">
        <w:t>;</w:t>
      </w:r>
      <w:r w:rsidR="3AEE0346">
        <w:t xml:space="preserve"> </w:t>
      </w:r>
      <w:proofErr w:type="spellStart"/>
      <w:r w:rsidR="00A4039D">
        <w:t>Lamiaceae</w:t>
      </w:r>
      <w:proofErr w:type="spellEnd"/>
      <w:r w:rsidR="00A4039D">
        <w:t>.</w:t>
      </w:r>
    </w:p>
    <w:p w:rsidR="00313BBE" w:rsidRDefault="00A4039D">
      <w:pPr>
        <w:spacing w:after="101"/>
        <w:ind w:left="269" w:right="13"/>
      </w:pPr>
      <w:r>
        <w:rPr>
          <w:rFonts w:ascii="Calibri" w:eastAsia="Calibri" w:hAnsi="Calibri" w:cs="Calibri"/>
          <w:noProof/>
          <w:sz w:val="22"/>
        </w:rPr>
        <mc:AlternateContent>
          <mc:Choice Requires="wpg">
            <w:drawing>
              <wp:anchor distT="0" distB="0" distL="114300" distR="114300" simplePos="0" relativeHeight="251732992" behindDoc="0" locked="0" layoutInCell="1" allowOverlap="1" wp14:anchorId="43476660" wp14:editId="252F5727">
                <wp:simplePos x="0" y="0"/>
                <wp:positionH relativeFrom="page">
                  <wp:posOffset>307646</wp:posOffset>
                </wp:positionH>
                <wp:positionV relativeFrom="page">
                  <wp:posOffset>304474</wp:posOffset>
                </wp:positionV>
                <wp:extent cx="12686" cy="10071752"/>
                <wp:effectExtent l="0" t="0" r="0" b="0"/>
                <wp:wrapSquare wrapText="bothSides"/>
                <wp:docPr id="117450" name="Group 117450"/>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9060" name="Shape 19060"/>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9061" name="Shape 19061"/>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6D29B44">
              <v:group id="Group 117450" style="width:0.99893pt;height:793.051pt;position:absolute;mso-position-horizontal-relative:page;mso-position-horizontal:absolute;margin-left:24.2241pt;mso-position-vertical-relative:page;margin-top:23.9743pt;" coordsize="126,100717">
                <v:shape id="Shape 19060" style="position:absolute;width:0;height:100717;left:0;top:0;" coordsize="0,10071752" path="m0,0l0,10071752">
                  <v:stroke on="true" weight="0.499465pt" color="#000000" miterlimit="4" joinstyle="miter" endcap="flat"/>
                  <v:fill on="false" color="#000000" opacity="0"/>
                </v:shape>
                <v:shape id="Shape 19061"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4016" behindDoc="0" locked="0" layoutInCell="1" allowOverlap="1" wp14:anchorId="242F4AB0" wp14:editId="4550FB68">
                <wp:simplePos x="0" y="0"/>
                <wp:positionH relativeFrom="page">
                  <wp:posOffset>7230627</wp:posOffset>
                </wp:positionH>
                <wp:positionV relativeFrom="page">
                  <wp:posOffset>304474</wp:posOffset>
                </wp:positionV>
                <wp:extent cx="12687" cy="10071752"/>
                <wp:effectExtent l="0" t="0" r="0" b="0"/>
                <wp:wrapSquare wrapText="bothSides"/>
                <wp:docPr id="117451" name="Group 117451"/>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9062" name="Shape 19062"/>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9063" name="Shape 19063"/>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BE197BE">
              <v:group id="Group 117451" style="width:0.998962pt;height:793.051pt;position:absolute;mso-position-horizontal-relative:page;mso-position-horizontal:absolute;margin-left:569.341pt;mso-position-vertical-relative:page;margin-top:23.9743pt;" coordsize="126,100717">
                <v:shape id="Shape 19062" style="position:absolute;width:0;height:100717;left:126;top:0;" coordsize="0,10071752" path="m0,0l0,10071752">
                  <v:stroke on="true" weight="0.499465pt" color="#000000" miterlimit="4" joinstyle="miter" endcap="flat"/>
                  <v:fill on="false" color="#000000" opacity="0"/>
                </v:shape>
                <v:shape id="Shape 19063"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 xml:space="preserve">Chemical constituent: Fixed </w:t>
      </w:r>
      <w:r w:rsidR="0E0087AE">
        <w:t>Oil, Essential</w:t>
      </w:r>
      <w:r>
        <w:t xml:space="preserve"> oil, Mineral Contents, Alcoholic Extract.</w:t>
      </w:r>
    </w:p>
    <w:p w:rsidR="00313BBE" w:rsidRDefault="00A4039D">
      <w:pPr>
        <w:spacing w:after="108"/>
        <w:ind w:left="269" w:right="13"/>
      </w:pPr>
      <w:r>
        <w:t>Use:</w:t>
      </w:r>
    </w:p>
    <w:p w:rsidR="00313BBE" w:rsidRDefault="00A4039D">
      <w:pPr>
        <w:spacing w:after="102"/>
        <w:ind w:left="269" w:right="13"/>
      </w:pPr>
      <w:r>
        <w:t>It is used as Antibacterial.</w:t>
      </w:r>
    </w:p>
    <w:p w:rsidR="00313BBE" w:rsidRDefault="00A4039D">
      <w:pPr>
        <w:spacing w:after="101"/>
        <w:ind w:left="269" w:right="13"/>
      </w:pPr>
      <w:r>
        <w:t>It is used as Antifungal.</w:t>
      </w:r>
    </w:p>
    <w:p w:rsidR="00313BBE" w:rsidRDefault="00A4039D">
      <w:pPr>
        <w:spacing w:after="215"/>
        <w:ind w:left="269" w:right="13"/>
      </w:pPr>
      <w:r>
        <w:t>It is used as anti-Anticancer.</w:t>
      </w:r>
    </w:p>
    <w:p w:rsidR="00313BBE" w:rsidRDefault="00A4039D">
      <w:pPr>
        <w:pStyle w:val="Heading2"/>
        <w:spacing w:after="2614"/>
        <w:ind w:left="279"/>
      </w:pPr>
      <w:r>
        <w:t>2.Neem</w:t>
      </w:r>
    </w:p>
    <w:p w:rsidR="00313BBE" w:rsidRDefault="00A4039D">
      <w:pPr>
        <w:spacing w:after="0" w:line="265" w:lineRule="auto"/>
        <w:ind w:left="-5" w:right="542" w:hanging="10"/>
        <w:jc w:val="center"/>
      </w:pPr>
      <w:r>
        <w:rPr>
          <w:noProof/>
        </w:rPr>
        <w:drawing>
          <wp:anchor distT="0" distB="0" distL="114300" distR="114300" simplePos="0" relativeHeight="251736064" behindDoc="0" locked="0" layoutInCell="1" allowOverlap="0" wp14:anchorId="36B3E6E5" wp14:editId="2EAD9DC2">
            <wp:simplePos x="0" y="0"/>
            <wp:positionH relativeFrom="column">
              <wp:posOffset>-71677</wp:posOffset>
            </wp:positionH>
            <wp:positionV relativeFrom="paragraph">
              <wp:posOffset>-384725</wp:posOffset>
            </wp:positionV>
            <wp:extent cx="1773562" cy="1499536"/>
            <wp:effectExtent l="0" t="0" r="0" b="0"/>
            <wp:wrapSquare wrapText="bothSides"/>
            <wp:docPr id="19055" name="Picture 19055"/>
            <wp:cNvGraphicFramePr/>
            <a:graphic xmlns:a="http://schemas.openxmlformats.org/drawingml/2006/main">
              <a:graphicData uri="http://schemas.openxmlformats.org/drawingml/2006/picture">
                <pic:pic xmlns:pic="http://schemas.openxmlformats.org/drawingml/2006/picture">
                  <pic:nvPicPr>
                    <pic:cNvPr id="19055" name="Picture 19055"/>
                    <pic:cNvPicPr/>
                  </pic:nvPicPr>
                  <pic:blipFill>
                    <a:blip r:embed="rId9"/>
                    <a:stretch>
                      <a:fillRect/>
                    </a:stretch>
                  </pic:blipFill>
                  <pic:spPr>
                    <a:xfrm>
                      <a:off x="0" y="0"/>
                      <a:ext cx="1773562" cy="1499536"/>
                    </a:xfrm>
                    <a:prstGeom prst="rect">
                      <a:avLst/>
                    </a:prstGeom>
                  </pic:spPr>
                </pic:pic>
              </a:graphicData>
            </a:graphic>
          </wp:anchor>
        </w:drawing>
      </w:r>
      <w:r>
        <w:t>Figure no. 2</w:t>
      </w:r>
    </w:p>
    <w:p w:rsidR="00313BBE" w:rsidRDefault="00A4039D">
      <w:pPr>
        <w:spacing w:after="132" w:line="265" w:lineRule="auto"/>
        <w:ind w:left="-5" w:right="827" w:hanging="10"/>
        <w:jc w:val="center"/>
      </w:pPr>
      <w:r>
        <w:t xml:space="preserve">Synonym: </w:t>
      </w:r>
      <w:proofErr w:type="spellStart"/>
      <w:r>
        <w:t>margosa</w:t>
      </w:r>
      <w:proofErr w:type="spellEnd"/>
    </w:p>
    <w:p w:rsidR="00313BBE" w:rsidRDefault="00A4039D">
      <w:pPr>
        <w:spacing w:after="132" w:line="265" w:lineRule="auto"/>
        <w:ind w:left="367" w:hanging="10"/>
        <w:jc w:val="center"/>
      </w:pPr>
      <w:r>
        <w:t xml:space="preserve">Biological source: </w:t>
      </w:r>
      <w:proofErr w:type="spellStart"/>
      <w:r>
        <w:t>Azadiractaindica</w:t>
      </w:r>
      <w:proofErr w:type="spellEnd"/>
    </w:p>
    <w:p w:rsidR="00313BBE" w:rsidRDefault="00A4039D">
      <w:pPr>
        <w:ind w:left="269" w:right="13"/>
      </w:pPr>
      <w:r>
        <w:t xml:space="preserve">Family: </w:t>
      </w:r>
      <w:proofErr w:type="spellStart"/>
      <w:r w:rsidR="7C345643">
        <w:t>Meliaceous</w:t>
      </w:r>
      <w:proofErr w:type="spellEnd"/>
    </w:p>
    <w:p w:rsidR="00313BBE" w:rsidRDefault="00A4039D">
      <w:pPr>
        <w:spacing w:after="142"/>
        <w:ind w:left="269" w:right="13"/>
      </w:pPr>
      <w:r>
        <w:t xml:space="preserve">Chemical constituent: </w:t>
      </w:r>
      <w:proofErr w:type="spellStart"/>
      <w:r>
        <w:t>Azadirechtin</w:t>
      </w:r>
      <w:proofErr w:type="spellEnd"/>
    </w:p>
    <w:p w:rsidR="00313BBE" w:rsidRDefault="00A4039D">
      <w:pPr>
        <w:spacing w:after="145"/>
        <w:ind w:left="269" w:right="13"/>
      </w:pPr>
      <w:proofErr w:type="spellStart"/>
      <w:r>
        <w:t>Nimbin</w:t>
      </w:r>
      <w:proofErr w:type="spellEnd"/>
    </w:p>
    <w:p w:rsidR="00313BBE" w:rsidRDefault="00A4039D">
      <w:pPr>
        <w:spacing w:after="145"/>
        <w:ind w:left="269" w:right="13"/>
      </w:pPr>
      <w:proofErr w:type="spellStart"/>
      <w:r>
        <w:t>Nimbidin</w:t>
      </w:r>
      <w:proofErr w:type="spellEnd"/>
    </w:p>
    <w:p w:rsidR="00313BBE" w:rsidRDefault="00A4039D">
      <w:pPr>
        <w:spacing w:after="154"/>
        <w:ind w:left="269" w:right="13"/>
      </w:pPr>
      <w:proofErr w:type="spellStart"/>
      <w:r>
        <w:t>Nimbendiol</w:t>
      </w:r>
      <w:proofErr w:type="spellEnd"/>
    </w:p>
    <w:p w:rsidR="00313BBE" w:rsidRDefault="00A4039D">
      <w:pPr>
        <w:spacing w:after="144"/>
        <w:ind w:left="269" w:right="13"/>
      </w:pPr>
      <w:r>
        <w:t>Trisulphides</w:t>
      </w:r>
    </w:p>
    <w:p w:rsidR="00313BBE" w:rsidRDefault="00A4039D">
      <w:pPr>
        <w:spacing w:after="142"/>
        <w:ind w:left="269" w:right="13"/>
      </w:pPr>
      <w:proofErr w:type="spellStart"/>
      <w:r>
        <w:t>Tetrasulphides</w:t>
      </w:r>
      <w:proofErr w:type="spellEnd"/>
    </w:p>
    <w:p w:rsidR="00313BBE" w:rsidRDefault="00A4039D">
      <w:pPr>
        <w:ind w:left="269" w:right="13"/>
      </w:pPr>
      <w:r>
        <w:t>Use: Insecticide</w:t>
      </w:r>
    </w:p>
    <w:p w:rsidR="00313BBE" w:rsidRDefault="00A4039D">
      <w:pPr>
        <w:spacing w:after="141"/>
        <w:ind w:left="269" w:right="13"/>
      </w:pPr>
      <w:proofErr w:type="spellStart"/>
      <w:r>
        <w:t>Antifeedan</w:t>
      </w:r>
      <w:proofErr w:type="spellEnd"/>
    </w:p>
    <w:p w:rsidR="00313BBE" w:rsidRDefault="00A4039D">
      <w:pPr>
        <w:spacing w:after="145"/>
        <w:ind w:left="269" w:right="13"/>
      </w:pPr>
      <w:r>
        <w:t>Antimicrobial agent</w:t>
      </w:r>
    </w:p>
    <w:p w:rsidR="00313BBE" w:rsidRDefault="00A4039D">
      <w:pPr>
        <w:spacing w:after="140"/>
        <w:ind w:left="269" w:right="13"/>
      </w:pPr>
      <w:r>
        <w:t xml:space="preserve">Insect </w:t>
      </w:r>
      <w:proofErr w:type="spellStart"/>
      <w:r>
        <w:t>repellant</w:t>
      </w:r>
      <w:proofErr w:type="spellEnd"/>
    </w:p>
    <w:p w:rsidR="00313BBE" w:rsidRDefault="00A4039D">
      <w:pPr>
        <w:spacing w:after="147"/>
        <w:ind w:left="269" w:right="13"/>
      </w:pPr>
      <w:proofErr w:type="spellStart"/>
      <w:r>
        <w:t>Nematicide</w:t>
      </w:r>
      <w:proofErr w:type="spellEnd"/>
    </w:p>
    <w:p w:rsidR="00313BBE" w:rsidRDefault="00A4039D">
      <w:pPr>
        <w:spacing w:after="144"/>
        <w:ind w:left="269" w:right="13"/>
      </w:pPr>
      <w:r>
        <w:t>Seed oil having spermicidal activity</w:t>
      </w:r>
    </w:p>
    <w:p w:rsidR="00313BBE" w:rsidRDefault="00A4039D">
      <w:pPr>
        <w:spacing w:after="140"/>
        <w:ind w:left="269" w:right="13"/>
      </w:pPr>
      <w:r>
        <w:t xml:space="preserve">Important commercial </w:t>
      </w:r>
      <w:proofErr w:type="spellStart"/>
      <w:r>
        <w:t>neem</w:t>
      </w:r>
      <w:proofErr w:type="spellEnd"/>
      <w:r>
        <w:t xml:space="preserve"> products:</w:t>
      </w:r>
    </w:p>
    <w:p w:rsidR="00313BBE" w:rsidRDefault="00A4039D">
      <w:pPr>
        <w:ind w:left="269" w:right="13"/>
      </w:pPr>
      <w:r>
        <w:rPr>
          <w:rFonts w:ascii="Calibri" w:eastAsia="Calibri" w:hAnsi="Calibri" w:cs="Calibri"/>
          <w:noProof/>
          <w:sz w:val="22"/>
        </w:rPr>
        <mc:AlternateContent>
          <mc:Choice Requires="wpg">
            <w:drawing>
              <wp:anchor distT="0" distB="0" distL="114300" distR="114300" simplePos="0" relativeHeight="251737088" behindDoc="0" locked="0" layoutInCell="1" allowOverlap="1" wp14:anchorId="5589E8A7" wp14:editId="26AF2BF5">
                <wp:simplePos x="0" y="0"/>
                <wp:positionH relativeFrom="page">
                  <wp:posOffset>307646</wp:posOffset>
                </wp:positionH>
                <wp:positionV relativeFrom="page">
                  <wp:posOffset>304474</wp:posOffset>
                </wp:positionV>
                <wp:extent cx="12686" cy="10071752"/>
                <wp:effectExtent l="0" t="0" r="0" b="0"/>
                <wp:wrapSquare wrapText="bothSides"/>
                <wp:docPr id="116328" name="Group 116328"/>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19623" name="Shape 19623"/>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9624" name="Shape 19624"/>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4C8D3F2">
              <v:group id="Group 116328" style="width:0.99893pt;height:793.051pt;position:absolute;mso-position-horizontal-relative:page;mso-position-horizontal:absolute;margin-left:24.2241pt;mso-position-vertical-relative:page;margin-top:23.9743pt;" coordsize="126,100717">
                <v:shape id="Shape 19623" style="position:absolute;width:0;height:100717;left:0;top:0;" coordsize="0,10071752" path="m0,0l0,10071752">
                  <v:stroke on="true" weight="0.499465pt" color="#000000" miterlimit="4" joinstyle="miter" endcap="flat"/>
                  <v:fill on="false" color="#000000" opacity="0"/>
                </v:shape>
                <v:shape id="Shape 19624"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38112" behindDoc="0" locked="0" layoutInCell="1" allowOverlap="1" wp14:anchorId="29360EF3" wp14:editId="19E85BEB">
                <wp:simplePos x="0" y="0"/>
                <wp:positionH relativeFrom="page">
                  <wp:posOffset>7230627</wp:posOffset>
                </wp:positionH>
                <wp:positionV relativeFrom="page">
                  <wp:posOffset>304474</wp:posOffset>
                </wp:positionV>
                <wp:extent cx="12687" cy="10071752"/>
                <wp:effectExtent l="0" t="0" r="0" b="0"/>
                <wp:wrapSquare wrapText="bothSides"/>
                <wp:docPr id="116329" name="Group 116329"/>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19625" name="Shape 19625"/>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19626" name="Shape 19626"/>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A80AF50">
              <v:group id="Group 116329" style="width:0.998962pt;height:793.051pt;position:absolute;mso-position-horizontal-relative:page;mso-position-horizontal:absolute;margin-left:569.341pt;mso-position-vertical-relative:page;margin-top:23.9743pt;" coordsize="126,100717">
                <v:shape id="Shape 19625" style="position:absolute;width:0;height:100717;left:126;top:0;" coordsize="0,10071752" path="m0,0l0,10071752">
                  <v:stroke on="true" weight="0.499465pt" color="#000000" miterlimit="4" joinstyle="miter" endcap="flat"/>
                  <v:fill on="false" color="#000000" opacity="0"/>
                </v:shape>
                <v:shape id="Shape 19626" style="position:absolute;width:0;height:100463;left:0;top:126;" coordsize="0,10046379" path="m0,0l0,10046379">
                  <v:stroke on="true" weight="0.499465pt" color="#000000" miterlimit="4" joinstyle="miter" endcap="flat"/>
                  <v:fill on="false" color="#000000" opacity="0"/>
                </v:shape>
                <w10:wrap type="square"/>
              </v:group>
            </w:pict>
          </mc:Fallback>
        </mc:AlternateContent>
      </w:r>
      <w:proofErr w:type="spellStart"/>
      <w:r>
        <w:t>Neem</w:t>
      </w:r>
      <w:proofErr w:type="spellEnd"/>
      <w:r>
        <w:t xml:space="preserve"> oil- spermicidal agent</w:t>
      </w:r>
    </w:p>
    <w:p w:rsidR="00313BBE" w:rsidRDefault="00A4039D">
      <w:pPr>
        <w:spacing w:after="133" w:line="259" w:lineRule="auto"/>
        <w:ind w:left="255"/>
        <w:jc w:val="left"/>
      </w:pPr>
      <w:r>
        <w:rPr>
          <w:rFonts w:ascii="Calibri" w:eastAsia="Calibri" w:hAnsi="Calibri" w:cs="Calibri"/>
          <w:noProof/>
          <w:sz w:val="22"/>
        </w:rPr>
        <mc:AlternateContent>
          <mc:Choice Requires="wpg">
            <w:drawing>
              <wp:inline distT="0" distB="0" distL="0" distR="0" wp14:anchorId="021AFF78" wp14:editId="60C761CE">
                <wp:extent cx="2280295" cy="2712690"/>
                <wp:effectExtent l="0" t="0" r="0" b="0"/>
                <wp:docPr id="116327" name="Group 116327"/>
                <wp:cNvGraphicFramePr/>
                <a:graphic xmlns:a="http://schemas.openxmlformats.org/drawingml/2006/main">
                  <a:graphicData uri="http://schemas.microsoft.com/office/word/2010/wordprocessingGroup">
                    <wpg:wgp>
                      <wpg:cNvGrpSpPr/>
                      <wpg:grpSpPr>
                        <a:xfrm>
                          <a:off x="0" y="0"/>
                          <a:ext cx="2280295" cy="2712690"/>
                          <a:chOff x="0" y="0"/>
                          <a:chExt cx="1907954" cy="2712690"/>
                        </a:xfrm>
                      </wpg:grpSpPr>
                      <wps:wsp>
                        <wps:cNvPr id="19416" name="Rectangle 19416"/>
                        <wps:cNvSpPr/>
                        <wps:spPr>
                          <a:xfrm>
                            <a:off x="8880" y="0"/>
                            <a:ext cx="144442" cy="267034"/>
                          </a:xfrm>
                          <a:prstGeom prst="rect">
                            <a:avLst/>
                          </a:prstGeom>
                          <a:ln>
                            <a:noFill/>
                          </a:ln>
                        </wps:spPr>
                        <wps:txbx>
                          <w:txbxContent>
                            <w:p w:rsidR="00B351EB" w:rsidRDefault="00B351EB">
                              <w:r>
                                <w:t>N</w:t>
                              </w:r>
                            </w:p>
                          </w:txbxContent>
                        </wps:txbx>
                        <wps:bodyPr horzOverflow="overflow" vert="horz" lIns="0" tIns="0" rIns="0" bIns="0" rtlCol="0">
                          <a:noAutofit/>
                        </wps:bodyPr>
                      </wps:wsp>
                      <wps:wsp>
                        <wps:cNvPr id="19417" name="Rectangle 19417"/>
                        <wps:cNvSpPr/>
                        <wps:spPr>
                          <a:xfrm>
                            <a:off x="116715" y="0"/>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18" name="Rectangle 19418"/>
                        <wps:cNvSpPr/>
                        <wps:spPr>
                          <a:xfrm>
                            <a:off x="197908" y="0"/>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19" name="Rectangle 19419"/>
                        <wps:cNvSpPr/>
                        <wps:spPr>
                          <a:xfrm>
                            <a:off x="278467" y="0"/>
                            <a:ext cx="177561" cy="267034"/>
                          </a:xfrm>
                          <a:prstGeom prst="rect">
                            <a:avLst/>
                          </a:prstGeom>
                          <a:ln>
                            <a:noFill/>
                          </a:ln>
                        </wps:spPr>
                        <wps:txbx>
                          <w:txbxContent>
                            <w:p w:rsidR="00B351EB" w:rsidRDefault="00B351EB">
                              <w:r>
                                <w:t>m</w:t>
                              </w:r>
                            </w:p>
                          </w:txbxContent>
                        </wps:txbx>
                        <wps:bodyPr horzOverflow="overflow" vert="horz" lIns="0" tIns="0" rIns="0" bIns="0" rtlCol="0">
                          <a:noAutofit/>
                        </wps:bodyPr>
                      </wps:wsp>
                      <wps:wsp>
                        <wps:cNvPr id="19420" name="Rectangle 19420"/>
                        <wps:cNvSpPr/>
                        <wps:spPr>
                          <a:xfrm>
                            <a:off x="450368" y="0"/>
                            <a:ext cx="105983" cy="267034"/>
                          </a:xfrm>
                          <a:prstGeom prst="rect">
                            <a:avLst/>
                          </a:prstGeom>
                          <a:ln>
                            <a:noFill/>
                          </a:ln>
                        </wps:spPr>
                        <wps:txbx>
                          <w:txbxContent>
                            <w:p w:rsidR="00B351EB" w:rsidRDefault="00B351EB">
                              <w:r>
                                <w:t>c</w:t>
                              </w:r>
                            </w:p>
                          </w:txbxContent>
                        </wps:txbx>
                        <wps:bodyPr horzOverflow="overflow" vert="horz" lIns="0" tIns="0" rIns="0" bIns="0" rtlCol="0">
                          <a:noAutofit/>
                        </wps:bodyPr>
                      </wps:wsp>
                      <wps:wsp>
                        <wps:cNvPr id="19421" name="Rectangle 19421"/>
                        <wps:cNvSpPr/>
                        <wps:spPr>
                          <a:xfrm>
                            <a:off x="529658" y="0"/>
                            <a:ext cx="110135" cy="267034"/>
                          </a:xfrm>
                          <a:prstGeom prst="rect">
                            <a:avLst/>
                          </a:prstGeom>
                          <a:ln>
                            <a:noFill/>
                          </a:ln>
                        </wps:spPr>
                        <wps:txbx>
                          <w:txbxContent>
                            <w:p w:rsidR="00B351EB" w:rsidRDefault="00B351EB">
                              <w:r>
                                <w:t>a</w:t>
                              </w:r>
                            </w:p>
                          </w:txbxContent>
                        </wps:txbx>
                        <wps:bodyPr horzOverflow="overflow" vert="horz" lIns="0" tIns="0" rIns="0" bIns="0" rtlCol="0">
                          <a:noAutofit/>
                        </wps:bodyPr>
                      </wps:wsp>
                      <wps:wsp>
                        <wps:cNvPr id="19422" name="Rectangle 19422"/>
                        <wps:cNvSpPr/>
                        <wps:spPr>
                          <a:xfrm>
                            <a:off x="611486" y="0"/>
                            <a:ext cx="102622" cy="267034"/>
                          </a:xfrm>
                          <a:prstGeom prst="rect">
                            <a:avLst/>
                          </a:prstGeom>
                          <a:ln>
                            <a:noFill/>
                          </a:ln>
                        </wps:spPr>
                        <wps:txbx>
                          <w:txbxContent>
                            <w:p w:rsidR="00B351EB" w:rsidRDefault="00B351EB">
                              <w:r>
                                <w:t>k</w:t>
                              </w:r>
                            </w:p>
                          </w:txbxContent>
                        </wps:txbx>
                        <wps:bodyPr horzOverflow="overflow" vert="horz" lIns="0" tIns="0" rIns="0" bIns="0" rtlCol="0">
                          <a:noAutofit/>
                        </wps:bodyPr>
                      </wps:wsp>
                      <wps:wsp>
                        <wps:cNvPr id="19423" name="Rectangle 19423"/>
                        <wps:cNvSpPr/>
                        <wps:spPr>
                          <a:xfrm>
                            <a:off x="689507" y="0"/>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24" name="Rectangle 19424"/>
                        <wps:cNvSpPr/>
                        <wps:spPr>
                          <a:xfrm>
                            <a:off x="770066" y="0"/>
                            <a:ext cx="55958" cy="267034"/>
                          </a:xfrm>
                          <a:prstGeom prst="rect">
                            <a:avLst/>
                          </a:prstGeom>
                          <a:ln>
                            <a:noFill/>
                          </a:ln>
                        </wps:spPr>
                        <wps:txbx>
                          <w:txbxContent>
                            <w:p w:rsidR="00B351EB" w:rsidRDefault="00B351EB">
                              <w:r>
                                <w:t>-</w:t>
                              </w:r>
                            </w:p>
                          </w:txbxContent>
                        </wps:txbx>
                        <wps:bodyPr horzOverflow="overflow" vert="horz" lIns="0" tIns="0" rIns="0" bIns="0" rtlCol="0">
                          <a:noAutofit/>
                        </wps:bodyPr>
                      </wps:wsp>
                      <wps:wsp>
                        <wps:cNvPr id="19425" name="Rectangle 19425"/>
                        <wps:cNvSpPr/>
                        <wps:spPr>
                          <a:xfrm>
                            <a:off x="850625" y="0"/>
                            <a:ext cx="110135" cy="267034"/>
                          </a:xfrm>
                          <a:prstGeom prst="rect">
                            <a:avLst/>
                          </a:prstGeom>
                          <a:ln>
                            <a:noFill/>
                          </a:ln>
                        </wps:spPr>
                        <wps:txbx>
                          <w:txbxContent>
                            <w:p w:rsidR="00B351EB" w:rsidRDefault="00B351EB">
                              <w:r>
                                <w:t>a</w:t>
                              </w:r>
                            </w:p>
                          </w:txbxContent>
                        </wps:txbx>
                        <wps:bodyPr horzOverflow="overflow" vert="horz" lIns="0" tIns="0" rIns="0" bIns="0" rtlCol="0">
                          <a:noAutofit/>
                        </wps:bodyPr>
                      </wps:wsp>
                      <wps:wsp>
                        <wps:cNvPr id="19426" name="Rectangle 19426"/>
                        <wps:cNvSpPr/>
                        <wps:spPr>
                          <a:xfrm>
                            <a:off x="933086" y="0"/>
                            <a:ext cx="111816" cy="267034"/>
                          </a:xfrm>
                          <a:prstGeom prst="rect">
                            <a:avLst/>
                          </a:prstGeom>
                          <a:ln>
                            <a:noFill/>
                          </a:ln>
                        </wps:spPr>
                        <wps:txbx>
                          <w:txbxContent>
                            <w:p w:rsidR="00B351EB" w:rsidRDefault="00B351EB">
                              <w:r>
                                <w:t>n</w:t>
                              </w:r>
                            </w:p>
                          </w:txbxContent>
                        </wps:txbx>
                        <wps:bodyPr horzOverflow="overflow" vert="horz" lIns="0" tIns="0" rIns="0" bIns="0" rtlCol="0">
                          <a:noAutofit/>
                        </wps:bodyPr>
                      </wps:wsp>
                      <wps:wsp>
                        <wps:cNvPr id="19427" name="Rectangle 19427"/>
                        <wps:cNvSpPr/>
                        <wps:spPr>
                          <a:xfrm>
                            <a:off x="1016817" y="0"/>
                            <a:ext cx="66239" cy="267034"/>
                          </a:xfrm>
                          <a:prstGeom prst="rect">
                            <a:avLst/>
                          </a:prstGeom>
                          <a:ln>
                            <a:noFill/>
                          </a:ln>
                        </wps:spPr>
                        <wps:txbx>
                          <w:txbxContent>
                            <w:p w:rsidR="00B351EB" w:rsidRDefault="00B351EB">
                              <w:r>
                                <w:t>t</w:t>
                              </w:r>
                            </w:p>
                          </w:txbxContent>
                        </wps:txbx>
                        <wps:bodyPr horzOverflow="overflow" vert="horz" lIns="0" tIns="0" rIns="0" bIns="0" rtlCol="0">
                          <a:noAutofit/>
                        </wps:bodyPr>
                      </wps:wsp>
                      <wps:wsp>
                        <wps:cNvPr id="19428" name="Rectangle 19428"/>
                        <wps:cNvSpPr/>
                        <wps:spPr>
                          <a:xfrm>
                            <a:off x="1066928" y="0"/>
                            <a:ext cx="49235" cy="267034"/>
                          </a:xfrm>
                          <a:prstGeom prst="rect">
                            <a:avLst/>
                          </a:prstGeom>
                          <a:ln>
                            <a:noFill/>
                          </a:ln>
                        </wps:spPr>
                        <wps:txbx>
                          <w:txbxContent>
                            <w:p w:rsidR="00B351EB" w:rsidRDefault="00B351EB">
                              <w:r>
                                <w:t>i</w:t>
                              </w:r>
                            </w:p>
                          </w:txbxContent>
                        </wps:txbx>
                        <wps:bodyPr horzOverflow="overflow" vert="horz" lIns="0" tIns="0" rIns="0" bIns="0" rtlCol="0">
                          <a:noAutofit/>
                        </wps:bodyPr>
                      </wps:wsp>
                      <wps:wsp>
                        <wps:cNvPr id="19429" name="Rectangle 19429"/>
                        <wps:cNvSpPr/>
                        <wps:spPr>
                          <a:xfrm>
                            <a:off x="1103719" y="0"/>
                            <a:ext cx="55958" cy="267034"/>
                          </a:xfrm>
                          <a:prstGeom prst="rect">
                            <a:avLst/>
                          </a:prstGeom>
                          <a:ln>
                            <a:noFill/>
                          </a:ln>
                        </wps:spPr>
                        <wps:txbx>
                          <w:txbxContent>
                            <w:p w:rsidR="00B351EB" w:rsidRDefault="00B351EB">
                              <w:r>
                                <w:t>-</w:t>
                              </w:r>
                            </w:p>
                          </w:txbxContent>
                        </wps:txbx>
                        <wps:bodyPr horzOverflow="overflow" vert="horz" lIns="0" tIns="0" rIns="0" bIns="0" rtlCol="0">
                          <a:noAutofit/>
                        </wps:bodyPr>
                      </wps:wsp>
                      <wps:wsp>
                        <wps:cNvPr id="19430" name="Rectangle 19430"/>
                        <wps:cNvSpPr/>
                        <wps:spPr>
                          <a:xfrm>
                            <a:off x="1146218" y="0"/>
                            <a:ext cx="111816" cy="267034"/>
                          </a:xfrm>
                          <a:prstGeom prst="rect">
                            <a:avLst/>
                          </a:prstGeom>
                          <a:ln>
                            <a:noFill/>
                          </a:ln>
                        </wps:spPr>
                        <wps:txbx>
                          <w:txbxContent>
                            <w:p w:rsidR="00B351EB" w:rsidRDefault="00B351EB">
                              <w:r>
                                <w:t>n</w:t>
                              </w:r>
                            </w:p>
                          </w:txbxContent>
                        </wps:txbx>
                        <wps:bodyPr horzOverflow="overflow" vert="horz" lIns="0" tIns="0" rIns="0" bIns="0" rtlCol="0">
                          <a:noAutofit/>
                        </wps:bodyPr>
                      </wps:wsp>
                      <wps:wsp>
                        <wps:cNvPr id="19431" name="Rectangle 19431"/>
                        <wps:cNvSpPr/>
                        <wps:spPr>
                          <a:xfrm>
                            <a:off x="1229949" y="0"/>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32" name="Rectangle 19432"/>
                        <wps:cNvSpPr/>
                        <wps:spPr>
                          <a:xfrm>
                            <a:off x="1310507" y="0"/>
                            <a:ext cx="177561" cy="267034"/>
                          </a:xfrm>
                          <a:prstGeom prst="rect">
                            <a:avLst/>
                          </a:prstGeom>
                          <a:ln>
                            <a:noFill/>
                          </a:ln>
                        </wps:spPr>
                        <wps:txbx>
                          <w:txbxContent>
                            <w:p w:rsidR="00B351EB" w:rsidRDefault="00B351EB">
                              <w:r>
                                <w:t>m</w:t>
                              </w:r>
                            </w:p>
                          </w:txbxContent>
                        </wps:txbx>
                        <wps:bodyPr horzOverflow="overflow" vert="horz" lIns="0" tIns="0" rIns="0" bIns="0" rtlCol="0">
                          <a:noAutofit/>
                        </wps:bodyPr>
                      </wps:wsp>
                      <wps:wsp>
                        <wps:cNvPr id="19433" name="Rectangle 19433"/>
                        <wps:cNvSpPr/>
                        <wps:spPr>
                          <a:xfrm>
                            <a:off x="1444349" y="0"/>
                            <a:ext cx="110135" cy="267034"/>
                          </a:xfrm>
                          <a:prstGeom prst="rect">
                            <a:avLst/>
                          </a:prstGeom>
                          <a:ln>
                            <a:noFill/>
                          </a:ln>
                        </wps:spPr>
                        <wps:txbx>
                          <w:txbxContent>
                            <w:p w:rsidR="00B351EB" w:rsidRDefault="00B351EB">
                              <w:r>
                                <w:t>a</w:t>
                              </w:r>
                            </w:p>
                          </w:txbxContent>
                        </wps:txbx>
                        <wps:bodyPr horzOverflow="overflow" vert="horz" lIns="0" tIns="0" rIns="0" bIns="0" rtlCol="0">
                          <a:noAutofit/>
                        </wps:bodyPr>
                      </wps:wsp>
                      <wps:wsp>
                        <wps:cNvPr id="19434" name="Rectangle 19434"/>
                        <wps:cNvSpPr/>
                        <wps:spPr>
                          <a:xfrm>
                            <a:off x="1526811" y="0"/>
                            <a:ext cx="66239" cy="267034"/>
                          </a:xfrm>
                          <a:prstGeom prst="rect">
                            <a:avLst/>
                          </a:prstGeom>
                          <a:ln>
                            <a:noFill/>
                          </a:ln>
                        </wps:spPr>
                        <wps:txbx>
                          <w:txbxContent>
                            <w:p w:rsidR="00B351EB" w:rsidRDefault="00B351EB">
                              <w:r>
                                <w:t>t</w:t>
                              </w:r>
                            </w:p>
                          </w:txbxContent>
                        </wps:txbx>
                        <wps:bodyPr horzOverflow="overflow" vert="horz" lIns="0" tIns="0" rIns="0" bIns="0" rtlCol="0">
                          <a:noAutofit/>
                        </wps:bodyPr>
                      </wps:wsp>
                      <wps:wsp>
                        <wps:cNvPr id="19435" name="Rectangle 19435"/>
                        <wps:cNvSpPr/>
                        <wps:spPr>
                          <a:xfrm>
                            <a:off x="1576923" y="0"/>
                            <a:ext cx="115474" cy="267034"/>
                          </a:xfrm>
                          <a:prstGeom prst="rect">
                            <a:avLst/>
                          </a:prstGeom>
                          <a:ln>
                            <a:noFill/>
                          </a:ln>
                        </wps:spPr>
                        <wps:txbx>
                          <w:txbxContent>
                            <w:p w:rsidR="00B351EB" w:rsidRDefault="00B351EB">
                              <w:r>
                                <w:t>o</w:t>
                              </w:r>
                            </w:p>
                          </w:txbxContent>
                        </wps:txbx>
                        <wps:bodyPr horzOverflow="overflow" vert="horz" lIns="0" tIns="0" rIns="0" bIns="0" rtlCol="0">
                          <a:noAutofit/>
                        </wps:bodyPr>
                      </wps:wsp>
                      <wps:wsp>
                        <wps:cNvPr id="19436" name="Rectangle 19436"/>
                        <wps:cNvSpPr/>
                        <wps:spPr>
                          <a:xfrm>
                            <a:off x="1663825" y="0"/>
                            <a:ext cx="114189" cy="267034"/>
                          </a:xfrm>
                          <a:prstGeom prst="rect">
                            <a:avLst/>
                          </a:prstGeom>
                          <a:ln>
                            <a:noFill/>
                          </a:ln>
                        </wps:spPr>
                        <wps:txbx>
                          <w:txbxContent>
                            <w:p w:rsidR="00B351EB" w:rsidRDefault="00B351EB">
                              <w:r>
                                <w:t>d</w:t>
                              </w:r>
                            </w:p>
                          </w:txbxContent>
                        </wps:txbx>
                        <wps:bodyPr horzOverflow="overflow" vert="horz" lIns="0" tIns="0" rIns="0" bIns="0" rtlCol="0">
                          <a:noAutofit/>
                        </wps:bodyPr>
                      </wps:wsp>
                      <wps:wsp>
                        <wps:cNvPr id="19437" name="Rectangle 19437"/>
                        <wps:cNvSpPr/>
                        <wps:spPr>
                          <a:xfrm>
                            <a:off x="1748823" y="0"/>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38" name="Rectangle 19438"/>
                        <wps:cNvSpPr/>
                        <wps:spPr>
                          <a:xfrm>
                            <a:off x="1829382" y="0"/>
                            <a:ext cx="104500" cy="267034"/>
                          </a:xfrm>
                          <a:prstGeom prst="rect">
                            <a:avLst/>
                          </a:prstGeom>
                          <a:ln>
                            <a:noFill/>
                          </a:ln>
                        </wps:spPr>
                        <wps:txbx>
                          <w:txbxContent>
                            <w:p w:rsidR="00B351EB" w:rsidRDefault="00B351EB">
                              <w:r>
                                <w:t>s</w:t>
                              </w:r>
                            </w:p>
                          </w:txbxContent>
                        </wps:txbx>
                        <wps:bodyPr horzOverflow="overflow" vert="horz" lIns="0" tIns="0" rIns="0" bIns="0" rtlCol="0">
                          <a:noAutofit/>
                        </wps:bodyPr>
                      </wps:wsp>
                      <wps:wsp>
                        <wps:cNvPr id="19439" name="Shape 19439"/>
                        <wps:cNvSpPr/>
                        <wps:spPr>
                          <a:xfrm>
                            <a:off x="17119" y="429108"/>
                            <a:ext cx="85249" cy="134942"/>
                          </a:xfrm>
                          <a:custGeom>
                            <a:avLst/>
                            <a:gdLst/>
                            <a:ahLst/>
                            <a:cxnLst/>
                            <a:rect l="0" t="0" r="0" b="0"/>
                            <a:pathLst>
                              <a:path w="85249" h="134942">
                                <a:moveTo>
                                  <a:pt x="42581" y="0"/>
                                </a:moveTo>
                                <a:cubicBezTo>
                                  <a:pt x="54607" y="0"/>
                                  <a:pt x="64407" y="3252"/>
                                  <a:pt x="71981" y="9756"/>
                                </a:cubicBezTo>
                                <a:cubicBezTo>
                                  <a:pt x="79554" y="16261"/>
                                  <a:pt x="83341" y="25786"/>
                                  <a:pt x="83341" y="38332"/>
                                </a:cubicBezTo>
                                <a:cubicBezTo>
                                  <a:pt x="83341" y="43478"/>
                                  <a:pt x="81636" y="48941"/>
                                  <a:pt x="78225" y="54723"/>
                                </a:cubicBezTo>
                                <a:cubicBezTo>
                                  <a:pt x="74814" y="60504"/>
                                  <a:pt x="71504" y="64060"/>
                                  <a:pt x="68295" y="65390"/>
                                </a:cubicBezTo>
                                <a:cubicBezTo>
                                  <a:pt x="72920" y="66893"/>
                                  <a:pt x="76895" y="70738"/>
                                  <a:pt x="80219" y="76924"/>
                                </a:cubicBezTo>
                                <a:cubicBezTo>
                                  <a:pt x="83573" y="83081"/>
                                  <a:pt x="85249" y="89239"/>
                                  <a:pt x="85249" y="95396"/>
                                </a:cubicBezTo>
                                <a:cubicBezTo>
                                  <a:pt x="85249" y="108000"/>
                                  <a:pt x="81159" y="117742"/>
                                  <a:pt x="72978" y="124622"/>
                                </a:cubicBezTo>
                                <a:cubicBezTo>
                                  <a:pt x="64797" y="131502"/>
                                  <a:pt x="54694" y="134942"/>
                                  <a:pt x="42668" y="134942"/>
                                </a:cubicBezTo>
                                <a:cubicBezTo>
                                  <a:pt x="31076" y="134942"/>
                                  <a:pt x="21059" y="131675"/>
                                  <a:pt x="12618" y="125142"/>
                                </a:cubicBezTo>
                                <a:cubicBezTo>
                                  <a:pt x="4206" y="118580"/>
                                  <a:pt x="0" y="108405"/>
                                  <a:pt x="0" y="94616"/>
                                </a:cubicBezTo>
                                <a:lnTo>
                                  <a:pt x="21247" y="94616"/>
                                </a:lnTo>
                                <a:cubicBezTo>
                                  <a:pt x="21247" y="102247"/>
                                  <a:pt x="23141" y="107812"/>
                                  <a:pt x="26928" y="111310"/>
                                </a:cubicBezTo>
                                <a:cubicBezTo>
                                  <a:pt x="30715" y="114808"/>
                                  <a:pt x="35961" y="116556"/>
                                  <a:pt x="42668" y="116556"/>
                                </a:cubicBezTo>
                                <a:cubicBezTo>
                                  <a:pt x="49346" y="116556"/>
                                  <a:pt x="54549" y="114865"/>
                                  <a:pt x="58278" y="111483"/>
                                </a:cubicBezTo>
                                <a:cubicBezTo>
                                  <a:pt x="62036" y="108072"/>
                                  <a:pt x="63915" y="102854"/>
                                  <a:pt x="63915" y="95829"/>
                                </a:cubicBezTo>
                                <a:cubicBezTo>
                                  <a:pt x="63915" y="88776"/>
                                  <a:pt x="61776" y="83601"/>
                                  <a:pt x="57498" y="80306"/>
                                </a:cubicBezTo>
                                <a:cubicBezTo>
                                  <a:pt x="53219" y="77010"/>
                                  <a:pt x="47293" y="75363"/>
                                  <a:pt x="39719" y="75363"/>
                                </a:cubicBezTo>
                                <a:lnTo>
                                  <a:pt x="25670" y="75363"/>
                                </a:lnTo>
                                <a:lnTo>
                                  <a:pt x="25670" y="56978"/>
                                </a:lnTo>
                                <a:lnTo>
                                  <a:pt x="40066" y="56978"/>
                                </a:lnTo>
                                <a:cubicBezTo>
                                  <a:pt x="47611" y="56920"/>
                                  <a:pt x="53147" y="55099"/>
                                  <a:pt x="56674" y="51514"/>
                                </a:cubicBezTo>
                                <a:cubicBezTo>
                                  <a:pt x="60230" y="47900"/>
                                  <a:pt x="62007" y="43391"/>
                                  <a:pt x="62007" y="37985"/>
                                </a:cubicBezTo>
                                <a:cubicBezTo>
                                  <a:pt x="62007" y="24919"/>
                                  <a:pt x="55532" y="18385"/>
                                  <a:pt x="42581" y="18385"/>
                                </a:cubicBezTo>
                                <a:cubicBezTo>
                                  <a:pt x="36424" y="18385"/>
                                  <a:pt x="31495" y="20091"/>
                                  <a:pt x="27795" y="23502"/>
                                </a:cubicBezTo>
                                <a:cubicBezTo>
                                  <a:pt x="24124" y="26913"/>
                                  <a:pt x="22288" y="32406"/>
                                  <a:pt x="22288" y="39980"/>
                                </a:cubicBezTo>
                                <a:lnTo>
                                  <a:pt x="1041" y="39980"/>
                                </a:lnTo>
                                <a:cubicBezTo>
                                  <a:pt x="1041" y="27838"/>
                                  <a:pt x="4871" y="18140"/>
                                  <a:pt x="12532" y="10884"/>
                                </a:cubicBezTo>
                                <a:cubicBezTo>
                                  <a:pt x="20192" y="3628"/>
                                  <a:pt x="30209" y="0"/>
                                  <a:pt x="4258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0" name="Rectangle 19440"/>
                        <wps:cNvSpPr/>
                        <wps:spPr>
                          <a:xfrm>
                            <a:off x="8880" y="376207"/>
                            <a:ext cx="132759" cy="311540"/>
                          </a:xfrm>
                          <a:prstGeom prst="rect">
                            <a:avLst/>
                          </a:prstGeom>
                          <a:ln>
                            <a:noFill/>
                          </a:ln>
                        </wps:spPr>
                        <wps:txbx>
                          <w:txbxContent>
                            <w:p w:rsidR="00B351EB" w:rsidRDefault="00B351EB">
                              <w:r>
                                <w:rPr>
                                  <w:sz w:val="28"/>
                                </w:rPr>
                                <w:t>3</w:t>
                              </w:r>
                            </w:p>
                          </w:txbxContent>
                        </wps:txbx>
                        <wps:bodyPr horzOverflow="overflow" vert="horz" lIns="0" tIns="0" rIns="0" bIns="0" rtlCol="0">
                          <a:noAutofit/>
                        </wps:bodyPr>
                      </wps:wsp>
                      <wps:wsp>
                        <wps:cNvPr id="19441" name="Shape 19441"/>
                        <wps:cNvSpPr/>
                        <wps:spPr>
                          <a:xfrm>
                            <a:off x="122860" y="538900"/>
                            <a:ext cx="25150" cy="24456"/>
                          </a:xfrm>
                          <a:custGeom>
                            <a:avLst/>
                            <a:gdLst/>
                            <a:ahLst/>
                            <a:cxnLst/>
                            <a:rect l="0" t="0" r="0" b="0"/>
                            <a:pathLst>
                              <a:path w="25150" h="24456">
                                <a:moveTo>
                                  <a:pt x="12575" y="0"/>
                                </a:moveTo>
                                <a:cubicBezTo>
                                  <a:pt x="16593" y="0"/>
                                  <a:pt x="19686" y="1214"/>
                                  <a:pt x="21854" y="3642"/>
                                </a:cubicBezTo>
                                <a:cubicBezTo>
                                  <a:pt x="24051" y="6042"/>
                                  <a:pt x="25150" y="8932"/>
                                  <a:pt x="25150" y="12315"/>
                                </a:cubicBezTo>
                                <a:cubicBezTo>
                                  <a:pt x="25150" y="15639"/>
                                  <a:pt x="24051" y="18501"/>
                                  <a:pt x="21854" y="20900"/>
                                </a:cubicBezTo>
                                <a:cubicBezTo>
                                  <a:pt x="19657" y="23271"/>
                                  <a:pt x="16564" y="24456"/>
                                  <a:pt x="12575" y="24456"/>
                                </a:cubicBezTo>
                                <a:cubicBezTo>
                                  <a:pt x="8586" y="24456"/>
                                  <a:pt x="5492" y="23271"/>
                                  <a:pt x="3296" y="20900"/>
                                </a:cubicBezTo>
                                <a:cubicBezTo>
                                  <a:pt x="1098" y="18501"/>
                                  <a:pt x="0" y="15639"/>
                                  <a:pt x="0" y="12315"/>
                                </a:cubicBezTo>
                                <a:cubicBezTo>
                                  <a:pt x="0" y="8932"/>
                                  <a:pt x="1084" y="6042"/>
                                  <a:pt x="3252" y="3642"/>
                                </a:cubicBezTo>
                                <a:cubicBezTo>
                                  <a:pt x="5449" y="1214"/>
                                  <a:pt x="8557" y="0"/>
                                  <a:pt x="1257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2" name="Rectangle 19442"/>
                        <wps:cNvSpPr/>
                        <wps:spPr>
                          <a:xfrm>
                            <a:off x="110372" y="376207"/>
                            <a:ext cx="62285" cy="311540"/>
                          </a:xfrm>
                          <a:prstGeom prst="rect">
                            <a:avLst/>
                          </a:prstGeom>
                          <a:ln>
                            <a:noFill/>
                          </a:ln>
                        </wps:spPr>
                        <wps:txbx>
                          <w:txbxContent>
                            <w:p w:rsidR="00B351EB" w:rsidRDefault="00B351EB">
                              <w:r>
                                <w:rPr>
                                  <w:sz w:val="28"/>
                                </w:rPr>
                                <w:t>.</w:t>
                              </w:r>
                            </w:p>
                          </w:txbxContent>
                        </wps:txbx>
                        <wps:bodyPr horzOverflow="overflow" vert="horz" lIns="0" tIns="0" rIns="0" bIns="0" rtlCol="0">
                          <a:noAutofit/>
                        </wps:bodyPr>
                      </wps:wsp>
                      <wps:wsp>
                        <wps:cNvPr id="19443" name="Shape 19443"/>
                        <wps:cNvSpPr/>
                        <wps:spPr>
                          <a:xfrm>
                            <a:off x="168266" y="429108"/>
                            <a:ext cx="53378" cy="134917"/>
                          </a:xfrm>
                          <a:custGeom>
                            <a:avLst/>
                            <a:gdLst/>
                            <a:ahLst/>
                            <a:cxnLst/>
                            <a:rect l="0" t="0" r="0" b="0"/>
                            <a:pathLst>
                              <a:path w="53378" h="134917">
                                <a:moveTo>
                                  <a:pt x="53335" y="0"/>
                                </a:moveTo>
                                <a:lnTo>
                                  <a:pt x="53378" y="9"/>
                                </a:lnTo>
                                <a:lnTo>
                                  <a:pt x="53378" y="19435"/>
                                </a:lnTo>
                                <a:lnTo>
                                  <a:pt x="53335" y="19426"/>
                                </a:lnTo>
                                <a:cubicBezTo>
                                  <a:pt x="43824" y="19426"/>
                                  <a:pt x="36178" y="23141"/>
                                  <a:pt x="30397" y="30570"/>
                                </a:cubicBezTo>
                                <a:cubicBezTo>
                                  <a:pt x="24644" y="37971"/>
                                  <a:pt x="21768" y="48883"/>
                                  <a:pt x="21768" y="63308"/>
                                </a:cubicBezTo>
                                <a:lnTo>
                                  <a:pt x="21768" y="71460"/>
                                </a:lnTo>
                                <a:cubicBezTo>
                                  <a:pt x="21768" y="86001"/>
                                  <a:pt x="24673" y="97000"/>
                                  <a:pt x="30483" y="104459"/>
                                </a:cubicBezTo>
                                <a:cubicBezTo>
                                  <a:pt x="33403" y="108173"/>
                                  <a:pt x="36782" y="110959"/>
                                  <a:pt x="40619" y="112816"/>
                                </a:cubicBezTo>
                                <a:lnTo>
                                  <a:pt x="53378" y="115574"/>
                                </a:lnTo>
                                <a:lnTo>
                                  <a:pt x="53378" y="134917"/>
                                </a:lnTo>
                                <a:lnTo>
                                  <a:pt x="32044" y="130692"/>
                                </a:lnTo>
                                <a:cubicBezTo>
                                  <a:pt x="25612" y="127860"/>
                                  <a:pt x="19903" y="123610"/>
                                  <a:pt x="14916" y="117944"/>
                                </a:cubicBezTo>
                                <a:cubicBezTo>
                                  <a:pt x="4972" y="106583"/>
                                  <a:pt x="0" y="91089"/>
                                  <a:pt x="0" y="71460"/>
                                </a:cubicBezTo>
                                <a:lnTo>
                                  <a:pt x="0" y="63482"/>
                                </a:lnTo>
                                <a:cubicBezTo>
                                  <a:pt x="0" y="43940"/>
                                  <a:pt x="4943" y="28474"/>
                                  <a:pt x="14830" y="17085"/>
                                </a:cubicBezTo>
                                <a:cubicBezTo>
                                  <a:pt x="24745" y="5695"/>
                                  <a:pt x="37580" y="0"/>
                                  <a:pt x="5333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4" name="Shape 19444"/>
                        <wps:cNvSpPr/>
                        <wps:spPr>
                          <a:xfrm>
                            <a:off x="221644" y="429117"/>
                            <a:ext cx="53378" cy="134934"/>
                          </a:xfrm>
                          <a:custGeom>
                            <a:avLst/>
                            <a:gdLst/>
                            <a:ahLst/>
                            <a:cxnLst/>
                            <a:rect l="0" t="0" r="0" b="0"/>
                            <a:pathLst>
                              <a:path w="53378" h="134934">
                                <a:moveTo>
                                  <a:pt x="0" y="0"/>
                                </a:moveTo>
                                <a:lnTo>
                                  <a:pt x="21638" y="4197"/>
                                </a:lnTo>
                                <a:cubicBezTo>
                                  <a:pt x="28070" y="7002"/>
                                  <a:pt x="33707" y="11208"/>
                                  <a:pt x="38549" y="16816"/>
                                </a:cubicBezTo>
                                <a:cubicBezTo>
                                  <a:pt x="48262" y="28003"/>
                                  <a:pt x="53205" y="43209"/>
                                  <a:pt x="53378" y="62433"/>
                                </a:cubicBezTo>
                                <a:lnTo>
                                  <a:pt x="53378" y="71452"/>
                                </a:lnTo>
                                <a:cubicBezTo>
                                  <a:pt x="53378" y="91051"/>
                                  <a:pt x="48551" y="106531"/>
                                  <a:pt x="38895" y="117892"/>
                                </a:cubicBezTo>
                                <a:cubicBezTo>
                                  <a:pt x="29240" y="129253"/>
                                  <a:pt x="16318" y="134934"/>
                                  <a:pt x="130" y="134934"/>
                                </a:cubicBezTo>
                                <a:lnTo>
                                  <a:pt x="0" y="134908"/>
                                </a:lnTo>
                                <a:lnTo>
                                  <a:pt x="0" y="115566"/>
                                </a:lnTo>
                                <a:lnTo>
                                  <a:pt x="130" y="115594"/>
                                </a:lnTo>
                                <a:cubicBezTo>
                                  <a:pt x="10132" y="115594"/>
                                  <a:pt x="17880" y="111879"/>
                                  <a:pt x="23372" y="104450"/>
                                </a:cubicBezTo>
                                <a:cubicBezTo>
                                  <a:pt x="28865" y="97021"/>
                                  <a:pt x="31611" y="86021"/>
                                  <a:pt x="31611" y="71452"/>
                                </a:cubicBezTo>
                                <a:lnTo>
                                  <a:pt x="31611" y="63300"/>
                                </a:lnTo>
                                <a:cubicBezTo>
                                  <a:pt x="31611" y="48846"/>
                                  <a:pt x="28821" y="37919"/>
                                  <a:pt x="23242" y="30518"/>
                                </a:cubicBezTo>
                                <a:cubicBezTo>
                                  <a:pt x="20452" y="26818"/>
                                  <a:pt x="17117" y="24043"/>
                                  <a:pt x="13236" y="22193"/>
                                </a:cubicBezTo>
                                <a:lnTo>
                                  <a:pt x="0" y="1942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5" name="Rectangle 19445"/>
                        <wps:cNvSpPr/>
                        <wps:spPr>
                          <a:xfrm>
                            <a:off x="157946" y="376207"/>
                            <a:ext cx="162517" cy="311540"/>
                          </a:xfrm>
                          <a:prstGeom prst="rect">
                            <a:avLst/>
                          </a:prstGeom>
                          <a:ln>
                            <a:noFill/>
                          </a:ln>
                        </wps:spPr>
                        <wps:txbx>
                          <w:txbxContent>
                            <w:p w:rsidR="00B351EB" w:rsidRDefault="00B351EB">
                              <w:r>
                                <w:rPr>
                                  <w:sz w:val="28"/>
                                </w:rPr>
                                <w:t>O</w:t>
                              </w:r>
                            </w:p>
                          </w:txbxContent>
                        </wps:txbx>
                        <wps:bodyPr horzOverflow="overflow" vert="horz" lIns="0" tIns="0" rIns="0" bIns="0" rtlCol="0">
                          <a:noAutofit/>
                        </wps:bodyPr>
                      </wps:wsp>
                      <wps:wsp>
                        <wps:cNvPr id="19446" name="Shape 19446"/>
                        <wps:cNvSpPr/>
                        <wps:spPr>
                          <a:xfrm>
                            <a:off x="294501" y="461543"/>
                            <a:ext cx="50560" cy="100773"/>
                          </a:xfrm>
                          <a:custGeom>
                            <a:avLst/>
                            <a:gdLst/>
                            <a:ahLst/>
                            <a:cxnLst/>
                            <a:rect l="0" t="0" r="0" b="0"/>
                            <a:pathLst>
                              <a:path w="50560" h="100773">
                                <a:moveTo>
                                  <a:pt x="40847" y="0"/>
                                </a:moveTo>
                                <a:cubicBezTo>
                                  <a:pt x="44229" y="0"/>
                                  <a:pt x="47467" y="722"/>
                                  <a:pt x="50560" y="2168"/>
                                </a:cubicBezTo>
                                <a:lnTo>
                                  <a:pt x="50473" y="21898"/>
                                </a:lnTo>
                                <a:cubicBezTo>
                                  <a:pt x="46195" y="21059"/>
                                  <a:pt x="42726" y="20640"/>
                                  <a:pt x="40066" y="20640"/>
                                </a:cubicBezTo>
                                <a:cubicBezTo>
                                  <a:pt x="30758" y="20640"/>
                                  <a:pt x="24485" y="24456"/>
                                  <a:pt x="21247" y="32088"/>
                                </a:cubicBezTo>
                                <a:lnTo>
                                  <a:pt x="21247" y="100773"/>
                                </a:lnTo>
                                <a:lnTo>
                                  <a:pt x="0" y="100773"/>
                                </a:lnTo>
                                <a:lnTo>
                                  <a:pt x="0" y="1734"/>
                                </a:lnTo>
                                <a:lnTo>
                                  <a:pt x="20727" y="1734"/>
                                </a:lnTo>
                                <a:lnTo>
                                  <a:pt x="20900" y="6374"/>
                                </a:lnTo>
                                <a:cubicBezTo>
                                  <a:pt x="23531" y="2125"/>
                                  <a:pt x="30180" y="0"/>
                                  <a:pt x="4084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7" name="Rectangle 19447"/>
                        <wps:cNvSpPr/>
                        <wps:spPr>
                          <a:xfrm>
                            <a:off x="282273" y="376207"/>
                            <a:ext cx="80048" cy="311540"/>
                          </a:xfrm>
                          <a:prstGeom prst="rect">
                            <a:avLst/>
                          </a:prstGeom>
                          <a:ln>
                            <a:noFill/>
                          </a:ln>
                        </wps:spPr>
                        <wps:txbx>
                          <w:txbxContent>
                            <w:p w:rsidR="00B351EB" w:rsidRDefault="00B351EB">
                              <w:r>
                                <w:rPr>
                                  <w:sz w:val="28"/>
                                </w:rPr>
                                <w:t>r</w:t>
                              </w:r>
                            </w:p>
                          </w:txbxContent>
                        </wps:txbx>
                        <wps:bodyPr horzOverflow="overflow" vert="horz" lIns="0" tIns="0" rIns="0" bIns="0" rtlCol="0">
                          <a:noAutofit/>
                        </wps:bodyPr>
                      </wps:wsp>
                      <wps:wsp>
                        <wps:cNvPr id="19448" name="Shape 19448"/>
                        <wps:cNvSpPr/>
                        <wps:spPr>
                          <a:xfrm>
                            <a:off x="353889" y="501552"/>
                            <a:ext cx="39719" cy="62499"/>
                          </a:xfrm>
                          <a:custGeom>
                            <a:avLst/>
                            <a:gdLst/>
                            <a:ahLst/>
                            <a:cxnLst/>
                            <a:rect l="0" t="0" r="0" b="0"/>
                            <a:pathLst>
                              <a:path w="39719" h="62499">
                                <a:moveTo>
                                  <a:pt x="39719" y="0"/>
                                </a:moveTo>
                                <a:lnTo>
                                  <a:pt x="39719" y="16453"/>
                                </a:lnTo>
                                <a:lnTo>
                                  <a:pt x="27459" y="19071"/>
                                </a:lnTo>
                                <a:cubicBezTo>
                                  <a:pt x="23376" y="21529"/>
                                  <a:pt x="21334" y="25135"/>
                                  <a:pt x="21334" y="29890"/>
                                </a:cubicBezTo>
                                <a:cubicBezTo>
                                  <a:pt x="21334" y="33648"/>
                                  <a:pt x="22577" y="36814"/>
                                  <a:pt x="25063" y="39386"/>
                                </a:cubicBezTo>
                                <a:cubicBezTo>
                                  <a:pt x="27578" y="41959"/>
                                  <a:pt x="31452" y="43246"/>
                                  <a:pt x="36684" y="43246"/>
                                </a:cubicBezTo>
                                <a:lnTo>
                                  <a:pt x="39719" y="42376"/>
                                </a:lnTo>
                                <a:lnTo>
                                  <a:pt x="39719" y="61313"/>
                                </a:lnTo>
                                <a:lnTo>
                                  <a:pt x="34342" y="62499"/>
                                </a:lnTo>
                                <a:cubicBezTo>
                                  <a:pt x="24051" y="62499"/>
                                  <a:pt x="15755" y="59564"/>
                                  <a:pt x="9453" y="53696"/>
                                </a:cubicBezTo>
                                <a:cubicBezTo>
                                  <a:pt x="3151" y="47828"/>
                                  <a:pt x="0" y="40615"/>
                                  <a:pt x="0" y="32059"/>
                                </a:cubicBezTo>
                                <a:cubicBezTo>
                                  <a:pt x="0" y="21074"/>
                                  <a:pt x="4105" y="12762"/>
                                  <a:pt x="12315" y="7125"/>
                                </a:cubicBezTo>
                                <a:lnTo>
                                  <a:pt x="3971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49" name="Shape 19449"/>
                        <wps:cNvSpPr/>
                        <wps:spPr>
                          <a:xfrm>
                            <a:off x="355884" y="461864"/>
                            <a:ext cx="37725" cy="32634"/>
                          </a:xfrm>
                          <a:custGeom>
                            <a:avLst/>
                            <a:gdLst/>
                            <a:ahLst/>
                            <a:cxnLst/>
                            <a:rect l="0" t="0" r="0" b="0"/>
                            <a:pathLst>
                              <a:path w="37725" h="32634">
                                <a:moveTo>
                                  <a:pt x="37725" y="0"/>
                                </a:moveTo>
                                <a:lnTo>
                                  <a:pt x="37725" y="18162"/>
                                </a:lnTo>
                                <a:lnTo>
                                  <a:pt x="25974" y="21620"/>
                                </a:lnTo>
                                <a:cubicBezTo>
                                  <a:pt x="22823" y="24135"/>
                                  <a:pt x="21247" y="27807"/>
                                  <a:pt x="21247" y="32634"/>
                                </a:cubicBezTo>
                                <a:lnTo>
                                  <a:pt x="0" y="32634"/>
                                </a:lnTo>
                                <a:cubicBezTo>
                                  <a:pt x="0" y="23413"/>
                                  <a:pt x="3657" y="15622"/>
                                  <a:pt x="10970" y="9262"/>
                                </a:cubicBezTo>
                                <a:cubicBezTo>
                                  <a:pt x="14627" y="6068"/>
                                  <a:pt x="18866" y="3672"/>
                                  <a:pt x="23686" y="2075"/>
                                </a:cubicBezTo>
                                <a:lnTo>
                                  <a:pt x="3772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0" name="Shape 19450"/>
                        <wps:cNvSpPr/>
                        <wps:spPr>
                          <a:xfrm>
                            <a:off x="393609" y="461543"/>
                            <a:ext cx="42928" cy="101322"/>
                          </a:xfrm>
                          <a:custGeom>
                            <a:avLst/>
                            <a:gdLst/>
                            <a:ahLst/>
                            <a:cxnLst/>
                            <a:rect l="0" t="0" r="0" b="0"/>
                            <a:pathLst>
                              <a:path w="42928" h="101322">
                                <a:moveTo>
                                  <a:pt x="2168" y="0"/>
                                </a:moveTo>
                                <a:cubicBezTo>
                                  <a:pt x="12951" y="0"/>
                                  <a:pt x="21883" y="2833"/>
                                  <a:pt x="28966" y="8499"/>
                                </a:cubicBezTo>
                                <a:cubicBezTo>
                                  <a:pt x="36077" y="14136"/>
                                  <a:pt x="39633" y="22635"/>
                                  <a:pt x="39633" y="33996"/>
                                </a:cubicBezTo>
                                <a:lnTo>
                                  <a:pt x="39633" y="76143"/>
                                </a:lnTo>
                                <a:cubicBezTo>
                                  <a:pt x="39633" y="84468"/>
                                  <a:pt x="40731" y="91175"/>
                                  <a:pt x="42928" y="96263"/>
                                </a:cubicBezTo>
                                <a:lnTo>
                                  <a:pt x="42928" y="100773"/>
                                </a:lnTo>
                                <a:lnTo>
                                  <a:pt x="21941" y="100773"/>
                                </a:lnTo>
                                <a:cubicBezTo>
                                  <a:pt x="20293" y="97246"/>
                                  <a:pt x="19426" y="95049"/>
                                  <a:pt x="19339" y="94181"/>
                                </a:cubicBezTo>
                                <a:cubicBezTo>
                                  <a:pt x="18703" y="94847"/>
                                  <a:pt x="15972" y="96408"/>
                                  <a:pt x="11144" y="98865"/>
                                </a:cubicBezTo>
                                <a:lnTo>
                                  <a:pt x="0" y="101322"/>
                                </a:lnTo>
                                <a:lnTo>
                                  <a:pt x="0" y="82385"/>
                                </a:lnTo>
                                <a:lnTo>
                                  <a:pt x="10580" y="79352"/>
                                </a:lnTo>
                                <a:cubicBezTo>
                                  <a:pt x="14425" y="76721"/>
                                  <a:pt x="17027" y="74033"/>
                                  <a:pt x="18385" y="71287"/>
                                </a:cubicBezTo>
                                <a:lnTo>
                                  <a:pt x="18385" y="55156"/>
                                </a:lnTo>
                                <a:lnTo>
                                  <a:pt x="6114" y="55156"/>
                                </a:lnTo>
                                <a:lnTo>
                                  <a:pt x="0" y="56462"/>
                                </a:lnTo>
                                <a:lnTo>
                                  <a:pt x="0" y="40009"/>
                                </a:lnTo>
                                <a:lnTo>
                                  <a:pt x="5117" y="38679"/>
                                </a:lnTo>
                                <a:lnTo>
                                  <a:pt x="18385" y="38679"/>
                                </a:lnTo>
                                <a:lnTo>
                                  <a:pt x="18385" y="33822"/>
                                </a:lnTo>
                                <a:cubicBezTo>
                                  <a:pt x="18385" y="28994"/>
                                  <a:pt x="16969" y="25179"/>
                                  <a:pt x="14136" y="22375"/>
                                </a:cubicBezTo>
                                <a:cubicBezTo>
                                  <a:pt x="11332" y="19541"/>
                                  <a:pt x="7025" y="18125"/>
                                  <a:pt x="1214" y="18125"/>
                                </a:cubicBezTo>
                                <a:lnTo>
                                  <a:pt x="0" y="18482"/>
                                </a:lnTo>
                                <a:lnTo>
                                  <a:pt x="0" y="321"/>
                                </a:lnTo>
                                <a:lnTo>
                                  <a:pt x="216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1" name="Rectangle 19451"/>
                        <wps:cNvSpPr/>
                        <wps:spPr>
                          <a:xfrm>
                            <a:off x="344436" y="376207"/>
                            <a:ext cx="128491" cy="311540"/>
                          </a:xfrm>
                          <a:prstGeom prst="rect">
                            <a:avLst/>
                          </a:prstGeom>
                          <a:ln>
                            <a:noFill/>
                          </a:ln>
                        </wps:spPr>
                        <wps:txbx>
                          <w:txbxContent>
                            <w:p w:rsidR="00B351EB" w:rsidRDefault="00B351EB">
                              <w:r>
                                <w:rPr>
                                  <w:sz w:val="28"/>
                                </w:rPr>
                                <w:t>a</w:t>
                              </w:r>
                            </w:p>
                          </w:txbxContent>
                        </wps:txbx>
                        <wps:bodyPr horzOverflow="overflow" vert="horz" lIns="0" tIns="0" rIns="0" bIns="0" rtlCol="0">
                          <a:noAutofit/>
                        </wps:bodyPr>
                      </wps:wsp>
                      <wps:wsp>
                        <wps:cNvPr id="19452" name="Shape 19452"/>
                        <wps:cNvSpPr/>
                        <wps:spPr>
                          <a:xfrm>
                            <a:off x="454350" y="461543"/>
                            <a:ext cx="79005" cy="100773"/>
                          </a:xfrm>
                          <a:custGeom>
                            <a:avLst/>
                            <a:gdLst/>
                            <a:ahLst/>
                            <a:cxnLst/>
                            <a:rect l="0" t="0" r="0" b="0"/>
                            <a:pathLst>
                              <a:path w="79005" h="100773">
                                <a:moveTo>
                                  <a:pt x="46311" y="0"/>
                                </a:moveTo>
                                <a:cubicBezTo>
                                  <a:pt x="56197" y="0"/>
                                  <a:pt x="64103" y="2818"/>
                                  <a:pt x="70029" y="8455"/>
                                </a:cubicBezTo>
                                <a:cubicBezTo>
                                  <a:pt x="75955" y="14093"/>
                                  <a:pt x="78947" y="23357"/>
                                  <a:pt x="79005" y="36250"/>
                                </a:cubicBezTo>
                                <a:lnTo>
                                  <a:pt x="79005" y="100773"/>
                                </a:lnTo>
                                <a:lnTo>
                                  <a:pt x="57671" y="100773"/>
                                </a:lnTo>
                                <a:lnTo>
                                  <a:pt x="57671" y="36511"/>
                                </a:lnTo>
                                <a:cubicBezTo>
                                  <a:pt x="57671" y="29890"/>
                                  <a:pt x="56327" y="25280"/>
                                  <a:pt x="53639" y="22678"/>
                                </a:cubicBezTo>
                                <a:cubicBezTo>
                                  <a:pt x="50950" y="20047"/>
                                  <a:pt x="46917" y="18732"/>
                                  <a:pt x="41541" y="18732"/>
                                </a:cubicBezTo>
                                <a:cubicBezTo>
                                  <a:pt x="36944" y="18732"/>
                                  <a:pt x="32883" y="19975"/>
                                  <a:pt x="29356" y="22461"/>
                                </a:cubicBezTo>
                                <a:cubicBezTo>
                                  <a:pt x="25829" y="24947"/>
                                  <a:pt x="23126" y="28041"/>
                                  <a:pt x="21247" y="31741"/>
                                </a:cubicBezTo>
                                <a:lnTo>
                                  <a:pt x="21247" y="100773"/>
                                </a:lnTo>
                                <a:lnTo>
                                  <a:pt x="0" y="100773"/>
                                </a:lnTo>
                                <a:lnTo>
                                  <a:pt x="0" y="1734"/>
                                </a:lnTo>
                                <a:lnTo>
                                  <a:pt x="20250" y="1734"/>
                                </a:lnTo>
                                <a:lnTo>
                                  <a:pt x="20597" y="8976"/>
                                </a:lnTo>
                                <a:cubicBezTo>
                                  <a:pt x="25338" y="2992"/>
                                  <a:pt x="33909" y="0"/>
                                  <a:pt x="463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3" name="Rectangle 19453"/>
                        <wps:cNvSpPr/>
                        <wps:spPr>
                          <a:xfrm>
                            <a:off x="442122" y="376207"/>
                            <a:ext cx="130452" cy="311540"/>
                          </a:xfrm>
                          <a:prstGeom prst="rect">
                            <a:avLst/>
                          </a:prstGeom>
                          <a:ln>
                            <a:noFill/>
                          </a:ln>
                        </wps:spPr>
                        <wps:txbx>
                          <w:txbxContent>
                            <w:p w:rsidR="00B351EB" w:rsidRDefault="00B351EB">
                              <w:r>
                                <w:rPr>
                                  <w:sz w:val="28"/>
                                </w:rPr>
                                <w:t>n</w:t>
                              </w:r>
                            </w:p>
                          </w:txbxContent>
                        </wps:txbx>
                        <wps:bodyPr horzOverflow="overflow" vert="horz" lIns="0" tIns="0" rIns="0" bIns="0" rtlCol="0">
                          <a:noAutofit/>
                        </wps:bodyPr>
                      </wps:wsp>
                      <wps:wsp>
                        <wps:cNvPr id="19454" name="Shape 19454"/>
                        <wps:cNvSpPr/>
                        <wps:spPr>
                          <a:xfrm>
                            <a:off x="554112" y="566869"/>
                            <a:ext cx="38202" cy="32478"/>
                          </a:xfrm>
                          <a:custGeom>
                            <a:avLst/>
                            <a:gdLst/>
                            <a:ahLst/>
                            <a:cxnLst/>
                            <a:rect l="0" t="0" r="0" b="0"/>
                            <a:pathLst>
                              <a:path w="38202" h="32478">
                                <a:moveTo>
                                  <a:pt x="11794" y="0"/>
                                </a:moveTo>
                                <a:cubicBezTo>
                                  <a:pt x="19484" y="9395"/>
                                  <a:pt x="27838" y="14093"/>
                                  <a:pt x="36857" y="14093"/>
                                </a:cubicBezTo>
                                <a:lnTo>
                                  <a:pt x="38202" y="13628"/>
                                </a:lnTo>
                                <a:lnTo>
                                  <a:pt x="38202" y="32457"/>
                                </a:lnTo>
                                <a:lnTo>
                                  <a:pt x="38072" y="32478"/>
                                </a:lnTo>
                                <a:cubicBezTo>
                                  <a:pt x="32926" y="32478"/>
                                  <a:pt x="26624" y="31221"/>
                                  <a:pt x="19166" y="28705"/>
                                </a:cubicBezTo>
                                <a:cubicBezTo>
                                  <a:pt x="11708" y="26219"/>
                                  <a:pt x="5319" y="21103"/>
                                  <a:pt x="0" y="13355"/>
                                </a:cubicBezTo>
                                <a:lnTo>
                                  <a:pt x="117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5" name="Shape 19455"/>
                        <wps:cNvSpPr/>
                        <wps:spPr>
                          <a:xfrm>
                            <a:off x="550122" y="461543"/>
                            <a:ext cx="42191" cy="102507"/>
                          </a:xfrm>
                          <a:custGeom>
                            <a:avLst/>
                            <a:gdLst/>
                            <a:ahLst/>
                            <a:cxnLst/>
                            <a:rect l="0" t="0" r="0" b="0"/>
                            <a:pathLst>
                              <a:path w="42191" h="102507">
                                <a:moveTo>
                                  <a:pt x="39633" y="0"/>
                                </a:moveTo>
                                <a:lnTo>
                                  <a:pt x="42191" y="325"/>
                                </a:lnTo>
                                <a:lnTo>
                                  <a:pt x="42191" y="19464"/>
                                </a:lnTo>
                                <a:lnTo>
                                  <a:pt x="26581" y="27968"/>
                                </a:lnTo>
                                <a:cubicBezTo>
                                  <a:pt x="23025" y="34125"/>
                                  <a:pt x="21247" y="41627"/>
                                  <a:pt x="21247" y="50473"/>
                                </a:cubicBezTo>
                                <a:lnTo>
                                  <a:pt x="21247" y="52294"/>
                                </a:lnTo>
                                <a:cubicBezTo>
                                  <a:pt x="21247" y="61140"/>
                                  <a:pt x="23011" y="68584"/>
                                  <a:pt x="26538" y="74625"/>
                                </a:cubicBezTo>
                                <a:lnTo>
                                  <a:pt x="42191" y="83057"/>
                                </a:lnTo>
                                <a:lnTo>
                                  <a:pt x="42191" y="102199"/>
                                </a:lnTo>
                                <a:lnTo>
                                  <a:pt x="39459" y="102507"/>
                                </a:lnTo>
                                <a:cubicBezTo>
                                  <a:pt x="27318" y="102507"/>
                                  <a:pt x="17706" y="97708"/>
                                  <a:pt x="10624" y="88111"/>
                                </a:cubicBezTo>
                                <a:cubicBezTo>
                                  <a:pt x="3541" y="78513"/>
                                  <a:pt x="0" y="66575"/>
                                  <a:pt x="0" y="52294"/>
                                </a:cubicBezTo>
                                <a:lnTo>
                                  <a:pt x="0" y="50473"/>
                                </a:lnTo>
                                <a:cubicBezTo>
                                  <a:pt x="0" y="35556"/>
                                  <a:pt x="3527" y="23415"/>
                                  <a:pt x="10580" y="14049"/>
                                </a:cubicBezTo>
                                <a:cubicBezTo>
                                  <a:pt x="17634" y="4683"/>
                                  <a:pt x="27318" y="0"/>
                                  <a:pt x="396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6" name="Shape 19456"/>
                        <wps:cNvSpPr/>
                        <wps:spPr>
                          <a:xfrm>
                            <a:off x="592314" y="461868"/>
                            <a:ext cx="42191" cy="137458"/>
                          </a:xfrm>
                          <a:custGeom>
                            <a:avLst/>
                            <a:gdLst/>
                            <a:ahLst/>
                            <a:cxnLst/>
                            <a:rect l="0" t="0" r="0" b="0"/>
                            <a:pathLst>
                              <a:path w="42191" h="137458">
                                <a:moveTo>
                                  <a:pt x="0" y="0"/>
                                </a:moveTo>
                                <a:lnTo>
                                  <a:pt x="12878" y="1637"/>
                                </a:lnTo>
                                <a:cubicBezTo>
                                  <a:pt x="16998" y="2945"/>
                                  <a:pt x="20091" y="4907"/>
                                  <a:pt x="22158" y="7523"/>
                                </a:cubicBezTo>
                                <a:lnTo>
                                  <a:pt x="22591" y="1409"/>
                                </a:lnTo>
                                <a:lnTo>
                                  <a:pt x="42191" y="1409"/>
                                </a:lnTo>
                                <a:lnTo>
                                  <a:pt x="42191" y="95851"/>
                                </a:lnTo>
                                <a:cubicBezTo>
                                  <a:pt x="42191" y="109033"/>
                                  <a:pt x="38216" y="119266"/>
                                  <a:pt x="30266" y="126551"/>
                                </a:cubicBezTo>
                                <a:cubicBezTo>
                                  <a:pt x="26306" y="130194"/>
                                  <a:pt x="21793" y="132925"/>
                                  <a:pt x="16727" y="134747"/>
                                </a:cubicBezTo>
                                <a:lnTo>
                                  <a:pt x="0" y="137458"/>
                                </a:lnTo>
                                <a:lnTo>
                                  <a:pt x="0" y="118628"/>
                                </a:lnTo>
                                <a:lnTo>
                                  <a:pt x="14960" y="113456"/>
                                </a:lnTo>
                                <a:cubicBezTo>
                                  <a:pt x="18949" y="109698"/>
                                  <a:pt x="20944" y="104090"/>
                                  <a:pt x="20944" y="96632"/>
                                </a:cubicBezTo>
                                <a:lnTo>
                                  <a:pt x="20944" y="95461"/>
                                </a:lnTo>
                                <a:cubicBezTo>
                                  <a:pt x="19036" y="97701"/>
                                  <a:pt x="16109" y="99382"/>
                                  <a:pt x="12163" y="100502"/>
                                </a:cubicBezTo>
                                <a:lnTo>
                                  <a:pt x="0" y="101874"/>
                                </a:lnTo>
                                <a:lnTo>
                                  <a:pt x="0" y="82732"/>
                                </a:lnTo>
                                <a:lnTo>
                                  <a:pt x="1171" y="83363"/>
                                </a:lnTo>
                                <a:cubicBezTo>
                                  <a:pt x="10277" y="83363"/>
                                  <a:pt x="16868" y="79403"/>
                                  <a:pt x="20944" y="71482"/>
                                </a:cubicBezTo>
                                <a:lnTo>
                                  <a:pt x="20944" y="29985"/>
                                </a:lnTo>
                                <a:cubicBezTo>
                                  <a:pt x="19296" y="26834"/>
                                  <a:pt x="16882" y="24116"/>
                                  <a:pt x="13702" y="21832"/>
                                </a:cubicBezTo>
                                <a:cubicBezTo>
                                  <a:pt x="10522" y="19549"/>
                                  <a:pt x="6403" y="18407"/>
                                  <a:pt x="1344" y="18407"/>
                                </a:cubicBezTo>
                                <a:lnTo>
                                  <a:pt x="0" y="1913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7" name="Rectangle 19457"/>
                        <wps:cNvSpPr/>
                        <wps:spPr>
                          <a:xfrm>
                            <a:off x="541710" y="376207"/>
                            <a:ext cx="132644" cy="311540"/>
                          </a:xfrm>
                          <a:prstGeom prst="rect">
                            <a:avLst/>
                          </a:prstGeom>
                          <a:ln>
                            <a:noFill/>
                          </a:ln>
                        </wps:spPr>
                        <wps:txbx>
                          <w:txbxContent>
                            <w:p w:rsidR="00B351EB" w:rsidRDefault="00B351EB">
                              <w:r>
                                <w:rPr>
                                  <w:sz w:val="28"/>
                                </w:rPr>
                                <w:t>g</w:t>
                              </w:r>
                            </w:p>
                          </w:txbxContent>
                        </wps:txbx>
                        <wps:bodyPr horzOverflow="overflow" vert="horz" lIns="0" tIns="0" rIns="0" bIns="0" rtlCol="0">
                          <a:noAutofit/>
                        </wps:bodyPr>
                      </wps:wsp>
                      <wps:wsp>
                        <wps:cNvPr id="19458" name="Shape 19458"/>
                        <wps:cNvSpPr/>
                        <wps:spPr>
                          <a:xfrm>
                            <a:off x="651267" y="461759"/>
                            <a:ext cx="42864" cy="101777"/>
                          </a:xfrm>
                          <a:custGeom>
                            <a:avLst/>
                            <a:gdLst/>
                            <a:ahLst/>
                            <a:cxnLst/>
                            <a:rect l="0" t="0" r="0" b="0"/>
                            <a:pathLst>
                              <a:path w="42864" h="101777">
                                <a:moveTo>
                                  <a:pt x="42864" y="0"/>
                                </a:moveTo>
                                <a:lnTo>
                                  <a:pt x="42864" y="18499"/>
                                </a:lnTo>
                                <a:lnTo>
                                  <a:pt x="29269" y="24414"/>
                                </a:lnTo>
                                <a:cubicBezTo>
                                  <a:pt x="25338" y="28547"/>
                                  <a:pt x="22982" y="33693"/>
                                  <a:pt x="22201" y="39850"/>
                                </a:cubicBezTo>
                                <a:lnTo>
                                  <a:pt x="42864" y="40521"/>
                                </a:lnTo>
                                <a:lnTo>
                                  <a:pt x="42864" y="58149"/>
                                </a:lnTo>
                                <a:lnTo>
                                  <a:pt x="21421" y="58149"/>
                                </a:lnTo>
                                <a:cubicBezTo>
                                  <a:pt x="21565" y="64393"/>
                                  <a:pt x="23863" y="70261"/>
                                  <a:pt x="28315" y="75754"/>
                                </a:cubicBezTo>
                                <a:lnTo>
                                  <a:pt x="42864" y="82320"/>
                                </a:lnTo>
                                <a:lnTo>
                                  <a:pt x="42864" y="101777"/>
                                </a:lnTo>
                                <a:lnTo>
                                  <a:pt x="27036" y="98909"/>
                                </a:lnTo>
                                <a:cubicBezTo>
                                  <a:pt x="21500" y="96654"/>
                                  <a:pt x="16651" y="93272"/>
                                  <a:pt x="12488" y="88762"/>
                                </a:cubicBezTo>
                                <a:cubicBezTo>
                                  <a:pt x="4163" y="79714"/>
                                  <a:pt x="0" y="68238"/>
                                  <a:pt x="0" y="54333"/>
                                </a:cubicBezTo>
                                <a:lnTo>
                                  <a:pt x="0" y="50691"/>
                                </a:lnTo>
                                <a:cubicBezTo>
                                  <a:pt x="0" y="40024"/>
                                  <a:pt x="2052" y="30889"/>
                                  <a:pt x="6157" y="23286"/>
                                </a:cubicBezTo>
                                <a:cubicBezTo>
                                  <a:pt x="10291" y="15683"/>
                                  <a:pt x="15682" y="9873"/>
                                  <a:pt x="22331" y="5855"/>
                                </a:cubicBezTo>
                                <a:lnTo>
                                  <a:pt x="42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59" name="Shape 19459"/>
                        <wps:cNvSpPr/>
                        <wps:spPr>
                          <a:xfrm>
                            <a:off x="694131" y="531919"/>
                            <a:ext cx="41604" cy="32131"/>
                          </a:xfrm>
                          <a:custGeom>
                            <a:avLst/>
                            <a:gdLst/>
                            <a:ahLst/>
                            <a:cxnLst/>
                            <a:rect l="0" t="0" r="0" b="0"/>
                            <a:pathLst>
                              <a:path w="41604" h="32131">
                                <a:moveTo>
                                  <a:pt x="27945" y="0"/>
                                </a:moveTo>
                                <a:lnTo>
                                  <a:pt x="41604" y="10840"/>
                                </a:lnTo>
                                <a:cubicBezTo>
                                  <a:pt x="37470" y="17085"/>
                                  <a:pt x="32412" y="22201"/>
                                  <a:pt x="26428" y="26191"/>
                                </a:cubicBezTo>
                                <a:cubicBezTo>
                                  <a:pt x="20473" y="30151"/>
                                  <a:pt x="12610" y="32131"/>
                                  <a:pt x="2839" y="32131"/>
                                </a:cubicBezTo>
                                <a:lnTo>
                                  <a:pt x="0" y="31617"/>
                                </a:lnTo>
                                <a:lnTo>
                                  <a:pt x="0" y="12160"/>
                                </a:lnTo>
                                <a:lnTo>
                                  <a:pt x="3706" y="13832"/>
                                </a:lnTo>
                                <a:cubicBezTo>
                                  <a:pt x="8910" y="13832"/>
                                  <a:pt x="13289" y="12778"/>
                                  <a:pt x="16845" y="10667"/>
                                </a:cubicBezTo>
                                <a:cubicBezTo>
                                  <a:pt x="20429" y="8557"/>
                                  <a:pt x="24130" y="5001"/>
                                  <a:pt x="279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0" name="Shape 19460"/>
                        <wps:cNvSpPr/>
                        <wps:spPr>
                          <a:xfrm>
                            <a:off x="694131" y="461543"/>
                            <a:ext cx="41951" cy="58365"/>
                          </a:xfrm>
                          <a:custGeom>
                            <a:avLst/>
                            <a:gdLst/>
                            <a:ahLst/>
                            <a:cxnLst/>
                            <a:rect l="0" t="0" r="0" b="0"/>
                            <a:pathLst>
                              <a:path w="41951" h="58365">
                                <a:moveTo>
                                  <a:pt x="757" y="0"/>
                                </a:moveTo>
                                <a:cubicBezTo>
                                  <a:pt x="15067" y="0"/>
                                  <a:pt x="25503" y="4683"/>
                                  <a:pt x="32065" y="14049"/>
                                </a:cubicBezTo>
                                <a:cubicBezTo>
                                  <a:pt x="38656" y="23386"/>
                                  <a:pt x="41951" y="34892"/>
                                  <a:pt x="41951" y="48565"/>
                                </a:cubicBezTo>
                                <a:lnTo>
                                  <a:pt x="41951" y="58365"/>
                                </a:lnTo>
                                <a:lnTo>
                                  <a:pt x="0" y="58365"/>
                                </a:lnTo>
                                <a:lnTo>
                                  <a:pt x="0" y="40737"/>
                                </a:lnTo>
                                <a:lnTo>
                                  <a:pt x="20663" y="41407"/>
                                </a:lnTo>
                                <a:lnTo>
                                  <a:pt x="15847" y="25627"/>
                                </a:lnTo>
                                <a:cubicBezTo>
                                  <a:pt x="13014" y="20799"/>
                                  <a:pt x="7984" y="18385"/>
                                  <a:pt x="757" y="18385"/>
                                </a:cubicBezTo>
                                <a:lnTo>
                                  <a:pt x="0" y="18715"/>
                                </a:lnTo>
                                <a:lnTo>
                                  <a:pt x="0" y="216"/>
                                </a:lnTo>
                                <a:lnTo>
                                  <a:pt x="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1" name="Rectangle 19461"/>
                        <wps:cNvSpPr/>
                        <wps:spPr>
                          <a:xfrm>
                            <a:off x="643202" y="376207"/>
                            <a:ext cx="125262" cy="311540"/>
                          </a:xfrm>
                          <a:prstGeom prst="rect">
                            <a:avLst/>
                          </a:prstGeom>
                          <a:ln>
                            <a:noFill/>
                          </a:ln>
                        </wps:spPr>
                        <wps:txbx>
                          <w:txbxContent>
                            <w:p w:rsidR="00B351EB" w:rsidRDefault="00B351EB">
                              <w:r>
                                <w:rPr>
                                  <w:sz w:val="28"/>
                                </w:rPr>
                                <w:t>e</w:t>
                              </w:r>
                            </w:p>
                          </w:txbxContent>
                        </wps:txbx>
                        <wps:bodyPr horzOverflow="overflow" vert="horz" lIns="0" tIns="0" rIns="0" bIns="0" rtlCol="0">
                          <a:noAutofit/>
                        </wps:bodyPr>
                      </wps:wsp>
                      <wps:wsp>
                        <wps:cNvPr id="19462" name="Shape 19462"/>
                        <wps:cNvSpPr/>
                        <wps:spPr>
                          <a:xfrm>
                            <a:off x="795528" y="461928"/>
                            <a:ext cx="42278" cy="136465"/>
                          </a:xfrm>
                          <a:custGeom>
                            <a:avLst/>
                            <a:gdLst/>
                            <a:ahLst/>
                            <a:cxnLst/>
                            <a:rect l="0" t="0" r="0" b="0"/>
                            <a:pathLst>
                              <a:path w="42278" h="136465">
                                <a:moveTo>
                                  <a:pt x="42278" y="0"/>
                                </a:moveTo>
                                <a:lnTo>
                                  <a:pt x="42278" y="19257"/>
                                </a:lnTo>
                                <a:lnTo>
                                  <a:pt x="40587" y="18347"/>
                                </a:lnTo>
                                <a:cubicBezTo>
                                  <a:pt x="31885" y="18347"/>
                                  <a:pt x="25468" y="22018"/>
                                  <a:pt x="21334" y="29361"/>
                                </a:cubicBezTo>
                                <a:lnTo>
                                  <a:pt x="21334" y="72896"/>
                                </a:lnTo>
                                <a:cubicBezTo>
                                  <a:pt x="25526" y="80123"/>
                                  <a:pt x="32001" y="83736"/>
                                  <a:pt x="40760" y="83736"/>
                                </a:cubicBezTo>
                                <a:lnTo>
                                  <a:pt x="42278" y="82908"/>
                                </a:lnTo>
                                <a:lnTo>
                                  <a:pt x="42278" y="101759"/>
                                </a:lnTo>
                                <a:lnTo>
                                  <a:pt x="30462" y="100442"/>
                                </a:lnTo>
                                <a:cubicBezTo>
                                  <a:pt x="26429" y="99321"/>
                                  <a:pt x="23386" y="97641"/>
                                  <a:pt x="21334" y="95401"/>
                                </a:cubicBezTo>
                                <a:lnTo>
                                  <a:pt x="21334" y="136465"/>
                                </a:lnTo>
                                <a:lnTo>
                                  <a:pt x="0" y="136465"/>
                                </a:lnTo>
                                <a:lnTo>
                                  <a:pt x="0" y="1349"/>
                                </a:lnTo>
                                <a:lnTo>
                                  <a:pt x="19773" y="1349"/>
                                </a:lnTo>
                                <a:lnTo>
                                  <a:pt x="20250" y="7593"/>
                                </a:lnTo>
                                <a:cubicBezTo>
                                  <a:pt x="22432" y="4933"/>
                                  <a:pt x="25609" y="2939"/>
                                  <a:pt x="29779" y="1609"/>
                                </a:cubicBezTo>
                                <a:lnTo>
                                  <a:pt x="422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3" name="Shape 19463"/>
                        <wps:cNvSpPr/>
                        <wps:spPr>
                          <a:xfrm>
                            <a:off x="837806" y="461543"/>
                            <a:ext cx="42278" cy="102507"/>
                          </a:xfrm>
                          <a:custGeom>
                            <a:avLst/>
                            <a:gdLst/>
                            <a:ahLst/>
                            <a:cxnLst/>
                            <a:rect l="0" t="0" r="0" b="0"/>
                            <a:pathLst>
                              <a:path w="42278" h="102507">
                                <a:moveTo>
                                  <a:pt x="2992" y="0"/>
                                </a:moveTo>
                                <a:cubicBezTo>
                                  <a:pt x="15741" y="0"/>
                                  <a:pt x="25468" y="4697"/>
                                  <a:pt x="32174" y="14093"/>
                                </a:cubicBezTo>
                                <a:cubicBezTo>
                                  <a:pt x="38910" y="23459"/>
                                  <a:pt x="42278" y="35585"/>
                                  <a:pt x="42278" y="50473"/>
                                </a:cubicBezTo>
                                <a:lnTo>
                                  <a:pt x="42278" y="52294"/>
                                </a:lnTo>
                                <a:cubicBezTo>
                                  <a:pt x="42278" y="66546"/>
                                  <a:pt x="38896" y="78485"/>
                                  <a:pt x="32131" y="88111"/>
                                </a:cubicBezTo>
                                <a:cubicBezTo>
                                  <a:pt x="25396" y="97708"/>
                                  <a:pt x="15769" y="102507"/>
                                  <a:pt x="3252" y="102507"/>
                                </a:cubicBezTo>
                                <a:lnTo>
                                  <a:pt x="0" y="102145"/>
                                </a:lnTo>
                                <a:lnTo>
                                  <a:pt x="0" y="83293"/>
                                </a:lnTo>
                                <a:lnTo>
                                  <a:pt x="15480" y="74842"/>
                                </a:lnTo>
                                <a:cubicBezTo>
                                  <a:pt x="19122" y="68656"/>
                                  <a:pt x="20944" y="61140"/>
                                  <a:pt x="20944" y="52294"/>
                                </a:cubicBezTo>
                                <a:lnTo>
                                  <a:pt x="20944" y="50473"/>
                                </a:lnTo>
                                <a:cubicBezTo>
                                  <a:pt x="20944" y="41627"/>
                                  <a:pt x="19122" y="34125"/>
                                  <a:pt x="15480" y="27968"/>
                                </a:cubicBezTo>
                                <a:lnTo>
                                  <a:pt x="0" y="19642"/>
                                </a:lnTo>
                                <a:lnTo>
                                  <a:pt x="0" y="385"/>
                                </a:lnTo>
                                <a:lnTo>
                                  <a:pt x="299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4" name="Rectangle 19464"/>
                        <wps:cNvSpPr/>
                        <wps:spPr>
                          <a:xfrm>
                            <a:off x="783387" y="376207"/>
                            <a:ext cx="132644" cy="311540"/>
                          </a:xfrm>
                          <a:prstGeom prst="rect">
                            <a:avLst/>
                          </a:prstGeom>
                          <a:ln>
                            <a:noFill/>
                          </a:ln>
                        </wps:spPr>
                        <wps:txbx>
                          <w:txbxContent>
                            <w:p w:rsidR="00B351EB" w:rsidRDefault="00B351EB">
                              <w:r>
                                <w:rPr>
                                  <w:sz w:val="28"/>
                                </w:rPr>
                                <w:t>p</w:t>
                              </w:r>
                            </w:p>
                          </w:txbxContent>
                        </wps:txbx>
                        <wps:bodyPr horzOverflow="overflow" vert="horz" lIns="0" tIns="0" rIns="0" bIns="0" rtlCol="0">
                          <a:noAutofit/>
                        </wps:bodyPr>
                      </wps:wsp>
                      <wps:wsp>
                        <wps:cNvPr id="19465" name="Shape 19465"/>
                        <wps:cNvSpPr/>
                        <wps:spPr>
                          <a:xfrm>
                            <a:off x="892309" y="461759"/>
                            <a:ext cx="42865" cy="101777"/>
                          </a:xfrm>
                          <a:custGeom>
                            <a:avLst/>
                            <a:gdLst/>
                            <a:ahLst/>
                            <a:cxnLst/>
                            <a:rect l="0" t="0" r="0" b="0"/>
                            <a:pathLst>
                              <a:path w="42865" h="101777">
                                <a:moveTo>
                                  <a:pt x="42865" y="0"/>
                                </a:moveTo>
                                <a:lnTo>
                                  <a:pt x="42865" y="18499"/>
                                </a:lnTo>
                                <a:lnTo>
                                  <a:pt x="29269" y="24414"/>
                                </a:lnTo>
                                <a:cubicBezTo>
                                  <a:pt x="25338" y="28547"/>
                                  <a:pt x="22982" y="33693"/>
                                  <a:pt x="22201" y="39850"/>
                                </a:cubicBezTo>
                                <a:lnTo>
                                  <a:pt x="42865" y="40521"/>
                                </a:lnTo>
                                <a:lnTo>
                                  <a:pt x="42865" y="58149"/>
                                </a:lnTo>
                                <a:lnTo>
                                  <a:pt x="21421" y="58149"/>
                                </a:lnTo>
                                <a:cubicBezTo>
                                  <a:pt x="21565" y="64393"/>
                                  <a:pt x="23864" y="70261"/>
                                  <a:pt x="28315" y="75754"/>
                                </a:cubicBezTo>
                                <a:lnTo>
                                  <a:pt x="42865" y="82320"/>
                                </a:lnTo>
                                <a:lnTo>
                                  <a:pt x="42865" y="101777"/>
                                </a:lnTo>
                                <a:lnTo>
                                  <a:pt x="27036" y="98909"/>
                                </a:lnTo>
                                <a:cubicBezTo>
                                  <a:pt x="21500" y="96654"/>
                                  <a:pt x="16651" y="93272"/>
                                  <a:pt x="12488" y="88762"/>
                                </a:cubicBezTo>
                                <a:cubicBezTo>
                                  <a:pt x="4163" y="79714"/>
                                  <a:pt x="0" y="68238"/>
                                  <a:pt x="0" y="54333"/>
                                </a:cubicBezTo>
                                <a:lnTo>
                                  <a:pt x="0" y="50691"/>
                                </a:lnTo>
                                <a:cubicBezTo>
                                  <a:pt x="0" y="40024"/>
                                  <a:pt x="2053" y="30889"/>
                                  <a:pt x="6157" y="23286"/>
                                </a:cubicBezTo>
                                <a:cubicBezTo>
                                  <a:pt x="10291" y="15683"/>
                                  <a:pt x="15683" y="9873"/>
                                  <a:pt x="22331" y="5855"/>
                                </a:cubicBezTo>
                                <a:lnTo>
                                  <a:pt x="428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6" name="Shape 19466"/>
                        <wps:cNvSpPr/>
                        <wps:spPr>
                          <a:xfrm>
                            <a:off x="935174" y="531919"/>
                            <a:ext cx="41604" cy="32131"/>
                          </a:xfrm>
                          <a:custGeom>
                            <a:avLst/>
                            <a:gdLst/>
                            <a:ahLst/>
                            <a:cxnLst/>
                            <a:rect l="0" t="0" r="0" b="0"/>
                            <a:pathLst>
                              <a:path w="41604" h="32131">
                                <a:moveTo>
                                  <a:pt x="27945" y="0"/>
                                </a:moveTo>
                                <a:lnTo>
                                  <a:pt x="41604" y="10840"/>
                                </a:lnTo>
                                <a:cubicBezTo>
                                  <a:pt x="37470" y="17085"/>
                                  <a:pt x="32412" y="22201"/>
                                  <a:pt x="26428" y="26191"/>
                                </a:cubicBezTo>
                                <a:cubicBezTo>
                                  <a:pt x="20473" y="30151"/>
                                  <a:pt x="12610" y="32131"/>
                                  <a:pt x="2839" y="32131"/>
                                </a:cubicBezTo>
                                <a:lnTo>
                                  <a:pt x="0" y="31617"/>
                                </a:lnTo>
                                <a:lnTo>
                                  <a:pt x="0" y="12160"/>
                                </a:lnTo>
                                <a:lnTo>
                                  <a:pt x="3706" y="13832"/>
                                </a:lnTo>
                                <a:cubicBezTo>
                                  <a:pt x="8909" y="13832"/>
                                  <a:pt x="13289" y="12778"/>
                                  <a:pt x="16845" y="10667"/>
                                </a:cubicBezTo>
                                <a:cubicBezTo>
                                  <a:pt x="20429" y="8557"/>
                                  <a:pt x="24129" y="5001"/>
                                  <a:pt x="279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7" name="Shape 19467"/>
                        <wps:cNvSpPr/>
                        <wps:spPr>
                          <a:xfrm>
                            <a:off x="935174" y="461543"/>
                            <a:ext cx="41951" cy="58365"/>
                          </a:xfrm>
                          <a:custGeom>
                            <a:avLst/>
                            <a:gdLst/>
                            <a:ahLst/>
                            <a:cxnLst/>
                            <a:rect l="0" t="0" r="0" b="0"/>
                            <a:pathLst>
                              <a:path w="41951" h="58365">
                                <a:moveTo>
                                  <a:pt x="758" y="0"/>
                                </a:moveTo>
                                <a:cubicBezTo>
                                  <a:pt x="15067" y="0"/>
                                  <a:pt x="25503" y="4683"/>
                                  <a:pt x="32065" y="14049"/>
                                </a:cubicBezTo>
                                <a:cubicBezTo>
                                  <a:pt x="38656" y="23386"/>
                                  <a:pt x="41951" y="34892"/>
                                  <a:pt x="41951" y="48565"/>
                                </a:cubicBezTo>
                                <a:lnTo>
                                  <a:pt x="41951" y="58365"/>
                                </a:lnTo>
                                <a:lnTo>
                                  <a:pt x="0" y="58365"/>
                                </a:lnTo>
                                <a:lnTo>
                                  <a:pt x="0" y="40737"/>
                                </a:lnTo>
                                <a:lnTo>
                                  <a:pt x="20663" y="41407"/>
                                </a:lnTo>
                                <a:lnTo>
                                  <a:pt x="15847" y="25627"/>
                                </a:lnTo>
                                <a:cubicBezTo>
                                  <a:pt x="13014" y="20799"/>
                                  <a:pt x="7984" y="18385"/>
                                  <a:pt x="758" y="18385"/>
                                </a:cubicBezTo>
                                <a:lnTo>
                                  <a:pt x="0" y="18715"/>
                                </a:lnTo>
                                <a:lnTo>
                                  <a:pt x="0" y="216"/>
                                </a:lnTo>
                                <a:lnTo>
                                  <a:pt x="7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68" name="Rectangle 19468"/>
                        <wps:cNvSpPr/>
                        <wps:spPr>
                          <a:xfrm>
                            <a:off x="884244" y="376207"/>
                            <a:ext cx="125262" cy="311540"/>
                          </a:xfrm>
                          <a:prstGeom prst="rect">
                            <a:avLst/>
                          </a:prstGeom>
                          <a:ln>
                            <a:noFill/>
                          </a:ln>
                        </wps:spPr>
                        <wps:txbx>
                          <w:txbxContent>
                            <w:p w:rsidR="00B351EB" w:rsidRDefault="00B351EB">
                              <w:r>
                                <w:rPr>
                                  <w:sz w:val="28"/>
                                </w:rPr>
                                <w:t>e</w:t>
                              </w:r>
                            </w:p>
                          </w:txbxContent>
                        </wps:txbx>
                        <wps:bodyPr horzOverflow="overflow" vert="horz" lIns="0" tIns="0" rIns="0" bIns="0" rtlCol="0">
                          <a:noAutofit/>
                        </wps:bodyPr>
                      </wps:wsp>
                      <wps:wsp>
                        <wps:cNvPr id="19469" name="Shape 19469"/>
                        <wps:cNvSpPr/>
                        <wps:spPr>
                          <a:xfrm>
                            <a:off x="988726" y="461759"/>
                            <a:ext cx="42864" cy="101777"/>
                          </a:xfrm>
                          <a:custGeom>
                            <a:avLst/>
                            <a:gdLst/>
                            <a:ahLst/>
                            <a:cxnLst/>
                            <a:rect l="0" t="0" r="0" b="0"/>
                            <a:pathLst>
                              <a:path w="42864" h="101777">
                                <a:moveTo>
                                  <a:pt x="42864" y="0"/>
                                </a:moveTo>
                                <a:lnTo>
                                  <a:pt x="42864" y="18499"/>
                                </a:lnTo>
                                <a:lnTo>
                                  <a:pt x="29269" y="24414"/>
                                </a:lnTo>
                                <a:cubicBezTo>
                                  <a:pt x="25338" y="28547"/>
                                  <a:pt x="22982" y="33693"/>
                                  <a:pt x="22201" y="39850"/>
                                </a:cubicBezTo>
                                <a:lnTo>
                                  <a:pt x="42864" y="40521"/>
                                </a:lnTo>
                                <a:lnTo>
                                  <a:pt x="42864" y="58149"/>
                                </a:lnTo>
                                <a:lnTo>
                                  <a:pt x="21421" y="58149"/>
                                </a:lnTo>
                                <a:cubicBezTo>
                                  <a:pt x="21565" y="64393"/>
                                  <a:pt x="23863" y="70261"/>
                                  <a:pt x="28315" y="75754"/>
                                </a:cubicBezTo>
                                <a:lnTo>
                                  <a:pt x="42864" y="82320"/>
                                </a:lnTo>
                                <a:lnTo>
                                  <a:pt x="42864" y="101777"/>
                                </a:lnTo>
                                <a:lnTo>
                                  <a:pt x="27036" y="98909"/>
                                </a:lnTo>
                                <a:cubicBezTo>
                                  <a:pt x="21500" y="96654"/>
                                  <a:pt x="16651" y="93272"/>
                                  <a:pt x="12488" y="88762"/>
                                </a:cubicBezTo>
                                <a:cubicBezTo>
                                  <a:pt x="4163" y="79714"/>
                                  <a:pt x="0" y="68238"/>
                                  <a:pt x="0" y="54333"/>
                                </a:cubicBezTo>
                                <a:lnTo>
                                  <a:pt x="0" y="50691"/>
                                </a:lnTo>
                                <a:cubicBezTo>
                                  <a:pt x="0" y="40024"/>
                                  <a:pt x="2052" y="30889"/>
                                  <a:pt x="6157" y="23286"/>
                                </a:cubicBezTo>
                                <a:cubicBezTo>
                                  <a:pt x="10291" y="15683"/>
                                  <a:pt x="15682" y="9873"/>
                                  <a:pt x="22331" y="5855"/>
                                </a:cubicBezTo>
                                <a:lnTo>
                                  <a:pt x="4286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0" name="Shape 19470"/>
                        <wps:cNvSpPr/>
                        <wps:spPr>
                          <a:xfrm>
                            <a:off x="1031590" y="531919"/>
                            <a:ext cx="41604" cy="32131"/>
                          </a:xfrm>
                          <a:custGeom>
                            <a:avLst/>
                            <a:gdLst/>
                            <a:ahLst/>
                            <a:cxnLst/>
                            <a:rect l="0" t="0" r="0" b="0"/>
                            <a:pathLst>
                              <a:path w="41604" h="32131">
                                <a:moveTo>
                                  <a:pt x="27945" y="0"/>
                                </a:moveTo>
                                <a:lnTo>
                                  <a:pt x="41604" y="10840"/>
                                </a:lnTo>
                                <a:cubicBezTo>
                                  <a:pt x="37470" y="17085"/>
                                  <a:pt x="32412" y="22201"/>
                                  <a:pt x="26428" y="26191"/>
                                </a:cubicBezTo>
                                <a:cubicBezTo>
                                  <a:pt x="20473" y="30151"/>
                                  <a:pt x="12610" y="32131"/>
                                  <a:pt x="2839" y="32131"/>
                                </a:cubicBezTo>
                                <a:lnTo>
                                  <a:pt x="0" y="31617"/>
                                </a:lnTo>
                                <a:lnTo>
                                  <a:pt x="0" y="12160"/>
                                </a:lnTo>
                                <a:lnTo>
                                  <a:pt x="3706" y="13832"/>
                                </a:lnTo>
                                <a:cubicBezTo>
                                  <a:pt x="8910" y="13832"/>
                                  <a:pt x="13289" y="12778"/>
                                  <a:pt x="16845" y="10667"/>
                                </a:cubicBezTo>
                                <a:cubicBezTo>
                                  <a:pt x="20429" y="8557"/>
                                  <a:pt x="24130" y="5001"/>
                                  <a:pt x="279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1" name="Shape 19471"/>
                        <wps:cNvSpPr/>
                        <wps:spPr>
                          <a:xfrm>
                            <a:off x="1031590" y="461543"/>
                            <a:ext cx="41951" cy="58365"/>
                          </a:xfrm>
                          <a:custGeom>
                            <a:avLst/>
                            <a:gdLst/>
                            <a:ahLst/>
                            <a:cxnLst/>
                            <a:rect l="0" t="0" r="0" b="0"/>
                            <a:pathLst>
                              <a:path w="41951" h="58365">
                                <a:moveTo>
                                  <a:pt x="757" y="0"/>
                                </a:moveTo>
                                <a:cubicBezTo>
                                  <a:pt x="15067" y="0"/>
                                  <a:pt x="25503" y="4683"/>
                                  <a:pt x="32065" y="14049"/>
                                </a:cubicBezTo>
                                <a:cubicBezTo>
                                  <a:pt x="38656" y="23386"/>
                                  <a:pt x="41951" y="34892"/>
                                  <a:pt x="41951" y="48565"/>
                                </a:cubicBezTo>
                                <a:lnTo>
                                  <a:pt x="41951" y="58365"/>
                                </a:lnTo>
                                <a:lnTo>
                                  <a:pt x="0" y="58365"/>
                                </a:lnTo>
                                <a:lnTo>
                                  <a:pt x="0" y="40737"/>
                                </a:lnTo>
                                <a:lnTo>
                                  <a:pt x="20663" y="41407"/>
                                </a:lnTo>
                                <a:lnTo>
                                  <a:pt x="15847" y="25627"/>
                                </a:lnTo>
                                <a:cubicBezTo>
                                  <a:pt x="13014" y="20799"/>
                                  <a:pt x="7984" y="18385"/>
                                  <a:pt x="757" y="18385"/>
                                </a:cubicBezTo>
                                <a:lnTo>
                                  <a:pt x="0" y="18715"/>
                                </a:lnTo>
                                <a:lnTo>
                                  <a:pt x="0" y="216"/>
                                </a:lnTo>
                                <a:lnTo>
                                  <a:pt x="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2" name="Rectangle 19472"/>
                        <wps:cNvSpPr/>
                        <wps:spPr>
                          <a:xfrm>
                            <a:off x="980661" y="376207"/>
                            <a:ext cx="125262" cy="311540"/>
                          </a:xfrm>
                          <a:prstGeom prst="rect">
                            <a:avLst/>
                          </a:prstGeom>
                          <a:ln>
                            <a:noFill/>
                          </a:ln>
                        </wps:spPr>
                        <wps:txbx>
                          <w:txbxContent>
                            <w:p w:rsidR="00B351EB" w:rsidRDefault="00B351EB">
                              <w:r>
                                <w:rPr>
                                  <w:sz w:val="28"/>
                                </w:rPr>
                                <w:t>e</w:t>
                              </w:r>
                            </w:p>
                          </w:txbxContent>
                        </wps:txbx>
                        <wps:bodyPr horzOverflow="overflow" vert="horz" lIns="0" tIns="0" rIns="0" bIns="0" rtlCol="0">
                          <a:noAutofit/>
                        </wps:bodyPr>
                      </wps:wsp>
                      <wps:wsp>
                        <wps:cNvPr id="124101" name="Shape 124101"/>
                        <wps:cNvSpPr/>
                        <wps:spPr>
                          <a:xfrm>
                            <a:off x="1089972" y="423905"/>
                            <a:ext cx="21334" cy="138411"/>
                          </a:xfrm>
                          <a:custGeom>
                            <a:avLst/>
                            <a:gdLst/>
                            <a:ahLst/>
                            <a:cxnLst/>
                            <a:rect l="0" t="0" r="0" b="0"/>
                            <a:pathLst>
                              <a:path w="21334" h="138411">
                                <a:moveTo>
                                  <a:pt x="0" y="0"/>
                                </a:moveTo>
                                <a:lnTo>
                                  <a:pt x="21334" y="0"/>
                                </a:lnTo>
                                <a:lnTo>
                                  <a:pt x="21334" y="138411"/>
                                </a:lnTo>
                                <a:lnTo>
                                  <a:pt x="0" y="13841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74" name="Rectangle 19474"/>
                        <wps:cNvSpPr/>
                        <wps:spPr>
                          <a:xfrm>
                            <a:off x="1076443" y="376207"/>
                            <a:ext cx="57440" cy="311540"/>
                          </a:xfrm>
                          <a:prstGeom prst="rect">
                            <a:avLst/>
                          </a:prstGeom>
                          <a:ln>
                            <a:noFill/>
                          </a:ln>
                        </wps:spPr>
                        <wps:txbx>
                          <w:txbxContent>
                            <w:p w:rsidR="00B351EB" w:rsidRDefault="00B351EB">
                              <w:r>
                                <w:rPr>
                                  <w:sz w:val="28"/>
                                </w:rPr>
                                <w:t>l</w:t>
                              </w:r>
                            </w:p>
                          </w:txbxContent>
                        </wps:txbx>
                        <wps:bodyPr horzOverflow="overflow" vert="horz" lIns="0" tIns="0" rIns="0" bIns="0" rtlCol="0">
                          <a:noAutofit/>
                        </wps:bodyPr>
                      </wps:wsp>
                      <pic:pic xmlns:pic="http://schemas.openxmlformats.org/drawingml/2006/picture">
                        <pic:nvPicPr>
                          <pic:cNvPr id="19476" name="Picture 19476"/>
                          <pic:cNvPicPr/>
                        </pic:nvPicPr>
                        <pic:blipFill>
                          <a:blip r:embed="rId10"/>
                          <a:stretch>
                            <a:fillRect/>
                          </a:stretch>
                        </pic:blipFill>
                        <pic:spPr>
                          <a:xfrm>
                            <a:off x="0" y="618770"/>
                            <a:ext cx="1725988" cy="1612445"/>
                          </a:xfrm>
                          <a:prstGeom prst="rect">
                            <a:avLst/>
                          </a:prstGeom>
                        </pic:spPr>
                      </pic:pic>
                      <pic:pic xmlns:pic="http://schemas.openxmlformats.org/drawingml/2006/picture">
                        <pic:nvPicPr>
                          <pic:cNvPr id="19478" name="Picture 19478"/>
                          <pic:cNvPicPr/>
                        </pic:nvPicPr>
                        <pic:blipFill>
                          <a:blip r:embed="rId11"/>
                          <a:stretch>
                            <a:fillRect/>
                          </a:stretch>
                        </pic:blipFill>
                        <pic:spPr>
                          <a:xfrm>
                            <a:off x="17761" y="660001"/>
                            <a:ext cx="50111" cy="225184"/>
                          </a:xfrm>
                          <a:prstGeom prst="rect">
                            <a:avLst/>
                          </a:prstGeom>
                        </pic:spPr>
                      </pic:pic>
                      <pic:pic xmlns:pic="http://schemas.openxmlformats.org/drawingml/2006/picture">
                        <pic:nvPicPr>
                          <pic:cNvPr id="19480" name="Picture 19480"/>
                          <pic:cNvPicPr/>
                        </pic:nvPicPr>
                        <pic:blipFill>
                          <a:blip r:embed="rId11"/>
                          <a:stretch>
                            <a:fillRect/>
                          </a:stretch>
                        </pic:blipFill>
                        <pic:spPr>
                          <a:xfrm>
                            <a:off x="17761" y="947983"/>
                            <a:ext cx="50111" cy="223281"/>
                          </a:xfrm>
                          <a:prstGeom prst="rect">
                            <a:avLst/>
                          </a:prstGeom>
                        </pic:spPr>
                      </pic:pic>
                      <pic:pic xmlns:pic="http://schemas.openxmlformats.org/drawingml/2006/picture">
                        <pic:nvPicPr>
                          <pic:cNvPr id="19482" name="Picture 19482"/>
                          <pic:cNvPicPr/>
                        </pic:nvPicPr>
                        <pic:blipFill>
                          <a:blip r:embed="rId11"/>
                          <a:stretch>
                            <a:fillRect/>
                          </a:stretch>
                        </pic:blipFill>
                        <pic:spPr>
                          <a:xfrm>
                            <a:off x="17761" y="1237233"/>
                            <a:ext cx="50111" cy="223281"/>
                          </a:xfrm>
                          <a:prstGeom prst="rect">
                            <a:avLst/>
                          </a:prstGeom>
                        </pic:spPr>
                      </pic:pic>
                      <pic:pic xmlns:pic="http://schemas.openxmlformats.org/drawingml/2006/picture">
                        <pic:nvPicPr>
                          <pic:cNvPr id="19484" name="Picture 19484"/>
                          <pic:cNvPicPr/>
                        </pic:nvPicPr>
                        <pic:blipFill>
                          <a:blip r:embed="rId11"/>
                          <a:stretch>
                            <a:fillRect/>
                          </a:stretch>
                        </pic:blipFill>
                        <pic:spPr>
                          <a:xfrm>
                            <a:off x="17761" y="1526484"/>
                            <a:ext cx="50111" cy="223281"/>
                          </a:xfrm>
                          <a:prstGeom prst="rect">
                            <a:avLst/>
                          </a:prstGeom>
                        </pic:spPr>
                      </pic:pic>
                      <pic:pic xmlns:pic="http://schemas.openxmlformats.org/drawingml/2006/picture">
                        <pic:nvPicPr>
                          <pic:cNvPr id="19486" name="Picture 19486"/>
                          <pic:cNvPicPr/>
                        </pic:nvPicPr>
                        <pic:blipFill>
                          <a:blip r:embed="rId11"/>
                          <a:stretch>
                            <a:fillRect/>
                          </a:stretch>
                        </pic:blipFill>
                        <pic:spPr>
                          <a:xfrm>
                            <a:off x="17761" y="1810660"/>
                            <a:ext cx="50111" cy="225818"/>
                          </a:xfrm>
                          <a:prstGeom prst="rect">
                            <a:avLst/>
                          </a:prstGeom>
                        </pic:spPr>
                      </pic:pic>
                      <pic:pic xmlns:pic="http://schemas.openxmlformats.org/drawingml/2006/picture">
                        <pic:nvPicPr>
                          <pic:cNvPr id="19488" name="Picture 19488"/>
                          <pic:cNvPicPr/>
                        </pic:nvPicPr>
                        <pic:blipFill>
                          <a:blip r:embed="rId11"/>
                          <a:stretch>
                            <a:fillRect/>
                          </a:stretch>
                        </pic:blipFill>
                        <pic:spPr>
                          <a:xfrm>
                            <a:off x="17761" y="2099910"/>
                            <a:ext cx="50111" cy="225819"/>
                          </a:xfrm>
                          <a:prstGeom prst="rect">
                            <a:avLst/>
                          </a:prstGeom>
                        </pic:spPr>
                      </pic:pic>
                      <wps:wsp>
                        <wps:cNvPr id="19489" name="Rectangle 19489"/>
                        <wps:cNvSpPr/>
                        <wps:spPr>
                          <a:xfrm>
                            <a:off x="465592" y="2511912"/>
                            <a:ext cx="111915" cy="267034"/>
                          </a:xfrm>
                          <a:prstGeom prst="rect">
                            <a:avLst/>
                          </a:prstGeom>
                          <a:ln>
                            <a:noFill/>
                          </a:ln>
                        </wps:spPr>
                        <wps:txbx>
                          <w:txbxContent>
                            <w:p w:rsidR="00B351EB" w:rsidRDefault="00B351EB">
                              <w:r>
                                <w:t>F</w:t>
                              </w:r>
                            </w:p>
                          </w:txbxContent>
                        </wps:txbx>
                        <wps:bodyPr horzOverflow="overflow" vert="horz" lIns="0" tIns="0" rIns="0" bIns="0" rtlCol="0">
                          <a:noAutofit/>
                        </wps:bodyPr>
                      </wps:wsp>
                      <wps:wsp>
                        <wps:cNvPr id="19490" name="Rectangle 19490"/>
                        <wps:cNvSpPr/>
                        <wps:spPr>
                          <a:xfrm>
                            <a:off x="549322" y="2511912"/>
                            <a:ext cx="49235" cy="267034"/>
                          </a:xfrm>
                          <a:prstGeom prst="rect">
                            <a:avLst/>
                          </a:prstGeom>
                          <a:ln>
                            <a:noFill/>
                          </a:ln>
                        </wps:spPr>
                        <wps:txbx>
                          <w:txbxContent>
                            <w:p w:rsidR="00B351EB" w:rsidRDefault="00B351EB">
                              <w:r>
                                <w:t>i</w:t>
                              </w:r>
                            </w:p>
                          </w:txbxContent>
                        </wps:txbx>
                        <wps:bodyPr horzOverflow="overflow" vert="horz" lIns="0" tIns="0" rIns="0" bIns="0" rtlCol="0">
                          <a:noAutofit/>
                        </wps:bodyPr>
                      </wps:wsp>
                      <wps:wsp>
                        <wps:cNvPr id="19491" name="Rectangle 19491"/>
                        <wps:cNvSpPr/>
                        <wps:spPr>
                          <a:xfrm>
                            <a:off x="586113" y="2511912"/>
                            <a:ext cx="113695" cy="267034"/>
                          </a:xfrm>
                          <a:prstGeom prst="rect">
                            <a:avLst/>
                          </a:prstGeom>
                          <a:ln>
                            <a:noFill/>
                          </a:ln>
                        </wps:spPr>
                        <wps:txbx>
                          <w:txbxContent>
                            <w:p w:rsidR="00B351EB" w:rsidRDefault="00B351EB">
                              <w:r>
                                <w:t>g</w:t>
                              </w:r>
                            </w:p>
                          </w:txbxContent>
                        </wps:txbx>
                        <wps:bodyPr horzOverflow="overflow" vert="horz" lIns="0" tIns="0" rIns="0" bIns="0" rtlCol="0">
                          <a:noAutofit/>
                        </wps:bodyPr>
                      </wps:wsp>
                      <wps:wsp>
                        <wps:cNvPr id="19492" name="Rectangle 19492"/>
                        <wps:cNvSpPr/>
                        <wps:spPr>
                          <a:xfrm>
                            <a:off x="671112" y="2511912"/>
                            <a:ext cx="111619" cy="267034"/>
                          </a:xfrm>
                          <a:prstGeom prst="rect">
                            <a:avLst/>
                          </a:prstGeom>
                          <a:ln>
                            <a:noFill/>
                          </a:ln>
                        </wps:spPr>
                        <wps:txbx>
                          <w:txbxContent>
                            <w:p w:rsidR="00B351EB" w:rsidRDefault="00B351EB">
                              <w:r>
                                <w:t>u</w:t>
                              </w:r>
                            </w:p>
                          </w:txbxContent>
                        </wps:txbx>
                        <wps:bodyPr horzOverflow="overflow" vert="horz" lIns="0" tIns="0" rIns="0" bIns="0" rtlCol="0">
                          <a:noAutofit/>
                        </wps:bodyPr>
                      </wps:wsp>
                      <wps:wsp>
                        <wps:cNvPr id="19493" name="Rectangle 19493"/>
                        <wps:cNvSpPr/>
                        <wps:spPr>
                          <a:xfrm>
                            <a:off x="754842" y="2511912"/>
                            <a:ext cx="68612" cy="267034"/>
                          </a:xfrm>
                          <a:prstGeom prst="rect">
                            <a:avLst/>
                          </a:prstGeom>
                          <a:ln>
                            <a:noFill/>
                          </a:ln>
                        </wps:spPr>
                        <wps:txbx>
                          <w:txbxContent>
                            <w:p w:rsidR="00B351EB" w:rsidRDefault="00B351EB">
                              <w:r>
                                <w:t>r</w:t>
                              </w:r>
                            </w:p>
                          </w:txbxContent>
                        </wps:txbx>
                        <wps:bodyPr horzOverflow="overflow" vert="horz" lIns="0" tIns="0" rIns="0" bIns="0" rtlCol="0">
                          <a:noAutofit/>
                        </wps:bodyPr>
                      </wps:wsp>
                      <wps:wsp>
                        <wps:cNvPr id="19494" name="Rectangle 19494"/>
                        <wps:cNvSpPr/>
                        <wps:spPr>
                          <a:xfrm>
                            <a:off x="806856" y="2511912"/>
                            <a:ext cx="107367" cy="267034"/>
                          </a:xfrm>
                          <a:prstGeom prst="rect">
                            <a:avLst/>
                          </a:prstGeom>
                          <a:ln>
                            <a:noFill/>
                          </a:ln>
                        </wps:spPr>
                        <wps:txbx>
                          <w:txbxContent>
                            <w:p w:rsidR="00B351EB" w:rsidRDefault="00B351EB">
                              <w:r>
                                <w:t>e</w:t>
                              </w:r>
                            </w:p>
                          </w:txbxContent>
                        </wps:txbx>
                        <wps:bodyPr horzOverflow="overflow" vert="horz" lIns="0" tIns="0" rIns="0" bIns="0" rtlCol="0">
                          <a:noAutofit/>
                        </wps:bodyPr>
                      </wps:wsp>
                      <wps:wsp>
                        <wps:cNvPr id="19495" name="Rectangle 19495"/>
                        <wps:cNvSpPr/>
                        <wps:spPr>
                          <a:xfrm>
                            <a:off x="925475" y="2511912"/>
                            <a:ext cx="111816" cy="267034"/>
                          </a:xfrm>
                          <a:prstGeom prst="rect">
                            <a:avLst/>
                          </a:prstGeom>
                          <a:ln>
                            <a:noFill/>
                          </a:ln>
                        </wps:spPr>
                        <wps:txbx>
                          <w:txbxContent>
                            <w:p w:rsidR="00B351EB" w:rsidRDefault="00B351EB">
                              <w:r>
                                <w:t>n</w:t>
                              </w:r>
                            </w:p>
                          </w:txbxContent>
                        </wps:txbx>
                        <wps:bodyPr horzOverflow="overflow" vert="horz" lIns="0" tIns="0" rIns="0" bIns="0" rtlCol="0">
                          <a:noAutofit/>
                        </wps:bodyPr>
                      </wps:wsp>
                      <wps:wsp>
                        <wps:cNvPr id="19496" name="Rectangle 19496"/>
                        <wps:cNvSpPr/>
                        <wps:spPr>
                          <a:xfrm>
                            <a:off x="1009205" y="2511912"/>
                            <a:ext cx="115474" cy="267034"/>
                          </a:xfrm>
                          <a:prstGeom prst="rect">
                            <a:avLst/>
                          </a:prstGeom>
                          <a:ln>
                            <a:noFill/>
                          </a:ln>
                        </wps:spPr>
                        <wps:txbx>
                          <w:txbxContent>
                            <w:p w:rsidR="00B351EB" w:rsidRDefault="00B351EB">
                              <w:r>
                                <w:t>o</w:t>
                              </w:r>
                            </w:p>
                          </w:txbxContent>
                        </wps:txbx>
                        <wps:bodyPr horzOverflow="overflow" vert="horz" lIns="0" tIns="0" rIns="0" bIns="0" rtlCol="0">
                          <a:noAutofit/>
                        </wps:bodyPr>
                      </wps:wsp>
                      <wps:wsp>
                        <wps:cNvPr id="19497" name="Rectangle 19497"/>
                        <wps:cNvSpPr/>
                        <wps:spPr>
                          <a:xfrm>
                            <a:off x="1096107" y="2511912"/>
                            <a:ext cx="53387" cy="267034"/>
                          </a:xfrm>
                          <a:prstGeom prst="rect">
                            <a:avLst/>
                          </a:prstGeom>
                          <a:ln>
                            <a:noFill/>
                          </a:ln>
                        </wps:spPr>
                        <wps:txbx>
                          <w:txbxContent>
                            <w:p w:rsidR="00B351EB" w:rsidRDefault="00B351EB">
                              <w:r>
                                <w:t>.</w:t>
                              </w:r>
                            </w:p>
                          </w:txbxContent>
                        </wps:txbx>
                        <wps:bodyPr horzOverflow="overflow" vert="horz" lIns="0" tIns="0" rIns="0" bIns="0" rtlCol="0">
                          <a:noAutofit/>
                        </wps:bodyPr>
                      </wps:wsp>
                      <wps:wsp>
                        <wps:cNvPr id="19498" name="Rectangle 19498"/>
                        <wps:cNvSpPr/>
                        <wps:spPr>
                          <a:xfrm>
                            <a:off x="1173494" y="2511912"/>
                            <a:ext cx="113794" cy="267034"/>
                          </a:xfrm>
                          <a:prstGeom prst="rect">
                            <a:avLst/>
                          </a:prstGeom>
                          <a:ln>
                            <a:noFill/>
                          </a:ln>
                        </wps:spPr>
                        <wps:txbx>
                          <w:txbxContent>
                            <w:p w:rsidR="00B351EB" w:rsidRDefault="00B351EB">
                              <w:r>
                                <w:t>3</w:t>
                              </w:r>
                            </w:p>
                          </w:txbxContent>
                        </wps:txbx>
                        <wps:bodyPr horzOverflow="overflow" vert="horz" lIns="0" tIns="0" rIns="0" bIns="0" rtlCol="0">
                          <a:noAutofit/>
                        </wps:bodyPr>
                      </wps:wsp>
                    </wpg:wgp>
                  </a:graphicData>
                </a:graphic>
              </wp:inline>
            </w:drawing>
          </mc:Choice>
          <mc:Fallback>
            <w:pict>
              <v:group w14:anchorId="021AFF78" id="Group 116327" o:spid="_x0000_s1026" style="width:179.55pt;height:213.6pt;mso-position-horizontal-relative:char;mso-position-vertical-relative:line" coordsize="19079,27126" o:gfxdata="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">
                <v:rect id="Rectangle 19416" o:spid="_x0000_s1027" style="position:absolute;left:88;width:144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" filled="f" stroked="f">
                  <v:textbox inset="0,0,0,0">
                    <w:txbxContent>
                      <w:p w:rsidR="00B351EB" w:rsidRDefault="00B351EB">
                        <w:r>
                          <w:t>N</w:t>
                        </w:r>
                      </w:p>
                    </w:txbxContent>
                  </v:textbox>
                </v:rect>
                <v:rect id="Rectangle 19417" o:spid="_x0000_s1028" style="position:absolute;left:1167;width:107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" filled="f" stroked="f">
                  <v:textbox inset="0,0,0,0">
                    <w:txbxContent>
                      <w:p w:rsidR="00B351EB" w:rsidRDefault="00B351EB">
                        <w:r>
                          <w:t>e</w:t>
                        </w:r>
                      </w:p>
                    </w:txbxContent>
                  </v:textbox>
                </v:rect>
                <v:rect id="Rectangle 19418" o:spid="_x0000_s1029" style="position:absolute;left:1979;width:107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" filled="f" stroked="f">
                  <v:textbox inset="0,0,0,0">
                    <w:txbxContent>
                      <w:p w:rsidR="00B351EB" w:rsidRDefault="00B351EB">
                        <w:r>
                          <w:t>e</w:t>
                        </w:r>
                      </w:p>
                    </w:txbxContent>
                  </v:textbox>
                </v:rect>
                <v:rect id="Rectangle 19419" o:spid="_x0000_s1030" style="position:absolute;left:2784;width:177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" filled="f" stroked="f">
                  <v:textbox inset="0,0,0,0">
                    <w:txbxContent>
                      <w:p w:rsidR="00B351EB" w:rsidRDefault="00B351EB">
                        <w:r>
                          <w:t>m</w:t>
                        </w:r>
                      </w:p>
                    </w:txbxContent>
                  </v:textbox>
                </v:rect>
                <v:rect id="Rectangle 19420" o:spid="_x0000_s1031" style="position:absolute;left:4503;width:106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" filled="f" stroked="f">
                  <v:textbox inset="0,0,0,0">
                    <w:txbxContent>
                      <w:p w:rsidR="00B351EB" w:rsidRDefault="00B351EB">
                        <w:r>
                          <w:t>c</w:t>
                        </w:r>
                      </w:p>
                    </w:txbxContent>
                  </v:textbox>
                </v:rect>
                <v:rect id="Rectangle 19421" o:spid="_x0000_s1032" style="position:absolute;left:5296;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" filled="f" stroked="f">
                  <v:textbox inset="0,0,0,0">
                    <w:txbxContent>
                      <w:p w:rsidR="00B351EB" w:rsidRDefault="00B351EB">
                        <w:r>
                          <w:t>a</w:t>
                        </w:r>
                      </w:p>
                    </w:txbxContent>
                  </v:textbox>
                </v:rect>
                <v:rect id="Rectangle 19422" o:spid="_x0000_s1033" style="position:absolute;left:6114;width:1027;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" filled="f" stroked="f">
                  <v:textbox inset="0,0,0,0">
                    <w:txbxContent>
                      <w:p w:rsidR="00B351EB" w:rsidRDefault="00B351EB">
                        <w:r>
                          <w:t>k</w:t>
                        </w:r>
                      </w:p>
                    </w:txbxContent>
                  </v:textbox>
                </v:rect>
                <v:rect id="Rectangle 19423" o:spid="_x0000_s1034" style="position:absolute;left:6895;width:107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" filled="f" stroked="f">
                  <v:textbox inset="0,0,0,0">
                    <w:txbxContent>
                      <w:p w:rsidR="00B351EB" w:rsidRDefault="00B351EB">
                        <w:r>
                          <w:t>e</w:t>
                        </w:r>
                      </w:p>
                    </w:txbxContent>
                  </v:textbox>
                </v:rect>
                <v:rect id="Rectangle 19424" o:spid="_x0000_s1035" style="position:absolute;left:7700;width:56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" filled="f" stroked="f">
                  <v:textbox inset="0,0,0,0">
                    <w:txbxContent>
                      <w:p w:rsidR="00B351EB" w:rsidRDefault="00B351EB">
                        <w:r>
                          <w:t>-</w:t>
                        </w:r>
                      </w:p>
                    </w:txbxContent>
                  </v:textbox>
                </v:rect>
                <v:rect id="Rectangle 19425" o:spid="_x0000_s1036" style="position:absolute;left:8506;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" filled="f" stroked="f">
                  <v:textbox inset="0,0,0,0">
                    <w:txbxContent>
                      <w:p w:rsidR="00B351EB" w:rsidRDefault="00B351EB">
                        <w:r>
                          <w:t>a</w:t>
                        </w:r>
                      </w:p>
                    </w:txbxContent>
                  </v:textbox>
                </v:rect>
                <v:rect id="Rectangle 19426" o:spid="_x0000_s1037" style="position:absolute;left:9330;width:1119;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" filled="f" stroked="f">
                  <v:textbox inset="0,0,0,0">
                    <w:txbxContent>
                      <w:p w:rsidR="00B351EB" w:rsidRDefault="00B351EB">
                        <w:r>
                          <w:t>n</w:t>
                        </w:r>
                      </w:p>
                    </w:txbxContent>
                  </v:textbox>
                </v:rect>
                <v:rect id="Rectangle 19427" o:spid="_x0000_s1038" style="position:absolute;left:10168;width:66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" filled="f" stroked="f">
                  <v:textbox inset="0,0,0,0">
                    <w:txbxContent>
                      <w:p w:rsidR="00B351EB" w:rsidRDefault="00B351EB">
                        <w:r>
                          <w:t>t</w:t>
                        </w:r>
                      </w:p>
                    </w:txbxContent>
                  </v:textbox>
                </v:rect>
                <v:rect id="Rectangle 19428" o:spid="_x0000_s1039" style="position:absolute;left:10669;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" filled="f" stroked="f">
                  <v:textbox inset="0,0,0,0">
                    <w:txbxContent>
                      <w:p w:rsidR="00B351EB" w:rsidRDefault="00B351EB">
                        <w:r>
                          <w:t>i</w:t>
                        </w:r>
                      </w:p>
                    </w:txbxContent>
                  </v:textbox>
                </v:rect>
                <v:rect id="Rectangle 19429" o:spid="_x0000_s1040" style="position:absolute;left:11037;width:559;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" filled="f" stroked="f">
                  <v:textbox inset="0,0,0,0">
                    <w:txbxContent>
                      <w:p w:rsidR="00B351EB" w:rsidRDefault="00B351EB">
                        <w:r>
                          <w:t>-</w:t>
                        </w:r>
                      </w:p>
                    </w:txbxContent>
                  </v:textbox>
                </v:rect>
                <v:rect id="Rectangle 19430" o:spid="_x0000_s1041" style="position:absolute;left:11462;width:111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" filled="f" stroked="f">
                  <v:textbox inset="0,0,0,0">
                    <w:txbxContent>
                      <w:p w:rsidR="00B351EB" w:rsidRDefault="00B351EB">
                        <w:r>
                          <w:t>n</w:t>
                        </w:r>
                      </w:p>
                    </w:txbxContent>
                  </v:textbox>
                </v:rect>
                <v:rect id="Rectangle 19431" o:spid="_x0000_s1042" style="position:absolute;left:12299;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" filled="f" stroked="f">
                  <v:textbox inset="0,0,0,0">
                    <w:txbxContent>
                      <w:p w:rsidR="00B351EB" w:rsidRDefault="00B351EB">
                        <w:r>
                          <w:t>e</w:t>
                        </w:r>
                      </w:p>
                    </w:txbxContent>
                  </v:textbox>
                </v:rect>
                <v:rect id="Rectangle 19432" o:spid="_x0000_s1043" style="position:absolute;left:13105;width:177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" filled="f" stroked="f">
                  <v:textbox inset="0,0,0,0">
                    <w:txbxContent>
                      <w:p w:rsidR="00B351EB" w:rsidRDefault="00B351EB">
                        <w:r>
                          <w:t>m</w:t>
                        </w:r>
                      </w:p>
                    </w:txbxContent>
                  </v:textbox>
                </v:rect>
                <v:rect id="Rectangle 19433" o:spid="_x0000_s1044" style="position:absolute;left:14443;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" filled="f" stroked="f">
                  <v:textbox inset="0,0,0,0">
                    <w:txbxContent>
                      <w:p w:rsidR="00B351EB" w:rsidRDefault="00B351EB">
                        <w:r>
                          <w:t>a</w:t>
                        </w:r>
                      </w:p>
                    </w:txbxContent>
                  </v:textbox>
                </v:rect>
                <v:rect id="Rectangle 19434" o:spid="_x0000_s1045" style="position:absolute;left:15268;width:66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" filled="f" stroked="f">
                  <v:textbox inset="0,0,0,0">
                    <w:txbxContent>
                      <w:p w:rsidR="00B351EB" w:rsidRDefault="00B351EB">
                        <w:r>
                          <w:t>t</w:t>
                        </w:r>
                      </w:p>
                    </w:txbxContent>
                  </v:textbox>
                </v:rect>
                <v:rect id="Rectangle 19435" o:spid="_x0000_s1046" style="position:absolute;left:15769;width:115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" filled="f" stroked="f">
                  <v:textbox inset="0,0,0,0">
                    <w:txbxContent>
                      <w:p w:rsidR="00B351EB" w:rsidRDefault="00B351EB">
                        <w:r>
                          <w:t>o</w:t>
                        </w:r>
                      </w:p>
                    </w:txbxContent>
                  </v:textbox>
                </v:rect>
                <v:rect id="Rectangle 19436" o:spid="_x0000_s1047" style="position:absolute;left:16638;width:114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" filled="f" stroked="f">
                  <v:textbox inset="0,0,0,0">
                    <w:txbxContent>
                      <w:p w:rsidR="00B351EB" w:rsidRDefault="00B351EB">
                        <w:r>
                          <w:t>d</w:t>
                        </w:r>
                      </w:p>
                    </w:txbxContent>
                  </v:textbox>
                </v:rect>
                <v:rect id="Rectangle 19437" o:spid="_x0000_s1048" style="position:absolute;left:17488;width:107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" filled="f" stroked="f">
                  <v:textbox inset="0,0,0,0">
                    <w:txbxContent>
                      <w:p w:rsidR="00B351EB" w:rsidRDefault="00B351EB">
                        <w:r>
                          <w:t>e</w:t>
                        </w:r>
                      </w:p>
                    </w:txbxContent>
                  </v:textbox>
                </v:rect>
                <v:rect id="Rectangle 19438" o:spid="_x0000_s1049" style="position:absolute;left:18293;width:104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" filled="f" stroked="f">
                  <v:textbox inset="0,0,0,0">
                    <w:txbxContent>
                      <w:p w:rsidR="00B351EB" w:rsidRDefault="00B351EB">
                        <w:r>
                          <w:t>s</w:t>
                        </w:r>
                      </w:p>
                    </w:txbxContent>
                  </v:textbox>
                </v:rect>
                <v:shape id="Shape 19439" o:spid="_x0000_s1050" style="position:absolute;left:171;top:4291;width:852;height:1349;visibility:visible;mso-wrap-style:square;v-text-anchor:top" coordsize="85249,1349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" path="m42581,c54607,,64407,3252,71981,9756v7573,6505,11360,16030,11360,28576c83341,43478,81636,48941,78225,54723v-3411,5781,-6721,9337,-9930,10667c72920,66893,76895,70738,80219,76924v3354,6157,5030,12315,5030,18472c85249,108000,81159,117742,72978,124622v-8181,6880,-18284,10320,-30310,10320c31076,134942,21059,131675,12618,125142,4206,118580,,108405,,94616r21247,c21247,102247,23141,107812,26928,111310v3787,3498,9033,5246,15740,5246c49346,116556,54549,114865,58278,111483v3758,-3411,5637,-8629,5637,-15654c63915,88776,61776,83601,57498,80306,53219,77010,47293,75363,39719,75363r-14049,l25670,56978r14396,c47611,56920,53147,55099,56674,51514v3556,-3614,5333,-8123,5333,-13529c62007,24919,55532,18385,42581,18385v-6157,,-11086,1706,-14786,5117c24124,26913,22288,32406,22288,39980r-21247,c1041,27838,4871,18140,12532,10884,20192,3628,30209,,42581,xe" fillcolor="black" stroked="f" strokeweight="0">
                  <v:stroke miterlimit="83231f" joinstyle="miter"/>
                  <v:path arrowok="t" textboxrect="0,0,85249,134942"/>
                </v:shape>
                <v:rect id="Rectangle 19440" o:spid="_x0000_s1051" style="position:absolute;left:88;top:3762;width:1328;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" filled="f" stroked="f">
                  <v:textbox inset="0,0,0,0">
                    <w:txbxContent>
                      <w:p w:rsidR="00B351EB" w:rsidRDefault="00B351EB">
                        <w:r>
                          <w:rPr>
                            <w:sz w:val="28"/>
                          </w:rPr>
                          <w:t>3</w:t>
                        </w:r>
                      </w:p>
                    </w:txbxContent>
                  </v:textbox>
                </v:rect>
                <v:shape id="Shape 19441" o:spid="_x0000_s1052" style="position:absolute;left:1228;top:5389;width:252;height:244;visibility:visible;mso-wrap-style:square;v-text-anchor:top" coordsize="25150,2445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" path="m12575,v4018,,7111,1214,9279,3642c24051,6042,25150,8932,25150,12315v,3324,-1099,6186,-3296,8585c19657,23271,16564,24456,12575,24456v-3989,,-7083,-1185,-9279,-3556c1098,18501,,15639,,12315,,8932,1084,6042,3252,3642,5449,1214,8557,,12575,xe" fillcolor="black" stroked="f" strokeweight="0">
                  <v:stroke miterlimit="83231f" joinstyle="miter"/>
                  <v:path arrowok="t" textboxrect="0,0,25150,24456"/>
                </v:shape>
                <v:rect id="Rectangle 19442" o:spid="_x0000_s1053" style="position:absolute;left:1103;top:3762;width:623;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" filled="f" stroked="f">
                  <v:textbox inset="0,0,0,0">
                    <w:txbxContent>
                      <w:p w:rsidR="00B351EB" w:rsidRDefault="00B351EB">
                        <w:r>
                          <w:rPr>
                            <w:sz w:val="28"/>
                          </w:rPr>
                          <w:t>.</w:t>
                        </w:r>
                      </w:p>
                    </w:txbxContent>
                  </v:textbox>
                </v:rect>
                <v:shape id="Shape 19443" o:spid="_x0000_s1054" style="position:absolute;left:1682;top:4291;width:534;height:1349;visibility:visible;mso-wrap-style:square;v-text-anchor:top" coordsize="53378,13491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" path="m53335,r43,9l53378,19435r-43,-9c43824,19426,36178,23141,30397,30570v-5753,7401,-8629,18313,-8629,32738l21768,71460v,14541,2905,25540,8715,32999c33403,108173,36782,110959,40619,112816r12759,2758l53378,134917,32044,130692c25612,127860,19903,123610,14916,117944,4972,106583,,91089,,71460l,63482c,43940,4943,28474,14830,17085,24745,5695,37580,,53335,xe" fillcolor="black" stroked="f" strokeweight="0">
                  <v:stroke miterlimit="83231f" joinstyle="miter"/>
                  <v:path arrowok="t" textboxrect="0,0,53378,134917"/>
                </v:shape>
                <v:shape id="Shape 19444" o:spid="_x0000_s1055" style="position:absolute;left:2216;top:4291;width:534;height:1349;visibility:visible;mso-wrap-style:square;v-text-anchor:top" coordsize="53378,1349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" path="m,l21638,4197v6432,2805,12069,7011,16911,12619c48262,28003,53205,43209,53378,62433r,9019c53378,91051,48551,106531,38895,117892,29240,129253,16318,134934,130,134934l,134908,,115566r130,28c10132,115594,17880,111879,23372,104450v5493,-7429,8239,-18429,8239,-32998l31611,63300v,-14454,-2790,-25381,-8369,-32782c20452,26818,17117,24043,13236,22193l,19426,,xe" fillcolor="black" stroked="f" strokeweight="0">
                  <v:stroke miterlimit="83231f" joinstyle="miter"/>
                  <v:path arrowok="t" textboxrect="0,0,53378,134934"/>
                </v:shape>
                <v:rect id="Rectangle 19445" o:spid="_x0000_s1056" style="position:absolute;left:1579;top:3762;width:1625;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" filled="f" stroked="f">
                  <v:textbox inset="0,0,0,0">
                    <w:txbxContent>
                      <w:p w:rsidR="00B351EB" w:rsidRDefault="00B351EB">
                        <w:r>
                          <w:rPr>
                            <w:sz w:val="28"/>
                          </w:rPr>
                          <w:t>O</w:t>
                        </w:r>
                      </w:p>
                    </w:txbxContent>
                  </v:textbox>
                </v:rect>
                <v:shape id="Shape 19446" o:spid="_x0000_s1057" style="position:absolute;left:2945;top:4615;width:505;height:1008;visibility:visible;mso-wrap-style:square;v-text-anchor:top" coordsize="50560,10077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" path="m40847,v3382,,6620,722,9713,2168l50473,21898c46195,21059,42726,20640,40066,20640v-9308,,-15581,3816,-18819,11448l21247,100773,,100773,,1734r20727,l20900,6374c23531,2125,30180,,40847,xe" fillcolor="black" stroked="f" strokeweight="0">
                  <v:stroke miterlimit="83231f" joinstyle="miter"/>
                  <v:path arrowok="t" textboxrect="0,0,50560,100773"/>
                </v:shape>
                <v:rect id="Rectangle 19447" o:spid="_x0000_s1058" style="position:absolute;left:2822;top:3762;width:801;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" filled="f" stroked="f">
                  <v:textbox inset="0,0,0,0">
                    <w:txbxContent>
                      <w:p w:rsidR="00B351EB" w:rsidRDefault="00B351EB">
                        <w:r>
                          <w:rPr>
                            <w:sz w:val="28"/>
                          </w:rPr>
                          <w:t>r</w:t>
                        </w:r>
                      </w:p>
                    </w:txbxContent>
                  </v:textbox>
                </v:rect>
                <v:shape id="Shape 19448" o:spid="_x0000_s1059" style="position:absolute;left:3538;top:5015;width:398;height:625;visibility:visible;mso-wrap-style:square;v-text-anchor:top" coordsize="39719,6249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" path="m39719,r,16453l27459,19071v-4083,2458,-6125,6064,-6125,10819c21334,33648,22577,36814,25063,39386v2515,2573,6389,3860,11621,3860l39719,42376r,18937l34342,62499v-10291,,-18587,-2935,-24889,-8803c3151,47828,,40615,,32059,,21074,4105,12762,12315,7125l39719,xe" fillcolor="black" stroked="f" strokeweight="0">
                  <v:stroke miterlimit="83231f" joinstyle="miter"/>
                  <v:path arrowok="t" textboxrect="0,0,39719,62499"/>
                </v:shape>
                <v:shape id="Shape 19449" o:spid="_x0000_s1060" style="position:absolute;left:3558;top:4618;width:378;height:326;visibility:visible;mso-wrap-style:square;v-text-anchor:top" coordsize="37725,3263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" path="m37725,r,18162l25974,21620v-3151,2515,-4727,6187,-4727,11014l,32634c,23413,3657,15622,10970,9262,14627,6068,18866,3672,23686,2075l37725,xe" fillcolor="black" stroked="f" strokeweight="0">
                  <v:stroke miterlimit="83231f" joinstyle="miter"/>
                  <v:path arrowok="t" textboxrect="0,0,37725,32634"/>
                </v:shape>
                <v:shape id="Shape 19450" o:spid="_x0000_s1061" style="position:absolute;left:3936;top:4615;width:429;height:1013;visibility:visible;mso-wrap-style:square;v-text-anchor:top" coordsize="42928,10132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" path="m2168,c12951,,21883,2833,28966,8499v7111,5637,10667,14136,10667,25497l39633,76143v,8325,1098,15032,3295,20120l42928,100773r-20987,c20293,97246,19426,95049,19339,94181v-636,666,-3367,2227,-8195,4684l,101322,,82385,10580,79352v3845,-2631,6447,-5319,7805,-8065l18385,55156r-12271,l,56462,,40009,5117,38679r13268,l18385,33822v,-4828,-1416,-8643,-4249,-11447c11332,19541,7025,18125,1214,18125l,18482,,321,2168,xe" fillcolor="black" stroked="f" strokeweight="0">
                  <v:stroke miterlimit="83231f" joinstyle="miter"/>
                  <v:path arrowok="t" textboxrect="0,0,42928,101322"/>
                </v:shape>
                <v:rect id="Rectangle 19451" o:spid="_x0000_s1062" style="position:absolute;left:3444;top:3762;width:1285;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" filled="f" stroked="f">
                  <v:textbox inset="0,0,0,0">
                    <w:txbxContent>
                      <w:p w:rsidR="00B351EB" w:rsidRDefault="00B351EB">
                        <w:r>
                          <w:rPr>
                            <w:sz w:val="28"/>
                          </w:rPr>
                          <w:t>a</w:t>
                        </w:r>
                      </w:p>
                    </w:txbxContent>
                  </v:textbox>
                </v:rect>
                <v:shape id="Shape 19452" o:spid="_x0000_s1063" style="position:absolute;left:4543;top:4615;width:790;height:1008;visibility:visible;mso-wrap-style:square;v-text-anchor:top" coordsize="79005,10077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" path="m46311,v9886,,17792,2818,23718,8455c75955,14093,78947,23357,79005,36250r,64523l57671,100773r,-64262c57671,29890,56327,25280,53639,22678,50950,20047,46917,18732,41541,18732v-4597,,-8658,1243,-12185,3729c25829,24947,23126,28041,21247,31741r,69032l,100773,,1734r20250,l20597,8976c25338,2992,33909,,46311,xe" fillcolor="black" stroked="f" strokeweight="0">
                  <v:stroke miterlimit="83231f" joinstyle="miter"/>
                  <v:path arrowok="t" textboxrect="0,0,79005,100773"/>
                </v:shape>
                <v:rect id="Rectangle 19453" o:spid="_x0000_s1064" style="position:absolute;left:4421;top:3762;width:1304;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" filled="f" stroked="f">
                  <v:textbox inset="0,0,0,0">
                    <w:txbxContent>
                      <w:p w:rsidR="00B351EB" w:rsidRDefault="00B351EB">
                        <w:r>
                          <w:rPr>
                            <w:sz w:val="28"/>
                          </w:rPr>
                          <w:t>n</w:t>
                        </w:r>
                      </w:p>
                    </w:txbxContent>
                  </v:textbox>
                </v:rect>
                <v:shape id="Shape 19454" o:spid="_x0000_s1065" style="position:absolute;left:5541;top:5668;width:382;height:325;visibility:visible;mso-wrap-style:square;v-text-anchor:top" coordsize="38202,3247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" path="m11794,v7690,9395,16044,14093,25063,14093l38202,13628r,18829l38072,32478v-5146,,-11448,-1257,-18906,-3773c11708,26219,5319,21103,,13355l11794,xe" fillcolor="black" stroked="f" strokeweight="0">
                  <v:stroke miterlimit="83231f" joinstyle="miter"/>
                  <v:path arrowok="t" textboxrect="0,0,38202,32478"/>
                </v:shape>
                <v:shape id="Shape 19455" o:spid="_x0000_s1066" style="position:absolute;left:5501;top:4615;width:422;height:1025;visibility:visible;mso-wrap-style:square;v-text-anchor:top" coordsize="42191,10250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" path="m39633,r2558,325l42191,19464,26581,27968v-3556,6157,-5334,13659,-5334,22505l21247,52294v,8846,1764,16290,5291,22331l42191,83057r,19142l39459,102507v-12141,,-21753,-4799,-28835,-14396c3541,78513,,66575,,52294l,50473c,35556,3527,23415,10580,14049,17634,4683,27318,,39633,xe" fillcolor="black" stroked="f" strokeweight="0">
                  <v:stroke miterlimit="83231f" joinstyle="miter"/>
                  <v:path arrowok="t" textboxrect="0,0,42191,102507"/>
                </v:shape>
                <v:shape id="Shape 19456" o:spid="_x0000_s1067" style="position:absolute;left:5923;top:4618;width:422;height:1375;visibility:visible;mso-wrap-style:square;v-text-anchor:top" coordsize="42191,13745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" path="m,l12878,1637v4120,1308,7213,3270,9280,5886l22591,1409r19600,l42191,95851v,13182,-3975,23415,-11925,30700c26306,130194,21793,132925,16727,134747l,137458,,118628r14960,-5172c18949,109698,20944,104090,20944,96632r,-1171c19036,97701,16109,99382,12163,100502l,101874,,82732r1171,631c10277,83363,16868,79403,20944,71482r,-41497c19296,26834,16882,24116,13702,21832,10522,19549,6403,18407,1344,18407l,19139,,xe" fillcolor="black" stroked="f" strokeweight="0">
                  <v:stroke miterlimit="83231f" joinstyle="miter"/>
                  <v:path arrowok="t" textboxrect="0,0,42191,137458"/>
                </v:shape>
                <v:rect id="Rectangle 19457" o:spid="_x0000_s1068" style="position:absolute;left:5417;top:3762;width:1326;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" filled="f" stroked="f">
                  <v:textbox inset="0,0,0,0">
                    <w:txbxContent>
                      <w:p w:rsidR="00B351EB" w:rsidRDefault="00B351EB">
                        <w:r>
                          <w:rPr>
                            <w:sz w:val="28"/>
                          </w:rPr>
                          <w:t>g</w:t>
                        </w:r>
                      </w:p>
                    </w:txbxContent>
                  </v:textbox>
                </v:rect>
                <v:shape id="Shape 19458" o:spid="_x0000_s1069" style="position:absolute;left:6512;top:4617;width:429;height:1018;visibility:visible;mso-wrap-style:square;v-text-anchor:top" coordsize="42864,1017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" path="m42864,r,18499l29269,24414v-3931,4133,-6287,9279,-7068,15436l42864,40521r,17628l21421,58149v144,6244,2442,12112,6894,17605l42864,82320r,19457l27036,98909c21500,96654,16651,93272,12488,88762,4163,79714,,68238,,54333l,50691c,40024,2052,30889,6157,23286,10291,15683,15682,9873,22331,5855l42864,xe" fillcolor="black" stroked="f" strokeweight="0">
                  <v:stroke miterlimit="83231f" joinstyle="miter"/>
                  <v:path arrowok="t" textboxrect="0,0,42864,101777"/>
                </v:shape>
                <v:shape id="Shape 19459" o:spid="_x0000_s1070" style="position:absolute;left:6941;top:5319;width:416;height:321;visibility:visible;mso-wrap-style:square;v-text-anchor:top" coordsize="41604,321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" path="m27945,l41604,10840c37470,17085,32412,22201,26428,26191,20473,30151,12610,32131,2839,32131l,31617,,12160r3706,1672c8910,13832,13289,12778,16845,10667,20429,8557,24130,5001,27945,xe" fillcolor="black" stroked="f" strokeweight="0">
                  <v:stroke miterlimit="83231f" joinstyle="miter"/>
                  <v:path arrowok="t" textboxrect="0,0,41604,32131"/>
                </v:shape>
                <v:shape id="Shape 19460" o:spid="_x0000_s1071" style="position:absolute;left:6941;top:4615;width:419;height:584;visibility:visible;mso-wrap-style:square;v-text-anchor:top" coordsize="41951,583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" path="m757,c15067,,25503,4683,32065,14049v6591,9337,9886,20843,9886,34516l41951,58365,,58365,,40737r20663,670l15847,25627c13014,20799,7984,18385,757,18385l,18715,,216,757,xe" fillcolor="black" stroked="f" strokeweight="0">
                  <v:stroke miterlimit="83231f" joinstyle="miter"/>
                  <v:path arrowok="t" textboxrect="0,0,41951,58365"/>
                </v:shape>
                <v:rect id="Rectangle 19461" o:spid="_x0000_s1072" style="position:absolute;left:6432;top:3762;width:1252;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" filled="f" stroked="f">
                  <v:textbox inset="0,0,0,0">
                    <w:txbxContent>
                      <w:p w:rsidR="00B351EB" w:rsidRDefault="00B351EB">
                        <w:r>
                          <w:rPr>
                            <w:sz w:val="28"/>
                          </w:rPr>
                          <w:t>e</w:t>
                        </w:r>
                      </w:p>
                    </w:txbxContent>
                  </v:textbox>
                </v:rect>
                <v:shape id="Shape 19462" o:spid="_x0000_s1073" style="position:absolute;left:7955;top:4619;width:423;height:1364;visibility:visible;mso-wrap-style:square;v-text-anchor:top" coordsize="42278,1364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" path="m42278,r,19257l40587,18347v-8702,,-15119,3671,-19253,11014l21334,72896v4192,7227,10667,10840,19426,10840l42278,82908r,18851l30462,100442c26429,99321,23386,97641,21334,95401r,41064l,136465,,1349r19773,l20250,7593c22432,4933,25609,2939,29779,1609l42278,xe" fillcolor="black" stroked="f" strokeweight="0">
                  <v:stroke miterlimit="83231f" joinstyle="miter"/>
                  <v:path arrowok="t" textboxrect="0,0,42278,136465"/>
                </v:shape>
                <v:shape id="Shape 19463" o:spid="_x0000_s1074" style="position:absolute;left:8378;top:4615;width:422;height:1025;visibility:visible;mso-wrap-style:square;v-text-anchor:top" coordsize="42278,10250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" path="m2992,c15741,,25468,4697,32174,14093v6736,9366,10104,21492,10104,36380l42278,52294v,14252,-3382,26191,-10147,35817c25396,97708,15769,102507,3252,102507l,102145,,83293,15480,74842v3642,-6186,5464,-13702,5464,-22548l20944,50473v,-8846,-1822,-16348,-5464,-22505l,19642,,385,2992,xe" fillcolor="black" stroked="f" strokeweight="0">
                  <v:stroke miterlimit="83231f" joinstyle="miter"/>
                  <v:path arrowok="t" textboxrect="0,0,42278,102507"/>
                </v:shape>
                <v:rect id="Rectangle 19464" o:spid="_x0000_s1075" style="position:absolute;left:7833;top:3762;width:1327;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" filled="f" stroked="f">
                  <v:textbox inset="0,0,0,0">
                    <w:txbxContent>
                      <w:p w:rsidR="00B351EB" w:rsidRDefault="00B351EB">
                        <w:r>
                          <w:rPr>
                            <w:sz w:val="28"/>
                          </w:rPr>
                          <w:t>p</w:t>
                        </w:r>
                      </w:p>
                    </w:txbxContent>
                  </v:textbox>
                </v:rect>
                <v:shape id="Shape 19465" o:spid="_x0000_s1076" style="position:absolute;left:8923;top:4617;width:428;height:1018;visibility:visible;mso-wrap-style:square;v-text-anchor:top" coordsize="42865,1017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" path="m42865,r,18499l29269,24414v-3931,4133,-6287,9279,-7068,15436l42865,40521r,17628l21421,58149v144,6244,2443,12112,6894,17605l42865,82320r,19457l27036,98909c21500,96654,16651,93272,12488,88762,4163,79714,,68238,,54333l,50691c,40024,2053,30889,6157,23286,10291,15683,15683,9873,22331,5855l42865,xe" fillcolor="black" stroked="f" strokeweight="0">
                  <v:stroke miterlimit="83231f" joinstyle="miter"/>
                  <v:path arrowok="t" textboxrect="0,0,42865,101777"/>
                </v:shape>
                <v:shape id="Shape 19466" o:spid="_x0000_s1077" style="position:absolute;left:9351;top:5319;width:416;height:321;visibility:visible;mso-wrap-style:square;v-text-anchor:top" coordsize="41604,321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" path="m27945,l41604,10840c37470,17085,32412,22201,26428,26191,20473,30151,12610,32131,2839,32131l,31617,,12160r3706,1672c8909,13832,13289,12778,16845,10667,20429,8557,24129,5001,27945,xe" fillcolor="black" stroked="f" strokeweight="0">
                  <v:stroke miterlimit="83231f" joinstyle="miter"/>
                  <v:path arrowok="t" textboxrect="0,0,41604,32131"/>
                </v:shape>
                <v:shape id="Shape 19467" o:spid="_x0000_s1078" style="position:absolute;left:9351;top:4615;width:420;height:584;visibility:visible;mso-wrap-style:square;v-text-anchor:top" coordsize="41951,583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" path="m758,c15067,,25503,4683,32065,14049v6591,9337,9886,20843,9886,34516l41951,58365,,58365,,40737r20663,670l15847,25627c13014,20799,7984,18385,758,18385l,18715,,216,758,xe" fillcolor="black" stroked="f" strokeweight="0">
                  <v:stroke miterlimit="83231f" joinstyle="miter"/>
                  <v:path arrowok="t" textboxrect="0,0,41951,58365"/>
                </v:shape>
                <v:rect id="Rectangle 19468" o:spid="_x0000_s1079" style="position:absolute;left:8842;top:3762;width:1253;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" filled="f" stroked="f">
                  <v:textbox inset="0,0,0,0">
                    <w:txbxContent>
                      <w:p w:rsidR="00B351EB" w:rsidRDefault="00B351EB">
                        <w:r>
                          <w:rPr>
                            <w:sz w:val="28"/>
                          </w:rPr>
                          <w:t>e</w:t>
                        </w:r>
                      </w:p>
                    </w:txbxContent>
                  </v:textbox>
                </v:rect>
                <v:shape id="Shape 19469" o:spid="_x0000_s1080" style="position:absolute;left:9887;top:4617;width:428;height:1018;visibility:visible;mso-wrap-style:square;v-text-anchor:top" coordsize="42864,1017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" path="m42864,r,18499l29269,24414v-3931,4133,-6287,9279,-7068,15436l42864,40521r,17628l21421,58149v144,6244,2442,12112,6894,17605l42864,82320r,19457l27036,98909c21500,96654,16651,93272,12488,88762,4163,79714,,68238,,54333l,50691c,40024,2052,30889,6157,23286,10291,15683,15682,9873,22331,5855l42864,xe" fillcolor="black" stroked="f" strokeweight="0">
                  <v:stroke miterlimit="83231f" joinstyle="miter"/>
                  <v:path arrowok="t" textboxrect="0,0,42864,101777"/>
                </v:shape>
                <v:shape id="Shape 19470" o:spid="_x0000_s1081" style="position:absolute;left:10315;top:5319;width:416;height:321;visibility:visible;mso-wrap-style:square;v-text-anchor:top" coordsize="41604,3213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" path="m27945,l41604,10840c37470,17085,32412,22201,26428,26191,20473,30151,12610,32131,2839,32131l,31617,,12160r3706,1672c8910,13832,13289,12778,16845,10667,20429,8557,24130,5001,27945,xe" fillcolor="black" stroked="f" strokeweight="0">
                  <v:stroke miterlimit="83231f" joinstyle="miter"/>
                  <v:path arrowok="t" textboxrect="0,0,41604,32131"/>
                </v:shape>
                <v:shape id="Shape 19471" o:spid="_x0000_s1082" style="position:absolute;left:10315;top:4615;width:420;height:584;visibility:visible;mso-wrap-style:square;v-text-anchor:top" coordsize="41951,5836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" path="m757,c15067,,25503,4683,32065,14049v6591,9337,9886,20843,9886,34516l41951,58365,,58365,,40737r20663,670l15847,25627c13014,20799,7984,18385,757,18385l,18715,,216,757,xe" fillcolor="black" stroked="f" strokeweight="0">
                  <v:stroke miterlimit="83231f" joinstyle="miter"/>
                  <v:path arrowok="t" textboxrect="0,0,41951,58365"/>
                </v:shape>
                <v:rect id="Rectangle 19472" o:spid="_x0000_s1083" style="position:absolute;left:9806;top:3762;width:1253;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" filled="f" stroked="f">
                  <v:textbox inset="0,0,0,0">
                    <w:txbxContent>
                      <w:p w:rsidR="00B351EB" w:rsidRDefault="00B351EB">
                        <w:r>
                          <w:rPr>
                            <w:sz w:val="28"/>
                          </w:rPr>
                          <w:t>e</w:t>
                        </w:r>
                      </w:p>
                    </w:txbxContent>
                  </v:textbox>
                </v:rect>
                <v:shape id="Shape 124101" o:spid="_x0000_s1084" style="position:absolute;left:10899;top:4239;width:214;height:1384;visibility:visible;mso-wrap-style:square;v-text-anchor:top" coordsize="21334,13841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" path="m,l21334,r,138411l,138411,,e" fillcolor="black" stroked="f" strokeweight="0">
                  <v:stroke miterlimit="83231f" joinstyle="miter"/>
                  <v:path arrowok="t" textboxrect="0,0,21334,138411"/>
                </v:shape>
                <v:rect id="Rectangle 19474" o:spid="_x0000_s1085" style="position:absolute;left:10764;top:3762;width:574;height:311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" filled="f" stroked="f">
                  <v:textbox inset="0,0,0,0">
                    <w:txbxContent>
                      <w:p w:rsidR="00B351EB" w:rsidRDefault="00B351EB">
                        <w:r>
                          <w:rPr>
                            <w:sz w:val="28"/>
                          </w:rPr>
                          <w:t>l</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476" o:spid="_x0000_s1086" type="#_x0000_t75" style="position:absolute;top:6187;width:17259;height:1612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">
                  <v:imagedata r:id="rId12" o:title=""/>
                </v:shape>
                <v:shape id="Picture 19478" o:spid="_x0000_s1087" type="#_x0000_t75" style="position:absolute;left:177;top:6600;width:501;height:2251;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">
                  <v:imagedata r:id="rId13" o:title=""/>
                </v:shape>
                <v:shape id="Picture 19480" o:spid="_x0000_s1088" type="#_x0000_t75" style="position:absolute;left:177;top:9479;width:501;height:223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">
                  <v:imagedata r:id="rId13" o:title=""/>
                </v:shape>
                <v:shape id="Picture 19482" o:spid="_x0000_s1089" type="#_x0000_t75" style="position:absolute;left:177;top:12372;width:501;height:223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">
                  <v:imagedata r:id="rId13" o:title=""/>
                </v:shape>
                <v:shape id="Picture 19484" o:spid="_x0000_s1090" type="#_x0000_t75" style="position:absolute;left:177;top:15264;width:501;height:223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">
                  <v:imagedata r:id="rId13" o:title=""/>
                </v:shape>
                <v:shape id="Picture 19486" o:spid="_x0000_s1091" type="#_x0000_t75" style="position:absolute;left:177;top:18106;width:501;height:225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">
                  <v:imagedata r:id="rId13" o:title=""/>
                </v:shape>
                <v:shape id="Picture 19488" o:spid="_x0000_s1092" type="#_x0000_t75" style="position:absolute;left:177;top:20999;width:501;height:2258;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">
                  <v:imagedata r:id="rId13" o:title=""/>
                </v:shape>
                <v:rect id="Rectangle 19489" o:spid="_x0000_s1093" style="position:absolute;left:4655;top:25119;width:112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" filled="f" stroked="f">
                  <v:textbox inset="0,0,0,0">
                    <w:txbxContent>
                      <w:p w:rsidR="00B351EB" w:rsidRDefault="00B351EB">
                        <w:r>
                          <w:t>F</w:t>
                        </w:r>
                      </w:p>
                    </w:txbxContent>
                  </v:textbox>
                </v:rect>
                <v:rect id="Rectangle 19490" o:spid="_x0000_s1094" style="position:absolute;left:5493;top:25119;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" filled="f" stroked="f">
                  <v:textbox inset="0,0,0,0">
                    <w:txbxContent>
                      <w:p w:rsidR="00B351EB" w:rsidRDefault="00B351EB">
                        <w:r>
                          <w:t>i</w:t>
                        </w:r>
                      </w:p>
                    </w:txbxContent>
                  </v:textbox>
                </v:rect>
                <v:rect id="Rectangle 19491" o:spid="_x0000_s1095" style="position:absolute;left:5861;top:25119;width:1137;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" filled="f" stroked="f">
                  <v:textbox inset="0,0,0,0">
                    <w:txbxContent>
                      <w:p w:rsidR="00B351EB" w:rsidRDefault="00B351EB">
                        <w:r>
                          <w:t>g</w:t>
                        </w:r>
                      </w:p>
                    </w:txbxContent>
                  </v:textbox>
                </v:rect>
                <v:rect id="Rectangle 19492" o:spid="_x0000_s1096" style="position:absolute;left:6711;top:25119;width:111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" filled="f" stroked="f">
                  <v:textbox inset="0,0,0,0">
                    <w:txbxContent>
                      <w:p w:rsidR="00B351EB" w:rsidRDefault="00B351EB">
                        <w:r>
                          <w:t>u</w:t>
                        </w:r>
                      </w:p>
                    </w:txbxContent>
                  </v:textbox>
                </v:rect>
                <v:rect id="Rectangle 19493" o:spid="_x0000_s1097" style="position:absolute;left:7548;top:25119;width:68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" filled="f" stroked="f">
                  <v:textbox inset="0,0,0,0">
                    <w:txbxContent>
                      <w:p w:rsidR="00B351EB" w:rsidRDefault="00B351EB">
                        <w:r>
                          <w:t>r</w:t>
                        </w:r>
                      </w:p>
                    </w:txbxContent>
                  </v:textbox>
                </v:rect>
                <v:rect id="Rectangle 19494" o:spid="_x0000_s1098" style="position:absolute;left:8068;top:25119;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" filled="f" stroked="f">
                  <v:textbox inset="0,0,0,0">
                    <w:txbxContent>
                      <w:p w:rsidR="00B351EB" w:rsidRDefault="00B351EB">
                        <w:r>
                          <w:t>e</w:t>
                        </w:r>
                      </w:p>
                    </w:txbxContent>
                  </v:textbox>
                </v:rect>
                <v:rect id="Rectangle 19495" o:spid="_x0000_s1099" style="position:absolute;left:9254;top:25119;width:111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" filled="f" stroked="f">
                  <v:textbox inset="0,0,0,0">
                    <w:txbxContent>
                      <w:p w:rsidR="00B351EB" w:rsidRDefault="00B351EB">
                        <w:r>
                          <w:t>n</w:t>
                        </w:r>
                      </w:p>
                    </w:txbxContent>
                  </v:textbox>
                </v:rect>
                <v:rect id="Rectangle 19496" o:spid="_x0000_s1100" style="position:absolute;left:10092;top:25119;width:115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" filled="f" stroked="f">
                  <v:textbox inset="0,0,0,0">
                    <w:txbxContent>
                      <w:p w:rsidR="00B351EB" w:rsidRDefault="00B351EB">
                        <w:r>
                          <w:t>o</w:t>
                        </w:r>
                      </w:p>
                    </w:txbxContent>
                  </v:textbox>
                </v:rect>
                <v:rect id="Rectangle 19497" o:spid="_x0000_s1101" style="position:absolute;left:10961;top:25119;width:53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" filled="f" stroked="f">
                  <v:textbox inset="0,0,0,0">
                    <w:txbxContent>
                      <w:p w:rsidR="00B351EB" w:rsidRDefault="00B351EB">
                        <w:r>
                          <w:t>.</w:t>
                        </w:r>
                      </w:p>
                    </w:txbxContent>
                  </v:textbox>
                </v:rect>
                <v:rect id="Rectangle 19498" o:spid="_x0000_s1102" style="position:absolute;left:11734;top:25119;width:113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" filled="f" stroked="f">
                  <v:textbox inset="0,0,0,0">
                    <w:txbxContent>
                      <w:p w:rsidR="00B351EB" w:rsidRDefault="00B351EB">
                        <w:r>
                          <w:t>3</w:t>
                        </w:r>
                      </w:p>
                    </w:txbxContent>
                  </v:textbox>
                </v:rect>
                <w10:anchorlock/>
              </v:group>
            </w:pict>
          </mc:Fallback>
        </mc:AlternateContent>
      </w:r>
    </w:p>
    <w:p w:rsidR="00313BBE" w:rsidRDefault="00A4039D">
      <w:pPr>
        <w:spacing w:after="140"/>
        <w:ind w:left="269" w:right="13"/>
      </w:pPr>
      <w:r>
        <w:t>Synonym: Orange cortex</w:t>
      </w:r>
    </w:p>
    <w:p w:rsidR="00313BBE" w:rsidRDefault="00A4039D">
      <w:pPr>
        <w:spacing w:after="144"/>
        <w:ind w:left="269" w:right="13"/>
      </w:pPr>
      <w:r>
        <w:t xml:space="preserve">Biological source: Citrus </w:t>
      </w:r>
      <w:proofErr w:type="spellStart"/>
      <w:r>
        <w:t>Aurantium</w:t>
      </w:r>
      <w:proofErr w:type="spellEnd"/>
      <w:r>
        <w:t xml:space="preserve"> Linn</w:t>
      </w:r>
    </w:p>
    <w:p w:rsidR="00313BBE" w:rsidRDefault="00A4039D">
      <w:pPr>
        <w:spacing w:after="147"/>
        <w:ind w:left="269" w:right="13"/>
      </w:pPr>
      <w:r>
        <w:t xml:space="preserve">Family: </w:t>
      </w:r>
      <w:proofErr w:type="spellStart"/>
      <w:r>
        <w:t>Rutaceae</w:t>
      </w:r>
      <w:proofErr w:type="spellEnd"/>
    </w:p>
    <w:p w:rsidR="00313BBE" w:rsidRDefault="00A4039D">
      <w:pPr>
        <w:spacing w:after="140"/>
        <w:ind w:left="269" w:right="13"/>
      </w:pPr>
      <w:r>
        <w:t xml:space="preserve">Chemical constituent: </w:t>
      </w:r>
      <w:r w:rsidR="493B0246">
        <w:t>Vitamin</w:t>
      </w:r>
      <w:r>
        <w:t xml:space="preserve"> c,</w:t>
      </w:r>
    </w:p>
    <w:p w:rsidR="00313BBE" w:rsidRDefault="00A4039D">
      <w:pPr>
        <w:spacing w:after="144"/>
        <w:ind w:left="988" w:right="13"/>
      </w:pPr>
      <w:r>
        <w:t>Pectin,</w:t>
      </w:r>
    </w:p>
    <w:p w:rsidR="00313BBE" w:rsidRDefault="00A4039D">
      <w:pPr>
        <w:ind w:left="988" w:right="13"/>
      </w:pPr>
      <w:r>
        <w:t>Volatile oil,</w:t>
      </w:r>
    </w:p>
    <w:p w:rsidR="00313BBE" w:rsidRDefault="00A4039D">
      <w:pPr>
        <w:spacing w:after="145"/>
        <w:ind w:left="988" w:right="13"/>
      </w:pPr>
      <w:r>
        <w:t>Hesperidin,</w:t>
      </w:r>
    </w:p>
    <w:p w:rsidR="00313BBE" w:rsidRDefault="00A4039D">
      <w:pPr>
        <w:spacing w:after="154"/>
        <w:ind w:left="269" w:right="13"/>
      </w:pPr>
      <w:proofErr w:type="spellStart"/>
      <w:r>
        <w:t>Iso</w:t>
      </w:r>
      <w:proofErr w:type="spellEnd"/>
      <w:r>
        <w:t>-hesperidin,</w:t>
      </w:r>
    </w:p>
    <w:p w:rsidR="00313BBE" w:rsidRDefault="00A4039D">
      <w:pPr>
        <w:spacing w:after="144"/>
        <w:ind w:left="269" w:right="13"/>
      </w:pPr>
      <w:proofErr w:type="spellStart"/>
      <w:r>
        <w:t>Neohesperidin</w:t>
      </w:r>
      <w:proofErr w:type="spellEnd"/>
      <w:r>
        <w:t>,</w:t>
      </w:r>
    </w:p>
    <w:p w:rsidR="00313BBE" w:rsidRDefault="00A4039D">
      <w:pPr>
        <w:spacing w:line="375" w:lineRule="auto"/>
        <w:ind w:left="269" w:right="6383" w:firstLine="719"/>
      </w:pPr>
      <w:r>
        <w:t xml:space="preserve">Aldehydes, </w:t>
      </w:r>
      <w:proofErr w:type="spellStart"/>
      <w:r>
        <w:t>Citral</w:t>
      </w:r>
      <w:proofErr w:type="spellEnd"/>
    </w:p>
    <w:p w:rsidR="00313BBE" w:rsidRDefault="00A4039D">
      <w:pPr>
        <w:spacing w:after="144"/>
        <w:ind w:left="269" w:right="13"/>
      </w:pPr>
      <w:r>
        <w:t>Use: Antioxidant,</w:t>
      </w:r>
    </w:p>
    <w:p w:rsidR="00313BBE" w:rsidRDefault="00A4039D">
      <w:pPr>
        <w:spacing w:after="514" w:line="345" w:lineRule="auto"/>
        <w:ind w:left="808" w:right="1201"/>
      </w:pPr>
      <w:r>
        <w:t xml:space="preserve">Orange </w:t>
      </w:r>
      <w:r w:rsidR="5A328ACA">
        <w:t>peels</w:t>
      </w:r>
      <w:r>
        <w:t xml:space="preserve"> are used as carminative, aromatic, stimulant. </w:t>
      </w:r>
      <w:r w:rsidR="1C8DF08C">
        <w:t>Flavouring</w:t>
      </w:r>
      <w:r>
        <w:t xml:space="preserve"> agent.</w:t>
      </w:r>
      <w:r w:rsidRPr="279379F0">
        <w:rPr>
          <w:vertAlign w:val="superscript"/>
        </w:rPr>
        <w:t>14</w:t>
      </w:r>
    </w:p>
    <w:p w:rsidR="00313BBE" w:rsidRDefault="00A4039D">
      <w:pPr>
        <w:pStyle w:val="Heading2"/>
        <w:spacing w:after="134"/>
        <w:ind w:left="279"/>
      </w:pPr>
      <w:r>
        <w:t>b) EXCIPIENT PROFILE</w:t>
      </w:r>
    </w:p>
    <w:p w:rsidR="00313BBE" w:rsidRDefault="00A4039D">
      <w:pPr>
        <w:spacing w:line="336" w:lineRule="auto"/>
        <w:ind w:left="269" w:right="5968"/>
      </w:pPr>
      <w:r>
        <w:rPr>
          <w:rFonts w:ascii="Calibri" w:eastAsia="Calibri" w:hAnsi="Calibri" w:cs="Calibri"/>
          <w:noProof/>
          <w:sz w:val="22"/>
        </w:rPr>
        <mc:AlternateContent>
          <mc:Choice Requires="wpg">
            <w:drawing>
              <wp:anchor distT="0" distB="0" distL="114300" distR="114300" simplePos="0" relativeHeight="251740160" behindDoc="0" locked="0" layoutInCell="1" allowOverlap="1" wp14:anchorId="271228D5" wp14:editId="7EB53550">
                <wp:simplePos x="0" y="0"/>
                <wp:positionH relativeFrom="page">
                  <wp:posOffset>307646</wp:posOffset>
                </wp:positionH>
                <wp:positionV relativeFrom="page">
                  <wp:posOffset>304474</wp:posOffset>
                </wp:positionV>
                <wp:extent cx="12686" cy="10071752"/>
                <wp:effectExtent l="0" t="0" r="0" b="0"/>
                <wp:wrapSquare wrapText="bothSides"/>
                <wp:docPr id="116213" name="Group 116213"/>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0272" name="Shape 20272"/>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0273" name="Shape 20273"/>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FBCB5B4">
              <v:group id="Group 116213" style="width:0.99893pt;height:793.051pt;position:absolute;mso-position-horizontal-relative:page;mso-position-horizontal:absolute;margin-left:24.2241pt;mso-position-vertical-relative:page;margin-top:23.9743pt;" coordsize="126,100717">
                <v:shape id="Shape 20272" style="position:absolute;width:0;height:100717;left:0;top:0;" coordsize="0,10071752" path="m0,0l0,10071752">
                  <v:stroke on="true" weight="0.499465pt" color="#000000" miterlimit="4" joinstyle="miter" endcap="flat"/>
                  <v:fill on="false" color="#000000" opacity="0"/>
                </v:shape>
                <v:shape id="Shape 20273"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1184" behindDoc="0" locked="0" layoutInCell="1" allowOverlap="1" wp14:anchorId="08CB3846" wp14:editId="773A92CB">
                <wp:simplePos x="0" y="0"/>
                <wp:positionH relativeFrom="page">
                  <wp:posOffset>7230627</wp:posOffset>
                </wp:positionH>
                <wp:positionV relativeFrom="page">
                  <wp:posOffset>304474</wp:posOffset>
                </wp:positionV>
                <wp:extent cx="12687" cy="10071752"/>
                <wp:effectExtent l="0" t="0" r="0" b="0"/>
                <wp:wrapSquare wrapText="bothSides"/>
                <wp:docPr id="116214" name="Group 116214"/>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0274" name="Shape 20274"/>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0275" name="Shape 20275"/>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154492D">
              <v:group id="Group 116214" style="width:0.998962pt;height:793.051pt;position:absolute;mso-position-horizontal-relative:page;mso-position-horizontal:absolute;margin-left:569.341pt;mso-position-vertical-relative:page;margin-top:23.9743pt;" coordsize="126,100717">
                <v:shape id="Shape 20274" style="position:absolute;width:0;height:100717;left:126;top:0;" coordsize="0,10071752" path="m0,0l0,10071752">
                  <v:stroke on="true" weight="0.499465pt" color="#000000" miterlimit="4" joinstyle="miter" endcap="flat"/>
                  <v:fill on="false" color="#000000" opacity="0"/>
                </v:shape>
                <v:shape id="Shape 20275"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rPr>
          <w:sz w:val="28"/>
        </w:rPr>
        <w:t>1</w:t>
      </w:r>
      <w:r>
        <w:rPr>
          <w:sz w:val="28"/>
          <w:u w:val="single" w:color="000000"/>
        </w:rPr>
        <w:t xml:space="preserve">. </w:t>
      </w:r>
      <w:proofErr w:type="spellStart"/>
      <w:r>
        <w:rPr>
          <w:sz w:val="28"/>
        </w:rPr>
        <w:t>Carbapol</w:t>
      </w:r>
      <w:proofErr w:type="spellEnd"/>
      <w:r>
        <w:rPr>
          <w:sz w:val="28"/>
        </w:rPr>
        <w:t xml:space="preserve"> </w:t>
      </w:r>
      <w:r>
        <w:t>STRUCTURE:</w:t>
      </w:r>
    </w:p>
    <w:p w:rsidR="00313BBE" w:rsidRDefault="00A4039D">
      <w:pPr>
        <w:spacing w:after="119" w:line="259" w:lineRule="auto"/>
        <w:ind w:left="251"/>
        <w:jc w:val="left"/>
      </w:pPr>
      <w:r>
        <w:rPr>
          <w:noProof/>
        </w:rPr>
        <w:drawing>
          <wp:inline distT="0" distB="0" distL="0" distR="0" wp14:anchorId="1D1E6CE2" wp14:editId="3343EC99">
            <wp:extent cx="2218221" cy="1174128"/>
            <wp:effectExtent l="0" t="0" r="0" b="0"/>
            <wp:docPr id="19959" name="Picture 19959"/>
            <wp:cNvGraphicFramePr/>
            <a:graphic xmlns:a="http://schemas.openxmlformats.org/drawingml/2006/main">
              <a:graphicData uri="http://schemas.openxmlformats.org/drawingml/2006/picture">
                <pic:pic xmlns:pic="http://schemas.openxmlformats.org/drawingml/2006/picture">
                  <pic:nvPicPr>
                    <pic:cNvPr id="19959" name="Picture 19959"/>
                    <pic:cNvPicPr/>
                  </pic:nvPicPr>
                  <pic:blipFill>
                    <a:blip r:embed="rId14"/>
                    <a:stretch>
                      <a:fillRect/>
                    </a:stretch>
                  </pic:blipFill>
                  <pic:spPr>
                    <a:xfrm>
                      <a:off x="0" y="0"/>
                      <a:ext cx="2218221" cy="1174128"/>
                    </a:xfrm>
                    <a:prstGeom prst="rect">
                      <a:avLst/>
                    </a:prstGeom>
                  </pic:spPr>
                </pic:pic>
              </a:graphicData>
            </a:graphic>
          </wp:inline>
        </w:drawing>
      </w:r>
    </w:p>
    <w:p w:rsidR="00313BBE" w:rsidRDefault="00A4039D">
      <w:pPr>
        <w:spacing w:after="101"/>
        <w:ind w:left="269" w:right="13"/>
      </w:pPr>
      <w:r>
        <w:t>IUPAC name:</w:t>
      </w:r>
    </w:p>
    <w:p w:rsidR="00313BBE" w:rsidRDefault="00A4039D">
      <w:pPr>
        <w:spacing w:after="36" w:line="343" w:lineRule="auto"/>
        <w:ind w:left="269" w:right="5162"/>
      </w:pPr>
      <w:r>
        <w:t>Poly</w:t>
      </w:r>
      <w:r>
        <w:tab/>
        <w:t>(</w:t>
      </w:r>
      <w:r w:rsidR="6F94D533">
        <w:t>acrylic acid</w:t>
      </w:r>
      <w:r>
        <w:t>)</w:t>
      </w:r>
      <w:r>
        <w:tab/>
        <w:t>Other names:</w:t>
      </w:r>
    </w:p>
    <w:p w:rsidR="00313BBE" w:rsidRDefault="00A4039D">
      <w:pPr>
        <w:spacing w:after="23" w:line="345" w:lineRule="auto"/>
        <w:ind w:left="279" w:right="5754" w:hanging="10"/>
        <w:jc w:val="left"/>
      </w:pPr>
      <w:r>
        <w:t xml:space="preserve">PAA, </w:t>
      </w:r>
      <w:proofErr w:type="spellStart"/>
      <w:r>
        <w:t>PAAc</w:t>
      </w:r>
      <w:proofErr w:type="spellEnd"/>
      <w:r>
        <w:t xml:space="preserve">, </w:t>
      </w:r>
      <w:proofErr w:type="spellStart"/>
      <w:r>
        <w:t>Acrysol</w:t>
      </w:r>
      <w:proofErr w:type="spellEnd"/>
      <w:r>
        <w:t xml:space="preserve">, </w:t>
      </w:r>
      <w:proofErr w:type="spellStart"/>
      <w:r>
        <w:t>Acumer</w:t>
      </w:r>
      <w:proofErr w:type="spellEnd"/>
      <w:r>
        <w:t>. Chemical formula:</w:t>
      </w:r>
    </w:p>
    <w:p w:rsidR="00313BBE" w:rsidRDefault="00A4039D">
      <w:pPr>
        <w:spacing w:line="365" w:lineRule="auto"/>
        <w:ind w:left="269" w:right="7000"/>
      </w:pPr>
      <w:r>
        <w:t xml:space="preserve">(C3H4O2)n </w:t>
      </w:r>
      <w:r w:rsidR="072E82DF">
        <w:t>Molar mass</w:t>
      </w:r>
      <w:r>
        <w:t>:</w:t>
      </w:r>
    </w:p>
    <w:p w:rsidR="00313BBE" w:rsidRDefault="00A4039D">
      <w:pPr>
        <w:spacing w:after="159"/>
        <w:ind w:left="269" w:right="13"/>
      </w:pPr>
      <w:r>
        <w:t>variable</w:t>
      </w:r>
    </w:p>
    <w:p w:rsidR="00313BBE" w:rsidRDefault="37181096">
      <w:pPr>
        <w:spacing w:after="0" w:line="343" w:lineRule="auto"/>
        <w:ind w:left="284"/>
        <w:jc w:val="left"/>
      </w:pPr>
      <w:r>
        <w:t xml:space="preserve">USES: </w:t>
      </w:r>
      <w:proofErr w:type="spellStart"/>
      <w:r>
        <w:t>Polyacrylic</w:t>
      </w:r>
      <w:proofErr w:type="spellEnd"/>
      <w:r w:rsidR="00A4039D" w:rsidRPr="279379F0">
        <w:rPr>
          <w:sz w:val="26"/>
          <w:szCs w:val="26"/>
        </w:rPr>
        <w:t xml:space="preserve"> acid and its derivatives are used in disposable </w:t>
      </w:r>
      <w:proofErr w:type="spellStart"/>
      <w:r w:rsidR="00A4039D" w:rsidRPr="279379F0">
        <w:rPr>
          <w:sz w:val="26"/>
          <w:szCs w:val="26"/>
        </w:rPr>
        <w:t>diapers,ion</w:t>
      </w:r>
      <w:proofErr w:type="spellEnd"/>
      <w:r w:rsidR="00A4039D" w:rsidRPr="279379F0">
        <w:rPr>
          <w:sz w:val="26"/>
          <w:szCs w:val="26"/>
        </w:rPr>
        <w:t xml:space="preserve"> exchange</w:t>
      </w:r>
      <w:r w:rsidR="00A4039D">
        <w:tab/>
      </w:r>
      <w:r w:rsidR="00A4039D" w:rsidRPr="279379F0">
        <w:rPr>
          <w:sz w:val="26"/>
          <w:szCs w:val="26"/>
        </w:rPr>
        <w:t>resins</w:t>
      </w:r>
      <w:r w:rsidR="00A4039D">
        <w:tab/>
      </w:r>
      <w:r w:rsidR="00A4039D" w:rsidRPr="279379F0">
        <w:rPr>
          <w:sz w:val="26"/>
          <w:szCs w:val="26"/>
        </w:rPr>
        <w:t>and</w:t>
      </w:r>
      <w:r w:rsidR="00A4039D">
        <w:tab/>
      </w:r>
      <w:r w:rsidR="00A4039D" w:rsidRPr="279379F0">
        <w:rPr>
          <w:sz w:val="26"/>
          <w:szCs w:val="26"/>
        </w:rPr>
        <w:t>adhesives.</w:t>
      </w:r>
      <w:r w:rsidR="00A4039D">
        <w:tab/>
      </w:r>
      <w:r w:rsidR="00A4039D" w:rsidRPr="279379F0">
        <w:rPr>
          <w:sz w:val="26"/>
          <w:szCs w:val="26"/>
        </w:rPr>
        <w:t>They</w:t>
      </w:r>
      <w:r w:rsidR="00A4039D">
        <w:tab/>
      </w:r>
      <w:r w:rsidR="00A4039D" w:rsidRPr="279379F0">
        <w:rPr>
          <w:sz w:val="26"/>
          <w:szCs w:val="26"/>
        </w:rPr>
        <w:t>are</w:t>
      </w:r>
      <w:r w:rsidR="00A4039D">
        <w:tab/>
      </w:r>
      <w:r w:rsidR="00A4039D" w:rsidRPr="279379F0">
        <w:rPr>
          <w:sz w:val="26"/>
          <w:szCs w:val="26"/>
        </w:rPr>
        <w:t>also</w:t>
      </w:r>
      <w:r w:rsidR="00A4039D">
        <w:tab/>
      </w:r>
      <w:r w:rsidR="00A4039D" w:rsidRPr="279379F0">
        <w:rPr>
          <w:sz w:val="26"/>
          <w:szCs w:val="26"/>
        </w:rPr>
        <w:t>popular</w:t>
      </w:r>
      <w:r w:rsidR="00A4039D">
        <w:tab/>
      </w:r>
      <w:r w:rsidR="00A4039D" w:rsidRPr="279379F0">
        <w:rPr>
          <w:sz w:val="26"/>
          <w:szCs w:val="26"/>
        </w:rPr>
        <w:t>as</w:t>
      </w:r>
      <w:r w:rsidR="00A4039D">
        <w:tab/>
      </w:r>
      <w:r w:rsidR="00A4039D" w:rsidRPr="279379F0">
        <w:rPr>
          <w:sz w:val="26"/>
          <w:szCs w:val="26"/>
        </w:rPr>
        <w:t>thickening, dispersing,</w:t>
      </w:r>
      <w:r w:rsidR="00A4039D">
        <w:tab/>
      </w:r>
      <w:r w:rsidR="00A4039D" w:rsidRPr="279379F0">
        <w:rPr>
          <w:sz w:val="26"/>
          <w:szCs w:val="26"/>
        </w:rPr>
        <w:t>suspending</w:t>
      </w:r>
      <w:r w:rsidR="00A4039D">
        <w:tab/>
      </w:r>
      <w:r w:rsidR="00A4039D" w:rsidRPr="279379F0">
        <w:rPr>
          <w:sz w:val="26"/>
          <w:szCs w:val="26"/>
        </w:rPr>
        <w:t>and</w:t>
      </w:r>
      <w:r w:rsidR="00A4039D">
        <w:tab/>
      </w:r>
      <w:r w:rsidR="00A4039D" w:rsidRPr="279379F0">
        <w:rPr>
          <w:sz w:val="26"/>
          <w:szCs w:val="26"/>
        </w:rPr>
        <w:t>emulsifying</w:t>
      </w:r>
      <w:r w:rsidR="00A4039D">
        <w:tab/>
      </w:r>
      <w:r w:rsidR="00A4039D" w:rsidRPr="279379F0">
        <w:rPr>
          <w:sz w:val="26"/>
          <w:szCs w:val="26"/>
        </w:rPr>
        <w:t>agents</w:t>
      </w:r>
      <w:r w:rsidR="00A4039D">
        <w:tab/>
      </w:r>
      <w:r w:rsidR="00A4039D" w:rsidRPr="279379F0">
        <w:rPr>
          <w:sz w:val="26"/>
          <w:szCs w:val="26"/>
        </w:rPr>
        <w:t>in</w:t>
      </w:r>
      <w:r w:rsidR="00A4039D">
        <w:tab/>
      </w:r>
      <w:r w:rsidR="00A4039D" w:rsidRPr="279379F0">
        <w:rPr>
          <w:sz w:val="26"/>
          <w:szCs w:val="26"/>
        </w:rPr>
        <w:t>pharmaceuticals, cosmetics and paints.</w:t>
      </w:r>
    </w:p>
    <w:p w:rsidR="00313BBE" w:rsidRDefault="00A4039D">
      <w:pPr>
        <w:spacing w:line="426" w:lineRule="auto"/>
        <w:ind w:left="279" w:right="5224" w:hanging="10"/>
        <w:jc w:val="left"/>
      </w:pPr>
      <w:r w:rsidRPr="279379F0">
        <w:rPr>
          <w:sz w:val="28"/>
          <w:szCs w:val="28"/>
        </w:rPr>
        <w:t>2</w:t>
      </w:r>
      <w:r w:rsidRPr="279379F0">
        <w:rPr>
          <w:sz w:val="28"/>
          <w:szCs w:val="28"/>
          <w:u w:val="single" w:color="000000"/>
        </w:rPr>
        <w:t>.</w:t>
      </w:r>
      <w:r w:rsidRPr="279379F0">
        <w:rPr>
          <w:sz w:val="28"/>
          <w:szCs w:val="28"/>
        </w:rPr>
        <w:t xml:space="preserve">Methyl paraben </w:t>
      </w:r>
      <w:r>
        <w:t>STRUCTURE:</w:t>
      </w:r>
    </w:p>
    <w:p w:rsidR="00313BBE" w:rsidRDefault="00A4039D">
      <w:pPr>
        <w:spacing w:after="110" w:line="259" w:lineRule="auto"/>
        <w:ind w:left="313"/>
        <w:jc w:val="left"/>
      </w:pPr>
      <w:r>
        <w:rPr>
          <w:noProof/>
        </w:rPr>
        <w:drawing>
          <wp:inline distT="0" distB="0" distL="0" distR="0" wp14:anchorId="05819371" wp14:editId="5701FB4A">
            <wp:extent cx="1957515" cy="1109428"/>
            <wp:effectExtent l="0" t="0" r="0" b="0"/>
            <wp:docPr id="20441" name="Picture 20441"/>
            <wp:cNvGraphicFramePr/>
            <a:graphic xmlns:a="http://schemas.openxmlformats.org/drawingml/2006/main">
              <a:graphicData uri="http://schemas.openxmlformats.org/drawingml/2006/picture">
                <pic:pic xmlns:pic="http://schemas.openxmlformats.org/drawingml/2006/picture">
                  <pic:nvPicPr>
                    <pic:cNvPr id="20441" name="Picture 20441"/>
                    <pic:cNvPicPr/>
                  </pic:nvPicPr>
                  <pic:blipFill>
                    <a:blip r:embed="rId15"/>
                    <a:stretch>
                      <a:fillRect/>
                    </a:stretch>
                  </pic:blipFill>
                  <pic:spPr>
                    <a:xfrm>
                      <a:off x="0" y="0"/>
                      <a:ext cx="1957515" cy="1109428"/>
                    </a:xfrm>
                    <a:prstGeom prst="rect">
                      <a:avLst/>
                    </a:prstGeom>
                  </pic:spPr>
                </pic:pic>
              </a:graphicData>
            </a:graphic>
          </wp:inline>
        </w:drawing>
      </w:r>
    </w:p>
    <w:p w:rsidR="00313BBE" w:rsidRDefault="00A4039D">
      <w:pPr>
        <w:spacing w:after="149"/>
        <w:ind w:left="269" w:right="13"/>
      </w:pPr>
      <w:r>
        <w:t>IUPAC name:</w:t>
      </w:r>
    </w:p>
    <w:p w:rsidR="00313BBE" w:rsidRDefault="00A4039D">
      <w:pPr>
        <w:spacing w:after="55" w:line="333" w:lineRule="auto"/>
        <w:ind w:left="269" w:right="4407"/>
      </w:pPr>
      <w:r>
        <w:t>Methyl</w:t>
      </w:r>
      <w:r>
        <w:tab/>
        <w:t>4hydroxybenzoate</w:t>
      </w:r>
      <w:r>
        <w:tab/>
        <w:t>Other names:</w:t>
      </w:r>
    </w:p>
    <w:p w:rsidR="00313BBE" w:rsidRDefault="00A4039D">
      <w:pPr>
        <w:spacing w:line="336" w:lineRule="auto"/>
        <w:ind w:left="269" w:right="6176"/>
      </w:pPr>
      <w:r>
        <w:t xml:space="preserve">Methyl paraben </w:t>
      </w:r>
      <w:r w:rsidR="6DDA51CC">
        <w:t>Chemical Formula</w:t>
      </w:r>
      <w:r>
        <w:t>:</w:t>
      </w:r>
    </w:p>
    <w:p w:rsidR="00313BBE" w:rsidRDefault="00A4039D">
      <w:pPr>
        <w:spacing w:after="212"/>
        <w:ind w:left="269" w:right="13"/>
      </w:pPr>
      <w:r>
        <w:t>C8H8O3</w:t>
      </w:r>
    </w:p>
    <w:p w:rsidR="00313BBE" w:rsidRDefault="00A4039D">
      <w:pPr>
        <w:spacing w:after="106"/>
        <w:ind w:left="269" w:right="13"/>
      </w:pPr>
      <w:r>
        <w:rPr>
          <w:rFonts w:ascii="Calibri" w:eastAsia="Calibri" w:hAnsi="Calibri" w:cs="Calibri"/>
          <w:noProof/>
          <w:sz w:val="22"/>
        </w:rPr>
        <mc:AlternateContent>
          <mc:Choice Requires="wpg">
            <w:drawing>
              <wp:anchor distT="0" distB="0" distL="114300" distR="114300" simplePos="0" relativeHeight="251743232" behindDoc="0" locked="0" layoutInCell="1" allowOverlap="1" wp14:anchorId="02122A4A" wp14:editId="0DED1BA6">
                <wp:simplePos x="0" y="0"/>
                <wp:positionH relativeFrom="page">
                  <wp:posOffset>307646</wp:posOffset>
                </wp:positionH>
                <wp:positionV relativeFrom="page">
                  <wp:posOffset>304474</wp:posOffset>
                </wp:positionV>
                <wp:extent cx="12686" cy="10071752"/>
                <wp:effectExtent l="0" t="0" r="0" b="0"/>
                <wp:wrapSquare wrapText="bothSides"/>
                <wp:docPr id="118226" name="Group 118226"/>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1283" name="Shape 21283"/>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1284" name="Shape 21284"/>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2779711D">
              <v:group id="Group 118226" style="width:0.99893pt;height:793.051pt;position:absolute;mso-position-horizontal-relative:page;mso-position-horizontal:absolute;margin-left:24.2241pt;mso-position-vertical-relative:page;margin-top:23.9743pt;" coordsize="126,100717">
                <v:shape id="Shape 21283" style="position:absolute;width:0;height:100717;left:0;top:0;" coordsize="0,10071752" path="m0,0l0,10071752">
                  <v:stroke on="true" weight="0.499465pt" color="#000000" miterlimit="4" joinstyle="miter" endcap="flat"/>
                  <v:fill on="false" color="#000000" opacity="0"/>
                </v:shape>
                <v:shape id="Shape 21284"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4256" behindDoc="0" locked="0" layoutInCell="1" allowOverlap="1" wp14:anchorId="5C4A5CB6" wp14:editId="2BD3A5CF">
                <wp:simplePos x="0" y="0"/>
                <wp:positionH relativeFrom="page">
                  <wp:posOffset>7230627</wp:posOffset>
                </wp:positionH>
                <wp:positionV relativeFrom="page">
                  <wp:posOffset>304474</wp:posOffset>
                </wp:positionV>
                <wp:extent cx="12687" cy="10071752"/>
                <wp:effectExtent l="0" t="0" r="0" b="0"/>
                <wp:wrapSquare wrapText="bothSides"/>
                <wp:docPr id="118227" name="Group 118227"/>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1285" name="Shape 21285"/>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1286" name="Shape 21286"/>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8E68ADD">
              <v:group id="Group 118227" style="width:0.998962pt;height:793.051pt;position:absolute;mso-position-horizontal-relative:page;mso-position-horizontal:absolute;margin-left:569.341pt;mso-position-vertical-relative:page;margin-top:23.9743pt;" coordsize="126,100717">
                <v:shape id="Shape 21285" style="position:absolute;width:0;height:100717;left:126;top:0;" coordsize="0,10071752" path="m0,0l0,10071752">
                  <v:stroke on="true" weight="0.499465pt" color="#000000" miterlimit="4" joinstyle="miter" endcap="flat"/>
                  <v:fill on="false" color="#000000" opacity="0"/>
                </v:shape>
                <v:shape id="Shape 21286"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Molar mass: 152.15 g·mol−1 Uses:</w:t>
      </w:r>
    </w:p>
    <w:p w:rsidR="00313BBE" w:rsidRDefault="00A4039D">
      <w:pPr>
        <w:spacing w:line="337" w:lineRule="auto"/>
        <w:ind w:left="269" w:right="13"/>
      </w:pPr>
      <w:r>
        <w:t xml:space="preserve">Methyl paraben is an antifungal agent often used in a variety of cosmetics and </w:t>
      </w:r>
      <w:proofErr w:type="spellStart"/>
      <w:r w:rsidR="5E6C3D16">
        <w:t>PersonalCare</w:t>
      </w:r>
      <w:proofErr w:type="spellEnd"/>
      <w:r>
        <w:t xml:space="preserve"> products.</w:t>
      </w:r>
    </w:p>
    <w:p w:rsidR="00313BBE" w:rsidRDefault="00A4039D">
      <w:pPr>
        <w:spacing w:after="104"/>
        <w:ind w:left="269" w:right="13"/>
      </w:pPr>
      <w:r>
        <w:t>It is also used as a food preservative.</w:t>
      </w:r>
    </w:p>
    <w:p w:rsidR="00313BBE" w:rsidRDefault="00A4039D">
      <w:pPr>
        <w:spacing w:line="343" w:lineRule="auto"/>
        <w:ind w:left="269" w:right="590"/>
      </w:pPr>
      <w:r>
        <w:t xml:space="preserve">Methyl paraben is commonly used as a fungicide in </w:t>
      </w:r>
      <w:proofErr w:type="spellStart"/>
      <w:r w:rsidRPr="279379F0">
        <w:rPr>
          <w:sz w:val="25"/>
          <w:szCs w:val="25"/>
        </w:rPr>
        <w:t>Drosophila</w:t>
      </w:r>
      <w:r>
        <w:t>food</w:t>
      </w:r>
      <w:proofErr w:type="spellEnd"/>
      <w:r>
        <w:t xml:space="preserve"> media. C) FORMULATION OF HERBAL FACE WASH</w:t>
      </w:r>
    </w:p>
    <w:p w:rsidR="00313BBE" w:rsidRDefault="00A4039D">
      <w:pPr>
        <w:spacing w:line="340" w:lineRule="auto"/>
        <w:ind w:left="269" w:right="13"/>
      </w:pPr>
      <w:r>
        <w:t xml:space="preserve">In our formulation we have selected active agents like </w:t>
      </w:r>
      <w:proofErr w:type="spellStart"/>
      <w:r>
        <w:t>Tulsi</w:t>
      </w:r>
      <w:proofErr w:type="spellEnd"/>
      <w:r>
        <w:t xml:space="preserve"> leaves extract, </w:t>
      </w:r>
      <w:proofErr w:type="spellStart"/>
      <w:r>
        <w:t>neem</w:t>
      </w:r>
      <w:proofErr w:type="spellEnd"/>
      <w:r>
        <w:t xml:space="preserve"> leaves extract and orange peel extract to achieve anti-acne property. We were formulated face wash gel for that purpose </w:t>
      </w:r>
      <w:proofErr w:type="spellStart"/>
      <w:r>
        <w:t>carbapol</w:t>
      </w:r>
      <w:proofErr w:type="spellEnd"/>
      <w:r>
        <w:t xml:space="preserve"> was used as gelling agent. Methyl and propyl paraben were used as preservatives. </w:t>
      </w:r>
      <w:proofErr w:type="spellStart"/>
      <w:r>
        <w:t>Triethanolamine</w:t>
      </w:r>
      <w:proofErr w:type="spellEnd"/>
      <w:r>
        <w:t xml:space="preserve"> was used as alkalizing agent to achieve good stability. Propylene glycol was added it also gives emollient effect on skin. Sodium lauryl sulphate was added to produce foam. While is application. The formulation ingredient and its concentration shown in table no.1</w:t>
      </w:r>
    </w:p>
    <w:p w:rsidR="00313BBE" w:rsidRDefault="00A4039D">
      <w:pPr>
        <w:pStyle w:val="Heading3"/>
        <w:spacing w:after="0"/>
        <w:ind w:left="279"/>
      </w:pPr>
      <w:r>
        <w:rPr>
          <w:rFonts w:ascii="Calibri" w:eastAsia="Calibri" w:hAnsi="Calibri" w:cs="Calibri"/>
          <w:noProof/>
          <w:sz w:val="22"/>
        </w:rPr>
        <mc:AlternateContent>
          <mc:Choice Requires="wpg">
            <w:drawing>
              <wp:anchor distT="0" distB="0" distL="114300" distR="114300" simplePos="0" relativeHeight="251747328" behindDoc="0" locked="0" layoutInCell="1" allowOverlap="1" wp14:anchorId="32529D8B" wp14:editId="2672B876">
                <wp:simplePos x="0" y="0"/>
                <wp:positionH relativeFrom="page">
                  <wp:posOffset>307646</wp:posOffset>
                </wp:positionH>
                <wp:positionV relativeFrom="page">
                  <wp:posOffset>304474</wp:posOffset>
                </wp:positionV>
                <wp:extent cx="12686" cy="10071752"/>
                <wp:effectExtent l="0" t="0" r="0" b="0"/>
                <wp:wrapSquare wrapText="bothSides"/>
                <wp:docPr id="119361" name="Group 119361"/>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2105" name="Shape 22105"/>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2106" name="Shape 22106"/>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2AEB3585">
              <v:group id="Group 119361" style="width:0.99893pt;height:793.051pt;position:absolute;mso-position-horizontal-relative:page;mso-position-horizontal:absolute;margin-left:24.2241pt;mso-position-vertical-relative:page;margin-top:23.9743pt;" coordsize="126,100717">
                <v:shape id="Shape 22105" style="position:absolute;width:0;height:100717;left:0;top:0;" coordsize="0,10071752" path="m0,0l0,10071752">
                  <v:stroke on="true" weight="0.499465pt" color="#000000" miterlimit="4" joinstyle="miter" endcap="flat"/>
                  <v:fill on="false" color="#000000" opacity="0"/>
                </v:shape>
                <v:shape id="Shape 22106"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48352" behindDoc="0" locked="0" layoutInCell="1" allowOverlap="1" wp14:anchorId="1A1B4DFA" wp14:editId="248B31C2">
                <wp:simplePos x="0" y="0"/>
                <wp:positionH relativeFrom="page">
                  <wp:posOffset>7230627</wp:posOffset>
                </wp:positionH>
                <wp:positionV relativeFrom="page">
                  <wp:posOffset>304474</wp:posOffset>
                </wp:positionV>
                <wp:extent cx="12687" cy="10071752"/>
                <wp:effectExtent l="0" t="0" r="0" b="0"/>
                <wp:wrapSquare wrapText="bothSides"/>
                <wp:docPr id="119362" name="Group 11936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2107" name="Shape 22107"/>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2108" name="Shape 22108"/>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9E83674">
              <v:group id="Group 119362" style="width:0.998962pt;height:793.051pt;position:absolute;mso-position-horizontal-relative:page;mso-position-horizontal:absolute;margin-left:569.341pt;mso-position-vertical-relative:page;margin-top:23.9743pt;" coordsize="126,100717">
                <v:shape id="Shape 22107" style="position:absolute;width:0;height:100717;left:126;top:0;" coordsize="0,10071752" path="m0,0l0,10071752">
                  <v:stroke on="true" weight="0.499465pt" color="#000000" miterlimit="4" joinstyle="miter" endcap="flat"/>
                  <v:fill on="false" color="#000000" opacity="0"/>
                </v:shape>
                <v:shape id="Shape 22108"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Table no. 1</w:t>
      </w:r>
      <w:r>
        <w:rPr>
          <w:strike/>
          <w:u w:val="single" w:color="000000"/>
        </w:rPr>
        <w:t xml:space="preserve">: </w:t>
      </w:r>
      <w:r>
        <w:t>formulation table for herbal face wash</w:t>
      </w:r>
    </w:p>
    <w:tbl>
      <w:tblPr>
        <w:tblStyle w:val="TableGrid1"/>
        <w:tblW w:w="9225" w:type="dxa"/>
        <w:tblInd w:w="178" w:type="dxa"/>
        <w:tblCellMar>
          <w:left w:w="115" w:type="dxa"/>
          <w:bottom w:w="181" w:type="dxa"/>
          <w:right w:w="74" w:type="dxa"/>
        </w:tblCellMar>
        <w:tblLook w:val="04A0" w:firstRow="1" w:lastRow="0" w:firstColumn="1" w:lastColumn="0" w:noHBand="0" w:noVBand="1"/>
      </w:tblPr>
      <w:tblGrid>
        <w:gridCol w:w="916"/>
        <w:gridCol w:w="2957"/>
        <w:gridCol w:w="2739"/>
        <w:gridCol w:w="2613"/>
      </w:tblGrid>
      <w:tr w:rsidR="00313BBE" w:rsidTr="205B6A42">
        <w:trPr>
          <w:trHeight w:val="869"/>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jc w:val="left"/>
            </w:pPr>
            <w:r>
              <w:rPr>
                <w:rFonts w:ascii="Calibri" w:eastAsia="Calibri" w:hAnsi="Calibri" w:cs="Calibri"/>
                <w:noProof/>
                <w:sz w:val="22"/>
              </w:rPr>
              <mc:AlternateContent>
                <mc:Choice Requires="wpg">
                  <w:drawing>
                    <wp:anchor distT="0" distB="0" distL="114300" distR="114300" simplePos="0" relativeHeight="251749376" behindDoc="1" locked="0" layoutInCell="1" allowOverlap="1" wp14:anchorId="0B00B353" wp14:editId="34EC3472">
                      <wp:simplePos x="0" y="0"/>
                      <wp:positionH relativeFrom="column">
                        <wp:posOffset>78968</wp:posOffset>
                      </wp:positionH>
                      <wp:positionV relativeFrom="paragraph">
                        <wp:posOffset>45344</wp:posOffset>
                      </wp:positionV>
                      <wp:extent cx="410004" cy="115664"/>
                      <wp:effectExtent l="0" t="0" r="0" b="0"/>
                      <wp:wrapNone/>
                      <wp:docPr id="118434" name="Group 118434"/>
                      <wp:cNvGraphicFramePr/>
                      <a:graphic xmlns:a="http://schemas.openxmlformats.org/drawingml/2006/main">
                        <a:graphicData uri="http://schemas.microsoft.com/office/word/2010/wordprocessingGroup">
                          <wpg:wgp>
                            <wpg:cNvGrpSpPr/>
                            <wpg:grpSpPr>
                              <a:xfrm>
                                <a:off x="0" y="0"/>
                                <a:ext cx="410004" cy="115664"/>
                                <a:chOff x="0" y="0"/>
                                <a:chExt cx="410004" cy="115664"/>
                              </a:xfrm>
                            </wpg:grpSpPr>
                            <wps:wsp>
                              <wps:cNvPr id="21516" name="Shape 21516"/>
                              <wps:cNvSpPr/>
                              <wps:spPr>
                                <a:xfrm>
                                  <a:off x="0" y="0"/>
                                  <a:ext cx="83106" cy="115664"/>
                                </a:xfrm>
                                <a:custGeom>
                                  <a:avLst/>
                                  <a:gdLst/>
                                  <a:ahLst/>
                                  <a:cxnLst/>
                                  <a:rect l="0" t="0" r="0" b="0"/>
                                  <a:pathLst>
                                    <a:path w="83106" h="115664">
                                      <a:moveTo>
                                        <a:pt x="42445" y="0"/>
                                      </a:moveTo>
                                      <a:cubicBezTo>
                                        <a:pt x="55255" y="0"/>
                                        <a:pt x="65179" y="3568"/>
                                        <a:pt x="72216" y="10704"/>
                                      </a:cubicBezTo>
                                      <a:cubicBezTo>
                                        <a:pt x="79278" y="17816"/>
                                        <a:pt x="82809" y="26637"/>
                                        <a:pt x="82809" y="37167"/>
                                      </a:cubicBezTo>
                                      <a:lnTo>
                                        <a:pt x="64076" y="37167"/>
                                      </a:lnTo>
                                      <a:cubicBezTo>
                                        <a:pt x="64076" y="30254"/>
                                        <a:pt x="62329" y="25038"/>
                                        <a:pt x="58836" y="21520"/>
                                      </a:cubicBezTo>
                                      <a:cubicBezTo>
                                        <a:pt x="55367" y="17977"/>
                                        <a:pt x="49903" y="16205"/>
                                        <a:pt x="42445" y="16205"/>
                                      </a:cubicBezTo>
                                      <a:cubicBezTo>
                                        <a:pt x="35383" y="16205"/>
                                        <a:pt x="30242" y="17667"/>
                                        <a:pt x="27021" y="20591"/>
                                      </a:cubicBezTo>
                                      <a:cubicBezTo>
                                        <a:pt x="23824" y="23514"/>
                                        <a:pt x="22226" y="27157"/>
                                        <a:pt x="22226" y="31518"/>
                                      </a:cubicBezTo>
                                      <a:cubicBezTo>
                                        <a:pt x="22226" y="35284"/>
                                        <a:pt x="23960" y="38518"/>
                                        <a:pt x="27429" y="41218"/>
                                      </a:cubicBezTo>
                                      <a:cubicBezTo>
                                        <a:pt x="30923" y="43895"/>
                                        <a:pt x="36919" y="46434"/>
                                        <a:pt x="45418" y="48838"/>
                                      </a:cubicBezTo>
                                      <a:cubicBezTo>
                                        <a:pt x="58303" y="52455"/>
                                        <a:pt x="67805" y="57027"/>
                                        <a:pt x="73926" y="62553"/>
                                      </a:cubicBezTo>
                                      <a:cubicBezTo>
                                        <a:pt x="80046" y="68053"/>
                                        <a:pt x="83106" y="75350"/>
                                        <a:pt x="83106" y="84444"/>
                                      </a:cubicBezTo>
                                      <a:cubicBezTo>
                                        <a:pt x="83106" y="94008"/>
                                        <a:pt x="79414" y="101603"/>
                                        <a:pt x="72030" y="107228"/>
                                      </a:cubicBezTo>
                                      <a:cubicBezTo>
                                        <a:pt x="64646" y="112852"/>
                                        <a:pt x="55007" y="115664"/>
                                        <a:pt x="43114" y="115664"/>
                                      </a:cubicBezTo>
                                      <a:cubicBezTo>
                                        <a:pt x="36201" y="115664"/>
                                        <a:pt x="29449" y="114364"/>
                                        <a:pt x="22858" y="111762"/>
                                      </a:cubicBezTo>
                                      <a:cubicBezTo>
                                        <a:pt x="16292" y="109160"/>
                                        <a:pt x="10840" y="105245"/>
                                        <a:pt x="6504" y="100017"/>
                                      </a:cubicBezTo>
                                      <a:cubicBezTo>
                                        <a:pt x="2168" y="94789"/>
                                        <a:pt x="0" y="87566"/>
                                        <a:pt x="0" y="78349"/>
                                      </a:cubicBezTo>
                                      <a:lnTo>
                                        <a:pt x="18732" y="78349"/>
                                      </a:lnTo>
                                      <a:cubicBezTo>
                                        <a:pt x="18732" y="86402"/>
                                        <a:pt x="21161" y="91952"/>
                                        <a:pt x="26017" y="94999"/>
                                      </a:cubicBezTo>
                                      <a:cubicBezTo>
                                        <a:pt x="30898" y="98023"/>
                                        <a:pt x="36597" y="99534"/>
                                        <a:pt x="43114" y="99534"/>
                                      </a:cubicBezTo>
                                      <a:cubicBezTo>
                                        <a:pt x="50101" y="99534"/>
                                        <a:pt x="55367" y="98171"/>
                                        <a:pt x="58910" y="95446"/>
                                      </a:cubicBezTo>
                                      <a:cubicBezTo>
                                        <a:pt x="62453" y="92720"/>
                                        <a:pt x="64225" y="89102"/>
                                        <a:pt x="64225" y="84593"/>
                                      </a:cubicBezTo>
                                      <a:cubicBezTo>
                                        <a:pt x="64225" y="80306"/>
                                        <a:pt x="62738" y="76850"/>
                                        <a:pt x="59765" y="74223"/>
                                      </a:cubicBezTo>
                                      <a:cubicBezTo>
                                        <a:pt x="56791" y="71572"/>
                                        <a:pt x="49965" y="68673"/>
                                        <a:pt x="39286" y="65526"/>
                                      </a:cubicBezTo>
                                      <a:cubicBezTo>
                                        <a:pt x="28606" y="62379"/>
                                        <a:pt x="19959" y="58216"/>
                                        <a:pt x="13343" y="53038"/>
                                      </a:cubicBezTo>
                                      <a:cubicBezTo>
                                        <a:pt x="6727" y="47834"/>
                                        <a:pt x="3419" y="40711"/>
                                        <a:pt x="3419" y="31666"/>
                                      </a:cubicBezTo>
                                      <a:cubicBezTo>
                                        <a:pt x="3419" y="22548"/>
                                        <a:pt x="7012" y="14991"/>
                                        <a:pt x="14198" y="8994"/>
                                      </a:cubicBezTo>
                                      <a:cubicBezTo>
                                        <a:pt x="21383" y="2998"/>
                                        <a:pt x="30799" y="0"/>
                                        <a:pt x="424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18" name="Shape 21518"/>
                              <wps:cNvSpPr/>
                              <wps:spPr>
                                <a:xfrm>
                                  <a:off x="95802" y="27801"/>
                                  <a:ext cx="43337" cy="86377"/>
                                </a:xfrm>
                                <a:custGeom>
                                  <a:avLst/>
                                  <a:gdLst/>
                                  <a:ahLst/>
                                  <a:cxnLst/>
                                  <a:rect l="0" t="0" r="0" b="0"/>
                                  <a:pathLst>
                                    <a:path w="43337" h="86377">
                                      <a:moveTo>
                                        <a:pt x="35012" y="0"/>
                                      </a:moveTo>
                                      <a:cubicBezTo>
                                        <a:pt x="37911" y="0"/>
                                        <a:pt x="40686" y="619"/>
                                        <a:pt x="43337" y="1858"/>
                                      </a:cubicBezTo>
                                      <a:lnTo>
                                        <a:pt x="43263"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5" y="5463"/>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0" name="Shape 21520"/>
                              <wps:cNvSpPr/>
                              <wps:spPr>
                                <a:xfrm>
                                  <a:off x="149308" y="94107"/>
                                  <a:ext cx="21557" cy="20962"/>
                                </a:xfrm>
                                <a:custGeom>
                                  <a:avLst/>
                                  <a:gdLst/>
                                  <a:ahLst/>
                                  <a:cxnLst/>
                                  <a:rect l="0" t="0" r="0" b="0"/>
                                  <a:pathLst>
                                    <a:path w="21557" h="20962">
                                      <a:moveTo>
                                        <a:pt x="10779" y="0"/>
                                      </a:moveTo>
                                      <a:cubicBezTo>
                                        <a:pt x="14223" y="0"/>
                                        <a:pt x="16874" y="1041"/>
                                        <a:pt x="18732" y="3122"/>
                                      </a:cubicBezTo>
                                      <a:cubicBezTo>
                                        <a:pt x="20616" y="5179"/>
                                        <a:pt x="21557" y="7657"/>
                                        <a:pt x="21557" y="10556"/>
                                      </a:cubicBezTo>
                                      <a:cubicBezTo>
                                        <a:pt x="21557" y="13405"/>
                                        <a:pt x="20616" y="15858"/>
                                        <a:pt x="18732" y="17915"/>
                                      </a:cubicBezTo>
                                      <a:cubicBezTo>
                                        <a:pt x="16849" y="19946"/>
                                        <a:pt x="14198" y="20962"/>
                                        <a:pt x="10779"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2" name="Shape 21522"/>
                              <wps:cNvSpPr/>
                              <wps:spPr>
                                <a:xfrm>
                                  <a:off x="192397" y="1487"/>
                                  <a:ext cx="87715" cy="112691"/>
                                </a:xfrm>
                                <a:custGeom>
                                  <a:avLst/>
                                  <a:gdLst/>
                                  <a:ahLst/>
                                  <a:cxnLst/>
                                  <a:rect l="0" t="0" r="0" b="0"/>
                                  <a:pathLst>
                                    <a:path w="87715" h="112691">
                                      <a:moveTo>
                                        <a:pt x="0" y="0"/>
                                      </a:moveTo>
                                      <a:lnTo>
                                        <a:pt x="17766" y="0"/>
                                      </a:lnTo>
                                      <a:lnTo>
                                        <a:pt x="69057" y="78460"/>
                                      </a:lnTo>
                                      <a:lnTo>
                                        <a:pt x="69057" y="0"/>
                                      </a:lnTo>
                                      <a:lnTo>
                                        <a:pt x="87715" y="0"/>
                                      </a:lnTo>
                                      <a:lnTo>
                                        <a:pt x="87715" y="112691"/>
                                      </a:lnTo>
                                      <a:lnTo>
                                        <a:pt x="69875" y="112691"/>
                                      </a:lnTo>
                                      <a:lnTo>
                                        <a:pt x="18807" y="34491"/>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4" name="Shape 21524"/>
                              <wps:cNvSpPr/>
                              <wps:spPr>
                                <a:xfrm>
                                  <a:off x="296411" y="27801"/>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5" name="Shape 21525"/>
                              <wps:cNvSpPr/>
                              <wps:spPr>
                                <a:xfrm>
                                  <a:off x="335214" y="27815"/>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27" name="Shape 21527"/>
                              <wps:cNvSpPr/>
                              <wps:spPr>
                                <a:xfrm>
                                  <a:off x="388447" y="94107"/>
                                  <a:ext cx="21557" cy="20962"/>
                                </a:xfrm>
                                <a:custGeom>
                                  <a:avLst/>
                                  <a:gdLst/>
                                  <a:ahLst/>
                                  <a:cxnLst/>
                                  <a:rect l="0" t="0" r="0" b="0"/>
                                  <a:pathLst>
                                    <a:path w="21557" h="20962">
                                      <a:moveTo>
                                        <a:pt x="10779" y="0"/>
                                      </a:moveTo>
                                      <a:cubicBezTo>
                                        <a:pt x="14223" y="0"/>
                                        <a:pt x="16874" y="1041"/>
                                        <a:pt x="18732" y="3122"/>
                                      </a:cubicBezTo>
                                      <a:cubicBezTo>
                                        <a:pt x="20616" y="5179"/>
                                        <a:pt x="21557" y="7657"/>
                                        <a:pt x="21557" y="10556"/>
                                      </a:cubicBezTo>
                                      <a:cubicBezTo>
                                        <a:pt x="21557" y="13405"/>
                                        <a:pt x="20616" y="15858"/>
                                        <a:pt x="18732" y="17915"/>
                                      </a:cubicBezTo>
                                      <a:cubicBezTo>
                                        <a:pt x="16849" y="19946"/>
                                        <a:pt x="14198" y="20962"/>
                                        <a:pt x="10779"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4EB3BC6">
                    <v:group id="Group 118434" style="width:32.2838pt;height:9.10744pt;position:absolute;z-index:-2147483415;mso-position-horizontal-relative:text;mso-position-horizontal:absolute;margin-left:6.21796pt;mso-position-vertical-relative:text;margin-top:3.57042pt;" coordsize="4100,1156">
                      <v:shape id="Shape 21516" style="position:absolute;width:831;height:1156;left:0;top:0;" coordsize="83106,115664" path="m42445,0c55255,0,65179,3568,72216,10704c79278,17816,82809,26637,82809,37167l64076,37167c64076,30254,62329,25038,58836,21520c55367,17977,49903,16205,42445,16205c35383,16205,30242,17667,27021,20591c23824,23514,22226,27157,22226,31518c22226,35284,23960,38518,27429,41218c30923,43895,36919,46434,45418,48838c58303,52455,67805,57027,73926,62553c80046,68053,83106,75350,83106,84444c83106,94008,79414,101603,72030,107228c64646,112852,55007,115664,43114,115664c36201,115664,29449,114364,22858,111762c16292,109160,10840,105245,6504,100017c2168,94789,0,87566,0,78349l18732,78349c18732,86402,21161,91952,26017,94999c30898,98023,36597,99534,43114,99534c50101,99534,55367,98171,58910,95446c62453,92720,64225,89102,64225,84593c64225,80306,62738,76850,59765,74223c56791,71572,49965,68673,39286,65526c28606,62379,19959,58216,13343,53038c6727,47834,3419,40711,3419,31666c3419,22548,7012,14991,14198,8994c21383,2998,30799,0,42445,0x">
                        <v:stroke on="false" weight="0pt" color="#000000" opacity="0" miterlimit="10" joinstyle="miter" endcap="flat"/>
                        <v:fill on="true" color="#000000"/>
                      </v:shape>
                      <v:shape id="Shape 21518" style="position:absolute;width:433;height:863;left:958;top:278;" coordsize="43337,86377" path="m35012,0c37911,0,40686,619,43337,1858l43263,18769c39595,18051,36622,17692,34342,17692c26364,17692,20987,20962,18212,27504l18212,86377l0,86377l0,1487l17766,1487l17915,5463c20169,1821,25868,0,35012,0x">
                        <v:stroke on="false" weight="0pt" color="#000000" opacity="0" miterlimit="10" joinstyle="miter" endcap="flat"/>
                        <v:fill on="true" color="#000000"/>
                      </v:shape>
                      <v:shape id="Shape 21520" style="position:absolute;width:215;height:209;left:1493;top:941;" coordsize="21557,20962" path="m10779,0c14223,0,16874,1041,18732,3122c20616,5179,21557,7657,21557,10556c21557,13405,20616,15858,18732,17915c16849,19946,14198,20962,10779,20962c7359,20962,4708,19946,2825,17915c942,15858,0,13405,0,10556c0,7657,929,5179,2788,3122c4671,1041,7334,0,10779,0x">
                        <v:stroke on="false" weight="0pt" color="#000000" opacity="0" miterlimit="10" joinstyle="miter" endcap="flat"/>
                        <v:fill on="true" color="#000000"/>
                      </v:shape>
                      <v:shape id="Shape 21522" style="position:absolute;width:877;height:1126;left:1923;top:14;" coordsize="87715,112691" path="m0,0l17766,0l69057,78460l69057,0l87715,0l87715,112691l69875,112691l18807,34491l18807,112691l0,112691l0,0x">
                        <v:stroke on="false" weight="0pt" color="#000000" opacity="0" miterlimit="10" joinstyle="miter" endcap="flat"/>
                        <v:fill on="true" color="#000000"/>
                      </v:shape>
                      <v:shape id="Shape 21524" style="position:absolute;width:388;height:878;left:2964;top:27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525" style="position:absolute;width:388;height:878;left:3352;top:278;"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527" style="position:absolute;width:215;height:209;left:3884;top:941;" coordsize="21557,20962" path="m10779,0c14223,0,16874,1041,18732,3122c20616,5179,21557,7657,21557,10556c21557,13405,20616,15858,18732,17915c16849,19946,14198,20962,10779,20962c7359,20962,4708,19946,2825,17915c942,15858,0,13405,0,10556c0,7657,929,5179,2788,3122c4671,1041,7334,0,10779,0x">
                        <v:stroke on="false" weight="0pt" color="#000000" opacity="0" miterlimit="10" joinstyle="miter" endcap="flat"/>
                        <v:fill on="true" color="#000000"/>
                      </v:shape>
                    </v:group>
                  </w:pict>
                </mc:Fallback>
              </mc:AlternateContent>
            </w:r>
            <w:proofErr w:type="spellStart"/>
            <w:r>
              <w:t>Sr.No</w:t>
            </w:r>
            <w:proofErr w:type="spellEnd"/>
            <w:r>
              <w:t>.</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0"/>
              <w:jc w:val="center"/>
            </w:pPr>
            <w:r>
              <w:rPr>
                <w:rFonts w:ascii="Calibri" w:eastAsia="Calibri" w:hAnsi="Calibri" w:cs="Calibri"/>
                <w:noProof/>
                <w:sz w:val="22"/>
              </w:rPr>
              <mc:AlternateContent>
                <mc:Choice Requires="wpg">
                  <w:drawing>
                    <wp:anchor distT="0" distB="0" distL="114300" distR="114300" simplePos="0" relativeHeight="251750400" behindDoc="1" locked="0" layoutInCell="1" allowOverlap="1" wp14:anchorId="64A4C337" wp14:editId="1FE211F7">
                      <wp:simplePos x="0" y="0"/>
                      <wp:positionH relativeFrom="column">
                        <wp:posOffset>242821</wp:posOffset>
                      </wp:positionH>
                      <wp:positionV relativeFrom="paragraph">
                        <wp:posOffset>39323</wp:posOffset>
                      </wp:positionV>
                      <wp:extent cx="1382984" cy="151940"/>
                      <wp:effectExtent l="0" t="0" r="0" b="0"/>
                      <wp:wrapNone/>
                      <wp:docPr id="118548" name="Group 118548"/>
                      <wp:cNvGraphicFramePr/>
                      <a:graphic xmlns:a="http://schemas.openxmlformats.org/drawingml/2006/main">
                        <a:graphicData uri="http://schemas.microsoft.com/office/word/2010/wordprocessingGroup">
                          <wpg:wgp>
                            <wpg:cNvGrpSpPr/>
                            <wpg:grpSpPr>
                              <a:xfrm>
                                <a:off x="0" y="0"/>
                                <a:ext cx="1382984" cy="151940"/>
                                <a:chOff x="0" y="0"/>
                                <a:chExt cx="1382984" cy="151940"/>
                              </a:xfrm>
                            </wpg:grpSpPr>
                            <wps:wsp>
                              <wps:cNvPr id="21533" name="Shape 21533"/>
                              <wps:cNvSpPr/>
                              <wps:spPr>
                                <a:xfrm>
                                  <a:off x="0" y="7508"/>
                                  <a:ext cx="87715" cy="112691"/>
                                </a:xfrm>
                                <a:custGeom>
                                  <a:avLst/>
                                  <a:gdLst/>
                                  <a:ahLst/>
                                  <a:cxnLst/>
                                  <a:rect l="0" t="0" r="0" b="0"/>
                                  <a:pathLst>
                                    <a:path w="87715" h="112691">
                                      <a:moveTo>
                                        <a:pt x="0" y="0"/>
                                      </a:moveTo>
                                      <a:lnTo>
                                        <a:pt x="17766" y="0"/>
                                      </a:lnTo>
                                      <a:lnTo>
                                        <a:pt x="69057" y="78460"/>
                                      </a:lnTo>
                                      <a:lnTo>
                                        <a:pt x="69057" y="0"/>
                                      </a:lnTo>
                                      <a:lnTo>
                                        <a:pt x="87715" y="0"/>
                                      </a:lnTo>
                                      <a:lnTo>
                                        <a:pt x="87715" y="112691"/>
                                      </a:lnTo>
                                      <a:lnTo>
                                        <a:pt x="69874" y="112691"/>
                                      </a:lnTo>
                                      <a:lnTo>
                                        <a:pt x="18807" y="34491"/>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5" name="Shape 21535"/>
                              <wps:cNvSpPr/>
                              <wps:spPr>
                                <a:xfrm>
                                  <a:off x="105277" y="68116"/>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7" y="53570"/>
                                      </a:lnTo>
                                      <a:cubicBezTo>
                                        <a:pt x="20616" y="53570"/>
                                        <a:pt x="13504" y="51055"/>
                                        <a:pt x="8103" y="46025"/>
                                      </a:cubicBezTo>
                                      <a:cubicBezTo>
                                        <a:pt x="2701" y="40995"/>
                                        <a:pt x="0" y="34813"/>
                                        <a:pt x="0" y="27479"/>
                                      </a:cubicBezTo>
                                      <a:cubicBezTo>
                                        <a:pt x="0" y="18063"/>
                                        <a:pt x="3519" y="10939"/>
                                        <a:pt x="10556"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6" name="Shape 21536"/>
                              <wps:cNvSpPr/>
                              <wps:spPr>
                                <a:xfrm>
                                  <a:off x="106987" y="34438"/>
                                  <a:ext cx="32335" cy="27631"/>
                                </a:xfrm>
                                <a:custGeom>
                                  <a:avLst/>
                                  <a:gdLst/>
                                  <a:ahLst/>
                                  <a:cxnLst/>
                                  <a:rect l="0" t="0" r="0" b="0"/>
                                  <a:pathLst>
                                    <a:path w="32335" h="27631">
                                      <a:moveTo>
                                        <a:pt x="32335" y="0"/>
                                      </a:moveTo>
                                      <a:lnTo>
                                        <a:pt x="32335" y="15227"/>
                                      </a:lnTo>
                                      <a:lnTo>
                                        <a:pt x="22263" y="18191"/>
                                      </a:lnTo>
                                      <a:cubicBezTo>
                                        <a:pt x="19562" y="20347"/>
                                        <a:pt x="18212" y="23493"/>
                                        <a:pt x="18212" y="27631"/>
                                      </a:cubicBezTo>
                                      <a:lnTo>
                                        <a:pt x="0" y="27631"/>
                                      </a:lnTo>
                                      <a:cubicBezTo>
                                        <a:pt x="0" y="19727"/>
                                        <a:pt x="3134" y="13049"/>
                                        <a:pt x="9403" y="7598"/>
                                      </a:cubicBezTo>
                                      <a:lnTo>
                                        <a:pt x="323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7" name="Shape 21537"/>
                              <wps:cNvSpPr/>
                              <wps:spPr>
                                <a:xfrm>
                                  <a:off x="139323" y="33822"/>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2"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39" name="Shape 21539"/>
                              <wps:cNvSpPr/>
                              <wps:spPr>
                                <a:xfrm>
                                  <a:off x="191238" y="33822"/>
                                  <a:ext cx="117300" cy="86377"/>
                                </a:xfrm>
                                <a:custGeom>
                                  <a:avLst/>
                                  <a:gdLst/>
                                  <a:ahLst/>
                                  <a:cxnLst/>
                                  <a:rect l="0" t="0" r="0" b="0"/>
                                  <a:pathLst>
                                    <a:path w="117300" h="86377">
                                      <a:moveTo>
                                        <a:pt x="39472" y="0"/>
                                      </a:moveTo>
                                      <a:cubicBezTo>
                                        <a:pt x="44972" y="0"/>
                                        <a:pt x="49928" y="1127"/>
                                        <a:pt x="54339" y="3382"/>
                                      </a:cubicBezTo>
                                      <a:cubicBezTo>
                                        <a:pt x="58774" y="5637"/>
                                        <a:pt x="61623" y="8078"/>
                                        <a:pt x="62887" y="10704"/>
                                      </a:cubicBezTo>
                                      <a:cubicBezTo>
                                        <a:pt x="64299" y="8672"/>
                                        <a:pt x="67297" y="6380"/>
                                        <a:pt x="71881" y="3828"/>
                                      </a:cubicBezTo>
                                      <a:cubicBezTo>
                                        <a:pt x="76490" y="1276"/>
                                        <a:pt x="81892" y="0"/>
                                        <a:pt x="88086" y="0"/>
                                      </a:cubicBezTo>
                                      <a:cubicBezTo>
                                        <a:pt x="97329" y="0"/>
                                        <a:pt x="104502" y="2527"/>
                                        <a:pt x="109606" y="7582"/>
                                      </a:cubicBezTo>
                                      <a:cubicBezTo>
                                        <a:pt x="114735" y="12612"/>
                                        <a:pt x="117300" y="20516"/>
                                        <a:pt x="117300" y="31295"/>
                                      </a:cubicBezTo>
                                      <a:lnTo>
                                        <a:pt x="117300" y="86377"/>
                                      </a:lnTo>
                                      <a:lnTo>
                                        <a:pt x="99014" y="86377"/>
                                      </a:lnTo>
                                      <a:lnTo>
                                        <a:pt x="99014" y="31146"/>
                                      </a:lnTo>
                                      <a:cubicBezTo>
                                        <a:pt x="99014" y="25125"/>
                                        <a:pt x="97700" y="21111"/>
                                        <a:pt x="95074" y="19104"/>
                                      </a:cubicBezTo>
                                      <a:cubicBezTo>
                                        <a:pt x="92472" y="17072"/>
                                        <a:pt x="88805" y="16056"/>
                                        <a:pt x="84072" y="16056"/>
                                      </a:cubicBezTo>
                                      <a:cubicBezTo>
                                        <a:pt x="79166" y="16056"/>
                                        <a:pt x="75326" y="17506"/>
                                        <a:pt x="72551" y="20405"/>
                                      </a:cubicBezTo>
                                      <a:cubicBezTo>
                                        <a:pt x="69775" y="23279"/>
                                        <a:pt x="68165" y="26773"/>
                                        <a:pt x="67719" y="30886"/>
                                      </a:cubicBezTo>
                                      <a:lnTo>
                                        <a:pt x="67719" y="86377"/>
                                      </a:lnTo>
                                      <a:lnTo>
                                        <a:pt x="49507" y="86377"/>
                                      </a:lnTo>
                                      <a:lnTo>
                                        <a:pt x="49507" y="31220"/>
                                      </a:lnTo>
                                      <a:cubicBezTo>
                                        <a:pt x="49507" y="25621"/>
                                        <a:pt x="48181" y="21693"/>
                                        <a:pt x="45530" y="19438"/>
                                      </a:cubicBezTo>
                                      <a:cubicBezTo>
                                        <a:pt x="42879" y="17184"/>
                                        <a:pt x="39224" y="16056"/>
                                        <a:pt x="34566" y="16056"/>
                                      </a:cubicBezTo>
                                      <a:cubicBezTo>
                                        <a:pt x="26513" y="16056"/>
                                        <a:pt x="21086" y="19265"/>
                                        <a:pt x="18286" y="25683"/>
                                      </a:cubicBezTo>
                                      <a:lnTo>
                                        <a:pt x="18286" y="86377"/>
                                      </a:lnTo>
                                      <a:lnTo>
                                        <a:pt x="0" y="86377"/>
                                      </a:lnTo>
                                      <a:lnTo>
                                        <a:pt x="0" y="1487"/>
                                      </a:lnTo>
                                      <a:lnTo>
                                        <a:pt x="17469" y="1487"/>
                                      </a:lnTo>
                                      <a:lnTo>
                                        <a:pt x="17655" y="6690"/>
                                      </a:lnTo>
                                      <a:cubicBezTo>
                                        <a:pt x="21446" y="2230"/>
                                        <a:pt x="28718" y="0"/>
                                        <a:pt x="394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1" name="Shape 21541"/>
                              <wps:cNvSpPr/>
                              <wps:spPr>
                                <a:xfrm>
                                  <a:off x="322929" y="34007"/>
                                  <a:ext cx="36741" cy="87237"/>
                                </a:xfrm>
                                <a:custGeom>
                                  <a:avLst/>
                                  <a:gdLst/>
                                  <a:ahLst/>
                                  <a:cxnLst/>
                                  <a:rect l="0" t="0" r="0" b="0"/>
                                  <a:pathLst>
                                    <a:path w="36741" h="87237">
                                      <a:moveTo>
                                        <a:pt x="36741" y="0"/>
                                      </a:moveTo>
                                      <a:lnTo>
                                        <a:pt x="36741" y="15856"/>
                                      </a:lnTo>
                                      <a:lnTo>
                                        <a:pt x="25088" y="20926"/>
                                      </a:lnTo>
                                      <a:cubicBezTo>
                                        <a:pt x="21718" y="24469"/>
                                        <a:pt x="19699" y="28880"/>
                                        <a:pt x="19029" y="34157"/>
                                      </a:cubicBezTo>
                                      <a:lnTo>
                                        <a:pt x="36741" y="34732"/>
                                      </a:lnTo>
                                      <a:lnTo>
                                        <a:pt x="36741" y="49842"/>
                                      </a:lnTo>
                                      <a:lnTo>
                                        <a:pt x="18361" y="49842"/>
                                      </a:lnTo>
                                      <a:cubicBezTo>
                                        <a:pt x="18484"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2" name="Shape 21542"/>
                              <wps:cNvSpPr/>
                              <wps:spPr>
                                <a:xfrm>
                                  <a:off x="359670"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3" name="Shape 21543"/>
                              <wps:cNvSpPr/>
                              <wps:spPr>
                                <a:xfrm>
                                  <a:off x="359670" y="33822"/>
                                  <a:ext cx="35958" cy="50027"/>
                                </a:xfrm>
                                <a:custGeom>
                                  <a:avLst/>
                                  <a:gdLst/>
                                  <a:ahLst/>
                                  <a:cxnLst/>
                                  <a:rect l="0" t="0" r="0" b="0"/>
                                  <a:pathLst>
                                    <a:path w="35958" h="50027">
                                      <a:moveTo>
                                        <a:pt x="649"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4"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5" name="Shape 21545"/>
                              <wps:cNvSpPr/>
                              <wps:spPr>
                                <a:xfrm>
                                  <a:off x="443376" y="33822"/>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6" name="Shape 21546"/>
                              <wps:cNvSpPr/>
                              <wps:spPr>
                                <a:xfrm>
                                  <a:off x="482178" y="33837"/>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5"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48" name="Shape 21548"/>
                              <wps:cNvSpPr/>
                              <wps:spPr>
                                <a:xfrm>
                                  <a:off x="529242" y="0"/>
                                  <a:ext cx="53186" cy="120199"/>
                                </a:xfrm>
                                <a:custGeom>
                                  <a:avLst/>
                                  <a:gdLst/>
                                  <a:ahLst/>
                                  <a:cxnLst/>
                                  <a:rect l="0" t="0" r="0" b="0"/>
                                  <a:pathLst>
                                    <a:path w="53186" h="120199">
                                      <a:moveTo>
                                        <a:pt x="41330" y="0"/>
                                      </a:moveTo>
                                      <a:cubicBezTo>
                                        <a:pt x="44527" y="0"/>
                                        <a:pt x="48479" y="558"/>
                                        <a:pt x="53186" y="1673"/>
                                      </a:cubicBezTo>
                                      <a:lnTo>
                                        <a:pt x="52146" y="17357"/>
                                      </a:lnTo>
                                      <a:cubicBezTo>
                                        <a:pt x="48553" y="16589"/>
                                        <a:pt x="45394" y="16205"/>
                                        <a:pt x="42668" y="16205"/>
                                      </a:cubicBezTo>
                                      <a:cubicBezTo>
                                        <a:pt x="34962" y="16205"/>
                                        <a:pt x="31047" y="20343"/>
                                        <a:pt x="30923" y="28619"/>
                                      </a:cubicBezTo>
                                      <a:lnTo>
                                        <a:pt x="30923" y="35309"/>
                                      </a:lnTo>
                                      <a:lnTo>
                                        <a:pt x="48020" y="35309"/>
                                      </a:lnTo>
                                      <a:lnTo>
                                        <a:pt x="48020" y="50324"/>
                                      </a:lnTo>
                                      <a:lnTo>
                                        <a:pt x="30923" y="50324"/>
                                      </a:lnTo>
                                      <a:lnTo>
                                        <a:pt x="30923" y="120199"/>
                                      </a:lnTo>
                                      <a:lnTo>
                                        <a:pt x="12711" y="120199"/>
                                      </a:lnTo>
                                      <a:lnTo>
                                        <a:pt x="12711" y="50324"/>
                                      </a:lnTo>
                                      <a:lnTo>
                                        <a:pt x="0" y="50324"/>
                                      </a:lnTo>
                                      <a:lnTo>
                                        <a:pt x="0" y="35309"/>
                                      </a:lnTo>
                                      <a:lnTo>
                                        <a:pt x="12711" y="35309"/>
                                      </a:lnTo>
                                      <a:lnTo>
                                        <a:pt x="12711" y="28545"/>
                                      </a:lnTo>
                                      <a:cubicBezTo>
                                        <a:pt x="12810" y="19377"/>
                                        <a:pt x="15424" y="12327"/>
                                        <a:pt x="20554" y="7396"/>
                                      </a:cubicBezTo>
                                      <a:cubicBezTo>
                                        <a:pt x="25683" y="2466"/>
                                        <a:pt x="32608" y="0"/>
                                        <a:pt x="413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5" name="Shape 124125"/>
                              <wps:cNvSpPr/>
                              <wps:spPr>
                                <a:xfrm>
                                  <a:off x="629549"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1" name="Shape 21551"/>
                              <wps:cNvSpPr/>
                              <wps:spPr>
                                <a:xfrm>
                                  <a:off x="628508" y="6021"/>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3" name="Shape 21553"/>
                              <wps:cNvSpPr/>
                              <wps:spPr>
                                <a:xfrm>
                                  <a:off x="666493" y="33822"/>
                                  <a:ext cx="67719" cy="86377"/>
                                </a:xfrm>
                                <a:custGeom>
                                  <a:avLst/>
                                  <a:gdLst/>
                                  <a:ahLst/>
                                  <a:cxnLst/>
                                  <a:rect l="0" t="0" r="0" b="0"/>
                                  <a:pathLst>
                                    <a:path w="67719" h="86377">
                                      <a:moveTo>
                                        <a:pt x="39695" y="0"/>
                                      </a:moveTo>
                                      <a:cubicBezTo>
                                        <a:pt x="48169" y="0"/>
                                        <a:pt x="54946"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2" y="17184"/>
                                        <a:pt x="40215" y="16056"/>
                                        <a:pt x="35606" y="16056"/>
                                      </a:cubicBezTo>
                                      <a:cubicBezTo>
                                        <a:pt x="31666" y="16056"/>
                                        <a:pt x="28185" y="17122"/>
                                        <a:pt x="25162" y="19253"/>
                                      </a:cubicBezTo>
                                      <a:cubicBezTo>
                                        <a:pt x="22139" y="21383"/>
                                        <a:pt x="19823" y="24035"/>
                                        <a:pt x="18212" y="27206"/>
                                      </a:cubicBezTo>
                                      <a:lnTo>
                                        <a:pt x="18212" y="86377"/>
                                      </a:lnTo>
                                      <a:lnTo>
                                        <a:pt x="0" y="86377"/>
                                      </a:lnTo>
                                      <a:lnTo>
                                        <a:pt x="0" y="1487"/>
                                      </a:lnTo>
                                      <a:lnTo>
                                        <a:pt x="17357" y="1487"/>
                                      </a:lnTo>
                                      <a:lnTo>
                                        <a:pt x="17655" y="7694"/>
                                      </a:lnTo>
                                      <a:cubicBezTo>
                                        <a:pt x="21718" y="2564"/>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5" name="Shape 21555"/>
                              <wps:cNvSpPr/>
                              <wps:spPr>
                                <a:xfrm>
                                  <a:off x="751641" y="124102"/>
                                  <a:ext cx="32744" cy="27838"/>
                                </a:xfrm>
                                <a:custGeom>
                                  <a:avLst/>
                                  <a:gdLst/>
                                  <a:ahLst/>
                                  <a:cxnLst/>
                                  <a:rect l="0" t="0" r="0" b="0"/>
                                  <a:pathLst>
                                    <a:path w="32744" h="27838">
                                      <a:moveTo>
                                        <a:pt x="10109" y="0"/>
                                      </a:moveTo>
                                      <a:cubicBezTo>
                                        <a:pt x="16701" y="8053"/>
                                        <a:pt x="23861" y="12079"/>
                                        <a:pt x="31592" y="12079"/>
                                      </a:cubicBezTo>
                                      <a:lnTo>
                                        <a:pt x="32744" y="11681"/>
                                      </a:lnTo>
                                      <a:lnTo>
                                        <a:pt x="32744" y="27798"/>
                                      </a:lnTo>
                                      <a:lnTo>
                                        <a:pt x="32633" y="27838"/>
                                      </a:lnTo>
                                      <a:cubicBezTo>
                                        <a:pt x="28222" y="27838"/>
                                        <a:pt x="22821" y="26760"/>
                                        <a:pt x="16428" y="24605"/>
                                      </a:cubicBezTo>
                                      <a:cubicBezTo>
                                        <a:pt x="10035" y="22474"/>
                                        <a:pt x="4559" y="18088"/>
                                        <a:pt x="0" y="11448"/>
                                      </a:cubicBezTo>
                                      <a:lnTo>
                                        <a:pt x="1010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6" name="Shape 21556"/>
                              <wps:cNvSpPr/>
                              <wps:spPr>
                                <a:xfrm>
                                  <a:off x="748222" y="33822"/>
                                  <a:ext cx="36164" cy="87863"/>
                                </a:xfrm>
                                <a:custGeom>
                                  <a:avLst/>
                                  <a:gdLst/>
                                  <a:ahLst/>
                                  <a:cxnLst/>
                                  <a:rect l="0" t="0" r="0" b="0"/>
                                  <a:pathLst>
                                    <a:path w="36164" h="87863">
                                      <a:moveTo>
                                        <a:pt x="33971" y="0"/>
                                      </a:moveTo>
                                      <a:lnTo>
                                        <a:pt x="36164" y="279"/>
                                      </a:lnTo>
                                      <a:lnTo>
                                        <a:pt x="36164" y="16684"/>
                                      </a:lnTo>
                                      <a:lnTo>
                                        <a:pt x="22783" y="23973"/>
                                      </a:lnTo>
                                      <a:cubicBezTo>
                                        <a:pt x="19736" y="29251"/>
                                        <a:pt x="18212" y="35680"/>
                                        <a:pt x="18212" y="43263"/>
                                      </a:cubicBezTo>
                                      <a:lnTo>
                                        <a:pt x="18212" y="44824"/>
                                      </a:lnTo>
                                      <a:cubicBezTo>
                                        <a:pt x="18212" y="52406"/>
                                        <a:pt x="19723" y="58786"/>
                                        <a:pt x="22746" y="63965"/>
                                      </a:cubicBezTo>
                                      <a:lnTo>
                                        <a:pt x="36164" y="71192"/>
                                      </a:lnTo>
                                      <a:lnTo>
                                        <a:pt x="36164" y="87599"/>
                                      </a:lnTo>
                                      <a:lnTo>
                                        <a:pt x="33822" y="87863"/>
                                      </a:lnTo>
                                      <a:cubicBezTo>
                                        <a:pt x="23415" y="87863"/>
                                        <a:pt x="15177" y="83750"/>
                                        <a:pt x="9106" y="75524"/>
                                      </a:cubicBezTo>
                                      <a:cubicBezTo>
                                        <a:pt x="3035" y="67297"/>
                                        <a:pt x="0" y="57064"/>
                                        <a:pt x="0" y="44824"/>
                                      </a:cubicBezTo>
                                      <a:lnTo>
                                        <a:pt x="0" y="43263"/>
                                      </a:lnTo>
                                      <a:cubicBezTo>
                                        <a:pt x="0" y="30477"/>
                                        <a:pt x="3023" y="20070"/>
                                        <a:pt x="9069" y="12042"/>
                                      </a:cubicBezTo>
                                      <a:cubicBezTo>
                                        <a:pt x="15115" y="4014"/>
                                        <a:pt x="23415" y="0"/>
                                        <a:pt x="3397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7" name="Shape 21557"/>
                              <wps:cNvSpPr/>
                              <wps:spPr>
                                <a:xfrm>
                                  <a:off x="784385" y="34101"/>
                                  <a:ext cx="36164" cy="117799"/>
                                </a:xfrm>
                                <a:custGeom>
                                  <a:avLst/>
                                  <a:gdLst/>
                                  <a:ahLst/>
                                  <a:cxnLst/>
                                  <a:rect l="0" t="0" r="0" b="0"/>
                                  <a:pathLst>
                                    <a:path w="36164" h="117799">
                                      <a:moveTo>
                                        <a:pt x="0" y="0"/>
                                      </a:moveTo>
                                      <a:lnTo>
                                        <a:pt x="11039" y="1403"/>
                                      </a:lnTo>
                                      <a:cubicBezTo>
                                        <a:pt x="14570" y="2524"/>
                                        <a:pt x="17221" y="4206"/>
                                        <a:pt x="18992" y="6448"/>
                                      </a:cubicBezTo>
                                      <a:lnTo>
                                        <a:pt x="19364" y="1208"/>
                                      </a:lnTo>
                                      <a:lnTo>
                                        <a:pt x="36164" y="1208"/>
                                      </a:lnTo>
                                      <a:lnTo>
                                        <a:pt x="36164" y="82158"/>
                                      </a:lnTo>
                                      <a:cubicBezTo>
                                        <a:pt x="36164" y="93457"/>
                                        <a:pt x="32757" y="102229"/>
                                        <a:pt x="25943" y="108473"/>
                                      </a:cubicBezTo>
                                      <a:lnTo>
                                        <a:pt x="0" y="117799"/>
                                      </a:lnTo>
                                      <a:lnTo>
                                        <a:pt x="0" y="101682"/>
                                      </a:lnTo>
                                      <a:lnTo>
                                        <a:pt x="12823" y="97248"/>
                                      </a:lnTo>
                                      <a:cubicBezTo>
                                        <a:pt x="16242" y="94027"/>
                                        <a:pt x="17952" y="89220"/>
                                        <a:pt x="17952" y="82827"/>
                                      </a:cubicBezTo>
                                      <a:lnTo>
                                        <a:pt x="17952" y="81824"/>
                                      </a:lnTo>
                                      <a:cubicBezTo>
                                        <a:pt x="16316" y="83744"/>
                                        <a:pt x="13808" y="85184"/>
                                        <a:pt x="10426" y="86144"/>
                                      </a:cubicBezTo>
                                      <a:lnTo>
                                        <a:pt x="0" y="87320"/>
                                      </a:lnTo>
                                      <a:lnTo>
                                        <a:pt x="0" y="70913"/>
                                      </a:lnTo>
                                      <a:lnTo>
                                        <a:pt x="1004" y="71454"/>
                                      </a:lnTo>
                                      <a:cubicBezTo>
                                        <a:pt x="8809" y="71454"/>
                                        <a:pt x="14458" y="68059"/>
                                        <a:pt x="17952" y="61270"/>
                                      </a:cubicBezTo>
                                      <a:lnTo>
                                        <a:pt x="17952" y="25701"/>
                                      </a:lnTo>
                                      <a:cubicBezTo>
                                        <a:pt x="16539" y="23000"/>
                                        <a:pt x="14470" y="20671"/>
                                        <a:pt x="11745" y="18714"/>
                                      </a:cubicBezTo>
                                      <a:cubicBezTo>
                                        <a:pt x="9019" y="16756"/>
                                        <a:pt x="5488" y="15778"/>
                                        <a:pt x="1152" y="15778"/>
                                      </a:cubicBezTo>
                                      <a:lnTo>
                                        <a:pt x="0" y="164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59" name="Shape 21559"/>
                              <wps:cNvSpPr/>
                              <wps:spPr>
                                <a:xfrm>
                                  <a:off x="838394" y="33822"/>
                                  <a:ext cx="43337" cy="86377"/>
                                </a:xfrm>
                                <a:custGeom>
                                  <a:avLst/>
                                  <a:gdLst/>
                                  <a:ahLst/>
                                  <a:cxnLst/>
                                  <a:rect l="0" t="0" r="0" b="0"/>
                                  <a:pathLst>
                                    <a:path w="43337" h="86377">
                                      <a:moveTo>
                                        <a:pt x="35012" y="0"/>
                                      </a:moveTo>
                                      <a:cubicBezTo>
                                        <a:pt x="37911" y="0"/>
                                        <a:pt x="40686" y="619"/>
                                        <a:pt x="43337" y="1858"/>
                                      </a:cubicBezTo>
                                      <a:lnTo>
                                        <a:pt x="43263" y="18769"/>
                                      </a:lnTo>
                                      <a:cubicBezTo>
                                        <a:pt x="39596" y="18051"/>
                                        <a:pt x="36622" y="17692"/>
                                        <a:pt x="34343" y="17692"/>
                                      </a:cubicBezTo>
                                      <a:cubicBezTo>
                                        <a:pt x="26364" y="17692"/>
                                        <a:pt x="20987" y="20962"/>
                                        <a:pt x="18212" y="27504"/>
                                      </a:cubicBezTo>
                                      <a:lnTo>
                                        <a:pt x="18212" y="86377"/>
                                      </a:lnTo>
                                      <a:lnTo>
                                        <a:pt x="0" y="86377"/>
                                      </a:lnTo>
                                      <a:lnTo>
                                        <a:pt x="0" y="1487"/>
                                      </a:lnTo>
                                      <a:lnTo>
                                        <a:pt x="17766" y="1487"/>
                                      </a:lnTo>
                                      <a:lnTo>
                                        <a:pt x="17915" y="5463"/>
                                      </a:lnTo>
                                      <a:cubicBezTo>
                                        <a:pt x="20170" y="1821"/>
                                        <a:pt x="25869"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1" name="Shape 21561"/>
                              <wps:cNvSpPr/>
                              <wps:spPr>
                                <a:xfrm>
                                  <a:off x="888109" y="34007"/>
                                  <a:ext cx="36741" cy="87237"/>
                                </a:xfrm>
                                <a:custGeom>
                                  <a:avLst/>
                                  <a:gdLst/>
                                  <a:ahLst/>
                                  <a:cxnLst/>
                                  <a:rect l="0" t="0" r="0" b="0"/>
                                  <a:pathLst>
                                    <a:path w="36741" h="87237">
                                      <a:moveTo>
                                        <a:pt x="36741" y="0"/>
                                      </a:moveTo>
                                      <a:lnTo>
                                        <a:pt x="36741" y="15856"/>
                                      </a:lnTo>
                                      <a:lnTo>
                                        <a:pt x="25088" y="20926"/>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2" name="Shape 21562"/>
                              <wps:cNvSpPr/>
                              <wps:spPr>
                                <a:xfrm>
                                  <a:off x="924850"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3" name="Shape 21563"/>
                              <wps:cNvSpPr/>
                              <wps:spPr>
                                <a:xfrm>
                                  <a:off x="924850" y="33822"/>
                                  <a:ext cx="35958" cy="50027"/>
                                </a:xfrm>
                                <a:custGeom>
                                  <a:avLst/>
                                  <a:gdLst/>
                                  <a:ahLst/>
                                  <a:cxnLst/>
                                  <a:rect l="0" t="0" r="0" b="0"/>
                                  <a:pathLst>
                                    <a:path w="35958" h="50027">
                                      <a:moveTo>
                                        <a:pt x="649"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5" name="Shape 21565"/>
                              <wps:cNvSpPr/>
                              <wps:spPr>
                                <a:xfrm>
                                  <a:off x="970085" y="33822"/>
                                  <a:ext cx="36201" cy="87863"/>
                                </a:xfrm>
                                <a:custGeom>
                                  <a:avLst/>
                                  <a:gdLst/>
                                  <a:ahLst/>
                                  <a:cxnLst/>
                                  <a:rect l="0" t="0" r="0" b="0"/>
                                  <a:pathLst>
                                    <a:path w="36201" h="87863">
                                      <a:moveTo>
                                        <a:pt x="34045" y="0"/>
                                      </a:moveTo>
                                      <a:lnTo>
                                        <a:pt x="36201" y="242"/>
                                      </a:lnTo>
                                      <a:lnTo>
                                        <a:pt x="36201" y="16743"/>
                                      </a:lnTo>
                                      <a:lnTo>
                                        <a:pt x="22895" y="23973"/>
                                      </a:lnTo>
                                      <a:cubicBezTo>
                                        <a:pt x="19822" y="29251"/>
                                        <a:pt x="18286" y="35680"/>
                                        <a:pt x="18286" y="43263"/>
                                      </a:cubicBezTo>
                                      <a:lnTo>
                                        <a:pt x="18286" y="44824"/>
                                      </a:lnTo>
                                      <a:cubicBezTo>
                                        <a:pt x="18286" y="52406"/>
                                        <a:pt x="19810" y="58786"/>
                                        <a:pt x="22858" y="63965"/>
                                      </a:cubicBezTo>
                                      <a:lnTo>
                                        <a:pt x="36201" y="71134"/>
                                      </a:lnTo>
                                      <a:lnTo>
                                        <a:pt x="36201" y="87574"/>
                                      </a:lnTo>
                                      <a:lnTo>
                                        <a:pt x="33896" y="87863"/>
                                      </a:lnTo>
                                      <a:cubicBezTo>
                                        <a:pt x="23737" y="87863"/>
                                        <a:pt x="15573" y="83800"/>
                                        <a:pt x="9403" y="75673"/>
                                      </a:cubicBezTo>
                                      <a:cubicBezTo>
                                        <a:pt x="3234" y="67545"/>
                                        <a:pt x="99" y="57460"/>
                                        <a:pt x="0" y="45418"/>
                                      </a:cubicBezTo>
                                      <a:lnTo>
                                        <a:pt x="0" y="43263"/>
                                      </a:lnTo>
                                      <a:cubicBezTo>
                                        <a:pt x="0" y="30477"/>
                                        <a:pt x="3097" y="20070"/>
                                        <a:pt x="9292" y="12042"/>
                                      </a:cubicBezTo>
                                      <a:cubicBezTo>
                                        <a:pt x="15511" y="4014"/>
                                        <a:pt x="23762" y="0"/>
                                        <a:pt x="34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6" name="Shape 21566"/>
                              <wps:cNvSpPr/>
                              <wps:spPr>
                                <a:xfrm>
                                  <a:off x="1006286" y="1561"/>
                                  <a:ext cx="36201" cy="119835"/>
                                </a:xfrm>
                                <a:custGeom>
                                  <a:avLst/>
                                  <a:gdLst/>
                                  <a:ahLst/>
                                  <a:cxnLst/>
                                  <a:rect l="0" t="0" r="0" b="0"/>
                                  <a:pathLst>
                                    <a:path w="36201" h="119835">
                                      <a:moveTo>
                                        <a:pt x="17915" y="0"/>
                                      </a:moveTo>
                                      <a:lnTo>
                                        <a:pt x="36201" y="0"/>
                                      </a:lnTo>
                                      <a:lnTo>
                                        <a:pt x="36201" y="118638"/>
                                      </a:lnTo>
                                      <a:lnTo>
                                        <a:pt x="19253" y="118638"/>
                                      </a:lnTo>
                                      <a:lnTo>
                                        <a:pt x="18881" y="113509"/>
                                      </a:lnTo>
                                      <a:cubicBezTo>
                                        <a:pt x="17072" y="115714"/>
                                        <a:pt x="14402" y="117368"/>
                                        <a:pt x="10871" y="118470"/>
                                      </a:cubicBezTo>
                                      <a:lnTo>
                                        <a:pt x="0" y="119835"/>
                                      </a:lnTo>
                                      <a:lnTo>
                                        <a:pt x="0" y="103395"/>
                                      </a:lnTo>
                                      <a:lnTo>
                                        <a:pt x="1115" y="103994"/>
                                      </a:lnTo>
                                      <a:cubicBezTo>
                                        <a:pt x="8747" y="103994"/>
                                        <a:pt x="14346" y="100661"/>
                                        <a:pt x="17915" y="93996"/>
                                      </a:cubicBezTo>
                                      <a:lnTo>
                                        <a:pt x="17915" y="58092"/>
                                      </a:lnTo>
                                      <a:cubicBezTo>
                                        <a:pt x="14396" y="51576"/>
                                        <a:pt x="8846" y="48317"/>
                                        <a:pt x="1264" y="48317"/>
                                      </a:cubicBezTo>
                                      <a:lnTo>
                                        <a:pt x="0" y="49004"/>
                                      </a:lnTo>
                                      <a:lnTo>
                                        <a:pt x="0" y="32504"/>
                                      </a:lnTo>
                                      <a:lnTo>
                                        <a:pt x="10481" y="33683"/>
                                      </a:lnTo>
                                      <a:cubicBezTo>
                                        <a:pt x="13826" y="34630"/>
                                        <a:pt x="16304" y="36052"/>
                                        <a:pt x="17915" y="37948"/>
                                      </a:cubicBezTo>
                                      <a:lnTo>
                                        <a:pt x="17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6" name="Shape 124126"/>
                              <wps:cNvSpPr/>
                              <wps:spPr>
                                <a:xfrm>
                                  <a:off x="1061522"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69" name="Shape 21569"/>
                              <wps:cNvSpPr/>
                              <wps:spPr>
                                <a:xfrm>
                                  <a:off x="1060481" y="6021"/>
                                  <a:ext cx="20739" cy="20145"/>
                                </a:xfrm>
                                <a:custGeom>
                                  <a:avLst/>
                                  <a:gdLst/>
                                  <a:ahLst/>
                                  <a:cxnLst/>
                                  <a:rect l="0" t="0" r="0" b="0"/>
                                  <a:pathLst>
                                    <a:path w="20739" h="20145">
                                      <a:moveTo>
                                        <a:pt x="10333"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3" y="20145"/>
                                      </a:cubicBezTo>
                                      <a:cubicBezTo>
                                        <a:pt x="6988" y="20145"/>
                                        <a:pt x="4423" y="19166"/>
                                        <a:pt x="2639" y="17208"/>
                                      </a:cubicBezTo>
                                      <a:cubicBezTo>
                                        <a:pt x="880" y="15226"/>
                                        <a:pt x="0" y="12885"/>
                                        <a:pt x="0" y="10184"/>
                                      </a:cubicBezTo>
                                      <a:cubicBezTo>
                                        <a:pt x="0" y="7384"/>
                                        <a:pt x="880" y="4993"/>
                                        <a:pt x="2639" y="3010"/>
                                      </a:cubicBezTo>
                                      <a:cubicBezTo>
                                        <a:pt x="4423" y="1004"/>
                                        <a:pt x="6988"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1" name="Shape 21571"/>
                              <wps:cNvSpPr/>
                              <wps:spPr>
                                <a:xfrm>
                                  <a:off x="1094898" y="34007"/>
                                  <a:ext cx="36741" cy="87237"/>
                                </a:xfrm>
                                <a:custGeom>
                                  <a:avLst/>
                                  <a:gdLst/>
                                  <a:ahLst/>
                                  <a:cxnLst/>
                                  <a:rect l="0" t="0" r="0" b="0"/>
                                  <a:pathLst>
                                    <a:path w="36741" h="87237">
                                      <a:moveTo>
                                        <a:pt x="36741" y="0"/>
                                      </a:moveTo>
                                      <a:lnTo>
                                        <a:pt x="36741" y="15856"/>
                                      </a:lnTo>
                                      <a:lnTo>
                                        <a:pt x="25088" y="20926"/>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90"/>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2" name="Shape 21572"/>
                              <wps:cNvSpPr/>
                              <wps:spPr>
                                <a:xfrm>
                                  <a:off x="1131639" y="94145"/>
                                  <a:ext cx="35661" cy="27541"/>
                                </a:xfrm>
                                <a:custGeom>
                                  <a:avLst/>
                                  <a:gdLst/>
                                  <a:ahLst/>
                                  <a:cxnLst/>
                                  <a:rect l="0" t="0" r="0" b="0"/>
                                  <a:pathLst>
                                    <a:path w="35661" h="27541">
                                      <a:moveTo>
                                        <a:pt x="23953" y="0"/>
                                      </a:moveTo>
                                      <a:lnTo>
                                        <a:pt x="35661" y="9292"/>
                                      </a:lnTo>
                                      <a:cubicBezTo>
                                        <a:pt x="32118"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3" name="Shape 21573"/>
                              <wps:cNvSpPr/>
                              <wps:spPr>
                                <a:xfrm>
                                  <a:off x="1131639" y="33822"/>
                                  <a:ext cx="35958" cy="50027"/>
                                </a:xfrm>
                                <a:custGeom>
                                  <a:avLst/>
                                  <a:gdLst/>
                                  <a:ahLst/>
                                  <a:cxnLst/>
                                  <a:rect l="0" t="0" r="0" b="0"/>
                                  <a:pathLst>
                                    <a:path w="35958" h="50027">
                                      <a:moveTo>
                                        <a:pt x="649" y="0"/>
                                      </a:moveTo>
                                      <a:cubicBezTo>
                                        <a:pt x="12915" y="0"/>
                                        <a:pt x="21859" y="4014"/>
                                        <a:pt x="27484" y="12042"/>
                                      </a:cubicBezTo>
                                      <a:cubicBezTo>
                                        <a:pt x="33133" y="20045"/>
                                        <a:pt x="35958" y="29907"/>
                                        <a:pt x="35958" y="41627"/>
                                      </a:cubicBezTo>
                                      <a:lnTo>
                                        <a:pt x="35958" y="50027"/>
                                      </a:lnTo>
                                      <a:lnTo>
                                        <a:pt x="0" y="50027"/>
                                      </a:lnTo>
                                      <a:lnTo>
                                        <a:pt x="0" y="34917"/>
                                      </a:lnTo>
                                      <a:lnTo>
                                        <a:pt x="17711"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5" name="Shape 21575"/>
                              <wps:cNvSpPr/>
                              <wps:spPr>
                                <a:xfrm>
                                  <a:off x="1180928" y="33822"/>
                                  <a:ext cx="67719" cy="86377"/>
                                </a:xfrm>
                                <a:custGeom>
                                  <a:avLst/>
                                  <a:gdLst/>
                                  <a:ahLst/>
                                  <a:cxnLst/>
                                  <a:rect l="0" t="0" r="0" b="0"/>
                                  <a:pathLst>
                                    <a:path w="67719" h="86377">
                                      <a:moveTo>
                                        <a:pt x="39695" y="0"/>
                                      </a:moveTo>
                                      <a:cubicBezTo>
                                        <a:pt x="48169" y="0"/>
                                        <a:pt x="54946"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2" y="17184"/>
                                        <a:pt x="40215" y="16056"/>
                                        <a:pt x="35606" y="16056"/>
                                      </a:cubicBezTo>
                                      <a:cubicBezTo>
                                        <a:pt x="31666" y="16056"/>
                                        <a:pt x="28185" y="17122"/>
                                        <a:pt x="25162" y="19253"/>
                                      </a:cubicBezTo>
                                      <a:cubicBezTo>
                                        <a:pt x="22139" y="21383"/>
                                        <a:pt x="19823" y="24035"/>
                                        <a:pt x="18212" y="27206"/>
                                      </a:cubicBezTo>
                                      <a:lnTo>
                                        <a:pt x="18212" y="86377"/>
                                      </a:lnTo>
                                      <a:lnTo>
                                        <a:pt x="0" y="86377"/>
                                      </a:lnTo>
                                      <a:lnTo>
                                        <a:pt x="0" y="1487"/>
                                      </a:lnTo>
                                      <a:lnTo>
                                        <a:pt x="17357" y="1487"/>
                                      </a:lnTo>
                                      <a:lnTo>
                                        <a:pt x="17655" y="7694"/>
                                      </a:lnTo>
                                      <a:cubicBezTo>
                                        <a:pt x="21718" y="2564"/>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7" name="Shape 21577"/>
                              <wps:cNvSpPr/>
                              <wps:spPr>
                                <a:xfrm>
                                  <a:off x="1256115" y="15759"/>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79" name="Shape 21579"/>
                              <wps:cNvSpPr/>
                              <wps:spPr>
                                <a:xfrm>
                                  <a:off x="1314522" y="33822"/>
                                  <a:ext cx="68462" cy="87863"/>
                                </a:xfrm>
                                <a:custGeom>
                                  <a:avLst/>
                                  <a:gdLst/>
                                  <a:ahLst/>
                                  <a:cxnLst/>
                                  <a:rect l="0" t="0" r="0" b="0"/>
                                  <a:pathLst>
                                    <a:path w="68462" h="87863">
                                      <a:moveTo>
                                        <a:pt x="34789"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8"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5" y="71200"/>
                                        <a:pt x="46533" y="69391"/>
                                      </a:cubicBezTo>
                                      <a:cubicBezTo>
                                        <a:pt x="49011" y="67582"/>
                                        <a:pt x="50250" y="65389"/>
                                        <a:pt x="50250" y="62813"/>
                                      </a:cubicBezTo>
                                      <a:cubicBezTo>
                                        <a:pt x="50250" y="60459"/>
                                        <a:pt x="49346" y="58303"/>
                                        <a:pt x="47537" y="56345"/>
                                      </a:cubicBezTo>
                                      <a:cubicBezTo>
                                        <a:pt x="45753" y="54388"/>
                                        <a:pt x="41206" y="52666"/>
                                        <a:pt x="33897" y="51179"/>
                                      </a:cubicBezTo>
                                      <a:cubicBezTo>
                                        <a:pt x="24654" y="49271"/>
                                        <a:pt x="17147" y="46422"/>
                                        <a:pt x="11373" y="42631"/>
                                      </a:cubicBezTo>
                                      <a:cubicBezTo>
                                        <a:pt x="5625" y="38840"/>
                                        <a:pt x="2750" y="33203"/>
                                        <a:pt x="2750" y="25720"/>
                                      </a:cubicBezTo>
                                      <a:cubicBezTo>
                                        <a:pt x="2750" y="18683"/>
                                        <a:pt x="5699" y="12637"/>
                                        <a:pt x="11596" y="7582"/>
                                      </a:cubicBezTo>
                                      <a:cubicBezTo>
                                        <a:pt x="17494"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0AC4363">
                    <v:group id="Group 118548" style="width:108.896pt;height:11.9638pt;position:absolute;z-index:-2147483381;mso-position-horizontal-relative:text;mso-position-horizontal:absolute;margin-left:19.1198pt;mso-position-vertical-relative:text;margin-top:3.0963pt;" coordsize="13829,1519">
                      <v:shape id="Shape 21533" style="position:absolute;width:877;height:1126;left:0;top:75;" coordsize="87715,112691" path="m0,0l17766,0l69057,78460l69057,0l87715,0l87715,112691l69874,112691l18807,34491l18807,112691l0,112691l0,0x">
                        <v:stroke on="false" weight="0pt" color="#000000" opacity="0" miterlimit="10" joinstyle="miter" endcap="flat"/>
                        <v:fill on="true" color="#000000"/>
                      </v:shape>
                      <v:shape id="Shape 21535" style="position:absolute;width:340;height:535;left:1052;top:681;" coordsize="34045,53570" path="m34045,0l34045,14103l23536,16347c20036,18453,18286,21544,18286,25620c18286,28841,19352,31555,21483,33760c23638,35965,26959,37068,31444,37068l34045,36322l34045,52554l29437,53570c20616,53570,13504,51055,8103,46025c2701,40995,0,34813,0,27479c0,18063,3519,10939,10556,6107l34045,0x">
                        <v:stroke on="false" weight="0pt" color="#000000" opacity="0" miterlimit="10" joinstyle="miter" endcap="flat"/>
                        <v:fill on="true" color="#000000"/>
                      </v:shape>
                      <v:shape id="Shape 21536" style="position:absolute;width:323;height:276;left:1069;top:344;" coordsize="32335,27631" path="m32335,0l32335,15227l22263,18191c19562,20347,18212,23493,18212,27631l0,27631c0,19727,3134,13049,9403,7598l32335,0x">
                        <v:stroke on="false" weight="0pt" color="#000000" opacity="0" miterlimit="10" joinstyle="miter" endcap="flat"/>
                        <v:fill on="true" color="#000000"/>
                      </v:shape>
                      <v:shape id="Shape 21537" style="position:absolute;width:367;height:868;left:1393;top:338;" coordsize="36796,86847" path="m1858,0c11101,0,18757,2428,24828,7285c30923,12117,33971,19401,33971,29139l33971,65266c33971,72402,34912,78150,36796,82511l36796,86377l18807,86377c17394,83354,16651,81471,16577,80727c16032,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1539" style="position:absolute;width:1173;height:863;left:1912;top:338;" coordsize="117300,86377" path="m39472,0c44972,0,49928,1127,54339,3382c58774,5637,61623,8078,62887,10704c64299,8672,67297,6380,71881,3828c76490,1276,81892,0,88086,0c97329,0,104502,2527,109606,7582c114735,12612,117300,20516,117300,31295l117300,86377l99014,86377l99014,31146c99014,25125,97700,21111,95074,19104c92472,17072,88805,16056,84072,16056c79166,16056,75326,17506,72551,20405c69775,23279,68165,26773,67719,30886l67719,86377l49507,86377l49507,31220c49507,25621,48181,21693,45530,19438c42879,17184,39224,16056,34566,16056c26513,16056,21086,19265,18286,25683l18286,86377l0,86377l0,1487l17469,1487l17655,6690c21446,2230,28718,0,39472,0x">
                        <v:stroke on="false" weight="0pt" color="#000000" opacity="0" miterlimit="10" joinstyle="miter" endcap="flat"/>
                        <v:fill on="true" color="#000000"/>
                      </v:shape>
                      <v:shape id="Shape 21541" style="position:absolute;width:367;height:872;left:3229;top:340;" coordsize="36741,87237" path="m36741,0l36741,15856l25088,20926c21718,24469,19699,28880,19029,34157l36741,34732l36741,49842l18361,49842c18484,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42" style="position:absolute;width:356;height:275;left:3596;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43" style="position:absolute;width:359;height:500;left:3596;top:338;" coordsize="35958,50027" path="m649,0c12915,0,21860,4014,27484,12042c33134,20045,35958,29907,35958,41627l35958,50027l0,50027l0,34917l17711,35492l13584,21966c11155,17828,6844,15759,649,15759l0,16041l0,185l649,0x">
                        <v:stroke on="false" weight="0pt" color="#000000" opacity="0" miterlimit="10" joinstyle="miter" endcap="flat"/>
                        <v:fill on="true" color="#000000"/>
                      </v:shape>
                      <v:shape id="Shape 21545" style="position:absolute;width:388;height:878;left:4433;top:33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546" style="position:absolute;width:388;height:878;left:4821;top:338;" coordsize="38877,87849" path="m0,0l15963,3034c20684,5065,24778,8113,28247,12177c35185,20304,38728,30364,38877,42357l38877,44809c38877,57000,35396,67221,28433,75473c21470,83724,12017,87849,74,87849l0,87835l0,72052l74,72090c6765,72090,11844,69464,15313,64211c18782,58958,20541,52565,20591,45033l20591,43100c20591,35666,18844,29249,15350,23847l0,15784l0,0x">
                        <v:stroke on="false" weight="0pt" color="#000000" opacity="0" miterlimit="10" joinstyle="miter" endcap="flat"/>
                        <v:fill on="true" color="#000000"/>
                      </v:shape>
                      <v:shape id="Shape 21548" style="position:absolute;width:531;height:1201;left:5292;top:0;" coordsize="53186,120199" path="m41330,0c44527,0,48479,558,53186,1673l52146,17357c48553,16589,45394,16205,42668,16205c34962,16205,31047,20343,30923,28619l30923,35309l48020,35309l48020,50324l30923,50324l30923,120199l12711,120199l12711,50324l0,50324l0,35309l12711,35309l12711,28545c12810,19377,15424,12327,20554,7396c25683,2466,32608,0,41330,0x">
                        <v:stroke on="false" weight="0pt" color="#000000" opacity="0" miterlimit="10" joinstyle="miter" endcap="flat"/>
                        <v:fill on="true" color="#000000"/>
                      </v:shape>
                      <v:shape id="Shape 124127" style="position:absolute;width:182;height:848;left:6295;top:353;" coordsize="18286,84890" path="m0,0l18286,0l18286,84890l0,84890l0,0">
                        <v:stroke on="false" weight="0pt" color="#000000" opacity="0" miterlimit="10" joinstyle="miter" endcap="flat"/>
                        <v:fill on="true" color="#000000"/>
                      </v:shape>
                      <v:shape id="Shape 21551" style="position:absolute;width:207;height:201;left:6285;top:60;"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1553" style="position:absolute;width:677;height:863;left:6664;top:338;" coordsize="67719,86377" path="m39695,0c48169,0,54946,2416,60025,7248c65105,12079,67669,20021,67719,31072l67719,86377l49432,86377l49432,31295c49432,25621,48280,21668,45976,19438c43672,17184,40215,16056,35606,16056c31666,16056,28185,17122,25162,19253c22139,21383,19823,24035,18212,27206l18212,86377l0,86377l0,1487l17357,1487l17655,7694c21718,2564,29065,0,39695,0x">
                        <v:stroke on="false" weight="0pt" color="#000000" opacity="0" miterlimit="10" joinstyle="miter" endcap="flat"/>
                        <v:fill on="true" color="#000000"/>
                      </v:shape>
                      <v:shape id="Shape 21555" style="position:absolute;width:327;height:278;left:7516;top:1241;" coordsize="32744,27838" path="m10109,0c16701,8053,23861,12079,31592,12079l32744,11681l32744,27798l32633,27838c28222,27838,22821,26760,16428,24605c10035,22474,4559,18088,0,11448l10109,0x">
                        <v:stroke on="false" weight="0pt" color="#000000" opacity="0" miterlimit="10" joinstyle="miter" endcap="flat"/>
                        <v:fill on="true" color="#000000"/>
                      </v:shape>
                      <v:shape id="Shape 21556" style="position:absolute;width:361;height:878;left:7482;top:338;" coordsize="36164,87863" path="m33971,0l36164,279l36164,16684l22783,23973c19736,29251,18212,35680,18212,43263l18212,44824c18212,52406,19723,58786,22746,63965l36164,71192l36164,87599l33822,87863c23415,87863,15177,83750,9106,75524c3035,67297,0,57064,0,44824l0,43263c0,30477,3023,20070,9069,12042c15115,4014,23415,0,33971,0x">
                        <v:stroke on="false" weight="0pt" color="#000000" opacity="0" miterlimit="10" joinstyle="miter" endcap="flat"/>
                        <v:fill on="true" color="#000000"/>
                      </v:shape>
                      <v:shape id="Shape 21557" style="position:absolute;width:361;height:1177;left:7843;top:341;" coordsize="36164,117799" path="m0,0l11039,1403c14570,2524,17221,4206,18992,6448l19364,1208l36164,1208l36164,82158c36164,93457,32757,102229,25943,108473l0,117799l0,101682l12823,97248c16242,94027,17952,89220,17952,82827l17952,81824c16316,83744,13808,85184,10426,86144l0,87320l0,70913l1004,71454c8809,71454,14458,68059,17952,61270l17952,25701c16539,23000,14470,20671,11745,18714c9019,16756,5488,15778,1152,15778l0,16405l0,0x">
                        <v:stroke on="false" weight="0pt" color="#000000" opacity="0" miterlimit="10" joinstyle="miter" endcap="flat"/>
                        <v:fill on="true" color="#000000"/>
                      </v:shape>
                      <v:shape id="Shape 21559" style="position:absolute;width:433;height:863;left:8383;top:338;" coordsize="43337,86377" path="m35012,0c37911,0,40686,619,43337,1858l43263,18769c39596,18051,36622,17692,34343,17692c26364,17692,20987,20962,18212,27504l18212,86377l0,86377l0,1487l17766,1487l17915,5463c20170,1821,25869,0,35012,0x">
                        <v:stroke on="false" weight="0pt" color="#000000" opacity="0" miterlimit="10" joinstyle="miter" endcap="flat"/>
                        <v:fill on="true" color="#000000"/>
                      </v:shape>
                      <v:shape id="Shape 21561" style="position:absolute;width:367;height:872;left:8881;top:340;" coordsize="36741,87237" path="m36741,0l36741,15856l25088,20926c21718,24469,19699,28880,19030,34157l36741,34732l36741,49842l18361,49842c18485,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62" style="position:absolute;width:356;height:275;left:9248;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63" style="position:absolute;width:359;height:500;left:9248;top:338;" coordsize="35958,50027" path="m649,0c12915,0,21860,4014,27484,12042c33134,20045,35958,29907,35958,41627l35958,50027l0,50027l0,34917l17711,35492l13583,21966c11155,17828,6844,15759,649,15759l0,16041l0,185l649,0x">
                        <v:stroke on="false" weight="0pt" color="#000000" opacity="0" miterlimit="10" joinstyle="miter" endcap="flat"/>
                        <v:fill on="true" color="#000000"/>
                      </v:shape>
                      <v:shape id="Shape 21565" style="position:absolute;width:362;height:878;left:9700;top:338;" coordsize="36201,87863" path="m34045,0l36201,242l36201,16743l22895,23973c19822,29251,18286,35680,18286,43263l18286,44824c18286,52406,19810,58786,22858,63965l36201,71134l36201,87574l33896,87863c23737,87863,15573,83800,9403,75673c3234,67545,99,57460,0,45418l0,43263c0,30477,3097,20070,9292,12042c15511,4014,23762,0,34045,0x">
                        <v:stroke on="false" weight="0pt" color="#000000" opacity="0" miterlimit="10" joinstyle="miter" endcap="flat"/>
                        <v:fill on="true" color="#000000"/>
                      </v:shape>
                      <v:shape id="Shape 21566" style="position:absolute;width:362;height:1198;left:10062;top:15;" coordsize="36201,119835" path="m17915,0l36201,0l36201,118638l19253,118638l18881,113509c17072,115714,14402,117368,10871,118470l0,119835l0,103395l1115,103994c8747,103994,14346,100661,17915,93996l17915,58092c14396,51576,8846,48317,1264,48317l0,49004l0,32504l10481,33683c13826,34630,16304,36052,17915,37948l17915,0x">
                        <v:stroke on="false" weight="0pt" color="#000000" opacity="0" miterlimit="10" joinstyle="miter" endcap="flat"/>
                        <v:fill on="true" color="#000000"/>
                      </v:shape>
                      <v:shape id="Shape 124128" style="position:absolute;width:182;height:848;left:10615;top:353;" coordsize="18286,84890" path="m0,0l18286,0l18286,84890l0,84890l0,0">
                        <v:stroke on="false" weight="0pt" color="#000000" opacity="0" miterlimit="10" joinstyle="miter" endcap="flat"/>
                        <v:fill on="true" color="#000000"/>
                      </v:shape>
                      <v:shape id="Shape 21569" style="position:absolute;width:207;height:201;left:10604;top:60;" coordsize="20739,20145" path="m10333,0c13603,0,16155,1004,17989,3010c19822,4993,20739,7384,20739,10184c20739,12909,19822,15251,17989,17208c16155,19166,13603,20145,10333,20145c6988,20145,4423,19166,2639,17208c880,15226,0,12885,0,10184c0,7384,880,4993,2639,3010c4423,1004,6988,0,10333,0x">
                        <v:stroke on="false" weight="0pt" color="#000000" opacity="0" miterlimit="10" joinstyle="miter" endcap="flat"/>
                        <v:fill on="true" color="#000000"/>
                      </v:shape>
                      <v:shape id="Shape 21571" style="position:absolute;width:367;height:872;left:10948;top:340;" coordsize="36741,87237" path="m36741,0l36741,15856l25088,20926c21718,24469,19699,28880,19030,34157l36741,34732l36741,49842l18361,49842c18485,55194,20454,60224,24270,64932l36741,70560l36741,87237l23174,84779c18429,82846,14272,79947,10704,76082c3568,68326,0,58490,0,46571l0,43449c0,34306,1759,26476,5278,19959c8821,13443,13442,8462,19141,5018l36741,0x">
                        <v:stroke on="false" weight="0pt" color="#000000" opacity="0" miterlimit="10" joinstyle="miter" endcap="flat"/>
                        <v:fill on="true" color="#000000"/>
                      </v:shape>
                      <v:shape id="Shape 21572" style="position:absolute;width:356;height:275;left:11316;top:941;" coordsize="35661,27541" path="m23953,0l35661,9292c32118,14644,27781,19030,22652,22449c17548,25844,10808,27541,2433,27541l0,27100l0,10423l3177,11856c7637,11856,11391,10952,14438,9143c17511,7334,20682,4287,23953,0x">
                        <v:stroke on="false" weight="0pt" color="#000000" opacity="0" miterlimit="10" joinstyle="miter" endcap="flat"/>
                        <v:fill on="true" color="#000000"/>
                      </v:shape>
                      <v:shape id="Shape 21573" style="position:absolute;width:359;height:500;left:11316;top:338;" coordsize="35958,50027" path="m649,0c12915,0,21859,4014,27484,12042c33133,20045,35958,29907,35958,41627l35958,50027l0,50027l0,34917l17711,35492l13583,21966c11155,17828,6844,15759,649,15759l0,16041l0,185l649,0x">
                        <v:stroke on="false" weight="0pt" color="#000000" opacity="0" miterlimit="10" joinstyle="miter" endcap="flat"/>
                        <v:fill on="true" color="#000000"/>
                      </v:shape>
                      <v:shape id="Shape 21575" style="position:absolute;width:677;height:863;left:11809;top:338;" coordsize="67719,86377" path="m39695,0c48169,0,54946,2416,60025,7248c65105,12079,67669,20021,67719,31072l67719,86377l49432,86377l49432,31295c49432,25621,48280,21668,45976,19438c43672,17184,40215,16056,35606,16056c31666,16056,28185,17122,25162,19253c22139,21383,19823,24035,18212,27206l18212,86377l0,86377l0,1487l17357,1487l17655,7694c21718,2564,29065,0,39695,0x">
                        <v:stroke on="false" weight="0pt" color="#000000" opacity="0" miterlimit="10" joinstyle="miter" endcap="flat"/>
                        <v:fill on="true" color="#000000"/>
                      </v:shape>
                      <v:shape id="Shape 21577" style="position:absolute;width:483;height:1059;left:12561;top:157;"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1579" style="position:absolute;width:684;height:878;left:13145;top:338;" coordsize="68462,87863" path="m34789,0c44972,0,52988,2664,58836,7991c64708,13293,67644,20491,67644,29585l49432,29585c49432,25397,48181,22053,45679,19550c43201,17023,39571,15759,34789,15759c29709,15759,26141,16787,24084,18844c22053,20875,21037,23019,21037,25274c21037,27529,21978,29399,23861,30886c25745,32348,30267,33884,37428,35495c47611,37799,55330,40921,60583,44861c65836,48801,68462,54438,68462,61772c68462,69577,65377,75883,59207,80690c53062,85472,45047,87863,35160,87863c23911,87863,15239,84927,9143,79055c3048,73158,0,65836,0,57089l18175,57089c18497,63358,20430,67434,23973,69317c27541,71175,31270,72104,35160,72104c40265,72104,44055,71200,46533,69391c49011,67582,50250,65389,50250,62813c50250,60459,49346,58303,47537,56345c45753,54388,41206,52666,33897,51179c24654,49271,17147,46422,11373,42631c5625,38840,2750,33203,2750,25720c2750,18683,5699,12637,11596,7582c17494,2527,25224,0,34789,0x">
                        <v:stroke on="false" weight="0pt" color="#000000" opacity="0" miterlimit="10" joinstyle="miter" endcap="flat"/>
                        <v:fill on="true" color="#000000"/>
                      </v:shape>
                    </v:group>
                  </w:pict>
                </mc:Fallback>
              </mc:AlternateContent>
            </w:r>
            <w:r>
              <w:t>Name of ingredients</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5"/>
              <w:jc w:val="center"/>
            </w:pPr>
            <w:r>
              <w:rPr>
                <w:rFonts w:ascii="Calibri" w:eastAsia="Calibri" w:hAnsi="Calibri" w:cs="Calibri"/>
                <w:noProof/>
                <w:sz w:val="22"/>
              </w:rPr>
              <mc:AlternateContent>
                <mc:Choice Requires="wpg">
                  <w:drawing>
                    <wp:anchor distT="0" distB="0" distL="114300" distR="114300" simplePos="0" relativeHeight="251751424" behindDoc="1" locked="0" layoutInCell="1" allowOverlap="1" wp14:anchorId="3ED7E34F" wp14:editId="7B381879">
                      <wp:simplePos x="0" y="0"/>
                      <wp:positionH relativeFrom="column">
                        <wp:posOffset>210526</wp:posOffset>
                      </wp:positionH>
                      <wp:positionV relativeFrom="paragraph">
                        <wp:posOffset>39323</wp:posOffset>
                      </wp:positionV>
                      <wp:extent cx="1303669" cy="152683"/>
                      <wp:effectExtent l="0" t="0" r="0" b="0"/>
                      <wp:wrapNone/>
                      <wp:docPr id="118582" name="Group 118582"/>
                      <wp:cNvGraphicFramePr/>
                      <a:graphic xmlns:a="http://schemas.openxmlformats.org/drawingml/2006/main">
                        <a:graphicData uri="http://schemas.microsoft.com/office/word/2010/wordprocessingGroup">
                          <wpg:wgp>
                            <wpg:cNvGrpSpPr/>
                            <wpg:grpSpPr>
                              <a:xfrm>
                                <a:off x="0" y="0"/>
                                <a:ext cx="1303669" cy="152683"/>
                                <a:chOff x="0" y="0"/>
                                <a:chExt cx="1303669" cy="152683"/>
                              </a:xfrm>
                            </wpg:grpSpPr>
                            <wps:wsp>
                              <wps:cNvPr id="21584" name="Shape 21584"/>
                              <wps:cNvSpPr/>
                              <wps:spPr>
                                <a:xfrm>
                                  <a:off x="0" y="6021"/>
                                  <a:ext cx="45753" cy="115642"/>
                                </a:xfrm>
                                <a:custGeom>
                                  <a:avLst/>
                                  <a:gdLst/>
                                  <a:ahLst/>
                                  <a:cxnLst/>
                                  <a:rect l="0" t="0" r="0" b="0"/>
                                  <a:pathLst>
                                    <a:path w="45753" h="115642">
                                      <a:moveTo>
                                        <a:pt x="45716" y="0"/>
                                      </a:moveTo>
                                      <a:lnTo>
                                        <a:pt x="45753" y="7"/>
                                      </a:lnTo>
                                      <a:lnTo>
                                        <a:pt x="45753" y="16669"/>
                                      </a:lnTo>
                                      <a:lnTo>
                                        <a:pt x="45716" y="16651"/>
                                      </a:lnTo>
                                      <a:cubicBezTo>
                                        <a:pt x="37564" y="16651"/>
                                        <a:pt x="31010" y="19835"/>
                                        <a:pt x="26054" y="26203"/>
                                      </a:cubicBezTo>
                                      <a:cubicBezTo>
                                        <a:pt x="21123" y="32546"/>
                                        <a:pt x="18658" y="41900"/>
                                        <a:pt x="18658" y="54264"/>
                                      </a:cubicBezTo>
                                      <a:lnTo>
                                        <a:pt x="18658" y="61252"/>
                                      </a:lnTo>
                                      <a:cubicBezTo>
                                        <a:pt x="18658" y="73715"/>
                                        <a:pt x="21148" y="83143"/>
                                        <a:pt x="26129" y="89536"/>
                                      </a:cubicBezTo>
                                      <a:cubicBezTo>
                                        <a:pt x="28631" y="92720"/>
                                        <a:pt x="31527" y="95108"/>
                                        <a:pt x="34816" y="96700"/>
                                      </a:cubicBezTo>
                                      <a:lnTo>
                                        <a:pt x="45753" y="99064"/>
                                      </a:lnTo>
                                      <a:lnTo>
                                        <a:pt x="45753" y="115642"/>
                                      </a:lnTo>
                                      <a:lnTo>
                                        <a:pt x="27467" y="112022"/>
                                      </a:lnTo>
                                      <a:cubicBezTo>
                                        <a:pt x="21953" y="109594"/>
                                        <a:pt x="17059" y="105951"/>
                                        <a:pt x="12785" y="101095"/>
                                      </a:cubicBezTo>
                                      <a:cubicBezTo>
                                        <a:pt x="4262" y="91357"/>
                                        <a:pt x="0" y="78076"/>
                                        <a:pt x="0" y="61252"/>
                                      </a:cubicBezTo>
                                      <a:lnTo>
                                        <a:pt x="0" y="54413"/>
                                      </a:lnTo>
                                      <a:cubicBezTo>
                                        <a:pt x="0" y="37663"/>
                                        <a:pt x="4237" y="24406"/>
                                        <a:pt x="12711" y="14644"/>
                                      </a:cubicBezTo>
                                      <a:cubicBezTo>
                                        <a:pt x="21210" y="4881"/>
                                        <a:pt x="3221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5" name="Shape 21585"/>
                              <wps:cNvSpPr/>
                              <wps:spPr>
                                <a:xfrm>
                                  <a:off x="45753" y="6028"/>
                                  <a:ext cx="47314" cy="133163"/>
                                </a:xfrm>
                                <a:custGeom>
                                  <a:avLst/>
                                  <a:gdLst/>
                                  <a:ahLst/>
                                  <a:cxnLst/>
                                  <a:rect l="0" t="0" r="0" b="0"/>
                                  <a:pathLst>
                                    <a:path w="47314" h="133163">
                                      <a:moveTo>
                                        <a:pt x="0" y="0"/>
                                      </a:moveTo>
                                      <a:lnTo>
                                        <a:pt x="18546" y="3598"/>
                                      </a:lnTo>
                                      <a:cubicBezTo>
                                        <a:pt x="24059" y="6002"/>
                                        <a:pt x="28891" y="9607"/>
                                        <a:pt x="33041" y="14414"/>
                                      </a:cubicBezTo>
                                      <a:cubicBezTo>
                                        <a:pt x="41367" y="24003"/>
                                        <a:pt x="45604" y="37036"/>
                                        <a:pt x="45753" y="53514"/>
                                      </a:cubicBezTo>
                                      <a:lnTo>
                                        <a:pt x="45753" y="61245"/>
                                      </a:lnTo>
                                      <a:cubicBezTo>
                                        <a:pt x="45753" y="71974"/>
                                        <a:pt x="44018" y="81302"/>
                                        <a:pt x="40549" y="89231"/>
                                      </a:cubicBezTo>
                                      <a:cubicBezTo>
                                        <a:pt x="37080" y="97160"/>
                                        <a:pt x="33017" y="102797"/>
                                        <a:pt x="28358" y="106143"/>
                                      </a:cubicBezTo>
                                      <a:lnTo>
                                        <a:pt x="47314" y="121158"/>
                                      </a:lnTo>
                                      <a:lnTo>
                                        <a:pt x="34342" y="133163"/>
                                      </a:lnTo>
                                      <a:lnTo>
                                        <a:pt x="10890" y="114505"/>
                                      </a:lnTo>
                                      <a:cubicBezTo>
                                        <a:pt x="7842" y="115273"/>
                                        <a:pt x="4249" y="115657"/>
                                        <a:pt x="111" y="115657"/>
                                      </a:cubicBezTo>
                                      <a:lnTo>
                                        <a:pt x="0" y="115635"/>
                                      </a:lnTo>
                                      <a:lnTo>
                                        <a:pt x="0" y="99057"/>
                                      </a:lnTo>
                                      <a:lnTo>
                                        <a:pt x="111" y="99081"/>
                                      </a:lnTo>
                                      <a:cubicBezTo>
                                        <a:pt x="8684" y="99081"/>
                                        <a:pt x="15325" y="95897"/>
                                        <a:pt x="20033" y="89529"/>
                                      </a:cubicBezTo>
                                      <a:cubicBezTo>
                                        <a:pt x="24741" y="83161"/>
                                        <a:pt x="27095" y="73733"/>
                                        <a:pt x="27095" y="61245"/>
                                      </a:cubicBezTo>
                                      <a:lnTo>
                                        <a:pt x="27095" y="54257"/>
                                      </a:lnTo>
                                      <a:cubicBezTo>
                                        <a:pt x="27095" y="41868"/>
                                        <a:pt x="24704" y="32502"/>
                                        <a:pt x="19921" y="26159"/>
                                      </a:cubicBezTo>
                                      <a:lnTo>
                                        <a:pt x="0" y="166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7" name="Shape 21587"/>
                              <wps:cNvSpPr/>
                              <wps:spPr>
                                <a:xfrm>
                                  <a:off x="108573" y="35309"/>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2" y="80579"/>
                                      </a:lnTo>
                                      <a:cubicBezTo>
                                        <a:pt x="46880" y="84444"/>
                                        <a:pt x="39720" y="86377"/>
                                        <a:pt x="28619" y="86377"/>
                                      </a:cubicBezTo>
                                      <a:cubicBezTo>
                                        <a:pt x="20145" y="86377"/>
                                        <a:pt x="13257"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89" name="Shape 21589"/>
                              <wps:cNvSpPr/>
                              <wps:spPr>
                                <a:xfrm>
                                  <a:off x="191491" y="68116"/>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2" y="33760"/>
                                      </a:cubicBezTo>
                                      <a:cubicBezTo>
                                        <a:pt x="23638" y="35965"/>
                                        <a:pt x="26958" y="37068"/>
                                        <a:pt x="31443"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6"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0" name="Shape 21590"/>
                              <wps:cNvSpPr/>
                              <wps:spPr>
                                <a:xfrm>
                                  <a:off x="193200" y="34438"/>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1" name="Shape 21591"/>
                              <wps:cNvSpPr/>
                              <wps:spPr>
                                <a:xfrm>
                                  <a:off x="225536" y="33822"/>
                                  <a:ext cx="36795" cy="86847"/>
                                </a:xfrm>
                                <a:custGeom>
                                  <a:avLst/>
                                  <a:gdLst/>
                                  <a:ahLst/>
                                  <a:cxnLst/>
                                  <a:rect l="0" t="0" r="0" b="0"/>
                                  <a:pathLst>
                                    <a:path w="36795" h="86847">
                                      <a:moveTo>
                                        <a:pt x="1858" y="0"/>
                                      </a:moveTo>
                                      <a:cubicBezTo>
                                        <a:pt x="11100" y="0"/>
                                        <a:pt x="18757" y="2428"/>
                                        <a:pt x="24828" y="7285"/>
                                      </a:cubicBezTo>
                                      <a:cubicBezTo>
                                        <a:pt x="30923" y="12117"/>
                                        <a:pt x="33971" y="19401"/>
                                        <a:pt x="33971" y="29139"/>
                                      </a:cubicBezTo>
                                      <a:lnTo>
                                        <a:pt x="33971" y="65266"/>
                                      </a:lnTo>
                                      <a:cubicBezTo>
                                        <a:pt x="33971" y="72402"/>
                                        <a:pt x="34912" y="78150"/>
                                        <a:pt x="36795" y="82511"/>
                                      </a:cubicBezTo>
                                      <a:lnTo>
                                        <a:pt x="36795" y="86377"/>
                                      </a:lnTo>
                                      <a:lnTo>
                                        <a:pt x="18807" y="86377"/>
                                      </a:lnTo>
                                      <a:cubicBezTo>
                                        <a:pt x="17394" y="83354"/>
                                        <a:pt x="16651" y="81471"/>
                                        <a:pt x="16577" y="80727"/>
                                      </a:cubicBezTo>
                                      <a:cubicBezTo>
                                        <a:pt x="16032" y="81297"/>
                                        <a:pt x="13690" y="82635"/>
                                        <a:pt x="9552" y="84741"/>
                                      </a:cubicBezTo>
                                      <a:lnTo>
                                        <a:pt x="0" y="86847"/>
                                      </a:lnTo>
                                      <a:lnTo>
                                        <a:pt x="0" y="70615"/>
                                      </a:lnTo>
                                      <a:lnTo>
                                        <a:pt x="9069" y="68016"/>
                                      </a:lnTo>
                                      <a:cubicBezTo>
                                        <a:pt x="12364" y="65761"/>
                                        <a:pt x="14594" y="63457"/>
                                        <a:pt x="15759" y="61103"/>
                                      </a:cubicBezTo>
                                      <a:lnTo>
                                        <a:pt x="15759" y="47277"/>
                                      </a:lnTo>
                                      <a:lnTo>
                                        <a:pt x="5240" y="47277"/>
                                      </a:lnTo>
                                      <a:lnTo>
                                        <a:pt x="0" y="48396"/>
                                      </a:lnTo>
                                      <a:lnTo>
                                        <a:pt x="0" y="34293"/>
                                      </a:lnTo>
                                      <a:lnTo>
                                        <a:pt x="4386" y="33153"/>
                                      </a:lnTo>
                                      <a:lnTo>
                                        <a:pt x="15759" y="33153"/>
                                      </a:lnTo>
                                      <a:lnTo>
                                        <a:pt x="15759" y="28990"/>
                                      </a:lnTo>
                                      <a:cubicBezTo>
                                        <a:pt x="15759" y="24852"/>
                                        <a:pt x="14545" y="21582"/>
                                        <a:pt x="12116"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3" name="Shape 21593"/>
                              <wps:cNvSpPr/>
                              <wps:spPr>
                                <a:xfrm>
                                  <a:off x="277600" y="33822"/>
                                  <a:ext cx="67719" cy="86377"/>
                                </a:xfrm>
                                <a:custGeom>
                                  <a:avLst/>
                                  <a:gdLst/>
                                  <a:ahLst/>
                                  <a:cxnLst/>
                                  <a:rect l="0" t="0" r="0" b="0"/>
                                  <a:pathLst>
                                    <a:path w="67719" h="86377">
                                      <a:moveTo>
                                        <a:pt x="39694" y="0"/>
                                      </a:moveTo>
                                      <a:cubicBezTo>
                                        <a:pt x="48169" y="0"/>
                                        <a:pt x="54945" y="2416"/>
                                        <a:pt x="60025" y="7248"/>
                                      </a:cubicBezTo>
                                      <a:cubicBezTo>
                                        <a:pt x="65105" y="12079"/>
                                        <a:pt x="67669" y="20021"/>
                                        <a:pt x="67719" y="31072"/>
                                      </a:cubicBezTo>
                                      <a:lnTo>
                                        <a:pt x="67719" y="86377"/>
                                      </a:lnTo>
                                      <a:lnTo>
                                        <a:pt x="49432" y="86377"/>
                                      </a:lnTo>
                                      <a:lnTo>
                                        <a:pt x="49432" y="31295"/>
                                      </a:lnTo>
                                      <a:cubicBezTo>
                                        <a:pt x="49432" y="25621"/>
                                        <a:pt x="48280" y="21668"/>
                                        <a:pt x="45976" y="19438"/>
                                      </a:cubicBezTo>
                                      <a:cubicBezTo>
                                        <a:pt x="43671" y="17184"/>
                                        <a:pt x="40215" y="16056"/>
                                        <a:pt x="35606" y="16056"/>
                                      </a:cubicBezTo>
                                      <a:cubicBezTo>
                                        <a:pt x="31666" y="16056"/>
                                        <a:pt x="28185" y="17122"/>
                                        <a:pt x="25162" y="19253"/>
                                      </a:cubicBezTo>
                                      <a:cubicBezTo>
                                        <a:pt x="22139" y="21383"/>
                                        <a:pt x="19822" y="24035"/>
                                        <a:pt x="18212" y="27206"/>
                                      </a:cubicBezTo>
                                      <a:lnTo>
                                        <a:pt x="18212" y="86377"/>
                                      </a:lnTo>
                                      <a:lnTo>
                                        <a:pt x="0" y="86377"/>
                                      </a:lnTo>
                                      <a:lnTo>
                                        <a:pt x="0" y="1487"/>
                                      </a:lnTo>
                                      <a:lnTo>
                                        <a:pt x="17357" y="1487"/>
                                      </a:lnTo>
                                      <a:lnTo>
                                        <a:pt x="17654" y="7694"/>
                                      </a:lnTo>
                                      <a:cubicBezTo>
                                        <a:pt x="21718" y="2564"/>
                                        <a:pt x="29065" y="0"/>
                                        <a:pt x="396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5" name="Shape 21595"/>
                              <wps:cNvSpPr/>
                              <wps:spPr>
                                <a:xfrm>
                                  <a:off x="353421" y="15759"/>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5" y="88458"/>
                                      </a:cubicBezTo>
                                      <a:cubicBezTo>
                                        <a:pt x="36089" y="89251"/>
                                        <a:pt x="37663" y="89647"/>
                                        <a:pt x="39546" y="89647"/>
                                      </a:cubicBezTo>
                                      <a:cubicBezTo>
                                        <a:pt x="41107" y="89647"/>
                                        <a:pt x="44006" y="89164"/>
                                        <a:pt x="48243" y="88198"/>
                                      </a:cubicBezTo>
                                      <a:lnTo>
                                        <a:pt x="48317" y="103845"/>
                                      </a:lnTo>
                                      <a:cubicBezTo>
                                        <a:pt x="43931"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29" name="Shape 124129"/>
                              <wps:cNvSpPr/>
                              <wps:spPr>
                                <a:xfrm>
                                  <a:off x="415728" y="35309"/>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98" name="Shape 21598"/>
                              <wps:cNvSpPr/>
                              <wps:spPr>
                                <a:xfrm>
                                  <a:off x="414687" y="6021"/>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79" y="15226"/>
                                        <a:pt x="0" y="12885"/>
                                        <a:pt x="0" y="10184"/>
                                      </a:cubicBezTo>
                                      <a:cubicBezTo>
                                        <a:pt x="0" y="7384"/>
                                        <a:pt x="879"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0" name="Shape 21600"/>
                              <wps:cNvSpPr/>
                              <wps:spPr>
                                <a:xfrm>
                                  <a:off x="442860" y="15759"/>
                                  <a:ext cx="48318" cy="105927"/>
                                </a:xfrm>
                                <a:custGeom>
                                  <a:avLst/>
                                  <a:gdLst/>
                                  <a:ahLst/>
                                  <a:cxnLst/>
                                  <a:rect l="0" t="0" r="0" b="0"/>
                                  <a:pathLst>
                                    <a:path w="48318"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8" y="103845"/>
                                      </a:lnTo>
                                      <a:cubicBezTo>
                                        <a:pt x="43932" y="105233"/>
                                        <a:pt x="39645" y="105927"/>
                                        <a:pt x="35458" y="105927"/>
                                      </a:cubicBezTo>
                                      <a:cubicBezTo>
                                        <a:pt x="29808" y="105927"/>
                                        <a:pt x="24939" y="104167"/>
                                        <a:pt x="20851" y="100649"/>
                                      </a:cubicBezTo>
                                      <a:cubicBezTo>
                                        <a:pt x="16763"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2" name="Shape 21602"/>
                              <wps:cNvSpPr/>
                              <wps:spPr>
                                <a:xfrm>
                                  <a:off x="494912" y="35309"/>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4" name="Shape 21604"/>
                              <wps:cNvSpPr/>
                              <wps:spPr>
                                <a:xfrm>
                                  <a:off x="609746" y="0"/>
                                  <a:ext cx="53186" cy="120199"/>
                                </a:xfrm>
                                <a:custGeom>
                                  <a:avLst/>
                                  <a:gdLst/>
                                  <a:ahLst/>
                                  <a:cxnLst/>
                                  <a:rect l="0" t="0" r="0" b="0"/>
                                  <a:pathLst>
                                    <a:path w="53186" h="120199">
                                      <a:moveTo>
                                        <a:pt x="41330" y="0"/>
                                      </a:moveTo>
                                      <a:cubicBezTo>
                                        <a:pt x="44526" y="0"/>
                                        <a:pt x="48478" y="558"/>
                                        <a:pt x="53186" y="1673"/>
                                      </a:cubicBezTo>
                                      <a:lnTo>
                                        <a:pt x="52146" y="17357"/>
                                      </a:lnTo>
                                      <a:cubicBezTo>
                                        <a:pt x="48553" y="16589"/>
                                        <a:pt x="45394" y="16205"/>
                                        <a:pt x="42668" y="16205"/>
                                      </a:cubicBezTo>
                                      <a:cubicBezTo>
                                        <a:pt x="34962" y="16205"/>
                                        <a:pt x="31047" y="20343"/>
                                        <a:pt x="30923" y="28619"/>
                                      </a:cubicBezTo>
                                      <a:lnTo>
                                        <a:pt x="30923" y="35309"/>
                                      </a:lnTo>
                                      <a:lnTo>
                                        <a:pt x="48020" y="35309"/>
                                      </a:lnTo>
                                      <a:lnTo>
                                        <a:pt x="48020" y="50324"/>
                                      </a:lnTo>
                                      <a:lnTo>
                                        <a:pt x="30923" y="50324"/>
                                      </a:lnTo>
                                      <a:lnTo>
                                        <a:pt x="30923" y="120199"/>
                                      </a:lnTo>
                                      <a:lnTo>
                                        <a:pt x="12711" y="120199"/>
                                      </a:lnTo>
                                      <a:lnTo>
                                        <a:pt x="12711" y="50324"/>
                                      </a:lnTo>
                                      <a:lnTo>
                                        <a:pt x="0" y="50324"/>
                                      </a:lnTo>
                                      <a:lnTo>
                                        <a:pt x="0" y="35309"/>
                                      </a:lnTo>
                                      <a:lnTo>
                                        <a:pt x="12711" y="35309"/>
                                      </a:lnTo>
                                      <a:lnTo>
                                        <a:pt x="12711" y="28545"/>
                                      </a:lnTo>
                                      <a:cubicBezTo>
                                        <a:pt x="12810" y="19377"/>
                                        <a:pt x="15424" y="12327"/>
                                        <a:pt x="20553" y="7396"/>
                                      </a:cubicBezTo>
                                      <a:cubicBezTo>
                                        <a:pt x="25683" y="2466"/>
                                        <a:pt x="32608" y="0"/>
                                        <a:pt x="4133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6" name="Shape 21606"/>
                              <wps:cNvSpPr/>
                              <wps:spPr>
                                <a:xfrm>
                                  <a:off x="667236" y="33822"/>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5"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7" name="Shape 21607"/>
                              <wps:cNvSpPr/>
                              <wps:spPr>
                                <a:xfrm>
                                  <a:off x="706039" y="33837"/>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09" name="Shape 21609"/>
                              <wps:cNvSpPr/>
                              <wps:spPr>
                                <a:xfrm>
                                  <a:off x="759049" y="33822"/>
                                  <a:ext cx="43337" cy="86377"/>
                                </a:xfrm>
                                <a:custGeom>
                                  <a:avLst/>
                                  <a:gdLst/>
                                  <a:ahLst/>
                                  <a:cxnLst/>
                                  <a:rect l="0" t="0" r="0" b="0"/>
                                  <a:pathLst>
                                    <a:path w="43337" h="86377">
                                      <a:moveTo>
                                        <a:pt x="35011" y="0"/>
                                      </a:moveTo>
                                      <a:cubicBezTo>
                                        <a:pt x="37910" y="0"/>
                                        <a:pt x="40686" y="619"/>
                                        <a:pt x="43337" y="1858"/>
                                      </a:cubicBezTo>
                                      <a:lnTo>
                                        <a:pt x="43263" y="18769"/>
                                      </a:lnTo>
                                      <a:cubicBezTo>
                                        <a:pt x="39596" y="18051"/>
                                        <a:pt x="36622" y="17692"/>
                                        <a:pt x="34342" y="17692"/>
                                      </a:cubicBezTo>
                                      <a:cubicBezTo>
                                        <a:pt x="26364" y="17692"/>
                                        <a:pt x="20987" y="20962"/>
                                        <a:pt x="18212" y="27504"/>
                                      </a:cubicBezTo>
                                      <a:lnTo>
                                        <a:pt x="18212" y="86377"/>
                                      </a:lnTo>
                                      <a:lnTo>
                                        <a:pt x="0" y="86377"/>
                                      </a:lnTo>
                                      <a:lnTo>
                                        <a:pt x="0" y="1487"/>
                                      </a:lnTo>
                                      <a:lnTo>
                                        <a:pt x="17766" y="1487"/>
                                      </a:lnTo>
                                      <a:lnTo>
                                        <a:pt x="17915" y="5463"/>
                                      </a:lnTo>
                                      <a:cubicBezTo>
                                        <a:pt x="20170" y="1821"/>
                                        <a:pt x="25869"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1" name="Shape 21611"/>
                              <wps:cNvSpPr/>
                              <wps:spPr>
                                <a:xfrm>
                                  <a:off x="852622" y="6913"/>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3" name="Shape 21613"/>
                              <wps:cNvSpPr/>
                              <wps:spPr>
                                <a:xfrm>
                                  <a:off x="935361" y="6021"/>
                                  <a:ext cx="36424" cy="115651"/>
                                </a:xfrm>
                                <a:custGeom>
                                  <a:avLst/>
                                  <a:gdLst/>
                                  <a:ahLst/>
                                  <a:cxnLst/>
                                  <a:rect l="0" t="0" r="0" b="0"/>
                                  <a:pathLst>
                                    <a:path w="36424" h="115651">
                                      <a:moveTo>
                                        <a:pt x="36312" y="0"/>
                                      </a:moveTo>
                                      <a:lnTo>
                                        <a:pt x="36424" y="20"/>
                                      </a:lnTo>
                                      <a:lnTo>
                                        <a:pt x="36424" y="15722"/>
                                      </a:lnTo>
                                      <a:lnTo>
                                        <a:pt x="36349" y="15685"/>
                                      </a:lnTo>
                                      <a:cubicBezTo>
                                        <a:pt x="30675" y="15685"/>
                                        <a:pt x="26265" y="17890"/>
                                        <a:pt x="23118" y="22300"/>
                                      </a:cubicBezTo>
                                      <a:cubicBezTo>
                                        <a:pt x="19996" y="26686"/>
                                        <a:pt x="18385" y="34541"/>
                                        <a:pt x="18286" y="45864"/>
                                      </a:cubicBezTo>
                                      <a:lnTo>
                                        <a:pt x="18286" y="67942"/>
                                      </a:lnTo>
                                      <a:cubicBezTo>
                                        <a:pt x="18286" y="79588"/>
                                        <a:pt x="19884" y="87826"/>
                                        <a:pt x="23081" y="92658"/>
                                      </a:cubicBezTo>
                                      <a:lnTo>
                                        <a:pt x="36424" y="99865"/>
                                      </a:lnTo>
                                      <a:lnTo>
                                        <a:pt x="36424" y="115651"/>
                                      </a:lnTo>
                                      <a:lnTo>
                                        <a:pt x="21770" y="112933"/>
                                      </a:lnTo>
                                      <a:cubicBezTo>
                                        <a:pt x="17391" y="111111"/>
                                        <a:pt x="13541" y="108380"/>
                                        <a:pt x="10221" y="104737"/>
                                      </a:cubicBezTo>
                                      <a:cubicBezTo>
                                        <a:pt x="3605" y="97428"/>
                                        <a:pt x="198" y="84989"/>
                                        <a:pt x="0" y="67421"/>
                                      </a:cubicBezTo>
                                      <a:lnTo>
                                        <a:pt x="0" y="49209"/>
                                      </a:lnTo>
                                      <a:cubicBezTo>
                                        <a:pt x="0" y="30948"/>
                                        <a:pt x="3296" y="18187"/>
                                        <a:pt x="9887"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4" name="Shape 21614"/>
                              <wps:cNvSpPr/>
                              <wps:spPr>
                                <a:xfrm>
                                  <a:off x="971785" y="6041"/>
                                  <a:ext cx="36424" cy="115644"/>
                                </a:xfrm>
                                <a:custGeom>
                                  <a:avLst/>
                                  <a:gdLst/>
                                  <a:ahLst/>
                                  <a:cxnLst/>
                                  <a:rect l="0" t="0" r="0" b="0"/>
                                  <a:pathLst>
                                    <a:path w="36424" h="115644">
                                      <a:moveTo>
                                        <a:pt x="0" y="0"/>
                                      </a:moveTo>
                                      <a:lnTo>
                                        <a:pt x="14756" y="2628"/>
                                      </a:lnTo>
                                      <a:cubicBezTo>
                                        <a:pt x="19154" y="4394"/>
                                        <a:pt x="22994" y="7042"/>
                                        <a:pt x="26277" y="10573"/>
                                      </a:cubicBezTo>
                                      <a:cubicBezTo>
                                        <a:pt x="32844" y="17635"/>
                                        <a:pt x="36226" y="29937"/>
                                        <a:pt x="36424" y="47480"/>
                                      </a:cubicBezTo>
                                      <a:lnTo>
                                        <a:pt x="36424" y="65692"/>
                                      </a:lnTo>
                                      <a:cubicBezTo>
                                        <a:pt x="36424" y="83978"/>
                                        <a:pt x="33153" y="96875"/>
                                        <a:pt x="26612" y="104383"/>
                                      </a:cubicBezTo>
                                      <a:cubicBezTo>
                                        <a:pt x="20095" y="111891"/>
                                        <a:pt x="11249" y="115644"/>
                                        <a:pt x="74" y="115644"/>
                                      </a:cubicBezTo>
                                      <a:lnTo>
                                        <a:pt x="0" y="115631"/>
                                      </a:lnTo>
                                      <a:lnTo>
                                        <a:pt x="0" y="99845"/>
                                      </a:lnTo>
                                      <a:lnTo>
                                        <a:pt x="74" y="99886"/>
                                      </a:lnTo>
                                      <a:cubicBezTo>
                                        <a:pt x="5947" y="99886"/>
                                        <a:pt x="10407" y="97507"/>
                                        <a:pt x="13455" y="92750"/>
                                      </a:cubicBezTo>
                                      <a:cubicBezTo>
                                        <a:pt x="16527" y="87992"/>
                                        <a:pt x="18088" y="79915"/>
                                        <a:pt x="18138" y="68517"/>
                                      </a:cubicBezTo>
                                      <a:lnTo>
                                        <a:pt x="18138" y="46885"/>
                                      </a:lnTo>
                                      <a:cubicBezTo>
                                        <a:pt x="18138" y="35165"/>
                                        <a:pt x="16577" y="27038"/>
                                        <a:pt x="13455" y="22503"/>
                                      </a:cubicBezTo>
                                      <a:lnTo>
                                        <a:pt x="0" y="15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6" name="Shape 21616"/>
                              <wps:cNvSpPr/>
                              <wps:spPr>
                                <a:xfrm>
                                  <a:off x="1021629" y="6021"/>
                                  <a:ext cx="36424" cy="115651"/>
                                </a:xfrm>
                                <a:custGeom>
                                  <a:avLst/>
                                  <a:gdLst/>
                                  <a:ahLst/>
                                  <a:cxnLst/>
                                  <a:rect l="0" t="0" r="0" b="0"/>
                                  <a:pathLst>
                                    <a:path w="36424" h="115651">
                                      <a:moveTo>
                                        <a:pt x="36312" y="0"/>
                                      </a:moveTo>
                                      <a:lnTo>
                                        <a:pt x="36424" y="20"/>
                                      </a:lnTo>
                                      <a:lnTo>
                                        <a:pt x="36424" y="15722"/>
                                      </a:lnTo>
                                      <a:lnTo>
                                        <a:pt x="36349" y="15685"/>
                                      </a:lnTo>
                                      <a:cubicBezTo>
                                        <a:pt x="30675" y="15685"/>
                                        <a:pt x="26265" y="17890"/>
                                        <a:pt x="23118" y="22300"/>
                                      </a:cubicBezTo>
                                      <a:cubicBezTo>
                                        <a:pt x="19996" y="26686"/>
                                        <a:pt x="18385" y="34541"/>
                                        <a:pt x="18286" y="45864"/>
                                      </a:cubicBezTo>
                                      <a:lnTo>
                                        <a:pt x="18286" y="67942"/>
                                      </a:lnTo>
                                      <a:cubicBezTo>
                                        <a:pt x="18286" y="79588"/>
                                        <a:pt x="19884" y="87826"/>
                                        <a:pt x="23081" y="92658"/>
                                      </a:cubicBezTo>
                                      <a:lnTo>
                                        <a:pt x="36424" y="99865"/>
                                      </a:lnTo>
                                      <a:lnTo>
                                        <a:pt x="36424" y="115651"/>
                                      </a:lnTo>
                                      <a:lnTo>
                                        <a:pt x="21771" y="112933"/>
                                      </a:lnTo>
                                      <a:cubicBezTo>
                                        <a:pt x="17391" y="111111"/>
                                        <a:pt x="13541" y="108380"/>
                                        <a:pt x="10221" y="104737"/>
                                      </a:cubicBezTo>
                                      <a:cubicBezTo>
                                        <a:pt x="3605" y="97428"/>
                                        <a:pt x="198" y="84989"/>
                                        <a:pt x="0" y="67421"/>
                                      </a:cubicBezTo>
                                      <a:lnTo>
                                        <a:pt x="0" y="49209"/>
                                      </a:lnTo>
                                      <a:cubicBezTo>
                                        <a:pt x="0" y="30948"/>
                                        <a:pt x="3296" y="18187"/>
                                        <a:pt x="9887"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7" name="Shape 21617"/>
                              <wps:cNvSpPr/>
                              <wps:spPr>
                                <a:xfrm>
                                  <a:off x="1058053" y="6041"/>
                                  <a:ext cx="36424" cy="115644"/>
                                </a:xfrm>
                                <a:custGeom>
                                  <a:avLst/>
                                  <a:gdLst/>
                                  <a:ahLst/>
                                  <a:cxnLst/>
                                  <a:rect l="0" t="0" r="0" b="0"/>
                                  <a:pathLst>
                                    <a:path w="36424" h="115644">
                                      <a:moveTo>
                                        <a:pt x="0" y="0"/>
                                      </a:moveTo>
                                      <a:lnTo>
                                        <a:pt x="14756" y="2628"/>
                                      </a:lnTo>
                                      <a:cubicBezTo>
                                        <a:pt x="19154" y="4394"/>
                                        <a:pt x="22994" y="7042"/>
                                        <a:pt x="26277" y="10573"/>
                                      </a:cubicBezTo>
                                      <a:cubicBezTo>
                                        <a:pt x="32844" y="17635"/>
                                        <a:pt x="36226" y="29937"/>
                                        <a:pt x="36424" y="47480"/>
                                      </a:cubicBezTo>
                                      <a:lnTo>
                                        <a:pt x="36424" y="65692"/>
                                      </a:lnTo>
                                      <a:cubicBezTo>
                                        <a:pt x="36424" y="83978"/>
                                        <a:pt x="33153" y="96875"/>
                                        <a:pt x="26612" y="104383"/>
                                      </a:cubicBezTo>
                                      <a:cubicBezTo>
                                        <a:pt x="20095" y="111891"/>
                                        <a:pt x="11249" y="115644"/>
                                        <a:pt x="74" y="115644"/>
                                      </a:cubicBezTo>
                                      <a:lnTo>
                                        <a:pt x="0" y="115631"/>
                                      </a:lnTo>
                                      <a:lnTo>
                                        <a:pt x="0" y="99845"/>
                                      </a:lnTo>
                                      <a:lnTo>
                                        <a:pt x="74" y="99886"/>
                                      </a:lnTo>
                                      <a:cubicBezTo>
                                        <a:pt x="5947" y="99886"/>
                                        <a:pt x="10407" y="97507"/>
                                        <a:pt x="13455" y="92750"/>
                                      </a:cubicBezTo>
                                      <a:cubicBezTo>
                                        <a:pt x="16527" y="87992"/>
                                        <a:pt x="18088" y="79915"/>
                                        <a:pt x="18138" y="68517"/>
                                      </a:cubicBezTo>
                                      <a:lnTo>
                                        <a:pt x="18138" y="46885"/>
                                      </a:lnTo>
                                      <a:cubicBezTo>
                                        <a:pt x="18138" y="35165"/>
                                        <a:pt x="16577" y="27038"/>
                                        <a:pt x="13455" y="22503"/>
                                      </a:cubicBezTo>
                                      <a:lnTo>
                                        <a:pt x="0" y="1570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19" name="Shape 21619"/>
                              <wps:cNvSpPr/>
                              <wps:spPr>
                                <a:xfrm>
                                  <a:off x="1148374" y="33822"/>
                                  <a:ext cx="117300" cy="86377"/>
                                </a:xfrm>
                                <a:custGeom>
                                  <a:avLst/>
                                  <a:gdLst/>
                                  <a:ahLst/>
                                  <a:cxnLst/>
                                  <a:rect l="0" t="0" r="0" b="0"/>
                                  <a:pathLst>
                                    <a:path w="117300" h="86377">
                                      <a:moveTo>
                                        <a:pt x="39472" y="0"/>
                                      </a:moveTo>
                                      <a:cubicBezTo>
                                        <a:pt x="44972" y="0"/>
                                        <a:pt x="49928" y="1127"/>
                                        <a:pt x="54339" y="3382"/>
                                      </a:cubicBezTo>
                                      <a:cubicBezTo>
                                        <a:pt x="58774" y="5637"/>
                                        <a:pt x="61623" y="8078"/>
                                        <a:pt x="62887" y="10704"/>
                                      </a:cubicBezTo>
                                      <a:cubicBezTo>
                                        <a:pt x="64299" y="8672"/>
                                        <a:pt x="67297" y="6380"/>
                                        <a:pt x="71881" y="3828"/>
                                      </a:cubicBezTo>
                                      <a:cubicBezTo>
                                        <a:pt x="76490" y="1276"/>
                                        <a:pt x="81892" y="0"/>
                                        <a:pt x="88086" y="0"/>
                                      </a:cubicBezTo>
                                      <a:cubicBezTo>
                                        <a:pt x="97329" y="0"/>
                                        <a:pt x="104502" y="2527"/>
                                        <a:pt x="109606" y="7582"/>
                                      </a:cubicBezTo>
                                      <a:cubicBezTo>
                                        <a:pt x="114735" y="12612"/>
                                        <a:pt x="117300" y="20516"/>
                                        <a:pt x="117300" y="31295"/>
                                      </a:cubicBezTo>
                                      <a:lnTo>
                                        <a:pt x="117300" y="86377"/>
                                      </a:lnTo>
                                      <a:lnTo>
                                        <a:pt x="99013" y="86377"/>
                                      </a:lnTo>
                                      <a:lnTo>
                                        <a:pt x="99013" y="31146"/>
                                      </a:lnTo>
                                      <a:cubicBezTo>
                                        <a:pt x="99013" y="25125"/>
                                        <a:pt x="97700" y="21111"/>
                                        <a:pt x="95074" y="19104"/>
                                      </a:cubicBezTo>
                                      <a:cubicBezTo>
                                        <a:pt x="92472" y="17072"/>
                                        <a:pt x="88805" y="16056"/>
                                        <a:pt x="84072" y="16056"/>
                                      </a:cubicBezTo>
                                      <a:cubicBezTo>
                                        <a:pt x="79166" y="16056"/>
                                        <a:pt x="75326" y="17506"/>
                                        <a:pt x="72551" y="20405"/>
                                      </a:cubicBezTo>
                                      <a:cubicBezTo>
                                        <a:pt x="69775" y="23279"/>
                                        <a:pt x="68165" y="26773"/>
                                        <a:pt x="67719" y="30886"/>
                                      </a:cubicBezTo>
                                      <a:lnTo>
                                        <a:pt x="67719" y="86377"/>
                                      </a:lnTo>
                                      <a:lnTo>
                                        <a:pt x="49507" y="86377"/>
                                      </a:lnTo>
                                      <a:lnTo>
                                        <a:pt x="49507" y="31220"/>
                                      </a:lnTo>
                                      <a:cubicBezTo>
                                        <a:pt x="49507" y="25621"/>
                                        <a:pt x="48181" y="21693"/>
                                        <a:pt x="45530" y="19438"/>
                                      </a:cubicBezTo>
                                      <a:cubicBezTo>
                                        <a:pt x="42878" y="17184"/>
                                        <a:pt x="39224" y="16056"/>
                                        <a:pt x="34565" y="16056"/>
                                      </a:cubicBezTo>
                                      <a:cubicBezTo>
                                        <a:pt x="26512" y="16056"/>
                                        <a:pt x="21086" y="19265"/>
                                        <a:pt x="18286" y="25683"/>
                                      </a:cubicBezTo>
                                      <a:lnTo>
                                        <a:pt x="18286" y="86377"/>
                                      </a:lnTo>
                                      <a:lnTo>
                                        <a:pt x="0" y="86377"/>
                                      </a:lnTo>
                                      <a:lnTo>
                                        <a:pt x="0" y="1487"/>
                                      </a:lnTo>
                                      <a:lnTo>
                                        <a:pt x="17469" y="1487"/>
                                      </a:lnTo>
                                      <a:lnTo>
                                        <a:pt x="17654" y="6690"/>
                                      </a:lnTo>
                                      <a:cubicBezTo>
                                        <a:pt x="21445" y="2230"/>
                                        <a:pt x="28718" y="0"/>
                                        <a:pt x="394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30" name="Shape 124130"/>
                              <wps:cNvSpPr/>
                              <wps:spPr>
                                <a:xfrm>
                                  <a:off x="1285382" y="1561"/>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366BFFB">
                    <v:group id="Group 118582" style="width:102.651pt;height:12.0223pt;position:absolute;z-index:-2147483335;mso-position-horizontal-relative:text;mso-position-horizontal:absolute;margin-left:16.5768pt;mso-position-vertical-relative:text;margin-top:3.09633pt;" coordsize="13036,1526">
                      <v:shape id="Shape 21584" style="position:absolute;width:457;height:1156;left:0;top:60;" coordsize="45753,115642" path="m45716,0l45753,7l45753,16669l45716,16651c37564,16651,31010,19835,26054,26203c21123,32546,18658,41900,18658,54264l18658,61252c18658,73715,21148,83143,26129,89536c28631,92720,31527,95108,34816,96700l45753,99064l45753,115642l27467,112022c21953,109594,17059,105951,12785,101095c4262,91357,0,78076,0,61252l0,54413c0,37663,4237,24406,12711,14644c21210,4881,32212,0,45716,0x">
                        <v:stroke on="false" weight="0pt" color="#000000" opacity="0" miterlimit="10" joinstyle="miter" endcap="flat"/>
                        <v:fill on="true" color="#000000"/>
                      </v:shape>
                      <v:shape id="Shape 21585" style="position:absolute;width:473;height:1331;left:457;top:60;" coordsize="47314,133163" path="m0,0l18546,3598c24059,6002,28891,9607,33041,14414c41367,24003,45604,37036,45753,53514l45753,61245c45753,71974,44018,81302,40549,89231c37080,97160,33017,102797,28358,106143l47314,121158l34342,133163l10890,114505c7842,115273,4249,115657,111,115657l0,115635l0,99057l111,99081c8684,99081,15325,95897,20033,89529c24741,83161,27095,73733,27095,61245l27095,54257c27095,41868,24704,32502,19921,26159l0,16662l0,0x">
                        <v:stroke on="false" weight="0pt" color="#000000" opacity="0" miterlimit="10" joinstyle="miter" endcap="flat"/>
                        <v:fill on="true" color="#000000"/>
                      </v:shape>
                      <v:shape id="Shape 21587" style="position:absolute;width:677;height:863;left:1085;top:353;" coordsize="67793,86377" path="m0,0l18212,0l18212,54264c18212,60781,19488,65080,22040,67161c24617,69218,27529,70246,30774,70246c40190,70246,46434,66938,49507,60322l49507,0l67793,0l67793,84890l50250,84890l50102,80579c46880,84444,39720,86377,28619,86377c20145,86377,13257,83837,7954,78757c2651,73678,0,65464,0,54115l0,0x">
                        <v:stroke on="false" weight="0pt" color="#000000" opacity="0" miterlimit="10" joinstyle="miter" endcap="flat"/>
                        <v:fill on="true" color="#000000"/>
                      </v:shape>
                      <v:shape id="Shape 21589" style="position:absolute;width:340;height:535;left:1914;top:681;" coordsize="34045,53570" path="m34045,0l34045,14103l23536,16347c20036,18453,18286,21544,18286,25620c18286,28841,19352,31555,21482,33760c23638,35965,26958,37068,31443,37068l34045,36322l34045,52554l29436,53570c20615,53570,13504,51055,8102,46025c2701,40995,0,34813,0,27479c0,18063,3518,10939,10556,6107l34045,0x">
                        <v:stroke on="false" weight="0pt" color="#000000" opacity="0" miterlimit="10" joinstyle="miter" endcap="flat"/>
                        <v:fill on="true" color="#000000"/>
                      </v:shape>
                      <v:shape id="Shape 21590" style="position:absolute;width:323;height:276;left:1932;top:344;" coordsize="32336,27631" path="m32336,0l32336,15226l22263,18191c19562,20347,18212,23493,18212,27631l0,27631c0,19727,3134,13049,9403,7598l32336,0x">
                        <v:stroke on="false" weight="0pt" color="#000000" opacity="0" miterlimit="10" joinstyle="miter" endcap="flat"/>
                        <v:fill on="true" color="#000000"/>
                      </v:shape>
                      <v:shape id="Shape 21591" style="position:absolute;width:367;height:868;left:2255;top:338;" coordsize="36795,86847" path="m1858,0c11100,0,18757,2428,24828,7285c30923,12117,33971,19401,33971,29139l33971,65266c33971,72402,34912,78150,36795,82511l36795,86377l18807,86377c17394,83354,16651,81471,16577,80727c16032,81297,13690,82635,9552,84741l0,86847l0,70615l9069,68016c12364,65761,14594,63457,15759,61103l15759,47277l5240,47277l0,48396l0,34293l4386,33153l15759,33153l15759,28990c15759,24852,14545,21582,12116,19178c9713,16750,6021,15536,1041,15536l0,15842l0,616l1858,0x">
                        <v:stroke on="false" weight="0pt" color="#000000" opacity="0" miterlimit="10" joinstyle="miter" endcap="flat"/>
                        <v:fill on="true" color="#000000"/>
                      </v:shape>
                      <v:shape id="Shape 21593" style="position:absolute;width:677;height:863;left:2776;top:338;" coordsize="67719,86377" path="m39694,0c48169,0,54945,2416,60025,7248c65105,12079,67669,20021,67719,31072l67719,86377l49432,86377l49432,31295c49432,25621,48280,21668,45976,19438c43671,17184,40215,16056,35606,16056c31666,16056,28185,17122,25162,19253c22139,21383,19822,24035,18212,27206l18212,86377l0,86377l0,1487l17357,1487l17654,7694c21718,2564,29065,0,39694,0x">
                        <v:stroke on="false" weight="0pt" color="#000000" opacity="0" miterlimit="10" joinstyle="miter" endcap="flat"/>
                        <v:fill on="true" color="#000000"/>
                      </v:shape>
                      <v:shape id="Shape 21595" style="position:absolute;width:483;height:1059;left:3534;top:157;" coordsize="48317,105927" path="m14718,0l32930,0l32930,19550l47946,19550l47946,34566l32930,34566l32930,82288c32930,85584,33562,87640,34825,88458c36089,89251,37663,89647,39546,89647c41107,89647,44006,89164,48243,88198l48317,103845c43931,105233,39645,105927,35458,105927c29808,105927,24939,104167,20851,100649c16762,97106,14718,90961,14718,82214l14718,34566l0,34566l0,19550l14718,19550l14718,0x">
                        <v:stroke on="false" weight="0pt" color="#000000" opacity="0" miterlimit="10" joinstyle="miter" endcap="flat"/>
                        <v:fill on="true" color="#000000"/>
                      </v:shape>
                      <v:shape id="Shape 124131" style="position:absolute;width:182;height:848;left:4157;top:353;" coordsize="18286,84890" path="m0,0l18286,0l18286,84890l0,84890l0,0">
                        <v:stroke on="false" weight="0pt" color="#000000" opacity="0" miterlimit="10" joinstyle="miter" endcap="flat"/>
                        <v:fill on="true" color="#000000"/>
                      </v:shape>
                      <v:shape id="Shape 21598" style="position:absolute;width:207;height:201;left:4146;top:60;" coordsize="20739,20145" path="m10332,0c13603,0,16155,1004,17989,3010c19822,4993,20739,7384,20739,10184c20739,12909,19822,15251,17989,17208c16155,19166,13603,20145,10332,20145c6987,20145,4423,19166,2639,17208c879,15226,0,12885,0,10184c0,7384,879,4993,2639,3010c4423,1004,6987,0,10332,0x">
                        <v:stroke on="false" weight="0pt" color="#000000" opacity="0" miterlimit="10" joinstyle="miter" endcap="flat"/>
                        <v:fill on="true" color="#000000"/>
                      </v:shape>
                      <v:shape id="Shape 21600" style="position:absolute;width:483;height:1059;left:4428;top:157;" coordsize="48318,105927" path="m14718,0l32930,0l32930,19550l47946,19550l47946,34566l32930,34566l32930,82288c32930,85584,33562,87640,34826,88458c36089,89251,37663,89647,39546,89647c41107,89647,44006,89164,48243,88198l48318,103845c43932,105233,39645,105927,35458,105927c29808,105927,24939,104167,20851,100649c16763,97106,14718,90961,14718,82214l14718,34566l0,34566l0,19550l14718,19550l14718,0x">
                        <v:stroke on="false" weight="0pt" color="#000000" opacity="0" miterlimit="10" joinstyle="miter" endcap="flat"/>
                        <v:fill on="true" color="#000000"/>
                      </v:shape>
                      <v:shape id="Shape 21602" style="position:absolute;width:748;height:1173;left:4949;top:353;"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1604" style="position:absolute;width:531;height:1201;left:6097;top:0;" coordsize="53186,120199" path="m41330,0c44526,0,48478,558,53186,1673l52146,17357c48553,16589,45394,16205,42668,16205c34962,16205,31047,20343,30923,28619l30923,35309l48020,35309l48020,50324l30923,50324l30923,120199l12711,120199l12711,50324l0,50324l0,35309l12711,35309l12711,28545c12810,19377,15424,12327,20553,7396c25683,2466,32608,0,41330,0x">
                        <v:stroke on="false" weight="0pt" color="#000000" opacity="0" miterlimit="10" joinstyle="miter" endcap="flat"/>
                        <v:fill on="true" color="#000000"/>
                      </v:shape>
                      <v:shape id="Shape 21606" style="position:absolute;width:388;height:878;left:6672;top:338;" coordsize="38803,87849" path="m38728,0l38803,14l38803,15798l38728,15759c31964,15759,26847,18460,23378,23861c19934,29263,18212,35680,18212,43114l18212,44824c18212,52356,19934,58786,23378,64114l38803,72066l38803,87849l22774,84769c18035,82706,13925,79612,10444,75487c3481,67235,0,57015,0,44824l0,43114c0,30923,3469,20690,10407,12414c17345,4138,26785,0,38728,0x">
                        <v:stroke on="false" weight="0pt" color="#000000" opacity="0" miterlimit="10" joinstyle="miter" endcap="flat"/>
                        <v:fill on="true" color="#000000"/>
                      </v:shape>
                      <v:shape id="Shape 21607" style="position:absolute;width:388;height:878;left:7060;top:338;"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609" style="position:absolute;width:433;height:863;left:7590;top:338;" coordsize="43337,86377" path="m35011,0c37910,0,40686,619,43337,1858l43263,18769c39596,18051,36622,17692,34342,17692c26364,17692,20987,20962,18212,27504l18212,86377l0,86377l0,1487l17766,1487l17915,5463c20170,1821,25869,0,35011,0x">
                        <v:stroke on="false" weight="0pt" color="#000000" opacity="0" miterlimit="10" joinstyle="miter" endcap="flat"/>
                        <v:fill on="true" color="#000000"/>
                      </v:shape>
                      <v:shape id="Shape 21611" style="position:absolute;width:459;height:1132;left:8526;top:69;" coordsize="45939,113286" path="m41144,0l45939,0l45939,113286l27727,113286l27727,22598l0,32707l0,15573l41144,0x">
                        <v:stroke on="false" weight="0pt" color="#000000" opacity="0" miterlimit="10" joinstyle="miter" endcap="flat"/>
                        <v:fill on="true" color="#000000"/>
                      </v:shape>
                      <v:shape id="Shape 21613" style="position:absolute;width:364;height:1156;left:9353;top:60;" coordsize="36424,115651" path="m36312,0l36424,20l36424,15722l36349,15685c30675,15685,26265,17890,23118,22300c19996,26686,18385,34541,18286,45864l18286,67942c18286,79588,19884,87826,23081,92658l36424,99865l36424,115651l21770,112933c17391,111111,13541,108380,10221,104737c3605,97428,198,84989,0,67421l0,49209c0,30948,3296,18187,9887,10927c16502,3642,25311,0,36312,0x">
                        <v:stroke on="false" weight="0pt" color="#000000" opacity="0" miterlimit="10" joinstyle="miter" endcap="flat"/>
                        <v:fill on="true" color="#000000"/>
                      </v:shape>
                      <v:shape id="Shape 21614" style="position:absolute;width:364;height:1156;left:9717;top:60;" coordsize="36424,115644" path="m0,0l14756,2628c19154,4394,22994,7042,26277,10573c32844,17635,36226,29937,36424,47480l36424,65692c36424,83978,33153,96875,26612,104383c20095,111891,11249,115644,74,115644l0,115631l0,99845l74,99886c5947,99886,10407,97507,13455,92750c16527,87992,18088,79915,18138,68517l18138,46885c18138,35165,16577,27038,13455,22503l0,15702l0,0x">
                        <v:stroke on="false" weight="0pt" color="#000000" opacity="0" miterlimit="10" joinstyle="miter" endcap="flat"/>
                        <v:fill on="true" color="#000000"/>
                      </v:shape>
                      <v:shape id="Shape 21616" style="position:absolute;width:364;height:1156;left:10216;top:60;" coordsize="36424,115651" path="m36312,0l36424,20l36424,15722l36349,15685c30675,15685,26265,17890,23118,22300c19996,26686,18385,34541,18286,45864l18286,67942c18286,79588,19884,87826,23081,92658l36424,99865l36424,115651l21771,112933c17391,111111,13541,108380,10221,104737c3605,97428,198,84989,0,67421l0,49209c0,30948,3296,18187,9887,10927c16502,3642,25311,0,36312,0x">
                        <v:stroke on="false" weight="0pt" color="#000000" opacity="0" miterlimit="10" joinstyle="miter" endcap="flat"/>
                        <v:fill on="true" color="#000000"/>
                      </v:shape>
                      <v:shape id="Shape 21617" style="position:absolute;width:364;height:1156;left:10580;top:60;" coordsize="36424,115644" path="m0,0l14756,2628c19154,4394,22994,7042,26277,10573c32844,17635,36226,29937,36424,47480l36424,65692c36424,83978,33153,96875,26612,104383c20095,111891,11249,115644,74,115644l0,115631l0,99845l74,99886c5947,99886,10407,97507,13455,92750c16527,87992,18088,79915,18138,68517l18138,46885c18138,35165,16577,27038,13455,22503l0,15702l0,0x">
                        <v:stroke on="false" weight="0pt" color="#000000" opacity="0" miterlimit="10" joinstyle="miter" endcap="flat"/>
                        <v:fill on="true" color="#000000"/>
                      </v:shape>
                      <v:shape id="Shape 21619" style="position:absolute;width:1173;height:863;left:11483;top:338;" coordsize="117300,86377" path="m39472,0c44972,0,49928,1127,54339,3382c58774,5637,61623,8078,62887,10704c64299,8672,67297,6380,71881,3828c76490,1276,81892,0,88086,0c97329,0,104502,2527,109606,7582c114735,12612,117300,20516,117300,31295l117300,86377l99013,86377l99013,31146c99013,25125,97700,21111,95074,19104c92472,17072,88805,16056,84072,16056c79166,16056,75326,17506,72551,20405c69775,23279,68165,26773,67719,30886l67719,86377l49507,86377l49507,31220c49507,25621,48181,21693,45530,19438c42878,17184,39224,16056,34565,16056c26512,16056,21086,19265,18286,25683l18286,86377l0,86377l0,1487l17469,1487l17654,6690c21445,2230,28718,0,39472,0x">
                        <v:stroke on="false" weight="0pt" color="#000000" opacity="0" miterlimit="10" joinstyle="miter" endcap="flat"/>
                        <v:fill on="true" color="#000000"/>
                      </v:shape>
                      <v:shape id="Shape 124132" style="position:absolute;width:182;height:1186;left:12853;top:15;" coordsize="18286,118638" path="m0,0l18286,0l18286,118638l0,118638l0,0">
                        <v:stroke on="false" weight="0pt" color="#000000" opacity="0" miterlimit="10" joinstyle="miter" endcap="flat"/>
                        <v:fill on="true" color="#000000"/>
                      </v:shape>
                    </v:group>
                  </w:pict>
                </mc:Fallback>
              </mc:AlternateContent>
            </w:r>
            <w:r>
              <w:t>Quantity for 100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8"/>
              <w:jc w:val="center"/>
            </w:pPr>
            <w:r>
              <w:rPr>
                <w:rFonts w:ascii="Calibri" w:eastAsia="Calibri" w:hAnsi="Calibri" w:cs="Calibri"/>
                <w:noProof/>
                <w:sz w:val="22"/>
              </w:rPr>
              <mc:AlternateContent>
                <mc:Choice Requires="wpg">
                  <w:drawing>
                    <wp:anchor distT="0" distB="0" distL="114300" distR="114300" simplePos="0" relativeHeight="251752448" behindDoc="1" locked="0" layoutInCell="1" allowOverlap="1" wp14:anchorId="320FE4CD" wp14:editId="26C95647">
                      <wp:simplePos x="0" y="0"/>
                      <wp:positionH relativeFrom="column">
                        <wp:posOffset>540952</wp:posOffset>
                      </wp:positionH>
                      <wp:positionV relativeFrom="paragraph">
                        <wp:posOffset>46831</wp:posOffset>
                      </wp:positionV>
                      <wp:extent cx="576127" cy="145175"/>
                      <wp:effectExtent l="0" t="0" r="0" b="0"/>
                      <wp:wrapNone/>
                      <wp:docPr id="118611" name="Group 118611"/>
                      <wp:cNvGraphicFramePr/>
                      <a:graphic xmlns:a="http://schemas.openxmlformats.org/drawingml/2006/main">
                        <a:graphicData uri="http://schemas.microsoft.com/office/word/2010/wordprocessingGroup">
                          <wpg:wgp>
                            <wpg:cNvGrpSpPr/>
                            <wpg:grpSpPr>
                              <a:xfrm>
                                <a:off x="0" y="0"/>
                                <a:ext cx="576127" cy="145175"/>
                                <a:chOff x="0" y="0"/>
                                <a:chExt cx="576127" cy="145175"/>
                              </a:xfrm>
                            </wpg:grpSpPr>
                            <wps:wsp>
                              <wps:cNvPr id="21626" name="Shape 21626"/>
                              <wps:cNvSpPr/>
                              <wps:spPr>
                                <a:xfrm>
                                  <a:off x="0" y="0"/>
                                  <a:ext cx="41181" cy="112691"/>
                                </a:xfrm>
                                <a:custGeom>
                                  <a:avLst/>
                                  <a:gdLst/>
                                  <a:ahLst/>
                                  <a:cxnLst/>
                                  <a:rect l="0" t="0" r="0" b="0"/>
                                  <a:pathLst>
                                    <a:path w="41181" h="112691">
                                      <a:moveTo>
                                        <a:pt x="0" y="0"/>
                                      </a:moveTo>
                                      <a:lnTo>
                                        <a:pt x="41181" y="0"/>
                                      </a:lnTo>
                                      <a:lnTo>
                                        <a:pt x="41181" y="16205"/>
                                      </a:lnTo>
                                      <a:lnTo>
                                        <a:pt x="18807" y="16205"/>
                                      </a:lnTo>
                                      <a:lnTo>
                                        <a:pt x="18807" y="54115"/>
                                      </a:lnTo>
                                      <a:lnTo>
                                        <a:pt x="41181" y="54115"/>
                                      </a:lnTo>
                                      <a:lnTo>
                                        <a:pt x="41181" y="70246"/>
                                      </a:lnTo>
                                      <a:lnTo>
                                        <a:pt x="18807" y="70246"/>
                                      </a:lnTo>
                                      <a:lnTo>
                                        <a:pt x="18807" y="112691"/>
                                      </a:lnTo>
                                      <a:lnTo>
                                        <a:pt x="0"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7" name="Shape 21627"/>
                              <wps:cNvSpPr/>
                              <wps:spPr>
                                <a:xfrm>
                                  <a:off x="41181" y="0"/>
                                  <a:ext cx="41182" cy="70246"/>
                                </a:xfrm>
                                <a:custGeom>
                                  <a:avLst/>
                                  <a:gdLst/>
                                  <a:ahLst/>
                                  <a:cxnLst/>
                                  <a:rect l="0" t="0" r="0" b="0"/>
                                  <a:pathLst>
                                    <a:path w="41182" h="70246">
                                      <a:moveTo>
                                        <a:pt x="0" y="0"/>
                                      </a:moveTo>
                                      <a:lnTo>
                                        <a:pt x="967" y="0"/>
                                      </a:lnTo>
                                      <a:cubicBezTo>
                                        <a:pt x="13851" y="0"/>
                                        <a:pt x="23775" y="3308"/>
                                        <a:pt x="30737" y="9924"/>
                                      </a:cubicBezTo>
                                      <a:cubicBezTo>
                                        <a:pt x="37700" y="16539"/>
                                        <a:pt x="41182" y="24976"/>
                                        <a:pt x="41182" y="35234"/>
                                      </a:cubicBezTo>
                                      <a:cubicBezTo>
                                        <a:pt x="41182" y="46360"/>
                                        <a:pt x="37688" y="54983"/>
                                        <a:pt x="30700" y="61103"/>
                                      </a:cubicBezTo>
                                      <a:cubicBezTo>
                                        <a:pt x="23738" y="67198"/>
                                        <a:pt x="13826" y="70246"/>
                                        <a:pt x="967" y="70246"/>
                                      </a:cubicBezTo>
                                      <a:lnTo>
                                        <a:pt x="0" y="70246"/>
                                      </a:lnTo>
                                      <a:lnTo>
                                        <a:pt x="0" y="54115"/>
                                      </a:lnTo>
                                      <a:lnTo>
                                        <a:pt x="967" y="54115"/>
                                      </a:lnTo>
                                      <a:cubicBezTo>
                                        <a:pt x="8747" y="54115"/>
                                        <a:pt x="14260" y="52381"/>
                                        <a:pt x="17506" y="48912"/>
                                      </a:cubicBezTo>
                                      <a:cubicBezTo>
                                        <a:pt x="20752" y="45443"/>
                                        <a:pt x="22375" y="40934"/>
                                        <a:pt x="22375" y="35383"/>
                                      </a:cubicBezTo>
                                      <a:cubicBezTo>
                                        <a:pt x="22375" y="30378"/>
                                        <a:pt x="20739" y="25930"/>
                                        <a:pt x="17469" y="22040"/>
                                      </a:cubicBezTo>
                                      <a:cubicBezTo>
                                        <a:pt x="14198" y="18150"/>
                                        <a:pt x="8697" y="16205"/>
                                        <a:pt x="967" y="16205"/>
                                      </a:cubicBezTo>
                                      <a:lnTo>
                                        <a:pt x="0" y="162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29" name="Shape 21629"/>
                              <wps:cNvSpPr/>
                              <wps:spPr>
                                <a:xfrm>
                                  <a:off x="95604" y="26314"/>
                                  <a:ext cx="43337" cy="86377"/>
                                </a:xfrm>
                                <a:custGeom>
                                  <a:avLst/>
                                  <a:gdLst/>
                                  <a:ahLst/>
                                  <a:cxnLst/>
                                  <a:rect l="0" t="0" r="0" b="0"/>
                                  <a:pathLst>
                                    <a:path w="43337" h="86377">
                                      <a:moveTo>
                                        <a:pt x="35011" y="0"/>
                                      </a:moveTo>
                                      <a:cubicBezTo>
                                        <a:pt x="37910" y="0"/>
                                        <a:pt x="40686" y="619"/>
                                        <a:pt x="43337" y="1858"/>
                                      </a:cubicBezTo>
                                      <a:lnTo>
                                        <a:pt x="43262"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4" y="5463"/>
                                      </a:lnTo>
                                      <a:cubicBezTo>
                                        <a:pt x="20169" y="1821"/>
                                        <a:pt x="25868"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1" name="Shape 21631"/>
                              <wps:cNvSpPr/>
                              <wps:spPr>
                                <a:xfrm>
                                  <a:off x="145245" y="26314"/>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6"/>
                                        <a:pt x="13926" y="79612"/>
                                        <a:pt x="10444" y="75487"/>
                                      </a:cubicBezTo>
                                      <a:cubicBezTo>
                                        <a:pt x="3481" y="67235"/>
                                        <a:pt x="0" y="57015"/>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2" name="Shape 21632"/>
                              <wps:cNvSpPr/>
                              <wps:spPr>
                                <a:xfrm>
                                  <a:off x="184047" y="26329"/>
                                  <a:ext cx="38877" cy="87849"/>
                                </a:xfrm>
                                <a:custGeom>
                                  <a:avLst/>
                                  <a:gdLst/>
                                  <a:ahLst/>
                                  <a:cxnLst/>
                                  <a:rect l="0" t="0" r="0" b="0"/>
                                  <a:pathLst>
                                    <a:path w="38877" h="87849">
                                      <a:moveTo>
                                        <a:pt x="0" y="0"/>
                                      </a:moveTo>
                                      <a:lnTo>
                                        <a:pt x="15963" y="3034"/>
                                      </a:lnTo>
                                      <a:cubicBezTo>
                                        <a:pt x="20684" y="5065"/>
                                        <a:pt x="24778" y="8113"/>
                                        <a:pt x="28247" y="12177"/>
                                      </a:cubicBezTo>
                                      <a:cubicBezTo>
                                        <a:pt x="35185" y="20304"/>
                                        <a:pt x="38728" y="30364"/>
                                        <a:pt x="38877" y="42357"/>
                                      </a:cubicBezTo>
                                      <a:lnTo>
                                        <a:pt x="38877" y="44809"/>
                                      </a:lnTo>
                                      <a:cubicBezTo>
                                        <a:pt x="38877" y="57000"/>
                                        <a:pt x="35396" y="67221"/>
                                        <a:pt x="28433" y="75473"/>
                                      </a:cubicBezTo>
                                      <a:cubicBezTo>
                                        <a:pt x="21470" y="83724"/>
                                        <a:pt x="12017" y="87849"/>
                                        <a:pt x="74" y="87849"/>
                                      </a:cubicBezTo>
                                      <a:lnTo>
                                        <a:pt x="0" y="87835"/>
                                      </a:lnTo>
                                      <a:lnTo>
                                        <a:pt x="0" y="72052"/>
                                      </a:lnTo>
                                      <a:lnTo>
                                        <a:pt x="74" y="72090"/>
                                      </a:lnTo>
                                      <a:cubicBezTo>
                                        <a:pt x="6764" y="72090"/>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4" name="Shape 21634"/>
                              <wps:cNvSpPr/>
                              <wps:spPr>
                                <a:xfrm>
                                  <a:off x="236983" y="26645"/>
                                  <a:ext cx="36238" cy="116970"/>
                                </a:xfrm>
                                <a:custGeom>
                                  <a:avLst/>
                                  <a:gdLst/>
                                  <a:ahLst/>
                                  <a:cxnLst/>
                                  <a:rect l="0" t="0" r="0" b="0"/>
                                  <a:pathLst>
                                    <a:path w="36238" h="116970">
                                      <a:moveTo>
                                        <a:pt x="36238" y="0"/>
                                      </a:moveTo>
                                      <a:lnTo>
                                        <a:pt x="36238" y="16506"/>
                                      </a:lnTo>
                                      <a:lnTo>
                                        <a:pt x="34789" y="15726"/>
                                      </a:lnTo>
                                      <a:cubicBezTo>
                                        <a:pt x="27331" y="15726"/>
                                        <a:pt x="21830" y="18873"/>
                                        <a:pt x="18286" y="25166"/>
                                      </a:cubicBezTo>
                                      <a:lnTo>
                                        <a:pt x="18286" y="62482"/>
                                      </a:lnTo>
                                      <a:cubicBezTo>
                                        <a:pt x="21879" y="68677"/>
                                        <a:pt x="27430" y="71774"/>
                                        <a:pt x="34937" y="71774"/>
                                      </a:cubicBezTo>
                                      <a:lnTo>
                                        <a:pt x="36238" y="71064"/>
                                      </a:lnTo>
                                      <a:lnTo>
                                        <a:pt x="36238" y="87222"/>
                                      </a:lnTo>
                                      <a:lnTo>
                                        <a:pt x="26110" y="86093"/>
                                      </a:lnTo>
                                      <a:cubicBezTo>
                                        <a:pt x="22654" y="85133"/>
                                        <a:pt x="20046" y="83693"/>
                                        <a:pt x="18286" y="81772"/>
                                      </a:cubicBezTo>
                                      <a:lnTo>
                                        <a:pt x="18286" y="116970"/>
                                      </a:lnTo>
                                      <a:lnTo>
                                        <a:pt x="0" y="116970"/>
                                      </a:lnTo>
                                      <a:lnTo>
                                        <a:pt x="0" y="1156"/>
                                      </a:lnTo>
                                      <a:lnTo>
                                        <a:pt x="16949" y="1156"/>
                                      </a:lnTo>
                                      <a:lnTo>
                                        <a:pt x="17357" y="6509"/>
                                      </a:lnTo>
                                      <a:cubicBezTo>
                                        <a:pt x="19228" y="4229"/>
                                        <a:pt x="21951" y="2519"/>
                                        <a:pt x="25525" y="1379"/>
                                      </a:cubicBezTo>
                                      <a:lnTo>
                                        <a:pt x="362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5" name="Shape 21635"/>
                              <wps:cNvSpPr/>
                              <wps:spPr>
                                <a:xfrm>
                                  <a:off x="273221" y="26314"/>
                                  <a:ext cx="36238" cy="87863"/>
                                </a:xfrm>
                                <a:custGeom>
                                  <a:avLst/>
                                  <a:gdLst/>
                                  <a:ahLst/>
                                  <a:cxnLst/>
                                  <a:rect l="0" t="0" r="0" b="0"/>
                                  <a:pathLst>
                                    <a:path w="36238" h="87863">
                                      <a:moveTo>
                                        <a:pt x="2565" y="0"/>
                                      </a:moveTo>
                                      <a:cubicBezTo>
                                        <a:pt x="13492" y="0"/>
                                        <a:pt x="21830" y="4026"/>
                                        <a:pt x="27578" y="12079"/>
                                      </a:cubicBezTo>
                                      <a:cubicBezTo>
                                        <a:pt x="33351" y="20107"/>
                                        <a:pt x="36238" y="30502"/>
                                        <a:pt x="36238" y="43263"/>
                                      </a:cubicBezTo>
                                      <a:lnTo>
                                        <a:pt x="36238" y="44824"/>
                                      </a:lnTo>
                                      <a:cubicBezTo>
                                        <a:pt x="36238" y="57039"/>
                                        <a:pt x="33339" y="67273"/>
                                        <a:pt x="27541" y="75524"/>
                                      </a:cubicBezTo>
                                      <a:cubicBezTo>
                                        <a:pt x="21768" y="83750"/>
                                        <a:pt x="13517" y="87863"/>
                                        <a:pt x="2788" y="87863"/>
                                      </a:cubicBezTo>
                                      <a:lnTo>
                                        <a:pt x="0" y="87552"/>
                                      </a:lnTo>
                                      <a:lnTo>
                                        <a:pt x="0" y="71394"/>
                                      </a:lnTo>
                                      <a:lnTo>
                                        <a:pt x="13269" y="64151"/>
                                      </a:lnTo>
                                      <a:cubicBezTo>
                                        <a:pt x="16391" y="58848"/>
                                        <a:pt x="17952" y="52406"/>
                                        <a:pt x="17952" y="44824"/>
                                      </a:cubicBezTo>
                                      <a:lnTo>
                                        <a:pt x="17952" y="43263"/>
                                      </a:lnTo>
                                      <a:cubicBezTo>
                                        <a:pt x="17952" y="35680"/>
                                        <a:pt x="16391" y="29251"/>
                                        <a:pt x="13269" y="23973"/>
                                      </a:cubicBezTo>
                                      <a:lnTo>
                                        <a:pt x="0" y="16836"/>
                                      </a:lnTo>
                                      <a:lnTo>
                                        <a:pt x="0" y="330"/>
                                      </a:lnTo>
                                      <a:lnTo>
                                        <a:pt x="256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7" name="Shape 21637"/>
                              <wps:cNvSpPr/>
                              <wps:spPr>
                                <a:xfrm>
                                  <a:off x="320392" y="26500"/>
                                  <a:ext cx="36741" cy="87237"/>
                                </a:xfrm>
                                <a:custGeom>
                                  <a:avLst/>
                                  <a:gdLst/>
                                  <a:ahLst/>
                                  <a:cxnLst/>
                                  <a:rect l="0" t="0" r="0" b="0"/>
                                  <a:pathLst>
                                    <a:path w="36741" h="87237">
                                      <a:moveTo>
                                        <a:pt x="36741" y="0"/>
                                      </a:moveTo>
                                      <a:lnTo>
                                        <a:pt x="36741" y="15856"/>
                                      </a:lnTo>
                                      <a:lnTo>
                                        <a:pt x="25088" y="20926"/>
                                      </a:lnTo>
                                      <a:cubicBezTo>
                                        <a:pt x="21718" y="24469"/>
                                        <a:pt x="19698" y="28879"/>
                                        <a:pt x="19029"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89"/>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8" name="Shape 21638"/>
                              <wps:cNvSpPr/>
                              <wps:spPr>
                                <a:xfrm>
                                  <a:off x="357132" y="86637"/>
                                  <a:ext cx="35661" cy="27541"/>
                                </a:xfrm>
                                <a:custGeom>
                                  <a:avLst/>
                                  <a:gdLst/>
                                  <a:ahLst/>
                                  <a:cxnLst/>
                                  <a:rect l="0" t="0" r="0" b="0"/>
                                  <a:pathLst>
                                    <a:path w="35661" h="27541">
                                      <a:moveTo>
                                        <a:pt x="23953" y="0"/>
                                      </a:moveTo>
                                      <a:lnTo>
                                        <a:pt x="35661" y="9292"/>
                                      </a:lnTo>
                                      <a:cubicBezTo>
                                        <a:pt x="32118" y="14644"/>
                                        <a:pt x="27782" y="19030"/>
                                        <a:pt x="22652" y="22449"/>
                                      </a:cubicBezTo>
                                      <a:cubicBezTo>
                                        <a:pt x="17548" y="25844"/>
                                        <a:pt x="10809" y="27541"/>
                                        <a:pt x="2434" y="27541"/>
                                      </a:cubicBezTo>
                                      <a:lnTo>
                                        <a:pt x="0" y="27100"/>
                                      </a:lnTo>
                                      <a:lnTo>
                                        <a:pt x="0" y="10423"/>
                                      </a:lnTo>
                                      <a:lnTo>
                                        <a:pt x="3177" y="11856"/>
                                      </a:lnTo>
                                      <a:cubicBezTo>
                                        <a:pt x="7637" y="11856"/>
                                        <a:pt x="11391" y="10952"/>
                                        <a:pt x="14439"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39" name="Shape 21639"/>
                              <wps:cNvSpPr/>
                              <wps:spPr>
                                <a:xfrm>
                                  <a:off x="357132" y="26314"/>
                                  <a:ext cx="35958" cy="50027"/>
                                </a:xfrm>
                                <a:custGeom>
                                  <a:avLst/>
                                  <a:gdLst/>
                                  <a:ahLst/>
                                  <a:cxnLst/>
                                  <a:rect l="0" t="0" r="0" b="0"/>
                                  <a:pathLst>
                                    <a:path w="35958" h="50027">
                                      <a:moveTo>
                                        <a:pt x="650" y="0"/>
                                      </a:moveTo>
                                      <a:cubicBezTo>
                                        <a:pt x="12915" y="0"/>
                                        <a:pt x="21860" y="4014"/>
                                        <a:pt x="27484" y="12042"/>
                                      </a:cubicBezTo>
                                      <a:cubicBezTo>
                                        <a:pt x="33134" y="20045"/>
                                        <a:pt x="35958" y="29907"/>
                                        <a:pt x="35958" y="41627"/>
                                      </a:cubicBezTo>
                                      <a:lnTo>
                                        <a:pt x="35958" y="50027"/>
                                      </a:lnTo>
                                      <a:lnTo>
                                        <a:pt x="0" y="50027"/>
                                      </a:lnTo>
                                      <a:lnTo>
                                        <a:pt x="0" y="34917"/>
                                      </a:lnTo>
                                      <a:lnTo>
                                        <a:pt x="17711" y="35492"/>
                                      </a:lnTo>
                                      <a:lnTo>
                                        <a:pt x="13584" y="21966"/>
                                      </a:lnTo>
                                      <a:cubicBezTo>
                                        <a:pt x="11156" y="17828"/>
                                        <a:pt x="6844" y="15759"/>
                                        <a:pt x="650" y="15759"/>
                                      </a:cubicBezTo>
                                      <a:lnTo>
                                        <a:pt x="0" y="16041"/>
                                      </a:lnTo>
                                      <a:lnTo>
                                        <a:pt x="0" y="185"/>
                                      </a:lnTo>
                                      <a:lnTo>
                                        <a:pt x="6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1" name="Shape 21641"/>
                              <wps:cNvSpPr/>
                              <wps:spPr>
                                <a:xfrm>
                                  <a:off x="405787" y="26314"/>
                                  <a:ext cx="43337" cy="86377"/>
                                </a:xfrm>
                                <a:custGeom>
                                  <a:avLst/>
                                  <a:gdLst/>
                                  <a:ahLst/>
                                  <a:cxnLst/>
                                  <a:rect l="0" t="0" r="0" b="0"/>
                                  <a:pathLst>
                                    <a:path w="43337" h="86377">
                                      <a:moveTo>
                                        <a:pt x="35011" y="0"/>
                                      </a:moveTo>
                                      <a:cubicBezTo>
                                        <a:pt x="37910" y="0"/>
                                        <a:pt x="40686" y="619"/>
                                        <a:pt x="43337" y="1858"/>
                                      </a:cubicBezTo>
                                      <a:lnTo>
                                        <a:pt x="43262" y="18769"/>
                                      </a:lnTo>
                                      <a:cubicBezTo>
                                        <a:pt x="39596" y="18051"/>
                                        <a:pt x="36622" y="17692"/>
                                        <a:pt x="34342" y="17692"/>
                                      </a:cubicBezTo>
                                      <a:cubicBezTo>
                                        <a:pt x="26364" y="17692"/>
                                        <a:pt x="20987" y="20962"/>
                                        <a:pt x="18212" y="27504"/>
                                      </a:cubicBezTo>
                                      <a:lnTo>
                                        <a:pt x="18212" y="86377"/>
                                      </a:lnTo>
                                      <a:lnTo>
                                        <a:pt x="0" y="86377"/>
                                      </a:lnTo>
                                      <a:lnTo>
                                        <a:pt x="0" y="1487"/>
                                      </a:lnTo>
                                      <a:lnTo>
                                        <a:pt x="17766" y="1487"/>
                                      </a:lnTo>
                                      <a:lnTo>
                                        <a:pt x="17914" y="5463"/>
                                      </a:lnTo>
                                      <a:cubicBezTo>
                                        <a:pt x="20169" y="1821"/>
                                        <a:pt x="25868" y="0"/>
                                        <a:pt x="3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3" name="Shape 21643"/>
                              <wps:cNvSpPr/>
                              <wps:spPr>
                                <a:xfrm>
                                  <a:off x="449258" y="8251"/>
                                  <a:ext cx="48318" cy="105927"/>
                                </a:xfrm>
                                <a:custGeom>
                                  <a:avLst/>
                                  <a:gdLst/>
                                  <a:ahLst/>
                                  <a:cxnLst/>
                                  <a:rect l="0" t="0" r="0" b="0"/>
                                  <a:pathLst>
                                    <a:path w="48318" h="105927">
                                      <a:moveTo>
                                        <a:pt x="14718" y="0"/>
                                      </a:moveTo>
                                      <a:lnTo>
                                        <a:pt x="32931" y="0"/>
                                      </a:lnTo>
                                      <a:lnTo>
                                        <a:pt x="32931" y="19550"/>
                                      </a:lnTo>
                                      <a:lnTo>
                                        <a:pt x="47946" y="19550"/>
                                      </a:lnTo>
                                      <a:lnTo>
                                        <a:pt x="47946" y="34566"/>
                                      </a:lnTo>
                                      <a:lnTo>
                                        <a:pt x="32931" y="34566"/>
                                      </a:lnTo>
                                      <a:lnTo>
                                        <a:pt x="32931" y="82288"/>
                                      </a:lnTo>
                                      <a:cubicBezTo>
                                        <a:pt x="32931" y="85584"/>
                                        <a:pt x="33562" y="87640"/>
                                        <a:pt x="34826" y="88458"/>
                                      </a:cubicBezTo>
                                      <a:cubicBezTo>
                                        <a:pt x="36090" y="89251"/>
                                        <a:pt x="37663" y="89647"/>
                                        <a:pt x="39546" y="89647"/>
                                      </a:cubicBezTo>
                                      <a:cubicBezTo>
                                        <a:pt x="41107" y="89647"/>
                                        <a:pt x="44006" y="89164"/>
                                        <a:pt x="48243" y="88198"/>
                                      </a:cubicBezTo>
                                      <a:lnTo>
                                        <a:pt x="48318" y="103845"/>
                                      </a:lnTo>
                                      <a:cubicBezTo>
                                        <a:pt x="43932" y="105233"/>
                                        <a:pt x="39645" y="105927"/>
                                        <a:pt x="35458" y="105927"/>
                                      </a:cubicBezTo>
                                      <a:cubicBezTo>
                                        <a:pt x="29808" y="105927"/>
                                        <a:pt x="24940" y="104167"/>
                                        <a:pt x="20851" y="100649"/>
                                      </a:cubicBezTo>
                                      <a:cubicBezTo>
                                        <a:pt x="16763"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45" name="Shape 21645"/>
                              <wps:cNvSpPr/>
                              <wps:spPr>
                                <a:xfrm>
                                  <a:off x="501310" y="27801"/>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3"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B29BB71">
                    <v:group id="Group 118611" style="width:45.3643pt;height:11.4311pt;position:absolute;z-index:-2147483302;mso-position-horizontal-relative:text;mso-position-horizontal:absolute;margin-left:42.5947pt;mso-position-vertical-relative:text;margin-top:3.68748pt;" coordsize="5761,1451">
                      <v:shape id="Shape 21626" style="position:absolute;width:411;height:1126;left:0;top:0;" coordsize="41181,112691" path="m0,0l41181,0l41181,16205l18807,16205l18807,54115l41181,54115l41181,70246l18807,70246l18807,112691l0,112691l0,0x">
                        <v:stroke on="false" weight="0pt" color="#000000" opacity="0" miterlimit="10" joinstyle="miter" endcap="flat"/>
                        <v:fill on="true" color="#000000"/>
                      </v:shape>
                      <v:shape id="Shape 21627" style="position:absolute;width:411;height:702;left:411;top:0;" coordsize="41182,70246" path="m0,0l967,0c13851,0,23775,3308,30737,9924c37700,16539,41182,24976,41182,35234c41182,46360,37688,54983,30700,61103c23738,67198,13826,70246,967,70246l0,70246l0,54115l967,54115c8747,54115,14260,52381,17506,48912c20752,45443,22375,40934,22375,35383c22375,30378,20739,25930,17469,22040c14198,18150,8697,16205,967,16205l0,16205l0,0x">
                        <v:stroke on="false" weight="0pt" color="#000000" opacity="0" miterlimit="10" joinstyle="miter" endcap="flat"/>
                        <v:fill on="true" color="#000000"/>
                      </v:shape>
                      <v:shape id="Shape 21629" style="position:absolute;width:433;height:863;left:956;top:263;" coordsize="43337,86377" path="m35011,0c37910,0,40686,619,43337,1858l43262,18769c39595,18051,36622,17692,34342,17692c26364,17692,20987,20962,18212,27504l18212,86377l0,86377l0,1487l17766,1487l17914,5463c20169,1821,25868,0,35011,0x">
                        <v:stroke on="false" weight="0pt" color="#000000" opacity="0" miterlimit="10" joinstyle="miter" endcap="flat"/>
                        <v:fill on="true" color="#000000"/>
                      </v:shape>
                      <v:shape id="Shape 21631" style="position:absolute;width:388;height:878;left:1452;top:263;" coordsize="38803,87849" path="m38728,0l38803,14l38803,15798l38728,15759c31964,15759,26847,18460,23378,23861c19934,29263,18212,35680,18212,43114l18212,44824c18212,52356,19934,58786,23378,64114l38803,72066l38803,87849l22774,84769c18035,82706,13926,79612,10444,75487c3481,67235,0,57015,0,44824l0,43114c0,30923,3469,20690,10407,12414c17345,4138,26785,0,38728,0x">
                        <v:stroke on="false" weight="0pt" color="#000000" opacity="0" miterlimit="10" joinstyle="miter" endcap="flat"/>
                        <v:fill on="true" color="#000000"/>
                      </v:shape>
                      <v:shape id="Shape 21632" style="position:absolute;width:388;height:878;left:1840;top:263;" coordsize="38877,87849" path="m0,0l15963,3034c20684,5065,24778,8113,28247,12177c35185,20304,38728,30364,38877,42357l38877,44809c38877,57000,35396,67221,28433,75473c21470,83724,12017,87849,74,87849l0,87835l0,72052l74,72090c6764,72090,11844,69464,15313,64211c18782,58958,20541,52565,20591,45033l20591,43100c20591,35666,18844,29249,15350,23847l0,15784l0,0x">
                        <v:stroke on="false" weight="0pt" color="#000000" opacity="0" miterlimit="10" joinstyle="miter" endcap="flat"/>
                        <v:fill on="true" color="#000000"/>
                      </v:shape>
                      <v:shape id="Shape 21634" style="position:absolute;width:362;height:1169;left:2369;top:266;" coordsize="36238,116970" path="m36238,0l36238,16506l34789,15726c27331,15726,21830,18873,18286,25166l18286,62482c21879,68677,27430,71774,34937,71774l36238,71064l36238,87222l26110,86093c22654,85133,20046,83693,18286,81772l18286,116970l0,116970l0,1156l16949,1156l17357,6509c19228,4229,21951,2519,25525,1379l36238,0x">
                        <v:stroke on="false" weight="0pt" color="#000000" opacity="0" miterlimit="10" joinstyle="miter" endcap="flat"/>
                        <v:fill on="true" color="#000000"/>
                      </v:shape>
                      <v:shape id="Shape 21635" style="position:absolute;width:362;height:878;left:2732;top:263;" coordsize="36238,87863" path="m2565,0c13492,0,21830,4026,27578,12079c33351,20107,36238,30502,36238,43263l36238,44824c36238,57039,33339,67273,27541,75524c21768,83750,13517,87863,2788,87863l0,87552l0,71394l13269,64151c16391,58848,17952,52406,17952,44824l17952,43263c17952,35680,16391,29251,13269,23973l0,16836l0,330l2565,0x">
                        <v:stroke on="false" weight="0pt" color="#000000" opacity="0" miterlimit="10" joinstyle="miter" endcap="flat"/>
                        <v:fill on="true" color="#000000"/>
                      </v:shape>
                      <v:shape id="Shape 21637" style="position:absolute;width:367;height:872;left:3203;top:265;" coordsize="36741,87237" path="m36741,0l36741,15856l25088,20926c21718,24469,19698,28879,19029,34157l36741,34732l36741,49842l18361,49842c18485,55194,20454,60224,24270,64932l36741,70560l36741,87237l23174,84779c18429,82846,14272,79947,10704,76082c3568,68326,0,58489,0,46571l0,43449c0,34306,1759,26476,5278,19959c8821,13443,13442,8462,19141,5018l36741,0x">
                        <v:stroke on="false" weight="0pt" color="#000000" opacity="0" miterlimit="10" joinstyle="miter" endcap="flat"/>
                        <v:fill on="true" color="#000000"/>
                      </v:shape>
                      <v:shape id="Shape 21638" style="position:absolute;width:356;height:275;left:3571;top:866;" coordsize="35661,27541" path="m23953,0l35661,9292c32118,14644,27782,19030,22652,22449c17548,25844,10809,27541,2434,27541l0,27100l0,10423l3177,11856c7637,11856,11391,10952,14439,9143c17511,7334,20682,4287,23953,0x">
                        <v:stroke on="false" weight="0pt" color="#000000" opacity="0" miterlimit="10" joinstyle="miter" endcap="flat"/>
                        <v:fill on="true" color="#000000"/>
                      </v:shape>
                      <v:shape id="Shape 21639" style="position:absolute;width:359;height:500;left:3571;top:263;" coordsize="35958,50027" path="m650,0c12915,0,21860,4014,27484,12042c33134,20045,35958,29907,35958,41627l35958,50027l0,50027l0,34917l17711,35492l13584,21966c11156,17828,6844,15759,650,15759l0,16041l0,185l650,0x">
                        <v:stroke on="false" weight="0pt" color="#000000" opacity="0" miterlimit="10" joinstyle="miter" endcap="flat"/>
                        <v:fill on="true" color="#000000"/>
                      </v:shape>
                      <v:shape id="Shape 21641" style="position:absolute;width:433;height:863;left:4057;top:263;" coordsize="43337,86377" path="m35011,0c37910,0,40686,619,43337,1858l43262,18769c39596,18051,36622,17692,34342,17692c26364,17692,20987,20962,18212,27504l18212,86377l0,86377l0,1487l17766,1487l17914,5463c20169,1821,25868,0,35011,0x">
                        <v:stroke on="false" weight="0pt" color="#000000" opacity="0" miterlimit="10" joinstyle="miter" endcap="flat"/>
                        <v:fill on="true" color="#000000"/>
                      </v:shape>
                      <v:shape id="Shape 21643" style="position:absolute;width:483;height:1059;left:4492;top:82;" coordsize="48318,105927" path="m14718,0l32931,0l32931,19550l47946,19550l47946,34566l32931,34566l32931,82288c32931,85584,33562,87640,34826,88458c36090,89251,37663,89647,39546,89647c41107,89647,44006,89164,48243,88198l48318,103845c43932,105233,39645,105927,35458,105927c29808,105927,24940,104167,20851,100649c16763,97106,14718,90961,14718,82214l14718,34566l0,34566l0,19550l14718,19550l14718,0x">
                        <v:stroke on="false" weight="0pt" color="#000000" opacity="0" miterlimit="10" joinstyle="miter" endcap="flat"/>
                        <v:fill on="true" color="#000000"/>
                      </v:shape>
                      <v:shape id="Shape 21645" style="position:absolute;width:748;height:1173;left:5013;top:278;" coordsize="74818,117374" path="m0,0l19773,0l38245,55156l55342,0l74818,0l41516,95817c36436,109321,28594,116482,17989,117300l15610,117374c12414,117374,9081,116755,5612,115516l5538,100389l11559,100872c15697,100872,18881,100054,21111,98419c23341,96808,25224,93736,26760,89202l29473,81768l0,0x">
                        <v:stroke on="false" weight="0pt" color="#000000" opacity="0" miterlimit="10" joinstyle="miter" endcap="flat"/>
                        <v:fill on="true" color="#000000"/>
                      </v:shape>
                    </v:group>
                  </w:pict>
                </mc:Fallback>
              </mc:AlternateContent>
            </w:r>
            <w:r>
              <w:t>Property</w:t>
            </w:r>
          </w:p>
        </w:tc>
      </w:tr>
      <w:tr w:rsidR="205B6A42" w:rsidTr="205B6A42">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2460CCB0" w:rsidRDefault="2460CCB0" w:rsidP="205B6A42">
            <w:pPr>
              <w:spacing w:line="259" w:lineRule="auto"/>
              <w:jc w:val="center"/>
            </w:pPr>
            <w:r>
              <w:t>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29000B95" w:rsidRDefault="29000B95" w:rsidP="205B6A42">
            <w:pPr>
              <w:spacing w:line="259" w:lineRule="auto"/>
              <w:jc w:val="center"/>
            </w:pPr>
            <w:r>
              <w:t>Aloe Vera Gel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29000B95" w:rsidRDefault="29000B95" w:rsidP="205B6A42">
            <w:pPr>
              <w:spacing w:line="259" w:lineRule="auto"/>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4EC376A8" w:rsidRDefault="4EC376A8" w:rsidP="205B6A42">
            <w:pPr>
              <w:spacing w:line="259" w:lineRule="auto"/>
              <w:jc w:val="center"/>
            </w:pPr>
            <w:r>
              <w:t>Moisturizer, Healing</w:t>
            </w:r>
          </w:p>
        </w:tc>
      </w:tr>
      <w:tr w:rsidR="00313BBE" w:rsidTr="205B6A42">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3472" behindDoc="1" locked="0" layoutInCell="1" allowOverlap="1" wp14:anchorId="14FFB86A" wp14:editId="31526D16">
                      <wp:simplePos x="0" y="0"/>
                      <wp:positionH relativeFrom="column">
                        <wp:posOffset>255022</wp:posOffset>
                      </wp:positionH>
                      <wp:positionV relativeFrom="paragraph">
                        <wp:posOffset>46236</wp:posOffset>
                      </wp:positionV>
                      <wp:extent cx="45939" cy="113286"/>
                      <wp:effectExtent l="0" t="0" r="0" b="0"/>
                      <wp:wrapNone/>
                      <wp:docPr id="118630" name="Group 118630"/>
                      <wp:cNvGraphicFramePr/>
                      <a:graphic xmlns:a="http://schemas.openxmlformats.org/drawingml/2006/main">
                        <a:graphicData uri="http://schemas.microsoft.com/office/word/2010/wordprocessingGroup">
                          <wpg:wgp>
                            <wpg:cNvGrpSpPr/>
                            <wpg:grpSpPr>
                              <a:xfrm>
                                <a:off x="0" y="0"/>
                                <a:ext cx="45939" cy="113286"/>
                                <a:chOff x="0" y="0"/>
                                <a:chExt cx="45939" cy="113286"/>
                              </a:xfrm>
                            </wpg:grpSpPr>
                            <wps:wsp>
                              <wps:cNvPr id="21650" name="Shape 21650"/>
                              <wps:cNvSpPr/>
                              <wps:spPr>
                                <a:xfrm>
                                  <a:off x="0" y="0"/>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67E4E27">
                    <v:group id="Group 118630" style="width:3.61723pt;height:8.92014pt;position:absolute;z-index:-2147483287;mso-position-horizontal-relative:text;mso-position-horizontal:absolute;margin-left:20.0805pt;mso-position-vertical-relative:text;margin-top:3.64063pt;" coordsize="459,1132">
                      <v:shape id="Shape 21650" style="position:absolute;width:459;height:1132;left:0;top:0;" coordsize="45939,113286" path="m41144,0l45939,0l45939,113286l27727,113286l27727,22598l0,32707l0,15573l41144,0x">
                        <v:stroke on="false" weight="0pt" color="#000000" opacity="0" miterlimit="10" joinstyle="miter" endcap="flat"/>
                        <v:fill on="true" color="#000000"/>
                      </v:shape>
                    </v:group>
                  </w:pict>
                </mc:Fallback>
              </mc:AlternateContent>
            </w:r>
            <w:r w:rsidR="2460CCB0">
              <w:t>2</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
              <w:jc w:val="center"/>
            </w:pPr>
            <w:r>
              <w:t xml:space="preserve">extract of </w:t>
            </w:r>
            <w:proofErr w:type="spellStart"/>
            <w:r>
              <w:t>Tulsi</w:t>
            </w:r>
            <w:proofErr w:type="spellEnd"/>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7"/>
              <w:jc w:val="center"/>
            </w:pPr>
            <w:r>
              <w:t>Antibacterial</w:t>
            </w:r>
          </w:p>
        </w:tc>
      </w:tr>
      <w:tr w:rsidR="00313BBE" w:rsidTr="205B6A42">
        <w:trPr>
          <w:trHeight w:val="993"/>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right="59"/>
              <w:jc w:val="center"/>
            </w:pPr>
          </w:p>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4496" behindDoc="1" locked="0" layoutInCell="1" allowOverlap="1" wp14:anchorId="422FAFC5" wp14:editId="3A76FD0C">
                      <wp:simplePos x="0" y="0"/>
                      <wp:positionH relativeFrom="column">
                        <wp:posOffset>249298</wp:posOffset>
                      </wp:positionH>
                      <wp:positionV relativeFrom="paragraph">
                        <wp:posOffset>45344</wp:posOffset>
                      </wp:positionV>
                      <wp:extent cx="77382" cy="114178"/>
                      <wp:effectExtent l="0" t="0" r="0" b="0"/>
                      <wp:wrapNone/>
                      <wp:docPr id="118699" name="Group 118699"/>
                      <wp:cNvGraphicFramePr/>
                      <a:graphic xmlns:a="http://schemas.openxmlformats.org/drawingml/2006/main">
                        <a:graphicData uri="http://schemas.microsoft.com/office/word/2010/wordprocessingGroup">
                          <wpg:wgp>
                            <wpg:cNvGrpSpPr/>
                            <wpg:grpSpPr>
                              <a:xfrm>
                                <a:off x="0" y="0"/>
                                <a:ext cx="77382" cy="114178"/>
                                <a:chOff x="0" y="0"/>
                                <a:chExt cx="77382" cy="114178"/>
                              </a:xfrm>
                            </wpg:grpSpPr>
                            <wps:wsp>
                              <wps:cNvPr id="21691" name="Shape 21691"/>
                              <wps:cNvSpPr/>
                              <wps:spPr>
                                <a:xfrm>
                                  <a:off x="0" y="0"/>
                                  <a:ext cx="77382" cy="114178"/>
                                </a:xfrm>
                                <a:custGeom>
                                  <a:avLst/>
                                  <a:gdLst/>
                                  <a:ahLst/>
                                  <a:cxnLst/>
                                  <a:rect l="0" t="0" r="0" b="0"/>
                                  <a:pathLst>
                                    <a:path w="77382" h="114178">
                                      <a:moveTo>
                                        <a:pt x="37539" y="0"/>
                                      </a:moveTo>
                                      <a:cubicBezTo>
                                        <a:pt x="48317" y="0"/>
                                        <a:pt x="56816" y="2862"/>
                                        <a:pt x="63036" y="8586"/>
                                      </a:cubicBezTo>
                                      <a:cubicBezTo>
                                        <a:pt x="69280" y="14309"/>
                                        <a:pt x="72402" y="21829"/>
                                        <a:pt x="72402" y="31146"/>
                                      </a:cubicBezTo>
                                      <a:cubicBezTo>
                                        <a:pt x="72402" y="37910"/>
                                        <a:pt x="70370" y="44625"/>
                                        <a:pt x="66306" y="51291"/>
                                      </a:cubicBezTo>
                                      <a:cubicBezTo>
                                        <a:pt x="62243" y="57931"/>
                                        <a:pt x="57312" y="64411"/>
                                        <a:pt x="51514" y="70729"/>
                                      </a:cubicBezTo>
                                      <a:lnTo>
                                        <a:pt x="25980" y="98419"/>
                                      </a:lnTo>
                                      <a:lnTo>
                                        <a:pt x="77382" y="98419"/>
                                      </a:lnTo>
                                      <a:lnTo>
                                        <a:pt x="77382" y="114178"/>
                                      </a:lnTo>
                                      <a:lnTo>
                                        <a:pt x="2081" y="114178"/>
                                      </a:lnTo>
                                      <a:lnTo>
                                        <a:pt x="2081" y="101206"/>
                                      </a:lnTo>
                                      <a:lnTo>
                                        <a:pt x="39360" y="59691"/>
                                      </a:lnTo>
                                      <a:cubicBezTo>
                                        <a:pt x="45282" y="53000"/>
                                        <a:pt x="49234" y="47772"/>
                                        <a:pt x="51216" y="44006"/>
                                      </a:cubicBezTo>
                                      <a:cubicBezTo>
                                        <a:pt x="53199" y="40215"/>
                                        <a:pt x="54190" y="36473"/>
                                        <a:pt x="54190" y="32781"/>
                                      </a:cubicBezTo>
                                      <a:cubicBezTo>
                                        <a:pt x="54190" y="28049"/>
                                        <a:pt x="52740" y="24035"/>
                                        <a:pt x="49841" y="20739"/>
                                      </a:cubicBezTo>
                                      <a:cubicBezTo>
                                        <a:pt x="46967" y="17419"/>
                                        <a:pt x="42866" y="15759"/>
                                        <a:pt x="37539" y="15759"/>
                                      </a:cubicBezTo>
                                      <a:cubicBezTo>
                                        <a:pt x="30973" y="15759"/>
                                        <a:pt x="26104" y="17580"/>
                                        <a:pt x="22932" y="21222"/>
                                      </a:cubicBezTo>
                                      <a:cubicBezTo>
                                        <a:pt x="19785" y="24865"/>
                                        <a:pt x="18212" y="30378"/>
                                        <a:pt x="18212" y="37762"/>
                                      </a:cubicBezTo>
                                      <a:lnTo>
                                        <a:pt x="0" y="37762"/>
                                      </a:lnTo>
                                      <a:cubicBezTo>
                                        <a:pt x="0" y="26587"/>
                                        <a:pt x="3209" y="17506"/>
                                        <a:pt x="9626" y="10518"/>
                                      </a:cubicBezTo>
                                      <a:cubicBezTo>
                                        <a:pt x="16044" y="3506"/>
                                        <a:pt x="25348" y="0"/>
                                        <a:pt x="3753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ED326D7">
                    <v:group id="Group 118699" style="width:6.09309pt;height:8.99036pt;position:absolute;z-index:-2147483246;mso-position-horizontal-relative:text;mso-position-horizontal:absolute;margin-left:19.6298pt;mso-position-vertical-relative:text;margin-top:3.5704pt;" coordsize="773,1141">
                      <v:shape id="Shape 21691" style="position:absolute;width:773;height:1141;left:0;top:0;" coordsize="77382,114178" path="m37539,0c48317,0,56816,2862,63036,8586c69280,14309,72402,21829,72402,31146c72402,37910,70370,44625,66306,51291c62243,57931,57312,64411,51514,70729l25980,98419l77382,98419l77382,114178l2081,114178l2081,101206l39360,59691c45282,53000,49234,47772,51216,44006c53199,40215,54190,36473,54190,32781c54190,28049,52740,24035,49841,20739c46967,17419,42866,15759,37539,15759c30973,15759,26104,17580,22932,21222c19785,24865,18212,30378,18212,37762l0,37762c0,26587,3209,17506,9626,10518c16044,3506,25348,0,37539,0x">
                        <v:stroke on="false" weight="0pt" color="#000000" opacity="0" miterlimit="10" joinstyle="miter" endcap="flat"/>
                        <v:fill on="true" color="#000000"/>
                      </v:shape>
                    </v:group>
                  </w:pict>
                </mc:Fallback>
              </mc:AlternateContent>
            </w:r>
            <w:r w:rsidR="5765F855">
              <w:t>3</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jc w:val="center"/>
            </w:pPr>
          </w:p>
          <w:p w:rsidR="00313BBE" w:rsidRDefault="00A4039D">
            <w:pPr>
              <w:spacing w:after="0" w:line="259" w:lineRule="auto"/>
              <w:ind w:left="0"/>
              <w:jc w:val="center"/>
            </w:pPr>
            <w:proofErr w:type="spellStart"/>
            <w:r>
              <w:t>Ethanolic</w:t>
            </w:r>
            <w:proofErr w:type="spellEnd"/>
            <w:r>
              <w:t xml:space="preserve"> extract of </w:t>
            </w:r>
            <w:proofErr w:type="spellStart"/>
            <w:r>
              <w:t>neem</w:t>
            </w:r>
            <w:proofErr w:type="spellEnd"/>
            <w:r>
              <w:t xml:space="preserve"> leaves</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right="61"/>
              <w:jc w:val="center"/>
            </w:pPr>
          </w:p>
          <w:p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jc w:val="center"/>
            </w:pPr>
          </w:p>
          <w:p w:rsidR="00313BBE" w:rsidRDefault="00A4039D">
            <w:pPr>
              <w:spacing w:after="0" w:line="259" w:lineRule="auto"/>
              <w:ind w:left="0"/>
              <w:jc w:val="center"/>
            </w:pPr>
            <w:r>
              <w:t>Kills acne causing bacteria</w:t>
            </w:r>
          </w:p>
        </w:tc>
      </w:tr>
      <w:tr w:rsidR="00313BBE" w:rsidTr="205B6A42">
        <w:trPr>
          <w:trHeight w:val="830"/>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right="59"/>
              <w:jc w:val="center"/>
            </w:pPr>
          </w:p>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5520" behindDoc="1" locked="0" layoutInCell="1" allowOverlap="1" wp14:anchorId="01D67F18" wp14:editId="1CD66502">
                      <wp:simplePos x="0" y="0"/>
                      <wp:positionH relativeFrom="column">
                        <wp:posOffset>249372</wp:posOffset>
                      </wp:positionH>
                      <wp:positionV relativeFrom="paragraph">
                        <wp:posOffset>45344</wp:posOffset>
                      </wp:positionV>
                      <wp:extent cx="73071" cy="115664"/>
                      <wp:effectExtent l="0" t="0" r="0" b="0"/>
                      <wp:wrapNone/>
                      <wp:docPr id="118826" name="Group 118826"/>
                      <wp:cNvGraphicFramePr/>
                      <a:graphic xmlns:a="http://schemas.openxmlformats.org/drawingml/2006/main">
                        <a:graphicData uri="http://schemas.microsoft.com/office/word/2010/wordprocessingGroup">
                          <wpg:wgp>
                            <wpg:cNvGrpSpPr/>
                            <wpg:grpSpPr>
                              <a:xfrm>
                                <a:off x="0" y="0"/>
                                <a:ext cx="73071" cy="115664"/>
                                <a:chOff x="0" y="0"/>
                                <a:chExt cx="73071" cy="115664"/>
                              </a:xfrm>
                            </wpg:grpSpPr>
                            <wps:wsp>
                              <wps:cNvPr id="21758" name="Shape 21758"/>
                              <wps:cNvSpPr/>
                              <wps:spPr>
                                <a:xfrm>
                                  <a:off x="0" y="0"/>
                                  <a:ext cx="73071" cy="115664"/>
                                </a:xfrm>
                                <a:custGeom>
                                  <a:avLst/>
                                  <a:gdLst/>
                                  <a:ahLst/>
                                  <a:cxnLst/>
                                  <a:rect l="0" t="0" r="0" b="0"/>
                                  <a:pathLst>
                                    <a:path w="73071" h="115664">
                                      <a:moveTo>
                                        <a:pt x="36498" y="0"/>
                                      </a:moveTo>
                                      <a:cubicBezTo>
                                        <a:pt x="46806" y="0"/>
                                        <a:pt x="55206" y="2787"/>
                                        <a:pt x="61698" y="8362"/>
                                      </a:cubicBezTo>
                                      <a:cubicBezTo>
                                        <a:pt x="68190" y="13938"/>
                                        <a:pt x="71435" y="22102"/>
                                        <a:pt x="71435" y="32856"/>
                                      </a:cubicBezTo>
                                      <a:cubicBezTo>
                                        <a:pt x="71435" y="37266"/>
                                        <a:pt x="69974" y="41949"/>
                                        <a:pt x="67050" y="46905"/>
                                      </a:cubicBezTo>
                                      <a:cubicBezTo>
                                        <a:pt x="64126" y="51860"/>
                                        <a:pt x="61289" y="54908"/>
                                        <a:pt x="58538" y="56048"/>
                                      </a:cubicBezTo>
                                      <a:cubicBezTo>
                                        <a:pt x="62503" y="57336"/>
                                        <a:pt x="65910" y="60632"/>
                                        <a:pt x="68759" y="65934"/>
                                      </a:cubicBezTo>
                                      <a:cubicBezTo>
                                        <a:pt x="71634" y="71212"/>
                                        <a:pt x="73071" y="76490"/>
                                        <a:pt x="73071" y="81768"/>
                                      </a:cubicBezTo>
                                      <a:cubicBezTo>
                                        <a:pt x="73071" y="92571"/>
                                        <a:pt x="69565" y="100921"/>
                                        <a:pt x="62552" y="106819"/>
                                      </a:cubicBezTo>
                                      <a:cubicBezTo>
                                        <a:pt x="55540" y="112716"/>
                                        <a:pt x="46880" y="115664"/>
                                        <a:pt x="36573" y="115664"/>
                                      </a:cubicBezTo>
                                      <a:cubicBezTo>
                                        <a:pt x="26636" y="115664"/>
                                        <a:pt x="18051" y="112864"/>
                                        <a:pt x="10816" y="107264"/>
                                      </a:cubicBezTo>
                                      <a:cubicBezTo>
                                        <a:pt x="3605" y="101640"/>
                                        <a:pt x="0" y="92918"/>
                                        <a:pt x="0" y="81099"/>
                                      </a:cubicBezTo>
                                      <a:lnTo>
                                        <a:pt x="18212" y="81099"/>
                                      </a:lnTo>
                                      <a:cubicBezTo>
                                        <a:pt x="18212" y="87640"/>
                                        <a:pt x="19835" y="92410"/>
                                        <a:pt x="23081" y="95408"/>
                                      </a:cubicBezTo>
                                      <a:cubicBezTo>
                                        <a:pt x="26327" y="98406"/>
                                        <a:pt x="30824" y="99906"/>
                                        <a:pt x="36573" y="99906"/>
                                      </a:cubicBezTo>
                                      <a:cubicBezTo>
                                        <a:pt x="42296" y="99906"/>
                                        <a:pt x="46756" y="98456"/>
                                        <a:pt x="49953" y="95557"/>
                                      </a:cubicBezTo>
                                      <a:cubicBezTo>
                                        <a:pt x="53174" y="92633"/>
                                        <a:pt x="54785" y="88161"/>
                                        <a:pt x="54785" y="82140"/>
                                      </a:cubicBezTo>
                                      <a:cubicBezTo>
                                        <a:pt x="54785" y="76093"/>
                                        <a:pt x="52951" y="71658"/>
                                        <a:pt x="49284" y="68833"/>
                                      </a:cubicBezTo>
                                      <a:cubicBezTo>
                                        <a:pt x="45617" y="66009"/>
                                        <a:pt x="40537" y="64596"/>
                                        <a:pt x="34045" y="64596"/>
                                      </a:cubicBezTo>
                                      <a:lnTo>
                                        <a:pt x="22003" y="64596"/>
                                      </a:lnTo>
                                      <a:lnTo>
                                        <a:pt x="22003" y="48838"/>
                                      </a:lnTo>
                                      <a:lnTo>
                                        <a:pt x="34342" y="48838"/>
                                      </a:lnTo>
                                      <a:cubicBezTo>
                                        <a:pt x="40810" y="48788"/>
                                        <a:pt x="45555" y="47227"/>
                                        <a:pt x="48578" y="44155"/>
                                      </a:cubicBezTo>
                                      <a:cubicBezTo>
                                        <a:pt x="51625" y="41057"/>
                                        <a:pt x="53149" y="37192"/>
                                        <a:pt x="53149" y="32558"/>
                                      </a:cubicBezTo>
                                      <a:cubicBezTo>
                                        <a:pt x="53149" y="21359"/>
                                        <a:pt x="47599" y="15759"/>
                                        <a:pt x="36498" y="15759"/>
                                      </a:cubicBezTo>
                                      <a:cubicBezTo>
                                        <a:pt x="31220" y="15759"/>
                                        <a:pt x="26996" y="17221"/>
                                        <a:pt x="23824" y="20145"/>
                                      </a:cubicBezTo>
                                      <a:cubicBezTo>
                                        <a:pt x="20677" y="23068"/>
                                        <a:pt x="19104" y="27776"/>
                                        <a:pt x="19104" y="34268"/>
                                      </a:cubicBezTo>
                                      <a:lnTo>
                                        <a:pt x="892" y="34268"/>
                                      </a:lnTo>
                                      <a:cubicBezTo>
                                        <a:pt x="892" y="23861"/>
                                        <a:pt x="4175" y="15548"/>
                                        <a:pt x="10741" y="9329"/>
                                      </a:cubicBezTo>
                                      <a:cubicBezTo>
                                        <a:pt x="17308" y="3110"/>
                                        <a:pt x="25893" y="0"/>
                                        <a:pt x="364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217E16AB">
                    <v:group id="Group 118826" style="width:5.75361pt;height:9.10742pt;position:absolute;z-index:-2147483179;mso-position-horizontal-relative:text;mso-position-horizontal:absolute;margin-left:19.6356pt;mso-position-vertical-relative:text;margin-top:3.5704pt;" coordsize="730,1156">
                      <v:shape id="Shape 21758" style="position:absolute;width:730;height:1156;left:0;top:0;" coordsize="73071,115664" path="m36498,0c46806,0,55206,2787,61698,8362c68190,13938,71435,22102,71435,32856c71435,37266,69974,41949,67050,46905c64126,51860,61289,54908,58538,56048c62503,57336,65910,60632,68759,65934c71634,71212,73071,76490,73071,81768c73071,92571,69565,100921,62552,106819c55540,112716,46880,115664,36573,115664c26636,115664,18051,112864,10816,107264c3605,101640,0,92918,0,81099l18212,81099c18212,87640,19835,92410,23081,95408c26327,98406,30824,99906,36573,99906c42296,99906,46756,98456,49953,95557c53174,92633,54785,88161,54785,82140c54785,76093,52951,71658,49284,68833c45617,66009,40537,64596,34045,64596l22003,64596l22003,48838l34342,48838c40810,48788,45555,47227,48578,44155c51625,41057,53149,37192,53149,32558c53149,21359,47599,15759,36498,15759c31220,15759,26996,17221,23824,20145c20677,23068,19104,27776,19104,34268l892,34268c892,23861,4175,15548,10741,9329c17308,3110,25893,0,36498,0x">
                        <v:stroke on="false" weight="0pt" color="#000000" opacity="0" miterlimit="10" joinstyle="miter" endcap="flat"/>
                        <v:fill on="true" color="#000000"/>
                      </v:shape>
                    </v:group>
                  </w:pict>
                </mc:Fallback>
              </mc:AlternateContent>
            </w:r>
            <w:r w:rsidR="48E11266">
              <w:t>4</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2"/>
              <w:jc w:val="center"/>
            </w:pPr>
          </w:p>
          <w:p w:rsidR="00313BBE" w:rsidRDefault="00A4039D">
            <w:pPr>
              <w:spacing w:after="0" w:line="259" w:lineRule="auto"/>
              <w:ind w:left="2"/>
              <w:jc w:val="center"/>
            </w:pPr>
            <w:proofErr w:type="spellStart"/>
            <w:r>
              <w:t>Ethanolic</w:t>
            </w:r>
            <w:proofErr w:type="spellEnd"/>
            <w:r>
              <w:t xml:space="preserve"> extract of orange peel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279379F0" w:rsidRDefault="279379F0" w:rsidP="279379F0">
            <w:pPr>
              <w:spacing w:after="0" w:line="259" w:lineRule="auto"/>
              <w:ind w:left="0" w:right="61"/>
              <w:jc w:val="center"/>
            </w:pPr>
          </w:p>
          <w:p w:rsidR="00313BBE" w:rsidRDefault="00A4039D">
            <w:pPr>
              <w:spacing w:after="0" w:line="259" w:lineRule="auto"/>
              <w:ind w:left="0" w:right="61"/>
              <w:jc w:val="center"/>
            </w:pPr>
            <w:r>
              <w:t>1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313BBE" w:rsidRDefault="00A4039D" w:rsidP="279379F0">
            <w:pPr>
              <w:spacing w:after="0" w:line="259" w:lineRule="auto"/>
              <w:ind w:left="0" w:right="73"/>
              <w:jc w:val="center"/>
            </w:pPr>
            <w:r>
              <w:t>Antioxidant</w:t>
            </w:r>
          </w:p>
        </w:tc>
      </w:tr>
      <w:tr w:rsidR="00313BBE" w:rsidTr="205B6A42">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6544" behindDoc="1" locked="0" layoutInCell="1" allowOverlap="1" wp14:anchorId="67EDB46D" wp14:editId="252F9B02">
                      <wp:simplePos x="0" y="0"/>
                      <wp:positionH relativeFrom="column">
                        <wp:posOffset>246250</wp:posOffset>
                      </wp:positionH>
                      <wp:positionV relativeFrom="paragraph">
                        <wp:posOffset>46830</wp:posOffset>
                      </wp:positionV>
                      <wp:extent cx="82660" cy="112691"/>
                      <wp:effectExtent l="0" t="0" r="0" b="0"/>
                      <wp:wrapNone/>
                      <wp:docPr id="118894" name="Group 118894"/>
                      <wp:cNvGraphicFramePr/>
                      <a:graphic xmlns:a="http://schemas.openxmlformats.org/drawingml/2006/main">
                        <a:graphicData uri="http://schemas.microsoft.com/office/word/2010/wordprocessingGroup">
                          <wpg:wgp>
                            <wpg:cNvGrpSpPr/>
                            <wpg:grpSpPr>
                              <a:xfrm>
                                <a:off x="0" y="0"/>
                                <a:ext cx="82660" cy="112691"/>
                                <a:chOff x="0" y="0"/>
                                <a:chExt cx="82660" cy="112691"/>
                              </a:xfrm>
                            </wpg:grpSpPr>
                            <wps:wsp>
                              <wps:cNvPr id="21811" name="Shape 21811"/>
                              <wps:cNvSpPr/>
                              <wps:spPr>
                                <a:xfrm>
                                  <a:off x="0" y="20447"/>
                                  <a:ext cx="36259" cy="67120"/>
                                </a:xfrm>
                                <a:custGeom>
                                  <a:avLst/>
                                  <a:gdLst/>
                                  <a:ahLst/>
                                  <a:cxnLst/>
                                  <a:rect l="0" t="0" r="0" b="0"/>
                                  <a:pathLst>
                                    <a:path w="36259" h="67120">
                                      <a:moveTo>
                                        <a:pt x="36259" y="0"/>
                                      </a:moveTo>
                                      <a:lnTo>
                                        <a:pt x="36259" y="28928"/>
                                      </a:lnTo>
                                      <a:lnTo>
                                        <a:pt x="21929" y="51360"/>
                                      </a:lnTo>
                                      <a:lnTo>
                                        <a:pt x="36259" y="51360"/>
                                      </a:lnTo>
                                      <a:lnTo>
                                        <a:pt x="36259" y="67120"/>
                                      </a:lnTo>
                                      <a:lnTo>
                                        <a:pt x="0" y="67120"/>
                                      </a:lnTo>
                                      <a:lnTo>
                                        <a:pt x="0" y="56118"/>
                                      </a:lnTo>
                                      <a:lnTo>
                                        <a:pt x="3625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12" name="Shape 21812"/>
                              <wps:cNvSpPr/>
                              <wps:spPr>
                                <a:xfrm>
                                  <a:off x="36259" y="0"/>
                                  <a:ext cx="46401" cy="112691"/>
                                </a:xfrm>
                                <a:custGeom>
                                  <a:avLst/>
                                  <a:gdLst/>
                                  <a:ahLst/>
                                  <a:cxnLst/>
                                  <a:rect l="0" t="0" r="0" b="0"/>
                                  <a:pathLst>
                                    <a:path w="46401" h="112691">
                                      <a:moveTo>
                                        <a:pt x="13211" y="0"/>
                                      </a:moveTo>
                                      <a:lnTo>
                                        <a:pt x="31311" y="0"/>
                                      </a:lnTo>
                                      <a:lnTo>
                                        <a:pt x="31311" y="71807"/>
                                      </a:lnTo>
                                      <a:lnTo>
                                        <a:pt x="46401" y="71807"/>
                                      </a:lnTo>
                                      <a:lnTo>
                                        <a:pt x="46401" y="87566"/>
                                      </a:lnTo>
                                      <a:lnTo>
                                        <a:pt x="31311" y="87566"/>
                                      </a:lnTo>
                                      <a:lnTo>
                                        <a:pt x="31311" y="112691"/>
                                      </a:lnTo>
                                      <a:lnTo>
                                        <a:pt x="13099" y="112691"/>
                                      </a:lnTo>
                                      <a:lnTo>
                                        <a:pt x="13099" y="87566"/>
                                      </a:lnTo>
                                      <a:lnTo>
                                        <a:pt x="0" y="87566"/>
                                      </a:lnTo>
                                      <a:lnTo>
                                        <a:pt x="0" y="71807"/>
                                      </a:lnTo>
                                      <a:lnTo>
                                        <a:pt x="13099" y="71807"/>
                                      </a:lnTo>
                                      <a:lnTo>
                                        <a:pt x="14330" y="26943"/>
                                      </a:lnTo>
                                      <a:lnTo>
                                        <a:pt x="0" y="49375"/>
                                      </a:lnTo>
                                      <a:lnTo>
                                        <a:pt x="0" y="20447"/>
                                      </a:lnTo>
                                      <a:lnTo>
                                        <a:pt x="132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C7B45B6">
                    <v:group id="Group 118894" style="width:6.50866pt;height:8.87332pt;position:absolute;z-index:-2147483126;mso-position-horizontal-relative:text;mso-position-horizontal:absolute;margin-left:19.3898pt;mso-position-vertical-relative:text;margin-top:3.68744pt;" coordsize="826,1126">
                      <v:shape id="Shape 21811" style="position:absolute;width:362;height:671;left:0;top:204;" coordsize="36259,67120" path="m36259,0l36259,28928l21929,51360l36259,51360l36259,67120l0,67120l0,56118l36259,0x">
                        <v:stroke on="false" weight="0pt" color="#000000" opacity="0" miterlimit="10" joinstyle="miter" endcap="flat"/>
                        <v:fill on="true" color="#000000"/>
                      </v:shape>
                      <v:shape id="Shape 21812" style="position:absolute;width:464;height:1126;left:362;top:0;" coordsize="46401,112691" path="m13211,0l31311,0l31311,71807l46401,71807l46401,87566l31311,87566l31311,112691l13099,112691l13099,87566l0,87566l0,71807l13099,71807l14330,26943l0,49375l0,20447l13211,0x">
                        <v:stroke on="false" weight="0pt" color="#000000" opacity="0" miterlimit="10" joinstyle="miter" endcap="flat"/>
                        <v:fill on="true" color="#000000"/>
                      </v:shape>
                    </v:group>
                  </w:pict>
                </mc:Fallback>
              </mc:AlternateContent>
            </w:r>
            <w:r w:rsidR="48B082C6">
              <w:t>5</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6"/>
              <w:jc w:val="center"/>
            </w:pPr>
            <w:proofErr w:type="spellStart"/>
            <w:r>
              <w:t>Carbopol</w:t>
            </w:r>
            <w:proofErr w:type="spellEnd"/>
            <w:r>
              <w:t xml:space="preserve"> 940</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8"/>
              <w:jc w:val="center"/>
            </w:pPr>
            <w:r>
              <w:t>1.5gm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5"/>
              <w:jc w:val="center"/>
            </w:pPr>
            <w:r>
              <w:t>Gelling agent</w:t>
            </w:r>
          </w:p>
        </w:tc>
      </w:tr>
      <w:tr w:rsidR="00313BBE" w:rsidTr="205B6A42">
        <w:trPr>
          <w:trHeight w:val="871"/>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7568" behindDoc="1" locked="0" layoutInCell="1" allowOverlap="1" wp14:anchorId="2E5A544D" wp14:editId="5A60C6C4">
                      <wp:simplePos x="0" y="0"/>
                      <wp:positionH relativeFrom="column">
                        <wp:posOffset>253535</wp:posOffset>
                      </wp:positionH>
                      <wp:positionV relativeFrom="paragraph">
                        <wp:posOffset>46830</wp:posOffset>
                      </wp:positionV>
                      <wp:extent cx="72773" cy="114178"/>
                      <wp:effectExtent l="0" t="0" r="0" b="0"/>
                      <wp:wrapNone/>
                      <wp:docPr id="118993" name="Group 118993"/>
                      <wp:cNvGraphicFramePr/>
                      <a:graphic xmlns:a="http://schemas.openxmlformats.org/drawingml/2006/main">
                        <a:graphicData uri="http://schemas.microsoft.com/office/word/2010/wordprocessingGroup">
                          <wpg:wgp>
                            <wpg:cNvGrpSpPr/>
                            <wpg:grpSpPr>
                              <a:xfrm>
                                <a:off x="0" y="0"/>
                                <a:ext cx="72773" cy="114178"/>
                                <a:chOff x="0" y="0"/>
                                <a:chExt cx="72773" cy="114178"/>
                              </a:xfrm>
                            </wpg:grpSpPr>
                            <wps:wsp>
                              <wps:cNvPr id="21851" name="Shape 21851"/>
                              <wps:cNvSpPr/>
                              <wps:spPr>
                                <a:xfrm>
                                  <a:off x="0" y="0"/>
                                  <a:ext cx="72773" cy="114178"/>
                                </a:xfrm>
                                <a:custGeom>
                                  <a:avLst/>
                                  <a:gdLst/>
                                  <a:ahLst/>
                                  <a:cxnLst/>
                                  <a:rect l="0" t="0" r="0" b="0"/>
                                  <a:pathLst>
                                    <a:path w="72773" h="114178">
                                      <a:moveTo>
                                        <a:pt x="9812" y="0"/>
                                      </a:moveTo>
                                      <a:lnTo>
                                        <a:pt x="69577" y="0"/>
                                      </a:lnTo>
                                      <a:lnTo>
                                        <a:pt x="69577" y="17171"/>
                                      </a:lnTo>
                                      <a:lnTo>
                                        <a:pt x="25497" y="17171"/>
                                      </a:lnTo>
                                      <a:lnTo>
                                        <a:pt x="22932" y="40252"/>
                                      </a:lnTo>
                                      <a:cubicBezTo>
                                        <a:pt x="26178" y="38394"/>
                                        <a:pt x="31295" y="37465"/>
                                        <a:pt x="38282" y="37465"/>
                                      </a:cubicBezTo>
                                      <a:cubicBezTo>
                                        <a:pt x="48912" y="37465"/>
                                        <a:pt x="57312" y="40983"/>
                                        <a:pt x="63482" y="48020"/>
                                      </a:cubicBezTo>
                                      <a:cubicBezTo>
                                        <a:pt x="69676" y="55032"/>
                                        <a:pt x="72773" y="64349"/>
                                        <a:pt x="72773" y="75970"/>
                                      </a:cubicBezTo>
                                      <a:cubicBezTo>
                                        <a:pt x="72773" y="86873"/>
                                        <a:pt x="69750" y="95966"/>
                                        <a:pt x="63705" y="103251"/>
                                      </a:cubicBezTo>
                                      <a:cubicBezTo>
                                        <a:pt x="57659" y="110536"/>
                                        <a:pt x="48516" y="114178"/>
                                        <a:pt x="36275" y="114178"/>
                                      </a:cubicBezTo>
                                      <a:cubicBezTo>
                                        <a:pt x="27008" y="114178"/>
                                        <a:pt x="18943" y="111539"/>
                                        <a:pt x="12079" y="106261"/>
                                      </a:cubicBezTo>
                                      <a:cubicBezTo>
                                        <a:pt x="5241" y="100984"/>
                                        <a:pt x="1214" y="92150"/>
                                        <a:pt x="0" y="79761"/>
                                      </a:cubicBezTo>
                                      <a:lnTo>
                                        <a:pt x="17469" y="79761"/>
                                      </a:lnTo>
                                      <a:cubicBezTo>
                                        <a:pt x="19203" y="92200"/>
                                        <a:pt x="25472" y="98419"/>
                                        <a:pt x="36275" y="98419"/>
                                      </a:cubicBezTo>
                                      <a:cubicBezTo>
                                        <a:pt x="42049" y="98419"/>
                                        <a:pt x="46521" y="96462"/>
                                        <a:pt x="49693" y="92547"/>
                                      </a:cubicBezTo>
                                      <a:cubicBezTo>
                                        <a:pt x="52889" y="88607"/>
                                        <a:pt x="54487" y="83131"/>
                                        <a:pt x="54487" y="76119"/>
                                      </a:cubicBezTo>
                                      <a:cubicBezTo>
                                        <a:pt x="54487" y="69850"/>
                                        <a:pt x="52802" y="64646"/>
                                        <a:pt x="49432" y="60508"/>
                                      </a:cubicBezTo>
                                      <a:cubicBezTo>
                                        <a:pt x="46087" y="56346"/>
                                        <a:pt x="41305" y="54265"/>
                                        <a:pt x="35086" y="54265"/>
                                      </a:cubicBezTo>
                                      <a:cubicBezTo>
                                        <a:pt x="30849" y="54265"/>
                                        <a:pt x="27652" y="54822"/>
                                        <a:pt x="25497" y="55937"/>
                                      </a:cubicBezTo>
                                      <a:cubicBezTo>
                                        <a:pt x="23366" y="57052"/>
                                        <a:pt x="20863" y="58873"/>
                                        <a:pt x="17989" y="61401"/>
                                      </a:cubicBezTo>
                                      <a:lnTo>
                                        <a:pt x="3977" y="57795"/>
                                      </a:lnTo>
                                      <a:lnTo>
                                        <a:pt x="981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4A6F4A0">
                    <v:group id="Group 118993" style="width:5.73019pt;height:8.99039pt;position:absolute;z-index:-2147483086;mso-position-horizontal-relative:text;mso-position-horizontal:absolute;margin-left:19.9634pt;mso-position-vertical-relative:text;margin-top:3.68744pt;" coordsize="727,1141">
                      <v:shape id="Shape 21851" style="position:absolute;width:727;height:1141;left:0;top:0;" coordsize="72773,114178" path="m9812,0l69577,0l69577,17171l25497,17171l22932,40252c26178,38394,31295,37465,38282,37465c48912,37465,57312,40983,63482,48020c69676,55032,72773,64349,72773,75970c72773,86873,69750,95966,63705,103251c57659,110536,48516,114178,36275,114178c27008,114178,18943,111539,12079,106261c5241,100984,1214,92150,0,79761l17469,79761c19203,92200,25472,98419,36275,98419c42049,98419,46521,96462,49693,92547c52889,88607,54487,83131,54487,76119c54487,69850,52802,64646,49432,60508c46087,56346,41305,54265,35086,54265c30849,54265,27652,54822,25497,55937c23366,57052,20863,58873,17989,61401l3977,57795l9812,0x">
                        <v:stroke on="false" weight="0pt" color="#000000" opacity="0" miterlimit="10" joinstyle="miter" endcap="flat"/>
                        <v:fill on="true" color="#000000"/>
                      </v:shape>
                    </v:group>
                  </w:pict>
                </mc:Fallback>
              </mc:AlternateContent>
            </w:r>
            <w:r w:rsidR="1EF24644">
              <w:t>6</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6"/>
              <w:jc w:val="center"/>
            </w:pPr>
            <w:r>
              <w:t>Methyl paraben</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5"/>
              <w:jc w:val="center"/>
            </w:pPr>
            <w:r>
              <w:t>1gm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9"/>
              <w:jc w:val="center"/>
            </w:pPr>
            <w:r>
              <w:t>Preservative</w:t>
            </w:r>
          </w:p>
        </w:tc>
      </w:tr>
      <w:tr w:rsidR="00313BBE" w:rsidTr="205B6A42">
        <w:trPr>
          <w:trHeight w:val="868"/>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8592" behindDoc="1" locked="0" layoutInCell="1" allowOverlap="1" wp14:anchorId="4DB64144" wp14:editId="63F2B567">
                      <wp:simplePos x="0" y="0"/>
                      <wp:positionH relativeFrom="column">
                        <wp:posOffset>252197</wp:posOffset>
                      </wp:positionH>
                      <wp:positionV relativeFrom="paragraph">
                        <wp:posOffset>46682</wp:posOffset>
                      </wp:positionV>
                      <wp:extent cx="72848" cy="114327"/>
                      <wp:effectExtent l="0" t="0" r="0" b="0"/>
                      <wp:wrapNone/>
                      <wp:docPr id="119048" name="Group 119048"/>
                      <wp:cNvGraphicFramePr/>
                      <a:graphic xmlns:a="http://schemas.openxmlformats.org/drawingml/2006/main">
                        <a:graphicData uri="http://schemas.microsoft.com/office/word/2010/wordprocessingGroup">
                          <wpg:wgp>
                            <wpg:cNvGrpSpPr/>
                            <wpg:grpSpPr>
                              <a:xfrm>
                                <a:off x="0" y="0"/>
                                <a:ext cx="72848" cy="114327"/>
                                <a:chOff x="0" y="0"/>
                                <a:chExt cx="72848" cy="114327"/>
                              </a:xfrm>
                            </wpg:grpSpPr>
                            <wps:wsp>
                              <wps:cNvPr id="21890" name="Shape 21890"/>
                              <wps:cNvSpPr/>
                              <wps:spPr>
                                <a:xfrm>
                                  <a:off x="0" y="2194"/>
                                  <a:ext cx="36535" cy="111978"/>
                                </a:xfrm>
                                <a:custGeom>
                                  <a:avLst/>
                                  <a:gdLst/>
                                  <a:ahLst/>
                                  <a:cxnLst/>
                                  <a:rect l="0" t="0" r="0" b="0"/>
                                  <a:pathLst>
                                    <a:path w="36535" h="111978">
                                      <a:moveTo>
                                        <a:pt x="36535" y="0"/>
                                      </a:moveTo>
                                      <a:lnTo>
                                        <a:pt x="36535" y="18163"/>
                                      </a:lnTo>
                                      <a:lnTo>
                                        <a:pt x="34082" y="18657"/>
                                      </a:lnTo>
                                      <a:cubicBezTo>
                                        <a:pt x="29127" y="21803"/>
                                        <a:pt x="25422" y="25905"/>
                                        <a:pt x="22969" y="30959"/>
                                      </a:cubicBezTo>
                                      <a:cubicBezTo>
                                        <a:pt x="20516" y="36014"/>
                                        <a:pt x="19228" y="39235"/>
                                        <a:pt x="19104" y="40622"/>
                                      </a:cubicBezTo>
                                      <a:cubicBezTo>
                                        <a:pt x="20702" y="38813"/>
                                        <a:pt x="23205" y="37457"/>
                                        <a:pt x="26612" y="36553"/>
                                      </a:cubicBezTo>
                                      <a:lnTo>
                                        <a:pt x="36535" y="35512"/>
                                      </a:lnTo>
                                      <a:lnTo>
                                        <a:pt x="36535" y="51288"/>
                                      </a:lnTo>
                                      <a:lnTo>
                                        <a:pt x="25534" y="54932"/>
                                      </a:lnTo>
                                      <a:cubicBezTo>
                                        <a:pt x="21991" y="57534"/>
                                        <a:pt x="19575" y="60557"/>
                                        <a:pt x="18286" y="64001"/>
                                      </a:cubicBezTo>
                                      <a:lnTo>
                                        <a:pt x="18286" y="68795"/>
                                      </a:lnTo>
                                      <a:cubicBezTo>
                                        <a:pt x="18286" y="77864"/>
                                        <a:pt x="20231" y="84715"/>
                                        <a:pt x="24121" y="89349"/>
                                      </a:cubicBezTo>
                                      <a:lnTo>
                                        <a:pt x="36535" y="96038"/>
                                      </a:lnTo>
                                      <a:lnTo>
                                        <a:pt x="36535" y="111978"/>
                                      </a:lnTo>
                                      <a:lnTo>
                                        <a:pt x="16279" y="105517"/>
                                      </a:lnTo>
                                      <a:cubicBezTo>
                                        <a:pt x="10778" y="101081"/>
                                        <a:pt x="6690" y="95531"/>
                                        <a:pt x="4014" y="88866"/>
                                      </a:cubicBezTo>
                                      <a:cubicBezTo>
                                        <a:pt x="1338" y="82176"/>
                                        <a:pt x="0" y="75336"/>
                                        <a:pt x="0" y="68349"/>
                                      </a:cubicBezTo>
                                      <a:lnTo>
                                        <a:pt x="0" y="61882"/>
                                      </a:lnTo>
                                      <a:cubicBezTo>
                                        <a:pt x="0" y="51500"/>
                                        <a:pt x="1474" y="41415"/>
                                        <a:pt x="4423" y="31628"/>
                                      </a:cubicBezTo>
                                      <a:cubicBezTo>
                                        <a:pt x="7371" y="21841"/>
                                        <a:pt x="12773" y="13763"/>
                                        <a:pt x="20628" y="7395"/>
                                      </a:cubicBezTo>
                                      <a:cubicBezTo>
                                        <a:pt x="24567" y="4198"/>
                                        <a:pt x="29328" y="1801"/>
                                        <a:pt x="34909" y="203"/>
                                      </a:cubicBezTo>
                                      <a:lnTo>
                                        <a:pt x="365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1" name="Shape 21891"/>
                              <wps:cNvSpPr/>
                              <wps:spPr>
                                <a:xfrm>
                                  <a:off x="36535" y="37391"/>
                                  <a:ext cx="36312" cy="76936"/>
                                </a:xfrm>
                                <a:custGeom>
                                  <a:avLst/>
                                  <a:gdLst/>
                                  <a:ahLst/>
                                  <a:cxnLst/>
                                  <a:rect l="0" t="0" r="0" b="0"/>
                                  <a:pathLst>
                                    <a:path w="36312" h="76936">
                                      <a:moveTo>
                                        <a:pt x="3011" y="0"/>
                                      </a:moveTo>
                                      <a:cubicBezTo>
                                        <a:pt x="10692" y="0"/>
                                        <a:pt x="17010" y="1870"/>
                                        <a:pt x="21966" y="5612"/>
                                      </a:cubicBezTo>
                                      <a:cubicBezTo>
                                        <a:pt x="26921" y="9354"/>
                                        <a:pt x="30551" y="14123"/>
                                        <a:pt x="32856" y="19921"/>
                                      </a:cubicBezTo>
                                      <a:cubicBezTo>
                                        <a:pt x="35160" y="25719"/>
                                        <a:pt x="36312" y="31716"/>
                                        <a:pt x="36312" y="37910"/>
                                      </a:cubicBezTo>
                                      <a:cubicBezTo>
                                        <a:pt x="36312" y="48689"/>
                                        <a:pt x="33252" y="57894"/>
                                        <a:pt x="27132" y="65525"/>
                                      </a:cubicBezTo>
                                      <a:cubicBezTo>
                                        <a:pt x="21037" y="73133"/>
                                        <a:pt x="12154" y="76936"/>
                                        <a:pt x="483" y="76936"/>
                                      </a:cubicBezTo>
                                      <a:lnTo>
                                        <a:pt x="0" y="76782"/>
                                      </a:lnTo>
                                      <a:lnTo>
                                        <a:pt x="0" y="60842"/>
                                      </a:lnTo>
                                      <a:lnTo>
                                        <a:pt x="483" y="61102"/>
                                      </a:lnTo>
                                      <a:cubicBezTo>
                                        <a:pt x="6083" y="61102"/>
                                        <a:pt x="10444" y="59034"/>
                                        <a:pt x="13566" y="54896"/>
                                      </a:cubicBezTo>
                                      <a:cubicBezTo>
                                        <a:pt x="16688" y="50758"/>
                                        <a:pt x="18249" y="45319"/>
                                        <a:pt x="18249" y="38580"/>
                                      </a:cubicBezTo>
                                      <a:cubicBezTo>
                                        <a:pt x="18249" y="32558"/>
                                        <a:pt x="16800" y="27268"/>
                                        <a:pt x="13901" y="22709"/>
                                      </a:cubicBezTo>
                                      <a:cubicBezTo>
                                        <a:pt x="11026" y="18125"/>
                                        <a:pt x="6653" y="15833"/>
                                        <a:pt x="780" y="15833"/>
                                      </a:cubicBezTo>
                                      <a:lnTo>
                                        <a:pt x="0" y="16092"/>
                                      </a:lnTo>
                                      <a:lnTo>
                                        <a:pt x="0" y="315"/>
                                      </a:lnTo>
                                      <a:lnTo>
                                        <a:pt x="301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92" name="Shape 21892"/>
                              <wps:cNvSpPr/>
                              <wps:spPr>
                                <a:xfrm>
                                  <a:off x="36535" y="0"/>
                                  <a:ext cx="20999" cy="20358"/>
                                </a:xfrm>
                                <a:custGeom>
                                  <a:avLst/>
                                  <a:gdLst/>
                                  <a:ahLst/>
                                  <a:cxnLst/>
                                  <a:rect l="0" t="0" r="0" b="0"/>
                                  <a:pathLst>
                                    <a:path w="20999" h="20358">
                                      <a:moveTo>
                                        <a:pt x="17580" y="0"/>
                                      </a:moveTo>
                                      <a:lnTo>
                                        <a:pt x="20999" y="0"/>
                                      </a:lnTo>
                                      <a:lnTo>
                                        <a:pt x="20999" y="16131"/>
                                      </a:lnTo>
                                      <a:lnTo>
                                        <a:pt x="0" y="20358"/>
                                      </a:lnTo>
                                      <a:lnTo>
                                        <a:pt x="0" y="2194"/>
                                      </a:lnTo>
                                      <a:lnTo>
                                        <a:pt x="175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2E93833">
                    <v:group id="Group 119048" style="width:5.73605pt;height:9.00214pt;position:absolute;z-index:-2147483046;mso-position-horizontal-relative:text;mso-position-horizontal:absolute;margin-left:19.858pt;mso-position-vertical-relative:text;margin-top:3.67572pt;" coordsize="728,1143">
                      <v:shape id="Shape 21890" style="position:absolute;width:365;height:1119;left:0;top:21;" coordsize="36535,111978" path="m36535,0l36535,18163l34082,18657c29127,21803,25422,25905,22969,30959c20516,36014,19228,39235,19104,40622c20702,38813,23205,37457,26612,36553l36535,35512l36535,51288l25534,54932c21991,57534,19575,60557,18286,64001l18286,68795c18286,77864,20231,84715,24121,89349l36535,96038l36535,111978l16279,105517c10778,101081,6690,95531,4014,88866c1338,82176,0,75336,0,68349l0,61882c0,51500,1474,41415,4423,31628c7371,21841,12773,13763,20628,7395c24567,4198,29328,1801,34909,203l36535,0x">
                        <v:stroke on="false" weight="0pt" color="#000000" opacity="0" miterlimit="10" joinstyle="miter" endcap="flat"/>
                        <v:fill on="true" color="#000000"/>
                      </v:shape>
                      <v:shape id="Shape 21891" style="position:absolute;width:363;height:769;left:365;top:373;" coordsize="36312,76936" path="m3011,0c10692,0,17010,1870,21966,5612c26921,9354,30551,14123,32856,19921c35160,25719,36312,31716,36312,37910c36312,48689,33252,57894,27132,65525c21037,73133,12154,76936,483,76936l0,76782l0,60842l483,61102c6083,61102,10444,59034,13566,54896c16688,50758,18249,45319,18249,38580c18249,32558,16800,27268,13901,22709c11026,18125,6653,15833,780,15833l0,16092l0,315l3011,0x">
                        <v:stroke on="false" weight="0pt" color="#000000" opacity="0" miterlimit="10" joinstyle="miter" endcap="flat"/>
                        <v:fill on="true" color="#000000"/>
                      </v:shape>
                      <v:shape id="Shape 21892" style="position:absolute;width:209;height:203;left:365;top:0;" coordsize="20999,20358" path="m17580,0l20999,0l20999,16131l0,20358l0,2194l17580,0x">
                        <v:stroke on="false" weight="0pt" color="#000000" opacity="0" miterlimit="10" joinstyle="miter" endcap="flat"/>
                        <v:fill on="true" color="#000000"/>
                      </v:shape>
                    </v:group>
                  </w:pict>
                </mc:Fallback>
              </mc:AlternateContent>
            </w:r>
            <w:r w:rsidR="6F38434C">
              <w:t>7</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1"/>
              <w:jc w:val="center"/>
            </w:pPr>
            <w:r>
              <w:t>Propyl paraben</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8"/>
              <w:jc w:val="center"/>
            </w:pPr>
            <w:r>
              <w:t>0.5gm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9"/>
              <w:jc w:val="center"/>
            </w:pPr>
            <w:r>
              <w:t>Preservative</w:t>
            </w:r>
          </w:p>
        </w:tc>
      </w:tr>
      <w:tr w:rsidR="00313BBE" w:rsidTr="205B6A42">
        <w:trPr>
          <w:trHeight w:val="869"/>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59616" behindDoc="1" locked="0" layoutInCell="1" allowOverlap="1" wp14:anchorId="7126193D" wp14:editId="5DA33DC8">
                      <wp:simplePos x="0" y="0"/>
                      <wp:positionH relativeFrom="column">
                        <wp:posOffset>248109</wp:posOffset>
                      </wp:positionH>
                      <wp:positionV relativeFrom="paragraph">
                        <wp:posOffset>46830</wp:posOffset>
                      </wp:positionV>
                      <wp:extent cx="77605" cy="112692"/>
                      <wp:effectExtent l="0" t="0" r="0" b="0"/>
                      <wp:wrapNone/>
                      <wp:docPr id="119078" name="Group 119078"/>
                      <wp:cNvGraphicFramePr/>
                      <a:graphic xmlns:a="http://schemas.openxmlformats.org/drawingml/2006/main">
                        <a:graphicData uri="http://schemas.microsoft.com/office/word/2010/wordprocessingGroup">
                          <wpg:wgp>
                            <wpg:cNvGrpSpPr/>
                            <wpg:grpSpPr>
                              <a:xfrm>
                                <a:off x="0" y="0"/>
                                <a:ext cx="77605" cy="112692"/>
                                <a:chOff x="0" y="0"/>
                                <a:chExt cx="77605" cy="112692"/>
                              </a:xfrm>
                            </wpg:grpSpPr>
                            <wps:wsp>
                              <wps:cNvPr id="21933" name="Shape 21933"/>
                              <wps:cNvSpPr/>
                              <wps:spPr>
                                <a:xfrm>
                                  <a:off x="0" y="0"/>
                                  <a:ext cx="77605" cy="112692"/>
                                </a:xfrm>
                                <a:custGeom>
                                  <a:avLst/>
                                  <a:gdLst/>
                                  <a:ahLst/>
                                  <a:cxnLst/>
                                  <a:rect l="0" t="0" r="0" b="0"/>
                                  <a:pathLst>
                                    <a:path w="77605" h="112692">
                                      <a:moveTo>
                                        <a:pt x="0" y="0"/>
                                      </a:moveTo>
                                      <a:lnTo>
                                        <a:pt x="77605" y="0"/>
                                      </a:lnTo>
                                      <a:lnTo>
                                        <a:pt x="77605" y="10444"/>
                                      </a:lnTo>
                                      <a:lnTo>
                                        <a:pt x="32001" y="112692"/>
                                      </a:lnTo>
                                      <a:lnTo>
                                        <a:pt x="12563" y="112692"/>
                                      </a:lnTo>
                                      <a:lnTo>
                                        <a:pt x="57312" y="15759"/>
                                      </a:lnTo>
                                      <a:lnTo>
                                        <a:pt x="0" y="15759"/>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2410B4AD">
                    <v:group id="Group 119078" style="width:6.11065pt;height:8.87335pt;position:absolute;z-index:-2147483004;mso-position-horizontal-relative:text;mso-position-horizontal:absolute;margin-left:19.5361pt;mso-position-vertical-relative:text;margin-top:3.68744pt;" coordsize="776,1126">
                      <v:shape id="Shape 21933" style="position:absolute;width:776;height:1126;left:0;top:0;" coordsize="77605,112692" path="m0,0l77605,0l77605,10444l32001,112692l12563,112692l57312,15759l0,15759l0,0x">
                        <v:stroke on="false" weight="0pt" color="#000000" opacity="0" miterlimit="10" joinstyle="miter" endcap="flat"/>
                        <v:fill on="true" color="#000000"/>
                      </v:shape>
                    </v:group>
                  </w:pict>
                </mc:Fallback>
              </mc:AlternateContent>
            </w:r>
            <w:r w:rsidR="4F47A8CA">
              <w:t>8</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3"/>
              <w:jc w:val="center"/>
            </w:pPr>
            <w:proofErr w:type="spellStart"/>
            <w:r>
              <w:t>Triethanolamine</w:t>
            </w:r>
            <w:proofErr w:type="spellEnd"/>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2"/>
              <w:jc w:val="center"/>
            </w:pPr>
            <w:r>
              <w:t>0.4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3"/>
              <w:jc w:val="center"/>
            </w:pPr>
            <w:r>
              <w:t>Neutralizer</w:t>
            </w:r>
          </w:p>
        </w:tc>
      </w:tr>
      <w:tr w:rsidR="00313BBE" w:rsidTr="205B6A42">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9"/>
              <w:jc w:val="center"/>
            </w:pPr>
            <w:r>
              <w:rPr>
                <w:rFonts w:ascii="Calibri" w:eastAsia="Calibri" w:hAnsi="Calibri" w:cs="Calibri"/>
                <w:noProof/>
                <w:sz w:val="22"/>
              </w:rPr>
              <mc:AlternateContent>
                <mc:Choice Requires="wpg">
                  <w:drawing>
                    <wp:anchor distT="0" distB="0" distL="114300" distR="114300" simplePos="0" relativeHeight="251760640" behindDoc="1" locked="0" layoutInCell="1" allowOverlap="1" wp14:anchorId="5A860ED3" wp14:editId="63F3A771">
                      <wp:simplePos x="0" y="0"/>
                      <wp:positionH relativeFrom="column">
                        <wp:posOffset>250636</wp:posOffset>
                      </wp:positionH>
                      <wp:positionV relativeFrom="paragraph">
                        <wp:posOffset>45344</wp:posOffset>
                      </wp:positionV>
                      <wp:extent cx="73294" cy="115665"/>
                      <wp:effectExtent l="0" t="0" r="0" b="0"/>
                      <wp:wrapNone/>
                      <wp:docPr id="119131" name="Group 119131"/>
                      <wp:cNvGraphicFramePr/>
                      <a:graphic xmlns:a="http://schemas.openxmlformats.org/drawingml/2006/main">
                        <a:graphicData uri="http://schemas.microsoft.com/office/word/2010/wordprocessingGroup">
                          <wpg:wgp>
                            <wpg:cNvGrpSpPr/>
                            <wpg:grpSpPr>
                              <a:xfrm>
                                <a:off x="0" y="0"/>
                                <a:ext cx="73294" cy="115665"/>
                                <a:chOff x="0" y="0"/>
                                <a:chExt cx="73294" cy="115665"/>
                              </a:xfrm>
                            </wpg:grpSpPr>
                            <wps:wsp>
                              <wps:cNvPr id="21975" name="Shape 21975"/>
                              <wps:cNvSpPr/>
                              <wps:spPr>
                                <a:xfrm>
                                  <a:off x="0" y="0"/>
                                  <a:ext cx="36610" cy="115653"/>
                                </a:xfrm>
                                <a:custGeom>
                                  <a:avLst/>
                                  <a:gdLst/>
                                  <a:ahLst/>
                                  <a:cxnLst/>
                                  <a:rect l="0" t="0" r="0" b="0"/>
                                  <a:pathLst>
                                    <a:path w="36610" h="115653">
                                      <a:moveTo>
                                        <a:pt x="36573" y="0"/>
                                      </a:moveTo>
                                      <a:lnTo>
                                        <a:pt x="36610" y="12"/>
                                      </a:lnTo>
                                      <a:lnTo>
                                        <a:pt x="36610" y="15774"/>
                                      </a:lnTo>
                                      <a:lnTo>
                                        <a:pt x="36573" y="15760"/>
                                      </a:lnTo>
                                      <a:cubicBezTo>
                                        <a:pt x="31790" y="15760"/>
                                        <a:pt x="27950" y="17221"/>
                                        <a:pt x="25051" y="20145"/>
                                      </a:cubicBezTo>
                                      <a:cubicBezTo>
                                        <a:pt x="22176" y="23044"/>
                                        <a:pt x="20739" y="27033"/>
                                        <a:pt x="20739" y="32113"/>
                                      </a:cubicBezTo>
                                      <a:cubicBezTo>
                                        <a:pt x="20739" y="37093"/>
                                        <a:pt x="22176" y="41058"/>
                                        <a:pt x="25051" y="44007"/>
                                      </a:cubicBezTo>
                                      <a:lnTo>
                                        <a:pt x="36610" y="48378"/>
                                      </a:lnTo>
                                      <a:lnTo>
                                        <a:pt x="36610" y="64119"/>
                                      </a:lnTo>
                                      <a:lnTo>
                                        <a:pt x="36498" y="64077"/>
                                      </a:lnTo>
                                      <a:cubicBezTo>
                                        <a:pt x="30824" y="64077"/>
                                        <a:pt x="26352" y="65761"/>
                                        <a:pt x="23081" y="69131"/>
                                      </a:cubicBezTo>
                                      <a:cubicBezTo>
                                        <a:pt x="19835" y="72501"/>
                                        <a:pt x="18212" y="76912"/>
                                        <a:pt x="18212" y="82363"/>
                                      </a:cubicBezTo>
                                      <a:cubicBezTo>
                                        <a:pt x="18212" y="87963"/>
                                        <a:pt x="19835" y="92287"/>
                                        <a:pt x="23081" y="95334"/>
                                      </a:cubicBezTo>
                                      <a:lnTo>
                                        <a:pt x="36610" y="99893"/>
                                      </a:lnTo>
                                      <a:lnTo>
                                        <a:pt x="36610" y="115653"/>
                                      </a:lnTo>
                                      <a:lnTo>
                                        <a:pt x="10630" y="107153"/>
                                      </a:lnTo>
                                      <a:cubicBezTo>
                                        <a:pt x="3543" y="101454"/>
                                        <a:pt x="0" y="93290"/>
                                        <a:pt x="0" y="82660"/>
                                      </a:cubicBezTo>
                                      <a:cubicBezTo>
                                        <a:pt x="0" y="76143"/>
                                        <a:pt x="1747" y="70395"/>
                                        <a:pt x="5241" y="65415"/>
                                      </a:cubicBezTo>
                                      <a:cubicBezTo>
                                        <a:pt x="8759" y="60409"/>
                                        <a:pt x="11993" y="57275"/>
                                        <a:pt x="14941" y="56011"/>
                                      </a:cubicBezTo>
                                      <a:cubicBezTo>
                                        <a:pt x="12686" y="54921"/>
                                        <a:pt x="10035" y="52071"/>
                                        <a:pt x="6987" y="47463"/>
                                      </a:cubicBezTo>
                                      <a:cubicBezTo>
                                        <a:pt x="3964" y="42829"/>
                                        <a:pt x="2453" y="37638"/>
                                        <a:pt x="2453" y="31890"/>
                                      </a:cubicBezTo>
                                      <a:cubicBezTo>
                                        <a:pt x="2453" y="21730"/>
                                        <a:pt x="5699" y="13876"/>
                                        <a:pt x="12191" y="8326"/>
                                      </a:cubicBezTo>
                                      <a:cubicBezTo>
                                        <a:pt x="18683" y="2775"/>
                                        <a:pt x="26810" y="0"/>
                                        <a:pt x="3657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76" name="Shape 21976"/>
                              <wps:cNvSpPr/>
                              <wps:spPr>
                                <a:xfrm>
                                  <a:off x="36610" y="12"/>
                                  <a:ext cx="36684" cy="115653"/>
                                </a:xfrm>
                                <a:custGeom>
                                  <a:avLst/>
                                  <a:gdLst/>
                                  <a:ahLst/>
                                  <a:cxnLst/>
                                  <a:rect l="0" t="0" r="0" b="0"/>
                                  <a:pathLst>
                                    <a:path w="36684" h="115653">
                                      <a:moveTo>
                                        <a:pt x="0" y="0"/>
                                      </a:moveTo>
                                      <a:lnTo>
                                        <a:pt x="24419" y="8313"/>
                                      </a:lnTo>
                                      <a:cubicBezTo>
                                        <a:pt x="30911" y="13863"/>
                                        <a:pt x="34157" y="21718"/>
                                        <a:pt x="34157" y="31877"/>
                                      </a:cubicBezTo>
                                      <a:cubicBezTo>
                                        <a:pt x="34157" y="37675"/>
                                        <a:pt x="32596" y="42879"/>
                                        <a:pt x="29474" y="47488"/>
                                      </a:cubicBezTo>
                                      <a:cubicBezTo>
                                        <a:pt x="26376" y="52071"/>
                                        <a:pt x="23713" y="54896"/>
                                        <a:pt x="21483" y="55962"/>
                                      </a:cubicBezTo>
                                      <a:cubicBezTo>
                                        <a:pt x="24456" y="57225"/>
                                        <a:pt x="27727" y="60372"/>
                                        <a:pt x="31295" y="65402"/>
                                      </a:cubicBezTo>
                                      <a:cubicBezTo>
                                        <a:pt x="34888" y="70432"/>
                                        <a:pt x="36684" y="76181"/>
                                        <a:pt x="36684" y="82648"/>
                                      </a:cubicBezTo>
                                      <a:cubicBezTo>
                                        <a:pt x="36684" y="93277"/>
                                        <a:pt x="33128" y="101442"/>
                                        <a:pt x="26017" y="107141"/>
                                      </a:cubicBezTo>
                                      <a:cubicBezTo>
                                        <a:pt x="18931" y="112815"/>
                                        <a:pt x="10271" y="115653"/>
                                        <a:pt x="37" y="115653"/>
                                      </a:cubicBezTo>
                                      <a:lnTo>
                                        <a:pt x="0" y="115640"/>
                                      </a:lnTo>
                                      <a:lnTo>
                                        <a:pt x="0" y="99881"/>
                                      </a:lnTo>
                                      <a:lnTo>
                                        <a:pt x="37" y="99893"/>
                                      </a:lnTo>
                                      <a:cubicBezTo>
                                        <a:pt x="5835" y="99893"/>
                                        <a:pt x="10345" y="98369"/>
                                        <a:pt x="13566" y="95322"/>
                                      </a:cubicBezTo>
                                      <a:cubicBezTo>
                                        <a:pt x="16787" y="92274"/>
                                        <a:pt x="18398" y="87950"/>
                                        <a:pt x="18398" y="82351"/>
                                      </a:cubicBezTo>
                                      <a:cubicBezTo>
                                        <a:pt x="18398" y="76924"/>
                                        <a:pt x="16688" y="72526"/>
                                        <a:pt x="13269" y="69156"/>
                                      </a:cubicBezTo>
                                      <a:lnTo>
                                        <a:pt x="0" y="64107"/>
                                      </a:lnTo>
                                      <a:lnTo>
                                        <a:pt x="0" y="48365"/>
                                      </a:lnTo>
                                      <a:lnTo>
                                        <a:pt x="37" y="48379"/>
                                      </a:lnTo>
                                      <a:cubicBezTo>
                                        <a:pt x="4819" y="48379"/>
                                        <a:pt x="8660" y="46917"/>
                                        <a:pt x="11559" y="43994"/>
                                      </a:cubicBezTo>
                                      <a:cubicBezTo>
                                        <a:pt x="14483" y="41046"/>
                                        <a:pt x="15945" y="37081"/>
                                        <a:pt x="15945" y="32100"/>
                                      </a:cubicBezTo>
                                      <a:cubicBezTo>
                                        <a:pt x="15945" y="27294"/>
                                        <a:pt x="14470" y="23366"/>
                                        <a:pt x="11522" y="20318"/>
                                      </a:cubicBezTo>
                                      <a:lnTo>
                                        <a:pt x="0" y="15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71B4B6E">
                    <v:group id="Group 119131" style="width:5.77116pt;height:9.10748pt;position:absolute;z-index:-2147482962;mso-position-horizontal-relative:text;mso-position-horizontal:absolute;margin-left:19.7351pt;mso-position-vertical-relative:text;margin-top:3.57037pt;" coordsize="732,1156">
                      <v:shape id="Shape 21975" style="position:absolute;width:366;height:1156;left:0;top:0;" coordsize="36610,115653" path="m36573,0l36610,12l36610,15774l36573,15760c31790,15760,27950,17221,25051,20145c22176,23044,20739,27033,20739,32113c20739,37093,22176,41058,25051,44007l36610,48378l36610,64119l36498,64077c30824,64077,26352,65761,23081,69131c19835,72501,18212,76912,18212,82363c18212,87963,19835,92287,23081,95334l36610,99893l36610,115653l10630,107153c3543,101454,0,93290,0,82660c0,76143,1747,70395,5241,65415c8759,60409,11993,57275,14941,56011c12686,54921,10035,52071,6987,47463c3964,42829,2453,37638,2453,31890c2453,21730,5699,13876,12191,8326c18683,2775,26810,0,36573,0x">
                        <v:stroke on="false" weight="0pt" color="#000000" opacity="0" miterlimit="10" joinstyle="miter" endcap="flat"/>
                        <v:fill on="true" color="#000000"/>
                      </v:shape>
                      <v:shape id="Shape 21976" style="position:absolute;width:366;height:1156;left:366;top:0;" coordsize="36684,115653" path="m0,0l24419,8313c30911,13863,34157,21718,34157,31877c34157,37675,32596,42879,29474,47488c26376,52071,23713,54896,21483,55962c24456,57225,27727,60372,31295,65402c34888,70432,36684,76181,36684,82648c36684,93277,33128,101442,26017,107141c18931,112815,10271,115653,37,115653l0,115640l0,99881l37,99893c5835,99893,10345,98369,13566,95322c16787,92274,18398,87950,18398,82351c18398,76924,16688,72526,13269,69156l0,64107l0,48365l37,48379c4819,48379,8660,46917,11559,43994c14483,41046,15945,37081,15945,32100c15945,27294,14470,23366,11522,20318l0,15762l0,0x">
                        <v:stroke on="false" weight="0pt" color="#000000" opacity="0" miterlimit="10" joinstyle="miter" endcap="flat"/>
                        <v:fill on="true" color="#000000"/>
                      </v:shape>
                    </v:group>
                  </w:pict>
                </mc:Fallback>
              </mc:AlternateContent>
            </w:r>
            <w:r w:rsidR="73AC5FC2">
              <w:t>9</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5"/>
              <w:jc w:val="center"/>
            </w:pPr>
            <w:r>
              <w:t>Propylene glycol</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62"/>
              <w:jc w:val="center"/>
            </w:pPr>
            <w:r>
              <w:t>2 ml</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2"/>
              <w:jc w:val="center"/>
            </w:pPr>
            <w:r>
              <w:t>Humectant</w:t>
            </w:r>
          </w:p>
        </w:tc>
      </w:tr>
      <w:tr w:rsidR="00313BBE" w:rsidTr="205B6A42">
        <w:trPr>
          <w:trHeight w:val="868"/>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5"/>
              <w:jc w:val="center"/>
            </w:pPr>
            <w:r>
              <w:rPr>
                <w:rFonts w:ascii="Calibri" w:eastAsia="Calibri" w:hAnsi="Calibri" w:cs="Calibri"/>
                <w:noProof/>
                <w:sz w:val="22"/>
              </w:rPr>
              <mc:AlternateContent>
                <mc:Choice Requires="wpg">
                  <w:drawing>
                    <wp:anchor distT="0" distB="0" distL="114300" distR="114300" simplePos="0" relativeHeight="251761664" behindDoc="1" locked="0" layoutInCell="1" allowOverlap="1" wp14:anchorId="156B7E62" wp14:editId="57DC3165">
                      <wp:simplePos x="0" y="0"/>
                      <wp:positionH relativeFrom="column">
                        <wp:posOffset>266871</wp:posOffset>
                      </wp:positionH>
                      <wp:positionV relativeFrom="paragraph">
                        <wp:posOffset>45344</wp:posOffset>
                      </wp:positionV>
                      <wp:extent cx="72550" cy="114326"/>
                      <wp:effectExtent l="0" t="0" r="0" b="0"/>
                      <wp:wrapNone/>
                      <wp:docPr id="119188" name="Group 119188"/>
                      <wp:cNvGraphicFramePr/>
                      <a:graphic xmlns:a="http://schemas.openxmlformats.org/drawingml/2006/main">
                        <a:graphicData uri="http://schemas.microsoft.com/office/word/2010/wordprocessingGroup">
                          <wpg:wgp>
                            <wpg:cNvGrpSpPr/>
                            <wpg:grpSpPr>
                              <a:xfrm>
                                <a:off x="0" y="0"/>
                                <a:ext cx="72550" cy="114326"/>
                                <a:chOff x="0" y="0"/>
                                <a:chExt cx="72550" cy="114326"/>
                              </a:xfrm>
                            </wpg:grpSpPr>
                            <wps:wsp>
                              <wps:cNvPr id="22014" name="Shape 22014"/>
                              <wps:cNvSpPr/>
                              <wps:spPr>
                                <a:xfrm>
                                  <a:off x="15239" y="95010"/>
                                  <a:ext cx="20962" cy="19317"/>
                                </a:xfrm>
                                <a:custGeom>
                                  <a:avLst/>
                                  <a:gdLst/>
                                  <a:ahLst/>
                                  <a:cxnLst/>
                                  <a:rect l="0" t="0" r="0" b="0"/>
                                  <a:pathLst>
                                    <a:path w="20962" h="19317">
                                      <a:moveTo>
                                        <a:pt x="20962" y="0"/>
                                      </a:moveTo>
                                      <a:lnTo>
                                        <a:pt x="20962" y="17075"/>
                                      </a:lnTo>
                                      <a:lnTo>
                                        <a:pt x="18491" y="17876"/>
                                      </a:lnTo>
                                      <a:cubicBezTo>
                                        <a:pt x="13188" y="18837"/>
                                        <a:pt x="7025" y="19317"/>
                                        <a:pt x="0" y="19317"/>
                                      </a:cubicBezTo>
                                      <a:lnTo>
                                        <a:pt x="0" y="3187"/>
                                      </a:lnTo>
                                      <a:cubicBezTo>
                                        <a:pt x="5996" y="3187"/>
                                        <a:pt x="11110" y="2791"/>
                                        <a:pt x="15341" y="1997"/>
                                      </a:cubicBezTo>
                                      <a:lnTo>
                                        <a:pt x="209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5" name="Shape 22015"/>
                              <wps:cNvSpPr/>
                              <wps:spPr>
                                <a:xfrm>
                                  <a:off x="0" y="0"/>
                                  <a:ext cx="36201" cy="77977"/>
                                </a:xfrm>
                                <a:custGeom>
                                  <a:avLst/>
                                  <a:gdLst/>
                                  <a:ahLst/>
                                  <a:cxnLst/>
                                  <a:rect l="0" t="0" r="0" b="0"/>
                                  <a:pathLst>
                                    <a:path w="36201" h="77977">
                                      <a:moveTo>
                                        <a:pt x="35829" y="0"/>
                                      </a:moveTo>
                                      <a:lnTo>
                                        <a:pt x="36201" y="120"/>
                                      </a:lnTo>
                                      <a:lnTo>
                                        <a:pt x="36201" y="16040"/>
                                      </a:lnTo>
                                      <a:lnTo>
                                        <a:pt x="35829" y="15833"/>
                                      </a:lnTo>
                                      <a:cubicBezTo>
                                        <a:pt x="30205" y="15833"/>
                                        <a:pt x="25819" y="18001"/>
                                        <a:pt x="22672" y="22337"/>
                                      </a:cubicBezTo>
                                      <a:cubicBezTo>
                                        <a:pt x="19550" y="26649"/>
                                        <a:pt x="17989" y="32162"/>
                                        <a:pt x="17989" y="38877"/>
                                      </a:cubicBezTo>
                                      <a:cubicBezTo>
                                        <a:pt x="17989" y="44898"/>
                                        <a:pt x="19438" y="50275"/>
                                        <a:pt x="22337" y="55007"/>
                                      </a:cubicBezTo>
                                      <a:cubicBezTo>
                                        <a:pt x="25261" y="59716"/>
                                        <a:pt x="29610" y="62070"/>
                                        <a:pt x="35383" y="62070"/>
                                      </a:cubicBezTo>
                                      <a:lnTo>
                                        <a:pt x="36201" y="61798"/>
                                      </a:lnTo>
                                      <a:lnTo>
                                        <a:pt x="36201" y="77236"/>
                                      </a:lnTo>
                                      <a:lnTo>
                                        <a:pt x="33153" y="77977"/>
                                      </a:lnTo>
                                      <a:cubicBezTo>
                                        <a:pt x="25497" y="77977"/>
                                        <a:pt x="19203" y="76057"/>
                                        <a:pt x="14272" y="72217"/>
                                      </a:cubicBezTo>
                                      <a:cubicBezTo>
                                        <a:pt x="9366" y="68351"/>
                                        <a:pt x="5761" y="63495"/>
                                        <a:pt x="3456" y="57647"/>
                                      </a:cubicBezTo>
                                      <a:cubicBezTo>
                                        <a:pt x="1152" y="51799"/>
                                        <a:pt x="0" y="45790"/>
                                        <a:pt x="0" y="39621"/>
                                      </a:cubicBezTo>
                                      <a:cubicBezTo>
                                        <a:pt x="0" y="28793"/>
                                        <a:pt x="3023" y="19488"/>
                                        <a:pt x="9069" y="11708"/>
                                      </a:cubicBezTo>
                                      <a:cubicBezTo>
                                        <a:pt x="15139" y="3903"/>
                                        <a:pt x="24060" y="0"/>
                                        <a:pt x="3582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16" name="Shape 22016"/>
                              <wps:cNvSpPr/>
                              <wps:spPr>
                                <a:xfrm>
                                  <a:off x="36201" y="120"/>
                                  <a:ext cx="36350" cy="111964"/>
                                </a:xfrm>
                                <a:custGeom>
                                  <a:avLst/>
                                  <a:gdLst/>
                                  <a:ahLst/>
                                  <a:cxnLst/>
                                  <a:rect l="0" t="0" r="0" b="0"/>
                                  <a:pathLst>
                                    <a:path w="36350" h="111964">
                                      <a:moveTo>
                                        <a:pt x="0" y="0"/>
                                      </a:moveTo>
                                      <a:lnTo>
                                        <a:pt x="20925" y="6756"/>
                                      </a:lnTo>
                                      <a:cubicBezTo>
                                        <a:pt x="26376" y="11315"/>
                                        <a:pt x="30304" y="17101"/>
                                        <a:pt x="32707" y="24113"/>
                                      </a:cubicBezTo>
                                      <a:cubicBezTo>
                                        <a:pt x="35135" y="31100"/>
                                        <a:pt x="36350" y="38360"/>
                                        <a:pt x="36350" y="45893"/>
                                      </a:cubicBezTo>
                                      <a:lnTo>
                                        <a:pt x="36350" y="50874"/>
                                      </a:lnTo>
                                      <a:cubicBezTo>
                                        <a:pt x="36350" y="58034"/>
                                        <a:pt x="35718" y="65294"/>
                                        <a:pt x="34454" y="72654"/>
                                      </a:cubicBezTo>
                                      <a:cubicBezTo>
                                        <a:pt x="33215" y="80013"/>
                                        <a:pt x="30762" y="86851"/>
                                        <a:pt x="27095" y="93170"/>
                                      </a:cubicBezTo>
                                      <a:cubicBezTo>
                                        <a:pt x="23428" y="99489"/>
                                        <a:pt x="18014" y="104580"/>
                                        <a:pt x="10853" y="108445"/>
                                      </a:cubicBezTo>
                                      <a:lnTo>
                                        <a:pt x="0" y="111964"/>
                                      </a:lnTo>
                                      <a:lnTo>
                                        <a:pt x="0" y="94890"/>
                                      </a:lnTo>
                                      <a:lnTo>
                                        <a:pt x="4423" y="93318"/>
                                      </a:lnTo>
                                      <a:cubicBezTo>
                                        <a:pt x="9378" y="90147"/>
                                        <a:pt x="12835" y="85972"/>
                                        <a:pt x="14793" y="80794"/>
                                      </a:cubicBezTo>
                                      <a:cubicBezTo>
                                        <a:pt x="16775" y="75615"/>
                                        <a:pt x="17803" y="72195"/>
                                        <a:pt x="17877" y="70535"/>
                                      </a:cubicBezTo>
                                      <a:cubicBezTo>
                                        <a:pt x="17605" y="70857"/>
                                        <a:pt x="15313" y="72158"/>
                                        <a:pt x="11001" y="74437"/>
                                      </a:cubicBezTo>
                                      <a:lnTo>
                                        <a:pt x="0" y="77115"/>
                                      </a:lnTo>
                                      <a:lnTo>
                                        <a:pt x="0" y="61678"/>
                                      </a:lnTo>
                                      <a:lnTo>
                                        <a:pt x="10704" y="58121"/>
                                      </a:lnTo>
                                      <a:cubicBezTo>
                                        <a:pt x="14198" y="55544"/>
                                        <a:pt x="16700" y="52509"/>
                                        <a:pt x="18212" y="49015"/>
                                      </a:cubicBezTo>
                                      <a:lnTo>
                                        <a:pt x="18212" y="44035"/>
                                      </a:lnTo>
                                      <a:cubicBezTo>
                                        <a:pt x="18212" y="34693"/>
                                        <a:pt x="16304" y="27644"/>
                                        <a:pt x="12488" y="22887"/>
                                      </a:cubicBezTo>
                                      <a:lnTo>
                                        <a:pt x="0" y="159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DC3AE62">
                    <v:group id="Group 119188" style="width:5.71263pt;height:9.00208pt;position:absolute;z-index:-2147482922;mso-position-horizontal-relative:text;mso-position-horizontal:absolute;margin-left:21.0135pt;mso-position-vertical-relative:text;margin-top:3.57037pt;" coordsize="725,1143">
                      <v:shape id="Shape 22014" style="position:absolute;width:209;height:193;left:152;top:950;" coordsize="20962,19317" path="m20962,0l20962,17075l18491,17876c13188,18837,7025,19317,0,19317l0,3187c5996,3187,11110,2791,15341,1997l20962,0x">
                        <v:stroke on="false" weight="0pt" color="#000000" opacity="0" miterlimit="10" joinstyle="miter" endcap="flat"/>
                        <v:fill on="true" color="#000000"/>
                      </v:shape>
                      <v:shape id="Shape 22015" style="position:absolute;width:362;height:779;left:0;top:0;" coordsize="36201,77977" path="m35829,0l36201,120l36201,16040l35829,15833c30205,15833,25819,18001,22672,22337c19550,26649,17989,32162,17989,38877c17989,44898,19438,50275,22337,55007c25261,59716,29610,62070,35383,62070l36201,61798l36201,77236l33153,77977c25497,77977,19203,76057,14272,72217c9366,68351,5761,63495,3456,57647c1152,51799,0,45790,0,39621c0,28793,3023,19488,9069,11708c15139,3903,24060,0,35829,0x">
                        <v:stroke on="false" weight="0pt" color="#000000" opacity="0" miterlimit="10" joinstyle="miter" endcap="flat"/>
                        <v:fill on="true" color="#000000"/>
                      </v:shape>
                      <v:shape id="Shape 22016" style="position:absolute;width:363;height:1119;left:362;top:1;" coordsize="36350,111964" path="m0,0l20925,6756c26376,11315,30304,17101,32707,24113c35135,31100,36350,38360,36350,45893l36350,50874c36350,58034,35718,65294,34454,72654c33215,80013,30762,86851,27095,93170c23428,99489,18014,104580,10853,108445l0,111964l0,94890l4423,93318c9378,90147,12835,85972,14793,80794c16775,75615,17803,72195,17877,70535c17605,70857,15313,72158,11001,74437l0,77115l0,61678l10704,58121c14198,55544,16700,52509,18212,49015l18212,44035c18212,34693,16304,27644,12488,22887l0,15920l0,0x">
                        <v:stroke on="false" weight="0pt" color="#000000" opacity="0" miterlimit="10" joinstyle="miter" endcap="flat"/>
                        <v:fill on="true" color="#000000"/>
                      </v:shape>
                    </v:group>
                  </w:pict>
                </mc:Fallback>
              </mc:AlternateContent>
            </w:r>
            <w:r w:rsidR="459EAF2A">
              <w:t>10</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5"/>
              <w:jc w:val="center"/>
            </w:pPr>
            <w:r>
              <w:t>Sodium lauryl sulphate</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9"/>
              <w:jc w:val="center"/>
            </w:pPr>
            <w:r>
              <w:t>2 gm</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9"/>
              <w:jc w:val="center"/>
            </w:pPr>
            <w:r>
              <w:t>Foaming agent</w:t>
            </w:r>
          </w:p>
        </w:tc>
      </w:tr>
      <w:tr w:rsidR="00313BBE" w:rsidTr="205B6A42">
        <w:trPr>
          <w:trHeight w:val="866"/>
        </w:trPr>
        <w:tc>
          <w:tcPr>
            <w:tcW w:w="91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0"/>
              <w:jc w:val="center"/>
            </w:pPr>
            <w:r>
              <w:rPr>
                <w:rFonts w:ascii="Calibri" w:eastAsia="Calibri" w:hAnsi="Calibri" w:cs="Calibri"/>
                <w:noProof/>
                <w:sz w:val="22"/>
              </w:rPr>
              <mc:AlternateContent>
                <mc:Choice Requires="wpg">
                  <w:drawing>
                    <wp:anchor distT="0" distB="0" distL="114300" distR="114300" simplePos="0" relativeHeight="251762688" behindDoc="1" locked="0" layoutInCell="1" allowOverlap="1" wp14:anchorId="355FC795" wp14:editId="36787B71">
                      <wp:simplePos x="0" y="0"/>
                      <wp:positionH relativeFrom="column">
                        <wp:posOffset>227112</wp:posOffset>
                      </wp:positionH>
                      <wp:positionV relativeFrom="paragraph">
                        <wp:posOffset>45344</wp:posOffset>
                      </wp:positionV>
                      <wp:extent cx="155587" cy="115665"/>
                      <wp:effectExtent l="0" t="0" r="0" b="0"/>
                      <wp:wrapNone/>
                      <wp:docPr id="119233" name="Group 119233"/>
                      <wp:cNvGraphicFramePr/>
                      <a:graphic xmlns:a="http://schemas.openxmlformats.org/drawingml/2006/main">
                        <a:graphicData uri="http://schemas.microsoft.com/office/word/2010/wordprocessingGroup">
                          <wpg:wgp>
                            <wpg:cNvGrpSpPr/>
                            <wpg:grpSpPr>
                              <a:xfrm>
                                <a:off x="0" y="0"/>
                                <a:ext cx="155587" cy="115665"/>
                                <a:chOff x="0" y="0"/>
                                <a:chExt cx="155587" cy="115665"/>
                              </a:xfrm>
                            </wpg:grpSpPr>
                            <wps:wsp>
                              <wps:cNvPr id="22062" name="Shape 22062"/>
                              <wps:cNvSpPr/>
                              <wps:spPr>
                                <a:xfrm>
                                  <a:off x="0" y="892"/>
                                  <a:ext cx="45939" cy="113286"/>
                                </a:xfrm>
                                <a:custGeom>
                                  <a:avLst/>
                                  <a:gdLst/>
                                  <a:ahLst/>
                                  <a:cxnLst/>
                                  <a:rect l="0" t="0" r="0" b="0"/>
                                  <a:pathLst>
                                    <a:path w="45939" h="113286">
                                      <a:moveTo>
                                        <a:pt x="41144" y="0"/>
                                      </a:moveTo>
                                      <a:lnTo>
                                        <a:pt x="45939" y="0"/>
                                      </a:lnTo>
                                      <a:lnTo>
                                        <a:pt x="45939" y="113286"/>
                                      </a:lnTo>
                                      <a:lnTo>
                                        <a:pt x="27727" y="113286"/>
                                      </a:lnTo>
                                      <a:lnTo>
                                        <a:pt x="27727" y="22598"/>
                                      </a:lnTo>
                                      <a:lnTo>
                                        <a:pt x="0" y="32707"/>
                                      </a:lnTo>
                                      <a:lnTo>
                                        <a:pt x="0" y="15573"/>
                                      </a:lnTo>
                                      <a:lnTo>
                                        <a:pt x="411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4" name="Shape 22064"/>
                              <wps:cNvSpPr/>
                              <wps:spPr>
                                <a:xfrm>
                                  <a:off x="82739" y="0"/>
                                  <a:ext cx="36424" cy="115651"/>
                                </a:xfrm>
                                <a:custGeom>
                                  <a:avLst/>
                                  <a:gdLst/>
                                  <a:ahLst/>
                                  <a:cxnLst/>
                                  <a:rect l="0" t="0" r="0" b="0"/>
                                  <a:pathLst>
                                    <a:path w="36424" h="115651">
                                      <a:moveTo>
                                        <a:pt x="36312" y="0"/>
                                      </a:moveTo>
                                      <a:lnTo>
                                        <a:pt x="36424" y="20"/>
                                      </a:lnTo>
                                      <a:lnTo>
                                        <a:pt x="36424" y="15723"/>
                                      </a:lnTo>
                                      <a:lnTo>
                                        <a:pt x="36350" y="15685"/>
                                      </a:lnTo>
                                      <a:cubicBezTo>
                                        <a:pt x="30675" y="15685"/>
                                        <a:pt x="26265" y="17890"/>
                                        <a:pt x="23118" y="22300"/>
                                      </a:cubicBezTo>
                                      <a:cubicBezTo>
                                        <a:pt x="19996" y="26686"/>
                                        <a:pt x="18385" y="34541"/>
                                        <a:pt x="18286" y="45865"/>
                                      </a:cubicBezTo>
                                      <a:lnTo>
                                        <a:pt x="18286" y="67942"/>
                                      </a:lnTo>
                                      <a:cubicBezTo>
                                        <a:pt x="18286" y="79587"/>
                                        <a:pt x="19884" y="87826"/>
                                        <a:pt x="23081" y="92658"/>
                                      </a:cubicBezTo>
                                      <a:lnTo>
                                        <a:pt x="36424" y="99865"/>
                                      </a:lnTo>
                                      <a:lnTo>
                                        <a:pt x="36424" y="115651"/>
                                      </a:lnTo>
                                      <a:lnTo>
                                        <a:pt x="21771" y="112933"/>
                                      </a:lnTo>
                                      <a:cubicBezTo>
                                        <a:pt x="17391" y="111112"/>
                                        <a:pt x="13541" y="108380"/>
                                        <a:pt x="10221" y="104738"/>
                                      </a:cubicBezTo>
                                      <a:cubicBezTo>
                                        <a:pt x="3605" y="97428"/>
                                        <a:pt x="198" y="84989"/>
                                        <a:pt x="0" y="67421"/>
                                      </a:cubicBezTo>
                                      <a:lnTo>
                                        <a:pt x="0" y="49209"/>
                                      </a:lnTo>
                                      <a:cubicBezTo>
                                        <a:pt x="0" y="30948"/>
                                        <a:pt x="3295" y="18187"/>
                                        <a:pt x="9886" y="10927"/>
                                      </a:cubicBezTo>
                                      <a:cubicBezTo>
                                        <a:pt x="16502" y="3642"/>
                                        <a:pt x="25311" y="0"/>
                                        <a:pt x="363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65" name="Shape 22065"/>
                              <wps:cNvSpPr/>
                              <wps:spPr>
                                <a:xfrm>
                                  <a:off x="119163" y="20"/>
                                  <a:ext cx="36424" cy="115645"/>
                                </a:xfrm>
                                <a:custGeom>
                                  <a:avLst/>
                                  <a:gdLst/>
                                  <a:ahLst/>
                                  <a:cxnLst/>
                                  <a:rect l="0" t="0" r="0" b="0"/>
                                  <a:pathLst>
                                    <a:path w="36424" h="115645">
                                      <a:moveTo>
                                        <a:pt x="0" y="0"/>
                                      </a:moveTo>
                                      <a:lnTo>
                                        <a:pt x="14755" y="2628"/>
                                      </a:lnTo>
                                      <a:cubicBezTo>
                                        <a:pt x="19153" y="4394"/>
                                        <a:pt x="22994" y="7041"/>
                                        <a:pt x="26277" y="10573"/>
                                      </a:cubicBezTo>
                                      <a:cubicBezTo>
                                        <a:pt x="32843" y="17635"/>
                                        <a:pt x="36226" y="29937"/>
                                        <a:pt x="36424" y="47480"/>
                                      </a:cubicBezTo>
                                      <a:lnTo>
                                        <a:pt x="36424" y="65692"/>
                                      </a:lnTo>
                                      <a:cubicBezTo>
                                        <a:pt x="36424" y="83978"/>
                                        <a:pt x="33153" y="96875"/>
                                        <a:pt x="26612" y="104383"/>
                                      </a:cubicBezTo>
                                      <a:cubicBezTo>
                                        <a:pt x="20095" y="111891"/>
                                        <a:pt x="11249" y="115645"/>
                                        <a:pt x="74" y="115645"/>
                                      </a:cubicBezTo>
                                      <a:lnTo>
                                        <a:pt x="0" y="115631"/>
                                      </a:lnTo>
                                      <a:lnTo>
                                        <a:pt x="0" y="99845"/>
                                      </a:lnTo>
                                      <a:lnTo>
                                        <a:pt x="74" y="99885"/>
                                      </a:lnTo>
                                      <a:cubicBezTo>
                                        <a:pt x="5947" y="99885"/>
                                        <a:pt x="10407" y="97507"/>
                                        <a:pt x="13455" y="92749"/>
                                      </a:cubicBezTo>
                                      <a:cubicBezTo>
                                        <a:pt x="16527" y="87992"/>
                                        <a:pt x="18088" y="79915"/>
                                        <a:pt x="18138" y="68517"/>
                                      </a:cubicBezTo>
                                      <a:lnTo>
                                        <a:pt x="18138" y="46886"/>
                                      </a:lnTo>
                                      <a:cubicBezTo>
                                        <a:pt x="18138" y="35165"/>
                                        <a:pt x="16577" y="27038"/>
                                        <a:pt x="13455" y="22503"/>
                                      </a:cubicBezTo>
                                      <a:lnTo>
                                        <a:pt x="0" y="157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ACA9039">
                    <v:group id="Group 119233" style="width:12.251pt;height:9.10748pt;position:absolute;z-index:-2147482873;mso-position-horizontal-relative:text;mso-position-horizontal:absolute;margin-left:17.8828pt;mso-position-vertical-relative:text;margin-top:3.57037pt;" coordsize="1555,1156">
                      <v:shape id="Shape 22062" style="position:absolute;width:459;height:1132;left:0;top:8;" coordsize="45939,113286" path="m41144,0l45939,0l45939,113286l27727,113286l27727,22598l0,32707l0,15573l41144,0x">
                        <v:stroke on="false" weight="0pt" color="#000000" opacity="0" miterlimit="10" joinstyle="miter" endcap="flat"/>
                        <v:fill on="true" color="#000000"/>
                      </v:shape>
                      <v:shape id="Shape 22064" style="position:absolute;width:364;height:1156;left:827;top:0;" coordsize="36424,115651" path="m36312,0l36424,20l36424,15723l36350,15685c30675,15685,26265,17890,23118,22300c19996,26686,18385,34541,18286,45865l18286,67942c18286,79587,19884,87826,23081,92658l36424,99865l36424,115651l21771,112933c17391,111112,13541,108380,10221,104738c3605,97428,198,84989,0,67421l0,49209c0,30948,3295,18187,9886,10927c16502,3642,25311,0,36312,0x">
                        <v:stroke on="false" weight="0pt" color="#000000" opacity="0" miterlimit="10" joinstyle="miter" endcap="flat"/>
                        <v:fill on="true" color="#000000"/>
                      </v:shape>
                      <v:shape id="Shape 22065" style="position:absolute;width:364;height:1156;left:1191;top:0;" coordsize="36424,115645" path="m0,0l14755,2628c19153,4394,22994,7041,26277,10573c32843,17635,36226,29937,36424,47480l36424,65692c36424,83978,33153,96875,26612,104383c20095,111891,11249,115645,74,115645l0,115631l0,99845l74,99885c5947,99885,10407,97507,13455,92749c16527,87992,18088,79915,18138,68517l18138,46886c18138,35165,16577,27038,13455,22503l0,15703l0,0x">
                        <v:stroke on="false" weight="0pt" color="#000000" opacity="0" miterlimit="10" joinstyle="miter" endcap="flat"/>
                        <v:fill on="true" color="#000000"/>
                      </v:shape>
                    </v:group>
                  </w:pict>
                </mc:Fallback>
              </mc:AlternateContent>
            </w:r>
            <w:r>
              <w:t>1</w:t>
            </w:r>
            <w:r w:rsidR="09908861">
              <w:t>1</w:t>
            </w:r>
          </w:p>
        </w:tc>
        <w:tc>
          <w:tcPr>
            <w:tcW w:w="295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7"/>
              <w:jc w:val="center"/>
            </w:pPr>
            <w:r>
              <w:t>Distilled water</w:t>
            </w:r>
          </w:p>
        </w:tc>
        <w:tc>
          <w:tcPr>
            <w:tcW w:w="273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7"/>
              <w:jc w:val="center"/>
            </w:pPr>
            <w:r>
              <w:t>Q.S.</w:t>
            </w:r>
          </w:p>
        </w:tc>
        <w:tc>
          <w:tcPr>
            <w:tcW w:w="261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tcPr>
          <w:p w:rsidR="00313BBE" w:rsidRDefault="00A4039D">
            <w:pPr>
              <w:spacing w:after="0" w:line="259" w:lineRule="auto"/>
              <w:ind w:left="0" w:right="12"/>
              <w:jc w:val="center"/>
            </w:pPr>
            <w:r>
              <w:t>Vehicle</w:t>
            </w:r>
          </w:p>
        </w:tc>
      </w:tr>
    </w:tbl>
    <w:p w:rsidR="205B6A42" w:rsidRDefault="205B6A42" w:rsidP="205B6A42">
      <w:pPr>
        <w:pStyle w:val="Heading3"/>
        <w:spacing w:after="46"/>
        <w:ind w:left="279"/>
      </w:pPr>
    </w:p>
    <w:p w:rsidR="00313BBE" w:rsidRDefault="00A4039D">
      <w:pPr>
        <w:pStyle w:val="Heading3"/>
        <w:spacing w:after="46"/>
        <w:ind w:left="279"/>
      </w:pPr>
      <w:r>
        <w:t>Method for preparation of herbal face wash</w:t>
      </w:r>
    </w:p>
    <w:p w:rsidR="00313BBE" w:rsidRDefault="00A4039D">
      <w:pPr>
        <w:spacing w:after="159" w:line="341" w:lineRule="auto"/>
        <w:ind w:left="269" w:right="13"/>
      </w:pPr>
      <w:r>
        <w:t xml:space="preserve">Mature </w:t>
      </w:r>
      <w:proofErr w:type="spellStart"/>
      <w:r>
        <w:t>Neem</w:t>
      </w:r>
      <w:proofErr w:type="spellEnd"/>
      <w:r>
        <w:t xml:space="preserve"> </w:t>
      </w:r>
      <w:r w:rsidR="1F7136BB">
        <w:t>leaves, orange</w:t>
      </w:r>
      <w:r>
        <w:t xml:space="preserve"> peel is </w:t>
      </w:r>
      <w:r w:rsidR="66CD4C2F">
        <w:t>selected. They</w:t>
      </w:r>
      <w:r>
        <w:t xml:space="preserve"> were washed and sundried for 3 days and subsequently crushed mechanically via the use of </w:t>
      </w:r>
      <w:r w:rsidR="28B7B721">
        <w:t>a manual</w:t>
      </w:r>
      <w:r>
        <w:t xml:space="preserve"> grinder to particulate sizes of 2mm to obtain a larger surface area. Finally, resulting samples </w:t>
      </w:r>
      <w:r w:rsidR="0B958600">
        <w:t>were artificially</w:t>
      </w:r>
      <w:r>
        <w:t xml:space="preserve"> dried using a tray drier at a temperature of 50°C for two hours.</w:t>
      </w:r>
    </w:p>
    <w:p w:rsidR="00313BBE" w:rsidRDefault="00A4039D">
      <w:pPr>
        <w:pStyle w:val="Heading3"/>
        <w:spacing w:after="134"/>
        <w:ind w:left="279"/>
      </w:pPr>
      <w:r>
        <w:rPr>
          <w:rFonts w:ascii="Calibri" w:eastAsia="Calibri" w:hAnsi="Calibri" w:cs="Calibri"/>
          <w:noProof/>
          <w:sz w:val="22"/>
        </w:rPr>
        <mc:AlternateContent>
          <mc:Choice Requires="wpg">
            <w:drawing>
              <wp:anchor distT="0" distB="0" distL="114300" distR="114300" simplePos="0" relativeHeight="251765760" behindDoc="0" locked="0" layoutInCell="1" allowOverlap="1" wp14:anchorId="4978B283" wp14:editId="36651D90">
                <wp:simplePos x="0" y="0"/>
                <wp:positionH relativeFrom="page">
                  <wp:posOffset>307646</wp:posOffset>
                </wp:positionH>
                <wp:positionV relativeFrom="page">
                  <wp:posOffset>304474</wp:posOffset>
                </wp:positionV>
                <wp:extent cx="12686" cy="10071752"/>
                <wp:effectExtent l="0" t="0" r="0" b="0"/>
                <wp:wrapSquare wrapText="bothSides"/>
                <wp:docPr id="121353" name="Group 121353"/>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3049" name="Shape 23049"/>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3050" name="Shape 23050"/>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3E0749E">
              <v:group id="Group 121353" style="width:0.99893pt;height:793.051pt;position:absolute;mso-position-horizontal-relative:page;mso-position-horizontal:absolute;margin-left:24.2241pt;mso-position-vertical-relative:page;margin-top:23.9743pt;" coordsize="126,100717">
                <v:shape id="Shape 23049" style="position:absolute;width:0;height:100717;left:0;top:0;" coordsize="0,10071752" path="m0,0l0,10071752">
                  <v:stroke on="true" weight="0.499465pt" color="#000000" miterlimit="4" joinstyle="miter" endcap="flat"/>
                  <v:fill on="false" color="#000000" opacity="0"/>
                </v:shape>
                <v:shape id="Shape 23050"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6784" behindDoc="0" locked="0" layoutInCell="1" allowOverlap="1" wp14:anchorId="602BEC36" wp14:editId="1011B7BA">
                <wp:simplePos x="0" y="0"/>
                <wp:positionH relativeFrom="page">
                  <wp:posOffset>7230627</wp:posOffset>
                </wp:positionH>
                <wp:positionV relativeFrom="page">
                  <wp:posOffset>304474</wp:posOffset>
                </wp:positionV>
                <wp:extent cx="12687" cy="10071752"/>
                <wp:effectExtent l="0" t="0" r="0" b="0"/>
                <wp:wrapSquare wrapText="bothSides"/>
                <wp:docPr id="121354" name="Group 121354"/>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3051" name="Shape 23051"/>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3052" name="Shape 23052"/>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2AAE796">
              <v:group id="Group 121354" style="width:0.998962pt;height:793.051pt;position:absolute;mso-position-horizontal-relative:page;mso-position-horizontal:absolute;margin-left:569.341pt;mso-position-vertical-relative:page;margin-top:23.9743pt;" coordsize="126,100717">
                <v:shape id="Shape 23051" style="position:absolute;width:0;height:100717;left:126;top:0;" coordsize="0,10071752" path="m0,0l0,10071752">
                  <v:stroke on="true" weight="0.499465pt" color="#000000" miterlimit="4" joinstyle="miter" endcap="flat"/>
                  <v:fill on="false" color="#000000" opacity="0"/>
                </v:shape>
                <v:shape id="Shape 23052"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Preparation of face wash</w:t>
      </w:r>
    </w:p>
    <w:p w:rsidR="00313BBE" w:rsidRDefault="00A4039D">
      <w:pPr>
        <w:numPr>
          <w:ilvl w:val="0"/>
          <w:numId w:val="7"/>
        </w:numPr>
        <w:spacing w:after="107"/>
        <w:ind w:left="629" w:right="13" w:hanging="360"/>
      </w:pPr>
      <w:r>
        <w:t>A little quantity of water was added with preservatives</w:t>
      </w:r>
    </w:p>
    <w:p w:rsidR="00313BBE" w:rsidRDefault="00A4039D">
      <w:pPr>
        <w:numPr>
          <w:ilvl w:val="0"/>
          <w:numId w:val="7"/>
        </w:numPr>
        <w:spacing w:after="112"/>
        <w:ind w:left="629" w:right="13" w:hanging="360"/>
      </w:pPr>
      <w:r>
        <w:t>Then propylene glycol and sodium lauryl sulphate were dissolved well in above solution.</w:t>
      </w:r>
    </w:p>
    <w:p w:rsidR="00313BBE" w:rsidRDefault="00A4039D">
      <w:pPr>
        <w:numPr>
          <w:ilvl w:val="0"/>
          <w:numId w:val="7"/>
        </w:numPr>
        <w:spacing w:line="337" w:lineRule="auto"/>
        <w:ind w:left="629" w:right="13" w:hanging="360"/>
      </w:pPr>
      <w:r>
        <w:t xml:space="preserve">To the above solution </w:t>
      </w:r>
      <w:proofErr w:type="spellStart"/>
      <w:r>
        <w:t>carb</w:t>
      </w:r>
      <w:r w:rsidR="0785F798">
        <w:t>a</w:t>
      </w:r>
      <w:r>
        <w:t>pol</w:t>
      </w:r>
      <w:proofErr w:type="spellEnd"/>
      <w:r>
        <w:t xml:space="preserve"> was added little by little and stirred well until a gel like dispersion was obtained.</w:t>
      </w:r>
    </w:p>
    <w:p w:rsidR="00A4039D" w:rsidRDefault="00A4039D" w:rsidP="279379F0">
      <w:pPr>
        <w:numPr>
          <w:ilvl w:val="0"/>
          <w:numId w:val="7"/>
        </w:numPr>
        <w:ind w:left="629" w:right="13" w:hanging="360"/>
      </w:pPr>
      <w:r>
        <w:t>To this the extracts were added one by one to get a complete gel like consistency.</w:t>
      </w:r>
    </w:p>
    <w:p w:rsidR="32826AE8" w:rsidRDefault="32826AE8" w:rsidP="279379F0">
      <w:pPr>
        <w:numPr>
          <w:ilvl w:val="0"/>
          <w:numId w:val="7"/>
        </w:numPr>
        <w:ind w:left="629" w:right="13" w:hanging="360"/>
      </w:pPr>
      <w:r>
        <w:t xml:space="preserve">Then </w:t>
      </w:r>
      <w:proofErr w:type="spellStart"/>
      <w:r>
        <w:t>triethanolamine</w:t>
      </w:r>
      <w:proofErr w:type="spellEnd"/>
      <w:r>
        <w:t xml:space="preserve"> was added finally.</w:t>
      </w:r>
    </w:p>
    <w:p w:rsidR="279379F0" w:rsidRDefault="279379F0" w:rsidP="279379F0">
      <w:pPr>
        <w:ind w:left="0" w:right="13"/>
      </w:pPr>
    </w:p>
    <w:p w:rsidR="279379F0" w:rsidRDefault="279379F0" w:rsidP="279379F0">
      <w:pPr>
        <w:ind w:left="0" w:right="13"/>
      </w:pPr>
    </w:p>
    <w:p w:rsidR="32826AE8" w:rsidRDefault="32826AE8" w:rsidP="279379F0">
      <w:pPr>
        <w:ind w:left="0" w:right="13"/>
      </w:pPr>
      <w:r>
        <w:t>Face Wash Formulation:</w:t>
      </w:r>
    </w:p>
    <w:p w:rsidR="279379F0" w:rsidRDefault="279379F0" w:rsidP="279379F0">
      <w:pPr>
        <w:ind w:left="0" w:right="13"/>
      </w:pPr>
    </w:p>
    <w:p w:rsidR="00313BBE" w:rsidRDefault="0D98E9AA" w:rsidP="279379F0">
      <w:pPr>
        <w:spacing w:after="0" w:line="259" w:lineRule="auto"/>
        <w:ind w:left="269"/>
        <w:jc w:val="left"/>
      </w:pPr>
      <w:r>
        <w:rPr>
          <w:noProof/>
        </w:rPr>
        <w:drawing>
          <wp:inline distT="0" distB="0" distL="0" distR="0" wp14:anchorId="0689436E" wp14:editId="7A6DA365">
            <wp:extent cx="2391966" cy="3817142"/>
            <wp:effectExtent l="0" t="0" r="0" b="0"/>
            <wp:docPr id="666217582" name="Picture 666217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91966" cy="3817142"/>
                    </a:xfrm>
                    <a:prstGeom prst="rect">
                      <a:avLst/>
                    </a:prstGeom>
                  </pic:spPr>
                </pic:pic>
              </a:graphicData>
            </a:graphic>
          </wp:inline>
        </w:drawing>
      </w:r>
    </w:p>
    <w:p w:rsidR="279379F0" w:rsidRDefault="279379F0" w:rsidP="279379F0">
      <w:pPr>
        <w:spacing w:after="0" w:line="259" w:lineRule="auto"/>
        <w:ind w:left="269"/>
        <w:jc w:val="left"/>
      </w:pPr>
    </w:p>
    <w:p w:rsidR="5447AF55" w:rsidRDefault="5447AF55" w:rsidP="279379F0">
      <w:pPr>
        <w:spacing w:after="534"/>
        <w:ind w:left="1767" w:right="13"/>
      </w:pPr>
      <w:r>
        <w:t>Figure no.5</w:t>
      </w:r>
    </w:p>
    <w:p w:rsidR="279379F0" w:rsidRDefault="279379F0" w:rsidP="279379F0">
      <w:pPr>
        <w:spacing w:after="0" w:line="259" w:lineRule="auto"/>
        <w:ind w:left="269"/>
        <w:jc w:val="left"/>
      </w:pPr>
    </w:p>
    <w:p w:rsidR="00313BBE" w:rsidRDefault="00A4039D">
      <w:pPr>
        <w:pStyle w:val="Heading3"/>
        <w:spacing w:after="468"/>
        <w:ind w:left="279"/>
      </w:pPr>
      <w:r>
        <w:t>VI</w:t>
      </w:r>
      <w:r>
        <w:rPr>
          <w:u w:val="single" w:color="000000"/>
        </w:rPr>
        <w:t xml:space="preserve">. </w:t>
      </w:r>
      <w:r>
        <w:t>EVALUATION</w:t>
      </w:r>
    </w:p>
    <w:p w:rsidR="00313BBE" w:rsidRDefault="00A4039D">
      <w:pPr>
        <w:spacing w:after="163"/>
        <w:ind w:left="269" w:right="13"/>
      </w:pPr>
      <w:r>
        <w:rPr>
          <w:rFonts w:ascii="Calibri" w:eastAsia="Calibri" w:hAnsi="Calibri" w:cs="Calibri"/>
          <w:noProof/>
          <w:sz w:val="22"/>
        </w:rPr>
        <mc:AlternateContent>
          <mc:Choice Requires="wpg">
            <w:drawing>
              <wp:anchor distT="0" distB="0" distL="114300" distR="114300" simplePos="0" relativeHeight="251768832" behindDoc="0" locked="0" layoutInCell="1" allowOverlap="1" wp14:anchorId="125B4482" wp14:editId="525FDDD5">
                <wp:simplePos x="0" y="0"/>
                <wp:positionH relativeFrom="page">
                  <wp:posOffset>307646</wp:posOffset>
                </wp:positionH>
                <wp:positionV relativeFrom="page">
                  <wp:posOffset>304474</wp:posOffset>
                </wp:positionV>
                <wp:extent cx="12686" cy="10071752"/>
                <wp:effectExtent l="0" t="0" r="0" b="0"/>
                <wp:wrapSquare wrapText="bothSides"/>
                <wp:docPr id="118017" name="Group 118017"/>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3586" name="Shape 23586"/>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3587" name="Shape 23587"/>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5836BBD">
              <v:group id="Group 118017" style="width:0.99893pt;height:793.051pt;position:absolute;mso-position-horizontal-relative:page;mso-position-horizontal:absolute;margin-left:24.2241pt;mso-position-vertical-relative:page;margin-top:23.9743pt;" coordsize="126,100717">
                <v:shape id="Shape 23586" style="position:absolute;width:0;height:100717;left:0;top:0;" coordsize="0,10071752" path="m0,0l0,10071752">
                  <v:stroke on="true" weight="0.499465pt" color="#000000" miterlimit="4" joinstyle="miter" endcap="flat"/>
                  <v:fill on="false" color="#000000" opacity="0"/>
                </v:shape>
                <v:shape id="Shape 23587"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69856" behindDoc="0" locked="0" layoutInCell="1" allowOverlap="1" wp14:anchorId="42CE0D78" wp14:editId="75E78D4E">
                <wp:simplePos x="0" y="0"/>
                <wp:positionH relativeFrom="page">
                  <wp:posOffset>7230627</wp:posOffset>
                </wp:positionH>
                <wp:positionV relativeFrom="page">
                  <wp:posOffset>304474</wp:posOffset>
                </wp:positionV>
                <wp:extent cx="12687" cy="10071752"/>
                <wp:effectExtent l="0" t="0" r="0" b="0"/>
                <wp:wrapSquare wrapText="bothSides"/>
                <wp:docPr id="118018" name="Group 118018"/>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3588" name="Shape 23588"/>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3589" name="Shape 23589"/>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954D3C5">
              <v:group id="Group 118018" style="width:0.998962pt;height:793.051pt;position:absolute;mso-position-horizontal-relative:page;mso-position-horizontal:absolute;margin-left:569.341pt;mso-position-vertical-relative:page;margin-top:23.9743pt;" coordsize="126,100717">
                <v:shape id="Shape 23588" style="position:absolute;width:0;height:100717;left:126;top:0;" coordsize="0,10071752" path="m0,0l0,10071752">
                  <v:stroke on="true" weight="0.499465pt" color="#000000" miterlimit="4" joinstyle="miter" endcap="flat"/>
                  <v:fill on="false" color="#000000" opacity="0"/>
                </v:shape>
                <v:shape id="Shape 23589"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The prepared face wash formulation was evaluated for following parameter</w:t>
      </w:r>
    </w:p>
    <w:p w:rsidR="00313BBE" w:rsidRDefault="00A4039D">
      <w:pPr>
        <w:spacing w:after="215" w:line="259" w:lineRule="auto"/>
        <w:ind w:left="245"/>
        <w:jc w:val="left"/>
      </w:pPr>
      <w:r>
        <w:rPr>
          <w:rFonts w:ascii="Calibri" w:eastAsia="Calibri" w:hAnsi="Calibri" w:cs="Calibri"/>
          <w:noProof/>
          <w:sz w:val="22"/>
        </w:rPr>
        <mc:AlternateContent>
          <mc:Choice Requires="wpg">
            <w:drawing>
              <wp:inline distT="0" distB="0" distL="0" distR="0" wp14:anchorId="4F24EBEF" wp14:editId="567C20BD">
                <wp:extent cx="4742998" cy="3560777"/>
                <wp:effectExtent l="0" t="0" r="0" b="0"/>
                <wp:docPr id="118008" name="Group 118008"/>
                <wp:cNvGraphicFramePr/>
                <a:graphic xmlns:a="http://schemas.openxmlformats.org/drawingml/2006/main">
                  <a:graphicData uri="http://schemas.microsoft.com/office/word/2010/wordprocessingGroup">
                    <wpg:wgp>
                      <wpg:cNvGrpSpPr/>
                      <wpg:grpSpPr>
                        <a:xfrm>
                          <a:off x="0" y="0"/>
                          <a:ext cx="4742998" cy="3560777"/>
                          <a:chOff x="0" y="0"/>
                          <a:chExt cx="4742998" cy="3560777"/>
                        </a:xfrm>
                      </wpg:grpSpPr>
                      <wps:wsp>
                        <wps:cNvPr id="23259" name="Shape 23259"/>
                        <wps:cNvSpPr/>
                        <wps:spPr>
                          <a:xfrm>
                            <a:off x="24144" y="45344"/>
                            <a:ext cx="87975" cy="115664"/>
                          </a:xfrm>
                          <a:custGeom>
                            <a:avLst/>
                            <a:gdLst/>
                            <a:ahLst/>
                            <a:cxnLst/>
                            <a:rect l="0" t="0" r="0" b="0"/>
                            <a:pathLst>
                              <a:path w="87975" h="115664">
                                <a:moveTo>
                                  <a:pt x="45716" y="0"/>
                                </a:moveTo>
                                <a:cubicBezTo>
                                  <a:pt x="58576" y="0"/>
                                  <a:pt x="68499" y="3580"/>
                                  <a:pt x="75487" y="10741"/>
                                </a:cubicBezTo>
                                <a:cubicBezTo>
                                  <a:pt x="82499" y="17877"/>
                                  <a:pt x="86649" y="27851"/>
                                  <a:pt x="87938" y="40661"/>
                                </a:cubicBezTo>
                                <a:lnTo>
                                  <a:pt x="69280" y="40661"/>
                                </a:lnTo>
                                <a:cubicBezTo>
                                  <a:pt x="68066" y="32286"/>
                                  <a:pt x="65749" y="26116"/>
                                  <a:pt x="62330" y="22151"/>
                                </a:cubicBezTo>
                                <a:cubicBezTo>
                                  <a:pt x="58935" y="18187"/>
                                  <a:pt x="53397" y="16205"/>
                                  <a:pt x="45716" y="16205"/>
                                </a:cubicBezTo>
                                <a:cubicBezTo>
                                  <a:pt x="36920" y="16205"/>
                                  <a:pt x="30217" y="19476"/>
                                  <a:pt x="25608" y="26017"/>
                                </a:cubicBezTo>
                                <a:cubicBezTo>
                                  <a:pt x="21024" y="32534"/>
                                  <a:pt x="18732" y="41305"/>
                                  <a:pt x="18732" y="52331"/>
                                </a:cubicBezTo>
                                <a:lnTo>
                                  <a:pt x="18732" y="63259"/>
                                </a:lnTo>
                                <a:cubicBezTo>
                                  <a:pt x="18732" y="73492"/>
                                  <a:pt x="20826" y="82102"/>
                                  <a:pt x="25014" y="89090"/>
                                </a:cubicBezTo>
                                <a:cubicBezTo>
                                  <a:pt x="29201" y="96052"/>
                                  <a:pt x="35681" y="99534"/>
                                  <a:pt x="44452" y="99534"/>
                                </a:cubicBezTo>
                                <a:cubicBezTo>
                                  <a:pt x="52901" y="99534"/>
                                  <a:pt x="58811" y="97613"/>
                                  <a:pt x="62181" y="93773"/>
                                </a:cubicBezTo>
                                <a:cubicBezTo>
                                  <a:pt x="65575" y="89907"/>
                                  <a:pt x="67954" y="83750"/>
                                  <a:pt x="69317" y="75301"/>
                                </a:cubicBezTo>
                                <a:lnTo>
                                  <a:pt x="87975" y="75301"/>
                                </a:lnTo>
                                <a:cubicBezTo>
                                  <a:pt x="86637" y="87714"/>
                                  <a:pt x="82449" y="97551"/>
                                  <a:pt x="75412" y="104811"/>
                                </a:cubicBezTo>
                                <a:cubicBezTo>
                                  <a:pt x="68375" y="112047"/>
                                  <a:pt x="58055" y="115664"/>
                                  <a:pt x="44452" y="115664"/>
                                </a:cubicBezTo>
                                <a:cubicBezTo>
                                  <a:pt x="31171" y="115664"/>
                                  <a:pt x="20479" y="110932"/>
                                  <a:pt x="12377" y="101466"/>
                                </a:cubicBezTo>
                                <a:cubicBezTo>
                                  <a:pt x="4274" y="92001"/>
                                  <a:pt x="149" y="79538"/>
                                  <a:pt x="0" y="64076"/>
                                </a:cubicBezTo>
                                <a:lnTo>
                                  <a:pt x="0" y="52480"/>
                                </a:lnTo>
                                <a:cubicBezTo>
                                  <a:pt x="0" y="36771"/>
                                  <a:pt x="4101" y="24097"/>
                                  <a:pt x="12302" y="14458"/>
                                </a:cubicBezTo>
                                <a:cubicBezTo>
                                  <a:pt x="20504" y="4819"/>
                                  <a:pt x="3164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0" name="Rectangle 23260"/>
                        <wps:cNvSpPr/>
                        <wps:spPr>
                          <a:xfrm>
                            <a:off x="15224" y="0"/>
                            <a:ext cx="131787"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261" name="Shape 23261"/>
                        <wps:cNvSpPr/>
                        <wps:spPr>
                          <a:xfrm>
                            <a:off x="122285" y="73145"/>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2" name="Shape 23262"/>
                        <wps:cNvSpPr/>
                        <wps:spPr>
                          <a:xfrm>
                            <a:off x="161088" y="73159"/>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3" name="Rectangle 23263"/>
                        <wps:cNvSpPr/>
                        <wps:spPr>
                          <a:xfrm>
                            <a:off x="115446"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124147" name="Shape 124147"/>
                        <wps:cNvSpPr/>
                        <wps:spPr>
                          <a:xfrm>
                            <a:off x="215848" y="40884"/>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5" name="Rectangle 23265"/>
                        <wps:cNvSpPr/>
                        <wps:spPr>
                          <a:xfrm>
                            <a:off x="204251" y="0"/>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266" name="Shape 23266"/>
                        <wps:cNvSpPr/>
                        <wps:spPr>
                          <a:xfrm>
                            <a:off x="249149" y="73145"/>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7" name="Shape 23267"/>
                        <wps:cNvSpPr/>
                        <wps:spPr>
                          <a:xfrm>
                            <a:off x="287952" y="73159"/>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5"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8" name="Rectangle 23268"/>
                        <wps:cNvSpPr/>
                        <wps:spPr>
                          <a:xfrm>
                            <a:off x="242311"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269" name="Shape 23269"/>
                        <wps:cNvSpPr/>
                        <wps:spPr>
                          <a:xfrm>
                            <a:off x="340665" y="74632"/>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1" y="80578"/>
                                </a:lnTo>
                                <a:cubicBezTo>
                                  <a:pt x="46880" y="84444"/>
                                  <a:pt x="39719" y="86377"/>
                                  <a:pt x="28619" y="86377"/>
                                </a:cubicBezTo>
                                <a:cubicBezTo>
                                  <a:pt x="20145" y="86377"/>
                                  <a:pt x="13256"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0" name="Rectangle 23270"/>
                        <wps:cNvSpPr/>
                        <wps:spPr>
                          <a:xfrm>
                            <a:off x="330481" y="0"/>
                            <a:ext cx="111619"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271" name="Shape 23271"/>
                        <wps:cNvSpPr/>
                        <wps:spPr>
                          <a:xfrm>
                            <a:off x="425962" y="73145"/>
                            <a:ext cx="43337" cy="86377"/>
                          </a:xfrm>
                          <a:custGeom>
                            <a:avLst/>
                            <a:gdLst/>
                            <a:ahLst/>
                            <a:cxnLst/>
                            <a:rect l="0" t="0" r="0" b="0"/>
                            <a:pathLst>
                              <a:path w="43337" h="86377">
                                <a:moveTo>
                                  <a:pt x="35012" y="0"/>
                                </a:moveTo>
                                <a:cubicBezTo>
                                  <a:pt x="37911" y="0"/>
                                  <a:pt x="40686" y="619"/>
                                  <a:pt x="43337" y="1858"/>
                                </a:cubicBezTo>
                                <a:lnTo>
                                  <a:pt x="43263" y="18769"/>
                                </a:lnTo>
                                <a:cubicBezTo>
                                  <a:pt x="39596" y="18051"/>
                                  <a:pt x="36622" y="17692"/>
                                  <a:pt x="34343" y="17692"/>
                                </a:cubicBezTo>
                                <a:cubicBezTo>
                                  <a:pt x="26364" y="17692"/>
                                  <a:pt x="20987" y="20962"/>
                                  <a:pt x="18212" y="27504"/>
                                </a:cubicBezTo>
                                <a:lnTo>
                                  <a:pt x="18212" y="86377"/>
                                </a:lnTo>
                                <a:lnTo>
                                  <a:pt x="0" y="86377"/>
                                </a:lnTo>
                                <a:lnTo>
                                  <a:pt x="0" y="1487"/>
                                </a:lnTo>
                                <a:lnTo>
                                  <a:pt x="17766" y="1487"/>
                                </a:lnTo>
                                <a:lnTo>
                                  <a:pt x="17915" y="5464"/>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72" name="Rectangle 23272"/>
                        <wps:cNvSpPr/>
                        <wps:spPr>
                          <a:xfrm>
                            <a:off x="415480" y="0"/>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273" name="Rectangle 23273"/>
                        <wps:cNvSpPr/>
                        <wps:spPr>
                          <a:xfrm>
                            <a:off x="468763" y="0"/>
                            <a:ext cx="4903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274" name="Rectangle 23274"/>
                        <wps:cNvSpPr/>
                        <wps:spPr>
                          <a:xfrm>
                            <a:off x="543613" y="0"/>
                            <a:ext cx="120813"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275" name="Rectangle 23275"/>
                        <wps:cNvSpPr/>
                        <wps:spPr>
                          <a:xfrm>
                            <a:off x="634955" y="0"/>
                            <a:ext cx="111520" cy="267034"/>
                          </a:xfrm>
                          <a:prstGeom prst="rect">
                            <a:avLst/>
                          </a:prstGeom>
                          <a:ln>
                            <a:noFill/>
                          </a:ln>
                        </wps:spPr>
                        <wps:txbx>
                          <w:txbxContent>
                            <w:p w:rsidR="00313BBE" w:rsidRDefault="00A4039D">
                              <w:pPr>
                                <w:spacing w:after="160" w:line="259" w:lineRule="auto"/>
                                <w:ind w:left="0"/>
                                <w:jc w:val="left"/>
                              </w:pPr>
                              <w:r>
                                <w:t>h</w:t>
                              </w:r>
                            </w:p>
                          </w:txbxContent>
                        </wps:txbx>
                        <wps:bodyPr horzOverflow="overflow" vert="horz" lIns="0" tIns="0" rIns="0" bIns="0" rtlCol="0">
                          <a:noAutofit/>
                        </wps:bodyPr>
                      </wps:wsp>
                      <wps:wsp>
                        <wps:cNvPr id="23276" name="Rectangle 23276"/>
                        <wps:cNvSpPr/>
                        <wps:spPr>
                          <a:xfrm>
                            <a:off x="718686" y="0"/>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277" name="Rectangle 23277"/>
                        <wps:cNvSpPr/>
                        <wps:spPr>
                          <a:xfrm>
                            <a:off x="837304" y="0"/>
                            <a:ext cx="105983"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278" name="Rectangle 23278"/>
                        <wps:cNvSpPr/>
                        <wps:spPr>
                          <a:xfrm>
                            <a:off x="916594"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279" name="Rectangle 23279"/>
                        <wps:cNvSpPr/>
                        <wps:spPr>
                          <a:xfrm>
                            <a:off x="1003496" y="0"/>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280" name="Rectangle 23280"/>
                        <wps:cNvSpPr/>
                        <wps:spPr>
                          <a:xfrm>
                            <a:off x="1039652"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281" name="Rectangle 23281"/>
                        <wps:cNvSpPr/>
                        <wps:spPr>
                          <a:xfrm>
                            <a:off x="1126555" y="0"/>
                            <a:ext cx="111619"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282" name="Rectangle 23282"/>
                        <wps:cNvSpPr/>
                        <wps:spPr>
                          <a:xfrm>
                            <a:off x="1210285" y="0"/>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283" name="Rectangle 23283"/>
                        <wps:cNvSpPr/>
                        <wps:spPr>
                          <a:xfrm>
                            <a:off x="1300358"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284" name="Rectangle 23284"/>
                        <wps:cNvSpPr/>
                        <wps:spPr>
                          <a:xfrm>
                            <a:off x="1386626" y="0"/>
                            <a:ext cx="70392" cy="267034"/>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285" name="Rectangle 23285"/>
                        <wps:cNvSpPr/>
                        <wps:spPr>
                          <a:xfrm>
                            <a:off x="1477968" y="0"/>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286" name="Rectangle 23286"/>
                        <wps:cNvSpPr/>
                        <wps:spPr>
                          <a:xfrm>
                            <a:off x="1528714" y="0"/>
                            <a:ext cx="111520" cy="267034"/>
                          </a:xfrm>
                          <a:prstGeom prst="rect">
                            <a:avLst/>
                          </a:prstGeom>
                          <a:ln>
                            <a:noFill/>
                          </a:ln>
                        </wps:spPr>
                        <wps:txbx>
                          <w:txbxContent>
                            <w:p w:rsidR="00313BBE" w:rsidRDefault="00A4039D">
                              <w:pPr>
                                <w:spacing w:after="160" w:line="259" w:lineRule="auto"/>
                                <w:ind w:left="0"/>
                                <w:jc w:val="left"/>
                              </w:pPr>
                              <w:r>
                                <w:t>h</w:t>
                              </w:r>
                            </w:p>
                          </w:txbxContent>
                        </wps:txbx>
                        <wps:bodyPr horzOverflow="overflow" vert="horz" lIns="0" tIns="0" rIns="0" bIns="0" rtlCol="0">
                          <a:noAutofit/>
                        </wps:bodyPr>
                      </wps:wsp>
                      <wps:wsp>
                        <wps:cNvPr id="23287" name="Rectangle 23287"/>
                        <wps:cNvSpPr/>
                        <wps:spPr>
                          <a:xfrm>
                            <a:off x="1612445" y="0"/>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288" name="Rectangle 23288"/>
                        <wps:cNvSpPr/>
                        <wps:spPr>
                          <a:xfrm>
                            <a:off x="1731063" y="0"/>
                            <a:ext cx="70392" cy="267034"/>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289" name="Rectangle 23289"/>
                        <wps:cNvSpPr/>
                        <wps:spPr>
                          <a:xfrm>
                            <a:off x="1784345" y="0"/>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290" name="Rectangle 23290"/>
                        <wps:cNvSpPr/>
                        <wps:spPr>
                          <a:xfrm>
                            <a:off x="1866173" y="0"/>
                            <a:ext cx="105983"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291" name="Rectangle 23291"/>
                        <wps:cNvSpPr/>
                        <wps:spPr>
                          <a:xfrm>
                            <a:off x="1945463" y="0"/>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292" name="Rectangle 23292"/>
                        <wps:cNvSpPr/>
                        <wps:spPr>
                          <a:xfrm>
                            <a:off x="2064081" y="0"/>
                            <a:ext cx="152153" cy="267034"/>
                          </a:xfrm>
                          <a:prstGeom prst="rect">
                            <a:avLst/>
                          </a:prstGeom>
                          <a:ln>
                            <a:noFill/>
                          </a:ln>
                        </wps:spPr>
                        <wps:txbx>
                          <w:txbxContent>
                            <w:p w:rsidR="00313BBE" w:rsidRDefault="00A4039D">
                              <w:pPr>
                                <w:spacing w:after="160" w:line="259" w:lineRule="auto"/>
                                <w:ind w:left="0"/>
                                <w:jc w:val="left"/>
                              </w:pPr>
                              <w:r>
                                <w:t>w</w:t>
                              </w:r>
                            </w:p>
                          </w:txbxContent>
                        </wps:txbx>
                        <wps:bodyPr horzOverflow="overflow" vert="horz" lIns="0" tIns="0" rIns="0" bIns="0" rtlCol="0">
                          <a:noAutofit/>
                        </wps:bodyPr>
                      </wps:wsp>
                      <wps:wsp>
                        <wps:cNvPr id="23293" name="Rectangle 23293"/>
                        <wps:cNvSpPr/>
                        <wps:spPr>
                          <a:xfrm>
                            <a:off x="2178259" y="0"/>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294" name="Rectangle 23294"/>
                        <wps:cNvSpPr/>
                        <wps:spPr>
                          <a:xfrm>
                            <a:off x="2260721" y="0"/>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295" name="Rectangle 23295"/>
                        <wps:cNvSpPr/>
                        <wps:spPr>
                          <a:xfrm>
                            <a:off x="2340011" y="0"/>
                            <a:ext cx="111519" cy="267034"/>
                          </a:xfrm>
                          <a:prstGeom prst="rect">
                            <a:avLst/>
                          </a:prstGeom>
                          <a:ln>
                            <a:noFill/>
                          </a:ln>
                        </wps:spPr>
                        <wps:txbx>
                          <w:txbxContent>
                            <w:p w:rsidR="00313BBE" w:rsidRDefault="00A4039D">
                              <w:pPr>
                                <w:spacing w:after="160" w:line="259" w:lineRule="auto"/>
                                <w:ind w:left="0"/>
                                <w:jc w:val="left"/>
                              </w:pPr>
                              <w:r>
                                <w:t>h</w:t>
                              </w:r>
                            </w:p>
                          </w:txbxContent>
                        </wps:txbx>
                        <wps:bodyPr horzOverflow="overflow" vert="horz" lIns="0" tIns="0" rIns="0" bIns="0" rtlCol="0">
                          <a:noAutofit/>
                        </wps:bodyPr>
                      </wps:wsp>
                      <wps:wsp>
                        <wps:cNvPr id="23296" name="Rectangle 23296"/>
                        <wps:cNvSpPr/>
                        <wps:spPr>
                          <a:xfrm>
                            <a:off x="2461801" y="0"/>
                            <a:ext cx="70392" cy="267034"/>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297" name="Rectangle 23297"/>
                        <wps:cNvSpPr/>
                        <wps:spPr>
                          <a:xfrm>
                            <a:off x="2515083"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298" name="Rectangle 23298"/>
                        <wps:cNvSpPr/>
                        <wps:spPr>
                          <a:xfrm>
                            <a:off x="2601985" y="0"/>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299" name="Rectangle 23299"/>
                        <wps:cNvSpPr/>
                        <wps:spPr>
                          <a:xfrm>
                            <a:off x="2653366" y="0"/>
                            <a:ext cx="177561" cy="267034"/>
                          </a:xfrm>
                          <a:prstGeom prst="rect">
                            <a:avLst/>
                          </a:prstGeom>
                          <a:ln>
                            <a:noFill/>
                          </a:ln>
                        </wps:spPr>
                        <wps:txbx>
                          <w:txbxContent>
                            <w:p w:rsidR="00313BBE" w:rsidRDefault="00A4039D">
                              <w:pPr>
                                <w:spacing w:after="160" w:line="259" w:lineRule="auto"/>
                                <w:ind w:left="0"/>
                                <w:jc w:val="left"/>
                              </w:pPr>
                              <w:r>
                                <w:t>m</w:t>
                              </w:r>
                            </w:p>
                          </w:txbxContent>
                        </wps:txbx>
                        <wps:bodyPr horzOverflow="overflow" vert="horz" lIns="0" tIns="0" rIns="0" bIns="0" rtlCol="0">
                          <a:noAutofit/>
                        </wps:bodyPr>
                      </wps:wsp>
                      <wps:wsp>
                        <wps:cNvPr id="23300" name="Rectangle 23300"/>
                        <wps:cNvSpPr/>
                        <wps:spPr>
                          <a:xfrm>
                            <a:off x="2787208" y="0"/>
                            <a:ext cx="111618"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01" name="Rectangle 23301"/>
                        <wps:cNvSpPr/>
                        <wps:spPr>
                          <a:xfrm>
                            <a:off x="2870938" y="0"/>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02" name="Rectangle 23302"/>
                        <wps:cNvSpPr/>
                        <wps:spPr>
                          <a:xfrm>
                            <a:off x="2907728" y="0"/>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03" name="Rectangle 23303"/>
                        <wps:cNvSpPr/>
                        <wps:spPr>
                          <a:xfrm>
                            <a:off x="2990190" y="0"/>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04" name="Rectangle 23304"/>
                        <wps:cNvSpPr/>
                        <wps:spPr>
                          <a:xfrm>
                            <a:off x="3040301" y="0"/>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05" name="Rectangle 23305"/>
                        <wps:cNvSpPr/>
                        <wps:spPr>
                          <a:xfrm>
                            <a:off x="3076458" y="0"/>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06" name="Rectangle 23306"/>
                        <wps:cNvSpPr/>
                        <wps:spPr>
                          <a:xfrm>
                            <a:off x="3163360" y="0"/>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307" name="Rectangle 23307"/>
                        <wps:cNvSpPr/>
                        <wps:spPr>
                          <a:xfrm>
                            <a:off x="3285150" y="0"/>
                            <a:ext cx="152153" cy="267034"/>
                          </a:xfrm>
                          <a:prstGeom prst="rect">
                            <a:avLst/>
                          </a:prstGeom>
                          <a:ln>
                            <a:noFill/>
                          </a:ln>
                        </wps:spPr>
                        <wps:txbx>
                          <w:txbxContent>
                            <w:p w:rsidR="00313BBE" w:rsidRDefault="00A4039D">
                              <w:pPr>
                                <w:spacing w:after="160" w:line="259" w:lineRule="auto"/>
                                <w:ind w:left="0"/>
                                <w:jc w:val="left"/>
                              </w:pPr>
                              <w:r>
                                <w:t>w</w:t>
                              </w:r>
                            </w:p>
                          </w:txbxContent>
                        </wps:txbx>
                        <wps:bodyPr horzOverflow="overflow" vert="horz" lIns="0" tIns="0" rIns="0" bIns="0" rtlCol="0">
                          <a:noAutofit/>
                        </wps:bodyPr>
                      </wps:wsp>
                      <wps:wsp>
                        <wps:cNvPr id="23308" name="Rectangle 23308"/>
                        <wps:cNvSpPr/>
                        <wps:spPr>
                          <a:xfrm>
                            <a:off x="3399328" y="0"/>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09" name="Rectangle 23309"/>
                        <wps:cNvSpPr/>
                        <wps:spPr>
                          <a:xfrm>
                            <a:off x="3481789" y="0"/>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310" name="Rectangle 23310"/>
                        <wps:cNvSpPr/>
                        <wps:spPr>
                          <a:xfrm>
                            <a:off x="3599139" y="0"/>
                            <a:ext cx="105983"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311" name="Rectangle 23311"/>
                        <wps:cNvSpPr/>
                        <wps:spPr>
                          <a:xfrm>
                            <a:off x="3677795" y="0"/>
                            <a:ext cx="111519" cy="267034"/>
                          </a:xfrm>
                          <a:prstGeom prst="rect">
                            <a:avLst/>
                          </a:prstGeom>
                          <a:ln>
                            <a:noFill/>
                          </a:ln>
                        </wps:spPr>
                        <wps:txbx>
                          <w:txbxContent>
                            <w:p w:rsidR="00313BBE" w:rsidRDefault="00A4039D">
                              <w:pPr>
                                <w:spacing w:after="160" w:line="259" w:lineRule="auto"/>
                                <w:ind w:left="0"/>
                                <w:jc w:val="left"/>
                              </w:pPr>
                              <w:r>
                                <w:t>h</w:t>
                              </w:r>
                            </w:p>
                          </w:txbxContent>
                        </wps:txbx>
                        <wps:bodyPr horzOverflow="overflow" vert="horz" lIns="0" tIns="0" rIns="0" bIns="0" rtlCol="0">
                          <a:noAutofit/>
                        </wps:bodyPr>
                      </wps:wsp>
                      <wps:wsp>
                        <wps:cNvPr id="23312" name="Rectangle 23312"/>
                        <wps:cNvSpPr/>
                        <wps:spPr>
                          <a:xfrm>
                            <a:off x="3761525" y="0"/>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13" name="Rectangle 23313"/>
                        <wps:cNvSpPr/>
                        <wps:spPr>
                          <a:xfrm>
                            <a:off x="3842718" y="0"/>
                            <a:ext cx="105983"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314" name="Rectangle 23314"/>
                        <wps:cNvSpPr/>
                        <wps:spPr>
                          <a:xfrm>
                            <a:off x="3921374" y="0"/>
                            <a:ext cx="102622" cy="267034"/>
                          </a:xfrm>
                          <a:prstGeom prst="rect">
                            <a:avLst/>
                          </a:prstGeom>
                          <a:ln>
                            <a:noFill/>
                          </a:ln>
                        </wps:spPr>
                        <wps:txbx>
                          <w:txbxContent>
                            <w:p w:rsidR="00313BBE" w:rsidRDefault="00A4039D">
                              <w:pPr>
                                <w:spacing w:after="160" w:line="259" w:lineRule="auto"/>
                                <w:ind w:left="0"/>
                                <w:jc w:val="left"/>
                              </w:pPr>
                              <w:r>
                                <w:t>k</w:t>
                              </w:r>
                            </w:p>
                          </w:txbxContent>
                        </wps:txbx>
                        <wps:bodyPr horzOverflow="overflow" vert="horz" lIns="0" tIns="0" rIns="0" bIns="0" rtlCol="0">
                          <a:noAutofit/>
                        </wps:bodyPr>
                      </wps:wsp>
                      <wps:wsp>
                        <wps:cNvPr id="23315" name="Rectangle 23315"/>
                        <wps:cNvSpPr/>
                        <wps:spPr>
                          <a:xfrm>
                            <a:off x="3999395" y="0"/>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16" name="Rectangle 23316"/>
                        <wps:cNvSpPr/>
                        <wps:spPr>
                          <a:xfrm>
                            <a:off x="4079954" y="0"/>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317" name="Rectangle 23317"/>
                        <wps:cNvSpPr/>
                        <wps:spPr>
                          <a:xfrm>
                            <a:off x="4203013" y="0"/>
                            <a:ext cx="98074" cy="267034"/>
                          </a:xfrm>
                          <a:prstGeom prst="rect">
                            <a:avLst/>
                          </a:prstGeom>
                          <a:ln>
                            <a:noFill/>
                          </a:ln>
                        </wps:spPr>
                        <wps:txbx>
                          <w:txbxContent>
                            <w:p w:rsidR="00313BBE" w:rsidRDefault="00A4039D">
                              <w:pPr>
                                <w:spacing w:after="160" w:line="259" w:lineRule="auto"/>
                                <w:ind w:left="0"/>
                                <w:jc w:val="left"/>
                              </w:pPr>
                              <w:r>
                                <w:t>v</w:t>
                              </w:r>
                            </w:p>
                          </w:txbxContent>
                        </wps:txbx>
                        <wps:bodyPr horzOverflow="overflow" vert="horz" lIns="0" tIns="0" rIns="0" bIns="0" rtlCol="0">
                          <a:noAutofit/>
                        </wps:bodyPr>
                      </wps:wsp>
                      <wps:wsp>
                        <wps:cNvPr id="23318" name="Rectangle 23318"/>
                        <wps:cNvSpPr/>
                        <wps:spPr>
                          <a:xfrm>
                            <a:off x="4276594" y="0"/>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19" name="Rectangle 23319"/>
                        <wps:cNvSpPr/>
                        <wps:spPr>
                          <a:xfrm>
                            <a:off x="4312750" y="0"/>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320" name="Rectangle 23320"/>
                        <wps:cNvSpPr/>
                        <wps:spPr>
                          <a:xfrm>
                            <a:off x="4392040" y="0"/>
                            <a:ext cx="111618"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21" name="Rectangle 23321"/>
                        <wps:cNvSpPr/>
                        <wps:spPr>
                          <a:xfrm>
                            <a:off x="4475770" y="0"/>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22" name="Rectangle 23322"/>
                        <wps:cNvSpPr/>
                        <wps:spPr>
                          <a:xfrm>
                            <a:off x="4558232" y="0"/>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23" name="Rectangle 23323"/>
                        <wps:cNvSpPr/>
                        <wps:spPr>
                          <a:xfrm>
                            <a:off x="4594389" y="0"/>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24" name="Rectangle 23324"/>
                        <wps:cNvSpPr/>
                        <wps:spPr>
                          <a:xfrm>
                            <a:off x="4631179" y="0"/>
                            <a:ext cx="95800" cy="267034"/>
                          </a:xfrm>
                          <a:prstGeom prst="rect">
                            <a:avLst/>
                          </a:prstGeom>
                          <a:ln>
                            <a:noFill/>
                          </a:ln>
                        </wps:spPr>
                        <wps:txbx>
                          <w:txbxContent>
                            <w:p w:rsidR="00313BBE" w:rsidRDefault="00A4039D">
                              <w:pPr>
                                <w:spacing w:after="160" w:line="259" w:lineRule="auto"/>
                                <w:ind w:left="0"/>
                                <w:jc w:val="left"/>
                              </w:pPr>
                              <w:r>
                                <w:t>y</w:t>
                              </w:r>
                            </w:p>
                          </w:txbxContent>
                        </wps:txbx>
                        <wps:bodyPr horzOverflow="overflow" vert="horz" lIns="0" tIns="0" rIns="0" bIns="0" rtlCol="0">
                          <a:noAutofit/>
                        </wps:bodyPr>
                      </wps:wsp>
                      <wps:wsp>
                        <wps:cNvPr id="23325" name="Rectangle 23325"/>
                        <wps:cNvSpPr/>
                        <wps:spPr>
                          <a:xfrm>
                            <a:off x="4702858" y="0"/>
                            <a:ext cx="5338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326" name="Shape 23326"/>
                        <wps:cNvSpPr/>
                        <wps:spPr>
                          <a:xfrm>
                            <a:off x="24069" y="303513"/>
                            <a:ext cx="45753" cy="115642"/>
                          </a:xfrm>
                          <a:custGeom>
                            <a:avLst/>
                            <a:gdLst/>
                            <a:ahLst/>
                            <a:cxnLst/>
                            <a:rect l="0" t="0" r="0" b="0"/>
                            <a:pathLst>
                              <a:path w="45753" h="115642">
                                <a:moveTo>
                                  <a:pt x="45716" y="0"/>
                                </a:moveTo>
                                <a:lnTo>
                                  <a:pt x="45753" y="7"/>
                                </a:lnTo>
                                <a:lnTo>
                                  <a:pt x="45753" y="16669"/>
                                </a:lnTo>
                                <a:lnTo>
                                  <a:pt x="45716" y="16651"/>
                                </a:lnTo>
                                <a:cubicBezTo>
                                  <a:pt x="37564" y="16651"/>
                                  <a:pt x="31010" y="19835"/>
                                  <a:pt x="26054" y="26203"/>
                                </a:cubicBezTo>
                                <a:cubicBezTo>
                                  <a:pt x="21123" y="32546"/>
                                  <a:pt x="18658" y="41900"/>
                                  <a:pt x="18658" y="54264"/>
                                </a:cubicBezTo>
                                <a:lnTo>
                                  <a:pt x="18658" y="61251"/>
                                </a:lnTo>
                                <a:cubicBezTo>
                                  <a:pt x="18658" y="73715"/>
                                  <a:pt x="21148" y="83143"/>
                                  <a:pt x="26129" y="89536"/>
                                </a:cubicBezTo>
                                <a:cubicBezTo>
                                  <a:pt x="28631" y="92720"/>
                                  <a:pt x="31527" y="95108"/>
                                  <a:pt x="34816" y="96700"/>
                                </a:cubicBezTo>
                                <a:lnTo>
                                  <a:pt x="45753" y="99064"/>
                                </a:lnTo>
                                <a:lnTo>
                                  <a:pt x="45753" y="115642"/>
                                </a:lnTo>
                                <a:lnTo>
                                  <a:pt x="27467" y="112022"/>
                                </a:lnTo>
                                <a:cubicBezTo>
                                  <a:pt x="21954" y="109594"/>
                                  <a:pt x="17060" y="105951"/>
                                  <a:pt x="12786" y="101095"/>
                                </a:cubicBezTo>
                                <a:cubicBezTo>
                                  <a:pt x="4262" y="91357"/>
                                  <a:pt x="0" y="78076"/>
                                  <a:pt x="0" y="61251"/>
                                </a:cubicBezTo>
                                <a:lnTo>
                                  <a:pt x="0" y="54413"/>
                                </a:lnTo>
                                <a:cubicBezTo>
                                  <a:pt x="0" y="37663"/>
                                  <a:pt x="4237" y="24406"/>
                                  <a:pt x="12711" y="14644"/>
                                </a:cubicBezTo>
                                <a:cubicBezTo>
                                  <a:pt x="21210" y="4881"/>
                                  <a:pt x="3221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7" name="Shape 23327"/>
                        <wps:cNvSpPr/>
                        <wps:spPr>
                          <a:xfrm>
                            <a:off x="69822" y="303520"/>
                            <a:ext cx="45753" cy="115657"/>
                          </a:xfrm>
                          <a:custGeom>
                            <a:avLst/>
                            <a:gdLst/>
                            <a:ahLst/>
                            <a:cxnLst/>
                            <a:rect l="0" t="0" r="0" b="0"/>
                            <a:pathLst>
                              <a:path w="45753" h="115657">
                                <a:moveTo>
                                  <a:pt x="0" y="0"/>
                                </a:moveTo>
                                <a:lnTo>
                                  <a:pt x="18546" y="3598"/>
                                </a:lnTo>
                                <a:cubicBezTo>
                                  <a:pt x="24060" y="6001"/>
                                  <a:pt x="28891" y="9606"/>
                                  <a:pt x="33042" y="14413"/>
                                </a:cubicBezTo>
                                <a:cubicBezTo>
                                  <a:pt x="41367" y="24002"/>
                                  <a:pt x="45604" y="37036"/>
                                  <a:pt x="45753" y="53513"/>
                                </a:cubicBezTo>
                                <a:lnTo>
                                  <a:pt x="45753" y="61244"/>
                                </a:lnTo>
                                <a:cubicBezTo>
                                  <a:pt x="45753" y="78044"/>
                                  <a:pt x="41615" y="91312"/>
                                  <a:pt x="33339" y="101050"/>
                                </a:cubicBezTo>
                                <a:cubicBezTo>
                                  <a:pt x="25063" y="110788"/>
                                  <a:pt x="13987" y="115657"/>
                                  <a:pt x="112" y="115657"/>
                                </a:cubicBezTo>
                                <a:lnTo>
                                  <a:pt x="0" y="115635"/>
                                </a:lnTo>
                                <a:lnTo>
                                  <a:pt x="0" y="99056"/>
                                </a:lnTo>
                                <a:lnTo>
                                  <a:pt x="112" y="99080"/>
                                </a:lnTo>
                                <a:cubicBezTo>
                                  <a:pt x="8685" y="99080"/>
                                  <a:pt x="15325" y="95896"/>
                                  <a:pt x="20033" y="89528"/>
                                </a:cubicBezTo>
                                <a:cubicBezTo>
                                  <a:pt x="24741" y="83160"/>
                                  <a:pt x="27095" y="73732"/>
                                  <a:pt x="27095" y="61244"/>
                                </a:cubicBezTo>
                                <a:lnTo>
                                  <a:pt x="27095" y="54257"/>
                                </a:lnTo>
                                <a:cubicBezTo>
                                  <a:pt x="27095" y="41868"/>
                                  <a:pt x="24704" y="32502"/>
                                  <a:pt x="19922" y="26158"/>
                                </a:cubicBezTo>
                                <a:lnTo>
                                  <a:pt x="0" y="1666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28" name="Rectangle 23328"/>
                        <wps:cNvSpPr/>
                        <wps:spPr>
                          <a:xfrm>
                            <a:off x="15224" y="258169"/>
                            <a:ext cx="139301"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29" name="Shape 23329"/>
                        <wps:cNvSpPr/>
                        <wps:spPr>
                          <a:xfrm>
                            <a:off x="128851" y="331314"/>
                            <a:ext cx="36201" cy="87863"/>
                          </a:xfrm>
                          <a:custGeom>
                            <a:avLst/>
                            <a:gdLst/>
                            <a:ahLst/>
                            <a:cxnLst/>
                            <a:rect l="0" t="0" r="0" b="0"/>
                            <a:pathLst>
                              <a:path w="36201" h="87863">
                                <a:moveTo>
                                  <a:pt x="34045" y="0"/>
                                </a:moveTo>
                                <a:lnTo>
                                  <a:pt x="36201" y="243"/>
                                </a:lnTo>
                                <a:lnTo>
                                  <a:pt x="36201" y="16743"/>
                                </a:lnTo>
                                <a:lnTo>
                                  <a:pt x="22895" y="23973"/>
                                </a:lnTo>
                                <a:cubicBezTo>
                                  <a:pt x="19823" y="29251"/>
                                  <a:pt x="18286" y="35680"/>
                                  <a:pt x="18286" y="43262"/>
                                </a:cubicBezTo>
                                <a:lnTo>
                                  <a:pt x="18286" y="44824"/>
                                </a:lnTo>
                                <a:cubicBezTo>
                                  <a:pt x="18286" y="52406"/>
                                  <a:pt x="19810" y="58786"/>
                                  <a:pt x="22858" y="63965"/>
                                </a:cubicBezTo>
                                <a:lnTo>
                                  <a:pt x="36201" y="71134"/>
                                </a:lnTo>
                                <a:lnTo>
                                  <a:pt x="36201" y="87574"/>
                                </a:lnTo>
                                <a:lnTo>
                                  <a:pt x="33897" y="87863"/>
                                </a:lnTo>
                                <a:cubicBezTo>
                                  <a:pt x="23738" y="87863"/>
                                  <a:pt x="15573" y="83800"/>
                                  <a:pt x="9403" y="75673"/>
                                </a:cubicBezTo>
                                <a:cubicBezTo>
                                  <a:pt x="3234" y="67545"/>
                                  <a:pt x="99" y="57460"/>
                                  <a:pt x="0" y="45418"/>
                                </a:cubicBezTo>
                                <a:lnTo>
                                  <a:pt x="0" y="43262"/>
                                </a:lnTo>
                                <a:cubicBezTo>
                                  <a:pt x="0" y="30477"/>
                                  <a:pt x="3097" y="20070"/>
                                  <a:pt x="9292" y="12042"/>
                                </a:cubicBezTo>
                                <a:cubicBezTo>
                                  <a:pt x="15511" y="4014"/>
                                  <a:pt x="23762" y="0"/>
                                  <a:pt x="3404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0" name="Shape 23330"/>
                        <wps:cNvSpPr/>
                        <wps:spPr>
                          <a:xfrm>
                            <a:off x="165052" y="299053"/>
                            <a:ext cx="36201" cy="119835"/>
                          </a:xfrm>
                          <a:custGeom>
                            <a:avLst/>
                            <a:gdLst/>
                            <a:ahLst/>
                            <a:cxnLst/>
                            <a:rect l="0" t="0" r="0" b="0"/>
                            <a:pathLst>
                              <a:path w="36201" h="119835">
                                <a:moveTo>
                                  <a:pt x="17915" y="0"/>
                                </a:moveTo>
                                <a:lnTo>
                                  <a:pt x="36201" y="0"/>
                                </a:lnTo>
                                <a:lnTo>
                                  <a:pt x="36201" y="118638"/>
                                </a:lnTo>
                                <a:lnTo>
                                  <a:pt x="19253" y="118638"/>
                                </a:lnTo>
                                <a:lnTo>
                                  <a:pt x="18881" y="113509"/>
                                </a:lnTo>
                                <a:cubicBezTo>
                                  <a:pt x="17072" y="115714"/>
                                  <a:pt x="14402" y="117368"/>
                                  <a:pt x="10871" y="118471"/>
                                </a:cubicBezTo>
                                <a:lnTo>
                                  <a:pt x="0" y="119835"/>
                                </a:lnTo>
                                <a:lnTo>
                                  <a:pt x="0" y="103395"/>
                                </a:lnTo>
                                <a:lnTo>
                                  <a:pt x="1115" y="103994"/>
                                </a:lnTo>
                                <a:cubicBezTo>
                                  <a:pt x="8747" y="103994"/>
                                  <a:pt x="14347" y="100661"/>
                                  <a:pt x="17915" y="93996"/>
                                </a:cubicBezTo>
                                <a:lnTo>
                                  <a:pt x="17915" y="58092"/>
                                </a:lnTo>
                                <a:cubicBezTo>
                                  <a:pt x="14396" y="51576"/>
                                  <a:pt x="8846" y="48317"/>
                                  <a:pt x="1264" y="48317"/>
                                </a:cubicBezTo>
                                <a:lnTo>
                                  <a:pt x="0" y="49004"/>
                                </a:lnTo>
                                <a:lnTo>
                                  <a:pt x="0" y="32504"/>
                                </a:lnTo>
                                <a:lnTo>
                                  <a:pt x="10481" y="33683"/>
                                </a:lnTo>
                                <a:cubicBezTo>
                                  <a:pt x="13826" y="34631"/>
                                  <a:pt x="16304" y="36052"/>
                                  <a:pt x="17915" y="37948"/>
                                </a:cubicBezTo>
                                <a:lnTo>
                                  <a:pt x="179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1" name="Rectangle 23331"/>
                        <wps:cNvSpPr/>
                        <wps:spPr>
                          <a:xfrm>
                            <a:off x="121790" y="258169"/>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332" name="Shape 23332"/>
                        <wps:cNvSpPr/>
                        <wps:spPr>
                          <a:xfrm>
                            <a:off x="215530" y="331314"/>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3" name="Shape 23333"/>
                        <wps:cNvSpPr/>
                        <wps:spPr>
                          <a:xfrm>
                            <a:off x="254333" y="331328"/>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4" name="Rectangle 23334"/>
                        <wps:cNvSpPr/>
                        <wps:spPr>
                          <a:xfrm>
                            <a:off x="208692"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35" name="Shape 23335"/>
                        <wps:cNvSpPr/>
                        <wps:spPr>
                          <a:xfrm>
                            <a:off x="307046" y="332801"/>
                            <a:ext cx="67793" cy="86377"/>
                          </a:xfrm>
                          <a:custGeom>
                            <a:avLst/>
                            <a:gdLst/>
                            <a:ahLst/>
                            <a:cxnLst/>
                            <a:rect l="0" t="0" r="0" b="0"/>
                            <a:pathLst>
                              <a:path w="67793" h="86377">
                                <a:moveTo>
                                  <a:pt x="0" y="0"/>
                                </a:moveTo>
                                <a:lnTo>
                                  <a:pt x="18212" y="0"/>
                                </a:lnTo>
                                <a:lnTo>
                                  <a:pt x="18212" y="54264"/>
                                </a:lnTo>
                                <a:cubicBezTo>
                                  <a:pt x="18212" y="60781"/>
                                  <a:pt x="19488" y="65080"/>
                                  <a:pt x="22040" y="67161"/>
                                </a:cubicBezTo>
                                <a:cubicBezTo>
                                  <a:pt x="24617" y="69218"/>
                                  <a:pt x="27529" y="70246"/>
                                  <a:pt x="30774" y="70246"/>
                                </a:cubicBezTo>
                                <a:cubicBezTo>
                                  <a:pt x="40190" y="70246"/>
                                  <a:pt x="46434" y="66938"/>
                                  <a:pt x="49507" y="60322"/>
                                </a:cubicBezTo>
                                <a:lnTo>
                                  <a:pt x="49507" y="0"/>
                                </a:lnTo>
                                <a:lnTo>
                                  <a:pt x="67793" y="0"/>
                                </a:lnTo>
                                <a:lnTo>
                                  <a:pt x="67793" y="84890"/>
                                </a:lnTo>
                                <a:lnTo>
                                  <a:pt x="50250" y="84890"/>
                                </a:lnTo>
                                <a:lnTo>
                                  <a:pt x="50101" y="80578"/>
                                </a:lnTo>
                                <a:cubicBezTo>
                                  <a:pt x="46880" y="84444"/>
                                  <a:pt x="39719" y="86377"/>
                                  <a:pt x="28619" y="86377"/>
                                </a:cubicBezTo>
                                <a:cubicBezTo>
                                  <a:pt x="20145" y="86377"/>
                                  <a:pt x="13256" y="83837"/>
                                  <a:pt x="7954" y="78757"/>
                                </a:cubicBezTo>
                                <a:cubicBezTo>
                                  <a:pt x="2651" y="73678"/>
                                  <a:pt x="0" y="65464"/>
                                  <a:pt x="0" y="54115"/>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6" name="Rectangle 23336"/>
                        <wps:cNvSpPr/>
                        <wps:spPr>
                          <a:xfrm>
                            <a:off x="296862" y="258169"/>
                            <a:ext cx="111619"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37" name="Shape 23337"/>
                        <wps:cNvSpPr/>
                        <wps:spPr>
                          <a:xfrm>
                            <a:off x="392343" y="331314"/>
                            <a:ext cx="43337" cy="86377"/>
                          </a:xfrm>
                          <a:custGeom>
                            <a:avLst/>
                            <a:gdLst/>
                            <a:ahLst/>
                            <a:cxnLst/>
                            <a:rect l="0" t="0" r="0" b="0"/>
                            <a:pathLst>
                              <a:path w="43337" h="86377">
                                <a:moveTo>
                                  <a:pt x="35012" y="0"/>
                                </a:moveTo>
                                <a:cubicBezTo>
                                  <a:pt x="37911" y="0"/>
                                  <a:pt x="40686" y="619"/>
                                  <a:pt x="43337" y="1858"/>
                                </a:cubicBezTo>
                                <a:lnTo>
                                  <a:pt x="43263" y="18769"/>
                                </a:lnTo>
                                <a:cubicBezTo>
                                  <a:pt x="39595" y="18051"/>
                                  <a:pt x="36622" y="17692"/>
                                  <a:pt x="34342" y="17692"/>
                                </a:cubicBezTo>
                                <a:cubicBezTo>
                                  <a:pt x="26364" y="17692"/>
                                  <a:pt x="20987" y="20962"/>
                                  <a:pt x="18212" y="27504"/>
                                </a:cubicBezTo>
                                <a:lnTo>
                                  <a:pt x="18212" y="86377"/>
                                </a:lnTo>
                                <a:lnTo>
                                  <a:pt x="0" y="86377"/>
                                </a:lnTo>
                                <a:lnTo>
                                  <a:pt x="0" y="1487"/>
                                </a:lnTo>
                                <a:lnTo>
                                  <a:pt x="17766" y="1487"/>
                                </a:lnTo>
                                <a:lnTo>
                                  <a:pt x="17915" y="5464"/>
                                </a:lnTo>
                                <a:cubicBezTo>
                                  <a:pt x="20169" y="1821"/>
                                  <a:pt x="25868" y="0"/>
                                  <a:pt x="3501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38" name="Rectangle 23338"/>
                        <wps:cNvSpPr/>
                        <wps:spPr>
                          <a:xfrm>
                            <a:off x="381861" y="258169"/>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339" name="Rectangle 23339"/>
                        <wps:cNvSpPr/>
                        <wps:spPr>
                          <a:xfrm>
                            <a:off x="435144" y="258169"/>
                            <a:ext cx="4903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340" name="Rectangle 23340"/>
                        <wps:cNvSpPr/>
                        <wps:spPr>
                          <a:xfrm>
                            <a:off x="509994" y="258169"/>
                            <a:ext cx="120813"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41" name="Rectangle 23341"/>
                        <wps:cNvSpPr/>
                        <wps:spPr>
                          <a:xfrm>
                            <a:off x="601337" y="258169"/>
                            <a:ext cx="111520" cy="267034"/>
                          </a:xfrm>
                          <a:prstGeom prst="rect">
                            <a:avLst/>
                          </a:prstGeom>
                          <a:ln>
                            <a:noFill/>
                          </a:ln>
                        </wps:spPr>
                        <wps:txbx>
                          <w:txbxContent>
                            <w:p w:rsidR="00313BBE" w:rsidRDefault="00A4039D">
                              <w:pPr>
                                <w:spacing w:after="160" w:line="259" w:lineRule="auto"/>
                                <w:ind w:left="0"/>
                                <w:jc w:val="left"/>
                              </w:pPr>
                              <w:r>
                                <w:t>h</w:t>
                              </w:r>
                            </w:p>
                          </w:txbxContent>
                        </wps:txbx>
                        <wps:bodyPr horzOverflow="overflow" vert="horz" lIns="0" tIns="0" rIns="0" bIns="0" rtlCol="0">
                          <a:noAutofit/>
                        </wps:bodyPr>
                      </wps:wsp>
                      <wps:wsp>
                        <wps:cNvPr id="23342" name="Rectangle 23342"/>
                        <wps:cNvSpPr/>
                        <wps:spPr>
                          <a:xfrm>
                            <a:off x="685067" y="258169"/>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43" name="Rectangle 23343"/>
                        <wps:cNvSpPr/>
                        <wps:spPr>
                          <a:xfrm>
                            <a:off x="803685" y="258169"/>
                            <a:ext cx="70392" cy="267034"/>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344" name="Rectangle 23344"/>
                        <wps:cNvSpPr/>
                        <wps:spPr>
                          <a:xfrm>
                            <a:off x="856968"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45" name="Rectangle 23345"/>
                        <wps:cNvSpPr/>
                        <wps:spPr>
                          <a:xfrm>
                            <a:off x="943870" y="258169"/>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346" name="Rectangle 23346"/>
                        <wps:cNvSpPr/>
                        <wps:spPr>
                          <a:xfrm>
                            <a:off x="995884" y="258169"/>
                            <a:ext cx="177561" cy="267034"/>
                          </a:xfrm>
                          <a:prstGeom prst="rect">
                            <a:avLst/>
                          </a:prstGeom>
                          <a:ln>
                            <a:noFill/>
                          </a:ln>
                        </wps:spPr>
                        <wps:txbx>
                          <w:txbxContent>
                            <w:p w:rsidR="00313BBE" w:rsidRDefault="00A4039D">
                              <w:pPr>
                                <w:spacing w:after="160" w:line="259" w:lineRule="auto"/>
                                <w:ind w:left="0"/>
                                <w:jc w:val="left"/>
                              </w:pPr>
                              <w:r>
                                <w:t>m</w:t>
                              </w:r>
                            </w:p>
                          </w:txbxContent>
                        </wps:txbx>
                        <wps:bodyPr horzOverflow="overflow" vert="horz" lIns="0" tIns="0" rIns="0" bIns="0" rtlCol="0">
                          <a:noAutofit/>
                        </wps:bodyPr>
                      </wps:wsp>
                      <wps:wsp>
                        <wps:cNvPr id="23347" name="Rectangle 23347"/>
                        <wps:cNvSpPr/>
                        <wps:spPr>
                          <a:xfrm>
                            <a:off x="1129726" y="258169"/>
                            <a:ext cx="111619"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48" name="Rectangle 23348"/>
                        <wps:cNvSpPr/>
                        <wps:spPr>
                          <a:xfrm>
                            <a:off x="1213456" y="258169"/>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49" name="Rectangle 23349"/>
                        <wps:cNvSpPr/>
                        <wps:spPr>
                          <a:xfrm>
                            <a:off x="1249613" y="258169"/>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50" name="Rectangle 23350"/>
                        <wps:cNvSpPr/>
                        <wps:spPr>
                          <a:xfrm>
                            <a:off x="1332075" y="258169"/>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51" name="Rectangle 23351"/>
                        <wps:cNvSpPr/>
                        <wps:spPr>
                          <a:xfrm>
                            <a:off x="1382186" y="258169"/>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52" name="Rectangle 23352"/>
                        <wps:cNvSpPr/>
                        <wps:spPr>
                          <a:xfrm>
                            <a:off x="1418977"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53" name="Rectangle 23353"/>
                        <wps:cNvSpPr/>
                        <wps:spPr>
                          <a:xfrm>
                            <a:off x="1505879" y="258169"/>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354" name="Rectangle 23354"/>
                        <wps:cNvSpPr/>
                        <wps:spPr>
                          <a:xfrm>
                            <a:off x="1627668" y="258169"/>
                            <a:ext cx="152153" cy="267034"/>
                          </a:xfrm>
                          <a:prstGeom prst="rect">
                            <a:avLst/>
                          </a:prstGeom>
                          <a:ln>
                            <a:noFill/>
                          </a:ln>
                        </wps:spPr>
                        <wps:txbx>
                          <w:txbxContent>
                            <w:p w:rsidR="00313BBE" w:rsidRDefault="00A4039D">
                              <w:pPr>
                                <w:spacing w:after="160" w:line="259" w:lineRule="auto"/>
                                <w:ind w:left="0"/>
                                <w:jc w:val="left"/>
                              </w:pPr>
                              <w:r>
                                <w:t>w</w:t>
                              </w:r>
                            </w:p>
                          </w:txbxContent>
                        </wps:txbx>
                        <wps:bodyPr horzOverflow="overflow" vert="horz" lIns="0" tIns="0" rIns="0" bIns="0" rtlCol="0">
                          <a:noAutofit/>
                        </wps:bodyPr>
                      </wps:wsp>
                      <wps:wsp>
                        <wps:cNvPr id="23355" name="Rectangle 23355"/>
                        <wps:cNvSpPr/>
                        <wps:spPr>
                          <a:xfrm>
                            <a:off x="1741846" y="258169"/>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56" name="Rectangle 23356"/>
                        <wps:cNvSpPr/>
                        <wps:spPr>
                          <a:xfrm>
                            <a:off x="1823674" y="258169"/>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357" name="Rectangle 23357"/>
                        <wps:cNvSpPr/>
                        <wps:spPr>
                          <a:xfrm>
                            <a:off x="1941023" y="258169"/>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58" name="Rectangle 23358"/>
                        <wps:cNvSpPr/>
                        <wps:spPr>
                          <a:xfrm>
                            <a:off x="2021582" y="258169"/>
                            <a:ext cx="98074" cy="267034"/>
                          </a:xfrm>
                          <a:prstGeom prst="rect">
                            <a:avLst/>
                          </a:prstGeom>
                          <a:ln>
                            <a:noFill/>
                          </a:ln>
                        </wps:spPr>
                        <wps:txbx>
                          <w:txbxContent>
                            <w:p w:rsidR="00313BBE" w:rsidRDefault="00A4039D">
                              <w:pPr>
                                <w:spacing w:after="160" w:line="259" w:lineRule="auto"/>
                                <w:ind w:left="0"/>
                                <w:jc w:val="left"/>
                              </w:pPr>
                              <w:r>
                                <w:t>v</w:t>
                              </w:r>
                            </w:p>
                          </w:txbxContent>
                        </wps:txbx>
                        <wps:bodyPr horzOverflow="overflow" vert="horz" lIns="0" tIns="0" rIns="0" bIns="0" rtlCol="0">
                          <a:noAutofit/>
                        </wps:bodyPr>
                      </wps:wsp>
                      <wps:wsp>
                        <wps:cNvPr id="23359" name="Rectangle 23359"/>
                        <wps:cNvSpPr/>
                        <wps:spPr>
                          <a:xfrm>
                            <a:off x="2094528" y="258169"/>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60" name="Rectangle 23360"/>
                        <wps:cNvSpPr/>
                        <wps:spPr>
                          <a:xfrm>
                            <a:off x="2176990" y="258169"/>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61" name="Rectangle 23361"/>
                        <wps:cNvSpPr/>
                        <wps:spPr>
                          <a:xfrm>
                            <a:off x="2213781" y="258169"/>
                            <a:ext cx="111618"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62" name="Rectangle 23362"/>
                        <wps:cNvSpPr/>
                        <wps:spPr>
                          <a:xfrm>
                            <a:off x="2297511" y="258169"/>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363" name="Rectangle 23363"/>
                        <wps:cNvSpPr/>
                        <wps:spPr>
                          <a:xfrm>
                            <a:off x="2379339" y="258169"/>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64" name="Rectangle 23364"/>
                        <wps:cNvSpPr/>
                        <wps:spPr>
                          <a:xfrm>
                            <a:off x="2429450" y="258169"/>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65" name="Rectangle 23365"/>
                        <wps:cNvSpPr/>
                        <wps:spPr>
                          <a:xfrm>
                            <a:off x="2510643" y="258169"/>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366" name="Rectangle 23366"/>
                        <wps:cNvSpPr/>
                        <wps:spPr>
                          <a:xfrm>
                            <a:off x="2633702" y="258169"/>
                            <a:ext cx="70392" cy="267034"/>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367" name="Rectangle 23367"/>
                        <wps:cNvSpPr/>
                        <wps:spPr>
                          <a:xfrm>
                            <a:off x="2686985"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68" name="Rectangle 23368"/>
                        <wps:cNvSpPr/>
                        <wps:spPr>
                          <a:xfrm>
                            <a:off x="2773887" y="258169"/>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369" name="Rectangle 23369"/>
                        <wps:cNvSpPr/>
                        <wps:spPr>
                          <a:xfrm>
                            <a:off x="2863326" y="258169"/>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70" name="Rectangle 23370"/>
                        <wps:cNvSpPr/>
                        <wps:spPr>
                          <a:xfrm>
                            <a:off x="2900117" y="258169"/>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71" name="Rectangle 23371"/>
                        <wps:cNvSpPr/>
                        <wps:spPr>
                          <a:xfrm>
                            <a:off x="2950228" y="258169"/>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372" name="Rectangle 23372"/>
                        <wps:cNvSpPr/>
                        <wps:spPr>
                          <a:xfrm>
                            <a:off x="3067577"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73" name="Rectangle 23373"/>
                        <wps:cNvSpPr/>
                        <wps:spPr>
                          <a:xfrm>
                            <a:off x="3154479" y="258169"/>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374" name="Rectangle 23374"/>
                        <wps:cNvSpPr/>
                        <wps:spPr>
                          <a:xfrm>
                            <a:off x="3239478" y="258169"/>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75" name="Rectangle 23375"/>
                        <wps:cNvSpPr/>
                        <wps:spPr>
                          <a:xfrm>
                            <a:off x="3326380" y="258169"/>
                            <a:ext cx="111618"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376" name="Rectangle 23376"/>
                        <wps:cNvSpPr/>
                        <wps:spPr>
                          <a:xfrm>
                            <a:off x="3410111" y="258169"/>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377" name="Rectangle 23377"/>
                        <wps:cNvSpPr/>
                        <wps:spPr>
                          <a:xfrm>
                            <a:off x="3500185" y="258169"/>
                            <a:ext cx="113695" cy="267034"/>
                          </a:xfrm>
                          <a:prstGeom prst="rect">
                            <a:avLst/>
                          </a:prstGeom>
                          <a:ln>
                            <a:noFill/>
                          </a:ln>
                        </wps:spPr>
                        <wps:txbx>
                          <w:txbxContent>
                            <w:p w:rsidR="00313BBE" w:rsidRDefault="00A4039D">
                              <w:pPr>
                                <w:spacing w:after="160" w:line="259" w:lineRule="auto"/>
                                <w:ind w:left="0"/>
                                <w:jc w:val="left"/>
                              </w:pPr>
                              <w:r>
                                <w:t>b</w:t>
                              </w:r>
                            </w:p>
                          </w:txbxContent>
                        </wps:txbx>
                        <wps:bodyPr horzOverflow="overflow" vert="horz" lIns="0" tIns="0" rIns="0" bIns="0" rtlCol="0">
                          <a:noAutofit/>
                        </wps:bodyPr>
                      </wps:wsp>
                      <wps:wsp>
                        <wps:cNvPr id="23378" name="Rectangle 23378"/>
                        <wps:cNvSpPr/>
                        <wps:spPr>
                          <a:xfrm>
                            <a:off x="3585184" y="258169"/>
                            <a:ext cx="95800" cy="267034"/>
                          </a:xfrm>
                          <a:prstGeom prst="rect">
                            <a:avLst/>
                          </a:prstGeom>
                          <a:ln>
                            <a:noFill/>
                          </a:ln>
                        </wps:spPr>
                        <wps:txbx>
                          <w:txbxContent>
                            <w:p w:rsidR="00313BBE" w:rsidRDefault="00A4039D">
                              <w:pPr>
                                <w:spacing w:after="160" w:line="259" w:lineRule="auto"/>
                                <w:ind w:left="0"/>
                                <w:jc w:val="left"/>
                              </w:pPr>
                              <w:r>
                                <w:t>y</w:t>
                              </w:r>
                            </w:p>
                          </w:txbxContent>
                        </wps:txbx>
                        <wps:bodyPr horzOverflow="overflow" vert="horz" lIns="0" tIns="0" rIns="0" bIns="0" rtlCol="0">
                          <a:noAutofit/>
                        </wps:bodyPr>
                      </wps:wsp>
                      <wps:wsp>
                        <wps:cNvPr id="23379" name="Rectangle 23379"/>
                        <wps:cNvSpPr/>
                        <wps:spPr>
                          <a:xfrm>
                            <a:off x="3694921" y="258169"/>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380" name="Rectangle 23380"/>
                        <wps:cNvSpPr/>
                        <wps:spPr>
                          <a:xfrm>
                            <a:off x="3774211" y="258169"/>
                            <a:ext cx="177561" cy="267034"/>
                          </a:xfrm>
                          <a:prstGeom prst="rect">
                            <a:avLst/>
                          </a:prstGeom>
                          <a:ln>
                            <a:noFill/>
                          </a:ln>
                        </wps:spPr>
                        <wps:txbx>
                          <w:txbxContent>
                            <w:p w:rsidR="00313BBE" w:rsidRDefault="00A4039D">
                              <w:pPr>
                                <w:spacing w:after="160" w:line="259" w:lineRule="auto"/>
                                <w:ind w:left="0"/>
                                <w:jc w:val="left"/>
                              </w:pPr>
                              <w:r>
                                <w:t>m</w:t>
                              </w:r>
                            </w:p>
                          </w:txbxContent>
                        </wps:txbx>
                        <wps:bodyPr horzOverflow="overflow" vert="horz" lIns="0" tIns="0" rIns="0" bIns="0" rtlCol="0">
                          <a:noAutofit/>
                        </wps:bodyPr>
                      </wps:wsp>
                      <wps:wsp>
                        <wps:cNvPr id="23381" name="Rectangle 23381"/>
                        <wps:cNvSpPr/>
                        <wps:spPr>
                          <a:xfrm>
                            <a:off x="3908053" y="258169"/>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382" name="Rectangle 23382"/>
                        <wps:cNvSpPr/>
                        <wps:spPr>
                          <a:xfrm>
                            <a:off x="3988612" y="258169"/>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83" name="Rectangle 23383"/>
                        <wps:cNvSpPr/>
                        <wps:spPr>
                          <a:xfrm>
                            <a:off x="4025402" y="258169"/>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384" name="Rectangle 23384"/>
                        <wps:cNvSpPr/>
                        <wps:spPr>
                          <a:xfrm>
                            <a:off x="4061559" y="258169"/>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85" name="Rectangle 23385"/>
                        <wps:cNvSpPr/>
                        <wps:spPr>
                          <a:xfrm>
                            <a:off x="4098350" y="258169"/>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386" name="Rectangle 23386"/>
                        <wps:cNvSpPr/>
                        <wps:spPr>
                          <a:xfrm>
                            <a:off x="4182080" y="258169"/>
                            <a:ext cx="113695" cy="267034"/>
                          </a:xfrm>
                          <a:prstGeom prst="rect">
                            <a:avLst/>
                          </a:prstGeom>
                          <a:ln>
                            <a:noFill/>
                          </a:ln>
                        </wps:spPr>
                        <wps:txbx>
                          <w:txbxContent>
                            <w:p w:rsidR="00313BBE" w:rsidRDefault="00A4039D">
                              <w:pPr>
                                <w:spacing w:after="160" w:line="259" w:lineRule="auto"/>
                                <w:ind w:left="0"/>
                                <w:jc w:val="left"/>
                              </w:pPr>
                              <w:r>
                                <w:t>g</w:t>
                              </w:r>
                            </w:p>
                          </w:txbxContent>
                        </wps:txbx>
                        <wps:bodyPr horzOverflow="overflow" vert="horz" lIns="0" tIns="0" rIns="0" bIns="0" rtlCol="0">
                          <a:noAutofit/>
                        </wps:bodyPr>
                      </wps:wsp>
                      <wps:wsp>
                        <wps:cNvPr id="23387" name="Rectangle 23387"/>
                        <wps:cNvSpPr/>
                        <wps:spPr>
                          <a:xfrm>
                            <a:off x="4305138" y="258169"/>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388" name="Rectangle 23388"/>
                        <wps:cNvSpPr/>
                        <wps:spPr>
                          <a:xfrm>
                            <a:off x="4341929" y="258169"/>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389" name="Rectangle 23389"/>
                        <wps:cNvSpPr/>
                        <wps:spPr>
                          <a:xfrm>
                            <a:off x="4392040" y="258169"/>
                            <a:ext cx="5338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390" name="Shape 23390"/>
                        <wps:cNvSpPr/>
                        <wps:spPr>
                          <a:xfrm>
                            <a:off x="24144" y="647315"/>
                            <a:ext cx="87975" cy="115664"/>
                          </a:xfrm>
                          <a:custGeom>
                            <a:avLst/>
                            <a:gdLst/>
                            <a:ahLst/>
                            <a:cxnLst/>
                            <a:rect l="0" t="0" r="0" b="0"/>
                            <a:pathLst>
                              <a:path w="87975" h="115664">
                                <a:moveTo>
                                  <a:pt x="45716" y="0"/>
                                </a:moveTo>
                                <a:cubicBezTo>
                                  <a:pt x="58576" y="0"/>
                                  <a:pt x="68499" y="3580"/>
                                  <a:pt x="75487" y="10741"/>
                                </a:cubicBezTo>
                                <a:cubicBezTo>
                                  <a:pt x="82499" y="17877"/>
                                  <a:pt x="86649" y="27851"/>
                                  <a:pt x="87938" y="40661"/>
                                </a:cubicBezTo>
                                <a:lnTo>
                                  <a:pt x="69280" y="40661"/>
                                </a:lnTo>
                                <a:cubicBezTo>
                                  <a:pt x="68066" y="32286"/>
                                  <a:pt x="65749" y="26116"/>
                                  <a:pt x="62330" y="22151"/>
                                </a:cubicBezTo>
                                <a:cubicBezTo>
                                  <a:pt x="58935" y="18187"/>
                                  <a:pt x="53397" y="16205"/>
                                  <a:pt x="45716" y="16205"/>
                                </a:cubicBezTo>
                                <a:cubicBezTo>
                                  <a:pt x="36920" y="16205"/>
                                  <a:pt x="30217" y="19476"/>
                                  <a:pt x="25608" y="26017"/>
                                </a:cubicBezTo>
                                <a:cubicBezTo>
                                  <a:pt x="21024" y="32534"/>
                                  <a:pt x="18732" y="41305"/>
                                  <a:pt x="18732" y="52331"/>
                                </a:cubicBezTo>
                                <a:lnTo>
                                  <a:pt x="18732" y="63259"/>
                                </a:lnTo>
                                <a:cubicBezTo>
                                  <a:pt x="18732" y="73492"/>
                                  <a:pt x="20826" y="82102"/>
                                  <a:pt x="25014" y="89090"/>
                                </a:cubicBezTo>
                                <a:cubicBezTo>
                                  <a:pt x="29201" y="96052"/>
                                  <a:pt x="35681" y="99534"/>
                                  <a:pt x="44452" y="99534"/>
                                </a:cubicBezTo>
                                <a:cubicBezTo>
                                  <a:pt x="52901" y="99534"/>
                                  <a:pt x="58811" y="97613"/>
                                  <a:pt x="62181" y="93773"/>
                                </a:cubicBezTo>
                                <a:cubicBezTo>
                                  <a:pt x="65575" y="89907"/>
                                  <a:pt x="67954" y="83750"/>
                                  <a:pt x="69317" y="75301"/>
                                </a:cubicBezTo>
                                <a:lnTo>
                                  <a:pt x="87975" y="75301"/>
                                </a:lnTo>
                                <a:cubicBezTo>
                                  <a:pt x="86637" y="87714"/>
                                  <a:pt x="82449" y="97551"/>
                                  <a:pt x="75412" y="104811"/>
                                </a:cubicBezTo>
                                <a:cubicBezTo>
                                  <a:pt x="68375" y="112047"/>
                                  <a:pt x="58055" y="115664"/>
                                  <a:pt x="44452" y="115664"/>
                                </a:cubicBezTo>
                                <a:cubicBezTo>
                                  <a:pt x="31171" y="115664"/>
                                  <a:pt x="20479" y="110932"/>
                                  <a:pt x="12377" y="101466"/>
                                </a:cubicBezTo>
                                <a:cubicBezTo>
                                  <a:pt x="4274" y="92001"/>
                                  <a:pt x="149" y="79538"/>
                                  <a:pt x="0" y="64076"/>
                                </a:cubicBezTo>
                                <a:lnTo>
                                  <a:pt x="0" y="52480"/>
                                </a:lnTo>
                                <a:cubicBezTo>
                                  <a:pt x="0" y="36771"/>
                                  <a:pt x="4101" y="24097"/>
                                  <a:pt x="12302" y="14458"/>
                                </a:cubicBezTo>
                                <a:cubicBezTo>
                                  <a:pt x="20504" y="4819"/>
                                  <a:pt x="31642" y="0"/>
                                  <a:pt x="4571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1" name="Rectangle 23391"/>
                        <wps:cNvSpPr/>
                        <wps:spPr>
                          <a:xfrm>
                            <a:off x="15224" y="601971"/>
                            <a:ext cx="131787"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392" name="Shape 23392"/>
                        <wps:cNvSpPr/>
                        <wps:spPr>
                          <a:xfrm>
                            <a:off x="122285" y="675116"/>
                            <a:ext cx="38803" cy="87849"/>
                          </a:xfrm>
                          <a:custGeom>
                            <a:avLst/>
                            <a:gdLst/>
                            <a:ahLst/>
                            <a:cxnLst/>
                            <a:rect l="0" t="0" r="0" b="0"/>
                            <a:pathLst>
                              <a:path w="38803" h="87849">
                                <a:moveTo>
                                  <a:pt x="38728" y="0"/>
                                </a:moveTo>
                                <a:lnTo>
                                  <a:pt x="38803" y="14"/>
                                </a:lnTo>
                                <a:lnTo>
                                  <a:pt x="38803" y="15798"/>
                                </a:lnTo>
                                <a:lnTo>
                                  <a:pt x="38728" y="15759"/>
                                </a:lnTo>
                                <a:cubicBezTo>
                                  <a:pt x="31964" y="15759"/>
                                  <a:pt x="26847" y="18460"/>
                                  <a:pt x="23378" y="23861"/>
                                </a:cubicBezTo>
                                <a:cubicBezTo>
                                  <a:pt x="19934" y="29263"/>
                                  <a:pt x="18212" y="35680"/>
                                  <a:pt x="18212" y="43114"/>
                                </a:cubicBezTo>
                                <a:lnTo>
                                  <a:pt x="18212" y="44824"/>
                                </a:lnTo>
                                <a:cubicBezTo>
                                  <a:pt x="18212" y="52356"/>
                                  <a:pt x="19934" y="58786"/>
                                  <a:pt x="23378" y="64114"/>
                                </a:cubicBezTo>
                                <a:lnTo>
                                  <a:pt x="38803" y="72066"/>
                                </a:lnTo>
                                <a:lnTo>
                                  <a:pt x="38803" y="87849"/>
                                </a:lnTo>
                                <a:lnTo>
                                  <a:pt x="22774" y="84769"/>
                                </a:lnTo>
                                <a:cubicBezTo>
                                  <a:pt x="18035" y="82707"/>
                                  <a:pt x="13925" y="79612"/>
                                  <a:pt x="10444" y="75486"/>
                                </a:cubicBezTo>
                                <a:cubicBezTo>
                                  <a:pt x="3481" y="67235"/>
                                  <a:pt x="0" y="57014"/>
                                  <a:pt x="0" y="44824"/>
                                </a:cubicBezTo>
                                <a:lnTo>
                                  <a:pt x="0" y="43114"/>
                                </a:lnTo>
                                <a:cubicBezTo>
                                  <a:pt x="0" y="30923"/>
                                  <a:pt x="3469" y="20690"/>
                                  <a:pt x="10407" y="12414"/>
                                </a:cubicBezTo>
                                <a:cubicBezTo>
                                  <a:pt x="17345" y="4138"/>
                                  <a:pt x="26785" y="0"/>
                                  <a:pt x="3872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3" name="Shape 23393"/>
                        <wps:cNvSpPr/>
                        <wps:spPr>
                          <a:xfrm>
                            <a:off x="161088" y="675130"/>
                            <a:ext cx="38877" cy="87849"/>
                          </a:xfrm>
                          <a:custGeom>
                            <a:avLst/>
                            <a:gdLst/>
                            <a:ahLst/>
                            <a:cxnLst/>
                            <a:rect l="0" t="0" r="0" b="0"/>
                            <a:pathLst>
                              <a:path w="38877" h="87849">
                                <a:moveTo>
                                  <a:pt x="0" y="0"/>
                                </a:moveTo>
                                <a:lnTo>
                                  <a:pt x="15963" y="3034"/>
                                </a:lnTo>
                                <a:cubicBezTo>
                                  <a:pt x="20684" y="5066"/>
                                  <a:pt x="24778" y="8113"/>
                                  <a:pt x="28247" y="12177"/>
                                </a:cubicBezTo>
                                <a:cubicBezTo>
                                  <a:pt x="35185" y="20304"/>
                                  <a:pt x="38728" y="30364"/>
                                  <a:pt x="38877" y="42357"/>
                                </a:cubicBezTo>
                                <a:lnTo>
                                  <a:pt x="38877" y="44810"/>
                                </a:lnTo>
                                <a:cubicBezTo>
                                  <a:pt x="38877" y="57000"/>
                                  <a:pt x="35396" y="67221"/>
                                  <a:pt x="28433" y="75473"/>
                                </a:cubicBezTo>
                                <a:cubicBezTo>
                                  <a:pt x="21470" y="83724"/>
                                  <a:pt x="12017" y="87849"/>
                                  <a:pt x="74" y="87849"/>
                                </a:cubicBezTo>
                                <a:lnTo>
                                  <a:pt x="0" y="87835"/>
                                </a:lnTo>
                                <a:lnTo>
                                  <a:pt x="0" y="72052"/>
                                </a:lnTo>
                                <a:lnTo>
                                  <a:pt x="74" y="72091"/>
                                </a:lnTo>
                                <a:cubicBezTo>
                                  <a:pt x="6764" y="72091"/>
                                  <a:pt x="11844" y="69464"/>
                                  <a:pt x="15313" y="64211"/>
                                </a:cubicBezTo>
                                <a:cubicBezTo>
                                  <a:pt x="18782" y="58958"/>
                                  <a:pt x="20541" y="52565"/>
                                  <a:pt x="20591" y="45033"/>
                                </a:cubicBezTo>
                                <a:lnTo>
                                  <a:pt x="20591" y="43100"/>
                                </a:lnTo>
                                <a:cubicBezTo>
                                  <a:pt x="20591" y="35666"/>
                                  <a:pt x="18844" y="29249"/>
                                  <a:pt x="15350" y="23847"/>
                                </a:cubicBezTo>
                                <a:lnTo>
                                  <a:pt x="0" y="1578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4" name="Rectangle 23394"/>
                        <wps:cNvSpPr/>
                        <wps:spPr>
                          <a:xfrm>
                            <a:off x="115446" y="601971"/>
                            <a:ext cx="115474" cy="267034"/>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395" name="Shape 23395"/>
                        <wps:cNvSpPr/>
                        <wps:spPr>
                          <a:xfrm>
                            <a:off x="214733" y="675116"/>
                            <a:ext cx="67719" cy="86377"/>
                          </a:xfrm>
                          <a:custGeom>
                            <a:avLst/>
                            <a:gdLst/>
                            <a:ahLst/>
                            <a:cxnLst/>
                            <a:rect l="0" t="0" r="0" b="0"/>
                            <a:pathLst>
                              <a:path w="67719" h="86377">
                                <a:moveTo>
                                  <a:pt x="39695" y="0"/>
                                </a:moveTo>
                                <a:cubicBezTo>
                                  <a:pt x="48169" y="0"/>
                                  <a:pt x="54946" y="2416"/>
                                  <a:pt x="60025" y="7248"/>
                                </a:cubicBezTo>
                                <a:cubicBezTo>
                                  <a:pt x="65105" y="12079"/>
                                  <a:pt x="67669" y="20020"/>
                                  <a:pt x="67719" y="31072"/>
                                </a:cubicBezTo>
                                <a:lnTo>
                                  <a:pt x="67719" y="86377"/>
                                </a:lnTo>
                                <a:lnTo>
                                  <a:pt x="49433" y="86377"/>
                                </a:lnTo>
                                <a:lnTo>
                                  <a:pt x="49433" y="31295"/>
                                </a:lnTo>
                                <a:cubicBezTo>
                                  <a:pt x="49433" y="25621"/>
                                  <a:pt x="48280" y="21668"/>
                                  <a:pt x="45976" y="19438"/>
                                </a:cubicBezTo>
                                <a:cubicBezTo>
                                  <a:pt x="43672" y="17183"/>
                                  <a:pt x="40215" y="16056"/>
                                  <a:pt x="35606" y="16056"/>
                                </a:cubicBezTo>
                                <a:cubicBezTo>
                                  <a:pt x="31667" y="16056"/>
                                  <a:pt x="28185" y="17121"/>
                                  <a:pt x="25162" y="19253"/>
                                </a:cubicBezTo>
                                <a:cubicBezTo>
                                  <a:pt x="22139" y="21384"/>
                                  <a:pt x="19823" y="24035"/>
                                  <a:pt x="18212" y="27206"/>
                                </a:cubicBezTo>
                                <a:lnTo>
                                  <a:pt x="18212" y="86377"/>
                                </a:lnTo>
                                <a:lnTo>
                                  <a:pt x="0" y="86377"/>
                                </a:lnTo>
                                <a:lnTo>
                                  <a:pt x="0" y="1487"/>
                                </a:lnTo>
                                <a:lnTo>
                                  <a:pt x="17357" y="1487"/>
                                </a:lnTo>
                                <a:lnTo>
                                  <a:pt x="17654" y="7694"/>
                                </a:lnTo>
                                <a:cubicBezTo>
                                  <a:pt x="21718" y="2565"/>
                                  <a:pt x="29065" y="0"/>
                                  <a:pt x="3969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6" name="Rectangle 23396"/>
                        <wps:cNvSpPr/>
                        <wps:spPr>
                          <a:xfrm>
                            <a:off x="204251" y="601971"/>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397" name="Shape 23397"/>
                        <wps:cNvSpPr/>
                        <wps:spPr>
                          <a:xfrm>
                            <a:off x="296312" y="675116"/>
                            <a:ext cx="68462" cy="87863"/>
                          </a:xfrm>
                          <a:custGeom>
                            <a:avLst/>
                            <a:gdLst/>
                            <a:ahLst/>
                            <a:cxnLst/>
                            <a:rect l="0" t="0" r="0" b="0"/>
                            <a:pathLst>
                              <a:path w="68462" h="87863">
                                <a:moveTo>
                                  <a:pt x="34789" y="0"/>
                                </a:moveTo>
                                <a:cubicBezTo>
                                  <a:pt x="44972" y="0"/>
                                  <a:pt x="52988" y="2663"/>
                                  <a:pt x="58836" y="7991"/>
                                </a:cubicBezTo>
                                <a:cubicBezTo>
                                  <a:pt x="64708" y="13293"/>
                                  <a:pt x="67645" y="20491"/>
                                  <a:pt x="67645" y="29585"/>
                                </a:cubicBezTo>
                                <a:lnTo>
                                  <a:pt x="49432" y="29585"/>
                                </a:lnTo>
                                <a:cubicBezTo>
                                  <a:pt x="49432" y="25398"/>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8" y="35495"/>
                                </a:cubicBezTo>
                                <a:cubicBezTo>
                                  <a:pt x="47611" y="37799"/>
                                  <a:pt x="55330" y="40921"/>
                                  <a:pt x="60583" y="44861"/>
                                </a:cubicBezTo>
                                <a:cubicBezTo>
                                  <a:pt x="65836" y="48801"/>
                                  <a:pt x="68462" y="54437"/>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5"/>
                                  <a:pt x="35160" y="72105"/>
                                </a:cubicBezTo>
                                <a:cubicBezTo>
                                  <a:pt x="40265" y="72105"/>
                                  <a:pt x="44056" y="71200"/>
                                  <a:pt x="46533" y="69391"/>
                                </a:cubicBezTo>
                                <a:cubicBezTo>
                                  <a:pt x="49011" y="67582"/>
                                  <a:pt x="50250" y="65389"/>
                                  <a:pt x="50250" y="62812"/>
                                </a:cubicBezTo>
                                <a:cubicBezTo>
                                  <a:pt x="50250" y="60459"/>
                                  <a:pt x="49346" y="58303"/>
                                  <a:pt x="47537" y="56345"/>
                                </a:cubicBezTo>
                                <a:cubicBezTo>
                                  <a:pt x="45753" y="54388"/>
                                  <a:pt x="41206" y="52666"/>
                                  <a:pt x="33897" y="51179"/>
                                </a:cubicBezTo>
                                <a:cubicBezTo>
                                  <a:pt x="24654" y="49271"/>
                                  <a:pt x="17147" y="46422"/>
                                  <a:pt x="11373" y="42631"/>
                                </a:cubicBezTo>
                                <a:cubicBezTo>
                                  <a:pt x="5625" y="38840"/>
                                  <a:pt x="2750" y="33203"/>
                                  <a:pt x="2750" y="25720"/>
                                </a:cubicBezTo>
                                <a:cubicBezTo>
                                  <a:pt x="2750" y="18683"/>
                                  <a:pt x="5699" y="12637"/>
                                  <a:pt x="11596" y="7582"/>
                                </a:cubicBezTo>
                                <a:cubicBezTo>
                                  <a:pt x="17494"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98" name="Rectangle 23398"/>
                        <wps:cNvSpPr/>
                        <wps:spPr>
                          <a:xfrm>
                            <a:off x="289250" y="601971"/>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124148" name="Shape 124148"/>
                        <wps:cNvSpPr/>
                        <wps:spPr>
                          <a:xfrm>
                            <a:off x="381405" y="676603"/>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0" name="Shape 23400"/>
                        <wps:cNvSpPr/>
                        <wps:spPr>
                          <a:xfrm>
                            <a:off x="380365" y="647315"/>
                            <a:ext cx="20739" cy="20145"/>
                          </a:xfrm>
                          <a:custGeom>
                            <a:avLst/>
                            <a:gdLst/>
                            <a:ahLst/>
                            <a:cxnLst/>
                            <a:rect l="0" t="0" r="0" b="0"/>
                            <a:pathLst>
                              <a:path w="20739" h="20145">
                                <a:moveTo>
                                  <a:pt x="10333" y="0"/>
                                </a:moveTo>
                                <a:cubicBezTo>
                                  <a:pt x="13603" y="0"/>
                                  <a:pt x="16155" y="1003"/>
                                  <a:pt x="17989" y="3010"/>
                                </a:cubicBezTo>
                                <a:cubicBezTo>
                                  <a:pt x="19822" y="4993"/>
                                  <a:pt x="20739" y="7384"/>
                                  <a:pt x="20739" y="10183"/>
                                </a:cubicBezTo>
                                <a:cubicBezTo>
                                  <a:pt x="20739" y="12909"/>
                                  <a:pt x="19822" y="15251"/>
                                  <a:pt x="17989" y="17208"/>
                                </a:cubicBezTo>
                                <a:cubicBezTo>
                                  <a:pt x="16155" y="19166"/>
                                  <a:pt x="13603" y="20145"/>
                                  <a:pt x="10333" y="20145"/>
                                </a:cubicBezTo>
                                <a:cubicBezTo>
                                  <a:pt x="6987" y="20145"/>
                                  <a:pt x="4423" y="19166"/>
                                  <a:pt x="2639" y="17208"/>
                                </a:cubicBezTo>
                                <a:cubicBezTo>
                                  <a:pt x="880" y="15226"/>
                                  <a:pt x="0" y="12884"/>
                                  <a:pt x="0" y="10183"/>
                                </a:cubicBezTo>
                                <a:cubicBezTo>
                                  <a:pt x="0" y="7384"/>
                                  <a:pt x="880" y="4993"/>
                                  <a:pt x="2639" y="3010"/>
                                </a:cubicBezTo>
                                <a:cubicBezTo>
                                  <a:pt x="4423" y="1003"/>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1" name="Rectangle 23401"/>
                        <wps:cNvSpPr/>
                        <wps:spPr>
                          <a:xfrm>
                            <a:off x="369809" y="601971"/>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402" name="Shape 23402"/>
                        <wps:cNvSpPr/>
                        <wps:spPr>
                          <a:xfrm>
                            <a:off x="414930" y="675116"/>
                            <a:ext cx="68462" cy="87863"/>
                          </a:xfrm>
                          <a:custGeom>
                            <a:avLst/>
                            <a:gdLst/>
                            <a:ahLst/>
                            <a:cxnLst/>
                            <a:rect l="0" t="0" r="0" b="0"/>
                            <a:pathLst>
                              <a:path w="68462" h="87863">
                                <a:moveTo>
                                  <a:pt x="34789" y="0"/>
                                </a:moveTo>
                                <a:cubicBezTo>
                                  <a:pt x="44972" y="0"/>
                                  <a:pt x="52988" y="2663"/>
                                  <a:pt x="58836" y="7991"/>
                                </a:cubicBezTo>
                                <a:cubicBezTo>
                                  <a:pt x="64708" y="13293"/>
                                  <a:pt x="67644" y="20491"/>
                                  <a:pt x="67644" y="29585"/>
                                </a:cubicBezTo>
                                <a:lnTo>
                                  <a:pt x="49432" y="29585"/>
                                </a:lnTo>
                                <a:cubicBezTo>
                                  <a:pt x="49432" y="25398"/>
                                  <a:pt x="48181" y="22053"/>
                                  <a:pt x="45679" y="19550"/>
                                </a:cubicBezTo>
                                <a:cubicBezTo>
                                  <a:pt x="43201" y="17023"/>
                                  <a:pt x="39571" y="15759"/>
                                  <a:pt x="34789" y="15759"/>
                                </a:cubicBezTo>
                                <a:cubicBezTo>
                                  <a:pt x="29709" y="15759"/>
                                  <a:pt x="26141" y="16787"/>
                                  <a:pt x="24084" y="18844"/>
                                </a:cubicBezTo>
                                <a:cubicBezTo>
                                  <a:pt x="22053" y="20875"/>
                                  <a:pt x="21037" y="23019"/>
                                  <a:pt x="21037" y="25274"/>
                                </a:cubicBezTo>
                                <a:cubicBezTo>
                                  <a:pt x="21037" y="27529"/>
                                  <a:pt x="21978" y="29399"/>
                                  <a:pt x="23861" y="30886"/>
                                </a:cubicBezTo>
                                <a:cubicBezTo>
                                  <a:pt x="25745" y="32348"/>
                                  <a:pt x="30267" y="33884"/>
                                  <a:pt x="37427" y="35495"/>
                                </a:cubicBezTo>
                                <a:cubicBezTo>
                                  <a:pt x="47611" y="37799"/>
                                  <a:pt x="55330" y="40921"/>
                                  <a:pt x="60583" y="44861"/>
                                </a:cubicBezTo>
                                <a:cubicBezTo>
                                  <a:pt x="65836" y="48801"/>
                                  <a:pt x="68462" y="54437"/>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5"/>
                                  <a:pt x="35160" y="72105"/>
                                </a:cubicBezTo>
                                <a:cubicBezTo>
                                  <a:pt x="40265" y="72105"/>
                                  <a:pt x="44056" y="71200"/>
                                  <a:pt x="46533" y="69391"/>
                                </a:cubicBezTo>
                                <a:cubicBezTo>
                                  <a:pt x="49011" y="67582"/>
                                  <a:pt x="50250" y="65389"/>
                                  <a:pt x="50250" y="62812"/>
                                </a:cubicBezTo>
                                <a:cubicBezTo>
                                  <a:pt x="50250" y="60459"/>
                                  <a:pt x="49346" y="58303"/>
                                  <a:pt x="47537" y="56345"/>
                                </a:cubicBezTo>
                                <a:cubicBezTo>
                                  <a:pt x="45753" y="54388"/>
                                  <a:pt x="41206" y="52666"/>
                                  <a:pt x="33897"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9"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3" name="Rectangle 23403"/>
                        <wps:cNvSpPr/>
                        <wps:spPr>
                          <a:xfrm>
                            <a:off x="407869" y="601971"/>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404" name="Shape 23404"/>
                        <wps:cNvSpPr/>
                        <wps:spPr>
                          <a:xfrm>
                            <a:off x="489096" y="657053"/>
                            <a:ext cx="48317" cy="105926"/>
                          </a:xfrm>
                          <a:custGeom>
                            <a:avLst/>
                            <a:gdLst/>
                            <a:ahLst/>
                            <a:cxnLst/>
                            <a:rect l="0" t="0" r="0" b="0"/>
                            <a:pathLst>
                              <a:path w="48317" h="105926">
                                <a:moveTo>
                                  <a:pt x="14718" y="0"/>
                                </a:moveTo>
                                <a:lnTo>
                                  <a:pt x="32930" y="0"/>
                                </a:lnTo>
                                <a:lnTo>
                                  <a:pt x="32930" y="19550"/>
                                </a:lnTo>
                                <a:lnTo>
                                  <a:pt x="47946" y="19550"/>
                                </a:lnTo>
                                <a:lnTo>
                                  <a:pt x="47946" y="34565"/>
                                </a:lnTo>
                                <a:lnTo>
                                  <a:pt x="32930" y="34565"/>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6"/>
                                  <a:pt x="35458" y="105926"/>
                                </a:cubicBezTo>
                                <a:cubicBezTo>
                                  <a:pt x="29808" y="105926"/>
                                  <a:pt x="24939" y="104167"/>
                                  <a:pt x="20851" y="100649"/>
                                </a:cubicBezTo>
                                <a:cubicBezTo>
                                  <a:pt x="16762" y="97106"/>
                                  <a:pt x="14718" y="90960"/>
                                  <a:pt x="14718" y="82214"/>
                                </a:cubicBezTo>
                                <a:lnTo>
                                  <a:pt x="14718" y="34565"/>
                                </a:lnTo>
                                <a:lnTo>
                                  <a:pt x="0" y="34565"/>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5" name="Rectangle 23405"/>
                        <wps:cNvSpPr/>
                        <wps:spPr>
                          <a:xfrm>
                            <a:off x="488427" y="601971"/>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406" name="Shape 23406"/>
                        <wps:cNvSpPr/>
                        <wps:spPr>
                          <a:xfrm>
                            <a:off x="547355" y="675301"/>
                            <a:ext cx="36741" cy="87237"/>
                          </a:xfrm>
                          <a:custGeom>
                            <a:avLst/>
                            <a:gdLst/>
                            <a:ahLst/>
                            <a:cxnLst/>
                            <a:rect l="0" t="0" r="0" b="0"/>
                            <a:pathLst>
                              <a:path w="36741" h="87237">
                                <a:moveTo>
                                  <a:pt x="36741" y="0"/>
                                </a:moveTo>
                                <a:lnTo>
                                  <a:pt x="36741" y="15856"/>
                                </a:lnTo>
                                <a:lnTo>
                                  <a:pt x="25088" y="20925"/>
                                </a:lnTo>
                                <a:cubicBezTo>
                                  <a:pt x="21718" y="24469"/>
                                  <a:pt x="19699" y="28880"/>
                                  <a:pt x="19030" y="34157"/>
                                </a:cubicBezTo>
                                <a:lnTo>
                                  <a:pt x="36741" y="34732"/>
                                </a:lnTo>
                                <a:lnTo>
                                  <a:pt x="36741" y="49842"/>
                                </a:lnTo>
                                <a:lnTo>
                                  <a:pt x="18361" y="49842"/>
                                </a:lnTo>
                                <a:cubicBezTo>
                                  <a:pt x="18485" y="55194"/>
                                  <a:pt x="20454" y="60224"/>
                                  <a:pt x="24270" y="64932"/>
                                </a:cubicBezTo>
                                <a:lnTo>
                                  <a:pt x="36741" y="70560"/>
                                </a:lnTo>
                                <a:lnTo>
                                  <a:pt x="36741" y="87237"/>
                                </a:lnTo>
                                <a:lnTo>
                                  <a:pt x="23174" y="84779"/>
                                </a:lnTo>
                                <a:cubicBezTo>
                                  <a:pt x="18429" y="82846"/>
                                  <a:pt x="14272" y="79947"/>
                                  <a:pt x="10704" y="76082"/>
                                </a:cubicBezTo>
                                <a:cubicBezTo>
                                  <a:pt x="3568" y="68326"/>
                                  <a:pt x="0" y="58489"/>
                                  <a:pt x="0" y="46571"/>
                                </a:cubicBezTo>
                                <a:lnTo>
                                  <a:pt x="0" y="43449"/>
                                </a:lnTo>
                                <a:cubicBezTo>
                                  <a:pt x="0" y="34306"/>
                                  <a:pt x="1759" y="26476"/>
                                  <a:pt x="5278" y="19959"/>
                                </a:cubicBezTo>
                                <a:cubicBezTo>
                                  <a:pt x="8821" y="13443"/>
                                  <a:pt x="13442" y="8462"/>
                                  <a:pt x="19141" y="5018"/>
                                </a:cubicBezTo>
                                <a:lnTo>
                                  <a:pt x="3674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7" name="Shape 23407"/>
                        <wps:cNvSpPr/>
                        <wps:spPr>
                          <a:xfrm>
                            <a:off x="584096" y="735438"/>
                            <a:ext cx="35661" cy="27541"/>
                          </a:xfrm>
                          <a:custGeom>
                            <a:avLst/>
                            <a:gdLst/>
                            <a:ahLst/>
                            <a:cxnLst/>
                            <a:rect l="0" t="0" r="0" b="0"/>
                            <a:pathLst>
                              <a:path w="35661" h="27541">
                                <a:moveTo>
                                  <a:pt x="23953" y="0"/>
                                </a:moveTo>
                                <a:lnTo>
                                  <a:pt x="35661" y="9292"/>
                                </a:lnTo>
                                <a:cubicBezTo>
                                  <a:pt x="32117" y="14644"/>
                                  <a:pt x="27781" y="19030"/>
                                  <a:pt x="22652" y="22449"/>
                                </a:cubicBezTo>
                                <a:cubicBezTo>
                                  <a:pt x="17548" y="25844"/>
                                  <a:pt x="10808" y="27541"/>
                                  <a:pt x="2433" y="27541"/>
                                </a:cubicBezTo>
                                <a:lnTo>
                                  <a:pt x="0" y="27100"/>
                                </a:lnTo>
                                <a:lnTo>
                                  <a:pt x="0" y="10423"/>
                                </a:lnTo>
                                <a:lnTo>
                                  <a:pt x="3177" y="11856"/>
                                </a:lnTo>
                                <a:cubicBezTo>
                                  <a:pt x="7637" y="11856"/>
                                  <a:pt x="11391" y="10952"/>
                                  <a:pt x="14438" y="9143"/>
                                </a:cubicBezTo>
                                <a:cubicBezTo>
                                  <a:pt x="17511" y="7334"/>
                                  <a:pt x="20682" y="4287"/>
                                  <a:pt x="2395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8" name="Shape 23408"/>
                        <wps:cNvSpPr/>
                        <wps:spPr>
                          <a:xfrm>
                            <a:off x="584096" y="675116"/>
                            <a:ext cx="35958" cy="50027"/>
                          </a:xfrm>
                          <a:custGeom>
                            <a:avLst/>
                            <a:gdLst/>
                            <a:ahLst/>
                            <a:cxnLst/>
                            <a:rect l="0" t="0" r="0" b="0"/>
                            <a:pathLst>
                              <a:path w="35958" h="50027">
                                <a:moveTo>
                                  <a:pt x="649" y="0"/>
                                </a:moveTo>
                                <a:cubicBezTo>
                                  <a:pt x="12914" y="0"/>
                                  <a:pt x="21859" y="4014"/>
                                  <a:pt x="27484" y="12042"/>
                                </a:cubicBezTo>
                                <a:cubicBezTo>
                                  <a:pt x="33133" y="20045"/>
                                  <a:pt x="35958" y="29907"/>
                                  <a:pt x="35958" y="41627"/>
                                </a:cubicBezTo>
                                <a:lnTo>
                                  <a:pt x="35958" y="50027"/>
                                </a:lnTo>
                                <a:lnTo>
                                  <a:pt x="0" y="50027"/>
                                </a:lnTo>
                                <a:lnTo>
                                  <a:pt x="0" y="34917"/>
                                </a:lnTo>
                                <a:lnTo>
                                  <a:pt x="17712" y="35492"/>
                                </a:lnTo>
                                <a:lnTo>
                                  <a:pt x="13583" y="21966"/>
                                </a:lnTo>
                                <a:cubicBezTo>
                                  <a:pt x="11155" y="17828"/>
                                  <a:pt x="6844" y="15759"/>
                                  <a:pt x="649" y="15759"/>
                                </a:cubicBezTo>
                                <a:lnTo>
                                  <a:pt x="0" y="16041"/>
                                </a:lnTo>
                                <a:lnTo>
                                  <a:pt x="0" y="185"/>
                                </a:lnTo>
                                <a:lnTo>
                                  <a:pt x="64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09" name="Rectangle 23409"/>
                        <wps:cNvSpPr/>
                        <wps:spPr>
                          <a:xfrm>
                            <a:off x="540442" y="601971"/>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410" name="Shape 23410"/>
                        <wps:cNvSpPr/>
                        <wps:spPr>
                          <a:xfrm>
                            <a:off x="633385" y="675116"/>
                            <a:ext cx="67719" cy="86377"/>
                          </a:xfrm>
                          <a:custGeom>
                            <a:avLst/>
                            <a:gdLst/>
                            <a:ahLst/>
                            <a:cxnLst/>
                            <a:rect l="0" t="0" r="0" b="0"/>
                            <a:pathLst>
                              <a:path w="67719" h="86377">
                                <a:moveTo>
                                  <a:pt x="39694" y="0"/>
                                </a:moveTo>
                                <a:cubicBezTo>
                                  <a:pt x="48169" y="0"/>
                                  <a:pt x="54945" y="2416"/>
                                  <a:pt x="60025" y="7248"/>
                                </a:cubicBezTo>
                                <a:cubicBezTo>
                                  <a:pt x="65105" y="12079"/>
                                  <a:pt x="67669" y="20020"/>
                                  <a:pt x="67719" y="31072"/>
                                </a:cubicBezTo>
                                <a:lnTo>
                                  <a:pt x="67719" y="86377"/>
                                </a:lnTo>
                                <a:lnTo>
                                  <a:pt x="49432" y="86377"/>
                                </a:lnTo>
                                <a:lnTo>
                                  <a:pt x="49432" y="31295"/>
                                </a:lnTo>
                                <a:cubicBezTo>
                                  <a:pt x="49432" y="25621"/>
                                  <a:pt x="48280" y="21668"/>
                                  <a:pt x="45976" y="19438"/>
                                </a:cubicBezTo>
                                <a:cubicBezTo>
                                  <a:pt x="43671" y="17183"/>
                                  <a:pt x="40215" y="16056"/>
                                  <a:pt x="35606" y="16056"/>
                                </a:cubicBezTo>
                                <a:cubicBezTo>
                                  <a:pt x="31666" y="16056"/>
                                  <a:pt x="28185" y="17121"/>
                                  <a:pt x="25162" y="19253"/>
                                </a:cubicBezTo>
                                <a:cubicBezTo>
                                  <a:pt x="22139" y="21384"/>
                                  <a:pt x="19822" y="24035"/>
                                  <a:pt x="18212" y="27206"/>
                                </a:cubicBezTo>
                                <a:lnTo>
                                  <a:pt x="18212" y="86377"/>
                                </a:lnTo>
                                <a:lnTo>
                                  <a:pt x="0" y="86377"/>
                                </a:lnTo>
                                <a:lnTo>
                                  <a:pt x="0" y="1487"/>
                                </a:lnTo>
                                <a:lnTo>
                                  <a:pt x="17357" y="1487"/>
                                </a:lnTo>
                                <a:lnTo>
                                  <a:pt x="17654" y="7694"/>
                                </a:lnTo>
                                <a:cubicBezTo>
                                  <a:pt x="21718" y="2565"/>
                                  <a:pt x="29065" y="0"/>
                                  <a:pt x="396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1" name="Rectangle 23411"/>
                        <wps:cNvSpPr/>
                        <wps:spPr>
                          <a:xfrm>
                            <a:off x="622903" y="601971"/>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412" name="Shape 23412"/>
                        <wps:cNvSpPr/>
                        <wps:spPr>
                          <a:xfrm>
                            <a:off x="714816" y="675116"/>
                            <a:ext cx="72365" cy="87863"/>
                          </a:xfrm>
                          <a:custGeom>
                            <a:avLst/>
                            <a:gdLst/>
                            <a:ahLst/>
                            <a:cxnLst/>
                            <a:rect l="0" t="0" r="0" b="0"/>
                            <a:pathLst>
                              <a:path w="72365" h="87863">
                                <a:moveTo>
                                  <a:pt x="37985" y="0"/>
                                </a:moveTo>
                                <a:cubicBezTo>
                                  <a:pt x="47995" y="0"/>
                                  <a:pt x="56110" y="2998"/>
                                  <a:pt x="62330" y="8994"/>
                                </a:cubicBezTo>
                                <a:cubicBezTo>
                                  <a:pt x="68574" y="14966"/>
                                  <a:pt x="71919" y="23168"/>
                                  <a:pt x="72365" y="33599"/>
                                </a:cubicBezTo>
                                <a:lnTo>
                                  <a:pt x="54859" y="33599"/>
                                </a:lnTo>
                                <a:cubicBezTo>
                                  <a:pt x="54462" y="27801"/>
                                  <a:pt x="52765" y="23378"/>
                                  <a:pt x="49767" y="20331"/>
                                </a:cubicBezTo>
                                <a:cubicBezTo>
                                  <a:pt x="46794" y="17283"/>
                                  <a:pt x="42866" y="15759"/>
                                  <a:pt x="37985" y="15759"/>
                                </a:cubicBezTo>
                                <a:cubicBezTo>
                                  <a:pt x="32906" y="15759"/>
                                  <a:pt x="28953" y="17035"/>
                                  <a:pt x="26129" y="19587"/>
                                </a:cubicBezTo>
                                <a:cubicBezTo>
                                  <a:pt x="23304" y="22115"/>
                                  <a:pt x="21272" y="25435"/>
                                  <a:pt x="20033" y="29548"/>
                                </a:cubicBezTo>
                                <a:cubicBezTo>
                                  <a:pt x="18819" y="33661"/>
                                  <a:pt x="18212" y="37935"/>
                                  <a:pt x="18212" y="42371"/>
                                </a:cubicBezTo>
                                <a:lnTo>
                                  <a:pt x="18212" y="45493"/>
                                </a:lnTo>
                                <a:cubicBezTo>
                                  <a:pt x="18212" y="49978"/>
                                  <a:pt x="18807" y="54277"/>
                                  <a:pt x="19996" y="58390"/>
                                </a:cubicBezTo>
                                <a:cubicBezTo>
                                  <a:pt x="21210" y="62503"/>
                                  <a:pt x="23230" y="65823"/>
                                  <a:pt x="26054" y="68350"/>
                                </a:cubicBezTo>
                                <a:cubicBezTo>
                                  <a:pt x="28879" y="70853"/>
                                  <a:pt x="32856" y="72105"/>
                                  <a:pt x="37985" y="72105"/>
                                </a:cubicBezTo>
                                <a:cubicBezTo>
                                  <a:pt x="42371" y="72105"/>
                                  <a:pt x="46174" y="70828"/>
                                  <a:pt x="49395" y="68276"/>
                                </a:cubicBezTo>
                                <a:cubicBezTo>
                                  <a:pt x="52641" y="65699"/>
                                  <a:pt x="54462" y="61772"/>
                                  <a:pt x="54859" y="56494"/>
                                </a:cubicBezTo>
                                <a:lnTo>
                                  <a:pt x="72365" y="56494"/>
                                </a:lnTo>
                                <a:cubicBezTo>
                                  <a:pt x="71919" y="65885"/>
                                  <a:pt x="68338" y="73467"/>
                                  <a:pt x="61623" y="79241"/>
                                </a:cubicBezTo>
                                <a:cubicBezTo>
                                  <a:pt x="54933" y="84989"/>
                                  <a:pt x="47054" y="87863"/>
                                  <a:pt x="37985" y="87863"/>
                                </a:cubicBezTo>
                                <a:cubicBezTo>
                                  <a:pt x="25150" y="87863"/>
                                  <a:pt x="15610" y="83626"/>
                                  <a:pt x="9366" y="75152"/>
                                </a:cubicBezTo>
                                <a:cubicBezTo>
                                  <a:pt x="3122" y="66678"/>
                                  <a:pt x="0" y="56791"/>
                                  <a:pt x="0" y="45493"/>
                                </a:cubicBezTo>
                                <a:lnTo>
                                  <a:pt x="0" y="42371"/>
                                </a:lnTo>
                                <a:cubicBezTo>
                                  <a:pt x="0" y="31072"/>
                                  <a:pt x="3122" y="21185"/>
                                  <a:pt x="9366" y="12711"/>
                                </a:cubicBezTo>
                                <a:cubicBezTo>
                                  <a:pt x="15610" y="4237"/>
                                  <a:pt x="25150" y="0"/>
                                  <a:pt x="3798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3" name="Rectangle 23413"/>
                        <wps:cNvSpPr/>
                        <wps:spPr>
                          <a:xfrm>
                            <a:off x="707903" y="601971"/>
                            <a:ext cx="105983" cy="267034"/>
                          </a:xfrm>
                          <a:prstGeom prst="rect">
                            <a:avLst/>
                          </a:prstGeom>
                          <a:ln>
                            <a:noFill/>
                          </a:ln>
                        </wps:spPr>
                        <wps:txbx>
                          <w:txbxContent>
                            <w:p w:rsidR="00313BBE" w:rsidRDefault="00A4039D">
                              <w:pPr>
                                <w:spacing w:after="160" w:line="259" w:lineRule="auto"/>
                                <w:ind w:left="0"/>
                                <w:jc w:val="left"/>
                              </w:pPr>
                              <w:r>
                                <w:t>c</w:t>
                              </w:r>
                            </w:p>
                          </w:txbxContent>
                        </wps:txbx>
                        <wps:bodyPr horzOverflow="overflow" vert="horz" lIns="0" tIns="0" rIns="0" bIns="0" rtlCol="0">
                          <a:noAutofit/>
                        </wps:bodyPr>
                      </wps:wsp>
                      <wps:wsp>
                        <wps:cNvPr id="23414" name="Shape 23414"/>
                        <wps:cNvSpPr/>
                        <wps:spPr>
                          <a:xfrm>
                            <a:off x="789167" y="676603"/>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8"/>
                                </a:lnTo>
                                <a:lnTo>
                                  <a:pt x="11559" y="100872"/>
                                </a:lnTo>
                                <a:cubicBezTo>
                                  <a:pt x="15697" y="100872"/>
                                  <a:pt x="18881" y="100054"/>
                                  <a:pt x="21111" y="98419"/>
                                </a:cubicBezTo>
                                <a:cubicBezTo>
                                  <a:pt x="23341" y="96808"/>
                                  <a:pt x="25224" y="93736"/>
                                  <a:pt x="26760" y="89201"/>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15" name="Rectangle 23415"/>
                        <wps:cNvSpPr/>
                        <wps:spPr>
                          <a:xfrm>
                            <a:off x="788461" y="601971"/>
                            <a:ext cx="95800" cy="267034"/>
                          </a:xfrm>
                          <a:prstGeom prst="rect">
                            <a:avLst/>
                          </a:prstGeom>
                          <a:ln>
                            <a:noFill/>
                          </a:ln>
                        </wps:spPr>
                        <wps:txbx>
                          <w:txbxContent>
                            <w:p w:rsidR="00313BBE" w:rsidRDefault="00A4039D">
                              <w:pPr>
                                <w:spacing w:after="160" w:line="259" w:lineRule="auto"/>
                                <w:ind w:left="0"/>
                                <w:jc w:val="left"/>
                              </w:pPr>
                              <w:r>
                                <w:t>y</w:t>
                              </w:r>
                            </w:p>
                          </w:txbxContent>
                        </wps:txbx>
                        <wps:bodyPr horzOverflow="overflow" vert="horz" lIns="0" tIns="0" rIns="0" bIns="0" rtlCol="0">
                          <a:noAutofit/>
                        </wps:bodyPr>
                      </wps:wsp>
                      <wps:wsp>
                        <wps:cNvPr id="23416" name="Rectangle 23416"/>
                        <wps:cNvSpPr/>
                        <wps:spPr>
                          <a:xfrm>
                            <a:off x="861408" y="601971"/>
                            <a:ext cx="4903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417" name="Rectangle 23417"/>
                        <wps:cNvSpPr/>
                        <wps:spPr>
                          <a:xfrm>
                            <a:off x="936258" y="601971"/>
                            <a:ext cx="55068"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418" name="Rectangle 23418"/>
                        <wps:cNvSpPr/>
                        <wps:spPr>
                          <a:xfrm>
                            <a:off x="977489" y="601971"/>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419" name="Rectangle 23419"/>
                        <wps:cNvSpPr/>
                        <wps:spPr>
                          <a:xfrm>
                            <a:off x="1065660" y="601971"/>
                            <a:ext cx="152153" cy="267034"/>
                          </a:xfrm>
                          <a:prstGeom prst="rect">
                            <a:avLst/>
                          </a:prstGeom>
                          <a:ln>
                            <a:noFill/>
                          </a:ln>
                        </wps:spPr>
                        <wps:txbx>
                          <w:txbxContent>
                            <w:p w:rsidR="00313BBE" w:rsidRDefault="00A4039D">
                              <w:pPr>
                                <w:spacing w:after="160" w:line="259" w:lineRule="auto"/>
                                <w:ind w:left="0"/>
                                <w:jc w:val="left"/>
                              </w:pPr>
                              <w:r>
                                <w:t>w</w:t>
                              </w:r>
                            </w:p>
                          </w:txbxContent>
                        </wps:txbx>
                        <wps:bodyPr horzOverflow="overflow" vert="horz" lIns="0" tIns="0" rIns="0" bIns="0" rtlCol="0">
                          <a:noAutofit/>
                        </wps:bodyPr>
                      </wps:wsp>
                      <wps:wsp>
                        <wps:cNvPr id="23420" name="Rectangle 23420"/>
                        <wps:cNvSpPr/>
                        <wps:spPr>
                          <a:xfrm>
                            <a:off x="1179837" y="601971"/>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421" name="Rectangle 23421"/>
                        <wps:cNvSpPr/>
                        <wps:spPr>
                          <a:xfrm>
                            <a:off x="1262299" y="601971"/>
                            <a:ext cx="104500" cy="267034"/>
                          </a:xfrm>
                          <a:prstGeom prst="rect">
                            <a:avLst/>
                          </a:prstGeom>
                          <a:ln>
                            <a:noFill/>
                          </a:ln>
                        </wps:spPr>
                        <wps:txbx>
                          <w:txbxContent>
                            <w:p w:rsidR="00313BBE" w:rsidRDefault="00A4039D">
                              <w:pPr>
                                <w:spacing w:after="160" w:line="259" w:lineRule="auto"/>
                                <w:ind w:left="0"/>
                                <w:jc w:val="left"/>
                              </w:pPr>
                              <w:r>
                                <w:t>s</w:t>
                              </w:r>
                            </w:p>
                          </w:txbxContent>
                        </wps:txbx>
                        <wps:bodyPr horzOverflow="overflow" vert="horz" lIns="0" tIns="0" rIns="0" bIns="0" rtlCol="0">
                          <a:noAutofit/>
                        </wps:bodyPr>
                      </wps:wsp>
                      <wps:wsp>
                        <wps:cNvPr id="23422" name="Rectangle 23422"/>
                        <wps:cNvSpPr/>
                        <wps:spPr>
                          <a:xfrm>
                            <a:off x="1379014" y="601971"/>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423" name="Rectangle 23423"/>
                        <wps:cNvSpPr/>
                        <wps:spPr>
                          <a:xfrm>
                            <a:off x="1464648" y="601971"/>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424" name="Rectangle 23424"/>
                        <wps:cNvSpPr/>
                        <wps:spPr>
                          <a:xfrm>
                            <a:off x="1545207" y="601971"/>
                            <a:ext cx="66239" cy="267034"/>
                          </a:xfrm>
                          <a:prstGeom prst="rect">
                            <a:avLst/>
                          </a:prstGeom>
                          <a:ln>
                            <a:noFill/>
                          </a:ln>
                        </wps:spPr>
                        <wps:txbx>
                          <w:txbxContent>
                            <w:p w:rsidR="00313BBE" w:rsidRDefault="00A4039D">
                              <w:pPr>
                                <w:spacing w:after="160" w:line="259" w:lineRule="auto"/>
                                <w:ind w:left="0"/>
                                <w:jc w:val="left"/>
                              </w:pPr>
                              <w:r>
                                <w:t>t</w:t>
                              </w:r>
                            </w:p>
                          </w:txbxContent>
                        </wps:txbx>
                        <wps:bodyPr horzOverflow="overflow" vert="horz" lIns="0" tIns="0" rIns="0" bIns="0" rtlCol="0">
                          <a:noAutofit/>
                        </wps:bodyPr>
                      </wps:wsp>
                      <wps:wsp>
                        <wps:cNvPr id="23425" name="Rectangle 23425"/>
                        <wps:cNvSpPr/>
                        <wps:spPr>
                          <a:xfrm>
                            <a:off x="1595318" y="601971"/>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426" name="Rectangle 23426"/>
                        <wps:cNvSpPr/>
                        <wps:spPr>
                          <a:xfrm>
                            <a:off x="1675876" y="601971"/>
                            <a:ext cx="68612" cy="267034"/>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427" name="Rectangle 23427"/>
                        <wps:cNvSpPr/>
                        <wps:spPr>
                          <a:xfrm>
                            <a:off x="1727891" y="601971"/>
                            <a:ext cx="177561" cy="267034"/>
                          </a:xfrm>
                          <a:prstGeom prst="rect">
                            <a:avLst/>
                          </a:prstGeom>
                          <a:ln>
                            <a:noFill/>
                          </a:ln>
                        </wps:spPr>
                        <wps:txbx>
                          <w:txbxContent>
                            <w:p w:rsidR="00313BBE" w:rsidRDefault="00A4039D">
                              <w:pPr>
                                <w:spacing w:after="160" w:line="259" w:lineRule="auto"/>
                                <w:ind w:left="0"/>
                                <w:jc w:val="left"/>
                              </w:pPr>
                              <w:r>
                                <w:t>m</w:t>
                              </w:r>
                            </w:p>
                          </w:txbxContent>
                        </wps:txbx>
                        <wps:bodyPr horzOverflow="overflow" vert="horz" lIns="0" tIns="0" rIns="0" bIns="0" rtlCol="0">
                          <a:noAutofit/>
                        </wps:bodyPr>
                      </wps:wsp>
                      <wps:wsp>
                        <wps:cNvPr id="23428" name="Rectangle 23428"/>
                        <wps:cNvSpPr/>
                        <wps:spPr>
                          <a:xfrm>
                            <a:off x="1861733" y="601971"/>
                            <a:ext cx="49235" cy="267034"/>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429" name="Rectangle 23429"/>
                        <wps:cNvSpPr/>
                        <wps:spPr>
                          <a:xfrm>
                            <a:off x="1898523" y="601971"/>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430" name="Rectangle 23430"/>
                        <wps:cNvSpPr/>
                        <wps:spPr>
                          <a:xfrm>
                            <a:off x="1982254" y="601971"/>
                            <a:ext cx="107367" cy="267034"/>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431" name="Rectangle 23431"/>
                        <wps:cNvSpPr/>
                        <wps:spPr>
                          <a:xfrm>
                            <a:off x="2062813" y="601971"/>
                            <a:ext cx="114189" cy="267034"/>
                          </a:xfrm>
                          <a:prstGeom prst="rect">
                            <a:avLst/>
                          </a:prstGeom>
                          <a:ln>
                            <a:noFill/>
                          </a:ln>
                        </wps:spPr>
                        <wps:txbx>
                          <w:txbxContent>
                            <w:p w:rsidR="00313BBE" w:rsidRDefault="00A4039D">
                              <w:pPr>
                                <w:spacing w:after="160" w:line="259" w:lineRule="auto"/>
                                <w:ind w:left="0"/>
                                <w:jc w:val="left"/>
                              </w:pPr>
                              <w:r>
                                <w:t>d</w:t>
                              </w:r>
                            </w:p>
                          </w:txbxContent>
                        </wps:txbx>
                        <wps:bodyPr horzOverflow="overflow" vert="horz" lIns="0" tIns="0" rIns="0" bIns="0" rtlCol="0">
                          <a:noAutofit/>
                        </wps:bodyPr>
                      </wps:wsp>
                      <wps:wsp>
                        <wps:cNvPr id="23432" name="Rectangle 23432"/>
                        <wps:cNvSpPr/>
                        <wps:spPr>
                          <a:xfrm>
                            <a:off x="2185871" y="601971"/>
                            <a:ext cx="177561" cy="267034"/>
                          </a:xfrm>
                          <a:prstGeom prst="rect">
                            <a:avLst/>
                          </a:prstGeom>
                          <a:ln>
                            <a:noFill/>
                          </a:ln>
                        </wps:spPr>
                        <wps:txbx>
                          <w:txbxContent>
                            <w:p w:rsidR="00313BBE" w:rsidRDefault="00A4039D">
                              <w:pPr>
                                <w:spacing w:after="160" w:line="259" w:lineRule="auto"/>
                                <w:ind w:left="0"/>
                                <w:jc w:val="left"/>
                              </w:pPr>
                              <w:r>
                                <w:t>m</w:t>
                              </w:r>
                            </w:p>
                          </w:txbxContent>
                        </wps:txbx>
                        <wps:bodyPr horzOverflow="overflow" vert="horz" lIns="0" tIns="0" rIns="0" bIns="0" rtlCol="0">
                          <a:noAutofit/>
                        </wps:bodyPr>
                      </wps:wsp>
                      <wps:wsp>
                        <wps:cNvPr id="23433" name="Rectangle 23433"/>
                        <wps:cNvSpPr/>
                        <wps:spPr>
                          <a:xfrm>
                            <a:off x="2320347" y="601971"/>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434" name="Rectangle 23434"/>
                        <wps:cNvSpPr/>
                        <wps:spPr>
                          <a:xfrm>
                            <a:off x="2402174" y="601971"/>
                            <a:ext cx="111816" cy="267034"/>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435" name="Rectangle 23435"/>
                        <wps:cNvSpPr/>
                        <wps:spPr>
                          <a:xfrm>
                            <a:off x="2485905" y="601971"/>
                            <a:ext cx="111618" cy="267034"/>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436" name="Rectangle 23436"/>
                        <wps:cNvSpPr/>
                        <wps:spPr>
                          <a:xfrm>
                            <a:off x="2569635" y="601971"/>
                            <a:ext cx="110135" cy="267034"/>
                          </a:xfrm>
                          <a:prstGeom prst="rect">
                            <a:avLst/>
                          </a:prstGeom>
                          <a:ln>
                            <a:noFill/>
                          </a:ln>
                        </wps:spPr>
                        <wps:txbx>
                          <w:txbxContent>
                            <w:p w:rsidR="00313BBE" w:rsidRDefault="00A4039D">
                              <w:pPr>
                                <w:spacing w:after="160" w:line="259" w:lineRule="auto"/>
                                <w:ind w:left="0"/>
                                <w:jc w:val="left"/>
                              </w:pPr>
                              <w:r>
                                <w:t>a</w:t>
                              </w:r>
                            </w:p>
                          </w:txbxContent>
                        </wps:txbx>
                        <wps:bodyPr horzOverflow="overflow" vert="horz" lIns="0" tIns="0" rIns="0" bIns="0" rtlCol="0">
                          <a:noAutofit/>
                        </wps:bodyPr>
                      </wps:wsp>
                      <wps:wsp>
                        <wps:cNvPr id="23437" name="Rectangle 23437"/>
                        <wps:cNvSpPr/>
                        <wps:spPr>
                          <a:xfrm>
                            <a:off x="2652097" y="601971"/>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438" name="Rectangle 23438"/>
                        <wps:cNvSpPr/>
                        <wps:spPr>
                          <a:xfrm>
                            <a:off x="2688253" y="601971"/>
                            <a:ext cx="49235" cy="267034"/>
                          </a:xfrm>
                          <a:prstGeom prst="rect">
                            <a:avLst/>
                          </a:prstGeom>
                          <a:ln>
                            <a:noFill/>
                          </a:ln>
                        </wps:spPr>
                        <wps:txbx>
                          <w:txbxContent>
                            <w:p w:rsidR="00313BBE" w:rsidRDefault="00A4039D">
                              <w:pPr>
                                <w:spacing w:after="160" w:line="259" w:lineRule="auto"/>
                                <w:ind w:left="0"/>
                                <w:jc w:val="left"/>
                              </w:pPr>
                              <w:r>
                                <w:t>l</w:t>
                              </w:r>
                            </w:p>
                          </w:txbxContent>
                        </wps:txbx>
                        <wps:bodyPr horzOverflow="overflow" vert="horz" lIns="0" tIns="0" rIns="0" bIns="0" rtlCol="0">
                          <a:noAutofit/>
                        </wps:bodyPr>
                      </wps:wsp>
                      <wps:wsp>
                        <wps:cNvPr id="23439" name="Rectangle 23439"/>
                        <wps:cNvSpPr/>
                        <wps:spPr>
                          <a:xfrm>
                            <a:off x="2725044" y="601971"/>
                            <a:ext cx="95800" cy="267034"/>
                          </a:xfrm>
                          <a:prstGeom prst="rect">
                            <a:avLst/>
                          </a:prstGeom>
                          <a:ln>
                            <a:noFill/>
                          </a:ln>
                        </wps:spPr>
                        <wps:txbx>
                          <w:txbxContent>
                            <w:p w:rsidR="00313BBE" w:rsidRDefault="00A4039D">
                              <w:pPr>
                                <w:spacing w:after="160" w:line="259" w:lineRule="auto"/>
                                <w:ind w:left="0"/>
                                <w:jc w:val="left"/>
                              </w:pPr>
                              <w:r>
                                <w:t>y</w:t>
                              </w:r>
                            </w:p>
                          </w:txbxContent>
                        </wps:txbx>
                        <wps:bodyPr horzOverflow="overflow" vert="horz" lIns="0" tIns="0" rIns="0" bIns="0" rtlCol="0">
                          <a:noAutofit/>
                        </wps:bodyPr>
                      </wps:wsp>
                      <wps:wsp>
                        <wps:cNvPr id="23440" name="Rectangle 23440"/>
                        <wps:cNvSpPr/>
                        <wps:spPr>
                          <a:xfrm>
                            <a:off x="2796722" y="601971"/>
                            <a:ext cx="53387" cy="267034"/>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pic:pic xmlns:pic="http://schemas.openxmlformats.org/drawingml/2006/picture">
                        <pic:nvPicPr>
                          <pic:cNvPr id="23442" name="Picture 23442"/>
                          <pic:cNvPicPr/>
                        </pic:nvPicPr>
                        <pic:blipFill>
                          <a:blip r:embed="rId17"/>
                          <a:stretch>
                            <a:fillRect/>
                          </a:stretch>
                        </pic:blipFill>
                        <pic:spPr>
                          <a:xfrm>
                            <a:off x="0" y="956229"/>
                            <a:ext cx="2876647" cy="2173185"/>
                          </a:xfrm>
                          <a:prstGeom prst="rect">
                            <a:avLst/>
                          </a:prstGeom>
                        </pic:spPr>
                      </pic:pic>
                      <wps:wsp>
                        <wps:cNvPr id="23443" name="Rectangle 23443"/>
                        <wps:cNvSpPr/>
                        <wps:spPr>
                          <a:xfrm>
                            <a:off x="966705" y="3359999"/>
                            <a:ext cx="111915" cy="267035"/>
                          </a:xfrm>
                          <a:prstGeom prst="rect">
                            <a:avLst/>
                          </a:prstGeom>
                          <a:ln>
                            <a:noFill/>
                          </a:ln>
                        </wps:spPr>
                        <wps:txbx>
                          <w:txbxContent>
                            <w:p w:rsidR="00313BBE" w:rsidRDefault="00A4039D">
                              <w:pPr>
                                <w:spacing w:after="160" w:line="259" w:lineRule="auto"/>
                                <w:ind w:left="0"/>
                                <w:jc w:val="left"/>
                              </w:pPr>
                              <w:r>
                                <w:t>F</w:t>
                              </w:r>
                            </w:p>
                          </w:txbxContent>
                        </wps:txbx>
                        <wps:bodyPr horzOverflow="overflow" vert="horz" lIns="0" tIns="0" rIns="0" bIns="0" rtlCol="0">
                          <a:noAutofit/>
                        </wps:bodyPr>
                      </wps:wsp>
                      <wps:wsp>
                        <wps:cNvPr id="23444" name="Rectangle 23444"/>
                        <wps:cNvSpPr/>
                        <wps:spPr>
                          <a:xfrm>
                            <a:off x="1050436" y="3359999"/>
                            <a:ext cx="49235" cy="267035"/>
                          </a:xfrm>
                          <a:prstGeom prst="rect">
                            <a:avLst/>
                          </a:prstGeom>
                          <a:ln>
                            <a:noFill/>
                          </a:ln>
                        </wps:spPr>
                        <wps:txbx>
                          <w:txbxContent>
                            <w:p w:rsidR="00313BBE" w:rsidRDefault="00A4039D">
                              <w:pPr>
                                <w:spacing w:after="160" w:line="259" w:lineRule="auto"/>
                                <w:ind w:left="0"/>
                                <w:jc w:val="left"/>
                              </w:pPr>
                              <w:r>
                                <w:t>i</w:t>
                              </w:r>
                            </w:p>
                          </w:txbxContent>
                        </wps:txbx>
                        <wps:bodyPr horzOverflow="overflow" vert="horz" lIns="0" tIns="0" rIns="0" bIns="0" rtlCol="0">
                          <a:noAutofit/>
                        </wps:bodyPr>
                      </wps:wsp>
                      <wps:wsp>
                        <wps:cNvPr id="23445" name="Rectangle 23445"/>
                        <wps:cNvSpPr/>
                        <wps:spPr>
                          <a:xfrm>
                            <a:off x="1087227" y="3359999"/>
                            <a:ext cx="113695" cy="267035"/>
                          </a:xfrm>
                          <a:prstGeom prst="rect">
                            <a:avLst/>
                          </a:prstGeom>
                          <a:ln>
                            <a:noFill/>
                          </a:ln>
                        </wps:spPr>
                        <wps:txbx>
                          <w:txbxContent>
                            <w:p w:rsidR="00313BBE" w:rsidRDefault="00A4039D">
                              <w:pPr>
                                <w:spacing w:after="160" w:line="259" w:lineRule="auto"/>
                                <w:ind w:left="0"/>
                                <w:jc w:val="left"/>
                              </w:pPr>
                              <w:r>
                                <w:t>g</w:t>
                              </w:r>
                            </w:p>
                          </w:txbxContent>
                        </wps:txbx>
                        <wps:bodyPr horzOverflow="overflow" vert="horz" lIns="0" tIns="0" rIns="0" bIns="0" rtlCol="0">
                          <a:noAutofit/>
                        </wps:bodyPr>
                      </wps:wsp>
                      <wps:wsp>
                        <wps:cNvPr id="23446" name="Rectangle 23446"/>
                        <wps:cNvSpPr/>
                        <wps:spPr>
                          <a:xfrm>
                            <a:off x="1172226" y="3359999"/>
                            <a:ext cx="111619" cy="267035"/>
                          </a:xfrm>
                          <a:prstGeom prst="rect">
                            <a:avLst/>
                          </a:prstGeom>
                          <a:ln>
                            <a:noFill/>
                          </a:ln>
                        </wps:spPr>
                        <wps:txbx>
                          <w:txbxContent>
                            <w:p w:rsidR="00313BBE" w:rsidRDefault="00A4039D">
                              <w:pPr>
                                <w:spacing w:after="160" w:line="259" w:lineRule="auto"/>
                                <w:ind w:left="0"/>
                                <w:jc w:val="left"/>
                              </w:pPr>
                              <w:r>
                                <w:t>u</w:t>
                              </w:r>
                            </w:p>
                          </w:txbxContent>
                        </wps:txbx>
                        <wps:bodyPr horzOverflow="overflow" vert="horz" lIns="0" tIns="0" rIns="0" bIns="0" rtlCol="0">
                          <a:noAutofit/>
                        </wps:bodyPr>
                      </wps:wsp>
                      <wps:wsp>
                        <wps:cNvPr id="23447" name="Rectangle 23447"/>
                        <wps:cNvSpPr/>
                        <wps:spPr>
                          <a:xfrm>
                            <a:off x="1255956" y="3359999"/>
                            <a:ext cx="68612" cy="267035"/>
                          </a:xfrm>
                          <a:prstGeom prst="rect">
                            <a:avLst/>
                          </a:prstGeom>
                          <a:ln>
                            <a:noFill/>
                          </a:ln>
                        </wps:spPr>
                        <wps:txbx>
                          <w:txbxContent>
                            <w:p w:rsidR="00313BBE" w:rsidRDefault="00A4039D">
                              <w:pPr>
                                <w:spacing w:after="160" w:line="259" w:lineRule="auto"/>
                                <w:ind w:left="0"/>
                                <w:jc w:val="left"/>
                              </w:pPr>
                              <w:r>
                                <w:t>r</w:t>
                              </w:r>
                            </w:p>
                          </w:txbxContent>
                        </wps:txbx>
                        <wps:bodyPr horzOverflow="overflow" vert="horz" lIns="0" tIns="0" rIns="0" bIns="0" rtlCol="0">
                          <a:noAutofit/>
                        </wps:bodyPr>
                      </wps:wsp>
                      <wps:wsp>
                        <wps:cNvPr id="23448" name="Rectangle 23448"/>
                        <wps:cNvSpPr/>
                        <wps:spPr>
                          <a:xfrm>
                            <a:off x="1307970" y="3359999"/>
                            <a:ext cx="107367" cy="267035"/>
                          </a:xfrm>
                          <a:prstGeom prst="rect">
                            <a:avLst/>
                          </a:prstGeom>
                          <a:ln>
                            <a:noFill/>
                          </a:ln>
                        </wps:spPr>
                        <wps:txbx>
                          <w:txbxContent>
                            <w:p w:rsidR="00313BBE" w:rsidRDefault="00A4039D">
                              <w:pPr>
                                <w:spacing w:after="160" w:line="259" w:lineRule="auto"/>
                                <w:ind w:left="0"/>
                                <w:jc w:val="left"/>
                              </w:pPr>
                              <w:r>
                                <w:t>e</w:t>
                              </w:r>
                            </w:p>
                          </w:txbxContent>
                        </wps:txbx>
                        <wps:bodyPr horzOverflow="overflow" vert="horz" lIns="0" tIns="0" rIns="0" bIns="0" rtlCol="0">
                          <a:noAutofit/>
                        </wps:bodyPr>
                      </wps:wsp>
                      <wps:wsp>
                        <wps:cNvPr id="23449" name="Rectangle 23449"/>
                        <wps:cNvSpPr/>
                        <wps:spPr>
                          <a:xfrm>
                            <a:off x="1426588" y="3359999"/>
                            <a:ext cx="111816" cy="267035"/>
                          </a:xfrm>
                          <a:prstGeom prst="rect">
                            <a:avLst/>
                          </a:prstGeom>
                          <a:ln>
                            <a:noFill/>
                          </a:ln>
                        </wps:spPr>
                        <wps:txbx>
                          <w:txbxContent>
                            <w:p w:rsidR="00313BBE" w:rsidRDefault="00A4039D">
                              <w:pPr>
                                <w:spacing w:after="160" w:line="259" w:lineRule="auto"/>
                                <w:ind w:left="0"/>
                                <w:jc w:val="left"/>
                              </w:pPr>
                              <w:r>
                                <w:t>n</w:t>
                              </w:r>
                            </w:p>
                          </w:txbxContent>
                        </wps:txbx>
                        <wps:bodyPr horzOverflow="overflow" vert="horz" lIns="0" tIns="0" rIns="0" bIns="0" rtlCol="0">
                          <a:noAutofit/>
                        </wps:bodyPr>
                      </wps:wsp>
                      <wps:wsp>
                        <wps:cNvPr id="23450" name="Rectangle 23450"/>
                        <wps:cNvSpPr/>
                        <wps:spPr>
                          <a:xfrm>
                            <a:off x="1510319" y="3359999"/>
                            <a:ext cx="115474" cy="267035"/>
                          </a:xfrm>
                          <a:prstGeom prst="rect">
                            <a:avLst/>
                          </a:prstGeom>
                          <a:ln>
                            <a:noFill/>
                          </a:ln>
                        </wps:spPr>
                        <wps:txbx>
                          <w:txbxContent>
                            <w:p w:rsidR="00313BBE" w:rsidRDefault="00A4039D">
                              <w:pPr>
                                <w:spacing w:after="160" w:line="259" w:lineRule="auto"/>
                                <w:ind w:left="0"/>
                                <w:jc w:val="left"/>
                              </w:pPr>
                              <w:r>
                                <w:t>o</w:t>
                              </w:r>
                            </w:p>
                          </w:txbxContent>
                        </wps:txbx>
                        <wps:bodyPr horzOverflow="overflow" vert="horz" lIns="0" tIns="0" rIns="0" bIns="0" rtlCol="0">
                          <a:noAutofit/>
                        </wps:bodyPr>
                      </wps:wsp>
                      <wps:wsp>
                        <wps:cNvPr id="23451" name="Rectangle 23451"/>
                        <wps:cNvSpPr/>
                        <wps:spPr>
                          <a:xfrm>
                            <a:off x="1597221" y="3359999"/>
                            <a:ext cx="53387" cy="267035"/>
                          </a:xfrm>
                          <a:prstGeom prst="rect">
                            <a:avLst/>
                          </a:prstGeom>
                          <a:ln>
                            <a:noFill/>
                          </a:ln>
                        </wps:spPr>
                        <wps:txbx>
                          <w:txbxContent>
                            <w:p w:rsidR="00313BBE" w:rsidRDefault="00A4039D">
                              <w:pPr>
                                <w:spacing w:after="160" w:line="259" w:lineRule="auto"/>
                                <w:ind w:left="0"/>
                                <w:jc w:val="left"/>
                              </w:pPr>
                              <w:r>
                                <w:t>.</w:t>
                              </w:r>
                            </w:p>
                          </w:txbxContent>
                        </wps:txbx>
                        <wps:bodyPr horzOverflow="overflow" vert="horz" lIns="0" tIns="0" rIns="0" bIns="0" rtlCol="0">
                          <a:noAutofit/>
                        </wps:bodyPr>
                      </wps:wsp>
                      <wps:wsp>
                        <wps:cNvPr id="23452" name="Rectangle 23452"/>
                        <wps:cNvSpPr/>
                        <wps:spPr>
                          <a:xfrm>
                            <a:off x="1674608" y="3359999"/>
                            <a:ext cx="113794" cy="267035"/>
                          </a:xfrm>
                          <a:prstGeom prst="rect">
                            <a:avLst/>
                          </a:prstGeom>
                          <a:ln>
                            <a:noFill/>
                          </a:ln>
                        </wps:spPr>
                        <wps:txbx>
                          <w:txbxContent>
                            <w:p w:rsidR="00313BBE" w:rsidRDefault="00A4039D">
                              <w:pPr>
                                <w:spacing w:after="160" w:line="259" w:lineRule="auto"/>
                                <w:ind w:left="0"/>
                                <w:jc w:val="left"/>
                              </w:pPr>
                              <w:r>
                                <w:t>6</w:t>
                              </w:r>
                            </w:p>
                          </w:txbxContent>
                        </wps:txbx>
                        <wps:bodyPr horzOverflow="overflow" vert="horz" lIns="0" tIns="0" rIns="0" bIns="0" rtlCol="0">
                          <a:noAutofit/>
                        </wps:bodyPr>
                      </wps:wsp>
                    </wpg:wgp>
                  </a:graphicData>
                </a:graphic>
              </wp:inline>
            </w:drawing>
          </mc:Choice>
          <mc:Fallback>
            <w:pict>
              <v:group w14:anchorId="4F24EBEF" id="Group 118008" o:spid="_x0000_s1103" style="width:373.45pt;height:280.4pt;mso-position-horizontal-relative:char;mso-position-vertical-relative:line" coordsize="47429,35607" o:gfxdata="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">
                <v:shape id="Shape 23259" o:spid="_x0000_s1104" style="position:absolute;left:241;top:453;width:880;height:1157;visibility:visible;mso-wrap-style:square;v-text-anchor:top" coordsize="87975,11566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" path="m45716,c58576,,68499,3580,75487,10741v7012,7136,11162,17110,12451,29920l69280,40661c68066,32286,65749,26116,62330,22151,58935,18187,53397,16205,45716,16205v-8796,,-15499,3271,-20108,9812c21024,32534,18732,41305,18732,52331r,10928c18732,73492,20826,82102,25014,89090v4187,6962,10667,10444,19438,10444c52901,99534,58811,97613,62181,93773v3394,-3866,5773,-10023,7136,-18472l87975,75301c86637,87714,82449,97551,75412,104811v-7037,7236,-17357,10853,-30960,10853c31171,115664,20479,110932,12377,101466,4274,92001,149,79538,,64076l,52480c,36771,4101,24097,12302,14458,20504,4819,31642,,45716,xe" fillcolor="black" stroked="f" strokeweight="0">
                  <v:stroke miterlimit="83231f" joinstyle="miter"/>
                  <v:path arrowok="t" textboxrect="0,0,87975,115664"/>
                </v:shape>
                <v:rect id="Rectangle 23260" o:spid="_x0000_s1105" style="position:absolute;left:152;width:131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" filled="f" stroked="f">
                  <v:textbox inset="0,0,0,0">
                    <w:txbxContent>
                      <w:p w:rsidR="00313BBE" w:rsidRDefault="00A4039D">
                        <w:pPr>
                          <w:spacing w:after="160" w:line="259" w:lineRule="auto"/>
                          <w:ind w:left="0"/>
                          <w:jc w:val="left"/>
                        </w:pPr>
                        <w:r>
                          <w:t>C</w:t>
                        </w:r>
                      </w:p>
                    </w:txbxContent>
                  </v:textbox>
                </v:rect>
                <v:shape id="Shape 23261" o:spid="_x0000_s1106" style="position:absolute;left:1222;top:731;width:388;height:878;visibility:visible;mso-wrap-style:square;v-text-anchor:top" coordsize="38803,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" path="m38728,r75,14l38803,15798r-75,-39c31964,15759,26847,18460,23378,23861v-3444,5402,-5166,11819,-5166,19253l18212,44824v,7532,1722,13962,5166,19290l38803,72066r,15783l22774,84769c18035,82707,13925,79612,10444,75486,3481,67235,,57014,,44824l,43114c,30923,3469,20690,10407,12414,17345,4138,26785,,38728,xe" fillcolor="black" stroked="f" strokeweight="0">
                  <v:stroke miterlimit="83231f" joinstyle="miter"/>
                  <v:path arrowok="t" textboxrect="0,0,38803,87849"/>
                </v:shape>
                <v:shape id="Shape 23262" o:spid="_x0000_s1107" style="position:absolute;left:1610;top:731;width:389;height:879;visibility:visible;mso-wrap-style:square;v-text-anchor:top" coordsize="38877,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" path="m,l15963,3034v4721,2032,8815,5079,12284,9143c35185,20304,38728,30364,38877,42357r,2453c38877,57000,35396,67221,28433,75473,21470,83724,12017,87849,74,87849l,87835,,72052r74,39c6764,72091,11844,69464,15313,64211v3469,-5253,5228,-11646,5278,-19178l20591,43100v,-7434,-1747,-13851,-5241,-19253l,15784,,xe" fillcolor="black" stroked="f" strokeweight="0">
                  <v:stroke miterlimit="83231f" joinstyle="miter"/>
                  <v:path arrowok="t" textboxrect="0,0,38877,87849"/>
                </v:shape>
                <v:rect id="Rectangle 23263" o:spid="_x0000_s1108" style="position:absolute;left:1154;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shape id="Shape 124147" o:spid="_x0000_s1109" style="position:absolute;left:2158;top:408;width:183;height:1187;visibility:visible;mso-wrap-style:square;v-text-anchor:top" coordsize="18286,118638"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" path="m,l18286,r,118638l,118638,,e" fillcolor="black" stroked="f" strokeweight="0">
                  <v:stroke miterlimit="83231f" joinstyle="miter"/>
                  <v:path arrowok="t" textboxrect="0,0,18286,118638"/>
                </v:shape>
                <v:rect id="Rectangle 23265" o:spid="_x0000_s1110" style="position:absolute;left:2042;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shape id="Shape 23266" o:spid="_x0000_s1111" style="position:absolute;left:2491;top:731;width:388;height:878;visibility:visible;mso-wrap-style:square;v-text-anchor:top" coordsize="38803,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" path="m38728,r75,14l38803,15798r-75,-39c31964,15759,26847,18460,23378,23861v-3444,5402,-5166,11819,-5166,19253l18212,44824v,7532,1722,13962,5166,19290l38803,72066r,15783l22774,84769c18035,82707,13925,79612,10444,75486,3481,67235,,57014,,44824l,43114c,30923,3469,20690,10407,12414,17345,4138,26785,,38728,xe" fillcolor="black" stroked="f" strokeweight="0">
                  <v:stroke miterlimit="83231f" joinstyle="miter"/>
                  <v:path arrowok="t" textboxrect="0,0,38803,87849"/>
                </v:shape>
                <v:shape id="Shape 23267" o:spid="_x0000_s1112" style="position:absolute;left:2879;top:731;width:389;height:879;visibility:visible;mso-wrap-style:square;v-text-anchor:top" coordsize="38877,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" path="m,l15963,3034v4721,2032,8815,5079,12284,9143c35185,20304,38728,30364,38877,42357r,2453c38877,57000,35396,67221,28433,75473,21470,83724,12017,87849,74,87849l,87835,,72052r74,39c6765,72091,11844,69464,15313,64211v3469,-5253,5228,-11646,5278,-19178l20591,43100v,-7434,-1747,-13851,-5241,-19253l,15784,,xe" fillcolor="black" stroked="f" strokeweight="0">
                  <v:stroke miterlimit="83231f" joinstyle="miter"/>
                  <v:path arrowok="t" textboxrect="0,0,38877,87849"/>
                </v:shape>
                <v:rect id="Rectangle 23268" o:spid="_x0000_s1113" style="position:absolute;left:2423;width:115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shape id="Shape 23269" o:spid="_x0000_s1114" style="position:absolute;left:3406;top:746;width:678;height:864;visibility:visible;mso-wrap-style:square;v-text-anchor:top" coordsize="67793,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" path="m,l18212,r,54264c18212,60781,19488,65080,22040,67161v2577,2057,5489,3085,8734,3085c40190,70246,46434,66938,49507,60322l49507,,67793,r,84890l50250,84890r-149,-4312c46880,84444,39719,86377,28619,86377v-8474,,-15363,-2540,-20665,-7620c2651,73678,,65464,,54115l,xe" fillcolor="black" stroked="f" strokeweight="0">
                  <v:stroke miterlimit="83231f" joinstyle="miter"/>
                  <v:path arrowok="t" textboxrect="0,0,67793,86377"/>
                </v:shape>
                <v:rect id="Rectangle 23270" o:spid="_x0000_s1115" style="position:absolute;left:3304;width:1117;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" filled="f" stroked="f">
                  <v:textbox inset="0,0,0,0">
                    <w:txbxContent>
                      <w:p w:rsidR="00313BBE" w:rsidRDefault="00A4039D">
                        <w:pPr>
                          <w:spacing w:after="160" w:line="259" w:lineRule="auto"/>
                          <w:ind w:left="0"/>
                          <w:jc w:val="left"/>
                        </w:pPr>
                        <w:r>
                          <w:t>u</w:t>
                        </w:r>
                      </w:p>
                    </w:txbxContent>
                  </v:textbox>
                </v:rect>
                <v:shape id="Shape 23271" o:spid="_x0000_s1116" style="position:absolute;left:4259;top:731;width:433;height:864;visibility:visible;mso-wrap-style:square;v-text-anchor:top" coordsize="43337,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" path="m35012,v2899,,5674,619,8325,1858l43263,18769v-3667,-718,-6641,-1077,-8920,-1077c26364,17692,20987,20962,18212,27504r,58873l,86377,,1487r17766,l17915,5464c20169,1821,25868,,35012,xe" fillcolor="black" stroked="f" strokeweight="0">
                  <v:stroke miterlimit="83231f" joinstyle="miter"/>
                  <v:path arrowok="t" textboxrect="0,0,43337,86377"/>
                </v:shape>
                <v:rect id="Rectangle 23272" o:spid="_x0000_s1117" style="position:absolute;left:4154;width:68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273" o:spid="_x0000_s1118" style="position:absolute;left:4687;width:49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rect id="Rectangle 23274" o:spid="_x0000_s1119" style="position:absolute;left:5436;width:120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" filled="f" stroked="f">
                  <v:textbox inset="0,0,0,0">
                    <w:txbxContent>
                      <w:p w:rsidR="00313BBE" w:rsidRDefault="00A4039D">
                        <w:pPr>
                          <w:spacing w:after="160" w:line="259" w:lineRule="auto"/>
                          <w:ind w:left="0"/>
                          <w:jc w:val="left"/>
                        </w:pPr>
                        <w:r>
                          <w:t>T</w:t>
                        </w:r>
                      </w:p>
                    </w:txbxContent>
                  </v:textbox>
                </v:rect>
                <v:rect id="Rectangle 23275" o:spid="_x0000_s1120" style="position:absolute;left:6349;width:111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" filled="f" stroked="f">
                  <v:textbox inset="0,0,0,0">
                    <w:txbxContent>
                      <w:p w:rsidR="00313BBE" w:rsidRDefault="00A4039D">
                        <w:pPr>
                          <w:spacing w:after="160" w:line="259" w:lineRule="auto"/>
                          <w:ind w:left="0"/>
                          <w:jc w:val="left"/>
                        </w:pPr>
                        <w:r>
                          <w:t>h</w:t>
                        </w:r>
                      </w:p>
                    </w:txbxContent>
                  </v:textbox>
                </v:rect>
                <v:rect id="Rectangle 23276" o:spid="_x0000_s1121" style="position:absolute;left:7186;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277" o:spid="_x0000_s1122" style="position:absolute;left:8373;width:1059;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" filled="f" stroked="f">
                  <v:textbox inset="0,0,0,0">
                    <w:txbxContent>
                      <w:p w:rsidR="00313BBE" w:rsidRDefault="00A4039D">
                        <w:pPr>
                          <w:spacing w:after="160" w:line="259" w:lineRule="auto"/>
                          <w:ind w:left="0"/>
                          <w:jc w:val="left"/>
                        </w:pPr>
                        <w:r>
                          <w:t>c</w:t>
                        </w:r>
                      </w:p>
                    </w:txbxContent>
                  </v:textbox>
                </v:rect>
                <v:rect id="Rectangle 23278" o:spid="_x0000_s1123" style="position:absolute;left:9165;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" filled="f" stroked="f">
                  <v:textbox inset="0,0,0,0">
                    <w:txbxContent>
                      <w:p w:rsidR="00313BBE" w:rsidRDefault="00A4039D">
                        <w:pPr>
                          <w:spacing w:after="160" w:line="259" w:lineRule="auto"/>
                          <w:ind w:left="0"/>
                          <w:jc w:val="left"/>
                        </w:pPr>
                        <w:r>
                          <w:t>o</w:t>
                        </w:r>
                      </w:p>
                    </w:txbxContent>
                  </v:textbox>
                </v:rect>
                <v:rect id="Rectangle 23279" o:spid="_x0000_s1124" style="position:absolute;left:10034;width:49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" filled="f" stroked="f">
                  <v:textbox inset="0,0,0,0">
                    <w:txbxContent>
                      <w:p w:rsidR="00313BBE" w:rsidRDefault="00A4039D">
                        <w:pPr>
                          <w:spacing w:after="160" w:line="259" w:lineRule="auto"/>
                          <w:ind w:left="0"/>
                          <w:jc w:val="left"/>
                        </w:pPr>
                        <w:r>
                          <w:t>l</w:t>
                        </w:r>
                      </w:p>
                    </w:txbxContent>
                  </v:textbox>
                </v:rect>
                <v:rect id="Rectangle 23280" o:spid="_x0000_s1125" style="position:absolute;left:10396;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281" o:spid="_x0000_s1126" style="position:absolute;left:11265;width:111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" filled="f" stroked="f">
                  <v:textbox inset="0,0,0,0">
                    <w:txbxContent>
                      <w:p w:rsidR="00313BBE" w:rsidRDefault="00A4039D">
                        <w:pPr>
                          <w:spacing w:after="160" w:line="259" w:lineRule="auto"/>
                          <w:ind w:left="0"/>
                          <w:jc w:val="left"/>
                        </w:pPr>
                        <w:r>
                          <w:t>u</w:t>
                        </w:r>
                      </w:p>
                    </w:txbxContent>
                  </v:textbox>
                </v:rect>
                <v:rect id="Rectangle 23282" o:spid="_x0000_s1127" style="position:absolute;left:12102;width:68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283" o:spid="_x0000_s1128" style="position:absolute;left:13003;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284" o:spid="_x0000_s1129" style="position:absolute;left:13866;width:70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" filled="f" stroked="f">
                  <v:textbox inset="0,0,0,0">
                    <w:txbxContent>
                      <w:p w:rsidR="00313BBE" w:rsidRDefault="00A4039D">
                        <w:pPr>
                          <w:spacing w:after="160" w:line="259" w:lineRule="auto"/>
                          <w:ind w:left="0"/>
                          <w:jc w:val="left"/>
                        </w:pPr>
                        <w:r>
                          <w:t>f</w:t>
                        </w:r>
                      </w:p>
                    </w:txbxContent>
                  </v:textbox>
                </v:rect>
                <v:rect id="Rectangle 23285" o:spid="_x0000_s1130" style="position:absolute;left:14779;width:66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" filled="f" stroked="f">
                  <v:textbox inset="0,0,0,0">
                    <w:txbxContent>
                      <w:p w:rsidR="00313BBE" w:rsidRDefault="00A4039D">
                        <w:pPr>
                          <w:spacing w:after="160" w:line="259" w:lineRule="auto"/>
                          <w:ind w:left="0"/>
                          <w:jc w:val="left"/>
                        </w:pPr>
                        <w:r>
                          <w:t>t</w:t>
                        </w:r>
                      </w:p>
                    </w:txbxContent>
                  </v:textbox>
                </v:rect>
                <v:rect id="Rectangle 23286" o:spid="_x0000_s1131" style="position:absolute;left:15287;width:111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" filled="f" stroked="f">
                  <v:textbox inset="0,0,0,0">
                    <w:txbxContent>
                      <w:p w:rsidR="00313BBE" w:rsidRDefault="00A4039D">
                        <w:pPr>
                          <w:spacing w:after="160" w:line="259" w:lineRule="auto"/>
                          <w:ind w:left="0"/>
                          <w:jc w:val="left"/>
                        </w:pPr>
                        <w:r>
                          <w:t>h</w:t>
                        </w:r>
                      </w:p>
                    </w:txbxContent>
                  </v:textbox>
                </v:rect>
                <v:rect id="Rectangle 23287" o:spid="_x0000_s1132" style="position:absolute;left:16124;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" filled="f" stroked="f">
                  <v:textbox inset="0,0,0,0">
                    <w:txbxContent>
                      <w:p w:rsidR="00313BBE" w:rsidRDefault="00A4039D">
                        <w:pPr>
                          <w:spacing w:after="160" w:line="259" w:lineRule="auto"/>
                          <w:ind w:left="0"/>
                          <w:jc w:val="left"/>
                        </w:pPr>
                        <w:r>
                          <w:t>e</w:t>
                        </w:r>
                      </w:p>
                    </w:txbxContent>
                  </v:textbox>
                </v:rect>
                <v:rect id="Rectangle 23288" o:spid="_x0000_s1133" style="position:absolute;left:17310;width:70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" filled="f" stroked="f">
                  <v:textbox inset="0,0,0,0">
                    <w:txbxContent>
                      <w:p w:rsidR="00313BBE" w:rsidRDefault="00A4039D">
                        <w:pPr>
                          <w:spacing w:after="160" w:line="259" w:lineRule="auto"/>
                          <w:ind w:left="0"/>
                          <w:jc w:val="left"/>
                        </w:pPr>
                        <w:r>
                          <w:t>f</w:t>
                        </w:r>
                      </w:p>
                    </w:txbxContent>
                  </v:textbox>
                </v:rect>
                <v:rect id="Rectangle 23289" o:spid="_x0000_s1134" style="position:absolute;left:17843;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290" o:spid="_x0000_s1135" style="position:absolute;left:18661;width:106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" filled="f" stroked="f">
                  <v:textbox inset="0,0,0,0">
                    <w:txbxContent>
                      <w:p w:rsidR="00313BBE" w:rsidRDefault="00A4039D">
                        <w:pPr>
                          <w:spacing w:after="160" w:line="259" w:lineRule="auto"/>
                          <w:ind w:left="0"/>
                          <w:jc w:val="left"/>
                        </w:pPr>
                        <w:r>
                          <w:t>c</w:t>
                        </w:r>
                      </w:p>
                    </w:txbxContent>
                  </v:textbox>
                </v:rect>
                <v:rect id="Rectangle 23291" o:spid="_x0000_s1136" style="position:absolute;left:19454;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292" o:spid="_x0000_s1137" style="position:absolute;left:20640;width:152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" filled="f" stroked="f">
                  <v:textbox inset="0,0,0,0">
                    <w:txbxContent>
                      <w:p w:rsidR="00313BBE" w:rsidRDefault="00A4039D">
                        <w:pPr>
                          <w:spacing w:after="160" w:line="259" w:lineRule="auto"/>
                          <w:ind w:left="0"/>
                          <w:jc w:val="left"/>
                        </w:pPr>
                        <w:r>
                          <w:t>w</w:t>
                        </w:r>
                      </w:p>
                    </w:txbxContent>
                  </v:textbox>
                </v:rect>
                <v:rect id="Rectangle 23293" o:spid="_x0000_s1138" style="position:absolute;left:21782;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294" o:spid="_x0000_s1139" style="position:absolute;left:22607;width:104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" filled="f" stroked="f">
                  <v:textbox inset="0,0,0,0">
                    <w:txbxContent>
                      <w:p w:rsidR="00313BBE" w:rsidRDefault="00A4039D">
                        <w:pPr>
                          <w:spacing w:after="160" w:line="259" w:lineRule="auto"/>
                          <w:ind w:left="0"/>
                          <w:jc w:val="left"/>
                        </w:pPr>
                        <w:r>
                          <w:t>s</w:t>
                        </w:r>
                      </w:p>
                    </w:txbxContent>
                  </v:textbox>
                </v:rect>
                <v:rect id="Rectangle 23295" o:spid="_x0000_s1140" style="position:absolute;left:23400;width:111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" filled="f" stroked="f">
                  <v:textbox inset="0,0,0,0">
                    <w:txbxContent>
                      <w:p w:rsidR="00313BBE" w:rsidRDefault="00A4039D">
                        <w:pPr>
                          <w:spacing w:after="160" w:line="259" w:lineRule="auto"/>
                          <w:ind w:left="0"/>
                          <w:jc w:val="left"/>
                        </w:pPr>
                        <w:r>
                          <w:t>h</w:t>
                        </w:r>
                      </w:p>
                    </w:txbxContent>
                  </v:textbox>
                </v:rect>
                <v:rect id="Rectangle 23296" o:spid="_x0000_s1141" style="position:absolute;left:24618;width:70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" filled="f" stroked="f">
                  <v:textbox inset="0,0,0,0">
                    <w:txbxContent>
                      <w:p w:rsidR="00313BBE" w:rsidRDefault="00A4039D">
                        <w:pPr>
                          <w:spacing w:after="160" w:line="259" w:lineRule="auto"/>
                          <w:ind w:left="0"/>
                          <w:jc w:val="left"/>
                        </w:pPr>
                        <w:r>
                          <w:t>f</w:t>
                        </w:r>
                      </w:p>
                    </w:txbxContent>
                  </v:textbox>
                </v:rect>
                <v:rect id="Rectangle 23297" o:spid="_x0000_s1142" style="position:absolute;left:25150;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" filled="f" stroked="f">
                  <v:textbox inset="0,0,0,0">
                    <w:txbxContent>
                      <w:p w:rsidR="00313BBE" w:rsidRDefault="00A4039D">
                        <w:pPr>
                          <w:spacing w:after="160" w:line="259" w:lineRule="auto"/>
                          <w:ind w:left="0"/>
                          <w:jc w:val="left"/>
                        </w:pPr>
                        <w:r>
                          <w:t>o</w:t>
                        </w:r>
                      </w:p>
                    </w:txbxContent>
                  </v:textbox>
                </v:rect>
                <v:rect id="Rectangle 23298" o:spid="_x0000_s1143" style="position:absolute;left:26019;width:68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299" o:spid="_x0000_s1144" style="position:absolute;left:26533;width:177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" filled="f" stroked="f">
                  <v:textbox inset="0,0,0,0">
                    <w:txbxContent>
                      <w:p w:rsidR="00313BBE" w:rsidRDefault="00A4039D">
                        <w:pPr>
                          <w:spacing w:after="160" w:line="259" w:lineRule="auto"/>
                          <w:ind w:left="0"/>
                          <w:jc w:val="left"/>
                        </w:pPr>
                        <w:r>
                          <w:t>m</w:t>
                        </w:r>
                      </w:p>
                    </w:txbxContent>
                  </v:textbox>
                </v:rect>
                <v:rect id="Rectangle 23300" o:spid="_x0000_s1145" style="position:absolute;left:27872;width:111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" filled="f" stroked="f">
                  <v:textbox inset="0,0,0,0">
                    <w:txbxContent>
                      <w:p w:rsidR="00313BBE" w:rsidRDefault="00A4039D">
                        <w:pPr>
                          <w:spacing w:after="160" w:line="259" w:lineRule="auto"/>
                          <w:ind w:left="0"/>
                          <w:jc w:val="left"/>
                        </w:pPr>
                        <w:r>
                          <w:t>u</w:t>
                        </w:r>
                      </w:p>
                    </w:txbxContent>
                  </v:textbox>
                </v:rect>
                <v:rect id="Rectangle 23301" o:spid="_x0000_s1146" style="position:absolute;left:28709;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" filled="f" stroked="f">
                  <v:textbox inset="0,0,0,0">
                    <w:txbxContent>
                      <w:p w:rsidR="00313BBE" w:rsidRDefault="00A4039D">
                        <w:pPr>
                          <w:spacing w:after="160" w:line="259" w:lineRule="auto"/>
                          <w:ind w:left="0"/>
                          <w:jc w:val="left"/>
                        </w:pPr>
                        <w:r>
                          <w:t>l</w:t>
                        </w:r>
                      </w:p>
                    </w:txbxContent>
                  </v:textbox>
                </v:rect>
                <v:rect id="Rectangle 23302" o:spid="_x0000_s1147" style="position:absolute;left:29077;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" filled="f" stroked="f">
                  <v:textbox inset="0,0,0,0">
                    <w:txbxContent>
                      <w:p w:rsidR="00313BBE" w:rsidRDefault="00A4039D">
                        <w:pPr>
                          <w:spacing w:after="160" w:line="259" w:lineRule="auto"/>
                          <w:ind w:left="0"/>
                          <w:jc w:val="left"/>
                        </w:pPr>
                        <w:r>
                          <w:t>a</w:t>
                        </w:r>
                      </w:p>
                    </w:txbxContent>
                  </v:textbox>
                </v:rect>
                <v:rect id="Rectangle 23303" o:spid="_x0000_s1148" style="position:absolute;left:29901;width:66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" filled="f" stroked="f">
                  <v:textbox inset="0,0,0,0">
                    <w:txbxContent>
                      <w:p w:rsidR="00313BBE" w:rsidRDefault="00A4039D">
                        <w:pPr>
                          <w:spacing w:after="160" w:line="259" w:lineRule="auto"/>
                          <w:ind w:left="0"/>
                          <w:jc w:val="left"/>
                        </w:pPr>
                        <w:r>
                          <w:t>t</w:t>
                        </w:r>
                      </w:p>
                    </w:txbxContent>
                  </v:textbox>
                </v:rect>
                <v:rect id="Rectangle 23304" o:spid="_x0000_s1149" style="position:absolute;left:30403;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05" o:spid="_x0000_s1150" style="position:absolute;left:30764;width:115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306" o:spid="_x0000_s1151" style="position:absolute;left:31633;width:111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rect id="Rectangle 23307" o:spid="_x0000_s1152" style="position:absolute;left:32851;width:152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" filled="f" stroked="f">
                  <v:textbox inset="0,0,0,0">
                    <w:txbxContent>
                      <w:p w:rsidR="00313BBE" w:rsidRDefault="00A4039D">
                        <w:pPr>
                          <w:spacing w:after="160" w:line="259" w:lineRule="auto"/>
                          <w:ind w:left="0"/>
                          <w:jc w:val="left"/>
                        </w:pPr>
                        <w:r>
                          <w:t>w</w:t>
                        </w:r>
                      </w:p>
                    </w:txbxContent>
                  </v:textbox>
                </v:rect>
                <v:rect id="Rectangle 23308" o:spid="_x0000_s1153" style="position:absolute;left:33993;width:1101;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" filled="f" stroked="f">
                  <v:textbox inset="0,0,0,0">
                    <w:txbxContent>
                      <w:p w:rsidR="00313BBE" w:rsidRDefault="00A4039D">
                        <w:pPr>
                          <w:spacing w:after="160" w:line="259" w:lineRule="auto"/>
                          <w:ind w:left="0"/>
                          <w:jc w:val="left"/>
                        </w:pPr>
                        <w:r>
                          <w:t>a</w:t>
                        </w:r>
                      </w:p>
                    </w:txbxContent>
                  </v:textbox>
                </v:rect>
                <v:rect id="Rectangle 23309" o:spid="_x0000_s1154" style="position:absolute;left:34817;width:104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" filled="f" stroked="f">
                  <v:textbox inset="0,0,0,0">
                    <w:txbxContent>
                      <w:p w:rsidR="00313BBE" w:rsidRDefault="00A4039D">
                        <w:pPr>
                          <w:spacing w:after="160" w:line="259" w:lineRule="auto"/>
                          <w:ind w:left="0"/>
                          <w:jc w:val="left"/>
                        </w:pPr>
                        <w:r>
                          <w:t>s</w:t>
                        </w:r>
                      </w:p>
                    </w:txbxContent>
                  </v:textbox>
                </v:rect>
                <v:rect id="Rectangle 23310" o:spid="_x0000_s1155" style="position:absolute;left:35991;width:106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" filled="f" stroked="f">
                  <v:textbox inset="0,0,0,0">
                    <w:txbxContent>
                      <w:p w:rsidR="00313BBE" w:rsidRDefault="00A4039D">
                        <w:pPr>
                          <w:spacing w:after="160" w:line="259" w:lineRule="auto"/>
                          <w:ind w:left="0"/>
                          <w:jc w:val="left"/>
                        </w:pPr>
                        <w:r>
                          <w:t>c</w:t>
                        </w:r>
                      </w:p>
                    </w:txbxContent>
                  </v:textbox>
                </v:rect>
                <v:rect id="Rectangle 23311" o:spid="_x0000_s1156" style="position:absolute;left:36777;width:111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" filled="f" stroked="f">
                  <v:textbox inset="0,0,0,0">
                    <w:txbxContent>
                      <w:p w:rsidR="00313BBE" w:rsidRDefault="00A4039D">
                        <w:pPr>
                          <w:spacing w:after="160" w:line="259" w:lineRule="auto"/>
                          <w:ind w:left="0"/>
                          <w:jc w:val="left"/>
                        </w:pPr>
                        <w:r>
                          <w:t>h</w:t>
                        </w:r>
                      </w:p>
                    </w:txbxContent>
                  </v:textbox>
                </v:rect>
                <v:rect id="Rectangle 23312" o:spid="_x0000_s1157" style="position:absolute;left:37615;width:107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313" o:spid="_x0000_s1158" style="position:absolute;left:38427;width:106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" filled="f" stroked="f">
                  <v:textbox inset="0,0,0,0">
                    <w:txbxContent>
                      <w:p w:rsidR="00313BBE" w:rsidRDefault="00A4039D">
                        <w:pPr>
                          <w:spacing w:after="160" w:line="259" w:lineRule="auto"/>
                          <w:ind w:left="0"/>
                          <w:jc w:val="left"/>
                        </w:pPr>
                        <w:r>
                          <w:t>c</w:t>
                        </w:r>
                      </w:p>
                    </w:txbxContent>
                  </v:textbox>
                </v:rect>
                <v:rect id="Rectangle 23314" o:spid="_x0000_s1159" style="position:absolute;left:39213;width:102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" filled="f" stroked="f">
                  <v:textbox inset="0,0,0,0">
                    <w:txbxContent>
                      <w:p w:rsidR="00313BBE" w:rsidRDefault="00A4039D">
                        <w:pPr>
                          <w:spacing w:after="160" w:line="259" w:lineRule="auto"/>
                          <w:ind w:left="0"/>
                          <w:jc w:val="left"/>
                        </w:pPr>
                        <w:r>
                          <w:t>k</w:t>
                        </w:r>
                      </w:p>
                    </w:txbxContent>
                  </v:textbox>
                </v:rect>
                <v:rect id="Rectangle 23315" o:spid="_x0000_s1160" style="position:absolute;left:39993;width:107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316" o:spid="_x0000_s1161" style="position:absolute;left:40799;width:114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rect id="Rectangle 23317" o:spid="_x0000_s1162" style="position:absolute;left:42030;width:980;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" filled="f" stroked="f">
                  <v:textbox inset="0,0,0,0">
                    <w:txbxContent>
                      <w:p w:rsidR="00313BBE" w:rsidRDefault="00A4039D">
                        <w:pPr>
                          <w:spacing w:after="160" w:line="259" w:lineRule="auto"/>
                          <w:ind w:left="0"/>
                          <w:jc w:val="left"/>
                        </w:pPr>
                        <w:r>
                          <w:t>v</w:t>
                        </w:r>
                      </w:p>
                    </w:txbxContent>
                  </v:textbox>
                </v:rect>
                <v:rect id="Rectangle 23318" o:spid="_x0000_s1163" style="position:absolute;left:42765;width:49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19" o:spid="_x0000_s1164" style="position:absolute;left:43127;width:1045;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rect id="Rectangle 23320" o:spid="_x0000_s1165" style="position:absolute;left:43920;width:1116;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" filled="f" stroked="f">
                  <v:textbox inset="0,0,0,0">
                    <w:txbxContent>
                      <w:p w:rsidR="00313BBE" w:rsidRDefault="00A4039D">
                        <w:pPr>
                          <w:spacing w:after="160" w:line="259" w:lineRule="auto"/>
                          <w:ind w:left="0"/>
                          <w:jc w:val="left"/>
                        </w:pPr>
                        <w:r>
                          <w:t>u</w:t>
                        </w:r>
                      </w:p>
                    </w:txbxContent>
                  </v:textbox>
                </v:rect>
                <v:rect id="Rectangle 23321" o:spid="_x0000_s1166" style="position:absolute;left:44757;width:110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322" o:spid="_x0000_s1167" style="position:absolute;left:45582;width:492;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" filled="f" stroked="f">
                  <v:textbox inset="0,0,0,0">
                    <w:txbxContent>
                      <w:p w:rsidR="00313BBE" w:rsidRDefault="00A4039D">
                        <w:pPr>
                          <w:spacing w:after="160" w:line="259" w:lineRule="auto"/>
                          <w:ind w:left="0"/>
                          <w:jc w:val="left"/>
                        </w:pPr>
                        <w:r>
                          <w:t>l</w:t>
                        </w:r>
                      </w:p>
                    </w:txbxContent>
                  </v:textbox>
                </v:rect>
                <v:rect id="Rectangle 23323" o:spid="_x0000_s1168" style="position:absolute;left:45943;width:493;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324" o:spid="_x0000_s1169" style="position:absolute;left:46311;width:958;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" filled="f" stroked="f">
                  <v:textbox inset="0,0,0,0">
                    <w:txbxContent>
                      <w:p w:rsidR="00313BBE" w:rsidRDefault="00A4039D">
                        <w:pPr>
                          <w:spacing w:after="160" w:line="259" w:lineRule="auto"/>
                          <w:ind w:left="0"/>
                          <w:jc w:val="left"/>
                        </w:pPr>
                        <w:r>
                          <w:t>y</w:t>
                        </w:r>
                      </w:p>
                    </w:txbxContent>
                  </v:textbox>
                </v:rect>
                <v:rect id="Rectangle 23325" o:spid="_x0000_s1170" style="position:absolute;left:47028;width:534;height:2670;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shape id="Shape 23326" o:spid="_x0000_s1171" style="position:absolute;left:240;top:3035;width:458;height:1156;visibility:visible;mso-wrap-style:square;v-text-anchor:top" coordsize="45753,1156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" path="m45716,r37,7l45753,16669r-37,-18c37564,16651,31010,19835,26054,26203v-4931,6343,-7396,15697,-7396,28061l18658,61251v,12464,2490,21892,7471,28285c28631,92720,31527,95108,34816,96700r10937,2364l45753,115642,27467,112022c21954,109594,17060,105951,12786,101095,4262,91357,,78076,,61251l,54413c,37663,4237,24406,12711,14644,21210,4881,32212,,45716,xe" fillcolor="black" stroked="f" strokeweight="0">
                  <v:stroke miterlimit="83231f" joinstyle="miter"/>
                  <v:path arrowok="t" textboxrect="0,0,45753,115642"/>
                </v:shape>
                <v:shape id="Shape 23327" o:spid="_x0000_s1172" style="position:absolute;left:698;top:3035;width:457;height:1156;visibility:visible;mso-wrap-style:square;v-text-anchor:top" coordsize="45753,11565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" path="m,l18546,3598v5514,2403,10345,6008,14496,10815c41367,24002,45604,37036,45753,53513r,7731c45753,78044,41615,91312,33339,101050,25063,110788,13987,115657,112,115657l,115635,,99056r112,24c8685,99080,15325,95896,20033,89528v4708,-6368,7062,-15796,7062,-28284l27095,54257v,-12389,-2391,-21755,-7173,-28099l,16661,,xe" fillcolor="black" stroked="f" strokeweight="0">
                  <v:stroke miterlimit="83231f" joinstyle="miter"/>
                  <v:path arrowok="t" textboxrect="0,0,45753,115657"/>
                </v:shape>
                <v:rect id="Rectangle 23328" o:spid="_x0000_s1173" style="position:absolute;left:152;top:2581;width:139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shape id="Shape 23329" o:spid="_x0000_s1174" style="position:absolute;left:1288;top:3313;width:362;height:878;visibility:visible;mso-wrap-style:square;v-text-anchor:top" coordsize="36201,8786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" path="m34045,r2156,243l36201,16743,22895,23973v-3072,5278,-4609,11707,-4609,19289l18286,44824v,7582,1524,13962,4572,19141l36201,71134r,16440l33897,87863c23738,87863,15573,83800,9403,75673,3234,67545,99,57460,,45418l,43262c,30477,3097,20070,9292,12042,15511,4014,23762,,34045,xe" fillcolor="black" stroked="f" strokeweight="0">
                  <v:stroke miterlimit="83231f" joinstyle="miter"/>
                  <v:path arrowok="t" textboxrect="0,0,36201,87863"/>
                </v:shape>
                <v:shape id="Shape 23330" o:spid="_x0000_s1175" style="position:absolute;left:1650;top:2990;width:362;height:1198;visibility:visible;mso-wrap-style:square;v-text-anchor:top" coordsize="36201,11983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" path="m17915,l36201,r,118638l19253,118638r-372,-5129c17072,115714,14402,117368,10871,118471l,119835,,103395r1115,599c8747,103994,14347,100661,17915,93996r,-35904c14396,51576,8846,48317,1264,48317l,49004,,32504r10481,1179c13826,34631,16304,36052,17915,37948l17915,xe" fillcolor="black" stroked="f" strokeweight="0">
                  <v:stroke miterlimit="83231f" joinstyle="miter"/>
                  <v:path arrowok="t" textboxrect="0,0,36201,119835"/>
                </v:shape>
                <v:rect id="Rectangle 23331" o:spid="_x0000_s1176" style="position:absolute;left:1217;top:2581;width:114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shape id="Shape 23332" o:spid="_x0000_s1177" style="position:absolute;left:2155;top:3313;width:388;height:878;visibility:visible;mso-wrap-style:square;v-text-anchor:top" coordsize="38803,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" path="m38728,r75,14l38803,15798r-75,-39c31964,15759,26847,18460,23378,23861v-3444,5402,-5166,11819,-5166,19253l18212,44824v,7532,1722,13962,5166,19290l38803,72066r,15783l22774,84769c18035,82707,13925,79612,10444,75486,3481,67235,,57014,,44824l,43114c,30923,3469,20690,10407,12414,17345,4138,26785,,38728,xe" fillcolor="black" stroked="f" strokeweight="0">
                  <v:stroke miterlimit="83231f" joinstyle="miter"/>
                  <v:path arrowok="t" textboxrect="0,0,38803,87849"/>
                </v:shape>
                <v:shape id="Shape 23333" o:spid="_x0000_s1178" style="position:absolute;left:2543;top:3313;width:389;height:878;visibility:visible;mso-wrap-style:square;v-text-anchor:top" coordsize="38877,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" path="m,l15963,3034v4721,2032,8815,5079,12284,9143c35185,20304,38728,30364,38877,42357r,2453c38877,57000,35396,67221,28433,75473,21470,83724,12017,87849,74,87849l,87835,,72052r74,39c6764,72091,11844,69464,15313,64211v3469,-5253,5228,-11646,5278,-19178l20591,43100v,-7434,-1747,-13851,-5241,-19253l,15784,,xe" fillcolor="black" stroked="f" strokeweight="0">
                  <v:stroke miterlimit="83231f" joinstyle="miter"/>
                  <v:path arrowok="t" textboxrect="0,0,38877,87849"/>
                </v:shape>
                <v:rect id="Rectangle 23334" o:spid="_x0000_s1179" style="position:absolute;left:2086;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shape id="Shape 23335" o:spid="_x0000_s1180" style="position:absolute;left:3070;top:3328;width:678;height:863;visibility:visible;mso-wrap-style:square;v-text-anchor:top" coordsize="67793,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" path="m,l18212,r,54264c18212,60781,19488,65080,22040,67161v2577,2057,5489,3085,8734,3085c40190,70246,46434,66938,49507,60322l49507,,67793,r,84890l50250,84890r-149,-4312c46880,84444,39719,86377,28619,86377v-8474,,-15363,-2540,-20665,-7620c2651,73678,,65464,,54115l,xe" fillcolor="black" stroked="f" strokeweight="0">
                  <v:stroke miterlimit="83231f" joinstyle="miter"/>
                  <v:path arrowok="t" textboxrect="0,0,67793,86377"/>
                </v:shape>
                <v:rect id="Rectangle 23336" o:spid="_x0000_s1181" style="position:absolute;left:2968;top:2581;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" filled="f" stroked="f">
                  <v:textbox inset="0,0,0,0">
                    <w:txbxContent>
                      <w:p w:rsidR="00313BBE" w:rsidRDefault="00A4039D">
                        <w:pPr>
                          <w:spacing w:after="160" w:line="259" w:lineRule="auto"/>
                          <w:ind w:left="0"/>
                          <w:jc w:val="left"/>
                        </w:pPr>
                        <w:r>
                          <w:t>u</w:t>
                        </w:r>
                      </w:p>
                    </w:txbxContent>
                  </v:textbox>
                </v:rect>
                <v:shape id="Shape 23337" o:spid="_x0000_s1182" style="position:absolute;left:3923;top:3313;width:433;height:863;visibility:visible;mso-wrap-style:square;v-text-anchor:top" coordsize="43337,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" path="m35012,v2899,,5674,619,8325,1858l43263,18769v-3668,-718,-6641,-1077,-8921,-1077c26364,17692,20987,20962,18212,27504r,58873l,86377,,1487r17766,l17915,5464c20169,1821,25868,,35012,xe" fillcolor="black" stroked="f" strokeweight="0">
                  <v:stroke miterlimit="83231f" joinstyle="miter"/>
                  <v:path arrowok="t" textboxrect="0,0,43337,86377"/>
                </v:shape>
                <v:rect id="Rectangle 23338" o:spid="_x0000_s1183" style="position:absolute;left:3818;top:2581;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339" o:spid="_x0000_s1184" style="position:absolute;left:4351;top:2581;width:490;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rect id="Rectangle 23340" o:spid="_x0000_s1185" style="position:absolute;left:5099;top:2581;width:1209;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341" o:spid="_x0000_s1186" style="position:absolute;left:6013;top:2581;width:111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" filled="f" stroked="f">
                  <v:textbox inset="0,0,0,0">
                    <w:txbxContent>
                      <w:p w:rsidR="00313BBE" w:rsidRDefault="00A4039D">
                        <w:pPr>
                          <w:spacing w:after="160" w:line="259" w:lineRule="auto"/>
                          <w:ind w:left="0"/>
                          <w:jc w:val="left"/>
                        </w:pPr>
                        <w:r>
                          <w:t>h</w:t>
                        </w:r>
                      </w:p>
                    </w:txbxContent>
                  </v:textbox>
                </v:rect>
                <v:rect id="Rectangle 23342" o:spid="_x0000_s1187" style="position:absolute;left:6850;top:2581;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343" o:spid="_x0000_s1188" style="position:absolute;left:8036;top:2581;width:70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" filled="f" stroked="f">
                  <v:textbox inset="0,0,0,0">
                    <w:txbxContent>
                      <w:p w:rsidR="00313BBE" w:rsidRDefault="00A4039D">
                        <w:pPr>
                          <w:spacing w:after="160" w:line="259" w:lineRule="auto"/>
                          <w:ind w:left="0"/>
                          <w:jc w:val="left"/>
                        </w:pPr>
                        <w:r>
                          <w:t>f</w:t>
                        </w:r>
                      </w:p>
                    </w:txbxContent>
                  </v:textbox>
                </v:rect>
                <v:rect id="Rectangle 23344" o:spid="_x0000_s1189" style="position:absolute;left:8569;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345" o:spid="_x0000_s1190" style="position:absolute;left:9438;top:2581;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" filled="f" stroked="f">
                  <v:textbox inset="0,0,0,0">
                    <w:txbxContent>
                      <w:p w:rsidR="00313BBE" w:rsidRDefault="00A4039D">
                        <w:pPr>
                          <w:spacing w:after="160" w:line="259" w:lineRule="auto"/>
                          <w:ind w:left="0"/>
                          <w:jc w:val="left"/>
                        </w:pPr>
                        <w:r>
                          <w:t>r</w:t>
                        </w:r>
                      </w:p>
                    </w:txbxContent>
                  </v:textbox>
                </v:rect>
                <v:rect id="Rectangle 23346" o:spid="_x0000_s1191" style="position:absolute;left:9958;top:2581;width:177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" filled="f" stroked="f">
                  <v:textbox inset="0,0,0,0">
                    <w:txbxContent>
                      <w:p w:rsidR="00313BBE" w:rsidRDefault="00A4039D">
                        <w:pPr>
                          <w:spacing w:after="160" w:line="259" w:lineRule="auto"/>
                          <w:ind w:left="0"/>
                          <w:jc w:val="left"/>
                        </w:pPr>
                        <w:r>
                          <w:t>m</w:t>
                        </w:r>
                      </w:p>
                    </w:txbxContent>
                  </v:textbox>
                </v:rect>
                <v:rect id="Rectangle 23347" o:spid="_x0000_s1192" style="position:absolute;left:11297;top:2581;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" filled="f" stroked="f">
                  <v:textbox inset="0,0,0,0">
                    <w:txbxContent>
                      <w:p w:rsidR="00313BBE" w:rsidRDefault="00A4039D">
                        <w:pPr>
                          <w:spacing w:after="160" w:line="259" w:lineRule="auto"/>
                          <w:ind w:left="0"/>
                          <w:jc w:val="left"/>
                        </w:pPr>
                        <w:r>
                          <w:t>u</w:t>
                        </w:r>
                      </w:p>
                    </w:txbxContent>
                  </v:textbox>
                </v:rect>
                <v:rect id="Rectangle 23348" o:spid="_x0000_s1193" style="position:absolute;left:12134;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349" o:spid="_x0000_s1194" style="position:absolute;left:12496;top:2581;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350" o:spid="_x0000_s1195" style="position:absolute;left:13320;top:2581;width:66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351" o:spid="_x0000_s1196" style="position:absolute;left:13821;top:2581;width:49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52" o:spid="_x0000_s1197" style="position:absolute;left:14189;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353" o:spid="_x0000_s1198" style="position:absolute;left:15058;top:2581;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rect id="Rectangle 23354" o:spid="_x0000_s1199" style="position:absolute;left:16276;top:2581;width:152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" filled="f" stroked="f">
                  <v:textbox inset="0,0,0,0">
                    <w:txbxContent>
                      <w:p w:rsidR="00313BBE" w:rsidRDefault="00A4039D">
                        <w:pPr>
                          <w:spacing w:after="160" w:line="259" w:lineRule="auto"/>
                          <w:ind w:left="0"/>
                          <w:jc w:val="left"/>
                        </w:pPr>
                        <w:r>
                          <w:t>w</w:t>
                        </w:r>
                      </w:p>
                    </w:txbxContent>
                  </v:textbox>
                </v:rect>
                <v:rect id="Rectangle 23355" o:spid="_x0000_s1200" style="position:absolute;left:17418;top:2581;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356" o:spid="_x0000_s1201" style="position:absolute;left:18236;top:2581;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rect id="Rectangle 23357" o:spid="_x0000_s1202" style="position:absolute;left:19410;top:2581;width:107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" filled="f" stroked="f">
                  <v:textbox inset="0,0,0,0">
                    <w:txbxContent>
                      <w:p w:rsidR="00313BBE" w:rsidRDefault="00A4039D">
                        <w:pPr>
                          <w:spacing w:after="160" w:line="259" w:lineRule="auto"/>
                          <w:ind w:left="0"/>
                          <w:jc w:val="left"/>
                        </w:pPr>
                        <w:r>
                          <w:t>e</w:t>
                        </w:r>
                      </w:p>
                    </w:txbxContent>
                  </v:textbox>
                </v:rect>
                <v:rect id="Rectangle 23358" o:spid="_x0000_s1203" style="position:absolute;left:20215;top:2581;width:98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" filled="f" stroked="f">
                  <v:textbox inset="0,0,0,0">
                    <w:txbxContent>
                      <w:p w:rsidR="00313BBE" w:rsidRDefault="00A4039D">
                        <w:pPr>
                          <w:spacing w:after="160" w:line="259" w:lineRule="auto"/>
                          <w:ind w:left="0"/>
                          <w:jc w:val="left"/>
                        </w:pPr>
                        <w:r>
                          <w:t>v</w:t>
                        </w:r>
                      </w:p>
                    </w:txbxContent>
                  </v:textbox>
                </v:rect>
                <v:rect id="Rectangle 23359" o:spid="_x0000_s1204" style="position:absolute;left:20945;top:2581;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360" o:spid="_x0000_s1205" style="position:absolute;left:21769;top:2581;width:49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361" o:spid="_x0000_s1206" style="position:absolute;left:22137;top:2581;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" filled="f" stroked="f">
                  <v:textbox inset="0,0,0,0">
                    <w:txbxContent>
                      <w:p w:rsidR="00313BBE" w:rsidRDefault="00A4039D">
                        <w:pPr>
                          <w:spacing w:after="160" w:line="259" w:lineRule="auto"/>
                          <w:ind w:left="0"/>
                          <w:jc w:val="left"/>
                        </w:pPr>
                        <w:r>
                          <w:t>u</w:t>
                        </w:r>
                      </w:p>
                    </w:txbxContent>
                  </v:textbox>
                </v:rect>
                <v:rect id="Rectangle 23362" o:spid="_x0000_s1207" style="position:absolute;left:22975;top:2581;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363" o:spid="_x0000_s1208" style="position:absolute;left:23793;top:2581;width:66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364" o:spid="_x0000_s1209" style="position:absolute;left:24294;top:2581;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365" o:spid="_x0000_s1210" style="position:absolute;left:25106;top:2581;width:114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rect id="Rectangle 23366" o:spid="_x0000_s1211" style="position:absolute;left:26337;top:2581;width:70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" filled="f" stroked="f">
                  <v:textbox inset="0,0,0,0">
                    <w:txbxContent>
                      <w:p w:rsidR="00313BBE" w:rsidRDefault="00A4039D">
                        <w:pPr>
                          <w:spacing w:after="160" w:line="259" w:lineRule="auto"/>
                          <w:ind w:left="0"/>
                          <w:jc w:val="left"/>
                        </w:pPr>
                        <w:r>
                          <w:t>f</w:t>
                        </w:r>
                      </w:p>
                    </w:txbxContent>
                  </v:textbox>
                </v:rect>
                <v:rect id="Rectangle 23367" o:spid="_x0000_s1212" style="position:absolute;left:26869;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368" o:spid="_x0000_s1213" style="position:absolute;left:27738;top:2581;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369" o:spid="_x0000_s1214" style="position:absolute;left:28633;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70" o:spid="_x0000_s1215" style="position:absolute;left:29001;top:2581;width:66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371" o:spid="_x0000_s1216" style="position:absolute;left:29502;top:2581;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rect id="Rectangle 23372" o:spid="_x0000_s1217" style="position:absolute;left:30675;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rect id="Rectangle 23373" o:spid="_x0000_s1218" style="position:absolute;left:31544;top:2581;width:114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rect id="Rectangle 23374" o:spid="_x0000_s1219" style="position:absolute;left:32394;top:2581;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" filled="f" stroked="f">
                  <v:textbox inset="0,0,0,0">
                    <w:txbxContent>
                      <w:p w:rsidR="00313BBE" w:rsidRDefault="00A4039D">
                        <w:pPr>
                          <w:spacing w:after="160" w:line="259" w:lineRule="auto"/>
                          <w:ind w:left="0"/>
                          <w:jc w:val="left"/>
                        </w:pPr>
                        <w:r>
                          <w:t>o</w:t>
                        </w:r>
                      </w:p>
                    </w:txbxContent>
                  </v:textbox>
                </v:rect>
                <v:rect id="Rectangle 23375" o:spid="_x0000_s1220" style="position:absolute;left:33263;top:2581;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" filled="f" stroked="f">
                  <v:textbox inset="0,0,0,0">
                    <w:txbxContent>
                      <w:p w:rsidR="00313BBE" w:rsidRDefault="00A4039D">
                        <w:pPr>
                          <w:spacing w:after="160" w:line="259" w:lineRule="auto"/>
                          <w:ind w:left="0"/>
                          <w:jc w:val="left"/>
                        </w:pPr>
                        <w:r>
                          <w:t>u</w:t>
                        </w:r>
                      </w:p>
                    </w:txbxContent>
                  </v:textbox>
                </v:rect>
                <v:rect id="Rectangle 23376" o:spid="_x0000_s1221" style="position:absolute;left:34101;top:2581;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377" o:spid="_x0000_s1222" style="position:absolute;left:35001;top:2581;width:1137;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" filled="f" stroked="f">
                  <v:textbox inset="0,0,0,0">
                    <w:txbxContent>
                      <w:p w:rsidR="00313BBE" w:rsidRDefault="00A4039D">
                        <w:pPr>
                          <w:spacing w:after="160" w:line="259" w:lineRule="auto"/>
                          <w:ind w:left="0"/>
                          <w:jc w:val="left"/>
                        </w:pPr>
                        <w:r>
                          <w:t>b</w:t>
                        </w:r>
                      </w:p>
                    </w:txbxContent>
                  </v:textbox>
                </v:rect>
                <v:rect id="Rectangle 23378" o:spid="_x0000_s1223" style="position:absolute;left:35851;top:2581;width:95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" filled="f" stroked="f">
                  <v:textbox inset="0,0,0,0">
                    <w:txbxContent>
                      <w:p w:rsidR="00313BBE" w:rsidRDefault="00A4039D">
                        <w:pPr>
                          <w:spacing w:after="160" w:line="259" w:lineRule="auto"/>
                          <w:ind w:left="0"/>
                          <w:jc w:val="left"/>
                        </w:pPr>
                        <w:r>
                          <w:t>y</w:t>
                        </w:r>
                      </w:p>
                    </w:txbxContent>
                  </v:textbox>
                </v:rect>
                <v:rect id="Rectangle 23379" o:spid="_x0000_s1224" style="position:absolute;left:36949;top:2581;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rect id="Rectangle 23380" o:spid="_x0000_s1225" style="position:absolute;left:37742;top:2581;width:177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" filled="f" stroked="f">
                  <v:textbox inset="0,0,0,0">
                    <w:txbxContent>
                      <w:p w:rsidR="00313BBE" w:rsidRDefault="00A4039D">
                        <w:pPr>
                          <w:spacing w:after="160" w:line="259" w:lineRule="auto"/>
                          <w:ind w:left="0"/>
                          <w:jc w:val="left"/>
                        </w:pPr>
                        <w:r>
                          <w:t>m</w:t>
                        </w:r>
                      </w:p>
                    </w:txbxContent>
                  </v:textbox>
                </v:rect>
                <v:rect id="Rectangle 23381" o:spid="_x0000_s1226" style="position:absolute;left:39080;top:2581;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382" o:spid="_x0000_s1227" style="position:absolute;left:39886;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383" o:spid="_x0000_s1228" style="position:absolute;left:40254;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384" o:spid="_x0000_s1229" style="position:absolute;left:40615;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85" o:spid="_x0000_s1230" style="position:absolute;left:40983;top:2581;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rect id="Rectangle 23386" o:spid="_x0000_s1231" style="position:absolute;left:41820;top:2581;width:1137;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" filled="f" stroked="f">
                  <v:textbox inset="0,0,0,0">
                    <w:txbxContent>
                      <w:p w:rsidR="00313BBE" w:rsidRDefault="00A4039D">
                        <w:pPr>
                          <w:spacing w:after="160" w:line="259" w:lineRule="auto"/>
                          <w:ind w:left="0"/>
                          <w:jc w:val="left"/>
                        </w:pPr>
                        <w:r>
                          <w:t>g</w:t>
                        </w:r>
                      </w:p>
                    </w:txbxContent>
                  </v:textbox>
                </v:rect>
                <v:rect id="Rectangle 23387" o:spid="_x0000_s1232" style="position:absolute;left:43051;top:2581;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388" o:spid="_x0000_s1233" style="position:absolute;left:43419;top:2581;width:66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" filled="f" stroked="f">
                  <v:textbox inset="0,0,0,0">
                    <w:txbxContent>
                      <w:p w:rsidR="00313BBE" w:rsidRDefault="00A4039D">
                        <w:pPr>
                          <w:spacing w:after="160" w:line="259" w:lineRule="auto"/>
                          <w:ind w:left="0"/>
                          <w:jc w:val="left"/>
                        </w:pPr>
                        <w:r>
                          <w:t>t</w:t>
                        </w:r>
                      </w:p>
                    </w:txbxContent>
                  </v:textbox>
                </v:rect>
                <v:rect id="Rectangle 23389" o:spid="_x0000_s1234" style="position:absolute;left:43920;top:2581;width:53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shape id="Shape 23390" o:spid="_x0000_s1235" style="position:absolute;left:241;top:6473;width:880;height:1156;visibility:visible;mso-wrap-style:square;v-text-anchor:top" coordsize="87975,11566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" path="m45716,c58576,,68499,3580,75487,10741v7012,7136,11162,17110,12451,29920l69280,40661c68066,32286,65749,26116,62330,22151,58935,18187,53397,16205,45716,16205v-8796,,-15499,3271,-20108,9812c21024,32534,18732,41305,18732,52331r,10928c18732,73492,20826,82102,25014,89090v4187,6962,10667,10444,19438,10444c52901,99534,58811,97613,62181,93773v3394,-3866,5773,-10023,7136,-18472l87975,75301c86637,87714,82449,97551,75412,104811v-7037,7236,-17357,10853,-30960,10853c31171,115664,20479,110932,12377,101466,4274,92001,149,79538,,64076l,52480c,36771,4101,24097,12302,14458,20504,4819,31642,,45716,xe" fillcolor="black" stroked="f" strokeweight="0">
                  <v:stroke miterlimit="83231f" joinstyle="miter"/>
                  <v:path arrowok="t" textboxrect="0,0,87975,115664"/>
                </v:shape>
                <v:rect id="Rectangle 23391" o:spid="_x0000_s1236" style="position:absolute;left:152;top:6019;width:13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" filled="f" stroked="f">
                  <v:textbox inset="0,0,0,0">
                    <w:txbxContent>
                      <w:p w:rsidR="00313BBE" w:rsidRDefault="00A4039D">
                        <w:pPr>
                          <w:spacing w:after="160" w:line="259" w:lineRule="auto"/>
                          <w:ind w:left="0"/>
                          <w:jc w:val="left"/>
                        </w:pPr>
                        <w:r>
                          <w:t>C</w:t>
                        </w:r>
                      </w:p>
                    </w:txbxContent>
                  </v:textbox>
                </v:rect>
                <v:shape id="Shape 23392" o:spid="_x0000_s1237" style="position:absolute;left:1222;top:6751;width:388;height:878;visibility:visible;mso-wrap-style:square;v-text-anchor:top" coordsize="38803,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" path="m38728,r75,14l38803,15798r-75,-39c31964,15759,26847,18460,23378,23861v-3444,5402,-5166,11819,-5166,19253l18212,44824v,7532,1722,13962,5166,19290l38803,72066r,15783l22774,84769c18035,82707,13925,79612,10444,75486,3481,67235,,57014,,44824l,43114c,30923,3469,20690,10407,12414,17345,4138,26785,,38728,xe" fillcolor="black" stroked="f" strokeweight="0">
                  <v:stroke miterlimit="83231f" joinstyle="miter"/>
                  <v:path arrowok="t" textboxrect="0,0,38803,87849"/>
                </v:shape>
                <v:shape id="Shape 23393" o:spid="_x0000_s1238" style="position:absolute;left:1610;top:6751;width:389;height:878;visibility:visible;mso-wrap-style:square;v-text-anchor:top" coordsize="38877,8784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" path="m,l15963,3034v4721,2032,8815,5079,12284,9143c35185,20304,38728,30364,38877,42357r,2453c38877,57000,35396,67221,28433,75473,21470,83724,12017,87849,74,87849l,87835,,72052r74,39c6764,72091,11844,69464,15313,64211v3469,-5253,5228,-11646,5278,-19178l20591,43100v,-7434,-1747,-13851,-5241,-19253l,15784,,xe" fillcolor="black" stroked="f" strokeweight="0">
                  <v:stroke miterlimit="83231f" joinstyle="miter"/>
                  <v:path arrowok="t" textboxrect="0,0,38877,87849"/>
                </v:shape>
                <v:rect id="Rectangle 23394" o:spid="_x0000_s1239" style="position:absolute;left:1154;top:6019;width:115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" filled="f" stroked="f">
                  <v:textbox inset="0,0,0,0">
                    <w:txbxContent>
                      <w:p w:rsidR="00313BBE" w:rsidRDefault="00A4039D">
                        <w:pPr>
                          <w:spacing w:after="160" w:line="259" w:lineRule="auto"/>
                          <w:ind w:left="0"/>
                          <w:jc w:val="left"/>
                        </w:pPr>
                        <w:r>
                          <w:t>o</w:t>
                        </w:r>
                      </w:p>
                    </w:txbxContent>
                  </v:textbox>
                </v:rect>
                <v:shape id="Shape 23395" o:spid="_x0000_s1240" style="position:absolute;left:2147;top:6751;width:677;height:863;visibility:visible;mso-wrap-style:square;v-text-anchor:top" coordsize="67719,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" path="m39695,v8474,,15251,2416,20330,7248c65105,12079,67669,20020,67719,31072r,55305l49433,86377r,-55082c49433,25621,48280,21668,45976,19438,43672,17183,40215,16056,35606,16056v-3939,,-7421,1065,-10444,3197c22139,21384,19823,24035,18212,27206r,59171l,86377,,1487r17357,l17654,7694c21718,2565,29065,,39695,xe" fillcolor="black" stroked="f" strokeweight="0">
                  <v:stroke miterlimit="83231f" joinstyle="miter"/>
                  <v:path arrowok="t" textboxrect="0,0,67719,86377"/>
                </v:shape>
                <v:rect id="Rectangle 23396" o:spid="_x0000_s1241" style="position:absolute;left:2042;top:6019;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shape id="Shape 23397" o:spid="_x0000_s1242" style="position:absolute;left:2963;top:6751;width:684;height:878;visibility:visible;mso-wrap-style:square;v-text-anchor:top" coordsize="68462,8786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" path="m34789,c44972,,52988,2663,58836,7991v5872,5302,8809,12500,8809,21594l49432,29585v,-4187,-1251,-7532,-3753,-10035c43201,17023,39571,15759,34789,15759v-5080,,-8648,1028,-10705,3085c22053,20875,21037,23019,21037,25274v,2255,941,4125,2824,5612c25745,32348,30267,33884,37428,35495v10183,2304,17902,5426,23155,9366c65836,48801,68462,54437,68462,61772v,7805,-3085,14111,-9255,18918c53062,85472,45047,87863,35160,87863v-11249,,-19921,-2936,-26017,-8808c3048,73158,,65836,,57089r18175,c18497,63358,20430,67434,23973,69317v3568,1858,7297,2788,11187,2788c40265,72105,44056,71200,46533,69391v2478,-1809,3717,-4002,3717,-6579c50250,60459,49346,58303,47537,56345,45753,54388,41206,52666,33897,51179,24654,49271,17147,46422,11373,42631,5625,38840,2750,33203,2750,25720v,-7037,2949,-13083,8846,-18138c17494,2527,25224,,34789,xe" fillcolor="black" stroked="f" strokeweight="0">
                  <v:stroke miterlimit="83231f" joinstyle="miter"/>
                  <v:path arrowok="t" textboxrect="0,0,68462,87863"/>
                </v:shape>
                <v:rect id="Rectangle 23398" o:spid="_x0000_s1243" style="position:absolute;left:2892;top:6019;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shape id="Shape 124148" o:spid="_x0000_s1244" style="position:absolute;left:3814;top:6766;width:182;height:848;visibility:visible;mso-wrap-style:square;v-text-anchor:top" coordsize="18286,8489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" path="m,l18286,r,84890l,84890,,e" fillcolor="black" stroked="f" strokeweight="0">
                  <v:stroke miterlimit="83231f" joinstyle="miter"/>
                  <v:path arrowok="t" textboxrect="0,0,18286,84890"/>
                </v:shape>
                <v:shape id="Shape 23400" o:spid="_x0000_s1245" style="position:absolute;left:3803;top:6473;width:208;height:201;visibility:visible;mso-wrap-style:square;v-text-anchor:top" coordsize="20739,2014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" path="m10333,v3270,,5822,1003,7656,3010c19822,4993,20739,7384,20739,10183v,2726,-917,5068,-2750,7025c16155,19166,13603,20145,10333,20145v-3346,,-5910,-979,-7694,-2937c880,15226,,12884,,10183,,7384,880,4993,2639,3010,4423,1003,6987,,10333,xe" fillcolor="black" stroked="f" strokeweight="0">
                  <v:stroke miterlimit="83231f" joinstyle="miter"/>
                  <v:path arrowok="t" textboxrect="0,0,20739,20145"/>
                </v:shape>
                <v:rect id="Rectangle 23401" o:spid="_x0000_s1246" style="position:absolute;left:3698;top:6019;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shape id="Shape 23402" o:spid="_x0000_s1247" style="position:absolute;left:4149;top:6751;width:684;height:878;visibility:visible;mso-wrap-style:square;v-text-anchor:top" coordsize="68462,8786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" path="m34789,c44972,,52988,2663,58836,7991v5872,5302,8808,12500,8808,21594l49432,29585v,-4187,-1251,-7532,-3753,-10035c43201,17023,39571,15759,34789,15759v-5080,,-8648,1028,-10705,3085c22053,20875,21037,23019,21037,25274v,2255,941,4125,2824,5612c25745,32348,30267,33884,37427,35495v10184,2304,17903,5426,23156,9366c65836,48801,68462,54437,68462,61772v,7805,-3085,14111,-9255,18918c53062,85472,45047,87863,35160,87863v-11249,,-19921,-2936,-26017,-8808c3048,73158,,65836,,57089r18175,c18497,63358,20430,67434,23973,69317v3568,1858,7297,2788,11187,2788c40265,72105,44056,71200,46533,69391v2478,-1809,3717,-4002,3717,-6579c50250,60459,49346,58303,47537,56345,45753,54388,41206,52666,33897,51179,24654,49271,17146,46422,11373,42631,5625,38840,2750,33203,2750,25720v,-7037,2949,-13083,8846,-18138c17493,2527,25224,,34789,xe" fillcolor="black" stroked="f" strokeweight="0">
                  <v:stroke miterlimit="83231f" joinstyle="miter"/>
                  <v:path arrowok="t" textboxrect="0,0,68462,87863"/>
                </v:shape>
                <v:rect id="Rectangle 23403" o:spid="_x0000_s1248" style="position:absolute;left:4078;top:6019;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" filled="f" stroked="f">
                  <v:textbox inset="0,0,0,0">
                    <w:txbxContent>
                      <w:p w:rsidR="00313BBE" w:rsidRDefault="00A4039D">
                        <w:pPr>
                          <w:spacing w:after="160" w:line="259" w:lineRule="auto"/>
                          <w:ind w:left="0"/>
                          <w:jc w:val="left"/>
                        </w:pPr>
                        <w:r>
                          <w:t>s</w:t>
                        </w:r>
                      </w:p>
                    </w:txbxContent>
                  </v:textbox>
                </v:rect>
                <v:shape id="Shape 23404" o:spid="_x0000_s1249" style="position:absolute;left:4890;top:6570;width:484;height:1059;visibility:visible;mso-wrap-style:square;v-text-anchor:top" coordsize="48317,10592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" path="m14718,l32930,r,19550l47946,19550r,15015l32930,34565r,47723c32930,85584,33562,87640,34826,88458v1263,793,2837,1189,4720,1189c41107,89647,44006,89164,48243,88198r74,15647c43932,105233,39645,105926,35458,105926v-5650,,-10519,-1759,-14607,-5277c16762,97106,14718,90960,14718,82214r,-47649l,34565,,19550r14718,l14718,xe" fillcolor="black" stroked="f" strokeweight="0">
                  <v:stroke miterlimit="83231f" joinstyle="miter"/>
                  <v:path arrowok="t" textboxrect="0,0,48317,105926"/>
                </v:shape>
                <v:rect id="Rectangle 23405" o:spid="_x0000_s1250" style="position:absolute;left:4884;top:6019;width:66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" filled="f" stroked="f">
                  <v:textbox inset="0,0,0,0">
                    <w:txbxContent>
                      <w:p w:rsidR="00313BBE" w:rsidRDefault="00A4039D">
                        <w:pPr>
                          <w:spacing w:after="160" w:line="259" w:lineRule="auto"/>
                          <w:ind w:left="0"/>
                          <w:jc w:val="left"/>
                        </w:pPr>
                        <w:r>
                          <w:t>t</w:t>
                        </w:r>
                      </w:p>
                    </w:txbxContent>
                  </v:textbox>
                </v:rect>
                <v:shape id="Shape 23406" o:spid="_x0000_s1251" style="position:absolute;left:5473;top:6753;width:367;height:872;visibility:visible;mso-wrap-style:square;v-text-anchor:top" coordsize="36741,8723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" path="m36741,r,15856l25088,20925v-3370,3544,-5389,7955,-6058,13232l36741,34732r,15110l18361,49842v124,5352,2093,10382,5909,15090l36741,70560r,16677l23174,84779c18429,82846,14272,79947,10704,76082,3568,68326,,58489,,46571l,43449c,34306,1759,26476,5278,19959,8821,13443,13442,8462,19141,5018l36741,xe" fillcolor="black" stroked="f" strokeweight="0">
                  <v:stroke miterlimit="83231f" joinstyle="miter"/>
                  <v:path arrowok="t" textboxrect="0,0,36741,87237"/>
                </v:shape>
                <v:shape id="Shape 23407" o:spid="_x0000_s1252" style="position:absolute;left:5840;top:7354;width:357;height:275;visibility:visible;mso-wrap-style:square;v-text-anchor:top" coordsize="35661,2754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" path="m23953,l35661,9292v-3544,5352,-7880,9738,-13009,13157c17548,25844,10808,27541,2433,27541l,27100,,10423r3177,1433c7637,11856,11391,10952,14438,9143,17511,7334,20682,4287,23953,xe" fillcolor="black" stroked="f" strokeweight="0">
                  <v:stroke miterlimit="83231f" joinstyle="miter"/>
                  <v:path arrowok="t" textboxrect="0,0,35661,27541"/>
                </v:shape>
                <v:shape id="Shape 23408" o:spid="_x0000_s1253" style="position:absolute;left:5840;top:6751;width:360;height:500;visibility:visible;mso-wrap-style:square;v-text-anchor:top" coordsize="35958,5002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" path="m649,c12914,,21859,4014,27484,12042v5649,8003,8474,17865,8474,29585l35958,50027,,50027,,34917r17712,575l13583,21966c11155,17828,6844,15759,649,15759l,16041,,185,649,xe" fillcolor="black" stroked="f" strokeweight="0">
                  <v:stroke miterlimit="83231f" joinstyle="miter"/>
                  <v:path arrowok="t" textboxrect="0,0,35958,50027"/>
                </v:shape>
                <v:rect id="Rectangle 23409" o:spid="_x0000_s1254" style="position:absolute;left:5404;top:6019;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shape id="Shape 23410" o:spid="_x0000_s1255" style="position:absolute;left:6333;top:6751;width:678;height:863;visibility:visible;mso-wrap-style:square;v-text-anchor:top" coordsize="67719,86377"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" path="m39694,v8475,,15251,2416,20331,7248c65105,12079,67669,20020,67719,31072r,55305l49432,86377r,-55082c49432,25621,48280,21668,45976,19438,43671,17183,40215,16056,35606,16056v-3940,,-7421,1065,-10444,3197c22139,21384,19822,24035,18212,27206r,59171l,86377,,1487r17357,l17654,7694c21718,2565,29065,,39694,xe" fillcolor="black" stroked="f" strokeweight="0">
                  <v:stroke miterlimit="83231f" joinstyle="miter"/>
                  <v:path arrowok="t" textboxrect="0,0,67719,86377"/>
                </v:shape>
                <v:rect id="Rectangle 23411" o:spid="_x0000_s1256" style="position:absolute;left:6229;top:6019;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shape id="Shape 23412" o:spid="_x0000_s1257" style="position:absolute;left:7148;top:6751;width:723;height:878;visibility:visible;mso-wrap-style:square;v-text-anchor:top" coordsize="72365,87863"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" path="m37985,c47995,,56110,2998,62330,8994v6244,5972,9589,14174,10035,24605l54859,33599c54462,27801,52765,23378,49767,20331,46794,17283,42866,15759,37985,15759v-5079,,-9032,1276,-11856,3828c23304,22115,21272,25435,20033,29548v-1214,4113,-1821,8387,-1821,12823l18212,45493v,4485,595,8784,1784,12897c21210,62503,23230,65823,26054,68350v2825,2503,6802,3755,11931,3755c42371,72105,46174,70828,49395,68276v3246,-2577,5067,-6504,5464,-11782l72365,56494v-446,9391,-4027,16973,-10742,22747c54933,84989,47054,87863,37985,87863,25150,87863,15610,83626,9366,75152,3122,66678,,56791,,45493l,42371c,31072,3122,21185,9366,12711,15610,4237,25150,,37985,xe" fillcolor="black" stroked="f" strokeweight="0">
                  <v:stroke miterlimit="83231f" joinstyle="miter"/>
                  <v:path arrowok="t" textboxrect="0,0,72365,87863"/>
                </v:shape>
                <v:rect id="Rectangle 23413" o:spid="_x0000_s1258" style="position:absolute;left:7079;top:6019;width:1059;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" filled="f" stroked="f">
                  <v:textbox inset="0,0,0,0">
                    <w:txbxContent>
                      <w:p w:rsidR="00313BBE" w:rsidRDefault="00A4039D">
                        <w:pPr>
                          <w:spacing w:after="160" w:line="259" w:lineRule="auto"/>
                          <w:ind w:left="0"/>
                          <w:jc w:val="left"/>
                        </w:pPr>
                        <w:r>
                          <w:t>c</w:t>
                        </w:r>
                      </w:p>
                    </w:txbxContent>
                  </v:textbox>
                </v:rect>
                <v:shape id="Shape 23414" o:spid="_x0000_s1259" style="position:absolute;left:7891;top:6766;width:748;height:1173;visibility:visible;mso-wrap-style:square;v-text-anchor:top" coordsize="74818,11737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" path="m,l19773,,38245,55156,55342,,74818,,41516,95817v-5080,13504,-12922,20665,-23527,21483l15610,117374v-3196,,-6529,-619,-9998,-1858l5538,100388r6021,484c15697,100872,18881,100054,21111,98419v2230,-1611,4113,-4683,5649,-9218l29474,81768,,xe" fillcolor="black" stroked="f" strokeweight="0">
                  <v:stroke miterlimit="83231f" joinstyle="miter"/>
                  <v:path arrowok="t" textboxrect="0,0,74818,117374"/>
                </v:shape>
                <v:rect id="Rectangle 23415" o:spid="_x0000_s1260" style="position:absolute;left:7884;top:6019;width:95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" filled="f" stroked="f">
                  <v:textbox inset="0,0,0,0">
                    <w:txbxContent>
                      <w:p w:rsidR="00313BBE" w:rsidRDefault="00A4039D">
                        <w:pPr>
                          <w:spacing w:after="160" w:line="259" w:lineRule="auto"/>
                          <w:ind w:left="0"/>
                          <w:jc w:val="left"/>
                        </w:pPr>
                        <w:r>
                          <w:t>y</w:t>
                        </w:r>
                      </w:p>
                    </w:txbxContent>
                  </v:textbox>
                </v:rect>
                <v:rect id="Rectangle 23416" o:spid="_x0000_s1261" style="position:absolute;left:8614;top:6019;width:490;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rect id="Rectangle 23417" o:spid="_x0000_s1262" style="position:absolute;left:9362;top:6019;width:55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" filled="f" stroked="f">
                  <v:textbox inset="0,0,0,0">
                    <w:txbxContent>
                      <w:p w:rsidR="00313BBE" w:rsidRDefault="00A4039D">
                        <w:pPr>
                          <w:spacing w:after="160" w:line="259" w:lineRule="auto"/>
                          <w:ind w:left="0"/>
                          <w:jc w:val="left"/>
                        </w:pPr>
                        <w:r>
                          <w:t>I</w:t>
                        </w:r>
                      </w:p>
                    </w:txbxContent>
                  </v:textbox>
                </v:rect>
                <v:rect id="Rectangle 23418" o:spid="_x0000_s1263" style="position:absolute;left:9774;top:6019;width:66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419" o:spid="_x0000_s1264" style="position:absolute;left:10656;top:6019;width:152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" filled="f" stroked="f">
                  <v:textbox inset="0,0,0,0">
                    <w:txbxContent>
                      <w:p w:rsidR="00313BBE" w:rsidRDefault="00A4039D">
                        <w:pPr>
                          <w:spacing w:after="160" w:line="259" w:lineRule="auto"/>
                          <w:ind w:left="0"/>
                          <w:jc w:val="left"/>
                        </w:pPr>
                        <w:r>
                          <w:t>w</w:t>
                        </w:r>
                      </w:p>
                    </w:txbxContent>
                  </v:textbox>
                </v:rect>
                <v:rect id="Rectangle 23420" o:spid="_x0000_s1265" style="position:absolute;left:11798;top:6019;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421" o:spid="_x0000_s1266" style="position:absolute;left:12622;top:6019;width:1045;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" filled="f" stroked="f">
                  <v:textbox inset="0,0,0,0">
                    <w:txbxContent>
                      <w:p w:rsidR="00313BBE" w:rsidRDefault="00A4039D">
                        <w:pPr>
                          <w:spacing w:after="160" w:line="259" w:lineRule="auto"/>
                          <w:ind w:left="0"/>
                          <w:jc w:val="left"/>
                        </w:pPr>
                        <w:r>
                          <w:t>s</w:t>
                        </w:r>
                      </w:p>
                    </w:txbxContent>
                  </v:textbox>
                </v:rect>
                <v:rect id="Rectangle 23422" o:spid="_x0000_s1267" style="position:absolute;left:13790;top:6019;width:114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rect id="Rectangle 23423" o:spid="_x0000_s1268" style="position:absolute;left:14646;top:6019;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424" o:spid="_x0000_s1269" style="position:absolute;left:15452;top:6019;width:66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" filled="f" stroked="f">
                  <v:textbox inset="0,0,0,0">
                    <w:txbxContent>
                      <w:p w:rsidR="00313BBE" w:rsidRDefault="00A4039D">
                        <w:pPr>
                          <w:spacing w:after="160" w:line="259" w:lineRule="auto"/>
                          <w:ind w:left="0"/>
                          <w:jc w:val="left"/>
                        </w:pPr>
                        <w:r>
                          <w:t>t</w:t>
                        </w:r>
                      </w:p>
                    </w:txbxContent>
                  </v:textbox>
                </v:rect>
                <v:rect id="Rectangle 23425" o:spid="_x0000_s1270" style="position:absolute;left:15953;top:6019;width:107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" filled="f" stroked="f">
                  <v:textbox inset="0,0,0,0">
                    <w:txbxContent>
                      <w:p w:rsidR="00313BBE" w:rsidRDefault="00A4039D">
                        <w:pPr>
                          <w:spacing w:after="160" w:line="259" w:lineRule="auto"/>
                          <w:ind w:left="0"/>
                          <w:jc w:val="left"/>
                        </w:pPr>
                        <w:r>
                          <w:t>e</w:t>
                        </w:r>
                      </w:p>
                    </w:txbxContent>
                  </v:textbox>
                </v:rect>
                <v:rect id="Rectangle 23426" o:spid="_x0000_s1271" style="position:absolute;left:16758;top:6019;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" filled="f" stroked="f">
                  <v:textbox inset="0,0,0,0">
                    <w:txbxContent>
                      <w:p w:rsidR="00313BBE" w:rsidRDefault="00A4039D">
                        <w:pPr>
                          <w:spacing w:after="160" w:line="259" w:lineRule="auto"/>
                          <w:ind w:left="0"/>
                          <w:jc w:val="left"/>
                        </w:pPr>
                        <w:r>
                          <w:t>r</w:t>
                        </w:r>
                      </w:p>
                    </w:txbxContent>
                  </v:textbox>
                </v:rect>
                <v:rect id="Rectangle 23427" o:spid="_x0000_s1272" style="position:absolute;left:17278;top:6019;width:177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" filled="f" stroked="f">
                  <v:textbox inset="0,0,0,0">
                    <w:txbxContent>
                      <w:p w:rsidR="00313BBE" w:rsidRDefault="00A4039D">
                        <w:pPr>
                          <w:spacing w:after="160" w:line="259" w:lineRule="auto"/>
                          <w:ind w:left="0"/>
                          <w:jc w:val="left"/>
                        </w:pPr>
                        <w:r>
                          <w:t>m</w:t>
                        </w:r>
                      </w:p>
                    </w:txbxContent>
                  </v:textbox>
                </v:rect>
                <v:rect id="Rectangle 23428" o:spid="_x0000_s1273" style="position:absolute;left:18617;top:6019;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" filled="f" stroked="f">
                  <v:textbox inset="0,0,0,0">
                    <w:txbxContent>
                      <w:p w:rsidR="00313BBE" w:rsidRDefault="00A4039D">
                        <w:pPr>
                          <w:spacing w:after="160" w:line="259" w:lineRule="auto"/>
                          <w:ind w:left="0"/>
                          <w:jc w:val="left"/>
                        </w:pPr>
                        <w:r>
                          <w:t>i</w:t>
                        </w:r>
                      </w:p>
                    </w:txbxContent>
                  </v:textbox>
                </v:rect>
                <v:rect id="Rectangle 23429" o:spid="_x0000_s1274" style="position:absolute;left:18985;top:6019;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" filled="f" stroked="f">
                  <v:textbox inset="0,0,0,0">
                    <w:txbxContent>
                      <w:p w:rsidR="00313BBE" w:rsidRDefault="00A4039D">
                        <w:pPr>
                          <w:spacing w:after="160" w:line="259" w:lineRule="auto"/>
                          <w:ind w:left="0"/>
                          <w:jc w:val="left"/>
                        </w:pPr>
                        <w:r>
                          <w:t>n</w:t>
                        </w:r>
                      </w:p>
                    </w:txbxContent>
                  </v:textbox>
                </v:rect>
                <v:rect id="Rectangle 23430" o:spid="_x0000_s1275" style="position:absolute;left:19822;top:6019;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431" o:spid="_x0000_s1276" style="position:absolute;left:20628;top:6019;width:114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" filled="f" stroked="f">
                  <v:textbox inset="0,0,0,0">
                    <w:txbxContent>
                      <w:p w:rsidR="00313BBE" w:rsidRDefault="00A4039D">
                        <w:pPr>
                          <w:spacing w:after="160" w:line="259" w:lineRule="auto"/>
                          <w:ind w:left="0"/>
                          <w:jc w:val="left"/>
                        </w:pPr>
                        <w:r>
                          <w:t>d</w:t>
                        </w:r>
                      </w:p>
                    </w:txbxContent>
                  </v:textbox>
                </v:rect>
                <v:rect id="Rectangle 23432" o:spid="_x0000_s1277" style="position:absolute;left:21858;top:6019;width:177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" filled="f" stroked="f">
                  <v:textbox inset="0,0,0,0">
                    <w:txbxContent>
                      <w:p w:rsidR="00313BBE" w:rsidRDefault="00A4039D">
                        <w:pPr>
                          <w:spacing w:after="160" w:line="259" w:lineRule="auto"/>
                          <w:ind w:left="0"/>
                          <w:jc w:val="left"/>
                        </w:pPr>
                        <w:r>
                          <w:t>m</w:t>
                        </w:r>
                      </w:p>
                    </w:txbxContent>
                  </v:textbox>
                </v:rect>
                <v:rect id="Rectangle 23433" o:spid="_x0000_s1278" style="position:absolute;left:23203;top:6019;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434" o:spid="_x0000_s1279" style="position:absolute;left:24021;top:6019;width:111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rect id="Rectangle 23435" o:spid="_x0000_s1280" style="position:absolute;left:24859;top:6019;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" filled="f" stroked="f">
                  <v:textbox inset="0,0,0,0">
                    <w:txbxContent>
                      <w:p w:rsidR="00313BBE" w:rsidRDefault="00A4039D">
                        <w:pPr>
                          <w:spacing w:after="160" w:line="259" w:lineRule="auto"/>
                          <w:ind w:left="0"/>
                          <w:jc w:val="left"/>
                        </w:pPr>
                        <w:r>
                          <w:t>u</w:t>
                        </w:r>
                      </w:p>
                    </w:txbxContent>
                  </v:textbox>
                </v:rect>
                <v:rect id="Rectangle 23436" o:spid="_x0000_s1281" style="position:absolute;left:25696;top:6019;width:1101;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" filled="f" stroked="f">
                  <v:textbox inset="0,0,0,0">
                    <w:txbxContent>
                      <w:p w:rsidR="00313BBE" w:rsidRDefault="00A4039D">
                        <w:pPr>
                          <w:spacing w:after="160" w:line="259" w:lineRule="auto"/>
                          <w:ind w:left="0"/>
                          <w:jc w:val="left"/>
                        </w:pPr>
                        <w:r>
                          <w:t>a</w:t>
                        </w:r>
                      </w:p>
                    </w:txbxContent>
                  </v:textbox>
                </v:rect>
                <v:rect id="Rectangle 23437" o:spid="_x0000_s1282" style="position:absolute;left:26520;top:6019;width:493;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" filled="f" stroked="f">
                  <v:textbox inset="0,0,0,0">
                    <w:txbxContent>
                      <w:p w:rsidR="00313BBE" w:rsidRDefault="00A4039D">
                        <w:pPr>
                          <w:spacing w:after="160" w:line="259" w:lineRule="auto"/>
                          <w:ind w:left="0"/>
                          <w:jc w:val="left"/>
                        </w:pPr>
                        <w:r>
                          <w:t>l</w:t>
                        </w:r>
                      </w:p>
                    </w:txbxContent>
                  </v:textbox>
                </v:rect>
                <v:rect id="Rectangle 23438" o:spid="_x0000_s1283" style="position:absolute;left:26882;top:6019;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" filled="f" stroked="f">
                  <v:textbox inset="0,0,0,0">
                    <w:txbxContent>
                      <w:p w:rsidR="00313BBE" w:rsidRDefault="00A4039D">
                        <w:pPr>
                          <w:spacing w:after="160" w:line="259" w:lineRule="auto"/>
                          <w:ind w:left="0"/>
                          <w:jc w:val="left"/>
                        </w:pPr>
                        <w:r>
                          <w:t>l</w:t>
                        </w:r>
                      </w:p>
                    </w:txbxContent>
                  </v:textbox>
                </v:rect>
                <v:rect id="Rectangle 23439" o:spid="_x0000_s1284" style="position:absolute;left:27250;top:6019;width:95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" filled="f" stroked="f">
                  <v:textbox inset="0,0,0,0">
                    <w:txbxContent>
                      <w:p w:rsidR="00313BBE" w:rsidRDefault="00A4039D">
                        <w:pPr>
                          <w:spacing w:after="160" w:line="259" w:lineRule="auto"/>
                          <w:ind w:left="0"/>
                          <w:jc w:val="left"/>
                        </w:pPr>
                        <w:r>
                          <w:t>y</w:t>
                        </w:r>
                      </w:p>
                    </w:txbxContent>
                  </v:textbox>
                </v:rect>
                <v:rect id="Rectangle 23440" o:spid="_x0000_s1285" style="position:absolute;left:27967;top:6019;width:53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" filled="f" stroked="f">
                  <v:textbox inset="0,0,0,0">
                    <w:txbxContent>
                      <w:p w:rsidR="00313BBE" w:rsidRDefault="00A4039D">
                        <w:pPr>
                          <w:spacing w:after="160" w:line="259" w:lineRule="auto"/>
                          <w:ind w:left="0"/>
                          <w:jc w:val="left"/>
                        </w:pPr>
                        <w:r>
                          <w:t>.</w:t>
                        </w:r>
                      </w:p>
                    </w:txbxContent>
                  </v:textbox>
                </v:rect>
                <v:shape id="Picture 23442" o:spid="_x0000_s1286" type="#_x0000_t75" style="position:absolute;top:9562;width:28766;height:2173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">
                  <v:imagedata r:id="rId18" o:title=""/>
                </v:shape>
                <v:rect id="Rectangle 23443" o:spid="_x0000_s1287" style="position:absolute;left:9667;top:33599;width:1119;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" filled="f" stroked="f">
                  <v:textbox inset="0,0,0,0">
                    <w:txbxContent>
                      <w:p w:rsidR="00313BBE" w:rsidRDefault="00A4039D">
                        <w:pPr>
                          <w:spacing w:after="160" w:line="259" w:lineRule="auto"/>
                          <w:ind w:left="0"/>
                          <w:jc w:val="left"/>
                        </w:pPr>
                        <w:r>
                          <w:t>F</w:t>
                        </w:r>
                      </w:p>
                    </w:txbxContent>
                  </v:textbox>
                </v:rect>
                <v:rect id="Rectangle 23444" o:spid="_x0000_s1288" style="position:absolute;left:10504;top:33599;width:492;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" filled="f" stroked="f">
                  <v:textbox inset="0,0,0,0">
                    <w:txbxContent>
                      <w:p w:rsidR="00313BBE" w:rsidRDefault="00A4039D">
                        <w:pPr>
                          <w:spacing w:after="160" w:line="259" w:lineRule="auto"/>
                          <w:ind w:left="0"/>
                          <w:jc w:val="left"/>
                        </w:pPr>
                        <w:r>
                          <w:t>i</w:t>
                        </w:r>
                      </w:p>
                    </w:txbxContent>
                  </v:textbox>
                </v:rect>
                <v:rect id="Rectangle 23445" o:spid="_x0000_s1289" style="position:absolute;left:10872;top:33599;width:1137;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" filled="f" stroked="f">
                  <v:textbox inset="0,0,0,0">
                    <w:txbxContent>
                      <w:p w:rsidR="00313BBE" w:rsidRDefault="00A4039D">
                        <w:pPr>
                          <w:spacing w:after="160" w:line="259" w:lineRule="auto"/>
                          <w:ind w:left="0"/>
                          <w:jc w:val="left"/>
                        </w:pPr>
                        <w:r>
                          <w:t>g</w:t>
                        </w:r>
                      </w:p>
                    </w:txbxContent>
                  </v:textbox>
                </v:rect>
                <v:rect id="Rectangle 23446" o:spid="_x0000_s1290" style="position:absolute;left:11722;top:33599;width:111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" filled="f" stroked="f">
                  <v:textbox inset="0,0,0,0">
                    <w:txbxContent>
                      <w:p w:rsidR="00313BBE" w:rsidRDefault="00A4039D">
                        <w:pPr>
                          <w:spacing w:after="160" w:line="259" w:lineRule="auto"/>
                          <w:ind w:left="0"/>
                          <w:jc w:val="left"/>
                        </w:pPr>
                        <w:r>
                          <w:t>u</w:t>
                        </w:r>
                      </w:p>
                    </w:txbxContent>
                  </v:textbox>
                </v:rect>
                <v:rect id="Rectangle 23447" o:spid="_x0000_s1291" style="position:absolute;left:12559;top:33599;width:686;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" filled="f" stroked="f">
                  <v:textbox inset="0,0,0,0">
                    <w:txbxContent>
                      <w:p w:rsidR="00313BBE" w:rsidRDefault="00A4039D">
                        <w:pPr>
                          <w:spacing w:after="160" w:line="259" w:lineRule="auto"/>
                          <w:ind w:left="0"/>
                          <w:jc w:val="left"/>
                        </w:pPr>
                        <w:r>
                          <w:t>r</w:t>
                        </w:r>
                      </w:p>
                    </w:txbxContent>
                  </v:textbox>
                </v:rect>
                <v:rect id="Rectangle 23448" o:spid="_x0000_s1292" style="position:absolute;left:13079;top:33599;width:107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" filled="f" stroked="f">
                  <v:textbox inset="0,0,0,0">
                    <w:txbxContent>
                      <w:p w:rsidR="00313BBE" w:rsidRDefault="00A4039D">
                        <w:pPr>
                          <w:spacing w:after="160" w:line="259" w:lineRule="auto"/>
                          <w:ind w:left="0"/>
                          <w:jc w:val="left"/>
                        </w:pPr>
                        <w:r>
                          <w:t>e</w:t>
                        </w:r>
                      </w:p>
                    </w:txbxContent>
                  </v:textbox>
                </v:rect>
                <v:rect id="Rectangle 23449" o:spid="_x0000_s1293" style="position:absolute;left:14265;top:33599;width:1119;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" filled="f" stroked="f">
                  <v:textbox inset="0,0,0,0">
                    <w:txbxContent>
                      <w:p w:rsidR="00313BBE" w:rsidRDefault="00A4039D">
                        <w:pPr>
                          <w:spacing w:after="160" w:line="259" w:lineRule="auto"/>
                          <w:ind w:left="0"/>
                          <w:jc w:val="left"/>
                        </w:pPr>
                        <w:r>
                          <w:t>n</w:t>
                        </w:r>
                      </w:p>
                    </w:txbxContent>
                  </v:textbox>
                </v:rect>
                <v:rect id="Rectangle 23450" o:spid="_x0000_s1294" style="position:absolute;left:15103;top:33599;width:115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" filled="f" stroked="f">
                  <v:textbox inset="0,0,0,0">
                    <w:txbxContent>
                      <w:p w:rsidR="00313BBE" w:rsidRDefault="00A4039D">
                        <w:pPr>
                          <w:spacing w:after="160" w:line="259" w:lineRule="auto"/>
                          <w:ind w:left="0"/>
                          <w:jc w:val="left"/>
                        </w:pPr>
                        <w:r>
                          <w:t>o</w:t>
                        </w:r>
                      </w:p>
                    </w:txbxContent>
                  </v:textbox>
                </v:rect>
                <v:rect id="Rectangle 23451" o:spid="_x0000_s1295" style="position:absolute;left:15972;top:33599;width:534;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" filled="f" stroked="f">
                  <v:textbox inset="0,0,0,0">
                    <w:txbxContent>
                      <w:p w:rsidR="00313BBE" w:rsidRDefault="00A4039D">
                        <w:pPr>
                          <w:spacing w:after="160" w:line="259" w:lineRule="auto"/>
                          <w:ind w:left="0"/>
                          <w:jc w:val="left"/>
                        </w:pPr>
                        <w:r>
                          <w:t>.</w:t>
                        </w:r>
                      </w:p>
                    </w:txbxContent>
                  </v:textbox>
                </v:rect>
                <v:rect id="Rectangle 23452" o:spid="_x0000_s1296" style="position:absolute;left:16746;top:33599;width:1138;height:26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" filled="f" stroked="f">
                  <v:textbox inset="0,0,0,0">
                    <w:txbxContent>
                      <w:p w:rsidR="00313BBE" w:rsidRDefault="00A4039D">
                        <w:pPr>
                          <w:spacing w:after="160" w:line="259" w:lineRule="auto"/>
                          <w:ind w:left="0"/>
                          <w:jc w:val="left"/>
                        </w:pPr>
                        <w:r>
                          <w:t>6</w:t>
                        </w:r>
                      </w:p>
                    </w:txbxContent>
                  </v:textbox>
                </v:rect>
                <w10:anchorlock/>
              </v:group>
            </w:pict>
          </mc:Fallback>
        </mc:AlternateContent>
      </w:r>
    </w:p>
    <w:p w:rsidR="00313BBE" w:rsidRDefault="44FC0170">
      <w:pPr>
        <w:spacing w:line="337" w:lineRule="auto"/>
        <w:ind w:left="269" w:right="13"/>
      </w:pPr>
      <w:r>
        <w:t>Spread ability</w:t>
      </w:r>
      <w:r w:rsidR="00A4039D">
        <w:t>: The spread ability of the formulation was found manually by applying the gel on the skin with gentle rub.</w:t>
      </w:r>
    </w:p>
    <w:p w:rsidR="00313BBE" w:rsidRDefault="00A4039D">
      <w:pPr>
        <w:spacing w:after="0" w:line="259" w:lineRule="auto"/>
        <w:ind w:left="245"/>
        <w:jc w:val="left"/>
      </w:pPr>
      <w:r>
        <w:rPr>
          <w:noProof/>
        </w:rPr>
        <w:drawing>
          <wp:inline distT="0" distB="0" distL="0" distR="0" wp14:anchorId="5514BA72" wp14:editId="17419603">
            <wp:extent cx="2876647" cy="2127514"/>
            <wp:effectExtent l="0" t="0" r="0" b="0"/>
            <wp:docPr id="23581" name="Picture 23581"/>
            <wp:cNvGraphicFramePr/>
            <a:graphic xmlns:a="http://schemas.openxmlformats.org/drawingml/2006/main">
              <a:graphicData uri="http://schemas.openxmlformats.org/drawingml/2006/picture">
                <pic:pic xmlns:pic="http://schemas.openxmlformats.org/drawingml/2006/picture">
                  <pic:nvPicPr>
                    <pic:cNvPr id="23581" name="Picture 23581"/>
                    <pic:cNvPicPr/>
                  </pic:nvPicPr>
                  <pic:blipFill>
                    <a:blip r:embed="rId19"/>
                    <a:stretch>
                      <a:fillRect/>
                    </a:stretch>
                  </pic:blipFill>
                  <pic:spPr>
                    <a:xfrm>
                      <a:off x="0" y="0"/>
                      <a:ext cx="2876647" cy="2127514"/>
                    </a:xfrm>
                    <a:prstGeom prst="rect">
                      <a:avLst/>
                    </a:prstGeom>
                  </pic:spPr>
                </pic:pic>
              </a:graphicData>
            </a:graphic>
          </wp:inline>
        </w:drawing>
      </w:r>
    </w:p>
    <w:p w:rsidR="00313BBE" w:rsidRDefault="00A4039D">
      <w:pPr>
        <w:spacing w:after="534"/>
        <w:ind w:left="1767" w:right="13"/>
      </w:pPr>
      <w:r>
        <w:t>Figure no.7</w:t>
      </w:r>
    </w:p>
    <w:p w:rsidR="00313BBE" w:rsidRDefault="00A4039D">
      <w:pPr>
        <w:spacing w:after="342"/>
        <w:ind w:left="269" w:right="13"/>
      </w:pPr>
      <w:r>
        <w:rPr>
          <w:noProof/>
        </w:rPr>
        <mc:AlternateContent>
          <mc:Choice Requires="wpg">
            <w:drawing>
              <wp:inline distT="0" distB="0" distL="0" distR="0" wp14:anchorId="2545802B" wp14:editId="6B7DC39A">
                <wp:extent cx="2858251" cy="2130705"/>
                <wp:effectExtent l="0" t="0" r="0" b="0"/>
                <wp:docPr id="1102910631" name="Group 119249"/>
                <wp:cNvGraphicFramePr/>
                <a:graphic xmlns:a="http://schemas.openxmlformats.org/drawingml/2006/main">
                  <a:graphicData uri="http://schemas.microsoft.com/office/word/2010/wordprocessingGroup">
                    <wpg:wgp>
                      <wpg:cNvGrpSpPr/>
                      <wpg:grpSpPr>
                        <a:xfrm>
                          <a:off x="0" y="0"/>
                          <a:ext cx="2858251" cy="2130705"/>
                          <a:chOff x="0" y="0"/>
                          <a:chExt cx="2858251" cy="2130705"/>
                        </a:xfrm>
                      </wpg:grpSpPr>
                      <wps:wsp>
                        <wps:cNvPr id="23714" name="Shape 23714"/>
                        <wps:cNvSpPr/>
                        <wps:spPr>
                          <a:xfrm>
                            <a:off x="20432" y="5947"/>
                            <a:ext cx="132910" cy="112691"/>
                          </a:xfrm>
                          <a:custGeom>
                            <a:avLst/>
                            <a:gdLst/>
                            <a:ahLst/>
                            <a:cxnLst/>
                            <a:rect l="0" t="0" r="0" b="0"/>
                            <a:pathLst>
                              <a:path w="132910" h="112691">
                                <a:moveTo>
                                  <a:pt x="0" y="0"/>
                                </a:moveTo>
                                <a:lnTo>
                                  <a:pt x="18881" y="0"/>
                                </a:lnTo>
                                <a:lnTo>
                                  <a:pt x="36387" y="75858"/>
                                </a:lnTo>
                                <a:lnTo>
                                  <a:pt x="36833" y="78720"/>
                                </a:lnTo>
                                <a:lnTo>
                                  <a:pt x="37167" y="77196"/>
                                </a:lnTo>
                                <a:lnTo>
                                  <a:pt x="59133" y="0"/>
                                </a:lnTo>
                                <a:lnTo>
                                  <a:pt x="74483" y="0"/>
                                </a:lnTo>
                                <a:lnTo>
                                  <a:pt x="95817" y="77196"/>
                                </a:lnTo>
                                <a:lnTo>
                                  <a:pt x="96300" y="79204"/>
                                </a:lnTo>
                                <a:lnTo>
                                  <a:pt x="96821" y="75784"/>
                                </a:lnTo>
                                <a:lnTo>
                                  <a:pt x="113955" y="0"/>
                                </a:lnTo>
                                <a:lnTo>
                                  <a:pt x="132910" y="0"/>
                                </a:lnTo>
                                <a:lnTo>
                                  <a:pt x="105667" y="112691"/>
                                </a:lnTo>
                                <a:lnTo>
                                  <a:pt x="89239" y="112691"/>
                                </a:lnTo>
                                <a:lnTo>
                                  <a:pt x="66898" y="33681"/>
                                </a:lnTo>
                                <a:lnTo>
                                  <a:pt x="43746" y="112691"/>
                                </a:lnTo>
                                <a:lnTo>
                                  <a:pt x="27318"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6" name="Shape 23716"/>
                        <wps:cNvSpPr/>
                        <wps:spPr>
                          <a:xfrm>
                            <a:off x="161608"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7" name="Shape 23717"/>
                        <wps:cNvSpPr/>
                        <wps:spPr>
                          <a:xfrm>
                            <a:off x="163318" y="32877"/>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18" name="Shape 23718"/>
                        <wps:cNvSpPr/>
                        <wps:spPr>
                          <a:xfrm>
                            <a:off x="195653"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0" name="Shape 23720"/>
                        <wps:cNvSpPr/>
                        <wps:spPr>
                          <a:xfrm>
                            <a:off x="244298" y="32261"/>
                            <a:ext cx="68462" cy="87863"/>
                          </a:xfrm>
                          <a:custGeom>
                            <a:avLst/>
                            <a:gdLst/>
                            <a:ahLst/>
                            <a:cxnLst/>
                            <a:rect l="0" t="0" r="0" b="0"/>
                            <a:pathLst>
                              <a:path w="68462" h="87863">
                                <a:moveTo>
                                  <a:pt x="34788"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8" y="15759"/>
                                </a:cubicBezTo>
                                <a:cubicBezTo>
                                  <a:pt x="29709" y="15759"/>
                                  <a:pt x="26141" y="16787"/>
                                  <a:pt x="24084" y="18844"/>
                                </a:cubicBezTo>
                                <a:cubicBezTo>
                                  <a:pt x="22053" y="20875"/>
                                  <a:pt x="21037" y="23019"/>
                                  <a:pt x="21037" y="25274"/>
                                </a:cubicBezTo>
                                <a:cubicBezTo>
                                  <a:pt x="21037" y="27529"/>
                                  <a:pt x="21978" y="29399"/>
                                  <a:pt x="23861" y="30886"/>
                                </a:cubicBezTo>
                                <a:cubicBezTo>
                                  <a:pt x="25744" y="32348"/>
                                  <a:pt x="30266" y="33884"/>
                                  <a:pt x="37427"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6" y="71200"/>
                                  <a:pt x="46533" y="69391"/>
                                </a:cubicBezTo>
                                <a:cubicBezTo>
                                  <a:pt x="49011" y="67582"/>
                                  <a:pt x="50250" y="65389"/>
                                  <a:pt x="50250" y="62813"/>
                                </a:cubicBezTo>
                                <a:cubicBezTo>
                                  <a:pt x="50250" y="60459"/>
                                  <a:pt x="49346" y="58303"/>
                                  <a:pt x="47537" y="56345"/>
                                </a:cubicBezTo>
                                <a:cubicBezTo>
                                  <a:pt x="45753" y="54388"/>
                                  <a:pt x="41206" y="52666"/>
                                  <a:pt x="33896"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2" name="Shape 23722"/>
                        <wps:cNvSpPr/>
                        <wps:spPr>
                          <a:xfrm>
                            <a:off x="328276" y="0"/>
                            <a:ext cx="67719" cy="118638"/>
                          </a:xfrm>
                          <a:custGeom>
                            <a:avLst/>
                            <a:gdLst/>
                            <a:ahLst/>
                            <a:cxnLst/>
                            <a:rect l="0" t="0" r="0" b="0"/>
                            <a:pathLst>
                              <a:path w="67719" h="118638">
                                <a:moveTo>
                                  <a:pt x="0" y="0"/>
                                </a:moveTo>
                                <a:lnTo>
                                  <a:pt x="18212" y="0"/>
                                </a:lnTo>
                                <a:lnTo>
                                  <a:pt x="18212" y="39360"/>
                                </a:lnTo>
                                <a:cubicBezTo>
                                  <a:pt x="22127" y="34627"/>
                                  <a:pt x="29288" y="32261"/>
                                  <a:pt x="39695" y="32261"/>
                                </a:cubicBezTo>
                                <a:cubicBezTo>
                                  <a:pt x="48169" y="32261"/>
                                  <a:pt x="54946" y="34677"/>
                                  <a:pt x="60025" y="39509"/>
                                </a:cubicBezTo>
                                <a:cubicBezTo>
                                  <a:pt x="65105" y="44341"/>
                                  <a:pt x="67669" y="52282"/>
                                  <a:pt x="67719" y="63333"/>
                                </a:cubicBezTo>
                                <a:lnTo>
                                  <a:pt x="67719" y="118638"/>
                                </a:lnTo>
                                <a:lnTo>
                                  <a:pt x="49432" y="118638"/>
                                </a:lnTo>
                                <a:lnTo>
                                  <a:pt x="49432" y="63556"/>
                                </a:lnTo>
                                <a:cubicBezTo>
                                  <a:pt x="49432" y="57882"/>
                                  <a:pt x="48280" y="53930"/>
                                  <a:pt x="45976" y="51700"/>
                                </a:cubicBezTo>
                                <a:cubicBezTo>
                                  <a:pt x="43672" y="49445"/>
                                  <a:pt x="40215" y="48317"/>
                                  <a:pt x="35606" y="48317"/>
                                </a:cubicBezTo>
                                <a:cubicBezTo>
                                  <a:pt x="31666" y="48317"/>
                                  <a:pt x="28185" y="49383"/>
                                  <a:pt x="25162" y="51514"/>
                                </a:cubicBezTo>
                                <a:cubicBezTo>
                                  <a:pt x="22139" y="53645"/>
                                  <a:pt x="19823" y="56296"/>
                                  <a:pt x="18212" y="59467"/>
                                </a:cubicBezTo>
                                <a:lnTo>
                                  <a:pt x="18212"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4" name="Shape 23724"/>
                        <wps:cNvSpPr/>
                        <wps:spPr>
                          <a:xfrm>
                            <a:off x="411531"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3"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5" name="Shape 23725"/>
                        <wps:cNvSpPr/>
                        <wps:spPr>
                          <a:xfrm>
                            <a:off x="413240" y="32877"/>
                            <a:ext cx="32336" cy="27631"/>
                          </a:xfrm>
                          <a:custGeom>
                            <a:avLst/>
                            <a:gdLst/>
                            <a:ahLst/>
                            <a:cxnLst/>
                            <a:rect l="0" t="0" r="0" b="0"/>
                            <a:pathLst>
                              <a:path w="32336" h="27631">
                                <a:moveTo>
                                  <a:pt x="32336" y="0"/>
                                </a:moveTo>
                                <a:lnTo>
                                  <a:pt x="32336" y="15227"/>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6" name="Shape 23726"/>
                        <wps:cNvSpPr/>
                        <wps:spPr>
                          <a:xfrm>
                            <a:off x="445576"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3"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8" name="Shape 23728"/>
                        <wps:cNvSpPr/>
                        <wps:spPr>
                          <a:xfrm>
                            <a:off x="497566" y="0"/>
                            <a:ext cx="36312" cy="119765"/>
                          </a:xfrm>
                          <a:custGeom>
                            <a:avLst/>
                            <a:gdLst/>
                            <a:ahLst/>
                            <a:cxnLst/>
                            <a:rect l="0" t="0" r="0" b="0"/>
                            <a:pathLst>
                              <a:path w="36312" h="119765">
                                <a:moveTo>
                                  <a:pt x="0" y="0"/>
                                </a:moveTo>
                                <a:lnTo>
                                  <a:pt x="18286" y="0"/>
                                </a:lnTo>
                                <a:lnTo>
                                  <a:pt x="18286" y="38319"/>
                                </a:lnTo>
                                <a:cubicBezTo>
                                  <a:pt x="19909" y="36300"/>
                                  <a:pt x="22443" y="34785"/>
                                  <a:pt x="25887" y="33776"/>
                                </a:cubicBezTo>
                                <a:lnTo>
                                  <a:pt x="36312" y="32567"/>
                                </a:lnTo>
                                <a:lnTo>
                                  <a:pt x="36312" y="48740"/>
                                </a:lnTo>
                                <a:lnTo>
                                  <a:pt x="35532" y="48317"/>
                                </a:lnTo>
                                <a:cubicBezTo>
                                  <a:pt x="31022" y="48317"/>
                                  <a:pt x="27380" y="49395"/>
                                  <a:pt x="24605" y="51551"/>
                                </a:cubicBezTo>
                                <a:cubicBezTo>
                                  <a:pt x="21830" y="53682"/>
                                  <a:pt x="19723" y="56197"/>
                                  <a:pt x="18286" y="59096"/>
                                </a:cubicBezTo>
                                <a:lnTo>
                                  <a:pt x="18286" y="93067"/>
                                </a:lnTo>
                                <a:cubicBezTo>
                                  <a:pt x="19748" y="96015"/>
                                  <a:pt x="21891" y="98580"/>
                                  <a:pt x="24716" y="100760"/>
                                </a:cubicBezTo>
                                <a:cubicBezTo>
                                  <a:pt x="27566" y="102916"/>
                                  <a:pt x="31220" y="103994"/>
                                  <a:pt x="35681" y="103994"/>
                                </a:cubicBezTo>
                                <a:lnTo>
                                  <a:pt x="36312" y="103649"/>
                                </a:lnTo>
                                <a:lnTo>
                                  <a:pt x="36312" y="119765"/>
                                </a:lnTo>
                                <a:lnTo>
                                  <a:pt x="25487" y="118368"/>
                                </a:lnTo>
                                <a:cubicBezTo>
                                  <a:pt x="21864" y="117198"/>
                                  <a:pt x="19153" y="115441"/>
                                  <a:pt x="17357" y="113100"/>
                                </a:cubicBezTo>
                                <a:lnTo>
                                  <a:pt x="16911"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29" name="Shape 23729"/>
                        <wps:cNvSpPr/>
                        <wps:spPr>
                          <a:xfrm>
                            <a:off x="533878" y="32261"/>
                            <a:ext cx="36312" cy="87863"/>
                          </a:xfrm>
                          <a:custGeom>
                            <a:avLst/>
                            <a:gdLst/>
                            <a:ahLst/>
                            <a:cxnLst/>
                            <a:rect l="0" t="0" r="0" b="0"/>
                            <a:pathLst>
                              <a:path w="36312" h="87863">
                                <a:moveTo>
                                  <a:pt x="2639" y="0"/>
                                </a:moveTo>
                                <a:cubicBezTo>
                                  <a:pt x="13517" y="0"/>
                                  <a:pt x="21842" y="4026"/>
                                  <a:pt x="27615" y="12079"/>
                                </a:cubicBezTo>
                                <a:cubicBezTo>
                                  <a:pt x="33413" y="20107"/>
                                  <a:pt x="36312" y="30502"/>
                                  <a:pt x="36312" y="43263"/>
                                </a:cubicBezTo>
                                <a:lnTo>
                                  <a:pt x="36312" y="44824"/>
                                </a:lnTo>
                                <a:cubicBezTo>
                                  <a:pt x="36312" y="57039"/>
                                  <a:pt x="33401" y="67273"/>
                                  <a:pt x="27578" y="75524"/>
                                </a:cubicBezTo>
                                <a:cubicBezTo>
                                  <a:pt x="21780" y="83750"/>
                                  <a:pt x="13517" y="87863"/>
                                  <a:pt x="2788" y="87863"/>
                                </a:cubicBezTo>
                                <a:lnTo>
                                  <a:pt x="0" y="87504"/>
                                </a:lnTo>
                                <a:lnTo>
                                  <a:pt x="0" y="71388"/>
                                </a:lnTo>
                                <a:lnTo>
                                  <a:pt x="13603" y="63965"/>
                                </a:lnTo>
                                <a:cubicBezTo>
                                  <a:pt x="16552" y="58786"/>
                                  <a:pt x="18026" y="52406"/>
                                  <a:pt x="18026" y="44824"/>
                                </a:cubicBezTo>
                                <a:lnTo>
                                  <a:pt x="18026" y="43263"/>
                                </a:lnTo>
                                <a:cubicBezTo>
                                  <a:pt x="18026" y="35656"/>
                                  <a:pt x="16626" y="29226"/>
                                  <a:pt x="13826" y="23973"/>
                                </a:cubicBezTo>
                                <a:lnTo>
                                  <a:pt x="0" y="16479"/>
                                </a:lnTo>
                                <a:lnTo>
                                  <a:pt x="0" y="306"/>
                                </a:lnTo>
                                <a:lnTo>
                                  <a:pt x="26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7" name="Shape 124157"/>
                        <wps:cNvSpPr/>
                        <wps:spPr>
                          <a:xfrm>
                            <a:off x="585023"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2" name="Shape 23732"/>
                        <wps:cNvSpPr/>
                        <wps:spPr>
                          <a:xfrm>
                            <a:off x="583982" y="4460"/>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8" name="Shape 124158"/>
                        <wps:cNvSpPr/>
                        <wps:spPr>
                          <a:xfrm>
                            <a:off x="623082" y="0"/>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59" name="Shape 124159"/>
                        <wps:cNvSpPr/>
                        <wps:spPr>
                          <a:xfrm>
                            <a:off x="661141"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7" name="Shape 23737"/>
                        <wps:cNvSpPr/>
                        <wps:spPr>
                          <a:xfrm>
                            <a:off x="660100" y="4460"/>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39" name="Shape 23739"/>
                        <wps:cNvSpPr/>
                        <wps:spPr>
                          <a:xfrm>
                            <a:off x="688273" y="14198"/>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1" name="Shape 23741"/>
                        <wps:cNvSpPr/>
                        <wps:spPr>
                          <a:xfrm>
                            <a:off x="740325" y="33748"/>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3" name="Shape 23743"/>
                        <wps:cNvSpPr/>
                        <wps:spPr>
                          <a:xfrm>
                            <a:off x="822452" y="98567"/>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44" name="Shape 23744"/>
                        <wps:cNvSpPr/>
                        <wps:spPr>
                          <a:xfrm>
                            <a:off x="822526" y="32930"/>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1" y="15858"/>
                                  <a:pt x="0" y="13405"/>
                                  <a:pt x="0" y="10556"/>
                                </a:cubicBezTo>
                                <a:cubicBezTo>
                                  <a:pt x="0" y="7657"/>
                                  <a:pt x="929" y="5179"/>
                                  <a:pt x="2787"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3800" name="Picture 23800"/>
                          <pic:cNvPicPr/>
                        </pic:nvPicPr>
                        <pic:blipFill>
                          <a:blip r:embed="rId20"/>
                          <a:stretch>
                            <a:fillRect/>
                          </a:stretch>
                        </pic:blipFill>
                        <pic:spPr>
                          <a:xfrm>
                            <a:off x="0" y="313375"/>
                            <a:ext cx="2858251" cy="1817330"/>
                          </a:xfrm>
                          <a:prstGeom prst="rect">
                            <a:avLst/>
                          </a:prstGeom>
                        </pic:spPr>
                      </pic:pic>
                    </wpg:wgp>
                  </a:graphicData>
                </a:graphic>
              </wp:inline>
            </w:drawing>
          </mc:Choice>
          <mc:Fallback xmlns:a="http://schemas.openxmlformats.org/drawingml/2006/main" xmlns:a14="http://schemas.microsoft.com/office/drawing/2010/main" xmlns:pic="http://schemas.openxmlformats.org/drawingml/2006/picture">
            <w:pict xmlns:w14="http://schemas.microsoft.com/office/word/2010/wordml" xmlns:w="http://schemas.openxmlformats.org/wordprocessingml/2006/main" w14:anchorId="0A0D7B14">
              <v:group xmlns:v="urn:schemas-microsoft-com:vml" id="Group 119249" style="width:225.059pt;height:167.772pt;mso-position-horizontal-relative:char;mso-position-vertical-relative:line" coordsize="28582,21307">
                <v:shape id="Shape 23714" style="position:absolute;width:1329;height:1126;left:204;top:59;" coordsize="132910,112691" path="m0,0l18881,0l36387,75858l36833,78720l37167,77196l59133,0l74483,0l95817,77196l96300,79204l96821,75784l113955,0l132910,0l105667,112691l89239,112691l66898,33681l43746,112691l27318,112691l0,0x">
                  <v:stroke on="false" weight="0pt" color="#000000" opacity="0" miterlimit="10" joinstyle="miter" endcap="flat"/>
                  <v:fill on="true" color="#000000"/>
                </v:shape>
                <v:shape id="Shape 23716" style="position:absolute;width:340;height:535;left:1616;top:665;" coordsize="34045,53570" path="m34045,0l34045,14103l23536,16347c20036,18453,18286,21544,18286,25620c18286,28841,19352,31555,21483,33760c23638,35965,26959,37068,31444,37068l34045,36322l34045,52554l29436,53570c20615,53570,13504,51055,8102,46025c2701,40995,0,34813,0,27479c0,18063,3518,10939,10555,6107l34045,0x">
                  <v:stroke on="false" weight="0pt" color="#000000" opacity="0" miterlimit="10" joinstyle="miter" endcap="flat"/>
                  <v:fill on="true" color="#000000"/>
                </v:shape>
                <v:shape id="Shape 23717" style="position:absolute;width:323;height:276;left:1633;top:328;" coordsize="32336,27631" path="m32336,0l32336,15226l22263,18191c19562,20347,18212,23493,18212,27631l0,27631c0,19727,3134,13049,9403,7598l32336,0x">
                  <v:stroke on="false" weight="0pt" color="#000000" opacity="0" miterlimit="10" joinstyle="miter" endcap="flat"/>
                  <v:fill on="true" color="#000000"/>
                </v:shape>
                <v:shape id="Shape 23718" style="position:absolute;width:367;height:868;left:1956;top:322;" coordsize="36796,86847" path="m1858,0c11101,0,18757,2428,24828,7285c30923,12117,33971,19401,33971,29139l33971,65266c33971,72402,34912,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0" style="position:absolute;width:684;height:878;left:2442;top:322;" coordsize="68462,87863" path="m34788,0c44972,0,52988,2664,58836,7991c64708,13293,67644,20491,67644,29585l49432,29585c49432,25397,48181,22053,45679,19550c43201,17023,39571,15759,34788,15759c29709,15759,26141,16787,24084,18844c22053,20875,21037,23019,21037,25274c21037,27529,21978,29399,23861,30886c25744,32348,30266,33884,37427,35495c47611,37799,55330,40921,60583,44861c65836,48801,68462,54438,68462,61772c68462,69577,65377,75883,59207,80690c53062,85472,45047,87863,35160,87863c23911,87863,15239,84927,9143,79055c3048,73158,0,65836,0,57089l18175,57089c18497,63358,20430,67434,23973,69317c27541,71175,31270,72104,35160,72104c40265,72104,44056,71200,46533,69391c49011,67582,50250,65389,50250,62813c50250,60459,49346,58303,47537,56345c45753,54388,41206,52666,33896,51179c24654,49271,17146,46422,11373,42631c5625,38840,2750,33203,2750,25720c2750,18683,5699,12637,11596,7582c17493,2527,25224,0,34788,0x">
                  <v:stroke on="false" weight="0pt" color="#000000" opacity="0" miterlimit="10" joinstyle="miter" endcap="flat"/>
                  <v:fill on="true" color="#000000"/>
                </v:shape>
                <v:shape id="Shape 23722" style="position:absolute;width:677;height:1186;left:3282;top:0;" coordsize="67719,118638" path="m0,0l18212,0l18212,39360c22127,34627,29288,32261,39695,32261c48169,32261,54946,34677,60025,39509c65105,44341,67669,52282,67719,63333l67719,118638l49432,118638l49432,63556c49432,57882,48280,53930,45976,51700c43672,49445,40215,48317,35606,48317c31666,48317,28185,49383,25162,51514c22139,53645,19823,56296,18212,59467l18212,118638l0,118638l0,0x">
                  <v:stroke on="false" weight="0pt" color="#000000" opacity="0" miterlimit="10" joinstyle="miter" endcap="flat"/>
                  <v:fill on="true" color="#000000"/>
                </v:shape>
                <v:shape id="Shape 23724" style="position:absolute;width:340;height:535;left:4115;top:665;" coordsize="34045,53570" path="m34045,0l34045,14103l23536,16347c20036,18453,18286,21544,18286,25620c18286,28841,19352,31555,21483,33760c23638,35965,26959,37068,31444,37068l34045,36322l34045,52554l29436,53570c20615,53570,13504,51055,8103,46025c2701,40995,0,34813,0,27479c0,18063,3518,10939,10555,6107l34045,0x">
                  <v:stroke on="false" weight="0pt" color="#000000" opacity="0" miterlimit="10" joinstyle="miter" endcap="flat"/>
                  <v:fill on="true" color="#000000"/>
                </v:shape>
                <v:shape id="Shape 23725" style="position:absolute;width:323;height:276;left:4132;top:328;" coordsize="32336,27631" path="m32336,0l32336,15227l22263,18191c19562,20347,18212,23493,18212,27631l0,27631c0,19727,3134,13049,9403,7598l32336,0x">
                  <v:stroke on="false" weight="0pt" color="#000000" opacity="0" miterlimit="10" joinstyle="miter" endcap="flat"/>
                  <v:fill on="true" color="#000000"/>
                </v:shape>
                <v:shape id="Shape 23726" style="position:absolute;width:367;height:868;left:4455;top:322;" coordsize="36796,86847" path="m1858,0c11101,0,18757,2428,24828,7285c30923,12117,33971,19401,33971,29139l33971,65266c33971,72402,34913,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8" style="position:absolute;width:363;height:1197;left:4975;top:0;" coordsize="36312,119765" path="m0,0l18286,0l18286,38319c19909,36300,22443,34785,25887,33776l36312,32567l36312,48740l35532,48317c31022,48317,27380,49395,24605,51551c21830,53682,19723,56197,18286,59096l18286,93067c19748,96015,21891,98580,24716,100760c27566,102916,31220,103994,35681,103994l36312,103649l36312,119765l25487,118368c21864,117198,19153,115441,17357,113100l16911,118638l0,118638l0,0x">
                  <v:stroke on="false" weight="0pt" color="#000000" opacity="0" miterlimit="10" joinstyle="miter" endcap="flat"/>
                  <v:fill on="true" color="#000000"/>
                </v:shape>
                <v:shape id="Shape 23729" style="position:absolute;width:363;height:878;left:5338;top:322;" coordsize="36312,87863" path="m2639,0c13517,0,21842,4026,27615,12079c33413,20107,36312,30502,36312,43263l36312,44824c36312,57039,33401,67273,27578,75524c21780,83750,13517,87863,2788,87863l0,87504l0,71388l13603,63965c16552,58786,18026,52406,18026,44824l18026,43263c18026,35656,16626,29226,13826,23973l0,16479l0,306l2639,0x">
                  <v:stroke on="false" weight="0pt" color="#000000" opacity="0" miterlimit="10" joinstyle="miter" endcap="flat"/>
                  <v:fill on="true" color="#000000"/>
                </v:shape>
                <v:shape id="Shape 124160" style="position:absolute;width:182;height:848;left:5850;top:337;" coordsize="18286,84890" path="m0,0l18286,0l18286,84890l0,84890l0,0">
                  <v:stroke on="false" weight="0pt" color="#000000" opacity="0" miterlimit="10" joinstyle="miter" endcap="flat"/>
                  <v:fill on="true" color="#000000"/>
                </v:shape>
                <v:shape id="Shape 23732" style="position:absolute;width:207;height:201;left:5839;top:44;" coordsize="20739,20145" path="m10332,0c13603,0,16155,1004,17989,3010c19822,4993,20739,7384,20739,10184c20739,12909,19822,15251,17989,17208c16155,19166,13603,20145,10332,20145c6987,20145,4423,19166,2639,17208c880,15226,0,12885,0,10184c0,7384,880,4993,2639,3010c4423,1004,6987,0,10332,0x">
                  <v:stroke on="false" weight="0pt" color="#000000" opacity="0" miterlimit="10" joinstyle="miter" endcap="flat"/>
                  <v:fill on="true" color="#000000"/>
                </v:shape>
                <v:shape id="Shape 124161" style="position:absolute;width:182;height:1186;left:6230;top:0;" coordsize="18286,118638" path="m0,0l18286,0l18286,118638l0,118638l0,0">
                  <v:stroke on="false" weight="0pt" color="#000000" opacity="0" miterlimit="10" joinstyle="miter" endcap="flat"/>
                  <v:fill on="true" color="#000000"/>
                </v:shape>
                <v:shape id="Shape 124162" style="position:absolute;width:182;height:848;left:6611;top:337;" coordsize="18286,84890" path="m0,0l18286,0l18286,84890l0,84890l0,0">
                  <v:stroke on="false" weight="0pt" color="#000000" opacity="0" miterlimit="10" joinstyle="miter" endcap="flat"/>
                  <v:fill on="true" color="#000000"/>
                </v:shape>
                <v:shape id="Shape 23737" style="position:absolute;width:207;height:201;left:6601;top:44;"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3739" style="position:absolute;width:483;height:1059;left:6882;top:141;"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3741" style="position:absolute;width:748;height:1173;left:7403;top:337;"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3743" style="position:absolute;width:215;height:209;left:8224;top:985;" coordsize="21557,20962" path="m10778,0c14223,0,16874,1041,18732,3122c20615,5179,21557,7657,21557,10556c21557,13405,20615,15858,18732,17915c16849,19946,14198,20962,10778,20962c7359,20962,4708,19946,2825,17915c942,15858,0,13405,0,10556c0,7657,929,5179,2788,3122c4671,1041,7334,0,10778,0x">
                  <v:stroke on="false" weight="0pt" color="#000000" opacity="0" miterlimit="10" joinstyle="miter" endcap="flat"/>
                  <v:fill on="true" color="#000000"/>
                </v:shape>
                <v:shape id="Shape 23744" style="position:absolute;width:215;height:209;left:8225;top:329;" coordsize="21557,20962" path="m10778,0c14223,0,16874,1041,18732,3122c20615,5179,21557,7657,21557,10556c21557,13405,20615,15858,18732,17915c16849,19946,14198,20962,10778,20962c7359,20962,4708,19946,2825,17915c941,15858,0,13405,0,10556c0,7657,929,5179,2787,3122c4671,1041,7334,0,10778,0x">
                  <v:stroke on="false" weight="0pt" color="#000000" opacity="0" miterlimit="10" joinstyle="miter" endcap="flat"/>
                  <v:fill on="true" color="#000000"/>
                </v:shape>
                <v:shape id="Picture 23800" style="position:absolute;width:28582;height:18173;left:0;top:3133;" filled="f">
                  <v:imagedata xmlns:r="http://schemas.openxmlformats.org/officeDocument/2006/relationships" r:id="rId24"/>
                </v:shape>
              </v:group>
            </w:pict>
          </mc:Fallback>
        </mc:AlternateContent>
      </w:r>
    </w:p>
    <w:p w:rsidR="00313BBE" w:rsidRDefault="2BA30000" w:rsidP="279379F0">
      <w:pPr>
        <w:spacing w:after="236"/>
        <w:ind w:left="1827" w:right="13"/>
      </w:pPr>
      <w:r>
        <w:t>Figure no. 8</w:t>
      </w:r>
    </w:p>
    <w:p w:rsidR="00313BBE" w:rsidRDefault="00A4039D" w:rsidP="279379F0">
      <w:pPr>
        <w:spacing w:after="342"/>
        <w:ind w:left="269" w:right="13"/>
      </w:pPr>
      <w:r>
        <w:rPr>
          <w:rFonts w:ascii="Calibri" w:eastAsia="Calibri" w:hAnsi="Calibri" w:cs="Calibri"/>
          <w:noProof/>
          <w:sz w:val="22"/>
        </w:rPr>
        <mc:AlternateContent>
          <mc:Choice Requires="wpg">
            <w:drawing>
              <wp:inline distT="0" distB="0" distL="0" distR="0" wp14:anchorId="4A24A876" wp14:editId="7B5F999F">
                <wp:extent cx="2858251" cy="2130705"/>
                <wp:effectExtent l="0" t="0" r="0" b="0"/>
                <wp:docPr id="119249" name="Group 119249"/>
                <wp:cNvGraphicFramePr/>
                <a:graphic xmlns:a="http://schemas.openxmlformats.org/drawingml/2006/main">
                  <a:graphicData uri="http://schemas.microsoft.com/office/word/2010/wordprocessingGroup">
                    <wpg:wgp>
                      <wpg:cNvGrpSpPr/>
                      <wpg:grpSpPr>
                        <a:xfrm>
                          <a:off x="0" y="0"/>
                          <a:ext cx="2858251" cy="2130705"/>
                          <a:chOff x="0" y="0"/>
                          <a:chExt cx="2858251" cy="2130705"/>
                        </a:xfrm>
                      </wpg:grpSpPr>
                      <wps:wsp>
                        <wps:cNvPr id="1" name="Shape 23714"/>
                        <wps:cNvSpPr/>
                        <wps:spPr>
                          <a:xfrm>
                            <a:off x="20432" y="5947"/>
                            <a:ext cx="132910" cy="112691"/>
                          </a:xfrm>
                          <a:custGeom>
                            <a:avLst/>
                            <a:gdLst/>
                            <a:ahLst/>
                            <a:cxnLst/>
                            <a:rect l="0" t="0" r="0" b="0"/>
                            <a:pathLst>
                              <a:path w="132910" h="112691">
                                <a:moveTo>
                                  <a:pt x="0" y="0"/>
                                </a:moveTo>
                                <a:lnTo>
                                  <a:pt x="18881" y="0"/>
                                </a:lnTo>
                                <a:lnTo>
                                  <a:pt x="36387" y="75858"/>
                                </a:lnTo>
                                <a:lnTo>
                                  <a:pt x="36833" y="78720"/>
                                </a:lnTo>
                                <a:lnTo>
                                  <a:pt x="37167" y="77196"/>
                                </a:lnTo>
                                <a:lnTo>
                                  <a:pt x="59133" y="0"/>
                                </a:lnTo>
                                <a:lnTo>
                                  <a:pt x="74483" y="0"/>
                                </a:lnTo>
                                <a:lnTo>
                                  <a:pt x="95817" y="77196"/>
                                </a:lnTo>
                                <a:lnTo>
                                  <a:pt x="96300" y="79204"/>
                                </a:lnTo>
                                <a:lnTo>
                                  <a:pt x="96821" y="75784"/>
                                </a:lnTo>
                                <a:lnTo>
                                  <a:pt x="113955" y="0"/>
                                </a:lnTo>
                                <a:lnTo>
                                  <a:pt x="132910" y="0"/>
                                </a:lnTo>
                                <a:lnTo>
                                  <a:pt x="105667" y="112691"/>
                                </a:lnTo>
                                <a:lnTo>
                                  <a:pt x="89239" y="112691"/>
                                </a:lnTo>
                                <a:lnTo>
                                  <a:pt x="66898" y="33681"/>
                                </a:lnTo>
                                <a:lnTo>
                                  <a:pt x="43746" y="112691"/>
                                </a:lnTo>
                                <a:lnTo>
                                  <a:pt x="27318" y="1126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 name="Shape 23716"/>
                        <wps:cNvSpPr/>
                        <wps:spPr>
                          <a:xfrm>
                            <a:off x="161608"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2"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23717"/>
                        <wps:cNvSpPr/>
                        <wps:spPr>
                          <a:xfrm>
                            <a:off x="163318" y="32877"/>
                            <a:ext cx="32336" cy="27631"/>
                          </a:xfrm>
                          <a:custGeom>
                            <a:avLst/>
                            <a:gdLst/>
                            <a:ahLst/>
                            <a:cxnLst/>
                            <a:rect l="0" t="0" r="0" b="0"/>
                            <a:pathLst>
                              <a:path w="32336" h="27631">
                                <a:moveTo>
                                  <a:pt x="32336" y="0"/>
                                </a:moveTo>
                                <a:lnTo>
                                  <a:pt x="32336" y="15226"/>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23718"/>
                        <wps:cNvSpPr/>
                        <wps:spPr>
                          <a:xfrm>
                            <a:off x="195653"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2"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23720"/>
                        <wps:cNvSpPr/>
                        <wps:spPr>
                          <a:xfrm>
                            <a:off x="244298" y="32261"/>
                            <a:ext cx="68462" cy="87863"/>
                          </a:xfrm>
                          <a:custGeom>
                            <a:avLst/>
                            <a:gdLst/>
                            <a:ahLst/>
                            <a:cxnLst/>
                            <a:rect l="0" t="0" r="0" b="0"/>
                            <a:pathLst>
                              <a:path w="68462" h="87863">
                                <a:moveTo>
                                  <a:pt x="34788" y="0"/>
                                </a:moveTo>
                                <a:cubicBezTo>
                                  <a:pt x="44972" y="0"/>
                                  <a:pt x="52988" y="2664"/>
                                  <a:pt x="58836" y="7991"/>
                                </a:cubicBezTo>
                                <a:cubicBezTo>
                                  <a:pt x="64708" y="13293"/>
                                  <a:pt x="67644" y="20491"/>
                                  <a:pt x="67644" y="29585"/>
                                </a:cubicBezTo>
                                <a:lnTo>
                                  <a:pt x="49432" y="29585"/>
                                </a:lnTo>
                                <a:cubicBezTo>
                                  <a:pt x="49432" y="25397"/>
                                  <a:pt x="48181" y="22053"/>
                                  <a:pt x="45679" y="19550"/>
                                </a:cubicBezTo>
                                <a:cubicBezTo>
                                  <a:pt x="43201" y="17023"/>
                                  <a:pt x="39571" y="15759"/>
                                  <a:pt x="34788" y="15759"/>
                                </a:cubicBezTo>
                                <a:cubicBezTo>
                                  <a:pt x="29709" y="15759"/>
                                  <a:pt x="26141" y="16787"/>
                                  <a:pt x="24084" y="18844"/>
                                </a:cubicBezTo>
                                <a:cubicBezTo>
                                  <a:pt x="22053" y="20875"/>
                                  <a:pt x="21037" y="23019"/>
                                  <a:pt x="21037" y="25274"/>
                                </a:cubicBezTo>
                                <a:cubicBezTo>
                                  <a:pt x="21037" y="27529"/>
                                  <a:pt x="21978" y="29399"/>
                                  <a:pt x="23861" y="30886"/>
                                </a:cubicBezTo>
                                <a:cubicBezTo>
                                  <a:pt x="25744" y="32348"/>
                                  <a:pt x="30266" y="33884"/>
                                  <a:pt x="37427" y="35495"/>
                                </a:cubicBezTo>
                                <a:cubicBezTo>
                                  <a:pt x="47611" y="37799"/>
                                  <a:pt x="55330" y="40921"/>
                                  <a:pt x="60583" y="44861"/>
                                </a:cubicBezTo>
                                <a:cubicBezTo>
                                  <a:pt x="65836" y="48801"/>
                                  <a:pt x="68462" y="54438"/>
                                  <a:pt x="68462" y="61772"/>
                                </a:cubicBezTo>
                                <a:cubicBezTo>
                                  <a:pt x="68462" y="69577"/>
                                  <a:pt x="65377" y="75883"/>
                                  <a:pt x="59207" y="80690"/>
                                </a:cubicBezTo>
                                <a:cubicBezTo>
                                  <a:pt x="53062" y="85472"/>
                                  <a:pt x="45047" y="87863"/>
                                  <a:pt x="35160" y="87863"/>
                                </a:cubicBezTo>
                                <a:cubicBezTo>
                                  <a:pt x="23911" y="87863"/>
                                  <a:pt x="15239" y="84927"/>
                                  <a:pt x="9143" y="79055"/>
                                </a:cubicBezTo>
                                <a:cubicBezTo>
                                  <a:pt x="3048" y="73158"/>
                                  <a:pt x="0" y="65836"/>
                                  <a:pt x="0" y="57089"/>
                                </a:cubicBezTo>
                                <a:lnTo>
                                  <a:pt x="18175" y="57089"/>
                                </a:lnTo>
                                <a:cubicBezTo>
                                  <a:pt x="18497" y="63358"/>
                                  <a:pt x="20430" y="67434"/>
                                  <a:pt x="23973" y="69317"/>
                                </a:cubicBezTo>
                                <a:cubicBezTo>
                                  <a:pt x="27541" y="71175"/>
                                  <a:pt x="31270" y="72104"/>
                                  <a:pt x="35160" y="72104"/>
                                </a:cubicBezTo>
                                <a:cubicBezTo>
                                  <a:pt x="40265" y="72104"/>
                                  <a:pt x="44056" y="71200"/>
                                  <a:pt x="46533" y="69391"/>
                                </a:cubicBezTo>
                                <a:cubicBezTo>
                                  <a:pt x="49011" y="67582"/>
                                  <a:pt x="50250" y="65389"/>
                                  <a:pt x="50250" y="62813"/>
                                </a:cubicBezTo>
                                <a:cubicBezTo>
                                  <a:pt x="50250" y="60459"/>
                                  <a:pt x="49346" y="58303"/>
                                  <a:pt x="47537" y="56345"/>
                                </a:cubicBezTo>
                                <a:cubicBezTo>
                                  <a:pt x="45753" y="54388"/>
                                  <a:pt x="41206" y="52666"/>
                                  <a:pt x="33896" y="51179"/>
                                </a:cubicBezTo>
                                <a:cubicBezTo>
                                  <a:pt x="24654" y="49271"/>
                                  <a:pt x="17146" y="46422"/>
                                  <a:pt x="11373" y="42631"/>
                                </a:cubicBezTo>
                                <a:cubicBezTo>
                                  <a:pt x="5625" y="38840"/>
                                  <a:pt x="2750" y="33203"/>
                                  <a:pt x="2750" y="25720"/>
                                </a:cubicBezTo>
                                <a:cubicBezTo>
                                  <a:pt x="2750" y="18683"/>
                                  <a:pt x="5699" y="12637"/>
                                  <a:pt x="11596" y="7582"/>
                                </a:cubicBezTo>
                                <a:cubicBezTo>
                                  <a:pt x="17493" y="2527"/>
                                  <a:pt x="25224" y="0"/>
                                  <a:pt x="347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23722"/>
                        <wps:cNvSpPr/>
                        <wps:spPr>
                          <a:xfrm>
                            <a:off x="328276" y="0"/>
                            <a:ext cx="67719" cy="118638"/>
                          </a:xfrm>
                          <a:custGeom>
                            <a:avLst/>
                            <a:gdLst/>
                            <a:ahLst/>
                            <a:cxnLst/>
                            <a:rect l="0" t="0" r="0" b="0"/>
                            <a:pathLst>
                              <a:path w="67719" h="118638">
                                <a:moveTo>
                                  <a:pt x="0" y="0"/>
                                </a:moveTo>
                                <a:lnTo>
                                  <a:pt x="18212" y="0"/>
                                </a:lnTo>
                                <a:lnTo>
                                  <a:pt x="18212" y="39360"/>
                                </a:lnTo>
                                <a:cubicBezTo>
                                  <a:pt x="22127" y="34627"/>
                                  <a:pt x="29288" y="32261"/>
                                  <a:pt x="39695" y="32261"/>
                                </a:cubicBezTo>
                                <a:cubicBezTo>
                                  <a:pt x="48169" y="32261"/>
                                  <a:pt x="54946" y="34677"/>
                                  <a:pt x="60025" y="39509"/>
                                </a:cubicBezTo>
                                <a:cubicBezTo>
                                  <a:pt x="65105" y="44341"/>
                                  <a:pt x="67669" y="52282"/>
                                  <a:pt x="67719" y="63333"/>
                                </a:cubicBezTo>
                                <a:lnTo>
                                  <a:pt x="67719" y="118638"/>
                                </a:lnTo>
                                <a:lnTo>
                                  <a:pt x="49432" y="118638"/>
                                </a:lnTo>
                                <a:lnTo>
                                  <a:pt x="49432" y="63556"/>
                                </a:lnTo>
                                <a:cubicBezTo>
                                  <a:pt x="49432" y="57882"/>
                                  <a:pt x="48280" y="53930"/>
                                  <a:pt x="45976" y="51700"/>
                                </a:cubicBezTo>
                                <a:cubicBezTo>
                                  <a:pt x="43672" y="49445"/>
                                  <a:pt x="40215" y="48317"/>
                                  <a:pt x="35606" y="48317"/>
                                </a:cubicBezTo>
                                <a:cubicBezTo>
                                  <a:pt x="31666" y="48317"/>
                                  <a:pt x="28185" y="49383"/>
                                  <a:pt x="25162" y="51514"/>
                                </a:cubicBezTo>
                                <a:cubicBezTo>
                                  <a:pt x="22139" y="53645"/>
                                  <a:pt x="19823" y="56296"/>
                                  <a:pt x="18212" y="59467"/>
                                </a:cubicBezTo>
                                <a:lnTo>
                                  <a:pt x="18212"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23724"/>
                        <wps:cNvSpPr/>
                        <wps:spPr>
                          <a:xfrm>
                            <a:off x="411531" y="66554"/>
                            <a:ext cx="34045" cy="53570"/>
                          </a:xfrm>
                          <a:custGeom>
                            <a:avLst/>
                            <a:gdLst/>
                            <a:ahLst/>
                            <a:cxnLst/>
                            <a:rect l="0" t="0" r="0" b="0"/>
                            <a:pathLst>
                              <a:path w="34045" h="53570">
                                <a:moveTo>
                                  <a:pt x="34045" y="0"/>
                                </a:moveTo>
                                <a:lnTo>
                                  <a:pt x="34045" y="14103"/>
                                </a:lnTo>
                                <a:lnTo>
                                  <a:pt x="23536" y="16347"/>
                                </a:lnTo>
                                <a:cubicBezTo>
                                  <a:pt x="20036" y="18453"/>
                                  <a:pt x="18286" y="21544"/>
                                  <a:pt x="18286" y="25620"/>
                                </a:cubicBezTo>
                                <a:cubicBezTo>
                                  <a:pt x="18286" y="28841"/>
                                  <a:pt x="19352" y="31555"/>
                                  <a:pt x="21483" y="33760"/>
                                </a:cubicBezTo>
                                <a:cubicBezTo>
                                  <a:pt x="23638" y="35965"/>
                                  <a:pt x="26959" y="37068"/>
                                  <a:pt x="31444" y="37068"/>
                                </a:cubicBezTo>
                                <a:lnTo>
                                  <a:pt x="34045" y="36322"/>
                                </a:lnTo>
                                <a:lnTo>
                                  <a:pt x="34045" y="52554"/>
                                </a:lnTo>
                                <a:lnTo>
                                  <a:pt x="29436" y="53570"/>
                                </a:lnTo>
                                <a:cubicBezTo>
                                  <a:pt x="20615" y="53570"/>
                                  <a:pt x="13504" y="51055"/>
                                  <a:pt x="8103" y="46025"/>
                                </a:cubicBezTo>
                                <a:cubicBezTo>
                                  <a:pt x="2701" y="40995"/>
                                  <a:pt x="0" y="34813"/>
                                  <a:pt x="0" y="27479"/>
                                </a:cubicBezTo>
                                <a:cubicBezTo>
                                  <a:pt x="0" y="18063"/>
                                  <a:pt x="3518" y="10939"/>
                                  <a:pt x="10555" y="6107"/>
                                </a:cubicBezTo>
                                <a:lnTo>
                                  <a:pt x="340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23725"/>
                        <wps:cNvSpPr/>
                        <wps:spPr>
                          <a:xfrm>
                            <a:off x="413240" y="32877"/>
                            <a:ext cx="32336" cy="27631"/>
                          </a:xfrm>
                          <a:custGeom>
                            <a:avLst/>
                            <a:gdLst/>
                            <a:ahLst/>
                            <a:cxnLst/>
                            <a:rect l="0" t="0" r="0" b="0"/>
                            <a:pathLst>
                              <a:path w="32336" h="27631">
                                <a:moveTo>
                                  <a:pt x="32336" y="0"/>
                                </a:moveTo>
                                <a:lnTo>
                                  <a:pt x="32336" y="15227"/>
                                </a:lnTo>
                                <a:lnTo>
                                  <a:pt x="22263" y="18191"/>
                                </a:lnTo>
                                <a:cubicBezTo>
                                  <a:pt x="19562" y="20347"/>
                                  <a:pt x="18212" y="23493"/>
                                  <a:pt x="18212" y="27631"/>
                                </a:cubicBezTo>
                                <a:lnTo>
                                  <a:pt x="0" y="27631"/>
                                </a:lnTo>
                                <a:cubicBezTo>
                                  <a:pt x="0" y="19727"/>
                                  <a:pt x="3134" y="13049"/>
                                  <a:pt x="9403" y="7598"/>
                                </a:cubicBezTo>
                                <a:lnTo>
                                  <a:pt x="323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23726"/>
                        <wps:cNvSpPr/>
                        <wps:spPr>
                          <a:xfrm>
                            <a:off x="445576" y="32261"/>
                            <a:ext cx="36796" cy="86847"/>
                          </a:xfrm>
                          <a:custGeom>
                            <a:avLst/>
                            <a:gdLst/>
                            <a:ahLst/>
                            <a:cxnLst/>
                            <a:rect l="0" t="0" r="0" b="0"/>
                            <a:pathLst>
                              <a:path w="36796" h="86847">
                                <a:moveTo>
                                  <a:pt x="1858" y="0"/>
                                </a:moveTo>
                                <a:cubicBezTo>
                                  <a:pt x="11101" y="0"/>
                                  <a:pt x="18757" y="2428"/>
                                  <a:pt x="24828" y="7285"/>
                                </a:cubicBezTo>
                                <a:cubicBezTo>
                                  <a:pt x="30923" y="12117"/>
                                  <a:pt x="33971" y="19401"/>
                                  <a:pt x="33971" y="29139"/>
                                </a:cubicBezTo>
                                <a:lnTo>
                                  <a:pt x="33971" y="65266"/>
                                </a:lnTo>
                                <a:cubicBezTo>
                                  <a:pt x="33971" y="72402"/>
                                  <a:pt x="34913" y="78150"/>
                                  <a:pt x="36796" y="82511"/>
                                </a:cubicBezTo>
                                <a:lnTo>
                                  <a:pt x="36796" y="86377"/>
                                </a:lnTo>
                                <a:lnTo>
                                  <a:pt x="18807" y="86377"/>
                                </a:lnTo>
                                <a:cubicBezTo>
                                  <a:pt x="17394" y="83354"/>
                                  <a:pt x="16651" y="81471"/>
                                  <a:pt x="16577" y="80727"/>
                                </a:cubicBezTo>
                                <a:cubicBezTo>
                                  <a:pt x="16031" y="81297"/>
                                  <a:pt x="13690" y="82635"/>
                                  <a:pt x="9552" y="84741"/>
                                </a:cubicBezTo>
                                <a:lnTo>
                                  <a:pt x="0" y="86847"/>
                                </a:lnTo>
                                <a:lnTo>
                                  <a:pt x="0" y="70615"/>
                                </a:lnTo>
                                <a:lnTo>
                                  <a:pt x="9069" y="68016"/>
                                </a:lnTo>
                                <a:cubicBezTo>
                                  <a:pt x="12364" y="65761"/>
                                  <a:pt x="14594" y="63457"/>
                                  <a:pt x="15759" y="61103"/>
                                </a:cubicBezTo>
                                <a:lnTo>
                                  <a:pt x="15759" y="47277"/>
                                </a:lnTo>
                                <a:lnTo>
                                  <a:pt x="5241" y="47277"/>
                                </a:lnTo>
                                <a:lnTo>
                                  <a:pt x="0" y="48396"/>
                                </a:lnTo>
                                <a:lnTo>
                                  <a:pt x="0" y="34293"/>
                                </a:lnTo>
                                <a:lnTo>
                                  <a:pt x="4386" y="33153"/>
                                </a:lnTo>
                                <a:lnTo>
                                  <a:pt x="15759" y="33153"/>
                                </a:lnTo>
                                <a:lnTo>
                                  <a:pt x="15759" y="28990"/>
                                </a:lnTo>
                                <a:cubicBezTo>
                                  <a:pt x="15759" y="24852"/>
                                  <a:pt x="14545" y="21582"/>
                                  <a:pt x="12117" y="19178"/>
                                </a:cubicBezTo>
                                <a:cubicBezTo>
                                  <a:pt x="9713" y="16750"/>
                                  <a:pt x="6021" y="15536"/>
                                  <a:pt x="1041" y="15536"/>
                                </a:cubicBezTo>
                                <a:lnTo>
                                  <a:pt x="0" y="15842"/>
                                </a:lnTo>
                                <a:lnTo>
                                  <a:pt x="0" y="616"/>
                                </a:lnTo>
                                <a:lnTo>
                                  <a:pt x="185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3728"/>
                        <wps:cNvSpPr/>
                        <wps:spPr>
                          <a:xfrm>
                            <a:off x="497566" y="0"/>
                            <a:ext cx="36312" cy="119765"/>
                          </a:xfrm>
                          <a:custGeom>
                            <a:avLst/>
                            <a:gdLst/>
                            <a:ahLst/>
                            <a:cxnLst/>
                            <a:rect l="0" t="0" r="0" b="0"/>
                            <a:pathLst>
                              <a:path w="36312" h="119765">
                                <a:moveTo>
                                  <a:pt x="0" y="0"/>
                                </a:moveTo>
                                <a:lnTo>
                                  <a:pt x="18286" y="0"/>
                                </a:lnTo>
                                <a:lnTo>
                                  <a:pt x="18286" y="38319"/>
                                </a:lnTo>
                                <a:cubicBezTo>
                                  <a:pt x="19909" y="36300"/>
                                  <a:pt x="22443" y="34785"/>
                                  <a:pt x="25887" y="33776"/>
                                </a:cubicBezTo>
                                <a:lnTo>
                                  <a:pt x="36312" y="32567"/>
                                </a:lnTo>
                                <a:lnTo>
                                  <a:pt x="36312" y="48740"/>
                                </a:lnTo>
                                <a:lnTo>
                                  <a:pt x="35532" y="48317"/>
                                </a:lnTo>
                                <a:cubicBezTo>
                                  <a:pt x="31022" y="48317"/>
                                  <a:pt x="27380" y="49395"/>
                                  <a:pt x="24605" y="51551"/>
                                </a:cubicBezTo>
                                <a:cubicBezTo>
                                  <a:pt x="21830" y="53682"/>
                                  <a:pt x="19723" y="56197"/>
                                  <a:pt x="18286" y="59096"/>
                                </a:cubicBezTo>
                                <a:lnTo>
                                  <a:pt x="18286" y="93067"/>
                                </a:lnTo>
                                <a:cubicBezTo>
                                  <a:pt x="19748" y="96015"/>
                                  <a:pt x="21891" y="98580"/>
                                  <a:pt x="24716" y="100760"/>
                                </a:cubicBezTo>
                                <a:cubicBezTo>
                                  <a:pt x="27566" y="102916"/>
                                  <a:pt x="31220" y="103994"/>
                                  <a:pt x="35681" y="103994"/>
                                </a:cubicBezTo>
                                <a:lnTo>
                                  <a:pt x="36312" y="103649"/>
                                </a:lnTo>
                                <a:lnTo>
                                  <a:pt x="36312" y="119765"/>
                                </a:lnTo>
                                <a:lnTo>
                                  <a:pt x="25487" y="118368"/>
                                </a:lnTo>
                                <a:cubicBezTo>
                                  <a:pt x="21864" y="117198"/>
                                  <a:pt x="19153" y="115441"/>
                                  <a:pt x="17357" y="113100"/>
                                </a:cubicBezTo>
                                <a:lnTo>
                                  <a:pt x="16911" y="118638"/>
                                </a:lnTo>
                                <a:lnTo>
                                  <a:pt x="0" y="11863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23729"/>
                        <wps:cNvSpPr/>
                        <wps:spPr>
                          <a:xfrm>
                            <a:off x="533878" y="32261"/>
                            <a:ext cx="36312" cy="87863"/>
                          </a:xfrm>
                          <a:custGeom>
                            <a:avLst/>
                            <a:gdLst/>
                            <a:ahLst/>
                            <a:cxnLst/>
                            <a:rect l="0" t="0" r="0" b="0"/>
                            <a:pathLst>
                              <a:path w="36312" h="87863">
                                <a:moveTo>
                                  <a:pt x="2639" y="0"/>
                                </a:moveTo>
                                <a:cubicBezTo>
                                  <a:pt x="13517" y="0"/>
                                  <a:pt x="21842" y="4026"/>
                                  <a:pt x="27615" y="12079"/>
                                </a:cubicBezTo>
                                <a:cubicBezTo>
                                  <a:pt x="33413" y="20107"/>
                                  <a:pt x="36312" y="30502"/>
                                  <a:pt x="36312" y="43263"/>
                                </a:cubicBezTo>
                                <a:lnTo>
                                  <a:pt x="36312" y="44824"/>
                                </a:lnTo>
                                <a:cubicBezTo>
                                  <a:pt x="36312" y="57039"/>
                                  <a:pt x="33401" y="67273"/>
                                  <a:pt x="27578" y="75524"/>
                                </a:cubicBezTo>
                                <a:cubicBezTo>
                                  <a:pt x="21780" y="83750"/>
                                  <a:pt x="13517" y="87863"/>
                                  <a:pt x="2788" y="87863"/>
                                </a:cubicBezTo>
                                <a:lnTo>
                                  <a:pt x="0" y="87504"/>
                                </a:lnTo>
                                <a:lnTo>
                                  <a:pt x="0" y="71388"/>
                                </a:lnTo>
                                <a:lnTo>
                                  <a:pt x="13603" y="63965"/>
                                </a:lnTo>
                                <a:cubicBezTo>
                                  <a:pt x="16552" y="58786"/>
                                  <a:pt x="18026" y="52406"/>
                                  <a:pt x="18026" y="44824"/>
                                </a:cubicBezTo>
                                <a:lnTo>
                                  <a:pt x="18026" y="43263"/>
                                </a:lnTo>
                                <a:cubicBezTo>
                                  <a:pt x="18026" y="35656"/>
                                  <a:pt x="16626" y="29226"/>
                                  <a:pt x="13826" y="23973"/>
                                </a:cubicBezTo>
                                <a:lnTo>
                                  <a:pt x="0" y="16479"/>
                                </a:lnTo>
                                <a:lnTo>
                                  <a:pt x="0" y="306"/>
                                </a:lnTo>
                                <a:lnTo>
                                  <a:pt x="26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4157"/>
                        <wps:cNvSpPr/>
                        <wps:spPr>
                          <a:xfrm>
                            <a:off x="585023"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23732"/>
                        <wps:cNvSpPr/>
                        <wps:spPr>
                          <a:xfrm>
                            <a:off x="583982" y="4460"/>
                            <a:ext cx="20739" cy="20145"/>
                          </a:xfrm>
                          <a:custGeom>
                            <a:avLst/>
                            <a:gdLst/>
                            <a:ahLst/>
                            <a:cxnLst/>
                            <a:rect l="0" t="0" r="0" b="0"/>
                            <a:pathLst>
                              <a:path w="20739" h="20145">
                                <a:moveTo>
                                  <a:pt x="10332" y="0"/>
                                </a:moveTo>
                                <a:cubicBezTo>
                                  <a:pt x="13603" y="0"/>
                                  <a:pt x="16155" y="1004"/>
                                  <a:pt x="17989" y="3010"/>
                                </a:cubicBezTo>
                                <a:cubicBezTo>
                                  <a:pt x="19822" y="4993"/>
                                  <a:pt x="20739" y="7384"/>
                                  <a:pt x="20739" y="10184"/>
                                </a:cubicBezTo>
                                <a:cubicBezTo>
                                  <a:pt x="20739" y="12909"/>
                                  <a:pt x="19822" y="15251"/>
                                  <a:pt x="17989" y="17208"/>
                                </a:cubicBezTo>
                                <a:cubicBezTo>
                                  <a:pt x="16155" y="19166"/>
                                  <a:pt x="13603" y="20145"/>
                                  <a:pt x="10332"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24158"/>
                        <wps:cNvSpPr/>
                        <wps:spPr>
                          <a:xfrm>
                            <a:off x="623082" y="0"/>
                            <a:ext cx="18286" cy="118638"/>
                          </a:xfrm>
                          <a:custGeom>
                            <a:avLst/>
                            <a:gdLst/>
                            <a:ahLst/>
                            <a:cxnLst/>
                            <a:rect l="0" t="0" r="0" b="0"/>
                            <a:pathLst>
                              <a:path w="18286" h="118638">
                                <a:moveTo>
                                  <a:pt x="0" y="0"/>
                                </a:moveTo>
                                <a:lnTo>
                                  <a:pt x="18286" y="0"/>
                                </a:lnTo>
                                <a:lnTo>
                                  <a:pt x="18286" y="118638"/>
                                </a:lnTo>
                                <a:lnTo>
                                  <a:pt x="0" y="11863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24159"/>
                        <wps:cNvSpPr/>
                        <wps:spPr>
                          <a:xfrm>
                            <a:off x="661141" y="33748"/>
                            <a:ext cx="18286" cy="84890"/>
                          </a:xfrm>
                          <a:custGeom>
                            <a:avLst/>
                            <a:gdLst/>
                            <a:ahLst/>
                            <a:cxnLst/>
                            <a:rect l="0" t="0" r="0" b="0"/>
                            <a:pathLst>
                              <a:path w="18286" h="84890">
                                <a:moveTo>
                                  <a:pt x="0" y="0"/>
                                </a:moveTo>
                                <a:lnTo>
                                  <a:pt x="18286" y="0"/>
                                </a:lnTo>
                                <a:lnTo>
                                  <a:pt x="18286" y="84890"/>
                                </a:lnTo>
                                <a:lnTo>
                                  <a:pt x="0" y="8489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23737"/>
                        <wps:cNvSpPr/>
                        <wps:spPr>
                          <a:xfrm>
                            <a:off x="660100" y="4460"/>
                            <a:ext cx="20739" cy="20145"/>
                          </a:xfrm>
                          <a:custGeom>
                            <a:avLst/>
                            <a:gdLst/>
                            <a:ahLst/>
                            <a:cxnLst/>
                            <a:rect l="0" t="0" r="0" b="0"/>
                            <a:pathLst>
                              <a:path w="20739" h="20145">
                                <a:moveTo>
                                  <a:pt x="10333" y="0"/>
                                </a:moveTo>
                                <a:cubicBezTo>
                                  <a:pt x="13603" y="0"/>
                                  <a:pt x="16155" y="1004"/>
                                  <a:pt x="17989" y="3010"/>
                                </a:cubicBezTo>
                                <a:cubicBezTo>
                                  <a:pt x="19823" y="4993"/>
                                  <a:pt x="20739" y="7384"/>
                                  <a:pt x="20739" y="10184"/>
                                </a:cubicBezTo>
                                <a:cubicBezTo>
                                  <a:pt x="20739" y="12909"/>
                                  <a:pt x="19823" y="15251"/>
                                  <a:pt x="17989" y="17208"/>
                                </a:cubicBezTo>
                                <a:cubicBezTo>
                                  <a:pt x="16155" y="19166"/>
                                  <a:pt x="13603" y="20145"/>
                                  <a:pt x="10333" y="20145"/>
                                </a:cubicBezTo>
                                <a:cubicBezTo>
                                  <a:pt x="6987" y="20145"/>
                                  <a:pt x="4423" y="19166"/>
                                  <a:pt x="2639" y="17208"/>
                                </a:cubicBezTo>
                                <a:cubicBezTo>
                                  <a:pt x="880" y="15226"/>
                                  <a:pt x="0" y="12885"/>
                                  <a:pt x="0" y="10184"/>
                                </a:cubicBezTo>
                                <a:cubicBezTo>
                                  <a:pt x="0" y="7384"/>
                                  <a:pt x="880" y="4993"/>
                                  <a:pt x="2639" y="3010"/>
                                </a:cubicBezTo>
                                <a:cubicBezTo>
                                  <a:pt x="4423" y="1004"/>
                                  <a:pt x="6987" y="0"/>
                                  <a:pt x="1033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23739"/>
                        <wps:cNvSpPr/>
                        <wps:spPr>
                          <a:xfrm>
                            <a:off x="688273" y="14198"/>
                            <a:ext cx="48317" cy="105927"/>
                          </a:xfrm>
                          <a:custGeom>
                            <a:avLst/>
                            <a:gdLst/>
                            <a:ahLst/>
                            <a:cxnLst/>
                            <a:rect l="0" t="0" r="0" b="0"/>
                            <a:pathLst>
                              <a:path w="48317" h="105927">
                                <a:moveTo>
                                  <a:pt x="14718" y="0"/>
                                </a:moveTo>
                                <a:lnTo>
                                  <a:pt x="32930" y="0"/>
                                </a:lnTo>
                                <a:lnTo>
                                  <a:pt x="32930" y="19550"/>
                                </a:lnTo>
                                <a:lnTo>
                                  <a:pt x="47946" y="19550"/>
                                </a:lnTo>
                                <a:lnTo>
                                  <a:pt x="47946" y="34566"/>
                                </a:lnTo>
                                <a:lnTo>
                                  <a:pt x="32930" y="34566"/>
                                </a:lnTo>
                                <a:lnTo>
                                  <a:pt x="32930" y="82288"/>
                                </a:lnTo>
                                <a:cubicBezTo>
                                  <a:pt x="32930" y="85584"/>
                                  <a:pt x="33562" y="87640"/>
                                  <a:pt x="34826" y="88458"/>
                                </a:cubicBezTo>
                                <a:cubicBezTo>
                                  <a:pt x="36089" y="89251"/>
                                  <a:pt x="37663" y="89647"/>
                                  <a:pt x="39546" y="89647"/>
                                </a:cubicBezTo>
                                <a:cubicBezTo>
                                  <a:pt x="41107" y="89647"/>
                                  <a:pt x="44006" y="89164"/>
                                  <a:pt x="48243" y="88198"/>
                                </a:cubicBezTo>
                                <a:lnTo>
                                  <a:pt x="48317" y="103845"/>
                                </a:lnTo>
                                <a:cubicBezTo>
                                  <a:pt x="43932" y="105233"/>
                                  <a:pt x="39645" y="105927"/>
                                  <a:pt x="35458" y="105927"/>
                                </a:cubicBezTo>
                                <a:cubicBezTo>
                                  <a:pt x="29808" y="105927"/>
                                  <a:pt x="24939" y="104167"/>
                                  <a:pt x="20851" y="100649"/>
                                </a:cubicBezTo>
                                <a:cubicBezTo>
                                  <a:pt x="16762" y="97106"/>
                                  <a:pt x="14718" y="90961"/>
                                  <a:pt x="14718" y="82214"/>
                                </a:cubicBezTo>
                                <a:lnTo>
                                  <a:pt x="14718" y="34566"/>
                                </a:lnTo>
                                <a:lnTo>
                                  <a:pt x="0" y="34566"/>
                                </a:lnTo>
                                <a:lnTo>
                                  <a:pt x="0" y="19550"/>
                                </a:lnTo>
                                <a:lnTo>
                                  <a:pt x="14718" y="19550"/>
                                </a:lnTo>
                                <a:lnTo>
                                  <a:pt x="147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3741"/>
                        <wps:cNvSpPr/>
                        <wps:spPr>
                          <a:xfrm>
                            <a:off x="740325" y="33748"/>
                            <a:ext cx="74818" cy="117374"/>
                          </a:xfrm>
                          <a:custGeom>
                            <a:avLst/>
                            <a:gdLst/>
                            <a:ahLst/>
                            <a:cxnLst/>
                            <a:rect l="0" t="0" r="0" b="0"/>
                            <a:pathLst>
                              <a:path w="74818" h="117374">
                                <a:moveTo>
                                  <a:pt x="0" y="0"/>
                                </a:moveTo>
                                <a:lnTo>
                                  <a:pt x="19773" y="0"/>
                                </a:lnTo>
                                <a:lnTo>
                                  <a:pt x="38245" y="55156"/>
                                </a:lnTo>
                                <a:lnTo>
                                  <a:pt x="55342" y="0"/>
                                </a:lnTo>
                                <a:lnTo>
                                  <a:pt x="74818" y="0"/>
                                </a:lnTo>
                                <a:lnTo>
                                  <a:pt x="41516" y="95817"/>
                                </a:lnTo>
                                <a:cubicBezTo>
                                  <a:pt x="36436" y="109321"/>
                                  <a:pt x="28594" y="116482"/>
                                  <a:pt x="17989" y="117300"/>
                                </a:cubicBezTo>
                                <a:lnTo>
                                  <a:pt x="15610" y="117374"/>
                                </a:lnTo>
                                <a:cubicBezTo>
                                  <a:pt x="12414" y="117374"/>
                                  <a:pt x="9081" y="116755"/>
                                  <a:pt x="5612" y="115516"/>
                                </a:cubicBezTo>
                                <a:lnTo>
                                  <a:pt x="5538" y="100389"/>
                                </a:lnTo>
                                <a:lnTo>
                                  <a:pt x="11559" y="100872"/>
                                </a:lnTo>
                                <a:cubicBezTo>
                                  <a:pt x="15697" y="100872"/>
                                  <a:pt x="18881" y="100054"/>
                                  <a:pt x="21111" y="98419"/>
                                </a:cubicBezTo>
                                <a:cubicBezTo>
                                  <a:pt x="23341" y="96808"/>
                                  <a:pt x="25224" y="93736"/>
                                  <a:pt x="26760" y="89202"/>
                                </a:cubicBezTo>
                                <a:lnTo>
                                  <a:pt x="29474" y="817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23743"/>
                        <wps:cNvSpPr/>
                        <wps:spPr>
                          <a:xfrm>
                            <a:off x="822452" y="98567"/>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2" y="15858"/>
                                  <a:pt x="0" y="13405"/>
                                  <a:pt x="0" y="10556"/>
                                </a:cubicBezTo>
                                <a:cubicBezTo>
                                  <a:pt x="0" y="7657"/>
                                  <a:pt x="929" y="5179"/>
                                  <a:pt x="2788"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3744"/>
                        <wps:cNvSpPr/>
                        <wps:spPr>
                          <a:xfrm>
                            <a:off x="822526" y="32930"/>
                            <a:ext cx="21557" cy="20962"/>
                          </a:xfrm>
                          <a:custGeom>
                            <a:avLst/>
                            <a:gdLst/>
                            <a:ahLst/>
                            <a:cxnLst/>
                            <a:rect l="0" t="0" r="0" b="0"/>
                            <a:pathLst>
                              <a:path w="21557" h="20962">
                                <a:moveTo>
                                  <a:pt x="10778" y="0"/>
                                </a:moveTo>
                                <a:cubicBezTo>
                                  <a:pt x="14223" y="0"/>
                                  <a:pt x="16874" y="1041"/>
                                  <a:pt x="18732" y="3122"/>
                                </a:cubicBezTo>
                                <a:cubicBezTo>
                                  <a:pt x="20615" y="5179"/>
                                  <a:pt x="21557" y="7657"/>
                                  <a:pt x="21557" y="10556"/>
                                </a:cubicBezTo>
                                <a:cubicBezTo>
                                  <a:pt x="21557" y="13405"/>
                                  <a:pt x="20615" y="15858"/>
                                  <a:pt x="18732" y="17915"/>
                                </a:cubicBezTo>
                                <a:cubicBezTo>
                                  <a:pt x="16849" y="19946"/>
                                  <a:pt x="14198" y="20962"/>
                                  <a:pt x="10778" y="20962"/>
                                </a:cubicBezTo>
                                <a:cubicBezTo>
                                  <a:pt x="7359" y="20962"/>
                                  <a:pt x="4708" y="19946"/>
                                  <a:pt x="2825" y="17915"/>
                                </a:cubicBezTo>
                                <a:cubicBezTo>
                                  <a:pt x="941" y="15858"/>
                                  <a:pt x="0" y="13405"/>
                                  <a:pt x="0" y="10556"/>
                                </a:cubicBezTo>
                                <a:cubicBezTo>
                                  <a:pt x="0" y="7657"/>
                                  <a:pt x="929" y="5179"/>
                                  <a:pt x="2787" y="3122"/>
                                </a:cubicBezTo>
                                <a:cubicBezTo>
                                  <a:pt x="4671" y="1041"/>
                                  <a:pt x="7334" y="0"/>
                                  <a:pt x="1077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 name="Picture 23800"/>
                          <pic:cNvPicPr/>
                        </pic:nvPicPr>
                        <pic:blipFill>
                          <a:blip r:embed="rId20"/>
                          <a:stretch>
                            <a:fillRect/>
                          </a:stretch>
                        </pic:blipFill>
                        <pic:spPr>
                          <a:xfrm>
                            <a:off x="0" y="313375"/>
                            <a:ext cx="2858251" cy="1817330"/>
                          </a:xfrm>
                          <a:prstGeom prst="rect">
                            <a:avLst/>
                          </a:prstGeom>
                        </pic:spPr>
                      </pic:pic>
                    </wpg:wgp>
                  </a:graphicData>
                </a:graphic>
              </wp:inline>
            </w:drawing>
          </mc:Choice>
          <mc:Fallback xmlns:a="http://schemas.openxmlformats.org/drawingml/2006/main" xmlns:a14="http://schemas.microsoft.com/office/drawing/2010/main" xmlns:pic="http://schemas.openxmlformats.org/drawingml/2006/picture">
            <w:pict w14:anchorId="0A0D7B14">
              <v:group id="Group 119249" style="width:225.059pt;height:167.772pt;mso-position-horizontal-relative:char;mso-position-vertical-relative:line" coordsize="28582,21307">
                <v:shape id="Shape 23714" style="position:absolute;width:1329;height:1126;left:204;top:59;" coordsize="132910,112691" path="m0,0l18881,0l36387,75858l36833,78720l37167,77196l59133,0l74483,0l95817,77196l96300,79204l96821,75784l113955,0l132910,0l105667,112691l89239,112691l66898,33681l43746,112691l27318,112691l0,0x">
                  <v:stroke on="false" weight="0pt" color="#000000" opacity="0" miterlimit="10" joinstyle="miter" endcap="flat"/>
                  <v:fill on="true" color="#000000"/>
                </v:shape>
                <v:shape id="Shape 23716" style="position:absolute;width:340;height:535;left:1616;top:665;" coordsize="34045,53570" path="m34045,0l34045,14103l23536,16347c20036,18453,18286,21544,18286,25620c18286,28841,19352,31555,21483,33760c23638,35965,26959,37068,31444,37068l34045,36322l34045,52554l29436,53570c20615,53570,13504,51055,8102,46025c2701,40995,0,34813,0,27479c0,18063,3518,10939,10555,6107l34045,0x">
                  <v:stroke on="false" weight="0pt" color="#000000" opacity="0" miterlimit="10" joinstyle="miter" endcap="flat"/>
                  <v:fill on="true" color="#000000"/>
                </v:shape>
                <v:shape id="Shape 23717" style="position:absolute;width:323;height:276;left:1633;top:328;" coordsize="32336,27631" path="m32336,0l32336,15226l22263,18191c19562,20347,18212,23493,18212,27631l0,27631c0,19727,3134,13049,9403,7598l32336,0x">
                  <v:stroke on="false" weight="0pt" color="#000000" opacity="0" miterlimit="10" joinstyle="miter" endcap="flat"/>
                  <v:fill on="true" color="#000000"/>
                </v:shape>
                <v:shape id="Shape 23718" style="position:absolute;width:367;height:868;left:1956;top:322;" coordsize="36796,86847" path="m1858,0c11101,0,18757,2428,24828,7285c30923,12117,33971,19401,33971,29139l33971,65266c33971,72402,34912,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0" style="position:absolute;width:684;height:878;left:2442;top:322;" coordsize="68462,87863" path="m34788,0c44972,0,52988,2664,58836,7991c64708,13293,67644,20491,67644,29585l49432,29585c49432,25397,48181,22053,45679,19550c43201,17023,39571,15759,34788,15759c29709,15759,26141,16787,24084,18844c22053,20875,21037,23019,21037,25274c21037,27529,21978,29399,23861,30886c25744,32348,30266,33884,37427,35495c47611,37799,55330,40921,60583,44861c65836,48801,68462,54438,68462,61772c68462,69577,65377,75883,59207,80690c53062,85472,45047,87863,35160,87863c23911,87863,15239,84927,9143,79055c3048,73158,0,65836,0,57089l18175,57089c18497,63358,20430,67434,23973,69317c27541,71175,31270,72104,35160,72104c40265,72104,44056,71200,46533,69391c49011,67582,50250,65389,50250,62813c50250,60459,49346,58303,47537,56345c45753,54388,41206,52666,33896,51179c24654,49271,17146,46422,11373,42631c5625,38840,2750,33203,2750,25720c2750,18683,5699,12637,11596,7582c17493,2527,25224,0,34788,0x">
                  <v:stroke on="false" weight="0pt" color="#000000" opacity="0" miterlimit="10" joinstyle="miter" endcap="flat"/>
                  <v:fill on="true" color="#000000"/>
                </v:shape>
                <v:shape id="Shape 23722" style="position:absolute;width:677;height:1186;left:3282;top:0;" coordsize="67719,118638" path="m0,0l18212,0l18212,39360c22127,34627,29288,32261,39695,32261c48169,32261,54946,34677,60025,39509c65105,44341,67669,52282,67719,63333l67719,118638l49432,118638l49432,63556c49432,57882,48280,53930,45976,51700c43672,49445,40215,48317,35606,48317c31666,48317,28185,49383,25162,51514c22139,53645,19823,56296,18212,59467l18212,118638l0,118638l0,0x">
                  <v:stroke on="false" weight="0pt" color="#000000" opacity="0" miterlimit="10" joinstyle="miter" endcap="flat"/>
                  <v:fill on="true" color="#000000"/>
                </v:shape>
                <v:shape id="Shape 23724" style="position:absolute;width:340;height:535;left:4115;top:665;" coordsize="34045,53570" path="m34045,0l34045,14103l23536,16347c20036,18453,18286,21544,18286,25620c18286,28841,19352,31555,21483,33760c23638,35965,26959,37068,31444,37068l34045,36322l34045,52554l29436,53570c20615,53570,13504,51055,8103,46025c2701,40995,0,34813,0,27479c0,18063,3518,10939,10555,6107l34045,0x">
                  <v:stroke on="false" weight="0pt" color="#000000" opacity="0" miterlimit="10" joinstyle="miter" endcap="flat"/>
                  <v:fill on="true" color="#000000"/>
                </v:shape>
                <v:shape id="Shape 23725" style="position:absolute;width:323;height:276;left:4132;top:328;" coordsize="32336,27631" path="m32336,0l32336,15227l22263,18191c19562,20347,18212,23493,18212,27631l0,27631c0,19727,3134,13049,9403,7598l32336,0x">
                  <v:stroke on="false" weight="0pt" color="#000000" opacity="0" miterlimit="10" joinstyle="miter" endcap="flat"/>
                  <v:fill on="true" color="#000000"/>
                </v:shape>
                <v:shape id="Shape 23726" style="position:absolute;width:367;height:868;left:4455;top:322;" coordsize="36796,86847" path="m1858,0c11101,0,18757,2428,24828,7285c30923,12117,33971,19401,33971,29139l33971,65266c33971,72402,34913,78150,36796,82511l36796,86377l18807,86377c17394,83354,16651,81471,16577,80727c16031,81297,13690,82635,9552,84741l0,86847l0,70615l9069,68016c12364,65761,14594,63457,15759,61103l15759,47277l5241,47277l0,48396l0,34293l4386,33153l15759,33153l15759,28990c15759,24852,14545,21582,12117,19178c9713,16750,6021,15536,1041,15536l0,15842l0,616l1858,0x">
                  <v:stroke on="false" weight="0pt" color="#000000" opacity="0" miterlimit="10" joinstyle="miter" endcap="flat"/>
                  <v:fill on="true" color="#000000"/>
                </v:shape>
                <v:shape id="Shape 23728" style="position:absolute;width:363;height:1197;left:4975;top:0;" coordsize="36312,119765" path="m0,0l18286,0l18286,38319c19909,36300,22443,34785,25887,33776l36312,32567l36312,48740l35532,48317c31022,48317,27380,49395,24605,51551c21830,53682,19723,56197,18286,59096l18286,93067c19748,96015,21891,98580,24716,100760c27566,102916,31220,103994,35681,103994l36312,103649l36312,119765l25487,118368c21864,117198,19153,115441,17357,113100l16911,118638l0,118638l0,0x">
                  <v:stroke on="false" weight="0pt" color="#000000" opacity="0" miterlimit="10" joinstyle="miter" endcap="flat"/>
                  <v:fill on="true" color="#000000"/>
                </v:shape>
                <v:shape id="Shape 23729" style="position:absolute;width:363;height:878;left:5338;top:322;" coordsize="36312,87863" path="m2639,0c13517,0,21842,4026,27615,12079c33413,20107,36312,30502,36312,43263l36312,44824c36312,57039,33401,67273,27578,75524c21780,83750,13517,87863,2788,87863l0,87504l0,71388l13603,63965c16552,58786,18026,52406,18026,44824l18026,43263c18026,35656,16626,29226,13826,23973l0,16479l0,306l2639,0x">
                  <v:stroke on="false" weight="0pt" color="#000000" opacity="0" miterlimit="10" joinstyle="miter" endcap="flat"/>
                  <v:fill on="true" color="#000000"/>
                </v:shape>
                <v:shape id="Shape 124160" style="position:absolute;width:182;height:848;left:5850;top:337;" coordsize="18286,84890" path="m0,0l18286,0l18286,84890l0,84890l0,0">
                  <v:stroke on="false" weight="0pt" color="#000000" opacity="0" miterlimit="10" joinstyle="miter" endcap="flat"/>
                  <v:fill on="true" color="#000000"/>
                </v:shape>
                <v:shape id="Shape 23732" style="position:absolute;width:207;height:201;left:5839;top:44;" coordsize="20739,20145" path="m10332,0c13603,0,16155,1004,17989,3010c19822,4993,20739,7384,20739,10184c20739,12909,19822,15251,17989,17208c16155,19166,13603,20145,10332,20145c6987,20145,4423,19166,2639,17208c880,15226,0,12885,0,10184c0,7384,880,4993,2639,3010c4423,1004,6987,0,10332,0x">
                  <v:stroke on="false" weight="0pt" color="#000000" opacity="0" miterlimit="10" joinstyle="miter" endcap="flat"/>
                  <v:fill on="true" color="#000000"/>
                </v:shape>
                <v:shape id="Shape 124161" style="position:absolute;width:182;height:1186;left:6230;top:0;" coordsize="18286,118638" path="m0,0l18286,0l18286,118638l0,118638l0,0">
                  <v:stroke on="false" weight="0pt" color="#000000" opacity="0" miterlimit="10" joinstyle="miter" endcap="flat"/>
                  <v:fill on="true" color="#000000"/>
                </v:shape>
                <v:shape id="Shape 124162" style="position:absolute;width:182;height:848;left:6611;top:337;" coordsize="18286,84890" path="m0,0l18286,0l18286,84890l0,84890l0,0">
                  <v:stroke on="false" weight="0pt" color="#000000" opacity="0" miterlimit="10" joinstyle="miter" endcap="flat"/>
                  <v:fill on="true" color="#000000"/>
                </v:shape>
                <v:shape id="Shape 23737" style="position:absolute;width:207;height:201;left:6601;top:44;" coordsize="20739,20145" path="m10333,0c13603,0,16155,1004,17989,3010c19823,4993,20739,7384,20739,10184c20739,12909,19823,15251,17989,17208c16155,19166,13603,20145,10333,20145c6987,20145,4423,19166,2639,17208c880,15226,0,12885,0,10184c0,7384,880,4993,2639,3010c4423,1004,6987,0,10333,0x">
                  <v:stroke on="false" weight="0pt" color="#000000" opacity="0" miterlimit="10" joinstyle="miter" endcap="flat"/>
                  <v:fill on="true" color="#000000"/>
                </v:shape>
                <v:shape id="Shape 23739" style="position:absolute;width:483;height:1059;left:6882;top:141;" coordsize="48317,105927" path="m14718,0l32930,0l32930,19550l47946,19550l47946,34566l32930,34566l32930,82288c32930,85584,33562,87640,34826,88458c36089,89251,37663,89647,39546,89647c41107,89647,44006,89164,48243,88198l48317,103845c43932,105233,39645,105927,35458,105927c29808,105927,24939,104167,20851,100649c16762,97106,14718,90961,14718,82214l14718,34566l0,34566l0,19550l14718,19550l14718,0x">
                  <v:stroke on="false" weight="0pt" color="#000000" opacity="0" miterlimit="10" joinstyle="miter" endcap="flat"/>
                  <v:fill on="true" color="#000000"/>
                </v:shape>
                <v:shape id="Shape 23741" style="position:absolute;width:748;height:1173;left:7403;top:337;" coordsize="74818,117374" path="m0,0l19773,0l38245,55156l55342,0l74818,0l41516,95817c36436,109321,28594,116482,17989,117300l15610,117374c12414,117374,9081,116755,5612,115516l5538,100389l11559,100872c15697,100872,18881,100054,21111,98419c23341,96808,25224,93736,26760,89202l29474,81768l0,0x">
                  <v:stroke on="false" weight="0pt" color="#000000" opacity="0" miterlimit="10" joinstyle="miter" endcap="flat"/>
                  <v:fill on="true" color="#000000"/>
                </v:shape>
                <v:shape id="Shape 23743" style="position:absolute;width:215;height:209;left:8224;top:985;" coordsize="21557,20962" path="m10778,0c14223,0,16874,1041,18732,3122c20615,5179,21557,7657,21557,10556c21557,13405,20615,15858,18732,17915c16849,19946,14198,20962,10778,20962c7359,20962,4708,19946,2825,17915c942,15858,0,13405,0,10556c0,7657,929,5179,2788,3122c4671,1041,7334,0,10778,0x">
                  <v:stroke on="false" weight="0pt" color="#000000" opacity="0" miterlimit="10" joinstyle="miter" endcap="flat"/>
                  <v:fill on="true" color="#000000"/>
                </v:shape>
                <v:shape id="Shape 23744" style="position:absolute;width:215;height:209;left:8225;top:329;" coordsize="21557,20962" path="m10778,0c14223,0,16874,1041,18732,3122c20615,5179,21557,7657,21557,10556c21557,13405,20615,15858,18732,17915c16849,19946,14198,20962,10778,20962c7359,20962,4708,19946,2825,17915c941,15858,0,13405,0,10556c0,7657,929,5179,2787,3122c4671,1041,7334,0,10778,0x">
                  <v:stroke on="false" weight="0pt" color="#000000" opacity="0" miterlimit="10" joinstyle="miter" endcap="flat"/>
                  <v:fill on="true" color="#000000"/>
                </v:shape>
                <v:shape id="Picture 23800" style="position:absolute;width:28582;height:18173;left:0;top:3133;" filled="f">
                  <v:imagedata r:id="rId24"/>
                </v:shape>
              </v:group>
            </w:pict>
          </mc:Fallback>
        </mc:AlternateContent>
      </w:r>
    </w:p>
    <w:p w:rsidR="00313BBE" w:rsidRDefault="00A4039D">
      <w:pPr>
        <w:spacing w:after="342"/>
        <w:ind w:left="269" w:right="13"/>
      </w:pPr>
      <w:proofErr w:type="spellStart"/>
      <w:r>
        <w:t>Washability</w:t>
      </w:r>
      <w:proofErr w:type="spellEnd"/>
      <w:r>
        <w:t xml:space="preserve">: </w:t>
      </w:r>
    </w:p>
    <w:p w:rsidR="00313BBE" w:rsidRDefault="00A4039D">
      <w:pPr>
        <w:spacing w:after="342"/>
        <w:ind w:left="269" w:right="13"/>
      </w:pPr>
      <w:r>
        <w:t>The product was applied on hand and showed under running water.</w:t>
      </w:r>
    </w:p>
    <w:p w:rsidR="00313BBE" w:rsidRDefault="00A4039D">
      <w:pPr>
        <w:spacing w:line="343" w:lineRule="auto"/>
        <w:ind w:left="269" w:right="13"/>
      </w:pPr>
      <w:r>
        <w:rPr>
          <w:rFonts w:ascii="Calibri" w:eastAsia="Calibri" w:hAnsi="Calibri" w:cs="Calibri"/>
          <w:noProof/>
          <w:sz w:val="22"/>
        </w:rPr>
        <mc:AlternateContent>
          <mc:Choice Requires="wpg">
            <w:drawing>
              <wp:anchor distT="0" distB="0" distL="114300" distR="114300" simplePos="0" relativeHeight="251772928" behindDoc="0" locked="0" layoutInCell="1" allowOverlap="1" wp14:anchorId="31C39F23" wp14:editId="38BCCC45">
                <wp:simplePos x="0" y="0"/>
                <wp:positionH relativeFrom="page">
                  <wp:posOffset>307646</wp:posOffset>
                </wp:positionH>
                <wp:positionV relativeFrom="page">
                  <wp:posOffset>304474</wp:posOffset>
                </wp:positionV>
                <wp:extent cx="12686" cy="10071752"/>
                <wp:effectExtent l="0" t="0" r="0" b="0"/>
                <wp:wrapSquare wrapText="bothSides"/>
                <wp:docPr id="119254" name="Group 119254"/>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4075" name="Shape 24075"/>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4076" name="Shape 24076"/>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65FA6F08">
              <v:group id="Group 119254" style="width:0.99893pt;height:793.051pt;position:absolute;mso-position-horizontal-relative:page;mso-position-horizontal:absolute;margin-left:24.2241pt;mso-position-vertical-relative:page;margin-top:23.9743pt;" coordsize="126,100717">
                <v:shape id="Shape 24075" style="position:absolute;width:0;height:100717;left:0;top:0;" coordsize="0,10071752" path="m0,0l0,10071752">
                  <v:stroke on="true" weight="0.499465pt" color="#000000" miterlimit="4" joinstyle="miter" endcap="flat"/>
                  <v:fill on="false" color="#000000" opacity="0"/>
                </v:shape>
                <v:shape id="Shape 24076"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73952" behindDoc="0" locked="0" layoutInCell="1" allowOverlap="1" wp14:anchorId="3DF542A4" wp14:editId="050A63AD">
                <wp:simplePos x="0" y="0"/>
                <wp:positionH relativeFrom="page">
                  <wp:posOffset>7230627</wp:posOffset>
                </wp:positionH>
                <wp:positionV relativeFrom="page">
                  <wp:posOffset>304474</wp:posOffset>
                </wp:positionV>
                <wp:extent cx="12687" cy="10071752"/>
                <wp:effectExtent l="0" t="0" r="0" b="0"/>
                <wp:wrapSquare wrapText="bothSides"/>
                <wp:docPr id="119255" name="Group 119255"/>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4077" name="Shape 24077"/>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4078" name="Shape 24078"/>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1B5EDA6">
              <v:group id="Group 119255" style="width:0.998962pt;height:793.051pt;position:absolute;mso-position-horizontal-relative:page;mso-position-horizontal:absolute;margin-left:569.341pt;mso-position-vertical-relative:page;margin-top:23.9743pt;" coordsize="126,100717">
                <v:shape id="Shape 24077" style="position:absolute;width:0;height:100717;left:126;top:0;" coordsize="0,10071752" path="m0,0l0,10071752">
                  <v:stroke on="true" weight="0.499465pt" color="#000000" miterlimit="4" joinstyle="miter" endcap="flat"/>
                  <v:fill on="false" color="#000000" opacity="0"/>
                </v:shape>
                <v:shape id="Shape 24078" style="position:absolute;width:0;height:100463;left:0;top:126;" coordsize="0,10046379" path="m0,0l0,10046379">
                  <v:stroke on="true" weight="0.499465pt" color="#000000" miterlimit="4" joinstyle="miter" endcap="flat"/>
                  <v:fill on="false" color="#000000" opacity="0"/>
                </v:shape>
                <w10:wrap type="square"/>
              </v:group>
            </w:pict>
          </mc:Fallback>
        </mc:AlternateContent>
      </w:r>
      <w:proofErr w:type="spellStart"/>
      <w:r>
        <w:t>Foamability</w:t>
      </w:r>
      <w:proofErr w:type="spellEnd"/>
      <w:r>
        <w:t xml:space="preserve">: </w:t>
      </w:r>
    </w:p>
    <w:p w:rsidR="00313BBE" w:rsidRDefault="00A4039D">
      <w:pPr>
        <w:spacing w:line="343" w:lineRule="auto"/>
        <w:ind w:left="269" w:right="13"/>
      </w:pPr>
      <w:r>
        <w:t>Small amount of gel was taken in a beaker containing water. Initial volume was noted, beaker was shaken for 10 times and the final volume was noted.</w:t>
      </w:r>
    </w:p>
    <w:p w:rsidR="00313BBE" w:rsidRDefault="00A4039D" w:rsidP="279379F0">
      <w:pPr>
        <w:spacing w:after="356" w:line="259" w:lineRule="auto"/>
        <w:ind w:left="243"/>
        <w:jc w:val="center"/>
      </w:pPr>
      <w:r>
        <w:rPr>
          <w:noProof/>
        </w:rPr>
        <w:drawing>
          <wp:inline distT="0" distB="0" distL="0" distR="0" wp14:anchorId="7A9E8C02" wp14:editId="5EAF1488">
            <wp:extent cx="2441532" cy="1843746"/>
            <wp:effectExtent l="0" t="0" r="0" b="0"/>
            <wp:docPr id="23965" name="Picture 239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965"/>
                    <pic:cNvPicPr/>
                  </pic:nvPicPr>
                  <pic:blipFill>
                    <a:blip r:embed="rId25">
                      <a:extLst>
                        <a:ext uri="{28A0092B-C50C-407E-A947-70E740481C1C}">
                          <a14:useLocalDpi xmlns:a14="http://schemas.microsoft.com/office/drawing/2010/main" val="0"/>
                        </a:ext>
                      </a:extLst>
                    </a:blip>
                    <a:stretch>
                      <a:fillRect/>
                    </a:stretch>
                  </pic:blipFill>
                  <pic:spPr>
                    <a:xfrm>
                      <a:off x="0" y="0"/>
                      <a:ext cx="2441532" cy="1843746"/>
                    </a:xfrm>
                    <a:prstGeom prst="rect">
                      <a:avLst/>
                    </a:prstGeom>
                  </pic:spPr>
                </pic:pic>
              </a:graphicData>
            </a:graphic>
          </wp:inline>
        </w:drawing>
      </w:r>
      <w:r w:rsidR="00DC3DBF">
        <w:rPr>
          <w:noProof/>
        </w:rPr>
        <w:drawing>
          <wp:inline distT="0" distB="0" distL="0" distR="0" wp14:anchorId="48B3C913" wp14:editId="7818B5A4">
            <wp:extent cx="1843794" cy="1870893"/>
            <wp:effectExtent l="0" t="0" r="0" b="0"/>
            <wp:docPr id="346868531" name="Picture 346868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43794" cy="1870893"/>
                    </a:xfrm>
                    <a:prstGeom prst="rect">
                      <a:avLst/>
                    </a:prstGeom>
                  </pic:spPr>
                </pic:pic>
              </a:graphicData>
            </a:graphic>
          </wp:inline>
        </w:drawing>
      </w:r>
    </w:p>
    <w:p w:rsidR="00313BBE" w:rsidRDefault="00A4039D" w:rsidP="279379F0">
      <w:pPr>
        <w:spacing w:after="236"/>
        <w:ind w:left="1767" w:right="13"/>
        <w:jc w:val="center"/>
      </w:pPr>
      <w:r>
        <w:t>Figure no. 9</w:t>
      </w:r>
    </w:p>
    <w:p w:rsidR="00313BBE" w:rsidRDefault="00A4039D">
      <w:pPr>
        <w:ind w:left="269" w:right="13"/>
      </w:pPr>
      <w:r>
        <w:t xml:space="preserve">Grittiness: </w:t>
      </w:r>
    </w:p>
    <w:p w:rsidR="00313BBE" w:rsidRDefault="00313BBE" w:rsidP="279379F0">
      <w:pPr>
        <w:ind w:left="269" w:right="13"/>
      </w:pPr>
    </w:p>
    <w:p w:rsidR="00313BBE" w:rsidRDefault="00A4039D">
      <w:pPr>
        <w:ind w:left="269" w:right="13"/>
      </w:pPr>
      <w:r>
        <w:t>The product was checked for the presence of any gritty particles by applying it on</w:t>
      </w:r>
    </w:p>
    <w:p w:rsidR="00313BBE" w:rsidRDefault="00A4039D">
      <w:pPr>
        <w:spacing w:after="345" w:line="259" w:lineRule="auto"/>
        <w:ind w:left="243"/>
        <w:jc w:val="left"/>
      </w:pPr>
      <w:r>
        <w:rPr>
          <w:noProof/>
        </w:rPr>
        <w:drawing>
          <wp:inline distT="0" distB="0" distL="0" distR="0" wp14:anchorId="6BF79FA1" wp14:editId="15B3DA2D">
            <wp:extent cx="2858251" cy="1954344"/>
            <wp:effectExtent l="0" t="0" r="0" b="0"/>
            <wp:docPr id="24194" name="Picture 24194"/>
            <wp:cNvGraphicFramePr/>
            <a:graphic xmlns:a="http://schemas.openxmlformats.org/drawingml/2006/main">
              <a:graphicData uri="http://schemas.openxmlformats.org/drawingml/2006/picture">
                <pic:pic xmlns:pic="http://schemas.openxmlformats.org/drawingml/2006/picture">
                  <pic:nvPicPr>
                    <pic:cNvPr id="24194" name="Picture 24194"/>
                    <pic:cNvPicPr/>
                  </pic:nvPicPr>
                  <pic:blipFill>
                    <a:blip r:embed="rId27"/>
                    <a:stretch>
                      <a:fillRect/>
                    </a:stretch>
                  </pic:blipFill>
                  <pic:spPr>
                    <a:xfrm>
                      <a:off x="0" y="0"/>
                      <a:ext cx="2858251" cy="1954344"/>
                    </a:xfrm>
                    <a:prstGeom prst="rect">
                      <a:avLst/>
                    </a:prstGeom>
                  </pic:spPr>
                </pic:pic>
              </a:graphicData>
            </a:graphic>
          </wp:inline>
        </w:drawing>
      </w:r>
    </w:p>
    <w:p w:rsidR="00313BBE" w:rsidRDefault="00A4039D">
      <w:pPr>
        <w:spacing w:after="3160"/>
        <w:ind w:left="1993" w:right="13"/>
      </w:pPr>
      <w:r>
        <w:t>Figure no. 10</w:t>
      </w:r>
    </w:p>
    <w:p w:rsidR="00313BBE" w:rsidRDefault="00A4039D">
      <w:pPr>
        <w:pStyle w:val="Heading1"/>
        <w:tabs>
          <w:tab w:val="center" w:pos="1948"/>
        </w:tabs>
        <w:spacing w:after="284"/>
        <w:ind w:left="0" w:firstLine="0"/>
      </w:pPr>
      <w:r w:rsidRPr="279379F0">
        <w:rPr>
          <w:sz w:val="24"/>
          <w:szCs w:val="24"/>
        </w:rPr>
        <w:t>VII</w:t>
      </w:r>
      <w:r w:rsidRPr="279379F0">
        <w:rPr>
          <w:sz w:val="24"/>
          <w:szCs w:val="24"/>
          <w:u w:val="single" w:color="000000"/>
        </w:rPr>
        <w:t>.</w:t>
      </w:r>
      <w:r>
        <w:rPr>
          <w:sz w:val="24"/>
          <w:u w:val="single" w:color="000000"/>
        </w:rPr>
        <w:tab/>
      </w:r>
      <w:r>
        <w:t>CONCLUSION</w:t>
      </w:r>
    </w:p>
    <w:p w:rsidR="00313BBE" w:rsidRDefault="00A4039D">
      <w:pPr>
        <w:spacing w:line="331" w:lineRule="auto"/>
        <w:ind w:left="643" w:right="13"/>
      </w:pPr>
      <w:r>
        <w:rPr>
          <w:rFonts w:ascii="Calibri" w:eastAsia="Calibri" w:hAnsi="Calibri" w:cs="Calibri"/>
          <w:noProof/>
          <w:sz w:val="22"/>
        </w:rPr>
        <mc:AlternateContent>
          <mc:Choice Requires="wpg">
            <w:drawing>
              <wp:anchor distT="0" distB="0" distL="114300" distR="114300" simplePos="0" relativeHeight="251778048" behindDoc="0" locked="0" layoutInCell="1" allowOverlap="1" wp14:anchorId="58AE8AC0" wp14:editId="3B0DC0EA">
                <wp:simplePos x="0" y="0"/>
                <wp:positionH relativeFrom="page">
                  <wp:posOffset>307646</wp:posOffset>
                </wp:positionH>
                <wp:positionV relativeFrom="page">
                  <wp:posOffset>304474</wp:posOffset>
                </wp:positionV>
                <wp:extent cx="12686" cy="10071752"/>
                <wp:effectExtent l="0" t="0" r="0" b="0"/>
                <wp:wrapSquare wrapText="bothSides"/>
                <wp:docPr id="119606" name="Group 119606"/>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5130" name="Shape 25130"/>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5131" name="Shape 25131"/>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1061683">
              <v:group id="Group 119606" style="width:0.99893pt;height:793.051pt;position:absolute;mso-position-horizontal-relative:page;mso-position-horizontal:absolute;margin-left:24.2241pt;mso-position-vertical-relative:page;margin-top:23.9743pt;" coordsize="126,100717">
                <v:shape id="Shape 25130" style="position:absolute;width:0;height:100717;left:0;top:0;" coordsize="0,10071752" path="m0,0l0,10071752">
                  <v:stroke on="true" weight="0.499465pt" color="#000000" miterlimit="4" joinstyle="miter" endcap="flat"/>
                  <v:fill on="false" color="#000000" opacity="0"/>
                </v:shape>
                <v:shape id="Shape 25131"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79072" behindDoc="0" locked="0" layoutInCell="1" allowOverlap="1" wp14:anchorId="19AEB0B2" wp14:editId="5DBD4E6A">
                <wp:simplePos x="0" y="0"/>
                <wp:positionH relativeFrom="page">
                  <wp:posOffset>7230627</wp:posOffset>
                </wp:positionH>
                <wp:positionV relativeFrom="page">
                  <wp:posOffset>304474</wp:posOffset>
                </wp:positionV>
                <wp:extent cx="12687" cy="10071752"/>
                <wp:effectExtent l="0" t="0" r="0" b="0"/>
                <wp:wrapSquare wrapText="bothSides"/>
                <wp:docPr id="119607" name="Group 119607"/>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5132" name="Shape 25132"/>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5133" name="Shape 25133"/>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72C6682">
              <v:group id="Group 119607" style="width:0.998962pt;height:793.051pt;position:absolute;mso-position-horizontal-relative:page;mso-position-horizontal:absolute;margin-left:569.341pt;mso-position-vertical-relative:page;margin-top:23.9743pt;" coordsize="126,100717">
                <v:shape id="Shape 25132" style="position:absolute;width:0;height:100717;left:126;top:0;" coordsize="0,10071752" path="m0,0l0,10071752">
                  <v:stroke on="true" weight="0.499465pt" color="#000000" miterlimit="4" joinstyle="miter" endcap="flat"/>
                  <v:fill on="false" color="#000000" opacity="0"/>
                </v:shape>
                <v:shape id="Shape 25133"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 xml:space="preserve">Herbal face wash gel containing, </w:t>
      </w:r>
      <w:proofErr w:type="spellStart"/>
      <w:r>
        <w:t>neem</w:t>
      </w:r>
      <w:proofErr w:type="spellEnd"/>
      <w:r>
        <w:t xml:space="preserve"> leaves extract, </w:t>
      </w:r>
      <w:proofErr w:type="spellStart"/>
      <w:r>
        <w:t>Tulsi</w:t>
      </w:r>
      <w:proofErr w:type="spellEnd"/>
      <w:r>
        <w:t xml:space="preserve"> leaves extract, orange peel extract was formulated successfully by using </w:t>
      </w:r>
      <w:proofErr w:type="spellStart"/>
      <w:r>
        <w:t>carbapol</w:t>
      </w:r>
      <w:proofErr w:type="spellEnd"/>
      <w:r>
        <w:t xml:space="preserve"> as a gelling agent. Prepared formulation was evaluated for colour, odour, consistency, PH, </w:t>
      </w:r>
      <w:r w:rsidR="5A4108C7">
        <w:t>spread ability</w:t>
      </w:r>
      <w:r>
        <w:t xml:space="preserve">, </w:t>
      </w:r>
      <w:proofErr w:type="spellStart"/>
      <w:r w:rsidR="7F25A6FE">
        <w:t>washability</w:t>
      </w:r>
      <w:proofErr w:type="spellEnd"/>
      <w:r>
        <w:t xml:space="preserve">, grittiness, foam ability studies and it shows acceptable results. So performed studies it can conclude that prepared formulation may effectively </w:t>
      </w:r>
      <w:r w:rsidR="06F1794C">
        <w:t>use</w:t>
      </w:r>
      <w:r>
        <w:t xml:space="preserve"> for facial care still further studies related to effectiveness and adverse effect of formulation are required to perform before to bring it in real use.</w:t>
      </w:r>
    </w:p>
    <w:p w:rsidR="00313BBE" w:rsidRDefault="00A4039D">
      <w:pPr>
        <w:spacing w:line="335" w:lineRule="auto"/>
        <w:ind w:left="643" w:right="13"/>
      </w:pPr>
      <w:r>
        <w:t xml:space="preserve">Herbal face wash gel containing </w:t>
      </w:r>
      <w:proofErr w:type="spellStart"/>
      <w:r>
        <w:t>Cynodon</w:t>
      </w:r>
      <w:proofErr w:type="spellEnd"/>
      <w:r>
        <w:t xml:space="preserve"> </w:t>
      </w:r>
      <w:proofErr w:type="spellStart"/>
      <w:r w:rsidR="4BB080BF">
        <w:t>dactylion</w:t>
      </w:r>
      <w:proofErr w:type="spellEnd"/>
      <w:r>
        <w:t xml:space="preserve"> extract was formulated successfully by using </w:t>
      </w:r>
      <w:proofErr w:type="spellStart"/>
      <w:r>
        <w:t>carbapol</w:t>
      </w:r>
      <w:proofErr w:type="spellEnd"/>
      <w:r>
        <w:t xml:space="preserve"> 940 as gelling agent. Three batches were formulated, out of that, batch F2 shows better results for formation of the gel. Evaluation tests were carried out for batch F2 as colour, consistency, pH, </w:t>
      </w:r>
      <w:r w:rsidR="4A7F8459">
        <w:t>spread ability</w:t>
      </w:r>
      <w:r>
        <w:t xml:space="preserve">, </w:t>
      </w:r>
      <w:proofErr w:type="spellStart"/>
      <w:r>
        <w:t>washability</w:t>
      </w:r>
      <w:proofErr w:type="spellEnd"/>
      <w:r>
        <w:t xml:space="preserve"> and </w:t>
      </w:r>
      <w:proofErr w:type="spellStart"/>
      <w:r>
        <w:t>foamability</w:t>
      </w:r>
      <w:proofErr w:type="spellEnd"/>
      <w:r>
        <w:t xml:space="preserve"> it showed compatible results. </w:t>
      </w:r>
      <w:r w:rsidR="6E2FB1A8">
        <w:t>So,</w:t>
      </w:r>
      <w:r>
        <w:t xml:space="preserve"> from the studies it was concluded that the prepared formulation can be effectively used for facial care.</w:t>
      </w:r>
    </w:p>
    <w:p w:rsidR="279379F0" w:rsidRDefault="279379F0" w:rsidP="279379F0">
      <w:pPr>
        <w:spacing w:line="335" w:lineRule="auto"/>
        <w:ind w:left="720" w:right="13"/>
      </w:pPr>
    </w:p>
    <w:p w:rsidR="5E62F375" w:rsidRDefault="5E62F375" w:rsidP="279379F0">
      <w:pPr>
        <w:spacing w:line="335" w:lineRule="auto"/>
        <w:ind w:left="643" w:right="13"/>
        <w:jc w:val="center"/>
      </w:pPr>
      <w:r>
        <w:rPr>
          <w:noProof/>
        </w:rPr>
        <w:drawing>
          <wp:inline distT="0" distB="0" distL="0" distR="0" wp14:anchorId="2BE19F52" wp14:editId="1281D6C4">
            <wp:extent cx="3951036" cy="2668740"/>
            <wp:effectExtent l="0" t="0" r="0" b="0"/>
            <wp:docPr id="1462822260" name="Picture 1462822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951036" cy="2668740"/>
                    </a:xfrm>
                    <a:prstGeom prst="rect">
                      <a:avLst/>
                    </a:prstGeom>
                  </pic:spPr>
                </pic:pic>
              </a:graphicData>
            </a:graphic>
          </wp:inline>
        </w:drawing>
      </w:r>
    </w:p>
    <w:p w:rsidR="01FA2C55" w:rsidRDefault="01FA2C55" w:rsidP="279379F0">
      <w:pPr>
        <w:spacing w:line="335" w:lineRule="auto"/>
        <w:ind w:left="643" w:right="13"/>
        <w:jc w:val="center"/>
      </w:pPr>
      <w:r>
        <w:t xml:space="preserve">Project On Herbal Face Wash </w:t>
      </w:r>
      <w:r w:rsidR="27F31905">
        <w:t>Made By (</w:t>
      </w:r>
      <w:proofErr w:type="spellStart"/>
      <w:r w:rsidR="27F31905">
        <w:t>Rutuja</w:t>
      </w:r>
      <w:proofErr w:type="spellEnd"/>
      <w:r w:rsidR="27F31905">
        <w:t xml:space="preserve"> </w:t>
      </w:r>
      <w:proofErr w:type="spellStart"/>
      <w:r w:rsidR="27F31905">
        <w:t>Chaudhari</w:t>
      </w:r>
      <w:proofErr w:type="spellEnd"/>
      <w:r w:rsidR="27F31905">
        <w:t xml:space="preserve">, </w:t>
      </w:r>
      <w:proofErr w:type="spellStart"/>
      <w:r w:rsidR="27F31905">
        <w:t>Shivam</w:t>
      </w:r>
      <w:proofErr w:type="spellEnd"/>
      <w:r w:rsidR="27F31905">
        <w:t xml:space="preserve"> </w:t>
      </w:r>
      <w:proofErr w:type="spellStart"/>
      <w:r w:rsidR="27F31905">
        <w:t>Wagh</w:t>
      </w:r>
      <w:proofErr w:type="spellEnd"/>
      <w:r w:rsidR="27F31905">
        <w:t xml:space="preserve">, </w:t>
      </w:r>
      <w:proofErr w:type="spellStart"/>
      <w:r w:rsidR="27F31905">
        <w:t>Rohit</w:t>
      </w:r>
      <w:proofErr w:type="spellEnd"/>
      <w:r w:rsidR="27F31905">
        <w:t xml:space="preserve"> </w:t>
      </w:r>
      <w:proofErr w:type="spellStart"/>
      <w:r w:rsidR="27F31905">
        <w:t>Yeole</w:t>
      </w:r>
      <w:proofErr w:type="spellEnd"/>
      <w:r w:rsidR="27F31905">
        <w:t>)</w:t>
      </w:r>
    </w:p>
    <w:p w:rsidR="279379F0" w:rsidRDefault="279379F0" w:rsidP="279379F0">
      <w:pPr>
        <w:spacing w:line="335" w:lineRule="auto"/>
        <w:ind w:left="643" w:right="13"/>
      </w:pPr>
    </w:p>
    <w:p w:rsidR="279379F0" w:rsidRDefault="279379F0" w:rsidP="279379F0">
      <w:pPr>
        <w:spacing w:line="335" w:lineRule="auto"/>
        <w:ind w:left="643" w:right="13"/>
      </w:pPr>
    </w:p>
    <w:p w:rsidR="00313BBE" w:rsidRDefault="00A4039D">
      <w:pPr>
        <w:pStyle w:val="Heading2"/>
        <w:tabs>
          <w:tab w:val="center" w:pos="539"/>
          <w:tab w:val="center" w:pos="2190"/>
        </w:tabs>
        <w:spacing w:after="503"/>
        <w:ind w:left="0" w:firstLine="0"/>
      </w:pPr>
      <w:r>
        <w:rPr>
          <w:rFonts w:ascii="Calibri" w:eastAsia="Calibri" w:hAnsi="Calibri" w:cs="Calibri"/>
          <w:sz w:val="22"/>
        </w:rPr>
        <w:tab/>
      </w:r>
      <w:r w:rsidRPr="279379F0">
        <w:rPr>
          <w:sz w:val="24"/>
          <w:szCs w:val="24"/>
        </w:rPr>
        <w:t>VIII</w:t>
      </w:r>
      <w:r w:rsidRPr="279379F0">
        <w:rPr>
          <w:sz w:val="24"/>
          <w:szCs w:val="24"/>
          <w:u w:val="single" w:color="000000"/>
        </w:rPr>
        <w:t>.</w:t>
      </w:r>
      <w:r>
        <w:rPr>
          <w:sz w:val="24"/>
          <w:u w:val="single" w:color="000000"/>
        </w:rPr>
        <w:tab/>
      </w:r>
      <w:r w:rsidRPr="279379F0">
        <w:rPr>
          <w:sz w:val="24"/>
          <w:szCs w:val="24"/>
        </w:rPr>
        <w:t>REFERENCE</w:t>
      </w:r>
    </w:p>
    <w:p w:rsidR="00313BBE" w:rsidRDefault="00A4039D">
      <w:pPr>
        <w:numPr>
          <w:ilvl w:val="0"/>
          <w:numId w:val="8"/>
        </w:numPr>
        <w:spacing w:line="341" w:lineRule="auto"/>
        <w:ind w:right="13" w:hanging="362"/>
      </w:pPr>
      <w:proofErr w:type="spellStart"/>
      <w:r>
        <w:t>Sanjunanda</w:t>
      </w:r>
      <w:proofErr w:type="spellEnd"/>
      <w:r>
        <w:t xml:space="preserve">, </w:t>
      </w:r>
      <w:proofErr w:type="spellStart"/>
      <w:r>
        <w:t>arunnanda</w:t>
      </w:r>
      <w:proofErr w:type="spellEnd"/>
      <w:r>
        <w:t xml:space="preserve">, </w:t>
      </w:r>
      <w:proofErr w:type="spellStart"/>
      <w:r>
        <w:t>roop</w:t>
      </w:r>
      <w:proofErr w:type="spellEnd"/>
      <w:r>
        <w:t xml:space="preserve"> k. </w:t>
      </w:r>
      <w:proofErr w:type="spellStart"/>
      <w:r>
        <w:t>khar.cosmatics</w:t>
      </w:r>
      <w:proofErr w:type="spellEnd"/>
      <w:r>
        <w:t xml:space="preserve"> technology </w:t>
      </w:r>
      <w:proofErr w:type="spellStart"/>
      <w:r>
        <w:t>birla</w:t>
      </w:r>
      <w:proofErr w:type="spellEnd"/>
      <w:r>
        <w:t xml:space="preserve"> publication first edition2006-2007 Page no. 243</w:t>
      </w:r>
    </w:p>
    <w:p w:rsidR="00313BBE" w:rsidRDefault="00A4039D">
      <w:pPr>
        <w:numPr>
          <w:ilvl w:val="0"/>
          <w:numId w:val="8"/>
        </w:numPr>
        <w:spacing w:after="104"/>
        <w:ind w:right="13" w:hanging="362"/>
      </w:pPr>
      <w:r>
        <w:t xml:space="preserve">P.P. </w:t>
      </w:r>
      <w:proofErr w:type="spellStart"/>
      <w:r>
        <w:t>sharmacosmetics</w:t>
      </w:r>
      <w:proofErr w:type="spellEnd"/>
      <w:r>
        <w:t>-formulation, manufacturing and quality control by m. pharm.</w:t>
      </w:r>
    </w:p>
    <w:p w:rsidR="00313BBE" w:rsidRDefault="00A4039D">
      <w:pPr>
        <w:spacing w:after="109"/>
        <w:ind w:left="1003" w:right="13"/>
      </w:pPr>
      <w:proofErr w:type="spellStart"/>
      <w:r>
        <w:t>Vandana</w:t>
      </w:r>
      <w:proofErr w:type="spellEnd"/>
      <w:r>
        <w:t xml:space="preserve"> publication third edition page no. 142.</w:t>
      </w:r>
    </w:p>
    <w:p w:rsidR="00313BBE" w:rsidRDefault="00A4039D">
      <w:pPr>
        <w:numPr>
          <w:ilvl w:val="0"/>
          <w:numId w:val="8"/>
        </w:numPr>
        <w:spacing w:after="115"/>
        <w:ind w:right="13" w:hanging="362"/>
      </w:pPr>
      <w:r>
        <w:rPr>
          <w:rFonts w:ascii="Calibri" w:eastAsia="Calibri" w:hAnsi="Calibri" w:cs="Calibri"/>
          <w:noProof/>
          <w:sz w:val="22"/>
        </w:rPr>
        <mc:AlternateContent>
          <mc:Choice Requires="wpg">
            <w:drawing>
              <wp:anchor distT="0" distB="0" distL="114300" distR="114300" simplePos="0" relativeHeight="251782144" behindDoc="0" locked="0" layoutInCell="1" allowOverlap="1" wp14:anchorId="47C1937D" wp14:editId="6843EF36">
                <wp:simplePos x="0" y="0"/>
                <wp:positionH relativeFrom="page">
                  <wp:posOffset>307646</wp:posOffset>
                </wp:positionH>
                <wp:positionV relativeFrom="page">
                  <wp:posOffset>304474</wp:posOffset>
                </wp:positionV>
                <wp:extent cx="12686" cy="10071752"/>
                <wp:effectExtent l="0" t="0" r="0" b="0"/>
                <wp:wrapSquare wrapText="bothSides"/>
                <wp:docPr id="119755" name="Group 119755"/>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5843" name="Shape 25843"/>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5844" name="Shape 25844"/>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72D52923">
              <v:group id="Group 119755" style="width:0.99893pt;height:793.051pt;position:absolute;mso-position-horizontal-relative:page;mso-position-horizontal:absolute;margin-left:24.2241pt;mso-position-vertical-relative:page;margin-top:23.9743pt;" coordsize="126,100717">
                <v:shape id="Shape 25843" style="position:absolute;width:0;height:100717;left:0;top:0;" coordsize="0,10071752" path="m0,0l0,10071752">
                  <v:stroke on="true" weight="0.499465pt" color="#000000" miterlimit="4" joinstyle="miter" endcap="flat"/>
                  <v:fill on="false" color="#000000" opacity="0"/>
                </v:shape>
                <v:shape id="Shape 25844"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83168" behindDoc="0" locked="0" layoutInCell="1" allowOverlap="1" wp14:anchorId="113CCB6D" wp14:editId="6454E226">
                <wp:simplePos x="0" y="0"/>
                <wp:positionH relativeFrom="page">
                  <wp:posOffset>7230627</wp:posOffset>
                </wp:positionH>
                <wp:positionV relativeFrom="page">
                  <wp:posOffset>304474</wp:posOffset>
                </wp:positionV>
                <wp:extent cx="12687" cy="10071752"/>
                <wp:effectExtent l="0" t="0" r="0" b="0"/>
                <wp:wrapSquare wrapText="bothSides"/>
                <wp:docPr id="119756" name="Group 119756"/>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5845" name="Shape 25845"/>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5846" name="Shape 25846"/>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65F2251">
              <v:group id="Group 119756" style="width:0.998962pt;height:793.051pt;position:absolute;mso-position-horizontal-relative:page;mso-position-horizontal:absolute;margin-left:569.341pt;mso-position-vertical-relative:page;margin-top:23.9743pt;" coordsize="126,100717">
                <v:shape id="Shape 25845" style="position:absolute;width:0;height:100717;left:126;top:0;" coordsize="0,10071752" path="m0,0l0,10071752">
                  <v:stroke on="true" weight="0.499465pt" color="#000000" miterlimit="4" joinstyle="miter" endcap="flat"/>
                  <v:fill on="false" color="#000000" opacity="0"/>
                </v:shape>
                <v:shape id="Shape 25846"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http://www.tufts.edu/med/apua/about_issue/agents.shtml.</w:t>
      </w:r>
    </w:p>
    <w:p w:rsidR="00313BBE" w:rsidRDefault="00A4039D">
      <w:pPr>
        <w:numPr>
          <w:ilvl w:val="0"/>
          <w:numId w:val="8"/>
        </w:numPr>
        <w:spacing w:line="338" w:lineRule="auto"/>
        <w:ind w:right="13" w:hanging="362"/>
      </w:pPr>
      <w:r>
        <w:t>McNally, Robert A. Skin Health Information for Teens: Health Tips about Dermatological Concerns and Skin Cancer Risks. Detroit</w:t>
      </w:r>
    </w:p>
    <w:p w:rsidR="00313BBE" w:rsidRDefault="00A4039D">
      <w:pPr>
        <w:spacing w:after="106"/>
        <w:ind w:left="1005" w:right="13"/>
      </w:pPr>
      <w:r>
        <w:t>(/topic/</w:t>
      </w:r>
      <w:proofErr w:type="spellStart"/>
      <w:r>
        <w:t>Detroit.aspx</w:t>
      </w:r>
      <w:proofErr w:type="spellEnd"/>
      <w:r>
        <w:t xml:space="preserve">), MI: </w:t>
      </w:r>
      <w:proofErr w:type="spellStart"/>
      <w:r>
        <w:t>Omnigraphics</w:t>
      </w:r>
      <w:proofErr w:type="spellEnd"/>
      <w:r>
        <w:t>, 2003.</w:t>
      </w:r>
    </w:p>
    <w:p w:rsidR="00313BBE" w:rsidRDefault="00A4039D">
      <w:pPr>
        <w:numPr>
          <w:ilvl w:val="0"/>
          <w:numId w:val="8"/>
        </w:numPr>
        <w:spacing w:line="345" w:lineRule="auto"/>
        <w:ind w:right="13" w:hanging="362"/>
      </w:pPr>
      <w:r>
        <w:t xml:space="preserve">Sharma A, </w:t>
      </w:r>
      <w:proofErr w:type="spellStart"/>
      <w:r>
        <w:t>Shanker</w:t>
      </w:r>
      <w:proofErr w:type="spellEnd"/>
      <w:r>
        <w:t xml:space="preserve"> C, </w:t>
      </w:r>
      <w:proofErr w:type="spellStart"/>
      <w:r>
        <w:t>Tyagi</w:t>
      </w:r>
      <w:proofErr w:type="spellEnd"/>
      <w:r>
        <w:t xml:space="preserve"> LK, Singh M, </w:t>
      </w:r>
      <w:proofErr w:type="spellStart"/>
      <w:r>
        <w:t>RaoChV</w:t>
      </w:r>
      <w:proofErr w:type="spellEnd"/>
      <w:r>
        <w:t xml:space="preserve"> (2008) Herbal Medicine for Market Potential in India : An overview. Academic Journal of Plant Sciences 1: 2636.</w:t>
      </w:r>
    </w:p>
    <w:p w:rsidR="00313BBE" w:rsidRDefault="00A4039D">
      <w:pPr>
        <w:numPr>
          <w:ilvl w:val="0"/>
          <w:numId w:val="8"/>
        </w:numPr>
        <w:spacing w:line="347" w:lineRule="auto"/>
        <w:ind w:right="13" w:hanging="362"/>
      </w:pPr>
      <w:r>
        <w:t>http://www.greenmedinfo.com/blog/11herbsusedtraditionalacneremedies 7) https://www.nlm.nih.gov/medlineplus/antioxidants.html.</w:t>
      </w:r>
    </w:p>
    <w:p w:rsidR="00313BBE" w:rsidRDefault="00A4039D">
      <w:pPr>
        <w:numPr>
          <w:ilvl w:val="0"/>
          <w:numId w:val="9"/>
        </w:numPr>
        <w:spacing w:line="339" w:lineRule="auto"/>
        <w:ind w:right="13" w:hanging="362"/>
      </w:pPr>
      <w:r>
        <w:t xml:space="preserve">http://www.ingredientstodiefor.com/category/Thickeners_Polymers_Rheol </w:t>
      </w:r>
      <w:proofErr w:type="spellStart"/>
      <w:r>
        <w:t>ogyModifi</w:t>
      </w:r>
      <w:proofErr w:type="spellEnd"/>
      <w:r>
        <w:t xml:space="preserve"> </w:t>
      </w:r>
      <w:proofErr w:type="spellStart"/>
      <w:r>
        <w:t>ers</w:t>
      </w:r>
      <w:proofErr w:type="spellEnd"/>
      <w:r>
        <w:t>/c36</w:t>
      </w:r>
    </w:p>
    <w:p w:rsidR="00313BBE" w:rsidRDefault="00A4039D">
      <w:pPr>
        <w:numPr>
          <w:ilvl w:val="0"/>
          <w:numId w:val="9"/>
        </w:numPr>
        <w:spacing w:line="337" w:lineRule="auto"/>
        <w:ind w:right="13" w:hanging="362"/>
      </w:pPr>
      <w:r>
        <w:t xml:space="preserve">http://www.eufic.org/article/en/foodsafetyquality/foodadditives/artid/pres </w:t>
      </w:r>
      <w:proofErr w:type="spellStart"/>
      <w:r>
        <w:t>ervativesfoo</w:t>
      </w:r>
      <w:proofErr w:type="spellEnd"/>
      <w:r>
        <w:t xml:space="preserve"> </w:t>
      </w:r>
      <w:proofErr w:type="spellStart"/>
      <w:r>
        <w:t>dlongersafer</w:t>
      </w:r>
      <w:proofErr w:type="spellEnd"/>
      <w:r>
        <w:t>.</w:t>
      </w:r>
    </w:p>
    <w:p w:rsidR="00313BBE" w:rsidRDefault="00A4039D">
      <w:pPr>
        <w:tabs>
          <w:tab w:val="center" w:pos="1101"/>
          <w:tab w:val="center" w:pos="2264"/>
          <w:tab w:val="center" w:pos="2957"/>
          <w:tab w:val="center" w:pos="4184"/>
        </w:tabs>
        <w:spacing w:after="113"/>
        <w:ind w:left="0"/>
        <w:jc w:val="left"/>
      </w:pPr>
      <w:r>
        <w:rPr>
          <w:rFonts w:ascii="Calibri" w:eastAsia="Calibri" w:hAnsi="Calibri" w:cs="Calibri"/>
          <w:sz w:val="22"/>
        </w:rPr>
        <w:tab/>
      </w:r>
      <w:r>
        <w:t>10)What</w:t>
      </w:r>
      <w:r>
        <w:tab/>
        <w:t>is</w:t>
      </w:r>
      <w:r>
        <w:tab/>
        <w:t>a</w:t>
      </w:r>
      <w:r>
        <w:tab/>
        <w:t>humectant</w:t>
      </w:r>
    </w:p>
    <w:p w:rsidR="00313BBE" w:rsidRDefault="00A4039D">
      <w:pPr>
        <w:spacing w:after="121"/>
        <w:ind w:left="1065" w:right="13"/>
      </w:pPr>
      <w:r>
        <w:t>(http://www.wisegeek.org/whatisanhumectant.htm), wisegeek.org</w:t>
      </w:r>
    </w:p>
    <w:p w:rsidR="00313BBE" w:rsidRDefault="00A4039D">
      <w:pPr>
        <w:spacing w:after="94" w:line="341" w:lineRule="auto"/>
        <w:ind w:left="1005" w:right="13" w:hanging="362"/>
      </w:pPr>
      <w:r>
        <w:t>11)Compendium of Chemical Terminology 2nd Edition (1997) 1972, 31, 612IUPAC</w:t>
      </w:r>
      <w:r>
        <w:tab/>
        <w:t>12) https://storify.com/ASEEM_SOOD/benefitsofherbalfacewash.</w:t>
      </w:r>
    </w:p>
    <w:p w:rsidR="00313BBE" w:rsidRDefault="00A4039D">
      <w:pPr>
        <w:spacing w:line="339" w:lineRule="auto"/>
        <w:ind w:left="1005" w:right="13" w:hanging="362"/>
      </w:pPr>
      <w:r>
        <w:t xml:space="preserve">13)The Face and Skin </w:t>
      </w:r>
      <w:proofErr w:type="spellStart"/>
      <w:r>
        <w:t>Center</w:t>
      </w:r>
      <w:proofErr w:type="spellEnd"/>
      <w:r>
        <w:t xml:space="preserve"> at University of Mississippi Health Care • 601-815 -3374 • www.thefaceandskincenter.com</w:t>
      </w:r>
    </w:p>
    <w:p w:rsidR="00313BBE" w:rsidRDefault="00A4039D">
      <w:pPr>
        <w:spacing w:after="104"/>
        <w:ind w:left="1005" w:right="13" w:hanging="362"/>
      </w:pPr>
      <w:r>
        <w:t>14)</w:t>
      </w:r>
      <w:proofErr w:type="spellStart"/>
      <w:r>
        <w:t>C.k.kokate</w:t>
      </w:r>
      <w:proofErr w:type="spellEnd"/>
      <w:r>
        <w:t xml:space="preserve">, </w:t>
      </w:r>
      <w:proofErr w:type="spellStart"/>
      <w:r>
        <w:t>a.p.purohit</w:t>
      </w:r>
      <w:proofErr w:type="spellEnd"/>
      <w:r>
        <w:t xml:space="preserve">, </w:t>
      </w:r>
      <w:proofErr w:type="spellStart"/>
      <w:r>
        <w:t>s.b.gokhalepharmacognosyniraliprakashan</w:t>
      </w:r>
      <w:proofErr w:type="spellEnd"/>
      <w:r>
        <w:t xml:space="preserve"> 43rd edition,</w:t>
      </w:r>
    </w:p>
    <w:p w:rsidR="00313BBE" w:rsidRDefault="00A4039D">
      <w:pPr>
        <w:spacing w:after="114"/>
        <w:ind w:left="1003" w:right="13"/>
      </w:pPr>
      <w:r>
        <w:rPr>
          <w:rFonts w:ascii="Calibri" w:eastAsia="Calibri" w:hAnsi="Calibri" w:cs="Calibri"/>
          <w:noProof/>
          <w:sz w:val="22"/>
        </w:rPr>
        <mc:AlternateContent>
          <mc:Choice Requires="wpg">
            <w:drawing>
              <wp:anchor distT="0" distB="0" distL="114300" distR="114300" simplePos="0" relativeHeight="251784192" behindDoc="0" locked="0" layoutInCell="1" allowOverlap="1" wp14:anchorId="2774A592" wp14:editId="41009CBE">
                <wp:simplePos x="0" y="0"/>
                <wp:positionH relativeFrom="page">
                  <wp:posOffset>307646</wp:posOffset>
                </wp:positionH>
                <wp:positionV relativeFrom="page">
                  <wp:posOffset>304474</wp:posOffset>
                </wp:positionV>
                <wp:extent cx="12686" cy="10071752"/>
                <wp:effectExtent l="0" t="0" r="0" b="0"/>
                <wp:wrapSquare wrapText="bothSides"/>
                <wp:docPr id="120291" name="Group 120291"/>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7425" name="Shape 27425"/>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7426" name="Shape 27426"/>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0B3A6C93">
              <v:group id="Group 120291" style="width:0.99893pt;height:793.051pt;position:absolute;mso-position-horizontal-relative:page;mso-position-horizontal:absolute;margin-left:24.2241pt;mso-position-vertical-relative:page;margin-top:23.9743pt;" coordsize="126,100717">
                <v:shape id="Shape 27425" style="position:absolute;width:0;height:100717;left:0;top:0;" coordsize="0,10071752" path="m0,0l0,10071752">
                  <v:stroke on="true" weight="0.499465pt" color="#000000" miterlimit="4" joinstyle="miter" endcap="flat"/>
                  <v:fill on="false" color="#000000" opacity="0"/>
                </v:shape>
                <v:shape id="Shape 27426"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85216" behindDoc="0" locked="0" layoutInCell="1" allowOverlap="1" wp14:anchorId="4F8A0289" wp14:editId="7C900F9E">
                <wp:simplePos x="0" y="0"/>
                <wp:positionH relativeFrom="page">
                  <wp:posOffset>7230627</wp:posOffset>
                </wp:positionH>
                <wp:positionV relativeFrom="page">
                  <wp:posOffset>304474</wp:posOffset>
                </wp:positionV>
                <wp:extent cx="12687" cy="10071752"/>
                <wp:effectExtent l="0" t="0" r="0" b="0"/>
                <wp:wrapSquare wrapText="bothSides"/>
                <wp:docPr id="120292" name="Group 120292"/>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7427" name="Shape 27427"/>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7428" name="Shape 27428"/>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358F56E3">
              <v:group id="Group 120292" style="width:0.998962pt;height:793.051pt;position:absolute;mso-position-horizontal-relative:page;mso-position-horizontal:absolute;margin-left:569.341pt;mso-position-vertical-relative:page;margin-top:23.9743pt;" coordsize="126,100717">
                <v:shape id="Shape 27427" style="position:absolute;width:0;height:100717;left:126;top:0;" coordsize="0,10071752" path="m0,0l0,10071752">
                  <v:stroke on="true" weight="0.499465pt" color="#000000" miterlimit="4" joinstyle="miter" endcap="flat"/>
                  <v:fill on="false" color="#000000" opacity="0"/>
                </v:shape>
                <v:shape id="Shape 27428"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12.10, 4.4, 20.5.</w:t>
      </w:r>
    </w:p>
    <w:p w:rsidR="00313BBE" w:rsidRDefault="00A4039D">
      <w:pPr>
        <w:spacing w:after="107"/>
        <w:ind w:left="643" w:right="13"/>
      </w:pPr>
      <w:r>
        <w:t>15)https://en.wikipedia.org/wiki.</w:t>
      </w:r>
    </w:p>
    <w:p w:rsidR="00313BBE" w:rsidRDefault="00A4039D">
      <w:pPr>
        <w:spacing w:after="109"/>
        <w:ind w:left="643" w:right="13"/>
      </w:pPr>
      <w:r>
        <w:t>16)</w:t>
      </w:r>
      <w:proofErr w:type="spellStart"/>
      <w:r>
        <w:t>Dr.vallabhchandegara,junagadh</w:t>
      </w:r>
      <w:proofErr w:type="spellEnd"/>
      <w:r>
        <w:t xml:space="preserve"> agriculture university book Dec 2012</w:t>
      </w:r>
    </w:p>
    <w:p w:rsidR="00313BBE" w:rsidRDefault="00A4039D">
      <w:pPr>
        <w:spacing w:line="339" w:lineRule="auto"/>
        <w:ind w:left="1005" w:right="13" w:hanging="362"/>
      </w:pPr>
      <w:r>
        <w:t>17)</w:t>
      </w:r>
      <w:proofErr w:type="spellStart"/>
      <w:r>
        <w:t>Barry,B</w:t>
      </w:r>
      <w:proofErr w:type="spellEnd"/>
      <w:r>
        <w:t xml:space="preserve">. W, Dermatological Formulations, Marcel Dekker. Inc. New York, Basel, </w:t>
      </w:r>
      <w:proofErr w:type="spellStart"/>
      <w:r>
        <w:t>vol</w:t>
      </w:r>
      <w:proofErr w:type="spellEnd"/>
      <w:r>
        <w:t>- 1983; 18: 96-115.</w:t>
      </w:r>
    </w:p>
    <w:p w:rsidR="00313BBE" w:rsidRDefault="00A4039D">
      <w:pPr>
        <w:spacing w:line="339" w:lineRule="auto"/>
        <w:ind w:left="1005" w:right="13" w:hanging="362"/>
      </w:pPr>
      <w:r>
        <w:t>18)Simons, Rae. For All to See: A Teen's Guide to Healthy Skin. Broomall, PA: Mason Crest, 2005.</w:t>
      </w:r>
    </w:p>
    <w:p w:rsidR="00313BBE" w:rsidRDefault="00A4039D">
      <w:pPr>
        <w:spacing w:line="364" w:lineRule="auto"/>
        <w:ind w:left="1005" w:right="13" w:hanging="362"/>
      </w:pPr>
      <w:r>
        <w:t>19)</w:t>
      </w:r>
      <w:proofErr w:type="spellStart"/>
      <w:r>
        <w:t>Sanju</w:t>
      </w:r>
      <w:proofErr w:type="spellEnd"/>
      <w:r>
        <w:t xml:space="preserve"> </w:t>
      </w:r>
      <w:proofErr w:type="spellStart"/>
      <w:r>
        <w:t>nanda</w:t>
      </w:r>
      <w:proofErr w:type="spellEnd"/>
      <w:r>
        <w:t xml:space="preserve">, </w:t>
      </w:r>
      <w:proofErr w:type="spellStart"/>
      <w:r>
        <w:t>arun</w:t>
      </w:r>
      <w:proofErr w:type="spellEnd"/>
      <w:r>
        <w:t xml:space="preserve"> </w:t>
      </w:r>
      <w:proofErr w:type="spellStart"/>
      <w:r>
        <w:t>nanda</w:t>
      </w:r>
      <w:proofErr w:type="spellEnd"/>
      <w:r>
        <w:t xml:space="preserve">, </w:t>
      </w:r>
      <w:proofErr w:type="spellStart"/>
      <w:r>
        <w:t>roop</w:t>
      </w:r>
      <w:proofErr w:type="spellEnd"/>
      <w:r>
        <w:t xml:space="preserve"> k. </w:t>
      </w:r>
      <w:proofErr w:type="spellStart"/>
      <w:r>
        <w:t>khar</w:t>
      </w:r>
      <w:proofErr w:type="spellEnd"/>
      <w:r>
        <w:t xml:space="preserve">. “Introduction and design of the </w:t>
      </w:r>
      <w:proofErr w:type="spellStart"/>
      <w:r>
        <w:t>study,cosmetics</w:t>
      </w:r>
      <w:proofErr w:type="spellEnd"/>
      <w:r>
        <w:t xml:space="preserve"> technology”, </w:t>
      </w:r>
      <w:proofErr w:type="spellStart"/>
      <w:r>
        <w:t>birla</w:t>
      </w:r>
      <w:proofErr w:type="spellEnd"/>
      <w:r>
        <w:t xml:space="preserve"> publication first edition2006- 2007 Page no. 243.</w:t>
      </w:r>
    </w:p>
    <w:p w:rsidR="00313BBE" w:rsidRDefault="00A4039D">
      <w:pPr>
        <w:spacing w:line="339" w:lineRule="auto"/>
        <w:ind w:left="1005" w:right="13" w:hanging="362"/>
      </w:pPr>
      <w:r>
        <w:t xml:space="preserve">20)P.P. </w:t>
      </w:r>
      <w:proofErr w:type="spellStart"/>
      <w:r>
        <w:t>sharm</w:t>
      </w:r>
      <w:proofErr w:type="spellEnd"/>
      <w:r>
        <w:t xml:space="preserve"> “cosmetics-formulation, manufacturing and quality control” by </w:t>
      </w:r>
      <w:proofErr w:type="spellStart"/>
      <w:r>
        <w:t>Vandana</w:t>
      </w:r>
      <w:proofErr w:type="spellEnd"/>
      <w:r>
        <w:t xml:space="preserve"> publication third edition page no. 142.</w:t>
      </w:r>
    </w:p>
    <w:p w:rsidR="00313BBE" w:rsidRDefault="00A4039D">
      <w:pPr>
        <w:spacing w:line="346" w:lineRule="auto"/>
        <w:ind w:left="1005" w:right="13" w:hanging="362"/>
      </w:pPr>
      <w:r>
        <w:t>21)https://storify.com/ASEEM_SOOD/</w:t>
      </w:r>
      <w:r>
        <w:tab/>
      </w:r>
      <w:proofErr w:type="spellStart"/>
      <w:r>
        <w:t>benefitsofherbalfacewash</w:t>
      </w:r>
      <w:proofErr w:type="spellEnd"/>
      <w:r>
        <w:tab/>
        <w:t xml:space="preserve">22) </w:t>
      </w:r>
      <w:r>
        <w:rPr>
          <w:color w:val="0563C1"/>
          <w:u w:val="single" w:color="0563C1"/>
        </w:rPr>
        <w:t>https://en.wikipedia.org/wiki</w:t>
      </w:r>
      <w:r>
        <w:t>.</w:t>
      </w:r>
    </w:p>
    <w:p w:rsidR="00313BBE" w:rsidRDefault="00A4039D">
      <w:pPr>
        <w:numPr>
          <w:ilvl w:val="0"/>
          <w:numId w:val="10"/>
        </w:numPr>
        <w:spacing w:after="108"/>
        <w:ind w:right="13" w:hanging="422"/>
      </w:pPr>
      <w:r>
        <w:t>https://www.nlm.nih.gov/medlineplus/ antioxidants.html.</w:t>
      </w:r>
    </w:p>
    <w:p w:rsidR="00313BBE" w:rsidRDefault="00A4039D">
      <w:pPr>
        <w:numPr>
          <w:ilvl w:val="0"/>
          <w:numId w:val="10"/>
        </w:numPr>
        <w:spacing w:after="97" w:line="259" w:lineRule="auto"/>
        <w:ind w:right="13" w:hanging="422"/>
      </w:pPr>
      <w:r>
        <w:rPr>
          <w:color w:val="0563C1"/>
          <w:u w:val="single" w:color="0563C1"/>
        </w:rPr>
        <w:t>http://www.ingredientstodiefor.com/category/</w:t>
      </w:r>
    </w:p>
    <w:p w:rsidR="00313BBE" w:rsidRDefault="00A4039D">
      <w:pPr>
        <w:ind w:left="1005" w:right="13"/>
      </w:pPr>
      <w:proofErr w:type="spellStart"/>
      <w:r>
        <w:t>Thickeners_Polymers_RheologyModifiers</w:t>
      </w:r>
      <w:proofErr w:type="spellEnd"/>
      <w:r>
        <w:t>/c36</w:t>
      </w:r>
    </w:p>
    <w:p w:rsidR="00313BBE" w:rsidRDefault="00A4039D">
      <w:pPr>
        <w:numPr>
          <w:ilvl w:val="0"/>
          <w:numId w:val="10"/>
        </w:numPr>
        <w:spacing w:line="337" w:lineRule="auto"/>
        <w:ind w:right="13" w:hanging="422"/>
      </w:pPr>
      <w:r>
        <w:t xml:space="preserve">http://www.eufic.org/article/en/foodsafetyquality/foodadditives/artid/ </w:t>
      </w:r>
      <w:proofErr w:type="spellStart"/>
      <w:r>
        <w:t>preservativesfoodlongersafer</w:t>
      </w:r>
      <w:proofErr w:type="spellEnd"/>
      <w:r>
        <w:t>.</w:t>
      </w:r>
    </w:p>
    <w:p w:rsidR="00313BBE" w:rsidRDefault="00A4039D">
      <w:pPr>
        <w:numPr>
          <w:ilvl w:val="0"/>
          <w:numId w:val="10"/>
        </w:numPr>
        <w:spacing w:line="343" w:lineRule="auto"/>
        <w:ind w:right="13" w:hanging="422"/>
      </w:pPr>
      <w:r>
        <w:t>What</w:t>
      </w:r>
      <w:r>
        <w:tab/>
        <w:t>is</w:t>
      </w:r>
      <w:r>
        <w:tab/>
        <w:t>a</w:t>
      </w:r>
      <w:r>
        <w:tab/>
        <w:t>humectant</w:t>
      </w:r>
      <w:r>
        <w:tab/>
        <w:t>(http://www.wisegeek.org/ whatisanhumectant.htm), wisegeek.org</w:t>
      </w:r>
    </w:p>
    <w:p w:rsidR="00313BBE" w:rsidRDefault="00A4039D">
      <w:pPr>
        <w:numPr>
          <w:ilvl w:val="0"/>
          <w:numId w:val="10"/>
        </w:numPr>
        <w:spacing w:after="157"/>
        <w:ind w:right="13" w:hanging="422"/>
      </w:pPr>
      <w:r>
        <w:t>Compendium</w:t>
      </w:r>
      <w:r>
        <w:tab/>
        <w:t>of</w:t>
      </w:r>
      <w:r>
        <w:tab/>
        <w:t>Chemical</w:t>
      </w:r>
      <w:r>
        <w:tab/>
        <w:t>Terminology</w:t>
      </w:r>
      <w:r>
        <w:tab/>
        <w:t>2nd</w:t>
      </w:r>
      <w:r>
        <w:tab/>
        <w:t>Edition</w:t>
      </w:r>
      <w:r>
        <w:tab/>
        <w:t>(1997)</w:t>
      </w:r>
      <w:r>
        <w:tab/>
        <w:t>1972,</w:t>
      </w:r>
      <w:r>
        <w:tab/>
        <w:t>31, 612IUPAC</w:t>
      </w:r>
    </w:p>
    <w:p w:rsidR="00313BBE" w:rsidRDefault="00A4039D">
      <w:pPr>
        <w:numPr>
          <w:ilvl w:val="0"/>
          <w:numId w:val="10"/>
        </w:numPr>
        <w:spacing w:after="147"/>
        <w:ind w:right="13" w:hanging="422"/>
      </w:pPr>
      <w:r>
        <w:t xml:space="preserve">Sharma A, </w:t>
      </w:r>
      <w:proofErr w:type="spellStart"/>
      <w:r>
        <w:t>Shanker</w:t>
      </w:r>
      <w:proofErr w:type="spellEnd"/>
      <w:r>
        <w:t xml:space="preserve"> C, </w:t>
      </w:r>
      <w:proofErr w:type="spellStart"/>
      <w:r>
        <w:t>Tyagi</w:t>
      </w:r>
      <w:proofErr w:type="spellEnd"/>
      <w:r>
        <w:t xml:space="preserve"> LK, Singh M, Rao </w:t>
      </w:r>
      <w:proofErr w:type="spellStart"/>
      <w:r>
        <w:t>ChV“Herbal</w:t>
      </w:r>
      <w:proofErr w:type="spellEnd"/>
      <w:r>
        <w:t xml:space="preserve"> Medicine for Market</w:t>
      </w:r>
    </w:p>
    <w:p w:rsidR="00313BBE" w:rsidRDefault="00A4039D">
      <w:pPr>
        <w:spacing w:after="140"/>
        <w:ind w:left="54" w:right="13"/>
      </w:pPr>
      <w:r>
        <w:t>Potential in India : An overview”. Academic Journal of Plant Sciences 1,(2008): 26-36.</w:t>
      </w:r>
    </w:p>
    <w:p w:rsidR="00313BBE" w:rsidRDefault="00A4039D">
      <w:pPr>
        <w:numPr>
          <w:ilvl w:val="0"/>
          <w:numId w:val="10"/>
        </w:numPr>
        <w:spacing w:line="339" w:lineRule="auto"/>
        <w:ind w:right="13" w:hanging="422"/>
      </w:pPr>
      <w:proofErr w:type="spellStart"/>
      <w:r>
        <w:t>Ekta</w:t>
      </w:r>
      <w:proofErr w:type="spellEnd"/>
      <w:r>
        <w:t xml:space="preserve"> </w:t>
      </w:r>
      <w:proofErr w:type="spellStart"/>
      <w:r>
        <w:t>chandel</w:t>
      </w:r>
      <w:proofErr w:type="spellEnd"/>
      <w:r>
        <w:t xml:space="preserve">* and </w:t>
      </w:r>
      <w:proofErr w:type="spellStart"/>
      <w:r>
        <w:t>Bhupender</w:t>
      </w:r>
      <w:proofErr w:type="spellEnd"/>
      <w:r>
        <w:t xml:space="preserve"> </w:t>
      </w:r>
      <w:proofErr w:type="spellStart"/>
      <w:r>
        <w:t>kumar</w:t>
      </w:r>
      <w:proofErr w:type="spellEnd"/>
      <w:r>
        <w:t xml:space="preserve">, “Antimicrobial activity and phytochemical analysis of </w:t>
      </w:r>
      <w:proofErr w:type="spellStart"/>
      <w:r>
        <w:t>Cynodon</w:t>
      </w:r>
      <w:proofErr w:type="spellEnd"/>
      <w:r>
        <w:t xml:space="preserve"> </w:t>
      </w:r>
      <w:proofErr w:type="spellStart"/>
      <w:r>
        <w:t>dactylon:A</w:t>
      </w:r>
      <w:proofErr w:type="spellEnd"/>
      <w:r>
        <w:t xml:space="preserve"> Review”, World journal of pharmacy &amp; pharmaceutical sciences volume 4 2015,(2015), page no. 515530.</w:t>
      </w:r>
    </w:p>
    <w:p w:rsidR="00313BBE" w:rsidRDefault="00A4039D">
      <w:pPr>
        <w:numPr>
          <w:ilvl w:val="0"/>
          <w:numId w:val="10"/>
        </w:numPr>
        <w:spacing w:after="148" w:line="259" w:lineRule="auto"/>
        <w:ind w:right="13" w:hanging="422"/>
      </w:pPr>
      <w:r>
        <w:rPr>
          <w:color w:val="0563C1"/>
          <w:u w:val="single" w:color="0563C1"/>
        </w:rPr>
        <w:t>https://en.wikipedia.org/wiki</w:t>
      </w:r>
    </w:p>
    <w:p w:rsidR="00313BBE" w:rsidRDefault="00A4039D">
      <w:pPr>
        <w:numPr>
          <w:ilvl w:val="0"/>
          <w:numId w:val="10"/>
        </w:numPr>
        <w:spacing w:line="378" w:lineRule="auto"/>
        <w:ind w:right="13" w:hanging="422"/>
      </w:pPr>
      <w:r>
        <w:t xml:space="preserve">S. Abdullah, J. </w:t>
      </w:r>
      <w:proofErr w:type="spellStart"/>
      <w:r>
        <w:t>Gobilik</w:t>
      </w:r>
      <w:proofErr w:type="spellEnd"/>
      <w:r>
        <w:t xml:space="preserve"> and K. P. </w:t>
      </w:r>
      <w:proofErr w:type="spellStart"/>
      <w:r>
        <w:t>Chong.“In</w:t>
      </w:r>
      <w:proofErr w:type="spellEnd"/>
      <w:r>
        <w:t xml:space="preserve"> Vitro Antimicrobial Activity of </w:t>
      </w:r>
      <w:proofErr w:type="spellStart"/>
      <w:r>
        <w:t>Cynodon</w:t>
      </w:r>
      <w:proofErr w:type="spellEnd"/>
      <w:r>
        <w:t xml:space="preserve"> </w:t>
      </w:r>
      <w:proofErr w:type="spellStart"/>
      <w:r>
        <w:t>dactylon</w:t>
      </w:r>
      <w:proofErr w:type="spellEnd"/>
      <w:r>
        <w:t xml:space="preserve"> (L.) Pers. (</w:t>
      </w:r>
      <w:proofErr w:type="spellStart"/>
      <w:r>
        <w:t>bermuda</w:t>
      </w:r>
      <w:proofErr w:type="spellEnd"/>
      <w:r>
        <w:t>) Against Selected Pathogens”.</w:t>
      </w:r>
    </w:p>
    <w:p w:rsidR="00313BBE" w:rsidRDefault="00A4039D">
      <w:pPr>
        <w:numPr>
          <w:ilvl w:val="0"/>
          <w:numId w:val="10"/>
        </w:numPr>
        <w:spacing w:line="341" w:lineRule="auto"/>
        <w:ind w:right="13" w:hanging="422"/>
      </w:pPr>
      <w:r>
        <w:rPr>
          <w:rFonts w:ascii="Calibri" w:eastAsia="Calibri" w:hAnsi="Calibri" w:cs="Calibri"/>
          <w:noProof/>
          <w:sz w:val="22"/>
        </w:rPr>
        <mc:AlternateContent>
          <mc:Choice Requires="wpg">
            <w:drawing>
              <wp:anchor distT="0" distB="0" distL="114300" distR="114300" simplePos="0" relativeHeight="251786240" behindDoc="0" locked="0" layoutInCell="1" allowOverlap="1" wp14:anchorId="3DB41609" wp14:editId="40BE37DA">
                <wp:simplePos x="0" y="0"/>
                <wp:positionH relativeFrom="page">
                  <wp:posOffset>307646</wp:posOffset>
                </wp:positionH>
                <wp:positionV relativeFrom="page">
                  <wp:posOffset>304474</wp:posOffset>
                </wp:positionV>
                <wp:extent cx="12686" cy="10071752"/>
                <wp:effectExtent l="0" t="0" r="0" b="0"/>
                <wp:wrapSquare wrapText="bothSides"/>
                <wp:docPr id="120797" name="Group 120797"/>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29104" name="Shape 29104"/>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9105" name="Shape 29105"/>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27FF746D">
              <v:group id="Group 120797" style="width:0.99893pt;height:793.051pt;position:absolute;mso-position-horizontal-relative:page;mso-position-horizontal:absolute;margin-left:24.2241pt;mso-position-vertical-relative:page;margin-top:23.9743pt;" coordsize="126,100717">
                <v:shape id="Shape 29104" style="position:absolute;width:0;height:100717;left:0;top:0;" coordsize="0,10071752" path="m0,0l0,10071752">
                  <v:stroke on="true" weight="0.499465pt" color="#000000" miterlimit="4" joinstyle="miter" endcap="flat"/>
                  <v:fill on="false" color="#000000" opacity="0"/>
                </v:shape>
                <v:shape id="Shape 29105"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87264" behindDoc="0" locked="0" layoutInCell="1" allowOverlap="1" wp14:anchorId="5C718534" wp14:editId="0A100206">
                <wp:simplePos x="0" y="0"/>
                <wp:positionH relativeFrom="page">
                  <wp:posOffset>7230627</wp:posOffset>
                </wp:positionH>
                <wp:positionV relativeFrom="page">
                  <wp:posOffset>304474</wp:posOffset>
                </wp:positionV>
                <wp:extent cx="12687" cy="10071752"/>
                <wp:effectExtent l="0" t="0" r="0" b="0"/>
                <wp:wrapSquare wrapText="bothSides"/>
                <wp:docPr id="120798" name="Group 120798"/>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29106" name="Shape 29106"/>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29107" name="Shape 29107"/>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4A638113">
              <v:group id="Group 120798" style="width:0.998962pt;height:793.051pt;position:absolute;mso-position-horizontal-relative:page;mso-position-horizontal:absolute;margin-left:569.341pt;mso-position-vertical-relative:page;margin-top:23.9743pt;" coordsize="126,100717">
                <v:shape id="Shape 29106" style="position:absolute;width:0;height:100717;left:126;top:0;" coordsize="0,10071752" path="m0,0l0,10071752">
                  <v:stroke on="true" weight="0.499465pt" color="#000000" miterlimit="4" joinstyle="miter" endcap="flat"/>
                  <v:fill on="false" color="#000000" opacity="0"/>
                </v:shape>
                <v:shape id="Shape 29107" style="position:absolute;width:0;height:100463;left:0;top:126;" coordsize="0,10046379" path="m0,0l0,10046379">
                  <v:stroke on="true" weight="0.499465pt" color="#000000" miterlimit="4" joinstyle="miter" endcap="flat"/>
                  <v:fill on="false" color="#000000" opacity="0"/>
                </v:shape>
                <w10:wrap type="square"/>
              </v:group>
            </w:pict>
          </mc:Fallback>
        </mc:AlternateContent>
      </w:r>
      <w:proofErr w:type="spellStart"/>
      <w:r>
        <w:t>Seema</w:t>
      </w:r>
      <w:proofErr w:type="spellEnd"/>
      <w:r>
        <w:t xml:space="preserve"> </w:t>
      </w:r>
      <w:proofErr w:type="spellStart"/>
      <w:r>
        <w:t>Yuvraj</w:t>
      </w:r>
      <w:proofErr w:type="spellEnd"/>
      <w:r>
        <w:t xml:space="preserve"> </w:t>
      </w:r>
      <w:proofErr w:type="spellStart"/>
      <w:r>
        <w:t>Mendhekar</w:t>
      </w:r>
      <w:proofErr w:type="spellEnd"/>
      <w:r>
        <w:t xml:space="preserve">*, Pratik Bharat </w:t>
      </w:r>
      <w:proofErr w:type="spellStart"/>
      <w:r>
        <w:t>Thorat</w:t>
      </w:r>
      <w:proofErr w:type="spellEnd"/>
      <w:r>
        <w:t xml:space="preserve">, Nikita </w:t>
      </w:r>
      <w:proofErr w:type="spellStart"/>
      <w:r>
        <w:t>Nivruti</w:t>
      </w:r>
      <w:proofErr w:type="spellEnd"/>
      <w:r>
        <w:t xml:space="preserve"> </w:t>
      </w:r>
      <w:proofErr w:type="spellStart"/>
      <w:r>
        <w:t>Bodke</w:t>
      </w:r>
      <w:proofErr w:type="spellEnd"/>
      <w:r>
        <w:t xml:space="preserve">, </w:t>
      </w:r>
      <w:proofErr w:type="spellStart"/>
      <w:r>
        <w:t>Jadhav</w:t>
      </w:r>
      <w:proofErr w:type="spellEnd"/>
      <w:r>
        <w:t xml:space="preserve"> S. L, “Formulation and evaluation of gel containing </w:t>
      </w:r>
      <w:proofErr w:type="spellStart"/>
      <w:r>
        <w:t>neem</w:t>
      </w:r>
      <w:proofErr w:type="spellEnd"/>
      <w:r>
        <w:t xml:space="preserve">, turmeric, aloe </w:t>
      </w:r>
      <w:proofErr w:type="spellStart"/>
      <w:r>
        <w:t>vera</w:t>
      </w:r>
      <w:proofErr w:type="spellEnd"/>
      <w:r>
        <w:t>, green tea and lemon extract with activated charcoal and honey” European journal of pharmaceutical and medical research,2017, 4(12), page no. 439 -443.</w:t>
      </w:r>
    </w:p>
    <w:p w:rsidR="00313BBE" w:rsidRDefault="00A4039D">
      <w:pPr>
        <w:numPr>
          <w:ilvl w:val="0"/>
          <w:numId w:val="10"/>
        </w:numPr>
        <w:spacing w:line="353" w:lineRule="auto"/>
        <w:ind w:right="13" w:hanging="422"/>
      </w:pPr>
      <w:proofErr w:type="spellStart"/>
      <w:r>
        <w:t>Harsharan</w:t>
      </w:r>
      <w:proofErr w:type="spellEnd"/>
      <w:r>
        <w:t xml:space="preserve"> Pal Singh*1, </w:t>
      </w:r>
      <w:proofErr w:type="spellStart"/>
      <w:r>
        <w:t>Neeraj</w:t>
      </w:r>
      <w:proofErr w:type="spellEnd"/>
      <w:r>
        <w:t xml:space="preserve"> Samnhotra1,2, </w:t>
      </w:r>
      <w:proofErr w:type="spellStart"/>
      <w:r>
        <w:t>Sumeet</w:t>
      </w:r>
      <w:proofErr w:type="spellEnd"/>
      <w:r>
        <w:t xml:space="preserve"> Gullaiya3, </w:t>
      </w:r>
      <w:proofErr w:type="spellStart"/>
      <w:r>
        <w:t>Ishpreet</w:t>
      </w:r>
      <w:proofErr w:type="spellEnd"/>
      <w:r>
        <w:t xml:space="preserve"> Kaur4,“Anti-acne synergistic herbal face wash gel: formulation evaluation and stability studies”, World journal of pharmaceutical research, volume 4,(2015), page no. 12611273.</w:t>
      </w:r>
    </w:p>
    <w:p w:rsidR="00313BBE" w:rsidRDefault="00A4039D">
      <w:pPr>
        <w:numPr>
          <w:ilvl w:val="0"/>
          <w:numId w:val="10"/>
        </w:numPr>
        <w:spacing w:line="375" w:lineRule="auto"/>
        <w:ind w:right="13" w:hanging="422"/>
      </w:pPr>
      <w:proofErr w:type="spellStart"/>
      <w:r>
        <w:t>Lalit</w:t>
      </w:r>
      <w:proofErr w:type="spellEnd"/>
      <w:r>
        <w:t xml:space="preserve"> Kumar1*, </w:t>
      </w:r>
      <w:proofErr w:type="spellStart"/>
      <w:r>
        <w:t>Ruchi</w:t>
      </w:r>
      <w:proofErr w:type="spellEnd"/>
      <w:r>
        <w:t xml:space="preserve"> Verma2 ,” In vitro evaluation of topical gel prepared using natural polymer”, International journal of Drug Delivery 2 (2010) page no. 58-63.</w:t>
      </w:r>
    </w:p>
    <w:p w:rsidR="00313BBE" w:rsidRDefault="00A4039D">
      <w:pPr>
        <w:numPr>
          <w:ilvl w:val="0"/>
          <w:numId w:val="10"/>
        </w:numPr>
        <w:spacing w:line="345" w:lineRule="auto"/>
        <w:ind w:right="13" w:hanging="422"/>
      </w:pPr>
      <w:proofErr w:type="spellStart"/>
      <w:r>
        <w:t>Kartikey</w:t>
      </w:r>
      <w:proofErr w:type="spellEnd"/>
      <w:r>
        <w:t xml:space="preserve"> Pandey*, C. S. Singh, Raj K. Prasad, A. K. Singh and M. K. </w:t>
      </w:r>
      <w:proofErr w:type="spellStart"/>
      <w:r>
        <w:t>Mishra,“Studies</w:t>
      </w:r>
      <w:proofErr w:type="spellEnd"/>
      <w:r>
        <w:t xml:space="preserve"> of anti-microbial activity using leaf extract of </w:t>
      </w:r>
      <w:proofErr w:type="spellStart"/>
      <w:r>
        <w:t>Cynodon</w:t>
      </w:r>
      <w:proofErr w:type="spellEnd"/>
      <w:r>
        <w:t xml:space="preserve"> </w:t>
      </w:r>
      <w:proofErr w:type="spellStart"/>
      <w:r>
        <w:t>dactylon</w:t>
      </w:r>
      <w:proofErr w:type="spellEnd"/>
      <w:r>
        <w:t xml:space="preserve">,” Scholar research library , der </w:t>
      </w:r>
      <w:proofErr w:type="spellStart"/>
      <w:r>
        <w:t>pharmacia</w:t>
      </w:r>
      <w:proofErr w:type="spellEnd"/>
      <w:r>
        <w:t xml:space="preserve"> letter,(2016), 8(3):page no.325 -330.</w:t>
      </w:r>
    </w:p>
    <w:p w:rsidR="00313BBE" w:rsidRDefault="00A4039D">
      <w:pPr>
        <w:numPr>
          <w:ilvl w:val="0"/>
          <w:numId w:val="10"/>
        </w:numPr>
        <w:spacing w:line="338" w:lineRule="auto"/>
        <w:ind w:right="13" w:hanging="422"/>
      </w:pPr>
      <w:proofErr w:type="spellStart"/>
      <w:r>
        <w:t>Vipin</w:t>
      </w:r>
      <w:proofErr w:type="spellEnd"/>
      <w:r>
        <w:t xml:space="preserve"> Kumar Garg* and </w:t>
      </w:r>
      <w:proofErr w:type="spellStart"/>
      <w:r>
        <w:t>Sarvesh</w:t>
      </w:r>
      <w:proofErr w:type="spellEnd"/>
      <w:r>
        <w:t xml:space="preserve"> Kumar </w:t>
      </w:r>
      <w:proofErr w:type="spellStart"/>
      <w:r>
        <w:t>Paliwal</w:t>
      </w:r>
      <w:proofErr w:type="spellEnd"/>
      <w:r>
        <w:t xml:space="preserve"> ,”Studies of </w:t>
      </w:r>
      <w:proofErr w:type="spellStart"/>
      <w:r>
        <w:t>antiinflammatory</w:t>
      </w:r>
      <w:proofErr w:type="spellEnd"/>
      <w:r>
        <w:t xml:space="preserve"> activity of extract of plant </w:t>
      </w:r>
      <w:proofErr w:type="spellStart"/>
      <w:r>
        <w:t>Cynodon</w:t>
      </w:r>
      <w:proofErr w:type="spellEnd"/>
      <w:r>
        <w:t xml:space="preserve"> </w:t>
      </w:r>
      <w:proofErr w:type="spellStart"/>
      <w:r>
        <w:t>dactylon</w:t>
      </w:r>
      <w:proofErr w:type="spellEnd"/>
      <w:r>
        <w:t>”, International journal of pharmacology,(2011) 7 (3): page no.370-375</w:t>
      </w:r>
    </w:p>
    <w:p w:rsidR="00313BBE" w:rsidRDefault="00A4039D">
      <w:pPr>
        <w:numPr>
          <w:ilvl w:val="0"/>
          <w:numId w:val="10"/>
        </w:numPr>
        <w:spacing w:after="102"/>
        <w:ind w:right="13" w:hanging="422"/>
      </w:pPr>
      <w:proofErr w:type="spellStart"/>
      <w:r>
        <w:t>Mitusi</w:t>
      </w:r>
      <w:proofErr w:type="spellEnd"/>
      <w:r>
        <w:tab/>
        <w:t>T.</w:t>
      </w:r>
      <w:r>
        <w:tab/>
        <w:t>New</w:t>
      </w:r>
      <w:r>
        <w:tab/>
      </w:r>
      <w:proofErr w:type="spellStart"/>
      <w:r>
        <w:t>Cosmectic</w:t>
      </w:r>
      <w:proofErr w:type="spellEnd"/>
      <w:r>
        <w:tab/>
        <w:t>Science;</w:t>
      </w:r>
      <w:r>
        <w:tab/>
        <w:t>Elsevier</w:t>
      </w:r>
      <w:r>
        <w:tab/>
        <w:t>Science</w:t>
      </w:r>
      <w:r>
        <w:tab/>
        <w:t>B.V.,</w:t>
      </w:r>
      <w:r>
        <w:tab/>
        <w:t>the</w:t>
      </w:r>
    </w:p>
    <w:p w:rsidR="00313BBE" w:rsidRDefault="00A4039D">
      <w:pPr>
        <w:spacing w:line="340" w:lineRule="auto"/>
        <w:ind w:left="1065" w:right="13"/>
      </w:pPr>
      <w:r>
        <w:t xml:space="preserve">Netherlands;1sted; 148149 Indian standard -6608- 1978; </w:t>
      </w:r>
      <w:proofErr w:type="spellStart"/>
      <w:r>
        <w:t>Govt</w:t>
      </w:r>
      <w:proofErr w:type="spellEnd"/>
      <w:r>
        <w:t xml:space="preserve"> of India 1997: 4-5</w:t>
      </w:r>
    </w:p>
    <w:p w:rsidR="00313BBE" w:rsidRDefault="00A4039D">
      <w:pPr>
        <w:numPr>
          <w:ilvl w:val="0"/>
          <w:numId w:val="10"/>
        </w:numPr>
        <w:spacing w:line="339" w:lineRule="auto"/>
        <w:ind w:right="13" w:hanging="422"/>
      </w:pPr>
      <w:proofErr w:type="spellStart"/>
      <w:r>
        <w:t>Dureja</w:t>
      </w:r>
      <w:proofErr w:type="spellEnd"/>
      <w:r>
        <w:t xml:space="preserve"> H., Kaushik D., </w:t>
      </w:r>
      <w:proofErr w:type="spellStart"/>
      <w:r>
        <w:t>Gupata</w:t>
      </w:r>
      <w:proofErr w:type="spellEnd"/>
      <w:r>
        <w:t xml:space="preserve"> M., Kumar V., Lather V., </w:t>
      </w:r>
      <w:proofErr w:type="spellStart"/>
      <w:r>
        <w:t>Cosmeceuticals</w:t>
      </w:r>
      <w:proofErr w:type="spellEnd"/>
      <w:r>
        <w:t>: An Emerging Concept, Indian Journal of Pharmacology, 2005; 37(3): 155-159.</w:t>
      </w:r>
    </w:p>
    <w:p w:rsidR="00313BBE" w:rsidRDefault="00A4039D">
      <w:pPr>
        <w:numPr>
          <w:ilvl w:val="0"/>
          <w:numId w:val="10"/>
        </w:numPr>
        <w:spacing w:line="338" w:lineRule="auto"/>
        <w:ind w:right="13" w:hanging="422"/>
      </w:pPr>
      <w:r>
        <w:rPr>
          <w:rFonts w:ascii="Calibri" w:eastAsia="Calibri" w:hAnsi="Calibri" w:cs="Calibri"/>
          <w:noProof/>
          <w:sz w:val="22"/>
        </w:rPr>
        <mc:AlternateContent>
          <mc:Choice Requires="wpg">
            <w:drawing>
              <wp:anchor distT="0" distB="0" distL="114300" distR="114300" simplePos="0" relativeHeight="251788288" behindDoc="0" locked="0" layoutInCell="1" allowOverlap="1" wp14:anchorId="232A4366" wp14:editId="276861C5">
                <wp:simplePos x="0" y="0"/>
                <wp:positionH relativeFrom="page">
                  <wp:posOffset>307646</wp:posOffset>
                </wp:positionH>
                <wp:positionV relativeFrom="page">
                  <wp:posOffset>304474</wp:posOffset>
                </wp:positionV>
                <wp:extent cx="12686" cy="10071752"/>
                <wp:effectExtent l="0" t="0" r="0" b="0"/>
                <wp:wrapSquare wrapText="bothSides"/>
                <wp:docPr id="119897" name="Group 119897"/>
                <wp:cNvGraphicFramePr/>
                <a:graphic xmlns:a="http://schemas.openxmlformats.org/drawingml/2006/main">
                  <a:graphicData uri="http://schemas.microsoft.com/office/word/2010/wordprocessingGroup">
                    <wpg:wgp>
                      <wpg:cNvGrpSpPr/>
                      <wpg:grpSpPr>
                        <a:xfrm>
                          <a:off x="0" y="0"/>
                          <a:ext cx="12686" cy="10071752"/>
                          <a:chOff x="0" y="0"/>
                          <a:chExt cx="12686" cy="10071752"/>
                        </a:xfrm>
                      </wpg:grpSpPr>
                      <wps:wsp>
                        <wps:cNvPr id="30153" name="Shape 30153"/>
                        <wps:cNvSpPr/>
                        <wps:spPr>
                          <a:xfrm>
                            <a:off x="0"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30154" name="Shape 30154"/>
                        <wps:cNvSpPr/>
                        <wps:spPr>
                          <a:xfrm>
                            <a:off x="12686"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587DD7D9">
              <v:group id="Group 119897" style="width:0.99893pt;height:793.051pt;position:absolute;mso-position-horizontal-relative:page;mso-position-horizontal:absolute;margin-left:24.2241pt;mso-position-vertical-relative:page;margin-top:23.9743pt;" coordsize="126,100717">
                <v:shape id="Shape 30153" style="position:absolute;width:0;height:100717;left:0;top:0;" coordsize="0,10071752" path="m0,0l0,10071752">
                  <v:stroke on="true" weight="0.499465pt" color="#000000" miterlimit="4" joinstyle="miter" endcap="flat"/>
                  <v:fill on="false" color="#000000" opacity="0"/>
                </v:shape>
                <v:shape id="Shape 30154" style="position:absolute;width:0;height:100463;left:126;top:126;" coordsize="0,10046379" path="m0,0l0,10046379">
                  <v:stroke on="true" weight="0.499465pt" color="#000000" miterlimit="4" joinstyle="miter" endcap="flat"/>
                  <v:fill on="false" color="#000000" opacity="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789312" behindDoc="0" locked="0" layoutInCell="1" allowOverlap="1" wp14:anchorId="6A7B8181" wp14:editId="1F2421E2">
                <wp:simplePos x="0" y="0"/>
                <wp:positionH relativeFrom="page">
                  <wp:posOffset>7230627</wp:posOffset>
                </wp:positionH>
                <wp:positionV relativeFrom="page">
                  <wp:posOffset>304474</wp:posOffset>
                </wp:positionV>
                <wp:extent cx="12687" cy="10071752"/>
                <wp:effectExtent l="0" t="0" r="0" b="0"/>
                <wp:wrapSquare wrapText="bothSides"/>
                <wp:docPr id="119898" name="Group 119898"/>
                <wp:cNvGraphicFramePr/>
                <a:graphic xmlns:a="http://schemas.openxmlformats.org/drawingml/2006/main">
                  <a:graphicData uri="http://schemas.microsoft.com/office/word/2010/wordprocessingGroup">
                    <wpg:wgp>
                      <wpg:cNvGrpSpPr/>
                      <wpg:grpSpPr>
                        <a:xfrm>
                          <a:off x="0" y="0"/>
                          <a:ext cx="12687" cy="10071752"/>
                          <a:chOff x="0" y="0"/>
                          <a:chExt cx="12687" cy="10071752"/>
                        </a:xfrm>
                      </wpg:grpSpPr>
                      <wps:wsp>
                        <wps:cNvPr id="30155" name="Shape 30155"/>
                        <wps:cNvSpPr/>
                        <wps:spPr>
                          <a:xfrm>
                            <a:off x="12687" y="0"/>
                            <a:ext cx="0" cy="10071752"/>
                          </a:xfrm>
                          <a:custGeom>
                            <a:avLst/>
                            <a:gdLst/>
                            <a:ahLst/>
                            <a:cxnLst/>
                            <a:rect l="0" t="0" r="0" b="0"/>
                            <a:pathLst>
                              <a:path h="10071752">
                                <a:moveTo>
                                  <a:pt x="0" y="0"/>
                                </a:moveTo>
                                <a:lnTo>
                                  <a:pt x="0" y="10071752"/>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s:wsp>
                        <wps:cNvPr id="30156" name="Shape 30156"/>
                        <wps:cNvSpPr/>
                        <wps:spPr>
                          <a:xfrm>
                            <a:off x="0" y="12686"/>
                            <a:ext cx="0" cy="10046379"/>
                          </a:xfrm>
                          <a:custGeom>
                            <a:avLst/>
                            <a:gdLst/>
                            <a:ahLst/>
                            <a:cxnLst/>
                            <a:rect l="0" t="0" r="0" b="0"/>
                            <a:pathLst>
                              <a:path h="10046379">
                                <a:moveTo>
                                  <a:pt x="0" y="0"/>
                                </a:moveTo>
                                <a:lnTo>
                                  <a:pt x="0" y="10046379"/>
                                </a:lnTo>
                              </a:path>
                            </a:pathLst>
                          </a:custGeom>
                          <a:ln w="6343" cap="flat">
                            <a:miter lim="100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a14="http://schemas.microsoft.com/office/drawing/2010/main" xmlns:pic="http://schemas.openxmlformats.org/drawingml/2006/picture">
            <w:pict w14:anchorId="1021DF52">
              <v:group id="Group 119898" style="width:0.998962pt;height:793.051pt;position:absolute;mso-position-horizontal-relative:page;mso-position-horizontal:absolute;margin-left:569.341pt;mso-position-vertical-relative:page;margin-top:23.9743pt;" coordsize="126,100717">
                <v:shape id="Shape 30155" style="position:absolute;width:0;height:100717;left:126;top:0;" coordsize="0,10071752" path="m0,0l0,10071752">
                  <v:stroke on="true" weight="0.499465pt" color="#000000" miterlimit="4" joinstyle="miter" endcap="flat"/>
                  <v:fill on="false" color="#000000" opacity="0"/>
                </v:shape>
                <v:shape id="Shape 30156" style="position:absolute;width:0;height:100463;left:0;top:126;" coordsize="0,10046379" path="m0,0l0,10046379">
                  <v:stroke on="true" weight="0.499465pt" color="#000000" miterlimit="4" joinstyle="miter" endcap="flat"/>
                  <v:fill on="false" color="#000000" opacity="0"/>
                </v:shape>
                <w10:wrap type="square"/>
              </v:group>
            </w:pict>
          </mc:Fallback>
        </mc:AlternateContent>
      </w:r>
      <w:r>
        <w:t xml:space="preserve">Rasheed A., Reddy G., </w:t>
      </w:r>
      <w:proofErr w:type="spellStart"/>
      <w:r>
        <w:t>Mohanalakshmi</w:t>
      </w:r>
      <w:proofErr w:type="spellEnd"/>
      <w:r>
        <w:t xml:space="preserve"> S., Kumar CK., Formulation &amp; Comparative evaluation of Poly-herbal anti-acne face wash gel, Pharmaceutical Biology, 2011; 49(8): 771-774.</w:t>
      </w:r>
    </w:p>
    <w:p w:rsidR="00313BBE" w:rsidRDefault="00A4039D">
      <w:pPr>
        <w:numPr>
          <w:ilvl w:val="0"/>
          <w:numId w:val="10"/>
        </w:numPr>
        <w:spacing w:line="339" w:lineRule="auto"/>
        <w:ind w:right="13" w:hanging="422"/>
      </w:pPr>
      <w:proofErr w:type="spellStart"/>
      <w:r>
        <w:t>Ashawat</w:t>
      </w:r>
      <w:proofErr w:type="spellEnd"/>
      <w:r>
        <w:t xml:space="preserve"> MS., </w:t>
      </w:r>
      <w:proofErr w:type="spellStart"/>
      <w:r>
        <w:t>Banchhor</w:t>
      </w:r>
      <w:proofErr w:type="spellEnd"/>
      <w:r>
        <w:t xml:space="preserve"> M., Herbal Cosmetics: Trends in skin care formulation </w:t>
      </w:r>
      <w:proofErr w:type="spellStart"/>
      <w:r>
        <w:t>Pharmacognosy</w:t>
      </w:r>
      <w:proofErr w:type="spellEnd"/>
      <w:r>
        <w:t xml:space="preserve"> Rev., 2009; 3(5): 82-89.</w:t>
      </w:r>
    </w:p>
    <w:p w:rsidR="00313BBE" w:rsidRDefault="00A4039D">
      <w:pPr>
        <w:numPr>
          <w:ilvl w:val="0"/>
          <w:numId w:val="10"/>
        </w:numPr>
        <w:spacing w:line="339" w:lineRule="auto"/>
        <w:ind w:right="13" w:hanging="422"/>
      </w:pPr>
      <w:r>
        <w:t xml:space="preserve">Ahmed, S.A. and M. </w:t>
      </w:r>
      <w:proofErr w:type="spellStart"/>
      <w:r>
        <w:t>Grainage</w:t>
      </w:r>
      <w:proofErr w:type="spellEnd"/>
      <w:r>
        <w:t xml:space="preserve">, Use of indigenous plant resources in rural development, potential of </w:t>
      </w:r>
      <w:proofErr w:type="spellStart"/>
      <w:r>
        <w:t>neem</w:t>
      </w:r>
      <w:proofErr w:type="spellEnd"/>
      <w:r>
        <w:t xml:space="preserve"> tree. Int. J. Dev. Technol., 1985; 3: 123-130.</w:t>
      </w:r>
    </w:p>
    <w:p w:rsidR="00313BBE" w:rsidRDefault="00A4039D">
      <w:pPr>
        <w:numPr>
          <w:ilvl w:val="0"/>
          <w:numId w:val="10"/>
        </w:numPr>
        <w:spacing w:line="339" w:lineRule="auto"/>
        <w:ind w:right="13" w:hanging="422"/>
      </w:pPr>
      <w:r>
        <w:t xml:space="preserve">Kapoor V.P., Joshi H., </w:t>
      </w:r>
      <w:proofErr w:type="spellStart"/>
      <w:r>
        <w:t>Chaubey</w:t>
      </w:r>
      <w:proofErr w:type="spellEnd"/>
      <w:r>
        <w:t xml:space="preserve"> M., Applications of seed gums in pharmaceutical formulations, J Med </w:t>
      </w:r>
      <w:proofErr w:type="spellStart"/>
      <w:r>
        <w:t>Arom</w:t>
      </w:r>
      <w:proofErr w:type="spellEnd"/>
      <w:r>
        <w:t xml:space="preserve"> Plant Sci. 2000; 22/4A &amp; 23/1A: 42-44.</w:t>
      </w:r>
    </w:p>
    <w:p w:rsidR="00313BBE" w:rsidRDefault="00313BBE">
      <w:pPr>
        <w:sectPr w:rsidR="00313BBE">
          <w:pgSz w:w="11900" w:h="16820"/>
          <w:pgMar w:top="1964" w:right="1406" w:bottom="1379" w:left="1409" w:header="446" w:footer="484" w:gutter="0"/>
          <w:pgNumType w:start="5"/>
          <w:cols w:space="720"/>
        </w:sectPr>
      </w:pPr>
    </w:p>
    <w:p w:rsidR="00313BBE" w:rsidRDefault="00A4039D">
      <w:pPr>
        <w:pStyle w:val="Heading2"/>
        <w:spacing w:after="0" w:line="259" w:lineRule="auto"/>
        <w:ind w:left="3774" w:firstLine="0"/>
      </w:pPr>
      <w:proofErr w:type="spellStart"/>
      <w:r>
        <w:t>Thankyou</w:t>
      </w:r>
      <w:proofErr w:type="spellEnd"/>
    </w:p>
    <w:sectPr w:rsidR="00313BBE">
      <w:pgSz w:w="11900" w:h="16820"/>
      <w:pgMar w:top="1440" w:right="1440" w:bottom="1440" w:left="1440" w:header="479"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039D" w:rsidRDefault="00A4039D">
      <w:pPr>
        <w:spacing w:after="0" w:line="240" w:lineRule="auto"/>
      </w:pPr>
      <w:r>
        <w:separator/>
      </w:r>
    </w:p>
  </w:endnote>
  <w:endnote w:type="continuationSeparator" w:id="0">
    <w:p w:rsidR="00A4039D" w:rsidRDefault="00A403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Noto Sans">
    <w:panose1 w:val="020B0502040504020204"/>
    <w:charset w:val="00"/>
    <w:family w:val="swiss"/>
    <w:pitch w:val="variable"/>
    <w:sig w:usb0="E00082FF" w:usb1="400078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039D" w:rsidRDefault="00A4039D">
      <w:pPr>
        <w:spacing w:after="0" w:line="240" w:lineRule="auto"/>
      </w:pPr>
      <w:r>
        <w:separator/>
      </w:r>
    </w:p>
  </w:footnote>
  <w:footnote w:type="continuationSeparator" w:id="0">
    <w:p w:rsidR="00A4039D" w:rsidRDefault="00A4039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32E"/>
    <w:multiLevelType w:val="hybridMultilevel"/>
    <w:tmpl w:val="FFFFFFFF"/>
    <w:lvl w:ilvl="0" w:tplc="ACB88100">
      <w:start w:val="1"/>
      <w:numFmt w:val="bullet"/>
      <w:lvlText w:val="•"/>
      <w:lvlJc w:val="left"/>
      <w:pPr>
        <w:ind w:left="146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7B66068">
      <w:start w:val="1"/>
      <w:numFmt w:val="bullet"/>
      <w:lvlText w:val="o"/>
      <w:lvlJc w:val="left"/>
      <w:pPr>
        <w:ind w:left="21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F446DDD0">
      <w:start w:val="1"/>
      <w:numFmt w:val="bullet"/>
      <w:lvlText w:val="▪"/>
      <w:lvlJc w:val="left"/>
      <w:pPr>
        <w:ind w:left="28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F8DE0B46">
      <w:start w:val="1"/>
      <w:numFmt w:val="bullet"/>
      <w:lvlText w:val="•"/>
      <w:lvlJc w:val="left"/>
      <w:pPr>
        <w:ind w:left="36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A8A415A">
      <w:start w:val="1"/>
      <w:numFmt w:val="bullet"/>
      <w:lvlText w:val="o"/>
      <w:lvlJc w:val="left"/>
      <w:pPr>
        <w:ind w:left="43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E7EC578">
      <w:start w:val="1"/>
      <w:numFmt w:val="bullet"/>
      <w:lvlText w:val="▪"/>
      <w:lvlJc w:val="left"/>
      <w:pPr>
        <w:ind w:left="505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19A2CB2A">
      <w:start w:val="1"/>
      <w:numFmt w:val="bullet"/>
      <w:lvlText w:val="•"/>
      <w:lvlJc w:val="left"/>
      <w:pPr>
        <w:ind w:left="57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9C68E762">
      <w:start w:val="1"/>
      <w:numFmt w:val="bullet"/>
      <w:lvlText w:val="o"/>
      <w:lvlJc w:val="left"/>
      <w:pPr>
        <w:ind w:left="64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17E05A9A">
      <w:start w:val="1"/>
      <w:numFmt w:val="bullet"/>
      <w:lvlText w:val="▪"/>
      <w:lvlJc w:val="left"/>
      <w:pPr>
        <w:ind w:left="72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BC5BC7"/>
    <w:multiLevelType w:val="hybridMultilevel"/>
    <w:tmpl w:val="FFFFFFFF"/>
    <w:lvl w:ilvl="0" w:tplc="327AC6EE">
      <w:start w:val="1"/>
      <w:numFmt w:val="decimal"/>
      <w:lvlText w:val="%1."/>
      <w:lvlJc w:val="left"/>
      <w:pPr>
        <w:ind w:left="628"/>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40AD768">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4BCC5BA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046842E0">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D1AE5D2">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2FF41D54">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990CF826">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5F0D8C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1BDC4BA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28C16C6"/>
    <w:multiLevelType w:val="hybridMultilevel"/>
    <w:tmpl w:val="FFFFFFFF"/>
    <w:lvl w:ilvl="0" w:tplc="B750F45E">
      <w:start w:val="1"/>
      <w:numFmt w:val="bullet"/>
      <w:lvlText w:val="•"/>
      <w:lvlJc w:val="left"/>
      <w:pPr>
        <w:ind w:left="14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3C29D34">
      <w:start w:val="1"/>
      <w:numFmt w:val="bullet"/>
      <w:lvlText w:val="o"/>
      <w:lvlJc w:val="left"/>
      <w:pPr>
        <w:ind w:left="21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D06F332">
      <w:start w:val="1"/>
      <w:numFmt w:val="bullet"/>
      <w:lvlText w:val="▪"/>
      <w:lvlJc w:val="left"/>
      <w:pPr>
        <w:ind w:left="290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8B5CE6BC">
      <w:start w:val="1"/>
      <w:numFmt w:val="bullet"/>
      <w:lvlText w:val="•"/>
      <w:lvlJc w:val="left"/>
      <w:pPr>
        <w:ind w:left="36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78AF084">
      <w:start w:val="1"/>
      <w:numFmt w:val="bullet"/>
      <w:lvlText w:val="o"/>
      <w:lvlJc w:val="left"/>
      <w:pPr>
        <w:ind w:left="434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F4A8D5C">
      <w:start w:val="1"/>
      <w:numFmt w:val="bullet"/>
      <w:lvlText w:val="▪"/>
      <w:lvlJc w:val="left"/>
      <w:pPr>
        <w:ind w:left="506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2CA2270">
      <w:start w:val="1"/>
      <w:numFmt w:val="bullet"/>
      <w:lvlText w:val="•"/>
      <w:lvlJc w:val="left"/>
      <w:pPr>
        <w:ind w:left="57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3CE3DC4">
      <w:start w:val="1"/>
      <w:numFmt w:val="bullet"/>
      <w:lvlText w:val="o"/>
      <w:lvlJc w:val="left"/>
      <w:pPr>
        <w:ind w:left="650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0838BFF6">
      <w:start w:val="1"/>
      <w:numFmt w:val="bullet"/>
      <w:lvlText w:val="▪"/>
      <w:lvlJc w:val="left"/>
      <w:pPr>
        <w:ind w:left="72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02F020A"/>
    <w:multiLevelType w:val="hybridMultilevel"/>
    <w:tmpl w:val="FFFFFFFF"/>
    <w:lvl w:ilvl="0" w:tplc="CCC4F2D0">
      <w:start w:val="1"/>
      <w:numFmt w:val="decimal"/>
      <w:lvlText w:val="%1)"/>
      <w:lvlJc w:val="left"/>
      <w:pPr>
        <w:ind w:left="53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DD0760C">
      <w:start w:val="1"/>
      <w:numFmt w:val="lowerLetter"/>
      <w:lvlText w:val="%2"/>
      <w:lvlJc w:val="left"/>
      <w:pPr>
        <w:ind w:left="13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E58B8B0">
      <w:start w:val="1"/>
      <w:numFmt w:val="lowerRoman"/>
      <w:lvlText w:val="%3"/>
      <w:lvlJc w:val="left"/>
      <w:pPr>
        <w:ind w:left="20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910951E">
      <w:start w:val="1"/>
      <w:numFmt w:val="decimal"/>
      <w:lvlText w:val="%4"/>
      <w:lvlJc w:val="left"/>
      <w:pPr>
        <w:ind w:left="277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3D369E22">
      <w:start w:val="1"/>
      <w:numFmt w:val="lowerLetter"/>
      <w:lvlText w:val="%5"/>
      <w:lvlJc w:val="left"/>
      <w:pPr>
        <w:ind w:left="34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90089A4">
      <w:start w:val="1"/>
      <w:numFmt w:val="lowerRoman"/>
      <w:lvlText w:val="%6"/>
      <w:lvlJc w:val="left"/>
      <w:pPr>
        <w:ind w:left="421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CD28FABC">
      <w:start w:val="1"/>
      <w:numFmt w:val="decimal"/>
      <w:lvlText w:val="%7"/>
      <w:lvlJc w:val="left"/>
      <w:pPr>
        <w:ind w:left="49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84EC1B2">
      <w:start w:val="1"/>
      <w:numFmt w:val="lowerLetter"/>
      <w:lvlText w:val="%8"/>
      <w:lvlJc w:val="left"/>
      <w:pPr>
        <w:ind w:left="56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90639A6">
      <w:start w:val="1"/>
      <w:numFmt w:val="lowerRoman"/>
      <w:lvlText w:val="%9"/>
      <w:lvlJc w:val="left"/>
      <w:pPr>
        <w:ind w:left="637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F5F45F3"/>
    <w:multiLevelType w:val="hybridMultilevel"/>
    <w:tmpl w:val="FFFFFFFF"/>
    <w:lvl w:ilvl="0" w:tplc="80E6738A">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66253E">
      <w:start w:val="1"/>
      <w:numFmt w:val="bullet"/>
      <w:lvlText w:val="o"/>
      <w:lvlJc w:val="left"/>
      <w:pPr>
        <w:ind w:left="12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070A520">
      <w:start w:val="1"/>
      <w:numFmt w:val="bullet"/>
      <w:lvlText w:val="▪"/>
      <w:lvlJc w:val="left"/>
      <w:pPr>
        <w:ind w:left="19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6DC11A8">
      <w:start w:val="1"/>
      <w:numFmt w:val="bullet"/>
      <w:lvlText w:val="•"/>
      <w:lvlJc w:val="left"/>
      <w:pPr>
        <w:ind w:left="27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80C118">
      <w:start w:val="1"/>
      <w:numFmt w:val="bullet"/>
      <w:lvlText w:val="o"/>
      <w:lvlJc w:val="left"/>
      <w:pPr>
        <w:ind w:left="34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A12B9FE">
      <w:start w:val="1"/>
      <w:numFmt w:val="bullet"/>
      <w:lvlText w:val="▪"/>
      <w:lvlJc w:val="left"/>
      <w:pPr>
        <w:ind w:left="41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AAF1BE">
      <w:start w:val="1"/>
      <w:numFmt w:val="bullet"/>
      <w:lvlText w:val="•"/>
      <w:lvlJc w:val="left"/>
      <w:pPr>
        <w:ind w:left="48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35EFE86">
      <w:start w:val="1"/>
      <w:numFmt w:val="bullet"/>
      <w:lvlText w:val="o"/>
      <w:lvlJc w:val="left"/>
      <w:pPr>
        <w:ind w:left="55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8AE1C90">
      <w:start w:val="1"/>
      <w:numFmt w:val="bullet"/>
      <w:lvlText w:val="▪"/>
      <w:lvlJc w:val="left"/>
      <w:pPr>
        <w:ind w:left="63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FC920A0"/>
    <w:multiLevelType w:val="hybridMultilevel"/>
    <w:tmpl w:val="FFFFFFFF"/>
    <w:lvl w:ilvl="0" w:tplc="C130F58C">
      <w:start w:val="1"/>
      <w:numFmt w:val="decimal"/>
      <w:lvlText w:val="%1)"/>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B8CC0482">
      <w:start w:val="1"/>
      <w:numFmt w:val="lowerLetter"/>
      <w:lvlText w:val="%2"/>
      <w:lvlJc w:val="left"/>
      <w:pPr>
        <w:ind w:left="13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3AB0E5C0">
      <w:start w:val="1"/>
      <w:numFmt w:val="lowerRoman"/>
      <w:lvlText w:val="%3"/>
      <w:lvlJc w:val="left"/>
      <w:pPr>
        <w:ind w:left="206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7E88BDC">
      <w:start w:val="1"/>
      <w:numFmt w:val="decimal"/>
      <w:lvlText w:val="%4"/>
      <w:lvlJc w:val="left"/>
      <w:pPr>
        <w:ind w:left="278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C18BDEC">
      <w:start w:val="1"/>
      <w:numFmt w:val="lowerLetter"/>
      <w:lvlText w:val="%5"/>
      <w:lvlJc w:val="left"/>
      <w:pPr>
        <w:ind w:left="350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C0007598">
      <w:start w:val="1"/>
      <w:numFmt w:val="lowerRoman"/>
      <w:lvlText w:val="%6"/>
      <w:lvlJc w:val="left"/>
      <w:pPr>
        <w:ind w:left="422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B89494D4">
      <w:start w:val="1"/>
      <w:numFmt w:val="decimal"/>
      <w:lvlText w:val="%7"/>
      <w:lvlJc w:val="left"/>
      <w:pPr>
        <w:ind w:left="494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27CC179A">
      <w:start w:val="1"/>
      <w:numFmt w:val="lowerLetter"/>
      <w:lvlText w:val="%8"/>
      <w:lvlJc w:val="left"/>
      <w:pPr>
        <w:ind w:left="566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C64258FA">
      <w:start w:val="1"/>
      <w:numFmt w:val="lowerRoman"/>
      <w:lvlText w:val="%9"/>
      <w:lvlJc w:val="left"/>
      <w:pPr>
        <w:ind w:left="638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A1E78A4"/>
    <w:multiLevelType w:val="hybridMultilevel"/>
    <w:tmpl w:val="FFFFFFFF"/>
    <w:lvl w:ilvl="0" w:tplc="D5F226FC">
      <w:start w:val="1"/>
      <w:numFmt w:val="bullet"/>
      <w:lvlText w:val="•"/>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ED86AB52">
      <w:start w:val="1"/>
      <w:numFmt w:val="bullet"/>
      <w:lvlText w:val="o"/>
      <w:lvlJc w:val="left"/>
      <w:pPr>
        <w:ind w:left="16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1BCCCFE4">
      <w:start w:val="1"/>
      <w:numFmt w:val="bullet"/>
      <w:lvlText w:val="▪"/>
      <w:lvlJc w:val="left"/>
      <w:pPr>
        <w:ind w:left="24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A345F20">
      <w:start w:val="1"/>
      <w:numFmt w:val="bullet"/>
      <w:lvlText w:val="•"/>
      <w:lvlJc w:val="left"/>
      <w:pPr>
        <w:ind w:left="31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AF2164E">
      <w:start w:val="1"/>
      <w:numFmt w:val="bullet"/>
      <w:lvlText w:val="o"/>
      <w:lvlJc w:val="left"/>
      <w:pPr>
        <w:ind w:left="385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15582B3C">
      <w:start w:val="1"/>
      <w:numFmt w:val="bullet"/>
      <w:lvlText w:val="▪"/>
      <w:lvlJc w:val="left"/>
      <w:pPr>
        <w:ind w:left="457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B56DC82">
      <w:start w:val="1"/>
      <w:numFmt w:val="bullet"/>
      <w:lvlText w:val="•"/>
      <w:lvlJc w:val="left"/>
      <w:pPr>
        <w:ind w:left="529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C464988">
      <w:start w:val="1"/>
      <w:numFmt w:val="bullet"/>
      <w:lvlText w:val="o"/>
      <w:lvlJc w:val="left"/>
      <w:pPr>
        <w:ind w:left="601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87A637E">
      <w:start w:val="1"/>
      <w:numFmt w:val="bullet"/>
      <w:lvlText w:val="▪"/>
      <w:lvlJc w:val="left"/>
      <w:pPr>
        <w:ind w:left="673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242511F"/>
    <w:multiLevelType w:val="hybridMultilevel"/>
    <w:tmpl w:val="FFFFFFFF"/>
    <w:lvl w:ilvl="0" w:tplc="BB9A86CC">
      <w:start w:val="3"/>
      <w:numFmt w:val="lowerLetter"/>
      <w:lvlText w:val="%1)"/>
      <w:lvlJc w:val="left"/>
      <w:pPr>
        <w:ind w:left="4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95C6556">
      <w:start w:val="1"/>
      <w:numFmt w:val="bullet"/>
      <w:lvlText w:val="•"/>
      <w:lvlJc w:val="left"/>
      <w:pPr>
        <w:ind w:left="748"/>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A50BA3C">
      <w:start w:val="1"/>
      <w:numFmt w:val="bullet"/>
      <w:lvlText w:val="▪"/>
      <w:lvlJc w:val="left"/>
      <w:pPr>
        <w:ind w:left="14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D323660">
      <w:start w:val="1"/>
      <w:numFmt w:val="bullet"/>
      <w:lvlText w:val="•"/>
      <w:lvlJc w:val="left"/>
      <w:pPr>
        <w:ind w:left="218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767E38BE">
      <w:start w:val="1"/>
      <w:numFmt w:val="bullet"/>
      <w:lvlText w:val="o"/>
      <w:lvlJc w:val="left"/>
      <w:pPr>
        <w:ind w:left="290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1F02048">
      <w:start w:val="1"/>
      <w:numFmt w:val="bullet"/>
      <w:lvlText w:val="▪"/>
      <w:lvlJc w:val="left"/>
      <w:pPr>
        <w:ind w:left="36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AAAA958">
      <w:start w:val="1"/>
      <w:numFmt w:val="bullet"/>
      <w:lvlText w:val="•"/>
      <w:lvlJc w:val="left"/>
      <w:pPr>
        <w:ind w:left="434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B6EC5DE">
      <w:start w:val="1"/>
      <w:numFmt w:val="bullet"/>
      <w:lvlText w:val="o"/>
      <w:lvlJc w:val="left"/>
      <w:pPr>
        <w:ind w:left="506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89F88AAE">
      <w:start w:val="1"/>
      <w:numFmt w:val="bullet"/>
      <w:lvlText w:val="▪"/>
      <w:lvlJc w:val="left"/>
      <w:pPr>
        <w:ind w:left="578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7263FA7"/>
    <w:multiLevelType w:val="hybridMultilevel"/>
    <w:tmpl w:val="FFFFFFFF"/>
    <w:lvl w:ilvl="0" w:tplc="73A2AC0E">
      <w:start w:val="23"/>
      <w:numFmt w:val="decimal"/>
      <w:lvlText w:val="%1)"/>
      <w:lvlJc w:val="left"/>
      <w:pPr>
        <w:ind w:left="106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3600E66">
      <w:start w:val="1"/>
      <w:numFmt w:val="lowerLetter"/>
      <w:lvlText w:val="%2"/>
      <w:lvlJc w:val="left"/>
      <w:pPr>
        <w:ind w:left="14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C1E4234">
      <w:start w:val="1"/>
      <w:numFmt w:val="lowerRoman"/>
      <w:lvlText w:val="%3"/>
      <w:lvlJc w:val="left"/>
      <w:pPr>
        <w:ind w:left="212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430A6868">
      <w:start w:val="1"/>
      <w:numFmt w:val="decimal"/>
      <w:lvlText w:val="%4"/>
      <w:lvlJc w:val="left"/>
      <w:pPr>
        <w:ind w:left="284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B43C18DC">
      <w:start w:val="1"/>
      <w:numFmt w:val="lowerLetter"/>
      <w:lvlText w:val="%5"/>
      <w:lvlJc w:val="left"/>
      <w:pPr>
        <w:ind w:left="356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EDAE030">
      <w:start w:val="1"/>
      <w:numFmt w:val="lowerRoman"/>
      <w:lvlText w:val="%6"/>
      <w:lvlJc w:val="left"/>
      <w:pPr>
        <w:ind w:left="428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6C8E85A">
      <w:start w:val="1"/>
      <w:numFmt w:val="decimal"/>
      <w:lvlText w:val="%7"/>
      <w:lvlJc w:val="left"/>
      <w:pPr>
        <w:ind w:left="500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AC66EEA">
      <w:start w:val="1"/>
      <w:numFmt w:val="lowerLetter"/>
      <w:lvlText w:val="%8"/>
      <w:lvlJc w:val="left"/>
      <w:pPr>
        <w:ind w:left="572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9A60BE96">
      <w:start w:val="1"/>
      <w:numFmt w:val="lowerRoman"/>
      <w:lvlText w:val="%9"/>
      <w:lvlJc w:val="left"/>
      <w:pPr>
        <w:ind w:left="6444"/>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9D11A23"/>
    <w:multiLevelType w:val="hybridMultilevel"/>
    <w:tmpl w:val="FFFFFFFF"/>
    <w:lvl w:ilvl="0" w:tplc="DF9E5828">
      <w:start w:val="8"/>
      <w:numFmt w:val="decimal"/>
      <w:lvlText w:val="%1)"/>
      <w:lvlJc w:val="left"/>
      <w:pPr>
        <w:ind w:left="100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569E5C12">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91BC61F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945C2DA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4246ED6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5804208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D1A3B7C">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773CC56E">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8E8AB6E6">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1695960956">
    <w:abstractNumId w:val="0"/>
  </w:num>
  <w:num w:numId="2" w16cid:durableId="302083677">
    <w:abstractNumId w:val="2"/>
  </w:num>
  <w:num w:numId="3" w16cid:durableId="687415242">
    <w:abstractNumId w:val="7"/>
  </w:num>
  <w:num w:numId="4" w16cid:durableId="1866206955">
    <w:abstractNumId w:val="6"/>
  </w:num>
  <w:num w:numId="5" w16cid:durableId="1113212129">
    <w:abstractNumId w:val="4"/>
  </w:num>
  <w:num w:numId="6" w16cid:durableId="1994135405">
    <w:abstractNumId w:val="3"/>
  </w:num>
  <w:num w:numId="7" w16cid:durableId="947616951">
    <w:abstractNumId w:val="1"/>
  </w:num>
  <w:num w:numId="8" w16cid:durableId="867181145">
    <w:abstractNumId w:val="5"/>
  </w:num>
  <w:num w:numId="9" w16cid:durableId="1818838253">
    <w:abstractNumId w:val="9"/>
  </w:num>
  <w:num w:numId="10" w16cid:durableId="173797366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BBE"/>
    <w:rsid w:val="0008705B"/>
    <w:rsid w:val="00313BBE"/>
    <w:rsid w:val="00A4039D"/>
    <w:rsid w:val="00B351EB"/>
    <w:rsid w:val="00DC3DBF"/>
    <w:rsid w:val="01DC9388"/>
    <w:rsid w:val="01FA2C55"/>
    <w:rsid w:val="06D466C2"/>
    <w:rsid w:val="06F1794C"/>
    <w:rsid w:val="07260614"/>
    <w:rsid w:val="072E82DF"/>
    <w:rsid w:val="076C20AA"/>
    <w:rsid w:val="0785F798"/>
    <w:rsid w:val="07D9EE85"/>
    <w:rsid w:val="091A21C9"/>
    <w:rsid w:val="09908861"/>
    <w:rsid w:val="09C8C6AB"/>
    <w:rsid w:val="0A3FEC30"/>
    <w:rsid w:val="0B36D6E9"/>
    <w:rsid w:val="0B7540A6"/>
    <w:rsid w:val="0B958600"/>
    <w:rsid w:val="0BD9AD37"/>
    <w:rsid w:val="0C016B8F"/>
    <w:rsid w:val="0D98E9AA"/>
    <w:rsid w:val="0DA4445F"/>
    <w:rsid w:val="0E0087AE"/>
    <w:rsid w:val="0E35BC39"/>
    <w:rsid w:val="0E68BC59"/>
    <w:rsid w:val="0F6A13EE"/>
    <w:rsid w:val="0F6CCE06"/>
    <w:rsid w:val="0FE69169"/>
    <w:rsid w:val="103DBE94"/>
    <w:rsid w:val="105E6ED5"/>
    <w:rsid w:val="113C2A69"/>
    <w:rsid w:val="13960F97"/>
    <w:rsid w:val="13BB11D8"/>
    <w:rsid w:val="140D0CB4"/>
    <w:rsid w:val="1513224F"/>
    <w:rsid w:val="1684961D"/>
    <w:rsid w:val="16AD2ADC"/>
    <w:rsid w:val="1971DA3F"/>
    <w:rsid w:val="199DDAD5"/>
    <w:rsid w:val="1ABF3B70"/>
    <w:rsid w:val="1B4FCEFD"/>
    <w:rsid w:val="1BB03297"/>
    <w:rsid w:val="1BB4CBFA"/>
    <w:rsid w:val="1BC88B9B"/>
    <w:rsid w:val="1C8DF08C"/>
    <w:rsid w:val="1D00F2ED"/>
    <w:rsid w:val="1D7716BD"/>
    <w:rsid w:val="1DF1CC47"/>
    <w:rsid w:val="1E74B737"/>
    <w:rsid w:val="1EF24644"/>
    <w:rsid w:val="1F7136BB"/>
    <w:rsid w:val="205B6A42"/>
    <w:rsid w:val="2100D18F"/>
    <w:rsid w:val="212E7CF4"/>
    <w:rsid w:val="227BEA94"/>
    <w:rsid w:val="2460CCB0"/>
    <w:rsid w:val="24C3BB68"/>
    <w:rsid w:val="258778A9"/>
    <w:rsid w:val="25C9373F"/>
    <w:rsid w:val="26539713"/>
    <w:rsid w:val="26B48BC0"/>
    <w:rsid w:val="26DFD458"/>
    <w:rsid w:val="276E7E42"/>
    <w:rsid w:val="279379F0"/>
    <w:rsid w:val="279DBE78"/>
    <w:rsid w:val="27B4FFA1"/>
    <w:rsid w:val="27F31905"/>
    <w:rsid w:val="2847DA39"/>
    <w:rsid w:val="287B0C44"/>
    <w:rsid w:val="28B7B721"/>
    <w:rsid w:val="28C9A446"/>
    <w:rsid w:val="29000B95"/>
    <w:rsid w:val="2ADD4CC0"/>
    <w:rsid w:val="2BA30000"/>
    <w:rsid w:val="2BB67DC8"/>
    <w:rsid w:val="2C0CEA2C"/>
    <w:rsid w:val="2CB55F16"/>
    <w:rsid w:val="2CC0D903"/>
    <w:rsid w:val="2DA1008D"/>
    <w:rsid w:val="2EB58423"/>
    <w:rsid w:val="2F242410"/>
    <w:rsid w:val="2F3C9E63"/>
    <w:rsid w:val="2F41343A"/>
    <w:rsid w:val="30E3DF7B"/>
    <w:rsid w:val="310002A5"/>
    <w:rsid w:val="3232F4BA"/>
    <w:rsid w:val="32826AE8"/>
    <w:rsid w:val="33051E75"/>
    <w:rsid w:val="34D64240"/>
    <w:rsid w:val="355A43DE"/>
    <w:rsid w:val="36036A79"/>
    <w:rsid w:val="364895B0"/>
    <w:rsid w:val="36C0B7C2"/>
    <w:rsid w:val="37181096"/>
    <w:rsid w:val="39526FA0"/>
    <w:rsid w:val="397C66E0"/>
    <w:rsid w:val="3AB7B480"/>
    <w:rsid w:val="3AEE0346"/>
    <w:rsid w:val="3B7DE34C"/>
    <w:rsid w:val="3E8946A0"/>
    <w:rsid w:val="3EC8AAB4"/>
    <w:rsid w:val="3FCCBD60"/>
    <w:rsid w:val="41A066FB"/>
    <w:rsid w:val="41EB2633"/>
    <w:rsid w:val="424E515E"/>
    <w:rsid w:val="44358FD7"/>
    <w:rsid w:val="44FC0170"/>
    <w:rsid w:val="4565D60C"/>
    <w:rsid w:val="456A605A"/>
    <w:rsid w:val="459EAF2A"/>
    <w:rsid w:val="45E1C61C"/>
    <w:rsid w:val="48B082C6"/>
    <w:rsid w:val="48E11266"/>
    <w:rsid w:val="48FD584E"/>
    <w:rsid w:val="49360EBF"/>
    <w:rsid w:val="493B0246"/>
    <w:rsid w:val="4A6A41C3"/>
    <w:rsid w:val="4A7F8459"/>
    <w:rsid w:val="4B59EDAA"/>
    <w:rsid w:val="4BB080BF"/>
    <w:rsid w:val="4BE42EEA"/>
    <w:rsid w:val="4CFD756C"/>
    <w:rsid w:val="4D615150"/>
    <w:rsid w:val="4D9927A8"/>
    <w:rsid w:val="4DC9A2AA"/>
    <w:rsid w:val="4E1AC359"/>
    <w:rsid w:val="4EC376A8"/>
    <w:rsid w:val="4F0C60FB"/>
    <w:rsid w:val="4F47A8CA"/>
    <w:rsid w:val="5021CA01"/>
    <w:rsid w:val="50B7A00D"/>
    <w:rsid w:val="50DA5324"/>
    <w:rsid w:val="51E21190"/>
    <w:rsid w:val="525A98CF"/>
    <w:rsid w:val="526D3BD1"/>
    <w:rsid w:val="532010B0"/>
    <w:rsid w:val="542F84C4"/>
    <w:rsid w:val="5447AF55"/>
    <w:rsid w:val="552ECA00"/>
    <w:rsid w:val="556C5492"/>
    <w:rsid w:val="5593B1B2"/>
    <w:rsid w:val="55ABC171"/>
    <w:rsid w:val="564F2335"/>
    <w:rsid w:val="5765F855"/>
    <w:rsid w:val="57803CE4"/>
    <w:rsid w:val="582B791B"/>
    <w:rsid w:val="58F32CEB"/>
    <w:rsid w:val="59691010"/>
    <w:rsid w:val="59EFEA45"/>
    <w:rsid w:val="59F25059"/>
    <w:rsid w:val="5A124962"/>
    <w:rsid w:val="5A328ACA"/>
    <w:rsid w:val="5A4108C7"/>
    <w:rsid w:val="5B82342A"/>
    <w:rsid w:val="5CF69772"/>
    <w:rsid w:val="5CFCC8AE"/>
    <w:rsid w:val="5E520030"/>
    <w:rsid w:val="5E62F375"/>
    <w:rsid w:val="5E6C3D16"/>
    <w:rsid w:val="626302AC"/>
    <w:rsid w:val="63D2FF3C"/>
    <w:rsid w:val="640CEC7D"/>
    <w:rsid w:val="64F20690"/>
    <w:rsid w:val="6578CAFF"/>
    <w:rsid w:val="657AC33D"/>
    <w:rsid w:val="65AC1E97"/>
    <w:rsid w:val="65AFFF2E"/>
    <w:rsid w:val="65BBE454"/>
    <w:rsid w:val="66B7AB04"/>
    <w:rsid w:val="66CD4C2F"/>
    <w:rsid w:val="67EFEBC1"/>
    <w:rsid w:val="68226CD1"/>
    <w:rsid w:val="68B263FF"/>
    <w:rsid w:val="69EA32A5"/>
    <w:rsid w:val="6A363FB7"/>
    <w:rsid w:val="6AF34BE2"/>
    <w:rsid w:val="6B4F40B3"/>
    <w:rsid w:val="6D26A261"/>
    <w:rsid w:val="6DC7BD47"/>
    <w:rsid w:val="6DDA51CC"/>
    <w:rsid w:val="6E29511E"/>
    <w:rsid w:val="6E2FB1A8"/>
    <w:rsid w:val="6F071333"/>
    <w:rsid w:val="6F38434C"/>
    <w:rsid w:val="6F94D533"/>
    <w:rsid w:val="7069994E"/>
    <w:rsid w:val="70CBE436"/>
    <w:rsid w:val="7152503D"/>
    <w:rsid w:val="71940711"/>
    <w:rsid w:val="73AC5FC2"/>
    <w:rsid w:val="742A0DB6"/>
    <w:rsid w:val="74FE107F"/>
    <w:rsid w:val="7590212F"/>
    <w:rsid w:val="75E0DCC5"/>
    <w:rsid w:val="76F07EC3"/>
    <w:rsid w:val="7835B141"/>
    <w:rsid w:val="78651FF1"/>
    <w:rsid w:val="786CFF78"/>
    <w:rsid w:val="7934B1C5"/>
    <w:rsid w:val="79BCF614"/>
    <w:rsid w:val="7A755698"/>
    <w:rsid w:val="7ADFAF62"/>
    <w:rsid w:val="7BBECD98"/>
    <w:rsid w:val="7C345643"/>
    <w:rsid w:val="7C766FDB"/>
    <w:rsid w:val="7F25A6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399E6B87-B584-5142-87C5-FC326402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4" w:lineRule="auto"/>
      <w:ind w:left="29"/>
      <w:jc w:val="both"/>
    </w:pPr>
    <w:rPr>
      <w:rFonts w:ascii="Roboto" w:eastAsia="Roboto" w:hAnsi="Roboto" w:cs="Roboto"/>
      <w:color w:val="000000"/>
      <w:sz w:val="24"/>
    </w:rPr>
  </w:style>
  <w:style w:type="paragraph" w:styleId="Heading1">
    <w:name w:val="heading 1"/>
    <w:next w:val="Normal"/>
    <w:link w:val="Heading1Char"/>
    <w:uiPriority w:val="9"/>
    <w:qFormat/>
    <w:pPr>
      <w:keepNext/>
      <w:keepLines/>
      <w:spacing w:after="3" w:line="265" w:lineRule="auto"/>
      <w:ind w:left="39" w:hanging="10"/>
      <w:outlineLvl w:val="0"/>
    </w:pPr>
    <w:rPr>
      <w:rFonts w:ascii="Roboto" w:eastAsia="Roboto" w:hAnsi="Roboto" w:cs="Roboto"/>
      <w:color w:val="000000"/>
      <w:sz w:val="28"/>
    </w:rPr>
  </w:style>
  <w:style w:type="paragraph" w:styleId="Heading2">
    <w:name w:val="heading 2"/>
    <w:next w:val="Normal"/>
    <w:link w:val="Heading2Char"/>
    <w:uiPriority w:val="9"/>
    <w:unhideWhenUsed/>
    <w:qFormat/>
    <w:pPr>
      <w:keepNext/>
      <w:keepLines/>
      <w:spacing w:after="3" w:line="265" w:lineRule="auto"/>
      <w:ind w:left="39" w:hanging="10"/>
      <w:outlineLvl w:val="1"/>
    </w:pPr>
    <w:rPr>
      <w:rFonts w:ascii="Roboto" w:eastAsia="Roboto" w:hAnsi="Roboto" w:cs="Roboto"/>
      <w:color w:val="000000"/>
      <w:sz w:val="28"/>
    </w:rPr>
  </w:style>
  <w:style w:type="paragraph" w:styleId="Heading3">
    <w:name w:val="heading 3"/>
    <w:next w:val="Normal"/>
    <w:link w:val="Heading3Char"/>
    <w:uiPriority w:val="9"/>
    <w:unhideWhenUsed/>
    <w:qFormat/>
    <w:pPr>
      <w:keepNext/>
      <w:keepLines/>
      <w:spacing w:after="93" w:line="265" w:lineRule="auto"/>
      <w:ind w:left="25" w:hanging="10"/>
      <w:outlineLvl w:val="2"/>
    </w:pPr>
    <w:rPr>
      <w:rFonts w:ascii="Roboto" w:eastAsia="Roboto" w:hAnsi="Roboto" w:cs="Roboto"/>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Roboto" w:eastAsia="Roboto" w:hAnsi="Roboto" w:cs="Roboto"/>
      <w:color w:val="000000"/>
      <w:sz w:val="28"/>
    </w:rPr>
  </w:style>
  <w:style w:type="character" w:customStyle="1" w:styleId="Heading1Char">
    <w:name w:val="Heading 1 Char"/>
    <w:link w:val="Heading1"/>
    <w:rPr>
      <w:rFonts w:ascii="Roboto" w:eastAsia="Roboto" w:hAnsi="Roboto" w:cs="Roboto"/>
      <w:color w:val="000000"/>
      <w:sz w:val="28"/>
    </w:rPr>
  </w:style>
  <w:style w:type="character" w:customStyle="1" w:styleId="Heading3Char">
    <w:name w:val="Heading 3 Char"/>
    <w:link w:val="Heading3"/>
    <w:rPr>
      <w:rFonts w:ascii="Roboto" w:eastAsia="Roboto" w:hAnsi="Roboto" w:cs="Roboto"/>
      <w:color w:val="000000"/>
      <w:sz w:val="24"/>
    </w:rPr>
  </w:style>
  <w:style w:type="table" w:customStyle="1" w:styleId="TableGrid1">
    <w:name w:val="Table Grid1"/>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image" Target="media/image7.png" /><Relationship Id="rId18" Type="http://schemas.openxmlformats.org/officeDocument/2006/relationships/image" Target="media/image12.jpeg" /><Relationship Id="rId26" Type="http://schemas.openxmlformats.org/officeDocument/2006/relationships/image" Target="media/image16.jpeg"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eg" /><Relationship Id="rId17" Type="http://schemas.openxmlformats.org/officeDocument/2006/relationships/image" Target="media/image11.jpg" /><Relationship Id="rId25" Type="http://schemas.openxmlformats.org/officeDocument/2006/relationships/image" Target="media/image15.jpg"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image" Target="media/image14.jpg"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image" Target="media/image100.jpg" /><Relationship Id="rId5" Type="http://schemas.openxmlformats.org/officeDocument/2006/relationships/footnotes" Target="footnotes.xml" /><Relationship Id="rId15" Type="http://schemas.openxmlformats.org/officeDocument/2006/relationships/image" Target="media/image9.jpg" /><Relationship Id="rId28" Type="http://schemas.openxmlformats.org/officeDocument/2006/relationships/image" Target="media/image18.jpg" /><Relationship Id="rId10" Type="http://schemas.openxmlformats.org/officeDocument/2006/relationships/image" Target="media/image4.jpg" /><Relationship Id="rId19" Type="http://schemas.openxmlformats.org/officeDocument/2006/relationships/image" Target="media/image13.jpg" /><Relationship Id="rId31" Type="http://schemas.microsoft.com/office/2020/10/relationships/intelligence" Target="intelligence2.xm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image" Target="media/image8.png" /><Relationship Id="rId27" Type="http://schemas.openxmlformats.org/officeDocument/2006/relationships/image" Target="media/image17.jpg" /><Relationship Id="rId3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4288</Words>
  <Characters>24444</Characters>
  <Application>Microsoft Office Word</Application>
  <DocSecurity>0</DocSecurity>
  <Lines>203</Lines>
  <Paragraphs>57</Paragraphs>
  <ScaleCrop>false</ScaleCrop>
  <Company/>
  <LinksUpToDate>false</LinksUpToDate>
  <CharactersWithSpaces>28675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Shivam Wagh</cp:lastModifiedBy>
  <cp:revision>2</cp:revision>
  <dcterms:created xsi:type="dcterms:W3CDTF">2024-05-13T09:38:00Z</dcterms:created>
  <dcterms:modified xsi:type="dcterms:W3CDTF">2024-05-13T09:38:00Z</dcterms:modified>
</cp:coreProperties>
</file>