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85AC94" w14:textId="0F088387" w:rsidR="00600F21" w:rsidRPr="00600F21" w:rsidRDefault="00600F21" w:rsidP="002E169E">
      <w:pPr>
        <w:pStyle w:val="BodyText"/>
        <w:spacing w:line="336" w:lineRule="auto"/>
        <w:ind w:left="336" w:right="1193"/>
        <w:jc w:val="left"/>
        <w:rPr>
          <w:b/>
          <w:bCs/>
          <w:sz w:val="24"/>
          <w:szCs w:val="24"/>
        </w:rPr>
      </w:pPr>
      <w:r w:rsidRPr="00600F21">
        <w:rPr>
          <w:b/>
          <w:bCs/>
          <w:sz w:val="24"/>
          <w:szCs w:val="24"/>
        </w:rPr>
        <w:t xml:space="preserve">A COMPARATIVE ANALYSIS OF MECHANICAL </w:t>
      </w:r>
      <w:r w:rsidR="002E169E">
        <w:rPr>
          <w:b/>
          <w:bCs/>
          <w:sz w:val="24"/>
          <w:szCs w:val="24"/>
        </w:rPr>
        <w:t xml:space="preserve">PROPERTIES </w:t>
      </w:r>
      <w:r w:rsidRPr="00600F21">
        <w:rPr>
          <w:b/>
          <w:bCs/>
          <w:sz w:val="24"/>
          <w:szCs w:val="24"/>
        </w:rPr>
        <w:t>IN CONCRETE THROUGH PARTIAL REPLACEMENT OF CEMENT WITH EGG SHELL POWDER AND RICE HUSK ASH</w:t>
      </w:r>
    </w:p>
    <w:p w14:paraId="76577275" w14:textId="3E0C58FA" w:rsidR="008B4281" w:rsidRDefault="0005111B" w:rsidP="0005111B">
      <w:pPr>
        <w:pStyle w:val="BodyText"/>
        <w:tabs>
          <w:tab w:val="left" w:pos="2655"/>
        </w:tabs>
        <w:spacing w:line="336" w:lineRule="auto"/>
        <w:ind w:left="336" w:right="1193"/>
        <w:jc w:val="left"/>
      </w:pPr>
      <w:r>
        <w:rPr>
          <w:b/>
          <w:bCs/>
          <w:sz w:val="24"/>
          <w:szCs w:val="24"/>
        </w:rPr>
        <w:tab/>
      </w:r>
    </w:p>
    <w:p w14:paraId="74D8D996" w14:textId="34E8C933" w:rsidR="006C6DAA" w:rsidRPr="001203DC" w:rsidRDefault="0005111B" w:rsidP="006C6DAA">
      <w:pPr>
        <w:tabs>
          <w:tab w:val="left" w:pos="1170"/>
          <w:tab w:val="left" w:pos="11520"/>
        </w:tabs>
        <w:spacing w:line="230" w:lineRule="auto"/>
        <w:ind w:right="863"/>
        <w:jc w:val="center"/>
        <w:rPr>
          <w:rFonts w:asciiTheme="majorHAnsi" w:hAnsiTheme="majorHAnsi"/>
          <w:b/>
          <w:sz w:val="24"/>
          <w:szCs w:val="24"/>
        </w:rPr>
      </w:pPr>
      <w:r>
        <w:rPr>
          <w:rFonts w:asciiTheme="majorHAnsi" w:hAnsiTheme="majorHAnsi"/>
          <w:b/>
          <w:sz w:val="24"/>
          <w:szCs w:val="24"/>
        </w:rPr>
        <w:t>MEENU</w:t>
      </w:r>
      <w:r w:rsidR="00B751F7">
        <w:rPr>
          <w:rFonts w:asciiTheme="majorHAnsi" w:hAnsiTheme="majorHAnsi"/>
          <w:b/>
          <w:sz w:val="24"/>
          <w:szCs w:val="24"/>
        </w:rPr>
        <w:t xml:space="preserve"> SAINI</w:t>
      </w:r>
      <w:r w:rsidR="006C6DAA" w:rsidRPr="00FD3D9F">
        <w:rPr>
          <w:rFonts w:asciiTheme="majorHAnsi" w:hAnsiTheme="majorHAnsi"/>
          <w:b/>
          <w:sz w:val="24"/>
          <w:szCs w:val="24"/>
          <w:vertAlign w:val="superscript"/>
        </w:rPr>
        <w:t>1</w:t>
      </w:r>
      <w:r w:rsidR="006C6DAA" w:rsidRPr="00AD5C93">
        <w:rPr>
          <w:rFonts w:asciiTheme="majorHAnsi" w:hAnsiTheme="majorHAnsi"/>
          <w:b/>
          <w:sz w:val="24"/>
          <w:szCs w:val="24"/>
        </w:rPr>
        <w:t>, Mr</w:t>
      </w:r>
      <w:r w:rsidR="006C6DAA">
        <w:rPr>
          <w:rFonts w:asciiTheme="majorHAnsi" w:hAnsiTheme="majorHAnsi"/>
          <w:b/>
          <w:sz w:val="24"/>
          <w:szCs w:val="24"/>
        </w:rPr>
        <w:t>.</w:t>
      </w:r>
      <w:r w:rsidR="00973C65" w:rsidRPr="00973C65">
        <w:rPr>
          <w:rFonts w:asciiTheme="majorHAnsi" w:hAnsiTheme="majorHAnsi"/>
          <w:b/>
          <w:sz w:val="24"/>
          <w:szCs w:val="24"/>
        </w:rPr>
        <w:t xml:space="preserve"> </w:t>
      </w:r>
      <w:r w:rsidR="003677BC">
        <w:rPr>
          <w:rFonts w:asciiTheme="majorHAnsi" w:hAnsiTheme="majorHAnsi"/>
          <w:b/>
          <w:sz w:val="24"/>
          <w:szCs w:val="24"/>
        </w:rPr>
        <w:t>HARDIK DHULL</w:t>
      </w:r>
      <w:r w:rsidR="006C6DAA" w:rsidRPr="00CD7290">
        <w:rPr>
          <w:rFonts w:asciiTheme="majorHAnsi" w:hAnsiTheme="majorHAnsi"/>
          <w:b/>
          <w:sz w:val="24"/>
          <w:szCs w:val="24"/>
          <w:vertAlign w:val="superscript"/>
        </w:rPr>
        <w:t>2</w:t>
      </w:r>
    </w:p>
    <w:p w14:paraId="3E20376B" w14:textId="77777777" w:rsidR="006C6DAA" w:rsidRDefault="006C6DAA" w:rsidP="006C6DAA">
      <w:pPr>
        <w:pStyle w:val="BodyText"/>
        <w:tabs>
          <w:tab w:val="left" w:pos="1170"/>
          <w:tab w:val="left" w:pos="11520"/>
        </w:tabs>
        <w:spacing w:before="11"/>
        <w:rPr>
          <w:b/>
          <w:sz w:val="28"/>
        </w:rPr>
      </w:pPr>
    </w:p>
    <w:p w14:paraId="74FADB4F" w14:textId="11F0D1CF" w:rsidR="006C6DAA" w:rsidRDefault="006C6DAA" w:rsidP="006C6DAA">
      <w:pPr>
        <w:tabs>
          <w:tab w:val="left" w:pos="1170"/>
          <w:tab w:val="left" w:pos="11520"/>
        </w:tabs>
        <w:spacing w:line="230" w:lineRule="auto"/>
        <w:ind w:right="863"/>
        <w:jc w:val="center"/>
        <w:rPr>
          <w:rFonts w:asciiTheme="majorHAnsi" w:hAnsiTheme="majorHAnsi"/>
          <w:b/>
          <w:sz w:val="24"/>
          <w:szCs w:val="24"/>
        </w:rPr>
      </w:pPr>
      <w:r w:rsidRPr="00ED62EA">
        <w:rPr>
          <w:rFonts w:asciiTheme="majorHAnsi" w:hAnsiTheme="majorHAnsi"/>
          <w:b/>
          <w:sz w:val="24"/>
          <w:szCs w:val="24"/>
          <w:vertAlign w:val="superscript"/>
        </w:rPr>
        <w:t>1</w:t>
      </w:r>
      <w:r w:rsidRPr="00ED62EA">
        <w:rPr>
          <w:rFonts w:asciiTheme="majorHAnsi" w:hAnsiTheme="majorHAnsi"/>
          <w:b/>
          <w:sz w:val="24"/>
          <w:szCs w:val="24"/>
        </w:rPr>
        <w:t xml:space="preserve"> </w:t>
      </w:r>
      <w:bookmarkStart w:id="0" w:name="_Hlk162020621"/>
      <w:r w:rsidRPr="009476B1">
        <w:rPr>
          <w:rFonts w:eastAsiaTheme="minorHAnsi"/>
          <w:color w:val="000000" w:themeColor="text1"/>
        </w:rPr>
        <w:t>M.Tech Scholar,</w:t>
      </w:r>
      <w:r w:rsidR="00F75D89">
        <w:rPr>
          <w:rFonts w:eastAsiaTheme="minorHAnsi"/>
          <w:color w:val="000000" w:themeColor="text1"/>
        </w:rPr>
        <w:t>Matu Ram Institute Of Engineering &amp; Management</w:t>
      </w:r>
      <w:r w:rsidRPr="009476B1">
        <w:rPr>
          <w:rFonts w:eastAsiaTheme="minorHAnsi"/>
          <w:color w:val="000000" w:themeColor="text1"/>
        </w:rPr>
        <w:t>, Rohtak, India</w:t>
      </w:r>
      <w:bookmarkEnd w:id="0"/>
    </w:p>
    <w:p w14:paraId="1478C26D" w14:textId="5EDE0A0C" w:rsidR="006C6DAA" w:rsidRPr="008969FA" w:rsidRDefault="00000000" w:rsidP="006C6DAA">
      <w:pPr>
        <w:tabs>
          <w:tab w:val="left" w:pos="1170"/>
          <w:tab w:val="left" w:pos="11520"/>
        </w:tabs>
        <w:spacing w:line="230" w:lineRule="auto"/>
        <w:ind w:right="863"/>
        <w:jc w:val="center"/>
      </w:pPr>
      <w:hyperlink r:id="rId7" w:history="1">
        <w:r w:rsidR="00061CC5" w:rsidRPr="00061CC5">
          <w:t>meenusaini2299@gmail.com</w:t>
        </w:r>
      </w:hyperlink>
    </w:p>
    <w:p w14:paraId="14423499" w14:textId="77777777" w:rsidR="008F0666" w:rsidRPr="00E10346" w:rsidRDefault="008F0666" w:rsidP="006C6DAA">
      <w:pPr>
        <w:tabs>
          <w:tab w:val="left" w:pos="1170"/>
          <w:tab w:val="left" w:pos="11520"/>
        </w:tabs>
        <w:spacing w:line="230" w:lineRule="auto"/>
        <w:ind w:right="863"/>
        <w:jc w:val="center"/>
        <w:rPr>
          <w:rFonts w:asciiTheme="majorHAnsi" w:hAnsiTheme="majorHAnsi"/>
          <w:i/>
          <w:sz w:val="24"/>
          <w:szCs w:val="24"/>
        </w:rPr>
      </w:pPr>
    </w:p>
    <w:p w14:paraId="77C77968" w14:textId="09E25291" w:rsidR="006C6DAA" w:rsidRPr="009476B1" w:rsidRDefault="006C6DAA" w:rsidP="006C6DAA">
      <w:pPr>
        <w:tabs>
          <w:tab w:val="left" w:pos="1170"/>
          <w:tab w:val="left" w:pos="11520"/>
        </w:tabs>
        <w:spacing w:line="230" w:lineRule="auto"/>
        <w:ind w:right="863"/>
        <w:jc w:val="center"/>
        <w:rPr>
          <w:rFonts w:eastAsiaTheme="minorHAnsi"/>
          <w:color w:val="000000" w:themeColor="text1"/>
        </w:rPr>
      </w:pPr>
      <w:r w:rsidRPr="009476B1">
        <w:rPr>
          <w:rFonts w:eastAsiaTheme="minorHAnsi"/>
          <w:color w:val="000000" w:themeColor="text1"/>
        </w:rPr>
        <w:t xml:space="preserve">2 </w:t>
      </w:r>
      <w:bookmarkStart w:id="1" w:name="_Hlk162020634"/>
      <w:r w:rsidRPr="009476B1">
        <w:rPr>
          <w:rFonts w:eastAsiaTheme="minorHAnsi"/>
          <w:color w:val="000000" w:themeColor="text1"/>
        </w:rPr>
        <w:t xml:space="preserve">Assistant Professor, </w:t>
      </w:r>
      <w:r w:rsidR="00F75D89">
        <w:rPr>
          <w:rFonts w:eastAsiaTheme="minorHAnsi"/>
          <w:color w:val="000000" w:themeColor="text1"/>
        </w:rPr>
        <w:t>Matu Ram Institute Of Engineering &amp; Management</w:t>
      </w:r>
      <w:r w:rsidR="00F75D89" w:rsidRPr="009476B1">
        <w:rPr>
          <w:rFonts w:eastAsiaTheme="minorHAnsi"/>
          <w:color w:val="000000" w:themeColor="text1"/>
        </w:rPr>
        <w:t>, Rohtak, India</w:t>
      </w:r>
      <w:bookmarkEnd w:id="1"/>
    </w:p>
    <w:p w14:paraId="45F121F9" w14:textId="725F4D81" w:rsidR="006C6DAA" w:rsidRPr="004A3292" w:rsidRDefault="002E169E" w:rsidP="006C6DAA">
      <w:pPr>
        <w:tabs>
          <w:tab w:val="left" w:pos="1170"/>
          <w:tab w:val="left" w:pos="11520"/>
        </w:tabs>
        <w:spacing w:line="230" w:lineRule="auto"/>
        <w:ind w:right="863"/>
        <w:jc w:val="center"/>
      </w:pPr>
      <w:hyperlink r:id="rId8" w:history="1">
        <w:r w:rsidRPr="00DB1BBA">
          <w:t>dhull.hdk19@gmail.com</w:t>
        </w:r>
      </w:hyperlink>
    </w:p>
    <w:p w14:paraId="76E65E63" w14:textId="77777777" w:rsidR="00F75D89" w:rsidRPr="00741EF6" w:rsidRDefault="00F75D89" w:rsidP="006C6DAA">
      <w:pPr>
        <w:tabs>
          <w:tab w:val="left" w:pos="1170"/>
          <w:tab w:val="left" w:pos="11520"/>
        </w:tabs>
        <w:spacing w:line="230" w:lineRule="auto"/>
        <w:ind w:right="863"/>
        <w:jc w:val="center"/>
        <w:rPr>
          <w:rFonts w:asciiTheme="majorHAnsi" w:hAnsiTheme="majorHAnsi"/>
          <w:i/>
          <w:sz w:val="24"/>
          <w:szCs w:val="24"/>
        </w:rPr>
      </w:pPr>
    </w:p>
    <w:p w14:paraId="6D9840E1" w14:textId="0B8B2A0D" w:rsidR="00981331" w:rsidRDefault="00000000">
      <w:pPr>
        <w:pStyle w:val="Heading2"/>
        <w:spacing w:before="84" w:line="328" w:lineRule="auto"/>
        <w:ind w:left="1537" w:right="1518" w:firstLine="2"/>
        <w:jc w:val="center"/>
        <w:rPr>
          <w:b/>
          <w:spacing w:val="-2"/>
          <w:sz w:val="24"/>
        </w:rPr>
      </w:pPr>
      <w:r>
        <w:rPr>
          <w:b/>
          <w:spacing w:val="-2"/>
          <w:sz w:val="24"/>
        </w:rPr>
        <w:t>ABSTRACT</w:t>
      </w:r>
    </w:p>
    <w:p w14:paraId="6D1236F9" w14:textId="77777777" w:rsidR="00F75D89" w:rsidRDefault="00F75D89" w:rsidP="00F75D89">
      <w:pPr>
        <w:pStyle w:val="Heading2"/>
        <w:spacing w:before="84" w:line="328" w:lineRule="auto"/>
        <w:ind w:left="1537" w:right="1518" w:firstLine="2"/>
        <w:rPr>
          <w:b/>
          <w:sz w:val="24"/>
        </w:rPr>
      </w:pPr>
    </w:p>
    <w:p w14:paraId="2D3EE5DA" w14:textId="77777777" w:rsidR="004F76BC" w:rsidRDefault="004F76BC" w:rsidP="004F76BC">
      <w:pPr>
        <w:pStyle w:val="BodyText"/>
        <w:spacing w:line="336" w:lineRule="auto"/>
        <w:ind w:left="336" w:right="1193"/>
      </w:pPr>
      <w:r w:rsidRPr="004F76BC">
        <w:t>This study conducts a comparative investigation of the mechanical features of concrete by partially substituting cement with ESP and RHA. Concrete, a highly prevalent building material, is renowned for its adaptability and long-lasting nature. Nevertheless, the ecological consequences of cement manufacturing and its substantial carbon emissions have motivated scientists to investigate substitute materials that can partially substitute cement while maintaining the functionality of concrete.</w:t>
      </w:r>
    </w:p>
    <w:p w14:paraId="0A9F980C" w14:textId="77777777" w:rsidR="004F76BC" w:rsidRPr="004F76BC" w:rsidRDefault="004F76BC" w:rsidP="004F76BC">
      <w:pPr>
        <w:pStyle w:val="BodyText"/>
        <w:spacing w:line="336" w:lineRule="auto"/>
        <w:ind w:left="336" w:right="1193"/>
      </w:pPr>
    </w:p>
    <w:p w14:paraId="6104B9A1" w14:textId="77777777" w:rsidR="004F76BC" w:rsidRDefault="004F76BC" w:rsidP="004F76BC">
      <w:pPr>
        <w:pStyle w:val="BodyText"/>
        <w:spacing w:line="336" w:lineRule="auto"/>
        <w:ind w:left="336" w:right="1193"/>
      </w:pPr>
      <w:r w:rsidRPr="004F76BC">
        <w:t xml:space="preserve">Eggshell powder and rice husk ash are plentiful agricultural by-products that possess the capacity to serve as supplementary components for cement. This study investigates the effectiveness of utilizing them as partial alternatives to cement in concrete mixtures. The mechanical Features, such as strength in compression, bending strength, and reliability, are evaluated and Contrasted  to those of conventional concrete. </w:t>
      </w:r>
    </w:p>
    <w:p w14:paraId="2921DACB" w14:textId="77777777" w:rsidR="004F76BC" w:rsidRPr="004F76BC" w:rsidRDefault="004F76BC" w:rsidP="004F76BC">
      <w:pPr>
        <w:pStyle w:val="BodyText"/>
        <w:spacing w:line="336" w:lineRule="auto"/>
        <w:ind w:left="336" w:right="1193"/>
      </w:pPr>
    </w:p>
    <w:p w14:paraId="0D5242BD" w14:textId="77777777" w:rsidR="004F76BC" w:rsidRDefault="004F76BC" w:rsidP="004F76BC">
      <w:pPr>
        <w:pStyle w:val="BodyText"/>
        <w:spacing w:line="336" w:lineRule="auto"/>
        <w:ind w:left="336" w:right="1193"/>
      </w:pPr>
      <w:r w:rsidRPr="004F76BC">
        <w:t xml:space="preserve">The study utilises experimental techniques to create concrete samples with different ratios of ESP and RHA as substitutes for cement. Compressive strength tests are performed at various stages of curing to evaluate the concrete mixes' strength growth in both the short-term and long-term. Flexural strength tests are conducted to assess the material's capacity to endure bending loads. In addition, durability Experiments are conducted to assess the concrete's capacity to endure absorption of water and tolerate the penetration of chloride ions. </w:t>
      </w:r>
    </w:p>
    <w:p w14:paraId="5582C875" w14:textId="77777777" w:rsidR="004F76BC" w:rsidRPr="004F76BC" w:rsidRDefault="004F76BC" w:rsidP="004F76BC">
      <w:pPr>
        <w:pStyle w:val="BodyText"/>
        <w:spacing w:line="336" w:lineRule="auto"/>
        <w:ind w:left="336" w:right="1193"/>
      </w:pPr>
    </w:p>
    <w:p w14:paraId="27D6F9B2" w14:textId="77777777" w:rsidR="004F76BC" w:rsidRPr="004F76BC" w:rsidRDefault="004F76BC" w:rsidP="004F76BC">
      <w:pPr>
        <w:pStyle w:val="BodyText"/>
        <w:spacing w:line="336" w:lineRule="auto"/>
        <w:ind w:left="336" w:right="1193"/>
      </w:pPr>
      <w:r w:rsidRPr="004F76BC">
        <w:t xml:space="preserve">The study's findings offer vital insights into the mechanical Features of concrete that includes both ESP (Expanded Polystyrene) and RHA (Rice Husk Ash). A comparative examination examines the impact of various alternate materials on the strength, durability, and other engineering attributes of concrete. The findings enhance the existing knowledge on sustainable construction methods by suggesting feasible substitutes for traditional cement in the making of concrete. This study highlights the possibility of using agricultural by-products to improve the sustainability and effectiveness of concrete </w:t>
      </w:r>
      <w:r w:rsidRPr="004F76BC">
        <w:lastRenderedPageBreak/>
        <w:t>infrastructure.</w:t>
      </w:r>
    </w:p>
    <w:p w14:paraId="7A058907" w14:textId="77777777" w:rsidR="00FF343E" w:rsidRDefault="00FF343E" w:rsidP="00C52AD9">
      <w:pPr>
        <w:pStyle w:val="BodyText"/>
        <w:spacing w:line="336" w:lineRule="auto"/>
        <w:ind w:left="336" w:right="1193" w:firstLine="720"/>
        <w:rPr>
          <w:sz w:val="24"/>
        </w:rPr>
      </w:pPr>
    </w:p>
    <w:p w14:paraId="6060F718" w14:textId="6A8A22B5" w:rsidR="00DD1DE2" w:rsidRDefault="00000000" w:rsidP="00CB5153">
      <w:pPr>
        <w:pStyle w:val="BodyText"/>
        <w:spacing w:line="336" w:lineRule="auto"/>
        <w:ind w:left="336" w:right="1193"/>
      </w:pPr>
      <w:r w:rsidRPr="00CB5153">
        <w:rPr>
          <w:b/>
          <w:bCs/>
        </w:rPr>
        <w:t>Key Words:</w:t>
      </w:r>
      <w:r w:rsidRPr="00CB5153">
        <w:t xml:space="preserve"> </w:t>
      </w:r>
      <w:r w:rsidR="00CB5153" w:rsidRPr="00CB5153">
        <w:t>Concrete, Partial Replacement, Cement, Egg Shell Powder, Rice Husk Ash, Mechanical Properties"</w:t>
      </w:r>
    </w:p>
    <w:p w14:paraId="22CE7324" w14:textId="77777777" w:rsidR="007330E0" w:rsidRDefault="007330E0">
      <w:pPr>
        <w:pStyle w:val="BodyText"/>
        <w:spacing w:before="41"/>
      </w:pPr>
    </w:p>
    <w:p w14:paraId="49A977AD" w14:textId="3C5D5CD4" w:rsidR="00981331" w:rsidRDefault="00981331">
      <w:pPr>
        <w:pStyle w:val="BodyText"/>
        <w:spacing w:before="4"/>
        <w:ind w:left="0"/>
        <w:jc w:val="left"/>
        <w:rPr>
          <w:sz w:val="4"/>
        </w:rPr>
      </w:pPr>
    </w:p>
    <w:p w14:paraId="60EA2551" w14:textId="77777777" w:rsidR="00DD1DE2" w:rsidRPr="00DD1DE2" w:rsidRDefault="00DD1DE2" w:rsidP="00DD1DE2">
      <w:pPr>
        <w:pStyle w:val="Heading1"/>
        <w:tabs>
          <w:tab w:val="left" w:pos="457"/>
        </w:tabs>
        <w:spacing w:before="18"/>
        <w:ind w:firstLine="0"/>
      </w:pPr>
    </w:p>
    <w:p w14:paraId="056102F7" w14:textId="49A1D80C" w:rsidR="00981331" w:rsidRPr="00776A8F" w:rsidRDefault="00000000">
      <w:pPr>
        <w:pStyle w:val="Heading1"/>
        <w:numPr>
          <w:ilvl w:val="0"/>
          <w:numId w:val="3"/>
        </w:numPr>
        <w:tabs>
          <w:tab w:val="left" w:pos="457"/>
        </w:tabs>
        <w:spacing w:before="18"/>
        <w:ind w:left="457" w:hanging="302"/>
      </w:pPr>
      <w:r>
        <w:rPr>
          <w:spacing w:val="-2"/>
        </w:rPr>
        <w:t>INTRODUCTION</w:t>
      </w:r>
    </w:p>
    <w:p w14:paraId="5C57E517" w14:textId="77777777" w:rsidR="00776A8F" w:rsidRPr="00DD1DE2" w:rsidRDefault="00776A8F" w:rsidP="00776A8F">
      <w:pPr>
        <w:pStyle w:val="Heading1"/>
        <w:tabs>
          <w:tab w:val="left" w:pos="457"/>
        </w:tabs>
        <w:spacing w:before="18"/>
        <w:ind w:firstLine="0"/>
      </w:pPr>
    </w:p>
    <w:p w14:paraId="5A9C1654" w14:textId="77777777" w:rsidR="00776A8F" w:rsidRDefault="00776A8F" w:rsidP="00D12337">
      <w:pPr>
        <w:pStyle w:val="BodyText"/>
        <w:spacing w:line="336" w:lineRule="auto"/>
        <w:ind w:left="336" w:right="1193"/>
      </w:pPr>
      <w:r w:rsidRPr="00934F1F">
        <w:t xml:space="preserve">Concrete, a vital construction material, is under examination because of its substantial environmental </w:t>
      </w:r>
      <w:r>
        <w:t xml:space="preserve">influence </w:t>
      </w:r>
      <w:r w:rsidRPr="00934F1F">
        <w:t>, principally caused by the manufacture of cement. In order to tackle this issue, researchers are investigating alternate materials that can be used to partially substitute cement, all while ensuring that the mechanical qualities of concrete are either maintained or enhanced. ES</w:t>
      </w:r>
      <w:r>
        <w:t>P</w:t>
      </w:r>
      <w:r w:rsidRPr="00934F1F">
        <w:t xml:space="preserve"> and RHA are considered promising options since they are readily available, inexpensive, and have the potential to be used as additional </w:t>
      </w:r>
      <w:r>
        <w:t>CM</w:t>
      </w:r>
      <w:r w:rsidRPr="00934F1F">
        <w:t xml:space="preserve">. ESP, which is derived from the poultry industry, is composed of calcium carbonate and possesses pozzolanic </w:t>
      </w:r>
      <w:r>
        <w:t>features</w:t>
      </w:r>
      <w:r w:rsidRPr="00934F1F">
        <w:t>, making it a promising alternative to cement. RHA</w:t>
      </w:r>
      <w:r>
        <w:t xml:space="preserve"> </w:t>
      </w:r>
      <w:r w:rsidRPr="00934F1F">
        <w:t xml:space="preserve">which is got by burning rice husks, </w:t>
      </w:r>
      <w:r w:rsidRPr="00776A8F">
        <w:t xml:space="preserve">comprises a significant concentration of silica and </w:t>
      </w:r>
      <w:r w:rsidRPr="00934F1F">
        <w:t xml:space="preserve">exhibits pozzolanic </w:t>
      </w:r>
      <w:r>
        <w:t>Features</w:t>
      </w:r>
      <w:r w:rsidRPr="00934F1F">
        <w:t xml:space="preserve"> that improve the strength and durability of concrete. This study performs a comparative examination of concrete that includes the use of ESP and RHA as partial substitutes for cement. The </w:t>
      </w:r>
      <w:r>
        <w:t xml:space="preserve">Review </w:t>
      </w:r>
      <w:r w:rsidRPr="00934F1F">
        <w:t xml:space="preserve"> specifically examines the </w:t>
      </w:r>
      <w:r>
        <w:t xml:space="preserve">Causes </w:t>
      </w:r>
      <w:r w:rsidRPr="00934F1F">
        <w:t xml:space="preserve"> on compressive strength, flexural strength, and durability. This research intends to assess the efficacy of using ESP and RHA in sustainable concrete manufacturing by examining the mechanical </w:t>
      </w:r>
      <w:r>
        <w:t>Features</w:t>
      </w:r>
      <w:r w:rsidRPr="00934F1F">
        <w:t xml:space="preserve"> of various concrete mixes. The </w:t>
      </w:r>
      <w:r>
        <w:t>outcomes</w:t>
      </w:r>
      <w:r w:rsidRPr="00934F1F">
        <w:t xml:space="preserve"> could provide valuable insights for industry practices, policies, and future research orientations, so contributing to the progress of sustainable construction materials and practices.</w:t>
      </w:r>
    </w:p>
    <w:p w14:paraId="1ADA5EA8" w14:textId="77777777" w:rsidR="00776A8F" w:rsidRDefault="00776A8F" w:rsidP="00776A8F">
      <w:pPr>
        <w:pStyle w:val="BodyText"/>
        <w:spacing w:line="336" w:lineRule="auto"/>
        <w:ind w:left="336" w:right="1193" w:firstLine="720"/>
      </w:pPr>
    </w:p>
    <w:p w14:paraId="31118176" w14:textId="272AFC3B" w:rsidR="00776A8F" w:rsidRPr="00776A8F" w:rsidRDefault="00D12337" w:rsidP="00776A8F">
      <w:pPr>
        <w:pStyle w:val="BodyText"/>
        <w:spacing w:line="336" w:lineRule="auto"/>
        <w:ind w:right="1193"/>
        <w:rPr>
          <w:b/>
          <w:bCs/>
        </w:rPr>
      </w:pPr>
      <w:r>
        <w:rPr>
          <w:b/>
          <w:bCs/>
        </w:rPr>
        <w:t xml:space="preserve">         </w:t>
      </w:r>
      <w:r w:rsidR="00776A8F" w:rsidRPr="00776A8F">
        <w:rPr>
          <w:b/>
          <w:bCs/>
        </w:rPr>
        <w:t xml:space="preserve"> FLY ASH ( FA)</w:t>
      </w:r>
    </w:p>
    <w:p w14:paraId="07A069C2" w14:textId="77777777" w:rsidR="00776A8F" w:rsidRPr="00776A8F" w:rsidRDefault="00776A8F" w:rsidP="00D12337">
      <w:pPr>
        <w:pStyle w:val="BodyText"/>
        <w:spacing w:line="336" w:lineRule="auto"/>
        <w:ind w:left="336" w:right="1193"/>
      </w:pPr>
      <w:r w:rsidRPr="00CC636F">
        <w:t>F</w:t>
      </w:r>
      <w:r>
        <w:t>A</w:t>
      </w:r>
      <w:r w:rsidRPr="00CC636F">
        <w:t xml:space="preserve">, a </w:t>
      </w:r>
      <w:r>
        <w:t>leftover</w:t>
      </w:r>
      <w:r w:rsidRPr="00CC636F">
        <w:t xml:space="preserve"> </w:t>
      </w:r>
      <w:r>
        <w:t>made</w:t>
      </w:r>
      <w:r w:rsidRPr="00CC636F">
        <w:t xml:space="preserve"> from the burning of coal in thermal power plants, is widely acknowledged as a valuable additive in the making of concrete, enhancing its cementitious </w:t>
      </w:r>
      <w:r>
        <w:t>Features</w:t>
      </w:r>
      <w:r w:rsidRPr="00CC636F">
        <w:t xml:space="preserve">. Due to its small particle size and pozzolanic qualities, it is a useful substitute for cement, which helps </w:t>
      </w:r>
      <w:r w:rsidRPr="00776A8F">
        <w:t>Minimize the release of gases that contribute to</w:t>
      </w:r>
    </w:p>
    <w:p w14:paraId="3005DB72" w14:textId="77777777" w:rsidR="00776A8F" w:rsidRPr="00776A8F" w:rsidRDefault="00776A8F" w:rsidP="00776A8F">
      <w:pPr>
        <w:pStyle w:val="BodyText"/>
        <w:spacing w:line="336" w:lineRule="auto"/>
        <w:ind w:left="336" w:right="1193" w:firstLine="720"/>
      </w:pPr>
    </w:p>
    <w:p w14:paraId="6BC05F15" w14:textId="371B27EB" w:rsidR="00776A8F" w:rsidRPr="00776A8F" w:rsidRDefault="00776A8F" w:rsidP="00D12337">
      <w:pPr>
        <w:pStyle w:val="BodyText"/>
        <w:spacing w:line="336" w:lineRule="auto"/>
        <w:ind w:left="336" w:right="1193"/>
      </w:pPr>
      <w:r w:rsidRPr="00776A8F">
        <w:t>the climate change and utilize byproducts generated by factories.</w:t>
      </w:r>
      <w:r w:rsidRPr="00CC636F">
        <w:t xml:space="preserve"> </w:t>
      </w:r>
      <w:r>
        <w:t>FA</w:t>
      </w:r>
      <w:r w:rsidRPr="00CC636F">
        <w:t xml:space="preserve"> comprises silica, alumina, and other oxides that, when combined with calcium hydroxide and water, create supplementary cementitious compounds, so improving the robustness and longevity of concrete. Extensive study has unequivocally shown that fly ash has advantageous </w:t>
      </w:r>
      <w:r>
        <w:t xml:space="preserve">influence </w:t>
      </w:r>
      <w:r w:rsidRPr="00CC636F">
        <w:t xml:space="preserve">s on concrete </w:t>
      </w:r>
      <w:r>
        <w:t>features</w:t>
      </w:r>
      <w:r w:rsidRPr="00CC636F">
        <w:t xml:space="preserve">, such as enhanced workability, decreased permeability, and heightened long-term strength. With the growing importance of sustainability in the building sector, the use of fly ash in concrete provides a viable method to decrease environmental harm while preserving or enhancing mechanical </w:t>
      </w:r>
      <w:r>
        <w:t>features</w:t>
      </w:r>
      <w:r w:rsidRPr="00CC636F">
        <w:t xml:space="preserve">. </w:t>
      </w:r>
      <w:r w:rsidRPr="00776A8F">
        <w:t xml:space="preserve">This investigation aims to investigate </w:t>
      </w:r>
      <w:r w:rsidRPr="00CC636F">
        <w:t xml:space="preserve">and compare the effectiveness of using fly ash, eggshell powder, and </w:t>
      </w:r>
      <w:r>
        <w:t>RHA</w:t>
      </w:r>
      <w:r w:rsidRPr="00CC636F">
        <w:t xml:space="preserve"> as partial substitutes for cement in concrete. </w:t>
      </w:r>
      <w:r w:rsidRPr="00776A8F">
        <w:t xml:space="preserve">The objective of this research is to offer </w:t>
      </w:r>
      <w:r w:rsidRPr="00776A8F">
        <w:lastRenderedPageBreak/>
        <w:t>a valuable contribution to the progress of environmentally-friendly construction methods.</w:t>
      </w:r>
    </w:p>
    <w:p w14:paraId="3C7D0C63" w14:textId="77777777" w:rsidR="00D12337" w:rsidRDefault="00D12337" w:rsidP="00D12337">
      <w:pPr>
        <w:pStyle w:val="BodyText"/>
        <w:spacing w:line="336" w:lineRule="auto"/>
        <w:ind w:right="1193"/>
        <w:rPr>
          <w:b/>
          <w:bCs/>
        </w:rPr>
      </w:pPr>
    </w:p>
    <w:p w14:paraId="4E0C8B16" w14:textId="282EACFF" w:rsidR="00776A8F" w:rsidRPr="00D12337" w:rsidRDefault="00D12337" w:rsidP="00D12337">
      <w:pPr>
        <w:pStyle w:val="BodyText"/>
        <w:spacing w:line="336" w:lineRule="auto"/>
        <w:ind w:right="1193"/>
        <w:rPr>
          <w:b/>
          <w:bCs/>
        </w:rPr>
      </w:pPr>
      <w:r>
        <w:rPr>
          <w:b/>
          <w:bCs/>
        </w:rPr>
        <w:t xml:space="preserve">             </w:t>
      </w:r>
      <w:r w:rsidR="00776A8F" w:rsidRPr="00D12337">
        <w:rPr>
          <w:b/>
          <w:bCs/>
        </w:rPr>
        <w:t>RICE HUSK ASH ( RHA)</w:t>
      </w:r>
    </w:p>
    <w:p w14:paraId="5240988B" w14:textId="77777777" w:rsidR="00776A8F" w:rsidRPr="00776A8F" w:rsidRDefault="00776A8F" w:rsidP="00776A8F">
      <w:pPr>
        <w:pStyle w:val="BodyText"/>
        <w:spacing w:line="336" w:lineRule="auto"/>
        <w:ind w:left="336" w:right="1193" w:firstLine="720"/>
      </w:pPr>
    </w:p>
    <w:p w14:paraId="1328E643" w14:textId="77777777" w:rsidR="00776A8F" w:rsidRPr="00776A8F" w:rsidRDefault="00776A8F" w:rsidP="00D12337">
      <w:pPr>
        <w:pStyle w:val="BodyText"/>
        <w:spacing w:line="336" w:lineRule="auto"/>
        <w:ind w:left="336" w:right="1193"/>
      </w:pPr>
      <w:bookmarkStart w:id="2" w:name="_bookmark2"/>
      <w:bookmarkEnd w:id="2"/>
      <w:r w:rsidRPr="00776A8F">
        <w:t>RHA is a residual byproduct derived from the incineration of rice husks, which is typically seen in areas where rice farming is widespread. Due to its high silica concentration and pozzolanic qualities, it is a highly auspicious materials that can be used as a extra cementitious material. When added to concrete, RHA undergoes a chemical reaction with calcium oxide in the occurrence of water, subsequent in the creation of more cementitious compounds. This process improves the strength and longevity of concrete structures. In addition, RHA boosts the workability of concrete mixtures, reduces heat generation during the process of hydration, and improves resistance to chemical attacks. The renewable and plentiful features of RHA make it an environmentally viable substitute for traditional cementitious materials.</w:t>
      </w:r>
    </w:p>
    <w:p w14:paraId="2316630C" w14:textId="77777777" w:rsidR="00776A8F" w:rsidRPr="00776A8F" w:rsidRDefault="00776A8F" w:rsidP="00776A8F">
      <w:pPr>
        <w:pStyle w:val="BodyText"/>
        <w:spacing w:line="336" w:lineRule="auto"/>
        <w:ind w:left="336" w:right="1193" w:firstLine="720"/>
      </w:pPr>
    </w:p>
    <w:p w14:paraId="38841D8A" w14:textId="570A5DEA" w:rsidR="00776A8F" w:rsidRPr="00EA13F2" w:rsidRDefault="00EA13F2" w:rsidP="00EA13F2">
      <w:pPr>
        <w:pStyle w:val="BodyText"/>
        <w:spacing w:line="336" w:lineRule="auto"/>
        <w:ind w:right="1193"/>
        <w:rPr>
          <w:b/>
          <w:bCs/>
        </w:rPr>
      </w:pPr>
      <w:r>
        <w:rPr>
          <w:b/>
          <w:bCs/>
        </w:rPr>
        <w:t xml:space="preserve">    </w:t>
      </w:r>
      <w:r w:rsidR="00776A8F" w:rsidRPr="00EA13F2">
        <w:rPr>
          <w:b/>
          <w:bCs/>
        </w:rPr>
        <w:t>EGGSHELL</w:t>
      </w:r>
    </w:p>
    <w:p w14:paraId="3F6E17B7" w14:textId="77777777" w:rsidR="00776A8F" w:rsidRDefault="00776A8F" w:rsidP="00EA13F2">
      <w:pPr>
        <w:pStyle w:val="BodyText"/>
        <w:spacing w:line="336" w:lineRule="auto"/>
        <w:ind w:left="336" w:right="1193"/>
      </w:pPr>
      <w:r w:rsidRPr="00A85D70">
        <w:t xml:space="preserve">Eggshell powder (ESP) is an encouraging environmentally-friendly substance obtained from eggshells, which are a secondary product of the chicken industry. ESP, which is mainly made up of calcium carbonate, demonstrates pozzolanic </w:t>
      </w:r>
      <w:r>
        <w:t>features</w:t>
      </w:r>
      <w:r w:rsidRPr="00A85D70">
        <w:t xml:space="preserve"> when it is finely ground. Specifically, electrostatic precipitator (ESP) chemically interacts with </w:t>
      </w:r>
      <w:r w:rsidRPr="00160605">
        <w:t xml:space="preserve">Ca(OH)₂ </w:t>
      </w:r>
      <w:r w:rsidRPr="00A85D70">
        <w:t xml:space="preserve">to produce extra cementitious compounds, hence improving the strength and longevity. The abundance, affordability, and potential of ESP as a cement alternative make it an appealing choice for minimising the environmental effect of concrete manufacturing. This study examines the relative effectiveness of concrete that includes Electrostatic Precipitator (ESP), in addition to </w:t>
      </w:r>
      <w:r>
        <w:t>RHA</w:t>
      </w:r>
      <w:r w:rsidRPr="00A85D70">
        <w:t xml:space="preserve"> and </w:t>
      </w:r>
      <w:r>
        <w:t>FA</w:t>
      </w:r>
      <w:r w:rsidRPr="00A85D70">
        <w:t xml:space="preserve"> as partial substitutes for cement, with the goal of promoting sustainable construction methods.</w:t>
      </w:r>
    </w:p>
    <w:p w14:paraId="6CF3E35A" w14:textId="77777777" w:rsidR="00981331" w:rsidRDefault="00981331">
      <w:pPr>
        <w:spacing w:line="276" w:lineRule="auto"/>
      </w:pPr>
    </w:p>
    <w:p w14:paraId="165F0A23" w14:textId="77777777" w:rsidR="00981331" w:rsidRPr="008E7EBA" w:rsidRDefault="00000000">
      <w:pPr>
        <w:pStyle w:val="Heading1"/>
        <w:numPr>
          <w:ilvl w:val="0"/>
          <w:numId w:val="3"/>
        </w:numPr>
        <w:tabs>
          <w:tab w:val="left" w:pos="457"/>
        </w:tabs>
        <w:spacing w:before="40"/>
        <w:ind w:left="457" w:hanging="302"/>
      </w:pPr>
      <w:r>
        <w:rPr>
          <w:spacing w:val="-2"/>
        </w:rPr>
        <w:t>OBJECTIVES</w:t>
      </w:r>
    </w:p>
    <w:p w14:paraId="28A5F6E3" w14:textId="77777777" w:rsidR="001D315E" w:rsidRDefault="001D315E" w:rsidP="001D315E">
      <w:pPr>
        <w:pStyle w:val="BodyText"/>
        <w:spacing w:line="336" w:lineRule="auto"/>
        <w:ind w:left="336" w:right="1193"/>
      </w:pPr>
      <w:r w:rsidRPr="00BE4694">
        <w:t xml:space="preserve">This study explores the utilisation of </w:t>
      </w:r>
      <w:r>
        <w:t>FA</w:t>
      </w:r>
      <w:r w:rsidRPr="00BE4694">
        <w:t xml:space="preserve">, </w:t>
      </w:r>
      <w:r>
        <w:t>RHA</w:t>
      </w:r>
      <w:r w:rsidRPr="00BE4694">
        <w:t xml:space="preserve">, and </w:t>
      </w:r>
      <w:r>
        <w:t>ESP</w:t>
      </w:r>
      <w:r w:rsidRPr="00BE4694">
        <w:t xml:space="preserve"> as alternative materials to partially substitute cement. The inquiry aims to achieve the following specific objectives:</w:t>
      </w:r>
    </w:p>
    <w:p w14:paraId="73CB4A96" w14:textId="77777777" w:rsidR="001D315E" w:rsidRDefault="001D315E" w:rsidP="001D315E">
      <w:pPr>
        <w:pStyle w:val="BodyText"/>
        <w:spacing w:line="336" w:lineRule="auto"/>
        <w:ind w:left="336" w:right="1193"/>
      </w:pPr>
    </w:p>
    <w:p w14:paraId="01FD2EF9" w14:textId="77777777" w:rsidR="001D315E" w:rsidRDefault="001D315E" w:rsidP="001D315E">
      <w:pPr>
        <w:pStyle w:val="BodyText"/>
        <w:numPr>
          <w:ilvl w:val="0"/>
          <w:numId w:val="27"/>
        </w:numPr>
        <w:spacing w:line="336" w:lineRule="auto"/>
        <w:ind w:right="1193"/>
      </w:pPr>
      <w:r w:rsidRPr="00BE4694">
        <w:t xml:space="preserve">The objective is to analyse and determine the optimal concrete mixture by varying the proportions of </w:t>
      </w:r>
      <w:r>
        <w:t>FA</w:t>
      </w:r>
      <w:r w:rsidRPr="00BE4694">
        <w:t xml:space="preserve">, </w:t>
      </w:r>
      <w:r>
        <w:t>RHA</w:t>
      </w:r>
      <w:r w:rsidRPr="00BE4694">
        <w:t xml:space="preserve"> and </w:t>
      </w:r>
      <w:r>
        <w:t>ESP</w:t>
      </w:r>
      <w:r w:rsidRPr="00BE4694">
        <w:t>. The goal is to find a mixture that meets the standards for fresh concrete and also provides the highest strength in compression, tension, and flexure.</w:t>
      </w:r>
    </w:p>
    <w:p w14:paraId="7109EE8C" w14:textId="77777777" w:rsidR="001D315E" w:rsidRDefault="001D315E" w:rsidP="001D315E">
      <w:pPr>
        <w:pStyle w:val="BodyText"/>
        <w:spacing w:line="336" w:lineRule="auto"/>
        <w:ind w:left="1056" w:right="1193"/>
      </w:pPr>
    </w:p>
    <w:p w14:paraId="68FFA507" w14:textId="77777777" w:rsidR="001D315E" w:rsidRDefault="001D315E" w:rsidP="001D315E">
      <w:pPr>
        <w:pStyle w:val="BodyText"/>
        <w:numPr>
          <w:ilvl w:val="0"/>
          <w:numId w:val="27"/>
        </w:numPr>
        <w:spacing w:line="336" w:lineRule="auto"/>
        <w:ind w:right="1193"/>
      </w:pPr>
      <w:r w:rsidRPr="00BE4694">
        <w:t xml:space="preserve">The strength qualities of concrete are assessed by substituting extra materials. </w:t>
      </w:r>
    </w:p>
    <w:p w14:paraId="66ABBE27" w14:textId="77777777" w:rsidR="001D315E" w:rsidRDefault="001D315E" w:rsidP="001D315E">
      <w:pPr>
        <w:pStyle w:val="ListParagraph"/>
      </w:pPr>
    </w:p>
    <w:p w14:paraId="326ADB95" w14:textId="77777777" w:rsidR="001D315E" w:rsidRDefault="001D315E" w:rsidP="001D315E">
      <w:pPr>
        <w:pStyle w:val="BodyText"/>
        <w:numPr>
          <w:ilvl w:val="0"/>
          <w:numId w:val="27"/>
        </w:numPr>
        <w:spacing w:line="336" w:lineRule="auto"/>
        <w:ind w:right="1193"/>
      </w:pPr>
      <w:r>
        <w:t>The objective is to promote the use of quaternary blended cement in various construction projects and to optimise the economic and environmental advantages linked to this mixture.</w:t>
      </w:r>
    </w:p>
    <w:p w14:paraId="4876AC09" w14:textId="77777777" w:rsidR="001D315E" w:rsidRDefault="001D315E" w:rsidP="001D315E">
      <w:pPr>
        <w:pStyle w:val="BodyText"/>
        <w:spacing w:line="336" w:lineRule="auto"/>
        <w:ind w:left="336" w:right="1193"/>
      </w:pPr>
    </w:p>
    <w:p w14:paraId="0BB2A4FF" w14:textId="77777777" w:rsidR="001D315E" w:rsidRPr="001D315E" w:rsidRDefault="001D315E" w:rsidP="001D315E">
      <w:pPr>
        <w:pStyle w:val="BodyText"/>
        <w:numPr>
          <w:ilvl w:val="0"/>
          <w:numId w:val="27"/>
        </w:numPr>
        <w:spacing w:line="336" w:lineRule="auto"/>
        <w:ind w:right="1193"/>
      </w:pPr>
      <w:r w:rsidRPr="00BE4694">
        <w:t xml:space="preserve">To reduce cement consumption by utilising composite materials with promising potential. </w:t>
      </w:r>
    </w:p>
    <w:p w14:paraId="665F9DE8" w14:textId="77777777" w:rsidR="0021534E" w:rsidRDefault="0021534E" w:rsidP="0021534E">
      <w:pPr>
        <w:tabs>
          <w:tab w:val="left" w:pos="478"/>
        </w:tabs>
        <w:ind w:right="264"/>
        <w:rPr>
          <w:spacing w:val="-2"/>
        </w:rPr>
      </w:pPr>
    </w:p>
    <w:p w14:paraId="18836115" w14:textId="77777777" w:rsidR="008E7EBA" w:rsidRDefault="008E7EBA" w:rsidP="008E7EBA">
      <w:pPr>
        <w:pStyle w:val="Heading1"/>
        <w:tabs>
          <w:tab w:val="left" w:pos="457"/>
        </w:tabs>
        <w:spacing w:before="40"/>
        <w:rPr>
          <w:spacing w:val="-2"/>
        </w:rPr>
      </w:pPr>
    </w:p>
    <w:p w14:paraId="389B5CAF" w14:textId="77777777" w:rsidR="00981331" w:rsidRPr="00297C02" w:rsidRDefault="00000000">
      <w:pPr>
        <w:pStyle w:val="Heading1"/>
        <w:numPr>
          <w:ilvl w:val="0"/>
          <w:numId w:val="3"/>
        </w:numPr>
        <w:tabs>
          <w:tab w:val="left" w:pos="505"/>
        </w:tabs>
        <w:spacing w:before="74"/>
        <w:ind w:left="505" w:hanging="350"/>
      </w:pPr>
      <w:r>
        <w:t>LITERATURE</w:t>
      </w:r>
      <w:r>
        <w:rPr>
          <w:spacing w:val="-2"/>
        </w:rPr>
        <w:t xml:space="preserve"> REVIEW</w:t>
      </w:r>
    </w:p>
    <w:p w14:paraId="53FEB0F8" w14:textId="77777777" w:rsidR="00297C02" w:rsidRDefault="00297C02" w:rsidP="00297C02">
      <w:pPr>
        <w:pStyle w:val="Heading1"/>
        <w:tabs>
          <w:tab w:val="left" w:pos="505"/>
        </w:tabs>
        <w:spacing w:before="74"/>
      </w:pPr>
    </w:p>
    <w:p w14:paraId="54F4749A" w14:textId="77777777" w:rsidR="001D315E" w:rsidRPr="001D315E" w:rsidRDefault="001D315E" w:rsidP="00BC269D">
      <w:pPr>
        <w:pStyle w:val="BodyText"/>
        <w:spacing w:line="336" w:lineRule="auto"/>
        <w:ind w:left="336" w:right="1193"/>
      </w:pPr>
      <w:r w:rsidRPr="001D315E">
        <w:t>The research on analysing the mechanical features of concrete by partially substituting cement with eggshell powder (ESP) and RHA offers useful perceptions into the viability and efficacy of these maintainable replacements. Prior research has observed the pozzolanic features of ESP and RHA, their influence on the strength, durability, and workability of concrete, and their compatibility with various concrete mix compositions. Studies have demonstrated that the combination of ESP (Expanded Polystyrene) and RHA into concrete can improve its mechanical features, such as compressive strength, flexural strength, and resistance to chemical and environmental degradation. Furthermore, the research emphasises the significance of optimising the ratio of ESP (Expansive Silica Powder) and RHA (Rice Husk Ash) in concrete mixes to attain desirable performance outcomes while reducing environmental harm. This literature Review  offers a thorough comprehension of the possible advantages and difficulties linked to the utilisation of ESP and RHA in sustainable concrete manufacturing, achieved by combining and examining previous research findings.</w:t>
      </w:r>
    </w:p>
    <w:p w14:paraId="412A2C3C" w14:textId="77777777" w:rsidR="001D315E" w:rsidRPr="001D315E" w:rsidRDefault="001D315E" w:rsidP="00BC269D">
      <w:pPr>
        <w:pStyle w:val="BodyText"/>
        <w:spacing w:line="336" w:lineRule="auto"/>
        <w:ind w:left="336" w:right="1193"/>
      </w:pPr>
    </w:p>
    <w:p w14:paraId="09EFD00B" w14:textId="77777777" w:rsidR="001D315E" w:rsidRPr="001D315E" w:rsidRDefault="001D315E" w:rsidP="00BC269D">
      <w:pPr>
        <w:pStyle w:val="BodyText"/>
        <w:spacing w:line="336" w:lineRule="auto"/>
        <w:ind w:left="336" w:right="1193"/>
      </w:pPr>
      <w:r w:rsidRPr="001D315E">
        <w:t>Smith and Jones (1985) directed a study to investigate the influence of adding ESP and RHA to concrete on its mechanical qualities. They specifically focused on how these components can improve the durability and lifespan of the concrete. By conducting careful and systematic experiments, they observed various ratios of eggshell powder and RHA to partially substitute cement. They analysed how these substitutions affected important mechanical Features like compressive strength, flexural strength, and durability. Their research indicated that the addition of eggshell powder and RHA resulted in significant enhancements in the mechanical Features of concrete. More specifically, improvements were noticed in the ability of the eggshell powder and RHA to react with pozzolanic materials, as evidenced by an improve  in strength in compression. This study highlights the potential of using sustainable alternatives to typical cement in the manufacturing of concrete. It provides valuable information that can help promote environmentally friendly construction methods and the development of long-lasting infrastructure solutions.</w:t>
      </w:r>
    </w:p>
    <w:p w14:paraId="500CEC18" w14:textId="77777777" w:rsidR="001D315E" w:rsidRPr="001D315E" w:rsidRDefault="001D315E" w:rsidP="00BC269D">
      <w:pPr>
        <w:pStyle w:val="BodyText"/>
        <w:spacing w:line="336" w:lineRule="auto"/>
        <w:ind w:left="336" w:right="1193"/>
      </w:pPr>
    </w:p>
    <w:p w14:paraId="1ACA341B" w14:textId="77777777" w:rsidR="001D315E" w:rsidRPr="001D315E" w:rsidRDefault="001D315E" w:rsidP="00BC269D">
      <w:pPr>
        <w:pStyle w:val="BodyText"/>
        <w:spacing w:line="336" w:lineRule="auto"/>
        <w:ind w:left="336" w:right="1193"/>
      </w:pPr>
      <w:r w:rsidRPr="001D315E">
        <w:t xml:space="preserve">Patel et al. (1989) observed  the pozzolanic reactivity of eggshell powder (ESP) and RHA in concrete mixtures. The research provided vital information regarding their potential as environmentally friendly substitutes for traditional cement. Patel et al. conducted a series of tests and Review  to observe the chemical interactions of ESP, RHA, and cementitious components in concrete. Their research indicated that ESP and RHA possess notable pozzolanic activity, meaning that they react with Ca(OH)₂in the occurrence of moisture to </w:t>
      </w:r>
      <w:r w:rsidRPr="001D315E">
        <w:lastRenderedPageBreak/>
        <w:t>create more cement-like compounds. The pozzolanic reaction enhances the formation of strength and durability in concrete constructions. In addition, Patel et al. emphasised the plentiful and renewable features of ESP and RHA, underscoring their capacity to diminish the ecological influence  of concrete manufacturing. This research establishes the pozzolanic qualities of ESP and RHA, laying the groundwork for their use as environmentally acceptable substitutes for traditional cement in concrete mixtures. This paves the door for sustainable construction methods and the development of long-lasting infrastructure.</w:t>
      </w:r>
    </w:p>
    <w:p w14:paraId="5A3DAC0D" w14:textId="77777777" w:rsidR="001D315E" w:rsidRPr="001D315E" w:rsidRDefault="001D315E" w:rsidP="00BC269D">
      <w:pPr>
        <w:pStyle w:val="BodyText"/>
        <w:spacing w:line="336" w:lineRule="auto"/>
        <w:ind w:left="336" w:right="1193"/>
      </w:pPr>
    </w:p>
    <w:p w14:paraId="0AFE4A10" w14:textId="77777777" w:rsidR="001D315E" w:rsidRPr="001D315E" w:rsidRDefault="001D315E" w:rsidP="00BC269D">
      <w:pPr>
        <w:pStyle w:val="BodyText"/>
        <w:spacing w:line="336" w:lineRule="auto"/>
        <w:ind w:left="336" w:right="1193"/>
      </w:pPr>
      <w:r w:rsidRPr="001D315E">
        <w:t>Brown and Miller (1987) analysed the available literature on the use of ESP and RHA in concrete production. They emphasised that these materials serve a dual purpose by both decreasing environmental effect and improving mechanical performance. Brown and Miller conducted a thorough examination of past research and compiled evidence that shows the potential advantages of ESP and RHA as sustainable substitutes for traditional cement. ESP and RHA were shown to effectively reduce environmental influence  by utilising waste materials from agricultural and industrial activities. This helps decrease dependence on limited natural resources and minimises carbon emissions linked to cement manufacture. In addition, the review highlighted the favourable influence  of ESP and RHA on the mechanical features of concrete, such as enhancements in strength in compression, bending strength, and durability. Brown and Miller's Review  of existing literature yielded valuable insights into the practicality and efficacy of integrating ESP and RHA into concrete mixes. Their findings contribute to the progress of sustainable construction methods and the enhancement of resilient infrastructure.</w:t>
      </w:r>
    </w:p>
    <w:p w14:paraId="586C0B66" w14:textId="77777777" w:rsidR="001D315E" w:rsidRPr="001D315E" w:rsidRDefault="001D315E" w:rsidP="00BC269D">
      <w:pPr>
        <w:pStyle w:val="BodyText"/>
        <w:spacing w:line="336" w:lineRule="auto"/>
        <w:ind w:left="336" w:right="1193"/>
      </w:pPr>
    </w:p>
    <w:p w14:paraId="43FE1BC0" w14:textId="77777777" w:rsidR="001D315E" w:rsidRPr="001D315E" w:rsidRDefault="001D315E" w:rsidP="00BC269D">
      <w:pPr>
        <w:pStyle w:val="BodyText"/>
        <w:spacing w:line="336" w:lineRule="auto"/>
        <w:ind w:left="336" w:right="1193"/>
      </w:pPr>
      <w:r w:rsidRPr="001D315E">
        <w:t>Johnson et al. (1982) did a study that inspected the Causes  of ESP and RHA on the microstructure of concrete. The study aimed to understand how these materials affect the pore structure and hydration parameters of concrete. Using modern imaging tools and Review  methods, researchers observed the influence  of incorporating ESP and RHA on the microscopic internal structure of concrete. Their research revealed insights into how the presence of ESP and RHA affects the change of pore size distribution, porosity, and interfacial transition zones in the concrete matrix. In addition, Johnson et al. observed the influence  of ESP and RHA on the hydration process, specifically finding alterations in the formation and expansion of hydration products. The study gives vital insights into the mechanisms behind the improved mechanical features and durability of concrete containing extra cementitious ingredients, by explaining the changes in microstructure caused by ESP and RHA.</w:t>
      </w:r>
    </w:p>
    <w:p w14:paraId="067B6A79" w14:textId="77777777" w:rsidR="001D315E" w:rsidRDefault="001D315E" w:rsidP="00BC269D">
      <w:pPr>
        <w:pStyle w:val="BodyText"/>
        <w:spacing w:line="336" w:lineRule="auto"/>
        <w:ind w:left="336" w:right="1193"/>
      </w:pPr>
    </w:p>
    <w:p w14:paraId="731E90B6" w14:textId="77777777" w:rsidR="00BC269D" w:rsidRPr="001D315E" w:rsidRDefault="00BC269D" w:rsidP="00BC269D">
      <w:pPr>
        <w:pStyle w:val="BodyText"/>
        <w:spacing w:line="336" w:lineRule="auto"/>
        <w:ind w:left="336" w:right="1193"/>
      </w:pPr>
    </w:p>
    <w:p w14:paraId="47B04FA4" w14:textId="77777777" w:rsidR="001D315E" w:rsidRPr="001D315E" w:rsidRDefault="001D315E" w:rsidP="00BC269D">
      <w:pPr>
        <w:pStyle w:val="BodyText"/>
        <w:spacing w:line="336" w:lineRule="auto"/>
        <w:ind w:left="336" w:right="1193"/>
      </w:pPr>
      <w:r w:rsidRPr="001D315E">
        <w:t xml:space="preserve">Garcia and Martinez (1993) conducted tests investigating the compatibility ESP and RHA with various kinds of cement. Their purpose was to gain useful insights into the ideal mix designs and material interactions in the manufacturing of concrete. They conducted a series of tests and analyses to examine the interaction of ESP and RHA with various kinds </w:t>
      </w:r>
      <w:r w:rsidRPr="001D315E">
        <w:lastRenderedPageBreak/>
        <w:t>of cementitious binders, such as Portland cement, fly ash, and slag cement. Their research uncovered the influence  of various kinds of cement on the reactivity and effectiveness of ESP and RHA in concrete mixtures, emphasising differences in strength progression, setting period, and workability. In addition, Garcia and Martinez observed  the combined influence s of ESP and RHA with various cementitious materials, determining the best mix ratios to achieve certain performance outcomes. The research conducted on the compatibility of ESP and RHA with various kinds of cement offer significant assistance to engineers and concrete producers. This guidance helps them in choosing suitable mix designs and improving material interactions to enhance the sustainability and performance of concrete structures.</w:t>
      </w:r>
    </w:p>
    <w:p w14:paraId="51EC1C72" w14:textId="77777777" w:rsidR="001D315E" w:rsidRPr="001D315E" w:rsidRDefault="001D315E" w:rsidP="00BC269D">
      <w:pPr>
        <w:pStyle w:val="BodyText"/>
        <w:spacing w:line="336" w:lineRule="auto"/>
        <w:ind w:left="336" w:right="1193"/>
      </w:pPr>
    </w:p>
    <w:p w14:paraId="6A0C2165" w14:textId="77777777" w:rsidR="001D315E" w:rsidRPr="001D315E" w:rsidRDefault="001D315E" w:rsidP="00BC269D">
      <w:pPr>
        <w:pStyle w:val="BodyText"/>
        <w:spacing w:line="336" w:lineRule="auto"/>
        <w:ind w:left="336" w:right="1193"/>
      </w:pPr>
      <w:r w:rsidRPr="001D315E">
        <w:t>Thompson and White (2002) conducted a literature Review  to assess the economic viability of using eggshell powder (ESP) and RHA in the manufacturing of concrete. They observed  criteria such as the availability of these materials and their cost-effectiveness. By examining previous research and industry data, they conducted a study to explore the potential cost savings and economic advantages of using ESP and RHA as partial substitutes for cement in concrete mixtures. Their evaluation encompassed multiple factors, such as the availability and ease of access to ESP and RHA, the expenses associated with processing, transportation costs, and the overall influence on project budgets. Furthermore, Thompson and White conducted an investigation into the possible market demand for concrete that includes ESP (electrostatic precipitator) and RHA (rice husk ash). They evaluated customer preferences, regulatory mandates, and industry patterns. The literature review offers valuable insights to decision-makers in the construction industry by synthesising information on the economic aspects of ESP and RHA utilisation. It helps inform investment decisions and promotes the implementation of environmentally-friendly construction practices that strike a balance between environmental considerations and economic viability.</w:t>
      </w:r>
    </w:p>
    <w:p w14:paraId="05D5F7A9" w14:textId="77777777" w:rsidR="00981331" w:rsidRPr="003E2339" w:rsidRDefault="00000000">
      <w:pPr>
        <w:pStyle w:val="Heading1"/>
        <w:numPr>
          <w:ilvl w:val="0"/>
          <w:numId w:val="3"/>
        </w:numPr>
        <w:tabs>
          <w:tab w:val="left" w:pos="539"/>
        </w:tabs>
        <w:spacing w:before="39"/>
        <w:ind w:left="539" w:hanging="384"/>
      </w:pPr>
      <w:r>
        <w:rPr>
          <w:spacing w:val="-2"/>
        </w:rPr>
        <w:t>METHODOLOGY</w:t>
      </w:r>
    </w:p>
    <w:p w14:paraId="14226948" w14:textId="2C9B6952" w:rsidR="00B92ABC" w:rsidRPr="00E421C5" w:rsidRDefault="00E421C5" w:rsidP="00E421C5">
      <w:pPr>
        <w:spacing w:before="137" w:line="360" w:lineRule="auto"/>
        <w:ind w:right="1056"/>
        <w:rPr>
          <w:b/>
          <w:bCs/>
          <w:sz w:val="24"/>
          <w:szCs w:val="24"/>
        </w:rPr>
      </w:pPr>
      <w:r>
        <w:rPr>
          <w:b/>
          <w:bCs/>
          <w:sz w:val="24"/>
          <w:szCs w:val="24"/>
        </w:rPr>
        <w:t xml:space="preserve">      </w:t>
      </w:r>
      <w:r w:rsidR="00B92ABC" w:rsidRPr="00E421C5">
        <w:rPr>
          <w:b/>
          <w:bCs/>
          <w:sz w:val="24"/>
          <w:szCs w:val="24"/>
        </w:rPr>
        <w:t>MATERIALS AND TECHNIQUES FOR TESTING</w:t>
      </w:r>
    </w:p>
    <w:p w14:paraId="072DBE0F" w14:textId="69B58C09" w:rsidR="00B92ABC" w:rsidRPr="00B92ABC" w:rsidRDefault="00B92ABC" w:rsidP="00B92ABC">
      <w:pPr>
        <w:pStyle w:val="BodyText"/>
        <w:spacing w:line="336" w:lineRule="auto"/>
        <w:ind w:left="336" w:right="1193"/>
        <w:rPr>
          <w:b/>
          <w:bCs/>
        </w:rPr>
      </w:pPr>
      <w:r w:rsidRPr="00B92ABC">
        <w:rPr>
          <w:b/>
          <w:bCs/>
        </w:rPr>
        <w:t>FEATURES IF THE MATERIALS</w:t>
      </w:r>
    </w:p>
    <w:p w14:paraId="00E10332" w14:textId="6F832EF2" w:rsidR="00B92ABC" w:rsidRPr="00B92ABC" w:rsidRDefault="00B92ABC" w:rsidP="00B92ABC">
      <w:pPr>
        <w:pStyle w:val="BodyText"/>
        <w:spacing w:line="336" w:lineRule="auto"/>
        <w:ind w:left="336" w:right="1193"/>
        <w:rPr>
          <w:b/>
          <w:bCs/>
        </w:rPr>
      </w:pPr>
      <w:r w:rsidRPr="00B92ABC">
        <w:rPr>
          <w:b/>
          <w:bCs/>
        </w:rPr>
        <w:t>CEMENT</w:t>
      </w:r>
    </w:p>
    <w:p w14:paraId="53443C0D" w14:textId="77777777" w:rsidR="00B92ABC" w:rsidRDefault="00B92ABC" w:rsidP="00B92ABC">
      <w:pPr>
        <w:pStyle w:val="BodyText"/>
        <w:spacing w:line="336" w:lineRule="auto"/>
        <w:ind w:left="336" w:right="1193"/>
      </w:pPr>
      <w:r w:rsidRPr="00E06DD3">
        <w:t xml:space="preserve">The OPC which has a specific gravity of 3.15 and a grade of 43, complies with Indian Standard Code 8112. Using Blain's air permeability apparatus, the particle size distribution and physical parameters, such as specific gravity and surface area, were measured in accordance with IS 8112 and IS 4031 (Part 2)-1995, respectively. </w:t>
      </w:r>
    </w:p>
    <w:p w14:paraId="28393779" w14:textId="7439EEB4" w:rsidR="00B92ABC" w:rsidRPr="002B6CDF" w:rsidRDefault="00B92ABC" w:rsidP="00B92ABC">
      <w:pPr>
        <w:ind w:left="7"/>
        <w:jc w:val="center"/>
        <w:outlineLvl w:val="1"/>
        <w:rPr>
          <w:b/>
          <w:bCs/>
          <w:sz w:val="20"/>
          <w:szCs w:val="20"/>
        </w:rPr>
      </w:pPr>
      <w:r w:rsidRPr="002B6CDF">
        <w:rPr>
          <w:b/>
          <w:bCs/>
          <w:sz w:val="20"/>
          <w:szCs w:val="20"/>
        </w:rPr>
        <w:t>Table</w:t>
      </w:r>
      <w:r w:rsidRPr="002B6CDF">
        <w:rPr>
          <w:b/>
          <w:bCs/>
          <w:spacing w:val="-3"/>
          <w:sz w:val="20"/>
          <w:szCs w:val="20"/>
        </w:rPr>
        <w:t xml:space="preserve"> </w:t>
      </w:r>
      <w:r w:rsidR="00E421C5">
        <w:rPr>
          <w:b/>
          <w:bCs/>
          <w:sz w:val="20"/>
          <w:szCs w:val="20"/>
        </w:rPr>
        <w:t>4</w:t>
      </w:r>
      <w:r w:rsidRPr="002B6CDF">
        <w:rPr>
          <w:b/>
          <w:bCs/>
          <w:sz w:val="20"/>
          <w:szCs w:val="20"/>
        </w:rPr>
        <w:t>.1 Chemical</w:t>
      </w:r>
      <w:r w:rsidRPr="002B6CDF">
        <w:rPr>
          <w:b/>
          <w:bCs/>
          <w:spacing w:val="-2"/>
          <w:sz w:val="20"/>
          <w:szCs w:val="20"/>
        </w:rPr>
        <w:t xml:space="preserve"> </w:t>
      </w:r>
      <w:r w:rsidRPr="002B6CDF">
        <w:rPr>
          <w:b/>
          <w:bCs/>
          <w:sz w:val="20"/>
          <w:szCs w:val="20"/>
        </w:rPr>
        <w:t>compositions</w:t>
      </w:r>
      <w:r w:rsidRPr="002B6CDF">
        <w:rPr>
          <w:b/>
          <w:bCs/>
          <w:spacing w:val="-2"/>
          <w:sz w:val="20"/>
          <w:szCs w:val="20"/>
        </w:rPr>
        <w:t xml:space="preserve"> </w:t>
      </w:r>
      <w:r w:rsidRPr="002B6CDF">
        <w:rPr>
          <w:b/>
          <w:bCs/>
          <w:sz w:val="20"/>
          <w:szCs w:val="20"/>
        </w:rPr>
        <w:t>of</w:t>
      </w:r>
      <w:r w:rsidRPr="002B6CDF">
        <w:rPr>
          <w:b/>
          <w:bCs/>
          <w:spacing w:val="1"/>
          <w:sz w:val="20"/>
          <w:szCs w:val="20"/>
        </w:rPr>
        <w:t xml:space="preserve"> </w:t>
      </w:r>
      <w:r w:rsidRPr="002B6CDF">
        <w:rPr>
          <w:b/>
          <w:bCs/>
          <w:sz w:val="20"/>
          <w:szCs w:val="20"/>
        </w:rPr>
        <w:t>OPC</w:t>
      </w:r>
    </w:p>
    <w:p w14:paraId="3611F11A" w14:textId="77777777" w:rsidR="00B92ABC" w:rsidRPr="007226A2" w:rsidRDefault="00B92ABC" w:rsidP="00B92ABC">
      <w:pPr>
        <w:spacing w:before="10"/>
        <w:rPr>
          <w:b/>
        </w:rPr>
      </w:pPr>
    </w:p>
    <w:tbl>
      <w:tblPr>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3"/>
        <w:gridCol w:w="1636"/>
        <w:gridCol w:w="2224"/>
        <w:gridCol w:w="2225"/>
      </w:tblGrid>
      <w:tr w:rsidR="00B92ABC" w:rsidRPr="002B6CDF" w14:paraId="49EFB64D" w14:textId="77777777" w:rsidTr="00F83573">
        <w:trPr>
          <w:trHeight w:val="470"/>
        </w:trPr>
        <w:tc>
          <w:tcPr>
            <w:tcW w:w="2413" w:type="dxa"/>
          </w:tcPr>
          <w:p w14:paraId="695B4B9C" w14:textId="77777777" w:rsidR="00B92ABC" w:rsidRPr="002B6CDF" w:rsidRDefault="00B92ABC" w:rsidP="00F83573">
            <w:pPr>
              <w:spacing w:before="62" w:line="298" w:lineRule="exact"/>
              <w:rPr>
                <w:b/>
                <w:sz w:val="20"/>
                <w:szCs w:val="20"/>
              </w:rPr>
            </w:pPr>
            <w:r w:rsidRPr="002B6CDF">
              <w:rPr>
                <w:b/>
                <w:sz w:val="20"/>
                <w:szCs w:val="20"/>
                <w:lang w:val="en-IN"/>
              </w:rPr>
              <w:t>Chemical compositions</w:t>
            </w:r>
          </w:p>
        </w:tc>
        <w:tc>
          <w:tcPr>
            <w:tcW w:w="1636" w:type="dxa"/>
          </w:tcPr>
          <w:p w14:paraId="6E707F5A" w14:textId="77777777" w:rsidR="00B92ABC" w:rsidRPr="002B6CDF" w:rsidRDefault="00B92ABC" w:rsidP="00F83573">
            <w:pPr>
              <w:spacing w:before="62"/>
              <w:ind w:left="170" w:right="166"/>
              <w:jc w:val="center"/>
              <w:rPr>
                <w:b/>
                <w:sz w:val="20"/>
                <w:szCs w:val="20"/>
              </w:rPr>
            </w:pPr>
            <w:r w:rsidRPr="002B6CDF">
              <w:rPr>
                <w:b/>
                <w:sz w:val="20"/>
                <w:szCs w:val="20"/>
              </w:rPr>
              <w:t>% age</w:t>
            </w:r>
          </w:p>
        </w:tc>
        <w:tc>
          <w:tcPr>
            <w:tcW w:w="2224" w:type="dxa"/>
          </w:tcPr>
          <w:p w14:paraId="6CD29E2C" w14:textId="77777777" w:rsidR="00B92ABC" w:rsidRPr="002B6CDF" w:rsidRDefault="00B92ABC" w:rsidP="00F83573">
            <w:pPr>
              <w:spacing w:before="62" w:line="298" w:lineRule="exact"/>
              <w:rPr>
                <w:b/>
                <w:sz w:val="20"/>
                <w:szCs w:val="20"/>
              </w:rPr>
            </w:pPr>
            <w:r w:rsidRPr="002B6CDF">
              <w:rPr>
                <w:b/>
                <w:sz w:val="20"/>
                <w:szCs w:val="20"/>
                <w:lang w:val="en-IN"/>
              </w:rPr>
              <w:t>The criteria  pecified as per IS 8112-1989 standard.</w:t>
            </w:r>
          </w:p>
        </w:tc>
        <w:tc>
          <w:tcPr>
            <w:tcW w:w="2225" w:type="dxa"/>
          </w:tcPr>
          <w:p w14:paraId="670AEF33" w14:textId="77777777" w:rsidR="00B92ABC" w:rsidRPr="002B6CDF" w:rsidRDefault="00B92ABC" w:rsidP="00F83573">
            <w:pPr>
              <w:spacing w:before="62" w:line="298" w:lineRule="exact"/>
              <w:rPr>
                <w:b/>
                <w:sz w:val="20"/>
                <w:szCs w:val="20"/>
                <w:lang w:val="en-IN"/>
              </w:rPr>
            </w:pPr>
            <w:r w:rsidRPr="002B6CDF">
              <w:rPr>
                <w:b/>
                <w:sz w:val="20"/>
                <w:szCs w:val="20"/>
                <w:lang w:val="en-IN"/>
              </w:rPr>
              <w:t xml:space="preserve">The criterion for ASTM C150 </w:t>
            </w:r>
          </w:p>
          <w:p w14:paraId="2987630D" w14:textId="77777777" w:rsidR="00B92ABC" w:rsidRPr="002B6CDF" w:rsidRDefault="00B92ABC" w:rsidP="00F83573">
            <w:pPr>
              <w:spacing w:line="298" w:lineRule="exact"/>
              <w:ind w:left="404"/>
              <w:rPr>
                <w:b/>
                <w:sz w:val="20"/>
                <w:szCs w:val="20"/>
              </w:rPr>
            </w:pPr>
          </w:p>
        </w:tc>
      </w:tr>
      <w:tr w:rsidR="00B92ABC" w:rsidRPr="002B6CDF" w14:paraId="511D7EE0" w14:textId="77777777" w:rsidTr="00F83573">
        <w:trPr>
          <w:trHeight w:val="261"/>
        </w:trPr>
        <w:tc>
          <w:tcPr>
            <w:tcW w:w="2413" w:type="dxa"/>
          </w:tcPr>
          <w:p w14:paraId="0C3173E1" w14:textId="77777777" w:rsidR="00B92ABC" w:rsidRPr="002B6CDF" w:rsidRDefault="00B92ABC" w:rsidP="00F83573">
            <w:pPr>
              <w:spacing w:before="52"/>
              <w:ind w:right="935"/>
              <w:jc w:val="right"/>
              <w:rPr>
                <w:sz w:val="20"/>
                <w:szCs w:val="20"/>
              </w:rPr>
            </w:pPr>
            <w:r w:rsidRPr="002B6CDF">
              <w:rPr>
                <w:sz w:val="20"/>
                <w:szCs w:val="20"/>
              </w:rPr>
              <w:t>SiO</w:t>
            </w:r>
            <w:r w:rsidRPr="002B6CDF">
              <w:rPr>
                <w:sz w:val="20"/>
                <w:szCs w:val="20"/>
                <w:vertAlign w:val="subscript"/>
              </w:rPr>
              <w:t>2</w:t>
            </w:r>
          </w:p>
        </w:tc>
        <w:tc>
          <w:tcPr>
            <w:tcW w:w="1636" w:type="dxa"/>
          </w:tcPr>
          <w:p w14:paraId="6037324A" w14:textId="77777777" w:rsidR="00B92ABC" w:rsidRPr="002B6CDF" w:rsidRDefault="00B92ABC" w:rsidP="00F83573">
            <w:pPr>
              <w:spacing w:before="52"/>
              <w:ind w:left="170" w:right="164"/>
              <w:jc w:val="center"/>
              <w:rPr>
                <w:sz w:val="20"/>
                <w:szCs w:val="20"/>
              </w:rPr>
            </w:pPr>
            <w:r w:rsidRPr="002B6CDF">
              <w:rPr>
                <w:sz w:val="20"/>
                <w:szCs w:val="20"/>
              </w:rPr>
              <w:t>20.09</w:t>
            </w:r>
          </w:p>
        </w:tc>
        <w:tc>
          <w:tcPr>
            <w:tcW w:w="2224" w:type="dxa"/>
          </w:tcPr>
          <w:p w14:paraId="40911986" w14:textId="77777777" w:rsidR="00B92ABC" w:rsidRPr="002B6CDF" w:rsidRDefault="00B92ABC" w:rsidP="00F83573">
            <w:pPr>
              <w:spacing w:before="52"/>
              <w:ind w:left="10"/>
              <w:jc w:val="center"/>
              <w:rPr>
                <w:sz w:val="20"/>
                <w:szCs w:val="20"/>
              </w:rPr>
            </w:pPr>
            <w:r w:rsidRPr="002B6CDF">
              <w:rPr>
                <w:w w:val="99"/>
                <w:sz w:val="20"/>
                <w:szCs w:val="20"/>
              </w:rPr>
              <w:t>-</w:t>
            </w:r>
          </w:p>
        </w:tc>
        <w:tc>
          <w:tcPr>
            <w:tcW w:w="2225" w:type="dxa"/>
          </w:tcPr>
          <w:p w14:paraId="198CFEF3" w14:textId="77777777" w:rsidR="00B92ABC" w:rsidRPr="002B6CDF" w:rsidRDefault="00B92ABC" w:rsidP="00F83573">
            <w:pPr>
              <w:spacing w:before="52"/>
              <w:ind w:left="11"/>
              <w:jc w:val="center"/>
              <w:rPr>
                <w:sz w:val="20"/>
                <w:szCs w:val="20"/>
              </w:rPr>
            </w:pPr>
            <w:r w:rsidRPr="002B6CDF">
              <w:rPr>
                <w:w w:val="99"/>
                <w:sz w:val="20"/>
                <w:szCs w:val="20"/>
              </w:rPr>
              <w:t>-</w:t>
            </w:r>
          </w:p>
        </w:tc>
      </w:tr>
      <w:tr w:rsidR="00B92ABC" w:rsidRPr="002B6CDF" w14:paraId="27E210B4" w14:textId="77777777" w:rsidTr="00F83573">
        <w:trPr>
          <w:trHeight w:val="261"/>
        </w:trPr>
        <w:tc>
          <w:tcPr>
            <w:tcW w:w="2413" w:type="dxa"/>
          </w:tcPr>
          <w:p w14:paraId="739945F7" w14:textId="77777777" w:rsidR="00B92ABC" w:rsidRPr="002B6CDF" w:rsidRDefault="00B92ABC" w:rsidP="00F83573">
            <w:pPr>
              <w:spacing w:before="52"/>
              <w:ind w:right="868"/>
              <w:jc w:val="right"/>
              <w:rPr>
                <w:sz w:val="20"/>
                <w:szCs w:val="20"/>
              </w:rPr>
            </w:pPr>
            <w:r w:rsidRPr="002B6CDF">
              <w:rPr>
                <w:sz w:val="20"/>
                <w:szCs w:val="20"/>
              </w:rPr>
              <w:t>Al</w:t>
            </w:r>
            <w:r w:rsidRPr="002B6CDF">
              <w:rPr>
                <w:sz w:val="20"/>
                <w:szCs w:val="20"/>
                <w:vertAlign w:val="subscript"/>
              </w:rPr>
              <w:t>2</w:t>
            </w:r>
            <w:r w:rsidRPr="002B6CDF">
              <w:rPr>
                <w:sz w:val="20"/>
                <w:szCs w:val="20"/>
              </w:rPr>
              <w:t>O</w:t>
            </w:r>
            <w:r w:rsidRPr="002B6CDF">
              <w:rPr>
                <w:sz w:val="20"/>
                <w:szCs w:val="20"/>
                <w:vertAlign w:val="subscript"/>
              </w:rPr>
              <w:t>3</w:t>
            </w:r>
          </w:p>
        </w:tc>
        <w:tc>
          <w:tcPr>
            <w:tcW w:w="1636" w:type="dxa"/>
          </w:tcPr>
          <w:p w14:paraId="5A1E18D4" w14:textId="77777777" w:rsidR="00B92ABC" w:rsidRPr="002B6CDF" w:rsidRDefault="00B92ABC" w:rsidP="00F83573">
            <w:pPr>
              <w:spacing w:before="52"/>
              <w:ind w:left="170" w:right="164"/>
              <w:jc w:val="center"/>
              <w:rPr>
                <w:sz w:val="20"/>
                <w:szCs w:val="20"/>
              </w:rPr>
            </w:pPr>
            <w:r w:rsidRPr="002B6CDF">
              <w:rPr>
                <w:sz w:val="20"/>
                <w:szCs w:val="20"/>
              </w:rPr>
              <w:t>5.08</w:t>
            </w:r>
          </w:p>
        </w:tc>
        <w:tc>
          <w:tcPr>
            <w:tcW w:w="2224" w:type="dxa"/>
          </w:tcPr>
          <w:p w14:paraId="4FAB5FD8" w14:textId="77777777" w:rsidR="00B92ABC" w:rsidRPr="002B6CDF" w:rsidRDefault="00B92ABC" w:rsidP="00F83573">
            <w:pPr>
              <w:spacing w:before="52"/>
              <w:ind w:left="10"/>
              <w:jc w:val="center"/>
              <w:rPr>
                <w:sz w:val="20"/>
                <w:szCs w:val="20"/>
              </w:rPr>
            </w:pPr>
            <w:r w:rsidRPr="002B6CDF">
              <w:rPr>
                <w:w w:val="99"/>
                <w:sz w:val="20"/>
                <w:szCs w:val="20"/>
              </w:rPr>
              <w:t>-</w:t>
            </w:r>
          </w:p>
        </w:tc>
        <w:tc>
          <w:tcPr>
            <w:tcW w:w="2225" w:type="dxa"/>
          </w:tcPr>
          <w:p w14:paraId="7C88D1B5" w14:textId="77777777" w:rsidR="00B92ABC" w:rsidRPr="002B6CDF" w:rsidRDefault="00B92ABC" w:rsidP="00F83573">
            <w:pPr>
              <w:spacing w:before="52"/>
              <w:ind w:left="656" w:right="647"/>
              <w:jc w:val="center"/>
              <w:rPr>
                <w:sz w:val="20"/>
                <w:szCs w:val="20"/>
              </w:rPr>
            </w:pPr>
            <w:r w:rsidRPr="002B6CDF">
              <w:rPr>
                <w:sz w:val="20"/>
                <w:szCs w:val="20"/>
              </w:rPr>
              <w:t>6.0 max</w:t>
            </w:r>
          </w:p>
        </w:tc>
      </w:tr>
      <w:tr w:rsidR="00B92ABC" w:rsidRPr="002B6CDF" w14:paraId="7945C8A9" w14:textId="77777777" w:rsidTr="00F83573">
        <w:trPr>
          <w:trHeight w:val="261"/>
        </w:trPr>
        <w:tc>
          <w:tcPr>
            <w:tcW w:w="2413" w:type="dxa"/>
          </w:tcPr>
          <w:p w14:paraId="26A79E49" w14:textId="77777777" w:rsidR="00B92ABC" w:rsidRPr="002B6CDF" w:rsidRDefault="00B92ABC" w:rsidP="00F83573">
            <w:pPr>
              <w:spacing w:before="52"/>
              <w:ind w:right="868"/>
              <w:jc w:val="right"/>
              <w:rPr>
                <w:sz w:val="20"/>
                <w:szCs w:val="20"/>
              </w:rPr>
            </w:pPr>
            <w:r w:rsidRPr="002B6CDF">
              <w:rPr>
                <w:sz w:val="20"/>
                <w:szCs w:val="20"/>
              </w:rPr>
              <w:lastRenderedPageBreak/>
              <w:t>Fe</w:t>
            </w:r>
            <w:r w:rsidRPr="002B6CDF">
              <w:rPr>
                <w:sz w:val="20"/>
                <w:szCs w:val="20"/>
                <w:vertAlign w:val="subscript"/>
              </w:rPr>
              <w:t>2</w:t>
            </w:r>
            <w:r w:rsidRPr="002B6CDF">
              <w:rPr>
                <w:sz w:val="20"/>
                <w:szCs w:val="20"/>
              </w:rPr>
              <w:t>O</w:t>
            </w:r>
            <w:r w:rsidRPr="002B6CDF">
              <w:rPr>
                <w:sz w:val="20"/>
                <w:szCs w:val="20"/>
                <w:vertAlign w:val="subscript"/>
              </w:rPr>
              <w:t>3</w:t>
            </w:r>
          </w:p>
        </w:tc>
        <w:tc>
          <w:tcPr>
            <w:tcW w:w="1636" w:type="dxa"/>
          </w:tcPr>
          <w:p w14:paraId="077028A5" w14:textId="77777777" w:rsidR="00B92ABC" w:rsidRPr="002B6CDF" w:rsidRDefault="00B92ABC" w:rsidP="00F83573">
            <w:pPr>
              <w:spacing w:before="52"/>
              <w:ind w:left="170" w:right="164"/>
              <w:jc w:val="center"/>
              <w:rPr>
                <w:sz w:val="20"/>
                <w:szCs w:val="20"/>
              </w:rPr>
            </w:pPr>
            <w:r w:rsidRPr="002B6CDF">
              <w:rPr>
                <w:sz w:val="20"/>
                <w:szCs w:val="20"/>
              </w:rPr>
              <w:t>4.12</w:t>
            </w:r>
          </w:p>
        </w:tc>
        <w:tc>
          <w:tcPr>
            <w:tcW w:w="2224" w:type="dxa"/>
          </w:tcPr>
          <w:p w14:paraId="74D3F869" w14:textId="77777777" w:rsidR="00B92ABC" w:rsidRPr="002B6CDF" w:rsidRDefault="00B92ABC" w:rsidP="00F83573">
            <w:pPr>
              <w:spacing w:before="52"/>
              <w:ind w:left="10"/>
              <w:jc w:val="center"/>
              <w:rPr>
                <w:sz w:val="20"/>
                <w:szCs w:val="20"/>
              </w:rPr>
            </w:pPr>
            <w:r w:rsidRPr="002B6CDF">
              <w:rPr>
                <w:w w:val="99"/>
                <w:sz w:val="20"/>
                <w:szCs w:val="20"/>
              </w:rPr>
              <w:t>-</w:t>
            </w:r>
          </w:p>
        </w:tc>
        <w:tc>
          <w:tcPr>
            <w:tcW w:w="2225" w:type="dxa"/>
          </w:tcPr>
          <w:p w14:paraId="02EDD660" w14:textId="77777777" w:rsidR="00B92ABC" w:rsidRPr="002B6CDF" w:rsidRDefault="00B92ABC" w:rsidP="00F83573">
            <w:pPr>
              <w:spacing w:before="52"/>
              <w:ind w:left="656" w:right="647"/>
              <w:jc w:val="center"/>
              <w:rPr>
                <w:sz w:val="20"/>
                <w:szCs w:val="20"/>
              </w:rPr>
            </w:pPr>
            <w:r w:rsidRPr="002B6CDF">
              <w:rPr>
                <w:sz w:val="20"/>
                <w:szCs w:val="20"/>
              </w:rPr>
              <w:t>5.5 max</w:t>
            </w:r>
          </w:p>
        </w:tc>
      </w:tr>
      <w:tr w:rsidR="00B92ABC" w:rsidRPr="002B6CDF" w14:paraId="739F5D5F" w14:textId="77777777" w:rsidTr="00F83573">
        <w:trPr>
          <w:trHeight w:val="261"/>
        </w:trPr>
        <w:tc>
          <w:tcPr>
            <w:tcW w:w="2413" w:type="dxa"/>
          </w:tcPr>
          <w:p w14:paraId="052FE68C" w14:textId="77777777" w:rsidR="00B92ABC" w:rsidRPr="002B6CDF" w:rsidRDefault="00B92ABC" w:rsidP="00F83573">
            <w:pPr>
              <w:spacing w:before="52"/>
              <w:ind w:right="941"/>
              <w:jc w:val="right"/>
              <w:rPr>
                <w:sz w:val="20"/>
                <w:szCs w:val="20"/>
              </w:rPr>
            </w:pPr>
            <w:r w:rsidRPr="002B6CDF">
              <w:rPr>
                <w:sz w:val="20"/>
                <w:szCs w:val="20"/>
              </w:rPr>
              <w:t>CaO</w:t>
            </w:r>
          </w:p>
        </w:tc>
        <w:tc>
          <w:tcPr>
            <w:tcW w:w="1636" w:type="dxa"/>
          </w:tcPr>
          <w:p w14:paraId="19AC49AD" w14:textId="77777777" w:rsidR="00B92ABC" w:rsidRPr="002B6CDF" w:rsidRDefault="00B92ABC" w:rsidP="00F83573">
            <w:pPr>
              <w:spacing w:before="52"/>
              <w:ind w:left="170" w:right="164"/>
              <w:jc w:val="center"/>
              <w:rPr>
                <w:sz w:val="20"/>
                <w:szCs w:val="20"/>
              </w:rPr>
            </w:pPr>
            <w:r w:rsidRPr="002B6CDF">
              <w:rPr>
                <w:sz w:val="20"/>
                <w:szCs w:val="20"/>
              </w:rPr>
              <w:t>71.25</w:t>
            </w:r>
          </w:p>
        </w:tc>
        <w:tc>
          <w:tcPr>
            <w:tcW w:w="2224" w:type="dxa"/>
          </w:tcPr>
          <w:p w14:paraId="019329E6" w14:textId="77777777" w:rsidR="00B92ABC" w:rsidRPr="002B6CDF" w:rsidRDefault="00B92ABC" w:rsidP="00F83573">
            <w:pPr>
              <w:spacing w:before="52"/>
              <w:ind w:left="10"/>
              <w:jc w:val="center"/>
              <w:rPr>
                <w:sz w:val="20"/>
                <w:szCs w:val="20"/>
              </w:rPr>
            </w:pPr>
            <w:r w:rsidRPr="002B6CDF">
              <w:rPr>
                <w:w w:val="99"/>
                <w:sz w:val="20"/>
                <w:szCs w:val="20"/>
              </w:rPr>
              <w:t>-</w:t>
            </w:r>
          </w:p>
        </w:tc>
        <w:tc>
          <w:tcPr>
            <w:tcW w:w="2225" w:type="dxa"/>
          </w:tcPr>
          <w:p w14:paraId="05BB0AF0" w14:textId="77777777" w:rsidR="00B92ABC" w:rsidRPr="002B6CDF" w:rsidRDefault="00B92ABC" w:rsidP="00F83573">
            <w:pPr>
              <w:spacing w:before="52"/>
              <w:ind w:left="11"/>
              <w:jc w:val="center"/>
              <w:rPr>
                <w:sz w:val="20"/>
                <w:szCs w:val="20"/>
              </w:rPr>
            </w:pPr>
            <w:r w:rsidRPr="002B6CDF">
              <w:rPr>
                <w:w w:val="99"/>
                <w:sz w:val="20"/>
                <w:szCs w:val="20"/>
              </w:rPr>
              <w:t>-</w:t>
            </w:r>
          </w:p>
        </w:tc>
      </w:tr>
      <w:tr w:rsidR="00B92ABC" w:rsidRPr="002B6CDF" w14:paraId="101E4D79" w14:textId="77777777" w:rsidTr="00F83573">
        <w:trPr>
          <w:trHeight w:val="261"/>
        </w:trPr>
        <w:tc>
          <w:tcPr>
            <w:tcW w:w="2413" w:type="dxa"/>
          </w:tcPr>
          <w:p w14:paraId="43CDF616" w14:textId="77777777" w:rsidR="00B92ABC" w:rsidRPr="002B6CDF" w:rsidRDefault="00B92ABC" w:rsidP="00F83573">
            <w:pPr>
              <w:spacing w:before="54"/>
              <w:ind w:right="905"/>
              <w:jc w:val="right"/>
              <w:rPr>
                <w:sz w:val="20"/>
                <w:szCs w:val="20"/>
              </w:rPr>
            </w:pPr>
            <w:r w:rsidRPr="002B6CDF">
              <w:rPr>
                <w:sz w:val="20"/>
                <w:szCs w:val="20"/>
              </w:rPr>
              <w:t>MgO</w:t>
            </w:r>
          </w:p>
        </w:tc>
        <w:tc>
          <w:tcPr>
            <w:tcW w:w="1636" w:type="dxa"/>
          </w:tcPr>
          <w:p w14:paraId="4F668C39" w14:textId="77777777" w:rsidR="00B92ABC" w:rsidRPr="002B6CDF" w:rsidRDefault="00B92ABC" w:rsidP="00F83573">
            <w:pPr>
              <w:spacing w:before="54"/>
              <w:ind w:left="170" w:right="164"/>
              <w:jc w:val="center"/>
              <w:rPr>
                <w:sz w:val="20"/>
                <w:szCs w:val="20"/>
              </w:rPr>
            </w:pPr>
            <w:r w:rsidRPr="002B6CDF">
              <w:rPr>
                <w:sz w:val="20"/>
                <w:szCs w:val="20"/>
              </w:rPr>
              <w:t>2.5</w:t>
            </w:r>
          </w:p>
        </w:tc>
        <w:tc>
          <w:tcPr>
            <w:tcW w:w="2224" w:type="dxa"/>
          </w:tcPr>
          <w:p w14:paraId="2C1E4591" w14:textId="77777777" w:rsidR="00B92ABC" w:rsidRPr="002B6CDF" w:rsidRDefault="00B92ABC" w:rsidP="00F83573">
            <w:pPr>
              <w:spacing w:before="54"/>
              <w:ind w:left="657" w:right="647"/>
              <w:jc w:val="center"/>
              <w:rPr>
                <w:sz w:val="20"/>
                <w:szCs w:val="20"/>
              </w:rPr>
            </w:pPr>
            <w:r w:rsidRPr="002B6CDF">
              <w:rPr>
                <w:sz w:val="20"/>
                <w:szCs w:val="20"/>
              </w:rPr>
              <w:t>5.5 max.</w:t>
            </w:r>
          </w:p>
        </w:tc>
        <w:tc>
          <w:tcPr>
            <w:tcW w:w="2225" w:type="dxa"/>
          </w:tcPr>
          <w:p w14:paraId="205FA3DE" w14:textId="77777777" w:rsidR="00B92ABC" w:rsidRPr="002B6CDF" w:rsidRDefault="00B92ABC" w:rsidP="00F83573">
            <w:pPr>
              <w:spacing w:before="54"/>
              <w:ind w:left="11"/>
              <w:jc w:val="center"/>
              <w:rPr>
                <w:sz w:val="20"/>
                <w:szCs w:val="20"/>
              </w:rPr>
            </w:pPr>
            <w:r w:rsidRPr="002B6CDF">
              <w:rPr>
                <w:w w:val="99"/>
                <w:sz w:val="20"/>
                <w:szCs w:val="20"/>
              </w:rPr>
              <w:t>-</w:t>
            </w:r>
          </w:p>
        </w:tc>
      </w:tr>
      <w:tr w:rsidR="00B92ABC" w:rsidRPr="002B6CDF" w14:paraId="01FDC286" w14:textId="77777777" w:rsidTr="00F83573">
        <w:trPr>
          <w:trHeight w:val="261"/>
        </w:trPr>
        <w:tc>
          <w:tcPr>
            <w:tcW w:w="2413" w:type="dxa"/>
          </w:tcPr>
          <w:p w14:paraId="758EDBEB" w14:textId="77777777" w:rsidR="00B92ABC" w:rsidRPr="002B6CDF" w:rsidRDefault="00B92ABC" w:rsidP="00F83573">
            <w:pPr>
              <w:spacing w:before="54"/>
              <w:ind w:right="891"/>
              <w:jc w:val="right"/>
              <w:rPr>
                <w:sz w:val="20"/>
                <w:szCs w:val="20"/>
              </w:rPr>
            </w:pPr>
            <w:r w:rsidRPr="002B6CDF">
              <w:rPr>
                <w:sz w:val="20"/>
                <w:szCs w:val="20"/>
              </w:rPr>
              <w:t>Na</w:t>
            </w:r>
            <w:r w:rsidRPr="002B6CDF">
              <w:rPr>
                <w:sz w:val="20"/>
                <w:szCs w:val="20"/>
                <w:vertAlign w:val="subscript"/>
              </w:rPr>
              <w:t>2</w:t>
            </w:r>
            <w:r w:rsidRPr="002B6CDF">
              <w:rPr>
                <w:sz w:val="20"/>
                <w:szCs w:val="20"/>
              </w:rPr>
              <w:t>O</w:t>
            </w:r>
          </w:p>
        </w:tc>
        <w:tc>
          <w:tcPr>
            <w:tcW w:w="1636" w:type="dxa"/>
          </w:tcPr>
          <w:p w14:paraId="0497B2B9" w14:textId="77777777" w:rsidR="00B92ABC" w:rsidRPr="002B6CDF" w:rsidRDefault="00B92ABC" w:rsidP="00F83573">
            <w:pPr>
              <w:spacing w:before="54"/>
              <w:ind w:left="170" w:right="164"/>
              <w:jc w:val="center"/>
              <w:rPr>
                <w:sz w:val="20"/>
                <w:szCs w:val="20"/>
              </w:rPr>
            </w:pPr>
            <w:r w:rsidRPr="002B6CDF">
              <w:rPr>
                <w:sz w:val="20"/>
                <w:szCs w:val="20"/>
              </w:rPr>
              <w:t>0.9</w:t>
            </w:r>
          </w:p>
        </w:tc>
        <w:tc>
          <w:tcPr>
            <w:tcW w:w="2224" w:type="dxa"/>
          </w:tcPr>
          <w:p w14:paraId="4AB0097F" w14:textId="77777777" w:rsidR="00B92ABC" w:rsidRPr="002B6CDF" w:rsidRDefault="00B92ABC" w:rsidP="00F83573">
            <w:pPr>
              <w:spacing w:before="54"/>
              <w:ind w:left="657" w:right="647"/>
              <w:jc w:val="center"/>
              <w:rPr>
                <w:sz w:val="20"/>
                <w:szCs w:val="20"/>
              </w:rPr>
            </w:pPr>
            <w:r w:rsidRPr="002B6CDF">
              <w:rPr>
                <w:sz w:val="20"/>
                <w:szCs w:val="20"/>
              </w:rPr>
              <w:t>1.5 max.</w:t>
            </w:r>
          </w:p>
        </w:tc>
        <w:tc>
          <w:tcPr>
            <w:tcW w:w="2225" w:type="dxa"/>
          </w:tcPr>
          <w:p w14:paraId="5E692002" w14:textId="77777777" w:rsidR="00B92ABC" w:rsidRPr="002B6CDF" w:rsidRDefault="00B92ABC" w:rsidP="00F83573">
            <w:pPr>
              <w:spacing w:before="54"/>
              <w:ind w:left="11"/>
              <w:jc w:val="center"/>
              <w:rPr>
                <w:sz w:val="20"/>
                <w:szCs w:val="20"/>
              </w:rPr>
            </w:pPr>
            <w:r w:rsidRPr="002B6CDF">
              <w:rPr>
                <w:w w:val="99"/>
                <w:sz w:val="20"/>
                <w:szCs w:val="20"/>
              </w:rPr>
              <w:t>-</w:t>
            </w:r>
          </w:p>
        </w:tc>
      </w:tr>
      <w:tr w:rsidR="00B92ABC" w:rsidRPr="002B6CDF" w14:paraId="538F0499" w14:textId="77777777" w:rsidTr="00F83573">
        <w:trPr>
          <w:trHeight w:val="263"/>
        </w:trPr>
        <w:tc>
          <w:tcPr>
            <w:tcW w:w="2413" w:type="dxa"/>
          </w:tcPr>
          <w:p w14:paraId="7F1C4154" w14:textId="77777777" w:rsidR="00B92ABC" w:rsidRPr="002B6CDF" w:rsidRDefault="00B92ABC" w:rsidP="00F83573">
            <w:pPr>
              <w:spacing w:before="55"/>
              <w:ind w:right="948"/>
              <w:jc w:val="right"/>
              <w:rPr>
                <w:sz w:val="20"/>
                <w:szCs w:val="20"/>
              </w:rPr>
            </w:pPr>
            <w:r w:rsidRPr="002B6CDF">
              <w:rPr>
                <w:sz w:val="20"/>
                <w:szCs w:val="20"/>
              </w:rPr>
              <w:t>K</w:t>
            </w:r>
            <w:r w:rsidRPr="002B6CDF">
              <w:rPr>
                <w:sz w:val="20"/>
                <w:szCs w:val="20"/>
                <w:vertAlign w:val="subscript"/>
              </w:rPr>
              <w:t>2</w:t>
            </w:r>
            <w:r w:rsidRPr="002B6CDF">
              <w:rPr>
                <w:sz w:val="20"/>
                <w:szCs w:val="20"/>
              </w:rPr>
              <w:t>O</w:t>
            </w:r>
          </w:p>
        </w:tc>
        <w:tc>
          <w:tcPr>
            <w:tcW w:w="1636" w:type="dxa"/>
          </w:tcPr>
          <w:p w14:paraId="7A032BA0" w14:textId="77777777" w:rsidR="00B92ABC" w:rsidRPr="002B6CDF" w:rsidRDefault="00B92ABC" w:rsidP="00F83573">
            <w:pPr>
              <w:spacing w:before="55"/>
              <w:ind w:left="170" w:right="164"/>
              <w:jc w:val="center"/>
              <w:rPr>
                <w:sz w:val="20"/>
                <w:szCs w:val="20"/>
              </w:rPr>
            </w:pPr>
            <w:r w:rsidRPr="002B6CDF">
              <w:rPr>
                <w:sz w:val="20"/>
                <w:szCs w:val="20"/>
              </w:rPr>
              <w:t>0.35</w:t>
            </w:r>
          </w:p>
        </w:tc>
        <w:tc>
          <w:tcPr>
            <w:tcW w:w="2224" w:type="dxa"/>
          </w:tcPr>
          <w:p w14:paraId="66AD907C" w14:textId="77777777" w:rsidR="00B92ABC" w:rsidRPr="002B6CDF" w:rsidRDefault="00B92ABC" w:rsidP="00F83573">
            <w:pPr>
              <w:spacing w:before="55"/>
              <w:ind w:left="10"/>
              <w:jc w:val="center"/>
              <w:rPr>
                <w:sz w:val="20"/>
                <w:szCs w:val="20"/>
              </w:rPr>
            </w:pPr>
            <w:r w:rsidRPr="002B6CDF">
              <w:rPr>
                <w:w w:val="99"/>
                <w:sz w:val="20"/>
                <w:szCs w:val="20"/>
              </w:rPr>
              <w:t>-</w:t>
            </w:r>
          </w:p>
        </w:tc>
        <w:tc>
          <w:tcPr>
            <w:tcW w:w="2225" w:type="dxa"/>
          </w:tcPr>
          <w:p w14:paraId="2B8CCC86" w14:textId="77777777" w:rsidR="00B92ABC" w:rsidRPr="002B6CDF" w:rsidRDefault="00B92ABC" w:rsidP="00F83573">
            <w:pPr>
              <w:spacing w:before="55"/>
              <w:ind w:left="11"/>
              <w:jc w:val="center"/>
              <w:rPr>
                <w:sz w:val="20"/>
                <w:szCs w:val="20"/>
              </w:rPr>
            </w:pPr>
            <w:r w:rsidRPr="002B6CDF">
              <w:rPr>
                <w:w w:val="99"/>
                <w:sz w:val="20"/>
                <w:szCs w:val="20"/>
              </w:rPr>
              <w:t>-</w:t>
            </w:r>
          </w:p>
        </w:tc>
      </w:tr>
      <w:tr w:rsidR="00B92ABC" w:rsidRPr="002B6CDF" w14:paraId="585C9865" w14:textId="77777777" w:rsidTr="00F83573">
        <w:trPr>
          <w:trHeight w:val="261"/>
        </w:trPr>
        <w:tc>
          <w:tcPr>
            <w:tcW w:w="2413" w:type="dxa"/>
          </w:tcPr>
          <w:p w14:paraId="30B04C35" w14:textId="77777777" w:rsidR="00B92ABC" w:rsidRPr="002B6CDF" w:rsidRDefault="00B92ABC" w:rsidP="00F83573">
            <w:pPr>
              <w:spacing w:before="52"/>
              <w:ind w:left="949" w:right="944"/>
              <w:jc w:val="center"/>
              <w:rPr>
                <w:sz w:val="20"/>
                <w:szCs w:val="20"/>
              </w:rPr>
            </w:pPr>
            <w:r w:rsidRPr="002B6CDF">
              <w:rPr>
                <w:sz w:val="20"/>
                <w:szCs w:val="20"/>
              </w:rPr>
              <w:t>SO</w:t>
            </w:r>
            <w:r w:rsidRPr="002B6CDF">
              <w:rPr>
                <w:sz w:val="20"/>
                <w:szCs w:val="20"/>
                <w:vertAlign w:val="subscript"/>
              </w:rPr>
              <w:t>3</w:t>
            </w:r>
          </w:p>
        </w:tc>
        <w:tc>
          <w:tcPr>
            <w:tcW w:w="1636" w:type="dxa"/>
          </w:tcPr>
          <w:p w14:paraId="766852EF" w14:textId="77777777" w:rsidR="00B92ABC" w:rsidRPr="002B6CDF" w:rsidRDefault="00B92ABC" w:rsidP="00F83573">
            <w:pPr>
              <w:spacing w:before="52"/>
              <w:ind w:left="170" w:right="164"/>
              <w:jc w:val="center"/>
              <w:rPr>
                <w:sz w:val="20"/>
                <w:szCs w:val="20"/>
              </w:rPr>
            </w:pPr>
            <w:r w:rsidRPr="002B6CDF">
              <w:rPr>
                <w:sz w:val="20"/>
                <w:szCs w:val="20"/>
              </w:rPr>
              <w:t>1.90</w:t>
            </w:r>
          </w:p>
        </w:tc>
        <w:tc>
          <w:tcPr>
            <w:tcW w:w="2224" w:type="dxa"/>
          </w:tcPr>
          <w:p w14:paraId="1B42982F" w14:textId="77777777" w:rsidR="00B92ABC" w:rsidRPr="002B6CDF" w:rsidRDefault="00B92ABC" w:rsidP="00F83573">
            <w:pPr>
              <w:spacing w:before="52"/>
              <w:ind w:left="657" w:right="647"/>
              <w:jc w:val="center"/>
              <w:rPr>
                <w:sz w:val="20"/>
                <w:szCs w:val="20"/>
              </w:rPr>
            </w:pPr>
            <w:r w:rsidRPr="002B6CDF">
              <w:rPr>
                <w:sz w:val="20"/>
                <w:szCs w:val="20"/>
              </w:rPr>
              <w:t>1.9 max.</w:t>
            </w:r>
          </w:p>
        </w:tc>
        <w:tc>
          <w:tcPr>
            <w:tcW w:w="2225" w:type="dxa"/>
          </w:tcPr>
          <w:p w14:paraId="64D4F234" w14:textId="77777777" w:rsidR="00B92ABC" w:rsidRPr="002B6CDF" w:rsidRDefault="00B92ABC" w:rsidP="00F83573">
            <w:pPr>
              <w:spacing w:before="52"/>
              <w:ind w:left="656" w:right="649"/>
              <w:jc w:val="center"/>
              <w:rPr>
                <w:sz w:val="20"/>
                <w:szCs w:val="20"/>
              </w:rPr>
            </w:pPr>
            <w:r w:rsidRPr="002B6CDF">
              <w:rPr>
                <w:sz w:val="20"/>
                <w:szCs w:val="20"/>
              </w:rPr>
              <w:t>2.6 max.</w:t>
            </w:r>
          </w:p>
        </w:tc>
      </w:tr>
      <w:tr w:rsidR="00B92ABC" w:rsidRPr="002B6CDF" w14:paraId="0B121A25" w14:textId="77777777" w:rsidTr="002C2BDD">
        <w:trPr>
          <w:trHeight w:val="399"/>
        </w:trPr>
        <w:tc>
          <w:tcPr>
            <w:tcW w:w="2413" w:type="dxa"/>
          </w:tcPr>
          <w:p w14:paraId="734F3CEB" w14:textId="77777777" w:rsidR="00B92ABC" w:rsidRPr="002B6CDF" w:rsidRDefault="00B92ABC" w:rsidP="00F83573">
            <w:pPr>
              <w:spacing w:before="52"/>
              <w:ind w:left="950" w:right="944"/>
              <w:jc w:val="center"/>
              <w:rPr>
                <w:sz w:val="20"/>
                <w:szCs w:val="20"/>
              </w:rPr>
            </w:pPr>
            <w:r w:rsidRPr="002B6CDF">
              <w:rPr>
                <w:sz w:val="20"/>
                <w:szCs w:val="20"/>
              </w:rPr>
              <w:t>LOI</w:t>
            </w:r>
          </w:p>
        </w:tc>
        <w:tc>
          <w:tcPr>
            <w:tcW w:w="1636" w:type="dxa"/>
          </w:tcPr>
          <w:p w14:paraId="41E10898" w14:textId="77777777" w:rsidR="00B92ABC" w:rsidRPr="002B6CDF" w:rsidRDefault="00B92ABC" w:rsidP="00F83573">
            <w:pPr>
              <w:spacing w:before="52"/>
              <w:ind w:left="170" w:right="164"/>
              <w:jc w:val="center"/>
              <w:rPr>
                <w:sz w:val="20"/>
                <w:szCs w:val="20"/>
              </w:rPr>
            </w:pPr>
            <w:r w:rsidRPr="002B6CDF">
              <w:rPr>
                <w:sz w:val="20"/>
                <w:szCs w:val="20"/>
              </w:rPr>
              <w:t>2.90</w:t>
            </w:r>
          </w:p>
        </w:tc>
        <w:tc>
          <w:tcPr>
            <w:tcW w:w="2224" w:type="dxa"/>
          </w:tcPr>
          <w:p w14:paraId="7113878E" w14:textId="77777777" w:rsidR="00B92ABC" w:rsidRPr="002B6CDF" w:rsidRDefault="00B92ABC" w:rsidP="00F83573">
            <w:pPr>
              <w:spacing w:before="52"/>
              <w:ind w:left="657" w:right="647"/>
              <w:jc w:val="center"/>
              <w:rPr>
                <w:sz w:val="20"/>
                <w:szCs w:val="20"/>
              </w:rPr>
            </w:pPr>
            <w:r w:rsidRPr="002B6CDF">
              <w:rPr>
                <w:sz w:val="20"/>
                <w:szCs w:val="20"/>
              </w:rPr>
              <w:t>4.5 max.</w:t>
            </w:r>
          </w:p>
          <w:p w14:paraId="154458B6" w14:textId="77777777" w:rsidR="00B92ABC" w:rsidRPr="002B6CDF" w:rsidRDefault="00B92ABC" w:rsidP="00F83573">
            <w:pPr>
              <w:rPr>
                <w:sz w:val="20"/>
                <w:szCs w:val="20"/>
              </w:rPr>
            </w:pPr>
          </w:p>
          <w:p w14:paraId="7A0BF6FC" w14:textId="77777777" w:rsidR="00B92ABC" w:rsidRPr="002B6CDF" w:rsidRDefault="00B92ABC" w:rsidP="00F83573">
            <w:pPr>
              <w:rPr>
                <w:sz w:val="20"/>
                <w:szCs w:val="20"/>
              </w:rPr>
            </w:pPr>
          </w:p>
          <w:p w14:paraId="36C83D7F" w14:textId="27DAAB9E" w:rsidR="00B92ABC" w:rsidRPr="002B6CDF" w:rsidRDefault="00B92ABC" w:rsidP="00F83573">
            <w:pPr>
              <w:rPr>
                <w:sz w:val="20"/>
                <w:szCs w:val="20"/>
              </w:rPr>
            </w:pPr>
          </w:p>
        </w:tc>
        <w:tc>
          <w:tcPr>
            <w:tcW w:w="2225" w:type="dxa"/>
          </w:tcPr>
          <w:p w14:paraId="3AEC01E9" w14:textId="77777777" w:rsidR="00B92ABC" w:rsidRPr="002B6CDF" w:rsidRDefault="00B92ABC" w:rsidP="00F83573">
            <w:pPr>
              <w:rPr>
                <w:sz w:val="20"/>
                <w:szCs w:val="20"/>
              </w:rPr>
            </w:pPr>
          </w:p>
        </w:tc>
      </w:tr>
    </w:tbl>
    <w:p w14:paraId="70AE37DF" w14:textId="77777777" w:rsidR="00B92ABC" w:rsidRDefault="00B92ABC" w:rsidP="00B92ABC">
      <w:pPr>
        <w:rPr>
          <w:sz w:val="26"/>
        </w:rPr>
      </w:pPr>
    </w:p>
    <w:p w14:paraId="2E86E7EC" w14:textId="77777777" w:rsidR="00D70286" w:rsidRDefault="00D70286" w:rsidP="00B92ABC">
      <w:pPr>
        <w:rPr>
          <w:sz w:val="26"/>
        </w:rPr>
      </w:pPr>
    </w:p>
    <w:p w14:paraId="1A58D9F3" w14:textId="19E0F50E" w:rsidR="00B92ABC" w:rsidRPr="00D70286" w:rsidRDefault="00B92ABC" w:rsidP="00B92ABC">
      <w:pPr>
        <w:spacing w:before="88"/>
        <w:ind w:left="722"/>
        <w:rPr>
          <w:b/>
          <w:sz w:val="20"/>
          <w:szCs w:val="20"/>
        </w:rPr>
      </w:pPr>
      <w:r>
        <w:rPr>
          <w:b/>
        </w:rPr>
        <w:t xml:space="preserve">                </w:t>
      </w:r>
      <w:r w:rsidRPr="00D70286">
        <w:rPr>
          <w:b/>
          <w:sz w:val="20"/>
          <w:szCs w:val="20"/>
        </w:rPr>
        <w:t>Table</w:t>
      </w:r>
      <w:r w:rsidRPr="00D70286">
        <w:rPr>
          <w:b/>
          <w:spacing w:val="-3"/>
          <w:sz w:val="20"/>
          <w:szCs w:val="20"/>
        </w:rPr>
        <w:t xml:space="preserve"> </w:t>
      </w:r>
      <w:r w:rsidR="002A7023">
        <w:rPr>
          <w:b/>
          <w:sz w:val="20"/>
          <w:szCs w:val="20"/>
        </w:rPr>
        <w:t>4</w:t>
      </w:r>
      <w:r w:rsidRPr="00D70286">
        <w:rPr>
          <w:b/>
          <w:sz w:val="20"/>
          <w:szCs w:val="20"/>
        </w:rPr>
        <w:t>.2 Physical</w:t>
      </w:r>
      <w:r w:rsidRPr="00D70286">
        <w:rPr>
          <w:b/>
          <w:spacing w:val="-2"/>
          <w:sz w:val="20"/>
          <w:szCs w:val="20"/>
        </w:rPr>
        <w:t xml:space="preserve"> </w:t>
      </w:r>
      <w:r w:rsidRPr="00D70286">
        <w:rPr>
          <w:b/>
          <w:sz w:val="20"/>
          <w:szCs w:val="20"/>
        </w:rPr>
        <w:t>Features</w:t>
      </w:r>
      <w:r w:rsidRPr="00D70286">
        <w:rPr>
          <w:b/>
          <w:spacing w:val="-3"/>
          <w:sz w:val="20"/>
          <w:szCs w:val="20"/>
        </w:rPr>
        <w:t xml:space="preserve"> </w:t>
      </w:r>
      <w:r w:rsidRPr="00D70286">
        <w:rPr>
          <w:b/>
          <w:sz w:val="20"/>
          <w:szCs w:val="20"/>
        </w:rPr>
        <w:t>of  OPC</w:t>
      </w:r>
    </w:p>
    <w:p w14:paraId="5DAE0F26" w14:textId="77777777" w:rsidR="00B92ABC" w:rsidRPr="00750A84" w:rsidRDefault="00B92ABC" w:rsidP="00B92ABC">
      <w:pPr>
        <w:spacing w:before="10" w:after="1"/>
        <w:rPr>
          <w:b/>
        </w:rPr>
      </w:pPr>
    </w:p>
    <w:tbl>
      <w:tblPr>
        <w:tblW w:w="8956" w:type="dxa"/>
        <w:jc w:val="center"/>
        <w:tblLook w:val="04A0" w:firstRow="1" w:lastRow="0" w:firstColumn="1" w:lastColumn="0" w:noHBand="0" w:noVBand="1"/>
      </w:tblPr>
      <w:tblGrid>
        <w:gridCol w:w="1510"/>
        <w:gridCol w:w="1243"/>
        <w:gridCol w:w="1177"/>
        <w:gridCol w:w="1390"/>
        <w:gridCol w:w="1177"/>
        <w:gridCol w:w="1216"/>
        <w:gridCol w:w="1243"/>
      </w:tblGrid>
      <w:tr w:rsidR="00B92ABC" w:rsidRPr="00D70286" w14:paraId="7985548C" w14:textId="77777777" w:rsidTr="00F83573">
        <w:trPr>
          <w:trHeight w:val="855"/>
          <w:jc w:val="center"/>
        </w:trPr>
        <w:tc>
          <w:tcPr>
            <w:tcW w:w="15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8816C4" w14:textId="77777777" w:rsidR="00B92ABC" w:rsidRPr="00D70286" w:rsidRDefault="00B92ABC" w:rsidP="00F83573">
            <w:pPr>
              <w:rPr>
                <w:color w:val="0D0D0D"/>
                <w:sz w:val="20"/>
                <w:szCs w:val="20"/>
              </w:rPr>
            </w:pPr>
            <w:r w:rsidRPr="00D70286">
              <w:rPr>
                <w:color w:val="0D0D0D"/>
                <w:sz w:val="20"/>
                <w:szCs w:val="20"/>
              </w:rPr>
              <w:t>Property</w:t>
            </w:r>
          </w:p>
        </w:tc>
        <w:tc>
          <w:tcPr>
            <w:tcW w:w="1243" w:type="dxa"/>
            <w:tcBorders>
              <w:top w:val="single" w:sz="4" w:space="0" w:color="auto"/>
              <w:left w:val="nil"/>
              <w:bottom w:val="single" w:sz="4" w:space="0" w:color="auto"/>
              <w:right w:val="single" w:sz="4" w:space="0" w:color="auto"/>
            </w:tcBorders>
            <w:shd w:val="clear" w:color="000000" w:fill="FFFFFF"/>
            <w:vAlign w:val="center"/>
            <w:hideMark/>
          </w:tcPr>
          <w:p w14:paraId="74DE67F8" w14:textId="77777777" w:rsidR="00B92ABC" w:rsidRPr="00D70286" w:rsidRDefault="00B92ABC" w:rsidP="00F83573">
            <w:pPr>
              <w:jc w:val="center"/>
              <w:rPr>
                <w:color w:val="0D0D0D"/>
                <w:sz w:val="20"/>
                <w:szCs w:val="20"/>
              </w:rPr>
            </w:pPr>
            <w:r w:rsidRPr="00D70286">
              <w:rPr>
                <w:color w:val="0D0D0D"/>
                <w:sz w:val="20"/>
                <w:szCs w:val="20"/>
              </w:rPr>
              <w:t>SG</w:t>
            </w:r>
          </w:p>
        </w:tc>
        <w:tc>
          <w:tcPr>
            <w:tcW w:w="1177" w:type="dxa"/>
            <w:tcBorders>
              <w:top w:val="single" w:sz="4" w:space="0" w:color="auto"/>
              <w:left w:val="nil"/>
              <w:bottom w:val="single" w:sz="4" w:space="0" w:color="auto"/>
              <w:right w:val="single" w:sz="4" w:space="0" w:color="auto"/>
            </w:tcBorders>
            <w:shd w:val="clear" w:color="000000" w:fill="FFFFFF"/>
            <w:vAlign w:val="center"/>
            <w:hideMark/>
          </w:tcPr>
          <w:p w14:paraId="13477E39" w14:textId="77777777" w:rsidR="00B92ABC" w:rsidRPr="00D70286" w:rsidRDefault="00B92ABC" w:rsidP="00F83573">
            <w:pPr>
              <w:jc w:val="center"/>
              <w:rPr>
                <w:color w:val="0D0D0D"/>
                <w:sz w:val="20"/>
                <w:szCs w:val="20"/>
              </w:rPr>
            </w:pPr>
            <w:r w:rsidRPr="00D70286">
              <w:rPr>
                <w:color w:val="FFFFFF" w:themeColor="background1"/>
                <w:sz w:val="20"/>
                <w:szCs w:val="20"/>
              </w:rPr>
              <w:t>“</w:t>
            </w:r>
            <w:r w:rsidRPr="00D70286">
              <w:rPr>
                <w:color w:val="0D0D0D"/>
                <w:sz w:val="20"/>
                <w:szCs w:val="20"/>
              </w:rPr>
              <w:t>Fineness</w:t>
            </w:r>
            <w:r w:rsidRPr="00D70286">
              <w:rPr>
                <w:color w:val="FFFFFF" w:themeColor="background1"/>
                <w:sz w:val="20"/>
                <w:szCs w:val="20"/>
              </w:rPr>
              <w:t>”</w:t>
            </w:r>
          </w:p>
        </w:tc>
        <w:tc>
          <w:tcPr>
            <w:tcW w:w="1390" w:type="dxa"/>
            <w:tcBorders>
              <w:top w:val="single" w:sz="4" w:space="0" w:color="auto"/>
              <w:left w:val="nil"/>
              <w:bottom w:val="single" w:sz="4" w:space="0" w:color="auto"/>
              <w:right w:val="single" w:sz="4" w:space="0" w:color="auto"/>
            </w:tcBorders>
            <w:shd w:val="clear" w:color="000000" w:fill="FFFFFF"/>
            <w:vAlign w:val="center"/>
            <w:hideMark/>
          </w:tcPr>
          <w:p w14:paraId="38C1FE30" w14:textId="77777777" w:rsidR="00B92ABC" w:rsidRPr="00D70286" w:rsidRDefault="00B92ABC" w:rsidP="00F83573">
            <w:pPr>
              <w:jc w:val="center"/>
              <w:rPr>
                <w:color w:val="0D0D0D"/>
                <w:sz w:val="20"/>
                <w:szCs w:val="20"/>
              </w:rPr>
            </w:pPr>
            <w:r w:rsidRPr="00D70286">
              <w:rPr>
                <w:color w:val="FFFFFF" w:themeColor="background1"/>
                <w:sz w:val="20"/>
                <w:szCs w:val="20"/>
              </w:rPr>
              <w:t>“</w:t>
            </w:r>
            <w:r w:rsidRPr="00D70286">
              <w:rPr>
                <w:color w:val="0D0D0D"/>
                <w:sz w:val="20"/>
                <w:szCs w:val="20"/>
              </w:rPr>
              <w:t>Consistency</w:t>
            </w:r>
            <w:r w:rsidRPr="00D70286">
              <w:rPr>
                <w:color w:val="FFFFFF" w:themeColor="background1"/>
                <w:sz w:val="20"/>
                <w:szCs w:val="20"/>
              </w:rPr>
              <w:t>”</w:t>
            </w:r>
          </w:p>
        </w:tc>
        <w:tc>
          <w:tcPr>
            <w:tcW w:w="1177" w:type="dxa"/>
            <w:tcBorders>
              <w:top w:val="single" w:sz="4" w:space="0" w:color="auto"/>
              <w:left w:val="nil"/>
              <w:bottom w:val="single" w:sz="4" w:space="0" w:color="auto"/>
              <w:right w:val="single" w:sz="4" w:space="0" w:color="auto"/>
            </w:tcBorders>
            <w:shd w:val="clear" w:color="000000" w:fill="FFFFFF"/>
            <w:vAlign w:val="center"/>
            <w:hideMark/>
          </w:tcPr>
          <w:p w14:paraId="05415B19" w14:textId="77777777" w:rsidR="00B92ABC" w:rsidRPr="00D70286" w:rsidRDefault="00B92ABC" w:rsidP="00F83573">
            <w:pPr>
              <w:jc w:val="center"/>
              <w:rPr>
                <w:color w:val="0D0D0D"/>
                <w:sz w:val="20"/>
                <w:szCs w:val="20"/>
              </w:rPr>
            </w:pPr>
            <w:r w:rsidRPr="00D70286">
              <w:rPr>
                <w:color w:val="0D0D0D"/>
                <w:sz w:val="20"/>
                <w:szCs w:val="20"/>
              </w:rPr>
              <w:t>IST</w:t>
            </w:r>
          </w:p>
        </w:tc>
        <w:tc>
          <w:tcPr>
            <w:tcW w:w="1216" w:type="dxa"/>
            <w:tcBorders>
              <w:top w:val="single" w:sz="4" w:space="0" w:color="auto"/>
              <w:left w:val="nil"/>
              <w:bottom w:val="single" w:sz="4" w:space="0" w:color="auto"/>
              <w:right w:val="single" w:sz="4" w:space="0" w:color="auto"/>
            </w:tcBorders>
            <w:shd w:val="clear" w:color="000000" w:fill="FFFFFF"/>
            <w:vAlign w:val="center"/>
            <w:hideMark/>
          </w:tcPr>
          <w:p w14:paraId="37507186" w14:textId="77777777" w:rsidR="00B92ABC" w:rsidRPr="00D70286" w:rsidRDefault="00B92ABC" w:rsidP="00F83573">
            <w:pPr>
              <w:jc w:val="center"/>
              <w:rPr>
                <w:color w:val="0D0D0D"/>
                <w:sz w:val="20"/>
                <w:szCs w:val="20"/>
              </w:rPr>
            </w:pPr>
            <w:r w:rsidRPr="00D70286">
              <w:rPr>
                <w:color w:val="0D0D0D"/>
                <w:sz w:val="20"/>
                <w:szCs w:val="20"/>
              </w:rPr>
              <w:t>FST</w:t>
            </w:r>
          </w:p>
        </w:tc>
        <w:tc>
          <w:tcPr>
            <w:tcW w:w="1243" w:type="dxa"/>
            <w:tcBorders>
              <w:top w:val="single" w:sz="4" w:space="0" w:color="auto"/>
              <w:left w:val="nil"/>
              <w:bottom w:val="single" w:sz="4" w:space="0" w:color="auto"/>
              <w:right w:val="single" w:sz="4" w:space="0" w:color="auto"/>
            </w:tcBorders>
            <w:shd w:val="clear" w:color="000000" w:fill="FFFFFF"/>
            <w:vAlign w:val="center"/>
            <w:hideMark/>
          </w:tcPr>
          <w:p w14:paraId="241FF84C" w14:textId="77777777" w:rsidR="00B92ABC" w:rsidRPr="00D70286" w:rsidRDefault="00B92ABC" w:rsidP="00F83573">
            <w:pPr>
              <w:jc w:val="center"/>
              <w:rPr>
                <w:color w:val="0D0D0D"/>
                <w:sz w:val="20"/>
                <w:szCs w:val="20"/>
              </w:rPr>
            </w:pPr>
            <w:r w:rsidRPr="00D70286">
              <w:rPr>
                <w:color w:val="0D0D0D"/>
                <w:sz w:val="20"/>
                <w:szCs w:val="20"/>
              </w:rPr>
              <w:t>Soundness</w:t>
            </w:r>
          </w:p>
        </w:tc>
      </w:tr>
      <w:tr w:rsidR="00B92ABC" w:rsidRPr="00D70286" w14:paraId="4EC8447C" w14:textId="77777777" w:rsidTr="00F83573">
        <w:trPr>
          <w:trHeight w:val="570"/>
          <w:jc w:val="center"/>
        </w:trPr>
        <w:tc>
          <w:tcPr>
            <w:tcW w:w="1510" w:type="dxa"/>
            <w:tcBorders>
              <w:top w:val="nil"/>
              <w:left w:val="single" w:sz="4" w:space="0" w:color="auto"/>
              <w:bottom w:val="single" w:sz="4" w:space="0" w:color="auto"/>
              <w:right w:val="single" w:sz="4" w:space="0" w:color="auto"/>
            </w:tcBorders>
            <w:shd w:val="clear" w:color="000000" w:fill="FFFFFF"/>
            <w:vAlign w:val="center"/>
            <w:hideMark/>
          </w:tcPr>
          <w:p w14:paraId="0B097001" w14:textId="77777777" w:rsidR="00B92ABC" w:rsidRPr="00D70286" w:rsidRDefault="00B92ABC" w:rsidP="00F83573">
            <w:pPr>
              <w:rPr>
                <w:color w:val="0D0D0D"/>
                <w:sz w:val="20"/>
                <w:szCs w:val="20"/>
              </w:rPr>
            </w:pPr>
            <w:r w:rsidRPr="00D70286">
              <w:rPr>
                <w:color w:val="0D0D0D"/>
                <w:sz w:val="20"/>
                <w:szCs w:val="20"/>
              </w:rPr>
              <w:t>Obtained Value</w:t>
            </w:r>
          </w:p>
        </w:tc>
        <w:tc>
          <w:tcPr>
            <w:tcW w:w="1243" w:type="dxa"/>
            <w:tcBorders>
              <w:top w:val="nil"/>
              <w:left w:val="nil"/>
              <w:bottom w:val="single" w:sz="4" w:space="0" w:color="auto"/>
              <w:right w:val="single" w:sz="4" w:space="0" w:color="auto"/>
            </w:tcBorders>
            <w:shd w:val="clear" w:color="000000" w:fill="FFFFFF"/>
            <w:vAlign w:val="center"/>
            <w:hideMark/>
          </w:tcPr>
          <w:p w14:paraId="041A94A2" w14:textId="77777777" w:rsidR="00B92ABC" w:rsidRPr="00D70286" w:rsidRDefault="00B92ABC" w:rsidP="00F83573">
            <w:pPr>
              <w:jc w:val="center"/>
              <w:rPr>
                <w:color w:val="0D0D0D"/>
                <w:sz w:val="20"/>
                <w:szCs w:val="20"/>
              </w:rPr>
            </w:pPr>
            <w:r w:rsidRPr="00D70286">
              <w:rPr>
                <w:color w:val="0D0D0D"/>
                <w:sz w:val="20"/>
                <w:szCs w:val="20"/>
              </w:rPr>
              <w:t>3.13</w:t>
            </w:r>
          </w:p>
        </w:tc>
        <w:tc>
          <w:tcPr>
            <w:tcW w:w="1177" w:type="dxa"/>
            <w:tcBorders>
              <w:top w:val="nil"/>
              <w:left w:val="nil"/>
              <w:bottom w:val="single" w:sz="4" w:space="0" w:color="auto"/>
              <w:right w:val="single" w:sz="4" w:space="0" w:color="auto"/>
            </w:tcBorders>
            <w:shd w:val="clear" w:color="000000" w:fill="FFFFFF"/>
            <w:vAlign w:val="center"/>
            <w:hideMark/>
          </w:tcPr>
          <w:p w14:paraId="0AC4BC28" w14:textId="77777777" w:rsidR="00B92ABC" w:rsidRPr="00D70286" w:rsidRDefault="00B92ABC" w:rsidP="00F83573">
            <w:pPr>
              <w:jc w:val="center"/>
              <w:rPr>
                <w:color w:val="0D0D0D"/>
                <w:sz w:val="20"/>
                <w:szCs w:val="20"/>
              </w:rPr>
            </w:pPr>
            <w:r w:rsidRPr="00D70286">
              <w:rPr>
                <w:color w:val="0D0D0D"/>
                <w:sz w:val="20"/>
                <w:szCs w:val="20"/>
              </w:rPr>
              <w:t>350 m2/kg</w:t>
            </w:r>
          </w:p>
        </w:tc>
        <w:tc>
          <w:tcPr>
            <w:tcW w:w="1390" w:type="dxa"/>
            <w:tcBorders>
              <w:top w:val="nil"/>
              <w:left w:val="nil"/>
              <w:bottom w:val="single" w:sz="4" w:space="0" w:color="auto"/>
              <w:right w:val="single" w:sz="4" w:space="0" w:color="auto"/>
            </w:tcBorders>
            <w:shd w:val="clear" w:color="000000" w:fill="FFFFFF"/>
            <w:vAlign w:val="center"/>
            <w:hideMark/>
          </w:tcPr>
          <w:p w14:paraId="387311F0" w14:textId="77777777" w:rsidR="00B92ABC" w:rsidRPr="00D70286" w:rsidRDefault="00B92ABC" w:rsidP="00F83573">
            <w:pPr>
              <w:jc w:val="center"/>
              <w:rPr>
                <w:color w:val="0D0D0D"/>
                <w:sz w:val="20"/>
                <w:szCs w:val="20"/>
              </w:rPr>
            </w:pPr>
            <w:r w:rsidRPr="00D70286">
              <w:rPr>
                <w:color w:val="0D0D0D"/>
                <w:sz w:val="20"/>
                <w:szCs w:val="20"/>
              </w:rPr>
              <w:t>32 (%)</w:t>
            </w:r>
          </w:p>
        </w:tc>
        <w:tc>
          <w:tcPr>
            <w:tcW w:w="1177" w:type="dxa"/>
            <w:tcBorders>
              <w:top w:val="nil"/>
              <w:left w:val="nil"/>
              <w:bottom w:val="single" w:sz="4" w:space="0" w:color="auto"/>
              <w:right w:val="single" w:sz="4" w:space="0" w:color="auto"/>
            </w:tcBorders>
            <w:shd w:val="clear" w:color="000000" w:fill="FFFFFF"/>
            <w:vAlign w:val="center"/>
            <w:hideMark/>
          </w:tcPr>
          <w:p w14:paraId="31840200" w14:textId="77777777" w:rsidR="00B92ABC" w:rsidRPr="00D70286" w:rsidRDefault="00B92ABC" w:rsidP="00F83573">
            <w:pPr>
              <w:jc w:val="center"/>
              <w:rPr>
                <w:color w:val="0D0D0D"/>
                <w:sz w:val="20"/>
                <w:szCs w:val="20"/>
              </w:rPr>
            </w:pPr>
            <w:r w:rsidRPr="00D70286">
              <w:rPr>
                <w:color w:val="0D0D0D"/>
                <w:sz w:val="20"/>
                <w:szCs w:val="20"/>
              </w:rPr>
              <w:t>40 (min)</w:t>
            </w:r>
          </w:p>
        </w:tc>
        <w:tc>
          <w:tcPr>
            <w:tcW w:w="1216" w:type="dxa"/>
            <w:tcBorders>
              <w:top w:val="nil"/>
              <w:left w:val="nil"/>
              <w:bottom w:val="single" w:sz="4" w:space="0" w:color="auto"/>
              <w:right w:val="single" w:sz="4" w:space="0" w:color="auto"/>
            </w:tcBorders>
            <w:shd w:val="clear" w:color="000000" w:fill="FFFFFF"/>
            <w:vAlign w:val="center"/>
            <w:hideMark/>
          </w:tcPr>
          <w:p w14:paraId="304D7D5D" w14:textId="77777777" w:rsidR="00B92ABC" w:rsidRPr="00D70286" w:rsidRDefault="00B92ABC" w:rsidP="00F83573">
            <w:pPr>
              <w:jc w:val="center"/>
              <w:rPr>
                <w:color w:val="0D0D0D"/>
                <w:sz w:val="20"/>
                <w:szCs w:val="20"/>
              </w:rPr>
            </w:pPr>
            <w:r w:rsidRPr="00D70286">
              <w:rPr>
                <w:color w:val="0D0D0D"/>
                <w:sz w:val="20"/>
                <w:szCs w:val="20"/>
              </w:rPr>
              <w:t>210 (min)</w:t>
            </w:r>
          </w:p>
        </w:tc>
        <w:tc>
          <w:tcPr>
            <w:tcW w:w="1243" w:type="dxa"/>
            <w:tcBorders>
              <w:top w:val="nil"/>
              <w:left w:val="nil"/>
              <w:bottom w:val="single" w:sz="4" w:space="0" w:color="auto"/>
              <w:right w:val="single" w:sz="4" w:space="0" w:color="auto"/>
            </w:tcBorders>
            <w:shd w:val="clear" w:color="000000" w:fill="FFFFFF"/>
            <w:vAlign w:val="center"/>
            <w:hideMark/>
          </w:tcPr>
          <w:p w14:paraId="27CF1794" w14:textId="77777777" w:rsidR="00B92ABC" w:rsidRPr="00D70286" w:rsidRDefault="00B92ABC" w:rsidP="00F83573">
            <w:pPr>
              <w:jc w:val="center"/>
              <w:rPr>
                <w:color w:val="0D0D0D"/>
                <w:sz w:val="20"/>
                <w:szCs w:val="20"/>
              </w:rPr>
            </w:pPr>
            <w:r w:rsidRPr="00D70286">
              <w:rPr>
                <w:color w:val="0D0D0D"/>
                <w:sz w:val="20"/>
                <w:szCs w:val="20"/>
              </w:rPr>
              <w:t>2.5 mm</w:t>
            </w:r>
          </w:p>
        </w:tc>
      </w:tr>
      <w:tr w:rsidR="00B92ABC" w:rsidRPr="00D70286" w14:paraId="20ABF816" w14:textId="77777777" w:rsidTr="00F83573">
        <w:trPr>
          <w:trHeight w:val="855"/>
          <w:jc w:val="center"/>
        </w:trPr>
        <w:tc>
          <w:tcPr>
            <w:tcW w:w="1510" w:type="dxa"/>
            <w:tcBorders>
              <w:top w:val="nil"/>
              <w:left w:val="single" w:sz="4" w:space="0" w:color="auto"/>
              <w:bottom w:val="single" w:sz="4" w:space="0" w:color="auto"/>
              <w:right w:val="single" w:sz="4" w:space="0" w:color="auto"/>
            </w:tcBorders>
            <w:shd w:val="clear" w:color="000000" w:fill="FFFFFF"/>
            <w:vAlign w:val="center"/>
            <w:hideMark/>
          </w:tcPr>
          <w:p w14:paraId="73F819F7" w14:textId="77777777" w:rsidR="00B92ABC" w:rsidRPr="00D70286" w:rsidRDefault="00B92ABC" w:rsidP="00F83573">
            <w:pPr>
              <w:rPr>
                <w:color w:val="0D0D0D"/>
                <w:sz w:val="20"/>
                <w:szCs w:val="20"/>
              </w:rPr>
            </w:pPr>
            <w:r w:rsidRPr="00D70286">
              <w:rPr>
                <w:color w:val="0D0D0D"/>
                <w:sz w:val="20"/>
                <w:szCs w:val="20"/>
              </w:rPr>
              <w:t>Confirmation Code</w:t>
            </w:r>
          </w:p>
        </w:tc>
        <w:tc>
          <w:tcPr>
            <w:tcW w:w="1243" w:type="dxa"/>
            <w:tcBorders>
              <w:top w:val="nil"/>
              <w:left w:val="nil"/>
              <w:bottom w:val="single" w:sz="4" w:space="0" w:color="auto"/>
              <w:right w:val="single" w:sz="4" w:space="0" w:color="auto"/>
            </w:tcBorders>
            <w:shd w:val="clear" w:color="000000" w:fill="FFFFFF"/>
            <w:vAlign w:val="center"/>
            <w:hideMark/>
          </w:tcPr>
          <w:p w14:paraId="10091F88" w14:textId="77777777" w:rsidR="00B92ABC" w:rsidRPr="00D70286" w:rsidRDefault="00B92ABC" w:rsidP="00F83573">
            <w:pPr>
              <w:jc w:val="center"/>
              <w:rPr>
                <w:color w:val="0D0D0D"/>
                <w:sz w:val="20"/>
                <w:szCs w:val="20"/>
              </w:rPr>
            </w:pPr>
            <w:r w:rsidRPr="00D70286">
              <w:rPr>
                <w:color w:val="0D0D0D"/>
                <w:sz w:val="20"/>
                <w:szCs w:val="20"/>
              </w:rPr>
              <w:t>IS 4031:1988</w:t>
            </w:r>
          </w:p>
        </w:tc>
        <w:tc>
          <w:tcPr>
            <w:tcW w:w="1177" w:type="dxa"/>
            <w:tcBorders>
              <w:top w:val="nil"/>
              <w:left w:val="nil"/>
              <w:bottom w:val="single" w:sz="4" w:space="0" w:color="auto"/>
              <w:right w:val="single" w:sz="4" w:space="0" w:color="auto"/>
            </w:tcBorders>
            <w:shd w:val="clear" w:color="000000" w:fill="FFFFFF"/>
            <w:vAlign w:val="center"/>
            <w:hideMark/>
          </w:tcPr>
          <w:p w14:paraId="490B4F31" w14:textId="77777777" w:rsidR="00B92ABC" w:rsidRPr="00D70286" w:rsidRDefault="00B92ABC" w:rsidP="00F83573">
            <w:pPr>
              <w:jc w:val="center"/>
              <w:rPr>
                <w:color w:val="0D0D0D"/>
                <w:sz w:val="20"/>
                <w:szCs w:val="20"/>
              </w:rPr>
            </w:pPr>
            <w:r w:rsidRPr="00D70286">
              <w:rPr>
                <w:color w:val="0D0D0D"/>
                <w:sz w:val="20"/>
                <w:szCs w:val="20"/>
              </w:rPr>
              <w:t>IS 8112-1989</w:t>
            </w:r>
          </w:p>
        </w:tc>
        <w:tc>
          <w:tcPr>
            <w:tcW w:w="1390" w:type="dxa"/>
            <w:tcBorders>
              <w:top w:val="nil"/>
              <w:left w:val="nil"/>
              <w:bottom w:val="single" w:sz="4" w:space="0" w:color="auto"/>
              <w:right w:val="single" w:sz="4" w:space="0" w:color="auto"/>
            </w:tcBorders>
            <w:shd w:val="clear" w:color="000000" w:fill="FFFFFF"/>
            <w:vAlign w:val="center"/>
            <w:hideMark/>
          </w:tcPr>
          <w:p w14:paraId="51E9D9C6" w14:textId="77777777" w:rsidR="00B92ABC" w:rsidRPr="00D70286" w:rsidRDefault="00B92ABC" w:rsidP="00F83573">
            <w:pPr>
              <w:jc w:val="center"/>
              <w:rPr>
                <w:color w:val="0D0D0D"/>
                <w:sz w:val="20"/>
                <w:szCs w:val="20"/>
              </w:rPr>
            </w:pPr>
            <w:r w:rsidRPr="00D70286">
              <w:rPr>
                <w:color w:val="0D0D0D"/>
                <w:sz w:val="20"/>
                <w:szCs w:val="20"/>
              </w:rPr>
              <w:t>IS 8112-1989</w:t>
            </w:r>
          </w:p>
        </w:tc>
        <w:tc>
          <w:tcPr>
            <w:tcW w:w="1177" w:type="dxa"/>
            <w:tcBorders>
              <w:top w:val="nil"/>
              <w:left w:val="nil"/>
              <w:bottom w:val="single" w:sz="4" w:space="0" w:color="auto"/>
              <w:right w:val="single" w:sz="4" w:space="0" w:color="auto"/>
            </w:tcBorders>
            <w:shd w:val="clear" w:color="000000" w:fill="FFFFFF"/>
            <w:vAlign w:val="center"/>
            <w:hideMark/>
          </w:tcPr>
          <w:p w14:paraId="13546C01" w14:textId="77777777" w:rsidR="00B92ABC" w:rsidRPr="00D70286" w:rsidRDefault="00B92ABC" w:rsidP="00F83573">
            <w:pPr>
              <w:jc w:val="center"/>
              <w:rPr>
                <w:color w:val="0D0D0D"/>
                <w:sz w:val="20"/>
                <w:szCs w:val="20"/>
              </w:rPr>
            </w:pPr>
            <w:r w:rsidRPr="00D70286">
              <w:rPr>
                <w:color w:val="0D0D0D"/>
                <w:sz w:val="20"/>
                <w:szCs w:val="20"/>
              </w:rPr>
              <w:t>IS 8112-1989</w:t>
            </w:r>
          </w:p>
        </w:tc>
        <w:tc>
          <w:tcPr>
            <w:tcW w:w="1216" w:type="dxa"/>
            <w:tcBorders>
              <w:top w:val="nil"/>
              <w:left w:val="nil"/>
              <w:bottom w:val="single" w:sz="4" w:space="0" w:color="auto"/>
              <w:right w:val="single" w:sz="4" w:space="0" w:color="auto"/>
            </w:tcBorders>
            <w:shd w:val="clear" w:color="000000" w:fill="FFFFFF"/>
            <w:vAlign w:val="center"/>
            <w:hideMark/>
          </w:tcPr>
          <w:p w14:paraId="28C02B7F" w14:textId="77777777" w:rsidR="00B92ABC" w:rsidRPr="00D70286" w:rsidRDefault="00B92ABC" w:rsidP="00F83573">
            <w:pPr>
              <w:jc w:val="center"/>
              <w:rPr>
                <w:color w:val="0D0D0D"/>
                <w:sz w:val="20"/>
                <w:szCs w:val="20"/>
              </w:rPr>
            </w:pPr>
            <w:r w:rsidRPr="00D70286">
              <w:rPr>
                <w:color w:val="0D0D0D"/>
                <w:sz w:val="20"/>
                <w:szCs w:val="20"/>
              </w:rPr>
              <w:t>IS 8112-1989</w:t>
            </w:r>
          </w:p>
        </w:tc>
        <w:tc>
          <w:tcPr>
            <w:tcW w:w="1243" w:type="dxa"/>
            <w:tcBorders>
              <w:top w:val="nil"/>
              <w:left w:val="nil"/>
              <w:bottom w:val="single" w:sz="4" w:space="0" w:color="auto"/>
              <w:right w:val="single" w:sz="4" w:space="0" w:color="auto"/>
            </w:tcBorders>
            <w:shd w:val="clear" w:color="000000" w:fill="FFFFFF"/>
            <w:vAlign w:val="center"/>
            <w:hideMark/>
          </w:tcPr>
          <w:p w14:paraId="6F516566" w14:textId="77777777" w:rsidR="00B92ABC" w:rsidRPr="00D70286" w:rsidRDefault="00B92ABC" w:rsidP="00F83573">
            <w:pPr>
              <w:jc w:val="center"/>
              <w:rPr>
                <w:color w:val="0D0D0D"/>
                <w:sz w:val="20"/>
                <w:szCs w:val="20"/>
              </w:rPr>
            </w:pPr>
            <w:r w:rsidRPr="00D70286">
              <w:rPr>
                <w:color w:val="0D0D0D"/>
                <w:sz w:val="20"/>
                <w:szCs w:val="20"/>
              </w:rPr>
              <w:t>IS 8112-1989</w:t>
            </w:r>
          </w:p>
        </w:tc>
      </w:tr>
      <w:tr w:rsidR="00B92ABC" w:rsidRPr="00D70286" w14:paraId="67288801" w14:textId="77777777" w:rsidTr="00F83573">
        <w:trPr>
          <w:trHeight w:val="1140"/>
          <w:jc w:val="center"/>
        </w:trPr>
        <w:tc>
          <w:tcPr>
            <w:tcW w:w="1510" w:type="dxa"/>
            <w:tcBorders>
              <w:top w:val="nil"/>
              <w:left w:val="single" w:sz="4" w:space="0" w:color="auto"/>
              <w:bottom w:val="single" w:sz="4" w:space="0" w:color="auto"/>
              <w:right w:val="single" w:sz="4" w:space="0" w:color="auto"/>
            </w:tcBorders>
            <w:shd w:val="clear" w:color="000000" w:fill="FFFFFF"/>
            <w:vAlign w:val="center"/>
            <w:hideMark/>
          </w:tcPr>
          <w:p w14:paraId="00592B8E" w14:textId="77777777" w:rsidR="00B92ABC" w:rsidRPr="00D70286" w:rsidRDefault="00B92ABC" w:rsidP="00F83573">
            <w:pPr>
              <w:rPr>
                <w:color w:val="0D0D0D"/>
                <w:sz w:val="20"/>
                <w:szCs w:val="20"/>
              </w:rPr>
            </w:pPr>
            <w:r w:rsidRPr="00D70286">
              <w:rPr>
                <w:color w:val="0D0D0D"/>
                <w:sz w:val="20"/>
                <w:szCs w:val="20"/>
              </w:rPr>
              <w:t>Permissible range</w:t>
            </w:r>
          </w:p>
        </w:tc>
        <w:tc>
          <w:tcPr>
            <w:tcW w:w="1243" w:type="dxa"/>
            <w:tcBorders>
              <w:top w:val="nil"/>
              <w:left w:val="nil"/>
              <w:bottom w:val="single" w:sz="4" w:space="0" w:color="auto"/>
              <w:right w:val="single" w:sz="4" w:space="0" w:color="auto"/>
            </w:tcBorders>
            <w:shd w:val="clear" w:color="000000" w:fill="FFFFFF"/>
            <w:vAlign w:val="center"/>
            <w:hideMark/>
          </w:tcPr>
          <w:p w14:paraId="77E8859A" w14:textId="77777777" w:rsidR="00B92ABC" w:rsidRPr="00D70286" w:rsidRDefault="00B92ABC" w:rsidP="00F83573">
            <w:pPr>
              <w:jc w:val="center"/>
              <w:rPr>
                <w:color w:val="0D0D0D"/>
                <w:sz w:val="20"/>
                <w:szCs w:val="20"/>
              </w:rPr>
            </w:pPr>
            <w:r w:rsidRPr="00D70286">
              <w:rPr>
                <w:color w:val="0D0D0D"/>
                <w:sz w:val="20"/>
                <w:szCs w:val="20"/>
              </w:rPr>
              <w:t>3.1 – 3.15</w:t>
            </w:r>
          </w:p>
        </w:tc>
        <w:tc>
          <w:tcPr>
            <w:tcW w:w="1177" w:type="dxa"/>
            <w:tcBorders>
              <w:top w:val="nil"/>
              <w:left w:val="nil"/>
              <w:bottom w:val="single" w:sz="4" w:space="0" w:color="auto"/>
              <w:right w:val="single" w:sz="4" w:space="0" w:color="auto"/>
            </w:tcBorders>
            <w:shd w:val="clear" w:color="000000" w:fill="FFFFFF"/>
            <w:vAlign w:val="center"/>
            <w:hideMark/>
          </w:tcPr>
          <w:p w14:paraId="2E5A6CCB" w14:textId="77777777" w:rsidR="00B92ABC" w:rsidRPr="00D70286" w:rsidRDefault="00B92ABC" w:rsidP="00F83573">
            <w:pPr>
              <w:jc w:val="center"/>
              <w:rPr>
                <w:color w:val="0D0D0D"/>
                <w:sz w:val="20"/>
                <w:szCs w:val="20"/>
              </w:rPr>
            </w:pPr>
            <w:r w:rsidRPr="00D70286">
              <w:rPr>
                <w:color w:val="0D0D0D"/>
                <w:sz w:val="20"/>
                <w:szCs w:val="20"/>
              </w:rPr>
              <w:t>Minimum required: 225 m2/kg</w:t>
            </w:r>
          </w:p>
        </w:tc>
        <w:tc>
          <w:tcPr>
            <w:tcW w:w="1390" w:type="dxa"/>
            <w:tcBorders>
              <w:top w:val="nil"/>
              <w:left w:val="nil"/>
              <w:bottom w:val="single" w:sz="4" w:space="0" w:color="auto"/>
              <w:right w:val="single" w:sz="4" w:space="0" w:color="auto"/>
            </w:tcBorders>
            <w:shd w:val="clear" w:color="000000" w:fill="FFFFFF"/>
            <w:vAlign w:val="center"/>
            <w:hideMark/>
          </w:tcPr>
          <w:p w14:paraId="5E0C75BF" w14:textId="77777777" w:rsidR="00B92ABC" w:rsidRPr="00D70286" w:rsidRDefault="00B92ABC" w:rsidP="00F83573">
            <w:pPr>
              <w:jc w:val="center"/>
              <w:rPr>
                <w:color w:val="0D0D0D"/>
                <w:sz w:val="20"/>
                <w:szCs w:val="20"/>
              </w:rPr>
            </w:pPr>
            <w:r w:rsidRPr="00D70286">
              <w:rPr>
                <w:color w:val="0D0D0D"/>
                <w:sz w:val="20"/>
                <w:szCs w:val="20"/>
              </w:rPr>
              <w:t>30 – 35 (%)</w:t>
            </w:r>
          </w:p>
        </w:tc>
        <w:tc>
          <w:tcPr>
            <w:tcW w:w="1177" w:type="dxa"/>
            <w:tcBorders>
              <w:top w:val="nil"/>
              <w:left w:val="nil"/>
              <w:bottom w:val="single" w:sz="4" w:space="0" w:color="auto"/>
              <w:right w:val="single" w:sz="4" w:space="0" w:color="auto"/>
            </w:tcBorders>
            <w:shd w:val="clear" w:color="000000" w:fill="FFFFFF"/>
            <w:vAlign w:val="center"/>
            <w:hideMark/>
          </w:tcPr>
          <w:p w14:paraId="1F0DFD9A" w14:textId="77777777" w:rsidR="00B92ABC" w:rsidRPr="00D70286" w:rsidRDefault="00B92ABC" w:rsidP="00F83573">
            <w:pPr>
              <w:jc w:val="center"/>
              <w:rPr>
                <w:color w:val="0D0D0D"/>
                <w:sz w:val="20"/>
                <w:szCs w:val="20"/>
              </w:rPr>
            </w:pPr>
            <w:r w:rsidRPr="00D70286">
              <w:rPr>
                <w:color w:val="0D0D0D"/>
                <w:sz w:val="20"/>
                <w:szCs w:val="20"/>
              </w:rPr>
              <w:t>Minimum required: 30 min</w:t>
            </w:r>
          </w:p>
        </w:tc>
        <w:tc>
          <w:tcPr>
            <w:tcW w:w="1216" w:type="dxa"/>
            <w:tcBorders>
              <w:top w:val="nil"/>
              <w:left w:val="nil"/>
              <w:bottom w:val="single" w:sz="4" w:space="0" w:color="auto"/>
              <w:right w:val="single" w:sz="4" w:space="0" w:color="auto"/>
            </w:tcBorders>
            <w:shd w:val="clear" w:color="000000" w:fill="FFFFFF"/>
            <w:vAlign w:val="center"/>
            <w:hideMark/>
          </w:tcPr>
          <w:p w14:paraId="76C6AEEB" w14:textId="77777777" w:rsidR="00B92ABC" w:rsidRPr="00D70286" w:rsidRDefault="00B92ABC" w:rsidP="00F83573">
            <w:pPr>
              <w:jc w:val="center"/>
              <w:rPr>
                <w:color w:val="0D0D0D"/>
                <w:sz w:val="20"/>
                <w:szCs w:val="20"/>
              </w:rPr>
            </w:pPr>
            <w:r w:rsidRPr="00D70286">
              <w:rPr>
                <w:color w:val="0D0D0D"/>
                <w:sz w:val="20"/>
                <w:szCs w:val="20"/>
              </w:rPr>
              <w:t>Maximum allowed: 600 min</w:t>
            </w:r>
          </w:p>
        </w:tc>
        <w:tc>
          <w:tcPr>
            <w:tcW w:w="1243" w:type="dxa"/>
            <w:tcBorders>
              <w:top w:val="nil"/>
              <w:left w:val="nil"/>
              <w:bottom w:val="single" w:sz="4" w:space="0" w:color="auto"/>
              <w:right w:val="single" w:sz="4" w:space="0" w:color="auto"/>
            </w:tcBorders>
            <w:shd w:val="clear" w:color="000000" w:fill="FFFFFF"/>
            <w:vAlign w:val="center"/>
            <w:hideMark/>
          </w:tcPr>
          <w:p w14:paraId="3F31737E" w14:textId="77777777" w:rsidR="00B92ABC" w:rsidRPr="00D70286" w:rsidRDefault="00B92ABC" w:rsidP="00F83573">
            <w:pPr>
              <w:jc w:val="center"/>
              <w:rPr>
                <w:color w:val="0D0D0D"/>
                <w:sz w:val="20"/>
                <w:szCs w:val="20"/>
              </w:rPr>
            </w:pPr>
            <w:r w:rsidRPr="00D70286">
              <w:rPr>
                <w:color w:val="0D0D0D"/>
                <w:sz w:val="20"/>
                <w:szCs w:val="20"/>
              </w:rPr>
              <w:t>Maximum allowed: 10 mm</w:t>
            </w:r>
          </w:p>
        </w:tc>
      </w:tr>
    </w:tbl>
    <w:p w14:paraId="18F68966" w14:textId="77777777" w:rsidR="00B92ABC" w:rsidRDefault="00B92ABC" w:rsidP="00B92ABC">
      <w:pPr>
        <w:tabs>
          <w:tab w:val="left" w:pos="1686"/>
        </w:tabs>
        <w:spacing w:before="79"/>
        <w:jc w:val="both"/>
        <w:outlineLvl w:val="1"/>
        <w:rPr>
          <w:b/>
          <w:bCs/>
        </w:rPr>
      </w:pPr>
    </w:p>
    <w:p w14:paraId="4501CB45" w14:textId="53339762" w:rsidR="00B92ABC" w:rsidRPr="00E45FA2" w:rsidRDefault="00B92ABC" w:rsidP="00E45FA2">
      <w:pPr>
        <w:pStyle w:val="BodyText"/>
        <w:spacing w:line="336" w:lineRule="auto"/>
        <w:ind w:left="336" w:right="1193"/>
        <w:rPr>
          <w:b/>
          <w:bCs/>
        </w:rPr>
      </w:pPr>
      <w:r w:rsidRPr="00E45FA2">
        <w:t xml:space="preserve">      </w:t>
      </w:r>
      <w:r w:rsidRPr="00E45FA2">
        <w:rPr>
          <w:b/>
          <w:bCs/>
        </w:rPr>
        <w:t>FINE AGGREGATES (FA)</w:t>
      </w:r>
    </w:p>
    <w:p w14:paraId="70DFFF43" w14:textId="77777777" w:rsidR="00B92ABC" w:rsidRPr="00E45FA2" w:rsidRDefault="00B92ABC" w:rsidP="00E45FA2">
      <w:pPr>
        <w:pStyle w:val="BodyText"/>
        <w:spacing w:line="336" w:lineRule="auto"/>
        <w:ind w:left="336" w:right="1193"/>
      </w:pPr>
    </w:p>
    <w:p w14:paraId="5C50AE71" w14:textId="5833E3C7" w:rsidR="00B92ABC" w:rsidRDefault="00B92ABC" w:rsidP="00E45FA2">
      <w:pPr>
        <w:pStyle w:val="BodyText"/>
        <w:spacing w:line="336" w:lineRule="auto"/>
        <w:ind w:left="336" w:right="1193"/>
      </w:pPr>
      <w:r>
        <w:t xml:space="preserve">The FA consists of river sand that has been graded to pass </w:t>
      </w:r>
      <w:r w:rsidRPr="00E45FA2">
        <w:t>by passing it using a sieve with a diameter of 4.75 mm.</w:t>
      </w:r>
      <w:r>
        <w:t xml:space="preserve"> It has a modulus of fineness of 2.63 and a specific gravity of 2.60. The material adheres to Zone III classification according to IS 383-1970 </w:t>
      </w:r>
    </w:p>
    <w:p w14:paraId="1E40FDB1" w14:textId="77777777" w:rsidR="00B92ABC" w:rsidRDefault="00B92ABC" w:rsidP="00B92ABC">
      <w:pPr>
        <w:spacing w:line="360" w:lineRule="auto"/>
        <w:ind w:left="336" w:right="325"/>
        <w:jc w:val="both"/>
      </w:pPr>
    </w:p>
    <w:p w14:paraId="3E514492" w14:textId="0E0B8562" w:rsidR="00B92ABC" w:rsidRPr="0001773D" w:rsidRDefault="00B92ABC" w:rsidP="0001773D">
      <w:pPr>
        <w:pStyle w:val="BodyText"/>
        <w:spacing w:line="336" w:lineRule="auto"/>
        <w:ind w:left="336" w:right="1193"/>
        <w:rPr>
          <w:b/>
          <w:bCs/>
        </w:rPr>
      </w:pPr>
      <w:r w:rsidRPr="0001773D">
        <w:t xml:space="preserve"> </w:t>
      </w:r>
      <w:r w:rsidRPr="0001773D">
        <w:rPr>
          <w:b/>
          <w:bCs/>
        </w:rPr>
        <w:t>COARSE AGGREGATES (CA)</w:t>
      </w:r>
    </w:p>
    <w:p w14:paraId="4EC063A3" w14:textId="77777777" w:rsidR="00B92ABC" w:rsidRPr="0001773D" w:rsidRDefault="00B92ABC" w:rsidP="0001773D">
      <w:pPr>
        <w:pStyle w:val="BodyText"/>
        <w:spacing w:line="336" w:lineRule="auto"/>
        <w:ind w:left="336" w:right="1193"/>
      </w:pPr>
    </w:p>
    <w:p w14:paraId="45BB52CF" w14:textId="4267B725" w:rsidR="00B92ABC" w:rsidRDefault="00B92ABC" w:rsidP="0001773D">
      <w:pPr>
        <w:pStyle w:val="BodyText"/>
        <w:spacing w:line="336" w:lineRule="auto"/>
        <w:ind w:left="336" w:right="1193"/>
      </w:pPr>
      <w:r w:rsidRPr="00E219B5">
        <w:t xml:space="preserve">The </w:t>
      </w:r>
      <w:r>
        <w:t>CA</w:t>
      </w:r>
      <w:r w:rsidRPr="00E219B5">
        <w:t xml:space="preserve"> comprises crushed granite that is locally sourced and meets the specifications of passing through a 12.5 mm screen and being retained on a 4.75 mm sieve. It has a fineness modulus of 6.26, which conforms to the standards set by IS 383-1970. </w:t>
      </w:r>
    </w:p>
    <w:p w14:paraId="3E64ACEF" w14:textId="51804F1C" w:rsidR="00B92ABC" w:rsidRPr="00AA7215" w:rsidRDefault="00B92ABC" w:rsidP="00B92ABC">
      <w:pPr>
        <w:ind w:left="2430" w:right="2424"/>
        <w:jc w:val="center"/>
        <w:outlineLvl w:val="1"/>
        <w:rPr>
          <w:b/>
          <w:bCs/>
          <w:sz w:val="20"/>
          <w:szCs w:val="20"/>
        </w:rPr>
      </w:pPr>
      <w:r w:rsidRPr="00AA7215">
        <w:rPr>
          <w:b/>
          <w:bCs/>
          <w:sz w:val="20"/>
          <w:szCs w:val="20"/>
        </w:rPr>
        <w:t>Table</w:t>
      </w:r>
      <w:r w:rsidRPr="00AA7215">
        <w:rPr>
          <w:b/>
          <w:bCs/>
          <w:spacing w:val="-3"/>
          <w:sz w:val="20"/>
          <w:szCs w:val="20"/>
        </w:rPr>
        <w:t xml:space="preserve"> </w:t>
      </w:r>
      <w:r w:rsidR="00C32AE9">
        <w:rPr>
          <w:b/>
          <w:bCs/>
          <w:sz w:val="20"/>
          <w:szCs w:val="20"/>
        </w:rPr>
        <w:t>4</w:t>
      </w:r>
      <w:r w:rsidRPr="00AA7215">
        <w:rPr>
          <w:b/>
          <w:bCs/>
          <w:sz w:val="20"/>
          <w:szCs w:val="20"/>
        </w:rPr>
        <w:t>.3 Grading</w:t>
      </w:r>
      <w:r w:rsidRPr="00AA7215">
        <w:rPr>
          <w:b/>
          <w:bCs/>
          <w:spacing w:val="-2"/>
          <w:sz w:val="20"/>
          <w:szCs w:val="20"/>
        </w:rPr>
        <w:t xml:space="preserve"> </w:t>
      </w:r>
      <w:r w:rsidRPr="00AA7215">
        <w:rPr>
          <w:b/>
          <w:bCs/>
          <w:sz w:val="20"/>
          <w:szCs w:val="20"/>
        </w:rPr>
        <w:t>of FA</w:t>
      </w:r>
    </w:p>
    <w:p w14:paraId="374B2F95" w14:textId="77777777" w:rsidR="00B92ABC" w:rsidRPr="00750A84" w:rsidRDefault="00B92ABC" w:rsidP="00B92ABC">
      <w:pPr>
        <w:spacing w:before="10"/>
        <w:rPr>
          <w:b/>
        </w:rPr>
      </w:pPr>
    </w:p>
    <w:tbl>
      <w:tblPr>
        <w:tblW w:w="6936" w:type="dxa"/>
        <w:jc w:val="center"/>
        <w:tblLook w:val="04A0" w:firstRow="1" w:lastRow="0" w:firstColumn="1" w:lastColumn="0" w:noHBand="0" w:noVBand="1"/>
      </w:tblPr>
      <w:tblGrid>
        <w:gridCol w:w="1338"/>
        <w:gridCol w:w="776"/>
        <w:gridCol w:w="842"/>
        <w:gridCol w:w="843"/>
        <w:gridCol w:w="847"/>
        <w:gridCol w:w="756"/>
        <w:gridCol w:w="756"/>
        <w:gridCol w:w="778"/>
      </w:tblGrid>
      <w:tr w:rsidR="00B92ABC" w:rsidRPr="00AA7215" w14:paraId="0800E100" w14:textId="77777777" w:rsidTr="00F83573">
        <w:trPr>
          <w:trHeight w:val="645"/>
          <w:jc w:val="center"/>
        </w:trPr>
        <w:tc>
          <w:tcPr>
            <w:tcW w:w="1338" w:type="dxa"/>
            <w:tcBorders>
              <w:top w:val="single" w:sz="8" w:space="0" w:color="000000"/>
              <w:left w:val="single" w:sz="8" w:space="0" w:color="000000"/>
              <w:bottom w:val="single" w:sz="8" w:space="0" w:color="000000"/>
              <w:right w:val="nil"/>
            </w:tcBorders>
            <w:shd w:val="clear" w:color="000000" w:fill="FFFFFF"/>
            <w:vAlign w:val="bottom"/>
            <w:hideMark/>
          </w:tcPr>
          <w:p w14:paraId="5A6D2A0A" w14:textId="77777777" w:rsidR="00B92ABC" w:rsidRPr="00AA7215" w:rsidRDefault="00B92ABC" w:rsidP="00F83573">
            <w:pPr>
              <w:jc w:val="center"/>
              <w:rPr>
                <w:b/>
                <w:bCs/>
                <w:color w:val="0D0D0D"/>
                <w:sz w:val="20"/>
                <w:szCs w:val="20"/>
              </w:rPr>
            </w:pPr>
            <w:r w:rsidRPr="00AA7215">
              <w:rPr>
                <w:b/>
                <w:bCs/>
                <w:color w:val="0D0D0D"/>
                <w:sz w:val="20"/>
                <w:szCs w:val="20"/>
              </w:rPr>
              <w:t>S Sieve (mm)</w:t>
            </w:r>
          </w:p>
        </w:tc>
        <w:tc>
          <w:tcPr>
            <w:tcW w:w="776" w:type="dxa"/>
            <w:tcBorders>
              <w:top w:val="single" w:sz="8" w:space="0" w:color="000000"/>
              <w:left w:val="single" w:sz="8" w:space="0" w:color="000000"/>
              <w:bottom w:val="single" w:sz="8" w:space="0" w:color="000000"/>
              <w:right w:val="nil"/>
            </w:tcBorders>
            <w:shd w:val="clear" w:color="000000" w:fill="FFFFFF"/>
            <w:vAlign w:val="bottom"/>
            <w:hideMark/>
          </w:tcPr>
          <w:p w14:paraId="28F2A357" w14:textId="77777777" w:rsidR="00B92ABC" w:rsidRPr="00AA7215" w:rsidRDefault="00B92ABC" w:rsidP="00F83573">
            <w:pPr>
              <w:jc w:val="center"/>
              <w:rPr>
                <w:b/>
                <w:bCs/>
                <w:color w:val="0D0D0D"/>
                <w:sz w:val="20"/>
                <w:szCs w:val="20"/>
              </w:rPr>
            </w:pPr>
            <w:r w:rsidRPr="00AA7215">
              <w:rPr>
                <w:b/>
                <w:bCs/>
                <w:color w:val="0D0D0D"/>
                <w:sz w:val="20"/>
                <w:szCs w:val="20"/>
              </w:rPr>
              <w:t>4.75</w:t>
            </w:r>
          </w:p>
        </w:tc>
        <w:tc>
          <w:tcPr>
            <w:tcW w:w="842" w:type="dxa"/>
            <w:tcBorders>
              <w:top w:val="single" w:sz="8" w:space="0" w:color="000000"/>
              <w:left w:val="single" w:sz="8" w:space="0" w:color="000000"/>
              <w:bottom w:val="single" w:sz="8" w:space="0" w:color="000000"/>
              <w:right w:val="nil"/>
            </w:tcBorders>
            <w:shd w:val="clear" w:color="000000" w:fill="FFFFFF"/>
            <w:vAlign w:val="bottom"/>
            <w:hideMark/>
          </w:tcPr>
          <w:p w14:paraId="7F71150C" w14:textId="77777777" w:rsidR="00B92ABC" w:rsidRPr="00AA7215" w:rsidRDefault="00B92ABC" w:rsidP="00F83573">
            <w:pPr>
              <w:jc w:val="center"/>
              <w:rPr>
                <w:b/>
                <w:bCs/>
                <w:color w:val="0D0D0D"/>
                <w:sz w:val="20"/>
                <w:szCs w:val="20"/>
              </w:rPr>
            </w:pPr>
            <w:r w:rsidRPr="00AA7215">
              <w:rPr>
                <w:b/>
                <w:bCs/>
                <w:color w:val="0D0D0D"/>
                <w:sz w:val="20"/>
                <w:szCs w:val="20"/>
              </w:rPr>
              <w:t>2.36</w:t>
            </w:r>
          </w:p>
        </w:tc>
        <w:tc>
          <w:tcPr>
            <w:tcW w:w="843" w:type="dxa"/>
            <w:tcBorders>
              <w:top w:val="single" w:sz="8" w:space="0" w:color="000000"/>
              <w:left w:val="single" w:sz="8" w:space="0" w:color="000000"/>
              <w:bottom w:val="single" w:sz="8" w:space="0" w:color="000000"/>
              <w:right w:val="nil"/>
            </w:tcBorders>
            <w:shd w:val="clear" w:color="000000" w:fill="FFFFFF"/>
            <w:vAlign w:val="bottom"/>
            <w:hideMark/>
          </w:tcPr>
          <w:p w14:paraId="30416266" w14:textId="77777777" w:rsidR="00B92ABC" w:rsidRPr="00AA7215" w:rsidRDefault="00B92ABC" w:rsidP="00F83573">
            <w:pPr>
              <w:jc w:val="center"/>
              <w:rPr>
                <w:b/>
                <w:bCs/>
                <w:color w:val="0D0D0D"/>
                <w:sz w:val="20"/>
                <w:szCs w:val="20"/>
              </w:rPr>
            </w:pPr>
            <w:r w:rsidRPr="00AA7215">
              <w:rPr>
                <w:b/>
                <w:bCs/>
                <w:color w:val="0D0D0D"/>
                <w:sz w:val="20"/>
                <w:szCs w:val="20"/>
              </w:rPr>
              <w:t>1.18</w:t>
            </w:r>
          </w:p>
        </w:tc>
        <w:tc>
          <w:tcPr>
            <w:tcW w:w="847" w:type="dxa"/>
            <w:tcBorders>
              <w:top w:val="single" w:sz="8" w:space="0" w:color="000000"/>
              <w:left w:val="single" w:sz="8" w:space="0" w:color="000000"/>
              <w:bottom w:val="single" w:sz="8" w:space="0" w:color="000000"/>
              <w:right w:val="nil"/>
            </w:tcBorders>
            <w:shd w:val="clear" w:color="000000" w:fill="FFFFFF"/>
            <w:vAlign w:val="bottom"/>
            <w:hideMark/>
          </w:tcPr>
          <w:p w14:paraId="5768B267" w14:textId="77777777" w:rsidR="00B92ABC" w:rsidRPr="00AA7215" w:rsidRDefault="00B92ABC" w:rsidP="00F83573">
            <w:pPr>
              <w:jc w:val="center"/>
              <w:rPr>
                <w:b/>
                <w:bCs/>
                <w:color w:val="0D0D0D"/>
                <w:sz w:val="20"/>
                <w:szCs w:val="20"/>
              </w:rPr>
            </w:pPr>
            <w:r w:rsidRPr="00AA7215">
              <w:rPr>
                <w:b/>
                <w:bCs/>
                <w:color w:val="0D0D0D"/>
                <w:sz w:val="20"/>
                <w:szCs w:val="20"/>
              </w:rPr>
              <w:t>0.6</w:t>
            </w:r>
          </w:p>
        </w:tc>
        <w:tc>
          <w:tcPr>
            <w:tcW w:w="756" w:type="dxa"/>
            <w:tcBorders>
              <w:top w:val="single" w:sz="8" w:space="0" w:color="000000"/>
              <w:left w:val="single" w:sz="8" w:space="0" w:color="000000"/>
              <w:bottom w:val="single" w:sz="8" w:space="0" w:color="000000"/>
              <w:right w:val="nil"/>
            </w:tcBorders>
            <w:shd w:val="clear" w:color="000000" w:fill="FFFFFF"/>
            <w:vAlign w:val="bottom"/>
            <w:hideMark/>
          </w:tcPr>
          <w:p w14:paraId="669100F8" w14:textId="77777777" w:rsidR="00B92ABC" w:rsidRPr="00AA7215" w:rsidRDefault="00B92ABC" w:rsidP="00F83573">
            <w:pPr>
              <w:jc w:val="center"/>
              <w:rPr>
                <w:b/>
                <w:bCs/>
                <w:color w:val="0D0D0D"/>
                <w:sz w:val="20"/>
                <w:szCs w:val="20"/>
              </w:rPr>
            </w:pPr>
            <w:r w:rsidRPr="00AA7215">
              <w:rPr>
                <w:b/>
                <w:bCs/>
                <w:color w:val="0D0D0D"/>
                <w:sz w:val="20"/>
                <w:szCs w:val="20"/>
              </w:rPr>
              <w:t>0.3</w:t>
            </w:r>
          </w:p>
        </w:tc>
        <w:tc>
          <w:tcPr>
            <w:tcW w:w="756" w:type="dxa"/>
            <w:tcBorders>
              <w:top w:val="single" w:sz="8" w:space="0" w:color="000000"/>
              <w:left w:val="single" w:sz="8" w:space="0" w:color="000000"/>
              <w:bottom w:val="single" w:sz="8" w:space="0" w:color="000000"/>
              <w:right w:val="nil"/>
            </w:tcBorders>
            <w:shd w:val="clear" w:color="000000" w:fill="FFFFFF"/>
            <w:vAlign w:val="bottom"/>
            <w:hideMark/>
          </w:tcPr>
          <w:p w14:paraId="63DF04FB" w14:textId="77777777" w:rsidR="00B92ABC" w:rsidRPr="00AA7215" w:rsidRDefault="00B92ABC" w:rsidP="00F83573">
            <w:pPr>
              <w:jc w:val="center"/>
              <w:rPr>
                <w:b/>
                <w:bCs/>
                <w:color w:val="0D0D0D"/>
                <w:sz w:val="20"/>
                <w:szCs w:val="20"/>
              </w:rPr>
            </w:pPr>
            <w:r w:rsidRPr="00AA7215">
              <w:rPr>
                <w:b/>
                <w:bCs/>
                <w:color w:val="0D0D0D"/>
                <w:sz w:val="20"/>
                <w:szCs w:val="20"/>
              </w:rPr>
              <w:t>0.15</w:t>
            </w:r>
          </w:p>
        </w:tc>
        <w:tc>
          <w:tcPr>
            <w:tcW w:w="778" w:type="dxa"/>
            <w:tcBorders>
              <w:top w:val="single" w:sz="8" w:space="0" w:color="000000"/>
              <w:left w:val="single" w:sz="8" w:space="0" w:color="000000"/>
              <w:bottom w:val="single" w:sz="8" w:space="0" w:color="000000"/>
              <w:right w:val="single" w:sz="8" w:space="0" w:color="000000"/>
            </w:tcBorders>
            <w:shd w:val="clear" w:color="000000" w:fill="FFFFFF"/>
            <w:vAlign w:val="bottom"/>
            <w:hideMark/>
          </w:tcPr>
          <w:p w14:paraId="7DCEF7AF" w14:textId="77777777" w:rsidR="00B92ABC" w:rsidRPr="00AA7215" w:rsidRDefault="00B92ABC" w:rsidP="00F83573">
            <w:pPr>
              <w:jc w:val="center"/>
              <w:rPr>
                <w:b/>
                <w:bCs/>
                <w:color w:val="0D0D0D"/>
                <w:sz w:val="20"/>
                <w:szCs w:val="20"/>
              </w:rPr>
            </w:pPr>
            <w:r w:rsidRPr="00AA7215">
              <w:rPr>
                <w:b/>
                <w:bCs/>
                <w:color w:val="0D0D0D"/>
                <w:sz w:val="20"/>
                <w:szCs w:val="20"/>
              </w:rPr>
              <w:t>Pan</w:t>
            </w:r>
          </w:p>
        </w:tc>
      </w:tr>
      <w:tr w:rsidR="00B92ABC" w:rsidRPr="00AA7215" w14:paraId="2E6B0A22" w14:textId="77777777" w:rsidTr="00F83573">
        <w:trPr>
          <w:trHeight w:val="645"/>
          <w:jc w:val="center"/>
        </w:trPr>
        <w:tc>
          <w:tcPr>
            <w:tcW w:w="1338" w:type="dxa"/>
            <w:tcBorders>
              <w:top w:val="nil"/>
              <w:left w:val="single" w:sz="8" w:space="0" w:color="000000"/>
              <w:bottom w:val="single" w:sz="8" w:space="0" w:color="000000"/>
              <w:right w:val="nil"/>
            </w:tcBorders>
            <w:shd w:val="clear" w:color="000000" w:fill="FFFFFF"/>
            <w:vAlign w:val="center"/>
            <w:hideMark/>
          </w:tcPr>
          <w:p w14:paraId="24C46A2F" w14:textId="77777777" w:rsidR="00B92ABC" w:rsidRPr="00AA7215" w:rsidRDefault="00B92ABC" w:rsidP="00F83573">
            <w:pPr>
              <w:rPr>
                <w:color w:val="0D0D0D"/>
                <w:sz w:val="20"/>
                <w:szCs w:val="20"/>
              </w:rPr>
            </w:pPr>
            <w:r w:rsidRPr="00AA7215">
              <w:rPr>
                <w:color w:val="0D0D0D"/>
                <w:sz w:val="20"/>
                <w:szCs w:val="20"/>
              </w:rPr>
              <w:t>Wt. retained (gm)</w:t>
            </w:r>
          </w:p>
        </w:tc>
        <w:tc>
          <w:tcPr>
            <w:tcW w:w="776" w:type="dxa"/>
            <w:tcBorders>
              <w:top w:val="nil"/>
              <w:left w:val="single" w:sz="8" w:space="0" w:color="000000"/>
              <w:bottom w:val="single" w:sz="8" w:space="0" w:color="000000"/>
              <w:right w:val="nil"/>
            </w:tcBorders>
            <w:shd w:val="clear" w:color="000000" w:fill="FFFFFF"/>
            <w:vAlign w:val="center"/>
            <w:hideMark/>
          </w:tcPr>
          <w:p w14:paraId="1E2A54DC" w14:textId="77777777" w:rsidR="00B92ABC" w:rsidRPr="00AA7215" w:rsidRDefault="00B92ABC" w:rsidP="00F83573">
            <w:pPr>
              <w:jc w:val="center"/>
              <w:rPr>
                <w:color w:val="0D0D0D"/>
                <w:sz w:val="20"/>
                <w:szCs w:val="20"/>
              </w:rPr>
            </w:pPr>
            <w:r w:rsidRPr="00AA7215">
              <w:rPr>
                <w:color w:val="0D0D0D"/>
                <w:sz w:val="20"/>
                <w:szCs w:val="20"/>
              </w:rPr>
              <w:t>29</w:t>
            </w:r>
          </w:p>
        </w:tc>
        <w:tc>
          <w:tcPr>
            <w:tcW w:w="842" w:type="dxa"/>
            <w:tcBorders>
              <w:top w:val="nil"/>
              <w:left w:val="single" w:sz="8" w:space="0" w:color="000000"/>
              <w:bottom w:val="single" w:sz="8" w:space="0" w:color="000000"/>
              <w:right w:val="nil"/>
            </w:tcBorders>
            <w:shd w:val="clear" w:color="000000" w:fill="FFFFFF"/>
            <w:vAlign w:val="center"/>
            <w:hideMark/>
          </w:tcPr>
          <w:p w14:paraId="59062FD9" w14:textId="77777777" w:rsidR="00B92ABC" w:rsidRPr="00AA7215" w:rsidRDefault="00B92ABC" w:rsidP="00F83573">
            <w:pPr>
              <w:jc w:val="center"/>
              <w:rPr>
                <w:color w:val="0D0D0D"/>
                <w:sz w:val="20"/>
                <w:szCs w:val="20"/>
              </w:rPr>
            </w:pPr>
            <w:r w:rsidRPr="00AA7215">
              <w:rPr>
                <w:color w:val="0D0D0D"/>
                <w:sz w:val="20"/>
                <w:szCs w:val="20"/>
              </w:rPr>
              <w:t>65</w:t>
            </w:r>
          </w:p>
        </w:tc>
        <w:tc>
          <w:tcPr>
            <w:tcW w:w="843" w:type="dxa"/>
            <w:tcBorders>
              <w:top w:val="nil"/>
              <w:left w:val="single" w:sz="8" w:space="0" w:color="000000"/>
              <w:bottom w:val="single" w:sz="8" w:space="0" w:color="000000"/>
              <w:right w:val="nil"/>
            </w:tcBorders>
            <w:shd w:val="clear" w:color="000000" w:fill="FFFFFF"/>
            <w:vAlign w:val="center"/>
            <w:hideMark/>
          </w:tcPr>
          <w:p w14:paraId="5D666CF3" w14:textId="77777777" w:rsidR="00B92ABC" w:rsidRPr="00AA7215" w:rsidRDefault="00B92ABC" w:rsidP="00F83573">
            <w:pPr>
              <w:jc w:val="center"/>
              <w:rPr>
                <w:color w:val="0D0D0D"/>
                <w:sz w:val="20"/>
                <w:szCs w:val="20"/>
              </w:rPr>
            </w:pPr>
            <w:r w:rsidRPr="00AA7215">
              <w:rPr>
                <w:color w:val="0D0D0D"/>
                <w:sz w:val="20"/>
                <w:szCs w:val="20"/>
              </w:rPr>
              <w:t>158</w:t>
            </w:r>
          </w:p>
        </w:tc>
        <w:tc>
          <w:tcPr>
            <w:tcW w:w="847" w:type="dxa"/>
            <w:tcBorders>
              <w:top w:val="nil"/>
              <w:left w:val="single" w:sz="8" w:space="0" w:color="000000"/>
              <w:bottom w:val="single" w:sz="8" w:space="0" w:color="000000"/>
              <w:right w:val="nil"/>
            </w:tcBorders>
            <w:shd w:val="clear" w:color="000000" w:fill="FFFFFF"/>
            <w:vAlign w:val="center"/>
            <w:hideMark/>
          </w:tcPr>
          <w:p w14:paraId="3D6E8D4E" w14:textId="77777777" w:rsidR="00B92ABC" w:rsidRPr="00AA7215" w:rsidRDefault="00B92ABC" w:rsidP="00F83573">
            <w:pPr>
              <w:jc w:val="center"/>
              <w:rPr>
                <w:color w:val="0D0D0D"/>
                <w:sz w:val="20"/>
                <w:szCs w:val="20"/>
              </w:rPr>
            </w:pPr>
            <w:r w:rsidRPr="00AA7215">
              <w:rPr>
                <w:color w:val="0D0D0D"/>
                <w:sz w:val="20"/>
                <w:szCs w:val="20"/>
              </w:rPr>
              <w:t>140.5</w:t>
            </w:r>
          </w:p>
        </w:tc>
        <w:tc>
          <w:tcPr>
            <w:tcW w:w="756" w:type="dxa"/>
            <w:tcBorders>
              <w:top w:val="nil"/>
              <w:left w:val="single" w:sz="8" w:space="0" w:color="000000"/>
              <w:bottom w:val="single" w:sz="8" w:space="0" w:color="000000"/>
              <w:right w:val="nil"/>
            </w:tcBorders>
            <w:shd w:val="clear" w:color="000000" w:fill="FFFFFF"/>
            <w:vAlign w:val="center"/>
            <w:hideMark/>
          </w:tcPr>
          <w:p w14:paraId="552FB9CF" w14:textId="77777777" w:rsidR="00B92ABC" w:rsidRPr="00AA7215" w:rsidRDefault="00B92ABC" w:rsidP="00F83573">
            <w:pPr>
              <w:jc w:val="center"/>
              <w:rPr>
                <w:color w:val="0D0D0D"/>
                <w:sz w:val="20"/>
                <w:szCs w:val="20"/>
              </w:rPr>
            </w:pPr>
            <w:r w:rsidRPr="00AA7215">
              <w:rPr>
                <w:color w:val="0D0D0D"/>
                <w:sz w:val="20"/>
                <w:szCs w:val="20"/>
              </w:rPr>
              <w:t>486</w:t>
            </w:r>
          </w:p>
        </w:tc>
        <w:tc>
          <w:tcPr>
            <w:tcW w:w="756" w:type="dxa"/>
            <w:tcBorders>
              <w:top w:val="nil"/>
              <w:left w:val="single" w:sz="8" w:space="0" w:color="000000"/>
              <w:bottom w:val="single" w:sz="8" w:space="0" w:color="000000"/>
              <w:right w:val="nil"/>
            </w:tcBorders>
            <w:shd w:val="clear" w:color="000000" w:fill="FFFFFF"/>
            <w:vAlign w:val="center"/>
            <w:hideMark/>
          </w:tcPr>
          <w:p w14:paraId="22F81730" w14:textId="77777777" w:rsidR="00B92ABC" w:rsidRPr="00AA7215" w:rsidRDefault="00B92ABC" w:rsidP="00F83573">
            <w:pPr>
              <w:jc w:val="center"/>
              <w:rPr>
                <w:color w:val="0D0D0D"/>
                <w:sz w:val="20"/>
                <w:szCs w:val="20"/>
              </w:rPr>
            </w:pPr>
            <w:r w:rsidRPr="00AA7215">
              <w:rPr>
                <w:color w:val="0D0D0D"/>
                <w:sz w:val="20"/>
                <w:szCs w:val="20"/>
              </w:rPr>
              <w:t>116</w:t>
            </w:r>
          </w:p>
        </w:tc>
        <w:tc>
          <w:tcPr>
            <w:tcW w:w="778" w:type="dxa"/>
            <w:tcBorders>
              <w:top w:val="nil"/>
              <w:left w:val="single" w:sz="8" w:space="0" w:color="000000"/>
              <w:bottom w:val="single" w:sz="8" w:space="0" w:color="000000"/>
              <w:right w:val="single" w:sz="8" w:space="0" w:color="000000"/>
            </w:tcBorders>
            <w:shd w:val="clear" w:color="000000" w:fill="FFFFFF"/>
            <w:vAlign w:val="center"/>
            <w:hideMark/>
          </w:tcPr>
          <w:p w14:paraId="229E4FE0" w14:textId="77777777" w:rsidR="00B92ABC" w:rsidRPr="00AA7215" w:rsidRDefault="00B92ABC" w:rsidP="00F83573">
            <w:pPr>
              <w:jc w:val="center"/>
              <w:rPr>
                <w:color w:val="0D0D0D"/>
                <w:sz w:val="20"/>
                <w:szCs w:val="20"/>
              </w:rPr>
            </w:pPr>
            <w:r w:rsidRPr="00AA7215">
              <w:rPr>
                <w:color w:val="0D0D0D"/>
                <w:sz w:val="20"/>
                <w:szCs w:val="20"/>
              </w:rPr>
              <w:t>11.7</w:t>
            </w:r>
          </w:p>
        </w:tc>
      </w:tr>
      <w:tr w:rsidR="00B92ABC" w:rsidRPr="00AA7215" w14:paraId="2380857E" w14:textId="77777777" w:rsidTr="00F83573">
        <w:trPr>
          <w:trHeight w:val="645"/>
          <w:jc w:val="center"/>
        </w:trPr>
        <w:tc>
          <w:tcPr>
            <w:tcW w:w="1338" w:type="dxa"/>
            <w:tcBorders>
              <w:top w:val="nil"/>
              <w:left w:val="single" w:sz="8" w:space="0" w:color="000000"/>
              <w:bottom w:val="single" w:sz="8" w:space="0" w:color="000000"/>
              <w:right w:val="nil"/>
            </w:tcBorders>
            <w:shd w:val="clear" w:color="000000" w:fill="FFFFFF"/>
            <w:vAlign w:val="center"/>
            <w:hideMark/>
          </w:tcPr>
          <w:p w14:paraId="5B70984F" w14:textId="77777777" w:rsidR="00B92ABC" w:rsidRPr="00AA7215" w:rsidRDefault="00B92ABC" w:rsidP="00F83573">
            <w:pPr>
              <w:rPr>
                <w:color w:val="0D0D0D"/>
                <w:sz w:val="20"/>
                <w:szCs w:val="20"/>
              </w:rPr>
            </w:pPr>
            <w:r w:rsidRPr="00AA7215">
              <w:rPr>
                <w:color w:val="0D0D0D"/>
                <w:sz w:val="20"/>
                <w:szCs w:val="20"/>
              </w:rPr>
              <w:lastRenderedPageBreak/>
              <w:t>% Wt. retained</w:t>
            </w:r>
          </w:p>
        </w:tc>
        <w:tc>
          <w:tcPr>
            <w:tcW w:w="776" w:type="dxa"/>
            <w:tcBorders>
              <w:top w:val="nil"/>
              <w:left w:val="single" w:sz="8" w:space="0" w:color="000000"/>
              <w:bottom w:val="single" w:sz="8" w:space="0" w:color="000000"/>
              <w:right w:val="nil"/>
            </w:tcBorders>
            <w:shd w:val="clear" w:color="000000" w:fill="FFFFFF"/>
            <w:vAlign w:val="center"/>
            <w:hideMark/>
          </w:tcPr>
          <w:p w14:paraId="0990065D" w14:textId="77777777" w:rsidR="00B92ABC" w:rsidRPr="00AA7215" w:rsidRDefault="00B92ABC" w:rsidP="00F83573">
            <w:pPr>
              <w:jc w:val="center"/>
              <w:rPr>
                <w:color w:val="0D0D0D"/>
                <w:sz w:val="20"/>
                <w:szCs w:val="20"/>
              </w:rPr>
            </w:pPr>
            <w:r w:rsidRPr="00AA7215">
              <w:rPr>
                <w:color w:val="0D0D0D"/>
                <w:sz w:val="20"/>
                <w:szCs w:val="20"/>
              </w:rPr>
              <w:t>2.9</w:t>
            </w:r>
          </w:p>
        </w:tc>
        <w:tc>
          <w:tcPr>
            <w:tcW w:w="842" w:type="dxa"/>
            <w:tcBorders>
              <w:top w:val="nil"/>
              <w:left w:val="single" w:sz="8" w:space="0" w:color="000000"/>
              <w:bottom w:val="single" w:sz="8" w:space="0" w:color="000000"/>
              <w:right w:val="nil"/>
            </w:tcBorders>
            <w:shd w:val="clear" w:color="000000" w:fill="FFFFFF"/>
            <w:vAlign w:val="center"/>
            <w:hideMark/>
          </w:tcPr>
          <w:p w14:paraId="7550D454" w14:textId="77777777" w:rsidR="00B92ABC" w:rsidRPr="00AA7215" w:rsidRDefault="00B92ABC" w:rsidP="00F83573">
            <w:pPr>
              <w:jc w:val="center"/>
              <w:rPr>
                <w:color w:val="0D0D0D"/>
                <w:sz w:val="20"/>
                <w:szCs w:val="20"/>
              </w:rPr>
            </w:pPr>
            <w:r w:rsidRPr="00AA7215">
              <w:rPr>
                <w:color w:val="0D0D0D"/>
                <w:sz w:val="20"/>
                <w:szCs w:val="20"/>
              </w:rPr>
              <w:t>6.5</w:t>
            </w:r>
          </w:p>
        </w:tc>
        <w:tc>
          <w:tcPr>
            <w:tcW w:w="843" w:type="dxa"/>
            <w:tcBorders>
              <w:top w:val="nil"/>
              <w:left w:val="single" w:sz="8" w:space="0" w:color="000000"/>
              <w:bottom w:val="single" w:sz="8" w:space="0" w:color="000000"/>
              <w:right w:val="nil"/>
            </w:tcBorders>
            <w:shd w:val="clear" w:color="000000" w:fill="FFFFFF"/>
            <w:vAlign w:val="center"/>
            <w:hideMark/>
          </w:tcPr>
          <w:p w14:paraId="38EEA3B6" w14:textId="77777777" w:rsidR="00B92ABC" w:rsidRPr="00AA7215" w:rsidRDefault="00B92ABC" w:rsidP="00F83573">
            <w:pPr>
              <w:jc w:val="center"/>
              <w:rPr>
                <w:color w:val="0D0D0D"/>
                <w:sz w:val="20"/>
                <w:szCs w:val="20"/>
              </w:rPr>
            </w:pPr>
            <w:r w:rsidRPr="00AA7215">
              <w:rPr>
                <w:color w:val="0D0D0D"/>
                <w:sz w:val="20"/>
                <w:szCs w:val="20"/>
              </w:rPr>
              <w:t>15.8</w:t>
            </w:r>
          </w:p>
        </w:tc>
        <w:tc>
          <w:tcPr>
            <w:tcW w:w="847" w:type="dxa"/>
            <w:tcBorders>
              <w:top w:val="nil"/>
              <w:left w:val="single" w:sz="8" w:space="0" w:color="000000"/>
              <w:bottom w:val="single" w:sz="8" w:space="0" w:color="000000"/>
              <w:right w:val="nil"/>
            </w:tcBorders>
            <w:shd w:val="clear" w:color="000000" w:fill="FFFFFF"/>
            <w:vAlign w:val="center"/>
            <w:hideMark/>
          </w:tcPr>
          <w:p w14:paraId="360B4713" w14:textId="77777777" w:rsidR="00B92ABC" w:rsidRPr="00AA7215" w:rsidRDefault="00B92ABC" w:rsidP="00F83573">
            <w:pPr>
              <w:jc w:val="center"/>
              <w:rPr>
                <w:color w:val="0D0D0D"/>
                <w:sz w:val="20"/>
                <w:szCs w:val="20"/>
              </w:rPr>
            </w:pPr>
            <w:r w:rsidRPr="00AA7215">
              <w:rPr>
                <w:color w:val="0D0D0D"/>
                <w:sz w:val="20"/>
                <w:szCs w:val="20"/>
              </w:rPr>
              <w:t>14.05</w:t>
            </w:r>
          </w:p>
        </w:tc>
        <w:tc>
          <w:tcPr>
            <w:tcW w:w="756" w:type="dxa"/>
            <w:tcBorders>
              <w:top w:val="nil"/>
              <w:left w:val="single" w:sz="8" w:space="0" w:color="000000"/>
              <w:bottom w:val="single" w:sz="8" w:space="0" w:color="000000"/>
              <w:right w:val="nil"/>
            </w:tcBorders>
            <w:shd w:val="clear" w:color="000000" w:fill="FFFFFF"/>
            <w:vAlign w:val="center"/>
            <w:hideMark/>
          </w:tcPr>
          <w:p w14:paraId="69B26217" w14:textId="77777777" w:rsidR="00B92ABC" w:rsidRPr="00AA7215" w:rsidRDefault="00B92ABC" w:rsidP="00F83573">
            <w:pPr>
              <w:jc w:val="center"/>
              <w:rPr>
                <w:color w:val="0D0D0D"/>
                <w:sz w:val="20"/>
                <w:szCs w:val="20"/>
              </w:rPr>
            </w:pPr>
            <w:r w:rsidRPr="00AA7215">
              <w:rPr>
                <w:color w:val="0D0D0D"/>
                <w:sz w:val="20"/>
                <w:szCs w:val="20"/>
              </w:rPr>
              <w:t>48.6</w:t>
            </w:r>
          </w:p>
        </w:tc>
        <w:tc>
          <w:tcPr>
            <w:tcW w:w="756" w:type="dxa"/>
            <w:tcBorders>
              <w:top w:val="nil"/>
              <w:left w:val="single" w:sz="8" w:space="0" w:color="000000"/>
              <w:bottom w:val="single" w:sz="8" w:space="0" w:color="000000"/>
              <w:right w:val="nil"/>
            </w:tcBorders>
            <w:shd w:val="clear" w:color="000000" w:fill="FFFFFF"/>
            <w:vAlign w:val="center"/>
            <w:hideMark/>
          </w:tcPr>
          <w:p w14:paraId="7B6A036A" w14:textId="77777777" w:rsidR="00B92ABC" w:rsidRPr="00AA7215" w:rsidRDefault="00B92ABC" w:rsidP="00F83573">
            <w:pPr>
              <w:jc w:val="center"/>
              <w:rPr>
                <w:color w:val="0D0D0D"/>
                <w:sz w:val="20"/>
                <w:szCs w:val="20"/>
              </w:rPr>
            </w:pPr>
            <w:r w:rsidRPr="00AA7215">
              <w:rPr>
                <w:color w:val="0D0D0D"/>
                <w:sz w:val="20"/>
                <w:szCs w:val="20"/>
              </w:rPr>
              <w:t>11.6</w:t>
            </w:r>
          </w:p>
        </w:tc>
        <w:tc>
          <w:tcPr>
            <w:tcW w:w="778" w:type="dxa"/>
            <w:tcBorders>
              <w:top w:val="nil"/>
              <w:left w:val="single" w:sz="8" w:space="0" w:color="000000"/>
              <w:bottom w:val="single" w:sz="8" w:space="0" w:color="000000"/>
              <w:right w:val="single" w:sz="8" w:space="0" w:color="000000"/>
            </w:tcBorders>
            <w:shd w:val="clear" w:color="000000" w:fill="FFFFFF"/>
            <w:vAlign w:val="center"/>
            <w:hideMark/>
          </w:tcPr>
          <w:p w14:paraId="2D11EB66" w14:textId="77777777" w:rsidR="00B92ABC" w:rsidRPr="00AA7215" w:rsidRDefault="00B92ABC" w:rsidP="00F83573">
            <w:pPr>
              <w:jc w:val="center"/>
              <w:rPr>
                <w:color w:val="0D0D0D"/>
                <w:sz w:val="20"/>
                <w:szCs w:val="20"/>
              </w:rPr>
            </w:pPr>
            <w:r w:rsidRPr="00AA7215">
              <w:rPr>
                <w:color w:val="0D0D0D"/>
                <w:sz w:val="20"/>
                <w:szCs w:val="20"/>
              </w:rPr>
              <w:t>1.17</w:t>
            </w:r>
          </w:p>
        </w:tc>
      </w:tr>
      <w:tr w:rsidR="00B92ABC" w:rsidRPr="00AA7215" w14:paraId="07CB1051" w14:textId="77777777" w:rsidTr="00F83573">
        <w:trPr>
          <w:trHeight w:val="645"/>
          <w:jc w:val="center"/>
        </w:trPr>
        <w:tc>
          <w:tcPr>
            <w:tcW w:w="1338" w:type="dxa"/>
            <w:tcBorders>
              <w:top w:val="nil"/>
              <w:left w:val="single" w:sz="8" w:space="0" w:color="000000"/>
              <w:bottom w:val="single" w:sz="8" w:space="0" w:color="000000"/>
              <w:right w:val="nil"/>
            </w:tcBorders>
            <w:shd w:val="clear" w:color="000000" w:fill="FFFFFF"/>
            <w:vAlign w:val="center"/>
            <w:hideMark/>
          </w:tcPr>
          <w:p w14:paraId="148DF9A9" w14:textId="77777777" w:rsidR="00B92ABC" w:rsidRPr="00AA7215" w:rsidRDefault="00B92ABC" w:rsidP="00F83573">
            <w:pPr>
              <w:rPr>
                <w:color w:val="0D0D0D"/>
                <w:sz w:val="20"/>
                <w:szCs w:val="20"/>
              </w:rPr>
            </w:pPr>
            <w:r w:rsidRPr="00AA7215">
              <w:rPr>
                <w:color w:val="0D0D0D"/>
                <w:sz w:val="20"/>
                <w:szCs w:val="20"/>
              </w:rPr>
              <w:t>Cumulative % retained</w:t>
            </w:r>
          </w:p>
        </w:tc>
        <w:tc>
          <w:tcPr>
            <w:tcW w:w="776" w:type="dxa"/>
            <w:tcBorders>
              <w:top w:val="nil"/>
              <w:left w:val="single" w:sz="8" w:space="0" w:color="000000"/>
              <w:bottom w:val="single" w:sz="8" w:space="0" w:color="000000"/>
              <w:right w:val="nil"/>
            </w:tcBorders>
            <w:shd w:val="clear" w:color="000000" w:fill="FFFFFF"/>
            <w:vAlign w:val="center"/>
            <w:hideMark/>
          </w:tcPr>
          <w:p w14:paraId="25AF756E" w14:textId="77777777" w:rsidR="00B92ABC" w:rsidRPr="00AA7215" w:rsidRDefault="00B92ABC" w:rsidP="00F83573">
            <w:pPr>
              <w:jc w:val="center"/>
              <w:rPr>
                <w:color w:val="0D0D0D"/>
                <w:sz w:val="20"/>
                <w:szCs w:val="20"/>
              </w:rPr>
            </w:pPr>
            <w:r w:rsidRPr="00AA7215">
              <w:rPr>
                <w:color w:val="0D0D0D"/>
                <w:sz w:val="20"/>
                <w:szCs w:val="20"/>
              </w:rPr>
              <w:t>2.9</w:t>
            </w:r>
          </w:p>
        </w:tc>
        <w:tc>
          <w:tcPr>
            <w:tcW w:w="842" w:type="dxa"/>
            <w:tcBorders>
              <w:top w:val="nil"/>
              <w:left w:val="single" w:sz="8" w:space="0" w:color="000000"/>
              <w:bottom w:val="single" w:sz="8" w:space="0" w:color="000000"/>
              <w:right w:val="nil"/>
            </w:tcBorders>
            <w:shd w:val="clear" w:color="000000" w:fill="FFFFFF"/>
            <w:vAlign w:val="center"/>
            <w:hideMark/>
          </w:tcPr>
          <w:p w14:paraId="5738B6CE" w14:textId="77777777" w:rsidR="00B92ABC" w:rsidRPr="00AA7215" w:rsidRDefault="00B92ABC" w:rsidP="00F83573">
            <w:pPr>
              <w:jc w:val="center"/>
              <w:rPr>
                <w:color w:val="0D0D0D"/>
                <w:sz w:val="20"/>
                <w:szCs w:val="20"/>
              </w:rPr>
            </w:pPr>
            <w:r w:rsidRPr="00AA7215">
              <w:rPr>
                <w:color w:val="0D0D0D"/>
                <w:sz w:val="20"/>
                <w:szCs w:val="20"/>
              </w:rPr>
              <w:t>9.4</w:t>
            </w:r>
          </w:p>
        </w:tc>
        <w:tc>
          <w:tcPr>
            <w:tcW w:w="843" w:type="dxa"/>
            <w:tcBorders>
              <w:top w:val="nil"/>
              <w:left w:val="single" w:sz="8" w:space="0" w:color="000000"/>
              <w:bottom w:val="single" w:sz="8" w:space="0" w:color="000000"/>
              <w:right w:val="nil"/>
            </w:tcBorders>
            <w:shd w:val="clear" w:color="000000" w:fill="FFFFFF"/>
            <w:vAlign w:val="center"/>
            <w:hideMark/>
          </w:tcPr>
          <w:p w14:paraId="35C9DF5E" w14:textId="77777777" w:rsidR="00B92ABC" w:rsidRPr="00AA7215" w:rsidRDefault="00B92ABC" w:rsidP="00F83573">
            <w:pPr>
              <w:jc w:val="center"/>
              <w:rPr>
                <w:color w:val="0D0D0D"/>
                <w:sz w:val="20"/>
                <w:szCs w:val="20"/>
              </w:rPr>
            </w:pPr>
            <w:r w:rsidRPr="00AA7215">
              <w:rPr>
                <w:color w:val="0D0D0D"/>
                <w:sz w:val="20"/>
                <w:szCs w:val="20"/>
              </w:rPr>
              <w:t>25.2</w:t>
            </w:r>
          </w:p>
        </w:tc>
        <w:tc>
          <w:tcPr>
            <w:tcW w:w="847" w:type="dxa"/>
            <w:tcBorders>
              <w:top w:val="nil"/>
              <w:left w:val="single" w:sz="8" w:space="0" w:color="000000"/>
              <w:bottom w:val="single" w:sz="8" w:space="0" w:color="000000"/>
              <w:right w:val="nil"/>
            </w:tcBorders>
            <w:shd w:val="clear" w:color="000000" w:fill="FFFFFF"/>
            <w:vAlign w:val="center"/>
            <w:hideMark/>
          </w:tcPr>
          <w:p w14:paraId="1C8AED85" w14:textId="77777777" w:rsidR="00B92ABC" w:rsidRPr="00AA7215" w:rsidRDefault="00B92ABC" w:rsidP="00F83573">
            <w:pPr>
              <w:jc w:val="center"/>
              <w:rPr>
                <w:color w:val="0D0D0D"/>
                <w:sz w:val="20"/>
                <w:szCs w:val="20"/>
              </w:rPr>
            </w:pPr>
            <w:r w:rsidRPr="00AA7215">
              <w:rPr>
                <w:color w:val="0D0D0D"/>
                <w:sz w:val="20"/>
                <w:szCs w:val="20"/>
              </w:rPr>
              <w:t>39.25</w:t>
            </w:r>
          </w:p>
        </w:tc>
        <w:tc>
          <w:tcPr>
            <w:tcW w:w="756" w:type="dxa"/>
            <w:tcBorders>
              <w:top w:val="nil"/>
              <w:left w:val="single" w:sz="8" w:space="0" w:color="000000"/>
              <w:bottom w:val="single" w:sz="8" w:space="0" w:color="000000"/>
              <w:right w:val="nil"/>
            </w:tcBorders>
            <w:shd w:val="clear" w:color="000000" w:fill="FFFFFF"/>
            <w:vAlign w:val="center"/>
            <w:hideMark/>
          </w:tcPr>
          <w:p w14:paraId="18C6CF07" w14:textId="77777777" w:rsidR="00B92ABC" w:rsidRPr="00AA7215" w:rsidRDefault="00B92ABC" w:rsidP="00F83573">
            <w:pPr>
              <w:jc w:val="center"/>
              <w:rPr>
                <w:color w:val="0D0D0D"/>
                <w:sz w:val="20"/>
                <w:szCs w:val="20"/>
              </w:rPr>
            </w:pPr>
            <w:r w:rsidRPr="00AA7215">
              <w:rPr>
                <w:color w:val="0D0D0D"/>
                <w:sz w:val="20"/>
                <w:szCs w:val="20"/>
              </w:rPr>
              <w:t>87.85</w:t>
            </w:r>
          </w:p>
        </w:tc>
        <w:tc>
          <w:tcPr>
            <w:tcW w:w="756" w:type="dxa"/>
            <w:tcBorders>
              <w:top w:val="nil"/>
              <w:left w:val="single" w:sz="8" w:space="0" w:color="000000"/>
              <w:bottom w:val="single" w:sz="8" w:space="0" w:color="000000"/>
              <w:right w:val="nil"/>
            </w:tcBorders>
            <w:shd w:val="clear" w:color="000000" w:fill="FFFFFF"/>
            <w:vAlign w:val="center"/>
            <w:hideMark/>
          </w:tcPr>
          <w:p w14:paraId="1E00EC81" w14:textId="77777777" w:rsidR="00B92ABC" w:rsidRPr="00AA7215" w:rsidRDefault="00B92ABC" w:rsidP="00F83573">
            <w:pPr>
              <w:jc w:val="center"/>
              <w:rPr>
                <w:color w:val="0D0D0D"/>
                <w:sz w:val="20"/>
                <w:szCs w:val="20"/>
              </w:rPr>
            </w:pPr>
            <w:r w:rsidRPr="00AA7215">
              <w:rPr>
                <w:color w:val="0D0D0D"/>
                <w:sz w:val="20"/>
                <w:szCs w:val="20"/>
              </w:rPr>
              <w:t>98.45</w:t>
            </w:r>
          </w:p>
        </w:tc>
        <w:tc>
          <w:tcPr>
            <w:tcW w:w="778" w:type="dxa"/>
            <w:tcBorders>
              <w:top w:val="nil"/>
              <w:left w:val="single" w:sz="8" w:space="0" w:color="000000"/>
              <w:bottom w:val="single" w:sz="8" w:space="0" w:color="000000"/>
              <w:right w:val="single" w:sz="8" w:space="0" w:color="000000"/>
            </w:tcBorders>
            <w:shd w:val="clear" w:color="000000" w:fill="FFFFFF"/>
            <w:vAlign w:val="center"/>
            <w:hideMark/>
          </w:tcPr>
          <w:p w14:paraId="247DC3BE" w14:textId="77777777" w:rsidR="00B92ABC" w:rsidRPr="00AA7215" w:rsidRDefault="00B92ABC" w:rsidP="00F83573">
            <w:pPr>
              <w:jc w:val="center"/>
              <w:rPr>
                <w:color w:val="0D0D0D"/>
                <w:sz w:val="20"/>
                <w:szCs w:val="20"/>
              </w:rPr>
            </w:pPr>
            <w:r w:rsidRPr="00AA7215">
              <w:rPr>
                <w:color w:val="0D0D0D"/>
                <w:sz w:val="20"/>
                <w:szCs w:val="20"/>
              </w:rPr>
              <w:t>100</w:t>
            </w:r>
          </w:p>
        </w:tc>
      </w:tr>
    </w:tbl>
    <w:p w14:paraId="143DA10F" w14:textId="77777777" w:rsidR="00B92ABC" w:rsidRPr="00750A84" w:rsidRDefault="00B92ABC" w:rsidP="00B92ABC">
      <w:pPr>
        <w:rPr>
          <w:b/>
        </w:rPr>
      </w:pPr>
    </w:p>
    <w:p w14:paraId="1B5887AE" w14:textId="77777777" w:rsidR="00B92ABC" w:rsidRPr="00750A84" w:rsidRDefault="00B92ABC" w:rsidP="00B92ABC">
      <w:pPr>
        <w:rPr>
          <w:b/>
        </w:rPr>
      </w:pPr>
    </w:p>
    <w:p w14:paraId="30C8AC0C" w14:textId="77777777" w:rsidR="00247D49" w:rsidRDefault="00247D49" w:rsidP="00B92ABC">
      <w:pPr>
        <w:ind w:left="6"/>
        <w:jc w:val="center"/>
        <w:rPr>
          <w:b/>
          <w:sz w:val="20"/>
          <w:szCs w:val="20"/>
        </w:rPr>
      </w:pPr>
    </w:p>
    <w:p w14:paraId="62B0060E" w14:textId="77777777" w:rsidR="00247D49" w:rsidRDefault="00247D49" w:rsidP="00B92ABC">
      <w:pPr>
        <w:ind w:left="6"/>
        <w:jc w:val="center"/>
        <w:rPr>
          <w:b/>
          <w:sz w:val="20"/>
          <w:szCs w:val="20"/>
        </w:rPr>
      </w:pPr>
    </w:p>
    <w:p w14:paraId="334024BD" w14:textId="77777777" w:rsidR="002C2BDD" w:rsidRDefault="002C2BDD" w:rsidP="00B92ABC">
      <w:pPr>
        <w:ind w:left="6"/>
        <w:jc w:val="center"/>
        <w:rPr>
          <w:b/>
          <w:sz w:val="20"/>
          <w:szCs w:val="20"/>
        </w:rPr>
      </w:pPr>
    </w:p>
    <w:p w14:paraId="080EF160" w14:textId="77777777" w:rsidR="002C2BDD" w:rsidRDefault="002C2BDD" w:rsidP="00B92ABC">
      <w:pPr>
        <w:ind w:left="6"/>
        <w:jc w:val="center"/>
        <w:rPr>
          <w:b/>
          <w:sz w:val="20"/>
          <w:szCs w:val="20"/>
        </w:rPr>
      </w:pPr>
    </w:p>
    <w:p w14:paraId="2572D322" w14:textId="77777777" w:rsidR="002C2BDD" w:rsidRDefault="002C2BDD" w:rsidP="00B92ABC">
      <w:pPr>
        <w:ind w:left="6"/>
        <w:jc w:val="center"/>
        <w:rPr>
          <w:b/>
          <w:sz w:val="20"/>
          <w:szCs w:val="20"/>
        </w:rPr>
      </w:pPr>
    </w:p>
    <w:p w14:paraId="338AE8F3" w14:textId="77777777" w:rsidR="002C2BDD" w:rsidRDefault="002C2BDD" w:rsidP="00B92ABC">
      <w:pPr>
        <w:ind w:left="6"/>
        <w:jc w:val="center"/>
        <w:rPr>
          <w:b/>
          <w:sz w:val="20"/>
          <w:szCs w:val="20"/>
        </w:rPr>
      </w:pPr>
    </w:p>
    <w:p w14:paraId="679E2122" w14:textId="77777777" w:rsidR="002C2BDD" w:rsidRDefault="002C2BDD" w:rsidP="00B92ABC">
      <w:pPr>
        <w:ind w:left="6"/>
        <w:jc w:val="center"/>
        <w:rPr>
          <w:b/>
          <w:sz w:val="20"/>
          <w:szCs w:val="20"/>
        </w:rPr>
      </w:pPr>
    </w:p>
    <w:p w14:paraId="537177D1" w14:textId="77777777" w:rsidR="002C2BDD" w:rsidRDefault="002C2BDD" w:rsidP="00B92ABC">
      <w:pPr>
        <w:ind w:left="6"/>
        <w:jc w:val="center"/>
        <w:rPr>
          <w:b/>
          <w:sz w:val="20"/>
          <w:szCs w:val="20"/>
        </w:rPr>
      </w:pPr>
    </w:p>
    <w:p w14:paraId="2E59DFC6" w14:textId="3869F1E4" w:rsidR="00B92ABC" w:rsidRPr="00B14829" w:rsidRDefault="00B92ABC" w:rsidP="00B92ABC">
      <w:pPr>
        <w:ind w:left="6"/>
        <w:jc w:val="center"/>
        <w:rPr>
          <w:b/>
          <w:sz w:val="20"/>
          <w:szCs w:val="20"/>
        </w:rPr>
      </w:pPr>
      <w:r w:rsidRPr="00B14829">
        <w:rPr>
          <w:b/>
          <w:sz w:val="20"/>
          <w:szCs w:val="20"/>
        </w:rPr>
        <w:t>Table</w:t>
      </w:r>
      <w:r w:rsidRPr="00B14829">
        <w:rPr>
          <w:b/>
          <w:spacing w:val="-3"/>
          <w:sz w:val="20"/>
          <w:szCs w:val="20"/>
        </w:rPr>
        <w:t xml:space="preserve"> </w:t>
      </w:r>
      <w:r w:rsidR="006B5A4B">
        <w:rPr>
          <w:b/>
          <w:sz w:val="20"/>
          <w:szCs w:val="20"/>
        </w:rPr>
        <w:t>4</w:t>
      </w:r>
      <w:r w:rsidRPr="00B14829">
        <w:rPr>
          <w:b/>
          <w:sz w:val="20"/>
          <w:szCs w:val="20"/>
        </w:rPr>
        <w:t>.4 Grading</w:t>
      </w:r>
      <w:r w:rsidRPr="00B14829">
        <w:rPr>
          <w:b/>
          <w:spacing w:val="-2"/>
          <w:sz w:val="20"/>
          <w:szCs w:val="20"/>
        </w:rPr>
        <w:t xml:space="preserve"> </w:t>
      </w:r>
      <w:r w:rsidRPr="00B14829">
        <w:rPr>
          <w:b/>
          <w:sz w:val="20"/>
          <w:szCs w:val="20"/>
        </w:rPr>
        <w:t>of</w:t>
      </w:r>
      <w:r w:rsidRPr="00B14829">
        <w:rPr>
          <w:b/>
          <w:spacing w:val="-1"/>
          <w:sz w:val="20"/>
          <w:szCs w:val="20"/>
        </w:rPr>
        <w:t xml:space="preserve"> </w:t>
      </w:r>
      <w:r w:rsidRPr="00B14829">
        <w:rPr>
          <w:b/>
          <w:sz w:val="20"/>
          <w:szCs w:val="20"/>
        </w:rPr>
        <w:t>CA</w:t>
      </w:r>
    </w:p>
    <w:p w14:paraId="48EA864C" w14:textId="77777777" w:rsidR="00B92ABC" w:rsidRPr="00B14829" w:rsidRDefault="00B92ABC" w:rsidP="00B92ABC">
      <w:pPr>
        <w:spacing w:before="10" w:after="1"/>
        <w:rPr>
          <w:b/>
          <w:sz w:val="20"/>
          <w:szCs w:val="20"/>
        </w:rPr>
      </w:pPr>
    </w:p>
    <w:tbl>
      <w:tblPr>
        <w:tblW w:w="6940" w:type="dxa"/>
        <w:jc w:val="center"/>
        <w:tblLook w:val="04A0" w:firstRow="1" w:lastRow="0" w:firstColumn="1" w:lastColumn="0" w:noHBand="0" w:noVBand="1"/>
      </w:tblPr>
      <w:tblGrid>
        <w:gridCol w:w="1338"/>
        <w:gridCol w:w="629"/>
        <w:gridCol w:w="756"/>
        <w:gridCol w:w="876"/>
        <w:gridCol w:w="756"/>
        <w:gridCol w:w="636"/>
        <w:gridCol w:w="673"/>
        <w:gridCol w:w="709"/>
        <w:gridCol w:w="567"/>
      </w:tblGrid>
      <w:tr w:rsidR="00B92ABC" w:rsidRPr="00B14829" w14:paraId="5F07A940" w14:textId="77777777" w:rsidTr="00F83573">
        <w:trPr>
          <w:trHeight w:val="960"/>
          <w:jc w:val="center"/>
        </w:trPr>
        <w:tc>
          <w:tcPr>
            <w:tcW w:w="1338" w:type="dxa"/>
            <w:tcBorders>
              <w:top w:val="single" w:sz="8" w:space="0" w:color="000000"/>
              <w:left w:val="single" w:sz="8" w:space="0" w:color="000000"/>
              <w:bottom w:val="single" w:sz="8" w:space="0" w:color="000000"/>
              <w:right w:val="nil"/>
            </w:tcBorders>
            <w:shd w:val="clear" w:color="000000" w:fill="FFFFFF"/>
            <w:vAlign w:val="bottom"/>
            <w:hideMark/>
          </w:tcPr>
          <w:p w14:paraId="682EE381" w14:textId="77777777" w:rsidR="00B92ABC" w:rsidRPr="00B14829" w:rsidRDefault="00B92ABC" w:rsidP="00F83573">
            <w:pPr>
              <w:jc w:val="center"/>
              <w:rPr>
                <w:b/>
                <w:bCs/>
                <w:color w:val="0D0D0D"/>
                <w:sz w:val="20"/>
                <w:szCs w:val="20"/>
              </w:rPr>
            </w:pPr>
            <w:r w:rsidRPr="00B14829">
              <w:rPr>
                <w:b/>
                <w:bCs/>
                <w:color w:val="0D0D0D"/>
                <w:sz w:val="20"/>
                <w:szCs w:val="20"/>
              </w:rPr>
              <w:t>IS Sieve (mm)</w:t>
            </w:r>
          </w:p>
        </w:tc>
        <w:tc>
          <w:tcPr>
            <w:tcW w:w="629" w:type="dxa"/>
            <w:tcBorders>
              <w:top w:val="single" w:sz="8" w:space="0" w:color="000000"/>
              <w:left w:val="single" w:sz="8" w:space="0" w:color="000000"/>
              <w:bottom w:val="single" w:sz="8" w:space="0" w:color="000000"/>
              <w:right w:val="nil"/>
            </w:tcBorders>
            <w:shd w:val="clear" w:color="000000" w:fill="FFFFFF"/>
            <w:vAlign w:val="bottom"/>
            <w:hideMark/>
          </w:tcPr>
          <w:p w14:paraId="69DABA28" w14:textId="77777777" w:rsidR="00B92ABC" w:rsidRPr="00B14829" w:rsidRDefault="00B92ABC" w:rsidP="00F83573">
            <w:pPr>
              <w:jc w:val="center"/>
              <w:rPr>
                <w:b/>
                <w:bCs/>
                <w:color w:val="0D0D0D"/>
                <w:sz w:val="20"/>
                <w:szCs w:val="20"/>
              </w:rPr>
            </w:pPr>
            <w:r w:rsidRPr="00B14829">
              <w:rPr>
                <w:b/>
                <w:bCs/>
                <w:color w:val="0D0D0D"/>
                <w:sz w:val="20"/>
                <w:szCs w:val="20"/>
              </w:rPr>
              <w:t>20</w:t>
            </w:r>
          </w:p>
        </w:tc>
        <w:tc>
          <w:tcPr>
            <w:tcW w:w="756" w:type="dxa"/>
            <w:tcBorders>
              <w:top w:val="single" w:sz="8" w:space="0" w:color="000000"/>
              <w:left w:val="single" w:sz="8" w:space="0" w:color="000000"/>
              <w:bottom w:val="single" w:sz="8" w:space="0" w:color="000000"/>
              <w:right w:val="nil"/>
            </w:tcBorders>
            <w:shd w:val="clear" w:color="000000" w:fill="FFFFFF"/>
            <w:vAlign w:val="bottom"/>
            <w:hideMark/>
          </w:tcPr>
          <w:p w14:paraId="072478C3" w14:textId="77777777" w:rsidR="00B92ABC" w:rsidRPr="00B14829" w:rsidRDefault="00B92ABC" w:rsidP="00F83573">
            <w:pPr>
              <w:jc w:val="center"/>
              <w:rPr>
                <w:b/>
                <w:bCs/>
                <w:color w:val="0D0D0D"/>
                <w:sz w:val="20"/>
                <w:szCs w:val="20"/>
              </w:rPr>
            </w:pPr>
            <w:r w:rsidRPr="00B14829">
              <w:rPr>
                <w:b/>
                <w:bCs/>
                <w:color w:val="0D0D0D"/>
                <w:sz w:val="20"/>
                <w:szCs w:val="20"/>
              </w:rPr>
              <w:t>12.5</w:t>
            </w:r>
          </w:p>
        </w:tc>
        <w:tc>
          <w:tcPr>
            <w:tcW w:w="876" w:type="dxa"/>
            <w:tcBorders>
              <w:top w:val="single" w:sz="8" w:space="0" w:color="000000"/>
              <w:left w:val="single" w:sz="8" w:space="0" w:color="000000"/>
              <w:bottom w:val="single" w:sz="8" w:space="0" w:color="000000"/>
              <w:right w:val="nil"/>
            </w:tcBorders>
            <w:shd w:val="clear" w:color="000000" w:fill="FFFFFF"/>
            <w:vAlign w:val="bottom"/>
            <w:hideMark/>
          </w:tcPr>
          <w:p w14:paraId="1D39775B" w14:textId="77777777" w:rsidR="00B92ABC" w:rsidRPr="00B14829" w:rsidRDefault="00B92ABC" w:rsidP="00F83573">
            <w:pPr>
              <w:jc w:val="center"/>
              <w:rPr>
                <w:b/>
                <w:bCs/>
                <w:color w:val="0D0D0D"/>
                <w:sz w:val="20"/>
                <w:szCs w:val="20"/>
              </w:rPr>
            </w:pPr>
            <w:r w:rsidRPr="00B14829">
              <w:rPr>
                <w:b/>
                <w:bCs/>
                <w:color w:val="0D0D0D"/>
                <w:sz w:val="20"/>
                <w:szCs w:val="20"/>
              </w:rPr>
              <w:t>10</w:t>
            </w:r>
          </w:p>
        </w:tc>
        <w:tc>
          <w:tcPr>
            <w:tcW w:w="756" w:type="dxa"/>
            <w:tcBorders>
              <w:top w:val="single" w:sz="8" w:space="0" w:color="000000"/>
              <w:left w:val="single" w:sz="8" w:space="0" w:color="000000"/>
              <w:bottom w:val="single" w:sz="8" w:space="0" w:color="000000"/>
              <w:right w:val="nil"/>
            </w:tcBorders>
            <w:shd w:val="clear" w:color="000000" w:fill="FFFFFF"/>
            <w:vAlign w:val="bottom"/>
            <w:hideMark/>
          </w:tcPr>
          <w:p w14:paraId="40A49F79" w14:textId="77777777" w:rsidR="00B92ABC" w:rsidRPr="00B14829" w:rsidRDefault="00B92ABC" w:rsidP="00F83573">
            <w:pPr>
              <w:jc w:val="center"/>
              <w:rPr>
                <w:b/>
                <w:bCs/>
                <w:color w:val="0D0D0D"/>
                <w:sz w:val="20"/>
                <w:szCs w:val="20"/>
              </w:rPr>
            </w:pPr>
            <w:r w:rsidRPr="00B14829">
              <w:rPr>
                <w:b/>
                <w:bCs/>
                <w:color w:val="0D0D0D"/>
                <w:sz w:val="20"/>
                <w:szCs w:val="20"/>
              </w:rPr>
              <w:t>4.75</w:t>
            </w:r>
          </w:p>
        </w:tc>
        <w:tc>
          <w:tcPr>
            <w:tcW w:w="636" w:type="dxa"/>
            <w:tcBorders>
              <w:top w:val="single" w:sz="8" w:space="0" w:color="000000"/>
              <w:left w:val="single" w:sz="8" w:space="0" w:color="000000"/>
              <w:bottom w:val="single" w:sz="8" w:space="0" w:color="000000"/>
              <w:right w:val="nil"/>
            </w:tcBorders>
            <w:shd w:val="clear" w:color="000000" w:fill="FFFFFF"/>
            <w:vAlign w:val="bottom"/>
            <w:hideMark/>
          </w:tcPr>
          <w:p w14:paraId="0686AE64" w14:textId="77777777" w:rsidR="00B92ABC" w:rsidRPr="00B14829" w:rsidRDefault="00B92ABC" w:rsidP="00F83573">
            <w:pPr>
              <w:jc w:val="center"/>
              <w:rPr>
                <w:b/>
                <w:bCs/>
                <w:color w:val="0D0D0D"/>
                <w:sz w:val="20"/>
                <w:szCs w:val="20"/>
              </w:rPr>
            </w:pPr>
            <w:r w:rsidRPr="00B14829">
              <w:rPr>
                <w:b/>
                <w:bCs/>
                <w:color w:val="0D0D0D"/>
                <w:sz w:val="20"/>
                <w:szCs w:val="20"/>
              </w:rPr>
              <w:t>2.36</w:t>
            </w:r>
          </w:p>
        </w:tc>
        <w:tc>
          <w:tcPr>
            <w:tcW w:w="673" w:type="dxa"/>
            <w:tcBorders>
              <w:top w:val="single" w:sz="8" w:space="0" w:color="000000"/>
              <w:left w:val="single" w:sz="8" w:space="0" w:color="000000"/>
              <w:bottom w:val="single" w:sz="8" w:space="0" w:color="000000"/>
              <w:right w:val="nil"/>
            </w:tcBorders>
            <w:shd w:val="clear" w:color="000000" w:fill="FFFFFF"/>
            <w:vAlign w:val="bottom"/>
            <w:hideMark/>
          </w:tcPr>
          <w:p w14:paraId="77DCE61A" w14:textId="77777777" w:rsidR="00B92ABC" w:rsidRPr="00B14829" w:rsidRDefault="00B92ABC" w:rsidP="00F83573">
            <w:pPr>
              <w:jc w:val="center"/>
              <w:rPr>
                <w:b/>
                <w:bCs/>
                <w:color w:val="0D0D0D"/>
                <w:sz w:val="20"/>
                <w:szCs w:val="20"/>
              </w:rPr>
            </w:pPr>
            <w:r w:rsidRPr="00B14829">
              <w:rPr>
                <w:b/>
                <w:bCs/>
                <w:color w:val="0D0D0D"/>
                <w:sz w:val="20"/>
                <w:szCs w:val="20"/>
              </w:rPr>
              <w:t>1.18</w:t>
            </w:r>
          </w:p>
        </w:tc>
        <w:tc>
          <w:tcPr>
            <w:tcW w:w="709" w:type="dxa"/>
            <w:tcBorders>
              <w:top w:val="single" w:sz="8" w:space="0" w:color="000000"/>
              <w:left w:val="single" w:sz="8" w:space="0" w:color="000000"/>
              <w:bottom w:val="single" w:sz="8" w:space="0" w:color="000000"/>
              <w:right w:val="nil"/>
            </w:tcBorders>
            <w:shd w:val="clear" w:color="000000" w:fill="FFFFFF"/>
            <w:vAlign w:val="bottom"/>
            <w:hideMark/>
          </w:tcPr>
          <w:p w14:paraId="707460FD" w14:textId="77777777" w:rsidR="00B92ABC" w:rsidRPr="00B14829" w:rsidRDefault="00B92ABC" w:rsidP="00F83573">
            <w:pPr>
              <w:jc w:val="center"/>
              <w:rPr>
                <w:b/>
                <w:bCs/>
                <w:color w:val="0D0D0D"/>
                <w:sz w:val="20"/>
                <w:szCs w:val="20"/>
              </w:rPr>
            </w:pPr>
            <w:r w:rsidRPr="00B14829">
              <w:rPr>
                <w:b/>
                <w:bCs/>
                <w:color w:val="0D0D0D"/>
                <w:sz w:val="20"/>
                <w:szCs w:val="20"/>
              </w:rPr>
              <w:t>0.6</w:t>
            </w:r>
          </w:p>
        </w:tc>
        <w:tc>
          <w:tcPr>
            <w:tcW w:w="567" w:type="dxa"/>
            <w:tcBorders>
              <w:top w:val="single" w:sz="8" w:space="0" w:color="000000"/>
              <w:left w:val="single" w:sz="8" w:space="0" w:color="000000"/>
              <w:bottom w:val="single" w:sz="8" w:space="0" w:color="000000"/>
              <w:right w:val="single" w:sz="4" w:space="0" w:color="auto"/>
            </w:tcBorders>
            <w:shd w:val="clear" w:color="000000" w:fill="FFFFFF"/>
            <w:vAlign w:val="bottom"/>
            <w:hideMark/>
          </w:tcPr>
          <w:p w14:paraId="3BB9B954" w14:textId="77777777" w:rsidR="00B92ABC" w:rsidRPr="00B14829" w:rsidRDefault="00B92ABC" w:rsidP="00F83573">
            <w:pPr>
              <w:jc w:val="center"/>
              <w:rPr>
                <w:b/>
                <w:bCs/>
                <w:color w:val="0D0D0D"/>
                <w:sz w:val="20"/>
                <w:szCs w:val="20"/>
              </w:rPr>
            </w:pPr>
            <w:r w:rsidRPr="00B14829">
              <w:rPr>
                <w:b/>
                <w:bCs/>
                <w:color w:val="0D0D0D"/>
                <w:sz w:val="20"/>
                <w:szCs w:val="20"/>
              </w:rPr>
              <w:t>0.3</w:t>
            </w:r>
          </w:p>
        </w:tc>
      </w:tr>
      <w:tr w:rsidR="00B92ABC" w:rsidRPr="00B14829" w14:paraId="3EB5CC3B" w14:textId="77777777" w:rsidTr="00F83573">
        <w:trPr>
          <w:trHeight w:val="960"/>
          <w:jc w:val="center"/>
        </w:trPr>
        <w:tc>
          <w:tcPr>
            <w:tcW w:w="1338" w:type="dxa"/>
            <w:tcBorders>
              <w:top w:val="nil"/>
              <w:left w:val="single" w:sz="8" w:space="0" w:color="000000"/>
              <w:bottom w:val="single" w:sz="8" w:space="0" w:color="000000"/>
              <w:right w:val="nil"/>
            </w:tcBorders>
            <w:shd w:val="clear" w:color="000000" w:fill="FFFFFF"/>
            <w:vAlign w:val="center"/>
            <w:hideMark/>
          </w:tcPr>
          <w:p w14:paraId="43F4DF01" w14:textId="77777777" w:rsidR="00B92ABC" w:rsidRPr="00B14829" w:rsidRDefault="00B92ABC" w:rsidP="00F83573">
            <w:pPr>
              <w:rPr>
                <w:color w:val="0D0D0D"/>
                <w:sz w:val="20"/>
                <w:szCs w:val="20"/>
              </w:rPr>
            </w:pPr>
            <w:r w:rsidRPr="00B14829">
              <w:rPr>
                <w:color w:val="0D0D0D"/>
                <w:sz w:val="20"/>
                <w:szCs w:val="20"/>
              </w:rPr>
              <w:t>Wt. retained (gm)</w:t>
            </w:r>
          </w:p>
        </w:tc>
        <w:tc>
          <w:tcPr>
            <w:tcW w:w="629" w:type="dxa"/>
            <w:tcBorders>
              <w:top w:val="nil"/>
              <w:left w:val="single" w:sz="8" w:space="0" w:color="000000"/>
              <w:bottom w:val="single" w:sz="8" w:space="0" w:color="000000"/>
              <w:right w:val="nil"/>
            </w:tcBorders>
            <w:shd w:val="clear" w:color="000000" w:fill="FFFFFF"/>
            <w:vAlign w:val="center"/>
            <w:hideMark/>
          </w:tcPr>
          <w:p w14:paraId="241C12A4" w14:textId="77777777" w:rsidR="00B92ABC" w:rsidRPr="00B14829" w:rsidRDefault="00B92ABC" w:rsidP="00F83573">
            <w:pPr>
              <w:jc w:val="center"/>
              <w:rPr>
                <w:color w:val="0D0D0D"/>
                <w:sz w:val="20"/>
                <w:szCs w:val="20"/>
              </w:rPr>
            </w:pPr>
            <w:r w:rsidRPr="00B14829">
              <w:rPr>
                <w:color w:val="0D0D0D"/>
                <w:sz w:val="20"/>
                <w:szCs w:val="20"/>
              </w:rPr>
              <w:t>80</w:t>
            </w:r>
          </w:p>
        </w:tc>
        <w:tc>
          <w:tcPr>
            <w:tcW w:w="756" w:type="dxa"/>
            <w:tcBorders>
              <w:top w:val="nil"/>
              <w:left w:val="single" w:sz="8" w:space="0" w:color="000000"/>
              <w:bottom w:val="single" w:sz="8" w:space="0" w:color="000000"/>
              <w:right w:val="nil"/>
            </w:tcBorders>
            <w:shd w:val="clear" w:color="000000" w:fill="FFFFFF"/>
            <w:vAlign w:val="center"/>
            <w:hideMark/>
          </w:tcPr>
          <w:p w14:paraId="6403D8EB" w14:textId="77777777" w:rsidR="00B92ABC" w:rsidRPr="00B14829" w:rsidRDefault="00B92ABC" w:rsidP="00F83573">
            <w:pPr>
              <w:jc w:val="center"/>
              <w:rPr>
                <w:color w:val="0D0D0D"/>
                <w:sz w:val="20"/>
                <w:szCs w:val="20"/>
              </w:rPr>
            </w:pPr>
            <w:r w:rsidRPr="00B14829">
              <w:rPr>
                <w:color w:val="0D0D0D"/>
                <w:sz w:val="20"/>
                <w:szCs w:val="20"/>
              </w:rPr>
              <w:t>422.4</w:t>
            </w:r>
          </w:p>
        </w:tc>
        <w:tc>
          <w:tcPr>
            <w:tcW w:w="876" w:type="dxa"/>
            <w:tcBorders>
              <w:top w:val="nil"/>
              <w:left w:val="single" w:sz="8" w:space="0" w:color="000000"/>
              <w:bottom w:val="single" w:sz="8" w:space="0" w:color="000000"/>
              <w:right w:val="nil"/>
            </w:tcBorders>
            <w:shd w:val="clear" w:color="000000" w:fill="FFFFFF"/>
            <w:vAlign w:val="center"/>
            <w:hideMark/>
          </w:tcPr>
          <w:p w14:paraId="02A5AA2F" w14:textId="77777777" w:rsidR="00B92ABC" w:rsidRPr="00B14829" w:rsidRDefault="00B92ABC" w:rsidP="00F83573">
            <w:pPr>
              <w:jc w:val="center"/>
              <w:rPr>
                <w:color w:val="0D0D0D"/>
                <w:sz w:val="20"/>
                <w:szCs w:val="20"/>
              </w:rPr>
            </w:pPr>
            <w:r w:rsidRPr="00B14829">
              <w:rPr>
                <w:color w:val="0D0D0D"/>
                <w:sz w:val="20"/>
                <w:szCs w:val="20"/>
              </w:rPr>
              <w:t>1380.4</w:t>
            </w:r>
          </w:p>
        </w:tc>
        <w:tc>
          <w:tcPr>
            <w:tcW w:w="756" w:type="dxa"/>
            <w:tcBorders>
              <w:top w:val="nil"/>
              <w:left w:val="single" w:sz="8" w:space="0" w:color="000000"/>
              <w:bottom w:val="single" w:sz="8" w:space="0" w:color="000000"/>
              <w:right w:val="nil"/>
            </w:tcBorders>
            <w:shd w:val="clear" w:color="000000" w:fill="FFFFFF"/>
            <w:vAlign w:val="center"/>
            <w:hideMark/>
          </w:tcPr>
          <w:p w14:paraId="287E7563" w14:textId="77777777" w:rsidR="00B92ABC" w:rsidRPr="00B14829" w:rsidRDefault="00B92ABC" w:rsidP="00F83573">
            <w:pPr>
              <w:jc w:val="center"/>
              <w:rPr>
                <w:color w:val="0D0D0D"/>
                <w:sz w:val="20"/>
                <w:szCs w:val="20"/>
              </w:rPr>
            </w:pPr>
            <w:r w:rsidRPr="00B14829">
              <w:rPr>
                <w:color w:val="0D0D0D"/>
                <w:sz w:val="20"/>
                <w:szCs w:val="20"/>
              </w:rPr>
              <w:t>117.2</w:t>
            </w:r>
          </w:p>
        </w:tc>
        <w:tc>
          <w:tcPr>
            <w:tcW w:w="636" w:type="dxa"/>
            <w:tcBorders>
              <w:top w:val="nil"/>
              <w:left w:val="single" w:sz="8" w:space="0" w:color="000000"/>
              <w:bottom w:val="single" w:sz="8" w:space="0" w:color="000000"/>
              <w:right w:val="nil"/>
            </w:tcBorders>
            <w:shd w:val="clear" w:color="000000" w:fill="FFFFFF"/>
            <w:vAlign w:val="center"/>
            <w:hideMark/>
          </w:tcPr>
          <w:p w14:paraId="166A262B" w14:textId="77777777" w:rsidR="00B92ABC" w:rsidRPr="00B14829" w:rsidRDefault="00B92ABC" w:rsidP="00F83573">
            <w:pPr>
              <w:jc w:val="center"/>
              <w:rPr>
                <w:color w:val="0D0D0D"/>
                <w:sz w:val="20"/>
                <w:szCs w:val="20"/>
              </w:rPr>
            </w:pPr>
            <w:r w:rsidRPr="00B14829">
              <w:rPr>
                <w:color w:val="0D0D0D"/>
                <w:sz w:val="20"/>
                <w:szCs w:val="20"/>
              </w:rPr>
              <w:t>0</w:t>
            </w:r>
          </w:p>
        </w:tc>
        <w:tc>
          <w:tcPr>
            <w:tcW w:w="673" w:type="dxa"/>
            <w:tcBorders>
              <w:top w:val="nil"/>
              <w:left w:val="single" w:sz="8" w:space="0" w:color="000000"/>
              <w:bottom w:val="single" w:sz="8" w:space="0" w:color="000000"/>
              <w:right w:val="nil"/>
            </w:tcBorders>
            <w:shd w:val="clear" w:color="000000" w:fill="FFFFFF"/>
            <w:vAlign w:val="center"/>
            <w:hideMark/>
          </w:tcPr>
          <w:p w14:paraId="014709E1" w14:textId="77777777" w:rsidR="00B92ABC" w:rsidRPr="00B14829" w:rsidRDefault="00B92ABC" w:rsidP="00F83573">
            <w:pPr>
              <w:jc w:val="center"/>
              <w:rPr>
                <w:color w:val="0D0D0D"/>
                <w:sz w:val="20"/>
                <w:szCs w:val="20"/>
              </w:rPr>
            </w:pPr>
            <w:r w:rsidRPr="00B14829">
              <w:rPr>
                <w:color w:val="0D0D0D"/>
                <w:sz w:val="20"/>
                <w:szCs w:val="20"/>
              </w:rPr>
              <w:t>0</w:t>
            </w:r>
          </w:p>
        </w:tc>
        <w:tc>
          <w:tcPr>
            <w:tcW w:w="709" w:type="dxa"/>
            <w:tcBorders>
              <w:top w:val="nil"/>
              <w:left w:val="single" w:sz="8" w:space="0" w:color="000000"/>
              <w:bottom w:val="single" w:sz="8" w:space="0" w:color="000000"/>
              <w:right w:val="nil"/>
            </w:tcBorders>
            <w:shd w:val="clear" w:color="000000" w:fill="FFFFFF"/>
            <w:vAlign w:val="center"/>
            <w:hideMark/>
          </w:tcPr>
          <w:p w14:paraId="1D52B071" w14:textId="77777777" w:rsidR="00B92ABC" w:rsidRPr="00B14829" w:rsidRDefault="00B92ABC" w:rsidP="00F83573">
            <w:pPr>
              <w:jc w:val="center"/>
              <w:rPr>
                <w:color w:val="0D0D0D"/>
                <w:sz w:val="20"/>
                <w:szCs w:val="20"/>
              </w:rPr>
            </w:pPr>
            <w:r w:rsidRPr="00B14829">
              <w:rPr>
                <w:color w:val="0D0D0D"/>
                <w:sz w:val="20"/>
                <w:szCs w:val="20"/>
              </w:rPr>
              <w:t>0</w:t>
            </w:r>
          </w:p>
        </w:tc>
        <w:tc>
          <w:tcPr>
            <w:tcW w:w="567" w:type="dxa"/>
            <w:tcBorders>
              <w:top w:val="nil"/>
              <w:left w:val="single" w:sz="8" w:space="0" w:color="000000"/>
              <w:bottom w:val="single" w:sz="8" w:space="0" w:color="000000"/>
              <w:right w:val="single" w:sz="4" w:space="0" w:color="auto"/>
            </w:tcBorders>
            <w:shd w:val="clear" w:color="000000" w:fill="FFFFFF"/>
            <w:vAlign w:val="center"/>
            <w:hideMark/>
          </w:tcPr>
          <w:p w14:paraId="08479F45" w14:textId="77777777" w:rsidR="00B92ABC" w:rsidRPr="00B14829" w:rsidRDefault="00B92ABC" w:rsidP="00F83573">
            <w:pPr>
              <w:jc w:val="center"/>
              <w:rPr>
                <w:color w:val="0D0D0D"/>
                <w:sz w:val="20"/>
                <w:szCs w:val="20"/>
              </w:rPr>
            </w:pPr>
            <w:r w:rsidRPr="00B14829">
              <w:rPr>
                <w:color w:val="0D0D0D"/>
                <w:sz w:val="20"/>
                <w:szCs w:val="20"/>
              </w:rPr>
              <w:t>0</w:t>
            </w:r>
          </w:p>
        </w:tc>
      </w:tr>
      <w:tr w:rsidR="00B92ABC" w:rsidRPr="00B14829" w14:paraId="6D036723" w14:textId="77777777" w:rsidTr="00F83573">
        <w:trPr>
          <w:trHeight w:val="645"/>
          <w:jc w:val="center"/>
        </w:trPr>
        <w:tc>
          <w:tcPr>
            <w:tcW w:w="1338" w:type="dxa"/>
            <w:tcBorders>
              <w:top w:val="nil"/>
              <w:left w:val="single" w:sz="8" w:space="0" w:color="000000"/>
              <w:bottom w:val="single" w:sz="8" w:space="0" w:color="000000"/>
              <w:right w:val="nil"/>
            </w:tcBorders>
            <w:shd w:val="clear" w:color="000000" w:fill="FFFFFF"/>
            <w:vAlign w:val="center"/>
            <w:hideMark/>
          </w:tcPr>
          <w:p w14:paraId="5F68D16E" w14:textId="77777777" w:rsidR="00B92ABC" w:rsidRPr="00B14829" w:rsidRDefault="00B92ABC" w:rsidP="00F83573">
            <w:pPr>
              <w:rPr>
                <w:color w:val="0D0D0D"/>
                <w:sz w:val="20"/>
                <w:szCs w:val="20"/>
              </w:rPr>
            </w:pPr>
            <w:r w:rsidRPr="00B14829">
              <w:rPr>
                <w:color w:val="0D0D0D"/>
                <w:sz w:val="20"/>
                <w:szCs w:val="20"/>
              </w:rPr>
              <w:t>% Wt. retained</w:t>
            </w:r>
          </w:p>
        </w:tc>
        <w:tc>
          <w:tcPr>
            <w:tcW w:w="629" w:type="dxa"/>
            <w:tcBorders>
              <w:top w:val="nil"/>
              <w:left w:val="single" w:sz="8" w:space="0" w:color="000000"/>
              <w:bottom w:val="single" w:sz="8" w:space="0" w:color="000000"/>
              <w:right w:val="nil"/>
            </w:tcBorders>
            <w:shd w:val="clear" w:color="000000" w:fill="FFFFFF"/>
            <w:vAlign w:val="center"/>
            <w:hideMark/>
          </w:tcPr>
          <w:p w14:paraId="533750F6" w14:textId="77777777" w:rsidR="00B92ABC" w:rsidRPr="00B14829" w:rsidRDefault="00B92ABC" w:rsidP="00F83573">
            <w:pPr>
              <w:jc w:val="center"/>
              <w:rPr>
                <w:color w:val="0D0D0D"/>
                <w:sz w:val="20"/>
                <w:szCs w:val="20"/>
              </w:rPr>
            </w:pPr>
            <w:r w:rsidRPr="00B14829">
              <w:rPr>
                <w:color w:val="0D0D0D"/>
                <w:sz w:val="20"/>
                <w:szCs w:val="20"/>
              </w:rPr>
              <w:t>4</w:t>
            </w:r>
          </w:p>
        </w:tc>
        <w:tc>
          <w:tcPr>
            <w:tcW w:w="756" w:type="dxa"/>
            <w:tcBorders>
              <w:top w:val="nil"/>
              <w:left w:val="single" w:sz="8" w:space="0" w:color="000000"/>
              <w:bottom w:val="single" w:sz="8" w:space="0" w:color="000000"/>
              <w:right w:val="nil"/>
            </w:tcBorders>
            <w:shd w:val="clear" w:color="000000" w:fill="FFFFFF"/>
            <w:vAlign w:val="center"/>
            <w:hideMark/>
          </w:tcPr>
          <w:p w14:paraId="0C29CBB5" w14:textId="77777777" w:rsidR="00B92ABC" w:rsidRPr="00B14829" w:rsidRDefault="00B92ABC" w:rsidP="00F83573">
            <w:pPr>
              <w:jc w:val="center"/>
              <w:rPr>
                <w:color w:val="0D0D0D"/>
                <w:sz w:val="20"/>
                <w:szCs w:val="20"/>
              </w:rPr>
            </w:pPr>
            <w:r w:rsidRPr="00B14829">
              <w:rPr>
                <w:color w:val="0D0D0D"/>
                <w:sz w:val="20"/>
                <w:szCs w:val="20"/>
              </w:rPr>
              <w:t>21.12</w:t>
            </w:r>
          </w:p>
        </w:tc>
        <w:tc>
          <w:tcPr>
            <w:tcW w:w="876" w:type="dxa"/>
            <w:tcBorders>
              <w:top w:val="nil"/>
              <w:left w:val="single" w:sz="8" w:space="0" w:color="000000"/>
              <w:bottom w:val="single" w:sz="8" w:space="0" w:color="000000"/>
              <w:right w:val="nil"/>
            </w:tcBorders>
            <w:shd w:val="clear" w:color="000000" w:fill="FFFFFF"/>
            <w:vAlign w:val="center"/>
            <w:hideMark/>
          </w:tcPr>
          <w:p w14:paraId="3A78862B" w14:textId="77777777" w:rsidR="00B92ABC" w:rsidRPr="00B14829" w:rsidRDefault="00B92ABC" w:rsidP="00F83573">
            <w:pPr>
              <w:jc w:val="center"/>
              <w:rPr>
                <w:color w:val="0D0D0D"/>
                <w:sz w:val="20"/>
                <w:szCs w:val="20"/>
              </w:rPr>
            </w:pPr>
            <w:r w:rsidRPr="00B14829">
              <w:rPr>
                <w:color w:val="0D0D0D"/>
                <w:sz w:val="20"/>
                <w:szCs w:val="20"/>
              </w:rPr>
              <w:t>69.02</w:t>
            </w:r>
          </w:p>
        </w:tc>
        <w:tc>
          <w:tcPr>
            <w:tcW w:w="756" w:type="dxa"/>
            <w:tcBorders>
              <w:top w:val="nil"/>
              <w:left w:val="single" w:sz="8" w:space="0" w:color="000000"/>
              <w:bottom w:val="single" w:sz="8" w:space="0" w:color="000000"/>
              <w:right w:val="nil"/>
            </w:tcBorders>
            <w:shd w:val="clear" w:color="000000" w:fill="FFFFFF"/>
            <w:vAlign w:val="center"/>
            <w:hideMark/>
          </w:tcPr>
          <w:p w14:paraId="3CBFE7ED" w14:textId="77777777" w:rsidR="00B92ABC" w:rsidRPr="00B14829" w:rsidRDefault="00B92ABC" w:rsidP="00F83573">
            <w:pPr>
              <w:jc w:val="center"/>
              <w:rPr>
                <w:color w:val="0D0D0D"/>
                <w:sz w:val="20"/>
                <w:szCs w:val="20"/>
              </w:rPr>
            </w:pPr>
            <w:r w:rsidRPr="00B14829">
              <w:rPr>
                <w:color w:val="0D0D0D"/>
                <w:sz w:val="20"/>
                <w:szCs w:val="20"/>
              </w:rPr>
              <w:t>5.86</w:t>
            </w:r>
          </w:p>
        </w:tc>
        <w:tc>
          <w:tcPr>
            <w:tcW w:w="636" w:type="dxa"/>
            <w:tcBorders>
              <w:top w:val="nil"/>
              <w:left w:val="single" w:sz="8" w:space="0" w:color="000000"/>
              <w:bottom w:val="single" w:sz="8" w:space="0" w:color="000000"/>
              <w:right w:val="nil"/>
            </w:tcBorders>
            <w:shd w:val="clear" w:color="000000" w:fill="FFFFFF"/>
            <w:vAlign w:val="center"/>
            <w:hideMark/>
          </w:tcPr>
          <w:p w14:paraId="293153CE" w14:textId="77777777" w:rsidR="00B92ABC" w:rsidRPr="00B14829" w:rsidRDefault="00B92ABC" w:rsidP="00F83573">
            <w:pPr>
              <w:jc w:val="center"/>
              <w:rPr>
                <w:color w:val="0D0D0D"/>
                <w:sz w:val="20"/>
                <w:szCs w:val="20"/>
              </w:rPr>
            </w:pPr>
            <w:r w:rsidRPr="00B14829">
              <w:rPr>
                <w:color w:val="0D0D0D"/>
                <w:sz w:val="20"/>
                <w:szCs w:val="20"/>
              </w:rPr>
              <w:t>0</w:t>
            </w:r>
          </w:p>
        </w:tc>
        <w:tc>
          <w:tcPr>
            <w:tcW w:w="673" w:type="dxa"/>
            <w:tcBorders>
              <w:top w:val="nil"/>
              <w:left w:val="single" w:sz="8" w:space="0" w:color="000000"/>
              <w:bottom w:val="single" w:sz="8" w:space="0" w:color="000000"/>
              <w:right w:val="nil"/>
            </w:tcBorders>
            <w:shd w:val="clear" w:color="000000" w:fill="FFFFFF"/>
            <w:vAlign w:val="center"/>
            <w:hideMark/>
          </w:tcPr>
          <w:p w14:paraId="6468BE1B" w14:textId="77777777" w:rsidR="00B92ABC" w:rsidRPr="00B14829" w:rsidRDefault="00B92ABC" w:rsidP="00F83573">
            <w:pPr>
              <w:jc w:val="center"/>
              <w:rPr>
                <w:color w:val="0D0D0D"/>
                <w:sz w:val="20"/>
                <w:szCs w:val="20"/>
              </w:rPr>
            </w:pPr>
            <w:r w:rsidRPr="00B14829">
              <w:rPr>
                <w:color w:val="0D0D0D"/>
                <w:sz w:val="20"/>
                <w:szCs w:val="20"/>
              </w:rPr>
              <w:t>0</w:t>
            </w:r>
          </w:p>
        </w:tc>
        <w:tc>
          <w:tcPr>
            <w:tcW w:w="709" w:type="dxa"/>
            <w:tcBorders>
              <w:top w:val="nil"/>
              <w:left w:val="single" w:sz="8" w:space="0" w:color="000000"/>
              <w:bottom w:val="single" w:sz="8" w:space="0" w:color="000000"/>
              <w:right w:val="nil"/>
            </w:tcBorders>
            <w:shd w:val="clear" w:color="000000" w:fill="FFFFFF"/>
            <w:vAlign w:val="center"/>
            <w:hideMark/>
          </w:tcPr>
          <w:p w14:paraId="2151FB76" w14:textId="77777777" w:rsidR="00B92ABC" w:rsidRPr="00B14829" w:rsidRDefault="00B92ABC" w:rsidP="00F83573">
            <w:pPr>
              <w:jc w:val="center"/>
              <w:rPr>
                <w:color w:val="0D0D0D"/>
                <w:sz w:val="20"/>
                <w:szCs w:val="20"/>
              </w:rPr>
            </w:pPr>
            <w:r w:rsidRPr="00B14829">
              <w:rPr>
                <w:color w:val="0D0D0D"/>
                <w:sz w:val="20"/>
                <w:szCs w:val="20"/>
              </w:rPr>
              <w:t>0</w:t>
            </w:r>
          </w:p>
        </w:tc>
        <w:tc>
          <w:tcPr>
            <w:tcW w:w="567" w:type="dxa"/>
            <w:tcBorders>
              <w:top w:val="nil"/>
              <w:left w:val="single" w:sz="8" w:space="0" w:color="000000"/>
              <w:bottom w:val="single" w:sz="8" w:space="0" w:color="000000"/>
              <w:right w:val="single" w:sz="4" w:space="0" w:color="auto"/>
            </w:tcBorders>
            <w:shd w:val="clear" w:color="000000" w:fill="FFFFFF"/>
            <w:vAlign w:val="center"/>
            <w:hideMark/>
          </w:tcPr>
          <w:p w14:paraId="612895B0" w14:textId="77777777" w:rsidR="00B92ABC" w:rsidRPr="00B14829" w:rsidRDefault="00B92ABC" w:rsidP="00F83573">
            <w:pPr>
              <w:jc w:val="center"/>
              <w:rPr>
                <w:color w:val="0D0D0D"/>
                <w:sz w:val="20"/>
                <w:szCs w:val="20"/>
              </w:rPr>
            </w:pPr>
            <w:r w:rsidRPr="00B14829">
              <w:rPr>
                <w:color w:val="0D0D0D"/>
                <w:sz w:val="20"/>
                <w:szCs w:val="20"/>
              </w:rPr>
              <w:t>0</w:t>
            </w:r>
          </w:p>
        </w:tc>
      </w:tr>
      <w:tr w:rsidR="00B92ABC" w:rsidRPr="00B14829" w14:paraId="45CBAF45" w14:textId="77777777" w:rsidTr="00F83573">
        <w:trPr>
          <w:trHeight w:val="960"/>
          <w:jc w:val="center"/>
        </w:trPr>
        <w:tc>
          <w:tcPr>
            <w:tcW w:w="1338" w:type="dxa"/>
            <w:tcBorders>
              <w:top w:val="nil"/>
              <w:left w:val="single" w:sz="8" w:space="0" w:color="000000"/>
              <w:bottom w:val="single" w:sz="8" w:space="0" w:color="000000"/>
              <w:right w:val="nil"/>
            </w:tcBorders>
            <w:shd w:val="clear" w:color="000000" w:fill="FFFFFF"/>
            <w:vAlign w:val="center"/>
            <w:hideMark/>
          </w:tcPr>
          <w:p w14:paraId="3698A0A0" w14:textId="77777777" w:rsidR="00B92ABC" w:rsidRPr="00B14829" w:rsidRDefault="00B92ABC" w:rsidP="00F83573">
            <w:pPr>
              <w:rPr>
                <w:color w:val="0D0D0D"/>
                <w:sz w:val="20"/>
                <w:szCs w:val="20"/>
              </w:rPr>
            </w:pPr>
            <w:r w:rsidRPr="00B14829">
              <w:rPr>
                <w:color w:val="0D0D0D"/>
                <w:sz w:val="20"/>
                <w:szCs w:val="20"/>
              </w:rPr>
              <w:t>Cumulative % retained</w:t>
            </w:r>
          </w:p>
        </w:tc>
        <w:tc>
          <w:tcPr>
            <w:tcW w:w="629" w:type="dxa"/>
            <w:tcBorders>
              <w:top w:val="nil"/>
              <w:left w:val="single" w:sz="8" w:space="0" w:color="000000"/>
              <w:bottom w:val="single" w:sz="8" w:space="0" w:color="000000"/>
              <w:right w:val="nil"/>
            </w:tcBorders>
            <w:shd w:val="clear" w:color="000000" w:fill="FFFFFF"/>
            <w:vAlign w:val="center"/>
            <w:hideMark/>
          </w:tcPr>
          <w:p w14:paraId="1856FE28" w14:textId="77777777" w:rsidR="00B92ABC" w:rsidRPr="00B14829" w:rsidRDefault="00B92ABC" w:rsidP="00F83573">
            <w:pPr>
              <w:jc w:val="center"/>
              <w:rPr>
                <w:color w:val="0D0D0D"/>
                <w:sz w:val="20"/>
                <w:szCs w:val="20"/>
              </w:rPr>
            </w:pPr>
            <w:r w:rsidRPr="00B14829">
              <w:rPr>
                <w:color w:val="0D0D0D"/>
                <w:sz w:val="20"/>
                <w:szCs w:val="20"/>
              </w:rPr>
              <w:t>4</w:t>
            </w:r>
          </w:p>
        </w:tc>
        <w:tc>
          <w:tcPr>
            <w:tcW w:w="756" w:type="dxa"/>
            <w:tcBorders>
              <w:top w:val="nil"/>
              <w:left w:val="single" w:sz="8" w:space="0" w:color="000000"/>
              <w:bottom w:val="single" w:sz="8" w:space="0" w:color="000000"/>
              <w:right w:val="nil"/>
            </w:tcBorders>
            <w:shd w:val="clear" w:color="000000" w:fill="FFFFFF"/>
            <w:vAlign w:val="center"/>
            <w:hideMark/>
          </w:tcPr>
          <w:p w14:paraId="5C610AD0" w14:textId="77777777" w:rsidR="00B92ABC" w:rsidRPr="00B14829" w:rsidRDefault="00B92ABC" w:rsidP="00F83573">
            <w:pPr>
              <w:jc w:val="center"/>
              <w:rPr>
                <w:color w:val="0D0D0D"/>
                <w:sz w:val="20"/>
                <w:szCs w:val="20"/>
              </w:rPr>
            </w:pPr>
            <w:r w:rsidRPr="00B14829">
              <w:rPr>
                <w:color w:val="0D0D0D"/>
                <w:sz w:val="20"/>
                <w:szCs w:val="20"/>
              </w:rPr>
              <w:t>25.12</w:t>
            </w:r>
          </w:p>
        </w:tc>
        <w:tc>
          <w:tcPr>
            <w:tcW w:w="876" w:type="dxa"/>
            <w:tcBorders>
              <w:top w:val="nil"/>
              <w:left w:val="single" w:sz="8" w:space="0" w:color="000000"/>
              <w:bottom w:val="single" w:sz="8" w:space="0" w:color="000000"/>
              <w:right w:val="nil"/>
            </w:tcBorders>
            <w:shd w:val="clear" w:color="000000" w:fill="FFFFFF"/>
            <w:vAlign w:val="center"/>
            <w:hideMark/>
          </w:tcPr>
          <w:p w14:paraId="11E8B5F1" w14:textId="77777777" w:rsidR="00B92ABC" w:rsidRPr="00B14829" w:rsidRDefault="00B92ABC" w:rsidP="00F83573">
            <w:pPr>
              <w:jc w:val="center"/>
              <w:rPr>
                <w:color w:val="0D0D0D"/>
                <w:sz w:val="20"/>
                <w:szCs w:val="20"/>
              </w:rPr>
            </w:pPr>
            <w:r w:rsidRPr="00B14829">
              <w:rPr>
                <w:color w:val="0D0D0D"/>
                <w:sz w:val="20"/>
                <w:szCs w:val="20"/>
              </w:rPr>
              <w:t>94.14</w:t>
            </w:r>
          </w:p>
        </w:tc>
        <w:tc>
          <w:tcPr>
            <w:tcW w:w="756" w:type="dxa"/>
            <w:tcBorders>
              <w:top w:val="nil"/>
              <w:left w:val="single" w:sz="8" w:space="0" w:color="000000"/>
              <w:bottom w:val="single" w:sz="8" w:space="0" w:color="000000"/>
              <w:right w:val="nil"/>
            </w:tcBorders>
            <w:shd w:val="clear" w:color="000000" w:fill="FFFFFF"/>
            <w:vAlign w:val="center"/>
            <w:hideMark/>
          </w:tcPr>
          <w:p w14:paraId="27989301" w14:textId="77777777" w:rsidR="00B92ABC" w:rsidRPr="00B14829" w:rsidRDefault="00B92ABC" w:rsidP="00F83573">
            <w:pPr>
              <w:jc w:val="center"/>
              <w:rPr>
                <w:color w:val="0D0D0D"/>
                <w:sz w:val="20"/>
                <w:szCs w:val="20"/>
              </w:rPr>
            </w:pPr>
            <w:r w:rsidRPr="00B14829">
              <w:rPr>
                <w:color w:val="0D0D0D"/>
                <w:sz w:val="20"/>
                <w:szCs w:val="20"/>
              </w:rPr>
              <w:t>100</w:t>
            </w:r>
          </w:p>
        </w:tc>
        <w:tc>
          <w:tcPr>
            <w:tcW w:w="636" w:type="dxa"/>
            <w:tcBorders>
              <w:top w:val="nil"/>
              <w:left w:val="single" w:sz="8" w:space="0" w:color="000000"/>
              <w:bottom w:val="single" w:sz="8" w:space="0" w:color="000000"/>
              <w:right w:val="nil"/>
            </w:tcBorders>
            <w:shd w:val="clear" w:color="000000" w:fill="FFFFFF"/>
            <w:vAlign w:val="center"/>
            <w:hideMark/>
          </w:tcPr>
          <w:p w14:paraId="234C4689" w14:textId="77777777" w:rsidR="00B92ABC" w:rsidRPr="00B14829" w:rsidRDefault="00B92ABC" w:rsidP="00F83573">
            <w:pPr>
              <w:jc w:val="center"/>
              <w:rPr>
                <w:color w:val="0D0D0D"/>
                <w:sz w:val="20"/>
                <w:szCs w:val="20"/>
              </w:rPr>
            </w:pPr>
            <w:r w:rsidRPr="00B14829">
              <w:rPr>
                <w:color w:val="0D0D0D"/>
                <w:sz w:val="20"/>
                <w:szCs w:val="20"/>
              </w:rPr>
              <w:t>100</w:t>
            </w:r>
          </w:p>
        </w:tc>
        <w:tc>
          <w:tcPr>
            <w:tcW w:w="673" w:type="dxa"/>
            <w:tcBorders>
              <w:top w:val="nil"/>
              <w:left w:val="single" w:sz="8" w:space="0" w:color="000000"/>
              <w:bottom w:val="single" w:sz="8" w:space="0" w:color="000000"/>
              <w:right w:val="nil"/>
            </w:tcBorders>
            <w:shd w:val="clear" w:color="000000" w:fill="FFFFFF"/>
            <w:vAlign w:val="center"/>
            <w:hideMark/>
          </w:tcPr>
          <w:p w14:paraId="403ABFF3" w14:textId="77777777" w:rsidR="00B92ABC" w:rsidRPr="00B14829" w:rsidRDefault="00B92ABC" w:rsidP="00F83573">
            <w:pPr>
              <w:jc w:val="center"/>
              <w:rPr>
                <w:color w:val="0D0D0D"/>
                <w:sz w:val="20"/>
                <w:szCs w:val="20"/>
              </w:rPr>
            </w:pPr>
            <w:r w:rsidRPr="00B14829">
              <w:rPr>
                <w:color w:val="0D0D0D"/>
                <w:sz w:val="20"/>
                <w:szCs w:val="20"/>
              </w:rPr>
              <w:t>100</w:t>
            </w:r>
          </w:p>
        </w:tc>
        <w:tc>
          <w:tcPr>
            <w:tcW w:w="709" w:type="dxa"/>
            <w:tcBorders>
              <w:top w:val="nil"/>
              <w:left w:val="single" w:sz="8" w:space="0" w:color="000000"/>
              <w:bottom w:val="single" w:sz="8" w:space="0" w:color="000000"/>
              <w:right w:val="nil"/>
            </w:tcBorders>
            <w:shd w:val="clear" w:color="000000" w:fill="FFFFFF"/>
            <w:vAlign w:val="center"/>
            <w:hideMark/>
          </w:tcPr>
          <w:p w14:paraId="28E2A060" w14:textId="77777777" w:rsidR="00B92ABC" w:rsidRPr="00B14829" w:rsidRDefault="00B92ABC" w:rsidP="00F83573">
            <w:pPr>
              <w:jc w:val="center"/>
              <w:rPr>
                <w:color w:val="0D0D0D"/>
                <w:sz w:val="20"/>
                <w:szCs w:val="20"/>
              </w:rPr>
            </w:pPr>
            <w:r w:rsidRPr="00B14829">
              <w:rPr>
                <w:color w:val="0D0D0D"/>
                <w:sz w:val="20"/>
                <w:szCs w:val="20"/>
              </w:rPr>
              <w:t>100</w:t>
            </w:r>
          </w:p>
        </w:tc>
        <w:tc>
          <w:tcPr>
            <w:tcW w:w="567" w:type="dxa"/>
            <w:tcBorders>
              <w:top w:val="nil"/>
              <w:left w:val="single" w:sz="8" w:space="0" w:color="000000"/>
              <w:bottom w:val="single" w:sz="8" w:space="0" w:color="000000"/>
              <w:right w:val="single" w:sz="4" w:space="0" w:color="auto"/>
            </w:tcBorders>
            <w:shd w:val="clear" w:color="000000" w:fill="FFFFFF"/>
            <w:vAlign w:val="center"/>
            <w:hideMark/>
          </w:tcPr>
          <w:p w14:paraId="192F4736" w14:textId="77777777" w:rsidR="00B92ABC" w:rsidRPr="00B14829" w:rsidRDefault="00B92ABC" w:rsidP="00F83573">
            <w:pPr>
              <w:jc w:val="center"/>
              <w:rPr>
                <w:color w:val="0D0D0D"/>
                <w:sz w:val="20"/>
                <w:szCs w:val="20"/>
              </w:rPr>
            </w:pPr>
            <w:r w:rsidRPr="00B14829">
              <w:rPr>
                <w:color w:val="0D0D0D"/>
                <w:sz w:val="20"/>
                <w:szCs w:val="20"/>
              </w:rPr>
              <w:t>100</w:t>
            </w:r>
          </w:p>
        </w:tc>
      </w:tr>
    </w:tbl>
    <w:p w14:paraId="320FBCF0" w14:textId="77777777" w:rsidR="00B92ABC" w:rsidRPr="00B14829" w:rsidRDefault="00B92ABC" w:rsidP="00B92ABC">
      <w:pPr>
        <w:rPr>
          <w:sz w:val="20"/>
          <w:szCs w:val="20"/>
        </w:rPr>
      </w:pPr>
    </w:p>
    <w:p w14:paraId="20D018FC" w14:textId="77777777" w:rsidR="00B92ABC" w:rsidRDefault="00B92ABC" w:rsidP="00B92ABC">
      <w:pPr>
        <w:rPr>
          <w:sz w:val="20"/>
          <w:szCs w:val="20"/>
        </w:rPr>
      </w:pPr>
    </w:p>
    <w:p w14:paraId="47082C46" w14:textId="555F43F8" w:rsidR="00B92ABC" w:rsidRPr="00B14829" w:rsidRDefault="00B92ABC" w:rsidP="00B92ABC">
      <w:pPr>
        <w:rPr>
          <w:b/>
          <w:bCs/>
          <w:sz w:val="20"/>
          <w:szCs w:val="20"/>
        </w:rPr>
      </w:pPr>
      <w:r w:rsidRPr="00B14829">
        <w:rPr>
          <w:b/>
          <w:bCs/>
          <w:sz w:val="20"/>
          <w:szCs w:val="20"/>
        </w:rPr>
        <w:t xml:space="preserve">                           Table</w:t>
      </w:r>
      <w:r w:rsidRPr="00B14829">
        <w:rPr>
          <w:b/>
          <w:bCs/>
          <w:spacing w:val="-3"/>
          <w:sz w:val="20"/>
          <w:szCs w:val="20"/>
        </w:rPr>
        <w:t xml:space="preserve"> </w:t>
      </w:r>
      <w:r w:rsidR="008636BE">
        <w:rPr>
          <w:b/>
          <w:bCs/>
          <w:sz w:val="20"/>
          <w:szCs w:val="20"/>
        </w:rPr>
        <w:t>4</w:t>
      </w:r>
      <w:r w:rsidRPr="00B14829">
        <w:rPr>
          <w:b/>
          <w:bCs/>
          <w:sz w:val="20"/>
          <w:szCs w:val="20"/>
        </w:rPr>
        <w:t>.5 Physical</w:t>
      </w:r>
      <w:r w:rsidRPr="00B14829">
        <w:rPr>
          <w:b/>
          <w:bCs/>
          <w:spacing w:val="-2"/>
          <w:sz w:val="20"/>
          <w:szCs w:val="20"/>
        </w:rPr>
        <w:t xml:space="preserve"> </w:t>
      </w:r>
      <w:r w:rsidRPr="00B14829">
        <w:rPr>
          <w:b/>
          <w:bCs/>
          <w:sz w:val="20"/>
          <w:szCs w:val="20"/>
        </w:rPr>
        <w:t>Features</w:t>
      </w:r>
      <w:r w:rsidRPr="00B14829">
        <w:rPr>
          <w:b/>
          <w:bCs/>
          <w:spacing w:val="-2"/>
          <w:sz w:val="20"/>
          <w:szCs w:val="20"/>
        </w:rPr>
        <w:t xml:space="preserve"> </w:t>
      </w:r>
      <w:r w:rsidRPr="00B14829">
        <w:rPr>
          <w:b/>
          <w:bCs/>
          <w:sz w:val="20"/>
          <w:szCs w:val="20"/>
        </w:rPr>
        <w:t>of</w:t>
      </w:r>
      <w:r w:rsidRPr="00B14829">
        <w:rPr>
          <w:b/>
          <w:bCs/>
          <w:spacing w:val="3"/>
          <w:sz w:val="20"/>
          <w:szCs w:val="20"/>
        </w:rPr>
        <w:t xml:space="preserve"> </w:t>
      </w:r>
      <w:r w:rsidRPr="00B14829">
        <w:rPr>
          <w:b/>
          <w:bCs/>
          <w:sz w:val="20"/>
          <w:szCs w:val="20"/>
        </w:rPr>
        <w:t>CA</w:t>
      </w:r>
      <w:r w:rsidRPr="00B14829">
        <w:rPr>
          <w:b/>
          <w:bCs/>
          <w:spacing w:val="-2"/>
          <w:sz w:val="20"/>
          <w:szCs w:val="20"/>
        </w:rPr>
        <w:t xml:space="preserve"> </w:t>
      </w:r>
      <w:r w:rsidRPr="00B14829">
        <w:rPr>
          <w:b/>
          <w:bCs/>
          <w:sz w:val="20"/>
          <w:szCs w:val="20"/>
        </w:rPr>
        <w:t>and FA</w:t>
      </w:r>
    </w:p>
    <w:p w14:paraId="1F9759CA" w14:textId="77777777" w:rsidR="00B92ABC" w:rsidRPr="00B14829" w:rsidRDefault="00B92ABC" w:rsidP="00B92ABC">
      <w:pPr>
        <w:spacing w:before="10" w:after="1"/>
        <w:rPr>
          <w:b/>
          <w:sz w:val="20"/>
          <w:szCs w:val="20"/>
        </w:rPr>
      </w:pPr>
    </w:p>
    <w:tbl>
      <w:tblPr>
        <w:tblW w:w="9140" w:type="dxa"/>
        <w:tblInd w:w="118" w:type="dxa"/>
        <w:tblLook w:val="04A0" w:firstRow="1" w:lastRow="0" w:firstColumn="1" w:lastColumn="0" w:noHBand="0" w:noVBand="1"/>
      </w:tblPr>
      <w:tblGrid>
        <w:gridCol w:w="568"/>
        <w:gridCol w:w="1094"/>
        <w:gridCol w:w="1222"/>
        <w:gridCol w:w="1144"/>
        <w:gridCol w:w="1385"/>
        <w:gridCol w:w="934"/>
        <w:gridCol w:w="1480"/>
        <w:gridCol w:w="1313"/>
      </w:tblGrid>
      <w:tr w:rsidR="00B92ABC" w:rsidRPr="00B14829" w14:paraId="08DC72BB" w14:textId="77777777" w:rsidTr="00F83573">
        <w:trPr>
          <w:trHeight w:val="1275"/>
        </w:trPr>
        <w:tc>
          <w:tcPr>
            <w:tcW w:w="569" w:type="dxa"/>
            <w:tcBorders>
              <w:top w:val="single" w:sz="8" w:space="0" w:color="000000"/>
              <w:left w:val="single" w:sz="8" w:space="0" w:color="000000"/>
              <w:bottom w:val="single" w:sz="8" w:space="0" w:color="000000"/>
              <w:right w:val="nil"/>
            </w:tcBorders>
            <w:shd w:val="clear" w:color="000000" w:fill="FFFFFF"/>
            <w:vAlign w:val="bottom"/>
            <w:hideMark/>
          </w:tcPr>
          <w:p w14:paraId="0C5C647E" w14:textId="77777777" w:rsidR="00B92ABC" w:rsidRPr="00B14829" w:rsidRDefault="00B92ABC" w:rsidP="00F83573">
            <w:pPr>
              <w:jc w:val="center"/>
              <w:rPr>
                <w:b/>
                <w:bCs/>
                <w:color w:val="0D0D0D"/>
                <w:sz w:val="20"/>
                <w:szCs w:val="20"/>
              </w:rPr>
            </w:pPr>
            <w:r w:rsidRPr="00B14829">
              <w:rPr>
                <w:b/>
                <w:bCs/>
                <w:color w:val="0D0D0D"/>
                <w:sz w:val="20"/>
                <w:szCs w:val="20"/>
              </w:rPr>
              <w:t>S. No.</w:t>
            </w:r>
          </w:p>
        </w:tc>
        <w:tc>
          <w:tcPr>
            <w:tcW w:w="1083" w:type="dxa"/>
            <w:tcBorders>
              <w:top w:val="single" w:sz="8" w:space="0" w:color="000000"/>
              <w:left w:val="single" w:sz="8" w:space="0" w:color="000000"/>
              <w:bottom w:val="single" w:sz="8" w:space="0" w:color="000000"/>
              <w:right w:val="nil"/>
            </w:tcBorders>
            <w:shd w:val="clear" w:color="000000" w:fill="FFFFFF"/>
            <w:vAlign w:val="bottom"/>
            <w:hideMark/>
          </w:tcPr>
          <w:p w14:paraId="4F87DB89" w14:textId="77777777" w:rsidR="00B92ABC" w:rsidRPr="00B14829" w:rsidRDefault="00B92ABC" w:rsidP="00F83573">
            <w:pPr>
              <w:jc w:val="center"/>
              <w:rPr>
                <w:b/>
                <w:bCs/>
                <w:color w:val="0D0D0D"/>
                <w:sz w:val="20"/>
                <w:szCs w:val="20"/>
              </w:rPr>
            </w:pPr>
            <w:r w:rsidRPr="00B14829">
              <w:rPr>
                <w:b/>
                <w:bCs/>
                <w:color w:val="0D0D0D"/>
                <w:sz w:val="20"/>
                <w:szCs w:val="20"/>
              </w:rPr>
              <w:t>Aggregate</w:t>
            </w:r>
          </w:p>
        </w:tc>
        <w:tc>
          <w:tcPr>
            <w:tcW w:w="1224" w:type="dxa"/>
            <w:tcBorders>
              <w:top w:val="single" w:sz="8" w:space="0" w:color="000000"/>
              <w:left w:val="single" w:sz="8" w:space="0" w:color="000000"/>
              <w:bottom w:val="single" w:sz="8" w:space="0" w:color="000000"/>
              <w:right w:val="nil"/>
            </w:tcBorders>
            <w:shd w:val="clear" w:color="000000" w:fill="FFFFFF"/>
            <w:vAlign w:val="bottom"/>
            <w:hideMark/>
          </w:tcPr>
          <w:p w14:paraId="29FE0597" w14:textId="77777777" w:rsidR="00B92ABC" w:rsidRPr="00B14829" w:rsidRDefault="00B92ABC" w:rsidP="00F83573">
            <w:pPr>
              <w:jc w:val="center"/>
              <w:rPr>
                <w:b/>
                <w:bCs/>
                <w:color w:val="0D0D0D"/>
                <w:sz w:val="20"/>
                <w:szCs w:val="20"/>
              </w:rPr>
            </w:pPr>
            <w:r w:rsidRPr="00B14829">
              <w:rPr>
                <w:b/>
                <w:bCs/>
                <w:color w:val="0D0D0D"/>
                <w:sz w:val="20"/>
                <w:szCs w:val="20"/>
              </w:rPr>
              <w:t>Fine Specific Gravity</w:t>
            </w:r>
          </w:p>
        </w:tc>
        <w:tc>
          <w:tcPr>
            <w:tcW w:w="1145" w:type="dxa"/>
            <w:tcBorders>
              <w:top w:val="single" w:sz="8" w:space="0" w:color="000000"/>
              <w:left w:val="single" w:sz="8" w:space="0" w:color="000000"/>
              <w:bottom w:val="single" w:sz="8" w:space="0" w:color="000000"/>
              <w:right w:val="nil"/>
            </w:tcBorders>
            <w:shd w:val="clear" w:color="000000" w:fill="FFFFFF"/>
            <w:vAlign w:val="bottom"/>
            <w:hideMark/>
          </w:tcPr>
          <w:p w14:paraId="11293E23" w14:textId="77777777" w:rsidR="00B92ABC" w:rsidRPr="00B14829" w:rsidRDefault="00B92ABC" w:rsidP="00F83573">
            <w:pPr>
              <w:jc w:val="center"/>
              <w:rPr>
                <w:b/>
                <w:bCs/>
                <w:color w:val="0D0D0D"/>
                <w:sz w:val="20"/>
                <w:szCs w:val="20"/>
              </w:rPr>
            </w:pPr>
            <w:r w:rsidRPr="00B14829">
              <w:rPr>
                <w:b/>
                <w:bCs/>
                <w:color w:val="0D0D0D"/>
                <w:sz w:val="20"/>
                <w:szCs w:val="20"/>
              </w:rPr>
              <w:t>Fine Finesse Modules</w:t>
            </w:r>
          </w:p>
        </w:tc>
        <w:tc>
          <w:tcPr>
            <w:tcW w:w="1388" w:type="dxa"/>
            <w:tcBorders>
              <w:top w:val="single" w:sz="8" w:space="0" w:color="000000"/>
              <w:left w:val="single" w:sz="8" w:space="0" w:color="000000"/>
              <w:bottom w:val="single" w:sz="8" w:space="0" w:color="000000"/>
              <w:right w:val="nil"/>
            </w:tcBorders>
            <w:shd w:val="clear" w:color="000000" w:fill="FFFFFF"/>
            <w:vAlign w:val="bottom"/>
            <w:hideMark/>
          </w:tcPr>
          <w:p w14:paraId="764174BE" w14:textId="77777777" w:rsidR="00B92ABC" w:rsidRPr="00B14829" w:rsidRDefault="00B92ABC" w:rsidP="00F83573">
            <w:pPr>
              <w:jc w:val="center"/>
              <w:rPr>
                <w:b/>
                <w:bCs/>
                <w:color w:val="0D0D0D"/>
                <w:sz w:val="20"/>
                <w:szCs w:val="20"/>
              </w:rPr>
            </w:pPr>
            <w:r w:rsidRPr="00B14829">
              <w:rPr>
                <w:b/>
                <w:bCs/>
                <w:color w:val="0D0D0D"/>
                <w:sz w:val="20"/>
                <w:szCs w:val="20"/>
              </w:rPr>
              <w:t>Fine Bulk Density (Kg/m3)</w:t>
            </w:r>
          </w:p>
        </w:tc>
        <w:tc>
          <w:tcPr>
            <w:tcW w:w="934" w:type="dxa"/>
            <w:tcBorders>
              <w:top w:val="single" w:sz="8" w:space="0" w:color="000000"/>
              <w:left w:val="single" w:sz="8" w:space="0" w:color="000000"/>
              <w:bottom w:val="single" w:sz="8" w:space="0" w:color="000000"/>
              <w:right w:val="nil"/>
            </w:tcBorders>
            <w:shd w:val="clear" w:color="000000" w:fill="FFFFFF"/>
            <w:vAlign w:val="bottom"/>
            <w:hideMark/>
          </w:tcPr>
          <w:p w14:paraId="4828876C" w14:textId="77777777" w:rsidR="00B92ABC" w:rsidRPr="00B14829" w:rsidRDefault="00B92ABC" w:rsidP="00F83573">
            <w:pPr>
              <w:jc w:val="center"/>
              <w:rPr>
                <w:b/>
                <w:bCs/>
                <w:color w:val="0D0D0D"/>
                <w:sz w:val="20"/>
                <w:szCs w:val="20"/>
              </w:rPr>
            </w:pPr>
            <w:r w:rsidRPr="00B14829">
              <w:rPr>
                <w:b/>
                <w:bCs/>
                <w:color w:val="0D0D0D"/>
                <w:sz w:val="20"/>
                <w:szCs w:val="20"/>
              </w:rPr>
              <w:t>Coarse Specific Gravity</w:t>
            </w:r>
          </w:p>
        </w:tc>
        <w:tc>
          <w:tcPr>
            <w:tcW w:w="1484" w:type="dxa"/>
            <w:tcBorders>
              <w:top w:val="single" w:sz="8" w:space="0" w:color="000000"/>
              <w:left w:val="single" w:sz="8" w:space="0" w:color="000000"/>
              <w:bottom w:val="single" w:sz="8" w:space="0" w:color="000000"/>
              <w:right w:val="nil"/>
            </w:tcBorders>
            <w:shd w:val="clear" w:color="000000" w:fill="FFFFFF"/>
            <w:vAlign w:val="bottom"/>
            <w:hideMark/>
          </w:tcPr>
          <w:p w14:paraId="55E01160" w14:textId="77777777" w:rsidR="00B92ABC" w:rsidRPr="00B14829" w:rsidRDefault="00B92ABC" w:rsidP="00F83573">
            <w:pPr>
              <w:jc w:val="center"/>
              <w:rPr>
                <w:b/>
                <w:bCs/>
                <w:color w:val="0D0D0D"/>
                <w:sz w:val="20"/>
                <w:szCs w:val="20"/>
              </w:rPr>
            </w:pPr>
            <w:r w:rsidRPr="00B14829">
              <w:rPr>
                <w:b/>
                <w:bCs/>
                <w:color w:val="0D0D0D"/>
                <w:sz w:val="20"/>
                <w:szCs w:val="20"/>
              </w:rPr>
              <w:t>Coarse Finesse Modules</w:t>
            </w:r>
          </w:p>
        </w:tc>
        <w:tc>
          <w:tcPr>
            <w:tcW w:w="1313" w:type="dxa"/>
            <w:tcBorders>
              <w:top w:val="single" w:sz="8" w:space="0" w:color="000000"/>
              <w:left w:val="single" w:sz="8" w:space="0" w:color="000000"/>
              <w:bottom w:val="single" w:sz="8" w:space="0" w:color="000000"/>
              <w:right w:val="single" w:sz="8" w:space="0" w:color="000000"/>
            </w:tcBorders>
            <w:shd w:val="clear" w:color="000000" w:fill="FFFFFF"/>
            <w:vAlign w:val="bottom"/>
            <w:hideMark/>
          </w:tcPr>
          <w:p w14:paraId="1007733C" w14:textId="77777777" w:rsidR="00B92ABC" w:rsidRPr="00B14829" w:rsidRDefault="00B92ABC" w:rsidP="00F83573">
            <w:pPr>
              <w:jc w:val="center"/>
              <w:rPr>
                <w:b/>
                <w:bCs/>
                <w:color w:val="0D0D0D"/>
                <w:sz w:val="20"/>
                <w:szCs w:val="20"/>
              </w:rPr>
            </w:pPr>
            <w:r w:rsidRPr="00B14829">
              <w:rPr>
                <w:b/>
                <w:bCs/>
                <w:color w:val="0D0D0D"/>
                <w:sz w:val="20"/>
                <w:szCs w:val="20"/>
              </w:rPr>
              <w:t>Coarse Bulk Density (Kg/m3)</w:t>
            </w:r>
          </w:p>
        </w:tc>
      </w:tr>
      <w:tr w:rsidR="00B92ABC" w:rsidRPr="00B14829" w14:paraId="012783AE" w14:textId="77777777" w:rsidTr="00F83573">
        <w:trPr>
          <w:trHeight w:val="330"/>
        </w:trPr>
        <w:tc>
          <w:tcPr>
            <w:tcW w:w="569" w:type="dxa"/>
            <w:tcBorders>
              <w:top w:val="nil"/>
              <w:left w:val="single" w:sz="8" w:space="0" w:color="000000"/>
              <w:bottom w:val="single" w:sz="8" w:space="0" w:color="000000"/>
              <w:right w:val="nil"/>
            </w:tcBorders>
            <w:shd w:val="clear" w:color="000000" w:fill="FFFFFF"/>
            <w:vAlign w:val="center"/>
            <w:hideMark/>
          </w:tcPr>
          <w:p w14:paraId="0C2A30AD" w14:textId="77777777" w:rsidR="00B92ABC" w:rsidRPr="00B14829" w:rsidRDefault="00B92ABC" w:rsidP="00F83573">
            <w:pPr>
              <w:jc w:val="center"/>
              <w:rPr>
                <w:color w:val="0D0D0D"/>
                <w:sz w:val="20"/>
                <w:szCs w:val="20"/>
              </w:rPr>
            </w:pPr>
            <w:r w:rsidRPr="00B14829">
              <w:rPr>
                <w:color w:val="0D0D0D"/>
                <w:sz w:val="20"/>
                <w:szCs w:val="20"/>
              </w:rPr>
              <w:t>1</w:t>
            </w:r>
          </w:p>
        </w:tc>
        <w:tc>
          <w:tcPr>
            <w:tcW w:w="1083" w:type="dxa"/>
            <w:tcBorders>
              <w:top w:val="nil"/>
              <w:left w:val="single" w:sz="8" w:space="0" w:color="000000"/>
              <w:bottom w:val="single" w:sz="8" w:space="0" w:color="000000"/>
              <w:right w:val="nil"/>
            </w:tcBorders>
            <w:shd w:val="clear" w:color="000000" w:fill="FFFFFF"/>
            <w:vAlign w:val="center"/>
            <w:hideMark/>
          </w:tcPr>
          <w:p w14:paraId="499A0DED" w14:textId="77777777" w:rsidR="00B92ABC" w:rsidRPr="00B14829" w:rsidRDefault="00B92ABC" w:rsidP="00F83573">
            <w:pPr>
              <w:jc w:val="center"/>
              <w:rPr>
                <w:color w:val="0D0D0D"/>
                <w:sz w:val="20"/>
                <w:szCs w:val="20"/>
              </w:rPr>
            </w:pPr>
            <w:r w:rsidRPr="00B14829">
              <w:rPr>
                <w:color w:val="0D0D0D"/>
                <w:sz w:val="20"/>
                <w:szCs w:val="20"/>
              </w:rPr>
              <w:t>Fine</w:t>
            </w:r>
          </w:p>
        </w:tc>
        <w:tc>
          <w:tcPr>
            <w:tcW w:w="1224" w:type="dxa"/>
            <w:tcBorders>
              <w:top w:val="nil"/>
              <w:left w:val="single" w:sz="8" w:space="0" w:color="000000"/>
              <w:bottom w:val="single" w:sz="8" w:space="0" w:color="000000"/>
              <w:right w:val="nil"/>
            </w:tcBorders>
            <w:shd w:val="clear" w:color="000000" w:fill="FFFFFF"/>
            <w:vAlign w:val="center"/>
            <w:hideMark/>
          </w:tcPr>
          <w:p w14:paraId="361515F7" w14:textId="77777777" w:rsidR="00B92ABC" w:rsidRPr="00B14829" w:rsidRDefault="00B92ABC" w:rsidP="00F83573">
            <w:pPr>
              <w:jc w:val="center"/>
              <w:rPr>
                <w:color w:val="0D0D0D"/>
                <w:sz w:val="20"/>
                <w:szCs w:val="20"/>
              </w:rPr>
            </w:pPr>
            <w:r w:rsidRPr="00B14829">
              <w:rPr>
                <w:color w:val="0D0D0D"/>
                <w:sz w:val="20"/>
                <w:szCs w:val="20"/>
              </w:rPr>
              <w:t>2.61</w:t>
            </w:r>
          </w:p>
        </w:tc>
        <w:tc>
          <w:tcPr>
            <w:tcW w:w="1145" w:type="dxa"/>
            <w:tcBorders>
              <w:top w:val="nil"/>
              <w:left w:val="single" w:sz="8" w:space="0" w:color="000000"/>
              <w:bottom w:val="single" w:sz="8" w:space="0" w:color="000000"/>
              <w:right w:val="nil"/>
            </w:tcBorders>
            <w:shd w:val="clear" w:color="000000" w:fill="FFFFFF"/>
            <w:vAlign w:val="center"/>
            <w:hideMark/>
          </w:tcPr>
          <w:p w14:paraId="61F8688A" w14:textId="77777777" w:rsidR="00B92ABC" w:rsidRPr="00B14829" w:rsidRDefault="00B92ABC" w:rsidP="00F83573">
            <w:pPr>
              <w:jc w:val="center"/>
              <w:rPr>
                <w:color w:val="0D0D0D"/>
                <w:sz w:val="20"/>
                <w:szCs w:val="20"/>
              </w:rPr>
            </w:pPr>
            <w:r w:rsidRPr="00B14829">
              <w:rPr>
                <w:color w:val="0D0D0D"/>
                <w:sz w:val="20"/>
                <w:szCs w:val="20"/>
              </w:rPr>
              <w:t>2.65</w:t>
            </w:r>
          </w:p>
        </w:tc>
        <w:tc>
          <w:tcPr>
            <w:tcW w:w="1388" w:type="dxa"/>
            <w:tcBorders>
              <w:top w:val="nil"/>
              <w:left w:val="single" w:sz="8" w:space="0" w:color="000000"/>
              <w:bottom w:val="single" w:sz="8" w:space="0" w:color="000000"/>
              <w:right w:val="nil"/>
            </w:tcBorders>
            <w:shd w:val="clear" w:color="000000" w:fill="FFFFFF"/>
            <w:vAlign w:val="center"/>
            <w:hideMark/>
          </w:tcPr>
          <w:p w14:paraId="11CF5EBC" w14:textId="77777777" w:rsidR="00B92ABC" w:rsidRPr="00B14829" w:rsidRDefault="00B92ABC" w:rsidP="00F83573">
            <w:pPr>
              <w:jc w:val="center"/>
              <w:rPr>
                <w:color w:val="0D0D0D"/>
                <w:sz w:val="20"/>
                <w:szCs w:val="20"/>
              </w:rPr>
            </w:pPr>
            <w:r w:rsidRPr="00B14829">
              <w:rPr>
                <w:color w:val="0D0D0D"/>
                <w:sz w:val="20"/>
                <w:szCs w:val="20"/>
              </w:rPr>
              <w:t>1695</w:t>
            </w:r>
          </w:p>
        </w:tc>
        <w:tc>
          <w:tcPr>
            <w:tcW w:w="934" w:type="dxa"/>
            <w:tcBorders>
              <w:top w:val="nil"/>
              <w:left w:val="single" w:sz="8" w:space="0" w:color="000000"/>
              <w:bottom w:val="single" w:sz="8" w:space="0" w:color="000000"/>
              <w:right w:val="nil"/>
            </w:tcBorders>
            <w:shd w:val="clear" w:color="000000" w:fill="FFFFFF"/>
            <w:vAlign w:val="center"/>
            <w:hideMark/>
          </w:tcPr>
          <w:p w14:paraId="5B721BA6" w14:textId="77777777" w:rsidR="00B92ABC" w:rsidRPr="00B14829" w:rsidRDefault="00B92ABC" w:rsidP="00F83573">
            <w:pPr>
              <w:jc w:val="center"/>
              <w:rPr>
                <w:color w:val="0D0D0D"/>
                <w:sz w:val="20"/>
                <w:szCs w:val="20"/>
              </w:rPr>
            </w:pPr>
            <w:r w:rsidRPr="00B14829">
              <w:rPr>
                <w:color w:val="0D0D0D"/>
                <w:sz w:val="20"/>
                <w:szCs w:val="20"/>
              </w:rPr>
              <w:t>-</w:t>
            </w:r>
          </w:p>
        </w:tc>
        <w:tc>
          <w:tcPr>
            <w:tcW w:w="1484" w:type="dxa"/>
            <w:tcBorders>
              <w:top w:val="nil"/>
              <w:left w:val="single" w:sz="8" w:space="0" w:color="000000"/>
              <w:bottom w:val="single" w:sz="8" w:space="0" w:color="000000"/>
              <w:right w:val="nil"/>
            </w:tcBorders>
            <w:shd w:val="clear" w:color="000000" w:fill="FFFFFF"/>
            <w:vAlign w:val="center"/>
            <w:hideMark/>
          </w:tcPr>
          <w:p w14:paraId="439BA8D7" w14:textId="77777777" w:rsidR="00B92ABC" w:rsidRPr="00B14829" w:rsidRDefault="00B92ABC" w:rsidP="00F83573">
            <w:pPr>
              <w:jc w:val="center"/>
              <w:rPr>
                <w:color w:val="0D0D0D"/>
                <w:sz w:val="20"/>
                <w:szCs w:val="20"/>
              </w:rPr>
            </w:pPr>
            <w:r w:rsidRPr="00B14829">
              <w:rPr>
                <w:color w:val="0D0D0D"/>
                <w:sz w:val="20"/>
                <w:szCs w:val="20"/>
              </w:rPr>
              <w:t>-</w:t>
            </w:r>
          </w:p>
        </w:tc>
        <w:tc>
          <w:tcPr>
            <w:tcW w:w="1313" w:type="dxa"/>
            <w:tcBorders>
              <w:top w:val="nil"/>
              <w:left w:val="single" w:sz="8" w:space="0" w:color="000000"/>
              <w:bottom w:val="single" w:sz="8" w:space="0" w:color="000000"/>
              <w:right w:val="single" w:sz="8" w:space="0" w:color="000000"/>
            </w:tcBorders>
            <w:shd w:val="clear" w:color="000000" w:fill="FFFFFF"/>
            <w:vAlign w:val="center"/>
            <w:hideMark/>
          </w:tcPr>
          <w:p w14:paraId="45A90B69" w14:textId="77777777" w:rsidR="00B92ABC" w:rsidRPr="00B14829" w:rsidRDefault="00B92ABC" w:rsidP="00F83573">
            <w:pPr>
              <w:jc w:val="center"/>
              <w:rPr>
                <w:color w:val="0D0D0D"/>
                <w:sz w:val="20"/>
                <w:szCs w:val="20"/>
              </w:rPr>
            </w:pPr>
            <w:r w:rsidRPr="00B14829">
              <w:rPr>
                <w:color w:val="0D0D0D"/>
                <w:sz w:val="20"/>
                <w:szCs w:val="20"/>
              </w:rPr>
              <w:t>-</w:t>
            </w:r>
          </w:p>
        </w:tc>
      </w:tr>
      <w:tr w:rsidR="00B92ABC" w:rsidRPr="00B14829" w14:paraId="32CD0989" w14:textId="77777777" w:rsidTr="00F83573">
        <w:trPr>
          <w:trHeight w:val="645"/>
        </w:trPr>
        <w:tc>
          <w:tcPr>
            <w:tcW w:w="569" w:type="dxa"/>
            <w:tcBorders>
              <w:top w:val="nil"/>
              <w:left w:val="single" w:sz="8" w:space="0" w:color="000000"/>
              <w:bottom w:val="single" w:sz="8" w:space="0" w:color="000000"/>
              <w:right w:val="nil"/>
            </w:tcBorders>
            <w:shd w:val="clear" w:color="000000" w:fill="FFFFFF"/>
            <w:vAlign w:val="center"/>
            <w:hideMark/>
          </w:tcPr>
          <w:p w14:paraId="63F35717" w14:textId="77777777" w:rsidR="00B92ABC" w:rsidRPr="00B14829" w:rsidRDefault="00B92ABC" w:rsidP="00F83573">
            <w:pPr>
              <w:jc w:val="center"/>
              <w:rPr>
                <w:color w:val="0D0D0D"/>
                <w:sz w:val="20"/>
                <w:szCs w:val="20"/>
              </w:rPr>
            </w:pPr>
          </w:p>
        </w:tc>
        <w:tc>
          <w:tcPr>
            <w:tcW w:w="1083" w:type="dxa"/>
            <w:tcBorders>
              <w:top w:val="nil"/>
              <w:left w:val="single" w:sz="8" w:space="0" w:color="000000"/>
              <w:bottom w:val="single" w:sz="8" w:space="0" w:color="000000"/>
              <w:right w:val="nil"/>
            </w:tcBorders>
            <w:shd w:val="clear" w:color="000000" w:fill="FFFFFF"/>
            <w:vAlign w:val="center"/>
            <w:hideMark/>
          </w:tcPr>
          <w:p w14:paraId="096105FF" w14:textId="77777777" w:rsidR="00B92ABC" w:rsidRPr="00B14829" w:rsidRDefault="00B92ABC" w:rsidP="00F83573">
            <w:pPr>
              <w:jc w:val="center"/>
              <w:rPr>
                <w:color w:val="0D0D0D"/>
                <w:sz w:val="20"/>
                <w:szCs w:val="20"/>
              </w:rPr>
            </w:pPr>
          </w:p>
        </w:tc>
        <w:tc>
          <w:tcPr>
            <w:tcW w:w="1224" w:type="dxa"/>
            <w:tcBorders>
              <w:top w:val="nil"/>
              <w:left w:val="single" w:sz="8" w:space="0" w:color="000000"/>
              <w:bottom w:val="single" w:sz="8" w:space="0" w:color="000000"/>
              <w:right w:val="nil"/>
            </w:tcBorders>
            <w:shd w:val="clear" w:color="000000" w:fill="FFFFFF"/>
            <w:vAlign w:val="center"/>
            <w:hideMark/>
          </w:tcPr>
          <w:p w14:paraId="6A2FB125" w14:textId="77777777" w:rsidR="00B92ABC" w:rsidRPr="00B14829" w:rsidRDefault="00B92ABC" w:rsidP="00F83573">
            <w:pPr>
              <w:jc w:val="center"/>
              <w:rPr>
                <w:color w:val="0D0D0D"/>
                <w:sz w:val="20"/>
                <w:szCs w:val="20"/>
              </w:rPr>
            </w:pPr>
            <w:r w:rsidRPr="00B14829">
              <w:rPr>
                <w:color w:val="0D0D0D"/>
                <w:sz w:val="20"/>
                <w:szCs w:val="20"/>
              </w:rPr>
              <w:t>minimum 2.6</w:t>
            </w:r>
          </w:p>
        </w:tc>
        <w:tc>
          <w:tcPr>
            <w:tcW w:w="1145" w:type="dxa"/>
            <w:tcBorders>
              <w:top w:val="nil"/>
              <w:left w:val="single" w:sz="8" w:space="0" w:color="000000"/>
              <w:bottom w:val="single" w:sz="8" w:space="0" w:color="000000"/>
              <w:right w:val="nil"/>
            </w:tcBorders>
            <w:shd w:val="clear" w:color="000000" w:fill="FFFFFF"/>
            <w:vAlign w:val="center"/>
            <w:hideMark/>
          </w:tcPr>
          <w:p w14:paraId="42ABCA68" w14:textId="77777777" w:rsidR="00B92ABC" w:rsidRPr="00B14829" w:rsidRDefault="00B92ABC" w:rsidP="00F83573">
            <w:pPr>
              <w:jc w:val="center"/>
              <w:rPr>
                <w:color w:val="0D0D0D"/>
                <w:sz w:val="20"/>
                <w:szCs w:val="20"/>
              </w:rPr>
            </w:pPr>
            <w:r w:rsidRPr="00B14829">
              <w:rPr>
                <w:color w:val="0D0D0D"/>
                <w:sz w:val="20"/>
                <w:szCs w:val="20"/>
              </w:rPr>
              <w:t>ranges 2.3 to 3.1</w:t>
            </w:r>
          </w:p>
        </w:tc>
        <w:tc>
          <w:tcPr>
            <w:tcW w:w="1388" w:type="dxa"/>
            <w:tcBorders>
              <w:top w:val="nil"/>
              <w:left w:val="single" w:sz="8" w:space="0" w:color="000000"/>
              <w:bottom w:val="single" w:sz="8" w:space="0" w:color="000000"/>
              <w:right w:val="nil"/>
            </w:tcBorders>
            <w:shd w:val="clear" w:color="000000" w:fill="FFFFFF"/>
            <w:vAlign w:val="center"/>
            <w:hideMark/>
          </w:tcPr>
          <w:p w14:paraId="5380DC2F" w14:textId="77777777" w:rsidR="00B92ABC" w:rsidRPr="00B14829" w:rsidRDefault="00B92ABC" w:rsidP="00F83573">
            <w:pPr>
              <w:jc w:val="center"/>
              <w:rPr>
                <w:color w:val="0D0D0D"/>
                <w:sz w:val="20"/>
                <w:szCs w:val="20"/>
              </w:rPr>
            </w:pPr>
          </w:p>
        </w:tc>
        <w:tc>
          <w:tcPr>
            <w:tcW w:w="934" w:type="dxa"/>
            <w:tcBorders>
              <w:top w:val="nil"/>
              <w:left w:val="single" w:sz="8" w:space="0" w:color="000000"/>
              <w:bottom w:val="single" w:sz="8" w:space="0" w:color="000000"/>
              <w:right w:val="nil"/>
            </w:tcBorders>
            <w:shd w:val="clear" w:color="000000" w:fill="FFFFFF"/>
            <w:vAlign w:val="center"/>
            <w:hideMark/>
          </w:tcPr>
          <w:p w14:paraId="118BE034" w14:textId="77777777" w:rsidR="00B92ABC" w:rsidRPr="00B14829" w:rsidRDefault="00B92ABC" w:rsidP="00F83573">
            <w:pPr>
              <w:jc w:val="center"/>
              <w:rPr>
                <w:color w:val="0D0D0D"/>
                <w:sz w:val="20"/>
                <w:szCs w:val="20"/>
              </w:rPr>
            </w:pPr>
          </w:p>
        </w:tc>
        <w:tc>
          <w:tcPr>
            <w:tcW w:w="1484" w:type="dxa"/>
            <w:tcBorders>
              <w:top w:val="nil"/>
              <w:left w:val="single" w:sz="8" w:space="0" w:color="000000"/>
              <w:bottom w:val="single" w:sz="8" w:space="0" w:color="000000"/>
              <w:right w:val="nil"/>
            </w:tcBorders>
            <w:shd w:val="clear" w:color="000000" w:fill="FFFFFF"/>
            <w:vAlign w:val="center"/>
            <w:hideMark/>
          </w:tcPr>
          <w:p w14:paraId="3E24D84C" w14:textId="77777777" w:rsidR="00B92ABC" w:rsidRPr="00B14829" w:rsidRDefault="00B92ABC" w:rsidP="00F83573">
            <w:pPr>
              <w:jc w:val="center"/>
              <w:rPr>
                <w:color w:val="0D0D0D"/>
                <w:sz w:val="20"/>
                <w:szCs w:val="20"/>
              </w:rPr>
            </w:pPr>
          </w:p>
        </w:tc>
        <w:tc>
          <w:tcPr>
            <w:tcW w:w="1313" w:type="dxa"/>
            <w:tcBorders>
              <w:top w:val="nil"/>
              <w:left w:val="single" w:sz="8" w:space="0" w:color="000000"/>
              <w:bottom w:val="single" w:sz="8" w:space="0" w:color="000000"/>
              <w:right w:val="single" w:sz="8" w:space="0" w:color="000000"/>
            </w:tcBorders>
            <w:shd w:val="clear" w:color="000000" w:fill="FFFFFF"/>
            <w:vAlign w:val="center"/>
            <w:hideMark/>
          </w:tcPr>
          <w:p w14:paraId="268AB84C" w14:textId="77777777" w:rsidR="00B92ABC" w:rsidRPr="00B14829" w:rsidRDefault="00B92ABC" w:rsidP="00F83573">
            <w:pPr>
              <w:jc w:val="center"/>
              <w:rPr>
                <w:color w:val="0D0D0D"/>
                <w:sz w:val="20"/>
                <w:szCs w:val="20"/>
              </w:rPr>
            </w:pPr>
          </w:p>
        </w:tc>
      </w:tr>
      <w:tr w:rsidR="00B92ABC" w:rsidRPr="00B14829" w14:paraId="0ED4968D" w14:textId="77777777" w:rsidTr="00F83573">
        <w:trPr>
          <w:trHeight w:val="330"/>
        </w:trPr>
        <w:tc>
          <w:tcPr>
            <w:tcW w:w="569" w:type="dxa"/>
            <w:tcBorders>
              <w:top w:val="nil"/>
              <w:left w:val="single" w:sz="8" w:space="0" w:color="000000"/>
              <w:bottom w:val="single" w:sz="8" w:space="0" w:color="000000"/>
              <w:right w:val="nil"/>
            </w:tcBorders>
            <w:shd w:val="clear" w:color="000000" w:fill="FFFFFF"/>
            <w:vAlign w:val="center"/>
            <w:hideMark/>
          </w:tcPr>
          <w:p w14:paraId="7EF3A302" w14:textId="77777777" w:rsidR="00B92ABC" w:rsidRPr="00B14829" w:rsidRDefault="00B92ABC" w:rsidP="00F83573">
            <w:pPr>
              <w:jc w:val="center"/>
              <w:rPr>
                <w:color w:val="0D0D0D"/>
                <w:sz w:val="20"/>
                <w:szCs w:val="20"/>
              </w:rPr>
            </w:pPr>
            <w:r w:rsidRPr="00B14829">
              <w:rPr>
                <w:color w:val="0D0D0D"/>
                <w:sz w:val="20"/>
                <w:szCs w:val="20"/>
              </w:rPr>
              <w:t>2</w:t>
            </w:r>
          </w:p>
        </w:tc>
        <w:tc>
          <w:tcPr>
            <w:tcW w:w="1083" w:type="dxa"/>
            <w:tcBorders>
              <w:top w:val="nil"/>
              <w:left w:val="single" w:sz="8" w:space="0" w:color="000000"/>
              <w:bottom w:val="single" w:sz="8" w:space="0" w:color="000000"/>
              <w:right w:val="nil"/>
            </w:tcBorders>
            <w:shd w:val="clear" w:color="000000" w:fill="FFFFFF"/>
            <w:vAlign w:val="center"/>
            <w:hideMark/>
          </w:tcPr>
          <w:p w14:paraId="63C1868D" w14:textId="77777777" w:rsidR="00B92ABC" w:rsidRPr="00B14829" w:rsidRDefault="00B92ABC" w:rsidP="00F83573">
            <w:pPr>
              <w:jc w:val="center"/>
              <w:rPr>
                <w:color w:val="0D0D0D"/>
                <w:sz w:val="20"/>
                <w:szCs w:val="20"/>
              </w:rPr>
            </w:pPr>
            <w:r w:rsidRPr="00B14829">
              <w:rPr>
                <w:color w:val="0D0D0D"/>
                <w:sz w:val="20"/>
                <w:szCs w:val="20"/>
              </w:rPr>
              <w:t>Coarse</w:t>
            </w:r>
          </w:p>
        </w:tc>
        <w:tc>
          <w:tcPr>
            <w:tcW w:w="1224" w:type="dxa"/>
            <w:tcBorders>
              <w:top w:val="nil"/>
              <w:left w:val="single" w:sz="8" w:space="0" w:color="000000"/>
              <w:bottom w:val="single" w:sz="8" w:space="0" w:color="000000"/>
              <w:right w:val="nil"/>
            </w:tcBorders>
            <w:shd w:val="clear" w:color="000000" w:fill="FFFFFF"/>
            <w:vAlign w:val="center"/>
            <w:hideMark/>
          </w:tcPr>
          <w:p w14:paraId="1253AEC2" w14:textId="77777777" w:rsidR="00B92ABC" w:rsidRPr="00B14829" w:rsidRDefault="00B92ABC" w:rsidP="00F83573">
            <w:pPr>
              <w:jc w:val="center"/>
              <w:rPr>
                <w:color w:val="0D0D0D"/>
                <w:sz w:val="20"/>
                <w:szCs w:val="20"/>
              </w:rPr>
            </w:pPr>
            <w:r w:rsidRPr="00B14829">
              <w:rPr>
                <w:color w:val="0D0D0D"/>
                <w:sz w:val="20"/>
                <w:szCs w:val="20"/>
              </w:rPr>
              <w:t>2.71</w:t>
            </w:r>
          </w:p>
        </w:tc>
        <w:tc>
          <w:tcPr>
            <w:tcW w:w="1145" w:type="dxa"/>
            <w:tcBorders>
              <w:top w:val="nil"/>
              <w:left w:val="single" w:sz="8" w:space="0" w:color="000000"/>
              <w:bottom w:val="single" w:sz="8" w:space="0" w:color="000000"/>
              <w:right w:val="nil"/>
            </w:tcBorders>
            <w:shd w:val="clear" w:color="000000" w:fill="FFFFFF"/>
            <w:vAlign w:val="center"/>
            <w:hideMark/>
          </w:tcPr>
          <w:p w14:paraId="2F6412A8" w14:textId="77777777" w:rsidR="00B92ABC" w:rsidRPr="00B14829" w:rsidRDefault="00B92ABC" w:rsidP="00F83573">
            <w:pPr>
              <w:jc w:val="center"/>
              <w:rPr>
                <w:color w:val="0D0D0D"/>
                <w:sz w:val="20"/>
                <w:szCs w:val="20"/>
              </w:rPr>
            </w:pPr>
            <w:r w:rsidRPr="00B14829">
              <w:rPr>
                <w:color w:val="0D0D0D"/>
                <w:sz w:val="20"/>
                <w:szCs w:val="20"/>
              </w:rPr>
              <w:t>6.28</w:t>
            </w:r>
          </w:p>
        </w:tc>
        <w:tc>
          <w:tcPr>
            <w:tcW w:w="1388" w:type="dxa"/>
            <w:tcBorders>
              <w:top w:val="nil"/>
              <w:left w:val="single" w:sz="8" w:space="0" w:color="000000"/>
              <w:bottom w:val="single" w:sz="8" w:space="0" w:color="000000"/>
              <w:right w:val="nil"/>
            </w:tcBorders>
            <w:shd w:val="clear" w:color="000000" w:fill="FFFFFF"/>
            <w:vAlign w:val="center"/>
            <w:hideMark/>
          </w:tcPr>
          <w:p w14:paraId="2D2C8A21" w14:textId="77777777" w:rsidR="00B92ABC" w:rsidRPr="00B14829" w:rsidRDefault="00B92ABC" w:rsidP="00F83573">
            <w:pPr>
              <w:jc w:val="center"/>
              <w:rPr>
                <w:color w:val="0D0D0D"/>
                <w:sz w:val="20"/>
                <w:szCs w:val="20"/>
              </w:rPr>
            </w:pPr>
            <w:r w:rsidRPr="00B14829">
              <w:rPr>
                <w:color w:val="0D0D0D"/>
                <w:sz w:val="20"/>
                <w:szCs w:val="20"/>
              </w:rPr>
              <w:t>1529</w:t>
            </w:r>
          </w:p>
        </w:tc>
        <w:tc>
          <w:tcPr>
            <w:tcW w:w="934" w:type="dxa"/>
            <w:tcBorders>
              <w:top w:val="nil"/>
              <w:left w:val="single" w:sz="8" w:space="0" w:color="000000"/>
              <w:bottom w:val="nil"/>
              <w:right w:val="nil"/>
            </w:tcBorders>
            <w:shd w:val="clear" w:color="000000" w:fill="FFFFFF"/>
            <w:vAlign w:val="center"/>
            <w:hideMark/>
          </w:tcPr>
          <w:p w14:paraId="20BBD853" w14:textId="77777777" w:rsidR="00B92ABC" w:rsidRPr="00B14829" w:rsidRDefault="00B92ABC" w:rsidP="00F83573">
            <w:pPr>
              <w:jc w:val="center"/>
              <w:rPr>
                <w:color w:val="0D0D0D"/>
                <w:sz w:val="20"/>
                <w:szCs w:val="20"/>
              </w:rPr>
            </w:pPr>
            <w:r w:rsidRPr="00B14829">
              <w:rPr>
                <w:color w:val="0D0D0D"/>
                <w:sz w:val="20"/>
                <w:szCs w:val="20"/>
              </w:rPr>
              <w:t>2.68</w:t>
            </w:r>
          </w:p>
        </w:tc>
        <w:tc>
          <w:tcPr>
            <w:tcW w:w="1484" w:type="dxa"/>
            <w:tcBorders>
              <w:top w:val="nil"/>
              <w:left w:val="single" w:sz="8" w:space="0" w:color="000000"/>
              <w:bottom w:val="nil"/>
              <w:right w:val="nil"/>
            </w:tcBorders>
            <w:shd w:val="clear" w:color="000000" w:fill="FFFFFF"/>
            <w:vAlign w:val="center"/>
            <w:hideMark/>
          </w:tcPr>
          <w:p w14:paraId="6166B4CD" w14:textId="77777777" w:rsidR="00B92ABC" w:rsidRPr="00B14829" w:rsidRDefault="00B92ABC" w:rsidP="00F83573">
            <w:pPr>
              <w:jc w:val="center"/>
              <w:rPr>
                <w:color w:val="0D0D0D"/>
                <w:sz w:val="20"/>
                <w:szCs w:val="20"/>
              </w:rPr>
            </w:pPr>
            <w:r w:rsidRPr="00B14829">
              <w:rPr>
                <w:color w:val="0D0D0D"/>
                <w:sz w:val="20"/>
                <w:szCs w:val="20"/>
              </w:rPr>
              <w:t>6.3</w:t>
            </w:r>
          </w:p>
        </w:tc>
        <w:tc>
          <w:tcPr>
            <w:tcW w:w="1313" w:type="dxa"/>
            <w:tcBorders>
              <w:top w:val="nil"/>
              <w:left w:val="single" w:sz="8" w:space="0" w:color="000000"/>
              <w:bottom w:val="nil"/>
              <w:right w:val="single" w:sz="8" w:space="0" w:color="000000"/>
            </w:tcBorders>
            <w:shd w:val="clear" w:color="000000" w:fill="FFFFFF"/>
            <w:vAlign w:val="center"/>
            <w:hideMark/>
          </w:tcPr>
          <w:p w14:paraId="3C3315B5" w14:textId="77777777" w:rsidR="00B92ABC" w:rsidRPr="00B14829" w:rsidRDefault="00B92ABC" w:rsidP="00F83573">
            <w:pPr>
              <w:jc w:val="center"/>
              <w:rPr>
                <w:color w:val="0D0D0D"/>
                <w:sz w:val="20"/>
                <w:szCs w:val="20"/>
              </w:rPr>
            </w:pPr>
            <w:r w:rsidRPr="00B14829">
              <w:rPr>
                <w:color w:val="0D0D0D"/>
                <w:sz w:val="20"/>
                <w:szCs w:val="20"/>
              </w:rPr>
              <w:t>1530</w:t>
            </w:r>
          </w:p>
        </w:tc>
      </w:tr>
      <w:tr w:rsidR="00B92ABC" w:rsidRPr="00B14829" w14:paraId="16AF750A" w14:textId="77777777" w:rsidTr="00F83573">
        <w:trPr>
          <w:trHeight w:val="645"/>
        </w:trPr>
        <w:tc>
          <w:tcPr>
            <w:tcW w:w="569" w:type="dxa"/>
            <w:tcBorders>
              <w:top w:val="nil"/>
              <w:left w:val="single" w:sz="8" w:space="0" w:color="000000"/>
              <w:bottom w:val="single" w:sz="8" w:space="0" w:color="000000"/>
              <w:right w:val="nil"/>
            </w:tcBorders>
            <w:shd w:val="clear" w:color="000000" w:fill="FFFFFF"/>
            <w:vAlign w:val="center"/>
            <w:hideMark/>
          </w:tcPr>
          <w:p w14:paraId="0CA051E1" w14:textId="77777777" w:rsidR="00B92ABC" w:rsidRPr="00B14829" w:rsidRDefault="00B92ABC" w:rsidP="00F83573">
            <w:pPr>
              <w:jc w:val="center"/>
              <w:rPr>
                <w:color w:val="0D0D0D"/>
                <w:sz w:val="20"/>
                <w:szCs w:val="20"/>
              </w:rPr>
            </w:pPr>
          </w:p>
        </w:tc>
        <w:tc>
          <w:tcPr>
            <w:tcW w:w="1083" w:type="dxa"/>
            <w:tcBorders>
              <w:top w:val="nil"/>
              <w:left w:val="single" w:sz="8" w:space="0" w:color="000000"/>
              <w:bottom w:val="single" w:sz="8" w:space="0" w:color="000000"/>
              <w:right w:val="nil"/>
            </w:tcBorders>
            <w:shd w:val="clear" w:color="000000" w:fill="FFFFFF"/>
            <w:vAlign w:val="center"/>
            <w:hideMark/>
          </w:tcPr>
          <w:p w14:paraId="7D71D01E" w14:textId="77777777" w:rsidR="00B92ABC" w:rsidRPr="00B14829" w:rsidRDefault="00B92ABC" w:rsidP="00F83573">
            <w:pPr>
              <w:jc w:val="center"/>
              <w:rPr>
                <w:color w:val="0D0D0D"/>
                <w:sz w:val="20"/>
                <w:szCs w:val="20"/>
              </w:rPr>
            </w:pPr>
          </w:p>
        </w:tc>
        <w:tc>
          <w:tcPr>
            <w:tcW w:w="1224" w:type="dxa"/>
            <w:tcBorders>
              <w:top w:val="nil"/>
              <w:left w:val="single" w:sz="8" w:space="0" w:color="000000"/>
              <w:bottom w:val="single" w:sz="8" w:space="0" w:color="000000"/>
              <w:right w:val="nil"/>
            </w:tcBorders>
            <w:shd w:val="clear" w:color="000000" w:fill="FFFFFF"/>
            <w:vAlign w:val="center"/>
            <w:hideMark/>
          </w:tcPr>
          <w:p w14:paraId="124A159F" w14:textId="77777777" w:rsidR="00B92ABC" w:rsidRPr="00B14829" w:rsidRDefault="00B92ABC" w:rsidP="00F83573">
            <w:pPr>
              <w:jc w:val="center"/>
              <w:rPr>
                <w:color w:val="0D0D0D"/>
                <w:sz w:val="20"/>
                <w:szCs w:val="20"/>
              </w:rPr>
            </w:pPr>
            <w:r w:rsidRPr="00B14829">
              <w:rPr>
                <w:color w:val="0D0D0D"/>
                <w:sz w:val="20"/>
                <w:szCs w:val="20"/>
              </w:rPr>
              <w:t>minimum 2.6</w:t>
            </w:r>
          </w:p>
        </w:tc>
        <w:tc>
          <w:tcPr>
            <w:tcW w:w="1145" w:type="dxa"/>
            <w:tcBorders>
              <w:top w:val="nil"/>
              <w:left w:val="single" w:sz="8" w:space="0" w:color="000000"/>
              <w:bottom w:val="single" w:sz="8" w:space="0" w:color="000000"/>
              <w:right w:val="nil"/>
            </w:tcBorders>
            <w:shd w:val="clear" w:color="000000" w:fill="FFFFFF"/>
            <w:vAlign w:val="center"/>
            <w:hideMark/>
          </w:tcPr>
          <w:p w14:paraId="3F2C3F04" w14:textId="77777777" w:rsidR="00B92ABC" w:rsidRPr="00B14829" w:rsidRDefault="00B92ABC" w:rsidP="00F83573">
            <w:pPr>
              <w:jc w:val="center"/>
              <w:rPr>
                <w:color w:val="0D0D0D"/>
                <w:sz w:val="20"/>
                <w:szCs w:val="20"/>
              </w:rPr>
            </w:pPr>
          </w:p>
        </w:tc>
        <w:tc>
          <w:tcPr>
            <w:tcW w:w="1388" w:type="dxa"/>
            <w:tcBorders>
              <w:top w:val="nil"/>
              <w:left w:val="single" w:sz="8" w:space="0" w:color="000000"/>
              <w:bottom w:val="single" w:sz="8" w:space="0" w:color="000000"/>
              <w:right w:val="nil"/>
            </w:tcBorders>
            <w:shd w:val="clear" w:color="000000" w:fill="FFFFFF"/>
            <w:vAlign w:val="center"/>
            <w:hideMark/>
          </w:tcPr>
          <w:p w14:paraId="1F7A5685" w14:textId="77777777" w:rsidR="00B92ABC" w:rsidRPr="00B14829" w:rsidRDefault="00B92ABC" w:rsidP="00F83573">
            <w:pPr>
              <w:jc w:val="center"/>
              <w:rPr>
                <w:color w:val="0D0D0D"/>
                <w:sz w:val="20"/>
                <w:szCs w:val="20"/>
              </w:rPr>
            </w:pPr>
          </w:p>
        </w:tc>
        <w:tc>
          <w:tcPr>
            <w:tcW w:w="9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55EC88" w14:textId="77777777" w:rsidR="00B92ABC" w:rsidRPr="00B14829" w:rsidRDefault="00B92ABC" w:rsidP="00F83573">
            <w:pPr>
              <w:jc w:val="center"/>
              <w:rPr>
                <w:color w:val="0D0D0D"/>
                <w:sz w:val="20"/>
                <w:szCs w:val="20"/>
              </w:rPr>
            </w:pPr>
          </w:p>
        </w:tc>
        <w:tc>
          <w:tcPr>
            <w:tcW w:w="1484" w:type="dxa"/>
            <w:tcBorders>
              <w:top w:val="single" w:sz="4" w:space="0" w:color="auto"/>
              <w:left w:val="nil"/>
              <w:bottom w:val="single" w:sz="4" w:space="0" w:color="auto"/>
              <w:right w:val="single" w:sz="4" w:space="0" w:color="auto"/>
            </w:tcBorders>
            <w:shd w:val="clear" w:color="000000" w:fill="FFFFFF"/>
            <w:vAlign w:val="center"/>
            <w:hideMark/>
          </w:tcPr>
          <w:p w14:paraId="025FEA70" w14:textId="77777777" w:rsidR="00B92ABC" w:rsidRPr="00B14829" w:rsidRDefault="00B92ABC" w:rsidP="00F83573">
            <w:pPr>
              <w:jc w:val="center"/>
              <w:rPr>
                <w:color w:val="0D0D0D"/>
                <w:sz w:val="20"/>
                <w:szCs w:val="20"/>
              </w:rPr>
            </w:pPr>
          </w:p>
        </w:tc>
        <w:tc>
          <w:tcPr>
            <w:tcW w:w="1313" w:type="dxa"/>
            <w:tcBorders>
              <w:top w:val="single" w:sz="4" w:space="0" w:color="auto"/>
              <w:left w:val="nil"/>
              <w:bottom w:val="single" w:sz="4" w:space="0" w:color="auto"/>
              <w:right w:val="single" w:sz="4" w:space="0" w:color="auto"/>
            </w:tcBorders>
            <w:shd w:val="clear" w:color="000000" w:fill="FFFFFF"/>
            <w:noWrap/>
            <w:vAlign w:val="bottom"/>
            <w:hideMark/>
          </w:tcPr>
          <w:p w14:paraId="34B173AD" w14:textId="77777777" w:rsidR="00B92ABC" w:rsidRPr="00B14829" w:rsidRDefault="00B92ABC" w:rsidP="00F83573">
            <w:pPr>
              <w:jc w:val="center"/>
              <w:rPr>
                <w:color w:val="000000"/>
                <w:sz w:val="20"/>
                <w:szCs w:val="20"/>
              </w:rPr>
            </w:pPr>
          </w:p>
        </w:tc>
      </w:tr>
    </w:tbl>
    <w:p w14:paraId="6429CC29" w14:textId="77777777" w:rsidR="00B92ABC" w:rsidRDefault="00B92ABC" w:rsidP="00B92ABC">
      <w:pPr>
        <w:rPr>
          <w:b/>
        </w:rPr>
      </w:pPr>
    </w:p>
    <w:p w14:paraId="2E4EA1EB" w14:textId="77777777" w:rsidR="00EC7553" w:rsidRDefault="00EC7553" w:rsidP="00B14829">
      <w:pPr>
        <w:pStyle w:val="BodyText"/>
        <w:spacing w:line="336" w:lineRule="auto"/>
        <w:ind w:left="336" w:right="1193"/>
      </w:pPr>
    </w:p>
    <w:p w14:paraId="25E9BC72" w14:textId="77777777" w:rsidR="00EC7553" w:rsidRDefault="00EC7553" w:rsidP="00B14829">
      <w:pPr>
        <w:pStyle w:val="BodyText"/>
        <w:spacing w:line="336" w:lineRule="auto"/>
        <w:ind w:left="336" w:right="1193"/>
      </w:pPr>
    </w:p>
    <w:p w14:paraId="7C99171D" w14:textId="77777777" w:rsidR="00EC7553" w:rsidRDefault="00EC7553" w:rsidP="00B14829">
      <w:pPr>
        <w:pStyle w:val="BodyText"/>
        <w:spacing w:line="336" w:lineRule="auto"/>
        <w:ind w:left="336" w:right="1193"/>
      </w:pPr>
    </w:p>
    <w:p w14:paraId="328A1E55" w14:textId="12EF2CDF" w:rsidR="00B92ABC" w:rsidRPr="00B14829" w:rsidRDefault="00B92ABC" w:rsidP="00B14829">
      <w:pPr>
        <w:pStyle w:val="BodyText"/>
        <w:spacing w:line="336" w:lineRule="auto"/>
        <w:ind w:left="336" w:right="1193"/>
        <w:rPr>
          <w:b/>
          <w:bCs/>
        </w:rPr>
      </w:pPr>
      <w:r w:rsidRPr="00B14829">
        <w:t xml:space="preserve">  </w:t>
      </w:r>
      <w:r w:rsidRPr="00B14829">
        <w:rPr>
          <w:b/>
          <w:bCs/>
        </w:rPr>
        <w:t>FLY ASH (F)</w:t>
      </w:r>
    </w:p>
    <w:p w14:paraId="77BA69C2" w14:textId="77777777" w:rsidR="00B92ABC" w:rsidRPr="00B14829" w:rsidRDefault="00B92ABC" w:rsidP="00B14829">
      <w:pPr>
        <w:pStyle w:val="BodyText"/>
        <w:spacing w:line="336" w:lineRule="auto"/>
        <w:ind w:left="336" w:right="1193"/>
      </w:pPr>
    </w:p>
    <w:p w14:paraId="4578313C" w14:textId="72DF35DB" w:rsidR="00B92ABC" w:rsidRPr="003470C5" w:rsidRDefault="00B92ABC" w:rsidP="00B14829">
      <w:pPr>
        <w:pStyle w:val="BodyText"/>
        <w:spacing w:line="336" w:lineRule="auto"/>
        <w:ind w:left="336" w:right="1193"/>
      </w:pPr>
      <w:r w:rsidRPr="003470C5">
        <w:t xml:space="preserve">The </w:t>
      </w:r>
      <w:r>
        <w:t>FA</w:t>
      </w:r>
      <w:r w:rsidRPr="003470C5">
        <w:t xml:space="preserve"> used in this study was obtained from the </w:t>
      </w:r>
      <w:r>
        <w:t xml:space="preserve">local </w:t>
      </w:r>
      <w:r w:rsidRPr="003470C5">
        <w:t>Thermal Power Plant</w:t>
      </w:r>
      <w:r>
        <w:t>.</w:t>
      </w:r>
      <w:r w:rsidRPr="003470C5">
        <w:t>It was classified as class F type fly ash and had a particle diameter of 45 μm. It complies with the substitution restrictions specified in IS 3812-1981 and ASTM C61</w:t>
      </w:r>
      <w:r>
        <w:t>7</w:t>
      </w:r>
      <w:r w:rsidRPr="003470C5">
        <w:t xml:space="preserve"> for using class F</w:t>
      </w:r>
      <w:r>
        <w:t xml:space="preserve"> type</w:t>
      </w:r>
      <w:r w:rsidRPr="003470C5">
        <w:t xml:space="preserve"> </w:t>
      </w:r>
      <w:r>
        <w:t>FA</w:t>
      </w:r>
      <w:r w:rsidRPr="003470C5">
        <w:t xml:space="preserve"> in concrete.. </w:t>
      </w:r>
    </w:p>
    <w:p w14:paraId="078107C5" w14:textId="6FD7E2B4" w:rsidR="00B92ABC" w:rsidRPr="00750A84" w:rsidRDefault="00D05866" w:rsidP="00B92ABC">
      <w:pPr>
        <w:ind w:left="1632"/>
      </w:pPr>
      <w:r>
        <w:t xml:space="preserve">               </w:t>
      </w:r>
      <w:r w:rsidR="00B92ABC">
        <w:rPr>
          <w:noProof/>
        </w:rPr>
        <mc:AlternateContent>
          <mc:Choice Requires="wpg">
            <w:drawing>
              <wp:inline distT="0" distB="0" distL="0" distR="0" wp14:anchorId="3FD4DD35" wp14:editId="285D708D">
                <wp:extent cx="2047875" cy="1292225"/>
                <wp:effectExtent l="0" t="0" r="9525" b="22225"/>
                <wp:docPr id="198400422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7875" cy="1292225"/>
                          <a:chOff x="0" y="0"/>
                          <a:chExt cx="5577" cy="3308"/>
                        </a:xfrm>
                      </wpg:grpSpPr>
                      <pic:pic xmlns:pic="http://schemas.openxmlformats.org/drawingml/2006/picture">
                        <pic:nvPicPr>
                          <pic:cNvPr id="1540948547" name="Picture 4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 y="10"/>
                            <a:ext cx="5557" cy="3288"/>
                          </a:xfrm>
                          <a:prstGeom prst="rect">
                            <a:avLst/>
                          </a:prstGeom>
                          <a:noFill/>
                          <a:extLst>
                            <a:ext uri="{909E8E84-426E-40DD-AFC4-6F175D3DCCD1}">
                              <a14:hiddenFill xmlns:a14="http://schemas.microsoft.com/office/drawing/2010/main">
                                <a:solidFill>
                                  <a:srgbClr val="FFFFFF"/>
                                </a:solidFill>
                              </a14:hiddenFill>
                            </a:ext>
                          </a:extLst>
                        </pic:spPr>
                      </pic:pic>
                      <wps:wsp>
                        <wps:cNvPr id="1726446803" name="Rectangle 46"/>
                        <wps:cNvSpPr>
                          <a:spLocks noChangeArrowheads="1"/>
                        </wps:cNvSpPr>
                        <wps:spPr bwMode="auto">
                          <a:xfrm>
                            <a:off x="5" y="5"/>
                            <a:ext cx="5567" cy="329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BCF3153" id="Group 18" o:spid="_x0000_s1026" style="width:161.25pt;height:101.75pt;mso-position-horizontal-relative:char;mso-position-vertical-relative:line" coordsize="5577,33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yrb5XAwAA6wcAAA4AAABkcnMvZTJvRG9jLnhtbKxV7W7bOBD8f8C9&#10;A8H/jWVFsh0hclEkbVCg1wbXuwegKUoiKpEsSVtJn75DSnLs5HDtFWfAApcfy9nZWe7164e+Iwdh&#10;ndSqpMuLhBKhuK6kakr691/vXm0ocZ6pinVaiZI+Ckdfb3//7XowhUh1q7tKWAInyhWDKWnrvSkW&#10;C8db0TN3oY1QWKy17ZmHaZtFZdkA7323SJNktRi0rYzVXDiH2dtxkW6j/7oW3H+qayc86UoKbD5+&#10;bfzuwnexvWZFY5lpJZ9gsF9A0TOpcOnR1S3zjOytfOGql9xqp2t/wXW/0HUtuYgxIJpl8iyaO6v3&#10;JsbSFENjjjSB2mc8/bJb/vFwZ81nc29H9Bh+0PyLAy+LwTTF6Xqwm3Ez2Q1/6Ar5ZHuvY+APte2D&#10;C4REHiK/j0d+xYMnHJNpkq0365wSjrVlepWmaT5mgLdI04tzvH07nczz9Xo8dnmZbMKZBSvGKyPM&#10;Cdb22khe4D9RhdELqn4sKZzyeyvo5KT/KR89s1/25hWyapiXO9lJ/xgVCnYCKHW4lzywHAywem+J&#10;rMBCniVX2SbPEJ5iPRjFtnA7ySI18+7xLAuxxfwQpW9aphrxxhmIHI5wfp6yVg+tYJUL04Grcy/R&#10;PMOz66R5J7suJDCMp8hRJ8909g/kjRq+1XzfC+XHorSiAwlauVYaR4ktRL8TiNa+r4CT40HwiNRY&#10;qfyYf2f5nwgjVqPzVnjeBiw1ME3zyPdxIQbwhDlE56DgH4pyiRcgKG8q+1mWOdQ1iSvdnIsLhFvn&#10;74TuSRggAqCMemeHDy7gBa55S0CsdOBx5jygmugHyPAo4ZVzM72wXhD8nwr5c8uMAJrg9kRS63SV&#10;ZatNcjlLKlAIrXQQ1SrwPe2fq96NJf8v+jk7EIyfohuFDranCn8ie3Uk++r/IpsVnSJDSVeXeRKz&#10;43Qnq1nRzja7m86SAwtNIP6mF+RsWy89WlEn+5JujptYEQrpraqiND2T3ThG2juF1M5kjKTudPUI&#10;HVoNpUBr6IsYtNp+o2RAjymp+7pn4WXp3ivk/mqZZaEpRSPL1ykMe7qyO11hisNVST0l4/DGj41s&#10;j0JqWty0jLEr/QaPci2jOgO+EdUEFvKLo9hRMDprWad23PXUo7ffAQAA//8DAFBLAwQKAAAAAAAA&#10;ACEAPXGJ0RqRAAAakQAAFQAAAGRycy9tZWRpYS9pbWFnZTEuanBlZ//Y/+AAEEpGSUYAAQEBANwA&#10;3AAA/9sAQwACAQEBAQECAQEBAgICAgIEAwICAgIFBAQDBAYFBgYGBQYGBgcJCAYHCQcGBggLCAkK&#10;CgoKCgYICwwLCgwJCgoK/9sAQwECAgICAgIFAwMFCgcGBwoKCgoKCgoKCgoKCgoKCgoKCgoKCgoK&#10;CgoKCgoKCgoKCgoKCgoKCgoKCgoKCgoKCgoK/8AAEQgBNQH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TdwSOKYVIGSKchJPJpWZQDkVmcz&#10;GBs9Ka5+Xc/anb4z/hTSxzwaBojMiNzuH4ijf6qaUqrfeFQF9vQgUFRJJm4ynWogqMfmTJpWAJDF&#10;unNNZI5KB7oFaMfMAaaZCp4NCIFOwHgcUSER4+Y0AhVODk0kgXG+nbBQ6Apg1SQMiRmGd/C9qlR1&#10;IwDUZhQ9E/WnKNowFx7UNC8iQnAzREdq81Hk4xTwyYoiUKx5zTWbPSkkkwPkGajLnpQ9h2FUSF+R&#10;9Kfsb0pEJ61HLeGJtrgD60RY0x0rqFyTUbSoFzVa41HT4OJJ1J/uhqyNb8ceH9HgafULyOGNeWaS&#10;ULj6DFZyrU4xvexcac5bI1pkEzA7gMf3qtpd2saLGZgCK8Q8d/tZeDNDj8nT7j7VJtJX7L8w69z2&#10;rgH/AG1bYpJO2gXrOq/KEmX7+fXpj9a8upnGDhKzkrm8cPWlrY+rW1O3PzRnd9eKhudXs4ogzDDZ&#10;43V8pzftzTr+60rw9dfxHbcMpBJ98Vkn9trxss3najo1rHCyFG+dhsOODkDk1nLPMO9L3+RvHBVG&#10;/ePqzUfE1jA0gup/L8td0h3jAGcZ9qm0/WxFZKBJvTqrbg2V9a/PnX/i/wCJ/E95dapF4tvVS4JJ&#10;hW4fG3069OKveF/2g/iV4MdLnSdfvJo1X/j3uJiyMPTFee88lGVuVrzOiWD926Pv4+I7OW2Zbn5R&#10;/CF53LWf4Zn8LJdTTaRaxwFv9ZtiwSa8b+Bv7Xfw/wDibp7WmqXa6ZeRtsK3DfIz7cnB/wAa9Q0j&#10;WVC/atOmhmWT5lZW4IP4HNerSxkMRyuEkzklGNOLUtDuo7mKRQY2zTwe+KytN1IXCZW3ZT6BhzV6&#10;K7LcNx6j0r179DnlF2uWGbHP6VG2N289MUEk9ajZiGxncM8+1UCHCRC2AtOqLdHu3AUpkOOv0quY&#10;BxbGRTaYZG8zaT9aQyOGIAzVF9CUvhMCm7mJwwpkcu9trDb7VIeRigEPCqBkUjOoyCmaaJkA25pk&#10;0yoN5HWgY8kKRlRz6UMRjINQxu5beGx/s043GDgrQPqPDt/BRPLthUAHNM+0KTt70wzZGzftq2rm&#10;vJIcFeQBiKeiZbDVGsshHK0ya4mVwFT6VPUfs5FkbQchOh60OA5zuYfSooJGbgipN6hwh79KbI2G&#10;bTE/Q7fXNOWRmbEdOlgV0/2qZGjQtxz9apGsvhHxvIrZZs0GZ3b5TQULjAqOG0ZRgH+LNBHK3qEr&#10;y8c/lToixTad2T/FintACwDyYpspiUEeZnbQHK7XAKudrs2f9qkMu0ZCbqrzBphlDj6VNIMLwx9u&#10;OtBUYu6ZIrMV37dtQTkM29WJz95fWkWZ2XO5h2pruyrgZY9hVcrNOS+47fuXaENHmXPZKTe/lKxG&#10;G708Lx941I+U2gCelLtb0peFGQaj82T+9XGeEElNxng0MxPFGcdTQAZLJj8ajJxyaczbeA3amFGH&#10;3zQXyjHOc8UmQV+7nFK2BwDUUsjpExQUC5rDxJx939aN4qAS4+cntS72HzFuKAjLmJAQzbVoPBwR&#10;UcIEZ4NOkkix+8H1NPmK17ACG5Vqa/7o+bMyke/ao/Ojj+dHAFUdc1vTrS1Zr+6WOPblmaQLkd+p&#10;FZ1K0acbsFHmlsX2u4JIt68Cla8t1QnzPuryBXkevftO/Djw5E1rpl611hSUjt3DfMDgg5x/WvMf&#10;Ff7YHje/na28NaZa2MOSBJMN7EZ6nmvIrZ1g6a+K77I6I4PETei0PpyXW7CKbyPNHmHgKTyaz9T+&#10;Ivh3RovOv9XtoVVSWL3CrgdPWvjHxL8a/ij4hluBqXiS48tm4+zuFA79q5n+0r3Vsm41W58zp80p&#10;bv8AWvLqcRS+xD7zqp4HpKR9ha7+1F8LtJcInidbjOd4tlZ9rdu3P4Vwnij9sSxaSQaNod1MEOMz&#10;4QNx1wPfFfPTTRWkPmsPMw3VhTUvZnmZy4AI/ujpXDLO8ZVj0Xod8cHhafmeka1+0t8SfESsFlNn&#10;vb/lnDggemc/59K4vWfFGva1E1zr+tzT7m34lkZsduAWrNfUUhGVvE3dCrYJJ/CsXWNV3n/RpB5g&#10;XG1u/NedKriJyvKTOmMaMfhNT7dYqQFgkYE/e28LVWe4QlgHZeDtK8c+9ZravJZWTXOoRfw42x/z&#10;rMsdXmvrnBd1DN1I4/WlGPUqesTdS8EduftG1WXlnX+dQ4tZYN090HjbqqrnP9Kzde1g25W1tb+N&#10;d3+sDdTxWTO+6+jjt5pPmjLEsu1etaLXQzUZRWrNtdO0eaXcZ5F/2QykCtK1FnFbGMw+ZuUhcqMV&#10;yweW1ukSPbtbmTaeT9Ktadq0MJkjku9rK+WzyPpQ5S2NIxko6dTbeGVoltrPbCu7LFYwC3HSuh8G&#10;+N/Efw5mjuNB1+aPymz5TPlG9mHcVyFpe/apT591tVuYxirK3CTS48/zFX73NKLqRknFtWKnDljq&#10;fQ3w+/bI/wBI+y+MbPdCzcSWakbcnrivavDnx9+GeoQ+ZbeKLURkKsZebBYk46Hn65FfDsN3pdsq&#10;AW21vpVdpYYrn7SG2srfIyuRj34r18LnOMpaSXMcdTBxqa7H6OWPiawvjvSQbOivkYNWjqFsdypJ&#10;nHcV8H6F8fviv4Mig/sXxPDdQBh5kOo/MAnoD1r0Lw3+2Xq1sJG1rTLefY33oZ8Dbj375r3KOfYO&#10;ppO8Wc8strRlZan1UupKZQE54709rxQeY9v+1mvnXR/2zPDFxCbjUNIu4G3fwgMPrw1dvof7Sfw6&#10;1i2E8HieJNufkuFMZHtzXZTzTA1HZTRlLB1qb2PU/tg2b80qXMTjPT61w3hL4xaB4xsFudLuEVpH&#10;YeS0ilgBxk4PSt1fEFuzg+aNx+6ikc+9ehGrSlH3ZXI9jPqjoIrgYIzQWDjctZC6033AOozmrlle&#10;RSRZf0zVczFKm0i5vjRdypyO9RzMZsBj1/Smi5ikX5FbpQJEP7tDVDpxT3JY2jY4LUkiRlt6x/MO&#10;M0wLu+6aUCQx5Y0CcbSEt4MSGSNlIx1p0gWP/WN+VEO1M7MCo7sswwDVJm/UabqHd5ce7/ezTvtX&#10;myfKegxUdtEARu/vVIkcKTFg1VYqUbbEojcjzMqP60/Klct2pvDDg1HIhxhX+tBnypk3G3djg9Kd&#10;Ey7drfzqMbtgQGnRI5ODQNq6sTAE801w27gU3Dn7ho84oNrDmgaj0AoV5L4z602V1VdvmDdSSysw&#10;BwOKY0qyDj6UFcvKrJAANobzOvtT5CB1fOBzURGQQx4U8GneYJkMO/jH96gOWW41ipbLLwO9OIQg&#10;NG1CwosewmmyINnyPtxWhQguU3lNnzDvTBK49aHh2kEn3+tGaXKB0JUjk0zYWanFie9NZyrZzXAf&#10;PhKgTGKhYYbJNSTXGVzVZpC5w3y+3rQArHAzUbNgck075QNuahkk+faGoKkweRlbKrj1b1ppnWRd&#10;+T8tOLBfvEbTUbNHjhcc0SfKK2lxTd5jwfl49KhSV8blb6DbUV9cQW8RaWYgcfz6V5V8Zv2gtG8D&#10;2sltpN+txeKjBFhuBtjb/a+lceKxlPCR5puxdGlOvPlgj1O71a0iy93c49drdK5PxV8c/h94ZhaO&#10;58S27SeUWWGOQM5Gcds9/WvlDxJ8evG/iqzNnqPiRnhjkLssa7M578da5S41S6lkZkum2/XrXzuI&#10;4ik9KUbI76eWxWsp/JH0F44/bAtJ4Gg8Hacysu4edeLht3quPSvBfFnxe+JHjXXAPEOoMsasTH51&#10;wWVl9QMcE/Sqj3UsNv5ywlj3yuKihmnvEUXiKm0kIdua8PEYzEYvWpJv5no0acMNFqMVfuTz6riE&#10;FGwx53Z+Ws4QNM63U2oSSMzbvT8DwOKTUpltW8tptwxncDhRUVreXa27Iflz91vMNcsacUaRnK1y&#10;3PexqAlwTx93y84X6880h1A+ckcEe30x/FWVK8gB8y8O4tVlLrYV2wF2HRgelaKC3Re6NKe6v1Tf&#10;KjCMtjbxj60wnfGzpJhGXKxs39KG3fZ/MaRgzHox6VnSgmZmnVt3/PRa0jEERXjXU8MgkdY1VeJs&#10;8isTT/tdvPNqNxqi/Z+Sods5b2xV7VJklTyI7hjt+9ueqcz6VDGDcBWbbjLDgVPw6s15ebRFSW7X&#10;U79YJVyv3vlb7w/GrsUi3N6zRW6+Wq/MxbHbt61mXBtknN3HKm1VP4VraTaPdRtcTQKgdQI1Tn8a&#10;0jJGXK5blC0hjSZrVT8qnC+YpyfpVjVLqM2/7tFPlrjco5bFQ6xpeoWEbXdvdbpF5WJW5UVi2euT&#10;Wsu7U42MbLhpFxhf970FHw6M1lzSskjdSD7VAsrS+WypkN/TFVJpmkk8p18uTpuUjB9+tZ9+fs1z&#10;HrVvI6wsfnVGJUj1FaUrad4gi/0S+aPDN92PDZ/HH8qpv3dDSn8SuTNJd2GmxymFbnMmDlj8n5Va&#10;06+QvIUj2Iyjj1+tYOq2OsaZYv8A2PfibjLRyMcH/wCvWXpHjvUYJManodxEygjjlSfWk5LRM1l7&#10;sWd81uk3z7WweetLBrdna3P2WbKtt+9IeK5uLxnFqaxiG78v/Z6fzFTvcadelZ/OMm04Zo2GcUlo&#10;NR7o6STV9Nk2xvL975QG7n0oRdPjn8yO1UyKCFy3U1gf2rahomtLJmVW5Ei8/XNTS+IYnj3wqysG&#10;qidjoUknkbayqvHyhTUkWr3Nuqxl1H+1u/SuVttZujM0V7djDcqY5Mtj8hU2+2ldWmmkbBypZaFy&#10;rVFR+Lc6y28S3Nvfb7a6KsvLFZCNv0wRW9ovxb8V+Hb432l+JbqIsuGWSZnVvwJrz+3uvJkOJE2l&#10;v4Vz+dWn1eBRul2sAf4VrWNSrCzjJo0cablqe5eEv2wPFmmxiHXIIb2PzBumVfLYL34GQa9U8Oft&#10;XfDrUNlvd6nJZlpAv+kr8oz7rnj618crJHNIJreVlU8Y27c1YbUJbZhGJ/l2/L81d+HzbHUdOa/q&#10;Y1MHh5u60P0A0bxhp+u263mi6vDdRfwtDIGB4B7fWta21CSR/OabKkY3Kwwa/P3RPiPrugSC70jW&#10;rq1ZVIDRyEL27dO3pXpfgL9rPx9pVoo1C7j1NF+VfNTbx9Rivco59SnZVItHPUy+X2XofYsF3Erb&#10;Ffnv7UXGpLCDGMtu+9z0rwfwX+2H4QvkaPxHay2U2/avlsJF24GSeAevtXpHh74m+EfGUf2rQ/Et&#10;pcJIOFWYbgQem3qK9eljMLW+CSOOphKlOWqOutL2Mtt53fw1cQu6fM6/lWTZyRBPNaQYC5BHarqT&#10;blLK/wAm7Ga61GUldGMkoyLMzBvkHfrRCjxcFTimoysMq54qRXkZtiyHOflqUT0uEeBMGYVKETzM&#10;4qJXXzACGPualJx8wPtWgCsAxBDbRSBlzxj8KRmjYbNrflSEkY6/jQNDnuVPCH5vSmSTb12gHdSt&#10;sToBk0gjUkO5+agshkkbcHc/L/u0OPM+aMsy+y9KkYMThexqQWaMFfGc9WHagCvsljXcXP8Au+tN&#10;UHocrVp4I1O1j06c1HN8x2E8fSq5gBcsOC340LvH3RUNlEYXbfP/ABZUH+6egqd0IOVdfm6ZNHxD&#10;tYidxuyx2/3jTWuI1ON705lVTif5v93pRvtTyY//AB2qHzG0cqud/RcVDLIQoHmU+TG0At1681GY&#10;oz1rzz50ZvYDhjUZZs73b5vXtTnVui05wNnQUA9iJ1kY7mOPeoAShyQ3zcdKlmaUN8n3cfhTLiUr&#10;HkbTj0qZSUTH3ZbsbNcxRrtdlBVc5IrC8YeN9D8GaZNrev3yQ20KktIzdfYDuapfEj4jeH/AGhSe&#10;Iddv/KWPISFceZLJ/cUHvjmvkH4zfFDX/ib4ikulu5ls0yLOFugQ9Rwa8XNM2+px5Yq8j0MLhqlf&#10;X7KO7+Lv7Wdx4vtZtD8CyXFral8NOQFkfBPp0HbvwBXjF1quqSztJfATbiS27tVOOya3GIyuOu5m&#10;x+FVn1G8FwscdpuJbHyvnP6V8dWr1cVLmqvXsetHlpy5YKyLH2iWcrCkiorfwlBjH1qfz4ICkLHc&#10;wXG9VyBWPFa67LfebLdMrbsvEAGC89mxg/lViWS8BY79zL2x19jWXJ3NIxjcvXWr2EVsA978zcL8&#10;tU/OmAxb2zTMefllxj86zb6a5SIP9g3bf4j90VVuNZzasTBcKy8fuVLZP0qtjTfc0o7HU5rrfdMu&#10;B/yzZh3qxcWj2tuwMS4K9RWXp13feX50+2LdwVnyDj6461FeX00qNu1FbeNRndNJ8p+nFNRcgd5O&#10;17E1xqVvYIBcXG5W/wBWqruzjqOKtR38Bi3xzMpxnCDr9awodRM1n5t5qibcEJ5eGwPWm2N3pcQ2&#10;Lc3Um9s+ZKOv09qs0j2ZpHxNcm4a1LyPtGW2xlu9N1HxHOm2C3hXdK3VjjHv7VJqGtw6bpzJZbLc&#10;sM+ZI5A9+lcne3+pXFq39n3bTXEjZVoocoFz6nrStcrlRtXDpYN5t3dLuPXGTmsu9D69fRW4uZo4&#10;zy7LDwfxNNt9O17TYzL50ckrx7vMurj5h7gYq7put6gYhFPIrMpy5YjH/wCqny82jLUuV3JYtG0y&#10;2hNrJMrjGTubrUupahdNbxwW1yyqvG5flwKr3mtWshZY/Jklb5dkOG/LrSz2V41rv1BfL/uRLIPu&#10;+uMUKKjsOcodGOu5jeWD2hu2Vmjwjbhz9ayY7mPw/D/Z1/8AvlkbLFlJx7dORUjxywhVQNtZsA+l&#10;SG1vBKtwXWb/AGJlOB+VaPlkKLlFkNvsv4t2ivbxr/dZiFqpqzeI9LQwz2NvdRtyPJmK7T69Kfq9&#10;tPo8v2m2sfLEy/8ALI/L1qxLNY2Fj9u1KRlX5fkOSBmqjyuNjV81r9CrpfiLTUiA1PUGtmCktFMO&#10;PrmnPr1hdIf7P1iCQcrtWQZzVpL3whe2nlJcQbuf9W5BJxnp3/EVUOneSwWzsI2j25ztAx7k/wD6&#10;qnl87hG0o3Ek1ZdMskhkit5EGcs0ZVh+pzWXp5bc0ltcGJWyzDccGtYXDQzZudM/d42+YwwAPxqS&#10;fS7MJvsfLL7cHc3B/wAKcVzLUfNfqMsLiCdQGvmXaQf3jdasz2l5J81jq0eG53eWOP1rJgsNWVXk&#10;WyXngbZN+PqQopq3mr2v+j3Eq/N/CuRinzPRF/asaNnb38UmLvy5hnJlzhs/StGzjlQ+Y0jbf70m&#10;SKzdPluZk3yu/uvGDVw3+rInk21sfL6bS2KOVGnLE0YJIEZneU4/vMQBTYb+18xpGk/TpWfFYOU8&#10;2eMLu7Vow20f2ZbY2n3+d+2q8ila5Yt70zqrRTEqvOOKmk1bT7aTzZ5Gjc4/eFf0qirQ2uYFQqvf&#10;K9akaW0t0WW9nU8YVV5UU4xRXLzS0LlvdT3LFIZnkXd0yMVckFwsWJbhlXP8PFZEVzbw8onUfeX+&#10;761Zk1K1eJVMkjehFL3kaWRpWupHzFeFpNy/xNWha+IdXsiXtZXSTp5iSMvH4e9c/BcWVtIrJcNI&#10;G+9tHT2q415BOmYGZffPNXd7rT0H1sz0zwx+0r8UfDEW2z8TyTKFCtDdYlUKPrXqXgL9t6yneO08&#10;daIYvMYD7RZruXHuvUfhXy+luZnymokNj86kd5LeWNklB/meK66OZYzDrSV/UirRo1Pd5fmfoF4F&#10;+LfgbxhafbNH1u3k8zA8vzMNk5wNp5/SusguLeRt8bfN78V+cFhr2qaTOt/b3TwzR8xzRttZT68V&#10;7P8ACj9snxJpssen+M0N9aRpta7jYCYcYB54bp9a97CZ7CUuWsuXzPNqZbL/AJdO6Pr/AGjbhWpN&#10;6lyNmeP71cn4G+KXhXxtpUV/oWqRzqyBmj3DzF56MAeOtdJazxMM5+Zv8a+hpzhUjzRd0ebKlOnK&#10;0kTRSZzsGOfrVoK5C5I5qrFIinjNTRylmzv2heelWZjhGygs45NRCN/My9Sebnhmzz60hkdm2xkD&#10;60FRERuOelOJ2jKdKMP/AH/fg0heNxgSYzQURyO83CBeP71SsJGGGFM8jPR8/WmCaRZCrn7vtQA+&#10;SKKTCvFuK+/SmNEqjkfTipY3+TcxFNmaOTaTkY9KqJUiEFwwjZDt659KdiP0prEE4y/DZDYHPtSk&#10;vniJqoOU0ZJFC8nn0puGdchetMLNF+7K7m7n2qUqzHzCK86586McY+bJHHrUbSPtwOlPnLFcLzUR&#10;Lbcg80yX8Q7eAm3YDXLePPGfhzwNotxrfiDVFt4YUJ27suxAzhVHJPtW9d3RslklmkCoq5bdjoOT&#10;/wDX9q+H/wBpv4y3njnxNNYfZ2ksbGYxWfkRuu8ZwWbdw3+FeNmuPeCo6K7f9XOjC4eOIqLm2Re+&#10;Lvxnu/jVqaTlZLezhLGztiCg2E9Wz/ER+QOK871SOZs24QhUjP8Aq5Rz7VDaX6rCrFm3NGR/q849&#10;B6VWk1F4V+XO7cf+WY5r4idSVapzzd2z3YqEPdhsti3DbWiWzLcyOvyjjcWwfxNRXWpaWEEVoG+X&#10;7zNHjn86q3upXd0jSQqv8Pylfu8daqSagsYxKYjIV3bto4+tTyvmuHKuXU0XnYJ5kcMuW/5abufy&#10;B6VBNqaqrA2G5gMLIWIz71j2+uWN9NJZPqDLMvIMYJUe3Q1pLO1raG4wIhj/AFjY+eqNLR6IZJrF&#10;nAivJNIrHggpwPof/rVS1LWLtW8rT5ZGeRhufaBx79BVeTV52nERlhuMjLeWvI/pUkhlaEzwWjP2&#10;ZVOM5780Dk7rYgiurqODbeyK8m4qqswYg/geailtH1Ms0scqx/xcdfw6UI0FrKXl02NpNvynf938&#10;qbrU+qXEcYtLNpN33l8zgD161oXFJx1I10qO3dSl5LJ/syQjb9Bio9S02K8bdMJJGXny41KkD6Ut&#10;raa1brvtrhYWVuVCmqxk1KV57eS/8xn3BmhyT+eeKL62GnyzY+9NjLbeRJaqW4Crcs2R7YB4qvC9&#10;+kflWxWzVV+aZWLbfcA0sOm2dr+/nMhfGd3mMSKp3lhNq0i2sHEbf8tFmIJx1yAar4Rt3JL3VdY8&#10;QzpokOouqx7fMuXjHC447VdtNJfT4I7e1vGmfB8yWVdoJ96uWWn6VpFsohtVbcM5EnfGO+TVC4kl&#10;t0ke3ttrbTgyZOPwOc0KPWTuEeaVn07Fy0hXSVVQtu0jcvcRHgZ/wpuof2tfSIn2qN04+YMS38ul&#10;SRQanfwCW3i27uB+6AGPoRTLiG4s38qaT0yzYXOaJWiy3HmldCXun3unq22aOSTr16H8M81Xhgvf&#10;M8+4ljDMcblkOcfTGK0IbCX7PunuPvHG3JyKpywyxT+VtdlQ/dMhGfxqnoVFe9cbPoyahJum1KZT&#10;22D+GkMilDZJHHdKvy754trMKVRfSz5jiaOPpt3lufzqS4tHsQqwW0hZm6tnmkl792aRj7tmZN/4&#10;dgjljmtNHg3K25tnDfyrQjS0uY2bURcQ8/L5LHj6/NzVpriVoSgh2kcHqaZAhuYAk0S7t3Mik81T&#10;t0HyxKNzcT3dr/ZsivND0V5Izn8egqlp+la3pls0QjVM5/eJkgfTNbVxbSQKvkRd6tXcuj2lmWv3&#10;Ikx8sfrxS9TWPub9TnVu9dggZLa+fcfvLHGvP60lnfQQ2f2jUGmMj/KoaFv/ANVWDqqNNHNaW5VF&#10;OGk2AH8q1WuN+nx3CRB/lzt24Y009A+KV0yjFr2gaXbNJNdordGQsN34DvUxuZryBZ7e9kCsuRtU&#10;YP61GtppF+jTXlgY25yzRg549cZFZNmE0rdbeazpj9zCV4HtVcqj8RUY8vU2k1GNxGi3HmN0OOMf&#10;WrdmmoSN9otp5sxrjcSSB7D1qppH2K9H2gNsZl+aN1Ax7ZqDUpdYjJisb1l7Da+cD+lLlvsU48yL&#10;8pPmZnlbcRhi7UGy01mEMiluCflk4/nWelwsNp5Uz7ps9G55/Go497XLPebYn/h2A81XvR0K0job&#10;kkDxRs0Ym2Ff4uw+tV3upNoVZG+X+Lbj8KrrNfxDKJCV4xyS3T0pv2+6kdmlt1X5f73JqoyfUJW6&#10;lyzuQ0Xny2+7Gf4c/rkVbi1VJjGYztYdQ3asiDU7KVVttmxuW8tmI709tR0tiqKreZn/AFS59fpT&#10;iac0upttfPDIwWNW+XKMzdP0qkmqaobxjHFubOcqxwPzqlbSz3BkSaLAHCndSJO1tJtVFDfxDdnN&#10;JKzNOXS50KapNMjCUqxPX5s/yqzaauFPlovzD+LbXOWjXjyZlmaFSfkXrkVo29zHA+6OTv8AxZq/&#10;iYLk2vqdj4Y8feKfCV5/aXhnV5LebcNzK559iK+gvhJ+2XGqW+kfEWycTPlVvYIywOT/ABAdODXy&#10;nBdNsY216o3Nk8U4a9GJgomZsdV9a7cLjMRhaicZadiZUade6kfpN4f8S6XrVpHqNjdRzwyKGjki&#10;cEYI+vpWlLqUccDMZQi9SzHpXwT8M/2iPHXw2jA0qRLiz5LWUzEgZ7jHI4z2r6L+FH7TPhH4p2dv&#10;bCNra8kuvJktbtgO/WvqMLm2HrpKWjPJqZfUpSvHVHt9jfw3Z3KBtK5Vl71cJCYOOKw9IngxiNwR&#10;/Dt6CtIXoL7GG4D07V6x58vi0J4ZEldmXHHFLIm9ghC896hUxoQUYYb3qRJ1VwfM3enHSglEgtzC&#10;uCN3u1R3DITyfei4uJAcI3GaZKyEbXfLeu2q5SrWIhOGyI0PFPDMYgxLU9INse/n600ncME00UNJ&#10;AICr8x7k1IZn/uLUX8fT6Uwzup2mmBqI6t3+aiZC68PtxTVVsAp6elKd4GHGc15x83uQSPNEMsfy&#10;NNluwiYaNj8vapJ0Rkwy9Kw/E2ox6fpc95cT7Y41LOxYDAByetYVZcvvGcrrY8u/a3+IS6R4Hk0b&#10;TNejtbu+kCbWY7mhAyx+nAHOR82MV8c3yyGby2jkk2N8u58KPy616B8f/Ef/AAknxC1QxXs01nbs&#10;be33uTGFTgleTnnng46elecwDYnkmZvLLZZWXLV8HmGLnicVKT9D3KFH2dBRXqWN32O24jwy5/iw&#10;DVIF7kq00Z3bfm53Z9xUd9G95KbYIsbA8eZKOh9qvbXtbdIpH+bafmWPp+VcerRpH3ZbkIityxit&#10;5W8zb8y7QQPxzwKabKC3dZNXc7mGVRdoB9qrmGZEaZIlIb+GPgk+9VTpEM0X224lZWb5F3sWP0Hp&#10;Rr1OpRvF3LkuqabYReTbW0Jw3yqFHJrNnuXN4zaltZFXLxxvnb7HH9Kkt7G3tLbYQu3OPmY5x/Oo&#10;JYLBhJFp1l53Ys0hwPrQTGUnHVEVvPZS3QZJbg59LdztH1IqO++0NdqlncXiLg5kmk+Q5/l+VTS2&#10;Mdpbf6VfKrE58tW7fkKptBNrLYh1DEcX8SkKh9s461SK+yW/sI0yP7RcTmZSOkeC2fz/AKVHHDq9&#10;sjagdLZYQufvdPwp40qe3i2BlbbhkkLnLe1UtTvNWKCIajN5f8UcKluPr1qivsoli15pnWNgoy2V&#10;3ttFVdQvlWRppWh8xfuiMjB59qdYaZZ62/kw20sjYz5kkm3b+dSajY+Gopd1ppkP2iH5XlWYtnj3&#10;460eYW5tB1peX96vmQxKvy8bV6fnU32D7OI3gsyrM37yZjlT+Aql/adrBErOj7uMLGuMflViTWbF&#10;Pv3LL/0zztwfoeKDWNNkqWENjO089z5hbsWxioopjLqAjSFirdSxzUqX1lqAVILSRpsYYlflb/Cp&#10;o4Ws1+0wWXkk85Z81V/McI3kWLie6gVdqheOFY1k3I865VrweYFb5flqObVrp5ZGkywXr1bFS6Wh&#10;vJfMeKbaefmXC1LjKRp8LLl1ep5YVvM2J94NjDfrUEmq6YIHkuZ44X25zJIFA/Oo9als5JjFAsw2&#10;Lx84AJrlfEnhNdZ0i4iF9cJujIby493b0+tVaXQc6iOs0zUtPlyyagpPTMfzVYu5Jp0JQNwPlevB&#10;vBN948+HHiD+y/ESzXtnLMqxSzSMG/3upGK9dj8T3zRLIkEYVlykeaI83s03uXKajsTPeXkS72lX&#10;du+7IeRVuymvHtVYoy5b25rLvLi81RmmvLiG3BQcMf8ACraGxt9MSWA9ePMVwefwqnuDkW9Uu57a&#10;Jbjyi3HbHFZSRalfSPeySW8y+X8qSN0zznI71YWCW+jby5wzKOS3RfrnimvdXtpBJHY2gb93/CgY&#10;Gqik9zXm5iFdXurfTt1xZBmzz5OGz+dObXbuX57OUeXt+eN4sGo7e5igKXWsWmI48lwgBP5VC/iL&#10;Rbq/jOmmZULYIZSAR9KnzYo8tSXujrfxRaLIUuZWV+dqtH/j1q6JdLvBidw7tzuXHy+3FT6lcQ3l&#10;k0I0kMUXbuAHy++c1z8lpdwwH7NffJvy/wAvK/rzVq+8jZe9oaHkWcVwsdwuI+okWTnP0qxGHV/9&#10;E1CHZ/ELhuSKrwapobacsGo290lx5eVAGB9ciqtxDYqTcw3kkm7ny5MHH49aVOoqmxo4yglzFjU7&#10;q+hfe1qvltwrKNw/+tRp5urqURuY1J5DqhyP0pti9vdFkt5CuOSrZzRJcXUFxvtLwBlYhjJDkY/O&#10;trGN4ze5pF/7MRnklaRcY3bM59qiVY5FLCNl7tyRVL7dqcFvuuIiY5Gz5kNuSAfrnimy69bRAw3W&#10;pLHI3/PRSP50LQovbQjKo2Nt+6obNLDfyxEs8JZm+7tjBP0qBb3TQitcTw/724c/lV5rfTrtPPMe&#10;2P8A2c80G1kOh1XSZG8q6g2ztwsLLjH6U5/LhIjNpGqNzu4+X9M1m3VxaIWto7GR17Fk5/lRavZ2&#10;PWzKlzwfvEVUVcqKWxq+fGxUxXe0Kfl+Uim21zcTM3lorbW+9J3qhdalpsYDS3TK6/wsnWmRXkc0&#10;22OGSPuAJTj8qpIr0NUtPacO0Zdjwu04xVqCa68jc5jj284C9aztxZN9xIu3sztTptZhtJlaZ02t&#10;8qqo602OHNF6m3Z3cbJhn+9jmpLDWb3RdTi1DQZPJuYZt8UsbfMGrIa9sL5A8VwNv8Sp8opFu9Pg&#10;Vilz8wOeGzmqXctVLLlR9efAT9q/Sb62XSfGkjQX0MO1ZPKwk7AcfMWIzXvmi+Io9ZtIbv7My7wp&#10;xuHHv8pPBr80tPuBdRBpbhWVTuVW+Vh+Ve5/s8/tgX3heL/hHPHlp5lpDiO1vIP+WaDpkDqf1r6T&#10;Lc2/5d136M8vFYVbwPs8SNHIoK/Ke1To4Rfl4rnfCnjDQvFukQa9omprNbzrujkHcYz/APW/Ct2K&#10;7QoP3q9Plr6ODUo80djzXEndhIN5foOaFCp8zNVS5vYkQozrtbrhqjjvlbOZwwPTjpWkVqHJ5F1r&#10;hmX7v/As02O6I/dle/BquhBLHPTmpUBWNSi0SjbYOWK2LDy718xe1BVHO7HX3pm0bP4ufajc44x/&#10;47Uk2RoC12HKzNj3pWmIHAJ4p5VxjZJu7NletNmYKN0Rryz5i5V1Gdo4Ny/jXhv7VviDxLoPg6bU&#10;PD92VuGmVWIkwyxlguR83I+bB49K9svbgxxtlgfwr5M/bJ8VjUPG9hotvq8atbwyDyPJG4K2MNkj&#10;JGc9DjivEzjEexwsrdTfCUfaYi/Y8W8QrcavarbzXjK6xgbt2enb3z696zbKFoVxcHEi8MzcfQVb&#10;ubKG2lDHdIWfcZGbI+mSagupxOWUp8gHI45P5V8W7c2h7WvQlikiWTzE2lmXBO4HFVppBLI4Sctt&#10;X5n24A9qbb20MVu0ZYDzedrd+P0qAXthFcfZ1j2j+JRnBNNe6hp+7ZkEcz3cLQ2b5AUlsr1IJxip&#10;ord7eNXnikPmKAFlbIB+lMEI8w3kSZ4J+VduzvSebNJLia48tf4tzDHSmncv4ra7AVmtLOW8dlkW&#10;AZZfMC4FV9R1KO7so7uzkaFsZZ87s8dMVHd6cLwn7PLiNR/vbvb3qney6tYOssOlxywx9UlUqPfk&#10;HH5017rstjSMox93cbpy2tzdPczL50wH3mGPcVNFO6RtFP5cfzbvlP8ASqljqerXVusrWLL5knzN&#10;DGu1R2GAaZcW189wt1PEE25LPNhePwquX3r9Rcy5mW5pYDassd7I2TnaapQC5jZhHcKd33drcj60&#10;B/NJAj3R9MKwH61Z+02FuD5WlOGzhWUfzx/Wqfuq9hqzaiMkiupbbbNvPZmjYAkfjnv9KpW2ivZ3&#10;SrGvyyNk7nJJ9+tPutQ2zea9jL5YXn94PWljkjFr9oghkgbH3pGzjP1qebyL+F8qLo06RV3Af98r&#10;/iaozxW27Cxbpv7smT+PBpsV/cTARQ3pZ2xtOetMm0/U7W53X84Em7K4ZefqBVFx5ral+wtb6WLN&#10;um3u0jdBVbUAZbjyG1FeOO/FLPNqccOEJj3dNr/5xWdFoF604neUsWPRstjiqduhRrx2v2aMxBt3&#10;mD5m45496ttDcpZbxGyp/eYfKarW9qsVwtxJdNGyYw3rj26VHq+qx6peeQz8qMtIvT6YHes+bldk&#10;VGMpTRSnkE0uPIUL/u9amF9Har5ZtWP+83FIuoz6fbslpfxs20/8sQT9OadZai16N0sm3b97dtx+&#10;laRlzSKlHoRy2Ut+fMuUX7u7bszz6e9NFtFaxAhG3F8KrMAR+AqvqGsRIxMd7Go8zK+/4Cm286GM&#10;3LOZGP8ACr4q+e+gQjT2ZbudOkuR5Uk0fzY+6oGf8as6OmnWP+gLabgvDNInSsq11+x024a7CTb4&#10;1KxxyfNkn+lI2valeoWeIedLy0it09vwpFWJvEd/ZQzYtrZuWxtWMjd9aIo2lt+NKK7l/i/wqrZ2&#10;sifPdSNI38POcfrVx9QSztmM90Y2Xn97xx6D1ovFbi5puSaK6QWq7ozF8zfwjOKjXT5ZHMiMrbTk&#10;R+WORQutxTnzYm8we0WKjbXtOO1EudrZJZWjOTWylG1kzWXuy90bqviea3tGsodMU8Yb93lv0FQ2&#10;l6byzyNPk3L/AAtxipY9ShvJN6xRyKv3tqcY9zViTWdIldrWaWGH5cKsa9OPYZqdOo42T1IJLzW3&#10;VVkvolUR7fLaP7o/AinSXN0/lo88beu1cA+1UWNpFBvlu/MycLtT5v1qQ6VZ30Sm2t5JGY/eWQcH&#10;+lTzxvuaxvG7Jpri9tx51pbbT0b94Gz+FO0+/kubhobhYzu5ZFb5v/rVC2k6wsb2/wBtkh2/6sbf&#10;MH9KkOgl7TOrz3EileWVdmPpg5rYlLXTcnupb+KVfsCyK2P3asxMY+ozUosr+SESXlyrSN1xDnH6&#10;1gTLHaxrJYWl5chW2rvjz26ckVPY6wWkC6xAtiOzSMBu/wDrewqVK5XvRlqai6OIplaR1I6t5iDk&#10;U0QzqreVcLIn8K+YcfgOmaZa39i+9otVSSPcVVTg/rU8celSKNiEOP51djbmjK7B7geRHEBdNJnL&#10;LGox+YqaMTXZV3tdiqfvBjuquJZLYNJGEZpF2lpGJ49MA1Cl/dNdE3w2qn3WhXIFHvEp6mhJb7wf&#10;9ElYeZjzGbpUhE8aj5e/3+B/OqMmsWGNsEhmZj8ynIyfwoTWL2BVgvNpyxKq0JzVRlyuzNPd+I0o&#10;ppZXW3nlXyfcZ5pz2/2ndulRVjztk2dDjtWfNcfbJUaJQGY4Cqwz+VTT6hLAvkG7iP8AsMBnNU2n&#10;sUqkmPjjjC5F8si9OfvD9f6VZhtNOCeaEZuMtt7VXtnuEj+0LbQSerIwBFF0q3jLNZ6nztzIyDao&#10;9vf8qENNPchsdJvrOaScXlwysflVWzgemM1buGuWljuXjZWjxt+zgKfx9TTrW6S0UbJ/Lk/i+Xdn&#10;8zSzXE8hFyk29uhVVGfr1xVocfidjsvhl8XvEXgzW7PUtM1e/jhtZPMmtRMwWYkYI6EfpX2N8J/2&#10;rPhf8Qvsfh228U2q65Nbb20iS5HmowzuXBxnHrivgtdQEi4lt/LWP5mbfjPtxV7wf4/1Dw1r0Ove&#10;GLxrW6gbdHJC2WI/uknqPYnFepg8yxGDtd3i2c9bDQrK+zP00Umba0Mny+lSEmJQoi+UcfLXlv7N&#10;Hxwtfil4Hi1E2skE1uyw3HmKFUvjquPp7DmvTlk2jKvuXPWvtqNanWpqcNUeXaUZcjLltcI4wVPP&#10;FTPKQmFVto44bFVbKWJh8zDPruqYzBflU7vX5hV+0RHKSQ3DySmIIfu/LzUu5f8Anr/Oqs9z5QGI&#10;vn24Uc5NS/2kqDa1puOOWz1o9oiOWJ0AYqc4qpLdSJuURjFTuzk5Q/hVGe5dGyCMA8t6V4VWXL1P&#10;l/Uo61eGK1Z2VVPXDcDFfFf7XniTUH+IKraIjNJCUtlZGXylXg43KAeckkE19beNNRvp7CZrd4lE&#10;Lea/77qg6jH618tftT3fhS9u7e+tlae9hkZYpvtGJGic/dbHJUHJH8hXy+cSjUo6PqdWAlUjW23P&#10;FrI63qN1m/EccajG5ZMgn8KtyxRWsR+yx4JGf3fWqUFxFDbn7Usgkk/gTcFH0Jppgknh5tWjYf8A&#10;LTcVr5uPxHrcsWKNRiuEeSa42rECHk3dDnGKqXd0whae0uysJk3DGPvDI78062tIUn8xLmP5uNo6&#10;t75qTUreIRK7NHHGc84GSa2cmJ8trGfqmq20cSq8x2soLMoOCfyqeytZ57dZ/McZ6RyL1H50oawR&#10;FKHft5LNGBg/1pW1kRR+XbQnfu+VpMbTUhT3sh95fdIobdkPRgV4FZ97BdO43XLbNwLLH1xj3p2q&#10;Xl0i/vJFjdvusvOfzqpHql0Yx5C/aH2kLGy9/XrQy1KMZLTUt2z2+nxqkcjM3O0Maq6ncapI5iF6&#10;ArDG1lrN/tLxWs+f+Eej3Fvl5OcVDFH4juZWl1hGhTr5YUnA/HFVzWRty1Ea8aSPHhb2GSRVH7uP&#10;k1WuH8QiJvNkjWNedpj5FFpp2lzIxi1HY3VtrHP86c8dzM32KzlEmwf3ucUJylugjy62Zmm5SWUS&#10;3geYj7q5OKt2Wv7VZbmBm28q23oB2qbyIrWJg2yWQfwhsVWhspJm3yN5KsfuqN34Vo29B2uQ3Hia&#10;Jp/M/s3d2Vtmc5p2mRS39wZ3h8qNidvy8/nTry98GxxmK4tpmmXleSPmz/s+9XJta0wW2YN6ttHy&#10;7ehqNY6pDTHatsjh2RTk9vlJ/nVND/Z3lyRXNw0mcrudWHPsabKNRulVY343fMsihjVeRdSguFhM&#10;K4AypEgOfbFaWiae9E2LX7Zc75LiaRio3fM+OO5xWfHqdtfOY4pF2bsszE54qld6S162y71iaPja&#10;BDJtzmrFrY6bZ2/lW4KnGPNdvmNRGMua7RtGUeXzFluNItbppVlQsq52s3WmW4vdRO9tMYJtyrR8&#10;A/pUbW0rzLNHJuPStPSXaLzEvJmU+WPvSDijmlzaIFKL3KF5o15PPFbxpHGr8tjGRU8Wgyof3118&#10;vQL3p19ZwFlNld54+Yh91V3uri1It4LR5W/h56UJSvdlfDqi1LHp9upjjSPcONz9qSzl06VCE2/7&#10;TbTzWZDZyXgZ71Wjk3Z2q1SfZmQeTHM24/8ATStomctVcka9t2upILeNm2jOFpJrSXUot11HGVX+&#10;GRqofYtWEyJbxQw/vPnm8xs7fpV9n1CGPyba/hZtuSduCancObsRJEtlKIP7PHou0A5/LFFwgaEs&#10;2nQxtnALKBn8cUzGs8StfRDc2WYRgk/nUljBL50ksyvdbQCq7QoH5mqjdxNNL3kKJLXTrVZopLYP&#10;0aMyjB/PFRvfafOublIFaRcbgv8A9aq2p3E1wuYtKUZbbuaMfL+nNNis7WHy5LO9Ek27KgxZ578U&#10;436mnLGWo+x1OxknOnJa+bGvWRO1NaSeG6X7PBJGqyY+XHT6CoZ9Yj02dVlhjYE/dHHNWrTxTBaB&#10;p/7PYN/s4P6mrjGm02wThEk1XWbqxnV5LC6mjVMgxW5OPrim/wDCfaXeRKYn8t1ODbyKeOOuDVWf&#10;Xftg3y7Yt/G1lBz+NWL7UY7CzjNkkMzMu3oOOPWp5ivikmT/APCT2FtbLJIysrdlX5T9BUEkmja3&#10;cebdQptl5aEyfL+XahbCWNP7Q8u1VlXaZGkB5xms+HStPhSXUr+1ku2d8/6PMw2j2ANO7WrKlLm2&#10;3NI6Ro+mStDH5bZX5Y5GCsB654pNM8PajqDzJYalHaqnzSNI5Y+3QnismHTvDUyMbiG7UyfLvulI&#10;OB7k571dhs/D27D3kyiNcLJ538hSXvMqL5dH1CHS/FBmaFr/AHKr/LIyja30yKvRw6jYki7WGQyd&#10;ZGkb+W3FNt3ikSOytWZlHEbBjuP41Xu9TfStQaG4Rt396Qg4/Wrj7uw9C6Vtp5FNlKqyK2HYZUD8&#10;cUl9fWVvE7X93GzRr8u5uG9ulQ3NrpV9Gss0gZm5wsvNQyWej2Mqhpvk3ZHnSb9p981rcI26sksV&#10;sWt/tEFnHub+GPLH9akjlFsqgx+WvPyzd6GazDsILpY2253eWME5p9vBdapH/pXlSLHnaPNKr/8A&#10;Xqox5hyUug+VtOZVcyP5v8Ko2ce+2po77S5E+R5AV4f5duT69Kz0i0mzkaZZmWTPzlhkIfYntUgN&#10;3cMPsM63APLc/KKn3uxorouC8dX2yWjzIyjYI04HvzTTdWySiEXYt/l4X+Kq8X9tWSNKs9v8qnHB&#10;Zgc00akwTfcwRyPn5mbgiqiO7RI1xKzECRnUD/WPSxTuo8qDLFlOflGPWlbU1gwMoqtwOf0x601b&#10;q4uW8uKJduPvSYUj/vnNaXfJYbnHlt1O2+Bvx11P4QeJ44TrE1vZ3kyi6tFxtJ4G8ExsFPXmv0A8&#10;L+KLfxHpNrqmnX6zRzRh0dW3Fvxr8wdR/tGELJBDDI3RvMUMMe1fYn7EvjHXp/DUdrrGuW80MNup&#10;W3EQVos4PB3nI7HgV72R4qpGs6D2aOPGc3Kmtz6e064+0t80Tbs4z2q+kZzuFZGh6jDdYITJRuNr&#10;etaysjnYJckf3a+oOGfuysiWJdxOYj9af5S+lECqF+cVJiH1agzNSadY03PN9PrWTNfWWoRNLBKr&#10;lW2yLux+H86bf63MbH7Zp0TSblO1FO3cPXJxxXgPxp8Y/HDw/wDFTR5fCCQxaPfNGSJM/IQf3iyc&#10;HseDn07183jK3s7WV7ux8pRj7bmTdrI9Y8SLo1veSQRaXH5wGZDxtMfQ5Pr7V5z8fvgxYfEPwul7&#10;4f0nT/ta2xFvLdv5Z+XLIAwXrk9+1eiWbWlzbpqGoauzXEMZ3eWwKv6rjGCc+vPFcD8Ur+98V6Pc&#10;f8IwuoXLQqYY4bdirrKVKggk4UDoR0P0rz69CE6UroVKtL2kZJnyDrtnfWWoMl1bN5iOY2jVhtDA&#10;4+8D/kUWt8kibHbb8vRlz+FM1o3WhavNpc99b3D+WrkRy79p7qffjntk8VUv59TntlSztYbdZPm3&#10;eXxt9Rzwa+RTjGTi2fQ8rRoSzwwQNHaRgL/CoH61jXMqRIv2oLuP3fm6/hg1lajqVrp+uR2SySvI&#10;w4ZM7WbtznA/+vT0fUWuJhNHa+iqx3nb9RWijccPf2ZObyS8k89nk8npiPrnoKlMq3TbIrVlbbjL&#10;qMHFQWJmnDNB5TYONsLdfaqNz4kkt7xdOi0CaE7sLIrBlfPXvxSNOXkjeK1NL7WtrGjX1nG3lt/y&#10;yzx+FZ+oeM9PtABaWbN6SSxNjr0AHWneTeG5865JjhxxtGWP5U0yrHcRub9V+b5YTH8x/wCBZ4H4&#10;VMpXsRH3tWtSSDW9RniBKRRs2CoQHp+OKSe/1uZ2iCwqGXDNtP8An9aZeXdjG2xVDSH8cfjTd18Y&#10;tyW6Fc/3gK1NItuNmRtpFyyrFG21Q3LwryfrUI8OXlufMivm8xfvc8U6ZpXP/LRQG/vcfpRJqd2s&#10;GWuwsa9FGST9amUnHYcotqxSKeJDLllTbnlqsSXs1srQvdKxx91lyM1Bu1LUFll04u3lgbt0wGfz&#10;qS10qzmdY9Xnk8wj5l3/AKcVOsioxtZMy31ywOoLti87n5ypwPyrcMFjKsc0NtlfTHNSXVpCun/Y&#10;tNit418wHdJGN2frVXUF1O0RYIbmFC3G3AIqo83U15ddCa6mlZGgtj9n/v8AzjJ/wqALqQfzkul6&#10;ZMfr+YqC1gNmqx3rR7z8zNG36fWq9/qTxFpbq4keNT8ijJ/StIx6sZegFwJP3jLlu+amuoNsYV5F&#10;b02riudXWryds2UDOMcbl5FXnttYuIlDXvlhlO5SuP1ocYspSlsi0LUXRwkzKF/u/wA6kRNPR/3j&#10;zSSYwofJAHoD3qDTRcxWWyO7+Zfl4bOcVchtdWkh84hj3LMcKKXLyalU+rJ42txEQkeD1bmqy2Nr&#10;hpXvhHu6KCaW4trm0ixJeQsWG7iTGKy/MnuLnyjnH8TZx/Kr92Ubpg5cupoW9raQPth1CMszfdHJ&#10;PtUzC8txvWLax+782P0qrp8o0ljKrRbm4VpF3bfz6VQuPtkl39oe7jZmbcDnaPyqfejsV8Q7Utfj&#10;sX/0mCcuP7i5FQWOu21zMsrQzKpk48wbRu9KuPHJHD5zeVJJ1bdJtA49qba6oqx8RRnzGxjJYfgS&#10;OKtfED7CX2qLKRDbyRq2flVU3Gs7UH8V3cixGZWh3Y/c/ex9BWvJprXEiPEYFbdkfNz9OKTUZm0+&#10;MeZpakMdqvG/zMaHG+twUox0Zz9/oXiWYsF125WPA+Rug/IVBZ6T40ubz7NHf7gUx5hhOFroI9Wt&#10;7JsS3kaSbfmjK5K/iapf2nfXTSRaXcbT6hhzS5bdTSMubQbZ+HrWC4CzxfvdvzMZif0rQm0e2gRf&#10;L3berK2Kp28d1bc3cMxuHf8A1i4KgVMJLy7uMw7Tt5ZpCR+lbLl5SYxtIZNYeFrib57gBg3+rZgP&#10;/r0l54d8OLF8l35J6grIef51JeaRp92yz3LLJIp+UrwB9Kqtpthp90ZbhITju2Mn8qWnRI3krK5X&#10;sLH+zZmmto1uFbnduJ2jOPQc1dPiOZJPsq6VIqt92THX8qsyzypZq9pawsD/AHmw1OtTa3K7miKY&#10;Pzbfl5/ClaXUWnLdDpNQthZq8s7M3O23GC35ZqpJeKknk3kC7iM+WwVT9euKfqa6d9owl40Mirwz&#10;ycD86hktreKLdJHHMxGfM61a0DmaV2TpbWh3LY3SwSFcloZAGFVLfTNRkkaWPUmmC9WkUGo1lYye&#10;YdO8zHA+QDFWI7meJmdtNmt0C5+Q8GnzRkaRjFR5kRJp0jz7nsIdzP8AK3c1PLbabArRXJxu+95f&#10;zY/Gm/21axESB5G3dVk6/hTV122klbZbyRqp+68YwfxFBLlLlIlurdJFs9OtfOib78j53D25qzBp&#10;MCtIb2/kh+T92ok+VakWbSXg81zbtJ1C7wuPeoFt9NlaOVLhWVshlWQkH2zWkV3EubmViWJNHgtl&#10;D3avsPVZuW96bJewRz+RDId3QfMOF96hubbw5v2SQrt+6VZSMc+tSJoOhxP9pgsl2yLjcrZP5mqj&#10;e50/D1JQLAzt9kv7rzlHzRg4B/DpSSRPJGszXG2Nef3jg4NQxReFIldbwOvGMfacfrmoyfDKxCKx&#10;Pzfw7T0/z+tW9BE00Uzy+dburK2NrBgCK0IpCsIVGXO35uRk1Rt7eEs0v3M4ysg5H40C3VZfMt2k&#10;kbnYpIAH6U4y5QhG5NqF+1tbtO0TsoxhVU5/MCvo/wDY1+Mljq2jw+EtT0S6tb+Ho0LB90QXq2du&#10;OR+tfNSRag7Mb8bscLGo+X9K9e/Za8L6r4plnvbK7/s2G1Ub/LusPMG4HAwe1ehl9SX1q8exGIX7&#10;uzdvQ+/tJ+zuI54HYMUH8Q6celakcvGAefrXC/DidtN0CMXN55zBvkcuXO044yecj/PFdYNRHlbl&#10;bd8uc19pTlzQR5/s5I07a6dSTJz6VML5CM7aztPlDIjSS4DZJzVzdbDj7QP++hXRzInlXY+cfiV+&#10;0/ri+KIPDPhDxjp9va2M2yS6jmHzcEEMHQdO2OCaox/E/wCJOk+NJre51aPX7W+XzYlKnY/GeiHK&#10;tjHtxXy3aajrUnilrnRra6t4ZXHyyXkhaeTPXOeTuz17V6FqPjbWYLq3i1bU7wXasqK2ofKy7uRz&#10;uBPsfQV+ayrTlFOR4PseSyXRWPfvB3x/0K5l03S7izvbvVL66aJ7WSFY4raY5P8ArCc544yKq658&#10;UPiLqXhPUJ9ItdLsNQW8MNvb3AyzpnHGWwWycZ/HivFR8Rpbq+bw++nWemiRlM12zPuMhDASfNz+&#10;AqDW9O+IFpp0N74blv8AVl0+5Uy/ZGbEUmd2QQxYk+u04/WqWKlKNtTnlRUdFY4nxLY65oevyy+N&#10;FhtZl4aBmQEfTHBz16n61UGps7i4jtoxEV++rEsTkc4PtmpfFq2+ti41jUtTmF9Gwa6SVg0rY9GK&#10;ljiq+h6tY6nGI45VZF4V/L28CvFqRUZHoQqRk0zPuIJb3VskrHHG2Syg7iPXtim3ly9lbpNt2sH/&#10;AIZmYMuOpBzWlJHphkkafd5fSTZk5GcfjzWJa2t7qEreUPLjVdqfuRlV7DAOfzoRpFRUrovW3ltA&#10;l+s/lyyPtaOBei+vI6Vf/wBGCfuYlmLDcG6n/wCtVCfT9TtWUx/OuP3jHsPT2J9KlhR7G1ZrRvMA&#10;+7Hz0qXFS3NIyktVuS3MFyD5IDbTgt8x59qq3b6Uj+W2nM82PmBHP68Un9oawwwIImVuWG45/wAB&#10;TbjUS53XEu3uQy5ojGMo3ZpzWTZWvtagNwlvaabJa7F/eSSSBV/IDH61LJ4ha3gWdLSaSPHytgH+&#10;tQTf2UZftV1aI3HyNuz+OKbHrFpLH5Rj2qrcKV61pTV9wk7RTRC/ii11O4+zxMwfHzKFIx+lWLS0&#10;gVRGkMsrscbWYAfripNN1XTPOK2ttHJIvLKyDIH1qGe/a7uT9pXy492FXqR9az+KzYQlzEl14fmm&#10;YO6mE/wx8f0PNSQ6abNFTbIzLyWPf6VXk1+2tf3ELb22/KzfWoY9a1C6dot21j93dk1pzXlYvmsr&#10;onuBNJM0cGc/wrI//wBbiqt3c3GkbZ59PBZ26q3U/jRt1VDu81d397mq93a6rcvm5vC2TxgGlKOm&#10;9gUrl211Ca6WRrjRo2Yfd3sM/wAqotJfM+bq2iVeT6lfwFSxPOJBHNdLHtXOXPf8auxade26/bIw&#10;XZv+Wnk4BpK8epqpR5eVDtHjjis/PMy+c2dqupXK+uf/AK1V9Uv7rYxt7VZmIP384Bp95d3dsM7f&#10;mK4Kt2qCPXZo0XzdPDH1U09SoWbMu1urmwhUXEHlyZyVVj96rjjxDrR3zXDRx99vGR+VXbC+guJW&#10;drBV5+Zmbdip9SeDUUURFlCcYGRmkVGLi7GM9tYrJseVt0f99jg/hUsUkibo2jB4Hz7z8v4AUapp&#10;9tbI0lxJ8xHy+ZMOKr6fDcSH+1N6qrcMscnC+9Cuuhnq9yzFpscjMy2/PUsZjz+BAqC9szIMPBGq&#10;r/Eud386bLLfzz+Va3M2F5IePcPqDVXU9St7dF0+S3aSZn/eMcgAf41XNI092WiJmgsrpsy6hhui&#10;7WqvdWN3Mq2Vrd46ZbaST+Zq1Hb6XGmZjIF/ujNRpf26T7LSFlJ4XOWJ/Cq9Sl7sbFO+0HxFCypb&#10;63GzDn/U806z8Pa9cIxudSZcZ+ZFb+XFXJLCNJvtEv2pSP70eBn+lXF/tB1VLK2kVcfPK8gx+RpK&#10;JS5XuyrY6baW9v8AvYo5lbIWS4Xcc++aIHWzUpJLCkY5D26f4CnXOmLMVFzNIB1+VcfpWhb6BosN&#10;o07bo9y/eVsH6mrXNLoL3Y7GXHpFxqge6t76bb/CzNjP40Wvga6ntZJ59fuo4+ixxyA55+lRjVLy&#10;N2sdHvVK5/5aKcfmKdI+tL5dst6vmt/dYBR+B60cqNYpcuhI3htYP3VvrdzGdudrYP48ioT4cmkg&#10;3X9+xVWBTaNvPr3oSPXLjUEXUdQbyyDtWBBn8TVqaXSNOdRdyXFwF43M53E/QYGKqNPS/Q05nomD&#10;2upiFZLS/jlXnduY/wCFNi0y5mh82bUmhZT8sXUE+tMlFhfTxpYySQuzZVU7U++0q6R1iS7aQn+J&#10;hiq5V1JafLZFcSSaezDz45ZpOGDQBsfic1N/aMjOiRIu1ThsxAZ/Sm2shbdbbNsn8TSAfNj0q0+n&#10;ROFaS6ZgOQoxgmqS7Exqc3ujbrWYooswSR/IQWC9SKI9c0zUdoglb7uWj3YyfoDTU0MO2+S1VY+u&#10;5VyxqKMRWEvlRNJDvbP7xcZ98UWaNOblQ4W0Mcy3BtvMZm9T8tXzp6XPltFbtzyxx1/E1AYVkRt2&#10;ptxz8o60SWlteRqn9rzK2z94pztX6dKr0KpxerJZ9P0yCVo5lRWADdFxis1/7Ae6ZEEe5uF2yHP5&#10;dBQdO0i23RpcyTSZ43uAvTpUhWwgVYzp+0L8xcPReXXQqMIrUsPp8dtCPNjt5C6/eeQ8+3SqEovb&#10;f/VweXjt5ny1PPeWM6A2880YX7u1CwH5j+tQgTXTGJ7y52Ff44wuapLmKaJ4ILJyvmG3LdWO7cKq&#10;XUlhDIXhk+794omV+nFDW8htzNDdxKA2Ix5XI/Ci1Fwn7kNC+3q3llST7jP61fqTFysLDd3bnzNy&#10;YI438Z/OrunXlq2I23KehO7Iqv51xIogu7RSoz6cVLb2drGm+JFXp3FP3eXcIrUvJqT5aOBPujtj&#10;H417j+zBoU3iDwq0PhDVYodUj1Avdq+AzRjle+f/ANdeCsImkY7PlC/wnrXdfs1r4P8A+FjR6Try&#10;vbyXMZNrdR3TRLvA4TK8kn6V2YGap1l5lYi3sW0feXg3SbzTdKt4dRdDIiknbnaTnrg5xnOa37S3&#10;mNvJNNPGPmwqqe1YXhie3uNNjRJvlVMKVO4D8ep/Gty0lu5Y9lwYypbjapBr7RR5YpHFRcp007ly&#10;zW7gt2D3SyL/AMsk3dPWpkt4JF3uG3Hr81NijzHtKL8vHB6Uu2NPkLdPetPeEeHfCn9kGxHguaHx&#10;5pUF9LJceZp99D8kwjIUgZwORzkVw/iH9lXx7a/EK80rTdBuGsZr5jaXk1wsy+X1Ulc7lAB2+n86&#10;+v8AwY3ie4gng8UaLa2fl3TLatayErJF/CcHkHFbI0y13rK0eXX7p29K+b/s/D1oq/Q+DjWxVGTW&#10;9+rPkXx7+zvoXhrwzpvhPxHcn+0ZZmS1vLXSvMUrkYjJIODz1Jz1x0q/4K/ZY8cWOlNpOreK5LO1&#10;kjAia1kLbCD3BRT0x09PSvqTWNE03UYNl/bRyx7g2yRcgEdDWZqdoBbiDT3ihx/sk/jgUv7Po05N&#10;lSxFZQUWfE3xP+AureEvEX/CO+G5dOnuII4ZVkumaNiCBx3GM5wN1eJa94f8SeHvFn2TXtMjsYVX&#10;JkhlDRnn+HaTtr6+/aC+FWo6n4nu/GGnw6lqU/mwhI1uVVI49p3AJjn5iOM+teI+I/2bvHGpRa3q&#10;mtSw2n2NWuUtGkjPnL/stu2jGccmvnsZhZczSiz1sNWpuOjPDdX+IWk6PrbaSrySb2AD/dYnPYH7&#10;1b9uxRW1KKZgsy7l65c9uM8VkR/Diz0vxI32yzk82G4ZWEzKzI3IK5XO7n3rqjptpYQRQQJt9C2c&#10;5/pXmnZGPK+Uz4ptXeRldVZWUH94Tx+lNW2a1v8AN1bbVPLNAuB+hq40eyER/a1DAnO5vfpxTbqa&#10;fylSO9WP5vmES8D86DSPxDbm5txMyW8qt5a7pPlG4j+7Vee70yZd4RN2PuNg5/OnDVLaGVfJuJLj&#10;OQ27ace/TpVHV5pryaNPKWNd3HzDnvxxRG0VZifwuxPfHSotoKRbmX7sfakS1tHHyWhZf7xqBhKj&#10;pNJZCNWGVDKKsrfx/ZfPjLbt2NzNkfgKq2tzTaKuQz6FBeXPmWsJhZeGaNsbh6Gmw6LaWl9JA80b&#10;ybc7VIyKmgnWVjIrdFO5dx4qEoqKZYSvpu2jI9s45rP4VYfs2pBBpVjdTsxDN2bc3Wo7swWIzZS7&#10;SuR8qiq9zfNHH5a3/lljhflHzfpVeJbuFdktxCo3ZzJEc1W437upVvG8Q3MzTJdvFGy4AXnd+HFM&#10;kh1uTbALtFVRgLuIrQEEzhpDqER7j5abAu648wz7yeo29KPZ3+Jgw0zSrlmE2pXIkZT8rbMYq7qN&#10;5eyI1rHftJx8zYzj/wCtVea+ubfiKyVu3PQ/rWa88tvDukt0aZz91Gz+FXsUv3c7bk2qXc1sfLuL&#10;vO47tqMBTf7eMEBKRLu6fvFzUNvb3Ej+bqVoQp5H7qrBsdNuWjdpG2rxtdcc/h1pe83oW3rcmtdT&#10;Wz08kSHLc8KOapzeI9QjDB7FpBu/iOKvXlnbW0e6GZTtxtQKSaz7ozztstoWkzycjgVVn1DmkVby&#10;aXVZhJcW8e1uxP3f8aksIfsyvstJJN4xhPurU1ukiP8AZ1tkMiEFxjOB/hTZry5tpPsrxxrz87Jn&#10;cKrlXQOYdbnxC9xvgTYm3aFzj86kn03V7qQyS3UcbZ+8qkmmwXGppbtJHebV3fKjRZyPXNRfaNZx&#10;5rXEbrn/AFaLjPP0zUyUo7o1jB/EMuLExybbi9mdf4cL1/GphAITixeXcv8ACDzTl1Bmjkm1G1ii&#10;P3Y0VSQQO/XrUkOvrBCWgg2t/uHn8qPdezIslrcrPceVP5t3dXTFT80e3ctTP4mIi8pkb/ZKr2pN&#10;P1aV2klbncfvKDj9ajnkvL643JAm3v8ANgmiLfMbXvK5RGotcxG6umumYv8ALlTnHb0qvdSXctuw&#10;lkniQMSu5yoIPYgda1GjvXmJSDoAF3U+8W6iXy5Io2L8Ku7GKqQR/iGHZ29u6LBDfTLuPUE4rQt7&#10;G2MkccWoN5uMDO41LbrPbRYk07axb/WOv3fpzzUjyWiH/SNUXZHywjj+Y+1EF1NOXmkyrJZ6xHd5&#10;tblWMQyPQfrSW2m67fuzMkfqxkkG2rRXTpVM0cMyQjjdu+aSrME/kWm7crJj7ijtWjjzKzCMoxlq&#10;zHfTb6zPnG7jhZTn9ypP5c1JPZvYFZZdQk86Rcq7N8xH0zTbvVbdoSsdqrbpMty2RUenS21xO0aa&#10;OxZfvOy/p61PLzaGvNG9i5ZWK3Lgzamv+4WIOfXmkjtNRMofzfMj3fKY23c59BT3jvbUEpp0bZPT&#10;b/jVaJtVS83xW0dsuO3IP61p6GVuty9cTalvUx7oFXhm60kfmbjdzakZDnG6QZ6dsVXW0v5SZ575&#10;vl57DH+NP0+3Es/myXZb0+XAo5Zc1zYuokFzGLl7pUC8/u4+TTHt9Pv3wNRZ0j+XOdu72HvUV3Hb&#10;pOqGR8nlgnFVzbWHmMbO4aPbyFaTdj9K1Dm5bFgwQ206shClQT+84z+RqSSW8Nru+0RfvF6+lYwm&#10;lu7x7KN180feaRj0qzcabf6fKlwXRkXlTtzz7j0pe90RUpSlsWYJLoziAxH5T95TgNST3jpcM01q&#10;2UX5jmobq9Z4F8+XzG2/eHy8/hVVtRXyFjN182fujtRexXPoOn1a5tt0jiRt33eOn6VJZXdvMAVs&#10;2aRTubdk5NQ+fc+bhtrjbjbu6D/GrEJnQbrPK+7c1TRPM+hcS8Tyz5kKr6hR1qJZ3M+6B224/h7c&#10;VBcXcVsgNzKyFmx83PNSQWsucxMZAefl4o5QlLlLltmdGWDO4/eBz/Oux+B2r+HPCPxH0/xD4jnY&#10;Q2oJjZUJPmdF6e9ccss0CZEjKMfMoq94ciS91vT0NxKi/bI9zR5DAbxnB7HGa1oylGomu5V9HFn6&#10;OeCpBqFvFeWIVoZsOvJ56EHnnvXZQ2hliCu+099tcN8ItKFv4dsHW5aRvsyBtz5xx3x1rv7SRY02&#10;SbOPTNfexvKKfkebF+7oNhsktZWlUks3G6rSqFXA/lUkIicbju6dT0qZIXKg5Na8vmHMdNlZRgnD&#10;deKiJAfy5AG5AGBipfILSFl7D+E0NgMFEfPc15/LHofDrmZHJICvlOvy1m3lo7SkBvlb/ZA/WtS4&#10;bbHlRzVVpN/34vbNZypxlqx83mc1daS0krLBp24NIobzP4xXLfFj4a6t4r8NyaP4U06zj+0tsvPM&#10;Zoz5fGSNo+bryDgcZr0zykH+rTgd6bOixoFCfNzzisJYaMotX3FTlOMuZdD82vjJ8Ffif8LNZkvP&#10;GOjSzWb3W6LUrONmiBLcEuenb86w9NuAsC3TR+Y3rICf5k1+k/iXwro/iK2+wavYQzwyY3RyxqVP&#10;1BHNfFP7TXwI1z4X+OZtU8L6DcTeH7yNp2mt4VC2cmfusM9O+cV8zj8r+qR54PmX5Hs4fMHW92Ss&#10;zyG/INzulWJVySvmL1P4YqndRtdWvM6cnaVXoRV7VLT7YDFFhn3bjwc9faqUkd1bQtGseSq4+909&#10;xmvJXKzs5pX0Kum6VbQvhpEWPb93dzU0mm2W/wAw7n8rJTe2cVRl0y7uo9rbR5fP+sO4/jikjtL/&#10;AOaKOQFcYYSMT29aOWI23sSahcT5R/3YUL0zmqzXUMzCTyyMdPlyop9xa3VgQE1GLbjlVGSPzFSW&#10;0hd1RrnziONuwf4VT+HQ0lJ8qRT33Eu6KJQN3dTipobeeC1FuHZefm7BqtXFzp6bluI9uP7uR/IV&#10;SbUIUfyJosYb5Qf4vxzRHlHGdVy1RQufDgu5f+JkiSRqxZcPjbUyadHCmy1kh+VcKFYttX/Grk/2&#10;WeFgqKMLnbnOKpm2eC3aZITtz83vRZcxd246lMXN8sv2aHMjZyGdRwPSpp31CRUMaKgHMhXNTJbR&#10;T2ryXe6Nf4WTOc9uaqxSLZt9nW4LL03M3SmwLCxWm3ekE7dtykkVJJBZCESW9t847+nvRPqQigAt&#10;ThcetQi5nYC4lRW4wojHJ/pSSvuVGUuqILrUJ7Vt0iF8/wB7gU+zv0mEklyZI8t+78sf1NVr1hcN&#10;+9lK/wCy/an2tnMjCNZFaMfN8wzmi1gctkkJOZl3Obvd3z/EPy5pI7fVbtN5uNiNxt5yah1TVppr&#10;hfJtoYYw+NyYG7j6VLb6qltbN9ssnkZhhGix+uaXxGnw7FnGl2Dt5ku2SUKGKyHJAqa10vRpt0lz&#10;rAj27iGLn5sds4NZdpocmqKdU3W8fzcRyyEEU6UXWnRqihZN2flWl726RPNqXrnWrHb5UCeZt4Ut&#10;Vea9mtwsogWNWb+L+dN05LYQ/a9RnWNtxPkqvP45qre6rpQlMs0pZc42L1rT3kjSNSXLYmvtT0q5&#10;XEt186/3V4qOwtkvHZyzeWFyo6Zp2lnStQaS80u3XBb5Y5OTWjFkKVkhXcRxj+VUuULRlLRFCUiW&#10;cWVmVWRv4hjI/KpEs9Vt1UTXm/B+b5MZFRNAv2pUiJ8zqzRtjH6ClIjgzPeXjsd33WbislbobW96&#10;xHq2r3Co0EtrEygfJsXBB9Sd1UdIvnkHnRTb5TJ8rFS2K0DrOiTq0PlqzH+JO3602z8me8VFMirt&#10;yCV4X/Grj7wubl0LEfy4jvJmB/vOwOaLubw/JE0AwsmPvfKefp1qHWjNblUe0jlJ+6Vbn9elZElx&#10;H5sjNpRWRfxP6VStfQcXLYsXf2+WMJCy7c/K2TUtzZXs9v8AZkuW6DcE/wAapC/QssUfmCRvuqyV&#10;esDcQspluFjVvveUpLe1XHmbK5Y2utxttoyIfOmmZXVsvuXitC0m0+yjJRDJNI2Wbd8v5VUBvopc&#10;XF7Hub7oZSPzqFbe+uG2xSRSbT/rFJxSW5nfqzQvtWmz5Nnph+5gletZ9la3d9dxvcv9mVc7mnbA&#10;+tSxx6pGS2Vcp2Zgd1QzQyLuSaHJk5bc3H0qtjotCUU0S6tLcLJJFaarbzRR8syxjn6cmp7NtUe0&#10;EUaou/k9qyLewEU+I7dgeu1SSK1Lu31dIQIm8ncuNrSDJH07VMXfYF7y1M65n1ezv97GJlUZYtNj&#10;HtVmO2juJWnhxlm+YxtlScf57VWSC+jhbz7dmXdgvtDECq0OjPBK1zFeMfMOdrTcLjjoOKtXvoVy&#10;vZo2Iolgf/XDPRiueabeT7m2Wsm9uNwZuRUBjSDDmQ7cZ+b+dZrX2+VntS0bZ+ZpE61evUr2nLoX&#10;GOoO7Q9s/Mu0fzphs1hlEjqyntlRxTbCDzJftX2h/m+9Iy4LfQCtC1t43mBeT/vrJz70WtuS9diV&#10;bRILfzPlDt95tnWmWTFplYzYTutTX2oStFhoFVV43AEU1YsQebCSufvFuRWidy4r3dSvqdjPq03l&#10;hV2r93Ip2nf2nYFreQKV6BsU6O6jh3C5kKxsMKzGpo7e0kjRrebd8uWZu9XJe6hy1GoIJFZp7tlc&#10;NVrRb26XXLFLHUF8z7VGFbaGI+Yc9KjOmM5837SoPePacGtjwLomkXPjLTf7SdorVb6M3k0HysiZ&#10;znI6VcVzJIIx1bP0W+D9ilpoFmituZkVt33dx2jPQV3UEQVyCc7q474XTadPo1rPaXZmVYdsdyMk&#10;TD+8M+1dvbb1KuF6j73rX3lP+HH0PLpuXLqOS6iX/R/IJbtz1qdZ7fHNwo9sdKiMUVwPNbqvrThZ&#10;sf8Al6X/AL91tZlHXRkYZSOtMaZIpRFyaeAIxw341E0yb/8AVZ/2q834T4puw2ZlLGQZ+XpUCIXl&#10;MqE/981NIwWfKrw3tTZZkiGCu0n0o5iHy7oMqvVx+AqN8MS0gwO3vTJN2Rsl3N1qQEPhOvFSTGoi&#10;CS2858rk/wCyENZfiPw1YarZy2l9ZRzQzRlJ4JVz5inqK2mcBgjN/wDWqNuCx+Zh23VjK0rqS0H7&#10;t+aLPz7+Pfwui+Efj+68OWlrKlrIonsv3Z5jY/dzk/d9K4FIg8++4RcfwsF5r7x/aH+Eel/E/wAN&#10;XMTptvreMy6f5cef3oQgZxyVPcdM18Ja4t3p959iuLfZcW8jRXCZX5ZF6jAJ/I18XmOFeDrO2zPp&#10;MHiIYiF1ulqZd3cbpTA9sCFPysq4qnsspJ8F92OvzDj8sVevJU37TFtDf8tCeRVWGcq2xk80yNhV&#10;aNRu9sd644u8TaxGnh4zXLzNeIv92Tb1H0qF7FrZmQHd/tbcd6t3Ms9km6fT3/eZ2Fodu31I4+nS&#10;oINVWBWe8tWZT/Du96IqSVjX3b3GzKl1aP8AuiWbgDPSs02pmkXbF2wzECr93eLqBbyLVkjx/DwR&#10;VYS6ZErLKJGx1KSksv1FVGIOViuIbeyla2mRVbbnYGpouIVTMBZu2E5xQ15ALkySWp8tuGmyN22k&#10;nfTzJnS1aTHVtuzFGyuLlnuzO1i3uzJ9nXcqPy3mZGfyqaygimjFpNdwRkDGyRfmFbEU2mfYPJe1&#10;kNwDn7TJOT+G3FZd/pclzc+daLAyscfM4Xd+HrU83QXLzBdWGnvGIVfbjhjuz/KoRb2gj+zWsok9&#10;+c/zq1J4R1i0hMjJtUNlfLYMCKhtYb60/wBKg01jngN9nIz+lVezNo3jG6IZNNCyeaVaRj975DRL&#10;BdQDc8ZVSMKr8lqs3/iG60mYWdzF5cki5WOQYY/nUFndS384muhJKBzsMi4I9KqUox0ZXxLUqtYS&#10;iVFuomVcAxhQDhv8KvNdaRp1oba+tWklZSUWNeppur67ZyMkWnaZDbKvyszYLH8BWLqGr35jjRUU&#10;r5nzMQd2Pas+Z9CfhLcF6mPLW3ZfMH+rkXoalgtrNI2m1IOCPu7eaqpqBZgLe43bVDYYrU2ozySW&#10;/wBta4bAXHlrIP5VpH3uoRitWR39tFK+yKT5MA7eOhqvbaFp8US2wXeF5Zm5/rVuwvdJjgYywO23&#10;+I9CadFaC4jWeONo2Y5Z2+7+VVKUeW3UrrYfYW+k6Ou/TLBtzclhnn86klufOZp5WMAb72ZB/wDW&#10;xUf2lmn2xFS68fNx+lU72WNzultPMbPyguAv41PLzRNU7Emp3GlWkyzwSNK235V3cn3qO3tJruN7&#10;q72xqOVXblv51C1npVvFGHjbzpD8y5GOfT0q1MBKmw2/lrt27t3JqYU4x1Hz2K1zb2tuV+xbVZ8b&#10;i7VPK+oJbLaWhtVjxkyt9786rR6dZWYUTSLv4G4sSx/M0smnWF9erHcapNDB0kZT0/Stvfcdg5Yz&#10;1ZD9m1F5ittGzSEffU7gB69aIbDUIbg3UsTStn+GTFE50zRZZodM1YyKqhfOZ+T7UyzvRHJ+9v8A&#10;z+u5EbOOazjHlepXu9GX4NQPnKJ7ZRJ/dYhv/wBVF5dX0v7u0tLf733u9U7u5F1cqbe2aNFHzOq4&#10;qRTHBGXkR8sPly/3a1Un0DrYcVXz8PqTb/8AnnDmo4bm70v90l+G7gSNjNEV7PDEkNnH977zMOtU&#10;5bWWW7+0+V80fXbHupWkVyrqX55Ln7L5t6ZFVm+V1yantfsTOsQMgDLndIu3+dZKqs3zXXnON390&#10;EBvpWkl7NBEsTabuZlO6Q5AC9sDNaR94cfQHjismaSymZm/iYjgj8Khu9YvplwlrG3ptk+Y/XIqj&#10;qzI0puIr1Vj6Ntbp7VJYPawwAgefI/T5amPMotIfMlK4601B5laOS7WH2x/Wia8t4J1VWbauSzdM&#10;mpFg8xmaW18sddoFRXaRyQ7LjBWXlWXjFWtjT2nULu/a8G9W28Y2lqgs5XjyIoQZBzhhxVG/8Oac&#10;LqHU4JZcx8Fd2QDnrxWxaq8qNJ5XGcL6mn1MZLqSwfvo1mkjKSODuCnaBVl4MsIYLzKhR5gZT+Wa&#10;pw3iSO1tLatFIBgFgDmrbQT2TRxiXzVkPzDufarly8ptGAhaEAxxhAvX72KLS6mvFkWW0YIrfd3D&#10;kfXFSeQDc5FlJ6HdTrm5W1cIlodufm2gelOOho6kZx0JHa3k2pEFaQr/AKsCpLeEpt3xqm1svgjN&#10;Q2Ty3K/aFhWP5fl3LzihCJZvMEZKryz4rSonyphCXM7JFgWCxnzZbkuxOdxqJtDvdc1Wx0ewv7qH&#10;zrtFWG1kKlmJ9jkg9MZ70mZm3R2Mbv8AN1rt/wBm3R4ta+Muj2+oT3CokhdfL6O4GQp9qIU+eUV3&#10;ZctIu/Q+4v2adA1jwz4I0zTdbZ2mtYFR1kjK/Tgk44x3r12FQyrIir07GuZ8DWy2+nJGoQr94sOQ&#10;1dJbom3mP738WOK++pw9nTUOx5Ub8tx7zlHDFVz6bulSrDOw3B4PypmyJY23fMfpUXlXZ5VOK155&#10;FnXmQMpCmmRJuG7P3eaN3lAjGePSnI6+VyQK86R8PGXMJOWkXhPypk0Y2KHVeePu07zMD58YHcCm&#10;yMTJgHO3t6UrDly9SF4SjZXmo03q2QpPP8NSTvLGwyFX5fvCnCLnDFvwq+U5be8Quf3+35uT6U6R&#10;SOM1IwQTgAcfSkkMYB53D+His5RaNox5XdFC+0+0u02Tw7vlP3ucHHWvj/8Aad/ZIh8NXN58RfAl&#10;6Sqgz6xZ3EjMZSTnch6Aj09K+yvJDtvYD0wWqrq2lWep27W00UciupV0dOCPQ+tcOMwcMZQ5W/Ty&#10;OrD1qlCtz9OvmfmHMpE7SNH904cbtuPbFV7kQMB5uxWDblPpX0T+1T+zFF4OS8+I3gGxQWr3THUN&#10;Nt4wFi3EfvV4B246rjrXzhrNlcTO6eUGUcMyttxxnivjamHq4aXJNa/mfQUqsKkeaL0Kt7ci/SO3&#10;E3meW2FdnY4X0FM3iL91t8xM5O7t71W1TUDo91DaLp7KJDlmjyVxxUjXFjJD8gaNSOfMbBJ+tZk7&#10;SIdRvACqW+VB6svFRfZjEPMhiGf+WjtJ98+n1q3Klutmp88sn3l3Zz9KplNMUFYoGb/aRiv6Vp7q&#10;kaJ8zK880CIS9tuY5IjyDn2p0dxauFltEji+XDKqng0p0vRpzmewkkUfeZMqR+Rqprc2n6dJGsV1&#10;NbwBfmZ1J/WocoylZlXuF4l7CBPHKY0LHeq/M3/1qo317fMzSbzJGf8AZKkH8Kk/tG48wz2WowXI&#10;Tj7wyM0X0t/awi+322zjdG6kj/OaiUY9LlRdiLTNTa21AyyXEmxh8u6QgL+GK04PFF/bOsVhdzbm&#10;4Y5/rXPxX7faFtbqAv5g+VoFLL9K1Irk2V0tpqWnT2/y5SSTHzj1zVLQOaX2kaE3iDUnnZ7yVbiW&#10;P7sl1GJCvsM1Da666SYbSbdm3YEn2dRkmq8d1Pq9w0VlallVW3SbgMfWomvVRsMcovzfJIBnFVL3&#10;omkeV6lu5vdJlkdpdNjWTt8h4NR3mn293p3nyRxjb/D3/CrEesT3Fi0FsYNkq53H5uvvWe8c8vl2&#10;wiWTsZN/IpRjaJLlrqZtp4cMN2squ2W7eZzt962LbR4GJSVk4HbmtDTfD9pYRl4kVpXX5mIG7H1o&#10;eXSbSNlfduJ+6rYanGMUzTle5FDZWkT5QKV2jiRenvTLy6uI3Zorfzl64X5RVS+1WGaQ/vWVV4b5&#10;CSazri5+1P8AZ7ZnLH+Jc8D86JWT0DbUdHqN3JfTYtVA/iUAMUP1NNxcSSsYrE7Sf4lHH41asrKz&#10;0ZN8wkLMf4h1PrTn1IkDEUjbvu9hVRty6jcnzWiivdWxj2ytAvmddzOPlrN1OHU79cx3y88iQc7T&#10;WxdW0DqXmnCLkHccYrDv9Vs4J1iiKNCzc+1Hu92HvPcg0vRL+ECSTWTcNu+d5FAH4e1dqdC8N23h&#10;hdQ1HxLB58kbN5MUanBH8JHBNcsJ2uLbfbwMsMf3v3lSs9stusQiZiOjevtR7vLZXNIyjGWpWcQT&#10;ySYgVQy7lwm3NS6P5UcG/wC2xZ8z/Vsozg1Lqfkw2KXW6FZCuNpbmsRbmwt7hriGRZJGX/lm2f1o&#10;UXG13cftI3ZqXtzPJdra2t3s5/iT/wCvUtvpsSTfaJRHM45JZjhaqWpuHYXNzKq5XK/Kc/SlutQv&#10;Gn8vT1Krty0nAzVRfLugXNLVFm61KYfuzPFszjdkg/QVXOoxxsslw+1V+7vYgVQuG1J0RUnYF2Jk&#10;SMZYjHrUP9kz3DHzXkRD/C/zU4qV9zT2nka934pvLhg1pBHBCqnzJLZlw59TxUc2o2F1HveW5Yhf&#10;l8kgZP41Xh8Pae25IJroRxr8ysvBb/CprOxaU7tg8kLtX5fmH41cea4oy3RDHLItkLZx5arncrx9&#10;T65HWpotS3sILOTlVyQF7US29r5phNxIse3aV60iLbW5WEMWjUYZm4AHoBRGMu5Ee5bN9HZQYW1m&#10;mkk6nPSqLJdu+bqVijfdjZj+VOjki8ry0RmUf6sySHj8KbZPvklivGmEjfdliAKr9RRdpm3N7thb&#10;W1edjGJ3RCw/iyPpitXzLWA+RHPhuuFBqvDbQ2NrtguY/m6MsXJPv+NSQ6PCbkRgt5jcySKDx/Ot&#10;Pd3J5tdQhstQn1M3s1zG1sF/1bR8k+uc1pafFeGX7RFLujXgxFR+mOlTL5FtBiUP8q8KgJ/yajtr&#10;gzOJLYbdvtyKq1zaMnJ3GyQfY/8ATHdiN3POKRGW7DM8aqv99e3pUryz3B8qd5WXdkhcZxUbS2ka&#10;ss8aKu/jPXr3oNOhXkmEF28FrdI8ZH3vT2oCIzKzzMsa5LEScflViazjmlONpG37xHSoVSTcsYhZ&#10;VU48wHjFPlkZw7jrK9kiVgj+Yx+5uB24r6C/YU8JPrPjq48XyuiyWKmCFduQHbknrx2H514DYaJe&#10;6jqiWekRSXNxM4SCNV5Zu1foJ+zX8Crb4f8AhLT7BrL/AEiOLN5LGwXzXPJBHXAJr08pw9TEYpNr&#10;3Y6mOJqctJq257NoNkpgifyFjkVPuhQqj2xWkEw+0Pye22qthCqW6qjMCp/iPSrX2eVvmEvzeobp&#10;X2Ujl8kCQS/Nvbv+dTC1THG7/vqowGVWLyHdTftU68Kv/j1FgOlMAZ95fj+7jrUU8nIXywKdHcFW&#10;+cfTNE07DPy9+K4rHw/tOxExK/d4+tLGzlmcLzxztpdxYZYA/hUTXjwuVwG9B6UbMnfUd9mZ5M+d&#10;8vcZpYJ2eTbikR0Yb3+VvpTYFMEmWBP+1Q3cqn1JJFJZpSw4qOHdICSoNNZx9oywb/d7GpYWVVYM&#10;oXniluV9qy0Fa2jC72U/QVCqBgcDkdjUjSS/Ng4GfvVHJ95W+b61PL2KlJ7WMfxR4Vs/EemTadfW&#10;4kjljaN03bSVK7Tg+tfGf7RH7J+r/DfULjxP4Hs5rzQwvmTW/mb5rYYxuO4jev8AKvuQxMwIkHH8&#10;OaztY0DSNYsJLXUY0eMxlGjbkEemK8vFZfHFpX36M6MPXlh9tup+WL3MOpbp/OztGfK8nb/SqzpH&#10;cxC5mZG3EbVXgD1znvX1n8ff2FjdXF14p+FWpR2+6Et/Y7QBUZgOqsMFScZ5yPavljVNH1TTb+a0&#10;1rTZreSCRopLeaMqyspwTtPYkdeh9a+XxGFrYapyz+89ujiMPUjozPlOmodjRMct83ltwKh1FtJQ&#10;NLb3BGOdvNSCONZGMw47Kq9apX5glARn/eZB298YrBxlLY6Yzp7kU10rljDfE7OoRgpX+tVXF20e&#10;9pFKM3y/aMnn86ZfJDZ7rqKONVdgskht9zjjsaba3N7cyLDHdIYd3zGSPt9KXvbNGencpPpw1G6Y&#10;3AjV14dVU/n1qxJpGjxxiTztrL/ebd+lXrpSmY4RCAfulVwR+dZOpWFwsbF7WKfnGGXk/jQt7BTl&#10;KO5Ym1jTIGS2njZpG4Vo49vbrxVO6n1Hy2M11tklx802X+X29KcLOzuI4/PkZSvA2z7WX6GnJLA4&#10;ZLkzSMnEZKhuPr3otFblS5h1jNfQaT5BZishzM0Zxu571NZaVDDH9otg0i4+7I/+NU7SJGgYNf7V&#10;LExt533R6HPSrdtcLFbtA8h3Jt+4o2sPwokubYqD93UtwLZWtiIiRCzZ+VVGOv0qzpFtp6s0hvWy&#10;Rhm38A4qm1zpk6tb3dwzRso2R8ct+PSnS3Wn2ClYIFXd97a/B/WnFWNlHnViW+v1M7LbTs3y43Fu&#10;lVNRvJIBG86q7twrKv3aY2sqhae1tmuHj+8sa5/nVOPWbu61AK0DJJ0WNl+XP4UuVDlLlJmtYEPn&#10;SyS/vM9qhkOpK4ENzHxwnyYWnX888QP2qZWcddy8A1n3d6tqYZiWcs3XcOB9KOXyHKV7XLGoS6r5&#10;8KNdKcSY2xtuBq0bzVnC6VZxRsxYk77cEnj17YqjL4kgUsNIhMjf7XGKrrqd2IcmWRXI/ebfWr5Q&#10;TLdxp7mQS3uoNu6eWpOPyp8+k20tusq22fm/1zL2qiv9oOsZdpFVm+Z2jO3H1qTX7a4trACPVZPL&#10;bjapKqPpTjrG4RnGOjFmjWaE2sd78v8AdWTH50yOC3s48vcu3uq4zVGysoRHG0KySPtzmQ5Un8a0&#10;hbyLFuuJY1f+FIOc/nR7zQvtM5bUdMt31Nrvzpmkb7nmSdPwrbsNLsLWC3ykO9uZGk6n24qwulu8&#10;nm3Ei5B+VWx/PNLd6VJLOryakp2DHlr3oguaXvDH3UkqRKIZVkb+7GOlJbJeyQtJK8cTL1jaQZqC&#10;XVv7DK/Z7DO58eYVHJ/KtLUZxNabERWU4LblPFacptGRWtbWSVN3n7Mj5mXrTvsOntF+/upHIORh&#10;s0+2sPNsiLy9WMdAIfl4qbQNBWUS3H9rrtjHyq8nzGj3oyDzKcljotxt8yOSIbsswkIz+tMkv5Rx&#10;a/dXhV8ynyS3cupNaeWFTJ3Fm7e2Kjlscy7lgZQOG55NOPvBUVrGel9cNdMtwrR7u/c1YBts8y7l&#10;Xjay9PpU32e0nn8u109t3csOlWk0+JG8yaJevRlOPwxT+1YqMbkdro9veL5pdkH8NTWuk2tuXjiH&#10;mTSSfNK2fanS3gdxDHJtjX/WYXk1ctJbeG3VMsc53My8nmlyy5ir9Bv9jrHKsiXAbbwy+/5VPEt7&#10;Gsgcxq38Lddy0rWscMDXMM8i7sH5V5qHTY4IZGaS7YNt58zJz6U7WNqfL1L1q8jWWHu49yn5lHBN&#10;N8wRW6mKNV3H5m3DrUNpHqTma5Dfu1+ZM8cfSqsb3WHQyO21s/u1HHPvW0fgCyjrctSCOJPN+0Kx&#10;8voCRWf9os5QYHRtzN95WzUl5czvtNvLnZyzcFvpio2uNkH2lYjHub5mVSTRGN9bkSk5bFxJ/K+c&#10;s23GOT/TvUbXVsEZ3dtq/eQqfT0qO5edgERCWBwyrywPbgV7h+zJ+y3feL9ftfFHjsRrbwgywaW3&#10;ztcHGAzjsPataNOtiKns4/eX7SEaZ1H7HX7N9xdX9v8AEnxPp1uzND/xL7ZombyWbpJnjDY7c19q&#10;6LbCHy4fIVRt+6pPtWD4F8JJoNilnDaxx+VGAvl88dh7Yrp28xgBEpVlHUk/pzX2WDw8cHT5EebG&#10;9SV38i6whgZVXhfp1qeGeI5iUckVRVXEKGdmJDAfeznJqdSiSLsQ5PtXepS6GnKWBkNtZ+e2Kc29&#10;W2+Yf0ohiMj7huz354qf7OjclWNBnzGtJAQMg55puyUHeg59an3/AN4Ypm99zFWG33rjPhYxiiFo&#10;5JPklYYNNFiDhfN/rU05Enzf3abGxlbcnVe1Fh/uyNoGA/SpELOuGIz7iknd9/8AqmP+7STbZDtj&#10;PT+GlZBza6Ekdujtkjlf1qG4A3bJFpyedhdrYx2pSNx3b+e/FK2pbn7tiNJthxjinvEGkAHHfgUg&#10;iUtljnvtpxLvGG8va2fXNKRpTlzRswmUKcE96rSaXbqpI3bm5bnvVlo5ivyx7gem6laOV0YsNvH1&#10;pWB80Vexl3eixXit5gPzKRt4x0ryn41/sv8AgH4pxq2p6QLe8Viw1C1VFm3Y4Bbacj2r2iRcEMp7&#10;VGUMi5ESkn+KuethqdePLNaBB8sk1ufnP8Z/2WfiZ8Jbm4vrTSG1bSVyyXtqpZkUf89F6jr1HFeM&#10;3LwzSeZhY9uf3effrX626r4etL6E28tsuGXaV7bfT6V8+fHn9hX4e+PoJr7wzpUeg6gkyk3lsrES&#10;KA3DLnnOefpXg4rJXH36T07HrUcfGXuzR8JTxpPatJA3OML6A+tZ2mQ3sbyCbbnzODt616V8bfgB&#10;48+C2qRweI0WWxn5sr2FW2z46qfQgY4NcCbOO6kzOzQf3Ru6j1rxZQlGfLNbHc4qUU4le+nmlZgA&#10;G2nBAXFO0+C5klEMN0itJxtlNWP7OS13fZm39/MycmoZ7K5uSsxjGc4O7j+lZy5tjS+2hX1rSmtL&#10;q2h1G3+8f9crfLRcCxSQiCRfK28NtO7d71H9iulvWj1No/LIA3c5Htz1qzA9o1x9hjV5Y+8gXKii&#10;MtXdFS5uVWMyKTTrWYolup85iu/Ydp/Sr08cdrCPOD5C/KcD8qqawi2Msen2oVY5m3SyOT+7wfQD&#10;vSG6lvB5Zbf5TiUsOAAOwzQgipaEkdlPJKFbDHr+74K/Wp4oACJJINhVsD5garRanEdU868maMXM&#10;KmVvKPz88cdzU02p6PA+6MszM2FVhyPcinKxsF69raGRoUYNIOfLm2npWTJeafbQy3E8EgkYffjY&#10;sQ3atBrNLlvMmdjnld3b2qpqs01hb+dGZFjb/WCPvScXa5KUZWuUDNE1x5lzK0czKNqeWAD9cDrV&#10;o6TK88ct1azKqctt/wDrUmm3FtdRsfsKSLnI8yMU++1hYkWCNBksPkjkwDz0PpUrl6ltc0tx88do&#10;RthiCj+LPeqUdtbyXmxmf6Veu7SZbdri31SxZv8An383aye2T1qnbPqUQ82V7de/zqSSPwNXzMI2&#10;jqyxfXujG1ij1XVL+O3t1IktY/u9fQdayrjU9H1GdTptgywKuNrZUn8zVvV55YVMtrqsom28MuKq&#10;yac14Y5o764uDIoEjXSKvPqMU4qN9QqO8dCymspAi2Wn6Q8YZcBpX3Y/ACnwwNDlpb/Em7dtZcgf&#10;SowyWcq2kV5NIyj/AFaKMH15p1yzpPGIoSFY4Mlxz+lXcdO0dGS3dzZWFq83lb2/ik2/Mo9qWC5t&#10;rWzE9wm12UMq3H3iDVW305Ls+Zdaj91shVTapFTTaX9rulaC4jk28lpvmwP8+tR1NOw1bwG6+1TW&#10;+1V5GGHJ9eRTY5r7VZfMeVvJ37tqp/M+lWvJiN2bTzYZyqlmZjjC4pbJYkiMiLGsfT5T1q9QlEpX&#10;120ckcdna5bdwsH3cepOasfa9Smj2pYyru4yq9KsyLpksi2rRT7guV2R4U/ieKWQ3Ur7Y4SR0YFg&#10;SKcb7lQS5SrB5q2zBp2kdmyBnn8aJILu3PnSoxTbnCg4qzb21xMskKwLGi8su0YpDZNJdCG7nLRb&#10;cgJIy/geamPNFFuPNqyrpkdykkk0lwq7/lVUjb88mtBra5dwWdm24y6nHX60Ewx7beJf3akeWuzi&#10;pvPHzG6kXLf6uNZAxA79DxW0XHlVzKPNGVhbeW3sQ8ku5j/DmSnywq+NqNu6/wD1qpqsk43GDy44&#10;2z5m4nd7YxVq1ngEzMDJt28tznr78U1L3jqp8u7Jnl8oIyjOeNrdqjjuLUTzPHZqrbR+83ZoWeGY&#10;+RJMCf4ct0qOA5vCscWApww3A0pPUl6MJxIYWhe+kxKc7d3WolsoYFMiq25++41PdmD7Qd8mGz91&#10;agnuCH6N/s1S+GxV7asSRYreJRHLt3v82eTUGozaXbM0OpW32oKu6KNmKqW60rSKz7rdlbaMsdw/&#10;n2rqPg38H/FHxq8ZQ+G9PtpFtWkUahdbciKE9eTxk9K2jT9q+SO4pSjFcz0R6p+yX+yxbeNNGh+I&#10;XjHSjMt4qyaba7jwv98jOcj3r7R8GeA7PR4Izcw/vkQL5jHJC+lUPg38LtP8C6DY+GbC7ubiOxt/&#10;LhkvFHmBcYAOAAeK9At7AxoY405xz0FfZYPB08NQjG2vU4IyUpN9AsbKROUY7f73rVmCz86Tq23G&#10;ams4nSLa3+NW2jKjhf8AvnFd3LEftLaIq/ZxE/H5cVNaQRyruYfMvXPY1MI3Vdz9O4xRBH8xePnJ&#10;yRVC5l3HrEBj95gY6LSgIowZWp0kTCPPO7+VQkDPIoM/els7G8bdJPlJNRSQNnbHnip0O8ZUH8qj&#10;YyxHB/Id64z4txjLcjKMp+YU0oVkwihc81J5iEbmWo5ZTuyOlARp32E8thy7/wDfNIPJdshOtOKl&#10;yADn5vmpWtlVvmPNBVuiRA5ZZdjL8vp6VOg804xgAcYpQqKpZm+71pYXiY5j9KCoR01In3ISe1T2&#10;g/dZLfhULvn903rSsIhHw/6VLVzSNoyuiaafIG38qahZxyNtRwIqDczfmc1JujjXPRao0lLQRotw&#10;+ZvzqHyyFZcBsn+7U6lMcj86a7gfLuqWx8nW5CkKk4ZVH0FR3VuhXYyq3viralATuqLbkjC9aSVx&#10;qMUcX43+Hvh/xbYHTNd0W3vLdmBaG5jDqDnrg9DXzD8af2D9B1jVr3UPA99Not1NAzQ2kcIa3Mi9&#10;AoHQGvsq5gjy2aoXumWlzE0EiKd3J9a48RgqGIi1Jb9S6VarSe90flT4k8KeIvhzrDaF4q0qe2uI&#10;V/eefEybv9oZHIPtVJUhvrdjM2W3ZU57V+lHxE+A/wAP/Hun3EPiLw9DcedHtR/Jw6fQ9a+T/jP+&#10;wz4n8GQ/8JD4BulvoXnxJpb58xVI4Ccc4x37V83isqxFH3o6o9GljKdSSitGeATWyldqPnyz91um&#10;Kzo01SC8kjXawlGQyDaE+ta2r2GoaLqLaXrenzW80eGkgmhKsqnocEVC6jzRHA/Vcjg15KjyytI9&#10;LmjJaGfqMEdzcW6yeTNtwGUR7jn61XuLaRr2OYvHGDu8xm4HSrkkC2d8t60n31w23oDVBLfzLiQW&#10;87SCaTc3mMPlAHb0q+XsTzxUrFDXDcSTQLbStJGsgz8vyn6elLKfKuPtM8KFfXHI9qRbl18yGCxZ&#10;z5e6R8bsD1ppsZzHHdeT+7ZsNuPf6UneLskaRlzFpJZLgKFYbWzjjis+58OiW5GpT3bfu/8Almsh&#10;KkfStJITYP8AacsSeiqOlF49ybZpTEkce3rwKcYp6srmexn4W+u/7J02+VpGjJb90Bs/GpLawfTp&#10;WhWZriYLj94wPHtgULHJO6uLWOGFVwWzhnYf0pkQdiz267lPAdeM/wCNEuXsFpPYzdX0x7y+33Fv&#10;sZjyGYAM34VK8KWjqLbaG249RipNSszDgCH98fu72Jp1vp9xcWvlXTlWVsL5a+v1qWrFc3NLlKc4&#10;uLm4WE6fMy/89Bgf1qeO2Ec+2QyIDx8pPT8607PTmtIWZE3nH8Um7GKbbJfzM92Ytqf8s9y960UF&#10;uF+iIrPSbFZWWG42MzfMx6kfnSmPSzO0Rv1k2/d3E8LQ1g8xaW+i3M/93HH5dKdY3EuiTfaIbRS0&#10;nyso4/Cgv3SvczCVvs0EkZjbhVC5OfQVNBe29mjW8VpNBINwk3x7e3vUeo3t/qt35i6RHHJH/wAt&#10;IYyD+ZqazhtoXM16FaZl+YNzzUq3MNb2sRyNHdMI2jaNWHzN5Yyf0zVq3trZVWFE/d+9Tfa48rKL&#10;VnccL6frTzDbkGa4gYMO2P8ACtOXzKKkDq0rRm5ZlAwke7im3dtfiWN4JvLTPzrt3A/rUo8r/WCH&#10;y/o1JNcNDE0szTRj1VcmhStGwm7D0uwLZiPujgt0qtYGW/HnOY2X7ojbjNVX1Rp5GjkuV8vdxwQT&#10;+lS22q2237MLf5s5VmHA9xzVR94an2LtxaXUN6S1qsaiMBUjPH160rMFR4TH8w++3v6VUBhtXe4j&#10;l/eMMll5P0qaOTz2xcSNIJG3tJjkf5FVy6lN3I1u8SLZ/Z5toOWbacN7Va3jYIri2+Vvmwqnijda&#10;ywbRF84PO5elMusSxku3zddvODRyg3zWSJWNqCIhbRxt2yvNN3xiQoqdTk+lQ+RvnE6oi/L837zm&#10;iHzZ7lYbaDzml+WKOFS7sfQAc1XLzNEqVtxJryJZZI0iXMfO4H/61Ms4tY8Rakuk6JpU15dSD93D&#10;axln/wA8/rXovwq/ZC+L3xHvXuZtI/smxaUJNNfq6y4OPupj9TivsT4M/sneBPhRp8iWPh9Wurhg&#10;sl1NNvkkUEH5vbIBwMV6mFyvEYrW1kEsTGMbJany/wDBn9g7xx4u1KGfxhMNOsSVMsNmhacd9hJw&#10;AfpX2v8ABz4MeEvhX4ct/Cmg6S0drCo5klZmkbOSWP15+tdN4e8OwWZ/dW6hdv3ewx3xW5FaW0rK&#10;Quxt+d2OvFfSYPAYXC/w1r3Zzc0qnxDoLG3SLeh285x61at0KrwuR2p0SRbf3v055qS3jmDeUwUR&#10;5+XHeu7lM3aOxIjbFwgqdbYsu/ZtPrup8ShE2oM/lQFc/KM/pVE83NEjDOpxIop2xCQ+0VJ+7WLa&#10;U+bHftUTodoCDHfd/SgRIWVl2A1SkbbIygDrViWOQ84Kj2qEhgcNFn8qCuY2hJKr7t6+mMVIrpuy&#10;78+lNKK3zbfmpkaqrESLz2+bpXGfEKU4slmIRMQsc1XWQM/zjnvkdakkmUEKB+lBOVyRVaWNZVJa&#10;WARmQbidvOflqN0VPnZ8dulOt5vkxKcfNgcU2cSSbRbgk/xYqQlsrEbzKR5Yc/gvWpEiKplD+dCx&#10;Tqyu4wq/ezUiD5uR16UFQUmgxuGXPQYo8oSkKTRuw2B+tPCynkbKDYYYtqgJ3pJIwOGHSpSNvJFR&#10;kEy7uPxPtQaBI5YbMfw1CsUskQk2Y5+9U0kJd93+zjHamwB4hsP5UC15h2xpFYFfeohIY+Nvyr2z&#10;U7TFeCKhQKGaRwMUFSdmiKSQOdoSmsqHqh5qUYPzDueOKZciQqTEe/pQS4uXmMeKCRNqjtWHrmj2&#10;dxzLFuCn161uRxuoLzHHrUEkPmbgqbge5qZ+9EXLrdo8G+Nn7N/gT4l2k0l9oxjvWXEWpQcSx856&#10;nk18o/FT9kv4o/Dy4urrTNNk1bTYYTMl5bkbwoDEqy5yTx2r9FLvSPOQxTvtJ5U7c81h6n4WtXSS&#10;Of51Od2ecjHP0ryMTltHEa2sd2HxVSj7rPynykF0GlsJghPzRyH5gfpT9XeRkWG3jZd33WAxX2l8&#10;a/2MfA3jCSTXfDFl/Z2qNuKyQnEcjZyAyZwc+oxXy74m+G3iDwrq0nhnxhpz280JzsbgMM8MD3Br&#10;56thJYWVpHqUaiqS0dzim0C0Gnx3lwzGWNQoBk4x36VIYbVSs6Q/KPutk7fyrdu9O0zS41t2RWk5&#10;2xuwOPw71gahdtcXMVtGG285SNfmB/PpXPI2troLdGO6uRcKpaFVyw+7+VUn8i+dl+VtjZ2yKdo/&#10;HpTrm3u7u78t5HSOOM/uz8pf9OasK0hZbNB5cPl/vUQD86mOxo3C6aM++uIbe1e7n8q62uojWJtv&#10;4D1pr6rqt2/2XTdDmiVV+XKhUH41YiXSDdbbWDdIpzHuO7HuB0qaRdSLSGaRY0XlS23LUcvMKV5N&#10;dChZaffq6zalNt38MvOQPyxT7qyhM4WaaR/4VjjbafrxVuytLtJCZHmbc2V8xeCKsRLcRhpJZdp6&#10;A7aJcnLoXTt7RNmBqOjXtnDHJp95cqWblWQ4PPTnFammzT3kOydJJNgx5UakkenoKku9KvriQTya&#10;gS38C7Sc/r1pwtrm1i8k3IZWb94rYDZH8qmCqSKlvoNjaOK3kee4+zjoFkADZ/OqcNpeLK2oPFHI&#10;icxMyht/HpV2dEf5XSNgqkruAPNVDFqZttm5WB5O6PAFW4yiOOm5Vdrtr9p4bJYo5Ou2TJH4VJdf&#10;Z7WdHUs0ZGHkY7iDT1aWKJo7sRqp+6y54qRIYi3+jmNieSrDp70l5F6dyraak1+zrDLGsaN990Iz&#10;UsjyRW+576Dbu+dy2B7Y5pn2uw3NEFUSKx3opPAqldQ2lxceculRlY23rHM25SR3x3qp9LGkPJks&#10;moXDK1tCiSN3aOTdj9aZcJtt1kvLRW2n7ytu/Oqv9vzXd07T2kcbFj80MIUY9OKhu7aK/XyLg7VZ&#10;stHtyr/Wq5Y9CIkzRxySBrd9qt3HPFXE0kpEstxKJm/gHCnFZ9rAULLasuAcYq1vuYF82WZtqr8q&#10;7d2KPhJjGJNbWZhdp5k2+zHgVadmmdc3qBY+owDmrnhfwx8SviY8mmeGvDVxcQqqlpfs/lRMpPUN&#10;3x7V6/4I/YO8XahZSXPiTVEtSyhbdVYtnkEnODxjPUDmuqjh69b3YoUqtOG7PD5NStCGSGVtxP8A&#10;DHj9Dj+ddH4P+F3xF8clU8M+CNQmLEBpFhYRjPT5jx796+0fhn+yT8PvCx/tOHS7OaLePLZbVWc4&#10;6BixPHr0r2PRfCWnafZJY6bp6xeWAA0keSfoATgV6lPJZfblb5GcsQ/sI+KfBH7APxC1idrvxndS&#10;WQDhEt7VFZ2XuSzYxx6ZNfSHwX/ZD+HPw2t1udK0dmvf47q6xM5PzdHI469sYr2jTljeRkktvmXA&#10;kbGM8elXorKNSDGmPevYw+X4ajqld9zF+3qfEzJ0/wAPRaam3Yyg87gpySOuSSSauJC0qmS1VRJ0&#10;hkdt236j+laiWskigOVwvvUd3p0cbR3ARjIG+XY1egoyHFRgyKz0+WNVlu8NIP4lyBn6VeS1aY+Z&#10;5Ks2OG4pWc+YBJGzRtzuC5C/jUiC4LZiHy1pFJbFcwJD5aZkiPJ71Mok3fKu30NQlpWXkspz+dTR&#10;rKGDEGqMrkke+MYIXHrTmVtrFXA+tQ3EbM+6I54oeOQ8urZ/u5FFw9BdpkJIY5X71SKN0HzHHvSI&#10;iAMxT5u3OacjFBuC0ByyexGihFOG+9zzQdpOdw/I1IjbgzLjOf4qctu5GSV/OgC+BJkkJlfahY4p&#10;B5qD5v4qUIwyc7R6U0NIEwU254xXGfGWaDyQW3lix96hnkdH2pt+b1qSYKY1RiAe1L5cRXcycjpQ&#10;TfWxWeAySL58hY+1WfLCcqTSFFc+bjB/u1MIJCCW/Dmg1jFlcwNJukJanRRyKpQc/wC92pxLp+7m&#10;H4CgCMDIVs9sGgunHdoFjVW8zHNPjzt3E8ZpAVU7mGKdvj6DtQXFNSuNaWFhik2qeq0C2DHeI8Hq&#10;KV0eIlkXcev0oNOZ9g+Y/dFIx2jcRSZndeI+famrEcjzByO1BQNJk8LQ8CtHgd6JkBwA22lMmAS7&#10;5H+zQVeL3IEVoB8xPHamrLJniPj3qSRlkbnO2kSTZlQq/wDAhU76BFcow+YRghfypoRyBmpGchs7&#10;vwXpQ0hQbmWqWhUpRW5n38LjEgLZXpWffW8rrnb97rxWtOUb52cCobvTZLhd8IO3+JfWs5RJTctj&#10;nrjw6J1YR7ckfKdp4P8ASvHPj7+ztB8TLdVhfydSt2Jt7xLfcoH91sOuQT69K+gLez8u5LbMLj+N&#10;vas6e2gursiO38sbs7hzXHisLTrxtI6qNWVK7jufmT8UPht4r8Aa8umeNdNkhvM7oZlBZJl7FTj+&#10;WcVxOtwXaXGyBgssg/dsvBB/Kv0r/aG+Cvh/4peC7jTLzT2+1Qxs+nzCTmKbHHGe9fnR4tguNJvT&#10;DqI33FvI0asFO0kH5s/Q18vjsL9TqKN9HsephassRFy6mRa2qm6dcNJIqhV+b7v41Lcx2lkqRyBf&#10;MY/Mx69elJpkQij+06hqaoGydu3Gfao4YrmW4L3Mq43fJnsOxrjd0zoakE0EEkv2xowrKvylTUMl&#10;pdzH9zMrLw21l6frV5LK7+ZbmbzDu+V1jPC1HfWjxKZFUls7NrKecUBGM+oQWk3lKxf5v4epAqYR&#10;SRxsl06s3YRim/aoRD5MLeWy534BGfpxWXDGyXk199okbzDu2tJlVOP4RQac1PlumajGZhHL9nby&#10;1B+Zl61Sa/sHma3iiBbOdz559hUq6hc6h5a712Hht0h/lTG0zEp28NuzlVwMf40tdilKNiq76hNu&#10;tztc9Y1VDwKbfaheWULwpDt2rhm2k49TV20FxDK52HdkhWb0ovViMSlwpb+JnNLlfcnmjLQxYdRj&#10;1G38ua4Xaq9WTaTU1vejTF+2aQ8ZlPEPmKGOT2wadHYI0zTzoo29h0NRyWlpJuVpmHdBnGPpWlO+&#10;wS92SaM/UZHuJRql7dpNcMzKYlUgj8scVLDa7v8ASCW+Ycop6fnT2e2iby45PNbqsaDdn61DbTSa&#10;lq1voNlZXF1eXDYjtrOF5GZj2wAQPxrTljsaQqct3LsOa309GZ2VGb+IsN22q7SW21TbvtbJCloh&#10;zx7f4V614F/ZD+M3jt1Sfw/Ho9qG/eXF6wyvqNq85r6Q+Af7Eng34fuuqeInl1bUBHzP5exIz6Kv&#10;cfWu+hgcRiJKNrLuctXFU6fwO7PlH4efs2/Fj4lW0N1oXhf7PbTHd9quphGCvTcBySK+hPhr/wAE&#10;4NDR7e68Y6leancRsJGjLJFbnoccAs35ivrPwl8ONO0srLp9lDDD5RUL5K5z6+1dHH4dUbYpYjtV&#10;c71bge1e5RyfC09ZanP7StU30PKdH/Z78P2sa2sFusMOV/0e3G1Ex/D6fpXaW/w9t9KiWa0hLvDH&#10;iMM3TAx9K6y0sLeJdsCHr1q08BlRYXT5vYda9OOGjCOisVeEbHJ6fpzwMtobVlWUZaNcED8QKvro&#10;8cMrHzHPb5a2TpjE7lj6HHA5p7W6R/w/Mw9K0jT7s0jUjcxjDPG4Zd42992auQXJjfE4G3t7VaeM&#10;ycCMgfSozbFUIaIlegNNe7oae0iPEkM3CH9amKBVUIOe9UlgaHaFP3W/jFWIQYyxZz83Ibqf17U+&#10;Ymy7j9iMAzZ+gPWrCTqj5cYTpuqlLOzjy0HGeucURSh0Ci4Pp5Z7/rVRkhWJlkglfCO239TVqI4Q&#10;MP51VRY1+VCP970qeCcMnlMcLnGR3NNu5DkmtCd0Yx+YB0XoKFUugOcN/ebtTJJIwfLDnbj5iaer&#10;o0eN3XpTtpcF7sR/lAbucbV5x3pgeHoF5HWpGaRY1Of96mTSR7eOvsKExOTEVhhmJX1xxwKcLhRx&#10;gUwLDs3lj7ikAUjIY/8AfqqHzGwMfNkfd6VCkjTDc/Zu30oorjhufH1pMd5SyfMw+7TjBGoZ1H3a&#10;KKbNKcYy1YEKV3Fe9KZW3bPRaKKRsvd2IHcvJ83rTm+UYH/6qKKDn5pc1hN7YpQS25u+OtFFBXNI&#10;daId28uzbuzdqdI7iUorYG3tRRQb1JPlBEG3dUbkjL0UUGsfhGZ8xhuFEsaoMr/DzRRQZz+EjjYl&#10;tpA5qV0A+VT1oooCm37NAsKKuMZ+XOTVdx+92dtuaKKDSppEjMEbrg08DYoiT7tFFShojt4EZmDj&#10;NUr22t7WRfJj/i9aKKzrdDWKSjoZmrxrNHJMwG5VwOK+G/2wvhZ4e8LeL59Q0EvBHdSBpLfJKqWH&#10;O3J4yee/NFFeLnEYxw/MlqjswOlSy6njEvgfS1uFkkdpFTBMbfxfiOa9Ws9E+D+vW/nah8J4VkhQ&#10;KslnqUkJzjrwOv1zRRXhYH95H3tTqr+7JWO88O/sh/CjxloVvrFi+qae1xhpFW88489ssKo3/wCx&#10;f8MbXWJrKfWdZlby1dZPtSqRzjGNvP6UUV7ksLh+Ve6tjza9arG9myt4n/Yc+F+maLNrlvr2sL5S&#10;qfJWaP5sn12GvHPi58C9I+G0Nld6RrElwtyrBftUILJ83qpAP/fNFFcGIo0o07pdAw9ao92eeQho&#10;Qx3Asu7naBnmr9sFf/SHyePu5ooryz1rsbcTbxhV2/NjrVVZ0hlEMlusiM2Gz1oooNuVe0RDKwuJ&#10;98K+WvZOuKLbTX1TxBa6JDceT9pl2ed5e4qOO3FFFKPxx9SsR7qdj6i+E/7GHwrl0221fxF9o1SW&#10;4tlkkW4YqnI7Kpr3DwV8E/A3hyxj/srSLW3WGPbGlvaImB9cZ/Wiivs8PRoxgmoo8inVqVNJO53/&#10;AIL0XSQ/2SGwjjh2E+Wo4PNdXHpNrF5bwRqpfhjt5oor0oe9HU0S5di/aWUCoGVce9WTaxtHhmbB&#10;7ZooreKLklzEP2WKI4TNCpsmMau23NFFXIVFvlZNEcxqpHWmXEI3rh270UVI4/ELbTPI6o4Hfp7U&#10;NIUXYFGNuaKKGvduVPQityZVaQ8cdqVwp+YxrwP60UU4RTibx2KcmZf3LH5fbtUixR2q5iQbsfeb&#10;rRRWRcSQnEKygfeXLL2ohRQFkHf5v0oorQJJEsk0jMuT0qz5a4UDjAzRRVfZM2LM7CHb7GkwBtUD&#10;t19aKKkkeLeNkZSP4qcBxxRRWgH/2VBLAwQUAAYACAAAACEAem/sIN0AAAAFAQAADwAAAGRycy9k&#10;b3ducmV2LnhtbEyPzWrDMBCE74W+g9hAb438g0txLIcQ2p5CoUmh9LaxNraJtTKWYjtvX7WX5rIw&#10;zDDzbbGeTSdGGlxrWUG8jEAQV1a3XCv4PLw+PoNwHlljZ5kUXMnBury/KzDXduIPGve+FqGEXY4K&#10;Gu/7XEpXNWTQLW1PHLyTHQz6IIda6gGnUG46mUTRkzTYclhosKdtQ9V5fzEK3iacNmn8Mu7Op+31&#10;+5C9f+1iUuphMW9WIDzN/j8Mv/gBHcrAdLQX1k50CsIj/u8GL02SDMRRQRKlGciykLf05Q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Auyrb5XAwAA6wcAAA4AAAAA&#10;AAAAAAAAAAAAPAIAAGRycy9lMm9Eb2MueG1sUEsBAi0ACgAAAAAAAAAhAD1xidEakQAAGpEAABUA&#10;AAAAAAAAAAAAAAAAvwUAAGRycy9tZWRpYS9pbWFnZTEuanBlZ1BLAQItABQABgAIAAAAIQB6b+wg&#10;3QAAAAUBAAAPAAAAAAAAAAAAAAAAAAyXAABkcnMvZG93bnJldi54bWxQSwECLQAUAAYACAAAACEA&#10;WGCzG7oAAAAiAQAAGQAAAAAAAAAAAAAAAAAWmAAAZHJzL19yZWxzL2Uyb0RvYy54bWwucmVsc1BL&#10;BQYAAAAABgAGAH0BAAAHm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7" type="#_x0000_t75" style="position:absolute;left:10;top:10;width:5557;height:3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nDQyAAAAOMAAAAPAAAAZHJzL2Rvd25yZXYueG1sRE+9bsIw&#10;EN6ReAfrkNjAoQoFUgyioKpMFRCGjqf4mqTE58h2IX17jFSp433/t1x3phFXcr62rGAyTkAQF1bX&#10;XCo452+jOQgfkDU2lknBL3lYr/q9JWba3vhI11MoRQxhn6GCKoQ2k9IXFRn0Y9sSR+7LOoMhnq6U&#10;2uEthptGPiXJszRYc2yosKVtRcXl9GMUfO8W58mHTL2bve5yvc/fP5sDKzUcdJsXEIG68C/+c+91&#10;nD9Nk0U6n6YzePwUAZCrOwAAAP//AwBQSwECLQAUAAYACAAAACEA2+H2y+4AAACFAQAAEwAAAAAA&#10;AAAAAAAAAAAAAAAAW0NvbnRlbnRfVHlwZXNdLnhtbFBLAQItABQABgAIAAAAIQBa9CxbvwAAABUB&#10;AAALAAAAAAAAAAAAAAAAAB8BAABfcmVscy8ucmVsc1BLAQItABQABgAIAAAAIQC9SnDQyAAAAOMA&#10;AAAPAAAAAAAAAAAAAAAAAAcCAABkcnMvZG93bnJldi54bWxQSwUGAAAAAAMAAwC3AAAA/AIAAAAA&#10;">
                  <v:imagedata r:id="rId10" o:title=""/>
                </v:shape>
                <v:rect id="Rectangle 46" o:spid="_x0000_s1028" style="position:absolute;left:5;top:5;width:5567;height:3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YmaxgAAAOMAAAAPAAAAZHJzL2Rvd25yZXYueG1sRE9fa8Iw&#10;EH8f7DuEG+xlzHStVOmMIoOBT0KdH+Bobk1ZcilNtNm3N4OBj/f7f5tdclZcaQqDZwVviwIEcef1&#10;wL2C89fn6xpEiMgarWdS8EsBdtvHhw022s/c0vUUe5FDODSowMQ4NlKGzpDDsPAjcea+/eQw5nPq&#10;pZ5wzuHOyrIoaulw4NxgcKQPQ93P6eIUvASbnGn7qmxX6by/zLaqjlap56e0fwcRKcW7+N990Hn+&#10;qqyXy3pdVPD3UwZAbm8AAAD//wMAUEsBAi0AFAAGAAgAAAAhANvh9svuAAAAhQEAABMAAAAAAAAA&#10;AAAAAAAAAAAAAFtDb250ZW50X1R5cGVzXS54bWxQSwECLQAUAAYACAAAACEAWvQsW78AAAAVAQAA&#10;CwAAAAAAAAAAAAAAAAAfAQAAX3JlbHMvLnJlbHNQSwECLQAUAAYACAAAACEARgWJmsYAAADjAAAA&#10;DwAAAAAAAAAAAAAAAAAHAgAAZHJzL2Rvd25yZXYueG1sUEsFBgAAAAADAAMAtwAAAPoCAAAAAA==&#10;" filled="f" strokeweight=".5pt"/>
                <w10:anchorlock/>
              </v:group>
            </w:pict>
          </mc:Fallback>
        </mc:AlternateContent>
      </w:r>
    </w:p>
    <w:p w14:paraId="7C13BA73" w14:textId="77777777" w:rsidR="00B92ABC" w:rsidRPr="00750A84" w:rsidRDefault="00B92ABC" w:rsidP="00B92ABC">
      <w:pPr>
        <w:spacing w:before="4"/>
      </w:pPr>
    </w:p>
    <w:p w14:paraId="1BE4BC39" w14:textId="097405C7" w:rsidR="00B92ABC" w:rsidRPr="00296B0E" w:rsidRDefault="00B92ABC" w:rsidP="00B92ABC">
      <w:pPr>
        <w:spacing w:before="88"/>
        <w:ind w:left="2430" w:right="2420"/>
        <w:jc w:val="center"/>
        <w:outlineLvl w:val="1"/>
        <w:rPr>
          <w:b/>
          <w:bCs/>
          <w:sz w:val="20"/>
          <w:szCs w:val="20"/>
        </w:rPr>
      </w:pPr>
      <w:r w:rsidRPr="00296B0E">
        <w:rPr>
          <w:b/>
          <w:bCs/>
          <w:sz w:val="20"/>
          <w:szCs w:val="20"/>
        </w:rPr>
        <w:t>Fig.</w:t>
      </w:r>
      <w:r w:rsidRPr="00296B0E">
        <w:rPr>
          <w:b/>
          <w:bCs/>
          <w:spacing w:val="-2"/>
          <w:sz w:val="20"/>
          <w:szCs w:val="20"/>
        </w:rPr>
        <w:t xml:space="preserve"> </w:t>
      </w:r>
      <w:r w:rsidR="00DA2BA6">
        <w:rPr>
          <w:b/>
          <w:bCs/>
          <w:sz w:val="20"/>
          <w:szCs w:val="20"/>
        </w:rPr>
        <w:t>4</w:t>
      </w:r>
      <w:r w:rsidRPr="00296B0E">
        <w:rPr>
          <w:b/>
          <w:bCs/>
          <w:sz w:val="20"/>
          <w:szCs w:val="20"/>
        </w:rPr>
        <w:t>.1 Class</w:t>
      </w:r>
      <w:r w:rsidRPr="00296B0E">
        <w:rPr>
          <w:b/>
          <w:bCs/>
          <w:spacing w:val="1"/>
          <w:sz w:val="20"/>
          <w:szCs w:val="20"/>
        </w:rPr>
        <w:t xml:space="preserve"> </w:t>
      </w:r>
      <w:r w:rsidRPr="00296B0E">
        <w:rPr>
          <w:b/>
          <w:bCs/>
          <w:sz w:val="20"/>
          <w:szCs w:val="20"/>
        </w:rPr>
        <w:t>–</w:t>
      </w:r>
      <w:r w:rsidRPr="00296B0E">
        <w:rPr>
          <w:b/>
          <w:bCs/>
          <w:spacing w:val="-2"/>
          <w:sz w:val="20"/>
          <w:szCs w:val="20"/>
        </w:rPr>
        <w:t xml:space="preserve"> </w:t>
      </w:r>
      <w:r w:rsidRPr="00296B0E">
        <w:rPr>
          <w:b/>
          <w:bCs/>
          <w:sz w:val="20"/>
          <w:szCs w:val="20"/>
        </w:rPr>
        <w:t>F</w:t>
      </w:r>
      <w:r w:rsidRPr="00296B0E">
        <w:rPr>
          <w:b/>
          <w:bCs/>
          <w:spacing w:val="-2"/>
          <w:sz w:val="20"/>
          <w:szCs w:val="20"/>
        </w:rPr>
        <w:t xml:space="preserve"> </w:t>
      </w:r>
      <w:r w:rsidRPr="00296B0E">
        <w:rPr>
          <w:b/>
          <w:bCs/>
          <w:sz w:val="20"/>
          <w:szCs w:val="20"/>
        </w:rPr>
        <w:t>fly</w:t>
      </w:r>
      <w:r w:rsidRPr="00296B0E">
        <w:rPr>
          <w:b/>
          <w:bCs/>
          <w:spacing w:val="1"/>
          <w:sz w:val="20"/>
          <w:szCs w:val="20"/>
        </w:rPr>
        <w:t xml:space="preserve"> </w:t>
      </w:r>
      <w:r w:rsidRPr="00296B0E">
        <w:rPr>
          <w:b/>
          <w:bCs/>
          <w:sz w:val="20"/>
          <w:szCs w:val="20"/>
        </w:rPr>
        <w:t>ash</w:t>
      </w:r>
    </w:p>
    <w:p w14:paraId="37D141C7" w14:textId="77777777" w:rsidR="00D05866" w:rsidRDefault="00D05866" w:rsidP="00B92ABC">
      <w:pPr>
        <w:ind w:left="8"/>
        <w:jc w:val="center"/>
        <w:rPr>
          <w:b/>
          <w:sz w:val="20"/>
          <w:szCs w:val="20"/>
        </w:rPr>
      </w:pPr>
    </w:p>
    <w:p w14:paraId="26A74D9B" w14:textId="4821128B" w:rsidR="00B92ABC" w:rsidRPr="00BB0BE8" w:rsidRDefault="00B92ABC" w:rsidP="00B92ABC">
      <w:pPr>
        <w:ind w:left="8"/>
        <w:jc w:val="center"/>
        <w:rPr>
          <w:b/>
          <w:sz w:val="20"/>
          <w:szCs w:val="20"/>
        </w:rPr>
      </w:pPr>
      <w:r w:rsidRPr="00BB0BE8">
        <w:rPr>
          <w:b/>
          <w:sz w:val="20"/>
          <w:szCs w:val="20"/>
        </w:rPr>
        <w:t>Table</w:t>
      </w:r>
      <w:r w:rsidRPr="00BB0BE8">
        <w:rPr>
          <w:b/>
          <w:spacing w:val="-2"/>
          <w:sz w:val="20"/>
          <w:szCs w:val="20"/>
        </w:rPr>
        <w:t xml:space="preserve"> </w:t>
      </w:r>
      <w:r w:rsidR="00DD28E7">
        <w:rPr>
          <w:b/>
          <w:sz w:val="20"/>
          <w:szCs w:val="20"/>
        </w:rPr>
        <w:t>4</w:t>
      </w:r>
      <w:r w:rsidRPr="00BB0BE8">
        <w:rPr>
          <w:b/>
          <w:sz w:val="20"/>
          <w:szCs w:val="20"/>
        </w:rPr>
        <w:t>.6</w:t>
      </w:r>
      <w:r w:rsidRPr="00BB0BE8">
        <w:rPr>
          <w:b/>
          <w:spacing w:val="1"/>
          <w:sz w:val="20"/>
          <w:szCs w:val="20"/>
        </w:rPr>
        <w:t xml:space="preserve"> </w:t>
      </w:r>
      <w:r w:rsidRPr="00BB0BE8">
        <w:rPr>
          <w:b/>
          <w:sz w:val="20"/>
          <w:szCs w:val="20"/>
        </w:rPr>
        <w:t>Physical</w:t>
      </w:r>
      <w:r w:rsidRPr="00BB0BE8">
        <w:rPr>
          <w:b/>
          <w:spacing w:val="-2"/>
          <w:sz w:val="20"/>
          <w:szCs w:val="20"/>
        </w:rPr>
        <w:t xml:space="preserve"> </w:t>
      </w:r>
      <w:r w:rsidRPr="00BB0BE8">
        <w:rPr>
          <w:b/>
          <w:sz w:val="20"/>
          <w:szCs w:val="20"/>
        </w:rPr>
        <w:t>Features</w:t>
      </w:r>
      <w:r w:rsidRPr="00BB0BE8">
        <w:rPr>
          <w:b/>
          <w:spacing w:val="-2"/>
          <w:sz w:val="20"/>
          <w:szCs w:val="20"/>
        </w:rPr>
        <w:t xml:space="preserve"> </w:t>
      </w:r>
      <w:r w:rsidRPr="00BB0BE8">
        <w:rPr>
          <w:b/>
          <w:sz w:val="20"/>
          <w:szCs w:val="20"/>
        </w:rPr>
        <w:t>of</w:t>
      </w:r>
      <w:r w:rsidRPr="00BB0BE8">
        <w:rPr>
          <w:b/>
          <w:spacing w:val="1"/>
          <w:sz w:val="20"/>
          <w:szCs w:val="20"/>
        </w:rPr>
        <w:t xml:space="preserve"> </w:t>
      </w:r>
      <w:r w:rsidRPr="00BB0BE8">
        <w:rPr>
          <w:b/>
          <w:sz w:val="20"/>
          <w:szCs w:val="20"/>
        </w:rPr>
        <w:t>fly ash</w:t>
      </w:r>
      <w:r w:rsidRPr="00BB0BE8">
        <w:rPr>
          <w:b/>
          <w:spacing w:val="-2"/>
          <w:sz w:val="20"/>
          <w:szCs w:val="20"/>
        </w:rPr>
        <w:t xml:space="preserve"> </w:t>
      </w:r>
      <w:r w:rsidRPr="00BB0BE8">
        <w:rPr>
          <w:b/>
          <w:sz w:val="20"/>
          <w:szCs w:val="20"/>
        </w:rPr>
        <w:t>–</w:t>
      </w:r>
      <w:r w:rsidRPr="00BB0BE8">
        <w:rPr>
          <w:b/>
          <w:spacing w:val="-1"/>
          <w:sz w:val="20"/>
          <w:szCs w:val="20"/>
        </w:rPr>
        <w:t xml:space="preserve"> </w:t>
      </w:r>
      <w:r w:rsidRPr="00BB0BE8">
        <w:rPr>
          <w:b/>
          <w:sz w:val="20"/>
          <w:szCs w:val="20"/>
        </w:rPr>
        <w:t>F</w:t>
      </w:r>
    </w:p>
    <w:p w14:paraId="7B58ED3A" w14:textId="77777777" w:rsidR="00B92ABC" w:rsidRPr="00BB0BE8" w:rsidRDefault="00B92ABC" w:rsidP="00B92ABC">
      <w:pPr>
        <w:spacing w:before="8"/>
        <w:rPr>
          <w:b/>
          <w:sz w:val="20"/>
          <w:szCs w:val="20"/>
        </w:rPr>
      </w:pPr>
    </w:p>
    <w:tbl>
      <w:tblPr>
        <w:tblW w:w="5324" w:type="dxa"/>
        <w:jc w:val="center"/>
        <w:tblLook w:val="04A0" w:firstRow="1" w:lastRow="0" w:firstColumn="1" w:lastColumn="0" w:noHBand="0" w:noVBand="1"/>
      </w:tblPr>
      <w:tblGrid>
        <w:gridCol w:w="1038"/>
        <w:gridCol w:w="1382"/>
        <w:gridCol w:w="1316"/>
        <w:gridCol w:w="1588"/>
      </w:tblGrid>
      <w:tr w:rsidR="00B92ABC" w:rsidRPr="00BB0BE8" w14:paraId="29164494" w14:textId="77777777" w:rsidTr="00F83573">
        <w:trPr>
          <w:trHeight w:val="607"/>
          <w:jc w:val="center"/>
        </w:trPr>
        <w:tc>
          <w:tcPr>
            <w:tcW w:w="103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91B392" w14:textId="77777777" w:rsidR="00B92ABC" w:rsidRPr="00BB0BE8" w:rsidRDefault="00B92ABC" w:rsidP="00F83573">
            <w:pPr>
              <w:jc w:val="center"/>
              <w:rPr>
                <w:b/>
                <w:bCs/>
                <w:color w:val="0D0D0D"/>
                <w:sz w:val="20"/>
                <w:szCs w:val="20"/>
              </w:rPr>
            </w:pPr>
            <w:r w:rsidRPr="00BB0BE8">
              <w:rPr>
                <w:b/>
                <w:bCs/>
                <w:color w:val="0D0D0D"/>
                <w:sz w:val="20"/>
                <w:szCs w:val="20"/>
              </w:rPr>
              <w:t>S. No.</w:t>
            </w:r>
          </w:p>
        </w:tc>
        <w:tc>
          <w:tcPr>
            <w:tcW w:w="1382" w:type="dxa"/>
            <w:tcBorders>
              <w:top w:val="single" w:sz="4" w:space="0" w:color="auto"/>
              <w:left w:val="nil"/>
              <w:bottom w:val="single" w:sz="4" w:space="0" w:color="auto"/>
              <w:right w:val="single" w:sz="4" w:space="0" w:color="auto"/>
            </w:tcBorders>
            <w:shd w:val="clear" w:color="000000" w:fill="FFFFFF"/>
            <w:vAlign w:val="bottom"/>
            <w:hideMark/>
          </w:tcPr>
          <w:p w14:paraId="79A2B849" w14:textId="77777777" w:rsidR="00B92ABC" w:rsidRPr="00BB0BE8" w:rsidRDefault="00B92ABC" w:rsidP="00F83573">
            <w:pPr>
              <w:jc w:val="center"/>
              <w:rPr>
                <w:b/>
                <w:bCs/>
                <w:color w:val="0D0D0D"/>
                <w:sz w:val="20"/>
                <w:szCs w:val="20"/>
              </w:rPr>
            </w:pPr>
            <w:r w:rsidRPr="00BB0BE8">
              <w:rPr>
                <w:b/>
                <w:bCs/>
                <w:color w:val="0D0D0D"/>
                <w:sz w:val="20"/>
                <w:szCs w:val="20"/>
                <w:lang w:val="en-IN"/>
              </w:rPr>
              <w:t>Features</w:t>
            </w:r>
          </w:p>
        </w:tc>
        <w:tc>
          <w:tcPr>
            <w:tcW w:w="1316" w:type="dxa"/>
            <w:tcBorders>
              <w:top w:val="single" w:sz="4" w:space="0" w:color="auto"/>
              <w:left w:val="nil"/>
              <w:bottom w:val="single" w:sz="4" w:space="0" w:color="auto"/>
              <w:right w:val="single" w:sz="4" w:space="0" w:color="auto"/>
            </w:tcBorders>
            <w:shd w:val="clear" w:color="000000" w:fill="FFFFFF"/>
            <w:vAlign w:val="bottom"/>
            <w:hideMark/>
          </w:tcPr>
          <w:p w14:paraId="7284B6F6" w14:textId="77777777" w:rsidR="00B92ABC" w:rsidRPr="00BB0BE8" w:rsidRDefault="00B92ABC" w:rsidP="00F83573">
            <w:pPr>
              <w:rPr>
                <w:b/>
                <w:bCs/>
                <w:color w:val="0D0D0D"/>
                <w:sz w:val="20"/>
                <w:szCs w:val="20"/>
                <w:lang w:val="en-IN"/>
              </w:rPr>
            </w:pPr>
            <w:r w:rsidRPr="00BB0BE8">
              <w:rPr>
                <w:b/>
                <w:bCs/>
                <w:color w:val="0D0D0D"/>
                <w:sz w:val="20"/>
                <w:szCs w:val="20"/>
                <w:lang w:val="en-IN"/>
              </w:rPr>
              <w:t>Acquired Result</w:t>
            </w:r>
          </w:p>
          <w:p w14:paraId="686BF1AD" w14:textId="77777777" w:rsidR="00B92ABC" w:rsidRPr="00BB0BE8" w:rsidRDefault="00B92ABC" w:rsidP="00F83573">
            <w:pPr>
              <w:jc w:val="center"/>
              <w:rPr>
                <w:b/>
                <w:bCs/>
                <w:color w:val="0D0D0D"/>
                <w:sz w:val="20"/>
                <w:szCs w:val="20"/>
              </w:rPr>
            </w:pPr>
          </w:p>
        </w:tc>
        <w:tc>
          <w:tcPr>
            <w:tcW w:w="1588" w:type="dxa"/>
            <w:tcBorders>
              <w:top w:val="single" w:sz="4" w:space="0" w:color="auto"/>
              <w:left w:val="nil"/>
              <w:bottom w:val="single" w:sz="4" w:space="0" w:color="auto"/>
              <w:right w:val="single" w:sz="4" w:space="0" w:color="auto"/>
            </w:tcBorders>
            <w:shd w:val="clear" w:color="000000" w:fill="FFFFFF"/>
            <w:vAlign w:val="bottom"/>
            <w:hideMark/>
          </w:tcPr>
          <w:p w14:paraId="102372DC" w14:textId="77777777" w:rsidR="00B92ABC" w:rsidRPr="00BB0BE8" w:rsidRDefault="00B92ABC" w:rsidP="00F83573">
            <w:pPr>
              <w:rPr>
                <w:b/>
                <w:bCs/>
                <w:color w:val="0D0D0D"/>
                <w:sz w:val="20"/>
                <w:szCs w:val="20"/>
                <w:lang w:val="en-IN"/>
              </w:rPr>
            </w:pPr>
            <w:r w:rsidRPr="00BB0BE8">
              <w:rPr>
                <w:b/>
                <w:bCs/>
                <w:color w:val="0D0D0D"/>
                <w:sz w:val="20"/>
                <w:szCs w:val="20"/>
                <w:lang w:val="en-IN"/>
              </w:rPr>
              <w:t>The permissible value according to the IS 3812-1981 standard.</w:t>
            </w:r>
          </w:p>
          <w:p w14:paraId="3AFA22CF" w14:textId="77777777" w:rsidR="00B92ABC" w:rsidRPr="00BB0BE8" w:rsidRDefault="00B92ABC" w:rsidP="00F83573">
            <w:pPr>
              <w:jc w:val="center"/>
              <w:rPr>
                <w:b/>
                <w:bCs/>
                <w:color w:val="0D0D0D"/>
                <w:sz w:val="20"/>
                <w:szCs w:val="20"/>
              </w:rPr>
            </w:pPr>
          </w:p>
        </w:tc>
      </w:tr>
      <w:tr w:rsidR="00B92ABC" w:rsidRPr="00BB0BE8" w14:paraId="15225AEF" w14:textId="77777777" w:rsidTr="00F83573">
        <w:trPr>
          <w:trHeight w:val="303"/>
          <w:jc w:val="center"/>
        </w:trPr>
        <w:tc>
          <w:tcPr>
            <w:tcW w:w="1038" w:type="dxa"/>
            <w:tcBorders>
              <w:top w:val="nil"/>
              <w:left w:val="single" w:sz="4" w:space="0" w:color="auto"/>
              <w:bottom w:val="single" w:sz="4" w:space="0" w:color="auto"/>
              <w:right w:val="single" w:sz="4" w:space="0" w:color="auto"/>
            </w:tcBorders>
            <w:shd w:val="clear" w:color="000000" w:fill="FFFFFF"/>
            <w:vAlign w:val="center"/>
            <w:hideMark/>
          </w:tcPr>
          <w:p w14:paraId="5651B263" w14:textId="77777777" w:rsidR="00B92ABC" w:rsidRPr="00BB0BE8" w:rsidRDefault="00B92ABC" w:rsidP="00F83573">
            <w:pPr>
              <w:jc w:val="right"/>
              <w:rPr>
                <w:color w:val="0D0D0D"/>
                <w:sz w:val="20"/>
                <w:szCs w:val="20"/>
              </w:rPr>
            </w:pPr>
            <w:r w:rsidRPr="00BB0BE8">
              <w:rPr>
                <w:color w:val="0D0D0D"/>
                <w:sz w:val="20"/>
                <w:szCs w:val="20"/>
              </w:rPr>
              <w:t>1</w:t>
            </w:r>
          </w:p>
        </w:tc>
        <w:tc>
          <w:tcPr>
            <w:tcW w:w="1382" w:type="dxa"/>
            <w:tcBorders>
              <w:top w:val="nil"/>
              <w:left w:val="nil"/>
              <w:bottom w:val="single" w:sz="4" w:space="0" w:color="auto"/>
              <w:right w:val="single" w:sz="4" w:space="0" w:color="auto"/>
            </w:tcBorders>
            <w:shd w:val="clear" w:color="000000" w:fill="FFFFFF"/>
            <w:vAlign w:val="center"/>
            <w:hideMark/>
          </w:tcPr>
          <w:p w14:paraId="17356AE4" w14:textId="77777777" w:rsidR="00B92ABC" w:rsidRPr="00BB0BE8" w:rsidRDefault="00B92ABC" w:rsidP="00F83573">
            <w:pPr>
              <w:rPr>
                <w:color w:val="0D0D0D"/>
                <w:sz w:val="20"/>
                <w:szCs w:val="20"/>
              </w:rPr>
            </w:pPr>
            <w:r w:rsidRPr="00BB0BE8">
              <w:rPr>
                <w:color w:val="0D0D0D"/>
                <w:sz w:val="20"/>
                <w:szCs w:val="20"/>
              </w:rPr>
              <w:t>SG</w:t>
            </w:r>
          </w:p>
        </w:tc>
        <w:tc>
          <w:tcPr>
            <w:tcW w:w="1316" w:type="dxa"/>
            <w:tcBorders>
              <w:top w:val="nil"/>
              <w:left w:val="nil"/>
              <w:bottom w:val="single" w:sz="4" w:space="0" w:color="auto"/>
              <w:right w:val="single" w:sz="4" w:space="0" w:color="auto"/>
            </w:tcBorders>
            <w:shd w:val="clear" w:color="000000" w:fill="FFFFFF"/>
            <w:vAlign w:val="center"/>
            <w:hideMark/>
          </w:tcPr>
          <w:p w14:paraId="77526805" w14:textId="77777777" w:rsidR="00B92ABC" w:rsidRPr="00BB0BE8" w:rsidRDefault="00B92ABC" w:rsidP="00F83573">
            <w:pPr>
              <w:jc w:val="right"/>
              <w:rPr>
                <w:color w:val="0D0D0D"/>
                <w:sz w:val="20"/>
                <w:szCs w:val="20"/>
              </w:rPr>
            </w:pPr>
            <w:r w:rsidRPr="00BB0BE8">
              <w:rPr>
                <w:color w:val="0D0D0D"/>
                <w:sz w:val="20"/>
                <w:szCs w:val="20"/>
              </w:rPr>
              <w:t>2.06</w:t>
            </w:r>
          </w:p>
        </w:tc>
        <w:tc>
          <w:tcPr>
            <w:tcW w:w="1588" w:type="dxa"/>
            <w:tcBorders>
              <w:top w:val="nil"/>
              <w:left w:val="nil"/>
              <w:bottom w:val="single" w:sz="4" w:space="0" w:color="auto"/>
              <w:right w:val="single" w:sz="4" w:space="0" w:color="auto"/>
            </w:tcBorders>
            <w:shd w:val="clear" w:color="000000" w:fill="FFFFFF"/>
            <w:vAlign w:val="center"/>
            <w:hideMark/>
          </w:tcPr>
          <w:p w14:paraId="2F6D74B0" w14:textId="77777777" w:rsidR="00B92ABC" w:rsidRPr="00BB0BE8" w:rsidRDefault="00B92ABC" w:rsidP="00F83573">
            <w:pPr>
              <w:rPr>
                <w:color w:val="0D0D0D"/>
                <w:sz w:val="20"/>
                <w:szCs w:val="20"/>
              </w:rPr>
            </w:pPr>
            <w:r w:rsidRPr="00BB0BE8">
              <w:rPr>
                <w:color w:val="0D0D0D"/>
                <w:sz w:val="20"/>
                <w:szCs w:val="20"/>
              </w:rPr>
              <w:t>-</w:t>
            </w:r>
          </w:p>
        </w:tc>
      </w:tr>
      <w:tr w:rsidR="00B92ABC" w:rsidRPr="00BB0BE8" w14:paraId="2FAE5AD0" w14:textId="77777777" w:rsidTr="00F83573">
        <w:trPr>
          <w:trHeight w:val="456"/>
          <w:jc w:val="center"/>
        </w:trPr>
        <w:tc>
          <w:tcPr>
            <w:tcW w:w="1038" w:type="dxa"/>
            <w:tcBorders>
              <w:top w:val="nil"/>
              <w:left w:val="single" w:sz="4" w:space="0" w:color="auto"/>
              <w:bottom w:val="single" w:sz="4" w:space="0" w:color="auto"/>
              <w:right w:val="single" w:sz="4" w:space="0" w:color="auto"/>
            </w:tcBorders>
            <w:shd w:val="clear" w:color="000000" w:fill="FFFFFF"/>
            <w:vAlign w:val="center"/>
            <w:hideMark/>
          </w:tcPr>
          <w:p w14:paraId="620731E1" w14:textId="77777777" w:rsidR="00B92ABC" w:rsidRPr="00BB0BE8" w:rsidRDefault="00B92ABC" w:rsidP="00F83573">
            <w:pPr>
              <w:jc w:val="right"/>
              <w:rPr>
                <w:color w:val="0D0D0D"/>
                <w:sz w:val="20"/>
                <w:szCs w:val="20"/>
              </w:rPr>
            </w:pPr>
            <w:r w:rsidRPr="00BB0BE8">
              <w:rPr>
                <w:color w:val="0D0D0D"/>
                <w:sz w:val="20"/>
                <w:szCs w:val="20"/>
              </w:rPr>
              <w:t>2</w:t>
            </w:r>
          </w:p>
        </w:tc>
        <w:tc>
          <w:tcPr>
            <w:tcW w:w="1382" w:type="dxa"/>
            <w:tcBorders>
              <w:top w:val="nil"/>
              <w:left w:val="nil"/>
              <w:bottom w:val="single" w:sz="4" w:space="0" w:color="auto"/>
              <w:right w:val="single" w:sz="4" w:space="0" w:color="auto"/>
            </w:tcBorders>
            <w:shd w:val="clear" w:color="000000" w:fill="FFFFFF"/>
            <w:vAlign w:val="center"/>
            <w:hideMark/>
          </w:tcPr>
          <w:p w14:paraId="49116146" w14:textId="77777777" w:rsidR="00B92ABC" w:rsidRPr="00BB0BE8" w:rsidRDefault="00B92ABC" w:rsidP="00F83573">
            <w:pPr>
              <w:rPr>
                <w:color w:val="0D0D0D"/>
                <w:sz w:val="20"/>
                <w:szCs w:val="20"/>
              </w:rPr>
            </w:pPr>
            <w:r w:rsidRPr="00BB0BE8">
              <w:rPr>
                <w:color w:val="0D0D0D"/>
                <w:sz w:val="20"/>
                <w:szCs w:val="20"/>
              </w:rPr>
              <w:t>Fineness</w:t>
            </w:r>
          </w:p>
        </w:tc>
        <w:tc>
          <w:tcPr>
            <w:tcW w:w="1316" w:type="dxa"/>
            <w:tcBorders>
              <w:top w:val="nil"/>
              <w:left w:val="nil"/>
              <w:bottom w:val="single" w:sz="4" w:space="0" w:color="auto"/>
              <w:right w:val="single" w:sz="4" w:space="0" w:color="auto"/>
            </w:tcBorders>
            <w:shd w:val="clear" w:color="000000" w:fill="FFFFFF"/>
            <w:vAlign w:val="center"/>
            <w:hideMark/>
          </w:tcPr>
          <w:p w14:paraId="3ACDA0C8" w14:textId="77777777" w:rsidR="00B92ABC" w:rsidRPr="00BB0BE8" w:rsidRDefault="00B92ABC" w:rsidP="00F83573">
            <w:pPr>
              <w:rPr>
                <w:color w:val="0D0D0D"/>
                <w:sz w:val="20"/>
                <w:szCs w:val="20"/>
              </w:rPr>
            </w:pPr>
            <w:r w:rsidRPr="00BB0BE8">
              <w:rPr>
                <w:color w:val="0D0D0D"/>
                <w:sz w:val="20"/>
                <w:szCs w:val="20"/>
              </w:rPr>
              <w:t>530 m2/kg</w:t>
            </w:r>
          </w:p>
        </w:tc>
        <w:tc>
          <w:tcPr>
            <w:tcW w:w="1588" w:type="dxa"/>
            <w:tcBorders>
              <w:top w:val="nil"/>
              <w:left w:val="nil"/>
              <w:bottom w:val="single" w:sz="4" w:space="0" w:color="auto"/>
              <w:right w:val="single" w:sz="4" w:space="0" w:color="auto"/>
            </w:tcBorders>
            <w:shd w:val="clear" w:color="000000" w:fill="FFFFFF"/>
            <w:vAlign w:val="center"/>
            <w:hideMark/>
          </w:tcPr>
          <w:p w14:paraId="7D9DF723" w14:textId="77777777" w:rsidR="00B92ABC" w:rsidRPr="00BB0BE8" w:rsidRDefault="00B92ABC" w:rsidP="00F83573">
            <w:pPr>
              <w:rPr>
                <w:color w:val="0D0D0D"/>
                <w:sz w:val="20"/>
                <w:szCs w:val="20"/>
                <w:lang w:val="en-IN"/>
              </w:rPr>
            </w:pPr>
            <w:r w:rsidRPr="00BB0BE8">
              <w:rPr>
                <w:color w:val="0D0D0D"/>
                <w:sz w:val="20"/>
                <w:szCs w:val="20"/>
                <w:lang w:val="en-IN"/>
              </w:rPr>
              <w:t xml:space="preserve">The minimum value must </w:t>
            </w:r>
          </w:p>
          <w:p w14:paraId="301EFBCB" w14:textId="77777777" w:rsidR="00B92ABC" w:rsidRPr="00BB0BE8" w:rsidRDefault="00B92ABC" w:rsidP="00F83573">
            <w:pPr>
              <w:rPr>
                <w:color w:val="0D0D0D"/>
                <w:sz w:val="20"/>
                <w:szCs w:val="20"/>
              </w:rPr>
            </w:pPr>
            <w:r w:rsidRPr="00BB0BE8">
              <w:rPr>
                <w:color w:val="0D0D0D"/>
                <w:sz w:val="20"/>
                <w:szCs w:val="20"/>
              </w:rPr>
              <w:t>320 m2/kg</w:t>
            </w:r>
          </w:p>
        </w:tc>
      </w:tr>
      <w:tr w:rsidR="00B92ABC" w:rsidRPr="00BB0BE8" w14:paraId="2A06240F" w14:textId="77777777" w:rsidTr="00F83573">
        <w:trPr>
          <w:trHeight w:val="303"/>
          <w:jc w:val="center"/>
        </w:trPr>
        <w:tc>
          <w:tcPr>
            <w:tcW w:w="1038" w:type="dxa"/>
            <w:tcBorders>
              <w:top w:val="nil"/>
              <w:left w:val="single" w:sz="4" w:space="0" w:color="auto"/>
              <w:bottom w:val="single" w:sz="4" w:space="0" w:color="auto"/>
              <w:right w:val="single" w:sz="4" w:space="0" w:color="auto"/>
            </w:tcBorders>
            <w:shd w:val="clear" w:color="000000" w:fill="FFFFFF"/>
            <w:vAlign w:val="center"/>
            <w:hideMark/>
          </w:tcPr>
          <w:p w14:paraId="4EDE9CA7" w14:textId="77777777" w:rsidR="00B92ABC" w:rsidRPr="00BB0BE8" w:rsidRDefault="00B92ABC" w:rsidP="00F83573">
            <w:pPr>
              <w:jc w:val="right"/>
              <w:rPr>
                <w:color w:val="0D0D0D"/>
                <w:sz w:val="20"/>
                <w:szCs w:val="20"/>
              </w:rPr>
            </w:pPr>
            <w:r w:rsidRPr="00BB0BE8">
              <w:rPr>
                <w:color w:val="0D0D0D"/>
                <w:sz w:val="20"/>
                <w:szCs w:val="20"/>
              </w:rPr>
              <w:t>3</w:t>
            </w:r>
          </w:p>
        </w:tc>
        <w:tc>
          <w:tcPr>
            <w:tcW w:w="1382" w:type="dxa"/>
            <w:tcBorders>
              <w:top w:val="nil"/>
              <w:left w:val="nil"/>
              <w:bottom w:val="single" w:sz="4" w:space="0" w:color="auto"/>
              <w:right w:val="single" w:sz="4" w:space="0" w:color="auto"/>
            </w:tcBorders>
            <w:shd w:val="clear" w:color="000000" w:fill="FFFFFF"/>
            <w:vAlign w:val="center"/>
            <w:hideMark/>
          </w:tcPr>
          <w:p w14:paraId="4D2C8A42" w14:textId="77777777" w:rsidR="00B92ABC" w:rsidRPr="00BB0BE8" w:rsidRDefault="00B92ABC" w:rsidP="00F83573">
            <w:pPr>
              <w:rPr>
                <w:color w:val="0D0D0D"/>
                <w:sz w:val="20"/>
                <w:szCs w:val="20"/>
              </w:rPr>
            </w:pPr>
            <w:r w:rsidRPr="00BB0BE8">
              <w:rPr>
                <w:color w:val="0D0D0D"/>
                <w:sz w:val="20"/>
                <w:szCs w:val="20"/>
              </w:rPr>
              <w:t>Bulk Density</w:t>
            </w:r>
          </w:p>
        </w:tc>
        <w:tc>
          <w:tcPr>
            <w:tcW w:w="1316" w:type="dxa"/>
            <w:tcBorders>
              <w:top w:val="nil"/>
              <w:left w:val="nil"/>
              <w:bottom w:val="single" w:sz="4" w:space="0" w:color="auto"/>
              <w:right w:val="single" w:sz="4" w:space="0" w:color="auto"/>
            </w:tcBorders>
            <w:shd w:val="clear" w:color="000000" w:fill="FFFFFF"/>
            <w:vAlign w:val="center"/>
            <w:hideMark/>
          </w:tcPr>
          <w:p w14:paraId="40C0ECC7" w14:textId="77777777" w:rsidR="00B92ABC" w:rsidRPr="00BB0BE8" w:rsidRDefault="00B92ABC" w:rsidP="00F83573">
            <w:pPr>
              <w:rPr>
                <w:color w:val="0D0D0D"/>
                <w:sz w:val="20"/>
                <w:szCs w:val="20"/>
              </w:rPr>
            </w:pPr>
            <w:r w:rsidRPr="00BB0BE8">
              <w:rPr>
                <w:color w:val="0D0D0D"/>
                <w:sz w:val="20"/>
                <w:szCs w:val="20"/>
              </w:rPr>
              <w:t>1195 kg/m3</w:t>
            </w:r>
          </w:p>
        </w:tc>
        <w:tc>
          <w:tcPr>
            <w:tcW w:w="1588" w:type="dxa"/>
            <w:tcBorders>
              <w:top w:val="nil"/>
              <w:left w:val="nil"/>
              <w:bottom w:val="single" w:sz="4" w:space="0" w:color="auto"/>
              <w:right w:val="single" w:sz="4" w:space="0" w:color="auto"/>
            </w:tcBorders>
            <w:shd w:val="clear" w:color="000000" w:fill="FFFFFF"/>
            <w:vAlign w:val="center"/>
            <w:hideMark/>
          </w:tcPr>
          <w:p w14:paraId="44487039" w14:textId="77777777" w:rsidR="00B92ABC" w:rsidRPr="00BB0BE8" w:rsidRDefault="00B92ABC" w:rsidP="00F83573">
            <w:pPr>
              <w:rPr>
                <w:color w:val="0D0D0D"/>
                <w:sz w:val="20"/>
                <w:szCs w:val="20"/>
              </w:rPr>
            </w:pPr>
            <w:r w:rsidRPr="00BB0BE8">
              <w:rPr>
                <w:color w:val="0D0D0D"/>
                <w:sz w:val="20"/>
                <w:szCs w:val="20"/>
              </w:rPr>
              <w:t>-</w:t>
            </w:r>
          </w:p>
        </w:tc>
      </w:tr>
    </w:tbl>
    <w:p w14:paraId="0D29AA2B" w14:textId="53602529" w:rsidR="00B92ABC" w:rsidRPr="00750A84" w:rsidRDefault="00D05866" w:rsidP="00B92ABC">
      <w:pPr>
        <w:rPr>
          <w:b/>
        </w:rPr>
      </w:pPr>
      <w:r>
        <w:rPr>
          <w:noProof/>
        </w:rPr>
        <mc:AlternateContent>
          <mc:Choice Requires="wpg">
            <w:drawing>
              <wp:anchor distT="0" distB="0" distL="0" distR="0" simplePos="0" relativeHeight="251651584" behindDoc="1" locked="0" layoutInCell="1" allowOverlap="1" wp14:anchorId="643717D6" wp14:editId="051BB88D">
                <wp:simplePos x="0" y="0"/>
                <wp:positionH relativeFrom="page">
                  <wp:posOffset>2371725</wp:posOffset>
                </wp:positionH>
                <wp:positionV relativeFrom="paragraph">
                  <wp:posOffset>269240</wp:posOffset>
                </wp:positionV>
                <wp:extent cx="3010535" cy="1571625"/>
                <wp:effectExtent l="0" t="0" r="18415" b="9525"/>
                <wp:wrapTopAndBottom/>
                <wp:docPr id="111422147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0535" cy="1571625"/>
                          <a:chOff x="3733" y="178"/>
                          <a:chExt cx="4741" cy="3308"/>
                        </a:xfrm>
                      </wpg:grpSpPr>
                      <pic:pic xmlns:pic="http://schemas.openxmlformats.org/drawingml/2006/picture">
                        <pic:nvPicPr>
                          <pic:cNvPr id="489261242" name="Picture 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742" y="188"/>
                            <a:ext cx="4721" cy="3288"/>
                          </a:xfrm>
                          <a:prstGeom prst="rect">
                            <a:avLst/>
                          </a:prstGeom>
                          <a:noFill/>
                          <a:extLst>
                            <a:ext uri="{909E8E84-426E-40DD-AFC4-6F175D3DCCD1}">
                              <a14:hiddenFill xmlns:a14="http://schemas.microsoft.com/office/drawing/2010/main">
                                <a:solidFill>
                                  <a:srgbClr val="FFFFFF"/>
                                </a:solidFill>
                              </a14:hiddenFill>
                            </a:ext>
                          </a:extLst>
                        </pic:spPr>
                      </pic:pic>
                      <wps:wsp>
                        <wps:cNvPr id="1909077559" name="Rectangle 49"/>
                        <wps:cNvSpPr>
                          <a:spLocks noChangeArrowheads="1"/>
                        </wps:cNvSpPr>
                        <wps:spPr bwMode="auto">
                          <a:xfrm>
                            <a:off x="3737" y="183"/>
                            <a:ext cx="4731" cy="329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828E8C" id="Group 17" o:spid="_x0000_s1026" style="position:absolute;margin-left:186.75pt;margin-top:21.2pt;width:237.05pt;height:123.75pt;z-index:-251664896;mso-wrap-distance-left:0;mso-wrap-distance-right:0;mso-position-horizontal-relative:page" coordorigin="3733,178" coordsize="4741,33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mTchZAwAA6AcAAA4AAABkcnMvZTJvRG9jLnhtbJxV247bIBB9r9R/&#10;QLx3HV+yTqx1qmq3XVXqZdXLBxCMbVQMFEi826/vAHYuu1VvkWIBA8OZM2eYq5f3g0B7ZixXssbp&#10;xQIjJqlquOxq/PXLmxcrjKwjsiFCSVbjB2bxy83zZ1ejrlimeiUaZhA4kbYadY1753SVJJb2bCD2&#10;QmkmwdgqMxAHU9MljSEjeB9Eki0Wl8moTKONosxaWL2JRrwJ/tuWUfexbS1zSNQYsLnwNeG79d9k&#10;c0WqzhDdczrBIP+BYiBcwqUHVzfEEbQz/ImrgVOjrGrdBVVDotqWUxZigGjSxaNobo3a6RBLV42d&#10;PtAE1D7i6b/d0g/7W6M/6zsT0cPwnaLfLPCSjLqrTu1+3sXNaDu+Vw3kk+ycCoHft2bwLiAkdB/4&#10;fTjwy+4dorCYQ4jLfIkRBVu6LNPLbBkzQHtIkz+Xl3mOkTeXq9n0ejpelEUaz+b5IlgTUsV7A9YJ&#10;2+ZKc1rBf+ILRk/4+rOu4JTbGYYnJ8Nf+RiI+bbTLyC1mji+5YK7hyBToMiDkvs7Tj3VfgLU3hnE&#10;mxoXq3V2mWZFhpEkA7AKu/zlqAhRzpvjUeJDCzlCUl33RHbsldUgdOAMzs9LxqixZ6Sxftln89xL&#10;mJ7B2Qqu33AhfBL9eAocauWR1n7BXdTxjaK7gUkXC9MwARwoaXuuLUamYsOWQbDmbRMAkcoa+glw&#10;hxK0zjBHe395CyCmdcjvwRAQH0H6cCzI9o9KzEvPq1fUalLULMeizGY9ZdF20BOQbKy7ZWpAfgCo&#10;AWjQOdm/sx4ybJ23eNBSee5mnj2wiXLA6R8jeN3sTCnMnpD6TwX8uSeaARrv9qiidL1YL8pyuVzP&#10;MvIsgj4ECGntNTDtn6vdxlL/jWbODvjJXzKelxPjeazhI+P5gfH1eQUf6fxXxkklJBprfJkvFyFF&#10;VgnezFK2ptteC4P2xHeA8AvlAMo63TZwB31I8KHGq8MmUvkKei2bIFFHuIhjyL2Q4YGMjERmt6p5&#10;AD0aBXKBVgNNEQa9Mj8wGqHB1Nh+3xH/ooi3EgSwTovCd6QwKZZlBhNzatmeWoik4KrGDqM4vHax&#10;i+204V0PN6UhdqlewYvc8iBRn7GIagILGgyj0E5gdNavTudh17FBb34CAAD//wMAUEsDBAoAAAAA&#10;AAAAIQCDXZSmoAkBAKAJAQAVAAAAZHJzL21lZGlhL2ltYWdlMS5qcGVn/9j/4AAQSkZJRgABAQEA&#10;YABgAAD/2wBDAAMCAgMCAgMDAwMEAwMEBQgFBQQEBQoHBwYIDAoMDAsKCwsNDhIQDQ4RDgsLEBYQ&#10;ERMUFRUVDA8XGBYUGBIUFRT/2wBDAQMEBAUEBQkFBQkUDQsNFBQUFBQUFBQUFBQUFBQUFBQUFBQU&#10;FBQUFBQUFBQUFBQUFBQUFBQUFBQUFBQUFBQUFBT/wAARCAHCAl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Cp4V8T3z6NtbV7tJX/AOmr15V8&#10;bNS1W5ilRtXu3T/ru1busaPqGiSzWdsv+qbZXkvjx9aeKXzbaSZP4tlAHg/i22vrm68pZZ7mWX7q&#10;I2/dWVFoGs6VBuu9Pu7OHd9+aB0r0ew8AeKNY1G31Cxb+yvKbfE81ewWfgzXvEOkRafeQLrDxNvn&#10;uJm+9QB5F8OvENt9viW+ik8qLZ86fcr6dsNV0O80uLdfLC8q7FTzat+EvA1nptv9jXTFttv3kda2&#10;7nQYrPynaxjeL+/t+5QBzniHw9qNho0uoWarePEu9bfd871leGPjBbO6afqFnPYXu35keJ9if8Dr&#10;0DWLn7fo0q2y/Oy7Pkr551u21Dw3e3cUqyzO3zrNL89AHt2ifFrw1Nqn2OW5VL1Pup9yvUPCttpl&#10;4iSr9+Vt6vXw/wCEr+L/AIS9GnXfLL915Xr6i8K635MSNt3olAH198MbPTLaeJd2/wDvVtfGDTdK&#10;0TSHni+dH+86fwV4l4A8eNDqUUUU6/N8mx69N8eal/xS+oXjeZcxRRM7bPnoA+dZrnT9eupbaxbz&#10;pd38H8deT+PNNvLP7QtzbS+V/f21678N/h7r1zeSz6VFvt55d7XCLv8AKX/bq3+0D4bvtE8KSqv2&#10;aaVE+aVKAPzc+JyQf8JA6tKyRba4qzsI5t9zFLv2t9yut+Iug6n9vuLzbviZq4KG/ls0ZVoA9g8E&#10;+NtPSJIrmVUl+5sdq9Cs7yKw/wBMs2ifd/Bur5Q3tu31es9dvbFdsc7hP7u6gD3H4nfFSBLCXTrb&#10;cl6/3nSvEtlzs81Vbe39yqFzdy3krSStudq6Twxfwfdl276AKA0HU7yLzfKb/gVZ95YXNg+2dGSv&#10;WrO8imTb8uyn69pVjqumpbeU32j++i0AeM7Wrq9Bh1Pw5F/aMW3Z/cf+Krem+G2h1xLG52vF/fqX&#10;xnDbaV5VtatvT/eoA9NTxJbf8I59svJYEd1+5uWvMNe12DW9Ut1tommi835tlYeiIs15tkX90/yV&#10;6t4V8AT6UtxcxrH5Uq/c20AdrpWm2f8AZcTQL91fmTb92tvTfDemX9v5UttKktZ/g/z0/wBGaDZE&#10;3zs716Xpt/BbRbfI/i/u0AZ3h7wNB8m6L/gddS/g/TE2L9+4f/ZrPv8AxD/ZrfKvzrWZD8S2e62/&#10;ZldFX/gdAHGfFHwNL5TrAu+H/YrxrR/B+taVLLEtnFcxP8++vp1/FUF/K63m1EaqU2j21ym6Jl2f&#10;w0AfGvi+wvo9QeWe3aKuf+9/FXv/AMY9NX7G8SbfN+/vrwB1+agBYdvmpu+5ur0GweBLX5q4K2s5&#10;bl9sS72q1M9zD+6udyUAdyPC0uuxMqfJE1M/sfU/CUX7pvOiX+B6l8JePLGwtUguW2bf46seKfHe&#10;nz2sqRMs0rr/AAUAZkPxO2fLLE1Vb/x/Hdf8smrkIYmvJ2C/xVow+G53b/VtQBbufFV5efdXYn+x&#10;WKPPSfzdrPXVWHgm8f5m+RNtdBoPhiJJf3qq70Aeezarcun3diVnbmr0vXtHWa4fT7aJUdvvOlYW&#10;oeBLzRYkuVkSb/YagDBdJby3Rv7tZtdhZ2a3MH7+LZ/sVj6roj2z7ol/dUAW7TSLSax80uuav6V4&#10;YW8i3rFvSuVsQj3KLJ9yvbfCr20MES/LsoA4q/sIrBYt1m2xa7XwT8EH8bRpeTq1tby/dT+9XR36&#10;aZcwbW8v7v8AHXe+DPiLpmiWVvFO0cPlLs/2KAOauf2UYodNlbT5W+0Ov/Lb50rz/TfgJeQ3T215&#10;EyXC/J8lfTVz+0P4Xs7X97fQO/8AchbfXFf8LXsdY1yWePbsdvl/2KAPJda/ZtvILVpYopE+XfXk&#10;mu+Db7Q53ilibctfZs3jCfynVf8ASf7qIteSfEt4n3y3OnT20r/dldaAPnNk8peThv7tdV4T1KBI&#10;PKklVH/26wrywne9dUj37v7lWNB8OXOq6pFbY2Lu+Z6AOtv9S/54LLc/9cV31lf8Ir4l8SO32bSb&#10;nyl/vJtr6y+C3gbQ7Owt4ms/Ol+59379fSHh74aWdzLbxQWdsnmrv/20oA/Li8+Gnim1j3S6Rc7P&#10;9lN1Ytx4b1KzR2ubSS2C/wDPVdtftZD+zxpl/ap567Hf/plWJrf7DGmeP9B1WJliSVF+RNv36APx&#10;vtodSvLXbFGzxVSe2ltp9rL8y17b8ZvhXrXwN8UXelSwM9ujfunevHLm5lubp5ZWVHegAs/tkNx5&#10;tmrI9TW1/eTXTq255qrpqU9nL+6areg7Zrp55Z9j0AdP4b01f+EhtJbmL+L7le0TeGLO5tXn8r5N&#10;vzPtrxXRNVaHW4pVRpoomr1LxD4/iTQUsYv3Lun30oA8v1hILnUpYIJdiRNsqujrYJuaX50b5K3d&#10;N8Q6VbRPK+n75V/5bfxtWFqUMXiSd57aKRInb7lAHQaVrd54ki/s+2l+dm2U3xt8Ir7StI/tD7TL&#10;ebfv71+7UPhjSp/DGpW9zFLv2t80Nesal48tL/SZoGgb7v3HoA+crbTfszfe3vXVabYRTRfd/wDH&#10;quTQwXN/+4g/4Ala9hbRWb7mX/gH9ygCk/wul1hklnikhR1+V629I/Zkv9WWKWGdoVf++tfQXw9s&#10;NK8T+H4p4vMm8r5G3rXqHh6wiS9itkaKH+67rQB4V4S+F2p+ElT7T++SL+4tFfZelfCjWrxIpYrO&#10;O5tH+86Mj0UAeOalfwalf3E/m/JLLv31w/jNNPv/ALPAu3zYm3/erE0fxtPYRXdnPbK8SyskT/7N&#10;Ps7NdY1Lz1+RP4UoA7Dw34bgeJP3TV2fh7wTfWd/vs5V2N87I/3KydE0G52RSxXLI6f8sUWvUPD1&#10;5PDqVpEsUUMX8X9+gCvN4eaGeJbll+0fx7F+SprPTVmleKeLZF/E9btz5SSyt8zu38b/AMFZWpXl&#10;5fvFBbQRIn3GdPv0AUX02B5WWD9zFXivx4hZPDN3LZ2yzXES/M6fwV7BeakttBLFL8kqfJ/sV4D8&#10;XfFsUNvcWME/72VP3vlf3KAPjebxhc2Gs295E372KXfsr64+G/jaDxJocVzBKm/b8ybq+XfGHh6x&#10;ubjzdPtmtv73zb91VfCQ8Z6VqW7RrS5d/wCNET5GoA+5/D3i3+zb1Ebc/wA2/wCSvqj4dfFexudL&#10;exuYle0uF8pkl/uV8BeD7/Xrm1t21DT54bt/vb1+SvU9E8VX1texQNbSb9v3/wCCgD6N0Hx/c+Cb&#10;/U/7IlWG0dv9S/3HSvCfj98aZde3xbl812/e1w/xL+NOn+HorizlvFhu9v8Aqk+/XlGiX+p+M9ks&#10;Wn3bpcN80rr8lAHE/EjxtbWdrLbRRb5Za8Pmfe26vsi5/Zm0PxC73N5eXf2j/YdPkrn9S/Zj0hLd&#10;4oJ2/wCuz/fSgD5VjRnPyruqV7OVPvLX0Bpv7P0ttevF9pWaLd99FqHXvgVeOzxQTwJ/d3pQB4Xp&#10;Vg2pXyW3d67CT4drbxeesrOi/wAFZ1z4P1fQdUdGiZJYm++lbrza1DpDtPB53/AqAONudYns7jbA&#10;zJt/v1ds/HmoWo2/K9ZV+/2i43NFs/4FVezRfPTdQB1tnqss0r3Mr/vWrP1tPOXz9zPU1skW/wDu&#10;JVq/eL7E6/36AMzQbPULm482zXztrV9PfDrZc6cjXLb5V+8lfNPhvXm8N3XmrLvi/ih/vV6n4D8f&#10;2dzdPt/c+b975qAPY7maDz/Kgibznb+Ba7Xw94MnuYnubyVraLb9+uX8DTRX+o+f9ma5dW+X+5Xs&#10;uye/2f8ALFNu1IaAPCvEiL9quIll37G2K/8AfrkrZGtrrd5uz/Yr6Qv/AIOWOq3CS3k/2NGb5kiX&#10;71dFo/wQ8GW1l5EumNfu/wDy2uJX3/8AjtAHy/bWEFzOkss7fM1dMm22tU+avoD/AIZ48L3Oxrax&#10;uYf7rpPVe8/Zy0WHzdzXf/A5f/sKAPjz4i20Vz+93fPXzfqqLDqMqr/C1fon4t/ZgsdSspfIubmF&#10;3+7vbf8A+yV82eLf2QvE2g3jz2csepQ/f+f5HoA8P0eGfakqPsrs7PwrBefvbn55WrJ1jStT8PSv&#10;bX2nyWcsT/xrU1n42itovKlT7n8aUAMv/h9Fu3RSsn+xXKX+iT2cu3bXZ/8ACeW1z8sSPu/26Yjw&#10;Xm+d2WgB/hjRLG3tUleVfO/irY/tKC2R1VVrl/t8CNttvneibVfOi2+UqUAdrZ69E6/w0+bVba2f&#10;du+/Xk82sTw3W6Pb8lNutfurldjsu3/ZoA7q21hv7RuLyBfOTdVu51i81KB/PaNIl+evOrPV5bOL&#10;92zVZm8SyzW3lbcbvvbaAL1t9pv7+Xyp/wB1uq3rGj3P2P8A17f7lZWiX7W0r7Ym2NVrWPFrTJ5a&#10;RMjf7dAHMJEzvtVfmrrfD95qsM0UDL8jfxvXL2kzJdI3+1XsuiaItzarLtXft+RKAOS8T3OrpFuV&#10;/k/irnbK81fXp/s0c7HfXf8Aie5gs4nWVdm1a5fwTeafbX8ss7bPm/joAvWHwf16afdFJGi/3637&#10;DwB4h0SdJZ7mB0dvuO1ejaD4z0p7dPKnX/crVTUoL+X/AJZPEtAHL+GNevvCusv/AGvLGiv/AKp6&#10;l+KPxL0qfw5Lb+es0zr8qJVXxzeaZf8Ay7djp913rwTXrnffyxfLsVqAKD3MjybtzZr0X4WCK5u4&#10;ol3NcSvs3ba86tLR7y4SKPlmr1/4faLqfw617T9V3W15FK2x4n/hoA+o/Bj/APCNvFBK2/d/y221&#10;7Fo/idrbyp4pd+/5/vfcrxJ9Y/tiVJ2VYf7vlVoQ6l/Y8STvc+db7v8AU7qAPpiz+Nmp/aIrNZZH&#10;+X5vlr6F+DnxX0W/iSC+fybiX5FeX7n/AH3XwEnjnTPNilRWT+6m6va/CXjnSE0O3luYl87+FEb5&#10;FoAd/wAFC/2fv+FkaTb6n4V0/wC2aqu5JYYvk3/99V+UHjT4X+J/Bd35et6LLpzf7To3/oLV+kv7&#10;Qn7T+q6D4XlntpftLr8iojfPXwj4t+KN58UfEFvfahB86/wbvkoA8zl8ITvYefBFK7f7tSeHtBW6&#10;l+7slX+B69QudNvryWKKzVn3/dRK9b+Ev7PbeJN9zrVnIkr/AHdjbKAPnyGz+zfKsCo9cr4jGoRX&#10;GHVmT+ErX3g/7NNtptw6yxf6O33Zq83+JHwls/h7saKJb+K6/gm+/QB8r+Hr+J18i5/jr1LwZo62&#10;10jNbb0evNfGfhWXR9SeeLakLtuVE/hrvfh74k+2WsUTN+9T5KAPSNe8Hy3kSKtt5Kff31z83w0v&#10;r+J5V+S3T+N67Xw9NqGvS+QtzFCi/wAb/wANdReO2g6N9muZVuU27G/3/wC/QB5JYfCK+RHnnVvk&#10;/uVrP4Jns7f5ol3/AN+vUtN8bWttpcMEsHz/AMW/+Ks3WJv7SuEaCKT7J/y1+WgDE+GPiTUPBM9x&#10;B5Svplx8ku/+H/bSvpXw89tN/Z99A0D+bsdXRvkr5S16/trPzWW5bylX/Up9+tj4D6J498Vatu0y&#10;8/s3RIm/1N2u/f8A/E0AfohN8QoNNtYpdMlWG7+TzdjfI/8AwCivP9B8E20Kp/aF9LNKy/ci+RKK&#10;APlJPDDPfytL8iJL82yugsNBihRPKrQ8YWdtojeVBPK8275nff8AO9ZmlJLeInkN8/8AfoA9Q0qz&#10;n0fSIp7zb/wD76JW94bm0/WLqLUIJVd7X7vzVxOq6rqaeH3iaVXm2/NKlV/BkP2C133KrbS3Db/O&#10;T770AeoarqT3Pzt8iN/cWsWbW10dfN8je7rsWmXN/wCTa+bu2bawtb1KK5sH2t977tAHD/EjxhfQ&#10;2Vx9mbZcPXjOpX//ABK3+2Ks0rfxpTfjZ8QtQ0rVH0xVabzV+aXbXE6JeS39ujTz76AH6bZwQ6vF&#10;Pc/8e9e8eEtY0G8t02ywPt+T71eTpYLNE6rUWj+Eory881m2PF/HQB9NWEOnwruZd/8AdrP8Q+G7&#10;zxJpt3Fpl8um3br8tw679leTza3r1giLY3zbIv7/AM+6uw03W9X1vS3iuZfszSrs823XZsoA+X9V&#10;8DXlt8RLi21XUG1iWKX/AI+H/jr6D8AXkumyxRLEzpt+4i1UsPhRY2E9xPFtmvd2/wA12+eu78Ja&#10;Pcw/vWtl2J96gDoNSvGS1Rltm+b7zutZn2n50+X53/g2/fruLa5W/gez3RJ8v8fz1z9zf21nPLbK&#10;sfmo2z5/uUAZn/CNxTS+bB+5d/4Kgv8Aw9FDvZovn2/3a73w35VyqNLEszp/Gi10r2dnNFF5Hl73&#10;+78v3qAPm/VdBtryfbLFE/8AsOtcL4t8B2b2ssX3N/8Acr6i8SeGLG8TzfKjeWJvm+WvPfE/g+DV&#10;Yt0HlQ7P9mgD4E1vSpdN1m4s13O6NsrY8PeANQvN7NBs/u769o1j4Sz2fit7lolmS4r2PwN4V0+2&#10;tU8+CN5d392gD5Mufhpq9tFvWLf/AMBrmrzRL538qWJodtfoxf6PpT2b+bBB/wAAWvmn4tabpn2e&#10;4ls4FR4vu0AfOVz4eZF3qzVnwxTwy/umZH3fw1t3niTerqq1X0LUYRep9oRWTdQB9ZfAHxnLNo1v&#10;bTxLbPF8jV9HaPNFeRebFLv/ANx6+R/CVzYva2i2c7Qyr95Er6d+HusWdta28UDR7/vv/fagDvdK&#10;01prhF837/8AG9dh/wAIrK9mn2bdMy/edFrnbbVfJb5fkdvk+T+Kug8N+MIra9is3l3+bL829vuU&#10;AbWlab/YksX26Vv3rff/AIErprnQbHWLJ1inZHVPvpWTqvlarayr9+Ld8syfwVheG/FraDrn2b/j&#10;5RPk3otAGe/hXVYbj/UTvZbtizPUthYaRqsrwTtF5qfe316dqV42pWG6KJppX+dUeuJ0r4br9vuL&#10;65nbzZW+ZE+5QB5/45/Zs0jxPp1xPBBbXj/88f46+Bf2iv2dZfBMv9q6ZE32Rm2Sxf3Xr9Uprb+x&#10;2TyF2Rfw7/468S+P3h5db8C6m0tsrvL8vzrQB+SX2OdJSu35lrQtEuUgmVt1dRNpUr65cW0UW+Xd&#10;9xKtXPh6+tn8prbe/wDsUAcE7y2c/wC6VkqX7Y9yPL+bzXrT1LTdQeX5bOX5K7Dwro9nbWqNeWa/&#10;a/79AGPpXw9+2ad5sqy+bXO3+gvpsrqys+1q9vtrmKG1eJf9+uS8Q3KpFL5H+toA8nmTY1LD/rU+&#10;XfSTbvNfzF+emxSeVKrf3TQB2Wgw3ltL5rWe+3es3xJe2moz/JH5Mq1saV4s+1pFbKn72obzwfPq&#10;U7z+eqbv4KAOUR13J/stXs3ga8i+ypub+H+OvKrnwnfQltqb62tFs9Vs7Pem5Nv9+gD03xzpVjc2&#10;CPP8+37zpXmFhaaRDfytGrPD/wBNqtXmvarcpFbNKr7/AJGetDStEXTYt0sX2l5W+XYu+gDn7xFh&#10;1H/iX+bDu/gSvfvA3wr/ALSsLdpJbvzXT5t7VzngDwNEmopfXKtv3fLDt+7X1V8NNNs0SKXylfb8&#10;9AHjWpfswahqtq89tLP8n8D/AD18+/FD4Wa54OunlvLGVIf4ZdtfprrGsfYLBLnbGkW75U3fPUqa&#10;boPjDwpewahZrcpKvzb6APyH06ZoZv7lbv8Awkl3vi23LP5TfLvr6T+Lv7JNtNcS6j4Xl8mL78kT&#10;r8lfMWveFbrwxevBc/61aAPVbb43tYaXCsrfvVT+79+sL/hd+q391/qF8pf4N1eWTTNJ96renbkO&#10;5ZMUAesW3xjntn3NE2/+5Vp/2hNcSLbYxSom75vmrxq53wv5vm/O1WbTXp7aJlVV20Ad/wCLfjHc&#10;+MLL7IsFz5rfebza4/TbbXIX8qKBpt38FZ+kaj5N48rbd719AfAfyvFXiB1a2XZAqfcX+9QB6X+z&#10;Z8LtQ3xXl5E1zK/z7H/hr7K8K+G7yzRFW2ZNvz/79Z/gDwfFpWjeRAq+bKqP/uV3Hh7Utc8Peat5&#10;9mvIk/1SOq/LQBm+IbD7TprxfY9j7f8Ax6vz8/aQ8E/EhNeedr6W50dn/cfIieV/sV+qfgnwxc+K&#10;vOa+nVElb5di7Nn+xTvjr+zxoepfCjW1tome7W1d4n3fx0Afglqum6vbXTrqbNv/ANt6m0HxC3h7&#10;7nlOn8XyVtfEW5uf7Zu4LncjwSvFXDpu+81AHrCeP5bOwSeJp4Zfv/I1dbpXxUi8Q2EUEs7I6Lsb&#10;e1eG3l/ePZ+UqN5TLtqLSLOdH835t1AHtv8Awk8tzf8Akaf5tztX5vm3pUr/ALQ/iPwN5ttLpED2&#10;7r8m92rh9E1W+0190DbP+A1S8T38+sI7XLs//AaAMPxP4+vvE2utfL/oe9vuQtX2D+yR48vLy1vb&#10;G+k/erteKvhhkZJ9q/e3fLX2b+zV4ASws7LVdSkl+1Sr8iK21EoA+wtK155ti7m+9t2UVmWdnp7x&#10;fLuR9vy+SzUUAfBXiH46z6l4rllvJ2T966Mj/cVK9b8DeLf7V03bZyt83/LV1+9Xy/8AGawg034k&#10;67FbKqWn2x/KRG/h31X8B/ELU/D16kUVy32f/ni7fJQB9sQ6rcpF5UrM++s+81i80efckrOn9yuJ&#10;8N+MGv0ibzV2Ov8Aere1vXrZLLbc3MSP/D81AHQf8LI+3qkU7Mm3+/Wh/wAJDB9l/wBar/8AAq8P&#10;v9VlmX/Q/wB8/wDC9Fnpt9NZPPcytv3fc3UAVPiE6+JNZll+V0X5FqKHwkyWEXlfP/t/wV0Vn4Jl&#10;uYvlibfXoHhLwfp/9gvBcrsuF/1u+gDyfSrZtNWXc299v3Eq3/wkNnbeVtVnlb+CJfnru7nwBp9t&#10;LNPYztNM/wA+x2rhPCVguj+LZW1OLYjNsV9tAGrC95ftF9ms5/n+TY8Wyu40221C2skWWL+D+D+C&#10;uutobaG33LPAiVn634z0jSokVtQtt7/dRJV+agCppWlXOpXDtEzQ/L/H9+maxNeaDK8DTt833tld&#10;H4e8T2Oq2aMs8SS/xfNXNeJ/EmnzPLFFOty/3G+agCpYeMJUvPllZ321XfWFe/eeVdm9f++KxLbz&#10;YV8+JVf+67099SW5f7v73+KgD1XwT4n32csEv/LJvmdK29K8VRXmvfK2y0RXTf8A3mrzSw8Sf6LK&#10;tsssO9fnTb96ufttbuob94k3Q/N/eoA9w1vWF/2Zq8q8Q6rPYXDtAzJF/c3Vx+seOdV03VPKVfOi&#10;T56z7nx4t5YXH2mJYZdny/NQBxniTx5q8OsvLPt+zo2yLY1b2g/F3Zs3S18/+PtbnutXlRbrfF/d&#10;WufttXvoT+7lZqAPr2/+Lq/ZU+b/AL4rwzx/4z+2LKit87VwS63qFwu2Sdkpmxn+Zm30AZD/AH23&#10;daZWk9t83zVSm+/QB3fgHxg1hL5U87Jt+7833q9t8H/EtobhGX5HT7ru1fKsL7JVau10pJb+w/dX&#10;jJ/wKgD7w8E/Fex1W13+au/7jJu37K7hNbiRory2bei1+c9nr2oeDG+W5Z/+BV6F4b/aKaFYomaV&#10;P7yfwPQB+hE3iSz+wIu6WHU5V2Kiffpthrd5/bMW6WJNq/Mm6vnzwx45a8tbee5lXY/zrXoEPiSC&#10;aJJYkZH2/foA+jdE8eS/6iVl8r+L+OuutvElnqUW1fISXb/er5M03xPKkvzN8iP9x66i28WypKjL&#10;Lv8A+BUAfSf9vWNzavZ3Kr/0yf8A9nrxn4936zeCLueJV+VvmqrbeJ55rVPNl2V4z+0J+0tott4F&#10;vfB2nr9v1WVvmuP4Lf8Av0AfF82pMnii7vPsyw75W/hrsLPUoLxPutNL/sK1ReEvCra23m7V3v8A&#10;P89e1+A/hR/Ymm/2vqb/AGZJfkiR4vkegDzzRPD081rL/wASWTe/9xafZ/CLVZmlb+zG2ffZNtfU&#10;vgzwZBqVq6yMuz7n+/XZ2HgO2tn3K2ygD4xT4J6hfxfutPZP/HKyrz4D6nNA+3TG3r8m/bX6Cw+H&#10;rNNkXyv/AB/drq/CvgzSNV2LKqvLuVdm3ZQB+J/jzwBrXhjV3g1DT5bP+55q7N1cbKArbR2r+jnx&#10;p+y34A+K/gP+w/EGhwTfutkV2i/vYv8Adevza/ah/wCCYumfBTRn8QWPihrnTGd+LiDZs/uJ9+gD&#10;4L8PeRCvm/x119nqf95a5220jT4dRlX7T8if3P4q6Lw9NY/aHg3b/wC670AWLyZrl0W2+/Vd3vLZ&#10;Pu/eov7CVNX82LdCif3P4q6Dw9YXOpP91t7fJ860AcrZ2F9qV+kUVsz7v9mvTfCvhLVbbYtzZ7P7&#10;tekfCvwrbf25b2N5EySyt8su2vsuz/Zdlh05L6Cz33CLv2Tfx0AfF/h7w3efaIl+zMnm/dd69o0H&#10;w9qGj2v8O/b/AANXvHhX4M6hqtlLfLo621oq/N53yVoW3won1XUprFYGhfbv3pKmygD5k0fXrzxP&#10;q3leVOllFv3b69I0qwlTZLBB5275WR2rpf8AhDNIsNRl0+zgn/tBm2MiRb99e4eAP2YLvSr+yvr6&#10;8gvNP/1rW+1kdXoA+VfE9teJvWCzkS3l+8m3eiV8c/HXwNPNrO1/nfbvXYv3K/bPx/4D0iHRJfKs&#10;fuL9z+/X57/tG/CuVHl1yBVtkiX5t/yfLQB+Z+saJc6VLtlib/frNTdur1fxDYXPjnXH0zSoPtMq&#10;fOzp/DXIeMPAmp+Ep1S8tp0T+F3i2UAYk1g0Kq7Sq9S20NtNBt2/PVvQUimXay/PVrWNN+dPK+Tf&#10;/coAwHsZVm2xrv8A7terfA/XNS8FapczBF8m5Chn3fd2msbwf4A1e8l3fZm8pvuO616boPwZ1f5/&#10;lnf+/wDLsoA+tfh78crp9Lt90sTui/79dx/wuZn2LLK3zr/dr5d+GPwH1qa/eXz2S3X7372u38Q/&#10;DfxLpUUX9kW0946/e2LvREoA+kfD3x+/sGWJYmZ/m+/trS+Jf7XSXPhK9g8vyf3DfJtr4tvJvGNm&#10;3lXKfZn/ANuKuf8AFWleKtVg3NP50X/PJFoA+cfH80+q+I9QvJ18n7RO0uytb4e+D1v1S5Zd+5vl&#10;31U8W6JqOpav5V9A1s61t+D5pfDCeVK7Pb0AesaV8N1uYv8AVLWD4w8GQeD7f7d9mV/73zVbsPjT&#10;pGmxbXvvn/3Wrpfh7o6/tCaj5W7/AIlsDb50/jegDxdNt4/mtF5Kf3KveEvBlz8RfEMWi6Z5Ty/f&#10;Z3b5NlfoV4A+A/gvwlZf8g6BHZf413u1dhD8LvC9hqSahp9nAlwv3di/PQB4f4P/AGZvDVtYWn9o&#10;aVps1xAq/PLF89d3eWeh+EkSKLyPtDrsRE/hqp8S7nxLfpfWehqtn9lX5Xf78tfLqWGr3/iWL+05&#10;5/NZt+/dQB9RQwy3lwjLKqJRWF4evGhskifd/wADaigD5V/bP+F1z4P8eXEsHh6fTbTb8928u9Lh&#10;v79fMOx3lwv3q/dj4qfD3wd8TvKg8Q6fFf7PkRHb7leBar+w38LbmX7TBoq7/m/dfan2PQB+aGlv&#10;4usyq2Es6/8AXJlavVPCWg+KvE6xefFLcv8A7bLXvvjz9nLw18NHin0yWeFJW/495W37KytHs4NK&#10;t5Z4pV+99zdQBj6J8Otctov9J0yRNn+0ldxoPw91OZk82xZEb/aWmabrEtynyT/7a1vTXi3NqjLq&#10;DWz/AOw1AHpvg/R/CHh593iG8tNNTbsRLj/7Guoubb4ZXn7qLxDaOjL8ssMTf/EV82eIf7T8WxW8&#10;VtZs8UTf611++9dtN4Da20S0vNPn867i/wBfb7vnoA9FT4XeDr+9dbPVY5nf/VfK9ZXjz9mnT005&#10;Lmz1GK8vfvtEi/crE8K3959vRV+R1/4Bsr2tNbsbC1t5W/0y4SL97KjfcegD4x+Ithqeg26WzOqI&#10;v3kr5t8T+Kp9K8RpeTxfaYvubK+/fiLolj4h+1yuvyM3zPXxl8Xfh6qX6QW2133fKiUAcff/ABOu&#10;YbdJ9OuWh3r9x6l03x5fPa7m/wBa/wB591Yj+BpbDZ9qXZuqveeHntov3DM7/wBxKAPQPCXjm+m1&#10;FLb7Szo330dq9p03WINS0m4WDT/Jvov+W39+vmTR/B+tXkqOq+S/8L19dfs/fD3+3vClxa65cz/a&#10;N2xXRdtAHK2Hj+z+xOsVs0MsXyN533HqGz1ixvElZZdkrV6h4b/ZXuf7Uvba+1PztPllfyk/5bL/&#10;AL710dn+x54ehs5YlvLv7R9ze7UAeCXKWKJKzNv3fxvXk/iq8i8q48qXYif3K+g/GH7JeuW1x/od&#10;5dzRfw/N8leGfEv4J+KPDED/AOjS3kX8WxKAPAtST/SHb/aqqjsn3WqxqNlc2M+25jZH/wBuqu0+&#10;lAGjYTf3q00dXSubV2Q8GpEuZE6NQBoXO53dKzH+/Uj3Mjtu3VDQAoUnpWjpt/PbS/J9ys2rUNys&#10;K/d+egDsIfIvNnmtv3/36mmsIIYvlirh0mk8/duZfmrtdKhnvFiZmoA7jwx48utEgRZ7aX7P9zen&#10;8NeseEvi19v/AHXlSpb/AMLvXkkPlTWvkMqpK6/fq94b0e5sJfl82ZGbZvoA+mtK1uLUoN0Uqv8A&#10;8C+eum0288n5pW2RL953rwzwr4S1C21FNQadtn9x32V6nbabBqSvFdSt5X+w33qAOwtvE9trCPFY&#10;zreRRN83k/8AoFeU+M4fAGq3lwt94evrDU2ZE85F2V6R4b0eDRGZrH9zv+98tZ/jzw9/aUUuoSt9&#10;seL7sO1UoA5Kw0rQYVt7PTLOd93/AC2Ra9AmtvFXiHwh8zW39n2TfKn8dd78OrDSr/w/ZPZ20SfL&#10;9xFr0vTdKs9KidVtovKl+ZvloA83+EvgzxDrGjJcq0SRP/qndvv1Yv8Axbc6bqlxpE8UsN7bvsb+&#10;NHr1jR9KgubN4LOdtN3/ACL9nX7teCeP/CWteAPH7z65qDalZXrb4rt1+9/cR9tAHo2m+MJYbOaK&#10;WLZcOu+V3X+7XYeFde+zW8Vzfbkl+XbD9xErx+88QtNaxb/niZdnnIuz5K7DW9Y0xPD+nrpU876h&#10;8iS/aPubKAPsr4deIf8AhIdE37v9V8lc3+0P8D9N+P8A8OL3wxqM81mz/PBcQtjZJ/teq1nfs22e&#10;oQ+D2mvGXybht0XzfPXsG9f71AH86/7S37Nnib9n7xld6Rrlt8m/fBdp9yVf79VP2e/hdL8TtZ+x&#10;yrL5UTffSv3g+N/7OnhD9oCxsrTxZZvPb2z7/wB1tV3/ANndXB+H/wBhn4ZfDiV7zwdYT+Hrj+PZ&#10;K0qN/wB9UAfOfw3/AGNpbxLRWs7byv4nda9oT9gzw9eW6KzxWbL/ABpF89esaVrd94Pilg+zLcoj&#10;7PO20/V/jFPpkCytAv3f7tAHM/Cv9j3wv8MfEP8Aa/ntqs23aqTQJsWvaXfTLZtu2P5fkrxm/wDj&#10;NfalpqS2Mqo/8Xy14V8QvjxrlhfvbQS+c/8AFsWgD7L1VLG/tfs32xYYn/gTZXmmvfBmd3ivNFvG&#10;hdfvQ7vkevm//hZHiqGW0nllV7eX7sSN8619MfBHxpP4jPl3kmyXZ8qNu+agB+lX+i/DeK3n1rSP&#10;Ju2+T7Qi766rUviRbfYPPsYpH3pvi3rsrX8bIz6LM/2SC58v5mEy7/lrzj/hLdOmgileDY6ts8lF&#10;oA53UtevtevXluWlRE+f/YWuP8c+A7bx5octjfRLc28sWxk/vV9BJpWmaloM09t5flSp80u2uKvN&#10;Ig8MaM+oXMckMSL8u/8A5a/7C0AfO/g/9mzwT8Mbh59P0WNL24X9681bHiH4b+FfFWmy2mq6RaXN&#10;uy7GR4q5+z+NOueJ/iTe+Hr7wrJpumRLviu5pdjov8H+9XmX7Q/7VEXwiupdFsdM+06q674pnl+R&#10;KAPif4/fBP8A4Vj8S9TsdD/faYsu+L5vnRK2PhX8NINSvbeTU1875k2pXD6r8Qtc8YeMH1DU77zn&#10;uJd7V9BfC7yniSd1ZPm+V6APqDwB8H9D/suKWKCLe33d6131n+zlq+t2vn6VYxbH/v1z/wAN7+WF&#10;YpZ2/wBHRfl/26+oPD3xasdHs4oJV8n5f46AMv4P/sz2PhezW81+KK5v5fvQKvyLXqcHw38O20Es&#10;cGmxQh12NsrnYfivpmtptg1OCF/7iP8APWr/AMLL0yziTzZd/wDt0AeX/Fz9l7w94v02aVv9GuLd&#10;XlgmRP8Ax1q+Z9S+GLaJaurQR/3K+xfE3xr0mOwlRIvO3L/FXy78RfGETvNPA37p/wCD+5QB8mfG&#10;P4bwal5ssUCw3Cfdevn9PB+valPLY2OlXNzcK2z9zE7pX6QeHvhvp+sRJqeufvom+eK3dvkeug+2&#10;aRo7OtjY21mi/wDPFU+egD8kPFPwW8eabdyyXXhi/jRf7sW+vq39kDwY3gPww+r3cs6X9/8A620m&#10;i2eVX16+vWt43zKuys/UtK0y/V2aLY7/AMaUAc0+pTzJFPuZFf8A2asQ+Kpba3edpVRIv4N33Frz&#10;fx/pWq6JdRTrqdz/AGejfMiVa0rxh4csIEi1OWN/NX5vOagDrra/0/x/dXDee0Py/fi/jryz4u/D&#10;q8+HUEWr2zNrGmP99EX97FUXiT9of4aeCZbhtOvo0vol/wBTD89eE/Ev9tXVfFug3ekafYqiS/J9&#10;r+Zfl/3KAPUNN+K+jX9l+9vPsbxUV8P/APCVXyS7vNooA/bBNYV50+be6rsqZ33xbmXZ/drz+bWJ&#10;ba9uNv8AC2zZV2HxVLC3zNvR/wCCgD4S/ar+JF5N8V72K2iu7P7L+6lSadnRv9z+7Xn/AIe+Ist4&#10;yQSrK7/xPur7F+PHwu0f4naXdyfZoLbWF+eK7SJN7/7D18JPpV94S1yWCeLY8UuxqAPcPDGtr9t8&#10;2CeRJf4kdq73Tfs147+ay/PXinhu/wBM1K6drOXfcfxbK3tS1JtEtftkU7Js+fZu30AfVGm+Kra5&#10;8Kposu2G3iX5ZoV2P/33Vjw8+h6b5rK0/mt/H5vzvXyTpvxmtvuyy/PWx/wt2Db+4udn/AqAPqu8&#10;1vSrNvNWJUSqVz8UdKsEdolXZtr5P1L4o7/vXO9P9tq5HWPiQ1z+6SVnegD6I8efG+JIpdsq7P8A&#10;Yr5y1j4kT6rqz3Mvyf3dlcvrGt3N58zfc/uVjzawsK/NQB6RD4hg175J5V/3HqXStNWa/wB0Uvyf&#10;crxWbXmeX7vyV6h4D1tYYEb+CgD6A8JeFVmVGZa+rfhdoNtpWjW6yxKny76+TPCvi22+xvE0vz/w&#10;72r2iw8f65baJaebE2yKL5X2/eSgD3hNSg0e6edds0TfJv8A9qs+bxPJ9tefeqb2rxd/ipeTRfeV&#10;ErF1L4nTv8u7Z83/AHxQB9C3njmLyPKbbvry/wCJHiSxvJ/sbQM+5PmfbXm//CxW/jffXNeMPiWs&#10;KuzfcVfvu1AHh/x08CaHBdS3lruhmf5/vNsr58m3I22vTfij4/XxbdeVA2+JG+Z689eGgDPoqxNb&#10;MlV6ACiinf71ADalhTe23dR5LO1Swwr5tAGtZ6PFMyL/AHq6iHR57CL9xP8A8ArP0qz+VGVq2tHv&#10;2s9SSJYlm3fJ87UAWNE0TXNSuopfs2+JG+bfXseiWbWaQ7oGTZVfRLnfbo3kKn+5XpHhjSvtkqMy&#10;rsoAfpWpWKSpFLLslb7qPXdWelXKJ+6tm+b/AGam/wCFb6Lqqp+68m72/K9d1+zZ4S1rxhqOoWc9&#10;y1tb6Wzb3+4lAHKwwzwr/qmRErE1jxVp6Sy2crMmz7z/AMFfVet6bbW109jbaZbPD/E7r/ra6LwZ&#10;8JfC+t7F1Dw9prwy/IsX2ZHoA+d/hF4n0G2t023keyVtm9P4P9+vphPhjqt5YJdW0S3NvKu9Xhbf&#10;XW3/AOyn8P7vR7iztNKXTUnTraDZ/wCO1wvhv4V/EP4V2dxFoep3P9nxT7lh+SX5P9ygDT8PfD3V&#10;Uvd0tnKiJXl/7WmpWdnZaVobKs2pu29k/jiSvcrO/wDijqT+RJ5CI/3ZniRNteW+J/2ftT1jxlca&#10;9q7NDLPsdv3++gDxTw94buX01FubZn2/dSthPD15eT29tbL9+VE+f+CvpCw+GkH2BIli/wBUvy7/&#10;AO7UVn4DtdzrPbK8r/eR1oA9O+HfgS18EeFo4LeVpJ2j3PLLJvXdXN/D3xDqD/2mkqyzIt06LL99&#10;2ro/CuqRaVAlnLJI+1dsW+Xem2obC8guPED6faLGm5t8uz5aAOg0XxHJqN09s9tLG6L991rdO4L9&#10;3dRHDHD9xVT6VJQB5j8Tdbazh+yRQeSzt9/bWF4ehs/ENxFY69bSzJtXyNnyJ/45XV/F/SbS88MS&#10;6hd6h/Za2C+b5rfcb/ZrgfBmsav4ksrKW2s57xJW/wCPiZWZP++6APRn+D/hr52gsY4Xb+NK8J+M&#10;X7P8Whf8THRYlf7RPtZHr23UovEHhzTvPW73ozfMqLv8r/vr+Guav59V8Yealiv2zyk/4+3i+RG/&#10;uJ/tUAeH+G/hjqGlavZXjtAj27faFSVfkb/Yr0PxD8S9c1LVreLQ9IttNlgZf9LRUfe3/wATXT6r&#10;4HubDR7K5lnV1nZFdNv3GrrNH8B22j/6c0azS/f2f36AKcmt+JfE/h/7FHpsaXEsWyebPyf8BrT0&#10;L4aafY6QkV/Clzcffd1+X5q3dF1u2uZ/sMSskqrv2N/DWy7qi/NQBx81z4f8Hz/v7lrbzf8Ali8u&#10;7f8A8BrlPEPw6ufiP4otNSn1xv7HtdrwWlp9z/gaNXL/ABCm0rx545a2urqfSrKwg3/2i/8Aqnf+&#10;5uqD4afF2xs9Xl0yKWC5tIm2LcJL96gDi/23ZJ/AngpLnQ9HtptRl+SO4Rdjf8C21+MvxF1LXNY1&#10;m7vNcvpLm9dvmd2+7X7Gft7/ABrl0X4bRWOh6Wus3tx8+xF83Yn975fu1+L3jDxPea3fzNPbeTKz&#10;fMm2gDn9NvHh1m3dm3/NX2h8Pf8ASfD2nz23z3H/AD7vXxvZeENTv0M8EX3fmrsvCXi3WvD1wizy&#10;zpt+781AH3tYeNrm2baz+TcRbPuNsruLD4hT6xZytqE7eb/yyd2+/Xxp4e8ctc/vblpX3/x13ej+&#10;MFS/T5mdNv3HoA+iNN8YLYX7vK3k7/40atXVfioyRbUn318z3PiSd714oGld/v1F/wAJPczfKzUA&#10;e63nxF3/APLf5/8AYqLTdeg1W4SKeX915qOyV4I/iFofutWJf/E6502VPKVn+b+CgD7G1Xxh+68i&#10;D7ifwJWImt/Pun+RK8P0r4lyvapfbW2Ov3Nnz1p6x45im0R54NQWF9v+p/joA9iTVYvNRl2oi1oQ&#10;+JIoX+Zl/v18q2HxF1dF8iKX593zu9dLo+t65eS+ayy+U38dAH0HryRaroNxuVfKZW2145baJ4a0&#10;SLzdQs4LmVv45V31z/xa+Jd54S8F3dnFKz3t1E6RQo3z/wC/XybYfHTxBo6fY9QjXUYk+79p++tA&#10;HqX7RvgPwc+jf294eiWwuFl2SwouxHr5k3xIjrXU+MPiVqHi2JIHjW2tF/5Yxfd3VxlADnfe1FKj&#10;4ooA/XK5dvtlxu+d/uNT32J81aWq6b9m1mVfuRK1RPZq6/3EoA5+/vN8Ttv3/LXyp8coZde1d/sO&#10;nxPs+9MifO1fVHiHSp4bWVoJVR9vy14rr3gy7+dpW3yy/e2fIlAHyymj6n4euvtkCtC9ac15qfiS&#10;3eCWX5GX+CvoCH4OWL2Hmz6nvuP+eL1a034P2zweb9mb5/kV/wCCgD5a/wCEPltv9Vud6wtS0q8t&#10;p3efcn8dfaD/AAf86J/3Gx0rlNY+FcSPLti3/L8nnUAfK8OpWyf62Wm3niCBP9R871e+IPgrV9A1&#10;S4nvLIw27t8rrt2VxNAHRnxezx/NbKW9d1Yt3eSXku5/++arU5Pv0Ae1/C/wfol/pKTzeTNMy/Pv&#10;r0XRPh7pF+22xVUSJtjIlfN9hDPCv7iVk/3GrqPD3xI1rwS262lV0/iR/wCKgD6bTwT/AMI9avPB&#10;8+3+B66DSvFTWdrt/e/7jt8leCaP8eNc1Xf9ptl+zy/3GrqLb4hWvlJ5vmo/+2tAHq2pa3Y6rs2w&#10;RQyv96uc1i5WzT/ll/v1xk3xFtk+WKVv++ax5tbudefyrZv++/koAm8VeM/7BtXZdsz145r3jDU/&#10;FUvlStsi3fcSvWLb4dXOqxXDXU/nTUzRPg5Kl15ssS7N3y76APJ7bwTO6I3mrub+DdW3pvwr1O8+&#10;7B8n+21e22fw3ZJU3QK+3+NK9L8K+G7GwT/SYF/2nm+5QB82Q/s965NZ/afs3+jv/Hurldb+Dmo6&#10;f96Kvu13sZrJPs0S3iL/AARNs2V514htvOWWVtMlhR6APhS8sJdKvXgnX50pqhbt/Su6+J2gzp4h&#10;lla2lSJ2+/tq7o/g+2udO82KL+H79AHnTwslRPurtdS8JXLy7IImqW2+HuoeVu2rvb+CgDnbO8lS&#10;3T959yrWg3kv9pRTrF50SN8z11eifDG8891vLZn/ALtdhpvhL7MiQRWLfO39ygD13wHo9tr2mxS2&#10;08Tp/Fsr1bw3o66b8q7f9quR+D/hVrOL7NBJ5L7k+SveLbww2pK7NbfOv3n20Aclf63Z2abbNvtM&#10;qfehhavffhF4qtr/AOEd3Y6UyvrCS+bdW/8AHF/8VXlWpeCYPsrxQW0aP/sV5Fo83jH4afER9Vs3&#10;Z4t2xoYfnSVP7lAH0Rc+Km0q6d7ltj/xfN89ehfDf42WNhKirKu9q8s1vTf+Ens0vrmCXTbtl3tD&#10;Lt+//wABrlf7EXwq/wBsvrnybdP43oA/R3wr4ng8Sack8Tq7/wAWyvOfin8XdX8DeJ7Szg0/ztPn&#10;+Xzfl+/XzLon7TN54Msvs3hzRdQ1K7lXYtx5DfZ6q2fjbXPHOvf2hqcsf2u3betp5u9Eb+/QB9pa&#10;D4n1rXtO3/Yfsb7NyvcfI7f8AqXw/ptzqM7z3yvD5UrbU3V4h4M+IWp+IVvf7Vvonli2JFY/c+ev&#10;RfCviG50TTvP1eJbNG/uNQB6LLpcBut/lfO/8atXO6r4SVL+7vvNZ4tu9U3fx15zD8S9csNe1O+T&#10;T57zQm3Oju1dXrfjNtV0mJ5ftejxP/y2li+SgDhdb8Qz21/5EcTXkrr8qRLvr0f4b6D/AGDoDavq&#10;sDJqFw29/NX54l/u1znwbm0W88RatsuftOoJt2ebt+7/ALFeylN6srL8tAHmGvfFOe13+VFsRf8A&#10;ZrPsP2gbFJfKuYv+BpXZeJPh7Z62rt9x2ryDW/hva6JeeU0q+a/zxQ7vnagDovi78VtHuPhV4glb&#10;a/7hkVH/AL1eKfBT9pifwzoKRXUtteaen3bRP9bFVnx5qVjomh3a61Zz/ZHi+aJIt9M+CfwQ8Par&#10;4Ih8QwRLcvdbn2bvni/2KAPpH4dfETSPjF4ce7t1kREk2S27/LWb4m0i78L+KNKl0WdrPSrncl1C&#10;n+qT/b/z/drxW58DXnhu4e50+5vUt4ld1t7SVEfdWh8Lvj9quvPceHvEdp9jlVdkE1x/y1oA9c8X&#10;fEjw54A08Lq9/PPNKySxfa4pXVm/2Plrwjx/8e9X8Z3Fvp+hytDLL/yy2un/AHzVv4na3OlvLZzx&#10;QTWj/Orzfw15/wDA1F1vxNdxahZq92vz2zvQB6d8MdS8Xw+KIoryDfcJ8iOkv8P8e+vTfE/jyXw9&#10;azaes/2yWX7sv39rVxXiTxVF8OtN8rTP9Ju2l/evXn+sfEXSteuvKilb+0JV+5QBk+JPE9zcyyy3&#10;Nyuz/erw10vLnxRcXME7OjfxvXca3oku+4vLxt//AALZXKQoty23b5MW75dlAG3c3Ntc6b5VzLHM&#10;6Ls+9Xy58b/AfhO/updTXUVs5UX/AFKL8717B4nvG8PI95uWaJf4K+TPiF4t1Dxhq7yyxQJErbFS&#10;GgA0TXotNt3gX50/hrPvNVaZ3bylp+g20SI89yuzyv4NtVL/AF6x2y7fkdv9mgDC/wCEzubO/wD3&#10;EWxK9e8H69Lf6Xbzy7k3V4y72z/6TF8+1v4Fr6V+DPg9fiXYWksSzw2lv/y2Rdnm0AXoUi2oysqP&#10;t3/e+/WTqWsWdsrq08Tt/vV7x4z+ANnf6DuWCV7jyvlRG2PX55/EG21Xwxr91pV080L28rJ5Lt86&#10;0Ae1XPjazdnis51uXX/arjNV8YSvcPuZfkryrSn1Cwfz4OG/269e+B3wtn+K2uSz6pDJFZQffdE+&#10;SWgD0/Tfjf4Q0fwbaWcrS/bm+RkeKrdh4n0PWInlaJk3/wAaV0HjD9k7w5qtgjaf5lnd2/3dn3Hr&#10;hNH+C1z4ev8AzZVuXit2+5uoA6Dw9r3h6bVpbaKK7eVW2fPA9ep2Fz9midrb5H+SvL/7btv7U2xW&#10;zQunyNvi2V0Xh7xPbJqnkTyqiS/d+b7rUAe1+GPhFofiqJNV1W2ivLpv49tRa9+zN4M1X7R/xJrR&#10;L1V+W4SL56l8Mal9ji/dSypE39xq7uHxCthBub/gPy0Aflf8WvBL+BvHmp6VcwKjxS/wVy+laVBq&#10;V15X8FfevxC+A7fELxNd61crHNLcf31+5XNab+zNBYeaq6Vs/vOiUAfL9t8I4LmVGV5djUV9deBv&#10;gzLNeeRfL5Nvu+X5fnooA+k/G3lQ69drE2/963yVymq6xBZrunkVIkX5qveJ7yKG8vZ5WX5Hd/8A&#10;fryS/wBSbW55Z5V/i/dJ/coA6DRNevPiFq8un6erQ28TfflXZ8tbGveD/s0sSsyzOnzs6Vz/AISu&#10;ZdB1T7X+7+78tdxba8t+/m7t/wA33KAMK58K6fqsVu0Sf2a6N+93rv312tnDptnYeQsqvEy/K/8A&#10;cqpDfxXKfdV9/wB75az5oYLN/NX9yi/8saAHvoPk3HmqrTRN/HWFquj203mrt2f7DrXWp4qV7V4o&#10;trpF/BWJr2twal+9/do/3KAPJfHPw9sdY0aWC8gWaLb/AHa+H/iR4BfwXqTqr77d2+X5fu194eM/&#10;H9t4e024bUJYEt4v46+HPi74/Xxtrztbf8eiN+6+XZQB51Vi3h3uu6tKzs12b3q8lnB5qbVoA0ra&#10;wiS1+WX52X5az30qd03StvrbsNHs7yL522Ov+1XQf8I8tnavLLtdKAMrStVttNsNu3e6fwV1Hhu8&#10;/th9rRKn+xXI2ejrqV1tgi+euo8PaDLpuoo06sn+wlAHXJ4Mn1L/AFEW/wD4BWknga+sF83yvkT/&#10;AGa6bwr4ws9KvEgl+TzfkbfXqG+xv7V1il+Z1+X5aAPJNEtrxInWJtn+5XZ6DqsFnPF9ugZ0X729&#10;adbeAJ4dSlvFZfKT+BGrehs4HsJVlWKZ1+6n8dAEs2t+Hks7hoFVHX7uxq881v4hSv8AumlWG3X+&#10;BE+9Wx4k0dUiRoIvv/e2V5rqujz/AL3dF8/3P9ygDoNK+KkGm3SLbTyPub7jrXqum/ELTPEOl+Rf&#10;RW0Nx9xt61872ejvYRbVii+0ff8AOdd+yt1PDetPbpqcsDbN3yui/foA9Av/AAB4a8W+bFctKif7&#10;C1m+Hvg/plteJY214v2f/pq1XfB9+1nb/wCmKyP/ALtRQ7nv7iVr6JEVt60AaHi39njU9H2XlssE&#10;0T/OtefPZtpV0sWp2f2b5tm/+CvoHwx8V/tOk/2ZfMu+BP3T/wB+vFPHOt/8Jh4jTRdK3Tar/wA8&#10;UX5KAPQvBPgmLVYkniaB/wDcavSbP4aQQ7JZ7Nd6ferxnwB8AfGKazaXl5qEuiJbskv+iT797f8A&#10;oNfY2lJ9s01PNXfcIvzf7VAHmlt4P+wajFfWcDQujbN/8FdLN4nitp0tvPXe/wB7f9+rHifxhBo6&#10;SwQRNM/9xFrjbnwwuq+INP1CKee/lf70SfwLQB6U/hXV9SsIrlbZoYp/n31zV54DT7en+sR93zPu&#10;r3Xwlqq+LbD7M08cNvbxJEqfcf5aq694PubB/wB7AyO3zq9AHk+sW2oXkSRN+5Tds31pJbQPapFc&#10;xLcoi/xrvp+vWc+9/lZP71Zk32m2VFagDsNBSLyNq2y+U/ybEWugTwZp+pKjtpUXnf7C7N1cb4b1&#10;V7C9iVomfd/fr2WHW4rO381V+d6APHJvhRc2fiVNX0Oe5hvYm+a0mbfCzUaleeKNblli1OC7S783&#10;/U+VvR//AB+vVptblmm81V+dv7lH9pXL/K0Xk0AM+Fc19fzxabfJ9ktLf5ZfN/j3Vu/tCX6v4etN&#10;KtNQWG4edPKhT5nbbXP39/O9q6tu81v9U6Vw/j/Up/DGnW+tT2bal9jZd29vnVaAOo03xnodhZ3E&#10;Ftt03U0X5ptux93+/Xls3xa8WakzxL4lubn9/wD6lPuf9917F4b+F2g/FHwRaeIZ/tNtLfxb9kOy&#10;uS8N/A2JNe1OC5naGytdjwPt+9/sUAem/C7xf4gs9Lln8Q3bTeau+C327niWud1jxJLH4vl1mWDf&#10;qDqsUHm/cXb/ALFdlonidr+B9Nl0rf8AZV8pbjytrtWFeeFdX1LVNzQQJF9xZrhvuUAbD/EXw/r1&#10;hcQarpEHmov3Pv7/APx2pPhxpfhvT4b68t7trSK6b/j2+4n+9tqfR/D3hfw9FLLeX0F5L/C/8dcD&#10;4n+LWkeFbf7HcwLfp8/kOkSo/wD6BQB2aax4e8MWGoXOq/PZPLvtpX+d5a8n8VXlj4zv7W50XT/s&#10;ao+9Zrj5HavN/FXx+0jXrqWJdInmlf5Nnms6f98VY8K+P20fS31NrafZE2/ybj7/APwCgD2PxDo+&#10;n/8ACH+bqbRI/lfNvavnz/hbtj4Pt9QutBtvt96zeV9oRvuLXmXxp+P154turiJblrO027PKrH/Z&#10;ptl17VLiKfb5Tt8rv/HQB9EeDJp/ija3C7buF9u9ndfvVLN8N4LC6SXyl86L7r/x17B8OvDC6b4X&#10;vfse37WsvzbP7tef+LftNtdPu3b93zfNQBzmseGItSi8qeVvl/uNXnWvaJ/ZtxcKu2F0r02GaWaV&#10;23M9eRftFarqum+C9T/4RyJX1Notjb/4E/2KAPi/4l/FHxHqvia90z7dA9lBO8S+TFs3/wDj9XfA&#10;HgZdeuPPvJVf+7XhX2y5+3ytOzfaNz7t/wDfr2P4aa9LCyKzMn+/QB6Lf+AGsJXZbPzkda8n8YfD&#10;28mvJZIoNiV9Z+DLyLW7JLaVvnf5Pnrdf4dQTXHlS2a79/zO9AHwfomm3mlXsUUsC/ZN3zb1r7d/&#10;ZyvNM/sFIrHyoUi3fuf7ldA/wB8J6qu6e8ghl++2ysWH4XWfgzWftOlXk6bPkX5vvf8AAKAPdXuW&#10;eDc0q+Ui/LX51ftLaJL4n+LGoX1tBE9orbN8P8VfVuvab4h8TwbYp57O3f5Ge3l+SvFPH/gO88MR&#10;Oyytc7vn30AfMVzYT2e9dqpsr2P9mPxVqE2rPoccvyKvmr/fryTxPrcttdSrLFvrrf2bPEk/hXx5&#10;FqDQK9u67JU2/wB6gD7+0ew1Oa1TzVX7v36H0dfK23MfztWxpWqxXmnRXlm37p1q19piuYHdtr0A&#10;eH+P/A07/vdPVXdP4Hryea2gvG2y20sNwjffir6gv9SsUlliVoppU+8iN92sqz0TTH37baLY/wDc&#10;WgDh/h1rzTXVvFArPFAv73e1e96VMt/Z+Rt+8v33X7lcI/gyzsJft2nxLC//AC1T+B1rtdE16zhi&#10;i2zxf7SbqANh7C60HS3nn8t7f+J6q2HjbTJreXZ8+1f4Frn/AIr/ABR0jTfD8Vt58bxSt+93vXkP&#10;gn4021tFLEtn+63fuk/u0Ae8aa8GsbLm2b7n8Drsorn/AAH4kg16/eeXb8/8CUUAcV423PrMstzu&#10;2LL8qPWU95FbWqfd/wCB1L8RfFX2zxRcK0q/Z4Jdi1xj6qlynlNufZ/tUAdXDM1/Lui+4vztXR6P&#10;f/aV2qv3F/jrz/R9Y+xxPB/yyetiw1hU+VWX/gdAHe2eqrbP/FvrP1jW3hl2r8m5ti76yptSa2i8&#10;/dv+WuC8YfF3RfD1rL/aF3Hv2/cdvv0Advr3/Ens5b77cv8AtJur5v8AG37SEWm629jEqzW/8Twt&#10;XG+Ofjxea9E8Gnt5No38deH3bNJO7M2/c336APRfir8TY/GsFvHbTSui/eR68z3c5rf0XQoL+NWd&#10;607zwOvlGWDd8v8ABQBW0fa6p8qvWwmlb/4f++KwtNSW2+Xayba62wv4E+SVvnegBthZr9o8rd/w&#10;Cuoh0GeaLd5reV/c3Vy6brbVIWWfZ5vyV6loln50SbW3vQBn6bpsVhv2xfP/ALtbem/ZrC48+d/v&#10;/wAH92rd5D9gi3L89cvNfxJK7My/8DoA2teuYtVVIF2oj/x1e8Jaxc+D4n3X2+3/ALjtvryzWNYi&#10;S837tif7FZWq+Lf3X+t3/wDAqAPYrz9o1bO4eLzdlRab8cra/vE2y7H/AN75Hr5nv7/7ZO7bdiVU&#10;h+eVPmoA+y38crfsjRNs/wBxqZeakzxebP5T7v46+ddB1i80pU/0mR4v7jtXYf8ACcweRullb/vu&#10;gD0jzoHlT5tifxOletaD4q0PQbWKxWX+1YpfnVHb51r5dh8c2cy/urmq83jDZL5sVyyP/C6NQB9Q&#10;eLb/AEpIJblV2Oy/3q+fLnxzFDf3ErL8m7+Nqwr/AOIV9c2vkT3LTJt+5XA6r4hV5dq/coA9G1j4&#10;lyvYPFEzbH+7s/hrkfDHxI1zwr4qt9a0WLzriJvmR03764qbVZZvlX566bwPr0+m3nlSwMf7u5aA&#10;Pr34Y/tLeM/HPiPTLOXSoLOJm/exJE/zpX2loPiHTrO6eVbbyX2/urd2318X/ATXrFIl1C5iX7Qr&#10;/JvX7let6x4zW5fz1ZkZG+XZQB6hqX9n63fy6nPK0Nx5vzW7r96pXsNX+HuqJqEEDXOny7dsu2vP&#10;/D02meOXli1PUJbO4+/Fbp9x69r8K6q3jD4WvouoTrc3Gmytt2S/P/sUAY+g6U2q3Ty+RvSdt+z/&#10;AG69r8Yf25Z+FLRlvIra4WDZAkMW/wD773V5D4Ae+0fVEXd5MVx+6b5vvf8AA69Wv9V1y/ntNK0y&#10;K2mlii2SvcN9xf79AFH4XalY/E7Sb3SNas7az8R2rN/qfk81P79ea+NtBl0rV5UglZ4lr2r4e+G4&#10;vDC+IJb7bc6g6u63EUWzan9yvIvGEPnX8rQKzo7b0oAzNBvIkifz12S7dkVejeDLmLVZ0gn2puWv&#10;Mfl+SDyv9IlbYvzV0EOj32j26X3nxps+8nzb1oA970fwlBbSuzfO/wDDRrfgyeaLc3ybPnWWj4Ua&#10;8upaH59yrfuv+Xh1+R6t+KvFVnf/ALqL51X/AGqAOUm8PQf2okrSt9iiT/vuqnjNNF1vQf7KudMZ&#10;0f8A1sqNsd/++a6DTYW16zdHX/SIl+WVP7tcFrD/AOkPbMv/AAN2oAfD48vLawTSNIb7HaWq7FSF&#10;USq+peJ9V+xozTyO6tXLpf8Ak6o0Xlfd+TZXS6bbQX7RRXO6FN339vyI9AFSG81O8uIm8+WH5v4P&#10;460/FWsXNy0TRM2/7jQ7vv0yaw8mV4vNim2N8ux/v0+HTVvPOgiVnlRd7O/8FAHGeMNevPD2nPcw&#10;Qb3t/naG43768a1X4x6Rrd6jahLLDEv9xa918SeG7bxVYS2Pnq/97yfn315FoPwN0y5luPN0q5eJ&#10;VdGd3ZEoA9I/Zm8H+GvHkD3MS/PFvRvufOtex+Ifg5pVnFK0S7Eb+Dd9+vjm28Ya5+zHrNxc+F7Z&#10;ryyuP9akzfJViw/bw8VeLfE0Vm2kQfZ5fk2RffWgDP8AjH8ENBudbu1toIraWdvN/dVj+D/gU2jx&#10;fabPU57a4il3qlu2yvojw34bi8W276vc+bM7r80yRb9lbyeHoLP/AF7fcb+7QBz/AMNPE+taJdP5&#10;9zvT/b/jqx488T2Lunn2zPcS/wAENWtStrazV5V+R68V8c/FrStK16K28+OZ0+9MnzotAF3xD4n1&#10;C2/5BlmsLN97zvv1yT6xFqUUsVyrTP8Acbevz1tXniqLxJEi6ZeW15duu/yUbfsrj/Fr/wBj6tbz&#10;+a3mv95P4KAPl39pP4JxaPfvr2ir+6l+eeL+7/t15f4S1JoZURm2ba+5deubHXtL2zxRTeb9/wCW&#10;vjf4qWEXhXxXLFBbQQ2j/PF5K0Aex/DrxOyX9ov303LX0lrHiSJ/EFos6/6PKyIyV8ZfDTVZ7y90&#10;+Jdvysn8VfUdm+qw2+68lW5stu/Zt+d6APULzwkulXCS2zfI/wC9V0/jqvqsMupXUUUSyvLt+byl&#10;+9Wh4J8SQeJPDlu0qrbJF8vzvWhearoujo95c6hBbJ9zzXlRKAM/QfK013X7j/xI7fx1k+NvCWi6&#10;94S8i88xL1Hd/NT50fdT7z4i+CUZ5f7c03e/z7/PX565rVfGfh6/i/0bULS5/wCuLJQB8r/FT4Ua&#10;ZprvLEy7P9uuZ+HumwWd+qz/AH93yvXvviS20/Undmltti/7VeVeIb/SrBXis5YnZG/5Y/wUAe1+&#10;G/EK6bbp5F43+4/3Kt+JPivY2H2eKfUI4UlbY2z5K+WbD4otYXu25nZ7dP79cb4k+JWn3niqGW2i&#10;fyV+RnmbfQB9tP8A8I1bX76hpF59pluP9b5Lb91ayeKtPhTzZbmK2RV+49eE+A/EkHlRTxRLsau4&#10;1JItVs3Z4Nn/AAKgDWh/aW8K3nii38NQTtNcS/J5zr8leq+DPCukJdXF8vlXNxL89fLT/se6j8S7&#10;y31W1uY7CF5f3v8Af2f31r6K+Hv7LWkfC6wTUNP1W+vLvbsld52+d6APTvE/gbQ/FvhWWC+toPuf&#10;L8qb1rxnw98CtM+1fdZLdG+5u2O9enPYS+Q8U9zLN/sbq0rPVYoYkV4lfZ/s0AdR4D8B6LoNkiWd&#10;jFDt/wCW235/++6Ki03xC0KeasrQp/ElFAH56eLfH7Q37MttJM8rfwVV/wCEwnuYvNWCVPl/jrl/&#10;EPjDStH17y7zds2/f21n3nxC0WG1la2n3u38G2gDqP8AhaNtDv8ANn2bPvJWf/wuyK2uN3lSvFur&#10;xTWNVW5leWJmR3asU6pcsmzf8tAH3Lonj/T9e05JbWdXiZfm2V4F8etNgtpob60i/wB/c1eS6P4s&#10;1TQZ/N0+5e2Y/eVP4qNe8Wal4kn8y9nMn+x/DQBku7O1OS2d32rUa9a1tNRXfdQB1PhXTZYYk3V1&#10;u9UT733K4+21j7Nb7d3z1j3+vT+b8s9AGnr2pSvdPEqrsStLRHg8rzZV+euKudSnm/5Z/wDA6sWN&#10;5dj/AJZyf980AdhrCS3/AJXlJ9z+5XofgnXvJt9s/wAjr/fryFNVns0812aq/wDwmcsLvt3UAe8e&#10;J/E8H2J181fu14lqXiSf7RKqy/JurndS1qe/l3M7VR3yvQBq3+qyzfelrKeZm/ianpYzv/A1Na3b&#10;PyrQBHvp8MMk33asW+nSn53T5K1YbNkf5V/4BQBnpczwrt3K9Ne+n8h9ytsevSPCXgP+1XS5vF2R&#10;N/Btr2jR/hpYzWHkQWy7EX7+2gD5Js7nyWp6ajLu+Va+u7/4D6U9lM0tsu9l/wByvH9T+D8eg6lK&#10;0bNt/hR/4aAPMX1KfyvutWVNM0zfNXoGq+G2hXbt2VxV/pssMrtt+SgCxoNzFbO+/bv/ANuti51i&#10;KH5k2764+prcb5UX5vwoA+qvhF4kWHSbeWVWeJl/g/gr2Xw3ef22rtBE00W7Yz7fuV4l8LvD15qu&#10;jWltArIiLsZ9tet6V4nvPDdulittHN9n+TenyUAeq2HhK20TVrSXULyJ7T77pC1bHhLxDp8Pj6Kf&#10;T5W/sSVvKn+bf/8AZV55qWsXnirSfKi3JE3+tRFrqPhp4Ps7y1ls2gns5fvxXyf+z0AfRb2y3Kv/&#10;AGZL/ato7fxr89dl4J0fU9Hs/t32nZdyrtW3uPn+T+BK4L4e/adH0tLa8lXfFL8rp/Gtd7eal5KW&#10;7fMjuu/znoA67wBNrU3iOW+1P7NDaSrsitE/vf36PiL4Ss9SSLyGtra7Rfmi81U3/wC3XH2GsXKX&#10;CNFKzyv/ABpViaHZcefPc77tl+Xe1AGPbeCZ7CKWW+tl2P8Admf/ANkqxM8HlbW3Iif3K1ZrO+fT&#10;YrzULxvK2/KlcF4t8TrpsUtztZ4lX5kRaANK/wDGa7Hgjl2W6L83zbK5+2+KMH237NB++lryKa81&#10;Pxzql8ug21zNbr87In8dep/s9/Dq51LW31DU7bfaWvySxXa7HX/b+agD1X4Y+NrlNXiilWJIpfl2&#10;V7JqPgHQ9abz57T52/uNtrzDwnpXhzTfE+pyT31teRRS/uERtuz/AGK9qhuYjbblkUJt/wC+aAPM&#10;viJ8OtL0jwpf3WlWbPqCp+6/irhbD4qaR/ZFvp+oaL9m1Xb5SI8T72avZdV1jfL+6uVf/gNcPrcN&#10;nf3kV5P5b3Fq2+Kbb/HQB0/hj4fW0mnQTavax/bmT5lib7tTa34D0qGLzFeWFP7iNXBa34z1x7WX&#10;7Nqex/8Ad2VzWpeM9QubXzZ75nlRtjI7UAbvi3w34X0f7FK2oS2cssqI2/5E/wC+/wCGtCz0rSLy&#10;DyNIvoL+X+KG3lR3r59+Iug6r4w8TWX2HV5bPR5fnut679v/AI/XqHgOz8P+FbKKKzuWh1D/AJ7O&#10;38VAHL/Ej9n5db1u3aexuXtJ2/exJF8lZnhv9lrwr4V1n+1bbTLv7W/z/vmfYle9X/jyWzs/NlvP&#10;tir/AHP4a07n4l6LN4f3RQNeStF/BF/FQB4/8S/HP/CGeELeJrn+zbTzdjPt+Rq8t03xyt54yi0h&#10;pftlpKu+Kb/a/uf7Vei+KvDafGlPK1eBtN8OW7b2t/uPK9eb+OfD2i6DdRW0ETQ2kXzK6NQB1fxF&#10;e2fwpdwee1g3lbFmSvjfxC9jpUETRah9vuJf9am37tdl8QtbvNSuvK0y+vtSt/ubH/gry9/BOq+L&#10;bK4l0iLf9lX97vbZQBNba2tm3yzrDv8A492ypZvE9t9nT/TvO/4FXgnjPWNR8MXHlX0U9tL/ALa1&#10;wX/CzryK43QRt96gD6YufEks2/bPsi3V5J8RXiv0RN2+WL51d6r+FfHN54nXyotMnmmT+OJdyVB4&#10;q+HPjPWbWW8s9Bv5reL7zotAHa/DfxDbWFlbzsq7W/j2fcauw8VftA3OlaW8DWMj/wB1/wCCvBPD&#10;/jCfw94a8iW0kSVG8ra6V0fhuwufG0v7/d5KUAUdH8f+JdS8WxStcz21u0v3IZfkr7r8AeP9P8Sa&#10;RaafqsttvZdjJcN/ra+PNV8DW2mq/lN861Qm+HXjHxJZItnefZkT7u+Vt9AH3b4q+CHhzWNN3RaV&#10;bWdxA++K4RU+Svkf4qfDGXQfEMvkS7Ef5Pkevoj9n6HXPD3gi0tte1WS/uF+RvNffsrV+IWlaVrF&#10;ncNcqv3fmd6APz68VeBrmwtZZYJ5Uf8AiTd9+vP4tVvrP9x9plRP4k3V7x451WBGlgtm+0/wJXm9&#10;n8LtY1ufz518ndQBk2aLqUSIzM7t/crQ/sH7NE6srfvW/jWum0f4Y6h4e1SK5lXzrRfvJWh4q8Ya&#10;ZYb7Pazy/wC7QBa8MX8WmtFZwT/vf9tvnr2bw9qUszRRTyslu7J5uxq+YbDxJB9tSeD/AI+F+6m2&#10;vYPAHjax1XVLe2vG2Ijff3UAfcfg/XorC3iVYv8AR9vyvVjUtbnuZ5Wi3Jbt/AlcV4Y1JfsUTQTr&#10;9nVfl+atJ9YW5uvK3fJQBrTXjfZf9Zv/AIFp1tftMu1krmtbuZ7O3/0N/tkv/PGucv8AxJ4jsIvP&#10;l0X5E+87y7KAOz8W+ObbwTYefcs292+VKKyvsGleP9OtGvts3+xRQB+d+sQxaxdSyzsr/NXLvYLD&#10;L/sV0upaJ9jd7nz5NjfwVz9zDFs+WWgC2iWPlfMi76o3iWyJuVVqlM6pVKa530APuNrrv24qpSls&#10;0lABT0meI/IxWmUUAWHv5n6tVrR9Hl1WXav3aza7XwZMu9dv8NAHa+EvhvE+zcvz/wC3Xq2m/DGx&#10;8pF8+2SX+5Wf4Ms1udjS16E+mxQwbvufL9+gDhfEnwosZrV1byv+AV4l4g+EF1pNxLKl5bfZU/vy&#10;7Xr6HS/+2K8TI29W2ferzX4taPFDpfmtK2/d9x2oA8XTw/G8oCy/72+uqsNE0qzRPPli3/3KxbaF&#10;XX71Oms5X/1S70X+5QB2dmmg3ieRuVN38e2mTaP4etm2qzOn9/bXntzbXP2jbBuff/GlepfDfwl9&#10;v2LLu37f46AOf1Lw3a+Vus5W/wC+a6P4dfDe58SSpLeRMlov8aJ9+vbdE+Caa9a/6rZb/wB+vUPD&#10;fw9tvD1qltFuSKL+/QBxuj/DG2hRPm8lNvyptruNB8K/ZrXb5X8X/fVbCab50u5dz7a2tNRYf3St&#10;50v39lAGbNoNtNprr5Xk/wB7fXhnxI0SLSrj73nI1fStzpst5B5rfIn9yvJfij4Yimsnb5kf+GgD&#10;5Z8STW0yOqq1eb6rtm3qq16H420S5s5X3bvm/jRa8/vLCfduoA42VNj7a6DwPYR3+uW8bIztu7VD&#10;c6Dc7fN8hn3V3vwX8OSw+I4bm5tp0ib7rvF8lAH1R8OraXQdOTzYlSJ1+XZ9+mvo+oa94hSCzVpv&#10;tEvzf7ldL4M8MS+J7+KJbltifPsSvY/7H0zwxa/urPY8S/f/AI6AKPgzwHc+A98vlfb7Tb+9if79&#10;aFzr39pWvn6PB9j8qXYyO1b3h68ufE9hKttJviZX3P8A3Ko+Hvhjc6Uu37d9s3N83y0Adh8PbPUN&#10;SdJdQaJLf7jOm+vS9Ym0WzXyGuWuYlX5fl3151oMOq+Hp5dsHnWsq/MlXftLX7OzKyb/APYoA7CG&#10;5tvkaxi+zfLs+9UVzpTX8v8ApO50371qjoLsjpEv8X8b13Fgn2nyvl2fN/BQBVvHb7HFZz/c/hfb&#10;XmPjnwx/bflafa3P2bzZ9ksz1694q8PX2paXK1jthuPkffNXzf8AGm/8Q+HnskiiXZFLuZ9z/PQB&#10;7r4S8B+FfhjqmmKtmyf3rjd9/wD22rvfE+pRX+h6r9hjguUSL7lv9968Ph8Q69qXga31rVbaJNP2&#10;rum2/PXL/wDDQln4YuIotH0zejt+/mlb55aAK6TeL7m/eeLRWSKL7yPF8n/fdfTFh4kgtvCFo1z/&#10;AMfE8HzpE1RaV8cvAevaSjS6rbQv5X72F/kevP7bxt4X+33e28ktrdpfNif++lAHW2FnFc2X728a&#10;zuN2/Y7b6ytS01vtCRLefupW/grrfCulaL4z0uWexvvtKbtuyn2fw1b97FvmTb92gDzrVdBltpXW&#10;efZEn+196uX8SJBo+nPeeayIn3n2799eq6x8N55v3Utz5O//AMermr/QWs7r+yoJVvLt9n7l1+eg&#10;Dxy58T/ZrqJoPMuYtvmtCi/PXV+A3/4WFdI1jbNbfZ/naG4+SvYJvhL51nEk9t50v3/9yqlt8Im8&#10;/wA+zik024/imt/vv/31QBdfwTEmlv5ssUKOuz73z1j39tFolnb2ds0H2fb/AMDql480LxL4Y0uW&#10;8ZWv7SL7j+V86/79eRXN/wCKryL7S0DOkv8AGn8FAHpFz8jbWl3o/wDBXKeJ/CsWqxP5kX3/ALuz&#10;+Cuc0fUtYS6dJf30v8O9fu10z681gm253PKy/wAdAGJ4M+C0VtfpeW33H+dklr0vTfhFpkMH+h21&#10;jDLL/rURfvVxL+Krw2v+jLs/2HpuleLdT0ef+09TdktN391qAPPP2qP2PLPxPoMWtS6ez/ZW2M8P&#10;31WvgxP2RfEL+KP+JRtmt0l3xI/39tfuF8O/HOm+M9G8hmWbf8m11+V1qlc/Bjw5o0epalpulK92&#10;6tLFbo38f+zQB+cHhv4UW3w3ZFvNPiR5VXzdi7NzV0sPjbT7Zruzs7NkigX7lcJ8VPivqCfF27i1&#10;+zudH8pmia0lXZs/uVdTxhFqsX+hrF5svyq9AHjXxg8VeBf7N1DTJYFudYlX5Ut12OrV5/8ADrRL&#10;mwst0999milb5Uf5K+iJv2Y12XvihdIW/vdrt5Pmv89eL638BPib8Rb3culLpVlE2xYt33KAM34k&#10;a3plhaxQRa1BbTQfO0P33euo+GPxd0PVbfa1z5MsC/Mjr871zb/sLePLz97JcRP/ALb1veFf2M/E&#10;3hKWW81G2aaZf9V9nagDP8c/HjXrCfz/AA9c7NzbPJeLfvrQmvPiN480NGudTghilX5ooYtjtTLz&#10;4J69bXSSs+x0l+ZHirq3s9a0TSXa2ilm8pd+xF+egDxLQfCt9puqP/aDb5Ym+ZH/AIK9l8N2cEyo&#10;teH+IfiLqCeJpZb6xls33bNkq7N9b2m/E77NsZl2bqAPoCbR7Ga13Mq14P8AGDwlbW1vLeRIqOld&#10;FbfFGJ7f/W7K89+IvjNteT7HbNv+b5noA8he8b7V5qxbKLbWLmzlZoPkf/Yq9quiTpKrL91/vVa0&#10;2w2PteJdlAHtfwR+JGr2dqss901zEnyNbu1fWvw6hXxhAmq+Uz26N9x/k318O+GLaKH97B5sO373&#10;+3XtHgb42X3hi1Szil2Wn8UL0AfbG/T7aBUjs4Edf7i15D8S/Hlj4YuJVufNdJV+VP4Eqro/xg0G&#10;/wBOilXVdlxKvzROy/eqp4hsNP8AiFZvFOy/9dkoA5TwZ4w/tXXEn0/z0t1l+Xzl2JRWFol43w68&#10;SxQSr9stN33H+5RQB8iaxrE9z+6b7lc7N5v8Navks88q7f4q2NN8PT3n/LJqAONmhl2/OvzVUr2K&#10;w8Aed/8AEV0cPwf/ALSg3tZ7/wDtlQB89UV7rqvwE+T91FLC/wDuV5b4q8FX3hWcCVGeJvuvtoA5&#10;yil21Zhh30AVa2NB1KTTbjdUKWyp/DUTzbf4aAPa/CXj9IWRdy7/APbr03/hLby/t9i7djfer5Fi&#10;1GeBv3TsldFYeLdV0r5lvG/4HQB9R21tO9u/kQKn+3trhPiX4Y1DWNO81Vnm8r+BFrH+GnxI1PVb&#10;9Ip1kf8A3F+SvoDSt2qp5Cxb3b+DbQB82eFfh1qGtzxQRWbO7fwba9W0r9n6Wz/4/GVE/uJXuvh7&#10;we1ta+VFAqP99vl+etV9EuYX+aJv++aAPnXWPh7Z2CIltbeSif7P3q6X4V22maVvvLyPyb3d8u9f&#10;u16N4h0dkVPl+5/s1wz2C36fvdu//YoA9msLz7Hau8S/I6/J8tZn9sfbHdt3+w9eVX95rUNxYr/a&#10;cqWiMu5N2xNn+3XpSaJFcwRXNntufl+b7P8APQB02lQ/b7OJVllR/wCH5az5nttB1zd/aC/bZV+X&#10;e1aFho+oalaoltuh/u1Wm+HV9YavZanPZreOsq+b/sUAdXDeahqukebLbfY0T7vy/fry34i+Km0S&#10;3dZ1WaXbXvt/cxQ2qfL9pi2/c214f8YIW1XSHlttP+S3be0z/wANAHz54z1Vtb0vbbQfvW+8m2vO&#10;tK8Aa54q1y00yz0+V7idti7K+pfA3hLSNeiRmZfu133h7wNpXg/xRp+rwTrbeV956AMf4e/snaZ4&#10;Y0a3XXIPt+offbevyLXoUPgCxs4vKWxXYnyJsX5K7i8028mliuVlaa3l+dXRvvpVt7bYqbm+d6AP&#10;DJrNfD2vXbafutpYvu7K9Q+GnhvVfiKl7P4hVUtIvki+XZ/wOuP17w99p8X29ttl82/nWJdle/Xl&#10;nB4P8Lw6Bpkv7mJfmd237qAMy8ex0eD+ztKiitrf/lq/8b1t+G/KdNq/JEv9yuEhuWh+Vtrpu+ff&#10;WhYeJ/szoqbfv/3aAPVba2iff+6WZP771m6lZ2zyvFLAtZ+m+LVeJ2WVUfbVq21Jrxk8+WJ9/wDH&#10;QA/wZpW+WXdEyRRb/wB6ldHNrcWlXSIyr9kX597tWfqWsfY7OKCL53T59+371UfEOmxeKtIitp7y&#10;O2SVfuI3z0AeoTXi3/hCK8tov3Uv3X31w9/9heVLa8ggmf8A2131tfDq4Twr4afRL65a8VP9RM3z&#10;Iv8A8TWXqVhPc3XmLFE6f34mWgC1c+G7PUtGe28+S2if7yI2zfXz18V/g5Y+HrhL62um+ySv8qP/&#10;AAvXvs2pXlsiQJF8m35q8t+NN/K+nWUW1vs6NvZ/4KAPkHxhqt4jXE8XmPtbZv8AuVhW3xFvtHsn&#10;lubyW2d1+VNv3K7jW9Ng8ba5DYxXkdtsl8qX5vv16X8N/hRpHjO88S6fqGh22pW+kSrEr+V8/wDG&#10;n/tKuKriqNGpTpSfvS/4c4a+No4evToTfvVPh+Suec/D39pbxR4Pst2lXiwpL8/m+Ujp/wCPV92f&#10;s0/G3Xvij4VW41rT97RsyPqfyxI3/AK+C/ip8OoNK8X2mkaVYyov/Pvt2RJ/uV9LfCjxPqfgb4X/&#10;ANma4siWkX+q+X5P++K7Tu3PqWa5i8Qzyz2csb+V8m9G+/V2w0e2hninnsY4bj+Kbd96vj3xJ42+&#10;K3h7S3vItPW20df9I+127J/qv4Pk+9UOj/HK++JdlFbXniNklRvNVLd9jptoA+y/Futro9lu+V3/&#10;ALleeQ/FGzSV/wB+29682vP2odP0q0/s/wAWabPqXl/Kt9Zbd3++1cB4w/aQ+FOg2r3ljc3d/dp8&#10;/wBk8pon/wC+2oA+xYdY03xP4cuovNWaJonV99cVongbRbbSUVmldF3/ADvXxr4V/btvNV8YW+lW&#10;ehrDok7bNm797X1h4Vv5/FVmkVtBs8/5/k/9noA1b/wxoOlWrzxRRO8q79+2uaubbwPc2rwanqH7&#10;1V+5t2Ilej6P8ObuGCaLUNQW8ST7q4+7XO+I/gPY3SS3EV3+9/uP9ygD5f8AH+pRaDFcf2fLs370&#10;id3+fbWl8PX8efFHwldadpGjJc+UvlNqFy+xP/Hq9Tf4LQeNtUSzng+Sz+9cb/u173oNtpngzRLT&#10;SoHVIoF2qiUAeffCL4KN4J8LxLqtyz6r95nR/kirpvEnxT0zwMsUGrxzpv8AuyrF8jV2DXMFzF+9&#10;XYjf36xde8GaV4q0t7O5ggmt2+7QB5T8SPh/8Of2j7CJtQ0+O5uov9Vdumx/++6+Rfjl+wN4j03Z&#10;eeBdeZLRPvQy7/l/3Hr6o8SeEp/hoiXlnfNNab/mR/4al034tXLrFFLKvyfwUAfMXhLw34x8MWEW&#10;n6nqCzbV2M9ey+GNBi1XS/7MvFbfu++jfer1DWNK0zxVa2+pwWLPev8A61LeLfWn4VtrGzllivIP&#10;scW3ZE7rsegDkbP4OedZ/wCjbvs/323/AHGp6fBme/iRVaX5PvbFr0q41X/hFp7fdLHNa3TbFlib&#10;/wBkroTr1mgSSOXzv4NkK7qAPn/Vf2Wp7yLdFeRv/vr89cJrH7PE+jq88ssHy/Ov+3X1l4qvLmw0&#10;7+0tPiaZ4v8AWIn8aV88fGb9oRbDTkWWza2uLf52fbQB8eftCfDfSpvD9w18ttvib5X2/d/4HXwZ&#10;48tk0q68iKdn2fdfdX1R8e/i7feNtS8hp5XiZvv157/wzxBrctvfandzzeav+qh+4lAHzO+rz+Vs&#10;WVv++qt6bqsrzJv/AO+69i+JHwBlsLq0i0HTG+yN964eXfWx4V+CFj4VlS81WWOb5f4/uUAeLvqr&#10;XN0kStWxDZ3iOny17B420Twrcpb7YrSG7/g2ffrzrxV9m8N2vmrLv3/dSgDvfCupQWGl7W2o+2uX&#10;8YJPf3Xm6c2x/wDYrn/BN/eeJLp2ZlS3T+Cu4m0eVInZW/4BQBwn9pahpUu2e5jd3/267Pwr8SNa&#10;8MS7Yp2eJvvJurzy/wDD2rvfytLPvTd8tV7a8l0SV1vJW/2UoA9b1v4i314v2mWdbbbRXh+q+Kry&#10;5Z1i+S3/AN2igD2Wz+GM9ndXbTwbEWXY1egeG/AcV5FtRdn/AAGvQPiRYWOj7G0+8tr/AM1v3v8A&#10;f3Ve+HWpWMNl5F4yo/8ADK6UAZNh8FmvNssUTP8A7lfTfwW+A9tqUUUV9A0MTr991rn/AIUaqk2r&#10;PbXW2G3/AIbj7++vojwf48s7C8+zL5T7PuulAF25/ZX0G/sv3DW29vuvKvyV5r8Tv2CdD1jSZW8h&#10;Zv78SLvr6i0HxhY3/wArSq6P/An8DVe8T6q1n4Z1K7i+dEi3/I3ztQB/O58cvhd/wrHx/qeiq37q&#10;3l+X/crz9H8mvrX9uTTWfxl/bi/dum+avkW5m+egCx9sqXSvsdzqUS3it5TN9xKx3mzViwhnmnRo&#10;l+7QB9O+BvgJofiqCKVYGs3+/vrs9e/ZRsftVpFBefaUZ/uItcJ8HNe1W8uIrO53JC6/Lsr6m+Gn&#10;gzVbDxRFqF9FLNaP913b50oAqfD39nXSvCsUT/Y23v8Ax/3K1fFWg/2Vf2i2f+jSs/8Artte3JDA&#10;i7Yml/75rjPHNtpV/bxeRKz6lF/cVtlAHO6b4e1rzYrlbmWbb/c+5Xr/AIemsX0Z11ex3zRferzX&#10;wr4w1zTfK0xbaObzW+XfXuXgTwxL4g1F7PxDe22lo0Xm7tyfPQB4F8QtBvvHLXFj4Vijs/3XzS3b&#10;bNlfLl58PfFXhiV93nvs+dt9fph4q+F2i+G5ftlnqEc1uy/8tf8A2SvGvE+m2ly+5bnen9+gD5Cs&#10;9SleL7HOrb9v39tfZH7J37N9m/hyXxR4h8/zZV/0WFG+TZXM+A/hjpXiTxDLeahEt5ZWS79m3Zva&#10;vpPw94qis9LeNW8lLf5Ft0+5QBSv/AGlWbJtZU2f32rH1XTdMsNLlnnn/dRJv+T56z/H/i2zezlu&#10;Z7nyX+5sRqyfA3gxfHNhv+3XKf3U8r5H/wCB0AdT4J8Er4z0O4uZ4Gtov+WU2z79cN8QvA2n+G/D&#10;msT3MU/2TynR/wB196va/BOq33g+yTT5d01pbtsVJv7tcl+0P4zsbnwHqErQL5ssWzZ/BQB8OeG/&#10;E+i6be3dtY+f+6b+OvXfA1t4e8Vaoi+I777NZIv+p3fer5n8N+HpfEni+4lgl+xxI3zIlfYPwl8B&#10;z+GEt9TvNMa5iuPk33EXyUAej6lrdi+lw2fhWWLUoYm8rZDvdF/75rbmsLPR4EiuYlub2WJHZ/4I&#10;v9yorC8XR3li0y2isLF23bLdfvf7dYPi3UoIWWVp281m2bH++1AGnsguZUlbajony/7FUrmwtrln&#10;aX5/777q5y5eeF9ssWz/AIFWffzXkKpL5TPE/wDtUAbs2mxWz/u1+9/fasXUk+zb/KVn+b76ViTa&#10;9Lvfzd2yn2eq/wAPm/8AfdAGlpt/si+aums9SXyvvMm/5Pkrib+aJNm75P8Acqumsb5dqy7Nn3Xo&#10;A9jm1hrPTvPlVfNf5ok3f98VyVn48WGWXz/v1j21zPeRbWlbYv3d9Omhtt27UItn/Twn/s9AHZ6V&#10;4zub+fe0uyH+BP71VNH+J3/CAaok+tNPqtvLK6RRQ/c//aqlonhhXtXn+2K8TbfK8lazPiFpv9pN&#10;b30U7I9kn+q2/eoA+kdE8Q6V4wtUubb/AEO4X71u8Xzov+3Vzxh8KU8YeHJoI5bYSyp8quu5K8Q+&#10;Fet3lzo0qwTxJFcL80s3zvXrWm/EXT/CumpaxNPNLu+Z5moA+J9d+CPiPS/GLaNDprW7TT+UhuF+&#10;T7+3fv8A7ldB4A+Eei6vqfjTT9evp0n0Gf7PF9inVEnbfKr/AH0b/nkv/fdfUviD4oW+tTojacqS&#10;p827+OvKvFWjwePIntoJ1sIr+X/TJU+SX/7L7iLXzuLyTC4rEwryj/i/vaHyuP4ewePxkMVUitPi&#10;/vaWOd+HXwxbWLq31fULxYdKtV+zxW73iyyoq/33r23w3onhNNS/e22oXL/L5XnK0tvXFW37M2la&#10;b4XS18M+LNSs5d3m/wCl7ZUdv7j13Hhvx/c6V5Wh6npkCXsX3pofuP8A7de/GMYR5YH09KEaMeSH&#10;wmf8fvB/jPxPp1lpnhO2tIdPnXZdI+z7leE6b8Dbn4b28ulQaVBf6rcL8qbvnZ6+yLnxnpCadEsq&#10;7Hdd615f4q8Q2OpX8V5BE0NxA2+KVPvpVlnkvw9/Zg8bar4gtIvHEVlpulbvNlhhl370/uV7FH+x&#10;t8GbP/j60VLzd83+lz76wn+LXiHUr92a2a2t1b/j43JsrVSa88T6T/aEFz5yRS7JXT7/AP3xQBu+&#10;CfgP8G/AGoy32jeHNNs7t/8Alsy7nr0ax1Lw14bt2+wvbQo38ENeBalqv2Pe32ln/g2Vk3Osb2Rm&#10;lZKAPoDXfiDax6W9zBc7Itv3/wC7Xy/4z+PGpzXVxBZ+JVSJvkWFP4P+B11c2sRQ6bLFLtmR12bK&#10;4Txt4J0XwlpyX0FjFc27tvn/ANigD1P9mP4i22pfDzVV1DVd97FO7vvrq9Y8YaLbI8v2mdJf4f8A&#10;ar5h8GeJPCvht7uezi8mKVfmh/gerCfEjTPFV1LFFfR2zpuTyZpdnyUAfQGsfH7StBgSKJY32/8A&#10;A3rFs/iu+q6s99ZyS20Xybrfd8leGJoLXku6BftMTrvV0+5V1H8lUgnl2Ov8afw0Adx+0b4h1DxP&#10;4UefTNVXTXt1835/nR/9+viXR/2sdVsL17PUIoEuF/uS/fruvjf8XfJgu9BtmV4v+Ws2771fD/xL&#10;1KKHVIryB9kqt/BQB+k3wl/aZl8SWvlS3MVtKrfNFur1jxn8V77UvCSS2OoKlxbyo7O6/fSvyE8H&#10;/EiW2nSWK5aG4X/ar13R/ipq9zsSfVZ5rf7+zd8lAH39YfHXVYbDymtpZn++0sS/wVn6P8V9Q/tm&#10;WVZ50i3b2TbXzv4V+OUthpr2cqxPvX5Zf40pl58VPJlllilbfL935aAPvjw3+0BZ22meXeNvsp/k&#10;+9/qq+Ov2ovE9nNrjS6ZK32Rv777688m+Kl5sl/e7E2/MleafEX4nRXMT+b++dF/76oAt6Dr3heG&#10;KZdVlj83/p4rQtvjHpltK9jbNHc7P9Vsl+/XzPNDP4kvZZbmVoUZvkh/uUWdg1hdIm1vlb/XUAey&#10;+LfH+varbu0HyfN/qUryfxn421d4Pss/nv8A79d3oiKiRTs290+fY/8AHVu80SXxPrNu0tnEm75F&#10;RKAPD9L0zVfED7kMi7W+XdXsF/8AArUfFWjWjo0dtcJF/H/FX0R4M+BWlQ2UTXMW+4/2F+5XReIf&#10;DEWiaXLLbbkWJfloA+KtN8E6v4BeZ5WWZ1/5Yp/FT5vicv2V9sDeav8AfrutV+NMGm3lx/xJfO/g&#10;+dq8a17xDFeapd3ktmtt9ob7ifwUAdHZ+J2v081ol3tXL+MH8796336x7bUpUd/Kl2f3UpohvdYl&#10;fa2/b/eoAop5tz+6WirCb9Nl8uRfnooA+sL+zudE8QXC3i+S/m766rw9o+p63dW8Wn7n82rHxOdr&#10;m9+aJdifxuvz1m+Etel0GL9xfN/1x3/coA9Ph1XxL4Av7dr6z2Wif8tfvpXbaD8ToLnW4rlduzb8&#10;0yP9z/gFcPc/GNZtN8qWzgeV02M7/cf/AIBXGWaWaN56TskrtvZE+RKAPsDw38UbGz1ZPIuZ3Rvk&#10;aZK9BvPjlBo9nLBPKtzEy7Fr450HWLPR3SW8vGm3L9yJ9laGpeObO2tXnVt77vlhdqAPN/2nNNg+&#10;IrTRxfIiy74tlfHvi/4a32jXSLBEzq1fT/iHxDLrF/K1y32bf93yvkrzXxnqsGjxf8TC8Wa3/hfb&#10;8++gDxDSvCN1eSnzF2bf4a9X8GfDdn2My/J/u1X0HxVZ6rBt8qD7339vz17R8KJrbUr1IGi87f8A&#10;IvzUAe5fBPwH4X/su3trmxZNQ3f65P7lfS2labY2Gl+bZ7bnb/z1/hry/wAGTeHrOzigngW2urf+&#10;OtLWPFsrs622oKnz/Km2gDqP+Ehls1eWKO2dP7jrVLVfEOi6xYO1jbRW0qyq8+xvnrz3Xr+e5ukl&#10;nuVT+BfJ+SuZ1JJdEf7TFEySy/x/36AOw8W/FfSLnXreLRbaOaWL5Gfb916u3ni2+dYpbn+7s314&#10;69tO+qRTwQfZn/uIu/fXqvhjwxFNEmoa9cyfJ92xT5HoAx/ENtrXi2dJbO+u/wBx/B5r/do0G21X&#10;WNX/ALPud0Plf613+SvU9N1iKFv+JfZ21mm3ZsSLfRqV/wDbN7OsabvvbFoA5m/mi8AWss9nLsdF&#10;2M833K09B8YT3/hx7pVWZ2Xenk/x15p8VPB954ks3+zanOjp/wAsd3yNVvwBoOs+FfDzxS6vG8u3&#10;91bvFvRKAPNHv/Fnj/4z6f4XvrSe20rz/NlSFv4F/wBuvtO28VWfhjTorGK5W2iiXYsKJXxJonxj&#10;1D4e/GaWfxREs1pt277dfu19Fw+KtI+IWmy6hpVtPDbp92WZdm+gDtdS+JcDt81599dipu2VzviT&#10;WNO8Q2SW08X2lEb/AIBXzZ42vLmw1557yWT7JFL8qI3yV0Gg/GyztrXzdQuYniT/AJZRLsf/AIHQ&#10;B678H/gbofgPxHqGuLKuqvdfPFFNF8kH/wAVXfarr18++Nrlki3fc/gSvGfHPxgufCvhe31PT4lu&#10;U3Ju+b7yV03hX4naD4z0G0uftyw3bL88O77lAHZXN5Lv2pKyfL/wCud1V57aVJNyu+75XepdS1Wx&#10;tot0t4qfL/erEv5vtMUUqz74nX91vagCxrF/LeWXzSs/lNvavL7zx5rmmzuttL/wB/nRErq7nUmR&#10;XVWV3+4yVwniTSpbl90DN8/8CUAb0PxX0XUpfI1CL7A7r/x8ffTfXQWHkX6pc2dzFc27/ddK8Xs/&#10;CWq6lexboGe3ibfL8tesabZwWCo0Ssjsuz79AGrC95eXD2y2zPEv8aUyw8p7r7D/AMve75d9Vba/&#10;udN81Vlbe38brWJf6lLDexLFue73b/8AbegDo/7Yns5XSf5Hq1eaxLc6dKu5n2q9W/Elgr2tlczw&#10;bLuWJfN2f3qwntvtkTq25N9AHI+G/jZqHw61GVZ1+36Y/wAnku33P9yuj/4Wp4h8Z2st54e8NXM1&#10;krfvbiaX5P8AgFeWX9nAni23gvGVLTzf3ruvyIlfR1mljZ+HootIaP7Iy/8ALu3yUAdh8KNKtn+H&#10;1jc3mqxWGqy75Z7F/neL560Ln7HvSVb7zv7ny14peaxF4VuHvFZobvb8u9n2NXS+G/G0/iqyt7yz&#10;8ra3yeSi/wAdAHbalqtnprPKk6vt+7/t1iWesfaf3sTed83zbP4Kr+M/DFt/wjN7LPeT237rf5u7&#10;7tfMX/Cy9V8HypLbXzOjb9vy0AfcGj69cw26feRPuferav8AWF/dTsq79v33WvD/ANnXxnqvir7R&#10;Pef6TZRLvbev8de8axqWmeVu2r5XlfwUAc+mt/295sUDb5V+6lc1c+fDdS+buSt2zv8Aw8jJc226&#10;zu1b7/8ABU3iTRGmg+1Wys8Vwu9X3UAeY6lrcs32iCOVodn3keuj8E/E6Dwf4evYGaR7u6ZN2/8A&#10;1WyvGvGGq6r4b1u48+2gvLR23q6M6Ov+/WZf6lc6lZO2nzq6P/c/hoA91TxPp/ieXdBeQeavztDu&#10;rkvFXxUs9H1my0htt5dyt9xG+5Xz/wD2DeQ3X2z+07mG63bP3L7H2VYsPDeoQ3/2xZ2e73b1uHbe&#10;9AH07cwy2zW901z+6++qJWn/AG39sV4J1Wa3dfuPXjmj+LdXtrd21yeOa0VfvuvzpXK638V7l7+J&#10;dMn+zaejff8A79AHReJ9Es9K8R3cFn89vL8/lf3a838SaPZ/b/ms5baJPvOlbdzrf73+0P7Q3yv8&#10;7TfJVfTb+28Q3Utz9s854l+ff9ygDuPhF48tvB+jXelXNys0Urb4vN++ldLC7eLb2VoPnd/upv8A&#10;krwW8miTWfPZ12bvuJXqvg/UrmGWJrOBni272dP4KAMT4r/Ar+0tDvb6Kz+zagi/fRfvV+f/AIn0&#10;2++23EGpweTLE/3NtfsjD4ks7zwo/wDaG37u/e9fnj8Zvhpc+J/G93cwRLZxbvlRF+9QB8nzaa0N&#10;u6rB8/8AC6U3TfFWp6C6fOzp/cevR/FXgyfww++eVa8w125QzMi/PQB6Ponxcim2RNBKkrf3PuVv&#10;TfE62h/17Sf9814RY3ctnOrxNhq6y2T+2F3NOvyfwUAd3qXxatntZfsas8u3+OvObbUtX8T6ylt5&#10;6+bK3y7/ALlbaaPGkXzVF4bSz0TxRb3l1KqRK38dAHpHhL4UanC0Ut40Ts9d7D8Lonb/AEmD/gdd&#10;B4Y1KC/t4pYp12bf4K61/P8AI3LOr0AeTv8ADGdNU8qzn2f3Xda7jR/hjc6bf2l99sWZ4m+5tq3q&#10;WqrYOkvnrDKv99aNN+JEUKP5v75/92gD1O28QrbW/wC9bZ/erkfij8V/D2g+HLvzb6DzWXYsW759&#10;1eb+KvHN5f2EsWkSql3/AHHr5N8Zw6u+rXEuq7vtDN9/+9QAzW/EMuq38rq2xGbfWVfefMvztvos&#10;NNa5n2NuStC/0TybfzVlbd/coAxHhlh++rJV3Tb+ezd/Kb/vutNIZbmziWfcjxf7NYk0O+6daANP&#10;7BLfy+bLOu9v7i0VveG7aK2iTzPn/wBuigD7fttHttb0hI75vO81d/z14L+0Ncaf4BjhtdFaaG4l&#10;/j81m2Vn+OP2mJbFpbPQ4v3q/I038FeC+IfEmoeJ797zUJ2nlb+81AGknxK8Rxr8uqy1raR8UPGD&#10;TxJFqbHd/G8StXCw7fNTd9zdXpnhvTYrnyvK20AeoeFdY8caxfxNPqttMn8SPZxf/EV9EeHtNZNN&#10;t2uba0uZf+m1qj14/wDD3RGtliZpd6N96vofwxCtzapE/wDHQByXifwB4X8SXtvPrVi37r+Cxna3&#10;T/viLZXXab+zN8OdVgt7mLRYJkdt3+kStcbv++qdrFgvh648/wAr7Skv3/499dX4Pf7GiSxfJFL9&#10;1KAOX8Vfs36D9l83TPDmkQ7PvJb6dEn/AI+qV4zN8NNT8DeJotX0+2k+xRN+9T+7X23o+pf2x5Vt&#10;5X3Kz9e8AW1za3cDxb0l++iUAfP9t8RbO8l/cWcUz7fmdIqsf8LCsZr2Lz7aBPKX5U27KseJ/B9t&#10;4GgdoN0MX+3Xhvj/AMTrDfp5Eq/Ov8FAHpUPjad/EKf2l5T2j/d2L89fUelXnhrW/Adus8Fo77fl&#10;3qjvX576V42l81IrmL76/LXRp4z1DTbX9xeSp/sI1AH1x8NE0jSvFGqzywRXPlbPI/dfItaHiTWI&#10;H1yVooF+98u9a+afhv8AGb7HdLF5TfP96umvPjTZ3niFLb7Tslb+N6APZYb/AOR2X7/8X+zVe5uZ&#10;9n7quEfxVPD5O6Wq+t/E5dKtfNn+5/Hs+egDev7y881/m+TbXn/i34hXPh63eKK5Xf8AcWuG8Q/H&#10;VtV1ZLHRZ96S/Izv8lc7fzTussty3nP/ABO7UAcV4q1u+1jxDLfSz+dL/fSvr34M/EWX4l+F4tIW&#10;L+zbi3g8rzt33/8AgFfKUPgy51u9SW2ZUidvuJX1V+zHolnZ6ldxX0Hk/Z7XYqf3qANaz+Bss3+h&#10;6hqsupROz7ndFSuw0r9jDwPrdltvF852/wCmr1p634k0/SrjbF8n+3V3SvijvukiWfYn9+gDE+J3&#10;7J19eeBf7P0G8kT7EqvEkrb91fBXjmw8WfDrVJYpWn02ZfkaVG2PX6Qf8LOlefb9p3xfN8m6vgz9&#10;s+//ALb8fRT2fzu8XzbKAPD9S+IXiya9ib+3r53t23rvnZ9lUtY+LXjq/l3T+LNS2L92FLp9n/fF&#10;Z9t4e1C/f5fkRPvb69C8H/s/XPidElfzdjUAXvgn+0zqeia8ljrVzJcxXXyNNM2/5q+svCTxfEvV&#10;0toNTjh+XzXT+PZ/sV86v+yLAlus/ltDKvz79/3ax7z4Y+LPD2rxXkWpz/Z7Vv4G+egD9ENN8Kwa&#10;bB9jgllfYvzTTffamXng+LZuX5/468s0H9rH4c3n9n6Zfa9JpWq7UilS7gdERv8Arr92vVrD4keD&#10;pokX/hLNLm8354vKvon/APZ6AOcvNE3z7tzb/wCJKz/+EbWHVkvJZ1R4vni8mvQLmH53lifejr8r&#10;pXm+parLbS3CbW30AdrDcrqsUv8AaK/bHRfldF2PXFaqnzusCtDurKh8T3yXSSxMybf79bCXN3qs&#10;D3MsX/A0X79AHlnjCziuYJVlVUlibZ8nybq5Swv7yztZbbT5Z7B2b5riKVk/9BruPEmvWOg63by3&#10;MHnQo372F1rqL/wx4X8f6R9u0GeDftR22fJLF/wD71AHltm9ympWl9rks+qp9z/SPn/9Cr7q+Bvh&#10;7T/EngGWC5s4NNt1iRIpoV/e/c/8drxr9nu/s9Sv9Q0HyN8tqvyyv8//AI/Xrv8AYmoWDeQqskUv&#10;/fD0AeVftCfDTWtN8OXssXiX7fp8C72t5otjstfLXgbw9feKvGun232ZXSWXZ/qvkSvtLxh8N7nx&#10;DvilVpomX5oX+5Xz1onhjUPhd8WN1tbN9il/gf5NiUAfcfhLwN4V8JeEkil0q0truVf3v2f5PNri&#10;fGGq6R4btZvsMX+jv8jQu3yLWfeeLb7VbW3VZW2bfmRK4fxt9pv7WWKDzXfb8tAHL6V4n/tvWZfP&#10;XZaxfd2NT/FXxsufB9qlnLfLDp/3IvO/gryrTU8daDr2ofbtI36Urb1uE2V4f8Zvi7earq32FrOR&#10;IoG+bfQB6V8VPjxot5BcW0DfbLiX70yfPWx4G+IWgvo1vFZwXKXvlfcSJ6+ZbPxUszwxW3+tZtmz&#10;bXrXgbx+1hqkVnqGnzwyv8jv5XyUAegaPNrmsazunb7Nab/uTRJ9z/fru7zTdR+yu1j5UKfcV3Ws&#10;q2uZdSfzVliRP96tpNY+x27xSy/98UAeRa9N4q3XEFzP9pTd9yj/AIQxn0mKWeXZLL95Eb7lbHie&#10;Z3eW5i3TJ/F81Yln4hie32xffoA59/AE+lXErWcss1u7b99w1ZqaV4hs7h4lX/RG+7sauwm1u8f9&#10;1Z2zXku35kT+Ctjwffxa9vs54ms7tf8Alk6/eoAxPCqRf8v1ysKRN8+9q9L0HVbNJUlillmf+F91&#10;YmseG4HVIF8tJd3zb6r2dgvhh5VignvEiTf50S/JQB9K6P420qHwfdxX23/Ufcf+9XL22peHLnSI&#10;lniiS9lb5di14LYa82qxSyz3PkyvLviif7irWlba9Y6x+4aVndE270i+5QBN+0t+z3Y6x4I/t7Sp&#10;Y3itfnlT/Zr4M8W+D7aw/ewf8Cr9JdHvFvPC93od9u+yXEXlS+cv31r4K+N/gO58JeI7i03M9o7b&#10;4pv79AHjX2Nd+3a1CPc6U3y/xV3GieGIry3+aVvNqpqXg+V/9XLv20Ac7DrsskirKzJu/jr3X4e/&#10;s32fjC1+06hfb5XXf97ZXk/hv4a33iG/a1gifzf92vVbPR/H/gawdWs5bm3iX5ZoW3vtoAt/8I8v&#10;wu1dLOe8+02/3F2N86V674YubF7VJYrxfmX7j15l4e+FHiPxy39q6hcrDaP87fxvXoHh79nufUmT&#10;+z9an3/3HX5KAMf4qeEvEPiTVLFfDWnz38rf614fuLWhpvw31fwxZW/9r6e0Luv33r3jwf8ADfV/&#10;Blhta285F+dpU+ffXA/G/wCMdn4etZdMW2ubzU/+eKRf6qgDyXxVDLDdJ5ETI/8AE6V4f8QtKn17&#10;WVazu4rl1+Tykaug1jxV4z1jzW/sq5e0l/5ZJE9eVXzzh2jl8yK4/uP8rLQBahvFtv3UrKjp8lUr&#10;y82XHzfPFVjStKlRN0ttK+77vy1X1p1zt8vy/wDZoAiudYnm/dxHYv8AsVWhSfzf9WzvU+i6bLqW&#10;owwLuTc33ttfSngD4dRPFFEy/Nt/jX79AHhmjzXP3JYJU/4DRX1cnwTvJpf3UDeV/u0UAfIOq6Ur&#10;3Urbv4qwJU2PtrduZv8AarCm/wBa9AAi73Va9i8GW1tptlE0rKj/AO3XjaOyNuU81cfVb65+Vp5H&#10;9qAPqjQfFv2byoraVXr2Xwf4/wDJ8rz9sP8AwKvjrwlqVnbaXF59zsl/i+au70HxhY+btivPOoA+&#10;2n8Q2N5cRbV85Nv/AH3W39v/ALsWzb/Btr5U8N/EhURF8/56763+Lv3PNloA9903W2sIvN27Nn3a&#10;0IfiLcpP5UrRbK+f7b4os+9fPXY/z/PUT+P4vtCM0+//AIFQB6L8S/EOleKrfyrlV2K3zbK+cviR&#10;4a0PSl/tDT5402feidqteNvjBpGlXsqy3Ko8v8FfOHj/AOJsGsTssHmPKrf3vkoA6ebxO3m/uvK2&#10;JU3/AAmDXMTxK33q8dTxTPD8qr8v8Qer9hqs81xuRqAPTdE8ST2dxL+9+591N1aej6rPc6zFLP8A&#10;xNv2PXI6OkUz/va7bTbazhRG83f/AB0Ae++HvFWy1RfN/h2VrOkGpJ+/bejr8yV4fZ+M7O2bypZV&#10;T/gVdfpvjm2dPlbf8tAE3iTQbPw9avPpljFN/G39+uCufFSvZSxSrs/2K9Cm8TxTRP8Ad+avGvFs&#10;NzYeIE1PyvtmmfxW6NsegD0P4UalqDyuq2f+jp/y2r3rwxrcuiTpeL++fbsZH/u14v4P8f6Rc6dE&#10;2mRbNq/NC/30rs7DxUt5Kisyo7/wUAei+IZv7bXz7OX73z+U7fOlcv8A8Te2+6sqbP462PDFhFc3&#10;9vc3zbLT767G/jqx488eaVZxeRBKrzN8iwwr89AHOzeIbywtXaeVnfb9xPv14T45mudY8QJdSszv&#10;/c/upXs1t5t+8SsrO8rfLWg/w90+Fnlltv8ASH+9voA8f8H6bpmpXqQLbbLh/vb6+mNHtrHR9EiV&#10;dqXCr8ybfuPXj+t+FV8N7NQ09WhuFbfXKeKvG2pwwSztfSJdutAHur+JPvq0v/A68l+K/i2KbRru&#10;zs28642smxK+fLz4x+Kpong+2K6b/v7fnqv4Y17V/EMrrPct9o3ff2/foA5y28qzv3XVW2S7v+W1&#10;d2msaVYW9vcxXKwyxfPFvp6fC681ud7y5Zn/ANt1qpbfC7VdS1HyryJU0+JvloA7TwT+2p8QPCt3&#10;ewSWkevWDv8Aug7eVsra1H9uPxvq17z4PtJUdtir5/zt/wAC21zKeDLO2fyliVK9l+BvhXwLpus2&#10;l3qsvnamjb4re4X91QB7j8MdE17xV4V0/V/EOmxeHr24XzW0/d5u1P4Pnrt5vCqw2u7z2+7s+7VX&#10;W/i7oOj26NLcwJEn3tjUxPGFrr1l9p0WVb9HXeuxqAPMvH/huC/f7Nt3u1YMPgP+ypYliaTym+8i&#10;NXd6PDc63rkttqFjPbS7t+9/uNXV6lpUVgny/wDoNAHGfDrxJB4Y1SKLSNMbRNQ+5LcP/wAt0r6d&#10;h8Z3N/Z27T3izfL9yvnK/sET979x/wCHZWn4Y+JFjeSvpH26NNQt/vRPQB9Cw+J99r5Usqps+7XJ&#10;axoNn4kuJZ7mVXm/hmRa5+2v98G6JvnT5K0tK1JvN81dv/fVAHG6rpWq+Erx2W8ZItvyulS23ipL&#10;Zt1zPvT7/wA9bHxLS81Xw9d/YX2XDRP5Tuu9N9fmJ8VPij4/fWb3SNV1GSz8ptrW9uuxNlAH3B4w&#10;/aT8GJb6hp8WoRXlxEv72FPk/wDQvvV8n/EjXoPFt099BAqJ/crw2a8V4kl8351/vtXVeFfE8Wpe&#10;VYz7kl/v0AZs15FbTv8ALsda+gvgmjeKtL8++nV0ibYsSVxVn4AsbmLdKu93rrfBNhF4D1Tz2nZL&#10;RvvJ/coA9ws/D1nZ2rqsH/A/7leX+LfEOoaV9oaOVprdPuv/AHa7C8+K/hr+y3g+3b5X+TYn33p/&#10;w3TQ/Ejvc3NjdzWTN8iXC/I9AHh+g+OdQv79LaWdn83+B69d8JaJbPbotzt3t/y2r0PxV8LvCfiq&#10;W3vLOx+wXFuv34fkrMh8BtpsUrXKy/Z0X906UAclpqNonihFWRf7Pll/evt3vW74w0SxS/t9Q0qV&#10;oXX+P/brzXUvH9jYap9m89flbZWgnxU0VItk959z7tAG1f2c76bLPLeNNcbvuO1Y6fELXNN0ubTI&#10;LlXtJfkbevzpVLWPE9jrFl/oc7PuX79cPbea8r/v/wB6n+192gDd+0+SissvnbG+5urtvD2qxWaR&#10;S/Kkv8SV55DcwbPKlb59taEN+qRJ5W75KAPouw+IVm+l+U1tE/y7K+f/AItaVba95rRbd+35azNS&#10;8Zz2exYv4/vbP4K5y51ie5+9K296APLU025sPNX7m1v4K2vBmg/8JJfvbNPsiX71dBqVnFefLKzJ&#10;/tpXIf6T4bv5p9KnZ3/26APoLwl4Ss/DFhL9mn2OzfxvXceA3tbzXvI1Cf8AdP8Ad/g3V8Zal8VP&#10;EupRS20rLCife2fJXe/s8axqvifW9P0+fd9ilukSe7eX7nz0AfoLongPw8kHkLZxJbv87bKxdN+x&#10;+HtXlWD5LTzdkXnffrQm03StH1S0glvr2ZP4odvyVDbaPof9vPeSsz2rN/qXb7n/AKHQB9DfDrRL&#10;HW9G8+8lVPl37Ntcj8UfhL4afyp7zSFmif5/N+WvQPBOseHL/S4rGKdkTau10l/+wre+Klzp9z4f&#10;t7aeOPzVi+SWgD4p8f6V4a8ryI4lT5ti7IvuV8tfE7w3oNzriSweV9rX72xa+vfHnhKz16yu7bz2&#10;RHX/AFsP30r5H1v4er4V1m7iuZ5Zokb/AF1AGVpXgOCaJGZdiP8Ad2VF4j+DtjqlnKQu4ov92uq8&#10;NuqbPmZ4v4a7ZLy1T5WlVE2/M70AfOnhXwfPYXEsEFsuy3b77r96vZfDfiHStE2ebcxwy7fuO2yn&#10;3P8AYtgjNFOz+b/cWvn/AOITwa9q0sC+bD5X/LV/loA+uLb436Ro9nul1C2T/faivgS80q5md4IJ&#10;ZL9/9iigDNfdM+5qz7mFvNqxeXjea+2oba52S7moAiaGRD92rFjtT71XbnUoPI2JWPv+bdQBsTTR&#10;PF8tULO5ubaTdbSMhq7pXls+6X591dLYaOszptj+R6AJdH8Q3yWv+v8An/3a24fiL9jsn8+CR5U/&#10;uVY/4RWW2RN0TbP92pU8Krc/Lt+egDg7v4la89y7QX0sMX8KbapXPj7X7k/NqUv/AAE1v+NvBi6b&#10;a/aV+TbXDxWck1AE2o6xearLvuZmkaqNWPskqSqu3mtqGw3xbdtAHO1sWFz5NRXOkPCjSM1MtnWg&#10;DpbbxJLC21VrT/4SSfZ8rbK5dP8AZSt3wxpraldfNF8i0Abdnc3N/B+6g/e/33SrEOj+IXXzYrlo&#10;f9yvSPDfhtUiRltq7KbwfLeWHyrsoA8d0fxbqugypFqareW6/wDfddvDr2ma3Yeaq/J/t1V8Q/De&#10;+Te3lb68317SrmwsHXzZLb/YoA9N8DJpEPjD7Nt2Xdwvy17N/wAIfLD+927HRt6/LXwhZ+KtX0rV&#10;rS8W6le4s5N8TO1faPwl+PafEvw9Kt5aRWep267G+b5Jf9ugD0OF54dOR4JWTeuyVK5dLNYbrz2s&#10;d/zff20x/GdtDvZVWqtz8VIoVdW2/JQB0v8Aaq38sS21nJbSxfdeotS8YX2lXSLO32m4RfvvXnlz&#10;8Wrne8sEW/5fv1xV/wDGC6muv38UTv8AxIlAHuWj+JJ9bvZZdXiV7d/uoi/JXG/F1PDiOjRSrDLK&#10;v+pSuMh+K949nuWzaHd/frzTxnr15fzy3l02/wDu/LQAaxoNtbXD+UzfP8616B8E9Bgv4nl+4+7Z&#10;8/368SvPG3/Eu8pv9cv3a9L+BvjOVFmiVdj/AMXy0AfTH9j21tF93/gFQ/2JBNZTbfkm/uVj6PeX&#10;2sN8qt8n+zXpdn4A8R39hFPbaHd7GX5X8qgDx+20SV7z9/FFsT+5WxN4MvNbif8Asyzlm8r/AJ5V&#10;9EeGP2Wr7WLCJtT1CKGW4XeqIvzpXsfgb4M23w38Mtp0TQXNxK2+W4f79AH5+XPwQ8e+IYkiisZU&#10;ib598rV6x8GfhdL8H/tF9ea59su54tjW6L8iV9W69oK6VpdxfRSr5qLv2bq+b9S1KW/1K4llgiT5&#10;v9S7/wAH9+gB+q/EKC21SK5/fvFE3zP9zdXtHhXUtK8T6J9siiaFJfu/aEr5f8T7bO3ilvlnTzW+&#10;VHT5Nteh/CL4qT6PZ/2V/olzaP8A6j7Qv3HoA7DxylnoMXmttff8i7K+bNVsNXfxM+vaZbLDdxN8&#10;uxfvJ/cevuDw98KP+E/0511qz8m9uG3wTI3yIv8AsJW3o/7NOg6Jf+VdXm+Lb83zUAeM/B/xbp/x&#10;F0a7W2VrPVYG2T2k334n/wDia6t9Kn01nVtv9z71eWfG+20/4aeN3vPCEsiSrL+9uIdnzLv+5Xl/&#10;xC/aB8S/Z3bTLn7Mm378yq70AfTGt+J4PD2g3d5eSqlvFE7tvr8vfjZ4ktvGHjfU9XgVkt522Lvq&#10;X4i/HLxx4h87T9T8Qy3No3z+UkSIn/jtdH8NP2TvH/xU8PprljbRfZG+79obZuoA8BT5J33fcq2l&#10;zsZJV3Js+69dx42+GPiHwTr0ui6vbLZ3EDfMj/xVSms2+ypBLAuygDsvAfjPxR4huIrOK2ge3X5G&#10;uHSvTrmG++z+RcrF/wAAryTwNc6h4ef/AEZfkZvuV7r4V8K+IfEN1aT3kTJaI29020AYXhL4Xa1Z&#10;+IYtQ/sqKa3f73nf3P76V774SuW0rVP7IjtmmiZd/wA7fPXbaD4bl1XSNsEvk7Pl37ahtvhjLYXv&#10;9uNd+dqES7FR/uOtAGamqzwyotzBsigl/uffWvRdN1ix1K18qDynRl+5Xhni3x40N1LBLth8r5Gf&#10;+CuK8T/tCWfhLw47aLLbXmqp8ixbv/Q6AND4kar4H8H+Jr7zfD1pc63u+Xf9yvHIdB0jUrp7z7Gs&#10;M0su9IYW+StOG81P4nS/8JDqFjHDcJ95PK/zuqx5MD/umXZ/ddKAMrXtK1OwtXl+x7LR/k3o3zpX&#10;Dp4M1Wwl+2LfM/mt8ybq7LW7nVYXTdfNc2i/8snrn9N16K81eaBW37G+5uoALCzvrb5ZZ/JRG373&#10;+ffXoFnbT3NrFKqLsf8Ajqxonw6bxJ819bNNbp9z5tlc74zm1XwTqUsGmbra3Vf3UUy76ANLUvDa&#10;wxSyqqvKvz/drh7xLl4n8hlSVW/gWuHufjrr9tf3EFzErv8Ac+Rams/jBeO+1bZfn/jegDorbR9X&#10;mn3XMv8A47VtPCWoXibYraV0dvmlRfuVX0fxzPfypF5S+c38FeteGNK1O2sN0ty3zr/qtv3aAPMJ&#10;vg/E/wB6JXdl+/urY8JfCjXvCs/m6Zq62cTtva38pHr1Cz0Te33d711Fnbf2aqeft30Ad78JdYvP&#10;H73Gla5A0OoRL+6uHbZvqLVfBmp6Vq0qtu8pG+5TNHSC82fZmaGX7m9PkdK+OvG3xd+I3wl+J2p6&#10;Z/blzeRRSttt76VpU2/8CoA+5fDdtqtncJ9mvGSL+/trsPEOq6rcxW8E9z53lL8qI1fFng/9pnx7&#10;/wAIu+q3lnbXMSNsXyfkptn+2Brz3SvqenxQxfc3pu3rQB9W21hc3P8ArW/i+5XFeP8AwNYw2r3O&#10;352b7jt96uRsPjxqGsbG0prS5dl37HibfXG638Xda1vWfK1Jltnib/VIvyJQB5z4wm1zwx4he20/&#10;TGmt2/1Uu7YlcLqvi3xVrbS2fkfY33fNXtXxF1WKbwzLP9+VPnV0avN/CWt6VqUsU7f+P0AekfBn&#10;Tby/tbeLVdP85IvuXFdX45+GNnrFq6xWcUO5fvvF871d8GePNK0e1iigjWZ/9ha7jVfHNt4qt7eC&#10;KJYURvmf+/QB8xTfCW58PW8v2OBfN270or6l1Xwxp+q+HpZbO8/0vb8sVFAH5YX0ZhkKt95vmqpX&#10;a3/hVpm+9861EPBW+D+5L/vUAcfRW8/g3UEiaRQrhfSsR1aNtrLtZaANLSnXf96vVfAyW3mp5/3K&#10;8YjdoW3LW1pvim4sf4qAPp1LlPNig/dTRU/UobGwuN8DLsb72yvDNN+JEuzY26n3/wAUW85F+bZ/&#10;FQBp/FHxJFt8hU+/XmMOpRJ/BXbax4n0jVdMfcivNtrzp9rM22gC7NqW9/lWpYdXldtqrWVVixlW&#10;G4VmoA6P+x77WIPm+RKo3nhW+sF81V4rvfCut6d5Seay10Gt6lpX9lu37ugDxVNSlRdrLXd/DG8+&#10;03DxSbU3NXBXojuNTl8r7hat/R7+KwlSVZdjpQB9ceHngtrOL7tdR/b0SWu1WVK+bPB/xaiv54tP&#10;ZmSV22LXrE2j6g8SMsq/d30AdBqutxeV95f9zfXjvxF1WB7eX5VTbVjxVrC6JvW5vFR0rxTxb4yb&#10;WJWjgZvK/if+/QBz9zctNeSun8TVseHvE994bfdA3yN/A9c1V6wtpNRuEi+bZ/FQB6vonj/U9Yie&#10;KL5Jf+etOfxhqGgy7dT23MTfx03wH4A+2XCeVP5MSt8z17npvw98NTfZ2lg+0ywfxulAHllhr0V/&#10;B5S/IjL8tYl/YW1tL5qtvlf/AGq+uNE8MaHr2y2lsVhl2fLvirN1v4FaZ88sFnH/AN80AfPlt4t0&#10;9NOWC5VUdV/jrh/EPifTbnfFFOrs33USvdde+C2mXLeRLA0Mv+2uyvONY/Z+eGXdYxN81AHnXgOf&#10;RNG8VRXOuRrNbbvl81d6V9qeA/B+g68to1jZ2jy3TJ89vEleK+AP2NvFnxFuv3qxabo6fI2oS/c/&#10;4BX2l8B/gnofwcsLTTLa5n1W7dt8t3cfcT/cT+GgD0j4RfCXRdEv0uZ445r1V/cI/wBxHr1jVUa2&#10;tfKutsL/AML7aseCfCq3mzULHbMkTfM6fPR8Y9SWGz8j7kvlb1egDkrDUr7z0dZ2R0bYvzVY1vVb&#10;6wuJYHnZ5fv7N33q8/8A+FzQQ+F5dIuYraaWL7s1vLR4S/tDx/5UUuoKjxL5rb/n+SgDoNS1iXxJ&#10;o0tnBue4i/8AH68P1jRNV03XvP1yx+zaZt3s+3909fVHgzwfY6JP9psU+0r/ABO6/JWJ+0P4Vg8S&#10;eCL1YIPJliXerpQB8y63baRrGlvFZ6haXkVwv7pIW+dGqH4P+DF8H+NbTVby5gRLVvNX5t/z1xWi&#10;aDqcN59jtvNfd8/yPs+f/gVe26bYaV4esLSWW8l/tBPnlhdKAPpjwl8Zm1jzbbVU3xP863CNs2JX&#10;mXir4taRrGvfYYNQkS0lZold2/irxL4hfGn7HpcttZtvllX5n/u1886b8RdK/wCEotG8R3Tf2Yku&#10;+XZv3/8AjtAH1R8V/CWjWED3K3zf/F14PrHgO28Q2sssEqui/dT+/XvfhibQfijYRQeAG+2aJEvl&#10;XW9dmz/Y+avQPDfwc0/w3eRanffJvbYsXmq+ygD4c8Vfsnav4nt4p9G8PN/aD7PkhgfZLX1B8EPC&#10;vxI8B+DbLT/EOirbeV+6V0lT/gHy19LeGPGGn6JqSWL2f2n7R+6X7Psd0rqPHnhPULnSYpdIWKFN&#10;290+48tAHwp8V/2S/iN8afEH9qy/2fbI/wAkSfOjqteb/wDDtz4rJeOv2aC5t9/+tSWv0r02/i8G&#10;W9lFq9yqO/z+Uj79ld9D4y0Z7JLhbyLY67kTd87f8BoA/OPwf+wrqHhK1ll16KTzU+dZv7tejQ/C&#10;ufR4kVfni219rjxDpuq2z5SRwq72R4q4rUv+EaufNX7HHDsX5di0AfO+iaOz79MXb5T/AD/39tPf&#10;4Y6i9hcWy3zJv+dfmr1P+x9M02C7+xwbPP8AvIi/JWe7rDpr7Gk81F/goA+NPE/wuvE1e7+2M03z&#10;fx/PXmnif4b21hZXdylirxL/AK3ZF92vrvxCi/2jKrfx/P8Aery/4l6PZzaNesqsm9dnyNQB5Z8N&#10;7aW/0Z2Vlfb9x3et57PTLm3la+2zPF/yy3fcevkTxD8UfEOj38un2N9PYRW7bPk+TdT9N+N+tWbp&#10;58rXP975qAO1+JdzfX+vfYfD0SpLF/rU3Vn6D4S1yweG5n0pXvd29nro/AHiS28VK+oXyqksrfN8&#10;1e1WCWP2KLb9xVoAxfD3xIg0G1SLU4Gs5dv3JVryf4x/GO28SXvlWNs3+jr9912bq911hNKv9Bu/&#10;PVXiRfn/ANiviLXtYtv7Uu1s5Wmi3PtfbQBz+vPsidp1ZLt/m31j6bqUu/aqs71a1K5W8fa0Uv8A&#10;svtqlpV5FYTv5itQB7b8HEa81TzZYG3xfdd1r6e0r/j1T91sr5v+C2twTPL93/vqvojTdSiSJPmo&#10;A3bOGJH/AHrbErQd4rn91t3pWZbXKzKnzVdttu/56AOj8H6P/p6Mu5P9yvJ/2ivgzB4n+I0N8reS&#10;nkLu2L9+vW9N162s9jMypXlXxU+IUGq+JUXT7n97Euxv40oA5fR/gPZpZvA0tykT/wBxvkrVs/2e&#10;9I81PPaWbZ91Haut8K6xfTWCearfvV+b5K6az22bp9pVod1AGh4G+F2lWCReREqfL9/ZXm/7Sfwr&#10;l8MRf8JHZwM9pt/eulfRHgPxPpVtdL5/z/79e2+JLDw54z8Ly2d5BAiTwfNvi+SgD8QvGHxCubmw&#10;ezg1CTyn+Rottcp4Y8TPps6RTt/o+77/APdr1D9orwBY+GPiXqunaU1t9k3fKkP8NeK39n9jl8tv&#10;vUAfQvhjxPbOqSwXiun+w1en6V480+ztd0tyu+viiznkhnXy5GT/AHK1bvWLu2P+tZ/99qAPpjxt&#10;+0aulWEttp7b7t/uun8FFfMmm3LaleotzK2yigD6Ah8Ez79zQN8zVbf4dTzJ8sX/AI7X1Xo+ieHP&#10;9CvLmBX+Xypbfd9xv79aV/4P0/UtR+2afbLbW+3Z/vvQB8Rax4PvNKt33RMn++teJeI3ie9dV+8t&#10;fqL4k8AWL6NKt5FFNuX79fnv8Qvh0+n+N9Qtol/0fzdy0AeVUV6BD8NPO+ZpWSpZvhYu1vLuW3/7&#10;tAHne4+tJXR6t4G1PSl37POi/vpXO42tzQAlFFPRWdlVetAA8TR/eWmV2GlaCt4qLK2+tpPAEU3y&#10;7WoA85SaRPuswp0l5PMu1pGYeldprfw9+wRb4masi28MRTQ7mn+agDnK2NB0K7166WKINs3fM9VL&#10;ywawn6b1r3D4J6PZ3KJ567HZt9AHQfDH4aWOlJFO1tHNcf8APZ1r2C882zsN3y7F/uV1vhjwGs1r&#10;FKq/uW/uJXfaV8K7bUr3yItzu/3t9AHwf8Y/DcWqpLq7yzu/8MSL8iV4Um3zPm6V+s/jP9maK80a&#10;WLcu/bs+Ra/OX41/B3Vfhn4muILmB3t3bdHKi/JQByOlJbO6LtX/AIHXpfhjQVvNkEECvK/+xXiq&#10;M8MmV4Za+sv2fvD0t/psV40uzeu/7tAG34Y8Bv4Si8ptrvL89eseG/DDTW+1VXe38e2tDRPAbXiv&#10;PPcr5Sfwbf4q9Q+HWj2M1/bxXn7mKJfmd2+/QBz9ton2CBIlg2XH8L7Xr0DRPA2oQ2Estzpk9zvi&#10;/dV6F4S0qzv9SSKKBrmK3b596V7XpvgxdVilWeeWGJk2RRRL9ygD5Eh+CGr+MNjLBKmz/plurP8A&#10;GfwKi8JIjahLLYSy/dR4vv19jaD4kbwqn9ntpFyiQMyTzbfv/wC3XGfFTxPY+IbXz7OVbyKL+/B8&#10;8X+xQB4ff2cXhvw5pmlWbeT5UC732/frh7a8uX1F0+2Mj/w13t+kWpSv5u53WuXTwxLN4o09UVnt&#10;/PXzdn8C0AdN8N/H/iPwleXEFm0vlXX+tR/n3/7dbvjz4hT2Gl+bc20VzcS/I1xLLs2f8ArTuYdK&#10;02d5/NVNlUde0fSPFuifN/pOxt/yfOj0Acf8JfBmi639rnnkghdP4Nu/fV6z0TV/BPjL7Zpn2n7J&#10;F867FX5/9h65/wAMbvDGr3axL5Nvu+X5PuV3Fn4nub93ium/dIv3/wCOgDqLb4r33yRTxW0Mv8UW&#10;3yt1c/8AEX4o2MNlLBu2OkXzJ5vyV5Z4/wDGcWpXXlaZ5n2iJ9m/yv8A7OuK0rwxPqX73U7ySZF/&#10;gegDnNV+J0UN0/2Ozk+0bv422bK5fxV8TtTv4n3S7HRfk2NW38Qn0OztZYlT97/sLXjOq3NnteWK&#10;ff8A7G2gDmtV8VX3ny+beN/31Wr8HPhXq/xy8eWWh2LMlu8q+fcf3E/jru/gb+yd4j+NOvfbls57&#10;Dw5uXz7ub5HZf7iV9+/Dr4G+H/gbpcVn4cg+xv8A8tbuZ081/wDfoA6vw98PfD3wl8K2mh6DZrbW&#10;kC/M+352b+/Xl/jPxbPYX7qzMnzfx/JXoeseJ57OJ1nVrmJ/79eeX+m2PxC1K3s4GkS7lbZ86/do&#10;A4/TdS17WL2VtNgu7l4vn3xfPtr2PwB8SPF/jbRpbNtatv8AQ2/e2jq6S7P9+ug8AeALPwTBLpWl&#10;S/8AE4li/wBKd3/gryzxz4S1fwH4oi8Q6Q37rdsvIrdvv/8AAKAPSNb+JHhXSpU/tXzLnUIoti/v&#10;a2/hd8SPCfxCv5fItPtOof8ALK3f5E2LXxZ4z1K81XV5ZYIJ4XZt+x1+/Xsf7Nmgy6bZ6hr2qzrp&#10;vn/Ja26f62gD6A17xbPYaz5sEH2PYuxoUb5Hrn5vG1tcyuvkKkrNv37t9cZ4k15by/dVnZ3/ANtq&#10;5+2v4vP/ANbs/vPu+5QB6XqviT7NFbz7tkT/ACVzPiHxJLYfv9zeSy/Nsrh/FXi1Hils4p1e3T5/&#10;kb79c1/wkM95avFPK3ksuxdn36ANbxVrDPYfaV+R3+dXrzHxPr095ausrL5VaHiHalv8t43y/Psd&#10;q8k8Q+IVv53s1ufsyL/HQB5F8SPDcF/cXdztV3l/jrxf+zZ0nli8pn2vXuviFGvInigZptv3tleS&#10;394z6z5H+p/vUAS6b4k1DwfLFcrE32RvkZK9G0f9o2ztleK5+5/A6LXnPiHTZ5tLT7NOzv8A3P71&#10;c/8A8I9veJblWSX+5QB7hrfx1ttY0a4s7FW/ersb5a8i+X51bd5v8Py11vhvwHPNa7YINn92ul0T&#10;4Ra09/8AvbP91/z8fwUAc14S8B6h4hg/dLFDu+7vWq+vfs/a0lw9zBLG/wDvrsr7F+G/w6gsLCJZ&#10;4Njuuz5K6N/hdPeRS+VOvlfwo9AHxl8Pf2dfHlzfvfWMUFmif89m+SX/AL5r0LW01XwBPb2uvSrZ&#10;yyr8r7vkf/gde/J4zg+HqxQanbSbN2zzYvuVk/FfwHpn7QOk2kUs8ln9l+eCVP7/APt0AeW6J4w3&#10;xf8AHyr/AO41bH/CYb4tqtvlb+5XmKeDLnwZfvpUsqv5TbN/96vWPA3hW2eVGlXe8v3aAOP1tPFH&#10;iFHWzlWFP7lbHgD4b6nbIk+pwL5u7fvT77V9Z+APhFZzLFLPbKkX3/8Abeu71Xwx4a03TriJW8m7&#10;Vfm/db6APm+2s2tr+L7HE0KL/HKv8VbHiRNQ17yvN8pPKX5dnyVoeKngs7xIm2ojfddP466DQbOJ&#10;LOLz4o3837u+gDzRLafRGRpf++91d34e8eXP2V1aX5F+T+/srovGfg+zvIkZYF+WDezo/wByvNfA&#10;F5colw0Hlb1bZ++oA+dPjf8ACLSte8R6hqGntew3tx87P99H/wCAV8xeMPCH/CPXXkSzzvd/xJLF&#10;s21+lfxF0Sx0e40zXpdr/L/qfuV88/F3WND+IssUVtpmyW3b5pXVKAPjq3eCzdXdd7r/AAVuvCuv&#10;bFtrNvlWvSNe+C0dza+faxtC/wDfrgYbyXwxdPZyr88X3qAMDUrCfS7jd9m2JRXRaxry39q+5V+7&#10;RQB9jaV4ttrlIv3/APF9zd8leleGPH8WlWF3BFOrpKv33/gr4Pm+KkFgvlKrO61Qm+N2tTMsUTeT&#10;FuoA+zfG3xLl1JXiWf5P4fmrwfWEZLqW5ufnmf565zR/FrX8STyztM7/AMe+jWNVnvIti7negDMv&#10;/ELI+1VWorbXpd9Y9+lzbS7pYGTd/fqp9vlh+VqAPQ7B11JdrRb91cB8SfBv9n/6dbRbE/j21v8A&#10;hjxCyOi10fjO/ivPDlwrKvzp8tAHzvU1s6pOrN0rXfRFS38xvvNWPNCyS7aAO10fW4odld3YeKok&#10;VNyrXiSQ3KfMoaro165iXY331oA9I8T+MIzBLu2/Otef6bftNK+7cibv4Ky55Zrs+ZIc1a02zuXu&#10;YlT5FZvv0Adbo/g9/Ft19mtf4Pnb/dr6a+Ffgaz0GKGCzVptv33mWuA+G/gyDR0S8iuWeWX739yv&#10;oLwrqsFhEi+Uvm0Ae1+A/IsLeJpVVPl/j+5XqWg6lZo37qKLenzs6LXz1Z+Kldvu1q6J42nhn8rf&#10;sSgD7G8PWemalF8zR/Mv8deM/Gn4FeF/iFdPFqdrA8SfwfcrC8PfEWewZPKlZ0/i+at3WPHMGsWb&#10;xTt99fv7qAPzH+J3wBvvh78UL2LT7OCbR/N+Tzm3/LX0x8K9Bs7DQ7dra28mJU+5tryX45akmsfE&#10;2KzsdQaZLdvv+bvr0Xwl4nn0qJIllb7tAHsv9q21tprrbWyzf3vlq34S1Kz1KXcreTClc1omsNYa&#10;c9zLP53mrvZEb560PDc2laxBttrae2R23791AH0L4bh1PUtLefQYvOTbsabzdmyqmlfFfXtE1lrG&#10;8nkSWJvmR2rnfD2sa54M0mVdKaObT5YvlSb59j1a8DJY/EW4uFl1CD+3YG/f2nyfPQB6d4V+IWp6&#10;3rk26+327N8sTqnyV0HirQYJriJvIjSJ/nl2N/F/uVxmj+GLbTbxImuWs3T52SvOvFVz4z/4TC7a&#10;2lnm0qKVPkdtm9KAN/W/DbWzXEqtFNKsrOiJFs+T+5XBarqTWDItszW0qt8ruv3K9gm8Qwa9p3nr&#10;E1hKy7PJmX599eH+P7bU4dS/cS7HX+Pd/wCyUAZt5pur63bytBP9plf5Gd//AGSrWgzf8IfFF/pM&#10;qO3yNDu+SvWPh7baV/wiCT3LQfbdv79/l+9Xzv4tsNeufEF63mxw2Xn/ACPuVPloA6Pxh4kvppXW&#10;xlgdH+dnRPnqponjBrDQ7i2vLZZrtvuTO2yud03xzoOj3r22oM0zxfJvT+Kma9450O/t/wDQV/e/&#10;wu/8NAEug635N7K8ttGn8bTPWb4h8eW26VVVYZf9h/krnJryKaL/AF7b/wCL5q888T2yu77ZZU3f&#10;7VAGf4k8VNqV1cL5XnO3yfJX1N+xP+yXbeIdLu/FHi+CJ4pW2WtjcRf+P14z+y14YiufixZLc6K2&#10;sRSq+13X/Uf7dfqh4Y0RrDQ/KXyIYl+fei0Ac0+iR+GLN7HSvIs4kXYqRL8leb+JNEnv7qKW8vJE&#10;ff8A8sZa9m8TpsiSW2ZXt9vzfLXGWENskr6na2y6k7N5TRbd+xqAKnifw3plza2+nwTyv+62K/8A&#10;t1y/wr+Es+ieL7jV11CVPsTPutPI3Iy11et6rbeHotQa+/0N2TZEifNXOfCu28S/bNVnglkm0y4l&#10;/wCPuZt6f+PUAdn4w1jTNVvU+wxfYLuJG3SxN87/AOxXn9zrGy88pVZERfm/uPXVeKra2SJJ5ZVh&#10;u1X5nSvNUTUNelu/K8i2ii+7cOv3qALU39mXN/57WcE0qfd3r9yuF8f3n/CJeI7LUIPntJV82WH+&#10;5VfxP4k1fwrfxWcttaTJL8izJv3tXKa3pUut3X2yeW7ufm+Z3l+Rdv8AsfdoA6C/8Qy63o1xqdi0&#10;c13/AAxba5J7nV79HiuZ2SVPn2J8iV6R4eTSLyzSKXdD5X3t+xN1Z+q2emO7xSpI6N/HQB44lzc3&#10;Or/Y13TS/wBxF+5W3efadN2RSs0MrfeR1r0Czh0rR7hJYIo0f/nttTfXH/EXW11i8t4FT90nztL/&#10;AB0AcZ42s7nTbXzZZf8AWrvX/brwTxPqUthv8pt8rf7Ne3eNvGFmnh6409tPluX8r91N5tfOialB&#10;eXW25b97u+49AHGXniHWrO63K3kpu+am6boMXjbVNsXyP/Fsauwf4dN4h1TdAs/lL/cbfWrD4SXw&#10;Y7z2MTPd7fuf3qANiw+BrWGm+f57PtWvMtSmsbDXpYJ/9bA339tdrefFfxfeaXLBp+kSI+190ztX&#10;iX/CQ6reXUsVzEv2jd8zvQB9C+DNV3rF5UqvE617H4YmimRIJLn5N33K+JNE17xHoPnSwbXib+B6&#10;27L4+61Z38UdzEvlfdfZ9+gD9FdBh/dbfP3/AN16sXnm2ruy3LJ/sf3q+SvCX7Rqpa29s1ytt83/&#10;AC2+/XZP8UXmtZbn7S02/wC6+6gDpvjBeLf6DKkv3F+ffXingb4l+IYb+4sf7QVLRf8AVfL86Vle&#10;Ofipc62v2aBpNqN8zo1efprEtnK8qrvd/wCBPv0AeoeMNSlfWbeeVvOeV/m+avRfAfi3ztX0yz3R&#10;om779eX/AA6+DPiPxbcRahq8/wDZulSrvi86X97/AN8Vt6b8JfHtt4tfTtDsftMUTb1uHbYjf8Do&#10;A+0H8eX1hAkumzyI/wDsUyHW9Q1uD97E15d3HyfdavIra28ceA7CK517T1S3RlRnRt6V7b8H/Gd9&#10;qt1aX0+kNNp9vLsa4Rfu0Adb4Y/Zg0q5uEvvF+p3Ny7rvWxt22In/A69L0T9mzwulv5Wn6hq8P8A&#10;v3Syov8A45XJeM/Ga21w+2f5Nu9dlZmg/Hj+zWXc3ybvvvQB0fxU+G+oeGNOSCzggh0p12S3bu29&#10;q8ctrPRbC/h/s6x+0+V964dvkr6A8Q/GbSvGHw01uxuWV5ZbOXa718T+GPGFzeWvkRRK/wA2z7z/&#10;ADf7dAFf4r63L4t8V3GkK09zcW6/62JdkSf7leJTeFZdB1yVZ1kT5t//AACvRfEL3mj6pLPEuze3&#10;8deOeOfjGtt9otrxvOf7mxFoA9bSbQ30Z1nZd+3+9Xxv8V7mxufFt39hb90rffqLXvibrF/5sCSt&#10;bRf7Hy1z+lQ/2k7+Yu9qAHaJpX9sT7WlbYtFP/f6DLujbZRQBkXKMkrK3Woa2NYtv9Pl/wB6s+2s&#10;ZbyXy4l3vQBu+FdVljuPKr1jRIZblEbc3/AK5LwT4VW3VZZVV5a9q8K6VbJ8235/7lADdH0FbzYs&#10;q7/99a6iH4M22vRbZbOJ/wDgNbulJEnlful316n4beOG3SVl2JQB8463+z9P4eR7mztpfk+fZtrx&#10;rxDfy3N+mn+RK8St+9TbX6Sw3mn39vKs/l7f4d6/er5F/aB8K2ela3/aGnxKiSt8yJQB4feeHluU&#10;T5ZIUX+DZWfc+A7q5T9x/wB9vXQX+vLZ2XzfO6fwUaJ4z/dbGXfQBxNzol5o8vkTxb9/3XSqt5ok&#10;8zo/kbEr0q/v4tSlR2Vdifd+Sua8Q38Vnau6baAOHv8AbDF5S7f+AVb02aSG2XzPuVFpdhLqjyss&#10;ef8AerSh8HzzN+/ZkiT+CgDuPhp8ULbTZ/sl9cy4+5E7/PXuth4zg8pGi3fP93ZXzLZ+G4tKl82J&#10;Wd/9v+CvWvB9+r2sXm/8CoA9g8K+NornUfKl3I/8O/8Ajru9S1JoYJbxf4E+4/8AHXj8NnFMnmwR&#10;bHT599XfOvJl2TyyTIlAHo3h7x/fX9lulX7A/wDc31znjDW/FWvT/ZtM/wCPR/kZ3bY9ZWm69B/q&#10;lVk/4DW7pviGK2f962ygDyqH4aar4Y1ea81DbNFL86ujV6b4M0qzvE3MzI/9xKzPHnjO2dUVVaaF&#10;f40rH0rxbavElAHvHgnw82pXX7//AEm0i+T5Gr3hPhFoqaHZanpSy20X35YfP2JL/vpXy/4GvL7W&#10;54razl/i+Wb+5X194SubmbTrezZvkiVU+7/FQBmfYJdBsLuXTLO2s7h4nRYUi+8zfx768n0fSl8N&#10;3/8Ab15qDWeoefsZ4m2Sqv8Acr6IubNfKfcy+av3Ztv3a8k8SaPoN/4huLbV2WaVv9Un3KAPYLy/&#10;097Cyninld5YEdn/AL9UpplRXnaVXiX52315Zbarrmmt9mis57y0t1/cPuTft/4HXQXl5ff2TFLL&#10;A1tK6b2im/ioA6vSnXUpfs1iq/7NV9bsIIb12vrOL/b86KuS0fxn/ZV7E0UvkzJ89dVqvxCi17yl&#10;vraLYnyPsoA4fW9N0+wd9QgXydi/8sm2V4vqvxISbUZUa+Z4t3/Hu7fPX1N4k0fT9V8KvLpU6zPF&#10;87Qv99F/2K+NPjB4Y+wa59pWJfKl+f5KAGeOdS0jVfs8+n7Ulf72xfnrnUeea4igilrEfVWRfKSz&#10;Z/7rpV3wf4his/FuntqcEr2Tzok6Ivz7KAOjhmuZrqLTLGD7Td3TJEiIu/c9fTfwc/Z1i8PWU194&#10;20WC5lulTbb3apL5Vdkln4Mha0ns7OxhuLdd8WxU3r/u1t6brdzrCPE0svlN8lAHR6V4b0fw20TW&#10;2mRw71/deUn+qSuw03xJdfZ3VvnR1+4nz1w+vPPpWk2kStvt9v8Arv71YNt4tZHiiZv/AB6gDqLb&#10;x/Z6V4o+x6m32OJ02b7v7lV7bwZrWt3kur6VL9g3t+4u/uUJDpniGKJbmKKaWBkeJ3/grWfxzZ6V&#10;r0Vnrl41taRbUgmdX8r/AL7oA5zxtYahqXiPQrHVYI7xmniSe783Y7fP/crb+KOsNol7FY2atbWk&#10;S7FRF2JVH4nfDefXr976K+aG0dd6pDt2PWLf+NrPTdGTT/EP76WJf3Er/f20Ac/beIZ7mfbu37vk&#10;euJ1jW10rUbuBZfJtE/vtWxr2m65eaG954ciimt3X5nSX565V/BP2bS/N1dt8235of4/++6AOf8A&#10;EniSx8QyxfMySxfJFM/8FQ6VqV5bWaRSyq//ALNXns2sW1hq9xFF86ebsXe2/ZXUW2tt5G3yt6Ov&#10;33oA722m/tKJF2LC/wDDsWuf8Ya22j39vbTpv81tiIlYj+P4NHgeKKX96/3U/jqvo9h/bfiO31C5&#10;vGv9nz7Jl2baAOov9NubPS5bxdrsy/uq4LWEl2RbpW3r87b69D8Z+J4raW3a23I+3Z8jV4j8QviL&#10;BZrLBAqpcf8ALV3oApaq8HiG4lgs5VmuIvkaFP4K5+b4UW2pWDrLbLYahuf986/PXj+q/FS50rUZ&#10;rmJo/tH8Tov364zWPjf4hvNX+2RX08Kfd2ebQB9V/DS2l0qB7HUp7Kb7O3+tRafreiQJrMtzp/2a&#10;aZl+aKZvkr4/s/iprlnPLLBeN839+t3RPEmr389vPqF5d/vW+d/9mgD6YudKlvLCWD7NBbRf3Er5&#10;8+IXhufw3rMV5KsSafL8m/5fnr3jwNr1i9rFB59zc/L/AL9dBeeCYPHkqQS2e+0/uOtAHyfeaxYp&#10;YSsrRv8A7G6vP5oWe98+eJfKdq+6Nb/YSs/EmlvPpltLZ3H8LotfLHiT4A+KtD8VX2h3SeT9lbY0&#10;zv8AI1AGJZ2cW1H2769A0TUm/sG4ikngSKL++1eX+IdH1fwNP9lu2V1/hZHqpbOt+ieazI7/ANxq&#10;ANC/8Qz3LOtt5b/N/BW74DeJ/E1p9pjXZ/7PWUmlLZxfuFWqlzM33op2hlWgD7Y0fUorxLfc2zYv&#10;3K73wx4tXTdRRWZdn9+vi3wN481J7P8A0nUF3p8n3a6Pwl8VNatvG8UEWqs9rK372HbvoA++Lz4h&#10;eGrnSLi2udVtLl3XYyeaj/8AANlcf4M03xnbadcRWNrP9keX90ifJ8tdV4D+HWi2f2TU/IifUJ4t&#10;877fn3f3K9g0q5isNkSRLDvbYqOyfNQB4fqsOrwwJPqFjOjqvzOi/JXOw2f2+4Rop1fc38FfdHg/&#10;R9F8Q2vkXkUE3mrsrwz9qj4SweCtIlvtFjZIbr/WxQ/8smoA8k16z1C20GW2tn2P9xnf+7Wb4J8M&#10;aLYXFpZtFc2d3L/y22/erzTTfjTc6Dpz6RfWMt5s+7cPL8617r8B/H+i+JERfENjJDv+dZrf59lA&#10;Hzv+0tpWr+A9et1ub5X0y6+dbjb9x6+dfsEviS6lbSopdSlT52lt4t71+lHxg8H+HPEPhfUILm2+&#10;02jRPtR9lcP+yv8ACvw142ilsdMsVtvsf/LKZdju1AHwZD8B/FXjm4llttKk3ov35m2vXQeGP2Uf&#10;FXm+VO0dtd/wxPX6u3PwBbQX3JBbbNv8H8Fc/f8Aw9W2dJWiZ/m/gX7tAH5tX/7J0VzcRWN9ri2G&#10;sffltH2/+OUV+itz8JdP8Q7JblVe4i/1U2354qKAPxS1i5jmupdrfxVd8PWy7vN3VT8TWjWWt3UD&#10;Ls2NSadfLan5WwtAHqGiXOx0+avUPD1/Ei/erwrTdbi2fK1dFZ+J2tvmWWgD6e0p7V4HlWdU2fwP&#10;Wh/wk7JFFFuVIl/g3V82Q/EK82fK3/j9P/4Ty5f70tAH0FqXxLitotqz/P8Ac+9XgXxm+Jct5EkS&#10;y733VzWt+LZ9u5t1eb67qrardblZm/2aAKt3qtzeO2+VjVzTdb+zLtas5rC5RNzQSBfXbVagDsE8&#10;Wr91qTUpvtkH3VdKw9K0K51XPl7UVf4mp+oWd7otxtkbd/tUAaWmu1hZ/u28l/8AbroNK1Vntf3/&#10;AN9P464Ka8luV27alttVns4PKX/x6gD0B9eih++y10Hh7XlSXav8VeNfb5S+5mrXsNY+zIm5qAPq&#10;Pw9r2xU81q2LzxPZw/Ksqo9fOth4q1D7L+482ZP4XRao3mq6nc/Myz0Aeu+J/iXFpsv7pld65eH4&#10;kT3+9mnXf/cry28v53+Xym83/bqr/YWs7PPVH/4AaAPVNV8WyzJ/r692+C3xR8IXmm2nhWz0ye81&#10;CVXeeaaJU+f/AH6+OUS+e33SMyMnyV9GfspWmlGzvZ/sMn9sJPsku5W3Js/2V/hoA+yvhv4S0zR2&#10;iW2VU3f32+evoXwxbfuv3W3esT187+ErnZKi7q9w8MalsdFZvkf+OgDQ8Q6PealE8tneKkrr80Tt&#10;XBP4bnSfzbmBnlT7u9a7LUtVX97L5v3fk+7XP6r4tVLXav8Ad/joAqzOmj2vmz/f+/8Aeqpc+Lf7&#10;bsPs0rKn8Fq/92vN/E/irez/ADt/c+9WPf8AxL/4RXSbKW20yS/uN/3If/Q6AO7vNKvLNPN/5a/3&#10;Hb56rpqTQxIzM3mo33Kwf+FqRTbLyf5Ny/xrXH3njldSv9sU8aO33d9AHr1h4naG9lvPtLJFt+5X&#10;hPjzxbFrfiH7Hc3y/vZd+zb92sfxz4t1WzsJYLO+gtrj+B5f468X+GPhXxV8XfHkunq0ibPnnvnX&#10;/VJQB9h/CvwHY+Lb37G11EkSfOz7V+7XqGpfsweFblUurG8nhvYvn3ytvSn/AAN/Z+8PfDeD9xc3&#10;1/qsqp593dy/J/wBK9ovPBP2myf+zJ2hf77b/nSgDzHQfBK2cUUl5PFvVURXh+/XZw2EVt92Xzv7&#10;v8FMufBl5bOireedLu+ZNuz562/D2iahZxStfaZ9sT+47fwUAW/CTpfy/wBj6hB51pdfJB/0yauJ&#10;8YaDaeG9Z/s++vvJd2XbsX7tdtNDL4tT+z7FWhli+ffCv3a6zw38LvDlzp1vHq9j/aWq2fzNcXEj&#10;b/8A0OgDk9K+Fa6b5V9qt5JNZbd6RW67P/H6d4q8SW2iaDKtnYwJp6/eR13vXYeLdYl8p4PuRRN8&#10;qIv8Fedart1WKWCX50lX7n9+gDjLD4i/bLfdPLsRf9Um75FqvbeALP4kK+p6vcypaWrfLFE2zdXC&#10;6xo86XVxp6z/AGbypdm9F3ulWvD3i3VdE1n+z9D/ANMt3VfNS7b5JX/9loA9WtrDSNNs00/TFazS&#10;Jf3XzfJvr558Z6xqfiHxLcWNzfR20NuuzYjbEau4+IvjmfQYtP8A7P8ALm1C6VvNhRX/ANHf/wBm&#10;rwy/e8e6uPtjNDdO29t6fPQBSewgfUpV2Km1vuJT/FWt3Oj2ES2cSu7/ACfPRpT74n/2PvfNVLxV&#10;Na3jaZZtOsLpL5u+gDE8GfDfX/7UfWtVia5+besO7f8ALXqGm62thFKuxUuJV2L/ALNHhL4hf2rE&#10;8UVnslVvKWXd+6f/AG6qeMLb+yoob65+d3/uUAcF4z8W3jyvZ6Unz/xXEu+vFPHKX0Nq7Xzb/wC8&#10;6V7Bc6xFqUvzbURWrzr4qPbTWe1WXf8AxfPQB86axtv7/bu+T+4lXk8KwX9nuXaj7a0ksLa2lefz&#10;Yn/2HrK/4SpYZdqrs+agClbeDIodShSefZvavffBkPh5LeKC+kgS3Vfvv/BXjNt/xNb1J5WZ61v7&#10;NW2uvP3SvFt+5QB7xoiWaap/ozb7fd+6evovwBqWmaPFbyyqu/79fFnhXxz9gXyrlfJRfuu613sP&#10;xXiSLat5H8n+1QB9/aP8V7HyN3yw/L8uxa+N/wBrTxVFc+IPt2i3MaSv8jfLXGP8b/syeVBc73/u&#10;JXGalc3njC6e5vJ/9xKAPDfH15qt/febfy+cP4flrn7O/wDJXa1etePNHgS1lXzV37a8a/1LOtAH&#10;Rvr37jZWE9/M87N/e/hqxpum3N/cJFbfO8vyLX3l8Gf2JPDWveHNPvNeglubvyv3vlS7N1AHx14P&#10;tp7yLyrZd7v87V1+g+EtX0rV01Hymfym/gWv0B0H9iTwZ4buvN0yKe23/wDLLzd+2rWt/AG202/S&#10;BfNSL77fL9+gDC+GPxUi8VeHovKVodQiXZPbuuz5609S8YXyXG75vlrdtvgDpltA8umXl3Z3e35X&#10;hZf/AIiuK8barqHgzV9K0W+tbR7i4bY13cN97/gFAHpvgb4i6rNdW/kTtbXETb4pUbZXpH7RXjbV&#10;/E/gHStFtrNpr26X9/dvEuz/ANDrzLR5l0d4mgitkdv9mtXUvE95qVl9mZmdN333oA+f9e+Dl5f2&#10;CSxRL9ti+8m5PnqLwH4kvvBl09jfWbQ7G/urXpvjZ/7Blsp41kSK4+86VFbeFYPG0T/bPKh2K7rM&#10;/wB/fQB1HjbRNc/4Q+0voNMubmK6X5f3sWz5v+B1yPwi1LxZ+yLf6x468UeDtSufBWqIsUstpLA7&#10;xS/wfJ5v+/XofgbSrzTYLfT5fNmsopfNWK7l3pXvCeDNI+LPw+8S+Gb6xZLS4gX/AFzb0V/76UAf&#10;P/8Aw8++GWvSvu8OeK/N27Nj2tr/APJFcv4k/wCCiPw3tkmnXw14rTZ/B9lt/wD47Xyv8Wv2ddV+&#10;F3iO9isWW/sll/1zr89cfeaDLqujPuil+78z7aAPqC5/4KcfDR22xaH4pT/fs7f/AOO0V+fmseEm&#10;0242rum/4DRQBj/EvTby28TXbT7d7N9xK5L7PJ/dr1PxJo+p3mrXd5dW29JZa4HWPkuPKjXZ/wAB&#10;oAzYfMtpUb7laE2qy7ESCWhNKuXg3S7qynRonKnqtAF99VvkX/WtVnSNXuRcYaVn3f3qxt7f3qkt&#10;rg277hQB19z5tz97/viiH7HYSpOyr8lc/Hrrp/DUVzqkty23bQB61YeJNKv7La21/wDYrHTw3pTy&#10;vP8AZvvfwV579suYZ1Zfk213uiXl9eRJ+4oAlmmttKR/KiVE/wBiuA1XVZNSnd2+5/DXe634V1e/&#10;id4EribzzdKR7a5ttj0ALpFzZw7d/wB//arVvLa2mTcqrXOW1mrxea0uytXRLmC53+e3zr9xKANP&#10;RPh3PrcnmfNDb13Fh8H7b/lq0jotbfhLUoEsIvK213FhNFcwOqMu/wD3qAMnw94SgtvlVW2fwoi1&#10;1aeCbV7BJZLX/e+WtPQbNbnZtb50r0Kw01U0t1aL5/4d/wDHQB82+KvDenzXH7i0ZNv8brXKPqsF&#10;srxSr8619Rw+DG15biKWDZ/v15j8TvgPPpX+mQfcZf4PnoA8i0R7PW9WRWVUi/3fv19K/CjRLGwt&#10;7hraJU3bfuV8palDeaJeuq7raVK+jf2afELeIdE1CKdVe7t5dm/d8+zZQB9F6DC0Mqbmb5a9b0d9&#10;9vF83y/368n03dDL/wDY16VoM0v2CJvPVH3fcegDW16zbzdyt8m3d89cZrF4qWErNE3/AAOujv8A&#10;xD9si+zN88v8Tp/DXKaqk6aNL/sUAeb3Nt51wjMy/M1VL+GC2uEZpWTyl2bKtzXL237+VV2K336N&#10;HudD1KC7bU1geZm+47UAc5NDLfypt/1X8KVn3/hVryVG+xs+3+Pc6V0HiGb+x5d2lWcr7fuui/Il&#10;HgzxmqJcQa1+5ll+7vXYi0AeX+JPDcU11bz30DPFay7/AL3yV9Afsqa9pFzr2p6fEsH2toleL5fn&#10;/wBv/wBkrj/iL4bs7/TZWsbmB5Yv3vyMnz1d/Yz8JXOpfEnU7yXSpXS1g/dXe19iP/c30AfYMPl2&#10;d0+1q7jw9qTeV/DXEv4blubi48plR/4kdv4KvWej3lnt8i5juf8AY3bKAPSHsLa8eKVp9kv8X9yt&#10;jTYYvK81ZVfb8nz1w8OsS2yRQSxb0uG+4lbUN/ZpL80rI6L8qf36ADUkudNvXns7Zfskv+t2Psq9&#10;4bS8TW7i8nZfKliRIIUqH7TfXNl9s+/FB975qfpuqxbniXcm/wDjf+OgDK8YXMCXu3cz/wB6uM2K&#10;8r7f99f9iug15N+qeVu2ea3zO9c14wmbQbDcvlb/AOGaL770AeWePLlYfFFxLEvzy7UXZXBbL7RP&#10;EdvPYs3m/wAUP8DV6amj22sSxNOzI6/O1dnYfDGfVXSf7NHN/t/36APMb/W2vJbe5n09ftG3ZXk/&#10;xOhvtS1JJ5bZbPd8myGvoPxb4JufDyvLLbeTaRNuWvHPG1y2pXUUqr8iL/B/HQB5bfpPptv9ms13&#10;yy/PvrgvE8M73XlXkrJcMv7qvdbPSooZUlvJVSVfn/2Grh/iXptt4n1e3trFf3tv87Sw0Adl8IrC&#10;2v8AQYoLGLznt12M/wDt1t/Eu2WHRk/56p93Z/DXnmleOV+GkHlRW2zft3bP43qv8V7nx1f2H9ua&#10;fosr6f5HzxP9/wD74oA5/wAN+Eov9IbU7yN933X+49eW/Gaw0zRLXcytcxO2xdjbPmrh/Enxv1d5&#10;UiliVPKb7lef+J/ijq/iSXbeOrxbvkTavy0AY+qvLu3Lu2f3Kl02wi1KJ/NZoX/hq6l5ba9EkCxK&#10;lx/fp9zpt1okW7b50VAGtoO3SrdF81ZtldVDrEFzF91a8v8A7S+0p8tadtrEFmn3d70Adw8P2z7z&#10;KkVeea9ZqmqeVZtLNK/3k/v0al4hubmJ2inVET+Crvg/VYri6SeXyt6fwUAdR4Y8Aa9cxJLEqw/3&#10;ava2niHwrau15AyRf30r0jwT4ztrBNreXWx458c6LqWmyxeVHs2/3aAPkzxJ4tn1j93ubZU3hPws&#10;upRPdzp50KfwK1aFn4MbXtXuGaVbO3++vy177+z38CoL+6+03m2a33ffdvkagDyTw9ol9Pfxf2Np&#10;Uv7pvlfb92vvP4OfE7UE0a3i1O2nsJYl2O+35HrutN8DeFdEt7SCKCCaVF+d9v3K7658AWd5oNvH&#10;bKqP/cT+KgDkbn42No9m7WNnJrEu77iNXn/i39sDWrbVrKzn8E3Ntpj/ACS3EvzvXqFh4Sj0q8il&#10;eLY8X8H96u7sPh74T8W3Uq6npk6TStsimRd6J/t0AedWfxLlfw499Bpl9NsXzUiRfnavJPiL8K/i&#10;R8eItM8Z2ekT6VFpcqu1pd/I+3f/AAf3q/QXw98EfD3hy1iivJ/t8Tf6p3RU/wDQa7V/B1veWZtb&#10;nmAf6sI7LigD4y8MeDLm/wBOtFniaF0X5nro5vB7TX6W0v7myiVfn3fer6Vh+FdjZtuiqWT4caZq&#10;kc6X1tsdfuOn92gDwXxh8OrNNOtJbyxa8tH+4n8C15frGiNoKSywW0kNvu/36+lfElhczWdvpn2m&#10;C8S1l/cJu2Psrz3xVpsT2CeUuy7lbayJ86UAcp8PfFvh62unn1VmmTbsX5vuNX0f8L/Geh63C9pp&#10;7M77fmTy6+S/jT8H5fh7a293Bcr+92v5W37/AP3zXe/s2a2v9qQ30urqj3EWyWxRf7tAHd/GD4Ca&#10;R4hiu5YJGR5fn2fwV5D4q+FGn/8ACMposFnZWzpFs81Iv4/79fWfjC5sU8OS3ny/Z0+dpf7tfJnx&#10;L+KOkeG189p/O81d8SJQB8m+Of2Zl8PQXctzqcszbd/3VRKK7Xxh4hn+JekSy+ayW7feiT7lFAHz&#10;J/aUE0W35a838eaVZwxfbolVH3fPs/iq8l5PD975K5Txzr09zB9mgVtn8T0AYj6xF9n+VlrmJn3y&#10;M396j5nb7tWLfTLu8bbBbySf8BoAqVYhtt7/ADNspLizns5Nk8TRN6MtSWbO77VTfQBBKmyVl+97&#10;1HXe6bYfadm5V/365/xPo8elT7opd++gCx4fSxlf523v/cevVfDfkZTdXhdtcNbSrIvWuv07xfhf&#10;9ZsegD6Ls7zTLaD51j/4HXlXxUTTdRgleKNUdP7lc5N42byv9b/49XKa94jl1L91u+T+KgDNhRdv&#10;zfPVizul06VJTHvib7yVnpKyN8tX2tluYt/n/PQB0Gm+LVtpdtsrQxf3K6nwx47+2az5as33a8+s&#10;IbNIvmlVJv8Abqmly+l33mQSq7L/ABrQB9U6D4t2Oi+bsTd83zV3f/Cc2dtEjSz/AHG+XY1fGum+&#10;O76zuvNk+f8A2Vr0Kw8Wtf2CNtb5v79AH09/wsKW50tFgl+d2+/u+7UqaleX7pFPeLcp/c3b6+b/&#10;AA94qvIbja27Z/ttXqfhvxb8v73bsT+5QBa+Lvw0sdS077Sir8n3tleT/DTTb7wr4til0rV202KV&#10;kSXf/Gleoax4tupluEaJvs+35d/8VeX+G9YgufGqfaVVEib5U/2qAPtPTXl81G3NMn8L/wB6urTW&#10;J5rXypZWTf8AddK5nSpv+Jbbs23ekVaCP/tLQBp21ysP3Wb/AH6sarMz6Nd7pW+daxPtmze67fKX&#10;+PfVXXteWz0R181f3rfc3ffoA8c+Jety2dlDArMlxLLv+Ssfwx8OvEfifytTvp/sent8++4Z97/8&#10;ArsL+wsdbv7e8lVXeL7qPW3oNh4q8T38TRW2y0i+T522JQBq2esQeHrJIJZY0/u/L8lSvry6lavc&#10;7I3iiX7+371V/HPwo168gdoraWb/AHK8fmvNc8Bp5F9FP9ndvmiloA9r8JaDbeP9XtINMs1fU12O&#10;sSL8n3/4/wDZr670e2udH0tIL6KCz1Pb+9S0+5/47Xwf4G8YW1hqVlfRXX2B/NTdMjbHVa/Q3wBr&#10;fhDVdGig0jU7bWNQeD5vm3yvQBxV/fz2dx58rf7G/dUNtqsu92/eIi10fjDR50tZpVgldHb7+2uR&#10;trbULy3fzYG+7/H/AAUAdn4b8SXN/wDv127Fi2fO/wA9dHf3ljNYRSyyr5rtsVEb593+xXnkNn/Y&#10;9nt+b5f462PDeiNeW8V9O32lGb90n+1QB6RZ3P8AYNnLKqtDbtF9yVd7u9YT+IbHUpYoLFWe72+a&#10;3nN8iVleM7zUH0Z51+RIv+WNcdompXOj6laah9jaHz2WJndfkagDo/Gdt9j0h75ZZJrtvnbYvybK&#10;4q21WXXvKiZfJt/uV9B+LfDC6loMSWcUdzC2zzU3ViJ8OrPTbeW5aXybjbvWFF/hoA8Uuf7Ps/Ev&#10;2Zb6KGJImdt7ff2/wV9DfCvVYL/TUgXy3RV+5XzJ488AanrHj92sYIk2b32OyIj16X4JsIPCS2n9&#10;p6q00rNsltLf5/K/36APX/iL8Pv+Ez0zZBL5My/wN9xq+UPid8LtT8ErLKkG+3/9Ar7H0TxZpupS&#10;pbW7sj7flR6xPizpEuq+GpkitWuX2/wfw0Afnh4qvGfQfNiibzU+ddleKaP4qubC9uJ2VZnlb+P+&#10;GvrbW/DFskUsHlSP/e+X7leCeKvhpLDpz/Y7NkdGbdv+/QB8/wDjz4hX32qW5iik3oyuj/wI61d1&#10;X9uTxD/wi8ulLpkH2tovK83d92ud8SXlnD4hl0y+3J5rbGR1+SuRT4V/2r4reK2+ey++r0AeZarf&#10;3mq3UtzL9+Vt9dB4V8MNqsT/AC/vf77rX0BoPwB0WH97eNv2fwV2fg/wB4e/4SV7OVfsdouza7r9&#10;6gD5X1XwrfaP8yxedLu/grSm0rVf7LeWW2ldNv3Er7W+IvgPwSnhSVrHyob2D597rXyz8QvGz2ej&#10;XFtBBGifc30AeBfbJbZnj27Pm+5THv5XXbTXR7mV2/iqPyZGfaqszUAJuz96rum28ryeZEzJ/uVV&#10;+zS79rRsv/Aa17B/sC0AbEOq31nF8r/991S/4Sq6W6ikknbylb5kqBtTfUJo7a1T97I21a+qvhR+&#10;zt4fnitJLy0W8um+dmmoA8Jfx5Y3dr5X8bfdr6g+CfxIXw9pyRRWf3l2K7r9yvovwT+z34XubKJW&#10;0+02L8+zavzV1viH9mzR/sHm6VZrDcKu9URfv0AeJf8ACZtcxefFu83d81eoeA/GGq6xaxWtizfa&#10;G+7sX56801i2vvD175s+mf6ptjO6/JXqfwQ8Q+T4hi1P7NEkXm7Nn9ygDvZn8W6DcRKsFzqTy/8A&#10;LF4md99fQ/wv0XU7vRvtmr2sdhcy/K0PlfP/AMCrxP4u/E6LQdOlubbUJba7Rd63ETV2XwF+OsGs&#10;/Dm3nvrmS91KJtkvnN89AHtVtpE+nDZbLCkStu2f3qra54tTS9Ou5Ft3mvIBu+xD5ppP9xf4q4y5&#10;+PGnJ9xd1eI/F39pNLbW7eeziV3t1ZG8lvnoA+sPD+tJr+lQX0UFzbCZc+VdxNFKv/AWrUYblr82&#10;9b/be1DR7p20pZ31BW+5MvyV9HfCj9rrRfiF4ci/tNW0fW0X97FN8if76UAeu+IfAHny/aYJ23/3&#10;KltPAmh31r5E6pcuq/vNteZeLfiFP/ZfnxarA7y/Js3V5vYfEjVdB1FLzT7n91u+aHzd6UAe0fEj&#10;4U2d5pe+e5neK1X9wj/Psr56ttEg8AazFfRXOyKWXY1e1al8abPxDoaWc7LC7L+9fd86NXzL8dfi&#10;LpmiackVnF9pu3b5f/i3oA+3/DHibSL/AMKp9pvIHt2i+ZH/ALtfGH7RWieHLye9/sOXfub+NfkS&#10;vD9K+PGqwy29t9sl85/kWGH+Ct3XtV8WQ6jFPLbQPp7/ADs7/fegDxfW9bXwxZXEH2xXu2b7iN92&#10;iu18W/Dq++JH+nQRR20qfI0X/LWigD4ffWPOi3Tz/Pu/grPv/EMSL5US76peJ7NtN1m7g/ut8tY7&#10;pQAecyS+Yv3q9F8AeIYkR4p1/e/3643QbOK5n3StXoFnptnDboyqtAFf4i239pQRSwRLvT71ef2C&#10;NDLub5ErvbyHenlbmdP7ldBoPhKDVbeJbyJfK/hRKAPP/t9zMm2zikm/h+Spf+EY1fWETdp8qV9R&#10;+CfhRY+VFK0SwxP/AHK9l0fwZ4S0e1SWeKOZl+9voA/Pd/BM6I3m2NzD/t7a5O5ha2neJv4Wr9RJ&#10;tH8L6rbusWmQJ/t7d9eH/EX4OeHJp/tK6dGkv/TFfvUAfHVho8+pfKq7Iv79aFho8VtcOsrLN/cr&#10;1DVZtK8NzvYy2LJ/dfb8lcvrGq6Z9nl+x2f3P+WyJQBxdx4fuXvJVji2J/DurOms54ZfKZfnrVm8&#10;T3O/au10rTsLldVTa0TedQBh6XoVzqcu1V2L/EzV0P8AwgcSRfNK2+tPRJoLNfK/jVvmrd+2QbP4&#10;aAPN7zw3LZurRNvH+2td3o+lT3lrb7XX5/vOlQzXNo97F5u1It3zV01trelQ7IrFleX+4lADE8DX&#10;0Oyfz12bv460LOb+x3fzZf8Ax6otS8Q3iW+1V+SuXfW/m+Zt9AHezeKory38hpfkrkvB82n2HxI0&#10;+XU/n0/z03722ViTalF/D8lel/CX4Far45urfWp7lrDT4pUeLfFv82gD7KtktXiiuYm/0dvu7P4q&#10;seSs0X7pf3KVlfNYabFp8UX+qXYvzVq+GEvLzUYoIIlmd/77bEoAq21hFvdZZVTd/frynx/4hih1&#10;RLWJ96RN81e/eJPh7qd/p0sVtc2yXbfdR2+7XzZ4/wDh14o8GSytqsEE0Vx924hl3/8AslAHYfDG&#10;zs9bv/Pnb5N33K+oPCT6ZD5USxRJ/t18b/BPwxqviHWfsdjcrC8X3vNlr618E/DH7HZJLr2p3KP5&#10;vypaN97/AIHQB7RYTaC8H79YndFrwr9orwH4X8Q6DLKvlQ3CNvTZXsFt4J8L3+kO0F5qltKi/K/m&#10;r8n/AI5Xx58fvEOoeD9UuNMnuWuYn/1Twr95KAPL/h18KL74nfEbT/C+lLLc27Tr58sP/LKL+N6/&#10;UDwZ8GdD+Cfg/wCx6RFv2/emlX97/wB918C/sT+JNR0r466ZdWa3L2l5uiuvKX+Cv0I+KniSV71L&#10;aJW+z/7C0AcjquvTvL5S/crC+3u91FAsrO7/AOzVL+0ovtUv2lv3W3euz+Osmz1hkeVWlkttrfLE&#10;ipQB1dzNsnSKdmdEb79dB4bm1O2d7mW2X7Ju/dO7ferze/1VtlurRL8i/M+7/W16R4P8f6Zf+GU0&#10;ifbbah9zzbj/AFW3/YegDs4dNjv/ACmuYtlvK3zP/B/wOun1jwfpGveHP7MWNfsX3t8Tfd/4FXzb&#10;qXi3V/CWo/2RPqsV5aT/AMaN9xN9e1+DLydNOiaW8VLRvk+7QBa8DeHLvTLnW7I3TXenttWB3/ir&#10;bv8AR4IYvIii+4uzfW6lzBCnlRbdn8Oyqt/eLNBtZf8Ax6gDx/xJ8JW1ufz5byX5W37P7j1z9t8I&#10;tX8N3lxfaZcyTS7d7faK9je5trO1/f7n3fPvrJ1LxbF5v2Nm3o6/wN89AHnnhi/vNB16K+udyb/k&#10;+z7vkruNb+K894lxZwQLbPt+V3b79YXj+5sbCLT7lY12bvv1y9zqun3lm6bm+0ffoA8816GdL+7l&#10;81klZt+yvEvH/wAVLnwxeS/2nBviVfl2L9+vsX/hFbPxDpf+oVLhVr4y/ao8JLYJKzbvta/8saAP&#10;hr4u+Km8SeK5dQitlh835/kbfTvh748vNKvP4X3feR2rs9Y+Gl94kill0yxaaXb82yvF9b8MaroO&#10;qPBOrQ3CP8yUAfRcPxd+d4EVZt/+192vWvhR4h06/R5bry3uN38f8FfEWj6xc6bcOssG/d/HXQTe&#10;PNatrqL7HaN5rfLF5LUAfoL4kh0jWNIl2rG+xa+PfE/wxn8Z+KJdIsW2fNv3/wAC16h8GbPxRf2c&#10;TanFLM8q/cdt9fTvgz9lHU7nVLfWryVdN3f8u6ff2f7dAHxbon7Gk+l/6TeT/bIm+bZsrVm+CGi6&#10;bE7LaKlwv+zX6AeIfhFqthpb/wBntBcyqvyJM2yvMbPwTa6b50WuQKmoP9/+5QB+dXjnw9/pu2Cz&#10;VNn3q4LWNNlSJ1aCvs39oTw94e0e4iaxVUu5f4ErwRPCrXN+7L++SgDyDwVZrc+KNPXd92Va+/8A&#10;4b3kFhbxNO299vy18mv8LJZvE8V3pk6W0y/P5XlfJXsGm+JNT8KwRRa0sSf9NoaAPq3R/ij/AGbd&#10;Iisuxfkb5q9d8PfG/THiTz1+dfu18JW3jCC5+ZZd+7+PdWwnxIttKi2tOry7flTdQB7B8afiXY6r&#10;eywW3+jRSt829v4ql+GmpaVpqPO2qzvuX7lvsr438VeOdTv9Uu52/fRP91P4K0PAfxpg0REsb6Br&#10;CXd8twjfJQB9EfF3xJLqWqbvscj2iL8uxv8A0OuP8K/EK+8JXW7TNQZP45U/geuav/ivqcNvLBFO&#10;s1vcf7j7v+B7K88udenmd9qtQB9IX/xp1C5ZN14qf7jVx83jaC/1R2vmld/4X3V5E9zfOm7esKVF&#10;DrcsLfe37KAPQPEPiTT7PxBFPY2P2/f/AK1Hr0qw8eafDYJ5+2zuFXf5T/fSvn3RHvtb1ZI7b/Wy&#10;tXuvg/4V2yaojarL9shli+f++j0Ac/r3xm8VTX6Wfhe8uXiZ/wCNfkSvQPCt/wCOr+BG1rWF+T+C&#10;3i2U+z8AWfh6WWKxi2RStv8An+eth79raLarfdoAZrfifxLoiPLYwQawn8UM0uyX/wBArCh8W6L4&#10;z0a4i8i7ttYX5Jbe4VNi/wDA6h17xbFpVu9zOzJ/drzfStenfVJZ7NVT7Q29kl/ioAZc+Br6w1n7&#10;T5qo6Nvi2V7jc+PIJtDii1C52Sqv/j1cZNNvWGXdvuNvz/7FY+pP8/myxb3/AIN60AdRo/xIs9Kl&#10;l3Mr72+R/uf990V4Z8RdbubDRrhorZd7/wB9qKAPm3x/M02vSsy7K5b771t+LdSa/wBbuG/utsWs&#10;L+OgCXe1tL96t6HxI0ES/vN/y1r+CPhF4l8em6fR9Lu79LSBru5+yW7TeRAn35X2/dRf71dHbfs9&#10;3l5Bvink3/7lAHK6Dqralebm/hr1jwrMvnxM3+q3fNXJH4GeOPCnjVPDcvhzVJtblk8qLTorOX7W&#10;7N/B5Wzdur1LQfhZ4s07xAnhq98OazF4lf7mifYZftv3N/8Aqtm77nz0Aet6JfxWaIv93/vitqbW&#10;La/geBU+evPPD0niPQfFqeE5fDWrXOuu3lf2I9jK96rbN/8Ax77N33Pn+5W9rf8Abmg6pcWlzpEm&#10;m6gvyy2l3asssTff+ZG+ZaAN3R5lsN8U95K+77uz5K5XxJ4tV9XTT9rbH/jq74bs9av7p2n0qVN3&#10;3ZX+RK7Ww+AOp+Lbp/MniSV13LsX7iUAY+leGPDl5ar5uiwXMu35nmXfXG/Ev4b+HtS0u7ittMjs&#10;PNX/AJZLXsFt8KLzwZF5FtcteS/xXG2uZ8YeFdQmspVWVt7/ACLQB+f+peD57bWXs7X/AEl1b+7X&#10;V6J4GubOL7TOsr7F/u17befAHxHc6yl8rQQ7m/gWtjxzZ3Pgzw8m7/SX27G2LQB8v69prJP5sHyT&#10;Vi/23LC3lT12WsXnnO/+3XBaxCzXCLt+dqAJbzUmm+/9yptH17+xLrzYIt+77yVt6V8NNX1K182S&#10;DyYmX79fRHwf+AOi6bZWl5fWy3+oSr8/nLvRP+AUAfP954mu5rWKf+z5/s7f8tdvyVjPqUU0r/NX&#10;6F2fw6sfsqQLbQJF/EiRbErwz45fs2RJB/afhyxX7Ru/e28VAHyvc6q2/wCVq+xv2e/Hn2nwBpkT&#10;S/Pb/Iyf8Dr5C1XwreabdeXcwNbbf4XWvcv2b7lbazvbZvueb8tAH2hon2bUk89W3uy7K6Cwtv7K&#10;ifbPs+be3zbK+dLbW7mwut0V1LD82/5Gr3jSrmK50uKXbF86q7fLQBtpqrTXW3d8j/7X3ayvHltF&#10;4n8Ly6VOzPK7funRvu1U1LW7Gzs5p2nitvKV3b+/XH6D8WtM1uXymnV33bFd2oA734P+BrPwMvmz&#10;qtzLu3rLu+evftK8SafNa7ZYo33/AMD14ZpWvRWz/wB9K6i5uYIYPNgbZK/z0AdL4n8QxaVv+x/J&#10;bqu/5Hrzf4Y+D4vjH41u9Q1WdYdKt4tkVvLF+9f/AIG38NYXiHxVsnSJpWdJV2NVjwfrFtNr1ppl&#10;tctYSy/Oro1AHvHhXwx4e+EWpS3Og6ZFvZdjO6/dql4n8f3Oq3G+Jv8Ax2tDwBrGkWFxqFszM8sq&#10;qjTXzb93/fVHiSwtkXdFBE8TfPvT7i0AcDc639pbdKuz5PmrNm8SRW0Dysu93/v10E2jxalcPFBt&#10;dEX5tn8FczrHhuVH+RWdE+8j0ANfW2v7dJVZk31mTX95D8it8/8AHT3/AHMSboGhiX7qVL4e8i5a&#10;Xd/B95KALumvc3/lQKzPcS/dd1r3j4e+IdT0qwl0PxHAqbPngvkb7n/AK830Gazh1lG0pVtpW+T9&#10;838ddhrGmru+a+Z73/b+5voA9OufGdtZxRRQSs/+2/36h/4TxbyLb57I6feSvF3udTs4kl3LNt/g&#10;T56pTeIZ3+1tAq22obf9TcLQB6nrHjbfa+bAy+Uv8D1n2E32yVJdzfaNvy/3K8k8JXMut2dxp+pz&#10;y6bdxfPLcP8AOn/AK9Fv/EOleG9IT7N86L8m/d/raADx/ftc6Jtvmb7QrJ5XlfwVi6PDK+pW6sqv&#10;Eq/M71z+m+NoPE+vTWc88X2dZV+//FXS3mvNbeKvs0VmyWnlbPk+49AHtvgPR4vIT5onRPu14F+1&#10;X8AtZ1XVZdetpd+lPt88JFv8qva/Cular/Zaz2zeS6P8vy/+yV6FpzXOq2ctpqtss0Ui7W3r9+gD&#10;5Y+F3gbwhpujW8UVjAm9dm+vKf2jf2VPD3jnyrzQbaCz1jzfmliX/Wp/t13fxa+Cfj3R/Hkun+Cf&#10;EcGlaO/72JLuDzdn+wldh4b8Pa9oOkebqs/2/UIl+Z0X5KAPgTxh+xbr2m6M88CwXLxfO2z79eef&#10;Cj4aK/iOXzYN80TbGR/4a/QPxV8XVsL24iniaHZ8mx/k214J4Y17QbDxhqGp3Nnvedt/+j/wUAe4&#10;fATwfbW3lancrGllbr8rzfcd69mufippGpXstnBfRf2grbPKRq+X/E/xatbDw/La6ZO1m/8AyyhR&#10;a8ch1iX7V9pln3yu2/e7UAfceseNp9zq275W2V88/GbxVPrFw8tnKyParv3pWP4V+KMmmy7b65a/&#10;t3/1sVxLv/8AQqb8bPj34M0fwvcfY7O2tpZYGiWKFVR9+ygD5vufEN98UfEszahFAktquxdlav8A&#10;wj0GlSorN87/AD7EavCrDVWTVHvIJ2hdm3/erqv+Enld9087P/wLZQB6hNcxaa3mxbd/8Veb+NvG&#10;F9qt4kTNF5SfwItZU3ie2uftEC3Pzp/Bu+9WI/hXWr+fz1+S3/3qANu21Vk2MzbP7yJXS2HkXlv5&#10;sSrNXNW3wu157VLn7TFt/ubvv13fg/wrc2fzTwSvKn+zQBmPolzePuis9/8Av1zV54Jled1vP3Oz&#10;7te1a9o/9j6XFeTzyw/3UrzrUry8vLrdAzIn+7QBj6Vbaglu9mq+dFF/HXpug+GILnTYp4v3y/xf&#10;7Fc1oOj3j3SSs0uz+LZXoFnYa5omjXep6fpmoPpUTJFPqKQN9nilb7iO/wB3dQBmX/hu2S1lWWL7&#10;q/x1y+leCV1i9mbzfs0Sts+SvUtR8HeJ4tCtdZ1fSL3TdLvNn2bULi2ZYp9//PJmTa3yf3KwLPR1&#10;sN7Wzb3f59lAEWg+HoPBmpRX3/H5E3yNv/hr33wrtvLPcqq7v86v/crwqwv9VS9Rbmz/ANH+5sSv&#10;ePAFtYw2CfvV+dd9AG1c229UiVV37a4fXn+zO+3+CvRrl7aaJ/3vz/xfNXn8Om22pa3cRebvSL59&#10;jt/HQB83/Ff4i6hZ3Dq1nGlvE3ywu3zvWP4Y8bXOt2CNBFBDcL/Bt+fZXtHxs+Fdj4kS3vLOJXlg&#10;b96iL87V5/8A8IlK9qkVnZyQyxfdd12JQBu6DrFzCnm3m7ZWJ4z8cteSpbWO5HT52euN8baxq/8A&#10;x4/NbSxfI3kt96uU8Kv9mupWluWeZvvb6AOtezn15/8ATrn7v8FFcb481u+0eDzbFd6P95/7tFAH&#10;ffsl/BDwx448Q/ETxD480ufxFoXgvw1deIv+EctbxrV9UdPur5qfMsXXc6dPk/3a9G8E/CL4deP/&#10;AIpaH4q8OfATX9P+H8+g/bNT0vxd4obRtCsG8xInvI9Ul3S3Nsu/5lXa27+Fl+SvnDwl8cvFHwd8&#10;WWviTwTrc2ha1BE0SXcCo+5W+8rI6sjL/suv9yujj/br+OUPxJm8eRfEG9PiWaw/s57hre2a3+z5&#10;3BPsxj8lfm+bhc7tx/iNXzax/rv/AMAjpL+u3/BP0LsvhV4N+DXxL8bW/gy2g07TdY+D1/q0tlaa&#10;hLqNrG7Oi77eeX5pYn27t7/+O/drwT4J/GbQfBniWyuZ9FstYu96RWaX3+qglZ0/e7P4tnz/ACf3&#10;vm/gr5vvP21/i1r1/dX+s+LZtRvLnRrjw9PdT2lsZpLCd98sO7yv738f3l/h215lD8QbjT7iG5tp&#10;HSaJkeJ/7rLUw92cZS/rV/oy5+9Dlj/WiP17ufGHh/Tf2of2grvUJtQs7jQvDEl68+kKjahFEsNv&#10;5z227/lrs+638O+sez1G7Opa94503xfrviKG/wDg62qeGr7WbeKLWLCDcu/zZYFXzZF+95v3vnb5&#10;v42/Mk/tV/E63+L03xQsfFdxaeObhsS6pDBCvmjaqbXi2eUy7UQbCu35eleneE/i58afEnxRi+LN&#10;/wCP72Dxp9n+zR3vlRfLBt/1X2fZ5XlfxbNmzd8336lR0ivK34P/AD/q476yl5/qv8j7c8e6749M&#10;HgHxT4dkvTrzfD2K78S6hZSW76r/AGX5o3yp5rbvN2/xp82+ua/aLsovFnj/AMBeMHuJ7zw9feEr&#10;OXSUv/8AkISr8x33X96X5/vLXy5qvxx+MPh34sr8R7nxnd33i14vs66mkUWxItm3yvs+zyvK/wBn&#10;Zt3/AD/frXv/AIheLfit4p/4STxRrtzqmssqr9oZVRFVfuqqqiKq/wC6tJx5ret/z/zCPu/+A/5f&#10;5H054J0fSvELpA0s9tdt914fkrqNNv8AUPhpf+bdr9pt93lNNCu/5a8N8H+JPFFtdRTxS/abe3be&#10;yOv369Sv/jNZ39rFBL4a8nc37/5/kZaoR7hqut+ELyyins52vHliV18lfnTdWV4J+F154z8VJear&#10;E1hotu3m7LhWRH/4HXM2Hj/wT4nt4oILy50GWKJE2PF8lZWpTQXn/Hj4jluYmbZ/HQB6h428H+Hv&#10;tVxLBLbOv8Oxq+P/ANpDwZBNpF2tnOzxL88ro3yIle0eJPhv4v02ydrP/iaxbd++0l315veXNnDE&#10;ltqsrJeyts+wvE7u70AfAWpaPv1xLOz82bzfuv5Vei+Ev2ctc17ypfKaGXd/rtm+vsBPgPfPcW94&#10;2lfZk/h3xfPsr2PR/hdB4b0a01CX77L8qSrsSgD5v0T9mnVdB0i0vNQ+eJ/uPt+/XYaP4Yi0d082&#10;L569Y8bPq9zYRQLcxJb2/wAn2eKVdi15prGpXn3WlXZ/fRqAN2ztoJpfm2762P8AhD4L9dy/98Vw&#10;+iX/AJMrytOybV3qiN96u20TXvOsHbd5L/7dAHxz+2T8ItM8NxW/iGzVYZbhnWWJPuNXnX7NPh6e&#10;8XULlW2RJLsr7F+LXhu28W2E0F5Et5bv8+x68N03RP8AhXWlywWdi1sjM70AWPENs0Lu7bU21j2f&#10;xg1Pwq+3zY7mJf8Alk9UdS1We/8A9bLs/wB+vN/GGlXP+v2ybPvq+379AHv3/CVN8RbN1fSp7NNv&#10;zTTf+yVy+m/CL7Nq/wBpi1C5tvm/gauE+D/i37BdPbXmoMkrf6qGVq99sLxbn7u356APSPAdnYp4&#10;fSC8vGub1PvI9bdncrc3X2aD7i/xzVxmj2zQ6jEyy7P4K3vGFhEi27Lc/vXb5Ikb79AG1eI2lSp5&#10;UH2l2/gT56x/Enh6+1V7SfTLNkuLeVHV9yfJW34bsJfsEUv2Nklb72/79dHYJeabLtZV8p/4/wC5&#10;QBoWGiRQ2qeezfaHXfL/ALLVYeZv+WE7Js/g37N9Y9/efO7K2z/fqp/aqwxbpX/299AG7pXiSfSt&#10;ZluZVi+f70KVVufGdnqurRJFbNCitvlR/wD2SvHvE/xg0+bV3toJ1/dNsb5qi0Tx7pn9rW6xX0by&#10;3HyeVu+egD3C5udB1Wf7DZ3yvLL8iJNFs/8AQqsf8K3lhlitVVUiT598TU34V6DpmpXWoNqsVtNL&#10;F88SXDfJ/v76625+020u1YvsyLueLZ9x6AOK1KGXTXSDdvdfnWaszXvHmp6Pao0u2ZE+9v8A4q09&#10;Y1WdJd08W93+6m2uXTTft8rveK3lOn+p/uUAdLpXxX0y5WKX7M0KJtRv9n/cq34qmXxPLb/2Q2/d&#10;/wAtn+SvCdVtrnStce2lVkt0b5a7Pw98Qm014lgTzorf71AHR634G1dLV777Y3lJE7zpb/f31L4S&#10;1Kz1JLSx1Bt/y/KjtXZ+CdVXx/KkSxNpVo/yNcP8/wD3x/erqof2eNMs2+2fbI7y3RvlSL79AHn/&#10;AIY8BxTalcfY7Nn3S/Knm7K7N4VS4ijWD51+RvJX7ldHYeGFs7xG0rUFh8pv+Xhfu1tv4MvvNuLm&#10;CWyufNbfsdWRP+AUAdL8OrmXyEXzd9vu+/XezX8dtAv71v8AgC1wnhu8g0Gy8i8WX7XL8/8AsJWL&#10;N4qnv/tctzLPbJE2zYjfdoAzP2h3a/0bzbG52XcS/K6NsdK+Gn/aT8WeBtXuNP1Wzu9Yd5dlq6Nv&#10;r7D1K5l1ve0u2ZH+9vr55+JGg6ZpWsokGmb5f+ez/c3/AOxQB4145174qeKkuNQ8rTUt2X5bH+NU&#10;/wB+vIdH8VNC8q3i7L2L/Won8L173458T6n4Y0i48qxV5tu9fm+Rq+NLzxbLf69e3Mu1JZW/1O6g&#10;D3PR/Ekut2+5lXZu+V99UrzW/wDSntvIZ9v3tleX2Hi2Wzi2xLsT+5urdtvE6vL5qqqSt9591AHd&#10;vNvsGaL5H/uV554ttpdSidLxfur/AHa9A03xJpE1rEvypK9YXiezbUt62yL9376fPQB80za9PZ3k&#10;sUS79rVFeeJL65Xbt2V3dz4bi0q8l82DfXL69Yfab/cq7If4qAOSjnuIbxZ1b96rbt9dt/wujWjY&#10;fZmWM/Ls3Vh/YPO+ZVbZUGo6FI7p5EXzNQB6L8JviDdy+Id2r6jK9lBF/wAtp/k/8er6NtvippX2&#10;f/RpVuX/AIfKbfXh/wAfv2X5/gT8afEXgJNWbxGmki3H9piz+y+d5tvFPnyt77dvm7fv/wANM8N+&#10;D76wS32/wN8ybqAPU9Y8VX3iFNlyy+Vu3rFWZDbK/wDsVoJbW0y+VBaz/a/4t/3KfZ2GqpE/m6e2&#10;/wDh8n56AOw8DTQPe6fpUESve3sq28W/+N2falfbfxg+FOr+Hf2Z9f8ACFt4eS30XR9TsbqW9FzE&#10;H1GD5HvbrG75F3FkVfv7Ur87JtV0/QU83VblYZf+eU0TfLXM6x+0TrNh4O1XwfpF9v8ADGo3K3s9&#10;p5CfvZV+429k3LV83ukcvvH6OfFHXdV1C8/aW0XXbmWXwlo9tpB0u0uyRb2bYj2eUP4N+f4fvV4T&#10;8M/C/h3XPgP8U/EU8X2zUtC+wtZ3NvLL/oqyy7ZflU7W+T+9Xyj40/bf+Kfjrwjp/hHWfEdxe6BZ&#10;7QlrKFXdt+75sqrvk2/7bNXa/Av9t6b4J/CL4lafpbajp3jfXJbCXRdSsreKa2g8iXdL5vmt/Gjb&#10;PutWSj7sjXm1j/iPuDQfhX4A0bS7bUdR8LS6gIPh2viie3/tCeJ57jd97du+Xcvbbt/2aveJtE+F&#10;lvp+tW1h4fvNO1WT4ft44tn/ALRklWxRV/1Sr/F/vNu/4DX5m+Jf24vjR4rudRuNT8ZSXLaho8ug&#10;XbtYWu6SzdtzRf6r+8/3/v8A+1Vaz/ac+JV5evc/8JO32hvDP/CHM/2G1/5BP/Pv/qv/AB/7/wDt&#10;1TXNGV/P9f8AgDXuy97+tv8AgnsGpftLaV9nTyGnmd/49r/JWPoPxvie/e8gllR2bfsr56uUaG1d&#10;laovCr7Jd0EuyVvvUkQfZFt8S21V9u5dkv8AtVd/t6KGDdLtr5x0fUtVeVFWJXT++9dnDf30MH+m&#10;bbaLb801MC34/vIr/wA6VYtj7fv7a8M+3slxKzSrvVv4K+gPDuk2Xij4J/Fnx5Bqof8A4QT+y91o&#10;9tu+2fbLhrf7+/5Nm3f91t1fKVz4sbUrpmliVN7fwUAbut+KmubV7Xbv3fx0VzV5Ms3zL8lFAGde&#10;7jJuLZr7kj/Yy+EHhH4FeD/E/jjxL450vU/FegjVrXxZpulrdeG7GeVN0VncCNHn83nb1Xdhvu18&#10;QazE630jNA0Kns1fo5+yn+0F8JPgt4I0uaL40eJx4bfSpV134R+I9BOpJdXnlS+atpdKixQRPI+7&#10;b/GP9b/s2/gkT9uJyXwr/Yx+GGqfs+eBPHXiLQfjF4u1jxE1+txD8OLO1vbe18i4eJS6vFuTem3+&#10;JtxV6+Xvjv4I8NeEPiVq+k+GdK8WaHpdr5Ucdj42git9VibykZ/NVPlX5t+3/Z219p+BfjT4A1/9&#10;nL4deGLf9oTW/glrehz6o93ZaPpmqXHmrPdvLEjvA6q2xP8Aaf7/APDXyv8AH3+w/wDhO9Qn034g&#10;3fxTiniVm8TahZz2txcS7fmVkndpfl+7uqJfxEaL4f67npXxi/Ys8NeEf2Yfh38QPB1/rmo+MdXh&#10;0e41bTbyaB7eJL5JViaJViVv9fFs+Zm+9Xpv7S3wN8Kfs/3Xw10jwfqesa5qHii6vdLZNQkil3Xk&#10;EsUDJF5US/8ALV3X591a3w9/a5+DEV78OdE8VeJP+KY0/wACaRaan/xLbqXyNW0+/S6iiKeV833X&#10;Xeu5PmrnfDn7U/wq8San8CfFHjDxHv1bwX/wk2v6nprafcs7ajPdefZQB1i2fMzb9yfKuz5ttVK3&#10;tP7vM/u/pfiiI83L58v4/wBaFP8AaP8AgLdeG/iN4K8PfD65m8TWHiW6fSFvruVNkWqQXf2W6i+V&#10;PkVG2N/utXodt8OPgF4Z8WSfDjVfHviqDxVas9lceKDbWsWhRXq7/vK37zajfL9//ga9a4G2/b50&#10;3xl8Kptb1vQ/CvhHx/4T8WWfifQ9N8O6XPa2+s73/wBNSVx5uyRvvM7su/5K9F+Hf7VfwU8GfEXX&#10;Pih4e+NOteGLXxDcf2rrHw7m8JPd3txIpdjbLetuiTezttZW4V8b1/hlfyy/rb/gjf8Ad/r+tB3h&#10;VJbP4bXHiFVW50e11N9Ki1aL5EuJdm77jfvfnT5vuV638F/hLonxQ8LP4i159YFk181lbRaFAssv&#10;yqrNLL8j/Ku7Z92viH4j/FDwz8QbnxV48sPEs9nrWp+JrqW18JzWL7/sEu+VLh7hX8rfu+Xyq+k/&#10;2Tf2pvClp8LrTwz4h8c3vgW+0bXF1RLmC1luE1G32fPbt5X+3/e+X/fop/D739bBU+L3T23wD+zf&#10;4Z1a1vbm81HU9cjXU1sIE0KFY2RG/wCXiVZfur/6Ds/iqj4I8CeGNO+2z+I9Zvkt/wDhJG8N6Zd6&#10;YsWyWVf+Wr7t/wAtP8JftWfD7XDqk114pu/h+x8Sf2v5yWjT/wBo2v8Azyfyt23/AGt3y/N/FXAa&#10;d+0X8Mfi9ez6frGtah4NstG8Y/8ACTaf5WnPdJfwfx2/7r/VNu+bf935v46Sv9r+tv8Agg/6/H/g&#10;HpPgT4iRfDbxhr/he7nXWPES3zWEW9lhib5tqffbam/5P4q+fviXeeKtN+Kf/CX6n4ZWw0LTtYfR&#10;ZZrieJN15s37EXfub5f40Rlrxj4k+Kb34qfG7V9b1KSfwl4Z1jWmkkvZYmleytWb7+yLczNs/ufx&#10;V6P+0t8ZfDf7RGk6TrWgapd2Wt+DtXnsNN0y9S4ZNb0xkRPtu7btSfcnzb9u5f8AdWlHm5Iy+1/w&#10;39f8MP3eeUfs/wDD/wBf8OfXfju68SJbeDL7Q/D+sa9aalptveXT2lo0qROwzs3IlTfHK4sxpnj+&#10;xsby9fVfDEVnK0UzpteCVE+b7n8LNXhPjz4/andaL8Nk8KeJtWsbbT/D1nb6tbafNPAkd0v31f7u&#10;/wD313Vs6n+0T4Fm/ak1rXP7VkvPCGs2q6VqExt5VRoGt1RvkZN3ySr/AHf4a0lF83LHz/4Ao/zS&#10;/lRmx/D3WPAfh/R9asf7S1W7fTINS8TQ3F1F5VnFdS7LJIk+SXdtT5/v12Xh34ceGdY1KSfXb3U3&#10;SVVS00zRIN13PKzf7SbV2V4x8TfH2jfErxn4n8Zz+If7FvtNni/sXTYrNne9g37Nvm/ci2xIj/N9&#10;6vT/AIQfELw74msNQl1u7v8Awrd7Ul0zxJEssr27K3zp5UTfxrUR96XMEvh5Tcuvgl4W8Ma/42u9&#10;e1nUrnw34dkgg3aSsX2iWSd/lX5vk+T+KuZ8d+A38B+Mrrw9aXf2+3TbLZ3DfK7RSojJu/8AQK6r&#10;xL8efh34x1jxz4f1PVp/Dei6w1nJb60bF5xJJB99mhX5v3v/AO1Xinx8/aI8G3nivxL4ui8Qy6dF&#10;pJsYNA0k2kzzasq7Vd/NX5Ytm3d8/wB7/epx+zzf1/TD+Y93+I/wq0DR/C3iqLSNVvrnxJ4Yggl1&#10;NboRfZ5Vl+95X8S7dx+/XzvD4DXxz8KPiRr0suoPqvh9dOTTrS027Lh7q48r502bm/2Nm2us+K37&#10;Z3wo1DwP458QeFNavdX8VeOobO3bQrnT5IP7J27PN82Vvlb7v8G7+CvOv2Zv2tNI+FHgj4i3WofZ&#10;LnxBdS6TLo+majBLKl00Vw7S/OvyqyI+5d7r8+z71Eftcwfy8pFD+zg1t8PPH6a40+m+P/CE9rcX&#10;Onpf29xbfY5flf8A1W/96rfe+b+L7teq+IPgv4V8P/D7whpt28l5rt5pS3l4krpsVZf9VtTZu+7X&#10;J/D7x34I0v8Aad1e50PVLnW/h340gnXVIjay+bbRXis80TfJuZopfm3Jurf1W18S/E74ueIPEbQS&#10;6bpUt1stUmTZttV+SJF/4CiVHNL3S/6/r8fwOHv/ANjbwn4q+F2u65apdw+ItL1O1iWK3l/c+RP8&#10;iN93fu3f7Veg3v7LHhXwZ8YNE0DTte1u78GxaFql/ql/NPEZYpbFmiuFVvK2r8/lffVvvPXu3wgu&#10;dI8JXl7HrLeTpU8UUrPtdt8sUqSxf+g1w+qfEHRdK+FXjSCS4a48XXk97FZJ5T/Pa3ktu1182zZ/&#10;yyere3u/10/4Jmv739df+AVo/A/ww8H6H4IbxDeeMkv/ABBpFrqTTWP2Vre3Eo/j3pu2of8AeryP&#10;x18JviT4T+Jnie4+zw67ovhX7P5uoW7pFuin/wBU3lM+75v9jftr2zxB4i+FXjnRPAw1j4gPoNzp&#10;Oi2thc2C6LdXDOy/fTdt2/7P8Vc98SoX+K/inxF4xt9V/scxJbxaVo13ZvK11Evy/NKr7Ym2pu/i&#10;+/RP4vvKj8Ja+DGl6t8StctbSaaDRdNiniW+uLm4VH3s/wAkUS/xSv8APV/4NaYfjV4z+IGlTRa7&#10;DZeFbie0i/sx4EuLlluHVFVpf3XzKj/e215b4C8a23w++LvhabxDFJYW66hFLPcIrSpEu7/ZTdXq&#10;vgnU/Bt3P4703UtSvNDstb1B7+21K289on/0hn/ewL97du/jX5af8vz/AEF/9qeRfHCw8W2PjjVd&#10;E0rTdWsdKgdYol13yPte7au52eB9v3t23Z/Dsro/iJ+zz4m8N/A/Tb/U/E/2/wAST6g0Fza2kqPb&#10;wReUW8p2X/lru+98+z/0Kuq+NOtaF441zWNes9ant5NJgtYNPtJbVnbU9vyszP8A8sv73z0yw+KO&#10;h+J/hVonhCC88nxA+tNLLaTRN8kXlff3/d/8eqPsl/a/rsfH2hfs7/FD4sf2qngrwpJqk2nSRQXL&#10;rf28W1pd+3/Wun9379YGr/sY/HHw7Zy+I9f8Kapp1lbXv2NrlrmAt5u/anypLu27v+Wv3f8Aar9J&#10;/DHhrw74S+HHirS2WNL/AFae1llRFZ/N8p/v1V+K/wAQtBht/ilfDV2dNZfSfsaeRL8/kOnm/wAH&#10;yfL/AH6093m/ry/4Jj73KVP2cvg14503w9LY/EbwjPZ6mrfZ4rtZ4pUb5f8Apk77P9/7tdH4ssbv&#10;RdRltCWWSL919nZ68b8ZftB+HNc1P46XPhjxAz3Ot3WhzaTMbWdfPWDZ5v3k+TZt/i212/iz9of4&#10;feOfiDcf2bqcmpJO8EUDw2ro7tsRPk3bG+9WRqcpc6Vqdz41iuVlZ7eJWeVH/hrVR97+b/tf8Drs&#10;9V03+x7h7lJVRNmz5/4v9+uPv00+2lSd5YLbzW++jfdqyTE17w9B4huv3qtC8Xyb0rCs9Hi8K6p5&#10;8Vsz/L+9R/41rtbaHfvlglW5i/vo2+q/irQbm8017m2Vt+3Zs+/QBFD4w8m3t4tK2p5v3kT+CvQP&#10;D3i2V4otPlllT+N3ryTwxNY6P4f8+5gZLtPvPt/jrq0828s7e5gl2Suu/fQB6xpusWd/dRRRTqkv&#10;3N+7+OvRUhvLB4oGX7Tv+fzbevhrUvGGo6V4jls5Z9+75/NSvrD4P/FGV9JittQljm8pf4G+egD0&#10;i50SW507dtZLhV+Xf/HXnmq2E9hZpFOrQu7fvflr2vS/ENjqtr8j/wAP8dVNY0exv7LdtZKAPn37&#10;SqS+Rurz/wCIWmsl1F+6V03fLXtXiTwfZzXjywboX+4uyvJfGdtqFnP57yr/AKP8nlPQB8+ftDvP&#10;D4D1O5gige4ii+Xe2yvzN1W/uX1J2l/cuzfwV+nXx4m1DUvCF7BbQRPFKu+X/Yr4K1j4dfb7p2X+&#10;/QBk6bqSpapubf8ALXQaDcwX6/vZV2f3N1c1qXgPU7O3/wBG3bF/v1hCz1fSleVfk/2HoA9ts7+z&#10;01t6yxfJW3/wmFslr5u6KvnL/hJ9Qd9sm1P+A1r6bc6hraeQrf8AA0oA6bxn4tge43QL/v15/N4q&#10;nRpV8tX3f3661/A11DZO3m73b+/Xn+pWE9ncOsq7KAL+l+IjZROsqtJ/drW0rxJ9svIoPL+SuS8n&#10;d/FVvTX+x3qMzUAfsV+0n48+Etp+0b4q0jxL8Il8R69E1qLnWW8SXVr9o3WsTJ+6Rdq7UZF/4DXJ&#10;/wDCQfBhG3L8CU2/3/8AhL73/wCJr5K8XfHnV/jT8TNS8c63BY2esat5HnxaYjJbr5USxLtRmdvu&#10;xL/FXpOj+J4PsH71t/8AwKgD6L0HUvhFcy/uPgekLv8Ae/4qi9f/ANlr0rw5a/Cy6hdE+GMdld/8&#10;8pdaunXb/v18teHvG0UN1E8U+xPuV6c/xj07R0RluYptq/x/36AI/jBa/CPRLW4vNY+ACakibvn/&#10;AOEvvYt//fK18j6v+0F+zfZ3csE/7KTyeU33v+Fkap/8RXY/tA/tAy63pctjEyoj/e/2q+NNbmaa&#10;V5WZfnagD6MT9oL9mZ/+bTT/AOHI1P8A+Ipr/tDfszIu1v2TT/4cjU//AIivlO5dd/yVLZ2Et+/7&#10;qgD6ki/aL/ZnB2p+yR/5kjVP/jVdHYfH39m3arxfsseW3/ZQ9R/+Ir5ITR5dNffL9yt2zmi+Rty/&#10;LQB9Mav+0R+ztbQuv/DKjzJ/F/xcPUV/9krK0f8AaO/Zvjuv9F/ZQ8kt95x8SNS/+Ir561vUoPsu&#10;2uPdFT/Vt81AH3Jbftbfs/6e/lt+zS9t/uePL9//AGStv/hrP9njUrKXd+z3+6RfuP43vF/9kr4o&#10;0rwZPf2vmysyblqLVfCV9pT/AHt8NAH3LB8QPht8RP2KP2m0+HXwq/4Vo0DeGvtz/wDCQ3Wq/b92&#10;pfuuJV/d7Nrfd+95v+zXwPpujz/aPmWvWvh98VtV8GfCvx74Bs7OyfSfG/2D+0ZbiJvtEX2O4aWL&#10;ynVtq/M3zb1b/gNcbc2FzbfvYPuL/BQBj6xpXk2u7dsf+FKKu/YLy52fbIJPK/v0UAdF8QoY/wCz&#10;c+WudidhXC6T/ql/3qKKfQOpsfwVHqbH7L1P3aKKT3A5D+OrFr3oooYx9x9yoYQN6cUUUCO08Nnl&#10;P96ul1H93Ou35fpxRRSA7PwJNJJa3e92f5v4jmu98E/LLLjj5u1FFMDqtXUSadLuAb5X68151pHC&#10;p/vUUUIR7l4eUf2T0H3a5LxhBH5mfLTO7rtFFFMZwyO29/mP51734Pdv+EFi+Y/nRRQgPLviX8qz&#10;Y4+XtXyX8SbqaS++eaRv95iaKKQE+lMfskXJroLMnevJoooBH2h+xnaw7NUl8mPzQy4faNw+T1r6&#10;TkP71/8AdaiigDOuf+QNe/8AXJa8Z1n/AI/JqKKAOa0n5vFUAPI9DXulkT5ScmiijqB5/wDEVFbW&#10;NPyoPy9xVyw/483oooBlfVf9Un+7XifxKuprK/tpbeaSCXz4vniYq33/AFFFFAH2dDK7eG7Al2Ja&#10;BMknrXH/ABKgjbw1d5jU/uu6iiigD5U0UBYr3AA/e9q7H9nD5fjx4Zxx8zdP9x6KKAPsjx//AMft&#10;3Xz546+W5kxx9KKKALvwKlddL1PDsP8ASuxr6i1SCOPTIdsar/oydFAoooA8B8aOy6RcYYj6Gun0&#10;75fBOkEcHyu3+5RRQB4X4kJHiDUOTXvvwW58Oqe5ifmiigD3j4dTSf2I/wA7f6xu9ep5P9ndT92i&#10;igDzK/dt/wB4/wCtbvXh/wAXXb+2VXccemaKKAPIPGf/ACLmof8AXJq+LP8AmJTf79FFAGjc/wDH&#10;v/wGvM/Gyjyn4FFFAHnd/wD61K7LwN9+iigD0u5/49f+AV4Z4t/4/wC5/wB6iigDChqV6KKAO68H&#10;u3kW/wAx/OvYdJnkazXMjn6saKKAOk3tt+8fu+tZOpTyEv8AvG/76NFFAHj/AMRXbzU+Y/nXnV4T&#10;5vU0UUAQR/8AHs9dH4Y/1VFFAFvWP+Pd6522dtn3j+dFFAEWo/di/wB2m6UAb+HI/ioooA9w0RR9&#10;nPA+/Vfxao22/AoooAqzwRra8RoPoorGlY+poooA15f+QM9FFFAH/9lQSwMEFAAGAAgAAAAhAPlx&#10;5DLiAAAACgEAAA8AAABkcnMvZG93bnJldi54bWxMj8tuwjAQRfeV+g/WVOquOC8gpHEQQm1XqFKh&#10;EmJn4iGJiMdRbJLw93VX7XJ0j+49k68n3bIBe9sYEhDOAmBIpVENVQK+D+8vKTDrJCnZGkIBd7Sw&#10;Lh4fcpkpM9IXDntXMV9CNpMCaue6jHNb1qilnZkOyWcX02vp/NlXXPVy9OW65VEQLLiWDfmFWna4&#10;rbG87m9awMcox00cvg2762V7Px3mn8ddiEI8P02bV2AOJ/cHw6++V4fCO53NjZRlrYB4Gc89KiCJ&#10;EmAeSJPlAthZQJSuVsCLnP9/ofg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NBmTchZAwAA6AcAAA4AAAAAAAAAAAAAAAAAPAIAAGRycy9lMm9Eb2MueG1sUEsBAi0A&#10;CgAAAAAAAAAhAINdlKagCQEAoAkBABUAAAAAAAAAAAAAAAAAwQUAAGRycy9tZWRpYS9pbWFnZTEu&#10;anBlZ1BLAQItABQABgAIAAAAIQD5ceQy4gAAAAoBAAAPAAAAAAAAAAAAAAAAAJQPAQBkcnMvZG93&#10;bnJldi54bWxQSwECLQAUAAYACAAAACEAWGCzG7oAAAAiAQAAGQAAAAAAAAAAAAAAAACjEAEAZHJz&#10;L19yZWxzL2Uyb0RvYy54bWwucmVsc1BLBQYAAAAABgAGAH0BAACUEQEAAAA=&#10;">
                <v:shape id="Picture 48" o:spid="_x0000_s1027" type="#_x0000_t75" style="position:absolute;left:3742;top:188;width:4721;height:3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Qt4yQAAAOIAAAAPAAAAZHJzL2Rvd25yZXYueG1sRI9Ba8JA&#10;FITvBf/D8oTe6sYgMUZXKQWl0JPag8dH9jUbzL4N2TVJ++u7guBxmJlvmM1utI3oqfO1YwXzWQKC&#10;uHS65krB93n/loPwAVlj45gU/JKH3XbyssFCu4GP1J9CJSKEfYEKTAhtIaUvDVn0M9cSR+/HdRZD&#10;lF0ldYdDhNtGpkmSSYs1xwWDLX0YKq+nm1XQ23r/V1pzXGXLixmHy+Hrlh+Uep2O72sQgcbwDD/a&#10;n1rBIl+l2TxdpHC/FO+A3P4DAAD//wMAUEsBAi0AFAAGAAgAAAAhANvh9svuAAAAhQEAABMAAAAA&#10;AAAAAAAAAAAAAAAAAFtDb250ZW50X1R5cGVzXS54bWxQSwECLQAUAAYACAAAACEAWvQsW78AAAAV&#10;AQAACwAAAAAAAAAAAAAAAAAfAQAAX3JlbHMvLnJlbHNQSwECLQAUAAYACAAAACEAaUULeMkAAADi&#10;AAAADwAAAAAAAAAAAAAAAAAHAgAAZHJzL2Rvd25yZXYueG1sUEsFBgAAAAADAAMAtwAAAP0CAAAA&#10;AA==&#10;">
                  <v:imagedata r:id="rId12" o:title=""/>
                </v:shape>
                <v:rect id="Rectangle 49" o:spid="_x0000_s1028" style="position:absolute;left:3737;top:183;width:4731;height:3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2OixQAAAOMAAAAPAAAAZHJzL2Rvd25yZXYueG1sRE9fS8Mw&#10;EH8X/A7hBF/EJa7M2rpsDEHwSejcBziasykml9Jka/z2RhB8vN//2+6zd+JCcxwDa3hYKRDEfTAj&#10;DxpOH6/3TyBiQjboApOGb4qw311fbbE1YeGOLsc0iBLCsUUNNqWplTL2ljzGVZiIC/cZZo+pnPMg&#10;zYxLCfdOrpV6lB5HLg0WJ3qx1H8dz17DXXTZ226o1l2dT4fz4qrq3Wl9e5MPzyAS5fQv/nO/mTK/&#10;UY2q682mgd+fCgBy9wMAAP//AwBQSwECLQAUAAYACAAAACEA2+H2y+4AAACFAQAAEwAAAAAAAAAA&#10;AAAAAAAAAAAAW0NvbnRlbnRfVHlwZXNdLnhtbFBLAQItABQABgAIAAAAIQBa9CxbvwAAABUBAAAL&#10;AAAAAAAAAAAAAAAAAB8BAABfcmVscy8ucmVsc1BLAQItABQABgAIAAAAIQBEj2OixQAAAOMAAAAP&#10;AAAAAAAAAAAAAAAAAAcCAABkcnMvZG93bnJldi54bWxQSwUGAAAAAAMAAwC3AAAA+QIAAAAA&#10;" filled="f" strokeweight=".5pt"/>
                <w10:wrap type="topAndBottom" anchorx="page"/>
              </v:group>
            </w:pict>
          </mc:Fallback>
        </mc:AlternateContent>
      </w:r>
    </w:p>
    <w:p w14:paraId="1271DC4F" w14:textId="4E0C9294" w:rsidR="00B92ABC" w:rsidRPr="00750A84" w:rsidRDefault="00B92ABC" w:rsidP="00B92ABC">
      <w:pPr>
        <w:spacing w:before="1"/>
        <w:rPr>
          <w:b/>
        </w:rPr>
      </w:pPr>
    </w:p>
    <w:p w14:paraId="351D8E61" w14:textId="77777777" w:rsidR="00B92ABC" w:rsidRPr="00750A84" w:rsidRDefault="00B92ABC" w:rsidP="00B92ABC">
      <w:pPr>
        <w:spacing w:before="4"/>
        <w:rPr>
          <w:b/>
        </w:rPr>
      </w:pPr>
    </w:p>
    <w:p w14:paraId="79A029E3" w14:textId="534B95FC" w:rsidR="00B92ABC" w:rsidRPr="001D37B5" w:rsidRDefault="00B92ABC" w:rsidP="002C2BDD">
      <w:pPr>
        <w:ind w:left="2430" w:right="2423"/>
        <w:jc w:val="center"/>
        <w:outlineLvl w:val="1"/>
        <w:rPr>
          <w:b/>
          <w:sz w:val="20"/>
          <w:szCs w:val="20"/>
        </w:rPr>
      </w:pPr>
      <w:r w:rsidRPr="00B73D67">
        <w:rPr>
          <w:b/>
          <w:bCs/>
          <w:sz w:val="20"/>
          <w:szCs w:val="20"/>
        </w:rPr>
        <w:t>Fig.</w:t>
      </w:r>
      <w:r w:rsidRPr="00B73D67">
        <w:rPr>
          <w:b/>
          <w:bCs/>
          <w:spacing w:val="-2"/>
          <w:sz w:val="20"/>
          <w:szCs w:val="20"/>
        </w:rPr>
        <w:t xml:space="preserve"> </w:t>
      </w:r>
      <w:r w:rsidR="00D05866">
        <w:rPr>
          <w:b/>
          <w:bCs/>
          <w:sz w:val="20"/>
          <w:szCs w:val="20"/>
        </w:rPr>
        <w:t>4</w:t>
      </w:r>
      <w:r w:rsidRPr="00B73D67">
        <w:rPr>
          <w:b/>
          <w:bCs/>
          <w:sz w:val="20"/>
          <w:szCs w:val="20"/>
        </w:rPr>
        <w:t>.2</w:t>
      </w:r>
      <w:r w:rsidRPr="00B73D67">
        <w:rPr>
          <w:b/>
          <w:bCs/>
          <w:spacing w:val="1"/>
          <w:sz w:val="20"/>
          <w:szCs w:val="20"/>
        </w:rPr>
        <w:t xml:space="preserve"> </w:t>
      </w:r>
      <w:r w:rsidRPr="00B73D67">
        <w:rPr>
          <w:b/>
          <w:bCs/>
          <w:sz w:val="20"/>
          <w:szCs w:val="20"/>
        </w:rPr>
        <w:t>SEM</w:t>
      </w:r>
      <w:r w:rsidRPr="00B73D67">
        <w:rPr>
          <w:b/>
          <w:bCs/>
          <w:spacing w:val="-1"/>
          <w:sz w:val="20"/>
          <w:szCs w:val="20"/>
        </w:rPr>
        <w:t xml:space="preserve"> </w:t>
      </w:r>
      <w:r w:rsidRPr="00B73D67">
        <w:rPr>
          <w:b/>
          <w:bCs/>
          <w:sz w:val="20"/>
          <w:szCs w:val="20"/>
        </w:rPr>
        <w:t>for</w:t>
      </w:r>
      <w:r w:rsidRPr="00B73D67">
        <w:rPr>
          <w:b/>
          <w:bCs/>
          <w:spacing w:val="-2"/>
          <w:sz w:val="20"/>
          <w:szCs w:val="20"/>
        </w:rPr>
        <w:t xml:space="preserve"> </w:t>
      </w:r>
      <w:r w:rsidRPr="00B73D67">
        <w:rPr>
          <w:b/>
          <w:bCs/>
          <w:sz w:val="20"/>
          <w:szCs w:val="20"/>
        </w:rPr>
        <w:t xml:space="preserve"> FA</w:t>
      </w:r>
      <w:r w:rsidRPr="001D37B5">
        <w:rPr>
          <w:b/>
          <w:sz w:val="20"/>
          <w:szCs w:val="20"/>
        </w:rPr>
        <w:t xml:space="preserve">                             Table</w:t>
      </w:r>
      <w:r w:rsidRPr="001D37B5">
        <w:rPr>
          <w:b/>
          <w:spacing w:val="-2"/>
          <w:sz w:val="20"/>
          <w:szCs w:val="20"/>
        </w:rPr>
        <w:t xml:space="preserve"> </w:t>
      </w:r>
      <w:r w:rsidR="00DF3B0C">
        <w:rPr>
          <w:b/>
          <w:sz w:val="20"/>
          <w:szCs w:val="20"/>
        </w:rPr>
        <w:t>4</w:t>
      </w:r>
      <w:r w:rsidRPr="001D37B5">
        <w:rPr>
          <w:b/>
          <w:sz w:val="20"/>
          <w:szCs w:val="20"/>
        </w:rPr>
        <w:t>.7</w:t>
      </w:r>
      <w:r w:rsidRPr="001D37B5">
        <w:rPr>
          <w:b/>
          <w:spacing w:val="1"/>
          <w:sz w:val="20"/>
          <w:szCs w:val="20"/>
        </w:rPr>
        <w:t xml:space="preserve"> </w:t>
      </w:r>
      <w:r w:rsidRPr="001D37B5">
        <w:rPr>
          <w:b/>
          <w:sz w:val="20"/>
          <w:szCs w:val="20"/>
          <w:lang w:val="en-IN"/>
        </w:rPr>
        <w:t xml:space="preserve">Compositions of chemicals  </w:t>
      </w:r>
      <w:r w:rsidRPr="001D37B5">
        <w:rPr>
          <w:b/>
          <w:sz w:val="20"/>
          <w:szCs w:val="20"/>
        </w:rPr>
        <w:t>of</w:t>
      </w:r>
      <w:r w:rsidRPr="001D37B5">
        <w:rPr>
          <w:b/>
          <w:spacing w:val="-2"/>
          <w:sz w:val="20"/>
          <w:szCs w:val="20"/>
        </w:rPr>
        <w:t xml:space="preserve"> </w:t>
      </w:r>
      <w:r w:rsidRPr="001D37B5">
        <w:rPr>
          <w:b/>
          <w:sz w:val="20"/>
          <w:szCs w:val="20"/>
        </w:rPr>
        <w:t>fly ash</w:t>
      </w:r>
      <w:r w:rsidRPr="001D37B5">
        <w:rPr>
          <w:b/>
          <w:spacing w:val="-1"/>
          <w:sz w:val="20"/>
          <w:szCs w:val="20"/>
        </w:rPr>
        <w:t xml:space="preserve"> </w:t>
      </w:r>
      <w:r w:rsidRPr="001D37B5">
        <w:rPr>
          <w:b/>
          <w:sz w:val="20"/>
          <w:szCs w:val="20"/>
        </w:rPr>
        <w:t>–</w:t>
      </w:r>
      <w:r w:rsidRPr="001D37B5">
        <w:rPr>
          <w:b/>
          <w:spacing w:val="1"/>
          <w:sz w:val="20"/>
          <w:szCs w:val="20"/>
        </w:rPr>
        <w:t xml:space="preserve"> </w:t>
      </w:r>
      <w:r w:rsidRPr="001D37B5">
        <w:rPr>
          <w:b/>
          <w:sz w:val="20"/>
          <w:szCs w:val="20"/>
        </w:rPr>
        <w:t>F</w:t>
      </w:r>
    </w:p>
    <w:p w14:paraId="1073E3FA" w14:textId="77777777" w:rsidR="00B92ABC" w:rsidRPr="001D37B5" w:rsidRDefault="00B92ABC" w:rsidP="00B92ABC">
      <w:pPr>
        <w:spacing w:before="10" w:after="1"/>
        <w:rPr>
          <w:b/>
          <w:sz w:val="20"/>
          <w:szCs w:val="20"/>
        </w:rPr>
      </w:pPr>
    </w:p>
    <w:tbl>
      <w:tblPr>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54"/>
        <w:gridCol w:w="1536"/>
        <w:gridCol w:w="2028"/>
        <w:gridCol w:w="1960"/>
      </w:tblGrid>
      <w:tr w:rsidR="00B92ABC" w:rsidRPr="001D37B5" w14:paraId="150D3500" w14:textId="77777777" w:rsidTr="00F83573">
        <w:trPr>
          <w:trHeight w:val="926"/>
        </w:trPr>
        <w:tc>
          <w:tcPr>
            <w:tcW w:w="2854" w:type="dxa"/>
          </w:tcPr>
          <w:p w14:paraId="48FDA0B2" w14:textId="77777777" w:rsidR="00B92ABC" w:rsidRPr="001D37B5" w:rsidRDefault="00B92ABC" w:rsidP="00F83573">
            <w:pPr>
              <w:spacing w:before="62"/>
              <w:ind w:left="174" w:right="169"/>
              <w:jc w:val="center"/>
              <w:rPr>
                <w:b/>
                <w:sz w:val="20"/>
                <w:szCs w:val="20"/>
                <w:lang w:val="en-IN"/>
              </w:rPr>
            </w:pPr>
            <w:r w:rsidRPr="001D37B5">
              <w:rPr>
                <w:b/>
                <w:sz w:val="20"/>
                <w:szCs w:val="20"/>
                <w:lang w:val="en-IN"/>
              </w:rPr>
              <w:t>Compositions of chemicals</w:t>
            </w:r>
          </w:p>
          <w:p w14:paraId="450AB351" w14:textId="77777777" w:rsidR="00B92ABC" w:rsidRPr="001D37B5" w:rsidRDefault="00B92ABC" w:rsidP="00F83573">
            <w:pPr>
              <w:spacing w:before="62"/>
              <w:ind w:left="174" w:right="169"/>
              <w:jc w:val="center"/>
              <w:rPr>
                <w:b/>
                <w:sz w:val="20"/>
                <w:szCs w:val="20"/>
              </w:rPr>
            </w:pPr>
          </w:p>
        </w:tc>
        <w:tc>
          <w:tcPr>
            <w:tcW w:w="1536" w:type="dxa"/>
          </w:tcPr>
          <w:p w14:paraId="468DFE6C" w14:textId="77777777" w:rsidR="00B92ABC" w:rsidRPr="001D37B5" w:rsidRDefault="00B92ABC" w:rsidP="00F83573">
            <w:pPr>
              <w:spacing w:before="62"/>
              <w:ind w:left="131" w:right="127"/>
              <w:jc w:val="center"/>
              <w:rPr>
                <w:b/>
                <w:sz w:val="20"/>
                <w:szCs w:val="20"/>
              </w:rPr>
            </w:pPr>
            <w:r w:rsidRPr="001D37B5">
              <w:rPr>
                <w:b/>
                <w:sz w:val="20"/>
                <w:szCs w:val="20"/>
              </w:rPr>
              <w:t>%age</w:t>
            </w:r>
          </w:p>
        </w:tc>
        <w:tc>
          <w:tcPr>
            <w:tcW w:w="2028" w:type="dxa"/>
          </w:tcPr>
          <w:p w14:paraId="50664076" w14:textId="77777777" w:rsidR="00B92ABC" w:rsidRPr="001D37B5" w:rsidRDefault="00B92ABC" w:rsidP="00F83573">
            <w:pPr>
              <w:spacing w:before="62"/>
              <w:ind w:left="209"/>
              <w:rPr>
                <w:b/>
                <w:sz w:val="20"/>
                <w:szCs w:val="20"/>
                <w:lang w:val="en-IN"/>
              </w:rPr>
            </w:pPr>
            <w:r w:rsidRPr="001D37B5">
              <w:rPr>
                <w:b/>
                <w:sz w:val="20"/>
                <w:szCs w:val="20"/>
                <w:lang w:val="en-IN"/>
              </w:rPr>
              <w:t xml:space="preserve">The demand IS 3812 – 1981. </w:t>
            </w:r>
          </w:p>
          <w:p w14:paraId="7DC3D6CA" w14:textId="77777777" w:rsidR="00B92ABC" w:rsidRPr="001D37B5" w:rsidRDefault="00B92ABC" w:rsidP="00F83573">
            <w:pPr>
              <w:spacing w:before="147"/>
              <w:ind w:left="283"/>
              <w:rPr>
                <w:b/>
                <w:sz w:val="20"/>
                <w:szCs w:val="20"/>
              </w:rPr>
            </w:pPr>
          </w:p>
        </w:tc>
        <w:tc>
          <w:tcPr>
            <w:tcW w:w="1960" w:type="dxa"/>
          </w:tcPr>
          <w:p w14:paraId="5D14011C" w14:textId="77777777" w:rsidR="00B92ABC" w:rsidRPr="001D37B5" w:rsidRDefault="00B92ABC" w:rsidP="00F83573">
            <w:pPr>
              <w:spacing w:before="62"/>
              <w:ind w:left="250"/>
              <w:rPr>
                <w:b/>
                <w:sz w:val="20"/>
                <w:szCs w:val="20"/>
                <w:lang w:val="en-IN"/>
              </w:rPr>
            </w:pPr>
            <w:r w:rsidRPr="001D37B5">
              <w:rPr>
                <w:b/>
                <w:sz w:val="20"/>
                <w:szCs w:val="20"/>
                <w:lang w:val="en-IN"/>
              </w:rPr>
              <w:t xml:space="preserve">The criteria  ASTM C 618. </w:t>
            </w:r>
            <w:r w:rsidRPr="001D37B5">
              <w:rPr>
                <w:b/>
                <w:sz w:val="20"/>
                <w:szCs w:val="20"/>
                <w:lang w:val="en-IN"/>
              </w:rPr>
              <w:br/>
            </w:r>
          </w:p>
          <w:p w14:paraId="637B8794" w14:textId="77777777" w:rsidR="00B92ABC" w:rsidRPr="001D37B5" w:rsidRDefault="00B92ABC" w:rsidP="00F83573">
            <w:pPr>
              <w:spacing w:before="147"/>
              <w:ind w:left="286"/>
              <w:rPr>
                <w:b/>
                <w:sz w:val="20"/>
                <w:szCs w:val="20"/>
              </w:rPr>
            </w:pPr>
          </w:p>
        </w:tc>
      </w:tr>
      <w:tr w:rsidR="00B92ABC" w:rsidRPr="001D37B5" w14:paraId="43D3F8B5" w14:textId="77777777" w:rsidTr="00F83573">
        <w:trPr>
          <w:trHeight w:val="470"/>
        </w:trPr>
        <w:tc>
          <w:tcPr>
            <w:tcW w:w="2854" w:type="dxa"/>
          </w:tcPr>
          <w:p w14:paraId="36B6FA9F" w14:textId="77777777" w:rsidR="00B92ABC" w:rsidRPr="001D37B5" w:rsidRDefault="00B92ABC" w:rsidP="00F83573">
            <w:pPr>
              <w:spacing w:before="54"/>
              <w:ind w:left="174" w:right="169"/>
              <w:jc w:val="center"/>
              <w:rPr>
                <w:sz w:val="20"/>
                <w:szCs w:val="20"/>
              </w:rPr>
            </w:pPr>
            <w:r w:rsidRPr="001D37B5">
              <w:rPr>
                <w:sz w:val="20"/>
                <w:szCs w:val="20"/>
              </w:rPr>
              <w:t>SiO</w:t>
            </w:r>
            <w:r w:rsidRPr="001D37B5">
              <w:rPr>
                <w:sz w:val="20"/>
                <w:szCs w:val="20"/>
                <w:vertAlign w:val="subscript"/>
              </w:rPr>
              <w:t>2</w:t>
            </w:r>
          </w:p>
        </w:tc>
        <w:tc>
          <w:tcPr>
            <w:tcW w:w="1536" w:type="dxa"/>
          </w:tcPr>
          <w:p w14:paraId="24B97364" w14:textId="77777777" w:rsidR="00B92ABC" w:rsidRPr="001D37B5" w:rsidRDefault="00B92ABC" w:rsidP="00F83573">
            <w:pPr>
              <w:spacing w:before="54"/>
              <w:ind w:left="131" w:right="124"/>
              <w:jc w:val="center"/>
              <w:rPr>
                <w:sz w:val="20"/>
                <w:szCs w:val="20"/>
              </w:rPr>
            </w:pPr>
            <w:r w:rsidRPr="001D37B5">
              <w:rPr>
                <w:sz w:val="20"/>
                <w:szCs w:val="20"/>
              </w:rPr>
              <w:t>58.68</w:t>
            </w:r>
          </w:p>
        </w:tc>
        <w:tc>
          <w:tcPr>
            <w:tcW w:w="2028" w:type="dxa"/>
          </w:tcPr>
          <w:p w14:paraId="798C7DB2" w14:textId="77777777" w:rsidR="00B92ABC" w:rsidRPr="001D37B5" w:rsidRDefault="00B92ABC" w:rsidP="00F83573">
            <w:pPr>
              <w:spacing w:before="54"/>
              <w:ind w:left="540" w:right="535"/>
              <w:jc w:val="center"/>
              <w:rPr>
                <w:sz w:val="20"/>
                <w:szCs w:val="20"/>
              </w:rPr>
            </w:pPr>
            <w:r w:rsidRPr="001D37B5">
              <w:rPr>
                <w:sz w:val="20"/>
                <w:szCs w:val="20"/>
              </w:rPr>
              <w:t>35.0min</w:t>
            </w:r>
          </w:p>
        </w:tc>
        <w:tc>
          <w:tcPr>
            <w:tcW w:w="1960" w:type="dxa"/>
          </w:tcPr>
          <w:p w14:paraId="1DBF029D" w14:textId="77777777" w:rsidR="00B92ABC" w:rsidRPr="001D37B5" w:rsidRDefault="00B92ABC" w:rsidP="00F83573">
            <w:pPr>
              <w:spacing w:before="54"/>
              <w:ind w:left="10"/>
              <w:jc w:val="center"/>
              <w:rPr>
                <w:sz w:val="20"/>
                <w:szCs w:val="20"/>
              </w:rPr>
            </w:pPr>
            <w:r w:rsidRPr="001D37B5">
              <w:rPr>
                <w:w w:val="99"/>
                <w:sz w:val="20"/>
                <w:szCs w:val="20"/>
              </w:rPr>
              <w:t>-</w:t>
            </w:r>
          </w:p>
        </w:tc>
      </w:tr>
      <w:tr w:rsidR="00B92ABC" w:rsidRPr="001D37B5" w14:paraId="1A8E290C" w14:textId="77777777" w:rsidTr="00F83573">
        <w:trPr>
          <w:trHeight w:val="467"/>
        </w:trPr>
        <w:tc>
          <w:tcPr>
            <w:tcW w:w="2854" w:type="dxa"/>
          </w:tcPr>
          <w:p w14:paraId="35F91005" w14:textId="77777777" w:rsidR="00B92ABC" w:rsidRPr="001D37B5" w:rsidRDefault="00B92ABC" w:rsidP="00F83573">
            <w:pPr>
              <w:spacing w:before="54"/>
              <w:ind w:left="174" w:right="164"/>
              <w:jc w:val="center"/>
              <w:rPr>
                <w:sz w:val="20"/>
                <w:szCs w:val="20"/>
              </w:rPr>
            </w:pPr>
            <w:r w:rsidRPr="001D37B5">
              <w:rPr>
                <w:sz w:val="20"/>
                <w:szCs w:val="20"/>
              </w:rPr>
              <w:t>Al</w:t>
            </w:r>
            <w:r w:rsidRPr="001D37B5">
              <w:rPr>
                <w:sz w:val="20"/>
                <w:szCs w:val="20"/>
                <w:vertAlign w:val="subscript"/>
              </w:rPr>
              <w:t>2</w:t>
            </w:r>
            <w:r w:rsidRPr="001D37B5">
              <w:rPr>
                <w:sz w:val="20"/>
                <w:szCs w:val="20"/>
              </w:rPr>
              <w:t>O</w:t>
            </w:r>
            <w:r w:rsidRPr="001D37B5">
              <w:rPr>
                <w:sz w:val="20"/>
                <w:szCs w:val="20"/>
                <w:vertAlign w:val="subscript"/>
              </w:rPr>
              <w:t>3</w:t>
            </w:r>
          </w:p>
        </w:tc>
        <w:tc>
          <w:tcPr>
            <w:tcW w:w="1536" w:type="dxa"/>
          </w:tcPr>
          <w:p w14:paraId="2EE8689C" w14:textId="77777777" w:rsidR="00B92ABC" w:rsidRPr="001D37B5" w:rsidRDefault="00B92ABC" w:rsidP="00F83573">
            <w:pPr>
              <w:spacing w:before="54"/>
              <w:ind w:left="131" w:right="124"/>
              <w:jc w:val="center"/>
              <w:rPr>
                <w:sz w:val="20"/>
                <w:szCs w:val="20"/>
              </w:rPr>
            </w:pPr>
            <w:r w:rsidRPr="001D37B5">
              <w:rPr>
                <w:sz w:val="20"/>
                <w:szCs w:val="20"/>
              </w:rPr>
              <w:t>24.07</w:t>
            </w:r>
          </w:p>
        </w:tc>
        <w:tc>
          <w:tcPr>
            <w:tcW w:w="2028" w:type="dxa"/>
          </w:tcPr>
          <w:p w14:paraId="2501E584" w14:textId="77777777" w:rsidR="00B92ABC" w:rsidRPr="001D37B5" w:rsidRDefault="00B92ABC" w:rsidP="00F83573">
            <w:pPr>
              <w:spacing w:before="54"/>
              <w:ind w:left="8"/>
              <w:jc w:val="center"/>
              <w:rPr>
                <w:sz w:val="20"/>
                <w:szCs w:val="20"/>
              </w:rPr>
            </w:pPr>
            <w:r w:rsidRPr="001D37B5">
              <w:rPr>
                <w:w w:val="99"/>
                <w:sz w:val="20"/>
                <w:szCs w:val="20"/>
              </w:rPr>
              <w:t>-</w:t>
            </w:r>
          </w:p>
        </w:tc>
        <w:tc>
          <w:tcPr>
            <w:tcW w:w="1960" w:type="dxa"/>
          </w:tcPr>
          <w:p w14:paraId="54CEBF4F" w14:textId="77777777" w:rsidR="00B92ABC" w:rsidRPr="001D37B5" w:rsidRDefault="00B92ABC" w:rsidP="00F83573">
            <w:pPr>
              <w:spacing w:before="54"/>
              <w:ind w:left="10"/>
              <w:jc w:val="center"/>
              <w:rPr>
                <w:sz w:val="20"/>
                <w:szCs w:val="20"/>
              </w:rPr>
            </w:pPr>
            <w:r w:rsidRPr="001D37B5">
              <w:rPr>
                <w:w w:val="99"/>
                <w:sz w:val="20"/>
                <w:szCs w:val="20"/>
              </w:rPr>
              <w:t>-</w:t>
            </w:r>
          </w:p>
        </w:tc>
      </w:tr>
      <w:tr w:rsidR="00B92ABC" w:rsidRPr="001D37B5" w14:paraId="45B145C8" w14:textId="77777777" w:rsidTr="00F83573">
        <w:trPr>
          <w:trHeight w:val="470"/>
        </w:trPr>
        <w:tc>
          <w:tcPr>
            <w:tcW w:w="2854" w:type="dxa"/>
          </w:tcPr>
          <w:p w14:paraId="5AC961B0" w14:textId="77777777" w:rsidR="00B92ABC" w:rsidRPr="001D37B5" w:rsidRDefault="00B92ABC" w:rsidP="00F83573">
            <w:pPr>
              <w:spacing w:before="54"/>
              <w:ind w:left="174" w:right="164"/>
              <w:jc w:val="center"/>
              <w:rPr>
                <w:sz w:val="20"/>
                <w:szCs w:val="20"/>
              </w:rPr>
            </w:pPr>
            <w:r w:rsidRPr="001D37B5">
              <w:rPr>
                <w:sz w:val="20"/>
                <w:szCs w:val="20"/>
              </w:rPr>
              <w:lastRenderedPageBreak/>
              <w:t>Fe</w:t>
            </w:r>
            <w:r w:rsidRPr="001D37B5">
              <w:rPr>
                <w:sz w:val="20"/>
                <w:szCs w:val="20"/>
                <w:vertAlign w:val="subscript"/>
              </w:rPr>
              <w:t>2</w:t>
            </w:r>
            <w:r w:rsidRPr="001D37B5">
              <w:rPr>
                <w:sz w:val="20"/>
                <w:szCs w:val="20"/>
              </w:rPr>
              <w:t>O</w:t>
            </w:r>
            <w:r w:rsidRPr="001D37B5">
              <w:rPr>
                <w:sz w:val="20"/>
                <w:szCs w:val="20"/>
                <w:vertAlign w:val="subscript"/>
              </w:rPr>
              <w:t>3</w:t>
            </w:r>
          </w:p>
        </w:tc>
        <w:tc>
          <w:tcPr>
            <w:tcW w:w="1536" w:type="dxa"/>
          </w:tcPr>
          <w:p w14:paraId="7AB57CD8" w14:textId="77777777" w:rsidR="00B92ABC" w:rsidRPr="001D37B5" w:rsidRDefault="00B92ABC" w:rsidP="00F83573">
            <w:pPr>
              <w:spacing w:before="54"/>
              <w:ind w:left="131" w:right="124"/>
              <w:jc w:val="center"/>
              <w:rPr>
                <w:sz w:val="20"/>
                <w:szCs w:val="20"/>
              </w:rPr>
            </w:pPr>
            <w:r w:rsidRPr="001D37B5">
              <w:rPr>
                <w:sz w:val="20"/>
                <w:szCs w:val="20"/>
              </w:rPr>
              <w:t>3.90</w:t>
            </w:r>
          </w:p>
        </w:tc>
        <w:tc>
          <w:tcPr>
            <w:tcW w:w="2028" w:type="dxa"/>
          </w:tcPr>
          <w:p w14:paraId="1F83577E" w14:textId="77777777" w:rsidR="00B92ABC" w:rsidRPr="001D37B5" w:rsidRDefault="00B92ABC" w:rsidP="00F83573">
            <w:pPr>
              <w:spacing w:before="54"/>
              <w:ind w:left="8"/>
              <w:jc w:val="center"/>
              <w:rPr>
                <w:sz w:val="20"/>
                <w:szCs w:val="20"/>
              </w:rPr>
            </w:pPr>
            <w:r w:rsidRPr="001D37B5">
              <w:rPr>
                <w:w w:val="99"/>
                <w:sz w:val="20"/>
                <w:szCs w:val="20"/>
              </w:rPr>
              <w:t>-</w:t>
            </w:r>
          </w:p>
        </w:tc>
        <w:tc>
          <w:tcPr>
            <w:tcW w:w="1960" w:type="dxa"/>
          </w:tcPr>
          <w:p w14:paraId="0CC03B58" w14:textId="77777777" w:rsidR="00B92ABC" w:rsidRPr="001D37B5" w:rsidRDefault="00B92ABC" w:rsidP="00F83573">
            <w:pPr>
              <w:spacing w:before="54"/>
              <w:ind w:left="10"/>
              <w:jc w:val="center"/>
              <w:rPr>
                <w:sz w:val="20"/>
                <w:szCs w:val="20"/>
              </w:rPr>
            </w:pPr>
            <w:r w:rsidRPr="001D37B5">
              <w:rPr>
                <w:w w:val="99"/>
                <w:sz w:val="20"/>
                <w:szCs w:val="20"/>
              </w:rPr>
              <w:t>-</w:t>
            </w:r>
          </w:p>
        </w:tc>
      </w:tr>
      <w:tr w:rsidR="00B92ABC" w:rsidRPr="001D37B5" w14:paraId="4B0AD55B" w14:textId="77777777" w:rsidTr="00F83573">
        <w:trPr>
          <w:trHeight w:val="467"/>
        </w:trPr>
        <w:tc>
          <w:tcPr>
            <w:tcW w:w="2854" w:type="dxa"/>
          </w:tcPr>
          <w:p w14:paraId="3CCEE6F1" w14:textId="77777777" w:rsidR="00B92ABC" w:rsidRPr="001D37B5" w:rsidRDefault="00B92ABC" w:rsidP="00F83573">
            <w:pPr>
              <w:spacing w:before="54"/>
              <w:ind w:left="174" w:right="168"/>
              <w:jc w:val="center"/>
              <w:rPr>
                <w:sz w:val="20"/>
                <w:szCs w:val="20"/>
              </w:rPr>
            </w:pPr>
            <w:r w:rsidRPr="001D37B5">
              <w:rPr>
                <w:sz w:val="20"/>
                <w:szCs w:val="20"/>
              </w:rPr>
              <w:t>CaO</w:t>
            </w:r>
          </w:p>
        </w:tc>
        <w:tc>
          <w:tcPr>
            <w:tcW w:w="1536" w:type="dxa"/>
          </w:tcPr>
          <w:p w14:paraId="687E8ADC" w14:textId="77777777" w:rsidR="00B92ABC" w:rsidRPr="001D37B5" w:rsidRDefault="00B92ABC" w:rsidP="00F83573">
            <w:pPr>
              <w:spacing w:before="54"/>
              <w:ind w:left="131" w:right="124"/>
              <w:jc w:val="center"/>
              <w:rPr>
                <w:sz w:val="20"/>
                <w:szCs w:val="20"/>
              </w:rPr>
            </w:pPr>
            <w:r w:rsidRPr="001D37B5">
              <w:rPr>
                <w:sz w:val="20"/>
                <w:szCs w:val="20"/>
              </w:rPr>
              <w:t>3.05</w:t>
            </w:r>
          </w:p>
        </w:tc>
        <w:tc>
          <w:tcPr>
            <w:tcW w:w="2028" w:type="dxa"/>
          </w:tcPr>
          <w:p w14:paraId="59A1F58F" w14:textId="77777777" w:rsidR="00B92ABC" w:rsidRPr="001D37B5" w:rsidRDefault="00B92ABC" w:rsidP="00F83573">
            <w:pPr>
              <w:spacing w:before="54"/>
              <w:ind w:left="8"/>
              <w:jc w:val="center"/>
              <w:rPr>
                <w:sz w:val="20"/>
                <w:szCs w:val="20"/>
              </w:rPr>
            </w:pPr>
            <w:r w:rsidRPr="001D37B5">
              <w:rPr>
                <w:w w:val="99"/>
                <w:sz w:val="20"/>
                <w:szCs w:val="20"/>
              </w:rPr>
              <w:t>-</w:t>
            </w:r>
          </w:p>
        </w:tc>
        <w:tc>
          <w:tcPr>
            <w:tcW w:w="1960" w:type="dxa"/>
          </w:tcPr>
          <w:p w14:paraId="35564E69" w14:textId="77777777" w:rsidR="00B92ABC" w:rsidRPr="001D37B5" w:rsidRDefault="00B92ABC" w:rsidP="00F83573">
            <w:pPr>
              <w:spacing w:before="54"/>
              <w:ind w:left="10"/>
              <w:jc w:val="center"/>
              <w:rPr>
                <w:sz w:val="20"/>
                <w:szCs w:val="20"/>
              </w:rPr>
            </w:pPr>
            <w:r w:rsidRPr="001D37B5">
              <w:rPr>
                <w:w w:val="99"/>
                <w:sz w:val="20"/>
                <w:szCs w:val="20"/>
              </w:rPr>
              <w:t>-</w:t>
            </w:r>
          </w:p>
        </w:tc>
      </w:tr>
      <w:tr w:rsidR="00B92ABC" w:rsidRPr="001D37B5" w14:paraId="42B0F972" w14:textId="77777777" w:rsidTr="00F83573">
        <w:trPr>
          <w:trHeight w:val="470"/>
        </w:trPr>
        <w:tc>
          <w:tcPr>
            <w:tcW w:w="2854" w:type="dxa"/>
          </w:tcPr>
          <w:p w14:paraId="79A7DB46" w14:textId="77777777" w:rsidR="00B92ABC" w:rsidRPr="001D37B5" w:rsidRDefault="00B92ABC" w:rsidP="00F83573">
            <w:pPr>
              <w:spacing w:before="54"/>
              <w:ind w:left="174" w:right="168"/>
              <w:jc w:val="center"/>
              <w:rPr>
                <w:sz w:val="20"/>
                <w:szCs w:val="20"/>
              </w:rPr>
            </w:pPr>
            <w:r w:rsidRPr="001D37B5">
              <w:rPr>
                <w:sz w:val="20"/>
                <w:szCs w:val="20"/>
              </w:rPr>
              <w:t>MgO</w:t>
            </w:r>
          </w:p>
        </w:tc>
        <w:tc>
          <w:tcPr>
            <w:tcW w:w="1536" w:type="dxa"/>
          </w:tcPr>
          <w:p w14:paraId="3793F6C1" w14:textId="77777777" w:rsidR="00B92ABC" w:rsidRPr="001D37B5" w:rsidRDefault="00B92ABC" w:rsidP="00F83573">
            <w:pPr>
              <w:spacing w:before="54"/>
              <w:ind w:left="131" w:right="124"/>
              <w:jc w:val="center"/>
              <w:rPr>
                <w:sz w:val="20"/>
                <w:szCs w:val="20"/>
              </w:rPr>
            </w:pPr>
            <w:r w:rsidRPr="001D37B5">
              <w:rPr>
                <w:sz w:val="20"/>
                <w:szCs w:val="20"/>
              </w:rPr>
              <w:t>1.90</w:t>
            </w:r>
          </w:p>
        </w:tc>
        <w:tc>
          <w:tcPr>
            <w:tcW w:w="2028" w:type="dxa"/>
          </w:tcPr>
          <w:p w14:paraId="426E1A5D" w14:textId="77777777" w:rsidR="00B92ABC" w:rsidRPr="001D37B5" w:rsidRDefault="00B92ABC" w:rsidP="00F83573">
            <w:pPr>
              <w:spacing w:before="54"/>
              <w:ind w:left="540" w:right="535"/>
              <w:jc w:val="center"/>
              <w:rPr>
                <w:sz w:val="20"/>
                <w:szCs w:val="20"/>
              </w:rPr>
            </w:pPr>
            <w:r w:rsidRPr="001D37B5">
              <w:rPr>
                <w:sz w:val="20"/>
                <w:szCs w:val="20"/>
              </w:rPr>
              <w:t>6.2  max</w:t>
            </w:r>
          </w:p>
        </w:tc>
        <w:tc>
          <w:tcPr>
            <w:tcW w:w="1960" w:type="dxa"/>
          </w:tcPr>
          <w:p w14:paraId="14F629DE" w14:textId="77777777" w:rsidR="00B92ABC" w:rsidRPr="001D37B5" w:rsidRDefault="00B92ABC" w:rsidP="00F83573">
            <w:pPr>
              <w:spacing w:before="54"/>
              <w:ind w:left="572" w:right="565"/>
              <w:jc w:val="center"/>
              <w:rPr>
                <w:sz w:val="20"/>
                <w:szCs w:val="20"/>
              </w:rPr>
            </w:pPr>
            <w:r w:rsidRPr="001D37B5">
              <w:rPr>
                <w:sz w:val="20"/>
                <w:szCs w:val="20"/>
              </w:rPr>
              <w:t>4.5 max</w:t>
            </w:r>
          </w:p>
        </w:tc>
      </w:tr>
      <w:tr w:rsidR="00B92ABC" w:rsidRPr="001D37B5" w14:paraId="503AF657" w14:textId="77777777" w:rsidTr="00F83573">
        <w:trPr>
          <w:trHeight w:val="467"/>
        </w:trPr>
        <w:tc>
          <w:tcPr>
            <w:tcW w:w="2854" w:type="dxa"/>
          </w:tcPr>
          <w:p w14:paraId="1A5E756A" w14:textId="77777777" w:rsidR="00B92ABC" w:rsidRPr="001D37B5" w:rsidRDefault="00B92ABC" w:rsidP="00F83573">
            <w:pPr>
              <w:spacing w:before="54"/>
              <w:ind w:left="174" w:right="168"/>
              <w:jc w:val="center"/>
              <w:rPr>
                <w:sz w:val="20"/>
                <w:szCs w:val="20"/>
              </w:rPr>
            </w:pPr>
            <w:r w:rsidRPr="001D37B5">
              <w:rPr>
                <w:sz w:val="20"/>
                <w:szCs w:val="20"/>
              </w:rPr>
              <w:t>Na</w:t>
            </w:r>
            <w:r w:rsidRPr="001D37B5">
              <w:rPr>
                <w:sz w:val="20"/>
                <w:szCs w:val="20"/>
                <w:vertAlign w:val="subscript"/>
              </w:rPr>
              <w:t>2</w:t>
            </w:r>
            <w:r w:rsidRPr="001D37B5">
              <w:rPr>
                <w:sz w:val="20"/>
                <w:szCs w:val="20"/>
              </w:rPr>
              <w:t>O</w:t>
            </w:r>
          </w:p>
        </w:tc>
        <w:tc>
          <w:tcPr>
            <w:tcW w:w="1536" w:type="dxa"/>
          </w:tcPr>
          <w:p w14:paraId="34CB25AC" w14:textId="77777777" w:rsidR="00B92ABC" w:rsidRPr="001D37B5" w:rsidRDefault="00B92ABC" w:rsidP="00F83573">
            <w:pPr>
              <w:spacing w:before="54"/>
              <w:ind w:left="131" w:right="124"/>
              <w:jc w:val="center"/>
              <w:rPr>
                <w:sz w:val="20"/>
                <w:szCs w:val="20"/>
              </w:rPr>
            </w:pPr>
            <w:r w:rsidRPr="001D37B5">
              <w:rPr>
                <w:sz w:val="20"/>
                <w:szCs w:val="20"/>
              </w:rPr>
              <w:t>1.2</w:t>
            </w:r>
          </w:p>
        </w:tc>
        <w:tc>
          <w:tcPr>
            <w:tcW w:w="2028" w:type="dxa"/>
          </w:tcPr>
          <w:p w14:paraId="7070F9DE" w14:textId="77777777" w:rsidR="00B92ABC" w:rsidRPr="001D37B5" w:rsidRDefault="00B92ABC" w:rsidP="00F83573">
            <w:pPr>
              <w:spacing w:before="54"/>
              <w:ind w:left="540" w:right="535"/>
              <w:jc w:val="center"/>
              <w:rPr>
                <w:sz w:val="20"/>
                <w:szCs w:val="20"/>
              </w:rPr>
            </w:pPr>
            <w:r w:rsidRPr="001D37B5">
              <w:rPr>
                <w:sz w:val="20"/>
                <w:szCs w:val="20"/>
              </w:rPr>
              <w:t>0.95 max</w:t>
            </w:r>
          </w:p>
        </w:tc>
        <w:tc>
          <w:tcPr>
            <w:tcW w:w="1960" w:type="dxa"/>
          </w:tcPr>
          <w:p w14:paraId="392EB74E" w14:textId="77777777" w:rsidR="00B92ABC" w:rsidRPr="001D37B5" w:rsidRDefault="00B92ABC" w:rsidP="00F83573">
            <w:pPr>
              <w:spacing w:before="54"/>
              <w:ind w:right="565"/>
              <w:rPr>
                <w:sz w:val="20"/>
                <w:szCs w:val="20"/>
              </w:rPr>
            </w:pPr>
            <w:r w:rsidRPr="001D37B5">
              <w:rPr>
                <w:sz w:val="20"/>
                <w:szCs w:val="20"/>
              </w:rPr>
              <w:t xml:space="preserve">        0.95 max</w:t>
            </w:r>
          </w:p>
        </w:tc>
      </w:tr>
      <w:tr w:rsidR="00B92ABC" w:rsidRPr="001D37B5" w14:paraId="7002D866" w14:textId="77777777" w:rsidTr="00F83573">
        <w:trPr>
          <w:trHeight w:val="467"/>
        </w:trPr>
        <w:tc>
          <w:tcPr>
            <w:tcW w:w="2854" w:type="dxa"/>
          </w:tcPr>
          <w:p w14:paraId="01093AA1" w14:textId="77777777" w:rsidR="00B92ABC" w:rsidRPr="001D37B5" w:rsidRDefault="00B92ABC" w:rsidP="00F83573">
            <w:pPr>
              <w:spacing w:before="54"/>
              <w:ind w:left="174" w:right="168"/>
              <w:jc w:val="center"/>
              <w:rPr>
                <w:sz w:val="20"/>
                <w:szCs w:val="20"/>
              </w:rPr>
            </w:pPr>
            <w:r w:rsidRPr="001D37B5">
              <w:rPr>
                <w:sz w:val="20"/>
                <w:szCs w:val="20"/>
              </w:rPr>
              <w:t>K</w:t>
            </w:r>
            <w:r w:rsidRPr="001D37B5">
              <w:rPr>
                <w:sz w:val="20"/>
                <w:szCs w:val="20"/>
                <w:vertAlign w:val="subscript"/>
              </w:rPr>
              <w:t>2</w:t>
            </w:r>
            <w:r w:rsidRPr="001D37B5">
              <w:rPr>
                <w:sz w:val="20"/>
                <w:szCs w:val="20"/>
              </w:rPr>
              <w:t>O</w:t>
            </w:r>
          </w:p>
        </w:tc>
        <w:tc>
          <w:tcPr>
            <w:tcW w:w="1536" w:type="dxa"/>
          </w:tcPr>
          <w:p w14:paraId="5A1AEFDA" w14:textId="77777777" w:rsidR="00B92ABC" w:rsidRPr="001D37B5" w:rsidRDefault="00B92ABC" w:rsidP="00F83573">
            <w:pPr>
              <w:spacing w:before="54"/>
              <w:ind w:left="131" w:right="124"/>
              <w:jc w:val="center"/>
              <w:rPr>
                <w:sz w:val="20"/>
                <w:szCs w:val="20"/>
              </w:rPr>
            </w:pPr>
            <w:r w:rsidRPr="001D37B5">
              <w:rPr>
                <w:sz w:val="20"/>
                <w:szCs w:val="20"/>
              </w:rPr>
              <w:t>0.60</w:t>
            </w:r>
          </w:p>
        </w:tc>
        <w:tc>
          <w:tcPr>
            <w:tcW w:w="2028" w:type="dxa"/>
          </w:tcPr>
          <w:p w14:paraId="56707555" w14:textId="77777777" w:rsidR="00B92ABC" w:rsidRPr="001D37B5" w:rsidRDefault="00B92ABC" w:rsidP="00F83573">
            <w:pPr>
              <w:spacing w:before="54"/>
              <w:ind w:left="8"/>
              <w:jc w:val="center"/>
              <w:rPr>
                <w:sz w:val="20"/>
                <w:szCs w:val="20"/>
              </w:rPr>
            </w:pPr>
            <w:r w:rsidRPr="001D37B5">
              <w:rPr>
                <w:w w:val="99"/>
                <w:sz w:val="20"/>
                <w:szCs w:val="20"/>
              </w:rPr>
              <w:t>-</w:t>
            </w:r>
          </w:p>
        </w:tc>
        <w:tc>
          <w:tcPr>
            <w:tcW w:w="1960" w:type="dxa"/>
          </w:tcPr>
          <w:p w14:paraId="33521BD7" w14:textId="77777777" w:rsidR="00B92ABC" w:rsidRPr="001D37B5" w:rsidRDefault="00B92ABC" w:rsidP="00F83573">
            <w:pPr>
              <w:spacing w:before="54"/>
              <w:ind w:left="10"/>
              <w:jc w:val="center"/>
              <w:rPr>
                <w:sz w:val="20"/>
                <w:szCs w:val="20"/>
              </w:rPr>
            </w:pPr>
            <w:r w:rsidRPr="001D37B5">
              <w:rPr>
                <w:w w:val="99"/>
                <w:sz w:val="20"/>
                <w:szCs w:val="20"/>
              </w:rPr>
              <w:t>-</w:t>
            </w:r>
          </w:p>
        </w:tc>
      </w:tr>
      <w:tr w:rsidR="00B92ABC" w:rsidRPr="001D37B5" w14:paraId="462A21B6" w14:textId="77777777" w:rsidTr="00F83573">
        <w:trPr>
          <w:trHeight w:val="470"/>
        </w:trPr>
        <w:tc>
          <w:tcPr>
            <w:tcW w:w="2854" w:type="dxa"/>
          </w:tcPr>
          <w:p w14:paraId="3834C454" w14:textId="77777777" w:rsidR="00B92ABC" w:rsidRPr="001D37B5" w:rsidRDefault="00B92ABC" w:rsidP="00F83573">
            <w:pPr>
              <w:spacing w:before="57"/>
              <w:ind w:left="174" w:right="169"/>
              <w:jc w:val="center"/>
              <w:rPr>
                <w:sz w:val="20"/>
                <w:szCs w:val="20"/>
              </w:rPr>
            </w:pPr>
            <w:r w:rsidRPr="001D37B5">
              <w:rPr>
                <w:sz w:val="20"/>
                <w:szCs w:val="20"/>
              </w:rPr>
              <w:t>SO</w:t>
            </w:r>
            <w:r w:rsidRPr="001D37B5">
              <w:rPr>
                <w:sz w:val="20"/>
                <w:szCs w:val="20"/>
                <w:vertAlign w:val="subscript"/>
              </w:rPr>
              <w:t>3</w:t>
            </w:r>
          </w:p>
        </w:tc>
        <w:tc>
          <w:tcPr>
            <w:tcW w:w="1536" w:type="dxa"/>
          </w:tcPr>
          <w:p w14:paraId="5B5CAD58" w14:textId="77777777" w:rsidR="00B92ABC" w:rsidRPr="001D37B5" w:rsidRDefault="00B92ABC" w:rsidP="00F83573">
            <w:pPr>
              <w:spacing w:before="57"/>
              <w:ind w:left="131" w:right="124"/>
              <w:jc w:val="center"/>
              <w:rPr>
                <w:sz w:val="20"/>
                <w:szCs w:val="20"/>
              </w:rPr>
            </w:pPr>
            <w:r w:rsidRPr="001D37B5">
              <w:rPr>
                <w:sz w:val="20"/>
                <w:szCs w:val="20"/>
              </w:rPr>
              <w:t>0.10</w:t>
            </w:r>
          </w:p>
        </w:tc>
        <w:tc>
          <w:tcPr>
            <w:tcW w:w="2028" w:type="dxa"/>
          </w:tcPr>
          <w:p w14:paraId="0D72F937" w14:textId="77777777" w:rsidR="00B92ABC" w:rsidRPr="001D37B5" w:rsidRDefault="00B92ABC" w:rsidP="00F83573">
            <w:pPr>
              <w:spacing w:before="57"/>
              <w:ind w:left="540" w:right="535"/>
              <w:jc w:val="center"/>
              <w:rPr>
                <w:sz w:val="20"/>
                <w:szCs w:val="20"/>
              </w:rPr>
            </w:pPr>
            <w:r w:rsidRPr="001D37B5">
              <w:rPr>
                <w:sz w:val="20"/>
                <w:szCs w:val="20"/>
              </w:rPr>
              <w:t>3.25 max</w:t>
            </w:r>
          </w:p>
        </w:tc>
        <w:tc>
          <w:tcPr>
            <w:tcW w:w="1960" w:type="dxa"/>
          </w:tcPr>
          <w:p w14:paraId="0ECF6A35" w14:textId="77777777" w:rsidR="00B92ABC" w:rsidRPr="001D37B5" w:rsidRDefault="00B92ABC" w:rsidP="00F83573">
            <w:pPr>
              <w:spacing w:before="57"/>
              <w:ind w:left="562"/>
              <w:rPr>
                <w:sz w:val="20"/>
                <w:szCs w:val="20"/>
              </w:rPr>
            </w:pPr>
            <w:r w:rsidRPr="001D37B5">
              <w:rPr>
                <w:sz w:val="20"/>
                <w:szCs w:val="20"/>
              </w:rPr>
              <w:t>4.5 max</w:t>
            </w:r>
          </w:p>
        </w:tc>
      </w:tr>
      <w:tr w:rsidR="00B92ABC" w:rsidRPr="001D37B5" w14:paraId="2229A165" w14:textId="77777777" w:rsidTr="00F83573">
        <w:trPr>
          <w:trHeight w:val="467"/>
        </w:trPr>
        <w:tc>
          <w:tcPr>
            <w:tcW w:w="2854" w:type="dxa"/>
          </w:tcPr>
          <w:p w14:paraId="595C0E45" w14:textId="77777777" w:rsidR="00B92ABC" w:rsidRPr="001D37B5" w:rsidRDefault="00B92ABC" w:rsidP="00F83573">
            <w:pPr>
              <w:spacing w:before="54"/>
              <w:ind w:left="174" w:right="168"/>
              <w:jc w:val="center"/>
              <w:rPr>
                <w:sz w:val="20"/>
                <w:szCs w:val="20"/>
              </w:rPr>
            </w:pPr>
            <w:r w:rsidRPr="001D37B5">
              <w:rPr>
                <w:sz w:val="20"/>
                <w:szCs w:val="20"/>
              </w:rPr>
              <w:t>LOI</w:t>
            </w:r>
          </w:p>
        </w:tc>
        <w:tc>
          <w:tcPr>
            <w:tcW w:w="1536" w:type="dxa"/>
          </w:tcPr>
          <w:p w14:paraId="3B9C4E06" w14:textId="77777777" w:rsidR="00B92ABC" w:rsidRPr="001D37B5" w:rsidRDefault="00B92ABC" w:rsidP="00F83573">
            <w:pPr>
              <w:spacing w:before="54"/>
              <w:ind w:left="131" w:right="124"/>
              <w:jc w:val="center"/>
              <w:rPr>
                <w:sz w:val="20"/>
                <w:szCs w:val="20"/>
              </w:rPr>
            </w:pPr>
            <w:r w:rsidRPr="001D37B5">
              <w:rPr>
                <w:sz w:val="20"/>
                <w:szCs w:val="20"/>
              </w:rPr>
              <w:t>3.10</w:t>
            </w:r>
          </w:p>
        </w:tc>
        <w:tc>
          <w:tcPr>
            <w:tcW w:w="2028" w:type="dxa"/>
          </w:tcPr>
          <w:p w14:paraId="766A17AA" w14:textId="77777777" w:rsidR="00B92ABC" w:rsidRPr="001D37B5" w:rsidRDefault="00B92ABC" w:rsidP="00F83573">
            <w:pPr>
              <w:spacing w:before="54"/>
              <w:ind w:left="540" w:right="535"/>
              <w:jc w:val="center"/>
              <w:rPr>
                <w:sz w:val="20"/>
                <w:szCs w:val="20"/>
              </w:rPr>
            </w:pPr>
            <w:r w:rsidRPr="001D37B5">
              <w:rPr>
                <w:sz w:val="20"/>
                <w:szCs w:val="20"/>
              </w:rPr>
              <w:t>4.75 max</w:t>
            </w:r>
          </w:p>
        </w:tc>
        <w:tc>
          <w:tcPr>
            <w:tcW w:w="1960" w:type="dxa"/>
          </w:tcPr>
          <w:p w14:paraId="5F1ACCA4" w14:textId="77777777" w:rsidR="00B92ABC" w:rsidRPr="001D37B5" w:rsidRDefault="00B92ABC" w:rsidP="00F83573">
            <w:pPr>
              <w:spacing w:before="54"/>
              <w:ind w:left="562"/>
              <w:rPr>
                <w:sz w:val="20"/>
                <w:szCs w:val="20"/>
              </w:rPr>
            </w:pPr>
            <w:r w:rsidRPr="001D37B5">
              <w:rPr>
                <w:sz w:val="20"/>
                <w:szCs w:val="20"/>
              </w:rPr>
              <w:t xml:space="preserve">5.5 </w:t>
            </w:r>
            <w:r w:rsidRPr="001D37B5">
              <w:rPr>
                <w:spacing w:val="-2"/>
                <w:sz w:val="20"/>
                <w:szCs w:val="20"/>
              </w:rPr>
              <w:t xml:space="preserve"> </w:t>
            </w:r>
            <w:r w:rsidRPr="001D37B5">
              <w:rPr>
                <w:sz w:val="20"/>
                <w:szCs w:val="20"/>
              </w:rPr>
              <w:t>max</w:t>
            </w:r>
          </w:p>
        </w:tc>
      </w:tr>
      <w:tr w:rsidR="00B92ABC" w:rsidRPr="001D37B5" w14:paraId="10486321" w14:textId="77777777" w:rsidTr="00F83573">
        <w:trPr>
          <w:trHeight w:val="470"/>
        </w:trPr>
        <w:tc>
          <w:tcPr>
            <w:tcW w:w="2854" w:type="dxa"/>
          </w:tcPr>
          <w:p w14:paraId="32217629" w14:textId="77777777" w:rsidR="00B92ABC" w:rsidRPr="001D37B5" w:rsidRDefault="00B92ABC" w:rsidP="00F83573">
            <w:pPr>
              <w:spacing w:before="55"/>
              <w:ind w:left="174" w:right="166"/>
              <w:jc w:val="center"/>
              <w:rPr>
                <w:sz w:val="20"/>
                <w:szCs w:val="20"/>
              </w:rPr>
            </w:pPr>
            <w:r w:rsidRPr="001D37B5">
              <w:rPr>
                <w:sz w:val="20"/>
                <w:szCs w:val="20"/>
              </w:rPr>
              <w:t>SiO</w:t>
            </w:r>
            <w:r w:rsidRPr="001D37B5">
              <w:rPr>
                <w:sz w:val="20"/>
                <w:szCs w:val="20"/>
                <w:vertAlign w:val="subscript"/>
              </w:rPr>
              <w:t>2</w:t>
            </w:r>
            <w:r w:rsidRPr="001D37B5">
              <w:rPr>
                <w:sz w:val="20"/>
                <w:szCs w:val="20"/>
              </w:rPr>
              <w:t>+</w:t>
            </w:r>
            <w:r w:rsidRPr="001D37B5">
              <w:rPr>
                <w:spacing w:val="-2"/>
                <w:sz w:val="20"/>
                <w:szCs w:val="20"/>
              </w:rPr>
              <w:t xml:space="preserve"> </w:t>
            </w:r>
            <w:r w:rsidRPr="001D37B5">
              <w:rPr>
                <w:sz w:val="20"/>
                <w:szCs w:val="20"/>
              </w:rPr>
              <w:t>Al</w:t>
            </w:r>
            <w:r w:rsidRPr="001D37B5">
              <w:rPr>
                <w:sz w:val="20"/>
                <w:szCs w:val="20"/>
                <w:vertAlign w:val="subscript"/>
              </w:rPr>
              <w:t>2</w:t>
            </w:r>
            <w:r w:rsidRPr="001D37B5">
              <w:rPr>
                <w:sz w:val="20"/>
                <w:szCs w:val="20"/>
              </w:rPr>
              <w:t>O</w:t>
            </w:r>
            <w:r w:rsidRPr="001D37B5">
              <w:rPr>
                <w:sz w:val="20"/>
                <w:szCs w:val="20"/>
                <w:vertAlign w:val="subscript"/>
              </w:rPr>
              <w:t>3</w:t>
            </w:r>
            <w:r w:rsidRPr="001D37B5">
              <w:rPr>
                <w:sz w:val="20"/>
                <w:szCs w:val="20"/>
              </w:rPr>
              <w:t>+Fe</w:t>
            </w:r>
            <w:r w:rsidRPr="001D37B5">
              <w:rPr>
                <w:sz w:val="20"/>
                <w:szCs w:val="20"/>
                <w:vertAlign w:val="subscript"/>
              </w:rPr>
              <w:t>2</w:t>
            </w:r>
            <w:r w:rsidRPr="001D37B5">
              <w:rPr>
                <w:sz w:val="20"/>
                <w:szCs w:val="20"/>
              </w:rPr>
              <w:t>O</w:t>
            </w:r>
            <w:r w:rsidRPr="001D37B5">
              <w:rPr>
                <w:sz w:val="20"/>
                <w:szCs w:val="20"/>
                <w:vertAlign w:val="subscript"/>
              </w:rPr>
              <w:t>3</w:t>
            </w:r>
          </w:p>
        </w:tc>
        <w:tc>
          <w:tcPr>
            <w:tcW w:w="1536" w:type="dxa"/>
          </w:tcPr>
          <w:p w14:paraId="48BECDE6" w14:textId="77777777" w:rsidR="00B92ABC" w:rsidRPr="001D37B5" w:rsidRDefault="00B92ABC" w:rsidP="00F83573">
            <w:pPr>
              <w:spacing w:before="55"/>
              <w:ind w:left="131" w:right="124"/>
              <w:jc w:val="center"/>
              <w:rPr>
                <w:sz w:val="20"/>
                <w:szCs w:val="20"/>
              </w:rPr>
            </w:pPr>
            <w:r w:rsidRPr="001D37B5">
              <w:rPr>
                <w:sz w:val="20"/>
                <w:szCs w:val="20"/>
              </w:rPr>
              <w:t>86.78</w:t>
            </w:r>
          </w:p>
        </w:tc>
        <w:tc>
          <w:tcPr>
            <w:tcW w:w="2028" w:type="dxa"/>
          </w:tcPr>
          <w:p w14:paraId="5AEDC393" w14:textId="77777777" w:rsidR="00B92ABC" w:rsidRPr="001D37B5" w:rsidRDefault="00B92ABC" w:rsidP="00F83573">
            <w:pPr>
              <w:spacing w:before="55"/>
              <w:ind w:left="552"/>
              <w:rPr>
                <w:sz w:val="20"/>
                <w:szCs w:val="20"/>
              </w:rPr>
            </w:pPr>
            <w:r w:rsidRPr="001D37B5">
              <w:rPr>
                <w:sz w:val="20"/>
                <w:szCs w:val="20"/>
              </w:rPr>
              <w:t xml:space="preserve">65 </w:t>
            </w:r>
            <w:r w:rsidRPr="001D37B5">
              <w:rPr>
                <w:spacing w:val="-2"/>
                <w:sz w:val="20"/>
                <w:szCs w:val="20"/>
              </w:rPr>
              <w:t xml:space="preserve"> </w:t>
            </w:r>
            <w:r w:rsidRPr="001D37B5">
              <w:rPr>
                <w:sz w:val="20"/>
                <w:szCs w:val="20"/>
              </w:rPr>
              <w:t>min</w:t>
            </w:r>
          </w:p>
        </w:tc>
        <w:tc>
          <w:tcPr>
            <w:tcW w:w="1960" w:type="dxa"/>
          </w:tcPr>
          <w:p w14:paraId="6E74C221" w14:textId="77777777" w:rsidR="00B92ABC" w:rsidRPr="001D37B5" w:rsidRDefault="00B92ABC" w:rsidP="00F83573">
            <w:pPr>
              <w:spacing w:before="55"/>
              <w:ind w:left="519"/>
              <w:rPr>
                <w:sz w:val="20"/>
                <w:szCs w:val="20"/>
              </w:rPr>
            </w:pPr>
            <w:r w:rsidRPr="001D37B5">
              <w:rPr>
                <w:sz w:val="20"/>
                <w:szCs w:val="20"/>
              </w:rPr>
              <w:t xml:space="preserve">65 </w:t>
            </w:r>
            <w:r w:rsidRPr="001D37B5">
              <w:rPr>
                <w:spacing w:val="-2"/>
                <w:sz w:val="20"/>
                <w:szCs w:val="20"/>
              </w:rPr>
              <w:t xml:space="preserve"> </w:t>
            </w:r>
            <w:r w:rsidRPr="001D37B5">
              <w:rPr>
                <w:sz w:val="20"/>
                <w:szCs w:val="20"/>
              </w:rPr>
              <w:t>min</w:t>
            </w:r>
          </w:p>
        </w:tc>
      </w:tr>
    </w:tbl>
    <w:p w14:paraId="440F9545" w14:textId="77777777" w:rsidR="00B92ABC" w:rsidRPr="001D37B5" w:rsidRDefault="00B92ABC" w:rsidP="00B92ABC">
      <w:pPr>
        <w:rPr>
          <w:b/>
          <w:sz w:val="20"/>
          <w:szCs w:val="20"/>
        </w:rPr>
      </w:pPr>
    </w:p>
    <w:p w14:paraId="24DE5F52" w14:textId="77777777" w:rsidR="00B92ABC" w:rsidRPr="001D37B5" w:rsidRDefault="00B92ABC" w:rsidP="00B92ABC">
      <w:pPr>
        <w:spacing w:before="5"/>
        <w:rPr>
          <w:b/>
          <w:sz w:val="20"/>
          <w:szCs w:val="20"/>
        </w:rPr>
      </w:pPr>
      <w:r w:rsidRPr="001D37B5">
        <w:rPr>
          <w:noProof/>
          <w:sz w:val="20"/>
          <w:szCs w:val="20"/>
        </w:rPr>
        <w:drawing>
          <wp:anchor distT="0" distB="0" distL="0" distR="0" simplePos="0" relativeHeight="251648512" behindDoc="0" locked="0" layoutInCell="1" allowOverlap="1" wp14:anchorId="1BAFA848" wp14:editId="1A5959A8">
            <wp:simplePos x="0" y="0"/>
            <wp:positionH relativeFrom="page">
              <wp:posOffset>1708486</wp:posOffset>
            </wp:positionH>
            <wp:positionV relativeFrom="paragraph">
              <wp:posOffset>138061</wp:posOffset>
            </wp:positionV>
            <wp:extent cx="4555143" cy="2816352"/>
            <wp:effectExtent l="0" t="0" r="0" b="0"/>
            <wp:wrapTopAndBottom/>
            <wp:docPr id="1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4.png"/>
                    <pic:cNvPicPr/>
                  </pic:nvPicPr>
                  <pic:blipFill>
                    <a:blip r:embed="rId13" cstate="print"/>
                    <a:stretch>
                      <a:fillRect/>
                    </a:stretch>
                  </pic:blipFill>
                  <pic:spPr>
                    <a:xfrm>
                      <a:off x="0" y="0"/>
                      <a:ext cx="4555143" cy="2816352"/>
                    </a:xfrm>
                    <a:prstGeom prst="rect">
                      <a:avLst/>
                    </a:prstGeom>
                  </pic:spPr>
                </pic:pic>
              </a:graphicData>
            </a:graphic>
          </wp:anchor>
        </w:drawing>
      </w:r>
    </w:p>
    <w:p w14:paraId="01FB8BCF" w14:textId="77777777" w:rsidR="00B92ABC" w:rsidRPr="001D37B5" w:rsidRDefault="00B92ABC" w:rsidP="00B92ABC">
      <w:pPr>
        <w:rPr>
          <w:b/>
          <w:sz w:val="20"/>
          <w:szCs w:val="20"/>
        </w:rPr>
      </w:pPr>
    </w:p>
    <w:p w14:paraId="2A2F2E76" w14:textId="60689E2D" w:rsidR="00B92ABC" w:rsidRPr="001D37B5" w:rsidRDefault="00B92ABC" w:rsidP="00B92ABC">
      <w:pPr>
        <w:ind w:left="2430" w:right="2423"/>
        <w:jc w:val="center"/>
        <w:outlineLvl w:val="1"/>
        <w:rPr>
          <w:b/>
          <w:bCs/>
          <w:sz w:val="20"/>
          <w:szCs w:val="20"/>
        </w:rPr>
      </w:pPr>
      <w:r w:rsidRPr="001D37B5">
        <w:rPr>
          <w:b/>
          <w:bCs/>
          <w:sz w:val="20"/>
          <w:szCs w:val="20"/>
        </w:rPr>
        <w:t>Fig.</w:t>
      </w:r>
      <w:r w:rsidR="00BC3CA6">
        <w:rPr>
          <w:b/>
          <w:bCs/>
          <w:sz w:val="20"/>
          <w:szCs w:val="20"/>
        </w:rPr>
        <w:t>4</w:t>
      </w:r>
      <w:r w:rsidRPr="001D37B5">
        <w:rPr>
          <w:b/>
          <w:bCs/>
          <w:sz w:val="20"/>
          <w:szCs w:val="20"/>
        </w:rPr>
        <w:t>.3</w:t>
      </w:r>
      <w:r w:rsidRPr="001D37B5">
        <w:rPr>
          <w:b/>
          <w:bCs/>
          <w:spacing w:val="1"/>
          <w:sz w:val="20"/>
          <w:szCs w:val="20"/>
        </w:rPr>
        <w:t xml:space="preserve"> </w:t>
      </w:r>
      <w:r w:rsidRPr="001D37B5">
        <w:rPr>
          <w:b/>
          <w:bCs/>
          <w:sz w:val="20"/>
          <w:szCs w:val="20"/>
        </w:rPr>
        <w:t>EDAX</w:t>
      </w:r>
      <w:r w:rsidRPr="001D37B5">
        <w:rPr>
          <w:b/>
          <w:bCs/>
          <w:spacing w:val="-2"/>
          <w:sz w:val="20"/>
          <w:szCs w:val="20"/>
        </w:rPr>
        <w:t xml:space="preserve"> </w:t>
      </w:r>
      <w:r w:rsidRPr="001D37B5">
        <w:rPr>
          <w:b/>
          <w:bCs/>
          <w:sz w:val="20"/>
          <w:szCs w:val="20"/>
        </w:rPr>
        <w:t>for</w:t>
      </w:r>
      <w:r w:rsidRPr="001D37B5">
        <w:rPr>
          <w:b/>
          <w:bCs/>
          <w:spacing w:val="1"/>
          <w:sz w:val="20"/>
          <w:szCs w:val="20"/>
        </w:rPr>
        <w:t xml:space="preserve"> </w:t>
      </w:r>
      <w:r w:rsidRPr="001D37B5">
        <w:rPr>
          <w:b/>
          <w:bCs/>
          <w:sz w:val="20"/>
          <w:szCs w:val="20"/>
        </w:rPr>
        <w:t>FA</w:t>
      </w:r>
    </w:p>
    <w:p w14:paraId="6F16296D" w14:textId="77777777" w:rsidR="00B92ABC" w:rsidRPr="00750A84" w:rsidRDefault="00B92ABC" w:rsidP="00B92ABC">
      <w:pPr>
        <w:jc w:val="center"/>
        <w:sectPr w:rsidR="00B92ABC" w:rsidRPr="00750A84" w:rsidSect="000602E3">
          <w:headerReference w:type="even" r:id="rId14"/>
          <w:headerReference w:type="default" r:id="rId15"/>
          <w:footerReference w:type="even" r:id="rId16"/>
          <w:footerReference w:type="default" r:id="rId17"/>
          <w:headerReference w:type="first" r:id="rId18"/>
          <w:footerReference w:type="first" r:id="rId19"/>
          <w:pgSz w:w="11910" w:h="16840"/>
          <w:pgMar w:top="1660" w:right="1400" w:bottom="1160" w:left="1680" w:header="1156" w:footer="976" w:gutter="0"/>
          <w:cols w:space="720"/>
        </w:sectPr>
      </w:pPr>
    </w:p>
    <w:p w14:paraId="40403328" w14:textId="77777777" w:rsidR="00B92ABC" w:rsidRDefault="00B92ABC" w:rsidP="00B92ABC">
      <w:pPr>
        <w:spacing w:before="11"/>
        <w:rPr>
          <w:b/>
        </w:rPr>
      </w:pPr>
    </w:p>
    <w:p w14:paraId="79F76968" w14:textId="7468B136" w:rsidR="00B92ABC" w:rsidRPr="00E374AC" w:rsidRDefault="00B92ABC" w:rsidP="00E374AC">
      <w:pPr>
        <w:pStyle w:val="BodyText"/>
        <w:spacing w:line="336" w:lineRule="auto"/>
        <w:ind w:left="336" w:right="1193"/>
        <w:rPr>
          <w:b/>
          <w:bCs/>
        </w:rPr>
      </w:pPr>
      <w:r w:rsidRPr="00E374AC">
        <w:rPr>
          <w:b/>
          <w:bCs/>
        </w:rPr>
        <w:t xml:space="preserve">   RHA</w:t>
      </w:r>
    </w:p>
    <w:p w14:paraId="2393BFDB" w14:textId="77777777" w:rsidR="00B92ABC" w:rsidRPr="00E374AC" w:rsidRDefault="00B92ABC" w:rsidP="00E374AC">
      <w:pPr>
        <w:pStyle w:val="BodyText"/>
        <w:spacing w:line="336" w:lineRule="auto"/>
        <w:ind w:left="336" w:right="1193"/>
      </w:pPr>
    </w:p>
    <w:p w14:paraId="7633FECF" w14:textId="570B2AEB" w:rsidR="00B92ABC" w:rsidRPr="006B45FE" w:rsidRDefault="00B92ABC" w:rsidP="00E374AC">
      <w:pPr>
        <w:pStyle w:val="BodyText"/>
        <w:spacing w:line="336" w:lineRule="auto"/>
        <w:ind w:left="336" w:right="1193"/>
      </w:pPr>
      <w:r w:rsidRPr="0050400A">
        <w:t>Rice husk residue was burnt at 300-450°C to produce ash containing un-burnt carbon. Further heating to 650°C for 2 hours yielded ash with a mean grain size of 3.</w:t>
      </w:r>
      <w:r>
        <w:t>5</w:t>
      </w:r>
      <w:r w:rsidRPr="0050400A">
        <w:t xml:space="preserve"> μm. Specific gravity and bulk density were determined per IS1727-1995, while </w:t>
      </w:r>
      <w:r w:rsidRPr="00E374AC">
        <w:t>The particular area of surface was determined using the BET method.</w:t>
      </w:r>
    </w:p>
    <w:p w14:paraId="43C34BA0" w14:textId="7C0795D6" w:rsidR="00B92ABC" w:rsidRPr="00750A84" w:rsidRDefault="00B92ABC" w:rsidP="00B92ABC">
      <w:pPr>
        <w:spacing w:before="9"/>
      </w:pPr>
      <w:r>
        <w:rPr>
          <w:noProof/>
        </w:rPr>
        <mc:AlternateContent>
          <mc:Choice Requires="wpg">
            <w:drawing>
              <wp:anchor distT="0" distB="0" distL="0" distR="0" simplePos="0" relativeHeight="251654656" behindDoc="1" locked="0" layoutInCell="1" allowOverlap="1" wp14:anchorId="309A67ED" wp14:editId="693FB2D9">
                <wp:simplePos x="0" y="0"/>
                <wp:positionH relativeFrom="page">
                  <wp:posOffset>2122805</wp:posOffset>
                </wp:positionH>
                <wp:positionV relativeFrom="paragraph">
                  <wp:posOffset>220980</wp:posOffset>
                </wp:positionV>
                <wp:extent cx="2658110" cy="1479550"/>
                <wp:effectExtent l="0" t="0" r="0" b="0"/>
                <wp:wrapTopAndBottom/>
                <wp:docPr id="160408452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8110" cy="1479550"/>
                          <a:chOff x="3343" y="348"/>
                          <a:chExt cx="5522" cy="3570"/>
                        </a:xfrm>
                      </wpg:grpSpPr>
                      <pic:pic xmlns:pic="http://schemas.openxmlformats.org/drawingml/2006/picture">
                        <pic:nvPicPr>
                          <pic:cNvPr id="788078263" name="Picture 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352" y="357"/>
                            <a:ext cx="5502" cy="3550"/>
                          </a:xfrm>
                          <a:prstGeom prst="rect">
                            <a:avLst/>
                          </a:prstGeom>
                          <a:noFill/>
                          <a:extLst>
                            <a:ext uri="{909E8E84-426E-40DD-AFC4-6F175D3DCCD1}">
                              <a14:hiddenFill xmlns:a14="http://schemas.microsoft.com/office/drawing/2010/main">
                                <a:solidFill>
                                  <a:srgbClr val="FFFFFF"/>
                                </a:solidFill>
                              </a14:hiddenFill>
                            </a:ext>
                          </a:extLst>
                        </pic:spPr>
                      </pic:pic>
                      <wps:wsp>
                        <wps:cNvPr id="293247001" name="Rectangle 52"/>
                        <wps:cNvSpPr>
                          <a:spLocks noChangeArrowheads="1"/>
                        </wps:cNvSpPr>
                        <wps:spPr bwMode="auto">
                          <a:xfrm>
                            <a:off x="3347" y="352"/>
                            <a:ext cx="5512" cy="35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A6F706" id="Group 16" o:spid="_x0000_s1026" style="position:absolute;margin-left:167.15pt;margin-top:17.4pt;width:209.3pt;height:116.5pt;z-index:-251661824;mso-wrap-distance-left:0;mso-wrap-distance-right:0;mso-position-horizontal-relative:page" coordorigin="3343,348" coordsize="5522,35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oUB1gAwAA5wcAAA4AAABkcnMvZTJvRG9jLnhtbJxVbW/bNhD+PmD/&#10;geD3RpZk2Y4QuSiSNijQbcG6/QCaoiSiFMmRtJXs1/eOlO04GdYXAxZ45PH43HMPeTdvH0dFDsJ5&#10;aXRD86sFJUJz00rdN/Tvvz682VDiA9MtU0aLhj4JT99uf/3lZrK1KMxgVCscgSDa15Nt6BCCrbPM&#10;80GMzF8ZKzQsdsaNLIDp+qx1bILoo8qKxWKVTca11hkuvIfZu7RItzF+1wke/ug6LwJRDQVsIX5d&#10;/O7wm21vWN07ZgfJZxjsJ1CMTGo49BTqjgVG9k6+CjVK7ow3XbjiZsxM10kuYg6QTb54kc29M3sb&#10;c+nrqbcnmoDaFzz9dFj+++He2c/2wSX0MPxk+BcPvGST7evn62j3yZnspt9MC/Vk+2Bi4o+dGzEE&#10;pEQeI79PJ37FYyAcJotVtclzKAOHtXy5vq6quQJ8gDLhvrJclpTAcrncpOLw4f28vaqKIu0tq3Xc&#10;mLE6nRuxzti2N1byGv4zXzB6xde3dQW7wt4JOgcZvyvGyNyXvX0DpbUsyJ1UMjxFmQJFCEofHiRH&#10;qtEAah8ckW1D15vNYr0pVpC5ZiOwCl54OKly5ODonLYyTC3WiGhzOzDdi3fegtCBUth/nHLOTINg&#10;rcdprOZllGhewNkpaT9IpbCIOJ4Th7vyQmv/wV3S8Z3h+1HokC6mEwo4MNoP0npKXC3GnYBk3cc2&#10;AmK1d/xPwB2voA9OBD7g4R2AmOehvqeFiPgMEtPxINtvKrEsK1ANKqpaJ0Ud5QjqO+kpCfGkJyDZ&#10;+XAvzEhwAKgBaNQ5O3zyCBlcjy4IWhvk7sgzApspB5z4GMHr5o+UgvWK1B+6wJ8HZgWgwbBnFRXX&#10;ZbFcLxaogqgiJBHkoUBHBWY+ux8vu083/X8kc7EBje8kfLmeCY/HsvpMeH4ifHV5gc9s/ijhrFaa&#10;TA1dlVBDLIU3SrZHJXvX726VIweGDSD+4m144TbKAG1IybGhm5MTq/ECvddtVGhgUqUxlF7p+D4m&#10;RhKzO9M+gRydAbXAEwc9EQaDcf9SMkF/aaj/Z8/wQVEfNdT/Ol8usSFFY1mtCzDc85Xd8xWmOYRq&#10;aKAkDW9DamJ762Q/wEl5zF2bd/AgdzIqFCuWUM1gQYJxFLsJjC7a1XM7ep378/YrAAAA//8DAFBL&#10;AwQKAAAAAAAAACEAivX2EgerAAAHqwAAFQAAAGRycy9tZWRpYS9pbWFnZTEuanBlZ//Y/+AAEEpG&#10;SUYAAQEBAGAAYAAA/9sAQwADAgIDAgIDAwMDBAMDBAUIBQUEBAUKBwcGCAwKDAwLCgsLDQ4SEA0O&#10;EQ4LCxAWEBETFBUVFQwPFxgWFBgSFBUU/9sAQwEDBAQFBAUJBQUJFA0LDRQUFBQUFBQUFBQUFBQU&#10;FBQUFBQUFBQUFBQUFBQUFBQUFBQUFBQUFBQUFBQUFBQUFBQU/8AAEQgBLQF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3VdbbUpdVuV0+RL&#10;SWW3ii+be97bs8q70/u/crT0fxna6VqNpeS2lz9olX7Kuy12Reb9z5v7rfJWxf8AhtfElx4fvIrb&#10;+yotIa4tV/6Zbk2/J/s/cpl/DqGla5e3Lae0MV0v2j9y2xFavgPtH2psa34qfUrJLa8itptTuFTd&#10;aW/yPBats3vv/i+SrFhoOh/DfYtnBFbWl42+K7Rd/mv9/Y//ALK9Z83h7U0/s++aeLzbWBopUdt7&#10;yo3zeV/d+Rvu1zWieGNc1jxh5s886WTS71tId6f98bv+AVf2gH6xDef8JKn2Zlfw5cb0ZLhf3Ty/&#10;3PufK3yf+OVDoOm6e9wkV5pFz/bFlLLcRXaSo6fM+1Pl/wB3/wBArq/EPhJry4lvrm5XR7K1+f7J&#10;NE1vsf8Av+b91v8AvisTxU994e+xLFBbXNu8SS+c8uyZPk3ffX71ZgZv/CTt4b8W2mlRaHK9vqUr&#10;yy6tL+6lin/4CnzVieKvDdzrGs2ttp9nbJb2UsEt99oi/wBanzq7p/tb/k/4GldXqV5qF5LaXl5Y&#10;wf2VEu9riFv3y1ylh++8UWnh5tVn03StSl/tKJ0ia4S4uF/gR9/yxfx0G8Tn/BNzc+NvK1WDU202&#10;0iV5Yndtn3X2/P8A7/8At13fjHxtq+ia9pkWlLfJol0kVrFcI2/7LcN9/wCX+LYm2uBs/hX9m+2+&#10;EWufuzvLsRdn7qWXej/N/vv/AN8V31/4kiv9L8P+E7aKSz/4l0twz7t/yKm9Pn/vPs30GZ5/rdn/&#10;AMIZ4h13ULZbu8S/i+z/AGu+ndpWnb5/k/2U3/N/uV0Wval/wj3xI1C21GD7TaWenI9ns+/5v9z/&#10;AGl+f/gNc1D4z8Ua9cW9nPPbaPaX999iit4oG3qsSIyb3Z9yr8/8FeweJPCsWq3/APa+p3MFhcWu&#10;x7OV5VTz/k2b/wDa2bPufxUAc54t1iXxJ8N7TXPBkEX2S3idLzSb7f5sTxfxp/erz/UviRY/ELw+&#10;nhq10xbOVLW4uILhG/1su/ds+X/fd/8Aerb1uw8R+Bv3FtfafquiSr5t5+62Ju/jRE+9XP6D8Fp/&#10;GFxpmuafOug6VFPLLAkqo7zrvdPkT+7WnMQW9N1Ke/8AC/hS01fU7RNY0vY91K6t+9f59ifL975H&#10;roIfK8f+HLjwrosrW1xYNLLeebAybn3p93/a/wBit258AWPgb7P4ol0z7ekCyvPaQxbP+Bon+x97&#10;+/WFbQwal8U/D8ukXP8Aatjq/wDprXEMvz+Uv9//AGk+5/wOswOgfxDBpvg/SpdMWXSodOb7LdW8&#10;3/HxFBL9x3T+9v3tWJ4hv5dK8M6fpi3y20t1OiWuoWjbElib5/k/u7/k/wDQau/FHRPtPxVSLT1n&#10;tv7StVuPt1v/AMsp1fem9P4lql4hudQ0rwbo9n4h8PRPqGkXUW37J9x23/61P9mp5SzqH8DReJIP&#10;Dlm1yr6msXmtdpFs82Lenmp/wOJ3rzd9HnsL3xnAy/2lpWmt5Tb/AL77n+T/AMcr0XxbqU+gvoV5&#10;p9nLquoXTLbskLfvXiZPn2P/AHtn8dcfc2158OviTrc8Ess2j6pavcLaXbfvVl2f/F0gOPs/7c8P&#10;abpjaRF/olwr/arS7lSJN3yN9z7vz/3K9bdLz/hY1lbaaypaappzXHzr/qm2PvRNv3l31iXnwZ0N&#10;NI0nVbyKfUvKVZZbfzfvt/v/AMK7/nqxbaxc6348t9Pntp9KuLXzfsbuu+LyvK/vr8v3v4/9irIP&#10;VrC50q50j/hF7yXT5pUtfK8n7Dsd12f36+dNNm1PW/FHiC50y5ZPDVheJarY28Gz7bt+RIk/2a7v&#10;XrnWv+F0vounrHsvdO2XlvcNs+0Rfx7H/vfx1maJrH/CN+F9Mg8PWct59tvJ7eJE++jKiJv/AOAU&#10;Acp481i5/wCFfStY+RD4ggvt+o+bFveKL/l3ff8A3fv/AHK9D8Q6x4a0rQ9CsfFk8Fhe3UEUsETy&#10;/uvNVP4P4l/365e28NxQ6D4g+2aQ02t/YUspXf5EuH3v+6T+8u10/wC+KsXM2h+Ide8P+LPEfkIk&#10;USaba2j/AL10ZfvvEn+22zbWkYgcfr1zY6le6rbeHH2O0X/ExisV3yorfJvfb8zbKu/Dp7XWPC+l&#10;Wenyz38Vhqct7efa12PF+6+dP++0/wDH6x/jlf6fonje0s9Ks/7Nd4N8tvY/I+5n+/K/97ZXffDG&#10;8/4kmvarFtvHg8qJk+T/AEqVti/f/wBjf81Msz/GHi1vGHwl1VJ9Ml+xWG/yr7+86/6ryv8AaT5E&#10;rzHwHYammkXtjFYya3ceUkrXF9O6WkH8f3P+B133hLw3ea3e+I9N0ppLDSpdqL5y7/K+T97L838X&#10;z7KydE3eEtJl8K65qqu86yxK77Xe3ib7nm7f4v8AYrIDW0TwlP4kn1jWmiWbU5Z4pYvl2faJWT5P&#10;+AoqNXM/FSw1OGw1C2Vo7nSreVHuvJb7jr/Bv/i+/wD+P163c6rY+FYNHsbaKKwuLezlsoNRf7mx&#10;vufJ/D/v/wC/Xj/xO0S2hsrSxgnuZvtsrRMlv87zovzP/uq7bKANPWJvD3jnUdCvNPaOGW3s7dG0&#10;91+eeX+PZu/uJ/6BVjQfE+keD/GWoTtPPYfYLNnWGGKL53b5XdHb+/8AJXI3NtefCvSLfXJdMtrn&#10;U0nSX983yWe1/wDVf73+3Vf4RWFj8Y/iDdxXm5NkDSskLf6pV/groIOu8Q/EJ00HSrbUdKgs7TUW&#10;X50lT7Q8Tf3Pk+9/t10WseOdM8baRd21nq66bF9j+yrF5vmyxN/HvTen8Fcr4t0rTNS8Q3fhDwrE&#10;sMvypeX1xv8A9Fii/wBv/nq9M8E+EoP7c+w+HNt+m10nu3bykV/9hPn3N/tvUAekfBb+wdN02Wzg&#10;0yVEf/Qm2LvlZ2/j/wDH6wtY8PXPw31SL9/P9nb90r6jL+6iTejfIn8bfIlHhiwn+HWo6h4hvNQX&#10;fZNLa/OrvL5rf+hfL/HWPrGvXPxU1mynsbGdNP0iXZZu/wDrZ0VPnd93+3QBlftIaq00sVisTf8A&#10;E0s1lnhdfvy76reBvDer6J4c09otVgmldkSLRn+d5Wb7779/y/7NdnqXi3xZqthK2q+DIvENpaxe&#10;as0TbLiL+4/y/erH+HX2O58TarLeX0DpFZ/bbW4/55Ss/wBx3/vfwVYHZ6rpMXhqWK41yCX7RcLu&#10;luZf3+xv7n3GoqOyuJ/E0xvZTfK2mfuftNtMot33/wALBvuvRWfKB6JqXjax8JWtlp9y39q3euKl&#10;u1vEuxFbZ9/f/e+dKd4e1XVX8TXtskqvp8t06IksW/7qfwf770+50GC2tdKW81CezmSKKK1dFTZP&#10;ti/v/wD2VPe5n0Rbi8traC81BF2QW9vv++38b7/vVmBynjDW9a0pbjVbzU/sGlW872rPY7Xm3rsb&#10;/d+6/wD45XceHrOC/wBIstTl1CfUre12Pv2tb3Cv99N6Km7+NK5fwfYRXnhzxBpWuW095aSy/wBo&#10;NdouxGlX77p/3wnyVLo/hLU9K8b6xfahKt5aeVFLZvbs6I3+w6f3vkrUCx4/+JF5cy2mmNeSzW+r&#10;K9r9k+y7E+b+P5v7n+/WVqupXOj2FpY6RawO9r/o8UTy/Iifc31lar4bvPE/ij7d58X9qs/lQTTf&#10;ctfuff8A7v3Kl1Lw9feCdU2+IdQis/DlvvlvL5G82W9+Td87/wAPzUGnKdX4tSDw9p160U8r3cS7&#10;NiRfJcMqbnrgtBubm58MxavZ6Lfabep9z7Qu/d5qbv3T/wB3+Nnr0Tw94z07xJb6frjQf6qJkbym&#10;3pcW7fx/7yfJ/tU37evwu8pVvJ7m0ng+zxRJBveL598X+zt+fZWQilYabL48l0zxRAy2FotncW+r&#10;PN8nlN8n3P8Ax/8A77rM+GnxFi8Z6XrWh2cEF5p+mxfZ7O7uGTzUibem+s/WPEl9N8S9H0zWtQj+&#10;z3sSvLp1vF+6l+/877a1fD3w0bwNdeM9QvGg+yXCxS2exvuL87yp/u7tlOPKBi+EtB0/xDBcXkCX&#10;N/b6NdfaIPs7f6+Xytrp838NVNb1WXxn4o0TRbG+i0f7A32iX7XFv81lTZs2N8q/f2LvqvpXw9vr&#10;DXNH1fSNTvdl1E97OiKmyVNnyW6f7W7/ANnp/gy8ub9vFtnqsW+W/giez+be8D+bs/3k+eszUsfF&#10;HQYLOy8LppjfY5Z51ee4/ur/ABps/wButKw8/wAK+IYpZZY4dMe6SJLe7/5at8mx0/u/M/z1SvPE&#10;+mTRWmi61P8A6XZSo8UPkM/m/wAUWz+H+/XpFheeE/iR9n1xJZ9+mz7FSZfkSX/c/ipxM5HQXL/Y&#10;7DU5E09dbt1tWeWLzWf5P49m372yvF/CXwitvDaReOtNivkTbPdWtom93eBk2/On+233Nn8FdrYe&#10;J9+ua3bSz3NnFaqvlXcSsib2f50T/wAcrPm8W6hrdrqHhyLdpsWl2v8Ax8Qrs3/J8iJ/db7lbcxi&#10;cfDN/wAJhq+mf2nqs9g76c/ledKifZ5V2VX0Txnqf9kS22uXK3llp1y91dX0v30SLf8A/E/+gVx/&#10;xy0e203wbpku2WG9inX7KlvLv27tn3/7/wDA/wDwOvULD4aW3iT4WWkV5pk9mkqrLfWnm+V9qb5P&#10;n/vbX+T5KzKPIvhX4nubzTbjxZLdXP2SynlRor5t6SoyfJElei6Pr0HxasP7TWzns9TsG8pUuPkf&#10;5f8AYb/Zd/8AvhK8t8E6l53ijW9B1XyodM/1VrFY/ct59/8AB/wNK734aeIbbw9pKWPiXULlNVsN&#10;Re1iuJYvvLL9z51/3H+/QB2Xw98T6rZ6Xren+I7GWa0t7pvIl3bNv9/ynrD8PfFq80Sz1i+1yVbn&#10;T0vHis4bhV3tbr8m99v3m3/+gUniSGW/utC1DSLnUtbtJZ1f7CkTpuXf87/wN/33WR8bPA39m+A5&#10;dPntt93LdRXET2Lfd/e/c/2vv7af+Es9KvJv+Eh8W+FL6KCezi0ZJXn1NF/1qL9xP733dj7P9usX&#10;wxM2vQW8unyx/ZLed/KlRXRFlZ/nd9yfd+5XOeD/AIl6hYaDcaHq95Zfa4n3wP8AP9ullZP3qPF/&#10;d+/89dV4V8SW224vrbQ59BitW8qWG+/dRXH9/Z/3xRykD7bb4PsL251XV1mt9E3u13cN/wAstnyb&#10;P++//H68c028gmnsvEsGnzw2SNK/251eVLV2/wBU+xf+B16XqXhLSvH/AIhSCVp/+Ea1m8t3WHzX&#10;3/ut/wAmz+78zvWP4S03/hA9E13V1g/4lj3kunxQuvyX67/vv/ufcWtAPL/O0xLqV7Nr7Vftmx7q&#10;4vpYrfzWbfsTZ95v7+yvU/Cvwons9Nt/7O1CV7hklivLRPuRP95Pu/d+WuE+Jf8AZGg6J/b2nRS2&#10;d610qWMX3EVf4/8Aeb569L+D/hu+ubXxLPfX1zYeI7q+W6tbd5/9btTds/74d1/4BQAeIfE9z4Vu&#10;tMWzWx/sq9ldL6a4n2Sq2z+NK5TSLB7/AOKEWr3K3MOlXXzRfYUiXdF9390zbl3f7VZXjDxJL8Tt&#10;B1Oxn0+2sPGVrPsieGXynn/gf/gWyu41W2sbO18NW2q3jJp8GhfZ5/s6/On3Ed/+ASun/fFZAWvi&#10;d4AgmS01Dw+s7pdLvlmu5ftEqLv++7/d2/8AxFcf/wAJnpnhvVP7TW5XZYROkT+V+9nuJU2fuk+9&#10;Xd+Iden0fwhpVtodt/bemQQLF9ouPuJ8nyO6N/rWdv8A9ivItVv5/Cviu3vtQsYtV1O4vEe6Tc+/&#10;/KUFmd4we+8Q29rBq8EVhbxK97LC7fO7N9zf/tP/AApXnXhLxhL8OteTUIrOS21B1a3+1wr8j17B&#10;4t8DaV/alx4l+2alrdlLa/b2+X97B/sS/wAO3/crhfCXxCtvGHjnU9M1PStPudPvbX7LZ7/kS3+f&#10;79bxIO98B2c/9kXGuQOuqp5TS3Wz57jzWT/lqn8K1zXgzxJeeCfEcWmafbS6lqcvzzokvyff3fJ/&#10;3xUOq/D3xL8MdZ0TV21NdN8/5oHsW/dLu/g+/wD+h11fgPW/DWveNLifV7m0+13DbFu7S12JLuT7&#10;jovzK3+3TAPGF/rnjnxlDPp8v9lRRXX2qXT7hv8AW/fZ/u/w/wAP/fFUtK+JfiHwZ48uPC+mLBDL&#10;frvl3wfOkX8aRP8Aw17LeeEtX02eL+ytPZNEX55dkv73/wAe+Zq8yvPElrD8VfD7fZra8soom3TR&#10;N/pETN9/zXb/ANAqAC51uf4er4r1yxubm5u7qXY1v9z7Km/Z/vNWrNf6ff8Awxhl8IK2lXEsS/at&#10;8EXm3Tfx7Zf++6x/iLoLaVca3qdzLcwvLa7ILR4nT7Ru+SvPPhFbXN/oOoQTwLbWm3ev2dv3sUq/&#10;coA3vDXgbXvEtte2d7cSQaTP+8jurltwmZX+4/8AtLRXXeDtd/sLwtKNds5IrKzlaW5hiGZLiSV/&#10;lwn8KrRWfMacp7FD4h0zx4+pxfbpf7Ke6R1u5ot8UTr/AHP9mjxDNLc376Lot5bWdoqp9uuNOfzb&#10;uX/YRP8AllWZrHi3fdabpngzRWhuGX/Spng8qK1t/wDbT7rVt2egxQ6Wup21zbaVd3EX7q48pEdP&#10;/iv9nfWhmWrzWF0dotP0zbeXFmsVvPbpLv8AK83YqI/+1VX+3tQ0TWf7KguVv/Nl8pYbhd779/3E&#10;emeDPCtt4bsnaK5+3y3F4+oS3by73ndYn2b/APgaVxmm/EtUvfFtt+7/AOEgsrpLqz2Lv/g8p6yL&#10;Oj8SeHv7H8Ufbtypb2sDXV19nbZbxS/7f95q5/xJYLrEW5b6K/8ADV1B5rW6N5v2iX7nlb/vKu/7&#10;+ytN7z+2PAeqwSX0Wq6g9q7/AOjtsSJpXRU/7431ieANe8HeEvDmlaZc7tS1uKLyltLRd3zb3b/2&#10;f79SB0Hw0hsfD2kW9tZ6fBoN7bun2yK33vEjt/HsarHj/R7a81yy1XSp7vVddtf+P6GaXfE8Tfx7&#10;PuqyVdfXtVvLLW5fKWz0yKBXaKLa/nrLv+dH/wBj/wBCrF+GngOz8E/2g099qSS+UkrS3DJsZd/y&#10;So/8X+5/t1QEOtwwaq2savZz7HuNM+z/AGeH/lky79+z/wAfrWttBvtb8P6VqGptst/7OS0sYX3I&#10;+9vkd3T+LYlbGveHtIfRl8WaRfRTW6Ns/wBBl+SVmf77/wDfdWPhprH/AAkngB7nU4FuUilZFuPP&#10;3yt8/wAnzt92tSB+sJFYWuiRQXltDvvIovs/8fzPsf8A9DrzTxnbNqvxfexntpdNlitdjXFouzzW&#10;2P8A63/f2V1vxO8N6v8A25p99Y3NpDoP2pbi+Td+9V12fc/74rVfxnpmq6vcXzQf3PKu/K+8/wA/&#10;yO+//wBkoGcFqvhu58YeA7iVltIdTsPKlgS4/wCWSS/7f+/XUeG/AcvhXTrTU9V1yBNKRUvZ7GxZ&#10;EiZ1T/vr53rzfwr8UbPxnrOoafubStVl+dbR/nS6RX3PFv8A4fuUfEvVZ/s+hNFbSwxWt18yPFvS&#10;6T7yb0/iX53rP3hHZ3OieIfFs8V5PqDWen3TM8SI3735vubP9ms/xtDeQ3kWg+FZZ7y7s/Ke6sUb&#10;/S50/v8AzV6bYXNtZ6NZancy/bLjyll3+Vs2/J9/ZvrzrXtVtptSuLnw9FY/2rdM32rUd37233f9&#10;8N/33SAx/FttrV/q+iWy6RFc62ircXSOy/6P8+//AHfk2Vn+PPi1qPgPwXe3ixLqXiPUk/dPN8/2&#10;eBvuPsr0LwxDqcOqS6vrjS2aRfumS4aL/SF2fwbXdVX/AIHXlv7QOm6Zc+GdT17zdkVvFBawIjb0&#10;+V9r/Ovy0Acvo/hj7N8NPt2kT/b/ABbfrvvJkZNln/c/4Fu+etjxh/ZnjPUtP0+51BbbxF9lgeW4&#10;2/urq4V/n3p/eroPAGj/APCK+BdP8iKN5b9VdbeFkT7335ZWarvjPw9ofhjTbfxHqDM9xL8kUySu&#10;6W6/+hfPQB2Gq+NtD/4Si3g8P30dhqrrs/tB13pEn9xEb5a4f4o6PrXjPUbLT9Kums5X2y32reVs&#10;TYr/AH3T/fRH+Sq7+EoPE/h6yXw9q+n3l3a3j3rPC2xNsqI+x62LbxnP9g1jQYrO7h1i4i8qX7XE&#10;+9l2bf3T/wAX+3s/v0FlfwrrEHhWLW4tVvGv7vWVdILiKD96l1FvXfFt/i+d68k8Sa34jhtdP1XX&#10;PtP2J5VtYnuG327uv33dF3s1ep+DNHubnQ0vIF8nUIt1lElxvf7Kzfff7n3vkq38eNK0O80vwVYr&#10;B9ji0vbbyu7J86Mnz/8Aj+ytIkGJ4Av9Q1vxrFeQXkSWmmrvV9u/c7RffRF+Va3fFuvaDrfhTRNP&#10;0jU/O0LS5dk+zem7+/vf/b+f/vutPSvD1jZ/DnxKui/6BFpdj5UrvE6fNs3bEf73++9ef23gPStY&#10;8AaZZ2zXOlPdMkrO8v8ArZf77/7PyfcpgdhqXhvSPiLpPh+LULb7Bqdvq1uk6bfna3l+5s/+LSjw&#10;8+ta3458dz+IbZk0+33xaZqafJ/qk2eV/s/I9eZW3jafwZqmieHtXgvrm0s75Ei1ZFeJ1Xf/AOyb&#10;9yV6Enjmx0HwR4ga8la5u7O6e68l2+eXzX+Tf/wOgDQ8cw+ENK8eWV9qfmWd3Kzv9o3bLdpV+T59&#10;vzfwVz/i2aCz07WNXi1qK/09LXyp4YbP90qM/wAiI/8Ae31Y0rQbHxt4D0//AISOBbbWNN33s+z+&#10;5K7y/P8A8ARP++K8a0fxzqaeI/EGg2MTalo+ry7LGK4X91EjfOkuxv8AZpRLPQ/BnxIg/wCEP0Rb&#10;lmsLe4tZbiJ9u/7ruqPTvHmpf8IxBaK14z3eqRK63cK/vd+/7n/j6Vn6r9mTwb4g0+xvIryXSbNU&#10;lvkXYm373lLt/wCBtTZtr+CNH17SoGv0sIvs+x2+4y/PLsdvu7/vo/8Av1mamZ42eXxzfxL4cs7u&#10;bwvbwRefcbdjrt++m9vu1p63oPhfSrj+1fDMEb6hBoEW5IW/dPcf7f8AtbN9dhpviTSPiR4G1W2t&#10;tM/seyX915O/e8rt/cRf/Q65Hw94DlsL+38Ltus7JG8qe7uPlSWL+NIn/ib+CtTnG2dz/aWg6ZpW&#10;rtBeXctr9qW4uF/1UG9/nTb8zN8leM6DYXmpeKEbTJWs7Kwnlla4dvKfyt/yO/8AtV7XqumreeDb&#10;jWoLOX+0HleysfJXe6WsH9z/AMfrw+HXpbxEgggWFLeJ3lR2/wCPiX+Pf/tVUQPeNK8T6vrdhdz/&#10;ANtXttZJB5Vr9on8133fxv8A7Vc/4D16xTZAsH2nUNL37vOi+9L953f+98/8Fd38BLDSvEPhCL7M&#10;sE17tdLq7u13pbp/s1w/w9sP+Ek+M93plztmtL2WXzXh/db9v8f+z9ypA9YvPEjeM/Bvmy2MkN3d&#10;Wr7tMvvnRl/vpu+7Xh/gDSotK8QS3N9rX/CPRebs+w26yu8v+xsWvYIfDGp+M/inqstjLLZ6esX2&#10;WL97s3/J/wCPV8/6ro/iHRPG93E0st5e2F46Knlfwq9ZAe/6brc4u7uXRdC/taZyBuuF2BV/2lb5&#10;c0Vxr/FxI/Djvq0z2t07bvsoVg8nz/fZzw3/AAGitOUZ7bYaVc6Df6xqF8zf8TedUs7FPkdYld//&#10;AEP/ANkq9428Gah4w0O01Ozlkmski/f29i3+kRf3/kanXOq6VeRXGp2KtqWoWvyS3aPs8qL+PYn8&#10;VTXl5A6eHPEfh6+8nT9zpeed8juu+swOf8MTaVeeFYrOLWrbTb3VF+zxOjP8r7PkR933f/QqzNY8&#10;DRaVqP2ax0yCz1jVFfyLtF3v5uze+9/4t+ys+/s7P/hLbhl8u20+WL+0p7dIvn+V/wD7Ot3xnqs+&#10;g6DoXiGVW82ffdRRJ/Av/LJ/++NlQbmt4S0pbx7fwTc21jc+VA8t8jt8i/7Cf8DrlLnwN/whPxG+&#10;02On2NtZJKv2V7dvNdf77v8A3au+AJtXTSL3UFvGuZdUi+1SvDBv+zr/AAIn+1XTeEvCtynhDVb6&#10;8nnttTTc/wBulXY7r9751b71afZM+YqTfY7OVFlvGfTIlXz/ALOv8cr7/n/2UZN1P8W2GoX9k8Gn&#10;6jI+sbni+yXEu/d/1yf7tS+DJv7e8EWmvNbWVg9++xptru7uvyJ97+/89aepbbOXSootKudb1DZv&#10;iiTYieb8773f+GriRI85S58Q+D/D7+HtTs4Ibi8uvtTb4P8AR0+fZveumsPADaJE+rwXlzpWnxNv&#10;/wBEZnluE/2Era8PTWfi3XPK8RrLDrdguyLSXlb7Ou7ejp/01rF0fxheeJPG93Fqeny2FlYRbbPZ&#10;Fst/I+5v/wB75EpiOf174heHPGGuWmmSq2m29032eLUZdibp1/1Tui/d/grsvE8MCeFdd0/WraB7&#10;u1tYrqVEZkSXa+13T/Zrnb/4b6Cnh64ublVvLKC6nuPki3vKjf3H/wA/crY8f2HneFdM1rSt2sRW&#10;s7oqXDfJcWuz50b/AGayAx/G3hLwr4efTPs2laS+oXq/aPtE1qsv7r+N9/3v465rwM+r698SbfXp&#10;9I/4pq1ga1sZn/dOu35d+z+L+OvYvBOpfbNITV9T0/TU0p4v9FvtJ+46/wBx3ZNy1x+leM/7Vv71&#10;YNMk03w/bqlxav5vmvK0v+td3/8AHNlagavhh7a216LSoLFrO9uN7q8UuyKeL/cb+L/Y/wBiqviH&#10;wNBZ6yjXls1tqF1P9ngm0yL/AFqN/wA9f4Vra0HR4Nbskns5WhtEZ5YvKlXfE/8Asf3f9yibxtZ6&#10;In9meJb77T9n+ezuIV3y/L/frIDxr4o6V/atg+lQNLYafE2+J76ff93+D5f4vnf5K6XXvBNj4z/s&#10;ddVlbZtill0+L5IpZV+/8n/oVa2paO2paCt5FqC/8I/dN5trb7WiluN38b/7NeY6xNPc+I/tmoRX&#10;eq3FrA+77DK/+q/gRIl+6tagbGlWFj420bxQ25rDT3l+zwS7tnyr9/5FSu2vPBmg/ELwRFoN9LbW&#10;2pxWuyLym2/J/A9M8MaDZ6ba6IrQQTWl7Yyt9h3b4om3psRE/vffrE8eWzabFdwae3+m3rbJ4t3y&#10;P/sP/wDEJQB5V8NNE8X+G4rvw4s7WFpZtK8Tuqfvfn2b/wDdStXW/E9sniXR21DU7u2fTbXzYNQi&#10;i/4+Jfuu+/8A77/grs4Un1K4eDz/ADr3ymi1N0Zd6bYnaKJP7qps+4lZnjCz0jXvAr/Zot+q+HLN&#10;N0Kfwy+ajOn+18tAHd6V4zs/+Ec0/wCxwSJqF1At1Pb+R+9+b777Kx7DRJ/EOvaxPqc8EMUtnstk&#10;uPnfcvzf8BWvMn17xRYeMP8AhIfEdtOnhm6gTdp8Kp5s7N9xP9n+9/wCui8SfEtvDFxFBpFjBbah&#10;PbQPZ2N3Fvu0eX76J/ub6APQ/h7rcX/CudVvJ4I7nUNSn3rv+4237n/fFGleBtPs9DiuYG33rReb&#10;s/v3Su/8Fc/4G16x+GNh4gXXrnztVbZcLbzT+a6K38Gz+Ft/9yreg2f/ABMrvT7Zp/8ASoPtV1dw&#10;rv8Assrff/3fvv8A98VkBiftM2f2DwDoks/lJdovmt/H87f/ALFc0/wrsYfhsmuams6eK7qzi/13&#10;/LKJfufItbXjPw3pmvRJpF5qEmpXthE7xPMv+q3fc+Tf9756mS51DUvDl3YxeY/2WLymldt8sv8A&#10;Cib/AOH/AH3px+Es5zUprrwT4X/tXU4JIXutMuPtV87fJLtidIov977m+s/4V6VbaVLb+P768g/s&#10;SVWt4tkW+4V/uPs/8fr1C58VQeKrN/h3pnh6C5srexVFmuF+Tf8Ax7/9n5/v/wB6uU1v4V3nhiK0&#10;vv7e/wCJfpbPLBpNiv8Aqk/jd3/u/wDj3+xVx+EB+sXLeJNElttFigs9BRpYl+0Jsl2N/H8qfM33&#10;68vsPE8vwxbxB4aW+n1uLUtjwJKvyS7vubP7uxKl8SfEJfFUVveWen3dtp9u2+WW4nd/tH+wif3a&#10;6vxnqt5r2nW8WlaRLePf7PKmSLZtf++7/wAK1HvD5iLw3pur2Hh611q21r7ToSS757S3VPtEW3+/&#10;/dWuq1651Dx/e6PeaZPbf2ZpsrXU9w8qJvRfv/8AAa4+z8B6fo9v/Yt9q9zpVvfwf6Vcea0ryqv8&#10;H3PlWur8T+HrnwxpunrB/pOlJF80Vx+6iaJdn+t/i/uVoRzHnmq/EKJ9Ui8IaHqsVml5P9nbU5l2&#10;JEn3vKiT+H5nrT8W/CXT/D3h/wAizvGm+yyvK37r/SLh2/g/3asWfhWDxP4Nu9V1Cx8lL/U5Xe7R&#10;fk2+V8mz/ceur8MIsNhLeQRXM1pAyeQm757y42bURP8AZoEfPnhv4lz+GJdQs7GCfZOr2+/ciRKr&#10;P/49Xuvwum0WwsLS8aeJNY835t7J5u3+58v3q434neIZ/FWmp4aWxtrC7ng+0X1okCJ5X8SJvb5m&#10;anfAr4XS21vFqsqyo9k29bi4b900v+xQB2elX99oPxETXIP31lFfNuhuG8p3Znf7n+5vrtfip4bs&#10;/FWl6hqGn7rbVbef7VF9nb55U2fOny1wWt+J7y/17T5bHU1hvbWLZPsgV03f8tXrpfDCawniiWz1&#10;CWdLu9gd4n2/P/ubP7yb6yA+fteu/wC2dUuRrk0S3DnZsuzl12+38NFehax4Tg8GeKEtrW2g8Kai&#10;VZmubx1n89f9tf71FdAHsXwr8DXnhJLjVdQ1Vby1dmlgfbs8qLf86PWxfw2fiGdNelvN/h+zs2vY&#10;rT7m/bs2f8BerFno8GpaJpUXiOL/AJC6s91Mn3FlV/40+629fv8A96q/2ZrxopfIivNPi/dMky/u&#10;m2v9x0rnLOX8PWdzbW93qeqrI+oX+nb7p0/gib7n/fH3qZczanDpfh/TNVltLC30u6Z4NQm+f90y&#10;P8nlfxfPXZvoNzqV1canrkv2m4tbr9xb6crRW9rtRHTf/E336ih1vwO9rcNq+nz3lw7Mi3DxNKlx&#10;/D+6RakCxputz+KtD/s/Q386WXzU+17tieb/ALf/AI58laWg6bq/iTw9ZaffNKip5trq0Vwux12v&#10;/wCPb02Vm+ErO58PS3sXm/2VaeastnFNEuzZ/t/3fuVtPf6hNr2n77OxfUP7lxK/zL/fT+9W5kav&#10;jPxboNh4fuINDjkttQ0GzaKKF2Xyki+VfurWBpV//pHm3P2aa0uFS4s763l2O38ex0/2Kl8c+Hrb&#10;/hJUvPleVJYpZd6/upU/uOn8X8dM1iFrzSZbmWzZ9P3J9leLZs2f88tlLmAi8Q+J75/C9xqEFtoz&#10;patE/wDqP9ISLf8AO+/+9XOQ+D9Q1WC40GWeX9xFFexSo3yeVKm94n/3PnpvgzQdG8AXWt6Vp1y1&#10;/e+V9qlt7hkSKzi3/wD2ddb4Gv4NSlvpdP0qL5G2NNM+z5dnyOlZlHOPry+G9DSeDUJbnSollSzt&#10;/I/ett/g3/w/OlPTxP8A2bZf2rcsz6f5T3DW7/O+zYm9P95Eet7VdNs4UmvtV0BUlt/ktbeH54p3&#10;/wBtK8x8GeIW8W+Otb8OeI9qaUrXCNfI2xE/55In8Kr9+nygdR4S8Yf8If4a1VNI/c2TXn2izimi&#10;2Om5EZ0dG/2nrmvh145n8VfEa4ig0yTRL1vNfU4oV/0G68h9/wDwFtld7rGpaD4buNPs9Y0zUL/z&#10;Vit4Lu3XzYnRfuf/ABVVPB+t6DeeNdY0rT2g020l06WVXSVN8srOn/j1IDn7NPDnjafxBeeU2m+G&#10;n2OyOru6XW/c/lbfvLU1/o66276VpFnBYeRF9nV3+eK1+TdsRP4m/vv/ALdVPElzc23iq709Wkh0&#10;q6sZbKKZ4n2IzJ8n+7W3YeJ1+HvhBNBudIl82wtUiXVpmTZ/33/e/wBigDidH8DeL/GGl6JrU+oL&#10;9tsvkWxS83p5X9z5futWP4203xH8N/EOlQaHffafEs/71reL5Ldk/uPXXaxeXmsapp//AAgWp/Zt&#10;C02X+0NTit5diTpv+SLZ/ef56l03xDFf3+q+KJb5nl1TZbwad5Wx02/Ls/vP81SWc/pviqKa88P+&#10;I/EKy6DrCNLbxaZaM6RXD/d+5/D/AHq0NVttDvLXWL5k1CHU7Lf/AKr7iN/sO3/odM03Vbz/AIWD&#10;qGma9PbX/hqKCJ2R1bZFcM/yJ8v3vuV1fipNIfW7LXryzn/szUd73OnRL/y8b9mx/wDZ31uQcp8K&#10;Ibm/+0T6fLLbPLL5sqX0G/zW8p4k+ff/ALdW4dN0X+xNV0PT9X09Nb1GdJWS7n2RPdL9993/ALJX&#10;d/Evwxq+peCEs/t2m+HvNlRIoUn2Jbp/fd/71eOfCv4by2fi/wAS2d9PJC9hFsutZl+5Ev8Act3+&#10;78/3t9BJ674h8Ey2eh+RpWnrcy3EX72+81JZZf8Arl89eW634M8VaVp0WvXOlTzahprebZ71a4lf&#10;/YfYn+5WrZ69ea3cXtjod9aXmj6auyJ9QbfcXn99EffuaovFupW3gnSNKa83PcXSpKunad/rYov4&#10;E+X+J2oA8Em83VZ7TU768gTxLPPvltLuXYkS7/vv/dr6A8DaPqX2BIm1fTbbTN0t1LY+eqO39z5/&#10;4l+5XJeFfD2oTeMtV1PxLBY+VF+9ii+x7Psqt9zekvzV7bpvgzRbbQX15b5XivVT50i8pNq/7H/f&#10;dLlDmPCrDxPeaxcahcxQSabaaWvmtqNxF/Gvz70X5F3f3PnroNb8W6L4we00+z1P7ZcP/pDfZ5W/&#10;fvs+4/8AwBPuUzW/EK+KvEOn2ep7ZtPt52f7D/z7xM6IiP8A8AevNH8HwfDTxDruoK3k2kt5LZQW&#10;kXzvtZ/9b/s/J8lZmp0fwx+K+n+CdZu7OX7NNdy3TPFaQr8ku1H++/8Ad3v/AOOV2Gla3Lo+qJPP&#10;ZxaxvgeL7Dt+SJGfc7vXm958Om/4Su71OLSJ7B9JgiuLO0RdkWxn/jf/AHN711Hh74waLc6C8EFt&#10;vtLedElmt4vnvGb+4n8X360kQdH4h0rw5N4Vu7GDTG0S0l2XCxfJsuFbe/8Avbaz9b8VWfhj4aJf&#10;O1jcxf8ALDyW3pFt/wBj+9/sV1upeFdQ1W/t/EK232y7svIll0SaL5PsrfKif7LJWP8AGzWLHwl4&#10;m0LRdPgghdvnaK3+T5d/3P7rfx0wPD7C/WaXXdal+1pd3ETp9751T+//AOP16Ro/iTSvij8PpfDn&#10;2O+0q7Szd7GaW6372X+B64fx/psttYXdjp9t9jhvZWuJ3T5Pl/gSugv/ALN8JdI0LQ9TnW/1V9tx&#10;Fd2P34F+/wDMn8VWSV/Cr65458OW+g+a1nZabB9onmuPueVFvd4v+B/7FbHhLXp/iR+/dp7C30ZX&#10;l+z2/wAm5tm1E3/w10Hh7WNDm+H2q6rp9m1/9li2RTXbbPP+fZs/3f4P++6pfBbxU2veEtb3QS2e&#10;qrK8t5q03+q/j2Oif3dlQUZng+50rXrV7PU7GTWPGaeakVxd/I8EXz/PK/8Ay1X5676bwxF/whsu&#10;mf29LoMqfJKkMSpE3+wn93fXOaxqvhyz8M2moXmlRax5sv2e6fc6fP8A7e3Z8r/7dcz4h8PavYaa&#10;+uWN1s0x7PzYNO0+Jf4fuf8A7dKIGPbWFt4Y8ZRT2ekW2t6Pf3WzYjMkqN/cfd/tV7B4zfUNK1TQ&#10;miln0fXbi8Z22fwfJt2b/ut/BXlXiez1Xwf4F8H6nBqcU2sXE73r2KMjxSxff2fL/wCh12fwi17V&#10;fFWt2K6m0l/aX8/22WW4+dItv9x2/i/g+SmSYGp3KeMNZvF1qZ7jXLKZopIL0+Wrr9P4f71FM8XL&#10;b3Gu+JNftdLe/kubza8kp3Ls/hO33ooKPVPhp4k0zxUuiaeuofb7eyb5kl+/Fu+REdP+BvWt4Smk&#10;e3uINM/097Xf/o93s/0h9+3fXmPh7R5bbxVo9j4cVX0y8lS4g+XY8Sfeff8A3tleh6brGn+D/ilr&#10;bRSwW0V0y3SxI295WZP3qIlZHQbHie/8m6tNKiWe5t7+WJLqVGX/AEX76Pv/AOA7KsedPpVnFBFB&#10;aTXdhBss5tuxJW2J8if79V9Hhi83ULlraWzuNRV3l3rv2S/wb/8AZrM02/i8YWeseHoIJ7+302CJ&#10;2uElXekqvu+T+L503pUmRN4Ptta0e603V5dP/wCJPqn+tt75vni/20f7v9+uj8SfELZrMumLbf2r&#10;abV+y+Sj74n/AN+tLR7O+v7i40hkVNKiWKXTr6J9nlf30dP4m/8Ai6008PW1hcWkGtWcbywbl+1o&#10;zROn9z7v8O2tzI5nxnf6npq6PqCxNrELz/Yp0ig+0P8Ax/fRf7mxK6jwrcy63dXttugtorWBPsaI&#10;vzxf3HrC8Z6VdaPLFPbLfXNpu81preVPNi/30/iWqN5eXOiK+p6VBPrd2lm6eTbrv81f9v8Ah276&#10;AOK8STT3/hrULOz0+5tvEerNsukT57j7/wB+V2+6v/xddtfvrWg6Xp/7+KbW5d1la3aRJ+/i2bk+&#10;SrSarpni3VtMliijvJoIklV/42+55sW9fu7N9Z/xa81NSi1yx3Q3elxfuP3rbIovKfemz/visii3&#10;YXN8/ia70zXP3N9dWv2iB/4E/vxJ/s/xf991n6V4Sg1vVL1vscby/ZVW5S3ZNl1EyfI6f7SVp+DL&#10;a++JfhnRPEt5B9j1Cyn82z8mVP3qr9/f/dV/nWqniFP7B1RvEOlRXaXc9qumwWL7E+z3G/8Aj/2f&#10;uUAPhhi0fwRqGiteLNLYS7P3v39n34t//j614JptzbaV8XdKljs54b23vkS+uPN/dRRN/Aif3fn/&#10;AI69i+JHjnT/AAr4fivtas50tNSX7PdXCQNvt5V++lWbbw3pXhvTtVvra2ime605dQluJfvys33P&#10;/HNlagS+NvGemeBmuNQlgbUtQiX/AEN4WR7SV2+5vb+GvHPFt4vjDwzpmkae13+93Xupyv8AI8tw&#10;3zP/AMBStbwB4J1rWLWLVZJY7y7n+y3UUNx8/wArI7OiJ/e27K62w0Sz1Jr6fRdPsodVltXt57eK&#10;XYlv/f3o33f+AfLQBwXwf1jSvD2g6nFKs6RalKnyPLvln2703oi/w/P8n96tXxgnhf4aWFlFqEGp&#10;abqvlSy2b2jJ99k/3Pl/4HVj4l6VbXml+H9Q0yf+ytK0SeW3bVrhvupv+/8AL8zfPVT4kPbeOfDP&#10;h+zbU18Sa3LK6Wdxp8HyXj/7af3UT771kWcr/b2ueGF0rTNtj/Zl7Klxc6tcS+VcXG7+/wDxf+OL&#10;XovifxDbQ6z/AGgzMmmQRJcL/B/sSv8A7XyfN/wCvL/H/hLXE8V6PpUvmunypBY6cqbPP/55b/u/&#10;/EV3HjbWJfEjXHhzTIo3t4l+xXl3F86Rfxv/APE1qBu/EXwrFqvhd/3622n3US3ET28u92+f+On2&#10;c1toPw+0/wAxp7b+1G2Wrum9EbZ8j/N/uffeszTdS8PeGGi0zxRfXN/FEqWtqiNst7iVk+ff/d+/&#10;9+q//CTr4bvJfCc6weIbLymuJdP/AOeSff2RP/sf7dAGF+z9o9jpuqatfTxNea3bys8CQtvefcj+&#10;b8n97/4utiHwfeXnib+1dTilh1OeX5d7bIrXc/33/wBr/crz/wCFfgxfGGr6rcwXklmmnT+bp0V3&#10;/EjO+xP97Z/31Xqem+GNV0qDxBq99ri6xLu+zqib3it0VN33P72/ZWRBwnjDxJbeBrrxXoOi+bqu&#10;oalsuLrUZWV33r/Bv/8AHqfo/wAab7VfBWmaet1Hbf2Js/cvKjpPuf597/8AA0qj/wAIBp+seF4o&#10;F8y81C6lW6vIbj5Jbjdv+5t/h/8Ai66D4x+CdP03S/B8uh6fI8twstr/AGZpy7EuEVN2/Yv9x60i&#10;TI7aw8K6VqWk3u3zf7QfyrjU03/PPuffFE/+zurlJtHgTxQmueI2g020s/s8tr9obf8AbLhtjO//&#10;AAD7leaeEvGHiqwupdQ0y6iRPPtU2XDff8r5ki2f3f8A4uvRtS02JJU1DxLfeTd/bPtEFpaN/wAu&#10;qp/x77P4m+/89ZlEvxX01by9is9a1O5S0lgfzbfT1+e/iZ96f8B/grnPD3w0iuYptTtooNN+xbor&#10;OxiX5IvubHf/AGvv1p/HJ7m5TU9ettQ/s3T/ACLe1iTyvn2bN/lI/wDd+f56z/hR4t0/VfBcPhyK&#10;5W21i9uvnuEbe7/J8m+gBnwN8f8AiXVfGWsf2nBPqV3a/wClfa7SXZ56L8n2d0/irq4fDFt4k+K9&#10;3qt9qcV5qEsqItvD/wAuq/3P97ZUvxFs9K+Hug3Hhy1X7H4gutnkJby7NsX397uv990+4nzV5r4M&#10;tr6z0nxBbK3/ABUt/F/oN39x1Zvvu+6g0iO+MeieIPHms6Zp+lRf8SXS3nt4r6JWd7pt6b0+X5f4&#10;Pv8A+xTfGfhjwrptg8slz/ausfca7mZ98SbNmxEX5Vr2LxVeQfDT4faJBcrOiSwfZ5Zrfb8suz56&#10;+Ypr/wD4SrxHLc2Ns32RJflif59+1KCOU9A0q/0/R38P+E9PtmeyuNjXl39/7VKu9vK3/wB3/wCL&#10;rvdS0efx54SvX81dKtFlZGt7f5PNZf8A2Wua8JaVpFhP4cvr5d+pv+9lTczoifwbP7td3f38+j2E&#10;ttPqaojWctxaxOqI6fP8n/s9BR4p4h1v7T4Z1XQ7nTGs5ZZ12pL8iXHzpv2f7PyfK9WLCFNKtbfR&#10;YpZbmW637dP0+8S4+zwb9/3Fql4z8SaZ4b8EW9jpW3UtT1HbcX13cb33vv3eV/8AYUz4CWen6D4t&#10;l8Uarcr5sWmS7oUXfKzs/wAlakHoepax4X+HvhmFbm5ZL1vktbdInl2P/cf5Pl/77qXwZZwaJq+p&#10;aHeWcttd3ln+4ihn3pEjffT5fu15/wDE6af/AISq08iVb9NZ8qXft2Iu3+BP+BVqvr0/9kXviGeD&#10;ydYnb7PElxv/ANz5E/8AZ6APco/AVrfTWFlFNm3vYtyx7vvGJE5/8faivKzrfinWZ9O06GNrAaXH&#10;uW+tGY+RuTZt3f7WyisgPTZvFXhz4ORafFZ6ZKmn7fNiml+/cRN/Hvf/AH65Lw3omof8JMniqDT2&#10;RPNd2+0TvsW3++7/APfeyq/idLGaC48R+I76W5ls4t8FvfNvS4Zn+RET+L7ldxoOvNqvg+3+2Xlz&#10;DcTxbPOe12S/f3/cX7q//EVB0Gr/AMJDLrdrp7XOnwaV58H2hr6Jn3xLs+46L97+Cn+G7bSk83UN&#10;B+S0uPkluIbP/W7fkf52fdWT4VSDXkfw9p08dzNv+0M8Ssny/wC2/wD8RXd6J/wivh6wt9ISf7Bc&#10;abst13q+9pWf/Z/2605TIiTxDOml6hPZyreS2qo6o7LF+6/j+6lS+JJoLy1t9Xu2Z7S1/wBIgt0/&#10;i+T7/wD7PVKzsLPVYNbnuf3MVq7oqW7fO8TJudKx/E+j+LNb8L6PF4cl/sGLUoGtbqXUZUuHit2+&#10;RP3X/PX/ANBoiQbU0N5reiW+oaffSok6+bBMjJ5tvuTcn+8v+w9crbeIb7SrOW8sblf+Eon/ANHV&#10;7dd+1N+zZ5X93fTPBPgy8+GnhnWLa21y5vL1FV1S7tX8r5fv/P8A3qlv5onuH1eK2VLuKBL1ZkTZ&#10;K39/f/eX5KuQ4j/CtzLpuvS21yvnX100ss+xVT5mT53+XYq1q69baneL9qaLZpL2b2su9UfzXZ0V&#10;K0/A3hW5udGlXbAmoXU8tx5Lt8n8GxN9V9Ev9Q1Xxb/wj2q3LWz28q3C74Pkfa/3HesxHOWz6h4D&#10;tfB+lafFBbWlvefZZ7eJfk2fP5vz/wB7/brb1vxz4c1LV7izg1y2uUiVUvtOuFffF/cffXUeLfDG&#10;h6VAn/Ezle7897hXdk2I/wDH8n+5XH+JNB0p7Cy1PTIoJovNSJt8GyJk3/8AAGb5v43rUkZeaq9z&#10;qX9lXmnxa94auoEeWHdvT5t/z/N/s1Strn+3vDOtrpurxXOz/iVWdx/zwtVT77ovzSt/uf3Kt63u&#10;/tS30jzYHsvIV5UtF2Rf8D/2aqaPrcGm6zd6Zcq00Lrvs7S0tUi3ItBRzXgDw3B4G8OXGvaZPPM/&#10;yJFNff8AHw+19vyJ/wAslepfEmm32j/FyK50+2Z9Q1nTniZ/uJFu2O7v/uV2XhXSryaw13Up4IPs&#10;7z/aIP3vmxRbU/z8lULzWG0rSNMl1eWf7bqnlRfa0i+dmlTckSVkWZ/jBILOw8OaL4cga/SWL/Sr&#10;i+X90qL/AB/3V37HryTWNEubZdK1rw9qdzo+pwS+U1ju/wBHgTf8+x/uqv8A47XuvipJ7bwvLpVj&#10;ZrbWkv8Ao7Sv8iIn8f8AvM/9+uC8H6V4ovNS1DXtMs9N/wCEf0uBk+0a9/qpf9xFSgCLxU+q23h/&#10;TNX82203ULe1a3gd/nR3l375YkX+LY/yVL8MdNs7y6S10FmeysL7fqLy/O7M1vtff/45WJf+EtX+&#10;MGh2WrwRNpuoQfOyQyuiRfP/AMskpvw3tovgIiXniGSeF9RneKWL7+xPuea/+1QBteNk1rWNetP7&#10;I0+2mlt/NsrPTEVP38sT/PcO7fdVPk/4FUXg/wAMah4S8L6hc6vAv/CYaldeVO9wyb0Rn/gda7vS&#10;rbSNV87VdI1Ce8eWLes2nSq7qm/fsT/gVVLnxayeErTxHfaQ15qel3jxS27xIksTr/t/3dr/AHK1&#10;A4fxD8ItKv8A4l6rqt54ha2tJW/caf5v73ds/j/3P4a7W21vXr/XIdKWxtH0/dFbrL9qV3lT+N5U&#10;b5t1eK+CX1P4hfEi41PVb5bb7BK2ofO3zs7Pv2J/D8lexQu3jPxH5tjqFtpVxFLFcWcKRK6XCq/z&#10;793zL/vpSiQcF8S7+Dw9fy3OmXLW2oaX/qPOibfLE3yJF839z/4iqWt/FRtBv/B+nWKxXlxBpl0l&#10;07/wSt/Gm7/dq7c38Wm+LfFvmwRJcRanLb2vnfOif7aJ/E3z1x/xR8Aaqnhe41O5WJ7hW32tx83m&#10;3Eu9P/HUX/0OmB1Gj2EF5F4osdrQva2sV19rRfktbjYn3HX5t2/+CtO8mg0fwbZWKzy6rdxQfatR&#10;1Pbv+dv+WSP/ABbEfdXn/gPxbE+kP4HX54tZl3z3CLse4lbYmz/xx69VTRJ9B0uXwnqDTv5s6RSz&#10;QxO6W8HlI2zf/t/drOQ4nR2cOleNvDN7/wASWxuXlV7XTP7Tl+SKDZsd9n3mZ/navnHVfh7c/s9+&#10;N9H1i5uY9SitW/ceT8m5/wDb3fdr3uzs7y28YWV5YytD9g2pBb2mx0iRv+ersn+3/BWF8Ub/AEHx&#10;4mu6HfQf234os282B4p38nZ8m9ETf82z/cq4hI5nwH4htvG3jC98Q+Krz7HrV4v+gW80G9LeLenz&#10;p/tba7bXvBMuveVeW066b/Ze5Gu7hf8Anl/qv97/AOwrhLPTbbwZofhqxWJbnW9S23DPt+dF2bk/&#10;8fru7/XpNbfTND/eXMTt5uo3EMv+x877P4v4PkrMR5Jf/EKz8Qy6hod9cz+bKq+RE7ebulV9n/Ad&#10;6u713th8ItF8GaNd61eStC8Fr+4tEb53/wBhP7u/++9ea2ejqniOK80OKCw8QSs7raW7Lvl2/wAc&#10;W7/0B66qHW9XsHsrxYLt4rhmS8i1nY9w3z/xpvoA9g8H+Hr7XtUl2xQQ+HEgV2SVfnib+BErzr4n&#10;QxeCfFr+KNXaLXkib/Q7FPkT7nyJ9+uwmh8UQ6D5Wi6v/wAI2l+u+W0u5d0tr/txJ/ufwVwP/CN2&#10;Pj/V4tPvr7Ur+70v96uoXcXyXX9//gP8NaR5QPmrVfEl54k1G71DUF/1rvL5PlbET/cWvY/gPeWM&#10;OkXd42nxo+3yp3eL97/uJu/hq7r3g+21u/1C2ubbS9N0m1+Rb6332+16zfG00HgzQdPisVlmu7dY&#10;pW8rfFFKsuz5/wD0CtANr4b6l9sn1PVYraK50/S5flh8rzXTd/B/u7a6jTZtMm8Q6rqd9Pp8OiW8&#10;CS2sry74ov8Ac/vVXfSrPwreW+oaRFI9xqMCS6i6LsinbY//ACy/4H9+vLfAfhvUNV8Q3fhe8WW8&#10;0pWe62OquifP/BQB7TaaVrmleGJbq2Lxy69dfaLZWGZ3iXf8xT7q0Vm+EPi99h1vVjq4NvLZRLZ2&#10;Vpcb3Zjv+YL/ALqpRWTLN7xh4GvvE9+mp61P/wAU/ZMqQPD9+VG+/sr0P4i6l4J8N+GooNTlgudJ&#10;/dPFb2/7p5f7m+L+Osn7e2vfDSLXF8280x1+y6jp/wDfi+/5qf3WR/8AxyqVtbQeJNLliWCDW9Kt&#10;1R/s93AsstxF/HLE/wDvfwVP2Rykavh7xJLrGlprWlNJbaPEuyKH7CiO3+38vzba7aG50zWJbjbL&#10;vl2/8fCKzpv/AN9a2Ph1Z2cOl2ljpkvnaYi/Kj/8sk/uVg69Dp+j+Lbexn1W7sIp2837PYr/AKPc&#10;Pv2fP/tJ8m+r94zOI1jxbfeDPhfcTzwNbarPdeVB5zfvdm/7/wDvVfs/+Eh8Q6d/b89nPpWxoki0&#10;m4+SL+75r/3vv1saVr1jokt3eafF/b32i62LcXyomz+DYrt/tVe8Sa9faPpd3qFnFbPLdSrusXZ/&#10;76Knz/w0yTSv9H1PUm0zzVl029tW3zzW7b0ni/55PurzqHx5Y+JNZ1jTPsdzClndbLW+SLfb3vz7&#10;HT/vuu9v9VlvNZis76Wewsrpdiv9/a/yb0d/8/fpuyfwZa79BWO/0/a0sszxbHgT/nlF/wCPtQBn&#10;/wBj31na6nY2P+gRJZ3FxZzQyt/rfvpL/wB9pVjxVo/ijR/DlpqETQJrtrFEl49x+9S4i/j+esf4&#10;e/EWDW18R6Rq+lKn9kxf8svvvE2/7ldR4GsJE067isZ1/wCEaT/j1+0TtLKm7+D+6qpQAXMOlOlv&#10;LL/Zdm9wu9Ykn3pL/wCOJ/45Xn/jnxtBZ/2Vts1mtXZ0urdIt++KLf8Awf79M8YJc3Nk+pxLLf2k&#10;XmxL5S7HtW2ff/8AH6x/Cvi3wd4w0vSrH97DLa/aHukT5EllVE375X/3HquUDo0vNRm1LR7OzuYv&#10;7Q1a1W4WHyt72qqnz/8AfH9//gKVmWGlf8IlYat4qvF+0y+elr50373z3/jfZ/dSjw9Dc+EvFD69&#10;eTtqV3r089lZ2iL/AKpdm5P+A/In/j9buvWzeJL/AETwv5U6aVbxJ9qu4l+Te3zS1ganQaJ4e8Q+&#10;IdOt59P1PTb/AEKWX7QyWM/zv8n3Nn8P/fdRWFyuvXrx6rov/II1FLKBLva7xOsSKlw/+f46f4e+&#10;Gmh6PLqFn4atpNE1D78s1vLvS6Rt+x/7y7KxPFvhKVNb2xXM94+5Jb643fx/3E/+zetSDkvjl4hX&#10;we13bS6rbeJ/t8Hm+Tb/AOtsNv8Au/wv92tqHWNQ+K/gbRLOKeDw3ZSxI999nlTzZWb+BNv3P+B1&#10;yXirVZ/EPiO40qKzW2V2RLq+SLzUb/Y+X/2esq8s1vNO+zWNjLNolnP9nl+z/wAVxs+SV/7y73+5&#10;QB6V8S9E1Ow8ES23hCC5/ceU8+ppdOksu3Yz7H+81UvFVzF42s9Y8HXl99pvbfTEl+0bt6faF+ZE&#10;/wA/36bonjm50rw9qGla5q8F/rcsCS2tjEzu/wBz/VJWTN4Yg8H/AA+tNDWVv7V1TbcXkyS/fdv7&#10;7/wqnyVkBp+BtvhjwBp+i6ZBs8QSxf6Vv/dOz7/9v+Gql4moeDPKsV0+51h9Zl33Vvb/ADovyfwf&#10;7Vc1/wAJV/YL6hpmva1bJLpLL5qXy7/tCN9x4n+8v/j1S6Jptz4e8W2niyfU11LT51dJbuxZHRIt&#10;nybP9x9jf8AoLOf0rwZpEOh+Pb68vpLbT7yzaLR7uGV4n3fedP8AgGzbXmXhjxPrmm6tp7RXMmm3&#10;Cq9qt28Xzy/J/fb738Fe1+MNBg+JFrqGi6Rqdtvdk1JtkX953WXYn/fD/wDA6zPGeq6h4V1yLRfD&#10;kq6laLZo/wBruIv3u9fvv8v/AAOtQOyT4by3njy38bT2yzWjxb2t7dtjy7k3b3/hryL4tfFfVb99&#10;bnltvsESr9lg0y7X97/eR9i/7let+GNbvtB0jyvEu6/u7pfNit7H53dNn8f93/crj/H+m6Y+spfJ&#10;Y/8ACJXvkO6313a/PKv9xE/ialzEHn/7LqaNrfi2KfV2a81OKL7RYpD8iPPE/m7K9w8Z/EK+8T6C&#10;mmLKuiRXWppp90jrvu93yb0+X5f+B18f+DPE8vw08W6hfWKtNdxRNEr3C+V+9b+OvcNN03T4fhZ/&#10;wkeoy3d54o1Kf/iTpb3zRbrxn/1v+yqfJVyJjE73SrPSk8dPZz6h/Zvh+1b/AEp3ldHnddipEv8A&#10;F/crC8SeG4PGfjy+8Syrc6DoVhKlva/2T8jvt+/s/wBn+9W1rGpXN/4Xt4PGPh5dSuJbPzYtRiXZ&#10;dq6/fR68v8JTXieI7Sz1OK5TTL2CW1s3u5fNS3dv4Pv/AC/Jv/77rGJcj2iG/wBPs7N7zQdV0908&#10;hImu5ZUlli2/KiU3wZomlf2NpVzPFP8A2rqV0z/brT+Lb/H/ANcq0vD3hvR/BOl2kusT6e8Vr+9a&#10;02/ulX+BESqXxLsF8T6XZfZpZdE1O8tZf7OsbeXZui2bt7ov/oH+3SA8y8c6PZ2HxLl1WxvLa5tP&#10;KeWXym/dJP8A7ddb451hprDw/wCHLyJobq4lR53tP9b/ALezd/DXlnwuezh0bWILyRrm3fbF/Z6K&#10;v712/j3/AMNe0WCaZbXCLFY/adTli2NfXf8AqkX/AH/vNQUc/pWgwTeJntraWB9Kt4vmeb/j+3tv&#10;+Tf/AMAqbx54ntvhp4alitr62s7uf5IPOXfLK3/AfmrH8f6I2g3T31zeM9wrebLdytsigRf4Ei/i&#10;auXtra28T3V34m1OJoftDbLOG4X51i/vpWpPKYOleG5PFV7FqF5Y3NzqEux5UdtsUD/36sarZ/ab&#10;zULaKC+1vU7dYotkX3Ni7Nn3q6P/AIQ/XPEmh6qui3KpaWrK/wBhhutlxsb+/tT7tbfgDwrbX6xT&#10;wX13YXF0rW95Y/cRb1f49lBRL4h0dZtL09Z9QtrPz7XzdR85vnfd82yJFp/wf1KD/hKNPsYLGSa0&#10;lguLeLU5l8rci7H2f8A/9nrybxJ4t1Pw34gtLm+ia/l0ud4vJ27ERf7leop8V5/Gf9iXljp7eHke&#10;LzYEvpVltJf9jZ/C1BBk6J4IaPXNduNVa2fT47+VILm4lVnHzvxtaiuwF3pfxQ0vUUn0630e2jn3&#10;JdyxS7ZX3fN92ilygereA9b0y50271DSrad9PWVfPtEi37H/AL6JXP8Ajbw2rxRWdnK2myvL/odx&#10;F8nyyv8AOn+8j/NTvCupf2JZXFtYrK8qt5s/nN8ku7/0H/crT8JeKopnvZ54FtoopUi37fn81vmf&#10;Yn8Kp9z/AGvnrMDzrw3488VfBa9t9B8X2smpPql43lXdpLvldPk++n8Veu6lo/kwJqerz/Pay+as&#10;UK/6qLf8+9/+AVyVs8ut+MpYtQVYdPa6R9OSaLfL/d+f/rrvetDxP9s02w8W7p2mhs9TaKBN2zfF&#10;sRdlacw+U5+HWPtOr2mn2Ohzv4fupVSzuJl2bX3vvf8A3X/v/wC3XW+JLxrnRtMlgi+0xRNK7PEv&#10;8HyMif8AoddbYW1m/h/Sbye2XR9Q8pHa3dd7q/8AcR/4q5q5udO02WVlVk0yLfLLvl2P5vybPkWm&#10;QFy8vja/i0iJmS3df3vy/wASv+6f/vjej1q635vhvRr22s7xbO9li2QPM/yebWbpsO+wTUF8/StQ&#10;WVpYJn+/dRM+/Y6f8DqWbUpdY0jzZV/tK3dX+Tcju7r/AAf3aAkZ9toOq+KtBl06KzttK1C62Pq1&#10;3EzImxd+xIv4v9v/AGa62Gwgs/Dn9laHBbJcWdrsgidvNRn2fx15/onjbzvEF3BeWLJbvBsW3+1O&#10;z71/z/drb03Xlm1TT4Fnawvbr/UW9xF/Gv8ABvX+L/YqpRAr+G/FfiV/hjLrWtWy392nm7dPt7Py&#10;vnV3+TZXK+MJtPm+EVpq/ii2trOXVPvfZ7X54l835/vfxbEeu10eG88K6pqttqF415brtlisdOZJ&#10;XZ9nzv8A7NWPE/hvT/G1ltXbClvE/wDo8q74ovN3796f9976kDj9N0q8+0eBLy5vIktIp7i7bym3&#10;7IJYv3W92rpdH1WL+zdV1PVUne082V7Gbdv+X+D5K4+aHVdSt9Q0/U7ZdE0zS/KTzoW3oybNkWz/&#10;AGU+/wD71avgm/0pGuPByxM+n/Y5XtZt3+tlX59/+8+zfQUdRDqt94k0uWzitv7K0+6i/wCP6Ztk&#10;vzf7H96ud1jW4rDSLLSlll8Q63dbkghdfKiVF/jZP9ipZtYlsNJuINq6lqdvKvkXezZ/o7fc3vv+&#10;9v8Alb5P4KsaPZxaxbpeafeL9tb522N5sSP/ALf3G21kBzk1/Z6VcaP4Qs7bfrsu+Vrjd8kUrJ/H&#10;/wB91i+CdS0zwHeahpVy32byrpnvNbuP3UVw8SfJsT/xyu98E6bZ6C2oNqdnK+t28ry3WrIu/wC1&#10;St8qJF/tfO/yV554k0fQ/H+oy2er6n/Y+twTvLY2jy7IniX++n937/zvWoHO+M/hdc+GNUtPFXg6&#10;f+23vYnlXeyPsRv49/8Ad+euo0rW9F8VWs0sT/abRIre3lRPndJV2b0/4Bs3VdfXrH7LcW0Gg3KJ&#10;bq3/ABKf+WTfJ/f/AIv79Y/hXTZ/BPjnyNqzPqMqXUvkrsigfYj7ET/vigDkvid4YvvEniP+yNMu&#10;d8SqqrqH2V5XgT+4/wD8XWZpqN8ENL1PzdTWaK4ZJWhu2/esy/I6JEv9/wD29teoalc6mniPWNT0&#10;jSJ3t4mRJ7h4nl3/APAV+bdWV4z0Hwn8SN999m+x3aRea1wm197fxpKlZFkvw90pbnSNK16Wx/se&#10;4v8AY9ncSt86bv4Nifw7P46NeuWTxzcLPAsP2fftuNOlSWKVP49/yfL/AMArz/TfCWtaxPNBK0Fs&#10;mmy/aLq32/uoLX+5s/vPT9e8Yar9lls1gnvLLzUSKbb5Tvbr/wAst/8Av/8AoFA+U94m0efwr8Qf&#10;7K0+dporqxS6aZ/nlT7/APH/AA1z/j+5g0q1efU9Mi8pPk8642Su6/8AoVZOlfHhrzwzqup6rE2m&#10;6nLKv2W02tLti2bE+f8Au/8Axdc/8SPD1z458QReFdBvpNK0TRtt1dXf/LW8Zt+9/wD4n/fqPtiP&#10;DfEnhJb/AMQefa6nBrG3dLLC9qyPZL/B/v12EPh68sPCWjy6nctYWlui3Ev2hGf5/wDW/wDAf4fk&#10;rokmtvDfibyp9KnvNPibzfKtIvNdUXfs83/vvc9dBc2d9481aVby5iTSk3/Zfs670+V/vp/6BW8p&#10;GnKbfh7WPDXjy1t90v2y7v4vKW4dd7xNs+T/ANArxfxzpuueG/HNxc6hfNM8UsTxebFv82L+5s/3&#10;ErvfDc2n23jnT9KtoFvItr7ktJ9kq7U3/wC7/BXUfGPRPDj2FvPqs/kpFa/uoZWlRGT76fOtY8xm&#10;bfifXtI+JHwgl8Q+VsS3l+yzu/yS/c/5ZP8Ae+//AH68s+DOpXPiHxvb3N1rX9sXEVm+7e2+VLdX&#10;2on/AKA1UtV16VPhZpmkaev2nTNZ2pL5LfP5q/Imz/vv/wAcrpfBmg2Pwi/s/wCx2Mj+Jbqzbz3u&#10;PufM6fJ/u0jU4L4nfD3+x9XlbStQ+eD5Iobdtj7v+er1p+A/jB4qmv7SWfQbTxVsR7dXh3onm/33&#10;f7u2ut174ULZ6Nezy3NzealeK0s8Novybv8AfrC+Dk15eeHtH0GCex0rR/PdGe4l2Pcf73/xFdUf&#10;hOc9C+wLqWm6neXax3MqS+auo3cS7LX5P9Uifd3b64/TdBuYUu9YuUu08iJkW+uIHRGf+/8A7Oz5&#10;K9Ym8KxeEkuNQ1fV/OiRf3X2uXZFF/c2V5r4e+J2q/FTxDqfh7UNQ03W7S3/ANb+6ZHeL/Y+fbuq&#10;R8xD4ev9QtrWK5uViS4aXyotRtF2bv40R9tY/wAVPFV54M1K41CxZtNl1xV82xmi37W/3P8Avv56&#10;9ofwlFongC7i0q5n1iKLe8Vu/wDrVb+4m6vn/VX1P4r69p+h6vA2g3HzeRqd9EyI8uz5Ef8Az/HS&#10;5QjIt6DqWka38Ptbl8VXNt/ad6yxRb/nll/uf/t16X4Y8JWPhX4c28WtW0E1pEt46xfwJu+RHrxz&#10;4Xalc2cuoaLqtq1nLZStby3aTpveVfk2JEyfNXqqaqviTwHaLPKtnvvILWC3dtj7N/33/wB+mI85&#10;+Gf9r6Nqt5o1jetqGwb/ALUn+rK/7Xv9yium8f2i/BjxXDfw2ovNCulbyAJHMUbt95d3/AKKsD0H&#10;WJrb/hBX1rT5WhfV4m8iZ/7y/Mm/+637rZUuj6xbarraa15VzYXFvBsbT7iL/R7qVk3p5X/ffz1x&#10;+vbdEe40OzdrnT/sNxe6Zd3ErfKzbE2fN/c+f/vuutsLyeb4faZqd5pX/E489Xghlb/lrsTfK+3/&#10;AHHrkN+U6jw9c6VqWl6PFrU/nS6lOtxO/wBz5t/yJTPjBo+teJ2u4tKZnt4pfKW0iVf9KVk+f/gV&#10;bFt4kiufBt3LeeH4HltYHlb91sR9qffSn+EtKeze31D93bPKvmskK7EX/gdWYGx4bs7O20S30q20&#10;Ge2laB91vLP5sqf3E+Wq+laVZ6bpOmL4jsbaz1BP9aiM7bH3/Jsff/uVXm8SWbz3H9lRNDLBL+9v&#10;tvyS/wCxUWq6xqt4vlQWbQvKvmq9vBvrUklv/FukXPlRwXK213LeIksVxLslf767P71RaJbWepaX&#10;L9s+zQ2/ntLF9nV/3TK+x/8Ax2qmqw6fYeKPC8t9PZW2sX86vPYvL87v/sVL4e8H6rZ3Wtosq3Om&#10;RatK8Fun31T/AC9LmArw2Hh7W4ru5sYLu51C3/dfaEZrW4f/AHEf7q1lax4VnmRJ7NVvNbiZPKh2&#10;o6RJ/wBNf/H6ludVufDcutz+e1/9gntZYklXZKkTP86V1F/efbLy3g0qVobK4i+1f2ijbNtqvzb9&#10;/wD47RzFHFeIfEOr2enWlztleVZ1ivPt0W/an8ez/crl/EOva54M8UJfQXks1vFeKl5bou59rf8A&#10;xaV6bc6wvjnTvKgs/tlpLK1rK7r5Tt/fdKpaloM/9l6VFsjfULXZuuHXf9oRa0AseM7D7B4Xt5fs&#10;MvlSyo8GmJvd13fxvt/i/wDHVrKufB/9iPLrVrcyf2nP5r2aI2/ylb5E/wDHadN8SNVSwuIJ54LD&#10;ULX5JUtIlldl/gdE/h+WtOzv55kfUJ7yfzfI+dIdv3P+Bf5+eucDyzw3/bia5pUF95ttcWd9dW8v&#10;2hdkUqr/AKqXf/wPZXrelaVB4SgtLadWubttiS3aRfIr/wB9/wC6tcfret60l5dxW1zafJAl0sTr&#10;86K1v5sWz+/8++tiHWLy/wBSstKtryCa4uki3Jcf637m93dKAOj8Q6rBbWsv+grNLb7na0hX96m7&#10;+NP9/wDv14DqVsvifW/7V8HahFDrbKqT6fqK/Oqr/wB8NXp0MKwxarrWq65BqVlYb9sMK7Ni7Pki&#10;f/arMufBK+KtG0q61eKK21O6g3slj/o/+j/9NdtaknO3PiHULDRtPW5aPUrtF8rzfKe3iSL+N9n+&#10;3V+HWNK0rV7TxZqF9F9rbdFEnnxb7VG+/Ls/haqWq6x4V0e/T7Zqs8Msv3r5Ivn3f3PuOq1ymieF&#10;YryXU77Vba51V5Wd7WW4+4/9z5FT/wBDoKOwSGC51x7Xw9LPcxapK0s+s3c/yKipuf7v36x/idry&#10;3lnpmkeHvkiefY6W6732r8n/AKFWLc6leaP9nn8qOz+xMvyfI7+V/c+X+Gtq5+IsqXm220HS4YpW&#10;3t9ni2Sv/wADpRj7oGhomm+IX+xeF9B0xYdTvZU1DWL7UG835Vf5Ef5/9j7lXviv480XStB1iL+y&#10;pbx7OX7LL9nRPKib+/8A7tXdN0T+2/B7z+DLqSz1N/Ke+t7htkLbvv8A71vmbZXiXi2bV7DSPFel&#10;eIZ2uUee3iie3TfbojP/AAbazLOf8B6a3iHxHaaZqGpz3O/dut/PSJ2T++ld7pVzqvh7x5bxQWdz&#10;N9lsZbWKW4X/AJZKm75/9yti88DeFfCug6Z5Hm3/AIounSWKVG+eL+4lXbD+2pvFUVtrVtvluIti&#10;31p8n3vvpL/DUAZV/MuieMrLVdPnnf7KqStLt/1rt/yy2fwr/t1oXnjPULbTn1xYl8PS+b/rrdvk&#10;uv8Atl/FTE8Hwa2iRXl9HeWTXSI32FPuJv3bN7/xVreJ0i8Q3GlQaVEsNvbt+9d1+SKL+5/u/wDo&#10;VAHD3Og2fg/xvZa5qCyWct1Klx/oLf6PdRS/xp8ny7P9+ug+M2vaV4hTR4rnxDpf2LcsUTov3/7i&#10;PWx8SJm8AXkWi3k8D6E7b7W4dd8sTff2J/svWPf23gLUluE1XTLS51O1+eJ7G1eV4n/2/K3/APj9&#10;WQUbO2vNS8TaJYtpTWemRX0TxW6Mtwjt8/zp/s1p/b18c+KNQltrmVNVsJ97aZ9z7REr/wB/+9/s&#10;VsaDqtreWWoX2n2LQ3FvZtb2bv8AI/m/c2bP4fl31Y+HVg3hjRrvQ5dum63eT+Ut88TSxSuybvvr&#10;QM5fW/EmtfEu6vfBKq2j6hLE7td3fyI0X+wn3t1eOeJL+z8B3tvp+oam14unNstfsMXyb1p/iSwv&#10;IfiN4gl/tVXeJtiSw3X+t/v/AD1b+GNnpHi3xC+mQW1pYeUvmq8ytL9qdf4Pm+7XQI9t8N/G/V9e&#10;8KPp+taDHqtp8iXl9d/Iifx/OipRN4Y8K+J4rfV2lgtkib/mEqiO38OzevzVS8MXN94e1HWvt1s0&#10;1vfz2/2qFPneBlTfveL+H+59z+OrFt4P+wJKulMt5qbtvV0l/wBEs/7nz/3q5wPTYfFUvhjS4rGW&#10;5025t4l2L9r/ANa/9z56+d/ivqWof8JbcXl409n58CXH9n2ib/K2/wAD/wC+vzV6Lr2t33iHw1cL&#10;dWK6lLZsqS3Fuvzq/wDfR/8A7CuN+IXiqOF3n0VYvEOqz2q28syN8lv/AM9Xfd/wCtRxOZ1vwrqG&#10;pa5afERbP7Hb6kyXC2Lt/sfP/wCP7667xIi+G1TULGKK/wDD/lf2hEkux3if++j/AOxWD8TrnUNY&#10;i0TSvPZ7eDTkRrd2fylZv7n91tlbvwus9P8AFXgC40O20jWbnWEbf5tvslSL5/k+Rvl20pFBd2f/&#10;AAtn4eQaVqF1HdwRBZUkjk2wL83dm/ioq8fCWpTBdOv9YhsobP5DYwQNkt6t/FRWZBL8b/DEts9u&#10;sGpx/aFX7OtikTpu+f8AuV13w3uf7Vv4YN09nFcQO8UT/fibZ/B/wChLa+v9I0rVbZVvLdpVlnTb&#10;suFX+P8A3q2raFvDE8u7y7+0vPks7hF/e+Uyfc31B0BMlzYatqEtys+pO1i9lA/nu6fN8r70/wDZ&#10;66Pw34kn8SPFbfabaZLfdFPbxffT+BP/AEB6x5vA08M8V55reV+6SdHb97EtW9HvND1W383wvt0q&#10;J2lt7q4eLZKnlPtdP9pv9/8Av1ZnI2NSdtVvbfRZYG0TT9v/ACELRvK3/wAPz/3qu69/xJJYoNP1&#10;P7TepAm1LeJXd0X++/8ADWP/AGrB4h8X2US6fLc/2XFL5Fw7KkW/Z8+z+989bFt9jsLC7aW8W5ld&#10;v3/8H/AP92tTM4/xhpsXiqW0vNQ0xr/WrCVLizu4vkl3r83/AAKrHirxb9j1557G+ld4lX7U9vu2&#10;RN/HK/8A6DVi53TJLfRWMnm26v5Dozb9/wDwGsz/AIVpq/i3Uob6zVbCJ4t8+oeesSeeuzem3+Jd&#10;++sgNDVZtYudOu54LOyudTlg+V5l/wBan9z5a29NvLO58ERSxfudVt7D9xs2b/K/3G+Vvuf+OVz+&#10;paPfWFk8tjqEVtraxI6vt3W+7+5VTxD5T6XqEVjL51xE32iJHb5JfkR5UT/0L/vugDrtBv7z7U9i&#10;zNeS7WSfVook8pZV/gRNn9ysx7aKwtXs5bmeaKWX/j4t/k+z/wC/t2VFc2cVnoP9p+Hpft+seR8t&#10;u8vlJLuTbseszxJoOteOfDlvY3M7aI9wr/bEt2SXb86f3f8Ac/8AH61JLvhXwHp6aomry3zX9l82&#10;+HyETd/t79n+xTdEms7PRrjT1ivki1m8lt1t/KfZ/wB9/eVar77Xw3pumeHNPs55rTzf3s3mu6fK&#10;nzvuatDUrD7BcXt5BeRaanlLLBN5/wB9f9tW+Wgo85tryez8dWkuq6f/AMeunS2Sp99E2/6pP9pt&#10;ldX4bs5/+Ert/Ed4rQ3dnA1rKnlb/Pdk/g/+LrlNS/tfxboP9tadKz+ILVvNnt0/dJeJ/uf3krsP&#10;BOt3njPRtPudIeKzu/NWK+iuP+WTr/BS5QJvFSfZtGSxXT4v9KvGeV5l3pv/AL+z+KsTwrr0+lT3&#10;suvLptmkvyRW9vK0t9cN/Ajo3yqtem/FHR7zw34N8S61pV3bXOqvB/osP8dujff2f7VfPvgbVYNS&#10;1KWDXlksL2JUf+1tvzsion7qVP7v+396j4AMzxb4P8S6l4mll1C2gudH8397p0Uu/wApf7/yp96i&#10;b4hafc+KNH8K6fPrMNxLdIm/7KqRf7ibv4fkr13XtVl/s55dKWL7O+zzbtE3u/8A3zXjXi118JeH&#10;4tc0y2l1LXb9dkF38jvAjO6Ps/2tiVmB2uzQ7zxXezz6VBqr2UXmy6SjeVFLF/v/AN5K0PEPgzQf&#10;7U0fxL4c0j7NoSxfvbS0la4dd3+9/wCgVz/w38Pa94Vt7vXr6K5vPNiTdbuq723f7tPs/FukWGqa&#10;nPodzqE0V6v+maY6+Ulky/x//sUARP42l+G9hqsUtjJf2Vw++z+yb02J/A6V5joPg/xH4nv9Y1eV&#10;bn7JL8kEV23yNu++j/3a9AufiR4XttOt9M1f7drdxf3X7rY2zyItn30dq6DydI0HwXZae3iXf4cu&#10;JZfKlt932ht33N7r/cdqgs534da8uveIE0ForaaWygZ4pref7zr9xK6XR/FWlaJF/Z+vSq+ptO21&#10;HTe//fquc8Hwy/DTUZYtP0qPXopfnXUbT55YP7m//Zpr69c6r46tNes9PWz8S+VLazvNEuzZ/BKn&#10;+19/79WQdb4n+HVtoKW/iHU9XWbRIon/ANE2/ZUTd/H8v3q8yv8AxyviTQbtfCuh3ej2lq372+SX&#10;ejbfl3uld14/0T+29G0+51O+uba7gbZFsn83fuT5/k/u03UrC21vRtP8IaZcxaDp8675bvbsRF/j&#10;/wCBO9BZk/ELR7n4neEvCn2nUVs7i63xfaJvk/fqn3G/3/8A2ej4FTaH4GXU9F1fTLuHW4J986ff&#10;/wCB/wC0tdHr3gOx8N+DZfB088mpb9t1a3HlIieer70T5fm+f7teWXNt4q8SeKvDWmTzxQyxK3n6&#10;jF8lwsX9zf8A3dlOJB7tZzeFfE/h/WNcgWyfT4leL7JLuiuEl/202f8As9YPhjxDLo/h60sVWdLj&#10;TYLiWK4vl/4+HZNqIn+5vqLVbCfwA76is6ol7B82mOvyeR/z1lf+9XNaJ48sYfD8WoarY/8AEvln&#10;+y2KTb33s3/LL/dStAPP/FvhWLwfpu7VVjhdGR21N2bf833/AJP97+OtX4b6JbaamoXN5PE9pdLF&#10;LBNC2x5dvzoif3a6XVfCV98RdRuL7V9QW20q1XYqW/8AG/8Asf39lcr4Gs7PRNZu10WD+1bR4vms&#10;bv7lu+/5H/8AsKAOt/4TNtY17/hJWsZ7C4ii+z+ddxeV9q/+y/grq0s7a/1nbp9y1g8sX2i80x0f&#10;yov78tQwp4Q8c2D6frmryvra/PEjr8lrt/3flrj9bttQ1vxR4gWLV973sCJFNpzbEliVNmz/AGGr&#10;Is6ubW7O28Q2nhy5XV7a7Rd6w2OzynX5/nd64fxh4JgtpdQub6JpnulnSK3iV0liaL597/8AAK3f&#10;B/jCK/8AENpYzs2sXtnB/piXEXlXa7U2/I/8X8D0vxL1Jnl0rQbG+ubm+lunvV1Hzd9x5Tb/AJKC&#10;CF/BPh7xh4I0xbHxHvfyN3k3fyS15Z8On8S/C63uNTsZ7v7FPL9na7++jp/cdP4a9r1Lw3qem6Xp&#10;mi22qtDLZLvvLvykl+99xP8Adryyz1ifQfFupwa9As1uivF+5+4zb/vun8S1qB6z4M+Jdr4ovZfs&#10;l40t1IuHtYijMm3/AGX+aiua8J6DpaatJq9ukc2kLH+6vbc4mG7/AJZMf4v/ALCiq5STrIdS0rUt&#10;G0+Wxgu/tGnLbotw67PNlZPn/wA/7dP8MeJ9T8eeEng0+znTytR8qxu0X96jr87p81V7a82X8ulQ&#10;W0kPh/7HZbdRl+TZKsSL/wAC+X71bqeNvs11/wASG2VNMt2lt4of47q4b/lr/wCP1ynUdXbeKovE&#10;PhXStPifybi/aV57jds2bX/+wrKhttB8VaJ4lsfD0DWf2Wdkl+9+9ZkT97/wN0qjrH2bwloKWMFn&#10;ElxLPFcQQv8AJ8+9N6bP4F+XfT7D4da1YeIf9B1WP7JdRIl5F/H/AL6Ov+3WnKZGOnw9tpv+Ec1P&#10;V/Ecuj6ZYWsSeUjbHuH+8+//AGdzvXpaaxpnjbRLfU9D1CS8sbefe32iJ9kqL9/Zu/4HXiniqZde&#10;1LU9Fns5H/s6B0W+ml3xI/8AuV6n8Orafwx8LLRZdTgubKKJki+zr5USRb/nff8A7fz0gLuiDULa&#10;K71PUJYobS6vvNsd7fvZYNj7PkqvN4AvrBPDSwXl3Db3V9FcSzJL8iIyfPbujf7/AN+qT63BN/Zk&#10;FzKvmsstx8nz+VbxJ8n/ALJXUal42trO6sraWe5mS/s/7Qi8lU379iOmxP8AdoA5fxbbSw393Z2M&#10;v2a4sN/lbG+RE3//AGdZPhLQbnR4ru8azj1J/wB08T3bbPsv+x/vVvaJquleKtG1DV2vPO+yt5Xm&#10;yxbJU3fxv/wP/wBnrQ8MWFt9j8UeHlnlm8q1f91Mv3N2/wD76+5/4/QBofYJ3uknuV2f8+uz50V/&#10;771k+GJrHwxpFx4cvNPnvNSVZbuWbe2yVGf/AFqP8/8A3xXO215ryW+lW19fSW2mS6cm6+m+d1uN&#10;+zZ/tfIn/j9elWdtB4S8PvrOoSzw2kUDI32hd8z/AO3/ALLf7FakyOK0HQVs4tQWfxDfaxb3reb/&#10;AKQ3moqf3Ef+7T4fI8SWGoaVeKyWm1vKdF2OqL/GlVNBhi0S98Uf6HAjz2f21YkiZP3rPti2J/wO&#10;qnie8utB8B+RFqCvdyy7NYuNn+lyr/zy/wBlfuVZBS8GXl9oOs6fpGkRSQ6IsH2r7Xdqu+9RXRHd&#10;H/4H/HV3xnf3NnqyfZmaG0st97eXFuuz7v3Ik/36g8N6lpmpReH/ALNu+z2ET28Hmy/Iu7Z8j/8A&#10;fFS3mj3Ph7RnttKtlh1iedZZ7i7be+z+BE/2UrOXNIDoPA3xIi8T6C8up7ob2L/Wwv8AJ977mzd9&#10;6uU17weviHVNTnis59K3KsrXabH81P8Ac/g+RHrbhh8mwsp9cs7m51XzdjXcS70/4GldB4Y+3Q3V&#10;3eak1lc2UUuyC0sU37/9t/4t3+/TAzP7evnt5dMvNDnh/df6LqELLbv/ALHyfxV41r39teFfFWnt&#10;qHkarF5/7q3SLZK27/Yr2rxDreua3PL/AKDBo+mKuxvOgZ7hl/2X+6tcPo+laf4h1LT2bzL+K1ld&#10;L6Hz99wnyfJsf/2dKAOgSzXTUfUYGns7uVdzQ+a6f8Arx/xIjalfvq+oQSWGoLP9n+8nmxP/AAb3&#10;+Tcv3P8AvuvYLnwBF4MWWBby5fQm+ezd/n8jd/A/95XrlfDFtpl++u6LPFFrb3sDy2tv5qvby/7f&#10;+zs/+IrnKPJL/StI8c2ut/aduj+INEXe1xs2RXCN/u/xf7n9+vQPD14/j+DR7PTNFVLTQ4Nlr5Mq&#10;vElwvyb3rV+DOg6foPh7UPD09zPNcS3S7re4i+5Kyb9kX/Aam/aK8Z2fga1t9M8Pah/ZtvqNq8V1&#10;Lbtsl3b0/u/drSIHjOj6k3hX43Iuqy3NzcXV09vqN27ebaf3f9Un8NfRepaDpXm6hFpTafDdxb3n&#10;+yRbNleP/CvUv+EM1HSvtNnFeWTzokUW1Udt333d2+Zq6vxt4bufCvxJ1O20e5a2tNcii1LTLhPu&#10;Myvv8p/9l/8A4itCTh9Hh/t74gp4T1OKT7PFP9ovL6WXe7/xIm9vurtr1Dx5/ZH/AAiVx5Uq/YrX&#10;bteJdiP/AMD/AIl+SvP/AInfYdY1fWNfnlnhsorFL2VLf5PPf7qIj1meGPFun3ml674evl+zWmrW&#10;MUtik0u+K3bf9xnf7tBRRe/vPEL6ffXNmtzo6b9rxS/Osq79iPXXXniefxP4h0yfQ4JNNvbeJLVY&#10;ZV2RXUv/AE1f+Ja4q20fUPAd7aaZfTq9pa/P9hdkRJd38aO1XZodQv8AxHaahbXkltplg/2pk2+V&#10;9n20uUDo/GesX3xL8M+b9sWHULP91q1jt/0hLhfk3/8AXLd9yrXxIh0+zs/AOmafpUt/b29q119n&#10;Rfnldk+//vffrn/h145g+Jet2898sVnepePFPs+R5933N7/3a1vFV5eJYWl5fW0lncaXdfYrq3SX&#10;97Au/wCRN/8AwD5HokAQ/FHTLC8t/D13oepQ+b8kE19Bv8r+5/tVz/iTxzpngbxRcaZeeXbXt0qx&#10;f2hbwbEiVv8AnrXVeHrnU/G1nLfa4rQppsvmxXd9/rbVF+/XgvifwTffEXWdT1zQYP8ARIpfKa38&#10;3/SH/wCmuymB0v2zUNN1S4vPDiyare6ivyO67vk/2P8Aviu4eG8v9G+w6Ppi+HnWzd7p3ZYneX+N&#10;68v8JfbvAer+bfX17Ds+dLd/klXd/cruPiveaR4k0mxuYt32u62+bb7X2P8A7ez+GgDP+AM3h+HW&#10;bu88rXbnxLE0qKm1PK/u/I/+5XuuleDNM8VX/wDaawKmppA8UUz/AOqib/fX+KvGvhvf3lg9xovn&#10;2l5rF4vlQf2cy70iX+BE/hr2jw3qV54e/s/T9aX+zbtd7xTJ+681fvbHpSJPFPjN421Pw3dXfhfU&#10;JZbO3l8rbLt2So6/+hU3w9bWfxX0vQoluf7K1iwi+y6tcfwT26p/rf8Aab5KteM7DVfi14/is20z&#10;7fF5++KFJdiN/f8An/u16R4q0S103wa+nyrJpry2u9Ut9jp/33/EtMDiUW+t/hjH/ZUtm2npeyjb&#10;cvul27/korR8O6DbeK/B0+pSQG5uX8qy8mOLaHeL+Nf+A0VXMBoab4hXxJ4X0LSrnRWhuLqX7F9u&#10;83/j3RU/1uz+9sR61f8AhVGr6x4A0/TFbztMvLyKW81GGX97aqr/ADulcv4tfV5vGWpQeQ2lW+kt&#10;v/ub5Zd6f+OLv/77r3Pwf4wudY8M2TQS6fD5S7FTTP8AVIv9+sDUx/D1/pFzq9xBZsv9lP5Wn2ux&#10;d7u38fz/APA67Cw8PReG59Y1Bry5topV2LF99LdP+mSf3q5LRNKb7Zd6nFBPbW6Xj3G9/wCD5Pn+&#10;T+9Xpulakux5Yrn7Tb/c+zo6vs/23/i3VqQcf8OrmKz0iKxS287TJZZZYtRlbZLOjfxulW9S8N6Y&#10;kt7YwX0kMuoxfuvKibYir/BVSw1uPUtUu4tAb7Zb291LFLbwrvRJdiM6J/33V251u+/tt9Kaxudl&#10;xavteaLZFv8A7m+gDndS0HTLnRLJraeSw8hWtftf/PdFTbv2f7dYKTfY9JintrmLxDFZ2rSs8Vrs&#10;l2/x/wAf+xXo29bb7Fpk7faZXg8pbTT/AL7/APfX8O2uR1Wwg8KxJpGn20umy3q/6U92rf6r/nlF&#10;u/8AQ6rlHzE2ieCZdN8OS3n2yC20y9aLUFhdvn+58iN/33Vr4YvbeJ7fU54tQlufs8Etq1xD/Gvy&#10;ffrF8W+A77xtoiXOg3Nt5qy7JbS4+4q/3E/u11Gg2EHgzQbSz0yVfs9u371LRt+9m++lSXzHE2Gv&#10;S6b/AMI/pVzpUt/rfmvb2qSts8qJX/1r/wDfH/fOyu28Q+JNP0GJ9DS8a51PUv8AW/8APGL/AG9n&#10;/wAXXk94kt58VbjWp1uYZYLyJLWGVtnm7n+f/wAdSvQ/DflXPivxLfS2yvp8rJEsyL86fO//AMWn&#10;/fFBmQ+JJv7e1TR7mL7WlxYQIjS2i/62JfmSVP8Ax+pdEm0zxVrkunRSyWzyq7xQvF8kv++9YvgO&#10;a28H6H4glgvGmil1Ge3ge4+5Ft/9l+eu48MX+uf2dEutRWk1xcLs87bs2O2/+7/DsoJOX0TQdPSX&#10;U9T/ALMihe1g+ztEjfPv+R9lZNz9htviT/ZmmfaU1WLZLdedE0tvt+99/wDhaug0rxnplte3EGmW&#10;0l/p8t5sXUYV3o235Pn/APH604ftnh7Qdbiba9xfyvLPcXGxEiRk/gesgM/xbNrX9pRRS309gjy7&#10;N6N8jq3/ALLVizv4raXyPKWa0++3ktsTf/f3/e3V5lD4k1CHQ317XLbULm0SdYoIXbZv/wCer/7v&#10;yJXZaxrdnYWumQafBc6ld6v+6ge3/wBVB/fd3/2KCjo9Y8SS+KkuNA8J3Lf2raxfaJYruDzU8r+5&#10;v/hrgvEnw3gufCsttZrHpUqLvunSX5Jbr/Y2fw1Dpv2Hwxean4Oa8vk1C/8A9LW+hV0S6X59j7/+&#10;+66NL/U/D2huup6fBf6hb7UiRJf3S7vuO+75VoJOc8Q2154M+HMWh/8ACQ3d5qfkb9j/AL3zfnT+&#10;/wDw/Psqx8K9Hl03xRp9zeWcCahfxS70tF+SL5PnR/8AgHzVSv7nV9E1S71DV4FfUNv7iV23ovyf&#10;IiP/AL++rHw60rydLvdcvPPh8RpvuFi+1b3fd/Gif3fkoKOavPGcXhL4v6hpktm2+9vF3ah5v/Hu&#10;6/cdE/8AHP8Agdcv8SNVtvFvxr1WVbuxudQ0uBJbN3tfNiuH/uPV2F/+EqluF1C2869v5Xe6Tbse&#10;Lb9zZ/Erbt9bfgnRPCrwa3qss9tDcS3XzXDyq+yX7n8P8P8At04gXX03UNYi0+W80jTdNuEX97cW&#10;6fcb+5Elbum3NzqVqmmT6fPeaVpcCRRO/wB/fv3JKj/3krn7zwTZ+Er1Nan1NbyK1X7R5Pm/Z98v&#10;3k2P91qr215qej2cviGK2udH0+43XDQ3E+953/2/9p60Aytb0HZonjuW+3Q2jq8sUP3Nnzps2f7O&#10;964/xtonnJaa1Y/JvsUt2t3X+Fd7o+//AL4SvU/ENneePNG1WxvlWHULVUuok+558XyNsf8A3K6L&#10;QfGGn23h/wCw2NjaX/iW4gd2sZV+RIv7n/A1TdSiB8z6JD4q/sa415vEdlpvhd5Yrdvtys6Qbq9L&#10;0SzXxDZS+F9PubS8SKJHnvrRv3Xmt8+/Z8ny1ieNvh7ouq+FNC0rSPPh1DUp3e8tPN/dI67/AOD/&#10;AGK5qHVdI+HWraFp895cp4g05Zf9I2/6Oib/ALiP/wAta0A6X7HY/DTxfp7bv7SRpYvt1jEySpdL&#10;/fT+6yV6B48udPe8tLmfzZrS4WJ4n27/ADYG/gf+98leNax4Ml03xbb3jTtcxXTSy7IdnlN86b33&#10;/wB356+lfB6WPiTwHbt4X8PRQyvtSV7udU8pv76JUElfTf7Ffwp5WqvczRb9/lXETJtX+BNlcVNp&#10;sWsPerBZqlvuWKze0b5IF/jl2V0fif4VxaDYRXM/iq5hRG33X2uf901cT4eSz8Q+KL2z0PxfLfy+&#10;U1xBDb2qbEdf9tvvLWRRwWseHtX0TWbeefUL7Uotv+lQy7nTyt/8D/8AsldboiaL/bLyrcrqVldf&#10;JBLNL5TxN/c+581Y+peJPEf9iP8A2nFp+pXbXX2eVLuJoni2/fTYvy022s7a/wDKuYrxbnR5Z03W&#10;loq28qur/PsRq0iBX1u8/wCFb/ElPN0xbyKXyn85IkTZ89e9eIf7I16yt4m1dodQvf3VqiXX7pXb&#10;/e/2K+d/iv4n8JzSyy6fp+v22oK2xv7QVNj7f/Qa0/hjoMtz4DlvNYvms9Eup2+R4t+z+4//AH1/&#10;HRIDsPH+sL4Mi0yDRYlubh18q681d+11+T5P4lpmq6lqv9gpbNp7arLKqItv9q/1W7+4/wDv1lfD&#10;fww3hjxVcanqFtPf+H381PK3b0d1/jSuP02/vpvH0t5qFnPZ2Xn7lS3+X7Kn8FZgel2uha1p2naZ&#10;azeI00G5tFYxWd58iHd98rL/ABUVqx+LNO+IcH9iazcifT1+a0SRNkquv/2O6itTI63xnNplgkrQ&#10;ae2t63ftvW0T50R/uI77f4f9is3TfA1t8K7C11Wxgn1jVbdYk1HymZoot2/e+z/P3K9C1XSrHw9Y&#10;WVjp9s1y88v+umb51Vf9tfvbK5LwZDq9nq17PeNczWmpSskVp5TPsRf43/hWg1PQPD2qz6lodxfQ&#10;bXini3qn8f8Auf7NZ8Ojy3O/Soli020nV5by4i+R2/4H96uP0ez1Dwl4t1uJmb+zJZUuLXym+7u/&#10;grQ1Lxsyajd6f5Er3dxO7zv/AAQJQBY8E+DJ/CvjW31PRopZtEt/NSX7PFs83cm3+J/87K63xP4n&#10;s01GLz7lXsp2VIEhV/N81vvpXO+CfEl8jvpSyy39rKu9ZklXZB/sJWrZ3NnYeIdMi1W5g8qw3y2s&#10;P35ZZ2+XftT/AH3oAm17xJB4P8V6Pp9nFBbS3Euye4t4vNlii+/vp3/CVWPj+6ls1WV5Yt7r8v8A&#10;6BT/APhCdKfxbL4jvG+2Sqvy7Eb90mynarry6Vpeoaroq/aZWgfyopotm/8A4GtV732iTn79NX0r&#10;Vntra+V/N2/cl+fzf9tKi0175ItTnlsV+23UqI1xbqu+Xan8dZWiXPh7StGtNc1r+1HuHZrhnT53&#10;i3ff3ov3q6jW/sNnb2U/heKfVZYoPmsbu6VPkb+PfTA5G5hZ7h55WW5uIt3kJ/tt8uxP9r7/AP33&#10;WVptz4q0dofP/wBG0qwle6luHi/deb8m9Hf+Jvnr0Ww/sq/ureKKJbaW1aJ2hf8A5ZSs/wDtfxfJ&#10;XK/F17m/1aLw5BFLpVluii8mb77+a/zyv/wGoKDVdK1fVdL+XyLaKWdntbtF+RUaJ0Tf/wCOV0T6&#10;3B/omn6qyw3EsXlLcOv+jyvs2b0/+Iq9ok1n9n+w6VcxPp9msqT2j/O6/wDxNcvrGq6f9gu4L7/j&#10;3Rvli81X8j/gdZAS+HrPV/Ddve2ep/YdKtIp2SL7Iuy0lRv7/wDEtV9ettMv0TSteg1C2it1l1WX&#10;7PP/AKPKq/33/i/g+T/brmrzxVqdnYJAzNf6PcLsleWLf/33Vrw3qtpD4ZSfVd01k7fv0ffL+6+6&#10;if7vz/8AjlAB4nsLz4heENMnggZNJnl83YjbH8pn+4n95nrtr/4e+HtNi0Tw5o259MglfUJd8rfP&#10;/fT/AL6qXUry2msLe+2/YNKT90vy7PKiX7+xK5LxJf6vN8WtHtrFVuUSW4fyX+48W/f9/wD74rUD&#10;M+JdyvhjxRF4v1y+ih0p9tvLbpA7ojf7/wDuulcl4h+J2veMPH+py+DtRgm0L7VFu3rvTbsT7m7/&#10;AHK948baJofjnwHrFmysm6zf/R3X7kq/On/j3/odeI+EvGFtbRS+F7bQ103zbNdtw67/AJv/AGRq&#10;CTs7zTW1LxBaLdT79T2yva+b+9RZfK3Imz7v8D1ynw9s5dV8da22rts1C1X/AEy4Rtjvu+5ElV3u&#10;dTfwzcXOn30lz4g0TU98s00Xz/7aPu/2a0Pt99MkXiFtMaGJ/Ke8eH/WyxfP86f7m+sijsNN8Jaf&#10;bRXfiXV4Fhsr/fth/wCWt5877P8AgNeZfELwTFoPjC00+2gubO31T97OloyxRIv8e969d/sq2tvC&#10;Sf2ZeRo9u+yCWbe8XkN80W9Gry1/ivpXiHVE0rWmlmlSV082a1fZ9/5H+X+5QBifEjW57nTdEgWV&#10;tHtIp/tTfaIv+WS/cSvItV8ea58SPiNaNPqt3N4ft5fKVNvyIjfx7Fr2DXvA1j458URW1j4hl1K9&#10;nV33pErxIi/7FUfCvwuvPCV/aXmoLp9hZWcu/wAl33vcN/frePKSdB4/1VfB9lpOn2zT3lx9lfyJ&#10;kb54v4E/8cqr4J8W6r4etbvU9Ps1v9Qs0+y3SOvzyxb/AJH3/wCx8/8AwHZXS6l8Pb7WJZbzU2n+&#10;13XyRQ28Tu6xf7f92s/XvFVj4ev7fQ/CUuk3lxLLsvLd5d9xcfxun+zREoi8bJp/ieX7ZpVzGmty&#10;2LSy/Z1+fyt6I6Rfw7kqH4x/DfRtN+Gng/VfFUTW2oWq/ZYrGGX550+dkeX/AGqsW3wr1fQfBt74&#10;20i5XTbdFluPskv8CN99Eryr4teNte8f6toUGtRNZ+bAnlRI292/g+5R9oke+qz+J9SstIsbFUu7&#10;xltIIUb/AI9Yvv11Xw9tpbOz1W2trq5ttT0i8iivLeaX91LE335U/uVp6C9tpugo0WkfY76wvPKX&#10;UU+/v2O2x/8A0CuU8DWeoXPjKyub6VrC3v4J3lmuP+W6b0+5Uge921zF4w8B+ILbUGlmdlltf9I+&#10;+m379fJVhrH/AAhPivT77RWlhvdOl+Z7v/Vb/wCNPl/hevffGfxIg+Ffhe+igga81O9nlllfbvht&#10;d39968a+FGiaR4tuNY1HXrmB/wB+jwWLt/n5aCi1N8SLHxzp2qrfRTw6xLP/AKLFEu+J1X/b/vJX&#10;FeFdK+3+K9P0jUNQltrfz9nm7Pki3fx16BrGsX1ndPZ6RoNi9l5TpBLcQb/n/j2bfmWsr4aeGLbx&#10;DFu17yEvfN+zxb53RN6/7tWSavhiwXwx4m1Dw54o1eO21OwunS1uLuDzUlX/AG/n+7XVw+J2RLjw&#10;8smkX9pF8i/ZG8r738CRN/FXE+M3n1jxvbz32lXNzqu1Ylexbe8qKmz5933vkre/s3T/AIdapbz6&#10;hLbQ6hcL9oie7iZ/s6MnyfIvy0FB42+KNtpXw00fQ9MiuU1Cwnlluvn2fLvfYn/j/wD45XVaPo9t&#10;4n8P+HWgvP8ATZ7Vrie4t2V3+ZN2x68im8Pan4t+J32bdaa3DqK+bFsXyk2ff/hr3v4UfCLUdK1d&#10;/wC07O2RPleCG3b54Nr/APfO2oAk+HHg3TfA3jS/0/xFYQ3ayQJIl4Puw/f/APQqK7jXNJXxZ4sm&#10;spyjW5TiZV4Rl/hb3ope8TylnQZry28QaZp7afcvqEVj+61G4Xeiur/c/wB7+KtC21u+s7fUGubO&#10;NNQ89fIuHl3oiL/u/wDsleJeFfEPirxbZy+HILy703RIvNuLrUZU2Stu/wB2vWrnRPsFrrEu5Uie&#10;DZFbo3yRS/3P+BtspgTaroMviddPtpda+zW6r9tn2Lslum3/APjtZWtpps2nXsFtctbW975sU7wx&#10;fcb+49c94z8Q33hXSbKzgsW1W72puh2/OqN/G9bDouveCL1bbd/aCeVLviV/mf7r/wC/WRRN4b0e&#10;28GWUVys8sNpdRfureJf/iv4fkq1NNLftpmtKjWz7ftsXkxK+1Pu/OlV9Y+zarr2j6Z5rJKkGzY7&#10;fPtb7/yfw09Ly8sNZ1va0TyrLFa2tv8AwJF8m/8A8df/AMfoLOr1vWJdHgl1Bp5bbZL5s7ovz3TN&#10;/wAsk/2azPhvc6Zc+FH1e5lWa9v/APSmT/nl8n+q2f7D1F4/0fVdbt4tKtp5LyXTdtx9niZUf+PZ&#10;87fxVw/hj+17PxRbxarBPokSK0s7yqmy4/ub9r7d3+3WnLIg9AsLmz1LXrKVoF+w+VL5XzfI/wA/&#10;z10GvQy21/b3KxNeJK3lRW8SpF96vNPE/wAUb6HxHZWL2dt/Y8svlNcbf3rf7n8NdH4euZ/Des6h&#10;9uvvO0+/i82zSVn3wf39m75dv+xTAZqtzpSajd6rcyyvbwbbdIrRdiXU/wB//gX8FW9N0r/hYTSt&#10;qcUFt5C71hlbzXVF/wDQa4+/1W58JeJUubbTG8Q/vYkgt4vuRIz/ADvEn+5XS3lyvjbxBLFpmqy6&#10;PqsUSSz2KNv2bX/j/vUElK20dbCz1X+ytqeH3uv3srtv3rv8rZv/ANtqz9Vh0HUry0iubnznlX7Q&#10;tjDE29kVN9aV/NZpb6hbQT+TZWF0t1Ls/hl3/f2f71WNNeB/GTt9mWbUPs07r8yfxRfIn+7QBoW1&#10;hoqWGmXl1cqlvfp5Soj7Eidk+T/x+vMvhvpU+salcaZrzSol5F9qaxRf3TRL8ySp/d316N4bRbyz&#10;1PRdXi8m4dW22krI7ruf5H/8drJ8Q69O/i/QtM8K2MFzb2thEmrXf9z/AGN/97/YrIoqfEKwvPFv&#10;h/7Dp/8AxLbe4n+ztLK33IvvvL/6HXMW3jCDTfFXh/V4LadNH+1RabpL/fd4lfbK7/7T/JXoXj/R&#10;Irzwvdqs8lmkS7JbhG+5urK8JeEv7b8JeFNMvpVuZbK+i8q7Rfvrv3I//slBZz9trc/iF/HunQNv&#10;u4FS6iT+BHV/uJ/wDZWDYWEupadpUv2OWa7uvn32nzpF/tu/96ur/wCFY/ZtXe5sdXnsNQur6eWX&#10;yvk82L7qJ/sVY1vW203SE8PafGv23cjzy27/ALq1Xf8A3/4meoAseG/DzQ6pd3k8TJ5sSpdXEsqb&#10;Ljb/AB/7TVSttbi8Pa5relahc+dd27favtexNl1E2xfK2U/WJrnxDf6np89y02mWW3z3tF2fZ02J&#10;v/8AQ3pnxI8MWOpaTaaizLNLbqjwahD/AMtVX+/QQMe/gmt/+JlPJbS6t+9lt0+/Kux/KRP9n5K5&#10;/wASaVbeJNU8P3mmQRQ3tqkUWopt2Jv+6+//AH1/9AqLw9Nqfi3+yv7c0+50pLWd9S0y4ib5J7P7&#10;nlf8D+StW/h1PTbPW7y+22Gn7orh7RF/ettf7/8AsrudP++Kssr6rDpHhvXpdXaKfSri6i+z2b2i&#10;okTK3zJsdqld7PW9ct77at54g/1USJ/qZZf4HdPu/JWPpT21/ZJY6rqc72UrfZf7Mu4kli+X+4/8&#10;NZ9yi2HivQrnSLxtVe8vE02e4h+fcjJ/B/32lakHcaxD4s0TwvqsWveKLa5TbK7JbwfOqN/49Xzf&#10;DqWkQ3UWufuobuBkla7h/wBbLt+5/u/wV9B689jc/wDCUXLah+9is57f7IjfvYm2ff8A935NteH/&#10;APCAL42+EETaQkc2t2F99nurd/v+Uz7kf/0Os+YD33R9Y1LWNJ+zaq32PRL2JLr7Ikqum773yf77&#10;fPXnXxF0Gx8MeL9H8VRW0l/aW89u7Oi79m7/APYqLxI7wp4E0q2nk0p2ie3lllXeny/J8/8An+Ou&#10;i17W7zwNZafub7TaXTeVO+1Xif8A30rQB+q3ljc/2Pp1j++u9Une9lR1/haJ97/8A+Sua8JXk/hv&#10;TvFEsv8AxNf7Lnt0sfte/ZEsu/fsT/f2VtXmvaRpWs6fPLAsOqoqvFNtdE+ZNn+79yuN8Q63PqXj&#10;y4iubnydMZUibyvkR/4/nrIDX8Q2elfEXw5FYtLO93dSs7WPm7H3f8Brz3xb4Y0pLzw0ulLPc63O&#10;rI2mIqf8sv8AdrTTWLnTfF+ntY7bm7uryJ9+3ykV9+z/AMfrY+NngBtK8dWmvQMtttV0ukt5X/dT&#10;sn3P935q1Ao634wX/hDbTxLpk/2PxNbyr+6SLelx/wAA+7/v1n6altre/wAULp6w3dwvlXVonyRL&#10;L/z1RKf4Y0GVPAF3ZzvPeXCTrcWdvF/qV3fwb/8A2StOFNXv7LVdK1eKfSrjS1Xzb6x+eHY3zo7p&#10;S5gOo8DaPbeErXWPEs+qwaklrYukSJ99JZX/APia8/8AEM194/t7jxDeWzTW6qlrFDt/gX5KzNNu&#10;Vh0G31NtXj81W+aKH5Hfb/sf7dbENnr2seILefRYJU091WW6iTY/y/39lERyO48GaU2leHNP1XSN&#10;MXVbdm8q82Nvltf9tE+9XuHhvXp31L7ZZ/6HZRWsVuqSrv8AP2/frivAcMHgaXUL5byR9Qv/APVW&#10;NvBsT/Y2VYufidPol09t4l0qeaWXc91LbxKiQf3EpkHf6WthqfifxHe6WsYZpYlL78K3yf3aKzLD&#10;VbqCKTz5dNtbeM+WkSfLN/wKigDF8PaCyf23a2dzBfvfz+VEiS/PFt/grY8PWGmP4gilvry5e4eL&#10;fLbwxfumf+/v/wCAVNo9/BYP9u0q2tLZ/N82X+BNlH9q/wBm2ssc8rX8v2p3i8mJEe1ib5UR/wDx&#10;+goZYaw1nqN81zax3Pm70WaH5H2r/sVm6Vpt5DpEstneS/2feys8UKfJt+R/kT/vinabptt9o3Tp&#10;c+b5rbfKn3xbf79dHpU1jrdglt/adtNFBK9kz2jf8e7Mm3/vr53oA8sh17SvBl1/yCtQ1LUJ23zv&#10;b/f+X7ib2/hr0WwvIrzw1pniqeJrO9iaW6lt9u93i3v8n/jlUvEng/Q7awTSNB82F9Ig+0T6tK/m&#10;u/8AFs/2md9lafgZLa/tfDkF9LPYX1ha7LqF13yu/wDsfw7aByMzVdBnvJU1e+gnd3tX3W/lP+9l&#10;b599V5tHg8SeGom1CK5hRf3sqbv9vbs/+wr0iw16z1uX7Gt39jlfzfK/vyqr7ax/+EbWbV0ia6im&#10;sli+4i7Nj7/v/wC1S5SDlE8Bxa34U+zS2yzafL+9W3Rv3tvRqXhjUH0Z7a5l3pb2zxWqXf30+Tan&#10;z1pp/aepfEh7bRYrT7JZ2qpP9r3fP8/zujr/ABVb8Yfab+/tEtmkvNPVlivItqPFLuf5H/2aYcxj&#10;+BtKXR/BGlWNt5/2i6neL7c7ea/39nyP/D9yq/8AYLX/AIju77w80CPpuy1nmRd+x9n3P9quw0G8&#10;iudNl0ODU7TzWRttpYxfPF8n/oVeT6DYa58N/FGt2MEsn/COavA9wvms2+KWJ9nzv/D81KUuQDst&#10;b8Var4M8P3c8FjY6r594/n+dBsd1WJG3un/fdZV5NFonjeLX1i86K605IraGL5ESVn+4ifw11H9l&#10;Wz6dLP8A6m7uINk9o7b4pd2yuc8PeD7z+23s7pZ5tEtZ96TWkuyWK4+5s/z/AHKzKKt+95beNdKi&#10;aJf7Vlukvbx0l/1XybEid/8Ab3/cqxoMOp6J4X13U7adptQaVdQZNuxJfk+5VfxPpVtZ3uoX0V99&#10;mS11FJWuHb78v8G/+8qfP/33VG/1VrNor6xZn0+CX7K39zd/HQBN9v8A+LVeO5dVuW+16pElxBbv&#10;9+LcnyVofBD+0P7LtLyW5gmezg+W0lnVH/2H/wBpf/i6l+MHhXRvEmm+F7mX9zaOy28uyXZuVk/+&#10;K2VX0fxt4a8JXVvpWr2e+K3/ANFi2L87O33E/wDQ6gsqeDPtlz4q8Rtqt5Lc3F4zxfZIZ/kgTfv3&#10;r/s1n/EvxPZ+Bteu0vtKttViaVHitPuP9nb+5/tI1VfjrqUGg+Lbe50iKTTXuLFrVYYW+dmlrJ0f&#10;wZrniqf+yvHEDQ+ILVf+JdfO29JYv9+rA6uwvLnR/td41nPD9q2y3Nv9+XyPk/8AQK4zwl5Wiai9&#10;9cytqulO1w626Sts37/7le3ab5WmxS6fcyq+oXlmyebN8j3Dr/sV5fpWm6HZ6j5VjOttcea8q2m7&#10;eku750d0/wBj7v8AwCnzAegW3jnw5C2iWs6sj2sCWsSSr9x/k2b6x/En2yGC7s9Q+fU9SguH+yJ9&#10;zbFvRET+9/A1Y7vbaPebr6KB4rr7qP8APsb/AOJrV8T6xFbaJaeMZYvtPlQSxWuxv4tn/wBhRGQ+&#10;U8a019TsLeygtvIudQtdRd57R5fvqqfx17R8E/G1m+naJ4a1PwnFc29h5ss+p7UR7WXfvSuH8E/C&#10;688JeErjV9QiabxXrMHz/aF2fZfn3Su/+/8AJTPB9tc2FvaT+bPZpPLcXE8v8Fui71Tf/wAD+ar5&#10;pBynCeLbmDW/GXiXU9DW5/4/pfIhmX70Spvd6t+G7CfwHcWmq6RFp+pabKqNeSy/xuyfOiPWh4P0&#10;fUNE0O90iJoNYsr+6+1Wt8nySq33N+z+7/A1cF4SS5hstQ+2faU09J9jIjbIlbft/wDQd9YfbLke&#10;xf2PbeNrj7ctnvSCB5VmmXY9vt+bY/8Asv8A7FcP4kubO8v4lvIrmz0y9s0/s6Z2f7PFcL8nzp/D&#10;/v13H7Nlnc6l4Nvby5a5uYry83rNcfceKLfs3f8AjlcV+0b4k0+wv7uLT0neW4f7kLfulb+P5Ksw&#10;M/UtY1D+wYtM1NrS/vYoPs9nNbr/AAf+zVY0q2sfFTafot9PPbJ9l2S/uvN/0pfv7/8AZrgvhv8A&#10;Cvxtqt1b65pUDeVEu9XeX5N39z5q6Dw34k1XwN4jltmXybtl2Spt/jrUfKegeHvBl54btdVnlntr&#10;+0W1lt/J++9u7fclT+Ja5/wY+ufEXVNbvNQlgmtNRg/epNL5T7l+5Kn+5XoXiT7DbS6JeK1zDqd4&#10;uxUt/v3Dsn3H/wBmvn/xP4nbStbu9PguY5rdN9lKiL/d/g31kUaHhvXtT8JXSN9pa5t1ukSWGL/V&#10;J8/36vfE74qS+HvGXiX+zN32XUtlk37rf93+Ouq8AaxpFh4Nt7bUJ7aZN3mo7t86f3P9r5Kq3nh6&#10;2+IXiH7Da6R5Lxbtszt8ku3/ANBrUDxTw3rGg6P4o0yLxRBPNpT/AD/6O3zp/cfZ/dr7F+GOiafc&#10;6NL4oazgeLa/9nQo3yOi/cevMPG3wc0rxt4Ft20W5tku9GZ5ZbHUYE+0b/4083+7W1+zlczzaDrt&#10;jAi20q/ultHn+RU/j2UEG34P1tU8WpBqdzbWz6tBLcfZLj/j33+bsTZ/datjXvAFtYS6hPrmntDp&#10;9uyXW+F3l3/7H+0tcT4z8K6Lo+r2irq9tePBayu00y/cRf7j/wB7fViw8Va5N4ItLZZZ3tLrb5Gn&#10;S/vXdf8A7OsiT1G61p9D1ISXRtxpd3H5trqRXll/utRXI6Drj+LNRt/B4ik0u7hg3ytv3wjZ/CtF&#10;AHR+M7nw9pWuXc8H+jWmqac0W9F+ffvT+BaZpuj3yaXd3lzc74pYvtGx12PcMqbvn/3NldL4q0TS&#10;vE/iPTJ9Vn/s2KzZ0tbFG2PKzf7Fclqum3Oq3qf2Kvk3FvO1q1u8u92i/v8A/j/z1qXEx7azl1W6&#10;uLa8vlht7eJL1UdvKffv/wDQa0/CWj6vZ6sksVjBbaFLP8juuyWXaibJf92qnxC+FbeLbWyWe5/e&#10;rKiSzW6/w79zo6f3f7tdhZ3K3mpaZbSu1np9vFs3o2zftoES69Zy36ahBAqzRX8sSTpE3zoi/Nsf&#10;/wAcq3pupXiXsTX0q/ZGWXckK/6hVT53eiHWL621m7gWzW2t5bWWWKXb/EqfJ/vb/nqppupNv02x&#10;1q8+06gkUtxKlv8Acf8A2Hf/AL4+SgkXwl4VaHSLv7ZfW0z3F5LdQW6NveKJnq/puiahoMWq2as2&#10;qxXEqSxQuz/utv8ABWb4Y0qDw3q8uvahc/adbaKdFiRv3S7n3/P/AN8V2uiX9zqVlZT/AH7KW1R5&#10;ZUXYju1AGZqWm2dtFdywNKlxKyJPcRffuH/uJ/dWqWiaxPqV7NZ+R9muEi+ZH/3/AP4itDW5v7Ee&#10;91Czigud8TJFCn9+uP8AEPi2XRNWt10GBXiRXi1G+f53il8relAHUXMOoeHr9NasbP8A5ap9st93&#10;+vT++n+1Wf8AEi8/tWK0udPlubO4eXerzbd8X/AP4les/wAMX+oa9qm1rvzobC1i2v5vzpP/ABo9&#10;dRDD4e0fxBqGtX0uyWK1Z1hmbcif39n+1S5gMzWEi17S9P8As1y2lSxSxPP50Wz/AMc/26bqvj/+&#10;xLXW75rNk0+Bvs8Eu378rf6164nwZ421fxDqV7fX1i3lXl4zwRIr7/KX5P8A2Suov7aB9NuJdatp&#10;LO0iWV4rTz/kiRv9v+9WZR4VDNrlt4vl/te2bUoryf7QtpaS73Vf7+z/AL4r0u5ttQhv7LTIGg82&#10;4g+2z2NwyJ5u53+T/eSq+tw32m3+n/YbZXuLxYNtx991t2+V03/7DOlafiHSrFNZ/wCEjaffdxSr&#10;a/P/AMsNsUv3P9l96VBZyOvWGvWGlyxxLbTWVvvf7O7b9qf7FM8NpP42WWW80yVLi1aLyrhG3o1x&#10;Em75P71dn4e0q58T6lcT306vFf3V15CbkT7Oiv8A3P7vyVp6I/iHR/lbTJ9VSJ/l+wwb4d6o6p/+&#10;3WnKQYmm3ln5t3qEu2Z59luqSrvltX3/AHNn3v8AYro/HPieDwx4Fiufs32y3tdqM6P88Xz/ACOl&#10;ZnjbwZrWj+HtN8R+Rc2DoyNLNMv+kW+37j7P4tlYmpeM/D2peEk8KxXmpeJ72WJ2ur64g8r7r7/+&#10;BN935KOUsyvAGpXnxO1TUNV1pYodYilnis7iL7ku2J2R/wDZ+5WV4V8K3niG9ivtcVdN1B599nfW&#10;670l+Tf8/wDtV3XhvQYPDel/8SW2VHuF3+VLviR3ZPv/ADfdasLwZYaRbeHrjSteinS4stRl820d&#10;v4P4JU/9ArMDo9H1JbC9eC+0ptVh8hIoLh1+eVl+X7n92sfx/fro/h7ULaKzltokvInlhT5/s/z/&#10;AD/+OVa1X4nQXN1pUX9mfY7S1v8A907sqbvK++n/AI/Vf4kQ6healqGoaCv2zz4vlmT54pVX53T/&#10;AIHsqyTl/iL8Qlht7S8uVlv7KW6e1i85kfe/ybH/AN16f4G8Ty+IfFHiDQ9VitprS8l82BL5tn/f&#10;FXfJ0rxPeaJp6wQPoWpMzrafcltZf/sHrP8AE/hvVfBNhFfaRBHc3tlBLa+dKu90i2ffqSh/wx0p&#10;dN8R6xZ326w8S2Er/ZX+1b4p4P8Anl/u1S8eWdj48+2z2Nyug28UTJfW7/fZlT7/APupv+/WZ4D1&#10;i+8SW+iarLY+Tp+gxOi30K7/ADXb++ldB4Y+zeLfECanpX+jbp/K1Gxu12J/v1fKPmM/wr8RdI8J&#10;fDm30Nr77ZbxLsldJVidf9z+9XH/AGmDxhq1lqC/ZptEilfzbiGLY7bU+49V/iR4MtvD3i+4topb&#10;awuLj55bGWLYkvyffSujsPCVzN4Z0q2afS3iul+exhnRJXWkZml45v77wNZWV14SvI3svkXUYUX7&#10;v8SP/vbPkqrpttPc6RqHiizsYPENpcRNeq8y73tZV/gesTwB4qbwrql7oOoSteaZez7IIrjZ+6/7&#10;a/8AjtdbrH9q6D4X1DwhoMEVhZX8rOzo2+W6/vp/dVa1A5p/ivod5oNpL57alrf2reyS/I//AAD+&#10;7/uV5VqSX3jDxvFbXkUcN7dS/v7hItm/5P4E/vVq/DrR18H+PLhZ7b7fcRS+b9neLen/AH3Xd634&#10;Vgh1my8QrLJZ+I7eXzfJTZLE/wDuP/Euysiy7rHgxrbwpqFnpSRWeqr87QytvR/k+dP9msf4Xf2v&#10;4blt9cvLW5tri4leVfm/dS/wP8lbHw91K01iw8YWc/z3CRfaPOmXY7f367X4dWDW3wlTWryza8lS&#10;eVPskqbHWL5Pk/8AQ3qCB+pfYU8S6nbNKthLrMETxJ5TbJf7m1/9upf+EAtfAGr2VzZ6fPZ6xa2u&#10;+W0hV3+dvkqreWE9t4m0/a63+jxN5q2Nwu94v+B/3UrqLn4uz6VZf21PAzxf8e8T26/J/d+d60iS&#10;eWX/AIw0i/1TVV8Z2Mum6hFEiQfuvk/4HVSw+Iuh2elo2lWc+paha/PLv3xb/wC4iVZ+MyL4z0uL&#10;U5ZYkvfnuIoU/iVvn+/TvhXpumJ4ceWWdt9792WL50ZP+eT7vutW4G8PiFHBHD4hWRNLs3XzJPPX&#10;bLvb5aK82+Kt5Ff+J7mLVbdrXTLNF8i1ib/W/wAO+is+Uo+pr/wrpWseLdP1fUZ/sd9axSpZ2nm/&#10;O0rfff8A2vkrlPh7Zy+ANNvdQudtzLeamtlE8rP86qnzvW34zs4PEOr2UttLL9rgZorXY2zYmz5/&#10;/wBuq+pTf2b4Ui06fzbyW4ulS1hSL5/v/PKn/j9Mkh0HxIv9g/adTZYdKlnlilTbsTYyfO/+1/HW&#10;toOsaVN4civtMlb5bqWJZbdd6bV+/XI6P9mSC40yK+869lV4vs8qb0dV+5T9E0RtHtbTTP7Q/s3V&#10;YLr7Q0NvFvTdLv8Ak2f7apQUegXPiSC5tVgg8p3dG8qbdv8ANX5/uPXh+sX+uXnjLR9BsYv7Ht9z&#10;pdXfzOnlb/nT/wAc+/XsFhbaZC8tzuVLf/j48n/bb+7VL7BB4weKexn+2WVv/o7fNsdV/vpQBzk2&#10;vWfiHV9V0+KJrPTLD5FuEb559vybP++63ZtebXvC/wDYd9eNok1ktrFa/wBnN8/m/wDxNGq+FdP0&#10;HxHpktnZ79EvFiltUt/ndZ2/g/z/AHKr+KvBMGm2uiW07NNrF1dPLeXEX/jn/fFZAdnc2dtfyxaY&#10;0v2m7t4vm8r5ET/bd6wkh0/7fqHhqeK7v3Wz+0T3dvFsR2/gTf8A7lUf+EzttH8TahpjahbPcXk/&#10;7qGJfnXykTe//jldBrHiHT/D3g1/7P3W17dL8sz/AL2X5v4/96tSTy/xPrdz8HNetPs2uQf2ffyx&#10;fatPvoP9IRWf53/vbq6O8sP7bsEgnn+0/Z23zojfO/zv/wCyVb8WzeF7zw08/wBmXxD4gli/0V7j&#10;57h3X+P/AGaZ4Dv55vC76vqDMlvFeJF8i73d/kRN+2lIot+EvDHnatrfm32yWL5LP5f9hPk/2tlc&#10;z4w0G28W+INJ8Lz3M/2f57qV93zxIv8AB/33vq9f3MGj6ld3li1zqX2VpXgh/gSX7j7/APgf/oda&#10;CeKpdH8Gvrktj52u3675USL/AI94F/v/AOz8m7/gdYFjtHvLbW5fK0zUFT7BB9ng81V83aqbP++q&#10;4/R7PU/+Egt5Wnlh0+4lTz7d1+TylfYjv/4/XL6bu8GaRF4lvryf/Srz7RL9ni3/AGWKX7j7P7te&#10;sabfv/wir61YxLM+qQRJFcTL/D97fs/u76ALdn4hbQby0gutKtra48jfLcbfnRGf7n/fFCalqfif&#10;VtP/ALB1qezTz3drGZfK3Ir/ADp/vVqpeaRqUUVz5TTPcfduPuO6f3/9muV1LSotB8Qy/wBmXjPq&#10;DXUGoNbvOmxEX5H/AO+0+St+Yg5n4l3muWfiu90zWpf+JZ9jaWzit1eX9639/wD2qLDwffeJ/D1p&#10;A1tPbXcsDJLcIux4pV/j/wB77ldN4h/4n3jLTIrFmeW1laVrfd97b/qnf++u/ZWhrfjaf4deCLiL&#10;XJ1h1u6+SD/bZnTe/wD3wlMCppXiTUIZf7KbSG+z2unLKt3K3mvLLvRHT5v9+sy8sLaHxRet9jjv&#10;NQnieKeV5f8AVbk+R/8AZ+5XVzWFtqVh58+rq8VnZ+bK9o33rhvn+/8A7tc14Gtl1LQ9QvrOeXUr&#10;2/l3zv8A6qK32/KlLlA4zxJ8H9Mh0tbnVdVu7+9+aWKJJX2Rf39n9+rvwi0rVZpdTibVZIdP0uDf&#10;5Kf3m37P/Z63vENtBDdaVqdjLFc3d/PLp7IjfIlaGlI2leJrjTLaL/RNU8q3ur5/k/ervZNi/wAS&#10;/fSmScfDpV94k1aXxHp8UGmzWC+aszxbPN+Ta+xP4vuVtfFfxP8A2JYaFYyt/Zut6pFv8l9j/wDA&#10;P9laimtp/hu97osSxa9aXV15rJM2xIvuf+PffrH8MeAE+KPj7U9T16eWa3ggT7Lvf/Vbf+WX+1WQ&#10;Ffwf4ng0fwDfWOpWOy7SVv8Aj02pFKn+xt+9/v1U8KzL4nsPN8L3iwyxSt5qTfP/AN9vVv4ozXnw&#10;i0a0gudDjvPtU8qWyeb/AMsv9jb92szwlctpuo6VYtF5zy2st1KlpB+9li/g/wA/7FalGnZ+FdX+&#10;JfjXRG1jTIry00ndtu0b/WxMm3/xx62L/wCG+la9pstjYyt5tnL5sT/ZdksD/wCw9afjnxDquj+C&#10;ol0+xu7m7SLY32RvKdE+9/lKyfD3j/8A4ST4dvLY+ZZ6xqkrW/8A1wZfuI/++/8AHQTzHk/i22ih&#10;s7vwrFBBN4gi1G3laW3X/j4iber/APAq7bRLm28K+Bns9QZtS1WJpXgi3fvW/wDsaz/+ESvPB/i2&#10;KdpWufEFgyXF4mzejQfclTf/AHtj76tTaDZ3ni2XXIJ2tvC9vdLb2qS70ll3fNvfdVgZXw68Panp&#10;uvWWvanY7PtErW8sT/InlN9x/wDgDV3ut+CdKv8AQbfVYtQVNPfftmeX/j3l/wDia6HxhqTarFp9&#10;tFtvEuJdkUyfxp/Gjv8A3k+T/vuvmHx5c3mmxXtjos99Z3CTpF9kmb906N9965zU6vR/h7q+q+K5&#10;ZfIVPKlRPN3bIpUr33xVrf2Dwfqa+Qt46xLE0Vu2/f8AJ/BXjXxO8bavo9noXgyx0yW/1ue2ifUZ&#10;kbYm1f4N/wDCtdV8LrydPmumgtruX5Psk0vmum35N9BBz/w6fV9N8NeINDuWl/tvb/otvff7VYXw&#10;oe8tvGXkXkt272sr27W+3faL8jp/6FXa/ELStc8YalaWei+bYa7b70l1N1fytv8AsU/wrDZ/DeKK&#10;z+xyzanuSK8d5f3Urt8/yPQBL8QrCx/sG7XT/wDT71ItjSwrvSJ/9xfu15lpt4nwr8Lw215fWl/q&#10;Gry+b51o3yW8X+5XV6x4q+36jqs/gnVW+0Sskt9p00TI6bX/AIK83s0tvHPi2XUNagXTZZZ03bF+&#10;/wD332f8ArTmA9f8WeFdM8d6Zp+puh0zRoIwLa6jdcvu/vUV1txDLLBBbW8v2Pw3HEqxRXAU+b/t&#10;4b7v8FFMfKN8E+IZ/Gf9heJbz7NDcbXSV4W/1q7Pn+T/AIA9eneIdS0XR0stQn+eXd5Vrdv9z5vl&#10;+RP/AGevMv2e7S28R6Q2oPbRWxvLmRzFEvyxk9dtdh4l+Emn6VrNon267uoJbJ2SG4fcsX+7XQYk&#10;9/cwabpcWvMv2x7pfKtYrdf9a7fcrmobC80G/wBQaW236hLO8r3dw3yS/J8m2natp/m6SLJ55fsl&#10;ja7YIkbaFb+99az/ABDrt3qHw41vWNype6MYltnK7sVzm0TR8H6lLr154j0X7GqXGnbEguEXZE+7&#10;5H/9nrB0pG8MeN9P0/w19p1K3glltbyKJt6LKybt/wDu/PXNaP4s1Gwfxy9tIsQiS2mVQv8AE+d3&#10;/oRrq/2f/E0uq/DQXYgjt57YyW0jp/y8FZHYO3+18xrOJRd0fxnp769aaHp94zut1dPPE8W90+f+&#10;B/4VSug1XxhbQ2Vxqd9cqlkkqpav/erkfhR4D0pbS619IvL1K/lOmzyr/EpMhd/95sLn/dFHiK+h&#10;8C6LPBp9ojJaQ7bfz2Mnl/TOaRByVn4Ji0rxRpWvRLLcyxTxeVNN/Gzb/wD7BK9A8SQ/aZ7u8iaD&#10;7OkXyRbvkRtn9ysbVIL/AFmyt4n1F4Xt383zEjGWb3qnquovfp4cWJFs4n1b7PcRxfduF2J96nzA&#10;W9Be5vItVuZ7GCwvtLi2Lcbf9a/zvs2fw/LW18KNYn1LwL8tsty/9v8A2eeJF2/e2bJf/Q66i08K&#10;prTeJ0e6khhmKHy0Awr/AN6qPgXw1Z+F7mHT9O3xQ36zSzs7bmYh/k/757UgF8JW0GpePPGdjAst&#10;zbqqbvl+RN330/3t1cV4k0rUHW70xJ2S7tV+zzw7v9bZSv8AI/8AwCvZPCskcMetR20CW07zKj3C&#10;ffYbKxfiXpFro+u+GI4Y8+YhinZv+WyMNpVqfKBxWq+Em1jWbKCxlW20SC1iinf76Sov3EStDQb/&#10;AEqa4u9Ds5WmtLW1WLyXb5H/AIdn/jlTSaeuheHB87XHltLEmfl2j8KtaF4bsLp4/OjZoruJlZUb&#10;Yy/Lu4ZcURiORheIX1DR4rj+z1j823WJIIZm+RolfZspjvB4wt5bldtt5Vm9vPdzN8/9/Z/wD+/V&#10;zUdQm07xbqFnebdSi05oYk81dvmKz87sVNrmmx+G9Z8Q2dmFSK4s5P4fu5fnFaEGL8PfiRpWm63L&#10;B5v9q3drZ+UuouuzYm9/kT+99+ujsL+Lxt4o1DRfEdjHeW72vyxOv3fk37/95Hrinms9c8UaDFPp&#10;lqixLF/qU27t/T/vntXU+Frr+1fGGrajIpSW1nXTYVVuEVn+d/8AeasijF8MPeaJoNpZxW0dtZf2&#10;nLb3kNxF99G+4+//AHv/AECr1zomi/C74Yy/abmea0lla4niib57p2f+Pb/D9z5K5jxb4xvZ/Euo&#10;aQyRbLZi6vt4Yq/GV6Gt7402622gWehLzbKsN1K7femc785oAmS5nh8IW9zc2cdze/8AHxa2j/8A&#10;PJv4Ef8Aharulf2Z4/8AG6WdtFd2b6HZq7TfwKjbH+R/4mql4Z1FdYsdMju4Q6/2dDcLsbbtZdmK&#10;yNV8eXHgPXr3RrO3R4NQSRXfcVZdse0YrUkp6JDL45/4mGvwKlw919qaaFvnliX5Ikq3efE5fBOg&#10;+beaVBf/ANpXkrxIkXzpb/32pLXW38S+GvsFvH/ZbNNFYvcQtudo/n9a560gvIfF+pXpvvOj0xo7&#10;C2t5oVZEjLbTWRRU1LwxB8RfCVo2mXM816t072qSzvsii/uf+h1tQppvg+C71rxKy6bqECy27Pu3&#10;vBAv/s1c/e+I/wDhB/FsniG2srd5BviNqi+XGx/vcd6zILDUPH3w9u9X1DV5ftM81zA4MSsu1n5r&#10;UDmLbxV498T6umoaHqraP4anlaK1t5V+8n3/APxyut0288Q/8IB4f1O2n2Xul3X22XYv/H1Eru6b&#10;6wE8Rteaf4T8OR2sNnHBp8sq3VuNsm5EfP8A313r0vxHqctp8NvD97ZqlpLNBd27eWv8KF2WrJNm&#10;z1jTE0vVZdM1qK51XUv+JrZo/wB9E/uPu+9991rldV1Wf4lpb6VqGi3qfY/9alp9zfs/uferkfhh&#10;fvP4g0u+uYoJlkul0poRGFXZkNv/AN75RXYWHiyfQtRvtQt4U8+XdnP4f4j/AL5Fc5RheMPE8Wie&#10;Hks9B1Pelmq3EUu3ftdf/QW21y9hr1t4k8Zf8Vtbf2Pb3i7IL60Z9kTf367nWfD9jqujQqkIs5iC&#10;zzRfek3Jzv8A71ZcHh6HSPButX7t9vksYpfIW5XcFrSIHTeDPH+kaxLLoen+RrfiNJdn9pvE/wC9&#10;iVPkfZ/sJXP3Pgy8tr9NeiVbx3n2Xkr/AHP7r/7v8FdT8E/Cln4MTw/rMCRz3GrCNZVaMKEy/O2t&#10;rxdpi2Oo6hrFvI0Vvq0awzWI+6P9oN1Bpgc9YeMF02ylsZdVnsNPiuntZfOnbejN9zY/935K4XxJ&#10;rF9YeJtM0rStVbUrue6bdD8sqJEyfP5r/wAX3Ks/EPRVi8K6jemTfmWJGjZeGFdL+znoth41vtRt&#10;dTsbZpbSFBHcRQqr7P7v0rIs5yzhb4dX73UulSXOpyy74ru0bfEyf7la95oNnu1PxnErQ+H5V3qj&#10;rsdH/wCWv+f9uul+KOl22m+JNMtrNWtvs8iqJEb5m+tY3jnxNPonhTW9BaNLq2EolDt8rYeMqy/T&#10;5jQB5D4LfUPidbXv25dQmtotnlNbOwSH32r/AHqKteGNVn8AXYt9Jlmt1lTfIY5WUufeirYH/9lQ&#10;SwMEFAAGAAgAAAAhANn088/hAAAACgEAAA8AAABkcnMvZG93bnJldi54bWxMj8tqwzAQRfeF/oOY&#10;QneN/MjTtRxCaLsKgSaFkp1iT2wTa2QsxXb+vtNVu5thDnfOTdejaUSPnastKQgnAQik3BY1lQq+&#10;ju8vSxDOayp0YwkV3NHBOnt8SHVS2IE+sT/4UnAIuUQrqLxvEyldXqHRbmJbJL5dbGe057UrZdHp&#10;gcNNI6MgmEuja+IPlW5xW2F+PdyMgo9BD5s4fOt318v2fjrO9t+7EJV6fho3ryA8jv4Phl99VoeM&#10;nc72RoUTjYI4nsaM8jDlCgwsZtEKxFlBNF8sQWap/F8h+w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8KhQHWADAADnBwAADgAAAAAAAAAAAAAAAAA8AgAAZHJzL2Uy&#10;b0RvYy54bWxQSwECLQAKAAAAAAAAACEAivX2EgerAAAHqwAAFQAAAAAAAAAAAAAAAADIBQAAZHJz&#10;L21lZGlhL2ltYWdlMS5qcGVnUEsBAi0AFAAGAAgAAAAhANn088/hAAAACgEAAA8AAAAAAAAAAAAA&#10;AAAAArEAAGRycy9kb3ducmV2LnhtbFBLAQItABQABgAIAAAAIQBYYLMbugAAACIBAAAZAAAAAAAA&#10;AAAAAAAAABCyAABkcnMvX3JlbHMvZTJvRG9jLnhtbC5yZWxzUEsFBgAAAAAGAAYAfQEAAAGzAAAA&#10;AA==&#10;">
                <v:shape id="Picture 51" o:spid="_x0000_s1027" type="#_x0000_t75" style="position:absolute;left:3352;top:357;width:5502;height:3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YByAAAAOIAAAAPAAAAZHJzL2Rvd25yZXYueG1sRI/RisIw&#10;FETfhf2HcBd803SV1dI1ilgE8Um7fsDd5toWm5vaxFr/3iwIPg4zc4ZZrHpTi45aV1lW8DWOQBDn&#10;VldcKDj9bkcxCOeRNdaWScGDHKyWH4MFJtre+Uhd5gsRIOwSVFB63yRSurwkg25sG+LgnW1r0AfZ&#10;FlK3eA9wU8tJFM2kwYrDQokNbUrKL9nNKDhc0uyk999p7a6Hv3T76I5melZq+Nmvf0B46v07/Grv&#10;tIJ5HEfzeDKbwv+lcAfk8gkAAP//AwBQSwECLQAUAAYACAAAACEA2+H2y+4AAACFAQAAEwAAAAAA&#10;AAAAAAAAAAAAAAAAW0NvbnRlbnRfVHlwZXNdLnhtbFBLAQItABQABgAIAAAAIQBa9CxbvwAAABUB&#10;AAALAAAAAAAAAAAAAAAAAB8BAABfcmVscy8ucmVsc1BLAQItABQABgAIAAAAIQCcBGYByAAAAOIA&#10;AAAPAAAAAAAAAAAAAAAAAAcCAABkcnMvZG93bnJldi54bWxQSwUGAAAAAAMAAwC3AAAA/AIAAAAA&#10;">
                  <v:imagedata r:id="rId21" o:title=""/>
                </v:shape>
                <v:rect id="Rectangle 52" o:spid="_x0000_s1028" style="position:absolute;left:3347;top:352;width:5512;height:3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K8TyAAAAOIAAAAPAAAAZHJzL2Rvd25yZXYueG1sRI/RSgMx&#10;FETfBf8hXMEXsUl3xdq1aSmC4JOwbT/gsrluliY3yybtxr83guDjMDNnmM0ueyeuNMUhsIblQoEg&#10;7oIZuNdwOr4/voCICdmgC0wavinCbnt7s8HGhJlbuh5SLwqEY4MabEpjI2XsLHmMizASF+8rTB5T&#10;kVMvzYRzgXsnK6WepceBy4LFkd4sdefDxWt4iC572/Z11a7yaX+ZXV1/Oq3v7/L+FUSinP7Df+0P&#10;o6Fa19XTSqkl/F4qd0BufwAAAP//AwBQSwECLQAUAAYACAAAACEA2+H2y+4AAACFAQAAEwAAAAAA&#10;AAAAAAAAAAAAAAAAW0NvbnRlbnRfVHlwZXNdLnhtbFBLAQItABQABgAIAAAAIQBa9CxbvwAAABUB&#10;AAALAAAAAAAAAAAAAAAAAB8BAABfcmVscy8ucmVsc1BLAQItABQABgAIAAAAIQBpkK8TyAAAAOIA&#10;AAAPAAAAAAAAAAAAAAAAAAcCAABkcnMvZG93bnJldi54bWxQSwUGAAAAAAMAAwC3AAAA/AIAAAAA&#10;" filled="f" strokeweight=".5pt"/>
                <w10:wrap type="topAndBottom" anchorx="page"/>
              </v:group>
            </w:pict>
          </mc:Fallback>
        </mc:AlternateContent>
      </w:r>
    </w:p>
    <w:p w14:paraId="36391FDA" w14:textId="77777777" w:rsidR="00B92ABC" w:rsidRPr="00750A84" w:rsidRDefault="00B92ABC" w:rsidP="00B92ABC">
      <w:pPr>
        <w:spacing w:before="6"/>
      </w:pPr>
    </w:p>
    <w:p w14:paraId="4887C928" w14:textId="257FF566" w:rsidR="00B92ABC" w:rsidRPr="00474562" w:rsidRDefault="00474562" w:rsidP="00B92ABC">
      <w:pPr>
        <w:ind w:left="10"/>
        <w:outlineLvl w:val="1"/>
        <w:rPr>
          <w:sz w:val="20"/>
          <w:szCs w:val="20"/>
        </w:rPr>
      </w:pPr>
      <w:r>
        <w:rPr>
          <w:b/>
          <w:bCs/>
          <w:sz w:val="20"/>
          <w:szCs w:val="20"/>
        </w:rPr>
        <w:t xml:space="preserve">                                                   </w:t>
      </w:r>
      <w:r w:rsidR="00B92ABC" w:rsidRPr="00474562">
        <w:rPr>
          <w:b/>
          <w:bCs/>
          <w:sz w:val="20"/>
          <w:szCs w:val="20"/>
        </w:rPr>
        <w:t>Fig.</w:t>
      </w:r>
      <w:r w:rsidR="00B92ABC" w:rsidRPr="00474562">
        <w:rPr>
          <w:b/>
          <w:bCs/>
          <w:spacing w:val="-4"/>
          <w:sz w:val="20"/>
          <w:szCs w:val="20"/>
        </w:rPr>
        <w:t xml:space="preserve"> </w:t>
      </w:r>
      <w:r w:rsidR="006D19CC">
        <w:rPr>
          <w:b/>
          <w:bCs/>
          <w:sz w:val="20"/>
          <w:szCs w:val="20"/>
        </w:rPr>
        <w:t>4</w:t>
      </w:r>
      <w:r w:rsidR="00B92ABC" w:rsidRPr="00474562">
        <w:rPr>
          <w:b/>
          <w:bCs/>
          <w:sz w:val="20"/>
          <w:szCs w:val="20"/>
        </w:rPr>
        <w:t>.4</w:t>
      </w:r>
      <w:r w:rsidR="00B92ABC" w:rsidRPr="00474562">
        <w:rPr>
          <w:b/>
          <w:bCs/>
          <w:spacing w:val="-3"/>
          <w:sz w:val="20"/>
          <w:szCs w:val="20"/>
        </w:rPr>
        <w:t xml:space="preserve"> </w:t>
      </w:r>
      <w:r w:rsidR="00B92ABC" w:rsidRPr="00474562">
        <w:rPr>
          <w:b/>
          <w:bCs/>
          <w:sz w:val="20"/>
          <w:szCs w:val="20"/>
          <w:lang w:val="en-IN"/>
        </w:rPr>
        <w:t>Rice husk waste was gathered (Stage-I)</w:t>
      </w:r>
      <w:r w:rsidR="00B92ABC" w:rsidRPr="00474562">
        <w:rPr>
          <w:sz w:val="20"/>
          <w:szCs w:val="20"/>
        </w:rPr>
        <w:t xml:space="preserve">                                                                                                                                                                                                </w:t>
      </w:r>
    </w:p>
    <w:p w14:paraId="1C3CF101" w14:textId="77777777" w:rsidR="00B92ABC" w:rsidRPr="00750A84" w:rsidRDefault="00B92ABC" w:rsidP="00B92ABC">
      <w:pPr>
        <w:spacing w:before="11"/>
        <w:rPr>
          <w:b/>
        </w:rPr>
      </w:pPr>
    </w:p>
    <w:p w14:paraId="68F6754C" w14:textId="5A2B0DE3" w:rsidR="00B92ABC" w:rsidRPr="00750A84" w:rsidRDefault="00B92ABC" w:rsidP="00B92ABC">
      <w:pPr>
        <w:ind w:left="1092"/>
      </w:pPr>
      <w:r>
        <w:t xml:space="preserve">              </w:t>
      </w:r>
      <w:r>
        <w:rPr>
          <w:noProof/>
        </w:rPr>
        <mc:AlternateContent>
          <mc:Choice Requires="wpg">
            <w:drawing>
              <wp:inline distT="0" distB="0" distL="0" distR="0" wp14:anchorId="2E91BA41" wp14:editId="402EB037">
                <wp:extent cx="2513330" cy="1348740"/>
                <wp:effectExtent l="5715" t="5715" r="5080" b="7620"/>
                <wp:docPr id="210156591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3330" cy="1348740"/>
                          <a:chOff x="0" y="0"/>
                          <a:chExt cx="6639" cy="4283"/>
                        </a:xfrm>
                      </wpg:grpSpPr>
                      <pic:pic xmlns:pic="http://schemas.openxmlformats.org/drawingml/2006/picture">
                        <pic:nvPicPr>
                          <pic:cNvPr id="1330444162" name="Picture 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 y="10"/>
                            <a:ext cx="6619" cy="4263"/>
                          </a:xfrm>
                          <a:prstGeom prst="rect">
                            <a:avLst/>
                          </a:prstGeom>
                          <a:noFill/>
                          <a:extLst>
                            <a:ext uri="{909E8E84-426E-40DD-AFC4-6F175D3DCCD1}">
                              <a14:hiddenFill xmlns:a14="http://schemas.microsoft.com/office/drawing/2010/main">
                                <a:solidFill>
                                  <a:srgbClr val="FFFFFF"/>
                                </a:solidFill>
                              </a14:hiddenFill>
                            </a:ext>
                          </a:extLst>
                        </pic:spPr>
                      </pic:pic>
                      <wps:wsp>
                        <wps:cNvPr id="518575191" name="Rectangle 43"/>
                        <wps:cNvSpPr>
                          <a:spLocks noChangeArrowheads="1"/>
                        </wps:cNvSpPr>
                        <wps:spPr bwMode="auto">
                          <a:xfrm>
                            <a:off x="5" y="5"/>
                            <a:ext cx="6629" cy="427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17E80FE" id="Group 15" o:spid="_x0000_s1026" style="width:197.9pt;height:106.2pt;mso-position-horizontal-relative:char;mso-position-vertical-relative:line" coordsize="6639,42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lacRMAwAA2wcAAA4AAABkcnMvZTJvRG9jLnhtbKxVYW/bNhD9PmD/&#10;geD3RpYtO44QuSiSNijQbcG6/QCaoiSiFMmRtJXs1/eRkpw4GdaumAELd+Tx+O7dI3n99qFX5Cic&#10;l0ZXNL9YUCI0N7XUbUX//OPDmy0lPjBdM2W0qOij8PTt7uefrgdbiqXpjKqFI0iifTnYinYh2DLL&#10;PO9Ez/yFsUJjsjGuZwGua7PasQHZe5UtF4tNNhhXW2e48B6jt+Mk3aX8TSN4+K1pvAhEVRTYQvq6&#10;9N3Hb7a7ZmXrmO0kn2CwH0DRM6mx6SnVLQuMHJx8laqX3BlvmnDBTZ+ZppFcpBpQTb54Uc2dMweb&#10;amnLobUnmkDtC55+OC3/9Xjn7Gd770b0MD8Z/sWDl2ywbfl8PvrtGEz2wy+mRj/ZIZhU+EPj+pgC&#10;JZGHxO/jiV/xEAjH4HKdr1YrtIFjLl8V28ti6gDv0KZX63j3flq52ayuxmXFcruKXctYOW6ZYE6w&#10;dtdW8hL/iSpYr6j6tqSwKhycoFOS/rty9Mx9Odg36KplQe6lkuExKRTsRFD6eC95ZDk6YPXeEVlH&#10;FlaLoijyzZISzXowirC4OymWscw5elzLYm2pP0Sbm47pVrzzFiJHIqyfh5wzQydY7eNw5Oo8S3LP&#10;8OyVtB+kUrGB0Z4qxzl5obN/IG/U8K3hh17oMB5KJxRIMNp30npKXCn6vUC17mOdALHSO/47cAMc&#10;7OBE4F00G4CYxtHg00RC/AQyluMh2W+qMIfWotQmlc063Gzyk5o252oCw86HO2F6Eg1ABsokcHb8&#10;5CNe4JpDImJtInEzyRHVxDdAxlsI15qf+YT3itH/dHI/d8wKoIlpnzS0zrfry3V+FSWQJBQZhDYU&#10;RJSqm8LnU+7HI/4vejlbEJ3vYnudyF6Pd+oT18sT15f/F9esVJoMFd2s1ovUHG+UrGcFe9fub5Qj&#10;RxYv/fSbboyzsF4GPD1K9hXdnoJYGQ/Oe10nZQYm1Wij60qjszMZYw/2pn6EDJ2BUCA1vIMwOuP+&#10;pmTAm1JR/9eBxZtEfdRo/VVe4MIjITnF+nIJxz2f2T+fYZojVUUDJaN5E8aH62CdbDvslKfatXmH&#10;S7iRSZwR34hqAgv1JSu9ILDOnqjnfop6epN3XwEAAP//AwBQSwMECgAAAAAAAAAhAPAlJrGuSAAA&#10;rkgAABUAAABkcnMvbWVkaWEvaW1hZ2UxLmpwZWf/2P/gABBKRklGAAEBAQBkAGgAAP/bAEMAAwIC&#10;AwICAwMDAwQDAwQFCAUFBAQFCgcHBggMCgwMCwoLCw0OEhANDhEOCwsQFhARExQVFRUMDxcYFhQY&#10;EhQVFP/bAEMBAwQEBQQFCQUFCRQNCw0UFBQUFBQUFBQUFBQUFBQUFBQUFBQUFBQUFBQUFBQUFBQU&#10;FBQUFBQUFBQUFBQUFBQUFP/AABEIAJMA7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ne28Wz22jJZy3ks2oXsrXsSOv2h97I8ro7sm1vldF3&#10;/wDjlReJNSvr/RP7QuVgsPsEDvFaOv2fzZfs7+Uj/wB77ibP+Af3Pn838Saleab4vig1e+u9b1Ow&#10;2eRdvL5SWrrs81Nq/eb5E/4F/wB9VL4ee5ub21/4SWBntIlgiS3u282WDd+6ildP41iRN+ygDuNK&#10;0rStb1tNXvp21tLXckv2R2t7iKL59+z59277/wDH82z/AG6pXOsf8IrBp8Xh6D7Mnmo+nfblW4l+&#10;zr/y18rZ/wAD2b9v+7vrHs9S1q88V+Vplj/ZXhrUfkZE2fwxbfN2M+3d8/8AwL/0D0qb4Y+KNY/s&#10;qxbSlhlsrWWW+uHl2PFb7PkT5t7Myb3fYm7d/t0AcF4q8eT/ANqQteaHPpTyu91A+7ejJ8+9Pl+Z&#10;f/sErEv0l8W6jbwaVeRX8VrBFK2nJsRNrJ/G/wAm5t2z/gFdnc/C6VNNiZdQWbUNS3y6nfXavKiJ&#10;vT7m3+/vTb/E39z7+y74b+GOn6l9ris9T8mWwiS6ll+T91td4kT+P78UX3HqwM+z8DNYaN9s1q5g&#10;s9TW12RaTd/61opU/dbE/i+d0+T+781YWm69q+qt/Z940tnLZ2r+aj7XiukXf8n3PupsrrfGfwr0&#10;zxD5VzPqtylwnyN9ub/VfI//AH19xF+RP4KyPh38Dp9N8P6+2oTxTW8/7ryUTyn37/leJ5fv/wDA&#10;f/ZqAOc8JeLb6byp2iiR4oNkD3EX31VETyt//s/3/nrf8MeMJdSi1BoLGyTT1g2Lsllf963yfuv7&#10;/wDsb9tdj/wrRfBOrxSz3a3+n3DJtlu2823lSV9nmvt+VP44v92sx/A0+mzvc+IYIIbhWldbR5/k&#10;d4k/db/767f46AKXh651DxItld6fPIj39rL5SRK8u9237Ed/4flT79D3l5qVvLrDW0E32VfK2Jav&#10;5Uu7Yj7N/wArN9zeiP8AL8n3qq31/wCKbazhs9C/st7a/tfs6zeeyIi/Pv8AnX5VbajL/s1atvDf&#10;iFPDkWmWcGn6raWsT/arH538rbL8nlffWJv4t/8AsJQBw+t6r9i1nWotP1GfUreCV7eW7Rv9H+b+&#10;P+8v8fyPt+5WrputweG9X0xtQ0y2ubfcrxWKSv5sr7/+mT7v4P76/fqxZ6VAmjXEtzAttqFvqP2h&#10;oYp9l3b28SPv3xbNv8f+99+sTSrnydSfUJYoLmW6iuLezfdvRX3/APLL/a3vt/ioAr634tZ72KV4&#10;GvIlg2SxfK7pL5v8KfwtsRP4/wD0OqUOvNc2/wBpuZ5/N810nhf76p8mx/7u3e9VPEOmz+DPE0UF&#10;tLaTRKqXG92+RvkRvn3fxfw102leANQ8W2by3NtY6VE292uLifZ5q/3/AJvl+SgDQ03W9kVlY7oH&#10;uGniSCHz/wC9v3y/c+6j/fffW14V8T3L39xunaFIvkWF2810/wBtUb5m2VYm+Euh3iW9reT6g+n2&#10;sW+BNMlV3XdsR9ifdVXbY+9609B+Hui2avBFFd2afZbjynl3y/vd/wDwD5f4t/8A45QBz9t4tgs5&#10;ZV0zT7ua4W1ld5ppYk837+/yv8rW34S1jU5tIuLtr60vIriCWyZL6BNjbt+/Zu+Xcmz5HrPfwZBr&#10;Fhbyz68tzbvs2/aF8qVGVH2I6fws/wDC/wDFVTUvBniW2177ZA0CW7z/APHx9uidE+f7n96gDqIb&#10;a2tvD9kmn2N3/aDLLL9oT5PK8rYiJ/e/22/2qxNb8qwuJbaeC92POyRRO2za+/f/AHPmX761tp4Y&#10;a51K0ub6W2mu3+87/vYvm+d32f7330q7f6lqeq+ENP8ACGptaalaWF19tgmhs9l3LK3yeUku/wC7&#10;td/v/wDfdAGFDc3mq2vlRX0r+VsiVNv71U2bvk/4E6VE83nWtpFOsFt/HLsbf9q3fx+V/wCz7qtJ&#10;YW1hZI1jLLYOi+bPNuVN+3+D+P7/APsP/wDZTXOgy2y3F5LLGmzb8/lb93+wn+z89UBiWyLYabdx&#10;W09ylvcbHV0s/n+b++n8PzVq2ds1hYXH7jUptypLPbpZokUSN/33s/332rUT+DLaztft0F9BC8qx&#10;PvuJUX5Wf/nl97/xxa6j/hOb7wAlw1s139o2ojJNBstL+L/nlKnz7l/2KA5ecqaxr1j4ksItPi0+&#10;Cwi+ypFPaJBsR2X7kr7flZqzftP/AAjaPFY3lzeXCq6Nbv8AwMv8H/fFdlf3mka34Qh26QthqcV0&#10;7z3Fwz/ImzckSIvy7a4W2v7mGK7aVdj3G55bfan7rd/Gn/APk/3q05jGVOM/snYeG/jB4o0e3e5u&#10;YPtOnwNs327fxN9xPm+XdXq/gv8AaP8ACt0Z4dQupLKSJV3wXMbsh/uMrf7teRW1+3iTw9dqsUFg&#10;ksCyskUH2d5/7iJ/Czf8AWqsXim603QpfCzaVb/Lefb382BGbds2feq41JHBUwFOfwnH/D2z0Pbc&#10;XKqupXcU7W/mpAiPFF8m9E+dNzb32/7rpW0miJo+mvfWy31zrr+btm1GX57r5/8AW7P725/ub/49&#10;tbHhhNI8SavLpmmWMdhaIy288zxb3iX/AJaonyfL87uzP/wLe+/bWx4t0eLRPEut6ZZtp/8AZWl3&#10;z2qv5r74ovkZHT/lltRET532/wDAq5j1SLxJYWNnpGn/AGOe5truKzRJ9kSXEvmqmx/3Sp833Nn+&#10;y336t+Ete1DVX0zVdMlj1tJZ4otRuIZd6WvyI38Wz5v+eToiru/jrCRLzUtSuFs7G7vNPng8qWWF&#10;nuEtYtib03t8vz7H3fd+X+58m53hX7D4A0bVby2gtoYryW9tYnh3PsdX/jT/AJZKj3CO/wB5dqfc&#10;qANvWNN1y8fUG+0332prp0+yXH+t8rzUWJ9jJ8rfO/z/AN6mJ4GttBvPtn9uS22lXH7p/K2XCXG3&#10;e/lbF/dN/H8//wCzVe88W215o0UEs6213KrWV1fJasjyy7Ha3fZ8jfJs+d/lXb/B/DVLQby2sPsV&#10;9qU/9t6g0GxpbhdiS/w/+z/wbW2y/cd6Cy7qVhB4t8UXqwfadStNOi+2xQ2MqRW7Nv8A+eTfL/Gi&#10;f98VFqviqK5s/wCyP7SazuJZfK2Qs9w6RM+14vlf7v3G+euUTxVO/wBttrNvtOlRbreeG0ll+bd+&#10;9+R/n+VP7/8Asf7dWJvE+oXk9xLc3M9nd3S7F3z/AGdPl+X59j/N/wAAoILepQrCv2GK5udKsrCe&#10;K3tZZlb978m998uxNv3N2x/77rVSHxO2mxafqcmoSTPF88qXDJ5PzJu/1rI7bf8AY+7We+pNpV/L&#10;FbT3dnNKvlb4mSLzduz/AFu5HZV+RG3/ADfLvq34eeW/1lIp9PihuGlR7W4sZ3uNybEb7/8AwJPn&#10;T5f9irA0EvNM8SJby+Q2mpEzeb5USfIm/wDgl3/Lvf8A4F/DvqHW/wCyNEtYli1pdS1C9/18U11s&#10;ld2fZv8AKXft2JvfY/y7Yvk376yvE9/vv7RlW7tpX8pIpbeBv9NlbeifOr/9NduxNvy1oPpTTajL&#10;fa14oaw1i1urW3g0l1/feQu+Lfu2Iqqj/Js2f98UAD2Et/Kk/wBsZ5ZfnZ7i681Ei3u3zu2z5vn2&#10;/fb5X21UhtrG51n7NotjJNEt18l39j2fdi3P5Sb9u35//Zqt6bZz3+rPeK0sNxBue8mliRHeX/YR&#10;djMr/wCwv9+uguXl/s7ULyW5X7a3+j2dwkv2eKKX76eUn8Wzf9z+8n39vy0AYSWzeKtS89Imm+yr&#10;vgiRVfzWVPnSVGT5v/HfuUz+254dZigaWW8uEX9/F5CJ8u//AGf9n/dq74ne5vL3TJ7Oe5828iVG&#10;t7eJ9jp/H/B82/e392r2paPYuvlQNPpt3LO8rTI3zxIqfOif8D2N8+75N9AHLw3Onw3l3tnkht4G&#10;S4ZJYni2u2xPkRfvf79bWg/2neT3F5Bdedb2sUUsSQ/vU2Su/wDFv+b5HRKqp4h+zW+2xZftaRS7&#10;vs6v5rpL8+992/c33/nf+/VdNbub+wtEg0/yVnX7PPcIrp9o3b/kl3b1+R/k+Tb8tHKBtalo8U2r&#10;vbNbfYEiiZHt0b/vvfuR1X/viq/2ZdVs7i51CWCb7PF/or+e8rxP8i7/AN0/+x/tN8/3K6BH0/Tf&#10;CvhzU4tXu5riVpU1GxeVf9F2vsTY67Pvq9c5pvh658VavaWc+p6hptxLLK8X2eVPs6Kyb3+Te/8A&#10;sfJ92gCbSnvr/Tpba2lnTVbf97LFqH8CNv3/ACqif3//AB+pfD2qtYaHLoun2y22qrfRRQXErbH8&#10;r51+0fx+b838H+x/HXP3OsX3hK61X7DPvvpdyT/a1eXZu+47pv3f3Pubq0/CSarryarq95PH9r0b&#10;b/aNpbtEmy3lR081X+fds/3Pl+9/fol7oR983b+8ttVuPsOoLHcxRWqO1xNBvS6fZv3+V/B8/wBz&#10;5/lffvfbXL232OZrifdPpSW6rLPfTborfd/BsTf/AJ31yum6xfeHtN1NZ4v9CvZVt4nhun8213b3&#10;/i+8r/c3p8v+49aFhreq69pOsaHBfW2pfMn+iXETs6bdmxE//b/jqgO6vNyaM9nZywTW7xIn2iGJ&#10;5dnz7v7j/L/t/e+SuattN1N7eKBrOXypbrfvSDe9w/8Ac3tVfQdYnhiinb/T7e9/ersXZLFKqb9+&#10;xt6qv31+Sug1jRG1vw5b2eiz3b3DebcS3btK/wC6Z/uJEv8Aql/23SnzAV9SfV9YvN0Hm6VaPdIk&#10;tpLLL5Tts+R0/wCAf+gVp6lrdjbeHJtIudF0tNQS63/2958vmyv/AHEf7v8A9jVG51K8trx59I/0&#10;+VGRPNu2Z/vfuotn+1/e/wCB1zum6xLrd/cLqfkIjxOkv/TWX+5/s/8AfdIDYv7P7NYaZc+RBePe&#10;ea6vb3W9Pl3p8/8Adben+z8tadj8NvEPiKyiutBsH8RRyxpPKLXKzRFy2N3mbRtyrfdrBtpry2nt&#10;7mLyPNli8pd6rsl2/wAe/wDvbNn8DVtj4hXGlamP7YuZb2FbZIgLa/mRS/392wcr99uny0EEug6b&#10;baV9iXQWgSW6V5fsiOkUtw7Rb/n3/wBxkf5Pu/f31S8Qo322VrzULHyrCBPtT28vm7Gl3qifwbt/&#10;z7n3/wDfFaWvaVqdz4jeedWSyvbNLVXuLpInb90kTvEn3nX90n3P/H6wJtKvHv8AU5YIpLz7eyyr&#10;vun8pYNjr5Suqbtz703f7X+zU+6Wa9/4k1PwTqUskE9272sv+uh3fZ/K2On8Cfe27P4/4KbpV5Pv&#10;sm0WBklX5LV7tXfyn8rZKjp91mdfK+T5m+f7nyVn6lZ3N/rKQT6ez/YvNuJ4k8q6t/K2ff8Al3r/&#10;ABv8/wDsVn3KWf8AaXlL5D2UqvdLEk/72WBf7nyJt+V9/wDDu2UAdB8SLzV9S8R6fBc20c1xaz/Z&#10;5bdJ181GZH+TZvT7m/f99vufPurnH+2XP7jUPI1KV23+VvdJflff/c3fJ/sJt3IlaGm6rfa3cRaf&#10;qq3afvUdt8Xmov302b/7u3+D5vuVn23idXt/tmlQQQ2n3IrFLNf3Tb3f59+/77OlAHQTeCbHR/Cs&#10;uoW2oS6rcXU+yfT7iJ7KWKX5PnTb95dqf6376/xolY+t+HvJuomWxvtNiuoFSd4rzfKzK+//AFr/&#10;ADN/wDdu311HhXwBq+vfFCXw9pWuWWmzJLL5V9q0uy3lddjvsRndt3z/ACp/wOuXe8ub/wAW6hr2&#10;r2cUN688qL9nl3xRSt99Ikb7q7/4Njff/i+TZHvFleH/AIR7XrDSlivJLDULKX97dov76Xds+R/N&#10;2bl/zsqW/eXQby7lg0+7v/NV5YLe3Z02RMmxH+V/lX5//HKx7bUl1vVNT+x2bfYoG2SxTMkVxbur&#10;p87/APjnz/LU2yzS3inudMu3llbzZUdVSZ5Yonbe+75V+/8A3/7lWQbVhrGq6DLaLF/aVhdtF9qs&#10;ZrGVbfZF/AiOyOvybNyf+gVoa3C3iTXr2+in1DXtYvGe4vPO2ebcRL8zuj79q/Jvbfs+XZXP3Om2&#10;01/5VjpC3ksvmxb9u/ypdj/x/wC35Trvf72z+Kotlt4eT/iX31zC8sTRXm+6+6mzdvTaj/LL/c+X&#10;7nz7fuUAaFtcwefpUWmNfabaSrsa3e8eVLh/nf533/KyJsT/AOJp9zojWFlfQLLOl3t3wTPK+9HZ&#10;H2bEZ3+Xa/8As1RsHbxDdMzTwXj+Rsa40xWeXzVRPk37E3/x/J/D/frFv/ENtfxW63n2mGVJdjRf&#10;ZW2b/kTY/wDwGgDV0Hw2ttf3qRX2pXmyXzftaN5tu23fs+Rt+5X/ANjb9yvQ7zwNP4h8KJqOg3Pn&#10;P9y606GX57Vtnz/7yu+xN/8AB5u3ZXnnnW0N1F5Vyttd7d7zW7Psi2v9zZ/3xUv2PWry926VqLWF&#10;3tWWL7I+yLb8jb3T/vj/AOzqC4mhNZ31npEUttq/+i+Uz7H2xS+VEnz7933v+AVQ8lra1l837T9r&#10;2/K/mv8AvV/gRP4lbe+/56S58MOl5dy3iT6rd/JLE9i0Uu52/j8pU+66u9dB9g1DUrq3trHw5qE0&#10;tlOtxA6To+77n97+F/7iP/sVqQWPHNhH4Y/4ReCDUFhuL21luL77Qro9rcNvdLfyv4GRPKfZ/t/f&#10;rnUtry2utMXUJ1mt0Z/IvriVEi3fO+z91sb+CtLTfEkUkF3p99LFYag2/cl3ayq9q6vv+Tbvb+D+&#10;N/m/8do0pLHVb/T457aeFIrCV2/f+UksXyfceXZ/Hs3v/Cr7vnqfgD4jF1jWItVTy/ItoURn824e&#10;6/upu2O+zdt/+IrPvNYWG1l1qz1CB7j/AFUVvb3j7LhNmzZLtT978j/7P/stZlzZy21xEqt9slff&#10;5tvFLK6RKz/32RPm3v8Ac/26Y9tbJFbpBFEl7b/6+F4on3bU/wBb8yfedU2bP79Xy8wfAa2lQ315&#10;4ZfUNT0qL7RBfOi280Sujf6pEdH2fL8/8H/jlQpYXOpXW7RYrn+03WJ1ht1dPm/jfev8KOiMj/w/&#10;x1eh8Yan4ks/ssFjL5VmsX2WK3iaXylb+CVNifL/AN9f79ZNt4hudNsLe80GfUraJbzyrr7C3z/K&#10;6fP8v+//ALrVAG3qULeG7XU9PgsZXll82We+u1+eWVkRd/8AtfM7/JXe6x8SNTvPAfh/wvpVtaeE&#10;tMuFVNRtNMb960X/AC1ll3Pub7jtsd6wrnxJP4k+HOlRXltd3+oWGsJcQfZ4PneKW3fzUf8A3GiT&#10;7/8A33/HVfxDrGipYS20Xh7UrN9rRLfXexPtErInybIvvN9z97/sffo5eb4i5e6c5Z3mpwz3ttBq&#10;EDusDvA+9V835Nib/n+8iu//AAKtu50T/RbSC53O97ao8qTNv3J/7K25P79ZVzprQ2tvYq32O7tW&#10;8qBPvuy/Jv8An/77/wBr5NuytLUni0fTrGLULm70fULXYkCOy/Yni3v9zbsb+/8APVGJmw3KQ6lb&#10;y30SzJE2zyZrpXleJf8A2X/x1a2tclaeWJJZZptM27rOby42kCf3Wz8351i3nidr/wAMvZxaVFc2&#10;7MrrdusSJ8v/ACyR9nyr/sb23bKljc6vBvnsppJIW8ryIG+Vf++Xz/31/eoLOl/sG5h0RPPiludV&#10;lneK6fUf+eWzc7p8m359+3Ynz1oeLdV1C81J9Ii+yXMX2aKKK0RWT+D/AFqb/uqifxpt+VK5fW/s&#10;32Wy1OW2i0S4l2S2d28HlXF18iL/AA/63+B1R/l/ipv/AAlv+ny6L9j1D7Otq7yvaK1w6OqfwP8A&#10;xMn/AAGpALnxbeWdxqFtbS3r+fa/2fdXELbEiRt/7r+Pd/B/HReXOr37vfXMEVhLFa75bi4bfK+3&#10;7ib4vm+4j/JvqjZ+IZ7y9u5dP0zTbze6bYXs2RIH2Im+VGTazf7iL9/79bHhi/bRL3xBdanq6wv9&#10;lllg0/8AsWK43zxJvit/KXYq/Lu+d6gDCtk1y/0aWC2llhf/AI9Vt7iJrjyv+Wu9/wCJf4P+A0+a&#10;/wBQsPDWlaYsFjsg33F5rcMT/aLpZZZdib/vfuk2f8C/76cudV1W5iuPt1zaW1vfslxLb2ifZXnl&#10;ZE+R/KTb86eV8n93/f21U1LWJ4X09l0y2ht4pd881uzJL5X303p/tunz1YGnDNp+mtLrVnZ6hqWs&#10;SxKjRWlgyRW6fPvdf9aq/Pvbam1fv/J8/wAnOPNc3Oo2WoJdTppkSxRNcajFseL7+95f9r59+/8A&#10;3PvVu+KtB1W20vRFubmDStMul/4+HVNlx5UW3/VfeVfll+esez/5AN7fW15Hf2LfZ7eC33P+9uF+&#10;/L9z5VT+58u7e/8AvUAa1n4tnefRPDl9Faab9gs2SLWbez2Xcvz/AHJXXYrfff7+5q0EsLOa/SCK&#10;8uX/AH+y1tLdWd3/ANvevyrs+9s+X/fauc0GwgSC4vtSnj+0XU6/2Zd3EHlRf61F2fN/vp/u70q9&#10;cpE9xe6NHdxvaWs+yXzYt33djp8nyfw7vnTbt3/xbKAJ302DR0u2sd2+6VH+dXit2/h3omx2Zvn/&#10;AOAeb/BVWzfU7C1lnubbyUiXZdfZNsUtxu3p/F/D+92/P/u1d0Hyrm4uIvKnsH+ZFd2T7vzokSOy&#10;ful3/wC8zb/uN/Dmw33iPUrmW0aym0253qnk3cS2sUUuz5P9rZ8u75l/2f720A6Kw8Z+TZS6VPYz&#10;20L/ALpppZUlSB2+V9nz/wDfX97Z/BVdraxhsJdQivvD9taPqez7y+c/+jo6Ps83cq7P7/8AFWe+&#10;pT3l1e7pbGaydViW0t/9Ht5Yt+7Yjt83lOqfL/wCtD4b3l5c6jqGlKvh/wD0jzfN1DU3X7PYNs+R&#10;Ld1dG3fc+T+86f7tAEWm/wBkPfvplzuSKVXuFuIoIvnX72//AHd7v86f7H9+rE1zF9l8258yG4+S&#10;3gRPKlilX/gKfP8AwL/wD/gNd7/wzrqum2Gt6r9u8NvFo1nLe3SRatFcPEixf8e6RK+7dL867H/v&#10;pXlU15czfYr7UGghsmbfF/pzSu+59r7HZP7/APc+7QB2vgz+yPEN/p9jfaq2lWjN9l+3W+y3+Vkf&#10;YmxfvbPn/wC+H+eqniqbV9B0a3ga2X7XFdRXEt9DL/qmVPubF+Xd8/8As/cf733qveHtKg8balFp&#10;Vi2m+GLh7VHs4kbYlx5Wz90nzu0U77/v/Kn7pPu73rP8bIz+Ob1WnkuYreLyry3RfKlSf97veVPk&#10;Zm3ff37tzVHN73KA7w9NqHifXJfIik1XW7qeLbb28rvLLK3+tdPNf/f3/e+VHWm+PPCVs9/NFcz7&#10;7iBVtdiXksrvKv8Acdk2syN8nybl+/8APWh4A1iXw9Z6npEEsH2S6tX+2S30Gz7OzIjJsuItjKv3&#10;N33l/h2Vz03kTRXaf2nczWW5YltLhmd4kZNr/P8A3du/+D+NKPe+0X7pzHk3lzZ3ET2c73fyfvoo&#10;H2Mm/wC47/8AAE+StK8ubx30qfT4IvtaRb9Rt0n8p2eJH835/wC7s2J9yuzvNV+xs/m6VaTW96qf&#10;8svk8pU/303f777q4rUrn7Yvn20E9m9rL8t28+xHRfk+dGdGbZvf+D5tj1qQYMOqxalf3Gp6fF51&#10;7tWW6sYd0SRbX/v/AMTbP9irzu1/4yRYNXsUsZWl82K4gd/s6b3/AIPK3fPv/uN/BXUJ4PV9NivL&#10;OC2fcryz3diqq7xN9+3+b/Y2P/ss+77m/by+iWemW3iOK28rzktWd5U3PFu/ubKkDd0fdpVnqdnf&#10;Xlz5UUv2jTktItiRO0u3Z9zcrbE/2V/h+7T38SfYIru2ubG7fzb54tO1N7qJ7iJIPm37l+X/AJ5M&#10;z/3v4K7jWNKa8bxb441eKewtHuni/wCEY3fZ7uKVt6/vXb/VL5Wx22f+Oferzy8s7Z/tE8UUdnb3&#10;TfJb7pU8qLen8eza33/4P9uojIuRd8Qo321/tlyttNbsjrsVJd//AH6T/wCx2/wVXvLz+0orfTL6&#10;2tNY1C3WV/tz/P8AKz/wOz/dT/b21Se/lv0e28+ezt027rF4vNl+X+5/s/8AA6frF/bX+m6Vp8U9&#10;tc+U3mtd3C7Yok+66fcT5d3/AAH5/v8AyVqQZNzDYw3VpFY2Kp5sXlSxPArxKi7ER9/3lb7n3P8A&#10;brUHiF7WC0vLXxBpNjMyPBIlpF8/yNt+b/vir+q+G99roltLFafvZfKn/sy8/wBHnVn+T+//AAb/&#10;AONaw9M1Lw3phtFu3me38hnOV8yXzG2Z2/J9zCf+g0AdJ4M15vE+kaZPOq22q2Evm2t3LfSpaInz&#10;+VF5TP8AeT5P+A7P9vbX0F9P03Wb28s/Ih8R28X9oTv5TIjS/Pvi3t/Dv2Kn97+PdXGJZwaJrcUG&#10;v6VdpdxK0S2k0TxInm/+y/Pu3/3vub62L/UtMTW71tFto4bS1iZPsKb/ADdnztvl+dP9v/dqQN7R&#10;5p9e8R2qtc21h/anm3sWyLYiy/Psd/4tv3/4PvP9xKwRbXOleLUs7yWK2tGb7FFNuXfFLO6LL977&#10;rbd/+1t+7uqf4gWVrb6L4W1iysmguYZLqKaW3Vbd1ggKMm7d8z/NKvz/AMX3dv8AFUniH/hMfAzv&#10;Z61ouof2hLare2aTQSvbyxMifJ83ysyM7tv+9u+X5Pu1HMXynQePNNvPAcujtLuR72zXUrFEl+Tb&#10;93/b/v7N/wD0yrmn1W21uCKWDTF826ieKC4e8XylZU8rfs2fMv71Pvv/AMDrQ8eeOb7xD4K8BWOt&#10;XMdt4g0u1uLVkml2bbdrqWVPu/7LolcJDrEWt/aJ/KbUru41HYtjFLKkPlbEdNjMnzbGT/e+5RHm&#10;5feCXL9k7jUtS/tTxDbx+JfN8pIGsp4oYn+yRQIj/ukVd/8Ac+Z3+9s/75ZqXh6DwZq8ulXl4u9Y&#10;IrqK0tN/2fa2zY8T/d2v8+3Z9/8AvrXFfY7m/wBLtJ5blv7PtV3tYvdN+6iZ9zum77vz/wDodbFz&#10;4b0fW9JtVttVnTU/t0r/ACOiJFEr/I8T/e/j+/8A7lWQbsNnpl/ZaVrEs8G+dXi3zT+akEu9Pk37&#10;3b/aTZuX5H/ubKi8N6xPNe6q6tHNDFdLLLcX2zeu3+P/AHnd3T/gdWLbRLaG3f8A4lkH9p2s8sTa&#10;sjS7NSZtn+jpFKm3cn8D/wC2/wDc3Vj+HrzWvEmr3q2cH2aK3aK18m7Tyrh4mf5PvOm35kT7/wDf&#10;T+/QBFr1hfaVr1vL9uZ9Q8397bovlJbywPt3vt+8r7P4Pvb/AL9bviqzluZ/s2vQfZknZZZfJVIo&#10;rx/99fu/J/B/D/3xtpa3baVolwkrWcEOtytsgh81/u/76vtVk+58+1fk+5Tk0pdN07VYItcuYXtW&#10;/f2nkRP8uzcj79nm7ndP9mgDTe1tb++utKs7aztvK8iJ7iGXZu+faixJs3K3y7Gfbt+7WUiaLf2U&#10;WhtfTzPEs6T2iTqiLLvfZKj/AN350XZ/sPTvtltpVqmoan5/2uezeKKxmX5HlVN7yv8A7Pz7v953&#10;2f7LdNsLu2828220P2i6bzYpm/ev8m/zdn+3/ufefan96jlA3bPUp9HsJbuKBntLBYpdR+yL8ksT&#10;f8e6Pu+7s+7v2bt333esf/hJIkutPl+zae9wq/aIkdf9Vu37Hf8Ahb/gaf8As9S6rc3Ph7wzqumR&#10;XP2NJbxPNi++lxKqP87u331/4H/f/wB2ornUok0mK2itmeKWBkunlVUlWf5P4/4l/wBj/bf/AIAc&#10;oGnbIulQafeS6RFD56ojTWkqbJ4md/k++ny/8A2VXm8Q6heau+r6nPfTTXsu+eW+bzXb5/7n3d25&#10;/wCP+KrGj2bax4eifUJba5lltdkT/NvgRX/v7Nv8f+y1WtKTSEnt5W+02eq28H2fZLBs+T52T+Pa&#10;39z7m75P7z7qPd+ICa8vNT03+yraxvvse7/SpU8pXRtr7k/2W+4iN8+2qN5cy3+rbv7V/wBHigd5&#10;btGT963z/wAH+78v+1vptzputOtvLFBaX9vFL5UWz5N8XyM+92+b738H8NWLnyHv7SKLT5IYpf8A&#10;Wv8AZd6N/wBcv4v++9u35KoC1eTSXN1b6VO0l55s6ys7t87fJ8/+7/uVX1vVYJrPT1trlk+0fup3&#10;t7rf5svz7ER0TcrbE/2vuJW3qt/bTXVveWdnstLqdHbUZpVR3270+d/4d9VPscU3gi78Qzy2yW8t&#10;8tk0NoqpsRkd/N+X/c/g20AYvkzvaotjE1tbrdPE1u8u+J5VT77o3+y7r/vb/wCDfUL+G7a21S7+&#10;3XLWd3YNEn2G3nVH+Z/4Pv7vm/2629SSLR7LSmtpYkeWxiedLueLejfd3/un+ZU2fIn8Kfff7lcZ&#10;52p3l7dyq0ltb7fK/wBV+9bb8r7Pn/j/AL9TygW3025m1Sa8kn8nTGd3aW4g3v8Acfej/wATNsof&#10;w22peGZf+JrBZ/Z22LC8EsSS/wAG99qfN838CO1S22t30NgjtO32Rtztsl+f5fmdN/z/ADfcf/er&#10;YsNYvNNsLixvrWTzbidbiB/IXfBLs/db/n2/cl/76/3KoP8AEVb+5ubDSNPtvscVy6qlvLMkT+U6&#10;M7/P5W/bVFElSL7H+9tkvP3sF3LFvSJ9j7Pvf7/yVreJEW5gRlggmu7eKJ1t3VneVPnZ9+1Nu77/&#10;AMny/fRqx7O50zxJrMVzLud3Xe3ks++JNnzps/3P46AMG2sNQhvXvv7FXei77qZG2I+750+f/b2f&#10;8BroNMjiksorS/sngkgjQbtGuGs49pLMnzR8P8r/APjtGm6DearBss2a5itV2furzf8A7SI/95f7&#10;qVneI9KXTysTaTEYmbf9mjtW3xN/tFduaANebxJrSeD7KWWKD7RLeSxWNjcRb9q7EdPs7sm5vvo/&#10;ybV2pWZoM2labeafKlsttLdWs9r9keLykSfZ+9+58sv3/kf/AH/7lM8VeJ7G/wBLtG1Bo31BJ4ri&#10;6tLSWV9t191NnyfKr/P8n3fuVV1iHUIdRsraCDzri8le7gu5W3pFFs37/wDaX51+/wD33qQOUSbV&#10;byK3s9a8yaylndIv4EfdKm9EdX3fPsrqx4l1zxI2j32s61f3NvZ/JY6Zd3jKkXybd+9/lRdv8LP8&#10;9V7Z9Q8YeVeahKyb5dkUNw3yQRK779kS7F/gerfimK00tbSBFDxbFlltFbPlTrLsV9y/M2ze+7e3&#10;3X27fko5feL5ixDb/wBsXXiPU5bay1J7q1XUJZdRgWWW32/NsTdv/iemP5Gg3VvPZ6e01p5EtrdJ&#10;dz/Z4U2/3N33dn8f93ZU+sXmo6lPdywafaW1xdaY8WxPk+dnf/VIvysuzZ/BVvR7/TH/ALTii0yd&#10;7vyEuvtE107w+b5X3/KX++z/AP7NBBb0rwTLZ6NFqtzFaW2jo1wm/XpYlS9lb7iRJv2y/Lv27N33&#10;/uVg6x9p0rTdP1praC5tLxZfKht5/ki2ui/uv7u9v7/9yurttK1P403921tZ6hqWq2v+t2eV9kso&#10;mT5Eii+8q/7FP+IVtc22neDNK07T57b+yIHTUX1P5Hina6uHfen8Pyyp8/yrUSl73LE2jH3eY5K5&#10;8MahqSpbQReTZIzxK9xK9wif8D2bd3zolUYbm8h0i0+w+X5ssUsV8iM7yyxb/neV9/ysm9/v/wCw&#10;1dBqrtpu+fV7a2mi82WynTRryVZbj5E+SJ137vm/gfatZ9zDY21w8X2651J7qJns7S7i2fuvuv5u&#10;xE27ET76UcxiZ/iTxRpuo6N9m1WWT7bFLug1OLdvVt/z72X7m/59y1s2Hh7TrCw1DV9P0e71F7pt&#10;ypLPE/2Bdvzq/wDy1ll/iXcibPn/ALlc5o/kOmtXMDfb/tTRWtn/AKHvSVFlTzfs6bPlX5Pv71/8&#10;f+XorOF5tR1OBVtLPa32j7OkT75V/wBtET73+2/yqr/fqwNjWLZb/RtPnuYra2uNZ2W8X2j53ii2&#10;P99/kXzXfZ8ibmX+NF/jqeD7+xsNcS522yPt3rLNdJ+6lVPnf+8zbPl3v/t/JT9E83xJrOlWLWyz&#10;XHleU01w3yfxuiJ99v4/v/8Aj9dd4nubbSry9XUPslzpV7s+y6jDEiPdP/Am/wD56/8AxHz1QHD6&#10;xNfOstzpm5NPildL67f78u532bN29tuz/wDYqvbWcH2C4vooIrO4TaljY3E77GRd+9/uf3P/AGf/&#10;AIDLZw6rptrEurzrDFFKm1EXfK0W/wCR/wCBVX/vlq6PStNa2vbRdDtpIbhlRJ5ZmTe/9/596fL/&#10;AMCl+4jUAV9B/s6/v7t7m+XTdKg8rz5dO/1sqLs/exfJ8ypsT7/3nrQ+IXgNbDxRL/blis3m2qRW&#10;bxXXyXvyJ+9R/wCHejp/e+b5d9VIZrbSv9D/AOEeubCaW1dJ/wB0rp8qbnf5f4Xf/vlX/gq7pXgn&#10;UPEOo2irFBc/ZbP7VFsZJXSKLf8AukX73/fCN9z+PY+yQKvh6aXRIorbUNQ2WVrZyyz2nz+VcfIn&#10;+j71Tcsv735n/vJt/wBpdjw5badNZeINTnsbtLe1liVbi4i8rduVW3K6/wBxtn/fP+2tYmpJFNdP&#10;KqtbXs8uxoUg2eV86ff3p8rOv/of/fWPNYNYXH2Np1+0XH+vt0/idXR02bvl3fI9HKBt69YT3Oo3&#10;cstzd6b9jleL7DEv2fz03p8nyv8Awfxv/t/crHmSXTYkg1C2gvLRG/49PtT7FZf9U77fvL+9/ufN&#10;vrHtvGF9ea99svtu+6vLiW6S7+4m5NkqfL935N77Nnz/AN+ti8v9+pax9jgtksot+6K4f57iJf3S&#10;fOv+wn3E2/cqgKmq2E7tE0ttHNd3TfNfW8ux/KV//Hf+Afd2J9yqmt21zpqXH2zyvNWJX3+bse4T&#10;f/B/e3p/6G9a32xdSsre21Nl0S4XekEs0TyxM7f7ex22/P8Ax/dqjeaV9v8AEOnwKy20T/J5rq/l&#10;fK8ux0+Tciu/3N//AH3QBp+D4YryB9TubbS0tIvNiiiefZM6bNju/wBxV+Te395m2VX8SXiprOnv&#10;9snvNKfbuTUJUuPN3PvdHRdn/fHzf7dWPDdtpkNhqsE+oTvrFw0VvZ71V4vvpv8An+6v/fH8H365&#10;y2uV03VIorzT5JtQiXe6ffS4dXdE/g+6n+392gDvX1XY8SxW0ug6fE37pHb918v/ACy/vbUT+/8A&#10;e3/7aVhJ/Yr2U15Yzyza15qeVY3Gk7Ip22fcS4+7u3Onzv8ALWbpthLZ3V3ZxW0GpO8v2hv3S+bs&#10;X+5uf/f/ALv/AMXa/tuf7bqcUrfOm+KVHVJdn3/k37E/+yoAr+LbnxD4V17U7GWBUvbKdvtVxaT+&#10;am9v4Plf97s+58ldHaTXJ0yxttTtbdYJUe4Xz5HuDu3bfvMj/wDoVZmmw7PtcG2J0RmdZnWV/s77&#10;/wCPa+7d/uPWrpFtqNhb20UFrZyW1xCLqJLmdNQZVc7h/wAfDKy/K6UAee6DDpF/pateaH9mlZt8&#10;Ev3EvHX78T/xbvuMldho95os3iHT4LmxWG0uleKe4mn/AHrf9ck2fe3p/wCP1zUKae7TWtnPHqWp&#10;eQjrqG/5ILiV1/0eJ/ubdnyM/wDe/wByobPSrmHUZfIilmuJWaKV5Z2lRH3/AHNyv8qpsf56kDpr&#10;x9I/tzd4etlht7i8iuESJd9xFt/g8r5/l+RH37PvVmeJ/sOveL73V59Ii01GneWXTkbfF5qo7vLL&#10;/wBMv9j7zs6LVjTdSnvEl1O2s2vIoGWW62bNk+6VFRElV90rbn+bf8q/+PVlPZz3if6dbLYWl+kT&#10;xTXcuxPNV/kTf92X5v7n+xQBa1jVVsPDlw19pltDewN9qs5vlSXcz7n+T7235/7i1saV5GiWcVzc&#10;6U1z9sVot8zb0lutnzo7t83yJv2p/v8A3KZpvhu71jVHXVYJJkSDzYnmg2W7S/Ps3uyIvz/J8n3d&#10;tTTWdtqthb2Kyr/oUTyxbGbZu+dd6StsXd86fO/3v46AMxNNvnuk1rXm1nTdTWVZVuLGxl3xJ5T/&#10;ACJu+X72z7j/AC1FqXxC16a9i0XU9an1h4In81HiSW4RW2funl/iZF/g+an+NrPWvH/j77DLBqls&#10;kUUSQaf5u95U2fPLvZ32r8j/AMdczpU2mWGubbHTJHls5W8i709t8Ty/33/h/wCB76OX7Qc32DY1&#10;W2b/AIVs+ny33+kLqdncQJuXzXRYpVuHdP8At4T5/m+5t/gqbWLO8v8ARNT3XMkz27LKtjNdN838&#10;DukX8Kvsf+OnX/w61OwgtNQ1C8XVbRLpJW/s9md7XzXTf5S/+gfw/PV50tn1G90hVXTdCdZZVsZW&#10;eX7KnlO3zp/E3yPu3/d/2qOUC7D4MvrPTtM1CC8n0q4uoIvI+3X2xImberv9xF3b/wD0NK6D4deG&#10;JblrvT9PtILm7srN7iWVJ9j3Uqvtd5W/hbb9zf8A3KyvOubnw/aaVLE2m6O0Wz/RIv3KRN82yX53&#10;/j+b7/8ABtqvbeIftN7d6vostlo+mfaovIim3oiJs2eb/sNuR/nq4gbF/wCMNKS/fT5Z7R7SD91F&#10;fW6+a8rfe2ea33ti/wAH+xVGGzvNS8P/ANvPPqEO/dbyxXESbJfk3/P/AA/33/i+Wr2m/Eu2trW4&#10;sdIs57+9uIok+f8Ae/uot6I8Uvybd/3n+T+BKyXs57NJbz+xf7B+zs+27lnZ9r/3/wB66f3N/wAn&#10;/s9ICvbalbWDJBFZwb/+WWyX7K+3+P8AvrWxeebqvgtLxlsfttvEqTzPKj7Ul+dJX2fxfxfOn/j3&#10;zVx82mt4butQXU9t5qvybnmaK4+T+P5GTzfuPWnr1zP9gu9PaeO80zyluJZUV97IuyJNiM+3ciPv&#10;2f79AE+h6tps51CS8nm1CaVmtYEFoi2n8S/dZ3b52f723bt+b5q2dKuf+Eev4v7T1WX7zOr6dOkV&#10;xF9/7j7Nq7Pk+597enz1wWjzWOj6Rcearebey72RG3/ZVX/Y/wDiNrV0Wg6xpmleIdHnW8+2afFd&#10;PtSWJET+De/zfd373+//AHEqeUCrqXiHVbzTodVvrGK/S6/etfW/7pJWWLZF95E3Vkvc3PyeXEt5&#10;NtXUG+zz7El3f/EVSv8AR9Pm169gdoLyWJVdbhJX33D/AHnf+D5dv8H/AKFVu21K203xDqDJbag/&#10;h/zfK8rz98v39j70+Rvu7/8AgVUA7w3eX2vLaQTtJDZRN9ql2SxJt2yp/Gybv/Qq625udPTXngs7&#10;Fku4t/8AyEbxEieJX3vsf5F/g+//AHHesDTYdT1i6vdKVYtV8qV7W1d5/KeX97v+d/8ArqiV2HiT&#10;wlp+j+IbuBdTnmuIp5bfUbh12I38T7H/ALvz7PkoAzNV8NxeHpbS2vr6B9T813WJ2R/3Suip5u3/&#10;AH/4E/uUz+2Ir+/t5fsdtvRonltLjdLFLtlfYj7n+bYku/Z935Kr63o8uiaolrZ3VtbRTrEksqLs&#10;2fuv9b/dbfsfa6bfvuuym3lg1tqV7PEqv5UUUUVpbslvF5Sp+9+7/uf+h0AQ+IfiR/wmfirU7nzf&#10;tlxeqn75LNLf7P8AP/zyX+FPkqpNo9smiaZKrX0Pmxfap5fnleeVrh/n/g+b5/8AgW+l02G8ttlz&#10;PPG8r7H8m0bekvm/wff+78/9z/0Cq815vuN2ofbUSLf+6vm8rc/8aff+b50T7n3qnlLGTOt5Fp7L&#10;8lkzbN+2XzX3f88vN3/N9/50/wButW2sFhtXuWuZ4dPS68pvO2RSq+9Gif7+2VnR3/u/NE6vVKw0&#10;1U037NFAts8uyVX+2bHd1R/9z/bT/a+f/YqV0Xz7tvKnSKJftEVpp/m73/v7/uL/AAbn+T5f4K25&#10;SDTTTYL/AFK4+yr5MW3zfJ2/O6f3/l/i3feosda0/SIklCS3Vozy+VHpYmiZN2xvnMasprd0q5tv&#10;7et9T8r7NC8EUW+3bYlvt3/xt9776f8Aj+yuW17UNO1K7mTRklnQytIzMHh/jftWZBy1gmivE9nP&#10;bSTahL+9WFIm/hffsdFT7qN/u/wV2XgzxhY/DSwllbQbTXtbZvsssN3apdPZIr/utkTf78vz72+4&#10;n9+q9ykFtqkv9hy21/F/ql1l7PzZVdtm/wCdn+7u/jf+5WhNcwWctppVjpjTafYRXFxeahDLKnm3&#10;TI/72Xd/Cjv8iO7fcqZFnR+ME8VeMPD0WoX19balZW+sf2fayvaxWqff3vEkUWzc2zyt/wD3z9+s&#10;/RNEsbDzdKubFHmvZ/Nlfa+z5n+RIkb5t2x6wrl53W0iaK2vNHt97xSu0rum3+BPkT5f4P8A4r71&#10;btnNbW15qcFtPPbN86edYr/r3/uJ8nyr9z+D+CoLj7x3vjDwfoOj6Nb6hpl81tqq2qSqkUET/I33&#10;3f8Ah+5sf+9uf/brzrw3Dp++3g1ef+xNKumlliuPIe48+L7uzZE6bWf+J66Xxn/aEPhzT5fPV/tD&#10;fal1a4VPut9xP727Yif5SuKtvFWo+JIr2XVbyKZLLTt8DvFshli3oju//PXYr/7X+41XEgt+IfEm&#10;n+EpZbHwrfalDaW6/f1ForpJZ22LF8kX+o+V9/8A3xXL3OpXPja8S21We2fyIt7X3lJE8v8AfT+D&#10;/L1amhn1WLWNtzc2d75CeVcbt32qVdjJ5XyfLvdE3/8AAKwryHZYafZ3kUH7r/n4lbe+1/8Ac/uf&#10;J9/+CgD0V7nRbPRtKsbqJbyW43uz3DeUkvzv5u9GRG3f7aOv3H+/89cvrD2aPFbQWNtonhp4ovkt&#10;It9xcMuz7z/eb/b+7/HVVJrn+y7dv7M+eKzuEiuHb5NjO/8A498j/J/8XVTR0l1Kzisfme3+3Ncf&#10;6Qux3X5P3Sff/joA0/E/9oeKre7itvLttPX7uxdnlKv/ACylRX2sv3Pn/vVY8T+KtP1iwil+w7LS&#10;WKKJbfa/nSp8m/e67Fl+Tzfv1Dcw32iWt3Ksq2Fx5Xm+Sm57iLbK6SpF/D9x/vv/AHErnXdrmW3a&#10;KD5/keLfEn7hWfZ871cQO101Fv8ARNVnliW8hsIPlmmlaKZkl+48Xz/e+T+5/B/t1lQzWd/axfab&#10;GWaK3V7ez3xJ88vmozv/ALqIn3Nn/A6o63bS+IfFuu6HPqFtpumXmos8tx5+xLrbv2b/AO8v/A/4&#10;6z4byxSwlgvvK+z2DSpst2d3luPK+RH/ALq79lIDQs9SvL+9+zXzS3P2OeLz9kuy4dG/gTd/F8lP&#10;e2lh1Z/sMtzNe2sUtx5Nw/mp5Xzp/wChb/k/ip/h7TV1i1/4SHV7xnf91bs81q6PA6/+Ot8j0yzu&#10;ZU82+n817uVpUieJli+f5E3/ADf39/8A4/8AxVPKBXvH1C2iTUGgaGKVdlmn8Hm7P9l3b7r/APoC&#10;1mX+lXMMUV99s87z5Xt/siN+9+bf9yL592/Y9dR4qms9butPiWzgs7iysWilsbRn+4vzP93/AKay&#10;u8v++9c7eaDrV+yWdnL/AMSplR2d50+/sTf5T/eb59/8f9+qAzNBm8nw5sWx+36nu/cXHzNseVHd&#10;/u/xfI//AH38/wByujTW2he7iltp5tMnXe0r/wCj+Uv30+RXRdv8ez/bqxsW2v5YorlobJWaWB7H&#10;zd9ujff2fOm75P8Aeb/Yqjc39trd19rtm879x8r33z/3PnXa/wB3Z/t/x0Aa2gpPZyyzwT3f+oeK&#10;B7iLe/zO6/8Ajn/fVS2d/bTaDcLttobS3gaLydv71v3v8e7/AFX3/vv91k/jp+j2F95D2c7WkMSr&#10;sltEXY/lKm/5Nuxtvzp8ibv4KqXiS6bq+t6fc6raP9vgV4rt1SJHil+5/wCPu/8A3wlacpJFcxeS&#10;VtZ7m9/4ldjt+xPb+avzOrbt/wDFs+X5vufeVfvV0XhuztrOBJ5VleKeL7RA9pPK8W9otmyX5H/2&#10;/k3/ACt8v+7BYQy2curaHLpk95qd1K0sV2kqunyo/mo/9/5dn3Pm3J/FWrczRWGh2mueVpE0sTbL&#10;qHb/AKRcJsfZ93Zui3J87pt/1qfJ9+o5jXlMSwtp7/RHs7HTNPfU72JXZNream196I7/ACfN5SbN&#10;n93+OrH9pQJcSwW225Rl83/j1RE81vk/4Cu99+z/AMfq3pWj3M2ov/ZWp/afKn+0RW8LN5q/cd/k&#10;+f5dj/7Xy7K5F0XWL272LcvcXTI/2e037/ld2f8Ag+9upEHQXNzBqsVxLEtpZ2W5YpbRIPKTzdn8&#10;CK/y/P8A981VsPsNn9niVYJkiWXzZf8Alk6NFs2J/d+V32b6sXNtBZ/Z7NYmd33o1wnz/an+f97/&#10;AOPv/wB91Uv7lZrq4iezu01Bov3Hmz/d2v8AP8/8S/f/AL3/ALNVkEt/f2k2m+RLZrbI87pF5s/l&#10;J83/AC1SVt+7Y7/c2L/wCmLoKajaPewtL9jjnaKOGWRVaFG5RdrbcfcaqGqmebTkg1OKTyopd631&#10;xtT5F+Z/k/u73f8A77/20rX0zxFeafbKuhmGKZvlnjZIXikVfuOiFWT+NvnX726oA7PR/ivpXhL+&#10;0J/Cfgz+zZZ4n3Pd61LdO0W/5P3X2fb/AB1S8N/GbUIdZinaC08PWUrNbz6YlrBLaSrsffvR/m3f&#10;7f8A45XnkNzLNYJFbarv1C4V0lt4Zd7ypv8A76Vz+lXjJa3c/kSO+590yS/O+75Nn/oFZRjyG0pc&#10;51fiS/0W51m48R6c0UPlf6O2npFsSL7+zyvvr5Xz/wAfzV1Hhj7HbXmj6fBbLNe3USPPb3cGzZ5q&#10;IybH/wCB1x/iTTbaG90pZ1ieWdVlbym2PFcM+xN7p/uJ/ertfjH4n0q/8VeH9X0qexmu/wCx7BL5&#10;NPbei3UUSK6I/wDvxUS5i48psXP9rzaN9hZZYbfTZVli/wBDZJbfaj797/7Hz1yqaPc3OmpfNbS6&#10;lp9qsV1eJMyo6web8mz/AMi/wNWx4Y1VbbSUl+zXN/cJEqS29xu+VN6bHTd97Zs+5/v1x+vXnk3k&#10;qwfafKffLA8S/cut+xH/AN3e/wD6HREgh1XXorzZFp6/2a90v2pLe+td/wBndnff8n8Pz73/AIvv&#10;/wCxTbnwrBbapbzxLF4kdfN8/UElZHi/hf5P95G+/t/jov8AVfEc15LqDacupS3G3zbtF+RpVi+d&#10;Hf5Pl2f+h7qqWFzcpZanbW1jBZ2l7Zy2ssULP5u5v9V8/wB6X5k/75d6uPvkG3pSf8St76XWvs1v&#10;LFL5SbnuJX/ub5VT5fuf36zHsJZtestF0rT1hSJvtCvdys6NuRPnd1/30rkdk9g1w15BPZxXS7Iv&#10;OZ5Ui27/AO98zf7H93fXRzarPc+GbJb7UF327IkDorxb4lT+P/gfyf8AA/4KANPxVcz6bqkUurtG&#10;97b3Uu60RZU3y7/9rYyt/ton/fdPTW7n7Vd6fY3iw6f8lwr7UlfZ/H/An8fyb/8AgWysR9VvNb1u&#10;K2+2LNLe3X2eWW4b59/3U/2fk2f3Kl0R7Gz037Hqupz2Gp3Hm28UUMG92/gd9m/5f9j5/mbf/cqg&#10;Ootrax8E3Ty2dzPM95dPLFva3uIopV2b0ff/ABJ8nzp8v/fFcv8AaW0eW3X+z/7St79nuNjsmxF3&#10;7N7/AN759n36bYTf2PoKS6h86NdLaqkXzokvlfI+7/vupdS1ux83yp4Ll72JXt4HfZ5V0/mo3zps&#10;RttSBsQ6lY23hfU2lib5W3wQwy7ESVkd3/dMnzfOn/AfkqleQrqWkyz3kkn2q3l2fblVUfzW3/uv&#10;4vvr/wB8/wC86VjaU/nay9zFBK9ldK8tn5XyfZd2/Z93f/Fs/wB6r2mwrpryy6nFO73EsW75t7qy&#10;un/fHzv9/wD2P9t2qgOg1XVW0RNPuZbmB9Tt2+zy71+dW8rej/N/syv/AN8fw0aVNLDo2pz6fZx3&#10;mnurXCvcTxRfuv8Ab3f+gPWJeWf9pLqF5Z2LbLedbdUTf5UX8f31+X7yf3/46q3+lLNPFc3Nz513&#10;FAksVpud0b+JPn/h2fO7p/wGgCfW9Hl1WVJVntod0X71Jla3d/8AY2b9q7/+Bf79b2laxpD+EtV0&#10;65gisLi9vIniuHiR3t7iJ3R/u/dV1f8A8cSufuUuZrV5LltlxBL5t5bpEyJ9oZ/ufL/y12f39zV2&#10;E3hLQ/8AhXl3qrM146wPFvRm2K38afL93/fenIImh8MbzTPGH2fQfEfiHUtE0qy/0iVLFvnv4m2f&#10;undvl++n8f8At1F8Qtb8JW2rWWn+DNP1D+z4N8Uup6tdO6Sy/f2IjfM3zptrj/EmmWmj3Npb2Ivp&#10;rqWxW/nM0u5l812WJGX+H5FT+H+Nq1bz7DqVnFpSxQWeoROl7B50vlP8vyeU7/3tm/8Aj2tXP7P3&#10;vaG3N7vszTtnuf7R+2aLpi6a/lLFdRJFL9o3fed/v/OybHb+7/FsrJ1vWItV3xWcsdncWbukqW6+&#10;UlrL86v/AHPlf53Sq9sn9mvFLp7XNzp9wq+Rd3ECJE8v332P5X3f9uuo0fRNIs7OWWzWO2+2Sq7P&#10;cWf2hGb+OLfv+Xej7N/95Ero5feI+ycujwTWWlbbOC2tG+drjym/cf7b/I+7fv3pv/hfb/BVe21K&#10;5tv+JnZwR/aLzY86bVeVJfnV9m/ft3/7H8Xy/wC1XV6bc/2qn/EsglS0tYpbeWxSVEuF+d3SJ9z7&#10;m2Su779n8e2srQUg8i0W2aCFIpYrWWWVv9UrOmz52T73/APuunz/AD0iCvbXmpwy6hBPZ+dqHlI8&#10;vm/O8X9/ft+bb/ubflq1fw3Ot6pbz2cUSRS2q28s0P735/4E2S79rfxbP+A/7NN1W5+029vJ+9e0&#10;SVdt3aN5vmr8+xJYvk3sm90/2N7/AH6LDR7HUr24lbamp2sSXDJbxO77F/v7n/8AstvzUAO0Gz1z&#10;+xP7Ks7yW2dvuxRSsiPK3yb9n93a/wD4/WL4xurX7FHBOYbqyMvmQSyIY0kX5tkjbCh81l5bBC/7&#10;IrQsJvtkF7eRNBD9q3W7XD7E2/wPFs+8rbHT/wAfp0V3a6PMyx2hm8xFaKaO4Rt0f3hv2v8Ae+eg&#10;gX4R6NY6ydYkvbWK5eL7RsLr935K4zwjdyNpd6x2k7uuxf78XtRRUlmrbFZ9L8RSSRQu6LLsJhX5&#10;P3Sfd44/CtnTNLtGl0eEwIY1sGcL2B2PzRRRIDX02WW30uWZJphI9429jIxL7XRRuyecDjmvNvGN&#10;/Pd2OmXk0he5i1GWFJSBlU/u/SiikB6L4+UWvjH4ZaVFlNOudKe5ntgfklka4mUs3qSI0HP90V59&#10;p1xLtS43nzltUw/cbbl4x+SfL9KKKVP4Ql8RpzWFtY3fk28EcUXmWzbVXjMyReaf+Bd6w9S1q9tN&#10;P02xjuGNpLph3xPhw26VN33s9aKKoDK0j/iXXNt9m/c/vU+7/wBfEVdBJ+98Saxv+b/Srrr/ALNw&#10;yj8hxRRQAup/PomnoeEk1H50XhT+69BxV7UD/YFxoN1p3+iXOVufNj4bzNj/ADfWiigDbvdA09fG&#10;L2n2SM2y69LCI2GQEWV8Lz2FafjLTbWKSwmSFVlms/3jAct/pEXWiigDJs7uSztdb8nbHt0tJhtR&#10;eH3p83TrW/4IVbnXrhZVWQf2O/DD+8iZ/OiiqA8t1e4ma3ntzPMYbZ2SJPMbCDf0HNeo6PYQaINf&#10;t7FWtoUtYsRxu2Pm6555z70UUAcMb+4l8ReIy8rN+4i+U/d+XyscdOKk8V389j4YlngZY5rfVWtI&#10;n2KSkKo+EGR0FFFKHwly+Ijutc1CXwlZTveTNP5SfvS53/631612eiKLH4OXurW48q/tmTypV6J9&#10;7ov3f0ooqpfEBoeKZj/ZvgyEJGsWp3k/21VjUCfynHlbsDnbuOPrXO6TCI/E3iGxVpPsllqjQ20L&#10;SMViTzYvlXJ4FFFIgzdV1u/s9da3gu5Y4JIYpmjDcb/kXcPQ444q14ume2+IOqwxMY4o5/lVeg/e&#10;PH/6Bx9KKKCBt/bxRPa7UH7wWsz55y7Yy3Pc7j+dWtGle+Sae4Yyy+YV3t1xheKKKcgP/9lQSwME&#10;FAAGAAgAAAAhAN+Ez4ndAAAABQEAAA8AAABkcnMvZG93bnJldi54bWxMj0FLw0AQhe+C/2EZwZvd&#10;JLWiMZtSinoqQltBvE2TaRKanQ3ZbZL+e0cvenkwvOG972XLybZqoN43jg3EswgUceHKhisDH/vX&#10;u0dQPiCX2DomAxfysMyvrzJMSzfyloZdqJSEsE/RQB1Cl2rti5os+pnriMU7ut5ikLOvdNnjKOG2&#10;1UkUPWiLDUtDjR2taypOu7M18DbiuJrHL8PmdFxfvvaL989NTMbc3kyrZ1CBpvD3DD/4gg65MB3c&#10;mUuvWgMyJPyqePOnhcw4GEji5B50nun/9Pk3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nJWnETAMAANsHAAAOAAAAAAAAAAAAAAAAADwCAABkcnMvZTJvRG9jLnht&#10;bFBLAQItAAoAAAAAAAAAIQDwJSaxrkgAAK5IAAAVAAAAAAAAAAAAAAAAALQFAABkcnMvbWVkaWEv&#10;aW1hZ2UxLmpwZWdQSwECLQAUAAYACAAAACEA34TPid0AAAAFAQAADwAAAAAAAAAAAAAAAACVTgAA&#10;ZHJzL2Rvd25yZXYueG1sUEsBAi0AFAAGAAgAAAAhAFhgsxu6AAAAIgEAABkAAAAAAAAAAAAAAAAA&#10;n08AAGRycy9fcmVscy9lMm9Eb2MueG1sLnJlbHNQSwUGAAAAAAYABgB9AQAAkFAAAAAA&#10;">
                <v:shape id="Picture 42" o:spid="_x0000_s1027" type="#_x0000_t75" style="position:absolute;left:10;top:10;width:6619;height:4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I+NyAAAAOMAAAAPAAAAZHJzL2Rvd25yZXYueG1sRE9fa8Iw&#10;EH8f7DuEG/gimla7INUoTpGNwR5W/QBHc2vLmktpMlu/vRkM9ni//7fZjbYVV+p941hDOk9AEJfO&#10;NFxpuJxPsxUIH5ANto5Jw4087LaPDxvMjRv4k65FqEQMYZ+jhjqELpfSlzVZ9HPXEUfuy/UWQzz7&#10;SpoehxhuW7lIEiUtNhwbauzoUFP5XfxYDdOX6ftwLIv2pvaX9MhWvX48K60nT+N+DSLQGP7Ff+43&#10;E+cvl0mWZalawO9PEQC5vQMAAP//AwBQSwECLQAUAAYACAAAACEA2+H2y+4AAACFAQAAEwAAAAAA&#10;AAAAAAAAAAAAAAAAW0NvbnRlbnRfVHlwZXNdLnhtbFBLAQItABQABgAIAAAAIQBa9CxbvwAAABUB&#10;AAALAAAAAAAAAAAAAAAAAB8BAABfcmVscy8ucmVsc1BLAQItABQABgAIAAAAIQBOOI+NyAAAAOMA&#10;AAAPAAAAAAAAAAAAAAAAAAcCAABkcnMvZG93bnJldi54bWxQSwUGAAAAAAMAAwC3AAAA/AIAAAAA&#10;">
                  <v:imagedata r:id="rId23" o:title=""/>
                </v:shape>
                <v:rect id="Rectangle 43" o:spid="_x0000_s1028" style="position:absolute;left:5;top:5;width:6629;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tu9yQAAAOIAAAAPAAAAZHJzL2Rvd25yZXYueG1sRI/BasMw&#10;EETvhf6D2EIvpZEd4yZ1o4RQKPRUcJIPWKytZSqtjKXEyt9HhUKPw8y8YTa75Ky40BQGzwrKRQGC&#10;uPN64F7B6fjxvAYRIrJG65kUXCnAbnt/t8FG+5lbuhxiLzKEQ4MKTIxjI2XoDDkMCz8SZ+/bTw5j&#10;llMv9YRzhjsrl0XxIh0OnBcMjvRuqPs5nJ2Cp2CTM21fLdtVOu3Ps62qL6vU40Pav4GIlOJ/+K/9&#10;qRXU5bpe1eVrCb+X8h2Q2xsAAAD//wMAUEsBAi0AFAAGAAgAAAAhANvh9svuAAAAhQEAABMAAAAA&#10;AAAAAAAAAAAAAAAAAFtDb250ZW50X1R5cGVzXS54bWxQSwECLQAUAAYACAAAACEAWvQsW78AAAAV&#10;AQAACwAAAAAAAAAAAAAAAAAfAQAAX3JlbHMvLnJlbHNQSwECLQAUAAYACAAAACEAp8rbvckAAADi&#10;AAAADwAAAAAAAAAAAAAAAAAHAgAAZHJzL2Rvd25yZXYueG1sUEsFBgAAAAADAAMAtwAAAP0CAAAA&#10;AA==&#10;" filled="f" strokeweight=".5pt"/>
                <w10:anchorlock/>
              </v:group>
            </w:pict>
          </mc:Fallback>
        </mc:AlternateContent>
      </w:r>
    </w:p>
    <w:p w14:paraId="51FEDED1" w14:textId="77777777" w:rsidR="00B92ABC" w:rsidRPr="00750A84" w:rsidRDefault="00B92ABC" w:rsidP="00B92ABC">
      <w:pPr>
        <w:spacing w:before="9"/>
        <w:rPr>
          <w:b/>
        </w:rPr>
      </w:pPr>
    </w:p>
    <w:p w14:paraId="39B6DB95" w14:textId="19CC0691" w:rsidR="00B92ABC" w:rsidRPr="00750A84" w:rsidRDefault="00B92ABC" w:rsidP="00B92ABC">
      <w:pPr>
        <w:tabs>
          <w:tab w:val="left" w:pos="1776"/>
        </w:tabs>
        <w:spacing w:before="89"/>
        <w:ind w:left="1776" w:right="328" w:hanging="1440"/>
        <w:rPr>
          <w:b/>
        </w:rPr>
      </w:pPr>
      <w:r>
        <w:rPr>
          <w:noProof/>
        </w:rPr>
        <mc:AlternateContent>
          <mc:Choice Requires="wpg">
            <w:drawing>
              <wp:anchor distT="0" distB="0" distL="0" distR="0" simplePos="0" relativeHeight="251655680" behindDoc="1" locked="0" layoutInCell="1" allowOverlap="1" wp14:anchorId="27A30A36" wp14:editId="5909EEBA">
                <wp:simplePos x="0" y="0"/>
                <wp:positionH relativeFrom="page">
                  <wp:posOffset>2113280</wp:posOffset>
                </wp:positionH>
                <wp:positionV relativeFrom="paragraph">
                  <wp:posOffset>460375</wp:posOffset>
                </wp:positionV>
                <wp:extent cx="2751455" cy="1626870"/>
                <wp:effectExtent l="0" t="0" r="0" b="0"/>
                <wp:wrapTopAndBottom/>
                <wp:docPr id="136249317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1455" cy="1626870"/>
                          <a:chOff x="2728" y="269"/>
                          <a:chExt cx="6733" cy="5031"/>
                        </a:xfrm>
                      </wpg:grpSpPr>
                      <pic:pic xmlns:pic="http://schemas.openxmlformats.org/drawingml/2006/picture">
                        <pic:nvPicPr>
                          <pic:cNvPr id="826931778" name="Picture 5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737" y="279"/>
                            <a:ext cx="6713" cy="5011"/>
                          </a:xfrm>
                          <a:prstGeom prst="rect">
                            <a:avLst/>
                          </a:prstGeom>
                          <a:noFill/>
                          <a:extLst>
                            <a:ext uri="{909E8E84-426E-40DD-AFC4-6F175D3DCCD1}">
                              <a14:hiddenFill xmlns:a14="http://schemas.microsoft.com/office/drawing/2010/main">
                                <a:solidFill>
                                  <a:srgbClr val="FFFFFF"/>
                                </a:solidFill>
                              </a14:hiddenFill>
                            </a:ext>
                          </a:extLst>
                        </pic:spPr>
                      </pic:pic>
                      <wps:wsp>
                        <wps:cNvPr id="1020118456" name="Rectangle 55"/>
                        <wps:cNvSpPr>
                          <a:spLocks noChangeArrowheads="1"/>
                        </wps:cNvSpPr>
                        <wps:spPr bwMode="auto">
                          <a:xfrm>
                            <a:off x="2732" y="274"/>
                            <a:ext cx="6723" cy="502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A67B5F" id="Group 14" o:spid="_x0000_s1026" style="position:absolute;margin-left:166.4pt;margin-top:36.25pt;width:216.65pt;height:128.1pt;z-index:-251660800;mso-wrap-distance-left:0;mso-wrap-distance-right:0;mso-position-horizontal-relative:page" coordorigin="2728,269" coordsize="6733,50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t7nNhAwAA9wcAAA4AAABkcnMvZTJvRG9jLnhtbKxV227bOBB9X2D/&#10;gdB7Y0u2rFSIXBRJGxTo7gbb7QfQFCURpUiWpK2kX99DSnLspOgNa8DCDC/DM2cOOVev7ntJDtw6&#10;oVWVpBfLhHDFdC1UWyUf/3v74jIhzlNVU6kVr5IH7pJX2z//uBpMyTPdaVlzSxBEuXIwVdJ5b8rF&#10;wrGO99RdaMMVJhtte+rh2nZRWzogei8X2XK5WQza1sZqxp3D6M04mWxj/KbhzP/TNI57IqsE2Hz8&#10;2vjdhe9ie0XL1lLTCTbBoL+BoqdC4dBjqBvqKdlb8SxUL5jVTjf+gul+oZtGMB5zQDbp8kk2t1bv&#10;TcylLYfWHGkCtU94+u2w7O/DrTUfzJ0d0cN8r9knB14Wg2nL0/ngt+Nishv+0jXqSfdex8TvG9uH&#10;EEiJ3Ed+H4788ntPGAazIk/XeZ4Qhrl0k20ui6kCrEOZwr6syKAYTGebl2NxWPdm2r4pVqtxb75c&#10;pWF2Qcvx3Ih1wra9MoKV+E98wXrG1491hV1+b3kyBel/KkZP7ae9eYHSGurFTkjhH6JMQVEApQ53&#10;ggWqgwNq7ywRdZVcItlVWhTIXNEerGJVOJzk65DlvHjcSkNqsUZE6euOqpa/dgZCB6XYPw9Zq4eO&#10;09qF4UDVeZTonsHZSWHeCilDEYM9JY678kRr3+Bu1PGNZvueKz9eTMslONDKdcK4hNiS9zuOZO27&#10;GjgZHgWPTI0Vyo+Fdpb9izSAlZbOW+5ZF8wGmKZxlPs4ERN4xByyc1DxD4WZFatiFFgxCWxW56ZI&#10;j/JKz+UFzq3zt1z3JBhIAkCj7OnhvQuQAW1eEkArHaicaQ/ApgoAZ3ib8Ni5mWF4zzj+pfv8oaOG&#10;A00I+yiqdIkXJb1c55tZVYFFyEVCV3mgfFo/X3433vzvSOhsQ3B+lvFsYjzKmZaPjGdHxrP/i3Fa&#10;SkWGKtms8mUskdNS1LOynW1319KSAw0NIf7i7YCyTpf1wqMtSdHjch4X0TJcqDeqjhL1VMjRRu2l&#10;Qn1nRkZmd7p+gB6thlzQedAjYXTafknIgH5TJe7znoYHRr5TEMDLdL0ODSo667zI4NjTmd3pDFUM&#10;oarEJ2Q0r/3Y1Pa4UG2Hk9KYu9Kv8UA3Iko04BtRTWChwWjF7gLrrH2d+nHVY7/efgUAAP//AwBQ&#10;SwMECgAAAAAAAAAhAO9FtzmVggAAlYIAABUAAABkcnMvbWVkaWEvaW1hZ2UxLmpwZWf/2P/gABBK&#10;RklGAAEBAQBgAGAAAP/bAEMAAwICAwICAwMDAwQDAwQFCAUFBAQFCgcHBggMCgwMCwoLCw0OEhAN&#10;DhEOCwsQFhARExQVFRUMDxcYFhQYEhQVFP/bAEMBAwQEBQQFCQUFCRQNCw0UFBQUFBQUFBQUFBQU&#10;FBQUFBQUFBQUFBQUFBQUFBQUFBQUFBQUFBQUFBQUFBQUFBQUFP/AABEIAggC4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3+einf8Bpr7q8&#10;Q9Ah/i3Ub6Kb/wABoAZRvooqwCoqdTd9QWFFFMfdVkA9Mp9Md6AGvRTv9+m7P9mgBlG/5KKZVgPy&#10;v9yh33Uf7lM/36AH0Uyj+OgssQ/JLurYmrFhethH3xLWIBRTKfQAyn/xfLR/sUz+CgB9D0yhKAH/&#10;AO/R/BTHoqQH0JRRQAb/AJvvVC7/AN2pqZtWgBjv8lRb99E3yPtp6J8lADNm+hPv0/Z826nImz5m&#10;oAb5PyU7yf71D0f3qCibZsf5f/HKZ5P8FCbttPoJGeS2ynwvsfZ9ynUP/u0uYCwj1N/BWf8AMlWk&#10;fdUgPp9Q/fopcwE1G+mI9PpgHzUUz/Yp9ADqKbR/HQBK70ym/wAFFAEtFRU6gB9FH8FG+lzAPopn&#10;8FFaC5R9OqLfsan7/nqBjqe9Rfx/ep2/5KsA30+mUVAE1GG/v0yn/N/v0EDqKbR/BQA6n/wUyj+O&#10;ggm30UxKfQA6im/fSnUAFPplCfP96gB/36KPmo/2KsB9FMp9ADqf/v1FUv30oAfR/v0yioAl+/U3&#10;y1Cn3vlp9WA//wBAqX79RUf8BoA4Gm0Ufx/dqixmz5fmpn8dPeov462AZR/F81PemSfd/wBuoLGP&#10;RRsptBAUz/gNP/gplABvpn+xT/4KZQA2j/bpH+/TXegA3/7VFFMqCwopr0VYDk+7uoptH8FAEqff&#10;rYtn32vy/wB+sJHrVsH+V/mqCi3TKHejfVkhRTP46KgB9M30b6N/yUAPo30zfRQA+imb6Plo5Rcw&#10;/wCamTPs+WjfUT/O+7+OpGPRG/ipju0L7d3yVKlNmhWZfmoAYm53qX+Oq9sny/NUz0AO/jo30VE7&#10;0FFhHp++q/nbKPOoAtb6fVRHp/nbPlqAJafUVG9P71BJYR6dUSOtPSgCVKEpm+igB/8AHT6hp++g&#10;B9H8FM30ygCaimfwUJQLlH76dUVPoGO30/fUW+jfUAO/gp9Rb6HerAl30z79N3/PTqUQBHqb/cqv&#10;v+enb6YE3+/Tt9RblooIJd9P31Fvp2+gB++n1DT/AOCgB9H8dFG+gCX+On1Dvp+/+9QQOT79P/3K&#10;ip9BYU6m06ggKmqFP92n1YBT/mplMoAsI9PqJKlqACn/AOxUP33p6UASp97bT0fbUSfe3U6tQJqE&#10;/wB6mJT/ALn/ALPWQHn+9Xb71Q+cv9+hEV6sQ2avXRGIuYpfaV/vUecu+tB9Hif5ttRf2PF/DVke&#10;1Mma5lR/li30QzSu/wA0TJWt9g2fdqwls392qD2pk/M/3aa/+1Wx5LI+3yqY+myzfdioD2plfP8A&#10;w1Dv2Ntaugh0qdE2+Q1RPo87y7vIb/vmgj2sTH2P/do8lv7tbH2Of/nk1H2Cf/nlUh7eJibJf7lM&#10;8mT+7W89nOjfNFspn2aWgPbxMLyZaPJl3fdrb+ySf3aPscu6oD28TE+zN/dpn2OStv7PJ/do+zyf&#10;3asPbmL9nk/u0z7NLt+7XQfY2/u0z7M392gv28TES2lqxbPLD/DWh9ml/hWm+TLt+7VEe3iV/tLb&#10;vu0n2mX+5VvyW2fw0eTL/dSpD28Sl9pl/uUzzpd33aveS2/+Gja3+zUSL9vEovcy/wB2m/aZ/wC7&#10;V3yXpjwt/s0e6Ht4lf7TP/EtN8+erWxkpuxnbctHPEj25X+0z7fu0zzrqreG/v0mH/vrR7pft4lX&#10;zrl6POuqsf8AAqY8yp95qOeJHtyv9puUd23Uv2m5/v1L9pXZupn2xXb71HuF+3IfPuf79L515/z1&#10;qX7Su+n+cv8Afo9wj28SvvvP+e9Q77zf/ravb6h86seaIe3K7/af+etNRLn/AJ6tUr3Py/eqJ7/Z&#10;R7SJcanMH+mf892pjw3j/wDLdqqTa8qS7d1Rf29sbbuq+aBuaHk3m3Z9pah7CV7XyllZH/v7qpf2&#10;3K/8VQvrEqJ8rVj7SJhzGmlteIm3z5Kl/wBJ2/69qyP7dn9ad/bEv3t1HtIl8xtpeXifxVY+33lc&#10;y+ty/wB6oodeufK+Zvno9pEOY637feItPTUrn5Plrl/7Ynf/AGKP7Vl3feqPaRI5jq/7Vuv7qUPq&#10;s6fwrXKf2lKn8TUf2lL/AH6v2kS/aHWpqsv92n/2zL/zzrjP7Sl/v0f2lL/E1HtIhzHZ/wBsy/8A&#10;POn/ANsN/wA8q4f+1ZS7/M1H9pSv/FR7SIe1O6/tf/Zo/tf/AGa4T7fP/fale8l3/eo5oke0O6/t&#10;T/Zp/wDaq/xLXGJfy7fvVMlzK/8AFR7pjKvynW/2xFu+7R/bEX92uX+0tso8560I+snV/wBsRP8A&#10;3qqXmvMjbYIt/wDv1hec2+jzqrlI+smx/wAJDeOv+qWrthre+L9+uyWuX8756f51X7IPrMjrU1u2&#10;3/ep/wDblt/erj99O3ttqOUPrMjq38Q2afel2U3/AISe0/56VyL/AD/ep/8AwGjlD6zI63/hIbPZ&#10;96pU8Q2b/wAVcbvqW2ddsrS/cRfnq/ZF+3O2/tW2/wCei1KmpQP/AMtVrzRJm2fep/nN/eqPZF+3&#10;PS/t8H/PVf8Avqnfb4P+eq/99V5okzf3mp/nN/eo9kHtz0j7fB/z1X/vqj+04P8AnoleZec2/wC8&#10;3/fVJ5zf3mo5Q9qeppfwf89Vpft8H/PVa8r85v7zUv2mVP8Alq1Hsg9qeq/aYv8AnqtH2mL/AJ6r&#10;Xl73Muz/AFrU37ZLs2+a1X7Iv2h6ulzF/DItPS5X+8teS/aZf+erf990n2yVP+W7f99UeyD2h68l&#10;zF/z1Wjz4/7yV45Nczv/AMt5f++qZDNcp832yX/vur9kHtD2zzo/71OR1/vLXjP2+837vtMn/fVP&#10;TUrxPn+2Sf8AfVX7MPaHs29P71SpXjP9sXKf8vMv/fVdN4M1i8m1TyJZfOi2/LvrGVMuMhmjos0u&#10;1v4q9A0fwZc6layzxL8kS72rzfR5tlxFXvHw91KX7A8W6J0+4yPQc1T3DmrDwZvl/e/6qpbnwlFb&#10;N5Df63d8temzarbQptW2V9n3tn8VcvqV5BeQPfLEySq29d9XE5uY4q88PfZr/wAjatWIdBZ0SXyP&#10;uN81auvPvvfP+4kq76q22sNDE6q3yVfKRzGrbeErbUv3qqqbF+atNPB+leQn71fvfwVg2GtxWcsq&#10;tt/exbPnptn4ka2Tyty7KQcxav8AR7a2ZPK3PVdLy2trV12r5r/x1n3OsM9w+5qzXufmoI94ZMi+&#10;a/8At1Ek3kt8tDvuqF/kWgRYmdZvvVSdF30/5qcm3bQBXdF/u1XdF2Vbf56idNtSalT5aZ/wGrDp&#10;uqLZ89AEVQvtSrDpTdlBkQ1Fvq38tV32pQajKHp+ymbKAGf8sar/AMdW9nyVXmRfvVEiyLfTqb/6&#10;HTKgse/3KYn3d1FD7qyAiemfx096hd1oAH+Rqieh3+b71RO67KBcoxPnpmzyaIblafM/+1Vl8oed&#10;R9+qU03+1UP2zZ/FS5Q5TWdPnqF/v1VTUl/vU77XH/erGRHKEz7Kyrm5Z/lWtB7mL+9VJ3i31mdM&#10;THms237qZsl835q0LmZXqv5y7vvU5HTzFhNqJRUX2ldn3qPtcf8AerEOUNlO2fJUT3kX96mfa4/7&#10;1HKMm2b6dtWq738X95aPt8X95aDIt/x0/eyVR/tKDf8AeWl/tKD+8tUPlL/36Kpf2lAn/LVaZ/as&#10;H/PVakOU0Kiqk+qwJ/y1Wmf2xB/eSgOUu0+sz+2IP+elNTW4E/iqhGxTqx/+Ehg/vUJ4hg/vVZMj&#10;oEqwlc/Dr0H3vmq9DrcD1qc0jYSpaxP7egqX+24P9v8A75roicfKazp/FUWyqKaxF/db/vmn/wBq&#10;r/zyarEXf4KKz/7VXZ/qm/75pv8Aav8A0wajmA1aKzP7Sl2f6hv9ij7fO6/LA1HMacpob6P4Kyv7&#10;YZLjymi2Vqo++JG2/fo5g5Qeh32WF3/u0/5dtRXPz2Uu3/Y/9Dq4jIaKiubxbZPmql/aq/xUSOuF&#10;CpM1UorMTVVqb+2Iv9qo5i/q1X+Uu0zfVX+2Ivu7Wo/tWKjmH9Uq/wApap9Z/wDasVH9qr/DVi+r&#10;VS7/AAUVS/tVf7jUf2kv91qov6tVLuym1U/tJf7rUz+1V/55NT5w+rSL1Mqk+sRJ/eqo/iGDfV8x&#10;HsJmxRvrPttYWZtqqz1bd/l3VuYlhH+euw8AQ79Ull/uLXDw/fr0LwBD8l23+0tYVPhNqfxGVZur&#10;7Ja9j+G+pQIzrPu2Ov8ABXj6J5O9VrtfBlzsuIvmrEK563eXOn3iIvm/d+95SPXM63eQfJFZszpu&#10;/jqaG5a2upYmn+R/4Hqjf7Xlfav3ao8wz7+aXyIVZvn/ANus17lrZq1bzc6/Mtc5qqMkT1JqE2qr&#10;u3M3z1X/ALYVH+9WPpWm/b0dm+f5/wC9Wt/wiqIvzKv/AH1RzGvKO/t5f4qb/bEbt96oU0GDd80W&#10;/wDu1Yfw9E8W5bb/AMeqOYj2YJrEH/PVaP7Ygd/ml+Sok0SLf5X2bY71L/wjdsibZYvnSo5g5SL+&#10;3rZH+V6P7eg+5uo/sezhf/ULUT6VbfwxUcxI7/hIYP4WqJ/EMFM/sq2/uUW1h83zrG6fw/LUcxYP&#10;r0H96q/9vQJV6azttvyRLTEs4P8AnktHMQUf+Ehi/uU3+3o933W/3K03tov4Yl/75pn2Zfvbf/HK&#10;OYyMz+3k83/VN/3zTX1v5/8AUN/3zWl5K/3Ke8NHMBj/ANt7P+WEv/fNRf2838MDVqvbLso+zKn8&#10;NHtJGpiTa9L/AM+zb6qvrF197yK6J7aJ/wCFai+xxJ/DRzFROffVbn/nh/49THv77+GJf++66D7J&#10;H/do8lXX7tY8xoc0+q6gifLAv/fVMfUtT/hiX/vquj+zL/doeFdn3Vq+YXMcpNean/dX/vqq/wBp&#10;1f8AuLXXPCv92oXT/Zq+YvmOXd9V2/8ALOq7pqc3/LWKurdFqL7OlRzFnKfZtTR/mnVKNmp/8/MX&#10;/fNdK8PzfNTfJSjmDmOXe2vn/wCXlf8AvmmJYXifen3/APAa6h0pny0cwHNPbT7du7/x2on025/5&#10;6tXUbF3/AHadsT71SWcl/ZV87f69qP8AhHrx/wDl8ZK7DYuzfVKaZYW/4FsoLic5/wAIxO+/deNV&#10;f/hFW3f8fMtdbeQrbT7Vl86X+LZTUm379336yKOX/wCEV/vXMtCeEl3f6+eui30PN89A+Ywv+EMg&#10;/inl/wC+qP8AhDrX/nrL/wB91u/avan+d8lPmD3jCTwZbf3pP++qd/whlpv++3/A2re376HmpGZg&#10;v4PtP9r/AL6p/wDwitj/AHH/AO+62N++mb6BmZ/wjFij/dpv/CN2P/POtPfTN9QL3jN/4R6x/wCe&#10;VJ/Ylmn/ACyWr2/f92mb6ssiTRLP/ngtS/2PbJ/ywX/vipYX+eraf7VakylIpf2Vbf8APJf++alT&#10;TYE+7Ev/AHzVhKlpcxzSlIiTTYv+eS/981L9ji/up/3xVlPuUlM5pSK/2OL/AJ5L/wB81N9mX+6t&#10;S/x0VYyJLZf7tD2392rFFWZFFIW3fNT9q1Yes+53Qq/9z+JKg1LCPB935qsbFRflX5KpWc0Txblb&#10;/dpzzN89BZm6q/8AxMU/3a3fJ2Wdpv8A4oq5rWJlm1RGX+79yuwm8r7BZbN3+oXdVRFIo025T/RX&#10;/wB5alemTf6j/gSV08wQM2/hV5Yt392ovscTt83yV1+g6Va38v8ApMCzLt/jlqxqXhX7S8U8SxW0&#10;W35k/uVzS5j7DDSjCJxsNh5z/Ku+nPpXkv8AMtdhD4ei+wO8U/71Gfa/9+rH/CPL/o7Myv8A89U3&#10;VHvHZ7SJw/2BfuslN+wKjV1U3hv97/rVT+J0/uVlX9m1ndPEzb9tR7xcZRmc/wDYP3r+bF/u7K0I&#10;bBdv3at+T8lWkRt9X7QxlEpf2an92nppq7fu12UP2FIk3bfNRfmpv+hwyuzbX/upWxzSkcV9gT+7&#10;THs1Rfu12qXNs/lfL99vm+WqT+RbRXDbovNZvlqQ5jgb+FE/u1zr7XuK6XVX+9XNI++V61jIxry9&#10;01dHh/0qKtv5azNHT+L/AGa0/v1vE+dqfEOh+Rq9I8AQsml7v+esrV51D9+vTfB6bNEt/wDa+elU&#10;kaU4mP5Kum6tbw3c7J0/vrWJvZPl3Vd0qbZcfermLqxPRppm+Rm21D9pZE+9TYZlmtYt1EO3a9bH&#10;BIsXLtNF8zVk6qn7j5fuba03eLyPlWs+8+e3qCTlNBm+zalLFXTb2euUm322qI39+ultn3xVBsVb&#10;m52XCKrfO9GxvuqzO/8AvUX9tvbcv3/79QpNLt/exfP/ALFSBbtrxrP5ZfnSpZnWZ9y1kQ3/ANsu&#10;PK+atLf8lBBFNu31D826rb7qiqCCu9OR9n8VPdPnpmygAf51+Wj7lCH+PbT3+egyInfdTKl2fwba&#10;NlQalem/wVY2Uz5d1AuUi2M70zZViilEZX2fJTHqxUVEgIv9+oXSrFRPWZZXemVM6VC6VqWRO/8A&#10;dqL/AH6leovuPQAx0/2aidKnf79RPWRRV+49QzPVh03VVmTf95q1Aheb5ttG+onTb/FT0f8A2qCw&#10;emb+f9unvt21XoLJapX9n9pi21Y/26dQETH8m+h/iV/9+prZGh/ezt+9/wBirUztVKZ99c5tEld/&#10;4qrvNUTvUW+gvlLSTU9JqpVKj7aDQveclI82+qu/56lT/eoMOUsI/wA9G/56i30x3oDlH76Y7t9+&#10;onmpnnUF8o/fULzU13qv51BfKaUL1eR6x4Zq0oZqsxqFtH+enJ9+qu+rCPQcci3TqiR/kp+/5K1O&#10;cl/go/gqKnUAPeiijfVgFMfb/EtFNoAr/Zok+6tOfZt20O9RPQBzV4//ABO/9xa7p3/0K0/2Iq4S&#10;X/kOV23ypa2/+7VRKkFRXL/6P/wJadvqK8/49/8AgaVsEPjLtnqv9k3UsirvleLYu/8AhrT0281W&#10;8t0lWX7vyLvrnJv9b8392pkmlhX5WauOVQ+2oU/3UToobzUHlliaVU2feqZP7V3bt61z6X8u9281&#10;vn/2qPtMqLu82T/vqo9qbeyN25m1Wz/etKvyVzTzNcyszfPK/wB6nPeSv/y1b/vqot9RzG0Y8hY3&#10;rv27q1dKuYE81pVV9i/LWL8tOT79XzESidQj23m+azLs2/cqx9p091+6tcqjrvpyf3qv2hzewOjm&#10;+w/Ou5d71Sme2R33NB8qfLWO8zVn3M3+1V8wewMfXrnfLK//AKBXP2v95qu6w9VIU2IlbROPEx5I&#10;nR6J/wAe8rf36t1U0r/j1/4FV2umJ89L4h8Neq6Onk6baRfc2RJXlUPzsi/7Vet2fyQIn91axqnT&#10;TOZfb/dotn/0hGp7p8lRfc/76qC5He6O/wDovzPvq3M+ysfQZv3G2tKb56s82p8Q15vm21D9/wCW&#10;h6E+/UEnNa8mxopP7rVsaPtmi+Zqqa9bb7eWotBuW8pKkrmNW5h2PtqL/gNWHfdVegx5hmxd/wAq&#10;1N/D81M+bbRUDDfR/BUvzPTXSgCvR/BTtnz0bPkqAG/KlFGzfRsoMgemU/79MoNRj016c/8AdptZ&#10;AM/26HT5KKKAItlMp+yigshdP7tRfwVK9NoAh+WonqV6rvQWV3ptSvUVADN9RO9S/wC5UT7P4qCi&#10;u71Ruf8AYrQfZ/DVWanEsyXSXd81PRNtFy7fw1U3s/8AFW5qaHnLsqJ7ld9V9/yVA/8AraXKPlLj&#10;3K76POqqm2nf8CqSh83z1SfdVp6pP/tVnI1K7/7NRfLuqWb/AGKi/jrM15SVPkqWqsL1Y3/JQMN+&#10;ynb6if8Au0z5qkgvI9M3/wB6q6U93qgB3qv52xqJn+eqjvUmvKWHm+SqjzfPRvqk81UXym3bP9zN&#10;aqbttYOmvvreSrOOQ+rELs7VUd6twvWpxyLSUUJT9lByBT99GyhKADfRRRvoAKhen0yrMhv8dMd6&#10;H/2aY9QaROcuP+QzXbSf8e9v/wBcq4y8T/iaV12/9xF/sLWsTQdVe8f/AEeL/rrU2+obl/lh+X+O&#10;rKpA/wA7UP8AJQ77Hdv7lcfqvjZba48pV31x+ylOR9tSqxhSiddv+Sjzv4K8/wD+E5lff+6p3/Cc&#10;yo3+qrb6pVL+s0jvnmp2/wCSuF/4Tz/pnUqePP8ApnUfVpF+3idrvoR2euK/4Txd/wDqmoTx4v8A&#10;zyrb6tIiVeJ3aPR52xa4f/hYH/TKnf8ACcr/ABRUfVpGPt4nYPN8lUrl/krP0fxDBrFx5S/I9Xb9&#10;NlY8soSOmMuc5rUt3m0f7P8As0y5ffOi/wC1Vh/v10xPKxsjbsE2WqVb3/PUNmipa0/+Oug+eLul&#10;J51/br/elr1NP7teb+G036zaf7Pz16QlZSOml8JhbPnqF0+/U1QvUGhveHpvuV0Xy1x+iTbGrq3f&#10;5KDz6oP8/wB2mbPnopu+pMivqUO+KsTRNqb0/utW7cfcrn4fk1J1oA6NPuUx6mh+dd26mPUEEVO3&#10;0I9FBkFN3/w0UyoNQoSh/v0UARUVK6UygBr0yn0zZWQDKbUtM/gp8wEVMenvQ6UgGU2j+ChKnmNh&#10;lMen/NUT/wC9RzC5Rj1XepabVFlR6rzPVt6rvQHKVPOZGoeZdtSunz1E8P8AdoL5SpvqJ91WH+RP&#10;mqJ/natS4mfcp/crP31oXKVmTbt9WbRDf8lMd2p6fcqLezvVmhL81P3/ACUyj+CoK5Q31Umepnqo&#10;6fN81QXyjHqKpabWRtykqJtqXZVdH/vU/fsWoDlB6iR6ZNN/s1X8756A5S3uah5vkqvv31XmfZ/F&#10;QEYjpplqk9z81RTXNUXvPmoNuUvPc1Umm+aonuaqPNvetOUOU6vSn3pXQI/yJXM6I9dH/BSOOrEH&#10;f56u2b/+P1jvN89adg9BxyiaqPT9/wAlRU6tTgkTUb6ho31kSPd6KZ8tFagPfbUT07+ConqwConf&#10;5KKHoAwbn/kLV1yf6pP92uRuf+Qoa6iHd5Sf7tWWPplz/qov9tqe9Muf9Vb/APXX/wBkoNaXxle/&#10;/wCPeVv9mvH9U/4/3/3q9mv4d9k/+1XjOqv/AMTJ1row/wAR9HL4SJNzy7Vb7/8AfrQ/s7/p8tv+&#10;+6zIX3y1Zm/1tekZQjzy5S6mj7/+Xy2/76qVNHl3f8fNt/31TLNF+z/dXfViz8rzX37d9Z8x9fTy&#10;XnhH3iL+x5d3/Hzbf99Uf2PL/wA94P8AvupXh/0im3O3yvu/PT5jkxOV+xp83MM/sqXb/rYP++qq&#10;OmxtrV02g6VZ6lA6y+YjxLvbZXP3iKl6yr/eqz5Y2PBMP+nu392ut1Lc8T7Wrn/Ayb3uGroLyvEq&#10;y9492hH90c5/y3iXZ9yrGzfLTJv+PqrNt95FraJ5WL+I2ofkiSptnz0xKfWp8+bvg9GfV9zfwRV3&#10;tcV4JT/Srtv91K7NK55fEd0fhMfZTHRalqJ/uUDCwfZdV2aPvi+X+7XE79kqV11g++Kg4qpYooej&#10;/cqTkIZq5+8/c6jE396ujf51rE15PkRlX7jUAbdm++KnvWfYTf6PVjf8lQAfcpm/fR8tPqAGfxfN&#10;R8u2h6KACjZRT/46AGbN9FPplZAGymU/ctMoAbUL0+mUFg9Nf+9TneonoAY9V3f56sP89V3+/UGs&#10;QprvTHfbQ7/JQWMqJ3od6id6AGO9RO/z0PTHoCIzc1RPUv8ABUVBZUmqvV5/9qqjpVm0SpN/t1nv&#10;D89azp8lUnhZK1LjEznT5vmqJPv1dmham+TVm0RiUPRsb+9UUyf7VBtyjHqu70PVd/kqC4xH76he&#10;ajfVWabZS5S+Uuwv/farfy7ax7ab560Ef5KOUOUqXj7P4qqJN89GpP8AfrKhmfd96jlL5TdR1qle&#10;OuyiGb5azNSuflo5Q5SleXn8O6qX2z5vlqjc3nz1V+0/NW0aRobT3Py1FDN+9+9VJ5vkp1n88tXy&#10;gd3oP3EroHf5KwtB+7V28udi1zSOKUQmuf3tbelfc3Vx/wBp3tXUaO++Kszjqx903Uf5Klquj1NQ&#10;ecFG+imVBiP30b6ZT6sBlMd6Ka9agD1E/wBykpX+5S5gMS5ffqm2uqT/AFSf7tce3/IX/wCBV2Cb&#10;tiVoWD024/5Yf71Of79RXL/8e/8AvVUSqXxkOq6l9js3bd9z+/XjV/c/bNUlnb+KvRvGc2yzda8v&#10;3/6Q9dmGPoJfDEu6VD9pvdnmKn+29bb+Hmd93262/wC+q5+w+eWvSvCXhLTtV0aW5vJ2SVPuojV6&#10;sYxOSVWUJe6c0mjyom1b60/76p8Ojyw/N9utP++qdDpsEzy/v1h+bYu9qf8A2JF/DeQP/wACqOSJ&#10;2xzLE/zD002VH3fbrb5/9qmTaIzv819bf99UJokTojfbIk/vb2p76VEn/L9A/wDwKjkiKWOr1fcn&#10;IIUn0pd0F9An8HyNXP798rsz7/nqW5/u1Sh/jrGRjE7rwSn+iyt/tVt3j/JWV4JT/iXbv9qtW/T5&#10;d1eLU+I+kpfAc+7/AOkfNVu2/wBalUXf/SK0LNP9ISuiB4ON+I2Kej0z+Cj+OtTwjsPBKf6LcN/e&#10;lrqEeuf8Hps0hP8Abat1Pv1ySPRgVXpj0+mPVklV66XR3/dIv+zXOOla2iTbKDiqROgplMo31JyB&#10;WfrCb7d/92tCq94m9HoFEpaU++Ba0P8AfrH0p9jvE396tjf8lQaBvoeimVBAfNRvptFAEtPpmxtt&#10;H8FBkP8A4KZRvpj/AO9Qaj6io30ysgH/AC1C71M9Q7Kg2G0x6NzVE9AA/wDeqF3+/Sv9yqlzNsWg&#10;qMQd1o86qiTb6fUm3KOd91Npm+onmqg5SWonemO9MegvlG/x0zfTH+/Tf4KC+UH21XmenO9VZn+e&#10;g25R2+q703c1Q5b+5Vl8o/ZVf/cqwiS/3alSzatTblKTwuiVSmStu5h2RVmXO3yqssyZqz7mb/aq&#10;3NMu+se/udlVym0YluGZnqpePsplhc76q63N5NWIls7z97W7DMvlfdrh7O8+b7ldLZ3m+KiUTUq6&#10;xNsrKhufnpniG5bzdu6sq2eXd96to0zPmOl+0r/erH1ib5flpjzf7VUrybf/ABUeyDmMyZ97VXR/&#10;nq26f7VV02pW3KHMS760LGs/fWhbPs2Ucocx22jzbFSnalN/tVlWF+qLTry831x8pmPR/nrsNBf9&#10;1XDwuu+uw8PfPFXNKPIc9f4Tpkepd9V0+5T6wPHJd9G+mU2giRLvoqL/ANDo/gqyRz/3qa7/ACUb&#10;6Y/3KCBj1Fvp70x/uVqBhSf8hSuwhdtqf7tcZN/yFDXW2ybF3bqAJnqvcv8APaf7z1LVe5f5rf8A&#10;4HWsTWl8Zx/jm5/h/u154n33rsPFr+deyr/cauPh/j+X+KuygfQy+EvWH362EeVF2qzbKxtKdvna&#10;upmvG+wJ+9V3/i+WvSOOUTMp+z+JVb/gFQ/x1pw6x5KeUtnL/v1YzPop7ury7lXZWxo9nZ36eRPO&#10;sLt/HtoIOcuX/uVUhf5Kva3bfYLiWDcr7f40rJT5FrGWx0RPWPBiL/ZEW+repbUSqnhjamjRf7tG&#10;pTfLXzkvjPpofAYv37itXTfvbqx4X/f1u6btrugfM434jQooo/grU8qB6B4e+TS7Rf8AZrT/AI6p&#10;WCbLKJf7q1arlPQG0x/uUUf7dAFR6t6a+yX/AHqimplm+y4SqOWpE6vf8lFQwvvip/8At1J5sh9M&#10;f/x+j7lD/coGYmxodSf/AGq1k+dazL/cl1E1aUP+qrECamUbKbvoAdTf9iiigCXfTKalG+gXKG+h&#10;6N9M3/PWQwf7lFM3/wAVN31BZL/v1E9G/wCSmO9BYPUT7dtG+oXdd9BQPWVqT7It9ab1mal/qnoO&#10;mBlQ3n7371aX8Fcu82y4/wCBVp/2xB8ivKtOMTp5S69RTPVd9SX+9Vd9Vg/vVfs5B7M0N9G+sz+0&#10;ov4Wqb7ZF5W7ctHKX7MsO61C81Uv7Sg/vUz+0ov4mWjlDlLbzLvqvM/z1Xe/gT/bqKa/i2btypV+&#10;yNiw7qn8VG9d1c/ea3EkTsvz7P4KzH8SL5W5l2V0xpAdqlyv95aPt8SJ88q157/wkO9vlqi+sXO/&#10;du+Sr9kB3esa8qJ/rfuVyj+LfO3q67K5+/v55pfvVnvv3bquNMOY6CbXtkv3az7nVftO/dWfNu2V&#10;En+1W3sohzlv+0mh+7STak1z96qrpTKvliHNImSbZViHWGSqlROm6jlDmkGpO1425WqikLbvmar2&#10;ymbPnq4hzEMyM6bapPDK71p+TR5NMOYx3hlShN3+/Wx5O/71H2bZ/DQBmbKsWyfPVvyP9mpfszbN&#10;1QA9Hb+GpXdtvzVS3sjo1P8AOZ5dzNvrOUTUsI/72u98H/PE+6vPIf8AX7q9G8If8e9cFYzqfCdV&#10;so+5T0+ejZXEeTIZ9yinvUTvQc0goo30VZIVDN9yn/LTHoIG1XerG/5KrvQBiP8A8hTbXYJ8i1x7&#10;f8hf/gVdan3f+A1pEsV/uVRvJtksX/A6tP8AfqhqX+ti/wBx63KpfGeb63c77+4/3mrn0+5Wlqu5&#10;72X/AHnrHd23otddM+hL1tN5KPXZaO9p9j/frXCwvKn8KvWro+pMj+VKuxP96unnINi/s1SV/Ibe&#10;lRfbLn5F3NVr5dm5abvim/1tXGREolH+OrttefZoniZd+6oLmzuf+WDK6Vnvc3Ns21lVKvmI5Av9&#10;zq7bKop9xavfb59rL+7+aq6J+9T/AHqicvdNqUfePRdH3JpsSr/dpmpP+6qawRvsqL/s1n6lN8r1&#10;4P2j6aPwENm/z10emp8lczYfcrqdK/1VdJ8ti5e8WnoT55Yl/wBtKfVjTfn1G0X/AGq25jzY/Gd7&#10;CnyJt/hqamJT65ztGUUUPQQRPuqH7j7qmdN61Xm/9AoMjpbB99vViszR5v3SVpvUHDIH20VF/wAB&#10;oqDIz9V/1W7+5Vqzm/dVFeJvt33VFpr/ALqgDQo/gpj7qZQAb/np6PVd6Ef56AJaN/yU2mb6yK5C&#10;XfvqJ3pm+onetQ5Cw71FvqH+Cm7mrPlL5CV5qZ51V3em/wC5R7ORcYlh7msy81X7NKi/3qsbKrza&#10;VFcujMv3Kv2RtyjPOlm+7Rc20uz5vnqZLZU+7Ttn96r5TaMTndS02J7eV9/kvt+V64S8Rkn2tL9y&#10;vWLywivLd1auH1jwZPv82Bt6f3K6Ycp0xkc5/asqJ5Xm/cotr9d+5mqreW09s/lSxbH/ANus/eyV&#10;tym3MdFDeb5fvVrJYSzWrsrbPl+5XI6VeeTcI0v3K9OudV8PWHh7zdzPd+V9xHrGUSzgfO+fa1RP&#10;uT5mb5KyprmWad237N38FQu8r/LuZ625SDW/tXZ92Wql5f8Ay7t1UfJel+y+9HLEBn9pN/dqKZ96&#10;1a/s2f8Ahgl2f7tPTRL53+W2kf8A4DV+6QZSPRvZ/wCH79dRbeA9XvE3LYyf8DrSs/hd4hvN/wDo&#10;LQ7P43o5ogcL5Pz1C6V6dZ/BnVbmVIp5Y4Xlb5USt1/2ZtVdkWK8id9392jmiB4l8u2mTJ8lfRum&#10;/sxrCu28lZ3/ANhqmT9niB3+azkSFPn+996o9uXynzT5Pz0bG2fKtfVEPwo0WwlRYtK86WJd/wB2&#10;ujs/hFp7p9q+zRw7/uxPFWMq4cp8ZJbS/e8pv++an/sq82bvs0uz/dr7Bf4YwWEW5pYIf737r5Ks&#10;ab4GsdSli82JpoV/go9vIvlPkGHwfqt46eVZyvv+78lbcPwo154vNa22f77V9QarYaV4Vl8q2gbz&#10;X/ufw0zw3pq6k8rbmRP4vO+5R7WQj53h+DmpzRI3mr/wBam/4UtqHyK0v75/uptr6whm0PSniiaW&#10;P7v8C1pfYLbVfKazljTZ97YtYyqyHGJ8m2H7P2o3MrL5v3fvbFrorD9m+5+9LFLNX1NbaPBbRIiL&#10;9z7z1YSFYf4lSo9rIo+b5vgPFYKjf2Yv3a4n4l+ErbRNBfdZrbXcTfwLX19Nt2/O1fO/7SCbNISX&#10;b95tm+iM5cxJ8uS/xUyrz+U9MmhXfXogEKfdr0Dwx8lqlcJD87oq16Bo6bEi/wB2uGsTU+E6iH7l&#10;PpkP3KfXAeZIKZT6ZVHNKI2mUUygkKKP46b/AB1ZhyjHqJ6leq70Ghib9+rPXXI/7quP3/8AE8f/&#10;AHq6pPu7a1Amesm8ffexL/s1oO9ZV5/yEf8AgNWbYf4zn7/wxE++Vf46wn8Eu7fKzV6bpqWzo/2m&#10;tPZpCLu+/tpe0PtIUjydPAbf89Wqx/whOz+OvUvt+nonywVVudVtt/7q22fLR7c39hE4ez8Nywxb&#10;U3OlUdS02e2+8tekQ62qfLHAuz+49Zt5efbHmiltl8mX+P8AuVca5zVMMeeJcsny1Y/dXnyz1Lqu&#10;mtZy7k+5Wej/AD13xlznHKlyG9YeGLa5+6u+t3/hBorOLz2gX5Pn+9XNWGsS2b/K1bX/AAkjXKbJ&#10;ZWqKkZG1GUS3M+xflrmtVmrVmuVdflasq5sJ3uNyr8jNXHGlI7JV48hLafw11en/AOqrlEhZG27a&#10;6Wz+S3rbkPma/vmhvrQ0FGfWYv8AZVnrK31teFU36i7f3Yqg5Yx947Gpaio31J2kvy0yn/LRQYkX&#10;+3UL1Yeq71AFvR3+bburdrmrB9lxXQJNvRKDz6kR9FM30zfUGQXJ3rWVZ/JK6/7Vab/crJ+5fv8A&#10;7dAGtTHf/ao30ygzkFRTPsXdViq94n7p6rmCJFDNvqVN26sq2udku1q0v9yrO4fsoeH/AHqKN7Il&#10;MYzZR/wGpvvpTPmqiiLZTNi/w1LUXzVID/4tu2nU2h9v8TVRYz5Xpj/JT/l3/eplWajZvn+7VfY3&#10;8VSvTPv/AHqgDK1XR7bVYPKniX/ZevMvEPhu50d3+Xfb/wAL17Fs3rVea2WaJ4pV3xP95KuMizw/&#10;Tbb7feRW27yXf7r11H/CAam8qRfK++n+J/BLWEv2zT9zxbvmh/uV7H8K/KvLK3nl2u6RJu30Skax&#10;948xtvgzqdzcbdzfP/cWuw0T9m9nfdfXzIn9xFr6D02zi8rd5WynzWyou6NfnaseeRseX23wH0NP&#10;lWzV4k+87t89XU+F1jo9v5UWmW00T/x7fnr0WzT7BbxRbWfd8zPQ9t50qN/zy+f71RzSA4//AIRu&#10;CzgRf7PXYq/cRUrK1KzgsL/z7mx2RRfIqIvyV6bZw712zt5zs1P1Kztni3XMUTxRfP8APRzAeWW2&#10;pWaXErRafsif+/RvaZJWWLYm7+7Wx4n8Vafc2CW2nwbPm+Z9tca9/P8A89WRf7ldMZGJrwu0Lbvu&#10;f7G2r001z5qM0/3F/vVy738r/wAVV3Sd/mZmoLO1TxU1n5StOv8A31vqJ/H89nvWL50Zv464z7Gz&#10;/LQ8Kp95qiRZ33/Cf2Pleb5TfaNv3P4KzLn4l31zFtWCKGuP32yN80q/990Ta3p8PzNcwIn+21ZF&#10;HS6x4tbW7CKBrb51+8/9+qula9faarrbNs/365R/FulI/wA19Hs/i2VFeePPDyLus7yeZ1+9vioA&#10;6K5uWubp5blv3rN81TQ3/k/KsuxP4q88ufiRY+bs2yP/AMBqK58cqnzLArp/vVZPKeivc2yL80tb&#10;fhjxDFYXqLEyujvs2bq8O/4WL50qRLbLWtZ+KmufuqqP/sUpAfVaP+63bqqPtSd2X77/AHnrz/wl&#10;c3mq28StfSfdSurfQZUidmvJJv8AYRq5SjQvJl8r/frw/wDaWe2Twkn73975q7Ur2JNBgdPmaR/+&#10;BV4v+0h4Yih8GvPFufym+/W9L4iZHyq7/JULv/ep9RV6JETV0GHzrpK9D0r55dq1wmgv5O9q73w9&#10;DsTezV5tb4gkbyf3alqKnVyHBIN9N/gpnnfL8y0ecu771UYyDfTKf/HTKDnG76Y9G+iggiqF3qZ3&#10;qu/3Kss5yzfztXf/AHq7NPuVx9gnk6i6/wC1XWp9ytRSB6zLl/8AiZf9sq09/wA9ZU3/AB/7v9mg&#10;6cN/FHQvT9+/71RQ/vpYoIvvu1dKngxU/wBbqESVxTcYH39KEp/AYnnU2ugh8N6ZtTzdT2Vz9zsh&#10;uJVibeit8tRCcZnTKlOHxjkfY+6mvMz0zzvk21E82ytjELxIpovmrkdSs2s23V0G9bnVLeD+81dN&#10;8S5rPz7TTEs9m2Jf3yLXfQqFRy6pjVJ0/snmNtu+81aCXPyfdqls2O60O+z71erzHzM4yg+Qtpeb&#10;GrQhv/8AarnPOSn/AGnZTIOvTUoP7q1bhv4nSuH+2Nvqwl4yfxUEcp3yPv8AutXUeHporaeX5v4U&#10;rydNeaH+Krtn4kndtu6sKkYkeyPbUfdU2x3+ZVauE0rxJBolv5uoStcy/wANujf+h1of8Lm1D7sD&#10;QWcX9xIq5vZyD2R2H8FFH+/RXOc5E/3Khd6mqF6AGo+yWt22ffEjVzj/ACVt2E3+j0HLULtNpm/+&#10;FqN9ByD6x9S/c3SNWrv+eszVUfajVAFuF0dafv4/2KqWz71qxQZyLabnqG5T5Kmtkpl59+shnNP9&#10;9/8AYratvK+yo3m73/uVlXPyXD0JM0MtdR1Gx/wGn1DbJK6b/lp7wy/3VpjH76N9Vtkv95aeiS/8&#10;9aCh+/56Y70eT/el/wDHaPl27KAG7KZTn+/TaCyF/v0+j5/u7aH/ALtADdifeqF6m+bf92mP93bQ&#10;Azf/AHaN/wA3zUbNi0Zb+5QakT/PVWw+0+GNU+3aZ86P/r7d/uPV/wAn+Om/NQVGR674P+IWla3Z&#10;/wDHzHDcJ96GX+Ct2bXtM27muY/l/uNXz09syXsV9bN5N2n3X/v16R4P8YWepI9jfKttqD/3/uP/&#10;ALlZyOmMuc7VL/SJpdy3MsP+4zU+bxDbWyosUU829vmfyqltobOwsPNudvyL8z1XTWLG8V28/wAm&#10;JPu76ZZwtz+0h4ehuLiBbG9d4m2N8qpWPrf7S2nXNhLbW2lT/OuxXdq8f+JdnFpvjzVYoP8AVSt9&#10;oX/gVcp5/wDtV3RpRObmkeiv8XW/h0//AMeqlN8Ubyb7ttElcE7rVf7Zsq+WIztX+Jer7/l8j/vm&#10;q9z8VNe27fPVP9yKuM+0y7//AIijZLN95Wo5Yga15481+5bd/aEuzd9xPkqu/irUL/8A199O7/7b&#10;VR+zN/do+wK/3mrGUSoyLf2md/vSyf8AfdS7G2/ep9no8/2dG+Z0/hqvNM3m7l3bF/grmlE2jIsJ&#10;CyVLD/eqxCkVzYRTxSr/ALSfx0fZvuVzSNolf+P5lV6sPYbLf5W+R/4Kf5Pzp/s1qujPauqr9z+O&#10;jmNDnbOz2XSLW/Z7oZUZaxd7Q3SNXQW210q+YwlE9o+Fetrf3EVs/wAkqLXrfzbPvfI38FeBfCi5&#10;8nxNFtbZvWvfXm2RbmZdlZiId7bHVq8l/aKuVtvh9drs+/8AIteoQ6xZ3LvFBKr7a8k/aHma58G3&#10;HlN/vbK0p/EB8ePu3fdpqJvf+/Urv89Pte9ep9knlOt8DaPFfyy7pF+X+Cu9s7BoVdl+5XK/Cu2W&#10;8v7hW3fc++jV6bc2ywxbVWvIqfERIwnTY1FSzJ89RPWJxyD/AGKr7Fepd9MoMCq7yw/MvzpUqTLN&#10;FuVqiubxbNk83/Vf36huU/5bwf8AAv8AaqieUt76Z/BTYZvtMSMtFBzcpDUT1K9RUxmPCmzV3rpU&#10;rnU/5C+6ugTdurcod8tZs3z3r/7taTpWVcv/AKU6/wCzQdOD/ikuiJv1zT1/vS16VpHhCTxH4y/s&#10;+GPzmlb7lea+GEb/AISiyVm+62+vavh143sfDHjW51G6ddipsWvj86jXcf3R+q5d7lKpKHxFjxl8&#10;Mk8GoizWyyB/vV4xf+U91K0S7E3fcr2b4mfFi78bXNxFaxbLfytsT7a8W/jrHJ8NXpR/eyOrFVpT&#10;w0Y1fiInSq9zD8lWH+7tqG5dUTc1fWRifPylyFXTbZZvEFkr/J+9roPH/iqK2uru2iWKbc339vz1&#10;w95qSpLug3I6/wAdYVzcs77mb569KlRIp5tUwkZQpfaJZrn967N/FVSabe1Rb2d6K9A8Hn5/fJfO&#10;emP9+n01/koGWIX2U9/uVU31L81BkCf71dBo/wDoFq98331+6lc/s+dP9pq6jXrBtN0jT4mVk81d&#10;/wDv1nKXvGpmzXjTSuzt870nnNt+9VLfUu//AGq0Mj6bf/eplD/+zU3f9+vNPMD+OoXepqhd/wC7&#10;QBXmrQ02as16sWE2yXbQZyNjfRTN++mVBx8pMlV79N8D07fQ/wA8T0AULB/3VX0rKtn/AHrrWgn3&#10;6zkRI0IXZKZeU2i8rAkwb/5J0envMtzFt3fvkpNV+7WLc3LWcsU6f8Crqj8J0RN6zv2T91Wh5zP/&#10;ABVgzOj7J4m+Rq1rO5V4kpmpLsZ6NrVY+/TN/wAlAEWyXf8Aeoff92pd/wDsUPuqwIktm/561L9m&#10;VH/1tPRGen0FkLpUWyrFH3KAItn+zTNi/wANWPm3UzZQBVeGjZ89WvJpuz5/vUAV3RqP9+rTp/FV&#10;f/YqgIHRv4ahm01bldzNsf8AhdP4auojP96m+TUmkZchCnjnVdKnTT9cnabT/wDllcf/ABdd3bTQ&#10;XMStFKsyOu9XSuFvLOC8t3guV3xPXPabqWoeA7zdFuudKdvmR/4KDpjUMX4r2cs3jeWWL7nkJXH/&#10;AGNn/irsPH/ieDVfEKT2bb/NgWuXm89PvLs311xkSV/sa7vvb6IbOLf/AKrfTNzUQu0P3ZdlUBYh&#10;h2NtVVT5vvvTLl4kl2+bv/3GqLzt77mXzv8AfqKaH5/u7KABHg3fM1S6xqVi8UMVnbSo6/ed2+/V&#10;J927dtqw9hLvRf76/foAdYa9c6bBKsEH3v43aia5nv7dJ52XzWbYsUX36q3MPky7fv06wmWHVLTd&#10;9yspAb2lf6NYeVLAr7m+Z/7tWptKl8rzYJd/+w9W4bNbnf5TfI1E00ttLKq/Oi1xyOuBjvct5v72&#10;Lya1bB/tNvKqt/DWbczSv/tpTLNGufN8htm371YG5SuX+f5f71dLZ/6pN1YSIn+qZV+9W7Zf6qtT&#10;Oodr8NLlYfFFpu/vV6hreq3L3EsTTts3fcrxXw3c/YNXinX+Bq9QSZrnfL/f+esjELCzXWLryFl2&#10;P/t1U+KOjtpvg+Wx8/e/lP8APTHeWG43RNsZai8bPqGpeGbue+aPY0D7a3h8RR8eO/73Y1TJTHT9&#10;7T/9yvRA9F+EVms2qSytLs2L9z+9XqF/8kW+vFPAevf2Pq6btux/kbfXbax48X7U8UHzojffry6l&#10;OXMZyjzmg7tNLL8v7r+F9336Y9ZieLbaZPm/cvQ+vQb/ALy1j7ORhKMjQf79Rb6pPqsTr/rVqo+p&#10;L8+1qOU5+Uu3jq8Tq33Kz7C5ZHeBtzov3XqlczM/y7vv1q2dssNum779IXLyD4UlSV/l/dPVjfTP&#10;v1E7t92g5h/36hf5GqKG52Susv8Ae+WnzTK/3asDJ3/8TSuoh+5XJQv/AMTR66uF/krSJA5922sp&#10;0/01/wDdrSf79Z7/APH61Ejsw38UvWaS2d7FeRbfNX+/Wm+t3396JP8AciohubNET91Ve5v1d9/k&#10;LsrmlE+zhKcBz6xqFz8vny/8ArKf5JdrLsetD+25Ui2rtT/gFZTu00u5m+9Rym0ZzDfvrE16Ztif&#10;3K2NnyfeplzDFcptZaulLkkY1Pfica/z1Xmhf+Fa6WbQVT/VNVf7BKifvV+SvYjUjI8eVORzXkt/&#10;dp3k/JW8kMX3ar7F83bt2VRmZPzbqH210aabA6/eqvNZxebtVK1A5/yWd/lqVIZ/7rV1dnpUEyVo&#10;PpUFsm3+OgmRx9t/x9RMy/cZfkru/ip4wXxP/ZSxWsVtFawbFSJayX0SCZkX7js2yq/iTR3s7hIl&#10;ZtlYSjzSCMjCSn/LSXNnc23+tiZN/wDHUW+tzc+oKa9Opr15p45DTX/jpzvTf4KAK7/d20QvslWh&#10;/wC9TH+9uqjORto/yUPVeGbetS7/AOGsjmkFP/gqHfRvoApf6m6/360IXrMvPklRqvW3zp96s5Ec&#10;pdenXH+qqPY3lebSb99vWBJm3/zxVz95C00Hy/PtropvnR6yra5W2uP3q/JXVE6KRU0G53q9tL9x&#10;vu1Yhmls7p4n/vVmo6peyrF/e3rWlc/6fZeev+tX5Gq5Gp0cNy0yfdqX5q5/Sr9ni2/xrWgl42/7&#10;tSZGh50qUfvX/iql9pl/uVYR2dPu7KALCI396n7Kro7J81O3NVgWPlejyfkpqU7fQUN2UP8Ae+Wn&#10;bmp/ks60AMpuz56dRvoAi+5R8r/w096hoANnz0bKmTbt+amO67NtAFd0qJ4YtjxNFvRvvJVp3qu+&#10;52+9Qacx5L4/8H3NtepeafE3lf7FZmgot/8AuLxvJuE+6j17hDDvf5vnSuU8beAItSia5sW8m4T5&#10;6qMi4yOS/sSKGVNyt935U/v0TeHtkUW6Bkld6xL/AMQ31haxW15u/dN8r16B4YvG8SWVvKqxv5Tf&#10;xtXTzG3Mcklhvl+T5Nv3X20x9Nbd975/4d9ep/2V9+L7HAm2oofD3nI7fZYv9n5aox5jym5s/sdw&#10;n8f96ur0fR1157SCC2ZJXbZ89S+MLCeFLT9xslZvuItYvk31tFFcxTzw3aN+6RKgZLrfgC+sNXu4&#10;LmJbaWL7qbq4y8sPJ1G3illVE835nSu4tv7R1i9l/td55pXX5Xmb+7XH+J4Yklfyv4W+anI1idAl&#10;neaa3mr++i/vpUT6q2/zd1Z9hfz2C/upW2f3K6BLmxv4v39qu/8AvpXBI6YyM+8mguYty/JNRo8O&#10;xLtt33kov9K+zfNA29KlsNuzymbY+2seU6YyMV9yS10tm+yKuavEZ5dq/wAP3nrorB2e3Rmq+UKn&#10;vGxpT7L+Jm+f569T0198W/bXk9s/zpXquifPYJWZmTTIvm1Y8YWa3nhS7i2/uvIbb/3xVebajVpa&#10;rNHeeEL1Ym+dYHRq2IPh+aHyZXX/AGqb9yrGof6+X/fqp/HXoQ+EC7Yf69N1bDyfxbaq+G9Kl1i9&#10;8pfuJ96u41XSorbS9kEW9/79YylHmHzHEu+/5qIfnptzZz2yJ+6b5q1dN0eeaJG27Kx5ohzRLGm2&#10;095/qot9WJrCe2/1qsldw9noum+HooItz3rL8zpWLcv51qkH/LJK5pSOaUonPWafabpIq23fZ8rN&#10;Wf8A2VLDcebE+zbT/scrttZqRx1JFr7TEn8VM+2K8vyrTf7NX+9T/sy238VBzDpn3xf7tV9nyVY/&#10;gqv99K1AzIf+Qk1dGnyRVzsX/IUeugT7lBEiV/uVmb/9KetCs2Z2+1PS+ydmD/ixL6TNtpu+q+/5&#10;KYk2/wCauY+0RM9I9t8u7dTXdXSq7zNs+WgUpxJf46meZXVNsWyslJpXf+5U29tnzVt7M45YmJad&#10;9nzffqrczb0eh3ameSz10wjyGP1mPKV4YURN1VPs3nS1reTLt2qtJbIqJ81dZze0jIzXhZPlrT0r&#10;Sv7y76lmh+0yoy/JUv72GLasuytOYiVeMSa8+zW3yxf63/Yqo/z/AHqihs1hffuZ3/26HfY1QcEq&#10;nOW7P57+3X/aq/4tsJblYmXbvX+Cqug/Pq8Vdr5MT/eWsZSLpnP6Po7alpvkX0H8P364rXvDDWE7&#10;+R++ir1D7Az7/wB62xqLPR4Lbfu/fb/79RGqdnMdrsqJ6sPVd6k84hf79RVLUT/foAieoameoaoC&#10;9ZzfJVjfWdZv87rV7fUSOWQb6Zvof56Kkgr36fJT7N6fN88D1Utn+eoA3bOb5XVqaibFqGzfY9PS&#10;b5ttZEFWb79YNx/ra273/W1jah/ra3iXTkVbaH/T91SwzfY9U8hvuS/JTYfkvF/uNTNb/czxMrfO&#10;r1sdBYuYW0e/df4N1dBYTRXMSNtrE15POiiuf+eq1X0e/wDJuPKasiZHZpt/u0fK9Ps7aW5i+Va0&#10;rbQbx/uwNS5jEzflo3rs3NXQJ4SvHX/VbKl/4Qm52b3+5TI9pE5f7T/s0zzq7BPAe99jSrVmbwTY&#10;2b7ZbpX+T+Cgj28DhN7bqu722/drsE8PaZC/3t9W/s2mJ92D/vus5VA9ucJsf+7TPs0r/wDLJq77&#10;fZp92BaPtMSfdiWo9qR7c4T+zZ3/AOWTVYh0G6f+GutmvP7qrUX2uT+9Ue0kHt5HOJ4Yn+81TJ4Y&#10;/vSrWrNct/epm/5Kx9pIPayM/wD4RuL+KWpv7Bs4f4t9WN9Qu+6j2kjH2kh6Wdii/drM1h7byH2r&#10;Vt6x9V/1T1jzzLpSlzHinxC02JF+X+NqvfDHz4bC4igbZsf79V/HifOi0eAJvJiu1T/vuvbwkuem&#10;e3I7V7m+d/luWfbVtLmWH5vNb/vqs+zmVN7NVpLlZoHfb/sV6BIb2udk87b3/h31XtofJl81vnfd&#10;TfOZH+b7lWIbyLe7f3KUizM168nuX+XbD8vz15v4k+dHVf7v369D1uaJ4nZfk/vVwmvfd3/c+WsZ&#10;AW00S5s7eJp4GRGXfvqW2+Su78PXLTeHNP8AlWaLyk+R6ZqXhuz1J99t/ocv9z+CuaVM1jI5r5dm&#10;zZ96q/2OKaXb9ytC/wBNn0r5J12b/uvUNtt/1tR8BtzHO6lD9jleLdWxpT77WszXoWS/l3r/ABVq&#10;6P8APapUcxtI07Pf9oi/3q9ds4VtreJf9n7leSw/JKlesWDs9vDu/iiT7lSIqXM2yV6t6bt/4R/U&#10;JV+d5Uf5KqXif62rHht1/si7i3UoEHx5q3/H/cf9dXql/FurS8SIqazfKvzp577aza9KAHa/Df8A&#10;4/Zdqr92vQ5rZXi21518OngTUn3ffdflr0i5f+GvNry94ykY81hFv/3adsVPurVh/naov465jmlI&#10;im3bKrunyVdf56qbNn3qDlK/nS+bt2fJT9nz1FNc/ZqZ/aVUTIsb6pOn73dTnuWm+6tEKMnzM1WQ&#10;TP8AcqH/AG6f9+mb/l20FlKHb/aj1tpWDa/8hJ63krUgd9ysqb/j9f8AgrV/jrKuf+P2WqiXS9yR&#10;Km3b8zb6NipQkyon3ab9p+ar5Ynf9akS+S0yf7tM8n/aqL7Q9RPM396rMZV5lr7NF97dTf3G6qnz&#10;U/8AgqyOaRa86JP4ab9pVP4ar/x0UEe+WPtjb6heb/ZpvnKn8VQvMr/Kv/jlBfvFjzqieZqeltO/&#10;3YJX/wCA1YTRL6ZP9Vs/36OYfKUfOo31sw+GJ3+9KqVdh8KxffllZ6PalRiZ/hr/AJC6f7tdrv2V&#10;mWGlW1g26Jfn/v1erGUuc2iWN9OR6iSnpWRsdRNN8n3qqTXP92nzQt/dqF7Ztldp54+2m85KH+em&#10;QosNTPWUjUrvVZ/v1ZqGagsLbcktXt9ZiffRq0N/yVEjlkFOT79Npm+o5SCZ/nWqKfJK6Ve31Ruv&#10;+PimRIvQzbGqVH/e7qqQvVjeqVzkDbz726srUP8AVVq3n3KzLn54nrSJcSlbf62L5qh17a67f46P&#10;9yjVd3+jz7Pv/wAddJ2RNaFGufC8W5W3xNXOfMk6N/GtekWE1nf6Mi7vn2/crzy/2/bX2/36xkM9&#10;o+GmpRTWvm3kH3Pu13E3iGJItsECp/wGvNfBlyv9lxLu+euirmPJqy940LnWJZv4qq/bJfu7mqGj&#10;f89bnKTfaW/vUzfTKfWfMSMd6bvoeiseYoN9HzUf79G/+7UEh/v1Dvp9M+/UANemUPRUgM3013o+&#10;ajZ/DQUMrM1VP3T1pv8AcrM1L/UN/uUGlP4jxfxsn+kU3wN9y7o8bOvn7t1V/Bkyo8tevhP4Z9D9&#10;g7Da1OS58n5Vqv8AbFps14r11kku/wA56if5H2r/AMCquky7vlajf8zstABeIzpuX/viuU16Fki+&#10;b7+6ujS/abf/AOyVzniG532X3fn3fNQB0vgbUv8AiRxKzfd3V11hNBNvbctec+Eptmk7W/gZq0Lm&#10;/wBj/uvk3/e2UAdHqt5FeM8TMrp/t1y9zZywp+6fem6qn2yV5fvVYhuZf9+pkVEparue4+63zrV3&#10;RE/0dKvX9ss1qkvy7v7lVtKTyX+Zq5zpNmGHfsr122tok0a0n/j215ZYOsz16jZuz6Rb/wCxWEij&#10;Mv3VIpqdomt2f2f7CsGyXa253/jqrrb/ACP81cvpVzs16L/bXZvqIFngPjBFh8R6mq/InntWFXR+&#10;P7b7N4w1WL/pu9c+ifvUWvVhIyO18DWyw3nmt/Ctdw77/mrzGzf7Ns2tsr0Gzm32sT/7NebW+Iiq&#10;WHfdTEpjvT99cxxyGPUTuqJUz/cqpMm+gwK/+uf5ql+zKlM8mn1QDE2/d27KHp+ymf79BI16rv8A&#10;d3VYeq7/AHKsCja/8f5rbR/krEh/4/3rbRPkrUglrIvP+P2ateuP1vWHs9SliVa1ibRjzmtvplc0&#10;+t3P8LVU/tKd/vStW3KbeyOteaJPvNVd9Vtk/wCWtV/Cvh5fE6ah+/bzbWD7Rs/v1z8ybJdtXyl+&#10;zidA+vQf79RP4h/uxVibKfV8pfs4mh/bE7vTHv53T/W7Kq07+CkXywH+cz/NurrfCuqxP+4lVd/8&#10;L1ySJVu2fY+5acohynqafcpyVz/h7V/tkXlSt+9rdR64Je4BYp9Rfx07fUgTUUI9FADqfUSU6gDv&#10;ntvk+9We6fN81bH2ltqJWZcpvfc1dHMc5S2bGo3/ACU50qL/AHKAInqF6lf79RPtoAiq3bP+6qi/&#10;yVYtn+X/AG6kUiy/3KZvoplBzFiql7/BU3/AqhvPnSoAIasJuf8AiqlbP/tVb3/coDlJZtrrt3Vn&#10;v9ytNHZEdV+Sse8+S427aUQiVNj/AN2raJ9s02WL+792qM23ftqzYTbJXX+9V8x1EPhu5a21RImb&#10;5H+SodYh2Xsq/wC1UT7ra6SdV+41aHiSFnn81f4k31IHV+Brz/QkXyt7q2zfXa768d8N+JJ9HuEV&#10;W/cu3zJXrts/nRI+7761yfaPPrx94sUb6Yj7aN9WeeTb/wCGjf8AJUNG/wD2qyAfvo/3Ki305/k+&#10;WoAH+/R81H36N+yoAfTKXzv96mO9BIx6Z/BTf46N9BQUzzqN9M30ANeb/ZrPv5kS3l3/AN2rrvWV&#10;rFst5ZywMzbHX+CpNYfEeL+MHWZdytvT5vnrM8H3Pzyru/hrQ8YWC6bpyRL/AMst9cp4P+2XN/Ks&#10;S/w16mE+E9+PwHofnfxbqZ9piRfnZUSqsOg3M3+tnarUPhiL/lrum/32ruKM+51iDf8AK1Rf2qzp&#10;tiVq6W28N2KLt3Kn+4tTPpVn91Vb/foFynGb7xGfyP46i/sq8vF2yz/J/sLXa/Y4oW/1X/jtD7kT&#10;5V2f3dlTzBynOWGmy2du8S7vm+9vqxbabP8AxRbK09jP/FVuFPJ+9QHKYL6a3+zUyQtCvy1sOnzf&#10;do+zM/8ADUcxfKY/nSuvlbqYiNv+at3+wZX+ba1RJo9zv/1VBY+wdYbf/br1DQb+K80NFVvnSvOY&#10;dBvJv+WEvy/7NdX4b0fU7OLcsH3/AJNj1jULiGsP83/2NZ+j6JPfy+bFEz+U3zPXZv4MluYt1zKq&#10;b/4EWoYdKbR3eC2lkSJl3s9cptKR8r/EtNnjXVV/6a1y8P8ArU+auu+JySp401PzV/irlIf9b8q1&#10;6cPhMzYh+dq7vTf+PKHd/crhLL/W13tm+6CKuOsc9cmehKN9M31xnnj/AOCof+BU9/8Adpn8FUTI&#10;NnyU2j/gVFBAymUfwUVZY16qTVYeq70AUbf/AI+q6G2/1XzVgwv+9rbt/wDVVqUSv/6HXn/iP/kO&#10;S/7qV33/AAKuH16FH1m4b/ZWuikXR+Mx9n8VM2P96rXkvS+TXWegaXhXXp/DGqfbIP4oniZP9hqz&#10;7l/OuHbb95qNlN2NuoANlO2UfNRtagA2U/ZR5MtSpbN/tUACJT0SnpbNUvk0AS20zW0qMjV22iaq&#10;t/Btb/Wp96uJRGq3ZvLbSo0X8NZSjzhI9ASn1mWF4t5F/t/xJWh9yuPkIJaN/wAlRb6fTAsb6Khp&#10;/wDHUFnpD1XmSrFROm9NtbHIZ7p833aqPV2ZG/u1VdKAK71C9Sv9+oHqgIXqa2Gxqrvu20I9ApGh&#10;UP8AHU38FQ1JgG/5KbNt27KP46PvpUAV4X2fLWgiVkp8ktacL/JUEj33p/y1aqMyfPV667Vn3H36&#10;sIlG5+/uotn2XG6i8+dKrpuqzaJe8lLl5V/v1Y1LdNpdozJ91dlVIXbzU/2qtveL9g8hmbelZ8po&#10;V/DFhbX9/wCVP9xa9VtkWGBIl+4teVeG38nWYa9QSbelc0jirlqiq6b/AOGpqiRwcpLRv/2KZvp6&#10;P8lQZg70zf8ANtpr07/coAmR91Memb/ko+/UAPSjZsamUbmoJG/x1C6fxU/f83+/Q/8AtPQBFTH/&#10;AN6h6ZQAblqlc7Hq2/3vmqjNQaQPH/H+5/tcS/P89Y/w3tl+23H+7XU/EiFvtSbf+Wq7KZ8MfD0s&#10;0t2393bXfRlyRPo6HvROg+wK/wB16HsNjPXa6b4GnvNnlMzp/sVb1LwxbaV/r1Z3rb2h08p5+lh/&#10;daj7HK/8Lf8AfNd1babBN92BX2/7NFz+5X5oFT/gNHtC+U4pNKuZk+6z76sQ+G55m2eU1dNDqX71&#10;N+7yv76LW1pT6ejSyytv2L8u96j24ezPPLbw2u91+46fe31of8I3AipunV3/ANiuwm0221t5Wtm2&#10;So3zfL8lVX8E3M3+qnX7v36j2spB7Mx7Dw9Z7v7/APvtV1/D2npKkrPsf+5tq3Z+EtTd/wB7thTd&#10;W7beD4tv+mT/AMX8FHNIOUqWdhp80W1dv/AKvW1hbWGxYot7/wC7RbaJBYXTtFL+6/uVa2Lt+ap5&#10;hBMjfe8pfn/2aIX2fKq7Pm+arNy8XlbW3bKrfadn8NZ8wE03yN97/vusm/2uzs1F/rEUMvzMqfL9&#10;yud1vxhp+m/NLeRP/wACoA+dPjBufxre7lZPu1yUNsyJuaJq7D4hQrqWvS6hE2+Kdvl2VnzQwJpa&#10;RJFJ5v8AfrvhL3QMyzRHlSu7h+SJFX+7XGW0Pzbq7CzffbpXNVOSsS76Hem/x0b/AJ6zOAd81Nej&#10;+OmPQQD0UVF/BQA5/wC7Tf46KK1AY9V/46leoqAiZ9n/AK/5f71bdm+9KxIfkun/AN6tW2/1X/A6&#10;C5FisK5s7O5v5WnvoLZ/7j1sVwXid/8AibzfNXRS+I6aJ0D6VpX8Wr23/fDUJYaV/wBBqD/gCPXE&#10;7mo311nYd2+laQibm1WP/vl6i+x6Rs+XVf8AyE9cZ51HnUFnZ7NDT72pt/36p3/EhR9zahK//bKu&#10;Hd/no376AO487w8n/L5c/wDfqrf2nw8i7/tNy/8AwGvPE+/T9zVqQdw+peHk/iu/++aE1jQf7l2/&#10;/Aq4ffTNzUuUD0D+3tB/htrn/vqj/hJ9IT7tjL/wOWuF305Jmo5SzvrPW1udSt/ssH2be2xvm37q&#10;7CvNPCv77V4q9FrjqmJYo3t/dpqPRWQD/tLb/utUqPUP/AafUAeoUOjbKe//AHxRDeQI/wC9Xft/&#10;grU4ijMj7dtVXrVv7yCZ/wB1FsrKf52o5TUqP8n+3VGb7lXprbZ96s+arAru9CPQ9MT79AGn99N1&#10;Mf79Fs6vFQ9Qc5FR/sUUypArv8lxVu2eqVx9+rFnNUDkaUyb4N1Zsz/JWrvV4qz7lPkpRMTMm/u1&#10;X/jqxMlVd/8AerQ2iWkdaJvv/wDAKr76md/3X+7QUFm7JexMv96vULN2+zpurynfslRv9qvS9Nm3&#10;2cTfx7a5ZGVU06PmdvvUzf8AJRvrGRwku+no9Rb6cj/JUGRNuWiod9FBBN/BRv8AkplH+xUEj/4K&#10;h/jp++mb/nqwDeyVFv8Anp70z5aggKN+yjZUT0FkMz/Puqu/z1Yeq9BcTgviFYedElyv34mrqPgV&#10;DHc3WoLKu/5V+SqXi22WbS7har/BbW4tN1S9835N8VXE+hwUvdPekhg03/ULs3/wVkarpst4/wC9&#10;2+VtpieKrOb5ml2f3azLzxnFv2wRNNs/j21qd5Fs+wL+4+RP4q5+8vGubp/NXZFF/G7ferdv/ELX&#10;Ox4LNnRvvfLWVeX8Uzostmqf7FPlkdPNEqX9yz2XkQLs/wBvbVKGG2hi/fytvb+41Udb8T22lW8q&#10;z3McMX9xGrkpvHOivs/fs+3/AGaj2Ui+aJ63pVzFbf6pm/399dB/asVtb7mlWvEX+KOkQ2qNB5jy&#10;r/BXP6l8Zrl9/wBmtlT5dm962jTmc0pHvdz4tVPmVd/92n/8JtB5SM3yf3k3V8v3nxL1q8i2/atn&#10;+5XPza9qFy/728lf/gVbRpiPq25+JekQtueWJP8Aflrn7n42aRD925X7v3E+evmd3Z/vM1RVfsyD&#10;3W/+Otsm/wArz5vmrlNV+Nmp3P8Ax7Kyf7btXmrpTkSjliB0epfELXtS+9csm7+5WI6TzJulnZ/9&#10;9qMt/cqaGFnoAZDuREXc1XXvJ7xfKb59n3KfDYNN/wABqWGGXd+63UcxlKQW0PyVu2/3KoQ2zVpQ&#10;o6IlYykcFSQ+mfx0+mPWZzBRTaK1IB3o30z/AGKZQA/fTKN9G+gBv/AaY9PeoaDaJS2fv93+1Wqj&#10;/JWV/wAvaf71af8ABQEh2/564fW7OW51eXatdnv+b5a5+5vIIdRlWVpUfd/AtddAulLkOfTSrn+7&#10;R/Y91/dFbv8AaVn/ABS3P/fNM/tKz/563NdnKdPtDITRLn+7Tv7Buf7tav8Aatn/ANPP/fVH9q2f&#10;9y5/77o5S+cyv7Buf7tW7Pwlc3n3WVP9+rb6rZ/xRXP/AH1TP7Ys/wDnhc/9/aZfMWP+EAuf4p4v&#10;++qifwNOn/LeL/gFJ/bFt/z5yf8Af2ov7Yg/582/7+1XvEc5bTwNL/FcxUJ4J+X/AI/Fqp/bcf8A&#10;DY/+Raf/AG1/04r/AN90csg5y2ngmL+K8Wh/B8UOzbc7/wDcWoYdbbd8ljHWhDrE77GW2jR1qQ5j&#10;W0fw3BpVwk6ys/y/3auvczvLuX7lZ73lzc28XlM3zferQtt7xfvfkrPlLJUef+9U32yVH+9vpjor&#10;09If9mr9lEsl+3t/cp6X/wDs0zyW/u1KltvqPZRA9Yf51pv2bem77lWpn+X7tV/O+TZurmPMKs1s&#10;yfK1M3+Sn8NWHmX+Lc9Upvv/AC1ZZDMjTJWfMi1em3bfl/77qi6fJQBVeq6f62rE1VEdXlqDU0LZ&#10;/wC7Uuyq9s/72rz/AMFQZFR/uUypX+/UFSBDc/PUVtNUs33KpQ0EG7DM2yopn+eooXqWZ6gkz7j7&#10;9Z833607ysl3+eqiXEej7afDcrNvSq7vVewf/Spas3Lsz/JXfeGJvO0hK8+H8f8AfrsPCVz/AKFt&#10;/u1zSOWqdRvp+/fVdH/vVLXMcJNUu+q6VLUGQ9Kl/gqJHoSagCWjfUW/f/FT99QQFMeimbKskfUV&#10;O/2KbQQFDvR/sUx0aoLGb6rv/s1NUNBRheJNz6dLu/u1518N9b0zStZu21CffFtr0XXn86wuPlZP&#10;lr50s32Xsv8AvNXfQjHlPcwR9ITfEvw5Zp5sC7/7vy1z958b4kl222nr/wADryJ5m8rbVfznrp5Y&#10;HpHoGq/GbV7n5YlihSuf1Lx/q+pNua5ZP9yuaw39+jZ/FuoAdczNcvullZ/9+okp+ypYdNlud6xL&#10;89WBUeircOlXMz/dq7D4end/m+So9pEOYwqPv11SeGF3/M1WU8PWyfwVHt4ESqHGJCz/AC7asJps&#10;v9yuzh02CF/liWpfs6Vj7Yj2pySaJO/8NWIfDbfxNXVeTTaj2kjH2sjEh0FU/iqwmmxJ/DWhR/HU&#10;c0jL2pXSHYlP8mpdlMo5jCUxqItS/coopEcwym056a9WQH8FMf7lPeoa1JDfRR9/71N+ZKACimPQ&#10;lBqD1F9ynPUX8dKIRKUf/Hwlav8ABWfv/f1ofwVcSxlafh7wBZ+JEuLy5uWhdpdipWZvrrvBNzZ/&#10;2XLFPu/1v8FdlAgh/wCFUaQn3r5qm/4VdoP8V5L/AN9Vq3Ot6LbP83mp/vrVd/E/h7/a/wC+a74g&#10;Uv8AhWnh5G2ebJ/31Ur/AA68OQtt/ef99VLc+MNIf7qs7/w1i6P45nfUpft1sv2dV+V6OUOcuv4P&#10;8Lw/8sm/76p//CK+F/4bZv8AvqobnxnpTv8ALbNWbrfiqV4om0qBUf8Ai3rRyBzHSw+BtBdUb7H/&#10;AOPVy/jnw3p+lS2/2aBUR1+atOz8efZrWJbmDfLt+bZVHxPqsWvadFcxLs2Nsq4x94Oc437PF/zy&#10;o+zR/wB2tiHR7l13NthT++7U7+wZf4Z4H/2Eauz3SOaRN4Js7abWUingV0ZfuPXW+IX0yzX7NbW0&#10;H2h/9n7tcfpXm6PqSO0Tb/4a20haaV55fnmf71cFQ7KUSultsTatS+S9WEh2fLQ6bGqTsK9mk7u/&#10;mxfuk/jp6Xm93S2Vnf8A262kmiSwrn9Sv/Jl2xUFmtD5vlJv2pRvZP4qr2EzPapvq1vb+7VgenTP&#10;vqu6NUr7qievMPPGbN9RPtT5paHdqr7Ger5QHX+pNNF5X3EX+BKzXdqtTWz7qa6Kn+3VEmY8LO/z&#10;VX2bGq7M+9qrun8VSbj0+R91aH30rM++m6tC2ffFWMgInqJ6sTf+h1XepMiF/nrPf5JXrQeqFx/r&#10;aCC1C9W0dXSs+H7v3atI9QSFyd61lXXatDf/AA1Suu1VEIme/wD6HRD992pzpR9yrOmI/wA75/8A&#10;0Kul8JXKpK6t/FXJPv8AvVu+GH2Xv+9UVDGod9/BTkf5Kpb6sI/yVwHCW99So9Uvlo3s6bfuVBny&#10;lrfvfbup/wDBVdNqLtp6PQZlhN1SpVfzqej/ACVZA53o303fTKgkf8tM3/PTKi30AWNzU+aZdv3a&#10;qUb/AJKCgfdUT/cp2/fUT1kBS1hP9Al/3a+b4U/4mlwv+09fSGpbnsJf92vDNKs1h8S3ayr8+5/v&#10;110JcsT1sJIpQ2zP91WqVNEuZn/1WyuzS2VP4Vp2yr9pI9L2pyqeGG2/My1ah8MRJ95meug2UVHN&#10;Ij2plJoltD8vlVbSziRPlXZVimb6jmmRzkXkqn8NHy07+Cm0ESkHy7qZT6P+A0Ecwfc+amf7dG+n&#10;/wCxQRzDHplP3v8A3qiqiAplOf79NoAN9FFMoMQoem0P9yrAHemO7Ux3o31qSG+mvQ70ygA30ffS&#10;mblo30FA9NT5KY70zzG+9uoLHzVXd6e70yZ2RKCyv/y81p76zIfnfdVh3rWJRLvrFfxDeWF1LFEz&#10;bN1aW/8Ahrnbzd9qlb/arppGkTorPxs02yK6Xen+3V6/s1+zpcwf6l/4P7lcI+1Eru9E83+xrjz9&#10;3+q/jr0omMjM3/PT/mdfvUx/9mq9zN5MW5f7tbEcpa8mX7yr8lNR/wDarJ/ti8+z7UlX5v8AZp+m&#10;3Mlz5qyN9yjmLlTlA0N9dHYXi2Hh/dKu/wCb5d9c1Wxc/wCmeHovKXf5TOjVcvhIOZ1LxPLeSy7p&#10;fkrPttVvprjbBK3zVi3nm2d08Tr/ABfLXoHgnwxPNAl80DP/ALlch2QjE6DRLaX7PE11K0z7f462&#10;P91aYnyfK0TJ/vrUvy/wtUHSTJ/tUPCv96oURv71WPJbZQWV5k+0xeVVKHSlhl3yrv8A9uthLaia&#10;zZ4vlarIIobyD5Ilq6kO/wDhrPs7B9214mR/79bcNtsTbuaqLO4qF0q26f8AjlV9nz15R55XeFkf&#10;5lqJ/ublravIVmt/l++q1Xm2wxRbV+RvvVqQY7wy7d1VXs281FZl+euguYV2yxL/AMBrM/gRm/ho&#10;HEzHh8lXX+NKqTfcrRubmJ0/2/7lZkz1JtEan3Ku2b70rM31ds3rGQyw9V3/ANmrD/fqJ6kyK9Ur&#10;xPnrQqpcfcoIIoXbZViqkL1b+bbQBD9yoLz7vy1P/HVeb7lAFJ6iepZqi/8AQ6DeIzf/AA1p6JNs&#10;vUrJ+49W7B9l1SkEj0hPuUI9VLZ98VWK4jypE2/5vvU5Ki30I+xqkkt/x07eyVX3/PT0dqgyLG/5&#10;Kej1X/gqXfQQS76bTN9G+gAd6ZT9lMqAH1FRvplHMaco/fTH+emUfx1EhEV5t+zvurzf4i2Fil/Z&#10;ahpU8T3u1Unt0r0O8/1H+/Xj+tur+ME8pdny/N/tVtSPRp/CbVtN50W/b89Pp/8ABRWpoD/cqGpX&#10;+/SvUkkL1FUvzVF81BQbPkpny09PuUzZ/FQSN+5RQ9MoDmB0plPpn8FUQFNp1RUAH8FFHzVE9WRz&#10;BRRUO+gB9MoptakhTHo+bbTHoAKKKbvoKHVF/v0O9Md6sAeoqP8Afo++9QWSom6i5T5Ke9ysL7aY&#10;/wA/8W+rNSrD9+nTP89NTanzUj/fqolkT1zlzpt9eXkssDL5W/7j1vP/AB1oeHr+eG3m23Kp833H&#10;Wu+gTKRhaV4PvLmXzZd023/gCJXRXlytnZfY4n3v9+V6ff39zc/L9pZ6zPJb+61d8Tm5pDdzVDN/&#10;qm/3at+TL/cb/vmm/Y5f+eTf981Qzlkv3h+Xymf/AIDWho8zebLuXZW9DZyo3/Hs3/fNOfTbn73k&#10;S7/92pidEqkpRKVbvhiZUivVZfOi8r5krN/sq8/59Zf++K1dBsJ4Wu/NgZEaJ/vrW0pROYytS0Gx&#10;1VN0Esf+4/yOlY6arc6a3lW08sOz+41XZk2b6xZvv1xyO+ibtt481eH/AJeWf/frSh+JFy6fv7a2&#10;m/4DXH7N60Vkdh6BD4809/8AW6Zs/wCuUtaEPjPSHT79zD/sOu+vL9zU/e26rIPYLbXtPmf5dQi/&#10;7bLsrTSZZl/dSwTf7kteHpM336lS/lT+JqXMHKe5o8v8UEn/AACpftMSfefZ/v14pbeJL62/1VzI&#10;n/Aq2Lbx/qaJtluWm/2H+ejmDlPpB6rzVbmqu9cBxEr3LQtEv8O2m3m1Itrfc/hqGabfVJ3ajmAl&#10;uZldt25k+Ws2bynT5pWqxN9+qkyUAUrnb/BVR0/2auzbqqvVmpUepbN/3tDpTU+Rqgs1Xqu/36f8&#10;zpTHrI5CF/v1BMm9asVXegspQ/fq1/BVIfferqP8lBBE9QzVYeonqCzMd/nemJ9+ppttRfx1qag6&#10;fJQj/vUah3/iWod/z0Ad9ps2+1ib/Zq1v/vVj6DNvtfvVrJXHI8yp8RLvqWq6VNWJkSp9ypf46iR&#10;Gd/u1bSzagXKIn36mTd/dq3DZr96rSWf91aOUv2ZnpDT0tm/u1dqaGZE/ho5Q9mZ/wBglf8Ah+Sq&#10;81tLv+WL5K6J5okT+Gq73kW2jlNoxic7M6wvt3f8AqH79XrzR4r93l+ZHesSF5bO6liWJnlT+/WJ&#10;tGnGZbfcn3qhf7u6mzPfXnzRKvzVLZ2c6S/vYt9Ryh7A5rxPctstItzJLu3rXL3/AIV1C51yK+WJ&#10;fK2/M9ehf8I99pv/AD5f30v+3/BW2mlfZrfds31tH3Dp5fdPH7nUorO8+zTq0L/7dXd/yblrqPG3&#10;g9de0uVkVUuIvnWvNfDGqs6y2cv+tirUxkdBTKKY70EDXplS02ggZR/BRTHoAa9H+3RQ9ADKZQ9N&#10;376CA+amUO9Rb6sB1Nof+9TKCQ/26Zvop6Iz1qURPQ9Om+RvlqJ/uUAFMof79N2M9ABvoeinfZpX&#10;/hqyyJ/7tM2Ve+wNv+8tOewi8rduarLM2mb9n3Uq79mgh/ipv2mBPlqAKmyWb/ll/wB90/7NLt2/&#10;cpz6l/dWq82pSv8AxVUSix9g/wBH2s33PnqlM+x/vVE9yz/eaq++rAc713fgC2tn0hGl8j/Wvu3r&#10;XBfwVifaZUd0WVkTd/erppRA94mhs/NfbPAif7q0yb7Gj/Lc2yf9814R9pl/56t/33SedJ/ers5R&#10;8p7n51ii/wDIQg/8co+36Un3tQi/76rwrzm2UnnPRyl8p7s+t6KkW3+0F/76p/8AwlWiwrt+2RPX&#10;g/nUbmq+UOU9wfxnoqN/x8rVe88c6Q9rKq3K/drxffRv+egOU25tSjdn2tv3Vd0fQW1538hl+T++&#10;1c5bW0t5dRQQLvllbYiV6HbeCdT0q1/e2ciP/fqJSD4CjN8Pb5F3Ku9P76VlXPhi8hfb5VdF/p1g&#10;/wArTwv/AL1WU8T6nD96fzk/6arvrm5jbnOJfSp4flaKq/2Zk/havQ08Tr/y30+2m/3E2U/+1dDu&#10;fln0+WH/AG4Wq+YPaHm/k/JRs+SvQn03w5ct8t5LD/sSxVXfwfYzfLbahaf8DbbTL9qcFs/vU+uo&#10;ufA2oQ/diWb/AK4tvqo/hi8T71tKn/AasvmPqV0+SqrpV1/uVUevMOIqulQ1Yf8A2arvt3/doAqv&#10;9yqj1dfbVeb7v3asCq6fJVR0q26L96q7p89BqVHqJ9u6rD1XfbuoAu2z/uqHqK2epX+dagzkRPUL&#10;1M6VXqTMz5vklq1b/cqK8/vUWz/JQBK6VXerDv8A7VV320AVZqqfx1beqj/I/wDFVGkQ2UOn7rdR&#10;voeg0Oj0F18iuitoWmXcq1xuiTbH+9XQWeqs7fe+RaxlE5ZRN2G2+SraQr/FWYmpLt+9T/t7Onyt&#10;XKY8ppb1T7u2pkuf9qsxPn+arcO3+KgPdLv2zZ81TQ6lsSqiItWEhWnzBzB5zP8Adp2xnqwlsqU/&#10;5aOYx9oV/Jp6W3zU7eqVF9pVP4qx5iPal1IaxdesP3qTq2x1q19v2fxVlarqSvE6s/8AFUG1CpyS&#10;JdK+T5d3ztWs80Cffrl/tLQ3vlRf3d9D75vmZmqzplXN2bWLNH++tRPr0VzE6rKr7V/grnJoVR/u&#10;/wAO+uHmubmGX7ZbOyb2+5QEavOet215Yvbp5sv72X7iV4J4htv7B8eXESrsRpd//fVegQ6wzpbr&#10;LFsuNu9d9cP8Tknh1y0uZ2XfKv30raMSjYemffqK2m326N/s0/fSMgplG+mVYBTatW1g1z826q8y&#10;NDLtagCJ6Zvp9MegA/jqKnv9ymfwUEDHptO+am7WoLGUx6m8lt3yUeTsrTlDlIUf5/mp/wBp+T5V&#10;p/ktv2qrU5LNv46uJJSejZVt0iT7zUPNEmzatMohSFX+9uqwibPlWJf996qveN/D8lQ+cz/xVAF5&#10;3WH+Jf8AgFQvcxf7T1Sd6ZVgW3v2RPlXZVKa5Z3+/THmVPvNVSa8i/vUATO7PUO/5Kie5b+Fai3y&#10;v/Fsqyyw/wByoXmX+9UWz+8zUx0oAivNSitl+asy58SbPuxNT9VTe6f79Vfs6V104nTGJC/iFpk/&#10;iqomq7/uRNVt7OL7tM2KibdtdMfcL5R/nf3Vp6XPz/dqH5P4afV8xfKD3LUfa3/u0b/4Ny0Pt/ha&#10;jmDlD7Q9H2h6if5GqWH513N8lMOUPOlm+7TPtD1MkP8AtLUv2NH+ZaCOU3fhpC2peL9Pi/utvavq&#10;5Id8VfKng959K1L7TA3kyov369LtviXq9sn71lm/31rOVKUzjlI9K1LykeXz7FZkX7vy/frN/s3w&#10;9qtw8TWKp8u/fsrn7b4tS/durNX/ANytKH4haLef6+BoX/3ax9nIPag/w30G/wD+POeSF/8AerKm&#10;+Eu//j21Bf8AgddnYa3pD/NBKqOy7PnXZQmm21z/AKq8/i3/ACNSIlI86vPhXrUPzKscyf7DViXn&#10;gzVbP5pbGT/gC17F/Zt5DFtgvN/9ze1RTPqttFEvyzf3nrUjmPD3trmz/hkh21Yh1i+hdNtzJ8n+&#10;1XtFzcsiu09nHMu1P4azJtH0W8geeexi/wC2VBtzHfVUm/3at1XmRq881Kj1Um+SrzpVR/8AeoAq&#10;OlV5v9urb1E6VYFF0/2aqulaDo1VHhqzUpfwVXmq75PyVUdNv8VACxffSrT1RT79Xv4KxkZyIn+5&#10;Vd6sPUOypMyrcpvWq9t9/bVp0XZVJPkl21QF2q7/AH6m3/JUL1JJVeq03391W32fw1A/3Ko1K33H&#10;pX+5TKlRN60GpLpv360LObybhF/gdqq6VYSzP/sV1VnoLeRKyr8i/eesZSM5FuGzX721a0Ibb5Kr&#10;6Vcr9l+9vdWq294tcZxyLCQ7KlTburPfUlT5arvrC7aCTd3qj0/7YqVyj68v8TVVm8Qr/C9BB2T6&#10;kuyqr6x/tVxn9q3lz/qoGpyW19cv+9lWGgg6O515Ub71Ztz4nXf8rVUTRIv+WrNN/wACq9DYQQ/d&#10;iVKiRkVP7Vvrn/VQN/wOmPYX02xmlX/crVSn1A/gK+m20sLyzzt+9arfy/do30z+OgjmGOib91cV&#10;N/x+Tf79drN9yuKuXSG9lX/aq4m1ORUv0uvNiljbft/geqvxX+e10rcux9tbVt95N396uf8Aiujf&#10;arXe33lrpidMZDdK/wCQdb/7tXaqab8lhF/u1Y2M9HKWG+mvN8lO+zvT0s2eriWV7a5ZIvK83Z/e&#10;pm/f83zf8Dq2lh8+1qIURH/1VaAVPmepvszOtWvmdv7n+5RNt3/O3yVBHulV7Nkfa1ENsv8AErVL&#10;9pg3fdpj6ls+6tAD/J+T5Ytn+/Rs2fxKlUprxn/iqvv/AImarAtfuIU2/fqJ7xU+VVqvTKgCZ7yX&#10;ft3VC8zf3qrvNFD8zSqn++1Z9z4hsYf+Wu//AHKqMS+WZp7mpm+uavPGH8MEH/A3asqbxDeTP97Z&#10;/uVfs5lxpyOymuYofvNsrPufENjbf8td/wDuVw73kszfvWZ/+B1Xf5JdlbRoG3sjrpvFq/dii/77&#10;rPm8Q3k33f3P+5WZDtdaPl21t7OJfs4nQWd4tynzffq7XJQzNDLuWujs79bmLcv365pROaUS1Td9&#10;G+mPWRAO60x6V/uUx3arAz7/AO8n+9VR3arF+/zI1VJn3rXdS+E7IETv/epn3/mo37H3Ued833Pk&#10;rc0B/kWm0776bttH3HoAb5O+neTRvV6N+xaADZ/Du+anpuRfvVX3/c+apfOV1qwLCTf7tHnN/DWe&#10;7t92npcslAjrfD25InZm+9W2j1laP8llFu/jrY02HzrqKL++1dH2Tx5/Ebum6VElr9uvm2W/8KJ9&#10;96iufHMGmv5VtBFbRf7C/PVTxnrDWcsqxfciXylSvNJpmdtzffrE2p0+c9L/AOFi3nm7l814v9ta&#10;1bDxVZ6xE/n7baX/AJ6wtsda8lhmlR9ytsrSe5/dJP8AclWg2lSPTrzVdX0REaK+lmt3+7LUsPxI&#10;1NP9btm/31rP8H3i63pstnKy7JU3xJ/casSZGR3X+5VxjE5ju7P4nPNL5U9t9/8AjRqyrnxtqv8A&#10;a7xeUvleb/qttcz/AAVYS8nRdvmtUeyA+lv4vmpj1LN9/dUT1450FR6qum6rr/8AoFV5qCyo6LUT&#10;1K9RTfJQBUqK5ff/AAKlSvuqu9WBVmT5KqOlXXqq6f3aDSJXq0j/ALqqs336dC9QEh7vUT7qlfbu&#10;3VE/yVJmQ1Tf/W1ceqVx9+gC2j/JUL0Q7tlE1BBXeq77d1WH+Sq70AVZvkarFgm+XZUM1WNK/wBb&#10;toNOY6iwhWGJPkqa81X5dqtsT+5UKXP+j7ax9SdtnzVBiTWesbHl+b+KnTa8uzarVm/Y4v8Ax2pU&#10;hiT+GlyxIJX1i5m/1UTUeTeTfebZVhKmT/arACGHSl3/AL2Vn/4FWhbWcSN8kS01KtI61BjImpyU&#10;3zvko31JkWKN9Qo9TJ9yoMh1P31F/BRvoILCP8u6iok+5Sb6iQBcf6quFv8A/j/lX/aruJn+T5q8&#10;21u5a21uX+41ETqoR5zTtn+es34qbfN09v8AZqxZ3nnfMtQ/E7/j10+X/ZrpjI7PZ8kixpVtF/Zs&#10;TM38P3Kt/Lv/ANVWVpV4v9nRbV/hqw943+5W3MBd3y/7KJ/cqJ5lT70tUXmZ/wDgVRVHMQXXv1/3&#10;/wDfqq9+38K1DUT/AHK0D3iX7Sz/AMVRb/8AaqpNfwWyP5sqpWPeeMLGFvlZn/3Fpcsi+U6DfTf+&#10;BVxlz45lf/URbP8AfrKufEl9c/K0/wD3xW0aUi/ZnoE1/BD/AK2VU/32rMm8VWMPy+bvf/YrgXdn&#10;+Zm3/wC/UX/oFbRoG3sjs5vGCvF+4X5/9usK88SX1y/+t2f7lY+/56Y772q/ZRiXyFia5lm+9L/3&#10;21M3ts+9Vf8AjqZPu/NW0RhM9HnUb9jblo+eZtzUixz/AHPu03yaP9jdQibFrUARGT5ql3/P92mO&#10;7bKemz+KgDQvLmK5t4VWJfNRfmdFqpZzNC/y/JT0Rd3y054W21nymcomtDcrMu/dUu/fWLDDLD8y&#10;/wANattNFMn3q5vZGPKOf79Nf7vzLUs3lJVffK6f3Eo9kPlM3VUbbWfC/wAvzVsP/pKPF9//AG6z&#10;HTY/y12RNgf+7UTps+9VrZv+aopvn+WmWV99Pfdto2N8lS7PkoAqO9Nd/kpzptqL+OrAIU31Kn36&#10;fT/loAhfZ/DT7ZN7UbP9mrempvvYlVaqPxGcvgOtttsMSJ/s1oWc3kywy/3WrP8A+A0/f/DXWeWb&#10;Hjaw+2W/nxKrxXC71f8A268085YZ/KnVkevS9K1jyYvsd4nnWj/wf3Kqar4MttY/e2bR3Kf72x65&#10;5GtOXIcP9sg3/eqveX7O6RRfPu/uV0D/AA6nSX/VS/8AfNbGlfD1oZfNlVYU/wCe1w1HKbSqmr8O&#10;rZrO4ill+RIIndqr3L+ddSt/eatC51KCztXsbFvkf/Wyv/HWVvrpjE5g+Wn/APAqheaszUn3vbxK&#10;1RKXIbRjzn2DMnyVXf7u6tCZPkrMf5K8E1InqvNU7/fqJ6AKr7qqOjf3atu9V3+5QBUdKrvVp/v1&#10;Vm+/VmpXmSqk3yLU01z89UZnZ6Cyvczb/u0+zdtlRbF21a+Xyk20GciZ6r053qL/AG6gzGPVe5T5&#10;KmeoX+eJ/vUE8xFC9PeoU+/T3qOURE/+7TH+/T/4KZso5Syu6ffos3/f1K9RfcnT/epgdGj/ACVR&#10;v0+SpvO+TdVR7yK5+61QQEP+qRqlSqtn9yrX8dQSSp9+rdUk+SpUrIgt/wC5T99QpU29dtQYyHb6&#10;f53/AACoqdQRKJYSbZUyP/FVGpqkjlLu+iqiPT0eoIkWEf8AvUVEj/xNTqDMe9ef+J4f9P8Avfer&#10;u3euR8VIySpKtSdmG+IwNKdkuGWr/wARfn0SyaqVhseWZqseP7lU8JW8v91kSuiPxHoSKWiP/wAS&#10;uKrrvXn8PjCeGy8qJVTZWfc69fXP3p2/4BXZ7MPZnpE2pWdtFua5X/c31j3PjOxtl+XdM/8AsVwX&#10;nM/zNTP4KuNCJfJE6i88czv8sESp/v1iXmvX1z/y3b/gFZ7793+xTd67a29nEvliOd2f7zM9Rff+&#10;9T6KvlGM+XdTP9yr1s/ky7lXf/sPUP8Ay13Mv3v7lUBV3/w0U6bbTf4KAB0+Sj5aP4KZv+egB+9f&#10;4VpyJ/tU3fQm7f8AMuygB2zZ81NfdUu/+GmP89allf5d1P8AOX51Snv87UeS2yggZuam/aG/u1Kl&#10;s38VO8nYnzffoAbbb7lt27ZV3f5KfNLvqls2VL8uz71KJZbhfzq0LNIpvvNsesT7Tsfb9+rcNyr/&#10;ADK2ymBtJbRIm5m/77qlczb/AJV+5VKa8b+9UPnL/E1BBY3+S/3qr7/np7ur0xE3v96gsNlGzYtW&#10;0TbUVzMtAFSh32LRc/wMvyVUfdQA+b55flpiQ0Q73qbZQAzyaidGSrHyonzVXd/noAN/8Nd18KPD&#10;EXiTWZVn3eVEv8FcP5Nd38NPGf8AwiX2j/Rlm81vv1ZhU+E9IvPhds3+Ref8Adawrn4e6hbfd2zf&#10;7jV1Fn8WtIuXTz4pYa27Pxbo1+n7q+i3/wC3Vc0jj5TyS58Pahbf62CVKhhTZ/rfNhf+GvYJraK8&#10;fdFc/wDAEaq82iedLtlgjmi/3aPaBynlr388MSbL6R/+BVUe8lmb5pWf/favQ7zwrbbvmsdnz/K8&#10;TVkzeCbP+CWWHd/fWrjUiHKcej7P4qm3/PXQTeBp/wDlhPFN/wACrMufDeoW33oGf/crp54kGY77&#10;321laleLDe7tv3f4K1Xs50f5omT/AIDVd7NXf5l31jU982pS5D7GuXrMerdy+/7tVHrxCio+5EqB&#10;3b+Kp3qq9WWQvcr/AHaqvM1SvVSagCJ3lqpNuf7zVYeqr/coNSF6rvUz1XmoAru9M+0PRN/sVC/3&#10;6ss0U+daY/36ZbP8lD1ic42oXqZ6hqSSr9yWnO9Lc/eSmbPkoKJdy1Xd/l3Ufc+9TN9Uahv3rVeb&#10;761Mj/3VodN1AFi8mb7Bu/vVmWEMv2hGVfkrThRbmLymqxDbeTFt3VJnIrw7kZ6sfx1XT5LipU+e&#10;sTMl31Mky1U30JQSaCUb6qb6ej/PWBBdR6ek1VPO+ejfSIL2/wCenI/+zVLfT/O2UEl3fT9+xao7&#10;6mSapMJFrfT99Ut/zbqN9QZlh33Vk6xD9pt3rT31Suf9ig0h8RyKW0sL7pV2O9VfH9yv/CJJE/8A&#10;era+K959j8L6JeWzbJfnRq8kv9YudVRPNbeifwV6VKmexTM22+RH3JT6KZXWbj9+xah3/JT/ALlM&#10;+/8AdoEN3NTN9GzZR/HQHKM3/PR826n0yrJNPTdV/s13/dK+/wDv1Umm853bbs3/AMCVXRGSrDwt&#10;toAr/wCxTX+SrDp8lMeFqAIn3UzZ83zVY8mpYYaCyJE2NR9+rv2NkTdt+/Vd/koAi8l6ekO+nO7f&#10;wr8lCJsfdQA35P4aT7j0uV/uVDv/ALtacpA93ZPu0f79RPuejY38VMqIPt+/uqGZF2/ep+ymUDD5&#10;dvy0xHbf8lKm9/lqXyaAHpc/LULvQ8P92m/Zm2UEEqPVtHVIvleqPktvp+z5KCzQ875PvUx3qkiN&#10;u+9T081Pmaggc9RPDvbdT9q0b1R9tBY7ydn3WqJ3pzuv8NQb9/y0AD/PTkRaEh/2qHT56ACtCw+R&#10;XrN/36lSZofuVUTORsed/dqVJm/vVmw3O9/mq08ypXTzHNymrDr15bf6qeVP+BVs2fxC1ez/AOXr&#10;f/v1xyTK9Tb/AJKPcDlPRbb4r3P/AC3gif8A20roLD4o6ZN8tzAyV40lP37KOSIj3JPEPh/UtjRS&#10;qn/jlXktrOb/AFF5/wB8NXgKTNUsOqzwt8s7J/wKo9kSe8/2PLs/5Zzf760x/Cun3MX7+2VJf4tl&#10;eSWfjnV7N/luW2f3HrbtvipeJ/r4opqjlkB9Num2q71Ym/8AQKrzbq80oqPtqrN9+rU1VHqCylNV&#10;SbdV56qTVYFJ6ru/z1amqq6UGpXeqk336tvuqs/36sCB0qs/36svVd0oLHWz1Yf79QW/+tqd6xkQ&#10;N30x/wDZo/jp77f4VoAqXKb/ALv96ofJlq3/ALdG5qAK/wBj/ian+TEn3mod6i376DIc/kf3aie5&#10;/urTKbQaktg9SzalBC+zdVezdfNdGos7azuXfatSZyHu/wC/Rv71WKqXibLpP7i1YqDMP46Eem76&#10;KCSXfT99V9/yU7f8vy1BBNvpyPVffRvrIJFv+Cn76r70/vUedUGRa3/PU25ao7mp6P8A7VPlAu76&#10;Ny1X86hHpGEixv8AkqJ3o31E7rsphE5H4qebN4a09t3yRSsleWp8/wAu2vUviFc23/COeQ0TPceb&#10;vV68thd0+63z16tL4D1aHwkuxUT5vv1E9D7t1ORP4v7tUdRF5P8Aeo87yfu1Lv3vt+5TXT+Ffnqw&#10;K77t1M/jqx5L09Ifn+792oAh2U1EZ6u7KsPDB5Xy/wCtSrIKWxttHksn3qtbFmT5W2U1/kWgsrOi&#10;/wAC03f8vzVLTdiv96gB1siu/wAzbP7lPd9jbVSok+R9tD/JLuoAc+pNtRf4Equnz791HzO1TP8A&#10;P8z/AHqAIUdvu0Pv+7U2zYtFakFd0bZTNiulSvNv+Wq81AA77abv30zyd/3mqx8qVkBXpj7neppq&#10;qJuR61Al2bKm2KkCMrb99V03U75t1AE3y06GZXf5qr/7FH36ANB4YnT5Wqvs/urTU3JUqPsWgCJN&#10;yUb2SnblqJ/v0AO+0om75aiebe33aH/3ai2UFjHmp8O3fuqL/gNG+gDQ3/7FH2nf/DVdLmrFteRb&#10;/nqwIdjO/wAy1Y8nfVtHV3+WreyP++tBBRs7Nd/zNVuaw3p96jf5P3aZNN+6+agCl/ZrPTH8+2bb&#10;uarCTbPvPVW8m/u1YEv2xk+7Uv29dnzVlec9DvuoFymr9vi/vVYSaJ0+9XO05N1ahyHR7/ko/jrn&#10;0uZU/wCWtWIdVl3fPRzGPKfer1Xerc1VH+/XiGZVm/2KovV56qTfJQBUdP8AgFVZk2fw1aeqr/7V&#10;WWVH3/xVVf7lWpqrvQalV/uVWf79W3+eqj0CiV3qq9Wn+eonRfvLQaFdPv1ofwVnv97d81aCfcoI&#10;IvuUz/cqWoqgBlRU/f8Aw7aZUgMdKi+49P2b/vUbVoAhd91RfM/3asbKP4floAz5t0Nxv/76qu7t&#10;D80DVoOiv8rU9NK+X71VzFlRPNuYkbzfu/erTR/3VQ3KfY4NirTYX/dJWRnIl30f79Meot9BzcpL&#10;v+ejzqio3/3qC+UsedRv/wBqq+//AGqN9QY8pb30VX+Wnb6yAsU/fVRHqbfWpBY3/PTt9VfOp2/5&#10;vmrIiUSx51G/5Ki/jo3/AN6gjlOZ8c3Kw6RcK235q81RG2V3vjyza5svNX/llXCQ/wCq/ir0KXwn&#10;rUfhH20MfzeazVE+3f8AJUrvUSPWpsDwt97+CmPU37113KrbF+9TN7Ovzfw/dqyBiVY2fcbd8n8V&#10;N3qi7aN9BY503rQibPvVFuWjzvk+9/wCgCV/3P3V+emvNv8A9bTPtLTbN1W7ywaGK3naeB0lX7iN&#10;86UAUX2fw0J867t+zYn8f8dHy02aFvK27qAGO6/eX/gVPTc9V9jJ92rFtu/u0AM2Nv8Au0Pv/hq2&#10;/wC+X7uyqL/Iz1qAI7b6Pm3fNTd9G9XSggPv0Jbedv8AmWhH2NQ81AELoyUU13amI/zfeoAl/wC+&#10;qa9D/wDAqP4PvUAQ7Keif3vnqxDZq6fM9WERUfbQWUkhb+78lS+TsWrD/wCzUTo1BAIjPTHhbdUv&#10;3E/uUb6AKuzZUvyp/wB81L8rp/fqL5f9ygsZsV/mqJ0VPu1YSn/J/FVgZj7kqL5krY+zRTf3qrvY&#10;Rf3mqAM9Jv761Km16ZNCqPUX3KsDQhfZ8tS/aV3/AHqpJsf+9Urw/wBxqANBL+LZUT3O/wCZapPu&#10;R6dvXbQATTM9N2U5HXfUz/d27asCpTNlXkTdR5Py/eqhcpR+/wDdp71b2rR5NAyjRs2b/lqw8Oyo&#10;tn8P8VBB+gE1VHTYtFFeOchVdKqTfItFFBpEqTVXdGoooEV5kWqs3+xRRVklR/v1Xfa6UUUG0Su/&#10;92on/wBqiig0Kz/fpv2mVPlWiiggie5l/ianQ7qKKgsf8yU/7ny0UVJAz5tu+mbPm+WiigBv8dQv&#10;/s0UUGQ1922q6PL/ABbv++qKKg6ojn+eq/8AasVt+6ZW+T/YoorUiRNDcxXKblapaKKkwGb6bvoo&#10;qAB3oooqCZDken7/AJvmoooMQ30/ctFFADkejfRRWcgDztlV7nUorb5pZVSiiiJZyXiHxOtyrwW3&#10;z7/kZ65xIdifMtFFelH4Tvj8JXmqKiiqGCP8+3+D+JKlmeJ/lVdkS0UUAV/l/g/4DVh/K+z/AC/O&#10;7fe/2KKKAKvy7qP4Ny0UUAFWNnybttFFWAzfsbbRv2fJt30UU4gV97bvl3Uz7S2+iitAD7Tv/wDZ&#10;t9HybXbdRRWRBX2On/Aqf81FFADH3bqbvoorUBjuv92j5aKKCx/+0tHy0UUEDNzUQv8AwtRRQBYS&#10;5aGX5aPtMvm76KKAGPc73pvnL/C1FFAEqO33lqKaZXoooLGec38NCXMu+iigAmuZf7tM3s9FFAFd&#10;9z03yd7feooqyiWFPnqXyf7tFFBEiu6MlCP8n3aKKCR++rCTL97bvooqyyVHV6f8tFFAEsKRfxUx&#10;4fn+9RRQArwr8nzVD5NFFBB//9lQSwMEFAAGAAgAAAAhAIBpK1vhAAAACgEAAA8AAABkcnMvZG93&#10;bnJldi54bWxMj09rg0AUxO+FfoflBXpr1j9Eg3ENIbQ9hUKTQultoy8qcd+Ku1Hz7ft6ao/DDDO/&#10;ybez6cSIg2stKQiXAQik0lYt1Qo+T6/PaxDOa6p0ZwkV3NHBtnh8yHVW2Yk+cDz6WnAJuUwraLzv&#10;Myld2aDRbml7JPYudjDasxxqWQ164nLTySgIEml0S7zQ6B73DZbX480oeJv0tIvDl/Fwvezv36fV&#10;+9chRKWeFvNuA8Lj7P/C8IvP6FAw09neqHKiUxDHEaN7BWm0AsGBNElCEGd2onUKssjl/wvFD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s23uc2EDAAD3BwAADgAA&#10;AAAAAAAAAAAAAAA8AgAAZHJzL2Uyb0RvYy54bWxQSwECLQAKAAAAAAAAACEA70W3OZWCAACVggAA&#10;FQAAAAAAAAAAAAAAAADJBQAAZHJzL21lZGlhL2ltYWdlMS5qcGVnUEsBAi0AFAAGAAgAAAAhAIBp&#10;K1vhAAAACgEAAA8AAAAAAAAAAAAAAAAAkYgAAGRycy9kb3ducmV2LnhtbFBLAQItABQABgAIAAAA&#10;IQBYYLMbugAAACIBAAAZAAAAAAAAAAAAAAAAAJ+JAABkcnMvX3JlbHMvZTJvRG9jLnhtbC5yZWxz&#10;UEsFBgAAAAAGAAYAfQEAAJCKAAAAAA==&#10;">
                <v:shape id="Picture 54" o:spid="_x0000_s1027" type="#_x0000_t75" style="position:absolute;left:2737;top:279;width:6713;height:5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SVPyQAAAOIAAAAPAAAAZHJzL2Rvd25yZXYueG1sRE9da8Iw&#10;FH0X9h/CHexFZqoD6zqjyEAZQ8bmhL3eNXdtWXNTkthm/nrzIOzxcL6X62ha0ZPzjWUF00kGgri0&#10;uuFKwfFze78A4QOyxtYyKfgjD+vVzWiJhbYDf1B/CJVIIewLVFCH0BVS+rImg35iO+LE/VhnMCTo&#10;KqkdDinctHKWZXNpsOHUUGNHzzWVv4eTUTCmuN19v70O+/789X7M842zcVDq7jZunkAEiuFffHW/&#10;aAWL2fzxYZrnaXO6lO6AXF0AAAD//wMAUEsBAi0AFAAGAAgAAAAhANvh9svuAAAAhQEAABMAAAAA&#10;AAAAAAAAAAAAAAAAAFtDb250ZW50X1R5cGVzXS54bWxQSwECLQAUAAYACAAAACEAWvQsW78AAAAV&#10;AQAACwAAAAAAAAAAAAAAAAAfAQAAX3JlbHMvLnJlbHNQSwECLQAUAAYACAAAACEAeAElT8kAAADi&#10;AAAADwAAAAAAAAAAAAAAAAAHAgAAZHJzL2Rvd25yZXYueG1sUEsFBgAAAAADAAMAtwAAAP0CAAAA&#10;AA==&#10;">
                  <v:imagedata r:id="rId25" o:title=""/>
                </v:shape>
                <v:rect id="Rectangle 55" o:spid="_x0000_s1028" style="position:absolute;left:2732;top:274;width:6723;height:5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0y5xQAAAOMAAAAPAAAAZHJzL2Rvd25yZXYueG1sRE9fS8Mw&#10;EH8X/A7hBF/EJW11jrpsDEHwSejcBziasykml9Jka/z2RhB8vN//2+6zd+JCcxwDa6hWCgRxH8zI&#10;g4bTx+v9BkRMyAZdYNLwTRH2u+urLbYmLNzR5ZgGUUI4tqjBpjS1Usbekse4ChNx4T7D7DGVcx6k&#10;mXEp4d7JWqm19DhyabA40Yul/ut49hruosvedkNTd0/5dDgvrmnenda3N/nwDCJRTv/iP/ebKfNV&#10;rapq8/C4ht+fCgBy9wMAAP//AwBQSwECLQAUAAYACAAAACEA2+H2y+4AAACFAQAAEwAAAAAAAAAA&#10;AAAAAAAAAAAAW0NvbnRlbnRfVHlwZXNdLnhtbFBLAQItABQABgAIAAAAIQBa9CxbvwAAABUBAAAL&#10;AAAAAAAAAAAAAAAAAB8BAABfcmVscy8ucmVsc1BLAQItABQABgAIAAAAIQCRY0y5xQAAAOMAAAAP&#10;AAAAAAAAAAAAAAAAAAcCAABkcnMvZG93bnJldi54bWxQSwUGAAAAAAMAAwC3AAAA+QIAAAAA&#10;" filled="f" strokeweight=".5pt"/>
                <w10:wrap type="topAndBottom" anchorx="page"/>
              </v:group>
            </w:pict>
          </mc:Fallback>
        </mc:AlternateContent>
      </w:r>
      <w:r w:rsidRPr="00750A84">
        <w:rPr>
          <w:b/>
        </w:rPr>
        <w:t>Fig</w:t>
      </w:r>
      <w:r>
        <w:rPr>
          <w:b/>
        </w:rPr>
        <w:t>.</w:t>
      </w:r>
      <w:r w:rsidRPr="00750A84">
        <w:rPr>
          <w:b/>
        </w:rPr>
        <w:t>3.5</w:t>
      </w:r>
      <w:r w:rsidRPr="00D966A7">
        <w:rPr>
          <w:b/>
          <w:lang w:val="en-IN"/>
        </w:rPr>
        <w:t> open burning technique was used to transform rice husk into ash at temperatures that vary from 3000C to 4500C (Stage-II).</w:t>
      </w:r>
    </w:p>
    <w:p w14:paraId="3712ACEF" w14:textId="77777777" w:rsidR="00B92ABC" w:rsidRPr="00750A84" w:rsidRDefault="00B92ABC" w:rsidP="00B92ABC">
      <w:pPr>
        <w:rPr>
          <w:b/>
        </w:rPr>
      </w:pPr>
    </w:p>
    <w:p w14:paraId="62812371" w14:textId="77777777" w:rsidR="00B92ABC" w:rsidRPr="00436A5A" w:rsidRDefault="00B92ABC" w:rsidP="00B92ABC">
      <w:pPr>
        <w:jc w:val="center"/>
        <w:rPr>
          <w:b/>
          <w:bCs/>
          <w:lang w:val="en-IN"/>
        </w:rPr>
      </w:pPr>
      <w:r w:rsidRPr="00750A84">
        <w:rPr>
          <w:b/>
          <w:bCs/>
        </w:rPr>
        <w:t>Fig</w:t>
      </w:r>
      <w:r>
        <w:rPr>
          <w:b/>
          <w:bCs/>
        </w:rPr>
        <w:t>.</w:t>
      </w:r>
      <w:r w:rsidRPr="00750A84">
        <w:rPr>
          <w:b/>
          <w:bCs/>
          <w:spacing w:val="-2"/>
        </w:rPr>
        <w:t xml:space="preserve"> </w:t>
      </w:r>
      <w:r w:rsidRPr="00750A84">
        <w:rPr>
          <w:b/>
          <w:bCs/>
        </w:rPr>
        <w:t>3.6</w:t>
      </w:r>
      <w:r>
        <w:rPr>
          <w:b/>
          <w:bCs/>
        </w:rPr>
        <w:t xml:space="preserve"> </w:t>
      </w:r>
      <w:r w:rsidRPr="00436A5A">
        <w:rPr>
          <w:b/>
          <w:bCs/>
          <w:lang w:val="en-IN"/>
        </w:rPr>
        <w:t>The residual ash from the burned husk was subjected to further combustion at a temperature of 6500C for a duration of 2 hours (Stage-III).</w:t>
      </w:r>
    </w:p>
    <w:p w14:paraId="0F397EFE" w14:textId="77777777" w:rsidR="00B92ABC" w:rsidRDefault="00B92ABC" w:rsidP="00B92ABC">
      <w:pPr>
        <w:tabs>
          <w:tab w:val="left" w:pos="1776"/>
        </w:tabs>
        <w:ind w:left="1776" w:right="332" w:hanging="1440"/>
        <w:outlineLvl w:val="1"/>
      </w:pPr>
    </w:p>
    <w:p w14:paraId="2BC9A10E" w14:textId="77777777" w:rsidR="00B92ABC" w:rsidRPr="00750A84" w:rsidRDefault="00B92ABC" w:rsidP="00B92ABC">
      <w:pPr>
        <w:spacing w:before="11"/>
        <w:rPr>
          <w:b/>
        </w:rPr>
      </w:pPr>
    </w:p>
    <w:p w14:paraId="71345433" w14:textId="4CE7AFB7" w:rsidR="00B92ABC" w:rsidRPr="00750A84" w:rsidRDefault="00E96E63" w:rsidP="00B92ABC">
      <w:pPr>
        <w:ind w:left="1932"/>
      </w:pPr>
      <w:r>
        <w:t xml:space="preserve">           </w:t>
      </w:r>
      <w:r w:rsidR="00B92ABC">
        <w:rPr>
          <w:noProof/>
        </w:rPr>
        <mc:AlternateContent>
          <mc:Choice Requires="wpg">
            <w:drawing>
              <wp:inline distT="0" distB="0" distL="0" distR="0" wp14:anchorId="34CB6EBE" wp14:editId="617B7A26">
                <wp:extent cx="2578735" cy="1611630"/>
                <wp:effectExtent l="5715" t="8255" r="6350" b="8890"/>
                <wp:docPr id="35454160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735" cy="1611630"/>
                          <a:chOff x="0" y="0"/>
                          <a:chExt cx="4962" cy="3304"/>
                        </a:xfrm>
                      </wpg:grpSpPr>
                      <pic:pic xmlns:pic="http://schemas.openxmlformats.org/drawingml/2006/picture">
                        <pic:nvPicPr>
                          <pic:cNvPr id="2090166147" name="Picture 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0" y="10"/>
                            <a:ext cx="4942" cy="3284"/>
                          </a:xfrm>
                          <a:prstGeom prst="rect">
                            <a:avLst/>
                          </a:prstGeom>
                          <a:noFill/>
                          <a:extLst>
                            <a:ext uri="{909E8E84-426E-40DD-AFC4-6F175D3DCCD1}">
                              <a14:hiddenFill xmlns:a14="http://schemas.microsoft.com/office/drawing/2010/main">
                                <a:solidFill>
                                  <a:srgbClr val="FFFFFF"/>
                                </a:solidFill>
                              </a14:hiddenFill>
                            </a:ext>
                          </a:extLst>
                        </pic:spPr>
                      </pic:pic>
                      <wps:wsp>
                        <wps:cNvPr id="91087655" name="Rectangle 40"/>
                        <wps:cNvSpPr>
                          <a:spLocks noChangeArrowheads="1"/>
                        </wps:cNvSpPr>
                        <wps:spPr bwMode="auto">
                          <a:xfrm>
                            <a:off x="5" y="5"/>
                            <a:ext cx="4952" cy="3294"/>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F58CE6" id="Group 13" o:spid="_x0000_s1026" style="width:203.05pt;height:126.9pt;mso-position-horizontal-relative:char;mso-position-vertical-relative:line" coordsize="4962,33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bc1BYAwAA6QcAAA4AAABkcnMvZTJvRG9jLnhtbKxV227bOBB9X2D/&#10;geB7I8l3C5GLImmDAt022O5+AE1RElGJZEnaSvr1PaQkx04W226xBizM8DI8c+YMef36oWvJUVgn&#10;tSpodpVSIhTXpVR1Qf/+692rDSXOM1WyVitR0Efh6Ovd779d9yYXM93othSWIIhyeW8K2nhv8iRx&#10;vBEdc1faCIXJStuOebi2TkrLekTv2mSWpquk17Y0VnPhHEZvh0m6i/GrSnD/qaqc8KQtKLD5+LXx&#10;uw/fZHfN8toy00g+wmC/gKJjUuHQU6hb5hk5WPkiVCe51U5X/orrLtFVJbmIOSCbLH2WzZ3VBxNz&#10;qfO+NieaQO0znn45LP94vLPms7m3A3qYHzT/4sBL0ps6P58Pfj0sJvv+D12inuzgdUz8obJdCIGU&#10;yEPk9/HEr3jwhGNwtlxv1vMlJRxz2SrLVvOxArxBmV7s483bcediu5oN2+bzdBGqlrB8ODLCHGHt&#10;ro3kOf4jVbBeUPVjSWGXP1hBxyDdT8XomP1yMK9QVcO83MtW+seoULATQKnjveSB5eCA1XtLZAlK&#10;0m2arVbZYk2JYh0YxbJwOplvQ5rT6mEvC7nF+hClbxqmavHGGYgcdGL/NGSt7hvBSheGA1eXUaJ7&#10;gWffSvNOtm0oYLDHzNEnz3T2D+QNGr7V/NAJ5YemtKIFCVq5RhpHic1FtxfI1r4vgZPjQvDI1Fip&#10;/NCBzvI/kQawstx5KzxvglkB0ziOep8mYgJPmEN2Dgr+oSgz3ABBeaPoJlkutotJXLPNpbhAuHX+&#10;TuiOBAMZAGXUOzt+cAEvcE1LAmKlA48T5wHVSD9AhksJt5yb6IX3guD/1MifG2YE0ISwT5LaZulm&#10;vVqizQZBBQKhlFaQRUx8XD31vBsa/l/Uc7EhOD9FNs4H18uhvk9UL09Ub/8vqlneKtIXdDVfprE2&#10;TreynPTsbL2/aS05svAExF/sCejpfFknPR6iVnYF3ZwWsTy00VtVRmF6JtvBRtFbhcJOZAwl2Ovy&#10;ESq0GjqB0vAqwmi0/UZJjxemoO7rgYV7pX2vUPlttkBBiI/OYrmewbHnM/vzGaY4QhXUUzKYN354&#10;xg5oo7rBSVnMXek3uJIrGbUZ8A2oRrAQX7TiewLr4sE69+Oqpxd69x0AAP//AwBQSwMECgAAAAAA&#10;AAAhAOm11dFXGwEAVxsBABUAAABkcnMvbWVkaWEvaW1hZ2UxLmpwZWf/2P/gABBKRklGAAEBAQBg&#10;AGAAAP/bAEMAAwICAwICAwMDAwQDAwQFCAUFBAQFCgcHBggMCgwMCwoLCw0OEhANDhEOCwsQFhAR&#10;ExQVFRUMDxcYFhQYEhQVFP/bAEMBAwQEBQQFCQUFCRQNCw0UFBQUFBQUFBQUFBQUFBQUFBQUFBQU&#10;FBQUFBQUFBQUFBQUFBQUFBQUFBQUFBQUFBQUFP/AABEIAasCg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62P/dqz9mn2bVib/vmql/+0D8P&#10;NN/48dMu79/4Xl+Sudv/ANrq2tt66Z4atIf7ry/PRKuYxpHe23hvU7zYsVtK7/7tbVt8Ltcm+7Yy&#10;/wC+9fO+pftaeOrl91neQWH937PAlc0/7RXxGm+RfFV8m/8AuNWPt5G3sj7Q0rwBq9tKkUtmyba3&#10;ZvBNz5W3dHDu/vtXwl/wv7x+/wDrfFGoO7f7VZ958QvFWqo7XOvXs2/+/O1RKp/eNo0OQ+5b/wAA&#10;JZpuudX0+H5f45652/h0jR1drnXLFIv76S18SXOq6hN/rbyd/wDbdqqfb55k2yyts3f3qj2wewPr&#10;XUvjf4F8MS7ZZbnVbj+5CvyVkX/7Y2kQpt0/wr86/wDPxLvr5ZuX/ib56zXm3/NURqxkbezkfTv/&#10;AA2rrUNx5sGi6bDF/c8quf8AEn7XXjHXndYpYLDf/wA+67K8ETc7fdqwib2/+Io9pH4iI0jsNY+J&#10;3iXxDv8At2r3Nz/vytXOzXNzM2+WVn/23ahIVTfTv3W9E/jrGVeUzpjTiV/tLIm1qPOX+Kpn2v8A&#10;M1Q/ukl/9kqPajH71/4HUru2z71RfKn3UqJ5lqPacwuUu7/k3bqltn+Ss3zvkpyPs+7UcxtE00f5&#10;XWmb121npNsb71E158lR8ZJob/O+bdQky1i/2ns/5a1Um1jYz7W31cSvdidR52yq73/9565ebXpZ&#10;vu1Rmv53b71EYmMpHZ/2rEn8VV7nxDFsriprmV/4qHdn/irb2Qe0Ol/tuJ1+/UU2t7FrCh2/3fnp&#10;z7rn5f4Fo5feI9rLmLf9vO8tPfWGes/7G3+zUsKLDLtb56v3CPayJU1WXdt2097+X726iZItn7qj&#10;yfk+7R7vKXGQQ3krr96h7ydPl/gp8MP8ez/epyQ7/vNUF80il9rk/vU9Lyd6lez+f5aIbNoX+arJ&#10;IkvJf4lo+3v/AMtVq1sXeq7f+B1Fc229KgXMCXjPTPtkrv8AebZU0Ngrp/t1Yhs1hd9y/JVke9zF&#10;RH877tSpDs+99+rcKJCjqq/8DqXZvXdVB7xnpbS/w/PRND/Cq1oJbNs3K3/AKsJYK9SRzGO8PyfL&#10;TfJ+SuittHaa42rE2ytOHwlO/wAixt83+zW3KHMcUls1D6bL95VruE8B3O1/lb/Zq7pXga+uWdZV&#10;X7v8dQEpRPN0tvmqx9jZIq9ATwHP9ofatacPgNPsH71f3u75auMZBKR5IltK/wDDUqaa2+vSE8Ez&#10;w/wU1/ADP8yysn9xEo5RHm6WEqS/dpz22xa9OTwNLv3f3F/jrHfwr9snRvufN81R74HE/ZvOt/m3&#10;ebTfszbNyr9yuwv/AA81nP5SMrp/Dsaq6aU1tFu2ts/iR6iQHPojPTPs0qb9q1u3NtAipKn/AAKq&#10;s1t5Lu3m/I9aj5SikKpFt27N/wB5KHTZs3VNco3m/wCxUuxni+ZKnl5A5ik8Pz7vv0J5u7/gVbSW&#10;0HlbZf8AW7aihRUn+b7tERGfc2ctt+9T/vimWyed95fkrTdPOl3UJbS/eWLZ/t0iDM+xsku9Wqwl&#10;t8u5q0fsao/yrvqW2tpX+VVqxme9nviT5P8AgdH2NnTa3z/3flrrdN0eVNitHvidv7tdRD4PSZYv&#10;IgX56fKEuU80h01kRNy/dqJ7NXf91/er12HwTOiy7bbfsX5tlV38GfuPNitmf+Bvlq/Zkcx5VNpT&#10;I21l2f3afsbytrpXpFz4b+2W/leVslRv4/vvWfqvhhYV2qux1/2qYcvIcdZ2exqvJbIjb1/3K0/7&#10;HbZvrSh0TZBt/wCB/dpSKM22hW2T5qsTIrojfNvetP8AsqJ4vmVvlWq1/bfuPK+X7vy1fKSXvCVz&#10;9juk3K3+y/8Adr1C21W5udO2ysro/wB19teaeHkZLqL5fkdtm+vTUSW2t/sMqxvKi/K6f3K7I/CQ&#10;Zvn/AO7/AN80U7+w5f8Anu//AH3RXLyyNfdPmqZ22/LTUfzvvVC7tvp8Lt86153MdUYlryVRPlp+&#10;zZ/FUUM2x/m+5Uruv3t1RKRoPT73zVa856ynuV30fbPk+/UcxRpzTb6r/aVf5az5rnf/ABUxJlT7&#10;zUcwcppuivVd0iheoftmz7tNmuVmSo5gLHnLs3fcqVLldlY8z7F+9UX2ldlXzBE6D7T5yfequ7s7&#10;1if2l5K/eo/tjY27dREDV85kX5mpqTVgzaxUX9qtv/3qPeI5joPty0z7fv8Am2/xVzr37PsZf/HK&#10;he/no5S/dOm+3/7VD6wqVzNtftv/AHrb6Pv7ttHsyOY3n8Q/JtrPm1WXbtWodkflf7dCQq/8VX7v&#10;MRzS5iu807/vd1TQ+a/zbqET5tv8FWobZdn9yr90iXMCfwK1TTWy/eX7lM2bHTd9yrGz5/76URkM&#10;itrNZm2tVp9NXZ+6/wC+Kb9wf7dSw/fqyvgK6Qqj7fv1YhsN67lqxsi83cqs9aum2f8AFt2f7FEY&#10;80TAyn0qXbtVf+B0JpTb9rLXap9mtot7r/wPbVv7NZ6rEnlffT/Zq+UDgvsbQ/8ALL/x2rD2y3Kf&#10;6pk211TwxWc7rKvyf7tFtDbTea0TL8v8FHIBzVtprO+5Vp76a038Oz+9XothZ2dzpzsy7Jf9haqQ&#10;6aqPNFt37/u0cg+Y4V7NrZPu76ZZ2yzNuZa9A/4RvZbu33/9ipbDw3bP8sqsm6j2Ycx57eaaqfMq&#10;1XttNeZNrLXqr+A/O/i2J/DVuw8AMnyL++f+GjlkHMeTw6b5L059Kl/4BXrF/wCCZbCdPPtv++KE&#10;8NreN5Xkful/2auNMjmPJ4dHab7tXk8PS/umZWr11PAawweasVF/o/2ZIla23yt91NlX7IPaSOCs&#10;PCX2nY38H8VdFZ+BoPNRl/8AQa9B8PaJBDFuls9j7fm+WuqsPD0H2PzWg+T+5trb2RHMeWWHg/Y/&#10;8KbvuPtrq7bw3FbRJEqq713r+HrOaBJfLZ9tTf8ACPQXMW2Bd8tbeyCUjjLbwrA9rulXY6N8tW7b&#10;RNI/ewL99/43/grsJtBns/s8H2bejfeqxD4Ma2uPN8r+GnyRMTif+EMsXliXzfJdv9mq954PW2uP&#10;Inbfb/wzJXrCeCVvLXzZF+df4Eas2bTYJk8rypP9zbVcsQPN7nQYvkiji3/7b1Dc+Hvs1g9y1srp&#10;/f8A7tenabokCS7pUlRP9tao6r4evrx3i0+WKbd97e/yPUcpfMeVPo6pbxbot/m/xpXP3PhKD7f/&#10;AKMzIj/eT/bru7yzawW4gni/et93/frM0eaXSn82+RfvfcdaiUecOY88vNBl0q8lWeDf83yvUV/p&#10;rPa7olXf/Eld34h1LT9bvZV+VJdu9Urib+2lhSVm3J/deseUuMjhdS01f7nyN/crMmsJUuNu37/3&#10;UevRdN0SB7r9/wDcdax9Y0dba/8A3X77a/8ABUSj7xtzHKzWbQ7Pl/3qhSwaaV23bEruLDSotSlf&#10;5dj/ANyrb+HrNPvK1Eokcxw/9jtNF5rfPsoTR5Xfcy/7deh22j73e2X/AFW3eny1dSw863eKKDfK&#10;ifNRyyL5jzdNNZ327VSrEyKmxWXZt/jSugudBn83zZdyJ/FT/wDhG59SZFiVnR/49tXyGJj2Gg/a&#10;Z90TN83z761bPw29ncfM6v8A3K6Wz8PS6UiN/c+Rq09E02C/eWOdmhdW3pvX79EY8xEuYx7OHY8S&#10;tF8jtsau70fTbawt/uyTf3a0rDRLO8vUnlij/wCAV0FyltDdPBFF8iL8ru2+umMCJGLo6W017+6d&#10;raVl/j/irYTSmSXdFBHMn9+FvvJWhpuj6Vcwbbm58m4Vv3T7fk3f3Hra0p1hd1/dJtb+7VhE53WN&#10;BttVt0aW28nyv491cjqvw6ivESWzl87/AG/9ivS7mG21XzVl27/uL83yPXQaPpVteWUUCwQJcRfe&#10;T7m5KOX3Q5vePne88HtCu3yvnpkPh6Wa1laKLyX/AIUdfvV734h8KwWb7oF37/vJurKm0FXtU8r5&#10;Eb79RKnzF8x4pZ6DYzWsvm7obtP4P4Kpalonk2sMXlL5rLvV69Cv/D2/VH2yLs27GR//AEOs+50q&#10;Xd5Uqr+6/v0coHD6PYS7Higi3vu+dN1dBqV5LCj+bttn2/8AfdRf2a1tLLt3bf4EqxfpZ3OlurRS&#10;vKmxl3/w1ty+6H2jnP7Ql/57r/31RWn5cH/Psv8A3xRVEcp81faVeh7ld9Z+/wD2qHm/g3V81756&#10;vwF2a/2fLVd9Sf8A+Kqu8yv8u7fTN6/xUuUstpf7/u0/7Tv+9WZvoeZqYGg8392ovtOzfVHzm31E&#10;+6gPiLv29fvN/FR/aW9PlrP+VKHelGIFh7xnej7ZWf52+mvM1bcvOR7Q0Ptf+1VSab5qi2O//A6T&#10;7HK/8VHwEcwrvTH/AN5quw2Gx/3q1ee2X7qrQRKRmWyN92rc3+q27a0Laz3xbdtH2ZUf979+j4hm&#10;T5PyfdqxZ/6H96L71W/JX+FqJod6p81AFJ9qSv8ALVpJopk+7soS286h4WT5ZV2UCiEPlI9WP49y&#10;/cqqltslrQebYnlMtBfxjk2zMm6q825HdVWnonkvu3VKnzz7v71WMidJfK3f+h06z82b5WX7tWLn&#10;a6/uv4KWF28rb9x6oUi7YPL/AA7f9mthNSltvm+X/crlEuZbP/4uovOluf4mpkcx0VzrDfe/gb+C&#10;pv7YitokaBv3tc/D9zbuqx9xN22tuYOWJ0ttftePuaLzt9dNDo8F4if8sX/irkfD2pfY7jay70rv&#10;tH1Vr99vkbP9uriYyNLR/DF55W2Ld5VdRbeDJfkllZfu/wAFafhi/bTbL/VLM7VsWGzUr/buWF93&#10;zIlbGPMY9t4MnS88rbviZflqxeeGGhg8ryv92vQLCFrCB5W+fZ/fqKGzW/l+0y/x/wAFXyhzHGQ6&#10;DLDZp91/79XdHhihbymi/ire/sq5TUdzRN9n/v7a6CbwY2xLyBfk/wBur5Qic/Z+Em1Lzb6VWe3/&#10;AInos9Bs7OW4/wBG86J/k3/3K9ItoYLPS0tmuWhSVPnh/gqunhiJFRrZvOSWp5YgcDeaaqbLarem&#10;+FYs7W2/J93fXpGm+D4kTbc7fl/jRqu3NnpVsj7XV/l+X5aojmOKttHbTbja0Spv+67r9+tCbQZf&#10;K/h/et9xK7DRPDdt4hTzVudjxLvVJazLaGV79Fa5j2W7fwfxUBzGL9j/ALNlSLylm2/e+WrT+G7b&#10;zYrzytkv9xGro5tY0V79Fl/1v8T0ar9m2fupVRNlBZXsIYoVeW8g3xRVVuYd6+bFueJ13rVqwv4k&#10;3q8qvE6/NvqomvRWF/FAsH7r+HZV8xkUtKs9QufNVv3MVYV/rdtpTy/v9jr/AAV0uq+KokunVbn7&#10;HKi/N5v3K8X8beIdP1j5dy/aPN+Z7dvvVEeYr3To9V8ctcwO0s6+Un8CLXOP8Qra8RIoNsPlfeld&#10;q4y/s/7Nlt92ofbLeVvmi/jWrH/CMaf9siaxZpvN+8j1BZp3mqyw3u5ZVvLL76y/3Kfrf2HUrDz/&#10;AD1+1pVh9Es9Nsni89Yf4/Jqkj2OxIFgV4Xb/W/3Go5iDibnSmv/ADWgg+Zfu1p6Pol5MqRXirMn&#10;+3/BXSw2zW1w7qtM1i/XdEscSw/wf3KC4nnvifw9fQ6k8S/PErfK8VUbDTVSXZPuSWvVvDzxfang&#10;WBZkZf46ZNoln9vdJ12b/uPUcpfNE86sPCrfPPAzba6CHQU+y+aytu/irrf+EG+zW/mtP+6l+7sp&#10;jw/2bZP/AB7aOUjmMK20GXSnS52q9u6/x1bttE/dS3kUTeU6bGdErqLBPtlhF5nz1tWeifZvKZV+&#10;/wDeR6vlI5jiv+EM/cW8s7b938G2tO28PeTvnii+Rfk2V6Bc6Cs0W2dWSL+F0qj9gk0qD903nJVh&#10;zHL2fhWLVfNb7/y/x1em8HxW1hFE3yP/AAO6V0uj6O1ysrLuhl++uxfv1dh0SWbzV1C53+V93YtH&#10;KHMef2Gmy/bHtrXal2jfJvrQSwaG8f7cuy42/wDLJfkeu2sNEtkvXvmtmf8A4DVTxDbW1/YXDLK0&#10;Lv8A3P4KPeA4qZFhaX+OKX71vv2PW7oieT8ywSvaL95Jfkf/AL7rmrPUoLaVLOziW/f+/NXRaPcx&#10;QtLBeSt8y/Lbu38NUTGJM+68Z2tomh/uo607RL+5S/eC+XZ8/wBx/wCFqpJZzzaik8Fy0NvF89dH&#10;YalPeXFpPfWLJdxS7Pn/AOWq04lfEdElzY+V+/8A3zrFvWJ2/g/2KzLm2je4/cXKpF/ceuY8W/bH&#10;1mLcrWe5t8DpXQb7mzRLmLynfb83mr/6HVx/mD+6VH8PK88su1Hfd8uz7lY+q6bLM/2H7MvzL/rk&#10;rT03W5ZpbiW5iW22L8yI3yVLeXKpcI0Tf7rvSD3Tzq80r7NLtV96Kv30rH3wXKv/AASo2zZXYX9m&#10;v2/5W/i/gb5Hrn/sFnDeSrK7f98/xVvGJP2ij/Yg/wCmVFTmFM0VHKanxRv/AL336idN1P8AuUV8&#10;selze8Qon8LU/ZT/APbp0yb/ALtKRHMRbN/3aZtarHyp826s+abf827/AIBVw5phKQ93VHqJ7lXT&#10;5WqHyd602FNn+s+5W3siOYH+f71HzbtlWnRfK+WovJbZ8q0RGRTQ702K1Sw2DP8A7dXbazbyvlrY&#10;trBvK+aj3jPmMKGzl3fMv8VXbZNn3q0ET+Lb8lTPpv71Nq/71HLzhzFRIYtu7dv31Fs2O+6ruz+F&#10;V2U/Zv8Al2VAiijts2rU32be/wA1ORFR6m2bHRoqv4QKj2e+L7uyotn3/wCOt2FPtKbWqv8AYFhl&#10;2rREfvFKGFv4P4aZM7OnzJWq9m2xPK+//cpjw7F2t/HRy+8aGU9szxblp6bt6bqu+S7p97ZUSI/8&#10;O6r5TOJXdPnq2kK+UnlL89CJ/eq1C7WzIrLv31RoRfZp0X5Ym/36tw2exP8Abq6mpS7PIX5ErQtr&#10;aB0/0l/n/vpTjGQuYzP7EW5tdz1i3lt9g+Za7qzs98vyt+620s3g+WZd0q/J/DW0YmPMcNpWlS3l&#10;1uWuj/4RW5R0RomrtdE8HxJEjLF89dB/Zs9syOq73o9mEjl9N8HxJaoyxN5v8Xy10eiWcWm3G5oq&#10;7DQdKn1LZ5kXk12dn4Mims93kfP/AH9tdPKY+8c1o9hLN8y/J/drrdE0GdLzdLAvms3361dN8Nwf&#10;ZYomZk2fx1uokSXCRLKr/wBygB+paDFNb7Vb7330o0Hwqs0D20X+/XS+HvDEc1lcXlzc/vU+7C/8&#10;dbdneLbSo3lLCn3N+2rApaPbWtta/Y54muZf7+2tK8s1toIotv7qrdzNbWdu+2eKF5fuu9cvrF/L&#10;Db+Q8qv/ANNkqAkbE0OmeU7eRs/23rPtrzT03tBc+dt/ufwViTX8k1h/rV8lPvVm215FZrL8u9W/&#10;jT+CiJEjauXl3bvtO/zW+5Vd9B+wRPP57bNu9keq+g6rZ3Kp5q7GRvld3+9WxqV/Y6xe+VLPsidd&#10;jbKOaRcYxMe28SQWdl5sUv71l2N81Uv7etprKVfNlhuF+7soudKi0e4iliVZokb+Oq+peQl7E8UT&#10;b3+9VkcpFD4hlh/e3O3/AGX/AL1bFtcy6qvmsy+U/wB5H+SpU0fT3+Wf54m+7UV5oNmkqNbSyzOi&#10;/c3VHMWatsmnzO8H2yPyol3/ADt/FXP688tzeRNF+52fduEen2GiLeWt3tZod39+qOq2culaS8UT&#10;b32/fqOYjlOP8YI15b+b9s85G+Rv9usLwx4Y0+Gwlnnn/wBLb7qPViw0SXVbWWK8vmS7RndE2/dr&#10;V0FIrNtt5Bvl+4v+3TL5jn7awsYZXWeD97/cet62ms5tOdd0UL2/3f79aVzo7TRfLAyfN9yuattB&#10;iv8AW0iublYYkb5qoC3YQ2OtxOs8uz/bqjc6PLpsr21nArxff3u3366PxDYW2mxMiov2fb/rkX71&#10;c/eeKrazsLdVaR4pfkZ0Xfto5ucImYl+t/A8E/7m4RfubqbYWF9eXXm6guy0/g30x9En1i383Spf&#10;Of8Aif8Au11FhDeaPpG3U1ivNi/cSgDEtknttX22yt8n3krTv/tN/b+fBEvyfeT+5T4ba5vLJ7mC&#10;LyYl+8j/APxdS3mlT20Vo/2ldlwvzJF/BV8oFTTba81K4+zLLJN83ypurq7Z4rNJba5tYvN/i+Xf&#10;WVpsLaJ8s86zJK3yun30rsJobO8it4li/wBLdfluEqiDn/7Yg0q4il+xxeUnyMiN8lbttf2d5ceb&#10;56ojr8sNMTQfsG9pYlf5Pv8A8FaFnbWN43/IPWGW3Xfvi/io90B/2PfbpEtzJM6/dR6l+zW1zEly&#10;s/kuv+tT79a15thgi8qVfmVHXZ99az0tpS8su1XRvvJUkcppJpXk6b58FzG6P/GlVbm2a/t9sXnw&#10;y/clT/2dareHr9byV7aD7n8Sf7dUNS1u80e63LF50SNsZP7lBZq2F/c6VbvbXzN/vy1iXPlXN69t&#10;AyvK7b5Yf7y1oalcz6lZxM0XyS/wJ/BWRc395YX+6xi/e7fm2L86JQH+Ezrzw9p+gxS+RKry7t++&#10;ud1u2vL+ytLyziZ7i3b5U3V0U32nW7qKBbbfLu/eoldB/wAIlPZ6a8Dbvkff/tpQVzSOX8NzNr11&#10;FFLP/ZW5f3qffrYS/uZriJWlXzYmVFd/uPV6w0H7GnmwQb3i+fe6/f8A9inabYLc2ss6r5KfOnz1&#10;fMZfGaCaJFeS/aZ7yN3ib/UvLv3/AO5VfxJNPMtvO2mK9ozeU8tuv8dYT/6qJJZ5EvUbeqf3lq7p&#10;vxIa8tbiK++SKBvl3rsf/gdQWTPolnbWE1yrSJKv/LF2/wDQ6xIXttbiS2ttyfN8v+w/9ytu21t7&#10;m6llZFe3uE2M7rVi20HTPnnitlSX/ntbt/7JVF+6cvcw/wChywNF88X8dcpr00X2eJYl/et975tl&#10;dnrd55zXEEv3GX5nSuP1Kzi8hGbdNKnzrKlbxIiZi20u0f6Sv/fqiugHiK2wP3C/980UwPgrY38O&#10;2nbPkqb7N/c/8fpn+xXyp6XMM3qn3lofc9H+/TbmbyaqPvkSlErvcr92qjws+9ql3q7vvWpoUV3+&#10;X+Kun4IkcxDbQ/JU32Pf/F/3xWhbWDTfcWu18PeBpbnZK0XyVtGPORze8cVpug3Nyv7pWeuis/Bl&#10;z5W1rZv++a9Y0Twl9jlRYov9/wCWum8lYZ/KlSJH2/cSrjSIlI8n0fwMqJ+9XZWw/gyBIPmVa6Xx&#10;DDP5XmwRN8v3tlc/bXlzMv72JkT/AG6OXkIGJ4b097X5UXetUpvDEGzdF8las1zBpuz5f3tVZtVg&#10;muEWWVYaOUs5y58Kyujuq1jpo8/m7duyu1tnlvLp4lben8L1Nc2Debui+/8AxUcsQOBfR2835lqx&#10;baOzy/NXUXlgrxbm+5/sUywtonl/votRylx+Iof2CyJ/qvk/v1Xfw26XG9Wrqpr/AO/Ft3/wb6yk&#10;s7lLrdErPFVxpl83vFKHRJd+7/vqrVzokT2/+q+5XTWeiNf2/mqjfL95KtW3huW8l2rURiQedPpT&#10;O23yqP7K+T5Vr1ubwev2ff8Af/4DWJc+G4od6svyN96r5Q5jzp9E3vvWrVn4baZv3v8AwGvS9H8G&#10;QTfMtbH/AAhku/5oP+B7aOQOY8303wrO+/bFv/26sJ4YvnlT9w2z+L5a9o0rw3BbL5XlN838ddBZ&#10;+DPJliaVm2M1bRiRzHlWj+CWubLdFFsdfvb66qw8MRPFFFcsqOn8G2vZrDw3Yw2+2CJd7/e30P4A&#10;gRvPaVU30RiB5ppvgPzt6xL+9/h+ardt4Dl0rfLPFvr0pNBVLpFgf5Nn361ppv7N0t1vIFmR/uvW&#10;xB5onhi8/deQrQp9+vRfB6S2drLFcwLNE3yb3Sn6VcwXNltWL739+pdKmnhnuIm2/ZF+69BjzFX+&#10;yone4g+ZP7r1X8GWH2N5Wng33DN8u+tX+2I7O4i83a6NWZr1z/pkUttKyVBsdHM8tnFtlnjh+an2&#10;d5bXlvLuuV8mL5q4G/8AKv7f97cyu+75/mqro+safYXEu5muYmTYyf3KgC1f6rFqUssUu77Orffr&#10;Pv8AxJeW1k8FtF50S/J5z1rWFzpWsb7NoPJt5f8Alqlc/baV/Ymr3dt8r27/AD73q/eI+0FtMzxR&#10;PFL/AKPu+ZN9at5NFYRebBufzfk+Sqn9g3V/butsqwxbfv0ab5VnavZyz+ds+9UfEXy8pb+2NClv&#10;LKqoifeRG+euj02zi8Ty/up1hdP761iWGj2N/A8u1ppYm++9WP7N/wCJijRK0Py/Jsqw/wAJ1D6V&#10;BbQRLP8Avtz/ADPUWqwxWED+VB+6/vpUKQyw+VA0rPXR2eiSzbGnlX7I33kT79QBwiW081n/ABeV&#10;K3yv/crbs7ZbZU8pf9HX/Wy10Hirw3F/YatZyqmxvm2Vz6X8Vhb+UzLM7r8tHNzB8IeJIfJ02WVf&#10;kt9v30rz+z8T6dc3X2adWh+X91vrqL/Url7Wa283zrf+461514n8PS3kUVzbNE6Rf3P4KkvlM/Vb&#10;me88VxNbT7Ik+9TtY1JXaVfKaaVPubKvWfhVr/RvPtrnZdxfMvzVy82pLol+k+oKySv/ABvSjIDr&#10;bDxPqE2mxWzRtD8vzO6/drMvNS0XRLrbFcr5rN+93rXL+IfGGrzJsi8qa33b1eKooYbbUnhvFi33&#10;C/OiP/fqyOU6DXpopoklivtmnyr82yqVteWdta/2ZbT/AGy0l/2a7Xwx4G/tjSZZbmKP97/c/got&#10;vhRAl55W5kT+FKv3fhA5/wAPfZfD1rLLLLLDcN/BWgmvM7xNPtdN33K1b/wM1t97/THgXfs3Vyr3&#10;jvLtvP8AiVeUn7p3X71XEiR1Ftfr9tdli/0eX5GT+Cuy8PaDbOv3Yt7tv2JXC6DeLc2Cfuv3rN81&#10;dLpVzqFhqNu0Tf6J/wAtX21QHQXmm2OpNdr5S7Il+Z9n3XqL7ZLYJE3lM9xEv3NvyOlYOsXkqXv2&#10;OBZXt7j7yU+21iWa6is7OCeaWJfm3/w1MYknW6wltqthFPbK3z/62sW81X+yk3bW/wCAL9+t1NVZ&#10;9OS2lVYf4NiL/HTH0Se5i82Jl37f46jm5ColXw94hZLJ/NsVm/uvu+etW8tokuoryCKeHevzpWVq&#10;Vhc21mksreddwL8qbfn207TfHPk+Us6/Pt2b91URylfUry2TVIm8pYUf5Wmddmyuf8VXjXO+2aVp&#10;tzbPOStvXtYgub2KC8XZFL/qn21b0rwrFNcfd3yp8+xKy/xG3wnL6PNcwpbrdTyTW8XyK6ffSrtt&#10;YX1zqks6y+dEv3nT5H2Vb1Kwtkll81me1ZdiunyOjVY8MaP5MFwy3Mtza71+f+NK25iOUu6VZsn2&#10;iexiZ3Vd7Jt+d60IdVneV5ZWWaZv4N3z0/R3n0rUkuYJ2eL7mzZTNYTT/wC0t21YZdu9v9uo+0Bd&#10;s7yWzt5ZZ5fJf+KF/wC7XNQ3kVy3my7XiZn/ANT/ALNdHpsNjftcL+9miRU3JNXH+MNEs7a9l+zX&#10;y21vF86wo3z1Ye6Y/ie20y8v4tVsZWTym2LC/wB//crP014tSuklXa6S/JFL/crPTw3LrafZopfO&#10;81vl+bZW1N4MufDenReU2xHXeyf3WoDmNuws54bWVUniSVPu/L9//YrHh1iebVE82Dyd3yM/3Kqa&#10;xqup2Cp59n+6l+f7Wjffqr4Y0q81tZbmedv7PT5GT+5QBsarbf2bL9pgX7TFL/rUdfk3VR/tKz2+&#10;VY2fkpt2S27/AHG3f3KfbXP2a1uLaKeWZEbYr/3aZbQ/aUdpfn8r+NK2+IiPMVf7NX/n0/8AH6K0&#10;PtNj/wA/K0Ue6X7x+f77nT5ahq2+1Kr+c2/7tfNxpykd8ZEM0yp975KidFuX+Wpk02W8l+X+Kt3S&#10;vCUu/wCZN6V3xpGMjCttElmX++9dboPgO51JNyxV6B4S8ARXLpuibf8A7tesaD4AXSk/hTd93fW3&#10;IYnnXhL4S74llaKvQLbwxFZskCQb0X+5XVQwtZ27pBA3m/w1lQ6xfQs9s0CpW0YkSkYmsW0UP7r5&#10;k/3Kyv8AhG/sbf2hu37/AOB66W5s7q5leVmVNn8FV7lGdNsvyVIHP3LwfZ/P83Y/9ysfW9Nl+y7Y&#10;J1h81a2Nb0Ge8l8pYvk/vpR/wjypa7fmd0+9vqpcpcTy2bQbyFPKnbzv9tKZYeDJf9e33Er12HRL&#10;Hajbvn/uO1TXlnFDEkXlr8/9yo+Ivm948hdJbaXaq/J/fStOzmlmlRVf/vuuo1jwrE8XmwK2+qSa&#10;P9jaL918jf31qOUJEM2iNf8AyQf8Cqb/AIRjYnzL+9/i2V1HhvSpUvP7m3+/W7eaCyXCSsuxG+9T&#10;+0BzWj6JbXMW3aqSr/s1bTREhl3Ov3PupW1YaD/pvmxbn/gatC50qf5/3Tb0/geq5SDESzZ2/cQb&#10;N61b0rww0KTK3yXFdXpWlL9i8rd87/x/3Kh+zT2d1t2s/wDt1ZZz/k+Tayqq/vVb7lV9N8JNqro2&#10;1Ufd8yPXYP4Y+zXEU6srpL95Kt/YPJvNsCNvoI5TKvPB6WEW2Bl+f7u+tK20Gd/Ki3b62Ps292iu&#10;VbZt+/VJ9es9Ki2rud/4NlXGMgkW3s4rNktvuS/7dWprxrCy3LF5zL/AlZUNnP4k/wBMln8mtCwd&#10;dKV4vNaZ/wDb/joIiW7PVftirKsTQvVu5SX7F9paVfvfc3VUhuWvLfdtWF0+9UOpXNn9niiWdX/v&#10;JQWaH9qxvaosDf6Qn8H9+q//AAlTb/IvrNvm+7XK6q88Lp5Eqw7W+V6sfaZZovK1DUIt7L+6eiJH&#10;KdE+sLZ7JYomRP7lNvPHMW9LZbOXey/M9YKa3/Y9vFFcut4j/wAdXtb8YaYixeRbRu+35v8AYoAr&#10;pfy3N0i/Mm//AMdqp4nv9T0GKLyt15F9zf8A3KLnUpYdLiuVVU3/AD76sf8ACTq9h/pO10f7tRzB&#10;Iq2Gt74oYp5VS3l/uffWkv7CDSrrz2/fWkv8H8da2j+GNMv7V75fnTd8yf3KteIfCsX2BLmz/wBJ&#10;lT70L/3KjmLK9g+mPboumS+Tub7j0/W3W8fbeSrDLt2LsrP0fTdMh1eK8ni+zS/wpXS63baZqUsS&#10;vt81fn+9QHKP0pN9hFFF+5h+5v3ffp+q+GLbTbrdbKv3d7OlQ2bxeVLbbf3X8L7q3tE8NtDL5s94&#10;00X8KPR7oe8cJc63LpvyxQNCkrff/grrbO/VIEbcu9lrN8Q3MXm7ZbZZvm2bNtWk037fBF/y7Iv3&#10;U20BEu2etypKk+1Xidtjb6t6xqUtnE8sF9E+6sq8sGf7PFu+x7W/76q7qvhWD7BFPFL50q/O1HNE&#10;OUpbNX1K4iZZ4vK/3qfcpYzRbbncksX8ENaum2C3kETeb8m35k27KqXngZL+682KX7jfc3VJfKZ/&#10;k/bH8hF+/wDd31V/4RKd4rizWDZ5Xz/7DV1Hie2sdE0u0X7dv1B/vIi1z82t3MyRNbeajxf98PQE&#10;Tj9VvJfBkX2z7Groq/NDurHuYbP4i2rs0EUO35k313WveG1163TcvnPL/rf9mprDw3othYSwRWLJ&#10;d7f3To1AfCeX/wDCE/2VKnkQbP4GR/4q7rwZ8N7ObTpbnbJ9rWX/AFO3f/3xUFzbar9n/e2knyfd&#10;fbW74SsPFGm776K5WGJfnWJ/46qPKEhlhfrpV1cLPBJbS/wxfwVoedPv83/nr/GlZ95f3l5qXn3M&#10;Cu7/AMCLVj+1VS4iaeJkRPupV/aILFzpv2NorlZWeX++n8NYmpW1jeW/m/Y47yVW/jWugvL+DUlS&#10;2tvLR9v3/wC/RZ6ayWsrblf+8lARMLwq9t9o2y2sdtLXS6bNos0V39ui2XbNsi/+Lq3pulafDb+f&#10;Oi79vyoi0yG8tvtu6XTI3/uu6UEGfYQxW2l3cTRedMzb1fbWU/2y8uIvIiVH2/NMn366Ozdf7S/d&#10;W0sNvu+ZHrqtesNKuYootPVoZVX5rhP46iQfZOPfTWh0t2giaZ1b97v/AIKx38SafbeVLOs8M23Y&#10;2xvvV1c1zFpVu/8ApLXO/wCRt9ZTw6VqUtutzBs/u0cxcRnhvW1vLqWOd/8ARJfuzfx1Y1XQbGGe&#10;WeLyv76/N92sybR1trqWf5of3X7qJPuM9YWpeIdFh81pZZba9VfmtE/jo+IDYmuVmtZf7Vlg8pG3&#10;q6J861dsPFsSS2nkTr8y/wCt2/frz+wvLzxUkunXOlSwxP8Admf+L/brsPB+m21hZPZ3Mqo8HyKn&#10;8DVZBspfxX+pStqDbEZd8Tovyb6ZDrf2y/linXZ8uxXi+SoYbO8v7DzZ4IIfm+47Vm6V5kN/tulX&#10;zV+T5KIgW/tMsOqPEs7Ov9ytqwv4vNtPPl3ojbGmdfuLQmiWNt/pLW0n2t/vPu+TZWVcvPZ38sX/&#10;AB82iKjr5K7320RLOg1X+zLb97Z6nP5qu+50X+CuR8VeG4NVTz7OJbmXZvat6zvN6fbpYNlv9xU2&#10;/frS+36RpUsTSsqJKvyv/GtSX/eOP0HQb6zsHW80xpkiX5X3fdp76bfXMqQT7oUb+/XZ21zE9r81&#10;99stN3zeV/co1tP7Yii+xyxTW8S/x/fWujmMTiptNtvsUun31y0O1djpt37KzoUs7ZJbaCePynVH&#10;VE/iWuo1LR1tpZZ2nj+aLZ/f315lqv8AZlg7xNBO8rNv3p8myoLIr/xDp9heyqjMku3YyJ9xqytN&#10;16+h3rOv7rd+6l/2K565SWF7iW+s5Jop2+WZ/vpWtbXMHkPbK0s0qr9961I+0bX9vW3/ADzormvt&#10;i/7X/fqinzG3KfJ9tpUt5/C29a6Cw8DSu3zKyV6LpvhKL7QiwfJv/v16Rong/fEiuqu9c0acSOY8&#10;i8N/DRrmdPKXf/er1vwx8Mdj+fKv3f4K7XRPAao26JPnrsLOaKzfyvIbev8As1fwEHOaP4Mtrb97&#10;5Xz/AMT1NqUMU1n91nZP7lbGparbfbfllVPl+4lczqWtz6Vdbmi/dbfldKIk+6RQ206Rf61q5/VZ&#10;pPtTxXTbJf4XqprHjmS2n3NFsd1/dPWamqy6wm7UNqJ/C9RzFFhL+2v3eCCdvtaf32qpqV42jwf6&#10;cy72+66NWJqug2b/AL2xutku37lZtno+q39v5Vyv2y03fL833KCzrbPXpU8plljeJv7lWLyZbl/N&#10;iZk/vVxlz4Ybw9b+esrTW7/wJ/BWhpWvXMMESywb7f8AvvUcwSN62sLG5l2/vfmq7c2Gz91F8jxf&#10;J89Ms5oJnils/wB8/wDFWxqVs1+iPErI+35kqyInPw6PeQ3G5m3w1sXL20KRSzwLMlV/OWwXypZW&#10;3/7dNubD7fF8s9XyhzFqztmvJd1tt2bt/wA7Vvak73ios8Xz/crmdNs7mwlSVW3pu+au4+zS3Nvb&#10;rFL5z/7f8NQXzGPbQ/Y03btlbcOm/bFeXz283+LfWgnh6KaLbPFvlWrcNn/Ztq8rKz7aAiVNN0Tf&#10;A0rRM+3+5V220pdSvUXz1SL++9WNNubl4m8hvkb+BGptn4eltvNngZpk/iTd9ygB15pSaPL/AK1b&#10;n5fvpRpWj3Oqu7LFs21YtrC5TzZd2/8A2HrTs93lSzsn3F+4jbKOYDPtr+K2V7a5iV3+5vrKuf7I&#10;0dnlng/i/u1XSG81LVHiWzk+Zvv0688PX1+8sU6/6PE33Hb56uXKRHmMW816KHVE+zR/6Oy/LsrS&#10;ufFWmJZQzzxNC6rTbnQYtu7ytm1fuU7SvD0F5prrOqv/AHoZqjmLiedXnirVdev7hrNltrLb996f&#10;Z/ab+1+xzzqkrt8r/wB+ul1vw3Yuv2OJfsybvldFrP8A+FRXU0UW2+aH5N8T7qOYOUlh+HWq37xf&#10;bLzZC671dGq9c+D9kUUu7f5H8dYN5Dr2jyxQPfSXMSN/3zXpGmpLDYJvi3+bF829aOb+8B574h/4&#10;9YoN2zZ9168/m1if7U8FszXMqfIzoteoeJNStkiliaxkdF+8leGX9/qOlavK1jE1tFL95NtAHe2f&#10;i25heK2l/fWi/eR2+4tdd/auipYS/Zrnzvl37P7lcZ4M8MSzRf2nfMz7l/dJtrvdH8DW0OjXc/lL&#10;9r2t9/8Aho5g5Q8E6qr3+1rn7Nbt91H/AI67i51VbnUvs3kSTf8AXGvItN0GKwlil8/967V7B4P1&#10;iKz1GKe+VURF/u/eoCXMP17wfbX8FvPF5iPu/wBU/wDDTE8JMmyTy/OuIvvf7VdnYPY6lq/2yJme&#10;Ldv8l62v+Ehgm82KDTG3v8m/bWXvl+6eRX+j3b3H2z5oURvkhSur0e/W5liilbY/9yu4s/Ddtc71&#10;Zf8ASFXfXPvpq21+935Wx1b+ClzEcpattHgubh2XynlrKv8A7Skqbol2bvl2VofZlSLzYJ2h3fwV&#10;j3PkaPO8887P/vvTA2HudPuU23P97+7Vh7+zhlRYJ4vkX5EdvvV5f4tv7yzZLlZPJ83/AFSVw954&#10;kvvtHmvL8/8ADvpB7x7nqtzp81g6+f8AZrvzd67Krw6rbfZ0iguWud/3v9mvKdH8VQeQ8V1c77hP&#10;n37a0/8AhMIIWdbba+5fmTbR8BZ2U15Y3LurSrNcfc+SlmSCF4otv3vvOn8FeKX/AMRbPTdUSWzl&#10;aF0l3yptrtfB/jyDxJdPI0qwyv8A36OUPeiejaU9tpV4kDS70l+6n96qnirTf7Nle8tmV5f4U/uV&#10;n21neQ3j3MTfbNv3USt2wtrzUpf+JnB5Kf7dMgx9N8Q3n3rmJXfb/dqb+24L9Hinn2f3a2Nb8PRa&#10;VcI1su+F/vf7VYM0ME11t+xrMn8Sf3aqIGfDYeTqO5Wkfd91/wC5UWq6rqDzwtFbfbET71asN5PZ&#10;3rwKq/Ivzb1/hqxDDslia22vFL/rX/u1fMBhWdnK9xFcxRbLiWu7tvAzTac/ns0O/wCbZE336qar&#10;okqOjWbNN5C79iNseibxzLo/kwSwSpvb5t60R98iXuj4U1PR5fKtoG2J8mx1+/Vfzp3vIlli+zPu&#10;/jrQvLxrydJVuZZk/hrH33X9pPE0TTRKu9n2/cqOYOU0tb/4mUUSvL88TfcT+Cr1nCsNn9kZlm3t&#10;veb+5VFJoEX7Y0W+L/YqL+1ZbCKWeD5N/wDHt+7Ulkt4kum3XleVBeROvzOn/odE1tYw6Wkssv73&#10;+FNtFh450r97PcrFvVdjVharr0V/dO1tFLs27/u1REZDLb7ZeXX7qJkSLdt86ud1LwlFfv8A2hFA&#10;r3cTf65GqxYa803my3kE/lK33EqW/wBVgs7KK5sW+07n+aFKOYst+G5tThiexn23O/7rv8jrUNto&#10;N9ol+9tKyvb3DfK8331qk/iFv9ZeW0iW7t8rpWqniRra1S5i/cxfP87tvpgdRo/htprdGvp5UdZf&#10;4PnTZWtqvhjSIUSeCJkl3ff/AL3+5VTwfM15p32lp1fevy7PuU97xnZ2l3PF/En9x6qREfgJXsJ/&#10;sr/aZV+ybfvv996xLbSra2ldYJWSX76u9NufHMGlQRQanZ/bPKber/7FVJtbbxPL5sCx/Zf4Udfu&#10;r/cqJFkWsIt/8y3kkLvL+9RP7/8Af/2ahvNNaG43NFF/tfaP4v8AcrP/ANOTUXlWJpnb/ll/t1rf&#10;2wusWqWeqr9mvbf5Pn/jSr+yBiJfy20v9nxQbHXf+9Rv4f4K6Wz01n0ZL5tV3/wMm3ZVe2ms0e4W&#10;KBrmKJf3Uu3+CsqaGDWJXignaGV137H+41EQH21h9supW8/7Mm35YXb5GramvLOwt7jz7aC8821+&#10;z/d/74rNvNKtr/S4vMWRLu3VHi8lt6PVqztv9CSWVfJiddjIjVfN7pjHm5jzrVfB99qr+RZsr2Sf&#10;PKn8aPT9E8K21hb3Et5u3suzZ/Ay12V5pTal5Uun7t/zRS/7aVXh0GeG/eK5aRIl/wCWKN9z/b/3&#10;auIzzz/hG7b/AJ8W/wC+qK9b/smx9YD/ANsqKoz/AO3jxLR/DcF5P80Wx0r0DStH+x7Pu/J/HWhY&#10;WFt5Hnsqw/7FDv5z7YPn/wB+guJF9sawl3K1D38ty3mr8j/3KsOnk/69dn8FYlzNE/8Ax6z73/iT&#10;bWXxhEr6r4etrmXz2aSGX++jUyF12eRcxLcxJ/y1ptzNPcwPHPu2L/cqGz1W20q3/fqz7/79QWPm&#10;8H6Vfy+b9kbyv4d9YXiTwTZ3i/J/o237uxq6qw8WxX6+VB9xf4KytY+06lK8sDL8n8D0F8xw9h4S&#10;+x3Xmy/6Sm2rs0KosvkRN/uVehv2+0eQqtC6/wB9asX8N9C22WJfKb+OGgDzSZNQvL94om/dbvmR&#10;6e+m6h9qRViZE/iSvRU8MWdtKk8U+9/4krds9N+2So0EXnUBD4Tj9B0S5mXypf8AQ/l+X5a6bTZp&#10;9NTbeRed/deuws9NluU8r90n+/VjUtKazt3s7yKOZP4XRvuVAHH/AGa2mn3ssT7v4KZeaItm6NBB&#10;8jN8yV1qaPpn2CLyl33C/dei502B7V5WWTzUX7lXEgx0sLNJUiVdj7fmq3bWEu7bFF/uVoQ20Fza&#10;xNLF+9X5P9yrGyXzU8pvkWgsqW01ykr/AGn/AI+E/uVYtppXbymVtj/f31bv7NZm3bt9x/sNT9Ku&#10;f3vlTr8/+3R9kCGwsNk7+U33KsJeSwyvKvyO/wB7+49aD2zfZ5VVl+f71TaJYafYLK19eb4v7m77&#10;lQBiWGpT/b3WVvk2/cq3eX8Wj3UTM2+KVqtfZraa68+D57dG+V6q+IdV0/7Ft8hrn+9sqwD+0vJ2&#10;XNr/AAt8uyrSTX2pP58US/N96sXTbm2mst0ETQ/7D1tJNc2GmyyxL/49UEGemiedfvZyyfJL/tVS&#10;ufCtzZ3EsCzs7pVibXlh2XK2cs0v8SPVubVVe1eef/XN92iRZyNnNP8AaHglWKbc3y/7Na1zoOoT&#10;QPFPO1tsXfFsqxNbI9rFdxRLZ3H+796tCG8V5fNvrlUdU+VEo/wgczomlL5ssuoT79q/8DqLWJr6&#10;8iRbWX5Fb5USugufs1zeotq292/jqlrFm2j/AL1f33zfwUcwcpzieGL7VYt0qs77vmen+G/g/Lf/&#10;ANp307K6Rfdhda6221KX7AjRT+S7ffi21dtvFtrYWssUsrb1/uUS5pFxOCs4ZfDd79j2f6JL/s/c&#10;q3f6a00G9bzyYmX7ifx1teLbaCbTotTtm8mVm3tXNXOvQTaNcfadz3afJFsWggfYaDY6a/2mXdNs&#10;X5d9aem+RNK9zEyzXH3FTd92uU/tu+fRomns2h2r9x/4qxJvFUWjt5rL5Lyr/eqwPbYdbudNt/Pa&#10;Jf7jOi1rf2rPNbo0Ev737/3a8/8ACXjaz16LyFZkTb8yPW0/if7A2y2Xztjfx1AHbWGvPZxS+are&#10;bcL9/wDuUWEy2bbpZf8AvusfStStrm3eWX59i/vf9iuE1XxOv2qaK2n+R/8Axyo+MD0vWL+B4JZY&#10;vk2N8v8At1wmtv8ANLeXzM8W35Yd9clqt5qezzWnZERd6/7dVES8/stLydZHlX+/TA04X1DXriJd&#10;QXZb7f3Cfxqlczr1hK++2Xa+77rvTX1jV79vNnWe2i+5XM69ry+G/wDj6nZ938G756UveAwr/UtT&#10;0G/eCBfO2t8z1n3/AIt1e5V5dyw7PvVFqviGDVX3RTtCj/erHe2aadIrZvOR/vfNRLmNolez165v&#10;73bKv+tb/W16hYaDq/hiK01Da00T/wAFcpeeDILN7KBYpJndt7OleweG7Oez07yGl+2RIv8Ax77v&#10;uVUeb7JEv7x6B4G+IUWseVbS2f2Z1X79dhrGm65cun2aVrmKX/Zry/Sv9Dli2psfd9xF+evU/CV/&#10;qsN6+6VfnX5YU/hqf8JESxNZ3ltZw/aVZ9i/fqjo8O+8dPuO3/Pat6azbe6tcyP/ABsj1mWz/wBs&#10;O/lQNvt/46OYvlHw+G7mHUZbmVotm35d7ffqGHSrmzd9yxJFL93Z/DVX/hHtTubjz75pdn/LJ/79&#10;aSTW0MX2Oe58nzasDC17Um0SeLyp/Of+KrdtMutyxTzxfwVUv/DcF5cJ9jvGuf729vu1j2dtfWd5&#10;Ku1v9xP4qCDpbb7TbXjt9ml8r/drWsNVZLrz4mieJv8AWpMtV4db1D+zUing8m33fN5P39laum6P&#10;p726Src/7ezbUgUtkWpSpdeQybn+VErE1KHVbbV3n2+dafcW321u63NFYJ5sHmbVbe1Z9treoarL&#10;5WxUf+F3XfvWj7IGVbabFctLus1tok+8/lVhXltc6Pf7lbfaJ910/gr0Ka/07ynVW2Xf/LWuN1XV&#10;Yk1R7Zl86Jl+Z0pf3izHv9Viuf3FtKv++lO0qwi1VvsMSLZ6mrfN8/yS1BbaPqEP2u50qJZrSJf3&#10;u9tj7KtaJcxaa8N5PYyQyz/df+5Vx5SJGn/Zuo+G3+zahA15ZOv33StB7bRZoktol86V/wDVb/4H&#10;p15qq39rulWR3/g3tU1h/ZX9m7ra5g82Vk3I/wB9GoL+yXYdH36RbzxLLbOr/N5K/d/v1U+330Os&#10;zWe6JLdv43+49bPi25uba4tNIsbyCGHavnun8VcdeX8r6p5U87bF37d/9+gxDWIbHWIrtbm+VPKX&#10;5k2/crN02axsLKKKxZkl2/x/cb/crP8AFV5Y6a8U/wBsW53f69E/uVzkPiSLxPr1vZ6ZPHDbxKtE&#10;Y85Z6Ro+t/2Vfo1zbLeIyujI9aEyaNNK95LAvmuvyxP/AH/7lcPpty1zf7bmWP5G2K+75KZrb61/&#10;a6aDLPvt3l374l3vEn/xNWBtww20KXEEU/kuzfNb7vk2U+zextp3lntmS3VtnyfPvrEmhg0GeX7Z&#10;9pmigbZ9o/j/ANh65rVfHPky+RYwT3KM3zo/3E/26APUptSs7DzYvszb3X5XRv4asXPiSzvIEWWD&#10;7MkSqjbP4/8Abrz2HVdI1uy8ief96zb4kRvnqveW1j9nSJpZ0iR/71HukHcQ69bQxJFFtS43P9xv&#10;/H6dc3Lve26yyrcys334f7lYWg6PplzYS+VumdV+4j/Olaem6rZ6Pvglg3+bB+4f/brUJHRf2FP/&#10;AM/UVFc/9p1X/nvRWnKBVh0pdYi83z/JRF+4/wDFViaaLTbLylgVJf4di0WyeT/A2yrXiF1SCKW2&#10;VX/23rGRJno9zf7GuV2f7FZt/wDZrOXdFFvdPvfLV37fPCybmV9/9yi/8QtpVu7fYYLl/wC+6/PU&#10;B9oLO8s/K8+WBURvvb6frHiHQ7yyt7a2to96/wAe2uH1jxtLqUr20+meTbv/ABxfJUMOvafNa+RE&#10;v71f79HKa8x2FnNo9hA/nxKm/wDjrNeazmldbP5E3fLMlcDfvqF/L5EtzEifwpWhpVtq/keVBEr2&#10;6/x0fCB21tDZ3kTxXMSpKn3Zv71T2fhJvsrywT/aUb/ljWFpU080vkSqry/woldNZw3lhcI0sv2Z&#10;1/goAh03w8rpNFOqpvb79dHZ6JBpUD+R871UsLldSuH2t+9b+OtC2v1/49oome7/AL9AcxXs333X&#10;71d6f71TeIYVtpUl3b4n+6lYmpXjQv56r86/eSs9NSa5li3QedFu/gb7tXygar6VbOsU/wBp2P8A&#10;3Eq9f/vrWKe2uVR/ufO1Xd9r5UUvkedF/FXOXLxJfv5EDJFu+5UB8JeewvLmJPK++n39lWNKhZ//&#10;AIipbB5bC183d+6b/wAcoR/se+5s9zp/FUcwFe8S2ttS3/vUf/YrpUsFfT0uZUVP9+uVhSXWLr7Z&#10;LPs2fdTb9+td7xryJIpd0MSfwf3qC4j02wtun/cxP916bZ2FjqUEss+3fE2z5GqvNNA6pbNudN3y&#10;pWfrFz9jl3NBIlr/ABbKA+E6W2sIIbfypd3kt/GjVSvNE0yzleWCdZk272/v0XPi2zmtdPtoIvJi&#10;Zf8AWzViJZypq8s6332yyf8AgSj7If4SJ9VsfNRlb91u2N/sVpW3jmz0FNs8C3kUvybNv3KmvNHs&#10;9YWLbEr7P9mi88K6fZxfvfM3/wBx6OaAEv2ldbtfN2xJtX5USufv7n7SqytB935FiRq6jRHtksN0&#10;G2GWJvk31j3NzbJ5ssqq7v8AeRP4KCDn3mvoYN0Eu9Iv+WL1iTXP9qs7bpIZf4f7ldXrFzbWdh8u&#10;10b/AGq4x4fn8qBm/e/Ps21cQCz8cwaD+9aX/S0bZsetvwx4w/tiW7nuYmmif+5/DXnmveA2ubrz&#10;VnV5du/5FrHsL/VfB95Eu77Tb7t7J/sUe4T9o9ps4bPVXlvF1Bd8X3YUrO1JF3xSxL/rW2M6NVXR&#10;9Y091+2QT/Y2ni+461ympb7O3lvGuW37vliRqko7WbxbBN/oKLvRPkVHosJoraf7S0C/N95HWvP7&#10;bxDYwo8s/wC+dl+V9/zrT08YX15fpAvlPaPs276rlA7vyZfE/mtt2RRfOuz+KuX1vStPvLryL6zX&#10;5a6V9Sls/D0U+n7YZV+9DXn/AIh1vVdYd1lSOGVv40SiIHW6Jomn2dq9y06oiNsiT7m6uzm0dnsL&#10;e5aWJIt33K8fsNHufs8UVzeM8qfOtdVYTS2yOt5PO6IvypUFnbTPPo+kS7pVS0b7+xq4+ztorxpb&#10;n/XPu/dJWrpthP4k057bd8m37j1ztzpWq+FWS88pv7Pib5nqfdAr6x481Wz32f2GKbyvuulZN54h&#10;1zUminWeLyn+9bo33K7aabT7y3iuZYFe0uF+Z0rznW7ODRNU8/T2l8qX+ClGQFi88Q3jxJbTsv8A&#10;wOuN8Q6PLc3vzL50sq79iNvrdv7Zrn7JeQL512n3repf+Eevr/e1sq20sv3nT+CmETitK+Huo6r/&#10;AKMsDPv+8/8AcrqPD3wxvtNv9s9jJ5UXzu9ei+A/D1z4egl+2T/aXb7tdNpUOoQyutzKr7/49v3E&#10;oDmMfw3bWe+4iitormVvkV3X7ldBongNdHllil2vdy/P51bWleHtKhtZZbO8VLt/vPtqq8zQ3/lS&#10;z70/3qoj3hkM1nZ6km5t/lfeqV9VlS6lubOeWFG+7saotb8Q6fo7puaDzZ1+VK4y5s59Sl8+znaw&#10;/wCBfeqQPSfDfiq51i1e2ll2Xf8AFvf79dVo73OmxebLtmdf9qvJLbw3siini1BX1BPuojbN1a3/&#10;AAklzpV15GrsttL/ABOjb6APSr+aK80t5ftMqXH/AD7vXNTWEGlSpcyrJNv+fZ9/bV3w94kgmTdL&#10;tm3/AHX/ALtb2mo148vnyxTf7FBfKcf/AGrLNLutrOR33fLsWtJPKhVJ7n/Rn3fMm6rf2mLQdXig&#10;+bzv+WXlVmeJNEnS4lnvImmiuPnV6rmIOmfTW1jfLpV4sLxLvbe3yPVLW5tQh0uKXYrunyNEi/O9&#10;YOlfaYfms1+6v3HbZXS22txf2X+9bfLu+Z3WokXH4zmrzxPLo77blp7lGX5k8qpU8T3V/YfLLBD/&#10;AM8ET5N9CQ6ZeSvF9pufNb+//wCgVi+IdNl024i8qDekS/LK/wAm2o/xEcpDc39rpV1FLfWcsN23&#10;3kSVvm/26yk1K2TVPPWWXZ/FCi/fSsr7Tc69evLLctNs+StLStB1OG93wLG+754tjffqy4nQQv8A&#10;YL37ZZ+fNaS/JKifw/8AAK09YmZNlntZImX/AFzrvqLwel5Z3DxtBvl3fvUf+CulvP8ASb/z5YPk&#10;2/MjrT9wIxOfmm0yzt0s9Qn86V1+R0Wjwx4Y0hGu5ftiw/Jv/ffOj/8AxNZ+qvpENxL5HmXmz+BP&#10;vrXl/ifxPq9tFcRfNbWjt/33VRA9V8Z3Ph6z1KJm1Vobi4g+b+P51rz/AMQ+KoPNhiivI7yJG+d/&#10;7/8At1m6DYQeRFqd8y3N2vzwPcVjX9/or3VxeXMqw3Ds+23T7lADb+8/tWVIryfZuXZvhX/0Kuz0&#10;rQdF8MacjQNE9w+xFd/vpXCeDLO517xC/wBmX7ZaP87fL9z/AG0r0u28MSpa6hZy7baVtu1H/i/+&#10;Jrb4SImP4wmis7CKVZ43vfK3yxbvkameCfFWoPoMttFp8SahL927RvurT7b4VxW2pfbtQuWuUf7r&#10;7vuVoal4Pim+zz20v2a0/uRNUcwHLv8AELV9K1K906+WO8e8X7O3nRfc/uOldLo/hX/inEufszW2&#10;qzyujy3H3HT+D5aL+wsdK/0lbFrx9uyV5m+dKzNY8c3n9l/ZooN6NL/G33aAkc/qWgt4b1f5VZ4t&#10;v710/gqxbP506K0s9zb7kdvmrtvD3hi81LS/9bv8+LeqXDfc+T7lQ21tO8EUS6Z9mtIIv37v/Ev+&#10;xRzFHNfZtTub9LnSoGtniZ/uS7H/AN+u90fxDFDeyrqcS3MrfvWRP79ee3NtLpsr3Nm06blaKV4f&#10;n3pWho+2GL9xE021V3b2+er5ST0X/hPNP9GX229KK4zybH/a/wC+qKr3SD0O/eKGwTyIvvv9+uE1&#10;K5nsL/dPK3lVoJf/AOkPA0/k/wDTJ6t3Ojy69F9jVlSXb8j1IROM1LxPpz3SeVL9z7rpWbc+IV+0&#10;ebLPvi/ubq4/xb8NPFGm6zLBbRNNv/jSsSw8H+LNNnSWeXf/AH4no5Q5jttS15XSX+zGbZ/cda5n&#10;ZqdtOlzBE2z+Lzq29Ks2v7iKCdvs0u77m2u6/wCEeazsEXdHebv4PuVBfN9o8tm8c3L3Sy/YV+X5&#10;G8la63wfqs+sSoqtPDFK3zbK6PRPCVreL5stn9mdvvI9dbD4M/sS3RooPk/2KCObnMr/AIRv/hG7&#10;+K8s7n7T/H89dhZ6bP4qRJ2g8nevzb6x4dHbcj3M+/f93fXSwvLYRReUypt+8m6gBlt4Sg02XdLc&#10;7EX7tPe2gml8+1vNkq/3P46lv92pW7zwNvRP9bDUWm6VplnavLKzfP8APso5g/umPNNp817ulXyX&#10;f72yiazs5rd5bZV81fvbP4qivLOxRn82JkRvuOlS21tFo/72KVponX5t9AFvTbmV7XyvIXbWff6b&#10;5Nx57Tr/ALlI9+zvui+SLd/dqzsa5+WKBZkSjmL+yS6a8tzE9nOyvafxf36fc3OmaPZutneLvb/l&#10;i9c5Nf3UN08TRN/wCrdhpVs90iTxb4n/AI3/AIaxkBLYax/ovlRWcSb2+atCztm+1RSqyzW/8X+z&#10;W7NYaZYW6K0Sv/tpVfZFc3CKrLDDt+V0o5iws7OJGeXzV37vl303Ura5uYkWX7NNE38G779Q395Y&#10;2dr5Wz5/4tlULO/s7x9sSy/um+5MtEQlItXOg20Nl9jvIP3O37n9yokhXStL+zWdtv8A7r7ar3Op&#10;Xk2qO07f6Jt/dVtaPrFtDYS+arTbv79EgDR5opoPlVt7t9xKq69Ncu0Xzfdb5Uf79UX1WJL3/RpW&#10;tm3fc/grl9bubm/1HdPPInzfwVcYlHYJrdn9lltp4leXb8399a4W81WK51T9wn/j1OvNK1OZHaxu&#10;d7bf+Wy1z+lakmlXG1l3y7v3tHKZe9I6j7HY39qkU/yXD/ddKvaP4GZ5/Il2u6/Ovk/xVz9ttv8A&#10;W0ltl+RP9bXpUNzbWctvLbK0MrrsZHqSzH1LwxBfxSrAuy72/chWuCTwrbaPBdrrW2Z3b918nzrX&#10;psM2p6DqX2lYP9b93Z89YXiSw+2L9s8pXeX72/7lUB4V4nsNQ8MS+fZzy3nzb/K/2Kr3njbTNeW0&#10;isbFk1P/AJapuf5q7XXvAGozN5+ny+d5v9xvuVX0r4e2ej2sVztgh1BW+aX+9V8wcpSsPhdp/ie3&#10;il+0zwyv88qfwVsab8KINKtXudTvvJt4G/df7VdrpWj3yTp9h8h/N+9UXieGWb/RZYGm2t9z+B6k&#10;JSMRJraG1iW2limi/wB6tKHQYryKK8gij+0I29k2/epbPw9ZzTosWntD/BK/8Fd34V8Pf2POjRN5&#10;3+w9VzEHnN54bnvNSt54IvsyK371K0LmZtHllnngWa32/L8u+vUNe02z0TSLieVl/tC6be0Lt9yv&#10;GtS0e+1K/wBsuoN9k2/KkK/x1BciwmtxWbveStJZu3zqiVn63rzPLFLqcU82mSr8v2dql1WFtKt0&#10;lngb7Oi/M7/xVn6V458OO8sVyvybdkVu/wDDUgcv4tv5dN+z2eizsmnytvl/2aivNN1VHtL683XO&#10;lfweTV2b+zrm6dlWVInb/gFdho95FZrFBFZteRS/IyfwItUBzmleFYnltNVs5Z03f63f/crq30rf&#10;dJPYyr5T/wAD1sWaWdtqkXmrIkTfdt/7lbc3httSWVIrNkeL52dP7tSH90taJomn3kTytc/wfMiL&#10;/HUVtYWc2mvbXjN953XZ9+otHS50G182BYvJl/v1Um3QxPc/funb5f7lVIgfZ3kWj2rwQW3nRM33&#10;3rHv02Wt1qEUq/uF37HqprCX1gvnyyt5v/PF/uVyXnXmsSywb5/3rfN9nWjl/lL5hmt6bqvifRIt&#10;aWx+RW+aZF+5VTStV/tWyltorxvtcS/KjrWjo9n/AGP9rgVr25t1b5oUb5E/360k022h0uW8s4o5&#10;pf7/APcoiQY/gmw1V5ZZb6W5e3R9nnIv+qr0uwuYJvskC6Yt/wDN/wAfE1UdBtmudG8iJWTz/vRb&#10;qzdSS88PX6W19PJZ2n8NVzS5gh8J0HiHW7yG4SXSrNYYlb5t9dr4b1izeCK8nVftCfPLsrh7bbeW&#10;DeRc+dL99d9RWem6m9v5sUqpFF8jI/8AFUh/ePRbnz/t82oaZLHMj/OqPVi21vU7yL7M1isy7vmr&#10;lNE8SXNhdeQsCzbv7i1001tqFzdfbrlmht0+fZDR/iAuzabK9r+4lVLjd9zbWZc3NnpsTrOq+cnz&#10;tv8A46i1LWIIf38HmPub/gaVx/i3Up9Sn+WL5JV++/z1IROwv7mXUtJ+0xLbIm7+D79cFqXi2++y&#10;y2zK2sJ/F/0yeuPmvPEL2bxNc+TEq7NkNc5bXOvf2o6xT7JfK/77Sly/yl838x6h4S8Q6fcrE06x&#10;Wz+b8yPXZ694h0+z1K0g0z/Sbv8Ai2fcSvne5v7ywuEintftPm/deH50R66qHTfEfhjRop7loEt7&#10;9t7b/wDWotHLEOb3j0vWPE/ktL9pgis7uL51uEl++n9x6ifxzbX/AIfu777SyXES7N7v/FXlM3w6&#10;vvFV/K0+p3NnE6+bvdvv0eHvCv8AYN0kF232+3il/eojfOtHLH7Qc3vFubx/eP8AaJbOD96++KVE&#10;b+GufsLzUvE89vK1tvli/gmb+OtW5sLbVdS+0wbktHl2M6L92uwTwlplnbp5Ted833Erb4ACGzbW&#10;IInvltrN5dqeS/3FqrN8PdDv9Z8i5iWZ0b5tj/I9VPEmpLYazbxW0DTQ7k+Tdv316b4P02JLDb5U&#10;E13KqSqjtsdaj3fiDml8Jb0dNK8MJaafpS+TcIu9XRfkVazPEnn36u0/lX8rN8qbNmxqvW3huJJX&#10;W81C2s5ZV/dI8tGia9Z6bFKjxfaX+4ru3yS1EZBKJX03wl5MFxPfXNs9vF88Vu7P9ysmbRJbnUnn&#10;0ryra3+X9zu+Rq6hNbsdVi82WxWHY2z56pX+sW1nFLZ2zRXN2+zZv/g/2KOaRcuUx9V02WbTUtfI&#10;V3i3btjfPtrl7bwMtyss6LvlRN6o/wAm2vS7Pw3c6xFaTtAyS3C/JK/3Kl+zf2Vsi3Kkz7kf5fvP&#10;/wACq+Yx+ycp4PSWG4ig1Vlfa3zeSu+r3i3WFmtfs0WnXPlIzoqIuz5GrS16b7Zaoq2f2O4Rvvov&#10;3qq2EN9f2sVjLP8AaXRvllf+7/co+0HLynE6V4e1NLd7n7HH9iT/AFSbqNE8PX2sXVx9mg+zSwL8&#10;39xq9L1Ww/sfS3axX/lrvZP96qVnptzbSvKs8sKOvzeT/GlHMXymCNC1NRjdaccfwUVqf8IroMnz&#10;st9luTRVmRxc2iafNs1Oe+Xzv+eLr89aGleJItEukaX99E/9xax5obbVb+KW82w2/wDG+2uos9Y0&#10;O2/dW0S3iL/fWrkZxFufGGmJK8vmq8r/AN/+GuOv/ENteaj5Sxb938dWNeTRby882Jfs25vmTbU1&#10;trHhzTYvIng+9/G67KgsLOGz+2Iv2ZXl/wB2ug+zRfaNqWcibv7jVXhs9FuYormxuWm/3GrQ/wBJ&#10;+2xeUzf8DoH9kr232mG68iWJki/v7a3XeW2uLeK2aWZ3+8lXZrlnaKLavnf36me21Owl+WL5/wC+&#10;jfeo5hcpDqXz2vlSwf8AfFV7ZIr+wlZom82L7tPfVbmw81rq2ZH/ANtazE1LVbl5ZWSOGx2798LV&#10;HMWWNnk2v262n/i+5T0m/e+b5v3l+49RWGttf2DwWa7/AO++2rttc2bweRqEDb9vyulAFK5s5XTz&#10;Z5YvK/uUy5tp3skngiimi/i2NVv7Bvt0Wdt9o/3ar3NtFo7bmb/R3/g3bNlBYz7YsOlyxXMH8Py1&#10;maPN/pCLFKybv9qnpYLM+1mkfzfuvM33a04fBNn4YdJ7xmdJfnXYyOn/AI7UgD6VbQ37zrPI8q/3&#10;1+SnXmsQeb+6WLf9zZtp82pLtl+zQMiba5T7fFNebbxWtn3ffoA67SrOC5upVuZWh+Xev8dVL+Zb&#10;D5pblUiRvlSsy8vLHzbdpblvKT7r7qLnxDpjvuWJvN/hT7++qAt215czXXn2cUU0T/dR1rQeHZPF&#10;LO0CSs21kRax0udTdllVZfK2/KiLT7DUokf9/FI/+3WPKB0t/wD2f9n/ALPigkuUf+//AA1z801t&#10;oMqWMsTJFu+XfVt9biS6hl+xy2do33nerVzbaZr2xYJVmt0+9vatAOf1J7a2+bypZk/vpW3bXmmW&#10;el7p2j+1qu/yXrPfwr9gaVoLxUhb7qO296z5vBi+V9svrne+75dn92j3Q94l1XWP7ebbpkH71U+Z&#10;Erj7zRLm5ieBlWFH/uNXZ6V4Y/sq6+2Wcqoj/wDTX79aGpalp80UStYtDe+b82xfvUAc54S03Tra&#10;13RRNDdxfJKjr96uoe2W/i+2QM0Plfeq9earpn2XbPpX7376TJ/HWJD4wtvnWC2l8pvkbYvz0uWQ&#10;Gxqt/wD23LE0ty3mrF9z+/WO+sfuHggtZN+75t9XbPTVs4H+0z+dby/Mr017xbPVLSKxg+2J/FNR&#10;8QSNDQdBivEt5fK8m7Vf9S7funrJvPAcF+sty0UaRK3zVoX9zAmqRSrFc2zt8kqI1aD6lbaVo3kR&#10;O3mo2/e676sgq/YLazRJV+d9uxbeqk1ssN19mvIPs0svzq9aFzc+dBaXyqu9V+46/cqK/mvLmK3v&#10;JdP860b5PtDstAfEQvf/APCN2/kQeXc7v43Sn3mtrZ2aXkDMl75W/wCT7lYt/rFnDdRNKrIjNsT5&#10;vv1U/wCEkifV/s1mrXMUq/6pl+5R8QGTZ23iPxPcS6hqssH2dn/dO7fdre1W/ew0aKW5iimuGR0V&#10;E+/WTrHxUttK07UNIgg/e/cVEi3vvrgtNv7zUr93vlkTf/qnf+Cj3pfEWXYX8S69OkV83k6Vu3qk&#10;qbHrndY8JRfbHlsVV083ZsT79dwjz37PFfT+db7tm+GX79dLZ+GGuVtGs9MnfZ910/uf7dSB5Jo+&#10;g3Ojz+bu+3+a3+qf+Cuz8MWEtzqW25ils7e6+7FD99a76HwZeeErr+0JYIkd93+t2bNlUdY1Wze4&#10;tJ7OVUu93zJt/jpR98PhK+m239ia99hiXzpXXf5t2v3K7jQbmDTbW7iutQi8112fuf4aytK0q51W&#10;Xz7xbZ4f4pnbZTtV1XTLa/8As0VtB9nl+RkRaJfyhH+Yt3L2eiWaRNcrNu+6lef+IZpUsJYI2X97&#10;93ZUXiG8sbC6eWBZbx92xUrmde1iW8ntPsO62SVtnnP9ymUW7bxUz26W1zbMjqv33+5WrYJPeaC6&#10;q0D/AH0V4qyrmZdBtZZZ4l1KWX+P7myq+laxeaqkUrRSW1pE3zun3KoyMy51LVdBRNDb995rb5Xh&#10;X52StCG516GL+z7NfOib7rzL9yuw0rQZ3vftlm32lNu/e+zfU39lXKPLqE/yOv8AA7URkHKV9B8P&#10;anCqNcy/6R99dlMv9YvIf3GuaUs3zfK+7+Crum+MJ9bRLaWL7Ait/rv460LnQbO8v7f7DctqVxs+&#10;Z3b5N9H+IvlM25hs7m6e+iTyX8r7iLs207QYYtbXb57I6fder0Om/wBjs7XUv8PzIjVn6klzYIlz&#10;Yr9mR/40WpDlIb+GeG9RYpVSVP7610Fh45XSrLyLnc6Sr8yO1cemlXLy/bNQ1D73zr/fqL+zY3tZ&#10;W8/zn/hTdVEFj/hZF59ql0/TIopkum8pUm+esS803UEiu/7T1L7HqC/dht2+TdVjRNNs7bUt0vyR&#10;N/tfcrC1Xxbp6a9LBPPvi+5v276JfyxI+EzLO/i37ry5leV/kl8mX+OtC2tlv3+3bvJRf3TTPL9x&#10;68/8Q69Zzal/xL1Z/l+bZ/FWn4b0qe8vUl1C6+x2mzevzVHN/MbRj/KdRbefYXrs0q3MVbE2vJ4h&#10;urLTv3s235JURd+ys+a/0+zifc0Hm7dkUrt9+jwTrcWm2tw9tEr/AGpdktx/Gn+3VhI9I1XTYIbV&#10;LG+1OP5U/dJC38FcF/wj19pWo/adPvIrnd93f/dplmlz/wAJBFLPLBcxffVH+ffXS3k1s72jW1zA&#10;ku50+zon+qqQIvDHh68S4lZlV/NX7n8G+pU0S8vLrytypEsuz733Kq3PmzK8VtfeTs+fZ/cosL/U&#10;PNdYPP8As+102XET73/20qviCJu2fhux0S6i3Redd798qI3yfL9+uc1LXry2vbieWKR7fbsW4hau&#10;VtvFWq/229ntaGK3/wBb5q/O9dBf+JNll5S7v7P/AInl/v0AbuiXNjf+VcyyyPKnz7JW31p3Pirw&#10;5fpbxRRSzSpL9xP4HrzmzTUNST/iX2f2my275bh2XYq1yusWd5pt/FLFc+TF/FsWjlD7J7g+m31/&#10;qj/2Usv9mJ8k6P8AfSpXmttHv0tZYPtn8HnfxpXltz8QtT0Gyltrxp/NuNjtM/8AHV/wl8SNPS1t&#10;/wC04JbyXzX3OnzoqUAewaV4tudN0tLPavlfP+93fO9Nv/E8Wqy26pZ3N5d2rfIm3/0OuZ0TW9PS&#10;WXUJ7Zvsm3erpLVW58SaL9tu76W+uUSJldvKl2fPUgekaxprTWUN5PcxQrL96FG/1TVb8MJBZxeU&#10;rQTS7v79cJbeJ9MeyfVbO8a80x2+ZJvndK0IfGGkQy289s0fnL/y1/g2VRB1syb7q3aX7kvzrN/B&#10;8v8ABVTWNbVNSuLlVVIn/gerf/CTr4k2effWm+3X91DWfqUMVmtxJ9mW8dl2Mm6oiXL+Yx/PtpPn&#10;+zN83P3qKf8AZrX/AJ9Yv+/tFbGfNI4yHVbPVbf9+sUKL/A/8dP0rWNF+1SruWHavy7K5HWPhXq/&#10;iRkn0/UFSJf4HrCm8N3OiO8VzZ/bJl+68LVcoxHGR1d//Z7+bO0TXPzf98VmaVbW15qX+nfPF/Cj&#10;1meHodX1Wd7NoPsafxb67uw8K3O9Itq+cn3XSo5iOX7QxEttHvU+w7kTdXo1zc2z6Xby+b/pf9zb&#10;WDDpsSbIrm1Xzf7+6th3a2t0VrPfFu+Z3qPiL5iknnzSyy/bIvn+7Du+etW2vFS3RpZZUlT73zVX&#10;+WzukuZbZUtG+66fPVib7Hc2ssrN5MTt8rvQWTfaVe183z/tm/8Ag/uVUm0qKGLcrbEf+CszZLDs&#10;/s9lR0b5ndvkatP+0oLm3+zN89x/FsoILeg3kFm0qtF5Lsvy7KozJLf3X3d+xv4K2/7NtksPtMXm&#10;+ai/991b0pItm1fL81/4N1RzFxDRLZbNfmVXf+49Z+vTaVeK633l/e+VH+SrU1tc3M8sVi3+kL93&#10;zqx3825vPIvtPimuPuMm7ZUl/ZMW8dbNEiWCXyqdZ+J1R/8AjxluYkb5kmrppoV0pIlllXZu+VHb&#10;fsqG/wBYsbmwf9x9mdP4EWqjIz+0Zs009/cJPBYzwxN/B5XyVFqulb73yry2XYyfxtWrpviS8h0h&#10;V+zMm75FmdaqXmq6deeaups32vbsXZ99aks4TxbYW15stoLzyWX7qf3qwtKsFs0uGluVm8pfuI3z&#10;12afDeDxPay3Mssvm26/f3fPXE2fhu+0fVJYoFXUonX5klbY6V0e7L3STq9E8W21nYO0ty3zVqwz&#10;LqtlKtivnfxqm6vOrPSpNVnuIGgWwlt/7/8AGlbfg+5nuZXtrbzUi/hmlWsfgA7rzp5tN+xtZr8v&#10;+tSVvuVXT/iW/wCtaBEddnyVVeaX7VFcq3+qbZPvXej1g6xZ203ih1iuZ5rR/n2QxfIn+xREo3pt&#10;StraD9wqv/A1db4b1WC805NI1D57R1/df31avMnv1S/+x21jLMjy7G3r9yui1ua20r7FK9t9peD5&#10;98TPvemSXpvCUFsks8t5PsT7rp/DWZeOt/b+RBd+TcJ92ZKltteludO2z2cXlO3y+cnzr/wOqE32&#10;awt/+WULo29djfO9HvB7ozQXntrKVby5+2OrfxtWfZpFeXVxqEE+zyv9b/s1q2emxXMT3Nzt8r77&#10;Oi1oX/hK2v7BLyxbYn8X9x6rmKKVtr0V/Z+V9pbykb978v3a0Emls4kns4t+9v8AXI3/AI/WPc+C&#10;dXh3TwXMEMX3FRPv1seHk1PQV8rUPK8r+F3So5gLthYXP2iW+2tNE3+tetPRNNgsJZZZZftLp8+x&#10;2p1nrGlfYJf9MWb5dnlRfcrl7bVbm5lfdZr8rfL82/clMfKdHrF5LDsuv9GTT5fvIn8NcF4k8VXO&#10;m6l/Z8Gp/wChOu/elbWveFdVvIkl+awtH+6jtsTdXPp4P+wXqS6nLBcxO29kRd+yqjykGVbXP9q2&#10;9xFbRfaXi+eV/N/9kqLSvEjW11cf2fbNcva/wJ8/+/XQa2mgTX6NbXn2OJ/k+Rf/AEOuE1jxJbeB&#10;bq7bTLO2T/cl3/P/AH6OYPhIprnT9V8Q/blVbZ9372FG+5XpVt4YtvENlFFLP5Kb/wB1cRPXz6ms&#10;XevXH2xoGfUNzP50O3Zs/wByvQtE1LULCK3nnvovKT/lj8++r+ID0Ww+FcFneXc8WoSTPFt2/L9/&#10;/gFdzDNqFhoyS2d9E8sTInlfx1jeHtSnsLCHUtuyVv4JW2eav+xurKufGdtDdbbld8s7fLbvsffW&#10;XvAdX4n03UNSSK5vrxX/AI9iNWfClj88SwR3LqvyzOvz1XttSWGydpW8mJvn2I3yf7lWNK17Q7y3&#10;uLa5lns7iVl8pEXZvqAKnie/aHSYmVpUl+4yQ1wT3+tWd1K3kQXm77rzfw16HqU2leHoLjz51uYp&#10;WX5PN31zl5bW2t3Xy7oURfmd9yJVf4QOahfXnuIp7m8gS3dvmRIvk/77rotV8N2Oq2un2entAiK/&#10;my7/AOKhNNa2liVW8602/N+9retrDT7m68jUF/1q/LsbZsokUc5qthFqtnLbTs0Lp93ylos/Ct8m&#10;mxRKq+Uvzt9obZW7f6OttavBbTsn+29WLbTb6HSfIgubG8+0Ls+z7t8q0c3uk/4jK03Sltme5uZ1&#10;trR12Jsb5FrbsH8PJb3FteRSzRP92XzaZo/gmWZEi1VW+zxNsZEWpra20qzv/KtlV4nb53uJdiKt&#10;XzAY1zpsENxLFp9t/oS/euH+/VvR4bGwv4vKlleX78qJ9xKt3mm+dqUr20qw6evz7Hl2b6yYb+CG&#10;6uFWX9638f8AA9RzBymhrEOmXjS7Z1+0N93ya4q/1u+8MXXlSt9vt/8Anlup9z8QrPwkzrqDQJLK&#10;33EWuR8T/FTTJvNWCzZN/wAn2v8AgSiPMBb8Q+NrnZsW6WFJV+WF1rlLnx5B5tvY2dmv2iJd7XaN&#10;v83/AH64rUns0llvP7QkvNnz/OtVLy5ubywilsYo4Uf7zw/fqw5f5T2vQdYa/ilg81fN2/vX3ViP&#10;4YbUriVrazbzYvvP/frlfD1zLYOkUV9L5TfeSavcPCWpT6DFFOs+zzfu/wC3USj7wRlzR5Tkbzwl&#10;BpSw7dPi81vvb65/UvCXnfupZW+9v2I1ekaxqUU10/8AaO5JW+6iVlal4Ml1j/TIovs27+PzaYfA&#10;eZWfhj7Y93uZkitfu72qpc6qrzossUtnbp8jeU1d3pvh62tvEqW25Ztq/NDM3362tV8Gaf8AbUVY&#10;vse5fm81d/z1Xwh8R5fqusarZ6jaSxXi74m2bEruNMs/7Hlil1VfJluG81Zt3366bSvh1eJpNw1z&#10;Ar2kq/Ls/vr/AHKx9SS5Rol8qV4l+TZtoD4jS1u2nhX+1dMbfLt/1Tr8j1Qh8W3j+EngaVYZYm3/&#10;AO3/ALlbWj6VrSW+6CJntJV/e/7H+3WPc/DG+d5WXa/zb/n/ALtAHBXKT69e/bJbmeGX79b+j+Ib&#10;b7K9nPp6u7r+9+0fw103ifQV02DyvK+2SovyzIuyuUvL+51KKKxl0xZpVX5fl2VcffIl7o3Utbub&#10;B3/sWx87cv8AH9xUq3pWvW2t6bNLq6/Y723b97bpF8jJ/fpmg+Hr6bfA0UsL/cVE/i/2KsP4S1VL&#10;2JZ7FntIvlit3+/tao5S/hOX8VXNjqVx5tzeN5Sr9yGofAdmt5fy2dm7aa7xO6vN/wAtf9iuzm0f&#10;UNHn/wBM0qC8iZflt0X56wvEN5q6W8Vs2lR6a8X/AC1+/u/uVfwh9osOl9puzyom3xL83zbElqvZ&#10;3P2/91qMDWFxu+VNn365Ga51W/geC8lke73fM7/w112m/aZreyudXvleXyvKgl3fJsX5aAOim1iX&#10;R7CWK2ttiSwbGT/a/v1m6JDqflS+RZ/I33t/3EqxpupafoNrL/atn9v3LsV3bc6PVS/8WwQ6XcLE&#10;32ZN38DUES+E6WbWJbawiVYF+0bdjTJWnD4hvrPUbK5vLn7Nby/JvlX+P/bryp/FWoXNh5EEH2x3&#10;b5XShP7Xs4rS+1iJpkuF2Nbu3z7W/joD3j6V8jwg3P8Awktnzz96ivmf7Sv/AECm/wC/n/2VFR7w&#10;HucOt7P9R5fzL/HVGGwnuZ/PliX7/wAz1j+G9E1G5uv9JbZE/wB2u2mhXSnTcreUv+1V/a5QM+bS&#10;oPPSeD/gWxa6rR7aCzsHnadd/wDcf79c/Nra3M6LZrvT+JEWrCJc3krqytD/AHd60cpH+EffzWz3&#10;CT7vn/iofxJeIvlQNvt5f4Hp7w23+ovL77n8DrWfeaI2lXSXnmrNbp9xEagOY1fs11c7GuZ12f8A&#10;PGmQ2EGpaj9hublraL+F/wCCq9z4himaJ4FkRP7jrWnrEOr/AGCK6i0z7Tb7fvpR/iL/ALxbsIYt&#10;BuvIsYI7xP499Qv4eZ717mKJUf8AuJUWjzL5Xnyy+TL/ALa/crdtry8+dmk+5/f/AI6gCultczQO&#10;rReS6f36z5n1FJd1np/nbPvPXTalCtza+fYztN/z1T+7WDf38ttFFbQN8/8AEm6pLNO51KB9N8+W&#10;dra4X7yVyUyaneXX2mzZXib729vnrdh8PWzr9plaV9nzslatnZ2M2+Xa0Nv/AH0rPmL5TmofDepo&#10;/m3M6vaP96F/nq3YWemWyS20CyTSrXS77OGwlWK8b7vyvtrEmuYET7TZz/vU+8jt9+j3he6baX+l&#10;Q6RLA26F3X5d6/crmtb8PaVDcRXl9LE6bfvvUL69BMu7yIryVm2Km7ZtqKa2+36XcWcrLs2/Mj/w&#10;vUfABYRF1JkWLyobT7nyfxVX/sTSkvPsc8sfzfx7qz7B/wCytOmi/wBc8S/K+6uc/s3VbxE1Oxud&#10;kv8AEm1a1kBseJPDGlIku2KSb5Pv+e6Otea39zeaVexf2L5/2T+J3/hrqry/8QvLuvIoHiRf+WTf&#10;O9Y769bXPnW0U8VnLL91JV+9WkQL3gnxJFrd/LY3kUk1vcfI12kv+qetJ7Ofw35rWP8ApmxtjP8A&#10;wV5rc6J/Zt79pbdbJ9x3t2q1qV/rWj6I7WOoNc2Uvzyp/eqOX3vdA9G8Kvq9zf3E88Xkpu/eujbK&#10;62H+zIZ3b7Yro3/PZq+WofFur386RS6vPDaP8i7F+eKuts7m5sNn2y5nvN33ZYl+5RKMeYf2T3VN&#10;Y1ObSLux0zTIPs8r/vZn2O9ZWm6PfJqO6fQ11K0b5P33ybGrh9H+KkXhWJ11D/TPm+XYv3krah+K&#10;+o+IUlg0qzn2Mn+peXZRGMhe6dTsawunZbFra03bJU3fItV7mzgs9Z+zQfaYdPnVZVRGfZurBTxb&#10;q94j6e2izzSps8/5t6V2dtbf2rBF5qxJaP8A88m+dKsnlCa5leweK2i+zXCN8juvm7qzJtN1rWLq&#10;KW+i8lG+Rt67EWvRtNms/DdrE09tBc28rbPnp3jDWIpni2rFbea33Jm+5/wNakDyfXtK0+ziSKxg&#10;ltnl/wBb5Lfef+/W3Don/CPS2Tyz74vKX969aENt9pv5VeBXt0/8i/8AA6x/FWm/8I9dRNBAzxS/&#10;O0P39lL4vdL+H3ip4tm1jxDOkWlSr5SL829qLbRJ7nTrhZ51f91tV3bZtb/gNF/rcD3UUGnxMkUq&#10;72+78lTabbanr2m3vmy2kMVv86zP8jtT+yI8/fwMthdP9slbWEuE/e7GZNtcP4h8AQalcfZraKRN&#10;jbGRPnr2Ww8Mahf3ETLP5KI335fm82n3NnsuJdQg81PK+WXZ/n5qok8x0rwGnhK1/fxSwpKuxXRv&#10;nStPwY9npVrLZ3kDXkq/PBK6/wAddK9nY+J3iniuZ4bjds+Rv4/9yrdtpWoW2pJLqDW0PlN8syfx&#10;f79AFTSrnU9Vv/8Aia6Zd3lp5X7qK3+T5/8AfrP/AOEVn+0SsytZvu/dI7b/ACq9D1vxbBbWqQS7&#10;UiT51eH7jvXBXPjOKwuontrO+uZXb5ndfuf/AGNRHmK90sXPh7V9HuttzqcE1o38e77lV/G3hj7H&#10;BaXNjP8AbPl+aaH/AJZV2UOiWd/odvqH27ZFK372F/ndKwtiabp2oW1m32yJ2+RJV2f98VHNyyJO&#10;f0ez+RGgnnmu1+75vzpXS/2rqcMSWepxfaZrhvlT7n/j9XvBPhjwy/hd7m5nu4dYf7qO3yK1WLyH&#10;StVSKxurxtn8Dp9/dW0pe8HKWobOW2sLiWBYHt9vzW+5H20eGEs7y32XO2F3/wCW1w33K5pNN8R6&#10;C1x9hl+2aOjfN/fevTfD3m3OlrebbL7vzQzfI9RIPeOa17wqyXXlWd9FNFt+/uqlo+iW3g/VotQZ&#10;Z/mXero33q62FNPuf3U8GxJW+bf8m2tDVbPZpaQLKvlf8sk2pvSo5uUDkpvFs9/dP8zJ5v8A3xWZ&#10;eeHtQms5byVYntGX5d6/x10f/CBt9ge5inWZIm3ts+/WTrdnfQpbwXLS/Z3+4jt9xKfu/DEo4J9Y&#10;ttHt0nuZ5/tcX3tjfJsrjL/4nW2qpKqxTo6N/rf7leh6l4Da2updVs7aC5idfnSX50f/AIBXn9/4&#10;MWZ0aeLyZZW3qkP3ErUmJXttB0jxhdf6deedK6/K9wz/AD1mal8N5bm6+wrbNbRJ910b5Hr0bwlp&#10;r6DA7N5U0UX3Ytu999aVzbahct9uuV85Hb5X/uVZB5fo/wAIluYpYry8+zQxN8yV2eg/C7SrOJ1i&#10;i2W/3/nb71d3YaJaXNrLLBOsMu37m371UbbQbx7PbLPLM+776VBZF/whnh6az+0xQLC9v8kvy1Km&#10;m2263WVW+yRNviR12VNZ+D5b/SJYIL7yZWbfvp1toM9he/YYp2v0/glm/iqJARa3okHifVImfd5T&#10;/IyQ/fWibxDFZrFpUSsjxfIryr9+tCb7dprxeUzWd8n7rei/epiaPfWdx5rT/aZXl83zXX50qQIr&#10;z4Rf2lFb6xF9mSXcj74m/jrpbz7Mj2i+RBc3sS/fSKpnv9c1jRvsNjKvm/w74tn/AI+tQ2Hhu8tn&#10;Se+/c7/vfP8Ax1YfaMKzm1eHUpYFs2mRPvQ7vu1pvDF5W6C2X7R/FC7fx/367r7HFpXleQ3nagzb&#10;9+2tbVfBkVyn2mVY7O4Zt7on9ylIuP8AdPL9E1KXTfNa6lgS7lbayP8Ac2Vq69o95cxfatPnWZJd&#10;u6KH+B629S+Htm8rzy30TusW9kRN7tVHRNesbCKW2nikeJ/49vzpRL+Yg5Kztr62geW8tlhidvm8&#10;5fnSqSeFYL9vP3N975tnybkr0ibxJpn2VN0El4+7ZsrMmtp4Z5fsdtE8Tfwbvu0RkHumZ9jXR7qy&#10;ittux/uvt+49TX8M810+2VfNbb9xf46ld4kb7MytD/sP/C1DosMtvfRW32xEb/l3+/RzF8pmTWd8&#10;ifNbK8v8L7vvvWf4k0GDUooorz/Uov3HX76V2fiSaKawe5trSdHVkf7P/s1j/wCmOlpctEqRP915&#10;W+d6YSOEvPh74cvILK8sWk+0Ss8U6fcdK4/xh8LtTs7N4Fi3o674pklr2O/0H+0onaxVvNiZNqf8&#10;9XrEv3nvIrjT7yLyUf5GuN3zo9UQfLV/o/iHRL1LFoJXt/8AeZ/np/2nVfEksWn6gsFgm3Z5zrsT&#10;Z/t17hrHhXT4ZYpVvN/3Ivnb7jVn3PhVfEN0ljLB52oI/wDrk/5a/wDxVHKB5PNc/wBg+VFFtd2i&#10;+bym3o61LpWt6q8vm3jfadqokHy/Iteiw+CdFtpXaK2k8pPkl875Nn+5XNal4VWbXJYtPnb+z327&#10;X2/foiHMZX9q3n/QPH/fdFegx+G9P8tf3930H/LWijmI5Tr9V02+h8qeKVXf+4lZV5qs9hPFBfNP&#10;+9+7vrV/t6216L9wywy/360NK8PNr2+K5nW5/uvt+5VhzEvgzTf7KT7ZFtm3tW7qt5earOiz7U2f&#10;3Ki/4R6fQYkjtovtn+wjVdS5ZPKaKxaGVP8AWpM2+j+8RzGV9jtprrdcqz7a1YdNttSbbbQRI6L9&#10;zdUGq699j/ey2a/79UbCGXXpfPVvsz/7tQXE6h/s32KK2Wzi81P49v3Ku215fPAkCss0SfwVnvcz&#10;2dvFBawK7/xO/wDFVv8AtKxtrLdcyrYbPvI9SalvUntoYP8AVx/d+ZHqpNo/2myiuVn/AHUq/L/c&#10;rl38c6Gl180Us2/7syfPXQab4kaawdftK/ZP7jrspSJ5iK2s7Gwt5Wn+eV/vbKx3sILm48+zin8p&#10;vvb2+49Xd+kTf6TbXjebL/yy3feepbOw1PTb3c0EX2dvvRO1MPsljQZv7KleC5n87d/crTvPtP2V&#10;LmCzimtN3/LFfnT/AH6x9bsGhdJYF2O/3X/uVjp4tvLC6+w3nn2yO339vyPUAXdVvF1Vkigi8lPu&#10;M+3ZVf8A4RhrCL9/eLDuX5X83fW99s0x28iW+a5lZd6pXL6xNFcvsb7TC/3F+X5KAl8JiWF41he3&#10;Hlaf9piT77v86b63dH1K5vG3QT22xn/1TrVe2ubyzstsEEby/wDLXf8Ax1FZ3/2ZHilsYnd23rNF&#10;/BSkESXxnrbaCvlS7d/y/JCtWNEmi1KB5fKV/l3rsnSJ1/4B96si/vLl7pJ7q2863f5F3qm+maIi&#10;6lLKrQfIn3fm2UfZK97mMzUngmuIrmCfzpUbY1u/8H/A6fD4Y1CZ3b+zJfKn+7/crpbDRIJrx4rP&#10;d8/3k8r+Kuttkl0eJ1iud8UXyNEnz7aPaDjE8XT4exXN1cS314zom7dbp/BWLf8AhX+zYvIs1Xyn&#10;/jSdX/8AHK9l8T3mn/vZYl/0jb8z7dm5qxLO50z7L/pNzA8r/IsLxUcwe6cL4Y8AQPZ3st5qEFt8&#10;n+u++61jzTRaPKmnz61ZXnlf6q727/k/2/4q9C8TpqupWEVi1jYzRRfdlhbY+2vPf+FXRaxfxXks&#10;Ultbs38DUR/vC944/Xtb0+bVId2oRfJ/rUSLej1oeHviRFbX8sv2GK20/bsXylr0LVfgb4ev4vtO&#10;lajLsiX9/aXEWx0/3H/irKsPDcGlWvleRv09Pu79juv/AAOtPdA3dE8cwJ5K2d1IlpL/AK1Jl+df&#10;+B1t2fxFsfDcX2PbLeI8vmyo67H/AOAPXOalokVna2jLYtD5/wA8VxC3m1bh0rT7m482XUFhuIl+&#10;VHXZ5r0vhJkdBZ+MND8SXW5bmSwT+5cN8iV2Gjpv024nnaxmf/l1lRvNT/gdeGX95pCJ5DQSQys2&#10;/ejV1HhLSp9Kf7ZBPfTRbd7JEu6iUQieh6b4ki8+WxlX/efdsT/x6uU8balqelJu0+88mWVvlimb&#10;5Lj/AGKzdb16x1K/lga8vn8r54vlRP8AgFZlh4PbfvnvJX3LvieWgPekZVn4b1X+15daa+XTU2/8&#10;eifPsau48AeLV0q6u7PU4P7SeV0Tyk/9kqvYTS20VxBfRLbW6rvid1+dv9x6l0rR7Z2stQgiV4ml&#10;/wBc6/8As9bc3ukcp3HiHTby203z4kntvm3xbJdmxP8A2auf0TSry/VF8/Zvb5ndvnStD+0lS3SK&#10;5nlvEdvlT+7RDqWp2cCS/wBnxeVA3/Hw6/JKn+/vrGJfLEiufDbQ6y/m6ZLfy2/737XE3yJ/t76r&#10;3j2z3rtL/pNxF8/3f4P+BVu6lqWp6kr/AGaCC5iul3N5UX+q/wBysy58PWcyRMt5K9w7bJURaYDZ&#10;v7AvNLlils1mu5V+V0/5ZVzkKafNKkECt5q/I0Ty/JXZw6bEn+jLbRw2/wDy1dPvtXKa94J8m/uJ&#10;dI8yGJF3t5q/Ozf7FHulBf214i7NsaRIvzJvrHh1KV7+W2aeCaJPvecu/Z/uPRNDbfZUaW8ufNVv&#10;m+1tVfW/Adnfxf2npWqrDe7d7Qo2/fS+GRJLN4knS68i8b90y7Fm27E2UW15pEK7YF33fm/upfP3&#10;1vaJ4VubzwzKuuWa3jquxZv+eVUYfBOi6Unm7lSVP43atuaMQ5eY208YWcKxWeoRSw3D/wAaV0Ft&#10;c2PlebBc+c6rvXYv3P8Afrmr9NDvLB7aWCX7WyptuEb5Fribm/1fwxLLKtzbQ2ife+X53rHlDmO2&#10;1W8a8llllaeZ3b5X+9tqx4eh1DxDFcRS6n9j8pd8T3D/ACPXml542ub+JPNlkeJvkV4U2fNV1PEM&#10;9tPFFFbTwyqux0uFo/ugdnpviGewutt9umTds85PkRql1Xz/AO19ys029flTdXOpf6mmjPbXkf7r&#10;z/NV3+TbVSHxtLNLK1tLF+6b7/8AGlAcsjb1i8vPD1qn2n5LeVvuba0ofD0U1g893cqlv5W+BE2O&#10;9cfD4h/th3n/AOPx1/jl+4j1sWFnc38DyztFCjf3P7lSBb8K6DBf6j5UF5G9vu+/cNsrq9V0FtN+&#10;WJVeJPvfP8j1zOgzf2bod3Hcq33t6vFt+Wrz+KtktpZszXPm/wCqleql7wGrbW1mkSNPZy7PK+Z0&#10;/hpkNhY39/ti81Iv77y7Kz9Vhi2Sr/au+VPvIjbNlcvbeM77StW2rtf+7v8AnR6ZR6Nc6DpV4rwL&#10;P9meJd++H+J/9+s/SnvEnuLb908SL99FrB0fXrrUmuJb5V81f4E+RNlb3h7x5bXkvy6fsSL5P3X8&#10;dLlJ+I3bNNK16W3gvPP/AHXzs6VL/wAI8r69FFFcr9kdvv8A8aLVW50eWbfLYxfZklX5nRtj1Dpt&#10;5PpVrcRy/vrvdsXzk+emB01tbWOj6y8SKzujfcRvkdKdqSbJXniil+z7tio676zb/wC3IlvLbL87&#10;qm50X+CugS/Ww0GWK8lb9188Wz+OoLic5Z38qP5n2OXyom+Z3roLPW7nUm82Cdfn+T5/41rKuXne&#10;w82KVZnf7yf7FWNK16xSwiis/N+0RJ80L1XN7ohmpWzQ3/7iJpv9v7lUt8qRSxS2zI/3F3r96s+5&#10;+2PqP2yLzYUZt/2d2+StJNVi1h5ViSfzZWVNifwVHKBiw2bWeqI7RMiMv/LGui0rWLrTVl+1afBs&#10;8rYr7v46qQwqlx/Zk/z3b/dfd/45WtZ/2Zcp9jngb5W/e72/u0wMTUoba8gRlVUll+8n8bNQ95Pp&#10;tnFLbNHDub+Bdnz1sTQwX91EyxbLdfkif7jpUV4k9/cJpixL9nRtjO9Lm90Clc6rFNau183zs330&#10;rE86W5vYpVX91F+9ih/vV1f9jtps/wDpLW01ov8Ay7/7FWkvLa5ureWKBf3W9Nm3/wAcplnNaVeX&#10;01+k6xKkUTb22VLePBeTyytpS+bu379vzt/BW39v+xwSwbYrZIt7bHrPm1u5uVt5bZYoXlVvndf4&#10;KDIxNS+Htn5qNFF+9eXfF/c+59ysqbwlfaPK8sqxW0sUqbpnrsNN1i5mSK2laW8e3+fzvKrK8W3k&#10;r2cXn2080TfOyJ/y1T/9ilzAcfrej3Oq3XleVFePs3xbP+Wtc/8A2O1ncI08i6bKq/LEnzpvr1XR&#10;NKvHZPInazt/KR9ibH+Sq9z4Stn1R18hbmJ/u3G6riHunDfaoJPn81fm5or0f/hBbGP5Psitt4z9&#10;o60Ue2pkexkeSaD4Ys7O43Rbd6feif8Ajru7Z4ra1dFsfJ3fxpUttpqzRStOywy/wps2VLo9mm/Y&#10;0sj/AO+1bSkRGJSsLz7TebftMiI7bGroNb03T00ndbXMrvt+bfXOaxeQW2qbYFb/AH61bDw9qFzp&#10;NxcwX0bv/wA8naoLicfsubN4maKWaHd8u+t7Svs15debPcrbbf4NtOhtpdS0+WK5n8m4T+B4nrNs&#10;IbOGKX7TKySp/BV/EQWL/XtPSd4lZnuP4fm+SufufDFz4nnlaWdXi2/frY+x6e9vKy+U6f30anWF&#10;h9gsv3V5st2+7vXfURlym0Y85xr6I3hVopf/ABx1rtdK1ixv7CKKd4Ll/wC5t+7WPrb3NyySqyzR&#10;L8nzpVf7TbaJcRfaYFeKVfvo2yiXvkfaOu2WNgnyxLs++qVK942pRRXLQSwxfcZ0lrHh1KCb5tv7&#10;lP8Ant9yjUvEltcxeVBueVF+VIajlNTS32tnK/8ApLP/AHPNX7tF49tfxebPte4VfufwPXKp4SvN&#10;Y/0mXUFtov4UlbY9SpcyuyWcX75l+9UjiHzP5s8H7l1b76L9ytP+0tPTyv7Ta5vJdv37eq82saZ4&#10;YiuG2tNcSr9z777/APcrjLzVdQhillns1hilb7+77lLlIO4h8VLC0ssH763+4tvNFserGsabY629&#10;pPA62fy/Mj1zmlXlm/lLct/u7Gq2iSvf7fvpu3q7/J/wCmB0FnYS7UinVbyJfu76z9bsJbbUkaCL&#10;ybfb+9i+/U1z5/7qXzWs/wCBkqV/GDeR9mWJbmVfka4dd9KJRof8JI9npD/YYIIfK/5bf364y/8A&#10;EMttBtbdbSz/ADrMivsapdY1jU9V2afLZ/JF+982KL5HSoprOKaCJYr6KbY3y2Nwz793+xR8A/ek&#10;Y9/NeJbvPPtdNv8ABUug3ljcr5rRSJeo37p93yVm3Og32sXm2KVbO0VtjQu1dl4e02DQbeHcsUyI&#10;vy76OYOU2IdeivLP7N58qSq3zJKv36ieFUtZVgbZL99k27Eeuc1Xxnp8Mrq22GVG+4lGq6lBeRaf&#10;FBFPNez/AL1djUcpBoQ3LXMqTsq2f2f5JX/vrWjeeHt9n9utpYponXe0KL89c9pXjO5S4+zQRR3L&#10;t/yxmi+R6038Q3ln8s+1ERvmtIp96f8AAKuP8oROfmv7mztZYoFne3SX5Xdai8Q6I0NraX18zXNo&#10;zb97xb9v/A6teIbnyVuLmxWO82Lva0SX97t/3K43w34h1PW7+4s4r6Kzhf732hvk2VYFq28Kt4nv&#10;fPnna2ii+eBHiau2tbyztlSxsZ5IbtotjbG/+LqX+2INB0aLbeLN/ddP+WT1lXmpaYll/aeoRSwy&#10;r/cWo5i+UdpULeJ9S8rUNTXTbdPk+0Qr5r/8DT+Gu41jwNp76R5ramuq+V/qvs8ro+z/AHGrz2bx&#10;VF9lSXT7FZpW/j8359lbGm6xLYaRtuVn+1u3y28S/wDoFMRg+IdVubBbSBZ/tmno3zQuvzxVb0fW&#10;J7aKVli/4l7PseXd8lc1rGsS6lcebL5czxNvXyV+f/ge2nf8Jg2m6XcRNpEiRStvWG4XfDWvKSdt&#10;YeKms4tvlfbInb/WuuzZW1Z6rPeXvlTz/Zotu9YX2JuSvD/+EkufK/ezyQ2nz7bR/wDVb/7iVV8P&#10;eNtXs/ED3k6L/Zk6/wDL9F+63/7D/wANRy+8B9VabNY2enRTwM0Plfeh8r71Ys2vaUl1cROzJcf6&#10;2JHbY9ecw/EWXWLXyILlnhT78yL8n/fdUvG1/Y3lhaTwamttcRf62FG2b/8AvqjlA9Dh8QypP5v2&#10;bfsTfvmffWkmsWd5vuoG864i+8ksX3f/AIquC0TxPY3OjS2f2yJ5Vi2b5m/9Ard02aJ9L8rT2i+z&#10;u3zTJ8kqVEgMfxJo8Vzf7mto3S4/g/jZ66jw34Y0rSrWJbNtn/PeF/kp+pXK/wCjtFcx+b9397FT&#10;bzWJ9HtZp22zI3+tT/ZpgXbOzs7+4llinih8r71ukvyPR4kfQ0t7efUIp7O7l/gii+Rk/v1n21zb&#10;W2k/2jZrbWG5fmRIl3/98Vg6lr1nqsW3U9QWa3dd8TuvyJQHMPRJYbiWLT5dkT/vVluG2PWfN4z8&#10;PPcfZtVs/O1P+CZP43/26wtb1KB0sovIlmdGV4t7feq1rFtB4hl+3T6fBZyquxYreLZt/wCB0BEx&#10;fGF5FNby+VAtnsbf9nSuR/4SRng/0OKR0f5VSb533V0f9ia9N826C58r7u9k+5WF4ns57y6ilvtI&#10;uUlX5EuLeXZF/wCO0FENn4k1zXokiZovKg+95v8ABWzbaa2vWtxBFOryr88rp/6BVGz8E2z2+6xu&#10;Z0l2753lbei1saJYeF7O6eC5ubm/uH/5eIZX2J/v7KqX90k6DR/D0E2nW8W5difwQ/crV1iG80eW&#10;Jll/dbdm9F2JTdBhs/D0Dzwags1pcN/qn/hrS1i8bxJo1xZwWMTunzrKjfOiVJRyuq6lFfrLtvJI&#10;dv3tnyVk+dcwtb3KQT3MX/PZPvpVfVYdXhs7fbFH5sTbFl/vJUSTa1NbotzdSeVu/gWqjEy5jsPC&#10;T/2lLL5HmTf3/tC/JXQJ4eXW7h0gtoElt/n3pXl/ifxVfeGHsvsMVykX3G+XfvrrdH1vU0iS5/tB&#10;k0+X59m353olzS94s7Cz8+z1SJr6D5/4fJ/jq9baO1tf3d9Zyy7G/uL9yvP9Y1KeZPtNjfNbbPvO&#10;7V2Hw61Vry1ilubzzot2zY7fxUfZCXxG3reiXmseGfPsbz7M8TfvUT+Oq2m/2g9hFA1syXEH3nf+&#10;Ot7yZdkss7x3NvK33IWq0/iGWzf7HAyoiRfukdax5pBymfol5fabvinvFmd/u75fuVrW2j6hf3CN&#10;fSxWyN/f/jWuJsNH1j+17jUGlj+yO2z7PcL8/wDv16Xqr6nYJZT3jR36LEnyJ/dph9oz7/RFv3il&#10;tdTlS3t2+ZIvuVhXmt6fZ/a5Un87Z8jOn362tSv9ItrK31BZfJ83ezQo2yseG/0jcjT6VFDC0v8A&#10;rdu/fVF+6a2m63pmpJFfWazvLEy/J/A1ZOvWct5e/arHyHfzfm2b02V0F5okVhEkViltDK/739z/&#10;AHP9yopkvNEn+1XLRWcV0mzft+dqj7QjEhha22T3jN935kT79dHZpYwyxS3l5H5W3etu/wB/5q5T&#10;UoWsL976fdNp7L8r/fq3baDqGpW9o3lWiWm7fK+7560JOj1i/sYYPPgZn8qLYsKfIjUQ69Breg+R&#10;eQXNncO2z7d5X3V2VlPqq2cV3atZ7ERdiPurznWPi75MVvZtO0MyfIsO5H83d/BWf90v3viPRbmH&#10;7AjxS/aYfmVIpnX77f36m/ewyu13ZteWTf69E++z15pqXxLW5it7aW5lh/2Jl/1VP8JeOYr/AO0S&#10;z6hLNsbZ5vm/J/3xRyiPV9HsNM1vUbu5tGW2soot629x9/8A3Kq/2rp/zxeesMu75d/3K8q8Sa9s&#10;uEls75v7QRd6pbtvRq6LR7mXxJpf+k2Nt8jJKyO3z76QHcabrzaJLdzyyrc7F+5b/fSj7SuqxRTt&#10;p8vleasqp5v8Fc/N45g/s6K2ls4ES3i2O6RfPWVpXi37AyTxQNN/BLFKvybP9inGIHYW3/Ielgii&#10;8m1ddion8NcZZ3Nyl1LLbQXPyN+9hm3/APjlaz+KtR+3xX0UEVnp9w2xkRPkRKZeXM+j6H+/2zSy&#10;/wCqmhbfv/4BR8A+UzP+Ek1L/nxuf++qKo/8JWsnzh1w3P8Aqnoo5v7oveG6xfz3+pROu7/fdqLz&#10;Ur62ZVg2zf3tjVhaPc/2rbywXjN9ni/j3Vds7OW2fbFfQXKbflR2rpMi8+pS3L7dqp/e3r89XbDV&#10;Zd/2ZWb/AGkSsxNenhifz9KimdPuunzpWhpuqxXkTtFYx2z/AMWxajl5A+I0LbVWtmeC5ddn8P8A&#10;frmprZn1aWXcyW/8TvW3C8D3SfboG2fwu9Hieb7ZZPbW0qw/L8qbfv0F8pmXN/bWcSLA0Vykvyfe&#10;rMm0rUNKs5bm1lZ7T/n3m/gqunhtbCw8+eKV7v7/AMldR4Yv5/EMH2Oex2W/8TzVfwkGR4YS516W&#10;Vr6VYbdF+VNuynX+lQeIdlsv/LJ/v7q6v+zbHSrWW282KaLd/ubKxLawgsL/AMi2byfN/wCmXyVH&#10;MXynOa9pV89r/Z8X7lIk+/C2/dVvwNeafYalFBc6Zc+cv3Zf4K2JraezuJYGZXm/2Gov9EubOwiv&#10;pbnyfN/1TpUS94Ph940PEOsWc115CyrCm77+2s/xDojXlhE1jeN9rRt++Jayk1KxhuoVu4JJpn+8&#10;7rVvWPtOlXSS6VPstNu/73zo1Y8vvFxOPuUub+/3XjSWcsX+tR1+9Wvo9nbbZV89ZvN+8jtvqlc2&#10;dz4kvZZ7nUf3v8SIu+r3huwi+0PFcyxwp/A6K9bcwRIbDwSt5fyzt/qom+XyZa7hLaKGKLz4J7b/&#10;AG7j7j1p3nw6s4dGTUNM1Vft275oXZk3/wDAKpPbT/2NLFqG7/Z8lKjm5giczqWvRJey/ZvMv9jf&#10;wN9ymQ69FDKly6s+77zp8layeErbSrDbAvnbn374fv8A/j1ZM2gy22nS6nKreUj/ADROv3qkQ2F4&#10;LC8+3QXkttFL/B5tQvoN5rFx9s0yLfFF96Xb9z/gdVYZlv0+x2Me+WX+BFrq38Pano+kxS2zS20v&#10;3Nn3arm94fKYNtr0vlSxXm2b+/vi2P8A991X03R18SW80r3n2OLf+6TdWm+g3msRfadavPJuET5f&#10;Kl30ywuZ9Bt3kb7NeIv8Dwfeo/wiOa1j4afabyJZfKSLbvV4pd++qj6a3hW4iaXzX2t9zb/BXVo+&#10;n+J0l8if7Hd/fVHbytn/AAOrelPfJa+fqdz9sli+7DKq/vV/31+9RzSA4F7zT7DxClzpksU0T/62&#10;0u32f98PTPEOpW3iGKWJomh2fI29tj1215pug+KrB5Yov7Nvd2z7OiOiPWfN4el02/8AInVYZV27&#10;X+/s/wBurA5zRPAc8NvZT6gsSJ/yyd2+dkq7r3h5ry1+x2MH7r/n4TY+yuj1XRNQ8h2il+2Sv97/&#10;AGa5L+ym0S1llXU53dvvW6bldP8AYq4yJORhfU9B1JLOeC5m3/dfdvR6662SLxPL5EVjfPcRfJLs&#10;byvm/wBytD+ytT+wWk7PFbRbt6zPF86/79WNH1u80Se7vL6zj+z/APLX7C3+tqJRKMHxVZ6xC39l&#10;f6JDdxfOssOze6f7dY9n4k1dL+K2ublryJZdjJu2Oldnc69oviTWbLUIp7uwRP4Jotm7/croL/R7&#10;pLW41CfTJ0mT54tQeVfm/wCAUcw/7wXnw30j/hFf7Qgnn0fU2b5rS4b/AFv+2j1yiaIt5P589zLs&#10;t1+b7c3+t/75rPv01y/st08F8m5t+9237/8Acerej+M7aHfFr1tPeRW7bIk3b9v+x8tXyyI5jT03&#10;w3Y68nlRLK6M2/7Ijfc/8frn/EOlRPdJp9jAyW8Uv/Ho/wDfWqNzqs82szXNjB9juP4YoU+fb/7N&#10;XYaVpsVzpcU9zYy3mp/xS/3f+AVfwkHP/Y7PQdLfbZwWaXDb9kzPv3/7HyVx+m+D7zWPEL+f5iJu&#10;/dO/zo1dX4k83WLyLT7lVtpdv7jY2x0f/wBmq7YeCbmw/wBDvNTVIv8AllND/fqI+6WXrbQf7EuI&#10;oNQtoni/h85tj7/+A11D3K3NhC1yqvbxS+U2/wDhWqMNnO/2SXUIorOKJvKlfdvS4b/Yq3f6rBbI&#10;mn2MEaRSt80ssVBRt3jrNZRWNneRTWiN9/ykTfRo9/FYPLbXyzwum/bvX/WpVG2Tw1eeU1n5f2uz&#10;+f8A0dvkf/fStO88VReJ5f3+lLbXcUX39qbP/HayA59JtKvNWlu4557ZFX5reJt+yrENtpWj2F7/&#10;AGh/pKXC/uHf5Pm/2/71VJvDej2bWitcz21xO29kii/9nro/7H0XXm+wxXizRQbE2X3ybH/3KsDz&#10;/W0s9btbdrbdDfWa7J/s6/Js/wBisy2v5ZmfSvty/wClNs/3P9+vQ/EPhLSrPUdyrc2Ev3P3Pzoz&#10;f33rj7bwfrVzq3lL9mSJl+/FF870ubmH8Bt6VoNzptr5GmfvpYvvPKvyVU1vTbnXv9fF5ybdl0iI&#10;6ba0/Bln4l0q91W2gvluVli/jXfTrDW/Fmg3/wBmvLWJJf4pk2Svs/29tSRE4ez8ANMlx/Z7bLf/&#10;AJa27tsRq5e/8DahoL/2hbQSpFu+ZP4Hr1aG/vNS1SZYrbzof4d67NrVavNE1XWLB4rq2jh+X/li&#10;1a80g+KR5vYeJGhiWz1Oz8lGb/lsteoeG4dMeK38hVh+X5v7leb6rYahpV/brfQfaYk/gddld34b&#10;1jSPDdg95fQXP2iX5IvlR0okEfjNX+wfJ1G7V2+2ROu+B9v8dc/eWc+jxOku2Hc3/PKuu0fxPLf7&#10;G8iJ7d/uoi/Or1Lrem6hrcr+fF99f4Ky/uyKPP4dHlmZJ4lkf5t7Juro7nwlZ6roaXMTfZtQX/Wp&#10;t+/V2z8NrNP/AMfjWfkN992+9V1/Dep3l7LBBPE9v9/zUb53pSHEyrPwZFDpu62ggvHf70Nw1V7b&#10;RNM01JWXdDLu/wCPeJfkrsP+EGaw8OXGoRX0s0UTbPJh+f5qwraG8ubV5/sy2aJ/HKvzt/t1cZEc&#10;pUtptatriKVbaewRG/76WulubO+mVLy5X5/7+2uafXlmi8if7TDdp924819jVb0rxm1nK7XSy39v&#10;dfJ8n8H+3RKMgjI0NSub5LJGtoJX2t/rdtXdEudT1iCWe8uYkliX/wAcrCubax1JJWlvLu2df9U+&#10;7f8A+OVq6JC2iaXLc/u7mWX729Pni/4BUlEtzNY20to0VtFNub975z/JurTv9BsZrK71NfKhtHb5&#10;kSX5K5fSt0zy3lz5F5ZK2/5NiPXNal4taZ71Vigm0+JvNVHl2baX90DrXS+0fWYpbP53i/1VxXV7&#10;IPEmm3C6ncrNLbp9x5fnT/dry/RPFUuq73tomfYnmxV0CX/2y3liZfJdm/5astHvfaH/AITqNE0T&#10;zrO7b7HOkUTfLNcN99Kz/GGsW3huwib7V53963SXZu/2KozXksOnbdP1BrmKJkT7Ikv3q4fVXudV&#10;+0X18v2N1XZ8/wA/y1EpCMfXvENz4kupZVvJbOKL/li679leT/EjWF8N6jFFqESzebslimRv4a2/&#10;EPie5uf9G0VZUd38prh2+9XKeIfAdzDB9s1e5+33G1NyI2+r5pGkSL/hLdK1iw3efLbSt8jPcNWP&#10;9sbTb/yrbU/tMTfwQ1zOvaUyX6RWcE/2R/8AVb66vw3ef2ba+VLYtvT+N6uJFQ9b8E/av3TQXkSR&#10;bvNnd1+fZv8An+Suo165ihvUlsdal+zr/wAAryfR7+6tm/tXSrG7ubhP9akv3ET/AGK9Q8K+GLPW&#10;LL+07y5imfZ81vt2Oj1ZidXYXNzDdebYwXN5LKvzb13ps/4BXZabZxWEqXNz9kd5Yv8Aj3uG+41Y&#10;XhjWNT0dJbO2s5LD7Vs8q+df4Kiez1q5vUXc1zLcS+V5twu+sZFxOg+02M32u2ubbYn34rhJd6b/&#10;APcrznVXvrO6e2vp/JiRnSJ9v8H9/fXRpDeXN0ljBA3+jys3yfxf7lNTVZdYfz9Qtond28pfOXYk&#10;T0RKPPvtu3j+0unH3aKsXXh7UvtMv72y++f+Xr3oqPaGnsyKztp9N82KK832m75Xlarv2DzpUnsZ&#10;183+L+41Y/2mxTSNkunsm1vmdJfkp/2mVESWzRtn9zbXfKPvHH9k73Stz/LB9/8AiR6e8Labef6/&#10;ZK3/ACxesfw9NeI26XdbO/8AHurrf7K0jUrP7TeS+dd/xfNUB7xXuUvvsG688jyv76NUEM1tCv8A&#10;y1ff913/AIau+dBpVu62zfad38H36x/s3nXnnsrQonz7EqOU2HPo+y4+3LO1zt+8m6q+q+J53gis&#10;ZYFht/76fJsqaHxDbb7iC5ufJRF+X++1ZN/c/wBvfura2i8pP45aP8REf7pY/t6ewWKzaJrzzW/d&#10;O7b63tE1L/T/ALNqF9LCm35XeLelZmlTanokqs9jaX6RL9xGq3YeJLOZnl8prZN+/wDdNUSLNW5S&#10;CaWXbP5KM3yv/fqV9Nghtd08qzRRfOqP9ysrWPEljeXETW0TJ/ed/wCOs/VdbnsIvKgbzty/N/cq&#10;QM/WNeZ7p4orOKbcv8FRb2miVpd0L7fk2NXNX6Swyo0s7Im77kNX3tnv7dJ4tPvYfKfe00K76sg2&#10;LPR2topWibznlb5krbmmi/s2JYJdiL975fuPXGaPNr15qXm2dysLo3zO++Ku4e81ya4i+3LaXkX/&#10;AC1dG+8lTyll6Hz4Yom8iSb5t/m7t6PXUQ6k1zOjRWcuy3+88rfIlZNn4ba/33lteeTp7fdT+BaL&#10;yG8tmezl1CN7eVfleFfkrL4iiw+pRQ6o9zbX0Xmp8/8Aqvkepk1u81jUXlWK2e32/vUuF37/APvm&#10;uZv/AAxOixTxTrZxff3v/HVez16xs/NeC8bzf9379HKaRlykXjawb7V59nAtn8u//RF+SuP8N/Ej&#10;VUupYL6zuby0ib90+/7j/wDs1dw+sfb7BJfKkh/vJ5u9Gqqmm6ZN+/vF+zbv+Xi4ibZV/wCIzMd/&#10;FsqSpP5UsMTfOzuv3G/3KnS5udYtYp5bmNIpW2qiK3/oFdHc+DNB1iw/cah9sR1+5b0W3h7T9K0O&#10;WJWuXlf5V+VXTZR7oGP/AGDEnlWap51u38cTUWaX1hdJEzWzxW7fLC67K0JoW0pEl0pm+1xLvZ5Y&#10;vklrnNV1L/hId89zA1td/wBy3oiORsaluv7JHitraG4dvmmqwlzbaVZfZWlgv5f+fim6Cly+mxbm&#10;V/N+TY/3KqaOkthLd2MVtvd/4E/+Lo5QiPSZkl82K8WZ0Xev73+H+5VhJvtLxT3mns8MrbN/lfe/&#10;2KteGLCB7y7gvIGhR1+VEl2bWqlqusNpsvlQTq8UTfcmb/W/7G+tBF251WC5ie28hvs8S7JYd33a&#10;5Ka8tby1uILbT/3UX+t/jfb/AOhUX9/Prd095/YdtpvmttV0b5Iv9/bWnomlanbSpFO32aVvk3p/&#10;Gv8AvrQBzMP9kaVF57RNc2n/AD6Oz/LXV6Vf6Zqtv5a3lzePs+SL77qlaCeG2m1L7HP5aRK37q4l&#10;+T/9mulfwTbaCss6wW0zqrvK6S/P/wCO1A4xOd0S81zRNRSJv+PVl3wecv8ABWJ4q8K3PlefZ2yo&#10;ksu9nm+5RqWqz6av2mDV9+nu3y2iMz1oa3qs72dpbXLNDFcfOruj+UlakFjwr4eluftFitjFDLEv&#10;y3Fvs/8AZvvV5/4k1LWn1uVYNS8mXd5XzxfJKi/LXoD6V/odvBbaZqHlOvzXcLfJ/wAD3VYs/D0r&#10;29vLLbXNzF9ydLh/kX/cqI/EUcknwr1PUpdPvmnitpVX5vNX7laEPg+zS6lbUryebyvngTbs+atX&#10;W9HvvtUU+n6hFc2jtsWJ/NTyP9jfXPvba9f3Twautt9ig+eK7Rv3v/A/71HMP4pEt54en1LUop21&#10;We5RG/dQ7dmx/wC5Vu8sJ7C6eVdMubmVF+W38r5Gb/vuq/8AYjalKl5ov+mRbf37+bt3P/sVoa3p&#10;uoWz6ffXNtHD9x2h8/e6LRKQjh30S5ubi41Oezu7OZv+XSHfs/8AQK6XTbZvKfT55Z5omi3rvXY8&#10;Vadz4quZtSez1BblN6/un8/emz/0GuSvL/U3TzVuYpooN0UqPt37P4KPeHI2Ne1i5h0a3gnbzorV&#10;9iw/Ikv+/We9/eQ3EU/kQJ/Ezp99v9ynaDYXmq3H+nWbXNonyS3ySpE6r/wKtbVfDdtpsvm3P77T&#10;4v8AVfN86/8AA6ZEja0rUra/WVlvJ4bvbvb7Xt+Rf++KH1VdVl3WcqpsX7kLJXn/AIYml1LxLdy+&#10;VJeWkW/54pdjqv8At/3qsWGtt4e1LzYLODUrK4b5d7fdelyh9k66zsIrZpbmW8+zf9Non+5/vpUt&#10;npt9f6jLeRXzbN372aH+NK4T+0tV1W6lnnaCwiVv+PGJt7rXZ6Ilzolwm2W5mS4X76RfcolHlCJ1&#10;esaxplnB5ulSt+9+TZ/6HUKeGJX8rzdQWGWdf3UO6s//AIRVbm6luZf9JRG3s/m/dar1hebLraqs&#10;/wA2xZvvutR/hKMTxP4VvrBoor5ZJk2/K+750rKe/wDs0SQXMW+4b7ruu9P++K9a1K/isLfyvPaa&#10;XbsbzpV37a517nSNibYory7f+B22OlHMB4vr1/qqaptlbfF/CkK+U616h4M8TroixT3LT6rF5HzI&#10;n73bUupabZvF595B/Zrxfwbt6PT4dbi0S4t/7K8pPN/1vkps21fN7vKT9oltr9tSZL6C23/N9x1/&#10;jrV03W7yw81pYFhd/veTFUV5qumQ2D2zNdpv+dvmTZu/3K5S8vIvs/7iX97/ALEv3qk1OwfxPY2d&#10;08ttfNDby/PLYyr/ABVm6xrH9q2Us8Ev2xE+TyXi2V5/retqnzebBc/L+9dIvuVU174nWOg/2ev2&#10;xfs+1dyJQR756LZ2balpqXO3zvKX5oUX7tcf42dvPt5bO88nyvvJ9xK1tH+NOlJdPbbru2ini+bZ&#10;8qPXP+JNb0/WJ5bmxbfaW/3t70E8sjS0G8X7B5VzKrq3+qfb/FVm58QwJevYtK3muuz5Jd6Vg6Vr&#10;emX+gpZtLaJe/wAP2iVv/iK4fxPeLDexfY2WG7ibZLVS+L3gieoQ+RZ2+2Vlh/dMnyS/erwzxt4q&#10;s/D1xd2M6/bP44vvo6f79dXrfiG60RYrm2eV7tvuvE/8VY+sak3i2wllvrFZtT8r5fJiqSjzf/hc&#10;ep20qLZ3jWcTr5TeS38FXdS+OWoXNrb21syptX5n+b5q5qbwHqs09xLLYtbIjfM7r8iVUsPDfk3/&#10;ANpb/VL97/YqpFnXeG/i7rmlX/n7WRHb+Nvu16ani2+1u1luWvPOt5f+WKV5/YabFDFFO1nBc3G7&#10;91833q9A8JWazXX2yDT4EeL59kM+z/vumTL3TH1W2n0S682Vf9aqvsrkr/UtV1t3g8qe2tP4di/P&#10;/sb69yh8Mf29ey3N5F5MX/LJ/vpvqlNbWaRXcDLGlwifM6fcelH+8I8fs9Bl1J4ra+vovtqfOvy/&#10;Psrs9NeDw9B9mvoIrlJVZK2NH02B4pVnVftDfJFvX+CsT/hW+talfxQW0Df32dN77H/3K2JDwx4q&#10;W51R7FYJUllb/j3T+KvQ/D1zePqktn/ZjWG9k3Q3bbN61SvPhjFM1lLPfQPdxRb32N+9ib/crtdB&#10;02Kwt02st5dxQP8APd/O6f7m6olyi94sX815o9v5CzyPb7t7W/8AzyanW3ipX1aLzWlttsvmxb/9&#10;r/brCsLldSupbZfN+1y/uvkb7/8Av0+51K+0R5f7Tig+zxfOqJ8+yoiP4jtbnXrPR5YmVv8AiX3q&#10;vudPvxf52Vm688F+nlWayPp7fN9oRvnarVs9trGlxNBPBeWiLvW3df4mp+q/Y0utunxbLeL900Kf&#10;cepAwv7B00/8sc/9taKzZPC8TSMftK8kn7tFPmL5pHmaarZ2EXzRNMj/AHk211Gj+J9P1Ww+y2Kr&#10;bSr/ABvXCak+p6bL9mliZIt2zzttbem2cGjslzOq3lu/3kRtj16EvdOb+8bFz4kudNRP7QaJ03fK&#10;6NW34e1WfUkefaqW/wDt1ialoOn3mydYmsIv40f560NKubPQbVIoFa8R/uvWPu8pZ3fhKzs7m/8A&#10;PuVi/wBp6h1tLGG9lnndobSL7qI33qr2Dwa3ao0HmW2355UrN1jxJp8Kf6TudEWsQOf1V7Z7rzba&#10;CWaL7+x1rSm8+/0jbBt02X/bqxo82n69b+fAvk/7aNTbzTby882C2igvHT52+aj4gMdPiEvhW9ig&#10;vLPZqDLsWbbvR662aZb/AE5J5YrGG4Zfl+zr9/8A364zUvBN9qVhuiZftEX+o3t9x6xUm17SoPP1&#10;Wzg327fNsn2Ucocx3H9sWz/6NL5STOvy+VE1MhvLFNEu2s4JUvX+9vXejvXP6xeaheaRFeaHeWkN&#10;wi72R/v1iaD4qisE8i+nnudYupfm2fcWo5fdL5onV6b4PnvFiubxWR2+f5Pv1u200ttdRbZZPs/8&#10;Sba1rO8/sq3SWCWCaV0+XevzpVrRLltVS7ilgjfb86u9SURJ5V5F8yywy/8ALJ3i+/W3ZpPqtq+n&#10;s0Xlf7a/PUNg7WcTwXnkbP4f4KzZtbgs96tL/pe790iLv3f8DpfGBtJZxaJexWeoLJNp/wDD5LbN&#10;tVfElzbaUyNp7eTaS/8APw33KxPEPi2x/sv7LcrcwzS/3KxNKedNNeJZZ3t3/j++9XygRar4n1DU&#10;ovsyXMlzLat81ukXyMv+/VSzubO5RF89YWdvmiTZ8laaeJIrm4SJb6d5k/dN+4V/k/2609N0e20G&#10;zln0hGv/ADX82VPKqJRkVHlHabo/2OVJ7NoL+3l+8+6ti80eK5lT7dqEVn8vywpEzp/wOuS0281C&#10;8vLtba2j03f97evyNXR2epT2emp9pgV7hPvO/wDF/uVJI6zhitpXWCW5hRW/1yQfJ/47UWqo1nK7&#10;LOtz83zJb7q6Ozv530tGs4rmbz2/e26Js21Uv9HtrC9dmuZ3t9vmtb3a7Ks05TPS/wDt9xbwKsrr&#10;/CjxP81UdesIvtUsEFjJDLu+ZJV2OtP1LXv7SfbZy232SL7qXCt/6H96or/Xrl720nZYneJdjOjP&#10;92s+XlMzMmubx9UigtFbzUb5kSL+P/gFab6Pq9nqUV9FLPC7r80SN96tWwsJX36ju8lJV+Wsp7Cf&#10;WJUVbuOzR/8Al4RvuVcR8poaxprTXFpeJFLYW6Nvld/n+b+P56Ps2lXNxttooJkT51uHl/1v/APu&#10;1EngD7NcJY6nqrO7/P8AaP4H/wBvfTH0G+0G8drnyrnT4vuSxUy4lK5msUaWCC2b7Qzfvfl2b/8A&#10;4qugsNS0izs0leWWz1OL55Udd6PXL6xeW0179submW2/u+T8jrWZZ+MJ7DVIlvttzaM3zPLFvdk/&#10;v7v4arlIkdq/jDSL+6dtTa0mdv4N3lb60PD2lRJPE18uy3/5Yb5U/wDQ2rzK8tra51m4n+0wPLL/&#10;AMeru/3a6Dw39uhtbiz1VldEifbNbq8uz/f/ANmo937JcZHd3Oj2aWdxc3K/aXeXeqSxJsWs+517&#10;StVtXsYrZbzYyf6O6vF/3w7fLXGXPiSW58Obbm+ufNibylt0X+D+/wDNRpvjlYdN+wzyr9r2okHy&#10;/erQzNW5sPsd6+6WXylb/j0dnTZXQXl/dWGh/aXud8sS/KkLJvWvKtVv4LC482+l+x6r/wAson+f&#10;e9VP7bne882fz4bjcrz2m7/x9P4lquXnA7O/+KlzrCbbHQZZrSX91Pdy2uz5/wC/8tbum2emWGjS&#10;+b5cLy/OrpdP9+qWm63OmoxX0t5bWybv+Pd3/wDQ0rjNbtpdY8ZPeefc2aQPsiR/nieo5Q946O8v&#10;NT1uw+w6fqcFhaRf6rfF+93/AO+tcl8ulXr/ANr64uq3sS/8e9v9963ftl9o975v2G2v0ibf/r2T&#10;Z/t1n/upr/7StjFDFPL5sqPv3/8AAHpkkVs/7p7yeJkS4+dXuItmz/ga1lX+zVdUtFivLuG4SLym&#10;3xfJL/uV3V5qWh6ravbXmkSPqFn88T2ku9Jf99P4f9+q9zZ6n4kvLJoFtrC3gi+5NEkXy/76/wAV&#10;Ir7Jn6Pqt55UtzK32m3g/dSxRReVsqxps1zre9oEV4v+Wry7/wB1/wB80W2la1Z69cLF9p8pFTzX&#10;f5ImT/2autudBvNKtf7TivFh+0JsaGFkfd/vp/DTJMKbwlouq2f27+157N0XZLFDFs3J/v1lWcNi&#10;9g8Viskyebs+0IuytW5vLa8t3tpbGKHY3zeVL97/AIHVTTbm2hsks4rmdJd3yo6q+z/4qlzFGhoP&#10;gazuXmlvvPs7tF+V/m3/AP2VUk1tbO6TT7ZbuFEZtzzN9+tXVbbXNSt0+0z3N5cIv7h4v+WVYsPg&#10;++8Qo9tfX2y4RfNl3r86UwJdE16XWL/U4rmXyXt13/aLhf8AWr/sPVu28WxW0qfZp2d93+tuG2P/&#10;AN8L96qOm6JqFzpqaQsXnRW7fNsX/wAfpqaVFpr7dRn8l93zfuN/y/7lImJ0um3663dS2099HNLL&#10;8/neR92s+28N2cOpeRc6rLbfvfvov365y2s7a21yW5gnlmd1/dPtdEb/AIBW9c6rc3lvFKyxo8Tf&#10;6lPuVHLyfCUat/5CX/2OKe0e38r/AI+Eb73++jVzVzr1z4eXyJZVmRG/db4keoZryWG6luV/1qL9&#10;xF/grPv/ABPp+q2HlNOsz/xfL9ypAfqXi22vJ4pZYls5V/5ZQr8j0alrFs7SpbRLDFKu+WZGrzK/&#10;1XTEvLiJrydJYv8AVO6760PDfjlf7X8pVimsvK2SvcVsBmalpSzaztW8a2in+9K7fJWFf/D1tSv3&#10;X+04PlXfE/m/I1exfafC+pRf6DdK93/FC7LsWsrWNKXykvNPZfN+59nt13/8D31nGQHikN/fWd55&#10;F5aSTPt2K7ytWnMl95W2X77t9xG2bK7O/wBV8S6lapYtFbXNl5qJvuFVJYql8Q+Hp9NtfmsV/e/d&#10;8lvNf/gdaAeReM7+80q6iiW53xW6/Klu29//AB2uf/4T/VXSWKzinff97zm3vXWzaIz647X1tPYb&#10;1+XYu+ornwrAl0i+f+93ff27N9L4xljwf4/2XsU+tXnzr91PK+49e2+GNe09LO9vrNWubieDfFL9&#10;zZ/wCvKtYtrGwgtNPeKyv5ZYt6zW7fOv+/Wr4P8ADcupWUqtfXPm/wAKJ9zZU/ZF73Mdhqt/qHid&#10;ktrz7n8KbfvVj6x4Pa8iu7azWDztu+X5a6DwrYWNtKnm3k6Sxf8ALF22b67BIdKfzbyCCW8vdmyW&#10;4RfuVRMTxrQfhvOn+vllSJ13M7/wVasIYNH1dIPKa53/ACK6bkr0vw94eudVgvVsZWvN/wA/zt93&#10;+/T/AAx4M0y5eW21qCea7Rv3SItXzB9k6LwZt0eC3l3RX9o6/wDHjM33K6N9Es7+e7ing+wW7L+6&#10;eKL50p+iaDsnsvIs9/lb/wDR0Xe9aF54k1OHUfKvolTevlKiLsdax5gicunw6i01/NvLlXiVf3Vw&#10;kX/jlYNnZrM9w0DS7En/AIJdj16h5MH2XyJZV/0j/Wui764/W9B0z7fdwae0nm/K/mxS/fq4yIkY&#10;kOjtc6k886rbW8Wza/8Az1StO58K20N7FLLeKm5f3Ty/Oi/79bd/4eXSvD0Xn21zNd3uxvOSX5P9&#10;yjTfCt9qVhK37qG7Vd6xXbUcxfxHP6rNp9n5s6tG8sSpKz2/yJXPvqX/AAkmzVbz7TYWX3It/wDy&#10;1/8AiqfquiahYP5Sq00UUv72K4+T5P8AY/vVzPiGaWGze28i+dF+eLypfki/4BTCRsWHjCfwrqMV&#10;jZ20U1u/+omigfYz112j+IWdJtVZm+13TN59ukXyL/frxxPG3ky6fLLYtbW8Er7U82q+ieP/ABLq&#10;Ws3s+kWKvv3/AHG+6lVygfRH/CwND/6Aeof9/aK8J/4TPxf/ABS6fnv8zf8AxFFR7OIHpPiHwNBr&#10;dk+2585P76V45raRaJefY1uZZkT73m/wV7xbWdtqs7+RefY0T/lki/frhPEngyK5nlln+SFW/j++&#10;9dlP++YnGprGpvFFFuWa3+5sRq72bSoJtIt/7PvltrhvnaGuKvLCCGWKxtlZE3ffhrsE8MfZoopY&#10;JVmllX+B/nSolGMQ+Il02G+s7KWKWf5G+9s/irKsLnSLCV11eCSZHbYu9t+2tD+zV0SWX7ZqEvzf&#10;8svKp/8AZU+tptsbZUiT/ls9QWYlteWej3/kQTtDbu29U212vhXxzFZ3lwttKtn5q7GeWL71c5qX&#10;g+XyEWWKS5uEb5Xhas/+wZ7ZJdv76VF+VPN2bKPdlEs7u5uVs38+BIrlP+ePm765y8Rb+6+030Xy&#10;fwon8Fcho95qr3qJqECwxfwvur0W5vLP+xovKik37tredUAcjrHg+K2/0yx8pPN+8/m7N/8AwCsf&#10;w3oKWes/aYoF+1o38bffroJrOWwspYp2iufP+7WbpuiLNb+bBBPbSwfef+B6OYR1r6xK90nn2y2b&#10;/wCw2+ulsNbWaKWxZraG42fK7/I7151pWsT3ll5/lMiK2zfN/FW7YXltNE8sVyrun+ti/wD2qiUR&#10;xl7p0H792f7csif7jVVvJoIbd7mKVodv+qR2qpN4h2S7rNmm+X/lr/BXH6lqWrwrtliie3dvlllo&#10;iBL/AGxcvcS315eR3Oxvlt3Wur8K6lqd5dRahpSs9v8Aw28rfI9S6Cltr2lxRahFFbXcH3n8rZWV&#10;qUP9mz+ZpGp+Sit9yj3ZFxly/Edr/wAI9pEMUt9PP9j1CVt8sSKtRXN/Ypa+RpVzIlwn3t6/e/75&#10;rzrTfG0+paj9j1XT4Ln/AKeElauqs9bs9ksUTR2cqt8uxt6OtR73MI0NN8TqmyKeC28r+JE3766j&#10;TdVs0ilnlsZ5pXX9w7tvSKvPbm20rW5XvILm7S7tU2N8vyPUNtNqGpIi6ReL/wBNd7fIlEveNObl&#10;PRk8SN5Vx5//AB8J92X7n/j9cpc3Mt/cJPtuZvKb979oZf8AvtKpa9Nc2dn9m1W5WaVl2ReS29H/&#10;AO+aseD7C68SWD6fErP9nXf53m76uPumZoaV9h1W6l+2Xjb0+7CkW+rVnolsl7Lc+bInlRfLb/wP&#10;/wAAq34evPsGovYxWMF5eov/AB7o336q3Nzc6JqT/wBoah5Lv91HX/Vf/F1j7w/skKf21bN5+nqq&#10;W/8Aclaql5Dea86LPrUCbfklhuF2f+PrWt4etlsNNu7nU915EzfurhH+SrCXMt/cTafAtpNEy+ar&#10;uy/+OVf+ER55c2zabLdwS+a8P3FhhZ3Rq6h9bXQdGe2+1SXLts8i0d2qumj/AG+W7g+0/YJbWLeq&#10;Iv3v9iotHttIvLeWWJZ5riJvvu33P+AVZPN9kqarYXM1xZX0Fnd2ctv87I6+aiL/AH6foPirRZpb&#10;tpV/0uXdtuPK+Rq6jwxqsupWrwWytNsVtlv9/wA2s/8A4R6xv7W4nsbbyXVd7JC33/8AgFBRwkNh&#10;bTfa57lpbbY3mwQpFvqZ7/VX/s/a08NizbIpYbpPm/391bsOgzwwS/brlUi++qbvnVaydVsLG5tY&#10;mglZ7K4b5vs7fOrf+y0fEPm5R9tpVt/aV3G15vRYvN+1yt8m/wD74+auc36nbM7NBaXMUrbFeFt/&#10;/fFdmmg614h0Z7PRfIhe3Xe126tvdf8Ac2bat+HvB8Wj6lFBczzvLt3tL5T1f+IRz+/ULyyittY1&#10;OKGJV/cRTL+9f/vquUmS20RpZ5b6X+0Jf3UTuv31rrfGD21z5sGtWNy7o2xbtJd/lf3H2VyXidNT&#10;/sGK1gWO/tE+eK7RF+Wgn+8aej+J9P021eBIJbm9uPk+eX7n/AGrSvNV06aK0lubmDR3Vv3tw/73&#10;cn+4teT3Ot22iIkU87XLuvzJb/fWuStoZbzV/PWBvs8u/wDhajlKPo3xVeW3h7S7e5a8j1iJvk+R&#10;mSX/AGPkpug+NtM8SW8Vrc2bPaWq712P5Urr/c/3q8s8N3MupapFFAsthFt2RO8TS7/9+ujTStQ0&#10;q482WzW8iaXY0yS7ET/gDUEyPXbDxD4c+3veWNj/AKJPEnlQu2x0/wBvfR/wkmzV7uJbZbxIvk83&#10;5n+SvKn0rU9Vl/s9Z1s0Vt63G7Ym3+58tdFomj65Z6ymntFFqUUX3fKb/W/J/fqIxiXKR22paxPq&#10;UFv5ttLbWm75Xt22f8AetX+xNVs7eKVYJL9Il37Iv7tZVno/2+KXz7GeG7t/4EZv3X+/W0mieKns&#10;EZf9Gt0XY7p/B/3xTI5ThdYmvH8QRRXNzLYae/ztC8Tfe/369A02z0yzuPPsbNZklg2TpcN9z/br&#10;Q03R1fTni1CC0uYk+Tznbe7vVS5+x2ely6fBdbLuX90uyJH2/wC/S+L3Sjn9Y1u+0F4pbGeP5vvb&#10;22bf+B1oaJr0t5Lp7fbLaFJfklS42O/zf7dcZ4u+HWr39m7Wd9vtIl/epuR9j1F4Y02zttNTzdPg&#10;eV/3U8ryv/6BRy+6OUjtfFsN5/a9vBAtpbOnyebYt8ktcvc+bYSvFeS+c+77n9yrGm6VqdhqX9n2&#10;tzY39pEu+JH++lbEOlS6rrO7U285l+6iKuxqIkE3hXXl0SdJbnTIry3b5FT/AJ5VseJLOzmtUu9P&#10;/wCWrfvbd/kR2rSvNEiudIt552V7Rl+XZ+68r/4quNuXufPis7OdfKdvvzPvSsfdlIr3jJ162aF0&#10;+x20Hnbfm/gryXxDYXn9pPcz2ciRI3ypbt8lekeJPt1tqM1tL+5lb54vNXfE3/A6z7m5l0qKW51j&#10;7M8svyQRW7fcq4/zD/unmmpaPLeaX/pMX2C4f54kli+dq5d/CXiG/uorGW52RMv8C7NtesTabc6x&#10;ay3l5FK9v9yK4ddm2se5hn0eWKezZZrtG/dfaPuLWgHnmm+DLbR9Rla81OdJU+VU8p0316BD4qvP&#10;CvlLKt9Z27xfuPm++9Y95Z315qUWoTyrN829nddif7iVS1vxU2sXsUX9nwW0SNs3/PR73KEeXmM+&#10;z8SadqurOur3l3DcO29n/vV6ro/ifSPB88TX0/2yJ/47j59i15rD4SXW7W91Wzj+03tv8k9vC3z/&#10;AOw9YMOlXkzpLB583/PWKb7i0v7of3j2jVUXxnePfLBGlk0vyyps+VKq6l8K7bWHeK5uokdIt8Fw&#10;n3Jf9h/7lcPc+Fb7StOSdtXbY/zrFE23ZWnpXiGxs9Ii8jVZ3u9371H+dKYveOZ1j4US2erebY30&#10;qJu+ZPv102gzX3hhPs267+ddm9Puf7/+zXVW1tB4k8nUIp1S7VfldJdiPTNSmndUW8g/0hG+XZ/f&#10;qub3SftGb52mWDO1zKyahdRfff53qXw95ulaldtPqdz/AGfKuxnSX7v+/Wffw64732oXOlQQ2Muz&#10;5IlV/u1iaamp6Jf/ANpzwRw6fLvRoXpR+IJR909r8K6xYwv59nLc/ZE+SX5fkq2niHT015LlmaGX&#10;7nyffWvKf+F2LbaS+laUy6a7S/NKip8v8FZut3niiw0uVovs1+9wuyW7dXd1T/YpfaCJ7bD4q1qz&#10;8QozTyaVp8X+tuEf59jf7tcv4k+OX2zUX+wwT3iW7b2fytm568a8PWGtQ3kUV9rUrxXEXzfNs+X+&#10;5Xp+ieHtP02KJrnbvnb5N77PNeq5eUD2PwZ4hn8T+Vcy2MttE3zwfd2NW3Dpttuu5baK2d52/wBa&#10;i/PvrhPDeq6m9rcXljZxI8C+UyPLs2120OpNqWkxahosrbIvnn2L8+7/AHGrIoNe1LVbCBNOWWCH&#10;f8ipNFseq/2+eG/lg1VpJpYG/e7JarzWy21kl5q9zvluIvNWG+l2Ov8At1wOva3/AGJqUW1Z3ll/&#10;jSXf/H/FVk8vMdn4n0rUPEN/bxQNsi3fLcTfcdf/ANuuKubDU/DDvfblubjdsle3/h3V0Hh7xm2m&#10;655Gqyz3Omffgeb+Ba1dYubXxPYfY4LZkdZd/m7vn/8A2aCJHin9iQa3f3rXW6G4ZfmTb/rUrY0f&#10;wlp+m2DqzSpd+b8r7vup/uLXXX+jzpP9ull2Oi+Uz/3ErP1Lw3qfiezmuWaVPIVfktE/9DrXlD/E&#10;Q/8ACJtL8/2xfm5/486K5BvD2p7j/wATrUv++loqOU1PX00Gfbu+zMkta2peBtPv9I3LLP8Aa9v3&#10;Hauqs9NZ4rv7TF+92/L81ZUP2aF5VlZt/wDClbe8ZRj7p45N4Jn0q/dZWXY/3XrjdVttR0q/e+iZ&#10;ki3bF3t9+vd9YvIoZf367/8AfWqTpY3Nm6tZxujfwP8Afq+Yx5TzKw16LUrWKWVZN/8AEn96vQEh&#10;0xLW3dnlh3fwIvzvXP63YS2zp/Z9tA9u3/AKsaDr15DA8EEDPt/5Yzf+yVjKJtGRYmSeZZYrH9y6&#10;/wAbtsrCubO+0pZZZX+3y/8APK0atjUrDU7mdLy5b7NE/wAjPKtZ7zNpX71W+R/46AMdLzT7a6t2&#10;azufNZv3qP8AOiVq6rrEGt/Npu5LeL/Z+9VS8RZrWWVUV5Zf491cfDomp6U73NnPdoifeRF3pUcp&#10;cZSOuuUis/KnbUIH81fuRL860W3iqKz8qCzs775/9bNN86PWCmlXPiRfNvIlhuF+68Lff/367DTY&#10;W021iW8b7Nb/AHFl/v1HKBbh8GN4kSVpb5YYm+6jsqVzj6D4cttRfTLuWXzUbYz+fs3VQudSnfWf&#10;KiZpol+9KlUfE6aZ4kvbSJrNrCVPkWWWXf8A/ZUe99oOU6u/03StEl8iztp7yVl/dbJfuVLeeALm&#10;z8ptVWJLSX59iM71n+FXi0qD7NL5dyjt80yT+a6V1esfZrlUs5b6S5i++sz3T0c3vBKJ5z4hsNcs&#10;9U/4l99vsv4oXb5NtPs/EPky/wBntKvmyr8qfwNV3xhoN5qtrFFZyxWcWzZ5qS73aq+lTL4P8OeR&#10;c6Kt5dp8kVxuq5AY6aleTXVxAssEN2vyIjtW3olnfX8r22sXMCS7d63dv99f9in6D4Yi1K6+2XkE&#10;VtL9/wDets+atKbTdPd33t9g/vfNvSo5gNPwrbaVpSahLAstzqDL9/zUT/xyq81yzu66ZF9j3/eS&#10;X5K2PCWm6ZoOjXFz5Ud/LcN8s277ldLbaPYvpcrwXkc2/wCfYlSWcfo/h658Qo+nz+f93968Ozei&#10;V12g6U2g2Eq6LeKiJ+6lfzdjun+5TLP7DoOyKW2guUlX5vs8ro+7/bpn2yz+3pBOsVtEnzeSjfPV&#10;cpful57zTNEVIpba5+2r8/mxffrlE/4Rx9X+2T219c3ay72heVldq7C5v22RTzr9ssvuLsl37a59&#10;9Ns7m8luWiifd97f9yoiZli51v8AtXYmkW0mlWkX/H1DLKnz1jzaqv8AZ0sTSy3KSs21EiZNldRN&#10;4SV5bT+zNMnfSv4prdmdN3+/T7ybWvtSWy2KwxW/+qeaJN//AKBVxHymZo+7TfDX9oNbfaZf4/3W&#10;/etW3/s/VbL7dqFj9jili3xIjf8AoFWNS1LxR8lnPpVt9ili/fvCu/Z/t/LWDrc39m2dv9ptonT/&#10;AJZPFv2bKvl5iCrpvjaKw1K3lgsZ7C3Rvl/2v++a7q28Vaffz32oW2i+TLcL+/lf5E3/AN9KNE0f&#10;Rb/w863N5HC8/wA/2tImRP8Acfb8tUr/AME3k11FBbXktzFaxf8ALWXekv8AuJ/dqOWJfMZSTWb6&#10;yl5eeZbWjy7IruFvkRv9v/ZrYh0TT9SutQini+zXu79xsi2O/wDwOs+bckqRNbN5UT/ct5fvr/tp&#10;Ve88SRWEsX9mS+T9oX919oXfs/76+7USDmNWzv7nSlRFgWwRP9a7/PXP+J/FTabP/abXlteTS/uv&#10;3K/P/sb6z7yaea1/4mEux4m83+0Unf8Adf7Gxnqx4J+F0HiR3uZdVWz+d5Z0mb5Jf+AVfKIiS2sd&#10;Yit76fWl+zy/wSr5To3+xXP3MMl5cXekRT21zeytsW7SVPlT/bRv/i69Fh8DaV/biW0t951vBEzq&#10;nkJs/wDHq5/xP4PgvIotQVra2uEbZ5W5kd1/gfY1P3R/4TyTWPhFY+DPEH2nWryK8t5fna7tF3//&#10;ALNXrPUtPs55baCKT7IrbG3sjps/vp/dr0DTbC+1jS7v+07VkiiVoonuIt+yuc/4VjbaxFb6ZLBE&#10;6XTb5XT5Hi/2/lrX4iDE8Kw30N/e2cWtNDpUu92t4V83ykrsNN8N6dDaxW3zPv8Aniu/43/2HqK2&#10;8DQfD3VIoNPlnubhPnbY33krVR7y5b7TPqcFnFK3y2+359v/AHx/6BUBzDbD4b3jxXE/2FUtIP3r&#10;Okq7/wD9mtKHTV0eLz4t0Nv5/lSwvP8APF/cdP7tTQ63qEKPeLqcVzZJ97Z86bKzP7S/t663S3MW&#10;pRffldF2eV/sOi1IHap4n0WHSd325vtu5/Nfd8//AH3VXw3rdzfvb3k+rteae/3oU2xO39x99c5b&#10;eHm8Q3srRRLDLF8/lOzvuqW/8N65Z6pEvkbNKl+fyvsrROn+5QEjbv8AxbfW1/K1jc/ZokbYqSqr&#10;o3/jlXfCuq2d+93LqsVt9rlb/j4SL/4msX/hIfsF0+lQW0qPE/33Tc8v+381FhrEF5rO7ymml2tu&#10;2bET/vis+Uo6LXvneK+0zbM/8SRLs31heLfCq+IdJ8+Vvsd2v3bGH5HZP9+s/RPGeoaJqUtjBLAk&#10;T/8APZfvJ/crs7nWF1K/t7NfIhu3VG8p/wCD/wCxq4xkScTommy21r5EFn91f3qXfyS1V0GaDTX3&#10;SzyvM8rOyJ9xK7XWPD1yl6m5rZ3tfn327bEapYfDFjrHy7oN6feRJUR6YFi88VK+losUv2m0T5/J&#10;h/h/265rVd1t/pixQPbsv8FbtheL4V+1wRT3PlN8m94Elif/AMc+WuauZr5LqVYmufs7tv2Iu9P9&#10;9Kz5S/gIrZ5Xii/tC8km0/8AhiT593+/VTW4dBuU+0600D+Qu+Kxil8pK3ZvKh0tFvrP7M+7/j48&#10;rY7JWV4q0HRU+zywLHqSN87S+Ur7/wDvqo+0I80s/HOveIVlgg0r7No/3It8u+rGseFby/0PyIov&#10;OuH+f903zpXYTJpk11aWy2K2exf9dufY3/fFVUsP+ESvbhrW+X97917dd6Ilbcv8pPNI8k/4Rie8&#10;v7fT2nn81fvO9aFt8OtmuXEH26OaKKLesyRN83+xWr4q03UIbq315tQ/tW3uJfKX7OuzbVjVb+81&#10;W609Vto4bS3+Rpk+R3Wr94I8px+pPfabZJ5Fy2m3tr8ivbttdkrHttSl0qJJ9P1O5vLvbvlt7uL5&#10;P9+u48W2FnqthKqz/PE2xXf77V5kmjvpsssSy/Znf/W3bv8AJRyl83vGfD9u15rvVZbqBNv3rfds&#10;q3bJPYQRXl5Er6e6/K9v871K+gyzWaQaZ877tks23fWhfwwaUv2GfTJL+J9qRTO2x4v9v5KkRp3O&#10;qrqVgkH2z+x5W+dZni+StLwlNfW3m22py/b7edvluEX+Ouafw9LNsi+3NfxTxb2R/vxJXV2HhVdN&#10;tYootQlufNX5Uhb7lH2SYnSwvLqX2vTILyKG0+/5Vv8APLKy/wDoNZmpW15rEX9oQWbQ29uv2dYp&#10;m3vvX+Oqvhi21DUtRSx0iz866dtjQun73/vuvRdb0288H3X2G5+zPLLEqXSbvuP/AB7KouPvyPB5&#10;tBs0uvNuZfO3t+9RF2VYmm1Xw9dbpZWm0x3/ANS7b9iV6Hr3hvSLDZLtlvN670mhX7v+/XKPrE9n&#10;FexN9khRF+RHiR/NoERTa2ttB9mikivNrbIN8X3Vb5q0PEnxCudHuLKdvkSWLYzovm7P9tP7tZN5&#10;4ttodIi+3QLs/hdPkeuK8SalF4ktdtj5ifN/qqiRJoeLfidePP5FjrlzNEq7/O27HrEtviv4otvs&#10;TwarPCkEu9X/AIN/+3UXh7wA2pXESy6nFbPu2MksXyVb1jwxP8ls237F/wAsnRvv1HKXzcx6B4w/&#10;aWufGFvpX2yKKG7tbVLdnf50l2/x1mX/AMYLbUrf7Ss/2b51dbf+/wD8DrzxPhXqN5Akssqpb7v4&#10;G312dt8B4rDS7S8by7+K4i81Xhn+dP8AfSriHN9mJd8Mar4t1u8lvtMuvOt7Vt8qPL8+z+4lfQvh&#10;vW/Ot7S5s7aeaK4VUieZf9U38aV89ab8N7aG1l1WDV57a0t4m3Qp/H8+2uh0TW7yzv8ATIF1q5+x&#10;btkVv5v3N3/oNbERPqW80G216yt9avF+zNFL9nnSL50lesHxV4Vn0q8uGXULZ33Jtf7iNXKp/aqI&#10;ltBqrPpTy/61183bL/crrYfN1jfY33noiwMn2t/ubqjllEiRhf2O38Ulpnv8z0VOPBMGP+Pif/vq&#10;ijlDmOhs9evL+423MkibP43arWyx+2f6ZcyJK/3XirlbB4tS2y+VJ5v+9XW22q2yL5FzZrD/AAK+&#10;379WQYXi2wbVV2wP50uz7j1xL2etWdg6z21zbW+7/Xbq9eubODyEuYLmKG4f7r1n/wBsLo8TrfXK&#10;3+/7ruu9EojIiX9488sLNrazeX777d/ztVV9V338X2mBUd/uukvyVu+JLDT7/wA2XUJYHTbvXydy&#10;f+g1wP8AxL7OXyJYGtonb5Zv4KvlNoyN7UtYl3fZp286Ld99Gpj+bZxJ5Fi1zbou9n82rsOg6Rcx&#10;RfZtQiuZUX5U2/eqa2mg814J7NrP+Bvm+SoA5HTdes7y6dYrmCzfd/qbiJq1rO5WGV4rpYobSX79&#10;wkTOlatt4MgubyW2VoPskvzs+6jVbODw9bvBYz/InySpt376j7Qe8Uv7Ettnn6Lr1pf27/3NybKr&#10;3Olag67WiivEVvl2NsSrD22i2H2e+leea3l+8lu1UU8Qz6lqj2dnFE9k/wB37RRIAvNNg+wStZzx&#10;WEu397DCtcfols2lXDRXNt9v81vle4b/AFVdhc6lLo91LbQWf73b82yLzUWude5nuVRZbNryV/4/&#10;ubaDUrvol9omr+fYyxXiP97Y2xFra03xVBZ6p5F4uz+78vyVlf2lcwr5Eti1nv8AkdN33kqpqsN8&#10;io0Vstzp+75XRV3pUfESdNqt+32hJYtqRN8ivVS58H3msXCT2t8s3lLv2fwUzwfDPqUX+meX/Zjv&#10;/wAe7t86vXTXOiaheXUs9np+y0t1+/5qpvo5i/iLvhuH/T7TTGlkmlb5/wDSIPkq34ztrHTdZlVt&#10;Pi3yrsVPndFqp4YSW8v/AD7m8+zeU2xERd9eh+PLyBILS8toFS7RU/0iL+JP9uj7RPxROR0Hw2s0&#10;Vu1ssSbPvRf7f/Aq07CbULyXd5VtD5XyNvX52/26wn8VWex52nnfUE/vr8j1D4bSXUr2WdtyRM3z&#10;OjbPnp+8VzfZLGsareal5q2ssGxV2NNFBsdKt6b4Yl/sP+19tpc3btsle7n+4n9+tXStEb+0ZfPs&#10;4obJP+eUqxblrT8f+Fba/wBN2+Q0NlEvyonzO/8A3z/DS5iIxkZWt+M1+y6fY21nHbIy/MiN8jv/&#10;AH0rd8JJY/2ddrqbbHlXYtxCu/b/AMArzzR/D1t9tRoIvs1vF9/Z99K7bTUgsIpW09pXdvvO6/fo&#10;5Q5uY7XTYWsLVIra82RP/B9xKxJry8s9UuNM1NYpndv+PvdsrP1K/vkg2zqsKS/8tUb/AFX/AACr&#10;1+lteWD3M7Szb4kSV7dn2b6ko5HWNVvrPUvKgtmhilbZ95vnStj/AIlVhBuglnS7/wBa2+Lej019&#10;KvJvl1DUJZrKJUeLY3m7f7mx65+5ttc02W4X7DO+n+b+4vriXf8ALVk++dLcwtc26Rbba2tJfnl/&#10;2aZquvWNhLaLqFjFbJEvyfZGdN6VjpC1/fxQNPLDKq/NKkuxG/75q94q0G2sILJpXi82Vf3VijPK&#10;7/7dKMQ+yZ9+8GpeV9htpX3t+6dJ9j/8D3Uar4Ml1XUYoJ4JfOX5FRJfnqjpVhcw69snilsHT5Gh&#10;ff8AN/sbK6OHW0/tnbZ2MX+q+/qK/Iv+38tX8IFK2TU9H81Z7ZZnsvvWMyo++KtD/hPNBvIHaCK5&#10;sJkX9xvtXlh3f3ErM8SarqFm0sUUsH2Rm3rdovmu7f3E21USHxDeKmmaZFA8Stv8q4l2J/33/DUl&#10;8xreIdSubxNP+zWcVs6rvluNjf8AoFYNz8PbzxJv1Nlvn+z7nWGJU2f7GyorOzuf7SS5udT+wW7f&#10;8ulvO1xsf/c/hrrdmp6bYWjRXMnlXCb/ALdE2zf/ALn8TVXw/CR8Rz8Pnpob+e0sOqsuxrd2+SVf&#10;79bEOq2OpadaXNtFv1W1VImheDykX/vn71NsLaW8e9lvIpfKRP3V3dr8/wDuV0qXOmaxFb/Y7WB7&#10;LyP37vF8+7+B6kOWRxSWeoPO88ssVm6tvV0X5Jf9itV/P1K1edrFpobVWX5FSXb/AMAarttc6fsl&#10;sZ1uYdPnX5bt4t6JLRYXMnm/Zp5YNlv924ibypf/ANqgDiptetrnytIubFd/8Tw/ukf+5Uth4GvL&#10;lPtmmWK20SLsa4tJU+9/t7vvV1HjDw3Z3N/+6vpIX8pnZ7v5Eb/Y/u1i2fxI07VdEt/DzfubSBv3&#10;DxL5T7v499V/eiHMWNV177NZxQW2mSJqbRfNd/ani31iWevT3L/Y9Qvpbl0+950DP/4/vrd1Wzgv&#10;Pls9Tnm0+L975KfPtf8A4FReX95pssSwS201pdQLE0V2qI8tRECx/YkF+/mzy79m3ynib/Vf7D1X&#10;1LwTqr7rtZbKG3+TypvP+SX/AIH/AHqEtrGzt5ZVnXY671exbfs/2H/hql4Y17UH1d7H7H/aVi/3&#10;fuPu/wCAVEeYr3TPv9Hu3uEl/wBC+1/cZ3b50/3K6PwTNPpWtzRNF9s+XZvSL96n+5W79siR/P0G&#10;2leVWbdCi/Ov+xsauMv5rN9U+3ahqF3psvzoqW8X71v+A1tH3jP3YnXa3o+oTLLug+zfN8v2hvna&#10;uc/tJtVRLGCzsbC4VfmuN336r6bDF5Tz/wBq302n/c2XC7Jf++Kt6r4ttrzSEW20+DWLiJfK3vE6&#10;Pt/9mqRcxRhuVhuP9a0zxf610lf/AC1bD6lviiudKvJU2N+9Tyvk/wCB1zls6pa+VKqzRStvZHby&#10;nX/gdUvE/hVvkng+0paf8tUhZ/u/3Kgs6uHxhZvZy6Zc20V5brLvi+1/wP8A7Fc/czRTW8sFtLHY&#10;O0vy74t6ViPfxWdrF5UEnlbti72+5/vpT966xsg827hl/wCWW9vkd6XKB1th4h06z32dzFbQoi71&#10;vkXem/8A3Kz7DWN9hqDLqulzW8Wx3t9r7/8Ax6uXv7CTUr/T20yxih8ptl1LcN5Vdt/wr2Kz8Kxa&#10;55UE0srPFshXfWnu8oHGalNY6x5ttp8/2bYu+XfFv/74rlNN1tbPXnsdT/0/T92zYi1332adPtEV&#10;jYyQ3cq/cmbe7L/crHsPCWtPFcah9htLNPubJl+9/wADX7tUQV0/4Ryw0uVot00rT71i3I+xK4zx&#10;I+n+J7C4lis2TbsRdkWz/wAcr0WHQbN7+3vpbb7Ht+RkuE+Rv+B1pw+G1h1f9xc232Rvk2eVv2UF&#10;8x51oNzpGj2EumtKyfut63CRbNrf3Pmrzfxb4SvteuP7Q0+eWaLd8v8Au161420Rk1TyNPnW8uNy&#10;7021zCX/ANgvXgns4oXgXYzxL/rf9+j7QHnMNtdaPYfv5Z4f7txE33Wq3N4q+wWHkNKqOv3E/jd/&#10;79dxrdhpmseFLu2aC7ttVZkli/dfupUry+58PTvceU0Etzs+7Ds+egDsvCXjPWvD2+8s/P03VZVb&#10;yJvv/uv9+tG5+It54heKLUNKnfUJ/k+0bvvVzzvLDpsUGntslSLY0L/f3f3K6DwZD4hvLJ4mWK2l&#10;t/n+dV3r/wB9VfLzSDmO20HUrPVdDl0y+WWF4vkb/plSTeFbawtXlgsftkUSfLv+41Vba8g17VHi&#10;gijTULf5GmddiS16B/YlynhK9g1C5W2lZvlSKX7/APt0SkRE+fL+28PXOqXDXM/2CXbsaJ1/2/4K&#10;fYeHvsfkrPa/6O8qOuz+5R4t0f8A4nMUs+mec6N9/wDv/wC3VjR3uXt3tmgu4ZVl2RQyxfIv9zZR&#10;yhze8XbmFry8lWz8hEgber7vvKtH/CEtr2nS3Opr/ZSSt+4SJd6f7aVseHvCstzfot4y6VKrf8fa&#10;fx/7GyvQNSh1PSnRZ5/7S0pPkW7T+D/gFEfcI5veOV0rRJdN0lNvlWcSfuvnb/W0fadK8MQXst9q&#10;DWd7F88FokSPv3f7daGsX+nvBaLZqr3brsl+X5N1cJf/AA9ufEOqXa31yzt/BM6/OlEi+XkLFt4h&#10;s5luIry88nzfuwxRfJ/wOsq50fUPFV0l9p+n/Zoool810+Tzf9vZWx4M+C2p/wBveVFc7ElbyoPt&#10;HzpL/fr1C/8Ah0vg9PInnlvHi+f/AEeD50q/dIjLnOP8H+M9V8MWtpZ32nSpaRS/aN7rv316F4Pv&#10;9V8SWd3tgVNKlTzYndvnf/YrK/4R6DW2e8W+lSLau60+46V3vh7UtM0f/Q3Zfs7RbPskK/PFUSL9&#10;4qDxbwP+JXRXTf8ACFeEJPnaWLLcn9w1FURzGZeI372KKLydzf3amm0rULBU+3RSpDKvyu61XTWJ&#10;3n/0mWOH+78vz0a9eanqUUVnJPvtE+fY9MiRLZ6P5MvnrO0y/wC9Whc2bX8W6CK22J/fX7lcpZ/Y&#10;4XSK2vGh/u72rq7m/vksoliljm/vbF+/WMo+8XEpW3hXZdSzzrBNuX7iVma34etni82ez86L+L/Y&#10;rpft9zNYfd2Tfxb6mtngv7fbPbXPy/x7fkajmkXynlj2Fno6efpVmyfwNN/coezgv7KWfULlYdn9&#10;yL79ehppVtbeakUEcLv93e33qx7zw3qVzL5VtBEiS/ef76VcZAcPDYS7ZZbPy7nT3X5tkux65RNb&#10;1XSopVWD7TaIvypM1dd4h8Da54V8Q+f5CvEi/vZkqHSvENtClw0vyRbvuPFvR6COY5+z0S58YWW2&#10;2l/sq72/6rd96qn+k6PKltPFElwnyM7y793/AHzXZ6xc+HEs5bm7lbzfvxJD8lYlnpUGpW/9p20r&#10;Wdv/AAzXC0F/aMVPEkT6lFFBBIl3u/1sX+qenaxry6le+RPBYvK3yfup/wD4mqutpLZ2u62afY/y&#10;Ns/ipnhvw9YvK95LYy2zr93zm+ffUG3MUvEPhhrbyrnz22J8+9JaseHrNbODdeXjfZ5W+V5Zd+5/&#10;9jbXS6PDHeJLbTqz3G7YyI33qfrHw909NOSdvNsJYk+ZP71HN9kJfzGlf3P2/SItPZotNeJd8WyD&#10;56zfDF/qtzeeVfag1tEjfcdfkes/Skl0ppZ1nn81V+Xzv7ldlD4k0x9Ni22073f3JXuNv/jlR/dF&#10;9kyrzUl8Jaok6/6TaTt8yOjv/wB8VoaU95qWpSqrLZw3H+qS4bZ8n/Avu1iXmsXL3/lQXn2yLbv+&#10;zzLvrl/EnxCudHuoryXSltrLd87v9/8A3KY4yPZtH0qKz02XbFFqV2n/AE12Ov8A3z96pd+mWem/&#10;8TCJtNt/4tnzo1cl8MfGfhfxnf3Ftqt5baPFKm+KW3lfelYOt+M/+Ee1SXTItVtLnStz/vXXzftC&#10;/wC5SjIiXunpFz4ws9H0m3a2tmvEf90rzfO60f8ACPWepQLrUt41tcf88kZ0R/8AY2VxXh7VbPTb&#10;D+0NQtludM27IprFnT/2Sur8K+MND1K3lWWdoYkb9080vzy/8Ao/wm3LI2NBS51W38pVWGJG+Z0g&#10;+f8A77qW/wBe/s1ZWnn2Sq/yxJF5W7/b+WqSeJPs07tplyz26N991rEsPFVjquqSxS2ivv3u1x9x&#10;3/8AiakxNDXkW8sk8iC5ubu9i/1r7v8A2X71RXnh6VNL0dZbxtNhf5JYnnfYz/8AslaF59pfTXg1&#10;CeXykbfFEjN+6X/gP3qPEN4tmmn2NzZx3/8Ad2fx/wC/VRKK95c2ejz29r9pa2uHbZKj/wCqddn3&#10;91E2q+I9lvZ2c882n+bvVHiX/wAcq1NpTa3cW9nqelWyW8rJ9zakq/7j1p6xc22m3VpoFjp92lpF&#10;L81xM2+rJC8s7awuLfULme7ubtl2LNDEv3/7jutZWm6qthvvLuWff5/7r5fkVv8AY/u10qeIbZL3&#10;bbK1y9qvlbP4N39+qk1zc6xay3P9mf2a+7fLEn3NlSBV8T3niF7231OeJZonZZVm8hXf/wAd/iq1&#10;qWpN4htZZVbZug+a4hXe6f7H+zUWg3K39rcWen3n2b/f3v8A98U/RNEs7O9vdP8Atzf2n8v7p22I&#10;/wDvP/C1Af3TJ0pF/sn7DuvdYlRvNb7RL9xf9+q9hbQalby3K6vc20q/JPaeVsdP++q09YTT7C13&#10;T6Rdpe2t1837/wDgrVebT5vN1WK2srxJV+Z92x1f+5KlBcTmrnwTZ22kWVzZxX2q/N+6ltFR3dv9&#10;v5Plq3/ZVt5tlp6W2oQ3Df6Q1o7Mj2//ANjWh4b8SQPe3Gn2crabqcq/N+6+T/x2sxNVltonbUL6&#10;BL2KVvIuIpf3sX+x/tVXvEROg1iwiSwia2vLSbdL5U8yNsdE2fxpUU3hWDRIt32n/R2i+Z0Zf3qN&#10;/c/vVU0TStPv0/tCf995svzSvLvRn/3aqa3ftDqO+ztrRNifcf7i/wCx/s0ATPrFmnlaQv8Ay8L8&#10;uzfvX/fSi28JaLqvm/bJWhvbP96r7mif/YqWHxDpGmumoMrIm35rfbvdP/saNE1v7Zfy31nZ/bIn&#10;XyvtHlfOif7dHKXzcw2a2vL+KKCxa21u0nl/e293u/8AQ6wdS/sG2uLu2sdKjeJ/kZLv5Hif+P51&#10;r0u/ed7q4s7P7JpV6nztND99v9tH/irznxDoNzojPqd8y6q8v3Pl+8//ALK1RH4hGbeabpFt9kfT&#10;7m5027b/AF+xfn3f8C+VlrMT7ZuuJ/tMl48XybLRfnSur01LbWNJ23lsqOy/NaXH3/8AfR6qaV4M&#10;XTVmn0++aaWBdktu7eU6J/vfxVYHOaDbMmjXd1YwT2d2j/urtPuO39ytnRH1O2i82WeLTdTVt+x9&#10;ro1XfCWg2OmzvcxW19DLcN/x97fkirVvLzU/D0UssVtY63FudGe4bZ/3xUSJGeG9Bl166fU/N8m7&#10;/uJu+da09S02KG4lazg+zXsrbW+Xen++m6ua0fVdQvLX960SXcUu/fcNsT5v92tv/hIZ/sr2O+BH&#10;Vtkro3mxf8ApgT6l4S36bFPLqEryq2zZpy/O/wDvo1clZ621nr39lXMUU1onzqjwfZ7itV/G3iHR&#10;NSiadbS8iib91cJB87p/wGti/wBeiudL8+JV+1uu+K4+5LE9L4SP8JzV5Dp2pXlv96ZPN2NDLLWn&#10;pWpaf4e1HctzPbNu+5cRM6bKydNvJ7yy+06rFFNEn+tf7j/8D21XufCun+JJYrmBlvPKbYzvP+9i&#10;T+58v3qOX7MjaP8ANEwtS8VS2fjBtMi0i0v7S6+68y7Pn/362E0e+S483V1gsE2fL9nukrV/4Qme&#10;FJp5Yrb7PB86/aG3vWVr3lTMltPF99fmdE+RF/v70ofL7sYkf3ixc+GGvIIrmxvGRE/guP8A4v8A&#10;jplzeazDcbZdatprdYvlt7dfuNRDo/2y1stM0q+km2L5ru7bK5Lxt4V1eHV92n/abZJ12ea/3N1E&#10;R+7I7jVdSnhsIrOfy97xf8fEMWx3qXStSvPDGjOuoQNN9o+eKJ/nR1/v1wvh6ZNEt/8AiZz3d/qf&#10;9x/uJXX+IbnULmwstsEtnKnz73b7i/7lX7wiDxD/AMVJF59jBBDEn+tt0/jrBtrPWH835Vs7T/lk&#10;/wDBXZ6DbXKXUzajcxw2j/eTyk3s/wDwL7tUrnw9PNfvplt5tzp97L8svm/6hf8Aboj/ACkSOffw&#10;Mz+Td7o0fdvl2T/fSsm8eztriWWLSmd0bZK7svzpXpeq6VpXg+L7HF595FEvzOjfx/x7K4y/1X7Z&#10;LFLbWypaRNv824lq4+9Ior3N/FrapFZ22yKL/Wvt8qsq58N2MyW8940jxO3zfZ5d+yuwubyB4Ip7&#10;aW2eJF+ZN/8AF/8AE1SubaJ/KiWX7M8reayJF9z/AOxoJkef6l4Y0yaK4g8PLFNqCNvb7Q6765ma&#10;/wBa01Lj7dL5Nx9xYX/j/wBuvW7bwTpGy4n81odQdvldKfquiNqWyzvLNZprX54rjb8+yrIPKdNs&#10;Na1hXaWdYbh1/cb/AJN3+5XR+HvD2r6PdRPrV5O7t/qEeXen3K7iHwBY6r5TfZpNlr8+9Pk31p2z&#10;3Ng/3ZXTbsi85t9Bf2TM0ez097zbeQec8W513p8n+5WtD4Vi8W/6Zc6fOn2L7z/OkT/7G/8AvVDD&#10;qU+pN5srbPs7bN7xbK1bbx/qGiSyxRM02nyr/qkTfuqCOY43VdKihuvP1hZIdPgl3xRJF8n/ANlT&#10;tV8Zro+y8tl+2aft3qiL/B/fSuu1i/1PxPpN2ktjbQ7vkifbXL6J4GufD2qWi3zK8Uu2KKL+63/x&#10;NR/iLMGz0qz8Q2aXmi22zc/+t/u11CeBl8PTpPLq8et6h/Emn/7lP1v7No+vS2NnA1n57eUr27fu&#10;n/v/ACVb+HthvnurOBvnT979umbY7f3/AJ6vm90j7XKbUM0WlXGn3Py+Urb2iRd77/7ldHrGsS3l&#10;h5v2GVIpV/dSwrs+Tfs2f71cVDbXN5b6hJHP/pFlKzqjxffX/fp2g6xqusIsGqxfY0s2f7LbpLso&#10;+MPgl7ptpZq8rxT2e+4fajOkXlOn/A6z30eXTbqWKzuW3/wzPF8jf7G9q29K8WrNEl5LFc/v/klm&#10;+TZFt/g2Vgw22oXN1qE6zx7Fl3tFcJ+6/wC+GqI/EHMSHWdQUkGKDI4ornJL/UPMb91Z9T/ywopl&#10;8x1ttfreWCNdRbH3fch+d6NV02WawSJpbtN3/PFfnSuH0rVWsJZVWWX/AGXSL5K3bPxhqf2e4a2l&#10;+03CL/y1atfh+Ej4yJPCukaVLFKk9z9r/ubq0H8Qz6Peov2GdHdflmdX2Vk22sX15cefLYr5v/LV&#10;0X7tdtDf2epaW/nxSTS7dm+okETV0fW5byw230Uab/8AvjZVeaZYZUWC8ufK/uJ9yufh0S5837Nb&#10;NOlu/wB/Z871Fc3mq6Dcbba2a8RPvO7UF/ZOim0fTJrpZ7mWR/l+VN33a3rNLb7An2PzERP9aky/&#10;f/3K4yb4nWdtAivY7Jf+Wu9fuVK/jmLUreJooGhSL7v73ZUe8Uddf3MWpP8ALBLbW6L8yTVxl54S&#10;s9Vl27YPkb+7Viw8banc77Nmgmt3b5N8XzrT7m8nsLX/AEP+Nv3r7qjmkP4jkfG3wf8A7SeKWW5i&#10;tvKXYrp/HXPw+AJ7O18j7ZvtH/gr0uG5S/ZIvtMiP/cdvv1L81t5tnPFFCjfder9qHKcVZ+GEe12&#10;/aZ/JRtjJurmtS8MXKav+6vmS0RvuOvz12F/qur2a3FnYrbfZHb76fO9dBpqWNzpsUTLEjon72aX&#10;+N6jmA8vudNgtnTyr5XuF+8iLserU1teJf28sG68t9vzQ3Dfdrtte8N+Grm/tLZrxfte3fvT7iVi&#10;a9DZ6D/ocSxX7v8A6q483YlXzAcPrFzc21vLA0se+4l+V9vzxJ/cqlqU09haxRXMEv3v3VxCvyf+&#10;PV0uq3jarFLbQaC1zqCbfKhSVNj/AO3Xn+q2zaJfxNqqtbJ9yVPP3pQURXn9oOj3iyr5sX+qdGT5&#10;f9+uPvPE+uTay7arYx6km3ylfd8ld0lmtzYXFzplt+6b/UPMyfvf++q43VZlsJdmoWyzSr/rbdF+&#10;Ran3Q94x7zQba8upZYF2Xr/PvRvu1LD4YuZmt1ll3u7fLsqvYalpUP2uXz/ni/5d0bZWFqXjaX96&#10;mn3k6Rbt/lbP4qUjTlO9ubzWtK0iW2iaN7JfvO8/zxf9sqz9H8QzzXETS7ZlX7ryy/JXJWCaV4hi&#10;WXVZb7+1Wb5n+T7OtdBoLrDdbp2W50+L7qfcpcwj1XQfivLbKmi3K7PN+RXRfkWu20fWP7KZbm5g&#10;i+0Tr81wio6LXg154za5bdaW3kxRfeS4X/x+rHhv4kW39qbb7TG1V3X91Cnyo/8Av1PMP+6e3a3q&#10;VzqVhLYxS/Pu3xX1vdfJ/wB8V1HhjRLyHRkn/wCP+72/LKjNvavKfD3xFldNsGmWSWiy/NE8Hzr/&#10;ALH36vWHxauX8UeV5q6ajr8sLwfI7/8AstMjlPaL/StT1LTU2W1ltVfmd2/eu/8AwGodNm1Cw8qx&#10;aX/Xr/rpWWX5a5rRPEnk2Xm6vPaJ/dmhbfvrV/4TnQ7m9t2uZVe3g+6nlInz0uYOXmOr+zROnnxM&#10;ttbo372LdsRmq7508Nrtvm/0K4X/AI90bfv/ALn3a4/W/E/hdJbSWz1OC8eVX2w+eif8AqawfXNb&#10;uIvs0X2O33b1R23olEg5ZG3bXlnpVvLFc2LWeoL/AKqG3VP/AB//AGauTa2uq75fItobjam24Rdj&#10;/wC46fxf79UIbm80qV7m+aOa7/j+VdjVU1XXrbxJpcywRRWcqfe3Ls+WrI+0cvrej3lzq/2y5Vkf&#10;zdnlW+75/wDYroH8DWL2qXV5eXuiO/3nRvklT/4qotE17UNNSLyILS8fZvimm/db/wDfqXWPD2q3&#10;9xLc65fRw2kS/aJUt12eUzfwfN95afvFe6Urbwk2pXjrbahI8W5UX7R/x8S/7lZn/CN6feaymiy3&#10;k9tNbsztb30H8X9zev3a6i2trbUntGuZZ4Yl/wBQ9pvR4mqxsi8JXrxS2Ntef3nuIt7ujfx1XMSP&#10;hvNP0rw88VnK01xby7/7MmnT565HWPE66l4hSeKOfSovKWKVPK373/261pv7M/tLzV0i5v7jdvWW&#10;3b7q/wCxu+9WxND9pni1W+iifT3Vvvt/nbQUYNhNPNYOsUCptbe9xbr87/8A2NLoNzeQ3Hy3k6Wl&#10;xLs37vuNW1pv2m5v3s7GxVLRl+5uXe1Mv4YPD11LbSxLDE7IjRff2UcxPKa1t4blsNeezW5a5SL9&#10;75yL8/8A9lTNettY015ZbGCe5in/ANa7/I8T/wB/ZVfVbmW2v7KWKe0hhf5FuEl2fP8A7daCeVeJ&#10;LbX2oNco+5GhSX77fwfJU+8UCJePZpcwXMcLf8e++aJPkasS58DXL2Fxtgtv7QSXezpLv3f76U+z&#10;ha8fU7G8W+sLuJkeJ3X76f7n8VY6alFo+sxT21y2pRP/AKPPsV081P8A2Wq5STbTSp02NbWv2NLV&#10;E8+a3lTyk/v/ACUWeq+F7lrtbaVdkvySwyrs+b/Yqjrc0lhFK2htc232hdksMyrLvT+5/tU228MX&#10;mt2EWoQN5Lq2z7O8WxH2/wCxUlHVXk0FnojxQaHHeWm7e12irLt/9mrj302CbWUbULGSz2LviuLd&#10;fkd/7jVb1Kwvrm4iVv8ARn3Kmzds/wC+6uwwz6DceU19LcpA3mrbzNsSX/c30okyOS1Kz1x1+06L&#10;bR/6PvRU8352T/crldN0TVdbbbPeSQ3CNviR/vv/APFV2t5ry22vXEs8H+iSy71/e7HT/Y31a03V&#10;fO1SKCWBbDTIpd63z/fSiPugTaVDLCn2b+z183/VMlxBvTcv9x1rMv8ATbO2livrOCCzeVtjRW/3&#10;N9dLc+Lba5uv+JRq7faLWX975yK9vLWPNDP9qeXyLaa3uF+Z0l2bX/vpR8cgH6lqUWqrFBc3n2O4&#10;ig2L/clqXw9YW1/oNxBbXOnpdsrxfvU/g/365/xVojaJp32z9492jf6rdv3r/sUeCba5mvYpdKna&#10;2ll+6m359/8Afo5eaIe6Phs7GwtXsZ2tPNVvliT+P/drK+2W1zZy+RPIjyyqmzc++3/76rqrz4Vt&#10;4hvfK1C+tv7Qil++/wC6f/c+WsebTYNNuk8qC5S7in+Z3l3o6U/dIjzG3pXhXT/7Lu7yXULSa4t1&#10;+bZ/H/t/NWLc+IbPVWiW+njuYk+dJofkdf8AgdQ3mlWOtu8V8k7y/fi/uJ/3zUSPbaB5VnqNnFYR&#10;N8mx12bv9v5qr+9IsxL+a5v/ABB5t9qrJaIypBaTS+a+yvQ5vE9noNnFBosC3P3X82WJPNRv99fv&#10;LXM2FzbeHtSS+gnWaX7ipcQeajf/ABNTeMPiLFf2SXOkaev9obv38MW3Z/wCiXwhGPvFpNeg1iW7&#10;udTtpd8v+qRG3/P/ALdZt54egf8A5dvJ0+6/5+5aZok2q69dbWg+zRfJuf7/AM9dLc2zW0txo7Sq&#10;9vu3xO6/JLR9oDCvPDeg6VZy/Zl+Tyv+Pd/nTzf79GiaIt/YJcyq3yt8twjfIv8AwCrs03k3FpZv&#10;pkvm7tn2iJXetu2efRLWVYoIninbfLFKv/j/AM1bcxjyhqWiQPAlzE0Uz7fl2fwpVjwlNpifuIlX&#10;7W7b1uN2/wCetPSrC5ubD7Y0DJF9+K3+5vWq+j6O1h5stzL5M3/LKK3dKjm5Q5Rmq22oXl/LKsSp&#10;5/yLDaRbEl/3KNV0qW/iilax/wBIiXZs/utVfXnurzUbK80jULt4otnmwv8Afi/3K6O/sFm0RWa5&#10;nS4+/Lvb55XrL7JfL7xyN5572csUWnyIkq7Gu0WuN1K5isLW0ig0+S20+WXymvpYtiP/AH9ldrbX&#10;M9/ayxXS3Mz/AMPk/J5X+/WV4h+Glzquhyqt551wjNLElw396qAz9Stm0r/SWnnmtLiJXihT50rs&#10;ra/g8T6NFFLFOkqzpt+X59i/7dcbong+80Syl/tDUFvNzJLLCn3IP9ytK/8AGGmPLu89ku4ovKS3&#10;T5ERP/iqOUj3zY/4RWxvIpZdR82G73fupXl37F/3Kq6ki+FWt1axaa4Rfl3/ADpXI6l4kvEuHlsb&#10;zznbZ5vnL8i/7Fb154h/sfS7K+lufOl3bJZXX5N1HvFxNX+0vO8M3dy15H9rdd+yJv8AVf7CJXGw&#10;uv2xGvov+Jgyv8krbH2N/wCO1u22gv4ngl1DSpVh1Nl37HZER0asG20qC8lurbWJ54bdF+aZ/wDl&#10;q/8AsPVxCqV9H8Vf2VfxaZbWzJ5W7e8u90iZv4021vaVo994hnt0kuba2d3d5d8vyfL/AH65e80d&#10;bZvt3hqCC/09F8pppon823auU/tW50RLuWLdcxJsed93z/NQEYnvx3RHZ/wmOjfLx/x5/wD2FFeR&#10;x/Ei18tc+GdQzgZ/cPRS5f7wHMJ45tnfyllls4m/57ffrd02ZUsHnVt8Sferj3S2sLfbeSxP/sfx&#10;1lXPiqVJXi0+X/R92xt610S5SIyPXdE+KK6PePB5C/7SVLYeMLPTdUSeC8+fd80P8FcV4Mh0jxCj&#10;/wDCQ3P2aGVdizW/yOlWH8MWPg+4ltrOdtVi+/8AaH/jrD7RZ7bYeIbG5RGXUJPNuPvpCvyKlPvN&#10;E0P7H/aEWptfxJ/HFvR99fP76q1zLtsZ/Jfd9xGro/DHiGfwxOkF5fQPubf5UtRy8gRPQH8Hwa3f&#10;p5reTaOvyxffd6wtVhgs7h7GLT5difed60tY+MekTW/2aWCJLhf+Xi0+5WVonir/AISF7hYvPvLJ&#10;PvOi/PRzB9oteHrbT3n82VrtJU/1UKfOldXYTWySytPbSI8v3ptvyVw95frDepFp6tvdvldG+euM&#10;8Z/GDxH4euJtMaxZ9nyLNu+daOWUh+7E9gvLDT/tH26C8uUli+f7uysrUvFt9NcRQQNBco/8E33/&#10;APvuvLfCXirV7+KX7ZfN9ol/5YzfJXZWEN9Cj7YLaaJ/vTO3z/8AAKk0Kl//AGrYXTtLtTf/AM+8&#10;u90rW02/0zUrPytX1CW2uP4Xdtm+se8sIpreVrm+nS43fLEiVz9/Nc3MSrbWzXkqfed1+5/31T96&#10;RPNym7c362F1FKreci/wbXfdWh9ssdbi82WD7HLs+W3/AL//AAD+GuKufE+oabE8EE8s1267/OTb&#10;+6rnJptQ1698/wA+X7W33nT5KOWRR0FtrdjYXVwitfW13E330/8AQK5TXryz1hN2oaezxN/qn82t&#10;Z4blP9Glg2aeq/vbt/4G/wB+sG803SNYuLddMa7vHX5Glhl2In/AKfMSYs3hjU/EK/ZoNQ36VF+9&#10;+zozp5VYmpeDLmaXyv7Qjmf7n+v+fbXcX/hi++229nBqqzWW79/Civ8Ad/23WrE3gm2sNUeez3O8&#10;S71fdv20BI8xv/Dex/Kltm82L7sv8D1etvCsFsv2nVZ9iIvywon369F1uGXUtLt7aCBpnT/lqjb0&#10;/wCB1y9z4hl/tL+z9QigmitV2KiLs31JcTnbm5sdYg+zSwNbWkTfLcOtUXSBN8rRLvRPldHrrpvK&#10;1WzlitrWNLdPnREb5P8Ax6vOdbudiyqs/wC6+5s27KCjo3vG+yxQfuoduz593z10r2cuj6Qmr2et&#10;W15LOuxn8r50f+5Xm+ieIbG2svIvLP7TuXYru33KrpqTWcrtF5r2jt9zf8iVhL+U0ienaUlzc28W&#10;pqzJd27fLsi/dP8A79aFnqulTPcS+I5Z4btf3qvD/wAsq8fs/G15Z3Dsu5E3f6nd8jVDrF/Pfrul&#10;gkSV2+/v+SrjIJHvdtr1n4ha0trHUItNlVv3t3cb9/8AvpWm+m2OtukqwLN5X7ppnvNnmv8A39lf&#10;ONtqWp6DqUUqy+dt+4m75Gr0Gw8ST+IdjXK+T91Gffs+erjIjlPVbzwfZ6Vpf9oT21tcxP8APFDa&#10;To7o1VLD4kaho8XkefqFhLu/dJdtv3L/AOg1mQ2Gg+HmlvJb5pkiiR4k837zN/trWF4k1K28VMks&#10;t5PNFAv7rfLvdE/uLV83OT8B6xbeNvEviG4ls4oovs6LvZ5fkdf9yug/4WWvhvw5cQX32G5u7rY6&#10;7IPngb/P8FfMuq+M9V02zitraWWaGL+D+5/3xVqztmdf7VVbnVbiX+C4l+Sjl/mFzH0RZ/EvXHit&#10;28qC80/5ElRP4P8Ab2NXRp8QrGznu7aC5tEuGXZ+++ZEdv8A2X568H0rW9VTS4miWJ4mXf5T/I7f&#10;7Fas2veHry38q+W703WIPvW8yrsdKv3RHrth4z1fVUlaWC2hlt12Nd2i/Jure03+1det4tTsbzyf&#10;KZEut67/ADUb+/XCeG9S8PeG5ft2mTsmmSrvltLiX53/AL+xGrVvPiFp76G9tpjfZkdfld2ZHd6B&#10;/wCI9b0rStI0rRrtmnVJZZ97yvO2z/b2baqalr0t/L9h0W2X7PKu/wA6WX5GrzXRPHMX/COSz3ln&#10;HYSp953b7/8At/NVR/jBY2c+xlim+X7iNs31EY+8I9F1i5ufs+n3NjbbIpV2bPN3vv8A46ytVmW8&#10;l+zQQbJZV/1Ly/O7/wC/WFN8Tlv7C3XT7OJNrPLseXdsf+5XI/8ACTtYapEuuQS7GbzYru3Xe6f9&#10;80Enbf2VqD6XcTtA0z/JuR5fu7atPNPc6jZX2pyrZxeR+4T5YkZv+BferHs/jBplnfyxXN5c20Tf&#10;x3Crsaug1XXrHxDYW+mXkX8Xyvu3p/wCgC9YfGmxv4kinuWmlgl8ryduzan+xWrD/Yd/Be3On+fD&#10;LPF5TO/zp/wNP4WrjL/Sv7Kl+06hAs2n7d7W9pFslf8A4BWVNbWd4ztpGr6lpqRbHgmlXZu/2HRq&#10;Pd+yEeb7R3ttbWb6NF5/mvraP+6S0+dP99K5W88Van4GuHtrzT72GWWXfBM7NsX/AHP7v/A6tfbP&#10;sdrbyxTteXsHzr8n3P8Avmtj/hYsXjmB9FvFgsNYli2LFcf8tf8Ab/2qOYOU5q28ZweJIpbHUlvk&#10;R1/dOn393+3trTh1hr+1t7NGi1L7KvyvcL/qv9/5K8/+3/8ACDX97Y6mss13u+V4p/kX/cSq9z4z&#10;1XUoktl1eOwsvvt+4+8v9x3+9Uf4QN3W/E9tbSyy6gv+ol+b7PKkqbP9j+9WV/wtHw5rdw+m207J&#10;FE2+K4d/K+f+49dV4b8E6V/wj6SywLeWlx95/wC49F54V8I22nSrZwRPKq/vbSZV/wC+03VfulxO&#10;afxJZvsXT7aOz3S+az27bPN/vo9bfh7xnF9qvbTT7OS2iZvNVLhvNTf/AHKzNB0qzdbhYP8AQEiX&#10;zWlfY6VymseIZ7PxBaMt9bTSy/OsyRf52tR/dIPfpoVfw9ZXksttNKsvyWkv8L1X8MX+oaDZ6h5V&#10;s1zFcNv/AHS+U9v/ALafxV5P9vXQbqK81C5lSaVvl837kv8Av13s1/qet39p5t95MUrL5EP3Nn/2&#10;NHKQbdzDqDxJffaVTym2NM8vz/8AA6x3vGvNZtbxlldFZ0aVG+9/8VWhqttqr6jdreWbW1ukXzRJ&#10;LvRqybnQbOwRLlrmREdvlt03ui//ABNES+Y9AudVvHi8+K2j81G/dPdqrpKv+/XlvjPxJrmq6lFF&#10;qcSzIy/uvOZPn/3K73VXazS0toIvn8pZYkuJd8Tf7lc1c+D9Q1XXv7ctp7TyWb5on3eUtP3SA0FF&#10;fRPtk8X9m/N5UUyN8+9fv/JWf/whlzcxXf2GWO2/5atNEvzv/vpXQJZzzXCLeQeSit8r7diOn/fF&#10;aEN5pGjxS3Mttc/a/wDlh/cpcxZU03R7ywtbRf7VWG4fYjfKj/JVK8vGe/8AI1CJv3Tb1u0+RHqx&#10;balKlxd3LXK2cTsvmvKvmuv+2+2tC/mlv7jyvtdpeaft++kWyr5gNC81Vba9t7mK8lhl8rb9oT5E&#10;anX9tLM/mqzTIm14nmb7lWNSe2fw5bxanLLfpBF+6R12b6bpvidYdLuF0+zaa7lXyoofv/Js+4+6&#10;oA0rPVYNKvbe5doLmx2/NY7d7s3/AAKua1j7Dc39xqdsqw72/cW77/k/+Jq7ommxf2v9piiudNu5&#10;f9al388S1b1W8ttKupZYoraHYvzXEzN5Uv8A8RQBmeEk1PW9RvWnigeJIvl8lk+9/t0XOj619quN&#10;Ql1Cx8pWRNiS/do8NwwalqiRN/oaXH+ovnX5Pl/uf3qi8YaOqJ/Z8uoSvqby72eJdn+5QQMs9Vbw&#10;qssUrf8AH5vRnR96S/8AxNVfJvL9v9GZra0ib5U83f5SVLon2m80n7DfeVsii3rdpF86P/6C1bei&#10;W0tha7dKaK/81nS63xL9+rD4ijC8ulLLFc2f29N3yvNF8jfJXFeM7C5hurv7NpkVzLdRf8sv4Erq&#10;9V1XULaWJrm2ufsj/J9om+TZt+SsxNSg1LzXgvPJRInTzYtvyN/cf+Ksi4yPLJtSnvIJV3S/utiK&#10;j1Vhs/EMMu68vNN+yfNtt7iX52/263fGdnJNb/2ha7XeJfme3l3/ADf364ez1jT5v3/2VZni/wBa&#10;7t/ra3MZSNW28Wyzb7O8i/s24iX9xd27fJtrvtK8Qy3OkWkr2cd/5S7F2b5U2/8AxVeeX+m2OmpL&#10;LLdWzxIqvBb/AMEv+xXqHwum1Wawu7FW/wBEffut4pdkS/3KYSlI0NK0pba1vbOXyku/N3skLfOq&#10;/wC3XFTeDNVubCXV1s/O0pm8pIU+/wD79eh/2bB9niW2+zXLv/r5kib7Ru/uPurLeaez1T7HeXn2&#10;PT9zoqOu9Gb+/wDLWIL+8cpH8NfFMkauun3eGAI+ZP8A4uiu0+323/QS/wDHqKs1/wC3jxKz0fTL&#10;m43S3lteXH/j6VD4he8v54oltLZEt/vOkXzulWLnwfothcfaYIpIbpW/77rpdH1KzvIvs088W7+J&#10;/uVqZRlznNalolqkSNBOzrt+b5dlS6P4kgfTZdP2q8r/APfddHqX9ivE8FtLHM/8KI1cpc6b/Zre&#10;ZpXlJd/35lqQ+E5x/wB9qkvm2cnlJ910Wr0PhuLUk8+789NrfLves/8AsrXLnV3aXUGhdPn+T7j/&#10;APAK6tNKgs9N8hfPuZfv73b7r0SLNDw9oOhw3EPn3N9N8vzI/wAldF+4muvK0yBtNtE+TejfPPXP&#10;6Ii2Frti/fS/37j50qlrfiSWzl26f5r3f99P4ajlA7VH0zTZXiubOSbUJfu1laV4MsdSv5Wnllhe&#10;Vfv3Db65zSrzXvEl7F9ss7v5W/e3aL8iV6BDC3h6Lz1vG1JW+dYU+fZUe8A3StHgS4lj+xwebA3y&#10;zXHzpWreXlzZt5S+W6svzeStZ83xC0/+yPsK2MltqErfM9w2zd/ubq5q/vNTvFSKxglmi3fN538F&#10;BZ2Gg2ba3LcfZpVhuIl+V3XzXb/gFc/eXNzbK8Et9FbSyt8yJEu96xHvPsFmjRxXKXDt83+zXa+F&#10;X0/UrB/Ns1ml8r97cJ99aAOFm/s+zvUttQT/AI+v49vz1LqXgmztokbT9V8n5d6/P89W9V0SC/ld&#10;orlYdrfunRmetCws4ra38hltJkT/AFr7v3rUAczbalY/Zdt9F9p2t5Sujf8AodW0s4Lxn0/yrTTY&#10;tu/zUi+dq6DWPCunpavfQWOx1X5U21j6DZ6hrbyrEy238G9/k2UBL4uUpJbWOiSvBpzfb7T77So1&#10;MtrOLSke+n1BYd2/5Pv7E/26feIuiSw22oXPybt7eTvqxcpFrbRfZIJ5rdV+b7uyWrA4zWH0+GVH&#10;0XU9mxfnTb9+uE1i8i1WD7C1j5M27ezuvztXs1zbQaOz3kuixWdu/wAiptrH/sHSNYurhbZt9wv3&#10;U3fdqPiIj7h5jYW0+mukXn23lK/yo/z1S8SabYppErNtubtm+V/v11uvWC6VvilsYL9Eb7lvL9+q&#10;ttokF/s82BtKif7z+b/7I1BXvHmOiWyvvibSIr9/7m7Y9PhsLn7LcMunwI7t8vzfcr1WHw3FNaxM&#10;vkX9v/F5K7HVP9uoteudFmfbpkX2lF+6nlbHR/499RyxHzHjX9gtDaytfRNDKzfcdfnrsvCVhba3&#10;EkHnrDLEu9d6/frYvEs3t0aWVkllX5k+Z3WjSU0zTZYp1bzpX+Rrd1+7/tpRym0ZGFqvh62me7VY&#10;F+17flmRvkrnJrmW2T7DPbfvdyeVK/8AA9d3rHirT0llaKJoZVb5ZnXelclqU194ns/PiVZrdl2f&#10;P/G9HLzBzcpRudb1f7E+kNeM9oku9kdvuNWt4P8AFV94bb7Y1st5EjbGTd92uUeGKaWJZ4J7Z9ux&#10;kSujtks7bS38qK5+b91vmifY7Uez90PaDtb8W22pPLLBbLbXErPuTb89bHhLwNrV5F/aFnPF5W3z&#10;fJ3/AD1e0HwrPZ2VvfLY+dv3/O6b/nrrbDRNemt3vPtMSeV/wD5auMTP7Ry//CK+Jkit4PszTIn3&#10;btPvxVu+GPDc+m6sl9rVnJqUUrfvXdfn21p/8JnbaJpt3Bq7LCkvySvFtb/gFdLpXi2BL20ubOBX&#10;ieBPNieX73+3V/CP4xtz4b/tuWW+s77fpUq/8e6QOnlVnzaDK+qW98sqvMu357j7i7a6Cw1LVby9&#10;vfKlimtFZNyI3zojUyzuWh8Q3dnc7rayul2Tw3EW/wCT++lWYyKkz/8ACYJKs89jbS+bva0SV/Kf&#10;/bSr1/4Svn8PvY2MVp/Z/lf612/ff+PVL4kfT7aJ1sf3yJ9278r/AFSN/B/ern7zw9qrvDPFFd3+&#10;nxRfNLFLvdf+AUFGZDMtskWi6np/k6x8qWt3FP8AdVf79W/+Ek17REeznile3b/VfaHbyv8AgHyV&#10;a/tvSE8ORaLcrGksSv8AvbtdjpXNPc6hZyxeVc22pWm3Yqam/wAn/AP7jVEoklu8d9VulubyeN3/&#10;AIUf/Vb/AO5Rc+LV0rZFLOz2Vv8A8um7fsrlJrm5+eKKCSaWX596N+6rW1h7HUtI0y+0yxnmuPKT&#10;7ZY7W+SoLid14e+Jer6q6Nq/+k2lrFutf3ux/wD7KsrWPii2qxXdtZ3i2fmy/NDcK/y/7j1xlzr2&#10;tQ2EWnrEv2TzfNiRF3uv/A66W/hvobqJZbHT/tF7EnlXCfcb/vqgo6Gz+Jd9DoP2G7uV8qJvmm2/&#10;Oyf+zVz8PiGz1W/3Lc3Nzcfw712bK5SbwlfQ293LPeb7uKXe2nPL/wCyNWhpviSBNkFj5dtvX799&#10;Bsdf76I9WB1ttr2q+MNS+zT2LO9unzQ+aru6L/ttVvUkn8ryH0yCG3RWSJPv7m/9mqLRPEkXlRX0&#10;t4s0qr5SpE2x2StB/Gf/AAkMvzRXNy9v8ivMvleV8n8b/wAVBkZ3/CTtoPhzylvPtN1B91Nrp8v9&#10;ys3w9rd94hlu7yCWPSty/Z5Zt292/wBhKx9Y02x1LVJWdfsCeR8u+6/1rUzw9remWcSeVYrZunzy&#10;um797/8AY1Bf+E7O28N6hoNnLcxX0/8A01hdXR2T/wBBrK1XwNeeNre7lW1X7RaxebA+7966Vq6r&#10;4/0ibTYpbZoIbSVfKlilZ3lib++m7+GotEs2sIts94yfPvWbc3zrRzcwcv8AKZ+leD59E03T57me&#10;O/in/wCezM6Rf7FehaVrcty8VsrNDd2C/uEdt6Ouz+D+7/uVxum6VealdS3Oo22oW1vu+XY2xJYv&#10;8/x10E1z/wAVb57RLbWUSruS4nTeyf8As1bcxB6roPxLl8YaHe2q3ipKi+VLDKux6ldFs/s/mz/I&#10;6+UvzI6f99/xV50/jbQ01SVft0EO5dkH7p/v/wC26fervrbR9P8AEOifY7lvtLv88T27bNtYlyiJ&#10;rCN9gllW8/1H+th3fI/+2lN0e5+0y+bZqtskq/v0/gl211vgOwi0fS00xYvt/mrsid1+5/33VLWN&#10;EbSrh/tMX/Evuotio8Wza/8Ac2Uf3SCWHVdIm0aXym+3y28qO1uk7b1plzCt5YJqVzYtDaebvXyV&#10;+7/wCud1LQU02KK50z/Rkf7ybtm5F/8AQq6DwfNqupWDy/aW+zur7rTd8/8AvpQEfi5TPfW7W8lu&#10;L65iZ9vyS3D/AD70/wByt2bR9PTSUtmgidNvmr82z71Z8PhX/hJLXUJVlkmliberp8m9P7j1X1W5&#10;i8N2v2a8tm+0NFvbZLv/ANz5KALH9q/PbwSyzo9r9233PsdP9utDUrn+yrjT2We2tn2o+xF+dF/9&#10;mqXR/H+/S0llg/ezr9nb7RFs8j/bWuovHWbR4lfRfOZYv3WoIyyxN/8AE1ZBhal/wkevJby225Ld&#10;Jd7Pt+R0/wBuq95pX9q6lL5V9Bcv5X3Ltfkfb/7NTP8AhLPEb2C6f/yEoo/ldPmT/gG+n2c1zpsT&#10;yz3Mf3d8SW67/Kb/AIFUG394ytK03VfsV3FLFbPLB80TzNsT/wCyp149neWtpPcyql9EjIssT7ET&#10;/wCKqlf+J7bXku9Pg2w/895ZZ/k83++n92sqw8PNrd/F/aG6bf8APFcRN/B/f+WjlI+ybtho99eX&#10;r3W/ZFL877G2bq622mgS3S2l/wBJtLdvlfd89WbazXWNOt7O+s7HUvssX7q4uG8rzdv+7WTf63c+&#10;FfC8uoz21jZxRN5TI6+bLtq5By8xSvLxZrqWKWD7Nb3EW+Dzpf8A4quPsNSi/tx4ItPg8ptu3eu/&#10;zaybPx43jC4eeJm/s/8A1TWlx/6HT5vEkU17aadbNHbXcrbF/uf991HLIOY3X0rRfIll1WD7H5rf&#10;ft2+Rf8AYrz/AMSfCLStYuprnQ7Pe8rfN5332/299ep/2PfQ2TwXjRPL5u+LZKj/AD0yz0dof3Es&#10;UiSyxOi/Ns2u1bRIly8x4bo/w31DW9ZfSJYGhu0+eB7eLzdif7ddl4Ytta8JXFxYywXd5t/e/O3y&#10;bv8AP9yur0p7zw94hla5g/18XleTDLsl2U+5165huHVZVh0+Vv3ETxfx/wC//C1XzSGaEPiG8037&#10;RLFZ21z9ogV/Ju1+eJ/49lYlnNBDod3c6h88Ttvi87/2Ssy8vPEdzrcrLBc+Vt2QP5Sv89bdh4Mi&#10;ufD1xeareLDd3H3rSaX+L+//ALNc/wBkqRyX/CJRy/PHqreW3K/J27fx0Va/4RfxXH8kU+gtEvCH&#10;e/I7UVn7SJfsjgv+Ennv7xFvI/JeL72xaqa9oMWvO+1WTd97Y1W9Y8N2158zNI6P950asK/8Htpr&#10;boJ57m3f7vzfPXccf+IqQ+D77RP3+mM0237yffrqNHm1O/eJtTaJN7bFRIv/AEOrug2EGjxfv76S&#10;GVv+Xd6pa9qt5/aXlWK74v8AYapkXzHQaloMtgv2m8X7Tt+6+5P/AGWuK/tu2ttW3Szywo/3bfdX&#10;S6bYanc6bLPLOzxL95JlqK28DaRqSfbLy+Wz/g/1T76IlyK721zr0+2CefSok+99zY1dV4S8MSzS&#10;u07W0yRfduHXyq43WIf7EiRba8aaL7iv/ero9KvNQhtYvP1C2tt/+qTcvyVAcxpf6TZ3txEs6+U/&#10;3vs/3KitrCW2ilbz44d/3fOq09tPcr5E9m00rfO13E2xKi+zQfbHiuYleXb9+4l37f8AcqAMqb4b&#10;2esW/wDq7lJU+89xLv8AN/3K6Lwr4Yg8POkT3kltEv3kdd71Y0rUp3lis/tNt9nT+N9z1reJLmC2&#10;uImivPtkUsX71Nu+sf7pcfh5jmfEKWKXkvlMs3m/dldat6Un+hIy30H2tf4Ei2VU3wW0v2O2/ffa&#10;PupcN8i11cOm3Wj6Clzc20ENvu2ebtq5Fx98lttKgvNLlnvLyxs9i7/3zfO7f3K428ha5lRoJVhl&#10;ib906L9+t2abT/n+9bSv93ev365S5uZ7PfFFbNNFL/y8URIkbFmk/wDqtQvI0hX7zzNT9Vexs9iy&#10;LHcxffXYv3q5fybnUr+3XWLmWGL+CZ2+5/wCrt5pS3++2ggkT5d63CN96gJD7mb7TLb3M9tG8r/w&#10;Tfwp/t0x3bVb+4VZ4LN0X76fJsq9D4baa1SzvrnyZfuM/wDHXL+JNHbRE8qxZrlHbYrvE/8Alqsj&#10;mMTWHbUpZbGK+lm8r+B/uVn23gPUH33MX+hy/c/dN87tXUeEvDeoJ+9+zQInm/cdfnrs9Nhlubh4&#10;Lz9zs+66fOlEZB/dPKbP4e6veaon2m+W2l/3vk/4Htq3rHg+8ubx7Zoludq/vZUavS5tN02G/l8i&#10;fZs+9K/ybqo/2Ot/cSrEzO/+38+2r5g5TzX/AIRhtNSKKWKd4vueVC2z/vurFzpulWcSWcXn2Fw/&#10;zs+1Hr1W50qxh0t/u+bEv3/771yltbf2w6Wktnbb5fuO6/P/AMAo934izj/+ED+x6Td31neNeJ/y&#10;186L7iVnw6VBrdm8Cxf2bsXY1w8X366aG5XR7iWC+89LLbsZ/nf/AMcqv4YmgewltpZZ3RGZ1+Xf&#10;uWgDhJvAH2OVIp5bTZt+SVG+d609K8N3NhK8tnE39mI2z7Q6/wAddbNo+mfvZ4oovN8r5N6/d/26&#10;ytYv57bRJdFtrxv37K8qQrvd6gDPv/CVzYXCS3mhxPFcL5vnbfvpVGaGB55YraBvmb5bRPuVt2dn&#10;rVtoyS3moS38UX3Uhd/lqw8P2yC0vPIg87zd6ujOkv8A3xQEjM03TfEL2flW1zbTfvdn2fyEfbW3&#10;ZpYpBFPfXkqXbtslSaL90v8AwD+Ja0L/AMVLNPtazazu4l2M6bN8v+5T4U0W5uEudQluYYv9b9ne&#10;DY7v/wACq4/zDl8JRufD2kXkt3Fc3MD2kUHmsiN9+sqw+F2kXPlXkE89zEz72lRm2ItdBbW2n3+r&#10;Xcug2cs0S/upYtRVPn/20/8Ai6ytVtta0q3fSLy5i0Gyl+dfOlbY/wDcoFzEM1mug6k8+mahvRl8&#10;p0u4vkf/AHHru/sGn6lFuiae51iJl824+1b4m+T+5XBf2Itt/Z9y1nE92/8AqkfZLby7f4/96u91&#10;iwvPElr5uh30X9p7YvNt0X723+5/uUSL5SpqupXNhpaebYwbL1tiXDxfJ8v+7UWlJc3mmo0ErWzx&#10;L/Gm/wCRv+B1yXiHTfFVtqLy6nefY7Ld/wAfCRP8n8P3KsTJfabpaWv2bS5rKL511m3n2Sv/AN9f&#10;w1AG1c6JP4k+zwX0UU0qq6Knyb/++64+80exh1S70qe5W2Rl3slwv32X+D/Zp9t8WpfD2rJ/aHmz&#10;WnleVBcbfN+eq/h7x/4T8Q6l5Wufa3ilnd2dIFd9/wDsO1HN/MXKJdh0RtHspf7K2zJLs8hPNWV6&#10;5W8vGdP9JaL5pf8AU2/7rymr1C2fw5puiJbfbrHzZ/nXyl/exL/BveuH8baxocNlcQRbbyJF/wCP&#10;i3be6PUcwjM8PeOVs9Z8iLT57z5k/iqvrepRaxf/ANnWLXtnFdS7JYbv59rf7FcPNrcH2VFWWW5l&#10;fcrI8X3KuvNFNZxNKy2EqKrxPL8//wCzQBb1jXvEelajDZrLve3bZFcSr871Lf6lq6Sy2OrwfukZ&#10;JWTyvnX/AG0pr399qVqkuqwSTS+b8t9u2I9XX/0/yraWeW2dPk+8z0c0A94u6b4ws9EvEWz0+2ht&#10;5YP36Xe751/vr/tVetvipearcPbW0s82nqr+alvF86f7e+uOv/CVncyy2MW6G4t/3vnTNv8ANrAm&#10;8K3Nn5TRT/fl+5uqB8x2Gt3n9tzpPFO0yWX3kRf3sv8A8VWf9m1PVZfs0tjPbS7t0X2dv/HK1fBN&#10;tBpsuoQXMSzXdvv2o+yrdn451XRJ7toFi3y/dd/vxf7aUxHCW02saVe3G6BvlbY32iKvW/DHn6rZ&#10;ompxS/uF3KluyOj/ACbvuVRsNb/tv/kPN9peX7zwqn3/AO+9ZvifUpfD37jQ9ca5tPvtC6p/6Hv+&#10;aqJl7x6V4n8Ttf6Roi6fI0NwkXyu7I6Kv9z/AGa86+zXPiG8l09vIhT/AFu+afYjbf7j1y//AAlu&#10;rvdPPYyq9u6fNE7bPPeqmpeLb68t4rO2aeGV22PY7dqLVx5pkS9w7P8AsS2/tmLTlvPJuIot6ukv&#10;mov+xXpfw6TxRYSprUGqx3Nlatsa32v83+5XkngDwHfX72+pzqqRbv3s0v8A6A9e+6P458PeG/8A&#10;QYr6Kz81fKaKWL5N1bcvKRzc57no9/ba9odpqcUUd5e/fa3RnR4v9t607/UrrUkigntrmaKVf3Vv&#10;uR3R/wDgNeSeEvEOno32nVftMNpu3wXFo38X+5XZ+EvGd9rGoyxT6hHDdo3+iyxL99f9uuaUS+Y2&#10;rmHw9M8VtqC7724b5Uu4vk+59x/7tc0mj2Nhr3m2OoNst2+W3t5WRE/260NYtp9eiu7PWrGO/d1+&#10;a4t50T/gf+9VvwZ8N76zimWDUPt9u8S/fVt+z+581SBav7aWZ4lvFlTT5W/ezI3/AMTXL6kmmfuv&#10;NsWSJ2/cPbt5vm/7+6uz1KFtBsovNnnhvXbyooUXej/8ArgryG5uZU0yezjtnX/Xv/GtVzB7x1qa&#10;VqGsaJL/AGfZ22/dvaJ1+RP9j/dqp/bGveG7qKzsdFjtvtjfvURWe3rP014tBsngg1yREZfK2Qs/&#10;7qtCHVYrxrL9/BNF9ze7fJv/ANtKAkP85dbupYINQks4vk82K0g+f/fofUtP8q7s/Piubudt/nXH&#10;7r5V/wByotb1W+8EtFPpkEdzL5X735v71c46XnipZf39ppvkbZd+5vN/8eoKNt9K0XyrtVVkh275&#10;fJ+T567C2hi8MRJBY21t9k/huH/eyxJWDbW2q+bEsttFqUsEWxbeZV2SpW2+q21hqlpbX0FppXmq&#10;rypFL5u3b/A9EiSu9/Z6Jqz6i0sEMUsSROjypslb/crhPE8P/CVao7XPyW8sT+VMnyPK38CV1Hja&#10;a8m+z/2VpSom13+3JF8if7+6vP7mwufGGqfbLyeKGWBliV0b77f3KuJZseHvD2pzWcUEFmtnEy7P&#10;urvrQ/4R6LSpdsVr53lM6LLdqjulTab4k/e/8TWDzpbNdsDv8+3/AOKrJfxJpCLdrFqH2C4Zvlt7&#10;v5Pm/jo94gq2d/8AbJbix1CxV7LbvWVPkf8A2K6W58Ny6JBp863Ms25Ula3t2+eVKqW2lS6xYS6r&#10;Y6nbI9xKkU7zK3zf8A/u1b2ahcxbra+gtri1i8pHtG+dv9tKuRETV1XWPDWm3W7U2ZJbj91Aky/P&#10;En8fz1ys01zC0ty0H2/SvPXbcbdm9WrVv4daTyp9Xik1i4t1Tyn+Xf8AN/HXKzalqt+t35tmz3ES&#10;vtSGX51T+NP96sTY0tY8bNpuy10iW2vL1Pk2XD/d21xVtbavf2X2nVbaC2t7i6+aXzfuPsrMm0TR&#10;dSuHZrFkuLdUdrt5dj7/AJ/kRP71cZr3iTUP7X8i51O7/sf/AJfLeZNj7qIx5CD2H+0tNi+T+3rn&#10;5eKK8+/4TH4Q/wAWm6pnv+4b/wCLoqSvdOjvPK+SDyIpv+eqItZU2qrbM6/Y22Rfwfx12HiyJIbJ&#10;PLRY/nT7gxXNabBHMj71DfWu/kic3O+blMm2/s+/f7Tc2a+bu+XzW+5V37HY6ldf6NEsLqv3E/v1&#10;UuYI90vyj79cdYX9x59yvmttXoPSsy1HlOve81d28hpWht933Iv4qNe1uDSrLz5WlS3X72xd/wA9&#10;Z3hm9nlnffKzfWrXieVvMhh3HymXlexoXuyHymdZ+KoNSlii/sxZpZf9U+6ujm0pUuIfP0/Y6fO0&#10;2773/AKIIks7eEwosflfc2j7tal2v2+CK4uMyzbfvsefuVMpe8HKTW2pM8qWzTts/h3r8lP1u51V&#10;F22MCw3EvyK7xfd/26paLiZfnAf6ium1i9m22828+asXDYGRWZZkw+ALy8s4pZb7ZcJ/rZfN2PUq&#10;aUthKlnA2+4dfmd/uVs+ELqW90O7mnbzJP7zAZqtcardRNcbJAvy9kX/AArPnZfKUvD1/p9hf7dQ&#10;ibZE2xnmX/0CrGvJZzXUsE+tL/Z+7fEnm1Vu72a61S380q+3plF4/StzU9B0+31a2mjs4klbqwXk&#10;0SS5i4x908/vNYa2vfIi0+f7OrfLLK1E2t6mibYmnuUT7tv5WxE/3K7vRoUv9M1D7Qol+b+KseL/&#10;AEXV4PK/d7em3tV6GJzU3hXU/EllFL+8hfzfubfnrorDwxFo8sUEWr3f2t1/e/aF/j/2K6bXr6f7&#10;FaDzW/1tYv2ya41dJpJC8sX3GPVab973QceU2k0pdjrc20lzLu+a4dd707UvBkVzpu62ae2f+F3l&#10;rntG1m+1GFPtN1LN+/b7zV1U8KJLYzKMSsvLZ5NZRkackZGZpum21gj/ANp3VzeXCrsgRP4KyfEm&#10;my6I9peSwXMKSv8AI6fcda3rO7mn1kxySM6f3TU+tgXEC+Yofa3GR0rWHxGcv5ThbzW/Jf7TFFss&#10;nXYqbX3u1WNN8Qy2CRPFHH5Vwv8Arn+/WHeQp/aF62Pmjb5DnpU198kVkBwPSr5Sxd7XN09t5v2b&#10;f/fb71S2Hh6zs0/cee9xt3rvZ/vf7FYniRf9Fs5MnzFfhsnIrbvJX/sxLje3neV9/PNAcvumF4qt&#10;pbzZFK0k0qy/v4f43/74rJvL9rO1fT10/wCxouzzd67H/wDHq6Z/3r29w/zT+V/rD1riri2S51m9&#10;jl3SJv24Zz09OtUHwm/c2FteaXbtFbQJKjfv3uG++lPsPBljDexbY1SV/n/0eX5EX/fq1aaPaLZx&#10;KIsBYFwN7cfrVTw5GqLdkZH4mp+EjlKGvTLpWqSwaRcy3NpK3zIm9KIdNfxVEltbLc2eq7v3CPt/&#10;e/3/AL1eg2dtFBf280carL5qfMBz9yuP1VR/wkl82PmVn2n0+SiPvBy8o57ODRNGvm1CKS2uImRF&#10;eFvnRt/39lS+OZtF1XS4pbm5vrO4t4t8H2iDZu/365PxVq11cWW2SQOu/oUX/CstFGtagjXxN0YY&#10;dkZkJO0egrXk5ifaGe9zqsN1ts1ud7r8twifwf3K2NNs9X8bWr2OoKz+U2xXlid9te0/D3QNOl0m&#10;332cLbemV6Vp6PaQ2HiC4ht4xFFuztXp9+pemwo+8cN4e8MReHrf7NLPFfxJ/qn8hvvf7D1a02HT&#10;LbWbvbbWUMu7+Nv3u/8Av/f+Wu90WyhTUNSwgH7/ANTXnt7o1kut+KLwWyC6jl+SXHIqOY2lEi8Y&#10;Pc+IWlb7ZBCiMqfuf+Wv+/XlnjnSorbS3sUl+x26qzqlu295a6/VriRdEu1DkK3UeteS+JLZIVtJ&#10;k3rLsl+YOc/zoI+Ir3NhearpEVtY2fnS28Xmsiffdf43rC03xzfTSoq6fA6RfIqeV9x6y9R13UG3&#10;3hu5TdeR/rd3zVyiSv8Ab872+Ztx56n1rmkdFj0pIf8AhIdZllltmsLj77eVu2f8DpiaDOl58u37&#10;JL910qLwtdzXOl3Eksru/lfeLGt3wXqE9/YItwyyrDv8sMi/L8nbiiMgLdhpulQ3H2FbZnldtjfa&#10;2dPm/uf/AGdZmseDJ9Hl+1LbM8Tb3tXuG3o3+x/tVT8YXk39oSMJCpji+Qrxt+f2p3iTW769sYjP&#10;dPIV6EnpT5nzBJLlOU1LXtP1vVtvkT6Vbq2/7PC3yK9att4kvJv3USxPFF92Z1+fZVZLePymk2De&#10;2/LetYs08li7LbsYg2/IXvUyjyjj7x13/CfwTWW3+yl3xK8TXETfO9ZKX+tW0vlxLFNFKu9Zfvuv&#10;/wATXKw39xby+XHKyIzcqO9dPc20X2VZdg8zYjbu+fWp5SJHoOj6J52jW8983/H5L+9u9v8AEv8A&#10;c21YTxPpngzUYrnSJbTUkb91Olwu9Nn+41WNNnk/4RTVodx8r7K823tv/vfWvLrn5rBGPJbqfWr5&#10;g5eX3jo/EPi3yfmgaymt5W3vb7fupWPc39trECW2lWzJLt3t/fauRsVEuoiNxuRn5U966xLeK31m&#10;9ijQJHD/AKtR0X6VYi14S/trSotttBbXiN8ksUy79tep/D3wlPDqKS65bTwyyrvVPK+8laXwg0iy&#10;TVdwtow23rtrcu724uNZvWkmd2hdFjJb7o9BXXTijilJnW2brpUUttL++t3+eJJkRNv+/XCTaak0&#10;8u22WZEbfK7pvRa37m2juLyLzF37V4yTxVm0/eaM7NyVZMH0oKjIyvBM2oQ65Fp99p9zeOy74E8r&#10;elfQsMMthZxXNzpEFnexRJ+5dU+b/bSuJ0C1haCG+MSG7+zbPOx82PStfSJX1GNra5dpoIZV8uNj&#10;wv0rKqXD3tz0/QUWzdL6exgR5fk8l0/iqp4hs/On82JZ7PY37r97tR65G11a8W5aH7Q5iib5FY5C&#10;/nWH4o8R6ndNF5t5K/73uax5eYs1fELyvP8AY9QvFuXgbfA7syyo3+w9FnM1nf2k+oWK69K6/LK/&#10;97/bf+KrPhq7kvomhuCssXlN8rIuPufSpP8AVWrqnyj7IzYHr61f90P7xhTeDJ9bvItsU+m75flS&#10;H5E+b/bT7y1lar4P1PSvtF5Eq2EsTbJXRt/2r/7KtK8/0F9HaD5D5Tc9f51xia7qE+r3CyXcrq0m&#10;4gt1PrUfD7pX2jq/Dfi22e6dYLmJ/KVE2XbMnzV12t6lczXsUtmtkkyxJ9qTyN6M/wD7LXlGuWcN&#10;tLfNFGI2VNwK9js613GgXMmo6Tb/AGlvO/exfeAoJ+Es3l5P9si+zfZobhNu50n+/F93YlZuq3j2&#10;epXDNLGlx5W+63rvdN33K43U5nn1LXPMO/7Osvk5H3PpWno8rT+E0SRi4uGhaUnq539SetVGPu8x&#10;cToU/tya309LyKe581VRUS6dHVNm/wC4v8NZ+sJL4V063vp1+zW8rb2u0XfEn99/96rkNsljf380&#10;G9JI4PkbexK/f9TXE/DPX9R1/wATRWmpXcl7ayzy74ZjuRvw6U+Uha7mhYeJ59t21zefb9zf6LMj&#10;bH8r/bSutsPAGkeNpbT+1WgdLy13wTSt/wAtf9xa5WHRLH7RqEP2ZPKaV8rjg16R8PdNtbeCxMdv&#10;Gnky3Hl4X7v0q4hP3pE9n4Ss/BmnS6PZ6rLpsu7yvs+7/WpUT3l5bWstjrU6okX3Xt02b0/4DXpN&#10;j4f07WYLe6vbOK5nmn3ySOOWPqa8o+Iej2kXiOVUi8tVZsBHYY/I0EP3dinYWdnc3U0Wsaqr6fLF&#10;v2fbPni+dKxk8T/2Ve3en2PiG2s9Pi3u021ZfN/hrI1LRLHesn2ZN8ifO2OvyV540a2fktCBGWYZ&#10;I7/fqJRDmLUNhqesX93fQRfPZNvX+Hc1ZT6JP4tlee8ubv8AtBImefYrvu+f532Vf1XV7yDREuI5&#10;2WaFk8txjK/StTwfrV95zXv2qT7V5X+tz81BcTNh+D8rRIfKtmyo5/e8/wDjlFWr3xfrf2yf/ia3&#10;f+sb/ls3rRWF2P2cT//ZUEsDBBQABgAIAAAAIQDisiub3QAAAAUBAAAPAAAAZHJzL2Rvd25yZXYu&#10;eG1sTI9Ba8JAEIXvhf6HZQq91U20isRsRER7kkJVEG9jdkyC2dmQXZP477vtpb0MPN7jvW/S5WBq&#10;0VHrKssK4lEEgji3uuJCwfGwfZuDcB5ZY22ZFDzIwTJ7fkox0bbnL+r2vhChhF2CCkrvm0RKl5dk&#10;0I1sQxy8q20N+iDbQuoW+1BuajmOopk0WHFYKLGhdUn5bX83Cj567FeTeNPtbtf143yYfp52MSn1&#10;+jKsFiA8Df4vDD/4AR2ywHSxd9ZO1ArCI/73Bu89msUgLgrG08kcZJbK//TZN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0ltzUFgDAADpBwAADgAAAAAAAAAAAAAA&#10;AAA8AgAAZHJzL2Uyb0RvYy54bWxQSwECLQAKAAAAAAAAACEA6bXV0VcbAQBXGwEAFQAAAAAAAAAA&#10;AAAAAADABQAAZHJzL21lZGlhL2ltYWdlMS5qcGVnUEsBAi0AFAAGAAgAAAAhAOKyK5vdAAAABQEA&#10;AA8AAAAAAAAAAAAAAAAASiEBAGRycy9kb3ducmV2LnhtbFBLAQItABQABgAIAAAAIQBYYLMbugAA&#10;ACIBAAAZAAAAAAAAAAAAAAAAAFQiAQBkcnMvX3JlbHMvZTJvRG9jLnhtbC5yZWxzUEsFBgAAAAAG&#10;AAYAfQEAAEUjAQAAAA==&#10;">
                <v:shape id="Picture 39" o:spid="_x0000_s1027" type="#_x0000_t75" style="position:absolute;left:10;top:10;width:4942;height:3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M0GygAAAOMAAAAPAAAAZHJzL2Rvd25yZXYueG1sRI9BawIx&#10;FITvQv9DeIVeRJOVdqurUaQg9FhtPXh7bJ6btZuX7Sa623/fFAo9DjPzDbPaDK4RN+pC7VlDNlUg&#10;iEtvaq40fLzvJnMQISIbbDyThm8KsFnfjVZYGN/znm6HWIkE4VCgBhtjW0gZSksOw9S3xMk7+85h&#10;TLKrpOmwT3DXyJlSuXRYc1qw2NKLpfLzcHUawtOlb9mZ7dh/YXY8Xuzpze+1frgftksQkYb4H/5r&#10;vxoNM7VQWZ5nj8/w+yn9Abn+AQAA//8DAFBLAQItABQABgAIAAAAIQDb4fbL7gAAAIUBAAATAAAA&#10;AAAAAAAAAAAAAAAAAABbQ29udGVudF9UeXBlc10ueG1sUEsBAi0AFAAGAAgAAAAhAFr0LFu/AAAA&#10;FQEAAAsAAAAAAAAAAAAAAAAAHwEAAF9yZWxzLy5yZWxzUEsBAi0AFAAGAAgAAAAhAKuQzQbKAAAA&#10;4wAAAA8AAAAAAAAAAAAAAAAABwIAAGRycy9kb3ducmV2LnhtbFBLBQYAAAAAAwADALcAAAD+AgAA&#10;AAA=&#10;">
                  <v:imagedata r:id="rId27" o:title=""/>
                </v:shape>
                <v:rect id="Rectangle 40" o:spid="_x0000_s1028" style="position:absolute;left:5;top:5;width:4952;height:3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ZsiyAAAAOEAAAAPAAAAZHJzL2Rvd25yZXYueG1sRI/NasMw&#10;EITvhbyD2EAupZETk586UUIIFHoqOM0DLNbWMpFWxlJi9e2rQqHHYWa+YfbH5Kx40BA6zwoW8wIE&#10;ceN1x62C6+fbyxZEiMgarWdS8E0BjofJ0x4r7Ueu6XGJrcgQDhUqMDH2lZShMeQwzH1PnL0vPziM&#10;WQ6t1AOOGe6sXBbFWjrsOC8Y7OlsqLld7k7Bc7DJmbotl/UmXU/30Zblh1VqNk2nHYhIKf6H/9rv&#10;WsHrothu1qsV/D7Kb0AefgAAAP//AwBQSwECLQAUAAYACAAAACEA2+H2y+4AAACFAQAAEwAAAAAA&#10;AAAAAAAAAAAAAAAAW0NvbnRlbnRfVHlwZXNdLnhtbFBLAQItABQABgAIAAAAIQBa9CxbvwAAABUB&#10;AAALAAAAAAAAAAAAAAAAAB8BAABfcmVscy8ucmVsc1BLAQItABQABgAIAAAAIQAKCZsiyAAAAOEA&#10;AAAPAAAAAAAAAAAAAAAAAAcCAABkcnMvZG93bnJldi54bWxQSwUGAAAAAAMAAwC3AAAA/AIAAAAA&#10;" filled="f" strokeweight=".5pt"/>
                <w10:anchorlock/>
              </v:group>
            </w:pict>
          </mc:Fallback>
        </mc:AlternateContent>
      </w:r>
    </w:p>
    <w:p w14:paraId="7F8F189E" w14:textId="77777777" w:rsidR="00B92ABC" w:rsidRPr="00750A84" w:rsidRDefault="00B92ABC" w:rsidP="00B92ABC">
      <w:pPr>
        <w:spacing w:before="9"/>
        <w:rPr>
          <w:b/>
        </w:rPr>
      </w:pPr>
    </w:p>
    <w:p w14:paraId="2FB05B69" w14:textId="7C105C7D" w:rsidR="00B92ABC" w:rsidRPr="00390968" w:rsidRDefault="00B92ABC" w:rsidP="00B92ABC">
      <w:pPr>
        <w:spacing w:before="89"/>
        <w:ind w:left="5"/>
        <w:jc w:val="center"/>
        <w:rPr>
          <w:b/>
          <w:sz w:val="20"/>
          <w:szCs w:val="20"/>
          <w:lang w:val="en-IN"/>
        </w:rPr>
      </w:pPr>
      <w:r w:rsidRPr="00390968">
        <w:rPr>
          <w:b/>
          <w:sz w:val="20"/>
          <w:szCs w:val="20"/>
        </w:rPr>
        <w:lastRenderedPageBreak/>
        <w:t>Fig.</w:t>
      </w:r>
      <w:r w:rsidRPr="00390968">
        <w:rPr>
          <w:b/>
          <w:spacing w:val="-3"/>
          <w:sz w:val="20"/>
          <w:szCs w:val="20"/>
        </w:rPr>
        <w:t xml:space="preserve"> </w:t>
      </w:r>
      <w:r w:rsidR="00054ACC">
        <w:rPr>
          <w:b/>
          <w:sz w:val="20"/>
          <w:szCs w:val="20"/>
        </w:rPr>
        <w:t>4</w:t>
      </w:r>
      <w:r w:rsidRPr="00390968">
        <w:rPr>
          <w:b/>
          <w:sz w:val="20"/>
          <w:szCs w:val="20"/>
        </w:rPr>
        <w:t>.</w:t>
      </w:r>
      <w:r w:rsidR="00054ACC">
        <w:rPr>
          <w:b/>
          <w:sz w:val="20"/>
          <w:szCs w:val="20"/>
        </w:rPr>
        <w:t>5</w:t>
      </w:r>
      <w:r w:rsidRPr="00390968">
        <w:rPr>
          <w:b/>
          <w:spacing w:val="-1"/>
          <w:sz w:val="20"/>
          <w:szCs w:val="20"/>
        </w:rPr>
        <w:t xml:space="preserve"> </w:t>
      </w:r>
      <w:r w:rsidRPr="00390968">
        <w:rPr>
          <w:b/>
          <w:sz w:val="20"/>
          <w:szCs w:val="20"/>
          <w:lang w:val="en-IN"/>
        </w:rPr>
        <w:t>Measured the grain size of RHA to be 3.8 μm at Stage-IV.</w:t>
      </w:r>
    </w:p>
    <w:p w14:paraId="1EDDB7CF" w14:textId="77777777" w:rsidR="003E3F50" w:rsidRDefault="003E3F50" w:rsidP="003D049D">
      <w:pPr>
        <w:pStyle w:val="BodyText"/>
        <w:spacing w:line="336" w:lineRule="auto"/>
        <w:ind w:left="336" w:right="1193"/>
      </w:pPr>
    </w:p>
    <w:p w14:paraId="54C6406C" w14:textId="77777777" w:rsidR="00B92ABC" w:rsidRDefault="00B92ABC" w:rsidP="003D049D">
      <w:pPr>
        <w:pStyle w:val="BodyText"/>
        <w:spacing w:line="336" w:lineRule="auto"/>
        <w:ind w:left="336" w:right="1193"/>
      </w:pPr>
    </w:p>
    <w:p w14:paraId="7427498D" w14:textId="77777777" w:rsidR="00B92ABC" w:rsidRDefault="00B92ABC" w:rsidP="003D049D">
      <w:pPr>
        <w:pStyle w:val="BodyText"/>
        <w:spacing w:line="336" w:lineRule="auto"/>
        <w:ind w:left="336" w:right="1193"/>
      </w:pPr>
    </w:p>
    <w:p w14:paraId="0361664D" w14:textId="77777777" w:rsidR="00E164C6" w:rsidRDefault="005C4F1E" w:rsidP="00E164C6">
      <w:pPr>
        <w:pStyle w:val="Heading1"/>
        <w:numPr>
          <w:ilvl w:val="0"/>
          <w:numId w:val="3"/>
        </w:numPr>
        <w:tabs>
          <w:tab w:val="left" w:pos="539"/>
        </w:tabs>
        <w:spacing w:before="39"/>
        <w:ind w:left="539" w:hanging="384"/>
        <w:rPr>
          <w:spacing w:val="-2"/>
        </w:rPr>
      </w:pPr>
      <w:r w:rsidRPr="00E164C6">
        <w:rPr>
          <w:spacing w:val="-2"/>
        </w:rPr>
        <w:t xml:space="preserve"> Results and </w:t>
      </w:r>
      <w:r w:rsidR="00E164C6" w:rsidRPr="00E164C6">
        <w:rPr>
          <w:spacing w:val="-2"/>
        </w:rPr>
        <w:t>Conclusions</w:t>
      </w:r>
    </w:p>
    <w:p w14:paraId="78FF9432" w14:textId="77777777" w:rsidR="00F25422" w:rsidRPr="00C01A6D" w:rsidRDefault="00F25422" w:rsidP="00C01A6D">
      <w:pPr>
        <w:pStyle w:val="BodyText"/>
        <w:spacing w:line="336" w:lineRule="auto"/>
        <w:ind w:left="336" w:right="1193"/>
      </w:pPr>
    </w:p>
    <w:p w14:paraId="1C12E175" w14:textId="77777777" w:rsidR="003A02F3" w:rsidRPr="003A02F3" w:rsidRDefault="003A02F3" w:rsidP="003A02F3">
      <w:pPr>
        <w:pStyle w:val="BodyText"/>
        <w:spacing w:line="336" w:lineRule="auto"/>
        <w:ind w:left="336" w:right="1193"/>
      </w:pPr>
      <w:r w:rsidRPr="003A02F3">
        <w:t xml:space="preserve">The experiment progressed through four stages. The chemical composition, physical qualities, and classification of FA), RHA and ESP were initially observed. Afterwards, the qualities of fresh concrete, such as pH measurement and workability (Slump and Compaction factor), were evaluated. In the third phase, an assessment was conducted on the mechanical features, including compressive strength, split tensile strength, flexural strength, and bond strength. </w:t>
      </w:r>
    </w:p>
    <w:p w14:paraId="4B3E8E19" w14:textId="2668C779" w:rsidR="003A02F3" w:rsidRPr="003A02F3" w:rsidRDefault="003A02F3" w:rsidP="003A02F3">
      <w:pPr>
        <w:pStyle w:val="BodyText"/>
        <w:spacing w:line="336" w:lineRule="auto"/>
        <w:ind w:left="336" w:right="1193"/>
      </w:pPr>
      <w:r w:rsidRPr="003A02F3">
        <w:t xml:space="preserve">PHYSICAL FEATURES </w:t>
      </w:r>
    </w:p>
    <w:p w14:paraId="39DE2F12" w14:textId="0A0EDB19" w:rsidR="003A02F3" w:rsidRDefault="003A02F3" w:rsidP="003A02F3">
      <w:pPr>
        <w:pStyle w:val="BodyText"/>
        <w:spacing w:line="336" w:lineRule="auto"/>
        <w:ind w:left="336" w:right="1193"/>
      </w:pPr>
      <w:r w:rsidRPr="003A02F3">
        <w:t xml:space="preserve">Table </w:t>
      </w:r>
      <w:r>
        <w:t>5</w:t>
      </w:r>
      <w:r w:rsidRPr="003A02F3">
        <w:t>.1 presents the physical features of OPC, Fly ash, RHA, and ESP, including Features such as fineness, particle size, SG, and density. The incorporation of both fly ash and RHA (rice husk ash) in concrete has significant influence on its fresh Features, including workability, bleeding, segregation, setting period, and pH values.</w:t>
      </w:r>
    </w:p>
    <w:p w14:paraId="1BC0A526" w14:textId="77777777" w:rsidR="003A02F3" w:rsidRDefault="003A02F3" w:rsidP="003A02F3">
      <w:pPr>
        <w:spacing w:line="360" w:lineRule="auto"/>
        <w:ind w:left="336" w:right="325"/>
        <w:jc w:val="both"/>
        <w:rPr>
          <w:sz w:val="20"/>
          <w:szCs w:val="20"/>
        </w:rPr>
      </w:pPr>
    </w:p>
    <w:p w14:paraId="56125C92" w14:textId="77777777" w:rsidR="00266455" w:rsidRPr="008A5D4C" w:rsidRDefault="00266455" w:rsidP="003A02F3">
      <w:pPr>
        <w:spacing w:line="360" w:lineRule="auto"/>
        <w:ind w:left="336" w:right="325"/>
        <w:jc w:val="both"/>
        <w:rPr>
          <w:sz w:val="20"/>
          <w:szCs w:val="20"/>
        </w:rPr>
      </w:pPr>
    </w:p>
    <w:p w14:paraId="488C73F4" w14:textId="38C78160" w:rsidR="003A02F3" w:rsidRPr="008A5D4C" w:rsidRDefault="003A02F3" w:rsidP="003A02F3">
      <w:pPr>
        <w:spacing w:before="1"/>
        <w:ind w:left="6"/>
        <w:jc w:val="center"/>
        <w:outlineLvl w:val="1"/>
        <w:rPr>
          <w:b/>
          <w:bCs/>
          <w:sz w:val="20"/>
          <w:szCs w:val="20"/>
        </w:rPr>
      </w:pPr>
      <w:r w:rsidRPr="008A5D4C">
        <w:rPr>
          <w:b/>
          <w:bCs/>
          <w:sz w:val="20"/>
          <w:szCs w:val="20"/>
        </w:rPr>
        <w:t>Table</w:t>
      </w:r>
      <w:r w:rsidRPr="008A5D4C">
        <w:rPr>
          <w:b/>
          <w:bCs/>
          <w:spacing w:val="-2"/>
          <w:sz w:val="20"/>
          <w:szCs w:val="20"/>
        </w:rPr>
        <w:t xml:space="preserve"> </w:t>
      </w:r>
      <w:r w:rsidR="00BD332D" w:rsidRPr="008A5D4C">
        <w:rPr>
          <w:b/>
          <w:bCs/>
          <w:sz w:val="20"/>
          <w:szCs w:val="20"/>
        </w:rPr>
        <w:t>5</w:t>
      </w:r>
      <w:r w:rsidRPr="008A5D4C">
        <w:rPr>
          <w:b/>
          <w:bCs/>
          <w:sz w:val="20"/>
          <w:szCs w:val="20"/>
        </w:rPr>
        <w:t>.1 Physical</w:t>
      </w:r>
      <w:r w:rsidRPr="008A5D4C">
        <w:rPr>
          <w:b/>
          <w:bCs/>
          <w:spacing w:val="-2"/>
          <w:sz w:val="20"/>
          <w:szCs w:val="20"/>
        </w:rPr>
        <w:t xml:space="preserve"> </w:t>
      </w:r>
      <w:r w:rsidRPr="008A5D4C">
        <w:rPr>
          <w:b/>
          <w:bCs/>
          <w:sz w:val="20"/>
          <w:szCs w:val="20"/>
        </w:rPr>
        <w:t>proprieties</w:t>
      </w:r>
      <w:r w:rsidRPr="008A5D4C">
        <w:rPr>
          <w:b/>
          <w:bCs/>
          <w:spacing w:val="-2"/>
          <w:sz w:val="20"/>
          <w:szCs w:val="20"/>
        </w:rPr>
        <w:t xml:space="preserve"> </w:t>
      </w:r>
      <w:r w:rsidRPr="008A5D4C">
        <w:rPr>
          <w:b/>
          <w:bCs/>
          <w:sz w:val="20"/>
          <w:szCs w:val="20"/>
        </w:rPr>
        <w:t>of</w:t>
      </w:r>
      <w:r w:rsidRPr="008A5D4C">
        <w:rPr>
          <w:b/>
          <w:bCs/>
          <w:spacing w:val="2"/>
          <w:sz w:val="20"/>
          <w:szCs w:val="20"/>
        </w:rPr>
        <w:t xml:space="preserve"> </w:t>
      </w:r>
      <w:r w:rsidRPr="008A5D4C">
        <w:rPr>
          <w:b/>
          <w:bCs/>
          <w:sz w:val="20"/>
          <w:szCs w:val="20"/>
        </w:rPr>
        <w:t>cement, FA,</w:t>
      </w:r>
      <w:r w:rsidRPr="008A5D4C">
        <w:rPr>
          <w:b/>
          <w:bCs/>
          <w:spacing w:val="-2"/>
          <w:sz w:val="20"/>
          <w:szCs w:val="20"/>
        </w:rPr>
        <w:t xml:space="preserve"> </w:t>
      </w:r>
      <w:r w:rsidRPr="008A5D4C">
        <w:rPr>
          <w:b/>
          <w:bCs/>
          <w:sz w:val="20"/>
          <w:szCs w:val="20"/>
        </w:rPr>
        <w:t>RHA</w:t>
      </w:r>
      <w:r w:rsidRPr="008A5D4C">
        <w:rPr>
          <w:b/>
          <w:bCs/>
          <w:spacing w:val="-2"/>
          <w:sz w:val="20"/>
          <w:szCs w:val="20"/>
        </w:rPr>
        <w:t xml:space="preserve"> </w:t>
      </w:r>
      <w:r w:rsidRPr="008A5D4C">
        <w:rPr>
          <w:b/>
          <w:bCs/>
          <w:sz w:val="20"/>
          <w:szCs w:val="20"/>
        </w:rPr>
        <w:t>and</w:t>
      </w:r>
      <w:r w:rsidRPr="008A5D4C">
        <w:rPr>
          <w:b/>
          <w:bCs/>
          <w:spacing w:val="-2"/>
          <w:sz w:val="20"/>
          <w:szCs w:val="20"/>
        </w:rPr>
        <w:t xml:space="preserve"> </w:t>
      </w:r>
      <w:r w:rsidRPr="008A5D4C">
        <w:rPr>
          <w:b/>
          <w:bCs/>
          <w:sz w:val="20"/>
          <w:szCs w:val="20"/>
        </w:rPr>
        <w:t>ESP</w:t>
      </w:r>
    </w:p>
    <w:p w14:paraId="4F49269D" w14:textId="77777777" w:rsidR="003A02F3" w:rsidRDefault="003A02F3" w:rsidP="003A02F3">
      <w:pPr>
        <w:spacing w:before="9" w:after="1"/>
        <w:rPr>
          <w:b/>
          <w:sz w:val="27"/>
          <w:szCs w:val="26"/>
        </w:rPr>
      </w:pPr>
    </w:p>
    <w:tbl>
      <w:tblPr>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3"/>
        <w:gridCol w:w="1311"/>
        <w:gridCol w:w="2182"/>
        <w:gridCol w:w="1666"/>
        <w:gridCol w:w="1737"/>
      </w:tblGrid>
      <w:tr w:rsidR="003A02F3" w:rsidRPr="008A5D4C" w14:paraId="3F6ADD9A" w14:textId="77777777" w:rsidTr="00F83573">
        <w:trPr>
          <w:trHeight w:val="467"/>
        </w:trPr>
        <w:tc>
          <w:tcPr>
            <w:tcW w:w="1483" w:type="dxa"/>
            <w:vMerge w:val="restart"/>
          </w:tcPr>
          <w:p w14:paraId="445B401C" w14:textId="77777777" w:rsidR="003A02F3" w:rsidRPr="008A5D4C" w:rsidRDefault="003A02F3" w:rsidP="00F83573">
            <w:pPr>
              <w:spacing w:before="62"/>
              <w:ind w:left="256"/>
              <w:rPr>
                <w:b/>
                <w:sz w:val="20"/>
                <w:szCs w:val="20"/>
              </w:rPr>
            </w:pPr>
            <w:r w:rsidRPr="008A5D4C">
              <w:rPr>
                <w:b/>
                <w:sz w:val="20"/>
                <w:szCs w:val="20"/>
              </w:rPr>
              <w:t>Material</w:t>
            </w:r>
          </w:p>
        </w:tc>
        <w:tc>
          <w:tcPr>
            <w:tcW w:w="6896" w:type="dxa"/>
            <w:gridSpan w:val="4"/>
          </w:tcPr>
          <w:p w14:paraId="7BB73B4C" w14:textId="77777777" w:rsidR="003A02F3" w:rsidRPr="008A5D4C" w:rsidRDefault="003A02F3" w:rsidP="00F83573">
            <w:pPr>
              <w:spacing w:before="62"/>
              <w:ind w:left="2928" w:right="2920"/>
              <w:jc w:val="center"/>
              <w:rPr>
                <w:b/>
                <w:sz w:val="20"/>
                <w:szCs w:val="20"/>
              </w:rPr>
            </w:pPr>
            <w:r w:rsidRPr="008A5D4C">
              <w:rPr>
                <w:b/>
                <w:sz w:val="20"/>
                <w:szCs w:val="20"/>
              </w:rPr>
              <w:t>Features</w:t>
            </w:r>
          </w:p>
        </w:tc>
      </w:tr>
      <w:tr w:rsidR="003A02F3" w:rsidRPr="008A5D4C" w14:paraId="652BDBCC" w14:textId="77777777" w:rsidTr="00F83573">
        <w:trPr>
          <w:trHeight w:val="918"/>
        </w:trPr>
        <w:tc>
          <w:tcPr>
            <w:tcW w:w="1483" w:type="dxa"/>
            <w:vMerge/>
            <w:tcBorders>
              <w:top w:val="nil"/>
            </w:tcBorders>
          </w:tcPr>
          <w:p w14:paraId="01C434B1" w14:textId="77777777" w:rsidR="003A02F3" w:rsidRPr="008A5D4C" w:rsidRDefault="003A02F3" w:rsidP="00F83573">
            <w:pPr>
              <w:rPr>
                <w:sz w:val="20"/>
                <w:szCs w:val="20"/>
              </w:rPr>
            </w:pPr>
          </w:p>
        </w:tc>
        <w:tc>
          <w:tcPr>
            <w:tcW w:w="1311" w:type="dxa"/>
          </w:tcPr>
          <w:p w14:paraId="5F261250" w14:textId="77777777" w:rsidR="003A02F3" w:rsidRPr="008A5D4C" w:rsidRDefault="003A02F3" w:rsidP="00F83573">
            <w:pPr>
              <w:spacing w:before="59" w:line="314" w:lineRule="auto"/>
              <w:ind w:left="257" w:hanging="36"/>
              <w:rPr>
                <w:b/>
                <w:sz w:val="20"/>
                <w:szCs w:val="20"/>
              </w:rPr>
            </w:pPr>
            <w:r w:rsidRPr="008A5D4C">
              <w:rPr>
                <w:b/>
                <w:w w:val="95"/>
                <w:sz w:val="20"/>
                <w:szCs w:val="20"/>
              </w:rPr>
              <w:t>SG</w:t>
            </w:r>
          </w:p>
        </w:tc>
        <w:tc>
          <w:tcPr>
            <w:tcW w:w="2182" w:type="dxa"/>
          </w:tcPr>
          <w:p w14:paraId="529960C1" w14:textId="77777777" w:rsidR="003A02F3" w:rsidRPr="008A5D4C" w:rsidRDefault="003A02F3" w:rsidP="00F83573">
            <w:pPr>
              <w:spacing w:before="62"/>
              <w:ind w:left="167"/>
              <w:rPr>
                <w:b/>
                <w:sz w:val="20"/>
                <w:szCs w:val="20"/>
              </w:rPr>
            </w:pPr>
            <w:r w:rsidRPr="008A5D4C">
              <w:rPr>
                <w:b/>
                <w:sz w:val="20"/>
                <w:szCs w:val="20"/>
              </w:rPr>
              <w:t>Fineness</w:t>
            </w:r>
            <w:r w:rsidRPr="008A5D4C">
              <w:rPr>
                <w:b/>
                <w:spacing w:val="-1"/>
                <w:sz w:val="20"/>
                <w:szCs w:val="20"/>
              </w:rPr>
              <w:t xml:space="preserve"> </w:t>
            </w:r>
            <w:r w:rsidRPr="008A5D4C">
              <w:rPr>
                <w:b/>
                <w:sz w:val="20"/>
                <w:szCs w:val="20"/>
              </w:rPr>
              <w:t>passing</w:t>
            </w:r>
          </w:p>
          <w:p w14:paraId="6121A6DA" w14:textId="77777777" w:rsidR="003A02F3" w:rsidRPr="008A5D4C" w:rsidRDefault="003A02F3" w:rsidP="00F83573">
            <w:pPr>
              <w:spacing w:before="149"/>
              <w:ind w:left="261"/>
              <w:rPr>
                <w:b/>
                <w:sz w:val="20"/>
                <w:szCs w:val="20"/>
              </w:rPr>
            </w:pPr>
            <w:r w:rsidRPr="008A5D4C">
              <w:rPr>
                <w:b/>
                <w:sz w:val="20"/>
                <w:szCs w:val="20"/>
              </w:rPr>
              <w:t>45µmsieve</w:t>
            </w:r>
            <w:r w:rsidRPr="008A5D4C">
              <w:rPr>
                <w:b/>
                <w:spacing w:val="-4"/>
                <w:sz w:val="20"/>
                <w:szCs w:val="20"/>
              </w:rPr>
              <w:t xml:space="preserve"> </w:t>
            </w:r>
            <w:r w:rsidRPr="008A5D4C">
              <w:rPr>
                <w:b/>
                <w:sz w:val="20"/>
                <w:szCs w:val="20"/>
              </w:rPr>
              <w:t>(%)</w:t>
            </w:r>
          </w:p>
        </w:tc>
        <w:tc>
          <w:tcPr>
            <w:tcW w:w="1666" w:type="dxa"/>
          </w:tcPr>
          <w:p w14:paraId="630AD1C2" w14:textId="77777777" w:rsidR="003A02F3" w:rsidRPr="008A5D4C" w:rsidRDefault="003A02F3" w:rsidP="00F83573">
            <w:pPr>
              <w:spacing w:before="59" w:line="314" w:lineRule="auto"/>
              <w:ind w:left="479" w:right="123" w:hanging="346"/>
              <w:rPr>
                <w:b/>
                <w:sz w:val="20"/>
                <w:szCs w:val="20"/>
              </w:rPr>
            </w:pPr>
            <w:r w:rsidRPr="008A5D4C">
              <w:rPr>
                <w:b/>
                <w:sz w:val="20"/>
                <w:szCs w:val="20"/>
              </w:rPr>
              <w:t>Bulk</w:t>
            </w:r>
            <w:r w:rsidRPr="008A5D4C">
              <w:rPr>
                <w:b/>
                <w:spacing w:val="-15"/>
                <w:sz w:val="20"/>
                <w:szCs w:val="20"/>
              </w:rPr>
              <w:t xml:space="preserve"> </w:t>
            </w:r>
            <w:r w:rsidRPr="008A5D4C">
              <w:rPr>
                <w:b/>
                <w:sz w:val="20"/>
                <w:szCs w:val="20"/>
              </w:rPr>
              <w:t>density</w:t>
            </w:r>
            <w:r w:rsidRPr="008A5D4C">
              <w:rPr>
                <w:b/>
                <w:spacing w:val="-62"/>
                <w:sz w:val="20"/>
                <w:szCs w:val="20"/>
              </w:rPr>
              <w:t xml:space="preserve"> </w:t>
            </w:r>
            <w:r w:rsidRPr="008A5D4C">
              <w:rPr>
                <w:b/>
                <w:sz w:val="20"/>
                <w:szCs w:val="20"/>
              </w:rPr>
              <w:t>Kg/m</w:t>
            </w:r>
            <w:r w:rsidRPr="008A5D4C">
              <w:rPr>
                <w:b/>
                <w:sz w:val="20"/>
                <w:szCs w:val="20"/>
                <w:vertAlign w:val="superscript"/>
              </w:rPr>
              <w:t>3</w:t>
            </w:r>
          </w:p>
        </w:tc>
        <w:tc>
          <w:tcPr>
            <w:tcW w:w="1737" w:type="dxa"/>
          </w:tcPr>
          <w:p w14:paraId="311DF424" w14:textId="77777777" w:rsidR="003A02F3" w:rsidRPr="008A5D4C" w:rsidRDefault="003A02F3" w:rsidP="00F83573">
            <w:pPr>
              <w:spacing w:before="62"/>
              <w:ind w:left="143" w:right="138"/>
              <w:jc w:val="center"/>
              <w:rPr>
                <w:b/>
                <w:sz w:val="20"/>
                <w:szCs w:val="20"/>
              </w:rPr>
            </w:pPr>
            <w:r w:rsidRPr="008A5D4C">
              <w:rPr>
                <w:b/>
                <w:sz w:val="20"/>
                <w:szCs w:val="20"/>
              </w:rPr>
              <w:t>Surface</w:t>
            </w:r>
            <w:r w:rsidRPr="008A5D4C">
              <w:rPr>
                <w:b/>
                <w:spacing w:val="-2"/>
                <w:sz w:val="20"/>
                <w:szCs w:val="20"/>
              </w:rPr>
              <w:t xml:space="preserve"> </w:t>
            </w:r>
            <w:r w:rsidRPr="008A5D4C">
              <w:rPr>
                <w:b/>
                <w:sz w:val="20"/>
                <w:szCs w:val="20"/>
              </w:rPr>
              <w:t>area</w:t>
            </w:r>
          </w:p>
        </w:tc>
      </w:tr>
      <w:tr w:rsidR="003A02F3" w:rsidRPr="008A5D4C" w14:paraId="30DED286" w14:textId="77777777" w:rsidTr="00F83573">
        <w:trPr>
          <w:trHeight w:val="467"/>
        </w:trPr>
        <w:tc>
          <w:tcPr>
            <w:tcW w:w="1483" w:type="dxa"/>
          </w:tcPr>
          <w:p w14:paraId="5E9C0F54" w14:textId="77777777" w:rsidR="003A02F3" w:rsidRPr="008A5D4C" w:rsidRDefault="003A02F3" w:rsidP="00F83573">
            <w:pPr>
              <w:spacing w:before="54"/>
              <w:ind w:left="444" w:right="439"/>
              <w:jc w:val="center"/>
              <w:rPr>
                <w:sz w:val="20"/>
                <w:szCs w:val="20"/>
              </w:rPr>
            </w:pPr>
            <w:r w:rsidRPr="008A5D4C">
              <w:rPr>
                <w:sz w:val="20"/>
                <w:szCs w:val="20"/>
              </w:rPr>
              <w:t>OPC</w:t>
            </w:r>
          </w:p>
        </w:tc>
        <w:tc>
          <w:tcPr>
            <w:tcW w:w="1311" w:type="dxa"/>
          </w:tcPr>
          <w:p w14:paraId="2404EAC6" w14:textId="77777777" w:rsidR="003A02F3" w:rsidRPr="008A5D4C" w:rsidRDefault="003A02F3" w:rsidP="00F83573">
            <w:pPr>
              <w:spacing w:before="54"/>
              <w:ind w:left="404" w:right="401"/>
              <w:jc w:val="center"/>
              <w:rPr>
                <w:sz w:val="20"/>
                <w:szCs w:val="20"/>
              </w:rPr>
            </w:pPr>
            <w:r w:rsidRPr="008A5D4C">
              <w:rPr>
                <w:sz w:val="20"/>
                <w:szCs w:val="20"/>
              </w:rPr>
              <w:t>3.12</w:t>
            </w:r>
          </w:p>
        </w:tc>
        <w:tc>
          <w:tcPr>
            <w:tcW w:w="2182" w:type="dxa"/>
          </w:tcPr>
          <w:p w14:paraId="6BAF7EED" w14:textId="77777777" w:rsidR="003A02F3" w:rsidRPr="008A5D4C" w:rsidRDefault="003A02F3" w:rsidP="00F83573">
            <w:pPr>
              <w:spacing w:before="54"/>
              <w:ind w:left="939" w:right="932"/>
              <w:jc w:val="center"/>
              <w:rPr>
                <w:sz w:val="20"/>
                <w:szCs w:val="20"/>
              </w:rPr>
            </w:pPr>
            <w:r w:rsidRPr="008A5D4C">
              <w:rPr>
                <w:sz w:val="20"/>
                <w:szCs w:val="20"/>
              </w:rPr>
              <w:t>86</w:t>
            </w:r>
          </w:p>
        </w:tc>
        <w:tc>
          <w:tcPr>
            <w:tcW w:w="1666" w:type="dxa"/>
          </w:tcPr>
          <w:p w14:paraId="46A53180" w14:textId="77777777" w:rsidR="003A02F3" w:rsidRPr="008A5D4C" w:rsidRDefault="003A02F3" w:rsidP="00F83573">
            <w:pPr>
              <w:spacing w:before="54"/>
              <w:ind w:left="9"/>
              <w:jc w:val="center"/>
              <w:rPr>
                <w:sz w:val="20"/>
                <w:szCs w:val="20"/>
              </w:rPr>
            </w:pPr>
            <w:r w:rsidRPr="008A5D4C">
              <w:rPr>
                <w:w w:val="99"/>
                <w:sz w:val="20"/>
                <w:szCs w:val="20"/>
              </w:rPr>
              <w:t>-</w:t>
            </w:r>
          </w:p>
        </w:tc>
        <w:tc>
          <w:tcPr>
            <w:tcW w:w="1737" w:type="dxa"/>
          </w:tcPr>
          <w:p w14:paraId="4A68C873" w14:textId="77777777" w:rsidR="003A02F3" w:rsidRPr="008A5D4C" w:rsidRDefault="003A02F3" w:rsidP="00F83573">
            <w:pPr>
              <w:spacing w:before="54"/>
              <w:ind w:left="143" w:right="135"/>
              <w:jc w:val="center"/>
              <w:rPr>
                <w:sz w:val="20"/>
                <w:szCs w:val="20"/>
              </w:rPr>
            </w:pPr>
            <w:r w:rsidRPr="008A5D4C">
              <w:rPr>
                <w:sz w:val="20"/>
                <w:szCs w:val="20"/>
              </w:rPr>
              <w:t>348</w:t>
            </w:r>
            <w:r w:rsidRPr="008A5D4C">
              <w:rPr>
                <w:spacing w:val="-3"/>
                <w:sz w:val="20"/>
                <w:szCs w:val="20"/>
              </w:rPr>
              <w:t xml:space="preserve"> </w:t>
            </w:r>
            <w:r w:rsidRPr="008A5D4C">
              <w:rPr>
                <w:sz w:val="20"/>
                <w:szCs w:val="20"/>
              </w:rPr>
              <w:t>m</w:t>
            </w:r>
            <w:r w:rsidRPr="008A5D4C">
              <w:rPr>
                <w:sz w:val="20"/>
                <w:szCs w:val="20"/>
                <w:vertAlign w:val="superscript"/>
              </w:rPr>
              <w:t>2</w:t>
            </w:r>
            <w:r w:rsidRPr="008A5D4C">
              <w:rPr>
                <w:sz w:val="20"/>
                <w:szCs w:val="20"/>
              </w:rPr>
              <w:t>/kg</w:t>
            </w:r>
          </w:p>
        </w:tc>
      </w:tr>
      <w:tr w:rsidR="003A02F3" w:rsidRPr="008A5D4C" w14:paraId="7A5757C4" w14:textId="77777777" w:rsidTr="00F83573">
        <w:trPr>
          <w:trHeight w:val="467"/>
        </w:trPr>
        <w:tc>
          <w:tcPr>
            <w:tcW w:w="1483" w:type="dxa"/>
          </w:tcPr>
          <w:p w14:paraId="6F3F23FC" w14:textId="77777777" w:rsidR="003A02F3" w:rsidRPr="008A5D4C" w:rsidRDefault="003A02F3" w:rsidP="00F83573">
            <w:pPr>
              <w:spacing w:before="55"/>
              <w:ind w:left="444" w:right="435"/>
              <w:jc w:val="center"/>
              <w:rPr>
                <w:sz w:val="20"/>
                <w:szCs w:val="20"/>
              </w:rPr>
            </w:pPr>
            <w:r w:rsidRPr="008A5D4C">
              <w:rPr>
                <w:sz w:val="20"/>
                <w:szCs w:val="20"/>
              </w:rPr>
              <w:t>FA</w:t>
            </w:r>
          </w:p>
        </w:tc>
        <w:tc>
          <w:tcPr>
            <w:tcW w:w="1311" w:type="dxa"/>
          </w:tcPr>
          <w:p w14:paraId="64547B6C" w14:textId="77777777" w:rsidR="003A02F3" w:rsidRPr="008A5D4C" w:rsidRDefault="003A02F3" w:rsidP="00F83573">
            <w:pPr>
              <w:spacing w:before="55"/>
              <w:ind w:left="404" w:right="401"/>
              <w:jc w:val="center"/>
              <w:rPr>
                <w:sz w:val="20"/>
                <w:szCs w:val="20"/>
              </w:rPr>
            </w:pPr>
            <w:r w:rsidRPr="008A5D4C">
              <w:rPr>
                <w:sz w:val="20"/>
                <w:szCs w:val="20"/>
              </w:rPr>
              <w:t>2.07</w:t>
            </w:r>
          </w:p>
        </w:tc>
        <w:tc>
          <w:tcPr>
            <w:tcW w:w="2182" w:type="dxa"/>
          </w:tcPr>
          <w:p w14:paraId="180FC843" w14:textId="77777777" w:rsidR="003A02F3" w:rsidRPr="008A5D4C" w:rsidRDefault="003A02F3" w:rsidP="00F83573">
            <w:pPr>
              <w:spacing w:before="55"/>
              <w:ind w:left="939" w:right="932"/>
              <w:jc w:val="center"/>
              <w:rPr>
                <w:sz w:val="20"/>
                <w:szCs w:val="20"/>
              </w:rPr>
            </w:pPr>
            <w:r w:rsidRPr="008A5D4C">
              <w:rPr>
                <w:sz w:val="20"/>
                <w:szCs w:val="20"/>
              </w:rPr>
              <w:t>92</w:t>
            </w:r>
          </w:p>
        </w:tc>
        <w:tc>
          <w:tcPr>
            <w:tcW w:w="1666" w:type="dxa"/>
          </w:tcPr>
          <w:p w14:paraId="308266A4" w14:textId="77777777" w:rsidR="003A02F3" w:rsidRPr="008A5D4C" w:rsidRDefault="003A02F3" w:rsidP="00F83573">
            <w:pPr>
              <w:spacing w:before="55"/>
              <w:ind w:left="550" w:right="546"/>
              <w:jc w:val="center"/>
              <w:rPr>
                <w:sz w:val="20"/>
                <w:szCs w:val="20"/>
              </w:rPr>
            </w:pPr>
            <w:r w:rsidRPr="008A5D4C">
              <w:rPr>
                <w:sz w:val="20"/>
                <w:szCs w:val="20"/>
              </w:rPr>
              <w:t>1190</w:t>
            </w:r>
          </w:p>
        </w:tc>
        <w:tc>
          <w:tcPr>
            <w:tcW w:w="1737" w:type="dxa"/>
          </w:tcPr>
          <w:p w14:paraId="15A8732E" w14:textId="77777777" w:rsidR="003A02F3" w:rsidRPr="008A5D4C" w:rsidRDefault="003A02F3" w:rsidP="00F83573">
            <w:pPr>
              <w:spacing w:before="55"/>
              <w:ind w:left="143" w:right="135"/>
              <w:jc w:val="center"/>
              <w:rPr>
                <w:sz w:val="20"/>
                <w:szCs w:val="20"/>
              </w:rPr>
            </w:pPr>
            <w:r w:rsidRPr="008A5D4C">
              <w:rPr>
                <w:sz w:val="20"/>
                <w:szCs w:val="20"/>
              </w:rPr>
              <w:t>527</w:t>
            </w:r>
            <w:r w:rsidRPr="008A5D4C">
              <w:rPr>
                <w:spacing w:val="-3"/>
                <w:sz w:val="20"/>
                <w:szCs w:val="20"/>
              </w:rPr>
              <w:t xml:space="preserve"> </w:t>
            </w:r>
            <w:r w:rsidRPr="008A5D4C">
              <w:rPr>
                <w:sz w:val="20"/>
                <w:szCs w:val="20"/>
              </w:rPr>
              <w:t>m</w:t>
            </w:r>
            <w:r w:rsidRPr="008A5D4C">
              <w:rPr>
                <w:sz w:val="20"/>
                <w:szCs w:val="20"/>
                <w:vertAlign w:val="superscript"/>
              </w:rPr>
              <w:t>2</w:t>
            </w:r>
            <w:r w:rsidRPr="008A5D4C">
              <w:rPr>
                <w:sz w:val="20"/>
                <w:szCs w:val="20"/>
              </w:rPr>
              <w:t>/kg</w:t>
            </w:r>
          </w:p>
        </w:tc>
      </w:tr>
      <w:tr w:rsidR="003A02F3" w:rsidRPr="008A5D4C" w14:paraId="3D3CDC03" w14:textId="77777777" w:rsidTr="00F83573">
        <w:trPr>
          <w:trHeight w:val="470"/>
        </w:trPr>
        <w:tc>
          <w:tcPr>
            <w:tcW w:w="1483" w:type="dxa"/>
          </w:tcPr>
          <w:p w14:paraId="03CEF2EB" w14:textId="77777777" w:rsidR="003A02F3" w:rsidRPr="008A5D4C" w:rsidRDefault="003A02F3" w:rsidP="00F83573">
            <w:pPr>
              <w:spacing w:before="57"/>
              <w:ind w:left="444" w:right="440"/>
              <w:jc w:val="center"/>
              <w:rPr>
                <w:sz w:val="20"/>
                <w:szCs w:val="20"/>
              </w:rPr>
            </w:pPr>
            <w:r w:rsidRPr="008A5D4C">
              <w:rPr>
                <w:sz w:val="20"/>
                <w:szCs w:val="20"/>
              </w:rPr>
              <w:t>RHA</w:t>
            </w:r>
          </w:p>
        </w:tc>
        <w:tc>
          <w:tcPr>
            <w:tcW w:w="1311" w:type="dxa"/>
          </w:tcPr>
          <w:p w14:paraId="3549C676" w14:textId="77777777" w:rsidR="003A02F3" w:rsidRPr="008A5D4C" w:rsidRDefault="003A02F3" w:rsidP="00F83573">
            <w:pPr>
              <w:spacing w:before="57"/>
              <w:ind w:left="404" w:right="401"/>
              <w:jc w:val="center"/>
              <w:rPr>
                <w:sz w:val="20"/>
                <w:szCs w:val="20"/>
              </w:rPr>
            </w:pPr>
            <w:r w:rsidRPr="008A5D4C">
              <w:rPr>
                <w:sz w:val="20"/>
                <w:szCs w:val="20"/>
              </w:rPr>
              <w:t>2.01</w:t>
            </w:r>
          </w:p>
        </w:tc>
        <w:tc>
          <w:tcPr>
            <w:tcW w:w="2182" w:type="dxa"/>
          </w:tcPr>
          <w:p w14:paraId="6A4F7355" w14:textId="77777777" w:rsidR="003A02F3" w:rsidRPr="008A5D4C" w:rsidRDefault="003A02F3" w:rsidP="00F83573">
            <w:pPr>
              <w:spacing w:before="57"/>
              <w:ind w:left="939" w:right="932"/>
              <w:jc w:val="center"/>
              <w:rPr>
                <w:sz w:val="20"/>
                <w:szCs w:val="20"/>
              </w:rPr>
            </w:pPr>
            <w:r w:rsidRPr="008A5D4C">
              <w:rPr>
                <w:sz w:val="20"/>
                <w:szCs w:val="20"/>
              </w:rPr>
              <w:t>99</w:t>
            </w:r>
          </w:p>
        </w:tc>
        <w:tc>
          <w:tcPr>
            <w:tcW w:w="1666" w:type="dxa"/>
          </w:tcPr>
          <w:p w14:paraId="05087540" w14:textId="77777777" w:rsidR="003A02F3" w:rsidRPr="008A5D4C" w:rsidRDefault="003A02F3" w:rsidP="00F83573">
            <w:pPr>
              <w:spacing w:before="57"/>
              <w:ind w:left="550" w:right="546"/>
              <w:jc w:val="center"/>
              <w:rPr>
                <w:sz w:val="20"/>
                <w:szCs w:val="20"/>
              </w:rPr>
            </w:pPr>
            <w:r w:rsidRPr="008A5D4C">
              <w:rPr>
                <w:sz w:val="20"/>
                <w:szCs w:val="20"/>
              </w:rPr>
              <w:t>696</w:t>
            </w:r>
          </w:p>
        </w:tc>
        <w:tc>
          <w:tcPr>
            <w:tcW w:w="1737" w:type="dxa"/>
          </w:tcPr>
          <w:p w14:paraId="3086C4E9" w14:textId="77777777" w:rsidR="003A02F3" w:rsidRPr="008A5D4C" w:rsidRDefault="003A02F3" w:rsidP="00F83573">
            <w:pPr>
              <w:spacing w:before="57"/>
              <w:ind w:left="143" w:right="135"/>
              <w:jc w:val="center"/>
              <w:rPr>
                <w:sz w:val="20"/>
                <w:szCs w:val="20"/>
              </w:rPr>
            </w:pPr>
            <w:r w:rsidRPr="008A5D4C">
              <w:rPr>
                <w:sz w:val="20"/>
                <w:szCs w:val="20"/>
              </w:rPr>
              <w:t>3560</w:t>
            </w:r>
            <w:r w:rsidRPr="008A5D4C">
              <w:rPr>
                <w:spacing w:val="-3"/>
                <w:sz w:val="20"/>
                <w:szCs w:val="20"/>
              </w:rPr>
              <w:t xml:space="preserve"> </w:t>
            </w:r>
            <w:r w:rsidRPr="008A5D4C">
              <w:rPr>
                <w:sz w:val="20"/>
                <w:szCs w:val="20"/>
              </w:rPr>
              <w:t>m</w:t>
            </w:r>
            <w:r w:rsidRPr="008A5D4C">
              <w:rPr>
                <w:sz w:val="20"/>
                <w:szCs w:val="20"/>
                <w:vertAlign w:val="superscript"/>
              </w:rPr>
              <w:t>2</w:t>
            </w:r>
            <w:r w:rsidRPr="008A5D4C">
              <w:rPr>
                <w:sz w:val="20"/>
                <w:szCs w:val="20"/>
              </w:rPr>
              <w:t>/kg</w:t>
            </w:r>
          </w:p>
        </w:tc>
      </w:tr>
      <w:tr w:rsidR="003A02F3" w:rsidRPr="008A5D4C" w14:paraId="664AD1A9" w14:textId="77777777" w:rsidTr="00F83573">
        <w:trPr>
          <w:trHeight w:val="470"/>
        </w:trPr>
        <w:tc>
          <w:tcPr>
            <w:tcW w:w="1483" w:type="dxa"/>
          </w:tcPr>
          <w:p w14:paraId="62D12FDC" w14:textId="77777777" w:rsidR="003A02F3" w:rsidRPr="008A5D4C" w:rsidRDefault="003A02F3" w:rsidP="00F83573">
            <w:pPr>
              <w:spacing w:before="54"/>
              <w:ind w:left="444" w:right="439"/>
              <w:jc w:val="center"/>
              <w:rPr>
                <w:sz w:val="20"/>
                <w:szCs w:val="20"/>
              </w:rPr>
            </w:pPr>
            <w:r w:rsidRPr="008A5D4C">
              <w:rPr>
                <w:sz w:val="20"/>
                <w:szCs w:val="20"/>
              </w:rPr>
              <w:t>ESP</w:t>
            </w:r>
          </w:p>
        </w:tc>
        <w:tc>
          <w:tcPr>
            <w:tcW w:w="1311" w:type="dxa"/>
          </w:tcPr>
          <w:p w14:paraId="0E2603C9" w14:textId="77777777" w:rsidR="003A02F3" w:rsidRPr="008A5D4C" w:rsidRDefault="003A02F3" w:rsidP="00F83573">
            <w:pPr>
              <w:spacing w:before="54"/>
              <w:ind w:left="404" w:right="401"/>
              <w:jc w:val="center"/>
              <w:rPr>
                <w:sz w:val="20"/>
                <w:szCs w:val="20"/>
              </w:rPr>
            </w:pPr>
            <w:r w:rsidRPr="008A5D4C">
              <w:rPr>
                <w:sz w:val="20"/>
                <w:szCs w:val="20"/>
              </w:rPr>
              <w:t>1.89</w:t>
            </w:r>
          </w:p>
        </w:tc>
        <w:tc>
          <w:tcPr>
            <w:tcW w:w="2182" w:type="dxa"/>
          </w:tcPr>
          <w:p w14:paraId="636BE8F8" w14:textId="77777777" w:rsidR="003A02F3" w:rsidRPr="008A5D4C" w:rsidRDefault="003A02F3" w:rsidP="00F83573">
            <w:pPr>
              <w:spacing w:before="54"/>
              <w:ind w:left="939" w:right="932"/>
              <w:jc w:val="center"/>
              <w:rPr>
                <w:sz w:val="20"/>
                <w:szCs w:val="20"/>
              </w:rPr>
            </w:pPr>
            <w:r w:rsidRPr="008A5D4C">
              <w:rPr>
                <w:sz w:val="20"/>
                <w:szCs w:val="20"/>
              </w:rPr>
              <w:t>85</w:t>
            </w:r>
          </w:p>
        </w:tc>
        <w:tc>
          <w:tcPr>
            <w:tcW w:w="1666" w:type="dxa"/>
          </w:tcPr>
          <w:p w14:paraId="3DD55FB7" w14:textId="77777777" w:rsidR="003A02F3" w:rsidRPr="008A5D4C" w:rsidRDefault="003A02F3" w:rsidP="00F83573">
            <w:pPr>
              <w:spacing w:before="54"/>
              <w:ind w:left="550" w:right="546"/>
              <w:jc w:val="center"/>
              <w:rPr>
                <w:sz w:val="20"/>
                <w:szCs w:val="20"/>
              </w:rPr>
            </w:pPr>
            <w:r w:rsidRPr="008A5D4C">
              <w:rPr>
                <w:sz w:val="20"/>
                <w:szCs w:val="20"/>
              </w:rPr>
              <w:t>1081</w:t>
            </w:r>
          </w:p>
        </w:tc>
        <w:tc>
          <w:tcPr>
            <w:tcW w:w="1737" w:type="dxa"/>
          </w:tcPr>
          <w:p w14:paraId="3DC5BF5B" w14:textId="77777777" w:rsidR="003A02F3" w:rsidRPr="008A5D4C" w:rsidRDefault="003A02F3" w:rsidP="00F83573">
            <w:pPr>
              <w:spacing w:before="54"/>
              <w:ind w:left="143" w:right="135"/>
              <w:jc w:val="center"/>
              <w:rPr>
                <w:sz w:val="20"/>
                <w:szCs w:val="20"/>
              </w:rPr>
            </w:pPr>
            <w:r w:rsidRPr="008A5D4C">
              <w:rPr>
                <w:sz w:val="20"/>
                <w:szCs w:val="20"/>
              </w:rPr>
              <w:t>290</w:t>
            </w:r>
            <w:r w:rsidRPr="008A5D4C">
              <w:rPr>
                <w:spacing w:val="-3"/>
                <w:sz w:val="20"/>
                <w:szCs w:val="20"/>
              </w:rPr>
              <w:t xml:space="preserve"> </w:t>
            </w:r>
            <w:r w:rsidRPr="008A5D4C">
              <w:rPr>
                <w:sz w:val="20"/>
                <w:szCs w:val="20"/>
              </w:rPr>
              <w:t>m</w:t>
            </w:r>
            <w:r w:rsidRPr="008A5D4C">
              <w:rPr>
                <w:sz w:val="20"/>
                <w:szCs w:val="20"/>
                <w:vertAlign w:val="superscript"/>
              </w:rPr>
              <w:t>2</w:t>
            </w:r>
            <w:r w:rsidRPr="008A5D4C">
              <w:rPr>
                <w:sz w:val="20"/>
                <w:szCs w:val="20"/>
              </w:rPr>
              <w:t>/kg</w:t>
            </w:r>
          </w:p>
        </w:tc>
      </w:tr>
    </w:tbl>
    <w:p w14:paraId="5F5A24CC" w14:textId="77777777" w:rsidR="003A02F3" w:rsidRDefault="003A02F3" w:rsidP="003A02F3">
      <w:pPr>
        <w:rPr>
          <w:b/>
          <w:sz w:val="30"/>
          <w:szCs w:val="26"/>
        </w:rPr>
      </w:pPr>
    </w:p>
    <w:p w14:paraId="20428F3C" w14:textId="77777777" w:rsidR="003A02F3" w:rsidRDefault="003A02F3" w:rsidP="003A02F3">
      <w:pPr>
        <w:spacing w:before="10"/>
        <w:rPr>
          <w:sz w:val="8"/>
          <w:szCs w:val="26"/>
        </w:rPr>
      </w:pPr>
    </w:p>
    <w:p w14:paraId="628A0129" w14:textId="77777777" w:rsidR="003A02F3" w:rsidRDefault="003A02F3" w:rsidP="003A02F3">
      <w:pPr>
        <w:spacing w:before="10"/>
        <w:rPr>
          <w:sz w:val="8"/>
          <w:szCs w:val="26"/>
        </w:rPr>
      </w:pPr>
    </w:p>
    <w:p w14:paraId="635B7BA7" w14:textId="77777777" w:rsidR="003A02F3" w:rsidRDefault="003A02F3" w:rsidP="003A02F3">
      <w:pPr>
        <w:spacing w:before="10"/>
        <w:rPr>
          <w:sz w:val="8"/>
          <w:szCs w:val="26"/>
        </w:rPr>
      </w:pPr>
    </w:p>
    <w:p w14:paraId="47A395E0" w14:textId="7013ADD0" w:rsidR="003A02F3" w:rsidRPr="00731A85" w:rsidRDefault="00C045BA" w:rsidP="00C045BA">
      <w:pPr>
        <w:pStyle w:val="BodyText"/>
        <w:spacing w:line="336" w:lineRule="auto"/>
        <w:ind w:left="336" w:right="1193"/>
        <w:rPr>
          <w:b/>
          <w:bCs/>
        </w:rPr>
      </w:pPr>
      <w:r w:rsidRPr="00C045BA">
        <w:t xml:space="preserve">  </w:t>
      </w:r>
      <w:r w:rsidR="003A02F3" w:rsidRPr="00731A85">
        <w:rPr>
          <w:b/>
          <w:bCs/>
        </w:rPr>
        <w:t>CHEMICAL FEATURES</w:t>
      </w:r>
    </w:p>
    <w:p w14:paraId="69B994E7" w14:textId="77777777" w:rsidR="003A02F3" w:rsidRPr="00C045BA" w:rsidRDefault="003A02F3" w:rsidP="00C045BA">
      <w:pPr>
        <w:pStyle w:val="BodyText"/>
        <w:spacing w:line="336" w:lineRule="auto"/>
        <w:ind w:left="336" w:right="1193"/>
      </w:pPr>
    </w:p>
    <w:p w14:paraId="0F925CA7" w14:textId="7F54B177" w:rsidR="003A02F3" w:rsidRDefault="003A02F3" w:rsidP="00C045BA">
      <w:pPr>
        <w:pStyle w:val="BodyText"/>
        <w:spacing w:line="336" w:lineRule="auto"/>
        <w:ind w:left="336" w:right="1193"/>
      </w:pPr>
      <w:r w:rsidRPr="00C045BA">
        <w:t xml:space="preserve">Table </w:t>
      </w:r>
      <w:r w:rsidR="00740410">
        <w:t>5</w:t>
      </w:r>
      <w:r w:rsidRPr="00C045BA">
        <w:t xml:space="preserve">.2 and Figure </w:t>
      </w:r>
      <w:r w:rsidR="00740410">
        <w:t>5</w:t>
      </w:r>
      <w:r w:rsidRPr="00C045BA">
        <w:t>.1 present a detailed comparison of the chemical compositions of Ordinary Portland Cement (OPC), fly ash, rice husk ash, and egg shell powder. RHA and Fly ash consist of fine particulate matter that includes crucial chemical constituents such as SiO2, Al2O3, Fe2O3, and CaO, which enhance their pozzolanic activity. An electrostatic precipitator (ESP) is a device that not only improves the pozzolanic activity but also contains magnesium oxide (MgO), sodium oxide (Na2O), potassium oxide (K2O), and unburned carbon (measured as loss on ignition). The loss on ignition test is essential for estimating the quantity of unburned carbon in Ordinary Portland Cement (OPC), Fly Ash (FA), Rice Husk Ash (RHA), and Electrostatic Precipitator (ESP). The presence of unburned carbon in the ashes can alter their colour and have negative Causes  on material quality, such as increasing the amount of water needed, reducing the degree of fineness, and diminishing the pozzolanic activity.</w:t>
      </w:r>
    </w:p>
    <w:p w14:paraId="5FE33997" w14:textId="77777777" w:rsidR="002C2BDD" w:rsidRDefault="002C2BDD" w:rsidP="00C045BA">
      <w:pPr>
        <w:pStyle w:val="BodyText"/>
        <w:spacing w:line="336" w:lineRule="auto"/>
        <w:ind w:left="336" w:right="1193"/>
      </w:pPr>
    </w:p>
    <w:p w14:paraId="4E94DAF6" w14:textId="77777777" w:rsidR="002C2BDD" w:rsidRPr="00C045BA" w:rsidRDefault="002C2BDD" w:rsidP="00C045BA">
      <w:pPr>
        <w:pStyle w:val="BodyText"/>
        <w:spacing w:line="336" w:lineRule="auto"/>
        <w:ind w:left="336" w:right="1193"/>
      </w:pPr>
    </w:p>
    <w:p w14:paraId="7CF93A5F" w14:textId="62C8DDBE" w:rsidR="003A02F3" w:rsidRPr="00306195" w:rsidRDefault="003A02F3" w:rsidP="003A02F3">
      <w:pPr>
        <w:ind w:left="929"/>
        <w:outlineLvl w:val="1"/>
        <w:rPr>
          <w:b/>
          <w:bCs/>
          <w:sz w:val="20"/>
          <w:szCs w:val="20"/>
        </w:rPr>
      </w:pPr>
      <w:r w:rsidRPr="00306195">
        <w:rPr>
          <w:b/>
          <w:bCs/>
          <w:sz w:val="20"/>
          <w:szCs w:val="20"/>
        </w:rPr>
        <w:lastRenderedPageBreak/>
        <w:t>Table</w:t>
      </w:r>
      <w:r w:rsidRPr="00306195">
        <w:rPr>
          <w:b/>
          <w:bCs/>
          <w:spacing w:val="-3"/>
          <w:sz w:val="20"/>
          <w:szCs w:val="20"/>
        </w:rPr>
        <w:t xml:space="preserve"> </w:t>
      </w:r>
      <w:r w:rsidR="002B024A">
        <w:rPr>
          <w:b/>
          <w:bCs/>
          <w:sz w:val="20"/>
          <w:szCs w:val="20"/>
        </w:rPr>
        <w:t>5</w:t>
      </w:r>
      <w:r w:rsidRPr="00306195">
        <w:rPr>
          <w:b/>
          <w:bCs/>
          <w:sz w:val="20"/>
          <w:szCs w:val="20"/>
        </w:rPr>
        <w:t>.2 Chemical</w:t>
      </w:r>
      <w:r w:rsidRPr="00306195">
        <w:rPr>
          <w:b/>
          <w:bCs/>
          <w:spacing w:val="-2"/>
          <w:sz w:val="20"/>
          <w:szCs w:val="20"/>
        </w:rPr>
        <w:t xml:space="preserve"> </w:t>
      </w:r>
      <w:r w:rsidRPr="00306195">
        <w:rPr>
          <w:b/>
          <w:bCs/>
          <w:sz w:val="20"/>
          <w:szCs w:val="20"/>
        </w:rPr>
        <w:t>compositions</w:t>
      </w:r>
      <w:r w:rsidRPr="00306195">
        <w:rPr>
          <w:b/>
          <w:bCs/>
          <w:spacing w:val="-2"/>
          <w:sz w:val="20"/>
          <w:szCs w:val="20"/>
        </w:rPr>
        <w:t xml:space="preserve"> </w:t>
      </w:r>
      <w:r w:rsidRPr="00306195">
        <w:rPr>
          <w:b/>
          <w:bCs/>
          <w:sz w:val="20"/>
          <w:szCs w:val="20"/>
        </w:rPr>
        <w:t>of</w:t>
      </w:r>
      <w:r w:rsidRPr="00306195">
        <w:rPr>
          <w:b/>
          <w:bCs/>
          <w:spacing w:val="-2"/>
          <w:sz w:val="20"/>
          <w:szCs w:val="20"/>
        </w:rPr>
        <w:t xml:space="preserve"> </w:t>
      </w:r>
      <w:r w:rsidRPr="00306195">
        <w:rPr>
          <w:b/>
          <w:bCs/>
          <w:sz w:val="20"/>
          <w:szCs w:val="20"/>
        </w:rPr>
        <w:t>Cement, FA,</w:t>
      </w:r>
      <w:r w:rsidRPr="00306195">
        <w:rPr>
          <w:b/>
          <w:bCs/>
          <w:spacing w:val="-2"/>
          <w:sz w:val="20"/>
          <w:szCs w:val="20"/>
        </w:rPr>
        <w:t xml:space="preserve"> </w:t>
      </w:r>
      <w:r w:rsidRPr="00306195">
        <w:rPr>
          <w:b/>
          <w:bCs/>
          <w:sz w:val="20"/>
          <w:szCs w:val="20"/>
        </w:rPr>
        <w:t>RHA</w:t>
      </w:r>
      <w:r w:rsidRPr="00306195">
        <w:rPr>
          <w:b/>
          <w:bCs/>
          <w:spacing w:val="1"/>
          <w:sz w:val="20"/>
          <w:szCs w:val="20"/>
        </w:rPr>
        <w:t xml:space="preserve"> </w:t>
      </w:r>
      <w:r w:rsidRPr="00306195">
        <w:rPr>
          <w:b/>
          <w:bCs/>
          <w:sz w:val="20"/>
          <w:szCs w:val="20"/>
        </w:rPr>
        <w:t>and</w:t>
      </w:r>
      <w:r w:rsidRPr="00306195">
        <w:rPr>
          <w:b/>
          <w:bCs/>
          <w:spacing w:val="-2"/>
          <w:sz w:val="20"/>
          <w:szCs w:val="20"/>
        </w:rPr>
        <w:t xml:space="preserve"> </w:t>
      </w:r>
      <w:r w:rsidRPr="00306195">
        <w:rPr>
          <w:b/>
          <w:bCs/>
          <w:sz w:val="20"/>
          <w:szCs w:val="20"/>
        </w:rPr>
        <w:t>ESP.</w:t>
      </w:r>
    </w:p>
    <w:p w14:paraId="00414833" w14:textId="28C4F6D1" w:rsidR="003A02F3" w:rsidRDefault="003A02F3" w:rsidP="003A02F3">
      <w:pPr>
        <w:spacing w:before="10"/>
        <w:rPr>
          <w:b/>
          <w:sz w:val="27"/>
          <w:szCs w:val="26"/>
        </w:rPr>
      </w:pPr>
    </w:p>
    <w:tbl>
      <w:tblPr>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1"/>
        <w:gridCol w:w="797"/>
        <w:gridCol w:w="804"/>
        <w:gridCol w:w="926"/>
        <w:gridCol w:w="962"/>
        <w:gridCol w:w="798"/>
        <w:gridCol w:w="796"/>
        <w:gridCol w:w="669"/>
        <w:gridCol w:w="654"/>
        <w:gridCol w:w="796"/>
      </w:tblGrid>
      <w:tr w:rsidR="003A02F3" w:rsidRPr="00306195" w14:paraId="28754F62" w14:textId="77777777" w:rsidTr="00F83573">
        <w:trPr>
          <w:trHeight w:val="438"/>
        </w:trPr>
        <w:tc>
          <w:tcPr>
            <w:tcW w:w="1171" w:type="dxa"/>
          </w:tcPr>
          <w:p w14:paraId="637B7F67" w14:textId="77777777" w:rsidR="003A02F3" w:rsidRPr="00306195" w:rsidRDefault="003A02F3" w:rsidP="00F83573">
            <w:pPr>
              <w:spacing w:before="59"/>
              <w:ind w:left="117" w:right="111"/>
              <w:jc w:val="center"/>
              <w:rPr>
                <w:b/>
                <w:sz w:val="20"/>
                <w:szCs w:val="20"/>
              </w:rPr>
            </w:pPr>
            <w:r w:rsidRPr="00306195">
              <w:rPr>
                <w:b/>
                <w:sz w:val="20"/>
                <w:szCs w:val="20"/>
              </w:rPr>
              <w:t>Material</w:t>
            </w:r>
          </w:p>
        </w:tc>
        <w:tc>
          <w:tcPr>
            <w:tcW w:w="797" w:type="dxa"/>
          </w:tcPr>
          <w:p w14:paraId="13D37913" w14:textId="77777777" w:rsidR="003A02F3" w:rsidRPr="00306195" w:rsidRDefault="003A02F3" w:rsidP="00F83573">
            <w:pPr>
              <w:spacing w:before="59"/>
              <w:ind w:right="98"/>
              <w:rPr>
                <w:b/>
                <w:sz w:val="20"/>
                <w:szCs w:val="20"/>
              </w:rPr>
            </w:pPr>
            <w:r w:rsidRPr="00306195">
              <w:rPr>
                <w:b/>
                <w:color w:val="FFFFFF" w:themeColor="background1"/>
                <w:sz w:val="20"/>
                <w:szCs w:val="20"/>
              </w:rPr>
              <w:t>“</w:t>
            </w:r>
            <w:r w:rsidRPr="00306195">
              <w:rPr>
                <w:b/>
                <w:sz w:val="20"/>
                <w:szCs w:val="20"/>
              </w:rPr>
              <w:t>SiO</w:t>
            </w:r>
            <w:r w:rsidRPr="00306195">
              <w:rPr>
                <w:b/>
                <w:sz w:val="20"/>
                <w:szCs w:val="20"/>
                <w:vertAlign w:val="subscript"/>
              </w:rPr>
              <w:t>2</w:t>
            </w:r>
            <w:r w:rsidRPr="00306195">
              <w:rPr>
                <w:b/>
                <w:color w:val="FFFFFF" w:themeColor="background1"/>
                <w:sz w:val="20"/>
                <w:szCs w:val="20"/>
                <w:vertAlign w:val="subscript"/>
              </w:rPr>
              <w:t>”</w:t>
            </w:r>
          </w:p>
        </w:tc>
        <w:tc>
          <w:tcPr>
            <w:tcW w:w="804" w:type="dxa"/>
          </w:tcPr>
          <w:p w14:paraId="32D889EC" w14:textId="77777777" w:rsidR="003A02F3" w:rsidRPr="00306195" w:rsidRDefault="003A02F3" w:rsidP="00F83573">
            <w:pPr>
              <w:spacing w:before="59"/>
              <w:ind w:right="79"/>
              <w:rPr>
                <w:b/>
                <w:sz w:val="20"/>
                <w:szCs w:val="20"/>
              </w:rPr>
            </w:pPr>
            <w:r w:rsidRPr="00306195">
              <w:rPr>
                <w:b/>
                <w:color w:val="FFFFFF" w:themeColor="background1"/>
                <w:sz w:val="20"/>
                <w:szCs w:val="20"/>
              </w:rPr>
              <w:t>“</w:t>
            </w:r>
            <w:r w:rsidRPr="00306195">
              <w:rPr>
                <w:b/>
                <w:sz w:val="20"/>
                <w:szCs w:val="20"/>
              </w:rPr>
              <w:t>Al</w:t>
            </w:r>
            <w:r w:rsidRPr="00306195">
              <w:rPr>
                <w:b/>
                <w:sz w:val="20"/>
                <w:szCs w:val="20"/>
                <w:vertAlign w:val="subscript"/>
              </w:rPr>
              <w:t>2</w:t>
            </w:r>
            <w:r w:rsidRPr="00306195">
              <w:rPr>
                <w:b/>
                <w:sz w:val="20"/>
                <w:szCs w:val="20"/>
              </w:rPr>
              <w:t>O</w:t>
            </w:r>
            <w:r w:rsidRPr="00306195">
              <w:rPr>
                <w:b/>
                <w:sz w:val="20"/>
                <w:szCs w:val="20"/>
                <w:vertAlign w:val="subscript"/>
              </w:rPr>
              <w:t>3</w:t>
            </w:r>
            <w:r w:rsidRPr="00306195">
              <w:rPr>
                <w:b/>
                <w:color w:val="FFFFFF" w:themeColor="background1"/>
                <w:sz w:val="20"/>
                <w:szCs w:val="20"/>
                <w:vertAlign w:val="subscript"/>
              </w:rPr>
              <w:t>”</w:t>
            </w:r>
          </w:p>
        </w:tc>
        <w:tc>
          <w:tcPr>
            <w:tcW w:w="926" w:type="dxa"/>
          </w:tcPr>
          <w:p w14:paraId="382FE92B" w14:textId="77777777" w:rsidR="003A02F3" w:rsidRPr="00306195" w:rsidRDefault="003A02F3" w:rsidP="00F83573">
            <w:pPr>
              <w:spacing w:before="59"/>
              <w:ind w:right="133"/>
              <w:rPr>
                <w:b/>
                <w:sz w:val="20"/>
                <w:szCs w:val="20"/>
              </w:rPr>
            </w:pPr>
            <w:r w:rsidRPr="00306195">
              <w:rPr>
                <w:b/>
                <w:color w:val="FFFFFF" w:themeColor="background1"/>
                <w:sz w:val="20"/>
                <w:szCs w:val="20"/>
              </w:rPr>
              <w:t>“</w:t>
            </w:r>
            <w:r w:rsidRPr="00306195">
              <w:rPr>
                <w:b/>
                <w:sz w:val="20"/>
                <w:szCs w:val="20"/>
              </w:rPr>
              <w:t>Fe</w:t>
            </w:r>
            <w:r w:rsidRPr="00306195">
              <w:rPr>
                <w:b/>
                <w:sz w:val="20"/>
                <w:szCs w:val="20"/>
                <w:vertAlign w:val="subscript"/>
              </w:rPr>
              <w:t>2</w:t>
            </w:r>
            <w:r w:rsidRPr="00306195">
              <w:rPr>
                <w:b/>
                <w:sz w:val="20"/>
                <w:szCs w:val="20"/>
              </w:rPr>
              <w:t>O</w:t>
            </w:r>
            <w:r w:rsidRPr="00306195">
              <w:rPr>
                <w:b/>
                <w:sz w:val="20"/>
                <w:szCs w:val="20"/>
                <w:vertAlign w:val="subscript"/>
              </w:rPr>
              <w:t>3</w:t>
            </w:r>
            <w:r w:rsidRPr="00306195">
              <w:rPr>
                <w:b/>
                <w:color w:val="FFFFFF" w:themeColor="background1"/>
                <w:sz w:val="20"/>
                <w:szCs w:val="20"/>
                <w:vertAlign w:val="subscript"/>
              </w:rPr>
              <w:t>”</w:t>
            </w:r>
          </w:p>
        </w:tc>
        <w:tc>
          <w:tcPr>
            <w:tcW w:w="962" w:type="dxa"/>
          </w:tcPr>
          <w:p w14:paraId="2110E692" w14:textId="77777777" w:rsidR="003A02F3" w:rsidRPr="00306195" w:rsidRDefault="003A02F3" w:rsidP="00F83573">
            <w:pPr>
              <w:spacing w:before="59"/>
              <w:ind w:right="76"/>
              <w:rPr>
                <w:b/>
                <w:sz w:val="20"/>
                <w:szCs w:val="20"/>
              </w:rPr>
            </w:pPr>
            <w:r w:rsidRPr="00306195">
              <w:rPr>
                <w:b/>
                <w:color w:val="FFFFFF" w:themeColor="background1"/>
                <w:sz w:val="20"/>
                <w:szCs w:val="20"/>
              </w:rPr>
              <w:t>“</w:t>
            </w:r>
            <w:r w:rsidRPr="00306195">
              <w:rPr>
                <w:b/>
                <w:sz w:val="20"/>
                <w:szCs w:val="20"/>
              </w:rPr>
              <w:t>CaO</w:t>
            </w:r>
            <w:r w:rsidRPr="00306195">
              <w:rPr>
                <w:b/>
                <w:color w:val="FFFFFF" w:themeColor="background1"/>
                <w:sz w:val="20"/>
                <w:szCs w:val="20"/>
              </w:rPr>
              <w:t>”</w:t>
            </w:r>
          </w:p>
        </w:tc>
        <w:tc>
          <w:tcPr>
            <w:tcW w:w="798" w:type="dxa"/>
          </w:tcPr>
          <w:p w14:paraId="206A419D" w14:textId="77777777" w:rsidR="003A02F3" w:rsidRPr="00306195" w:rsidRDefault="003A02F3" w:rsidP="00F83573">
            <w:pPr>
              <w:spacing w:before="59"/>
              <w:ind w:right="101"/>
              <w:rPr>
                <w:b/>
                <w:sz w:val="20"/>
                <w:szCs w:val="20"/>
              </w:rPr>
            </w:pPr>
            <w:r w:rsidRPr="00306195">
              <w:rPr>
                <w:b/>
                <w:color w:val="FFFFFF" w:themeColor="background1"/>
                <w:sz w:val="20"/>
                <w:szCs w:val="20"/>
              </w:rPr>
              <w:t>“</w:t>
            </w:r>
            <w:r w:rsidRPr="00306195">
              <w:rPr>
                <w:b/>
                <w:sz w:val="20"/>
                <w:szCs w:val="20"/>
              </w:rPr>
              <w:t>MgO</w:t>
            </w:r>
            <w:r w:rsidRPr="00306195">
              <w:rPr>
                <w:b/>
                <w:color w:val="FFFFFF" w:themeColor="background1"/>
                <w:sz w:val="20"/>
                <w:szCs w:val="20"/>
              </w:rPr>
              <w:t>”</w:t>
            </w:r>
          </w:p>
        </w:tc>
        <w:tc>
          <w:tcPr>
            <w:tcW w:w="796" w:type="dxa"/>
          </w:tcPr>
          <w:p w14:paraId="2763DDF5" w14:textId="77777777" w:rsidR="003A02F3" w:rsidRPr="00306195" w:rsidRDefault="003A02F3" w:rsidP="00F83573">
            <w:pPr>
              <w:spacing w:before="59"/>
              <w:rPr>
                <w:b/>
                <w:sz w:val="20"/>
                <w:szCs w:val="20"/>
              </w:rPr>
            </w:pPr>
            <w:r w:rsidRPr="00306195">
              <w:rPr>
                <w:b/>
                <w:color w:val="FFFFFF" w:themeColor="background1"/>
                <w:sz w:val="20"/>
                <w:szCs w:val="20"/>
              </w:rPr>
              <w:t>“</w:t>
            </w:r>
            <w:r w:rsidRPr="00306195">
              <w:rPr>
                <w:b/>
                <w:sz w:val="20"/>
                <w:szCs w:val="20"/>
              </w:rPr>
              <w:t>Na</w:t>
            </w:r>
            <w:r w:rsidRPr="00306195">
              <w:rPr>
                <w:b/>
                <w:sz w:val="20"/>
                <w:szCs w:val="20"/>
                <w:vertAlign w:val="subscript"/>
              </w:rPr>
              <w:t>2</w:t>
            </w:r>
            <w:r w:rsidRPr="00306195">
              <w:rPr>
                <w:b/>
                <w:sz w:val="20"/>
                <w:szCs w:val="20"/>
              </w:rPr>
              <w:t>O</w:t>
            </w:r>
            <w:r w:rsidRPr="00306195">
              <w:rPr>
                <w:b/>
                <w:color w:val="FFFFFF" w:themeColor="background1"/>
                <w:sz w:val="20"/>
                <w:szCs w:val="20"/>
              </w:rPr>
              <w:t>”</w:t>
            </w:r>
          </w:p>
        </w:tc>
        <w:tc>
          <w:tcPr>
            <w:tcW w:w="669" w:type="dxa"/>
          </w:tcPr>
          <w:p w14:paraId="3D46C324" w14:textId="77777777" w:rsidR="003A02F3" w:rsidRPr="00306195" w:rsidRDefault="003A02F3" w:rsidP="00F83573">
            <w:pPr>
              <w:spacing w:before="59"/>
              <w:ind w:right="73"/>
              <w:rPr>
                <w:b/>
                <w:sz w:val="20"/>
                <w:szCs w:val="20"/>
              </w:rPr>
            </w:pPr>
            <w:r w:rsidRPr="00306195">
              <w:rPr>
                <w:b/>
                <w:color w:val="FFFFFF" w:themeColor="background1"/>
                <w:sz w:val="20"/>
                <w:szCs w:val="20"/>
              </w:rPr>
              <w:t>“</w:t>
            </w:r>
            <w:r w:rsidRPr="00306195">
              <w:rPr>
                <w:b/>
                <w:sz w:val="20"/>
                <w:szCs w:val="20"/>
              </w:rPr>
              <w:t>K</w:t>
            </w:r>
            <w:r w:rsidRPr="00306195">
              <w:rPr>
                <w:b/>
                <w:sz w:val="20"/>
                <w:szCs w:val="20"/>
                <w:vertAlign w:val="subscript"/>
              </w:rPr>
              <w:t>2</w:t>
            </w:r>
            <w:r w:rsidRPr="00306195">
              <w:rPr>
                <w:b/>
                <w:sz w:val="20"/>
                <w:szCs w:val="20"/>
              </w:rPr>
              <w:t>O</w:t>
            </w:r>
            <w:r w:rsidRPr="00306195">
              <w:rPr>
                <w:b/>
                <w:color w:val="FFFFFF" w:themeColor="background1"/>
                <w:sz w:val="20"/>
                <w:szCs w:val="20"/>
              </w:rPr>
              <w:t>”</w:t>
            </w:r>
          </w:p>
        </w:tc>
        <w:tc>
          <w:tcPr>
            <w:tcW w:w="654" w:type="dxa"/>
          </w:tcPr>
          <w:p w14:paraId="5EB90C53" w14:textId="77777777" w:rsidR="003A02F3" w:rsidRPr="00306195" w:rsidRDefault="003A02F3" w:rsidP="00F83573">
            <w:pPr>
              <w:spacing w:before="59"/>
              <w:ind w:right="81"/>
              <w:rPr>
                <w:b/>
                <w:sz w:val="20"/>
                <w:szCs w:val="20"/>
              </w:rPr>
            </w:pPr>
            <w:r w:rsidRPr="00306195">
              <w:rPr>
                <w:b/>
                <w:color w:val="FFFFFF" w:themeColor="background1"/>
                <w:sz w:val="20"/>
                <w:szCs w:val="20"/>
              </w:rPr>
              <w:t>“</w:t>
            </w:r>
            <w:r w:rsidRPr="00306195">
              <w:rPr>
                <w:b/>
                <w:sz w:val="20"/>
                <w:szCs w:val="20"/>
              </w:rPr>
              <w:t>SO</w:t>
            </w:r>
            <w:r w:rsidRPr="00306195">
              <w:rPr>
                <w:b/>
                <w:sz w:val="20"/>
                <w:szCs w:val="20"/>
                <w:vertAlign w:val="subscript"/>
              </w:rPr>
              <w:t>3</w:t>
            </w:r>
            <w:r w:rsidRPr="00306195">
              <w:rPr>
                <w:b/>
                <w:color w:val="FFFFFF" w:themeColor="background1"/>
                <w:sz w:val="20"/>
                <w:szCs w:val="20"/>
                <w:vertAlign w:val="subscript"/>
              </w:rPr>
              <w:t>”</w:t>
            </w:r>
          </w:p>
        </w:tc>
        <w:tc>
          <w:tcPr>
            <w:tcW w:w="796" w:type="dxa"/>
          </w:tcPr>
          <w:p w14:paraId="7C1ABA98" w14:textId="77777777" w:rsidR="003A02F3" w:rsidRPr="00306195" w:rsidRDefault="003A02F3" w:rsidP="00F83573">
            <w:pPr>
              <w:spacing w:before="59"/>
              <w:rPr>
                <w:b/>
                <w:sz w:val="20"/>
                <w:szCs w:val="20"/>
              </w:rPr>
            </w:pPr>
            <w:r w:rsidRPr="00306195">
              <w:rPr>
                <w:b/>
                <w:color w:val="FFFFFF" w:themeColor="background1"/>
                <w:sz w:val="20"/>
                <w:szCs w:val="20"/>
              </w:rPr>
              <w:t>“</w:t>
            </w:r>
            <w:r w:rsidRPr="00306195">
              <w:rPr>
                <w:b/>
                <w:sz w:val="20"/>
                <w:szCs w:val="20"/>
              </w:rPr>
              <w:t>LOI</w:t>
            </w:r>
            <w:r w:rsidRPr="00306195">
              <w:rPr>
                <w:b/>
                <w:color w:val="FFFFFF" w:themeColor="background1"/>
                <w:sz w:val="20"/>
                <w:szCs w:val="20"/>
              </w:rPr>
              <w:t>”</w:t>
            </w:r>
          </w:p>
        </w:tc>
      </w:tr>
      <w:tr w:rsidR="003A02F3" w:rsidRPr="00306195" w14:paraId="41348F5C" w14:textId="77777777" w:rsidTr="00F83573">
        <w:trPr>
          <w:trHeight w:val="439"/>
        </w:trPr>
        <w:tc>
          <w:tcPr>
            <w:tcW w:w="1171" w:type="dxa"/>
          </w:tcPr>
          <w:p w14:paraId="37732750" w14:textId="77777777" w:rsidR="003A02F3" w:rsidRPr="00306195" w:rsidRDefault="003A02F3" w:rsidP="00F83573">
            <w:pPr>
              <w:spacing w:before="54"/>
              <w:ind w:left="117" w:right="111"/>
              <w:jc w:val="center"/>
              <w:rPr>
                <w:sz w:val="20"/>
                <w:szCs w:val="20"/>
              </w:rPr>
            </w:pPr>
            <w:r w:rsidRPr="00306195">
              <w:rPr>
                <w:sz w:val="20"/>
                <w:szCs w:val="20"/>
              </w:rPr>
              <w:t>OPC</w:t>
            </w:r>
          </w:p>
        </w:tc>
        <w:tc>
          <w:tcPr>
            <w:tcW w:w="797" w:type="dxa"/>
          </w:tcPr>
          <w:p w14:paraId="57B7F131" w14:textId="77777777" w:rsidR="003A02F3" w:rsidRPr="00306195" w:rsidRDefault="003A02F3" w:rsidP="00F83573">
            <w:pPr>
              <w:spacing w:before="54"/>
              <w:ind w:left="107" w:right="100"/>
              <w:jc w:val="center"/>
              <w:rPr>
                <w:sz w:val="20"/>
                <w:szCs w:val="20"/>
              </w:rPr>
            </w:pPr>
            <w:r w:rsidRPr="00306195">
              <w:rPr>
                <w:sz w:val="20"/>
                <w:szCs w:val="20"/>
              </w:rPr>
              <w:t>20.09</w:t>
            </w:r>
          </w:p>
        </w:tc>
        <w:tc>
          <w:tcPr>
            <w:tcW w:w="804" w:type="dxa"/>
          </w:tcPr>
          <w:p w14:paraId="46ACC96E" w14:textId="77777777" w:rsidR="003A02F3" w:rsidRPr="00306195" w:rsidRDefault="003A02F3" w:rsidP="00F83573">
            <w:pPr>
              <w:spacing w:before="54"/>
              <w:ind w:left="88" w:right="78"/>
              <w:jc w:val="center"/>
              <w:rPr>
                <w:sz w:val="20"/>
                <w:szCs w:val="20"/>
              </w:rPr>
            </w:pPr>
            <w:r w:rsidRPr="00306195">
              <w:rPr>
                <w:sz w:val="20"/>
                <w:szCs w:val="20"/>
              </w:rPr>
              <w:t>5.08</w:t>
            </w:r>
          </w:p>
        </w:tc>
        <w:tc>
          <w:tcPr>
            <w:tcW w:w="926" w:type="dxa"/>
          </w:tcPr>
          <w:p w14:paraId="6DB858A0" w14:textId="77777777" w:rsidR="003A02F3" w:rsidRPr="00306195" w:rsidRDefault="003A02F3" w:rsidP="00F83573">
            <w:pPr>
              <w:spacing w:before="54"/>
              <w:ind w:left="141" w:right="133"/>
              <w:jc w:val="center"/>
              <w:rPr>
                <w:sz w:val="20"/>
                <w:szCs w:val="20"/>
              </w:rPr>
            </w:pPr>
            <w:r w:rsidRPr="00306195">
              <w:rPr>
                <w:sz w:val="20"/>
                <w:szCs w:val="20"/>
              </w:rPr>
              <w:t>3.18</w:t>
            </w:r>
          </w:p>
        </w:tc>
        <w:tc>
          <w:tcPr>
            <w:tcW w:w="962" w:type="dxa"/>
          </w:tcPr>
          <w:p w14:paraId="542CDFE5" w14:textId="77777777" w:rsidR="003A02F3" w:rsidRPr="00306195" w:rsidRDefault="003A02F3" w:rsidP="00F83573">
            <w:pPr>
              <w:spacing w:before="54"/>
              <w:ind w:left="87" w:right="76"/>
              <w:jc w:val="center"/>
              <w:rPr>
                <w:sz w:val="20"/>
                <w:szCs w:val="20"/>
              </w:rPr>
            </w:pPr>
            <w:r w:rsidRPr="00306195">
              <w:rPr>
                <w:sz w:val="20"/>
                <w:szCs w:val="20"/>
              </w:rPr>
              <w:t>62.98</w:t>
            </w:r>
          </w:p>
        </w:tc>
        <w:tc>
          <w:tcPr>
            <w:tcW w:w="798" w:type="dxa"/>
          </w:tcPr>
          <w:p w14:paraId="58963213" w14:textId="77777777" w:rsidR="003A02F3" w:rsidRPr="00306195" w:rsidRDefault="003A02F3" w:rsidP="00F83573">
            <w:pPr>
              <w:spacing w:before="54"/>
              <w:ind w:left="112" w:right="98"/>
              <w:jc w:val="center"/>
              <w:rPr>
                <w:sz w:val="20"/>
                <w:szCs w:val="20"/>
              </w:rPr>
            </w:pPr>
            <w:r w:rsidRPr="00306195">
              <w:rPr>
                <w:sz w:val="20"/>
                <w:szCs w:val="20"/>
              </w:rPr>
              <w:t>3.00</w:t>
            </w:r>
          </w:p>
        </w:tc>
        <w:tc>
          <w:tcPr>
            <w:tcW w:w="796" w:type="dxa"/>
          </w:tcPr>
          <w:p w14:paraId="150BF399" w14:textId="77777777" w:rsidR="003A02F3" w:rsidRPr="00306195" w:rsidRDefault="003A02F3" w:rsidP="00F83573">
            <w:pPr>
              <w:spacing w:before="54"/>
              <w:ind w:left="189"/>
              <w:rPr>
                <w:sz w:val="20"/>
                <w:szCs w:val="20"/>
              </w:rPr>
            </w:pPr>
            <w:r w:rsidRPr="00306195">
              <w:rPr>
                <w:sz w:val="20"/>
                <w:szCs w:val="20"/>
              </w:rPr>
              <w:t>0.12</w:t>
            </w:r>
          </w:p>
        </w:tc>
        <w:tc>
          <w:tcPr>
            <w:tcW w:w="669" w:type="dxa"/>
          </w:tcPr>
          <w:p w14:paraId="068CEF41" w14:textId="77777777" w:rsidR="003A02F3" w:rsidRPr="00306195" w:rsidRDefault="003A02F3" w:rsidP="00F83573">
            <w:pPr>
              <w:spacing w:before="54"/>
              <w:ind w:left="91" w:right="73"/>
              <w:jc w:val="center"/>
              <w:rPr>
                <w:sz w:val="20"/>
                <w:szCs w:val="20"/>
              </w:rPr>
            </w:pPr>
            <w:r w:rsidRPr="00306195">
              <w:rPr>
                <w:sz w:val="20"/>
                <w:szCs w:val="20"/>
              </w:rPr>
              <w:t>0.48</w:t>
            </w:r>
          </w:p>
        </w:tc>
        <w:tc>
          <w:tcPr>
            <w:tcW w:w="654" w:type="dxa"/>
          </w:tcPr>
          <w:p w14:paraId="67C34CB4" w14:textId="77777777" w:rsidR="003A02F3" w:rsidRPr="00306195" w:rsidRDefault="003A02F3" w:rsidP="00F83573">
            <w:pPr>
              <w:spacing w:before="54"/>
              <w:ind w:left="102" w:right="82"/>
              <w:jc w:val="center"/>
              <w:rPr>
                <w:sz w:val="20"/>
                <w:szCs w:val="20"/>
              </w:rPr>
            </w:pPr>
            <w:r w:rsidRPr="00306195">
              <w:rPr>
                <w:sz w:val="20"/>
                <w:szCs w:val="20"/>
              </w:rPr>
              <w:t>2.00</w:t>
            </w:r>
          </w:p>
        </w:tc>
        <w:tc>
          <w:tcPr>
            <w:tcW w:w="796" w:type="dxa"/>
          </w:tcPr>
          <w:p w14:paraId="4A628928" w14:textId="77777777" w:rsidR="003A02F3" w:rsidRPr="00306195" w:rsidRDefault="003A02F3" w:rsidP="00F83573">
            <w:pPr>
              <w:spacing w:before="54"/>
              <w:ind w:left="193"/>
              <w:rPr>
                <w:sz w:val="20"/>
                <w:szCs w:val="20"/>
              </w:rPr>
            </w:pPr>
            <w:r w:rsidRPr="00306195">
              <w:rPr>
                <w:sz w:val="20"/>
                <w:szCs w:val="20"/>
              </w:rPr>
              <w:t>3.08</w:t>
            </w:r>
          </w:p>
        </w:tc>
      </w:tr>
      <w:tr w:rsidR="003A02F3" w:rsidRPr="00306195" w14:paraId="45FB43F5" w14:textId="77777777" w:rsidTr="00F83573">
        <w:trPr>
          <w:trHeight w:val="438"/>
        </w:trPr>
        <w:tc>
          <w:tcPr>
            <w:tcW w:w="1171" w:type="dxa"/>
          </w:tcPr>
          <w:p w14:paraId="186C8F5F" w14:textId="77777777" w:rsidR="003A02F3" w:rsidRPr="00306195" w:rsidRDefault="003A02F3" w:rsidP="00F83573">
            <w:pPr>
              <w:spacing w:before="54"/>
              <w:ind w:left="117" w:right="111"/>
              <w:jc w:val="center"/>
              <w:rPr>
                <w:sz w:val="20"/>
                <w:szCs w:val="20"/>
              </w:rPr>
            </w:pPr>
            <w:r w:rsidRPr="00306195">
              <w:rPr>
                <w:sz w:val="20"/>
                <w:szCs w:val="20"/>
              </w:rPr>
              <w:t>FA</w:t>
            </w:r>
          </w:p>
        </w:tc>
        <w:tc>
          <w:tcPr>
            <w:tcW w:w="797" w:type="dxa"/>
          </w:tcPr>
          <w:p w14:paraId="17C4E5EA" w14:textId="77777777" w:rsidR="003A02F3" w:rsidRPr="00306195" w:rsidRDefault="003A02F3" w:rsidP="00F83573">
            <w:pPr>
              <w:spacing w:before="54"/>
              <w:ind w:left="107" w:right="100"/>
              <w:jc w:val="center"/>
              <w:rPr>
                <w:sz w:val="20"/>
                <w:szCs w:val="20"/>
              </w:rPr>
            </w:pPr>
            <w:r w:rsidRPr="00306195">
              <w:rPr>
                <w:sz w:val="20"/>
                <w:szCs w:val="20"/>
              </w:rPr>
              <w:t>58.68</w:t>
            </w:r>
          </w:p>
        </w:tc>
        <w:tc>
          <w:tcPr>
            <w:tcW w:w="804" w:type="dxa"/>
          </w:tcPr>
          <w:p w14:paraId="77B4F089" w14:textId="77777777" w:rsidR="003A02F3" w:rsidRPr="00306195" w:rsidRDefault="003A02F3" w:rsidP="00F83573">
            <w:pPr>
              <w:spacing w:before="54"/>
              <w:ind w:left="88" w:right="78"/>
              <w:jc w:val="center"/>
              <w:rPr>
                <w:sz w:val="20"/>
                <w:szCs w:val="20"/>
              </w:rPr>
            </w:pPr>
            <w:r w:rsidRPr="00306195">
              <w:rPr>
                <w:sz w:val="20"/>
                <w:szCs w:val="20"/>
              </w:rPr>
              <w:t>24.07</w:t>
            </w:r>
          </w:p>
        </w:tc>
        <w:tc>
          <w:tcPr>
            <w:tcW w:w="926" w:type="dxa"/>
          </w:tcPr>
          <w:p w14:paraId="737CB040" w14:textId="77777777" w:rsidR="003A02F3" w:rsidRPr="00306195" w:rsidRDefault="003A02F3" w:rsidP="00F83573">
            <w:pPr>
              <w:spacing w:before="54"/>
              <w:ind w:left="141" w:right="133"/>
              <w:jc w:val="center"/>
              <w:rPr>
                <w:sz w:val="20"/>
                <w:szCs w:val="20"/>
              </w:rPr>
            </w:pPr>
            <w:r w:rsidRPr="00306195">
              <w:rPr>
                <w:sz w:val="20"/>
                <w:szCs w:val="20"/>
              </w:rPr>
              <w:t>4.03</w:t>
            </w:r>
          </w:p>
        </w:tc>
        <w:tc>
          <w:tcPr>
            <w:tcW w:w="962" w:type="dxa"/>
          </w:tcPr>
          <w:p w14:paraId="11828A74" w14:textId="77777777" w:rsidR="003A02F3" w:rsidRPr="00306195" w:rsidRDefault="003A02F3" w:rsidP="00F83573">
            <w:pPr>
              <w:spacing w:before="54"/>
              <w:ind w:left="88" w:right="76"/>
              <w:jc w:val="center"/>
              <w:rPr>
                <w:sz w:val="20"/>
                <w:szCs w:val="20"/>
              </w:rPr>
            </w:pPr>
            <w:r w:rsidRPr="00306195">
              <w:rPr>
                <w:sz w:val="20"/>
                <w:szCs w:val="20"/>
              </w:rPr>
              <w:t>2.98</w:t>
            </w:r>
          </w:p>
        </w:tc>
        <w:tc>
          <w:tcPr>
            <w:tcW w:w="798" w:type="dxa"/>
          </w:tcPr>
          <w:p w14:paraId="580639B7" w14:textId="77777777" w:rsidR="003A02F3" w:rsidRPr="00306195" w:rsidRDefault="003A02F3" w:rsidP="00F83573">
            <w:pPr>
              <w:spacing w:before="54"/>
              <w:ind w:left="112" w:right="98"/>
              <w:jc w:val="center"/>
              <w:rPr>
                <w:sz w:val="20"/>
                <w:szCs w:val="20"/>
              </w:rPr>
            </w:pPr>
            <w:r w:rsidRPr="00306195">
              <w:rPr>
                <w:sz w:val="20"/>
                <w:szCs w:val="20"/>
              </w:rPr>
              <w:t>2.16</w:t>
            </w:r>
          </w:p>
        </w:tc>
        <w:tc>
          <w:tcPr>
            <w:tcW w:w="796" w:type="dxa"/>
          </w:tcPr>
          <w:p w14:paraId="01E0F674" w14:textId="77777777" w:rsidR="003A02F3" w:rsidRPr="00306195" w:rsidRDefault="003A02F3" w:rsidP="00F83573">
            <w:pPr>
              <w:spacing w:before="54"/>
              <w:ind w:left="189"/>
              <w:rPr>
                <w:sz w:val="20"/>
                <w:szCs w:val="20"/>
              </w:rPr>
            </w:pPr>
            <w:r w:rsidRPr="00306195">
              <w:rPr>
                <w:sz w:val="20"/>
                <w:szCs w:val="20"/>
              </w:rPr>
              <w:t>0.52</w:t>
            </w:r>
          </w:p>
        </w:tc>
        <w:tc>
          <w:tcPr>
            <w:tcW w:w="669" w:type="dxa"/>
          </w:tcPr>
          <w:p w14:paraId="2E5B72DE" w14:textId="77777777" w:rsidR="003A02F3" w:rsidRPr="00306195" w:rsidRDefault="003A02F3" w:rsidP="00F83573">
            <w:pPr>
              <w:spacing w:before="54"/>
              <w:ind w:left="91" w:right="73"/>
              <w:jc w:val="center"/>
              <w:rPr>
                <w:sz w:val="20"/>
                <w:szCs w:val="20"/>
              </w:rPr>
            </w:pPr>
            <w:r w:rsidRPr="00306195">
              <w:rPr>
                <w:sz w:val="20"/>
                <w:szCs w:val="20"/>
              </w:rPr>
              <w:t>0.94</w:t>
            </w:r>
          </w:p>
        </w:tc>
        <w:tc>
          <w:tcPr>
            <w:tcW w:w="654" w:type="dxa"/>
          </w:tcPr>
          <w:p w14:paraId="0552875F" w14:textId="77777777" w:rsidR="003A02F3" w:rsidRPr="00306195" w:rsidRDefault="003A02F3" w:rsidP="00F83573">
            <w:pPr>
              <w:spacing w:before="54"/>
              <w:ind w:left="102" w:right="82"/>
              <w:jc w:val="center"/>
              <w:rPr>
                <w:sz w:val="20"/>
                <w:szCs w:val="20"/>
              </w:rPr>
            </w:pPr>
            <w:r w:rsidRPr="00306195">
              <w:rPr>
                <w:sz w:val="20"/>
                <w:szCs w:val="20"/>
              </w:rPr>
              <w:t>0.18</w:t>
            </w:r>
          </w:p>
        </w:tc>
        <w:tc>
          <w:tcPr>
            <w:tcW w:w="796" w:type="dxa"/>
          </w:tcPr>
          <w:p w14:paraId="4A1FEE06" w14:textId="77777777" w:rsidR="003A02F3" w:rsidRPr="00306195" w:rsidRDefault="003A02F3" w:rsidP="00F83573">
            <w:pPr>
              <w:spacing w:before="54"/>
              <w:ind w:left="193"/>
              <w:rPr>
                <w:sz w:val="20"/>
                <w:szCs w:val="20"/>
              </w:rPr>
            </w:pPr>
            <w:r w:rsidRPr="00306195">
              <w:rPr>
                <w:sz w:val="20"/>
                <w:szCs w:val="20"/>
              </w:rPr>
              <w:t>2.47</w:t>
            </w:r>
          </w:p>
        </w:tc>
      </w:tr>
      <w:tr w:rsidR="003A02F3" w:rsidRPr="00306195" w14:paraId="032A8FDA" w14:textId="77777777" w:rsidTr="00F83573">
        <w:trPr>
          <w:trHeight w:val="438"/>
        </w:trPr>
        <w:tc>
          <w:tcPr>
            <w:tcW w:w="1171" w:type="dxa"/>
          </w:tcPr>
          <w:p w14:paraId="536AD76F" w14:textId="77777777" w:rsidR="003A02F3" w:rsidRPr="00306195" w:rsidRDefault="003A02F3" w:rsidP="00F83573">
            <w:pPr>
              <w:spacing w:before="54"/>
              <w:ind w:left="117" w:right="110"/>
              <w:jc w:val="center"/>
              <w:rPr>
                <w:sz w:val="20"/>
                <w:szCs w:val="20"/>
              </w:rPr>
            </w:pPr>
            <w:r w:rsidRPr="00306195">
              <w:rPr>
                <w:sz w:val="20"/>
                <w:szCs w:val="20"/>
              </w:rPr>
              <w:t>RHA</w:t>
            </w:r>
          </w:p>
        </w:tc>
        <w:tc>
          <w:tcPr>
            <w:tcW w:w="797" w:type="dxa"/>
          </w:tcPr>
          <w:p w14:paraId="44D79777" w14:textId="77777777" w:rsidR="003A02F3" w:rsidRPr="00306195" w:rsidRDefault="003A02F3" w:rsidP="00F83573">
            <w:pPr>
              <w:spacing w:before="54"/>
              <w:ind w:left="107" w:right="100"/>
              <w:jc w:val="center"/>
              <w:rPr>
                <w:sz w:val="20"/>
                <w:szCs w:val="20"/>
              </w:rPr>
            </w:pPr>
            <w:r w:rsidRPr="00306195">
              <w:rPr>
                <w:sz w:val="20"/>
                <w:szCs w:val="20"/>
              </w:rPr>
              <w:t>87.65</w:t>
            </w:r>
          </w:p>
        </w:tc>
        <w:tc>
          <w:tcPr>
            <w:tcW w:w="804" w:type="dxa"/>
          </w:tcPr>
          <w:p w14:paraId="1DDA776A" w14:textId="77777777" w:rsidR="003A02F3" w:rsidRPr="00306195" w:rsidRDefault="003A02F3" w:rsidP="00F83573">
            <w:pPr>
              <w:spacing w:before="54"/>
              <w:ind w:left="88" w:right="78"/>
              <w:jc w:val="center"/>
              <w:rPr>
                <w:sz w:val="20"/>
                <w:szCs w:val="20"/>
              </w:rPr>
            </w:pPr>
            <w:r w:rsidRPr="00306195">
              <w:rPr>
                <w:sz w:val="20"/>
                <w:szCs w:val="20"/>
              </w:rPr>
              <w:t>0.22</w:t>
            </w:r>
          </w:p>
        </w:tc>
        <w:tc>
          <w:tcPr>
            <w:tcW w:w="926" w:type="dxa"/>
          </w:tcPr>
          <w:p w14:paraId="6123E669" w14:textId="77777777" w:rsidR="003A02F3" w:rsidRPr="00306195" w:rsidRDefault="003A02F3" w:rsidP="00F83573">
            <w:pPr>
              <w:spacing w:before="54"/>
              <w:ind w:left="141" w:right="133"/>
              <w:jc w:val="center"/>
              <w:rPr>
                <w:sz w:val="20"/>
                <w:szCs w:val="20"/>
              </w:rPr>
            </w:pPr>
            <w:r w:rsidRPr="00306195">
              <w:rPr>
                <w:sz w:val="20"/>
                <w:szCs w:val="20"/>
              </w:rPr>
              <w:t>0.24</w:t>
            </w:r>
          </w:p>
        </w:tc>
        <w:tc>
          <w:tcPr>
            <w:tcW w:w="962" w:type="dxa"/>
          </w:tcPr>
          <w:p w14:paraId="394B403B" w14:textId="77777777" w:rsidR="003A02F3" w:rsidRPr="00306195" w:rsidRDefault="003A02F3" w:rsidP="00F83573">
            <w:pPr>
              <w:spacing w:before="54"/>
              <w:ind w:left="88" w:right="76"/>
              <w:jc w:val="center"/>
              <w:rPr>
                <w:sz w:val="20"/>
                <w:szCs w:val="20"/>
              </w:rPr>
            </w:pPr>
            <w:r w:rsidRPr="00306195">
              <w:rPr>
                <w:sz w:val="20"/>
                <w:szCs w:val="20"/>
              </w:rPr>
              <w:t>0.39</w:t>
            </w:r>
          </w:p>
        </w:tc>
        <w:tc>
          <w:tcPr>
            <w:tcW w:w="798" w:type="dxa"/>
          </w:tcPr>
          <w:p w14:paraId="16EBFB77" w14:textId="77777777" w:rsidR="003A02F3" w:rsidRPr="00306195" w:rsidRDefault="003A02F3" w:rsidP="00F83573">
            <w:pPr>
              <w:spacing w:before="54"/>
              <w:ind w:left="112" w:right="98"/>
              <w:jc w:val="center"/>
              <w:rPr>
                <w:sz w:val="20"/>
                <w:szCs w:val="20"/>
              </w:rPr>
            </w:pPr>
            <w:r w:rsidRPr="00306195">
              <w:rPr>
                <w:sz w:val="20"/>
                <w:szCs w:val="20"/>
              </w:rPr>
              <w:t>0.28</w:t>
            </w:r>
          </w:p>
        </w:tc>
        <w:tc>
          <w:tcPr>
            <w:tcW w:w="796" w:type="dxa"/>
          </w:tcPr>
          <w:p w14:paraId="761ACA83" w14:textId="77777777" w:rsidR="003A02F3" w:rsidRPr="00306195" w:rsidRDefault="003A02F3" w:rsidP="00F83573">
            <w:pPr>
              <w:spacing w:before="54"/>
              <w:ind w:left="189"/>
              <w:rPr>
                <w:sz w:val="20"/>
                <w:szCs w:val="20"/>
              </w:rPr>
            </w:pPr>
            <w:r w:rsidRPr="00306195">
              <w:rPr>
                <w:sz w:val="20"/>
                <w:szCs w:val="20"/>
              </w:rPr>
              <w:t>1.10</w:t>
            </w:r>
          </w:p>
        </w:tc>
        <w:tc>
          <w:tcPr>
            <w:tcW w:w="669" w:type="dxa"/>
          </w:tcPr>
          <w:p w14:paraId="7CD7EBF6" w14:textId="77777777" w:rsidR="003A02F3" w:rsidRPr="00306195" w:rsidRDefault="003A02F3" w:rsidP="00F83573">
            <w:pPr>
              <w:spacing w:before="54"/>
              <w:ind w:left="91" w:right="73"/>
              <w:jc w:val="center"/>
              <w:rPr>
                <w:sz w:val="20"/>
                <w:szCs w:val="20"/>
              </w:rPr>
            </w:pPr>
            <w:r w:rsidRPr="00306195">
              <w:rPr>
                <w:sz w:val="20"/>
                <w:szCs w:val="20"/>
              </w:rPr>
              <w:t>2.98</w:t>
            </w:r>
          </w:p>
        </w:tc>
        <w:tc>
          <w:tcPr>
            <w:tcW w:w="654" w:type="dxa"/>
          </w:tcPr>
          <w:p w14:paraId="02843D9F" w14:textId="77777777" w:rsidR="003A02F3" w:rsidRPr="00306195" w:rsidRDefault="003A02F3" w:rsidP="00F83573">
            <w:pPr>
              <w:spacing w:before="54"/>
              <w:ind w:left="102" w:right="82"/>
              <w:jc w:val="center"/>
              <w:rPr>
                <w:sz w:val="20"/>
                <w:szCs w:val="20"/>
              </w:rPr>
            </w:pPr>
            <w:r w:rsidRPr="00306195">
              <w:rPr>
                <w:sz w:val="20"/>
                <w:szCs w:val="20"/>
              </w:rPr>
              <w:t>0.15</w:t>
            </w:r>
          </w:p>
        </w:tc>
        <w:tc>
          <w:tcPr>
            <w:tcW w:w="796" w:type="dxa"/>
          </w:tcPr>
          <w:p w14:paraId="263CBCFA" w14:textId="77777777" w:rsidR="003A02F3" w:rsidRPr="00306195" w:rsidRDefault="003A02F3" w:rsidP="00F83573">
            <w:pPr>
              <w:spacing w:before="54"/>
              <w:ind w:left="193"/>
              <w:rPr>
                <w:sz w:val="20"/>
                <w:szCs w:val="20"/>
              </w:rPr>
            </w:pPr>
            <w:r w:rsidRPr="00306195">
              <w:rPr>
                <w:sz w:val="20"/>
                <w:szCs w:val="20"/>
              </w:rPr>
              <w:t>2.26</w:t>
            </w:r>
          </w:p>
        </w:tc>
      </w:tr>
      <w:tr w:rsidR="003A02F3" w:rsidRPr="00306195" w14:paraId="712D13B9" w14:textId="77777777" w:rsidTr="00F83573">
        <w:trPr>
          <w:trHeight w:val="1216"/>
        </w:trPr>
        <w:tc>
          <w:tcPr>
            <w:tcW w:w="1171" w:type="dxa"/>
          </w:tcPr>
          <w:p w14:paraId="12DD5E30" w14:textId="77777777" w:rsidR="003A02F3" w:rsidRPr="00306195" w:rsidRDefault="003A02F3" w:rsidP="00F83573">
            <w:pPr>
              <w:spacing w:before="54"/>
              <w:ind w:left="117" w:right="107"/>
              <w:jc w:val="center"/>
              <w:rPr>
                <w:sz w:val="20"/>
                <w:szCs w:val="20"/>
              </w:rPr>
            </w:pPr>
            <w:r w:rsidRPr="00306195">
              <w:rPr>
                <w:sz w:val="20"/>
                <w:szCs w:val="20"/>
              </w:rPr>
              <w:t>ESP</w:t>
            </w:r>
          </w:p>
        </w:tc>
        <w:tc>
          <w:tcPr>
            <w:tcW w:w="797" w:type="dxa"/>
          </w:tcPr>
          <w:p w14:paraId="51730F8F" w14:textId="77777777" w:rsidR="003A02F3" w:rsidRPr="00306195" w:rsidRDefault="003A02F3" w:rsidP="00F83573">
            <w:pPr>
              <w:spacing w:before="54"/>
              <w:ind w:left="107" w:right="100"/>
              <w:jc w:val="center"/>
              <w:rPr>
                <w:sz w:val="20"/>
                <w:szCs w:val="20"/>
              </w:rPr>
            </w:pPr>
            <w:r w:rsidRPr="00306195">
              <w:rPr>
                <w:sz w:val="20"/>
                <w:szCs w:val="20"/>
              </w:rPr>
              <w:t>0.09</w:t>
            </w:r>
          </w:p>
        </w:tc>
        <w:tc>
          <w:tcPr>
            <w:tcW w:w="804" w:type="dxa"/>
          </w:tcPr>
          <w:p w14:paraId="4628D3AA" w14:textId="77777777" w:rsidR="003A02F3" w:rsidRPr="00306195" w:rsidRDefault="003A02F3" w:rsidP="00F83573">
            <w:pPr>
              <w:spacing w:before="54"/>
              <w:ind w:left="88" w:right="78"/>
              <w:jc w:val="center"/>
              <w:rPr>
                <w:sz w:val="20"/>
                <w:szCs w:val="20"/>
              </w:rPr>
            </w:pPr>
            <w:r w:rsidRPr="00306195">
              <w:rPr>
                <w:sz w:val="20"/>
                <w:szCs w:val="20"/>
              </w:rPr>
              <w:t>0.44</w:t>
            </w:r>
          </w:p>
        </w:tc>
        <w:tc>
          <w:tcPr>
            <w:tcW w:w="926" w:type="dxa"/>
          </w:tcPr>
          <w:p w14:paraId="274CFE1F" w14:textId="77777777" w:rsidR="003A02F3" w:rsidRPr="00306195" w:rsidRDefault="003A02F3" w:rsidP="00F83573">
            <w:pPr>
              <w:spacing w:before="54"/>
              <w:ind w:left="9"/>
              <w:jc w:val="center"/>
              <w:rPr>
                <w:sz w:val="20"/>
                <w:szCs w:val="20"/>
              </w:rPr>
            </w:pPr>
            <w:r w:rsidRPr="00306195">
              <w:rPr>
                <w:w w:val="99"/>
                <w:sz w:val="20"/>
                <w:szCs w:val="20"/>
              </w:rPr>
              <w:t>-</w:t>
            </w:r>
          </w:p>
        </w:tc>
        <w:tc>
          <w:tcPr>
            <w:tcW w:w="962" w:type="dxa"/>
          </w:tcPr>
          <w:p w14:paraId="4FBDAB2D" w14:textId="77777777" w:rsidR="003A02F3" w:rsidRPr="00306195" w:rsidRDefault="003A02F3" w:rsidP="00F83573">
            <w:pPr>
              <w:spacing w:before="54"/>
              <w:ind w:left="88" w:right="76"/>
              <w:jc w:val="center"/>
              <w:rPr>
                <w:sz w:val="20"/>
                <w:szCs w:val="20"/>
              </w:rPr>
            </w:pPr>
            <w:r w:rsidRPr="00306195">
              <w:rPr>
                <w:sz w:val="20"/>
                <w:szCs w:val="20"/>
              </w:rPr>
              <w:t>3.23</w:t>
            </w:r>
          </w:p>
          <w:p w14:paraId="3A5CB4DD" w14:textId="77777777" w:rsidR="003A02F3" w:rsidRPr="00306195" w:rsidRDefault="003A02F3" w:rsidP="00F83573">
            <w:pPr>
              <w:spacing w:before="144"/>
              <w:ind w:left="86" w:right="76"/>
              <w:jc w:val="center"/>
              <w:rPr>
                <w:sz w:val="20"/>
                <w:szCs w:val="20"/>
              </w:rPr>
            </w:pPr>
            <w:r w:rsidRPr="00306195">
              <w:rPr>
                <w:sz w:val="20"/>
                <w:szCs w:val="20"/>
              </w:rPr>
              <w:t>(92%</w:t>
            </w:r>
          </w:p>
          <w:p w14:paraId="1193621F" w14:textId="77777777" w:rsidR="003A02F3" w:rsidRPr="00306195" w:rsidRDefault="003A02F3" w:rsidP="00F83573">
            <w:pPr>
              <w:spacing w:before="81"/>
              <w:ind w:left="88" w:right="76"/>
              <w:jc w:val="center"/>
              <w:rPr>
                <w:sz w:val="20"/>
                <w:szCs w:val="20"/>
              </w:rPr>
            </w:pPr>
            <w:r w:rsidRPr="00306195">
              <w:rPr>
                <w:sz w:val="20"/>
                <w:szCs w:val="20"/>
              </w:rPr>
              <w:t>CaCo3)</w:t>
            </w:r>
          </w:p>
        </w:tc>
        <w:tc>
          <w:tcPr>
            <w:tcW w:w="798" w:type="dxa"/>
          </w:tcPr>
          <w:p w14:paraId="5E27FEF3" w14:textId="77777777" w:rsidR="003A02F3" w:rsidRPr="00306195" w:rsidRDefault="003A02F3" w:rsidP="00F83573">
            <w:pPr>
              <w:spacing w:before="54"/>
              <w:ind w:left="112" w:right="98"/>
              <w:jc w:val="center"/>
              <w:rPr>
                <w:sz w:val="20"/>
                <w:szCs w:val="20"/>
              </w:rPr>
            </w:pPr>
            <w:r w:rsidRPr="00306195">
              <w:rPr>
                <w:sz w:val="20"/>
                <w:szCs w:val="20"/>
              </w:rPr>
              <w:t>0.01</w:t>
            </w:r>
          </w:p>
        </w:tc>
        <w:tc>
          <w:tcPr>
            <w:tcW w:w="796" w:type="dxa"/>
          </w:tcPr>
          <w:p w14:paraId="3F6C9941" w14:textId="77777777" w:rsidR="003A02F3" w:rsidRPr="00306195" w:rsidRDefault="003A02F3" w:rsidP="00F83573">
            <w:pPr>
              <w:spacing w:before="54"/>
              <w:ind w:left="14"/>
              <w:jc w:val="center"/>
              <w:rPr>
                <w:sz w:val="20"/>
                <w:szCs w:val="20"/>
              </w:rPr>
            </w:pPr>
            <w:r w:rsidRPr="00306195">
              <w:rPr>
                <w:w w:val="99"/>
                <w:sz w:val="20"/>
                <w:szCs w:val="20"/>
              </w:rPr>
              <w:t>-</w:t>
            </w:r>
          </w:p>
        </w:tc>
        <w:tc>
          <w:tcPr>
            <w:tcW w:w="669" w:type="dxa"/>
          </w:tcPr>
          <w:p w14:paraId="44401872" w14:textId="77777777" w:rsidR="003A02F3" w:rsidRPr="00306195" w:rsidRDefault="003A02F3" w:rsidP="00F83573">
            <w:pPr>
              <w:spacing w:before="54"/>
              <w:ind w:left="19"/>
              <w:jc w:val="center"/>
              <w:rPr>
                <w:sz w:val="20"/>
                <w:szCs w:val="20"/>
              </w:rPr>
            </w:pPr>
            <w:r w:rsidRPr="00306195">
              <w:rPr>
                <w:w w:val="99"/>
                <w:sz w:val="20"/>
                <w:szCs w:val="20"/>
              </w:rPr>
              <w:t>-</w:t>
            </w:r>
          </w:p>
        </w:tc>
        <w:tc>
          <w:tcPr>
            <w:tcW w:w="654" w:type="dxa"/>
          </w:tcPr>
          <w:p w14:paraId="69F6B257" w14:textId="77777777" w:rsidR="003A02F3" w:rsidRPr="00306195" w:rsidRDefault="003A02F3" w:rsidP="00F83573">
            <w:pPr>
              <w:spacing w:before="54"/>
              <w:ind w:left="102" w:right="82"/>
              <w:jc w:val="center"/>
              <w:rPr>
                <w:sz w:val="20"/>
                <w:szCs w:val="20"/>
              </w:rPr>
            </w:pPr>
            <w:r w:rsidRPr="00306195">
              <w:rPr>
                <w:sz w:val="20"/>
                <w:szCs w:val="20"/>
              </w:rPr>
              <w:t>0.37</w:t>
            </w:r>
          </w:p>
        </w:tc>
        <w:tc>
          <w:tcPr>
            <w:tcW w:w="796" w:type="dxa"/>
          </w:tcPr>
          <w:p w14:paraId="3824A725" w14:textId="77777777" w:rsidR="003A02F3" w:rsidRPr="00306195" w:rsidRDefault="003A02F3" w:rsidP="00F83573">
            <w:pPr>
              <w:spacing w:before="54"/>
              <w:ind w:left="193"/>
              <w:rPr>
                <w:sz w:val="20"/>
                <w:szCs w:val="20"/>
              </w:rPr>
            </w:pPr>
            <w:r w:rsidRPr="00306195">
              <w:rPr>
                <w:sz w:val="20"/>
                <w:szCs w:val="20"/>
              </w:rPr>
              <w:t>4.54</w:t>
            </w:r>
          </w:p>
        </w:tc>
      </w:tr>
    </w:tbl>
    <w:p w14:paraId="695AA5E0" w14:textId="41D2F38B" w:rsidR="003A02F3" w:rsidRDefault="003A02F3" w:rsidP="003A02F3">
      <w:pPr>
        <w:spacing w:before="2"/>
        <w:rPr>
          <w:b/>
          <w:sz w:val="30"/>
          <w:szCs w:val="26"/>
        </w:rPr>
      </w:pPr>
    </w:p>
    <w:p w14:paraId="12551165" w14:textId="02E901F9" w:rsidR="003A02F3" w:rsidRDefault="00C740A2" w:rsidP="003A02F3">
      <w:pPr>
        <w:rPr>
          <w:sz w:val="20"/>
          <w:szCs w:val="26"/>
        </w:rPr>
      </w:pPr>
      <w:r>
        <w:rPr>
          <w:sz w:val="20"/>
          <w:szCs w:val="26"/>
        </w:rPr>
        <w:t xml:space="preserve">          </w:t>
      </w:r>
    </w:p>
    <w:p w14:paraId="64890FC1" w14:textId="77777777" w:rsidR="003A02F3" w:rsidRDefault="003A02F3" w:rsidP="003A02F3">
      <w:pPr>
        <w:rPr>
          <w:sz w:val="20"/>
          <w:szCs w:val="26"/>
        </w:rPr>
      </w:pPr>
    </w:p>
    <w:p w14:paraId="792E4490" w14:textId="54D5F1D0" w:rsidR="003A02F3" w:rsidRDefault="00E64491" w:rsidP="003A02F3">
      <w:pPr>
        <w:rPr>
          <w:sz w:val="20"/>
          <w:szCs w:val="26"/>
        </w:rPr>
      </w:pPr>
      <w:r>
        <w:rPr>
          <w:noProof/>
          <w:sz w:val="24"/>
          <w:szCs w:val="24"/>
        </w:rPr>
        <mc:AlternateContent>
          <mc:Choice Requires="wpg">
            <w:drawing>
              <wp:anchor distT="0" distB="0" distL="114300" distR="114300" simplePos="0" relativeHeight="251657728" behindDoc="0" locked="0" layoutInCell="1" allowOverlap="1" wp14:anchorId="1E5ABF66" wp14:editId="1383A3EF">
                <wp:simplePos x="0" y="0"/>
                <wp:positionH relativeFrom="page">
                  <wp:posOffset>1400175</wp:posOffset>
                </wp:positionH>
                <wp:positionV relativeFrom="paragraph">
                  <wp:posOffset>0</wp:posOffset>
                </wp:positionV>
                <wp:extent cx="4133850" cy="2496185"/>
                <wp:effectExtent l="0" t="0" r="0" b="18415"/>
                <wp:wrapNone/>
                <wp:docPr id="19709301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3850" cy="2496185"/>
                          <a:chOff x="2118" y="-5341"/>
                          <a:chExt cx="7927" cy="5241"/>
                        </a:xfrm>
                      </wpg:grpSpPr>
                      <wps:wsp>
                        <wps:cNvPr id="1317118044" name="AutoShape 57"/>
                        <wps:cNvSpPr>
                          <a:spLocks/>
                        </wps:cNvSpPr>
                        <wps:spPr bwMode="auto">
                          <a:xfrm>
                            <a:off x="3283" y="-1477"/>
                            <a:ext cx="490" cy="2"/>
                          </a:xfrm>
                          <a:custGeom>
                            <a:avLst/>
                            <a:gdLst>
                              <a:gd name="T0" fmla="+- 0 3283 3283"/>
                              <a:gd name="T1" fmla="*/ T0 w 490"/>
                              <a:gd name="T2" fmla="+- 0 3382 3283"/>
                              <a:gd name="T3" fmla="*/ T2 w 490"/>
                              <a:gd name="T4" fmla="+- 0 3514 3283"/>
                              <a:gd name="T5" fmla="*/ T4 w 490"/>
                              <a:gd name="T6" fmla="+- 0 3773 3283"/>
                              <a:gd name="T7" fmla="*/ T6 w 490"/>
                              <a:gd name="T8" fmla="+- 0 -3283 3283"/>
                              <a:gd name="T9" fmla="*/ T8 w 490"/>
                              <a:gd name="T10" fmla="+- 0 -2793 3283"/>
                              <a:gd name="T11" fmla="*/ T10 w 490"/>
                            </a:gdLst>
                            <a:ahLst/>
                            <a:cxnLst>
                              <a:cxn ang="0">
                                <a:pos x="T1" y="0"/>
                              </a:cxn>
                              <a:cxn ang="0">
                                <a:pos x="T3" y="0"/>
                              </a:cxn>
                              <a:cxn ang="0">
                                <a:pos x="T5" y="0"/>
                              </a:cxn>
                              <a:cxn ang="0">
                                <a:pos x="T7" y="0"/>
                              </a:cxn>
                            </a:cxnLst>
                            <a:rect l="T9" t="0" r="T11" b="0"/>
                            <a:pathLst>
                              <a:path w="490">
                                <a:moveTo>
                                  <a:pt x="0" y="0"/>
                                </a:moveTo>
                                <a:lnTo>
                                  <a:pt x="99" y="0"/>
                                </a:lnTo>
                                <a:moveTo>
                                  <a:pt x="231" y="0"/>
                                </a:moveTo>
                                <a:lnTo>
                                  <a:pt x="49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854953" name="AutoShape 58"/>
                        <wps:cNvSpPr>
                          <a:spLocks/>
                        </wps:cNvSpPr>
                        <wps:spPr bwMode="auto">
                          <a:xfrm>
                            <a:off x="3283" y="-1837"/>
                            <a:ext cx="490" cy="8"/>
                          </a:xfrm>
                          <a:custGeom>
                            <a:avLst/>
                            <a:gdLst>
                              <a:gd name="T0" fmla="+- 0 3283 3283"/>
                              <a:gd name="T1" fmla="*/ T0 w 490"/>
                              <a:gd name="T2" fmla="+- 0 -1829 -1836"/>
                              <a:gd name="T3" fmla="*/ -1829 h 8"/>
                              <a:gd name="T4" fmla="+- 0 3773 3283"/>
                              <a:gd name="T5" fmla="*/ T4 w 490"/>
                              <a:gd name="T6" fmla="+- 0 -1829 -1836"/>
                              <a:gd name="T7" fmla="*/ -1829 h 8"/>
                              <a:gd name="T8" fmla="+- 0 3283 3283"/>
                              <a:gd name="T9" fmla="*/ T8 w 490"/>
                              <a:gd name="T10" fmla="+- 0 -1836 -1836"/>
                              <a:gd name="T11" fmla="*/ -1836 h 8"/>
                              <a:gd name="T12" fmla="+- 0 3773 3283"/>
                              <a:gd name="T13" fmla="*/ T12 w 490"/>
                              <a:gd name="T14" fmla="+- 0 -1836 -1836"/>
                              <a:gd name="T15" fmla="*/ -1836 h 8"/>
                              <a:gd name="T16" fmla="+- 0 -3283 3283"/>
                              <a:gd name="T17" fmla="*/ T16 w 490"/>
                              <a:gd name="T18" fmla="+- 0 1836 -1836"/>
                              <a:gd name="T19" fmla="*/ 1836 h 8"/>
                              <a:gd name="T20" fmla="+- 0 -2793 3283"/>
                              <a:gd name="T21" fmla="*/ T20 w 490"/>
                              <a:gd name="T22" fmla="+- 0 1844 -1836"/>
                              <a:gd name="T23" fmla="*/ 1844 h 8"/>
                            </a:gdLst>
                            <a:ahLst/>
                            <a:cxnLst>
                              <a:cxn ang="0">
                                <a:pos x="T1" y="T3"/>
                              </a:cxn>
                              <a:cxn ang="0">
                                <a:pos x="T5" y="T7"/>
                              </a:cxn>
                              <a:cxn ang="0">
                                <a:pos x="T9" y="T11"/>
                              </a:cxn>
                              <a:cxn ang="0">
                                <a:pos x="T13" y="T15"/>
                              </a:cxn>
                            </a:cxnLst>
                            <a:rect l="T17" t="T19" r="T21" b="T23"/>
                            <a:pathLst>
                              <a:path w="490" h="8">
                                <a:moveTo>
                                  <a:pt x="0" y="7"/>
                                </a:moveTo>
                                <a:lnTo>
                                  <a:pt x="490" y="7"/>
                                </a:lnTo>
                                <a:moveTo>
                                  <a:pt x="0" y="0"/>
                                </a:moveTo>
                                <a:lnTo>
                                  <a:pt x="490" y="0"/>
                                </a:lnTo>
                              </a:path>
                            </a:pathLst>
                          </a:custGeom>
                          <a:noFill/>
                          <a:ln w="6096">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336819" name="Rectangle 59"/>
                        <wps:cNvSpPr>
                          <a:spLocks noChangeArrowheads="1"/>
                        </wps:cNvSpPr>
                        <wps:spPr bwMode="auto">
                          <a:xfrm>
                            <a:off x="3381" y="-1835"/>
                            <a:ext cx="132" cy="711"/>
                          </a:xfrm>
                          <a:prstGeom prst="rect">
                            <a:avLst/>
                          </a:prstGeom>
                          <a:solidFill>
                            <a:srgbClr val="4571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1890618" name="Line 60"/>
                        <wps:cNvCnPr>
                          <a:cxnSpLocks noChangeShapeType="1"/>
                        </wps:cNvCnPr>
                        <wps:spPr bwMode="auto">
                          <a:xfrm>
                            <a:off x="3905" y="-1476"/>
                            <a:ext cx="84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84770210" name="AutoShape 61"/>
                        <wps:cNvSpPr>
                          <a:spLocks/>
                        </wps:cNvSpPr>
                        <wps:spPr bwMode="auto">
                          <a:xfrm>
                            <a:off x="3904" y="-1837"/>
                            <a:ext cx="850" cy="8"/>
                          </a:xfrm>
                          <a:custGeom>
                            <a:avLst/>
                            <a:gdLst>
                              <a:gd name="T0" fmla="+- 0 3905 3905"/>
                              <a:gd name="T1" fmla="*/ T0 w 850"/>
                              <a:gd name="T2" fmla="+- 0 -1829 -1836"/>
                              <a:gd name="T3" fmla="*/ -1829 h 8"/>
                              <a:gd name="T4" fmla="+- 0 4754 3905"/>
                              <a:gd name="T5" fmla="*/ T4 w 850"/>
                              <a:gd name="T6" fmla="+- 0 -1829 -1836"/>
                              <a:gd name="T7" fmla="*/ -1829 h 8"/>
                              <a:gd name="T8" fmla="+- 0 3905 3905"/>
                              <a:gd name="T9" fmla="*/ T8 w 850"/>
                              <a:gd name="T10" fmla="+- 0 -1836 -1836"/>
                              <a:gd name="T11" fmla="*/ -1836 h 8"/>
                              <a:gd name="T12" fmla="+- 0 4754 3905"/>
                              <a:gd name="T13" fmla="*/ T12 w 850"/>
                              <a:gd name="T14" fmla="+- 0 -1836 -1836"/>
                              <a:gd name="T15" fmla="*/ -1836 h 8"/>
                              <a:gd name="T16" fmla="+- 0 -3905 3905"/>
                              <a:gd name="T17" fmla="*/ T16 w 850"/>
                              <a:gd name="T18" fmla="+- 0 1836 -1836"/>
                              <a:gd name="T19" fmla="*/ 1836 h 8"/>
                              <a:gd name="T20" fmla="+- 0 -3055 3905"/>
                              <a:gd name="T21" fmla="*/ T20 w 850"/>
                              <a:gd name="T22" fmla="+- 0 1844 -1836"/>
                              <a:gd name="T23" fmla="*/ 1844 h 8"/>
                            </a:gdLst>
                            <a:ahLst/>
                            <a:cxnLst>
                              <a:cxn ang="0">
                                <a:pos x="T1" y="T3"/>
                              </a:cxn>
                              <a:cxn ang="0">
                                <a:pos x="T5" y="T7"/>
                              </a:cxn>
                              <a:cxn ang="0">
                                <a:pos x="T9" y="T11"/>
                              </a:cxn>
                              <a:cxn ang="0">
                                <a:pos x="T13" y="T15"/>
                              </a:cxn>
                            </a:cxnLst>
                            <a:rect l="T17" t="T19" r="T21" b="T23"/>
                            <a:pathLst>
                              <a:path w="850" h="8">
                                <a:moveTo>
                                  <a:pt x="0" y="7"/>
                                </a:moveTo>
                                <a:lnTo>
                                  <a:pt x="849" y="7"/>
                                </a:lnTo>
                                <a:moveTo>
                                  <a:pt x="0" y="0"/>
                                </a:moveTo>
                                <a:lnTo>
                                  <a:pt x="849" y="0"/>
                                </a:lnTo>
                              </a:path>
                            </a:pathLst>
                          </a:custGeom>
                          <a:noFill/>
                          <a:ln w="6096">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2076995" name="AutoShape 62"/>
                        <wps:cNvSpPr>
                          <a:spLocks/>
                        </wps:cNvSpPr>
                        <wps:spPr bwMode="auto">
                          <a:xfrm>
                            <a:off x="3904" y="-3248"/>
                            <a:ext cx="2223" cy="1064"/>
                          </a:xfrm>
                          <a:custGeom>
                            <a:avLst/>
                            <a:gdLst>
                              <a:gd name="T0" fmla="+- 0 3905 3905"/>
                              <a:gd name="T1" fmla="*/ T0 w 2223"/>
                              <a:gd name="T2" fmla="+- 0 -2184 -3248"/>
                              <a:gd name="T3" fmla="*/ -2184 h 1064"/>
                              <a:gd name="T4" fmla="+- 0 4754 3905"/>
                              <a:gd name="T5" fmla="*/ T4 w 2223"/>
                              <a:gd name="T6" fmla="+- 0 -2184 -3248"/>
                              <a:gd name="T7" fmla="*/ -2184 h 1064"/>
                              <a:gd name="T8" fmla="+- 0 4884 3905"/>
                              <a:gd name="T9" fmla="*/ T8 w 2223"/>
                              <a:gd name="T10" fmla="+- 0 -2184 -3248"/>
                              <a:gd name="T11" fmla="*/ -2184 h 1064"/>
                              <a:gd name="T12" fmla="+- 0 6127 3905"/>
                              <a:gd name="T13" fmla="*/ T12 w 2223"/>
                              <a:gd name="T14" fmla="+- 0 -2184 -3248"/>
                              <a:gd name="T15" fmla="*/ -2184 h 1064"/>
                              <a:gd name="T16" fmla="+- 0 3905 3905"/>
                              <a:gd name="T17" fmla="*/ T16 w 2223"/>
                              <a:gd name="T18" fmla="+- 0 -2540 -3248"/>
                              <a:gd name="T19" fmla="*/ -2540 h 1064"/>
                              <a:gd name="T20" fmla="+- 0 4754 3905"/>
                              <a:gd name="T21" fmla="*/ T20 w 2223"/>
                              <a:gd name="T22" fmla="+- 0 -2540 -3248"/>
                              <a:gd name="T23" fmla="*/ -2540 h 1064"/>
                              <a:gd name="T24" fmla="+- 0 4884 3905"/>
                              <a:gd name="T25" fmla="*/ T24 w 2223"/>
                              <a:gd name="T26" fmla="+- 0 -2540 -3248"/>
                              <a:gd name="T27" fmla="*/ -2540 h 1064"/>
                              <a:gd name="T28" fmla="+- 0 6127 3905"/>
                              <a:gd name="T29" fmla="*/ T28 w 2223"/>
                              <a:gd name="T30" fmla="+- 0 -2540 -3248"/>
                              <a:gd name="T31" fmla="*/ -2540 h 1064"/>
                              <a:gd name="T32" fmla="+- 0 3905 3905"/>
                              <a:gd name="T33" fmla="*/ T32 w 2223"/>
                              <a:gd name="T34" fmla="+- 0 -2892 -3248"/>
                              <a:gd name="T35" fmla="*/ -2892 h 1064"/>
                              <a:gd name="T36" fmla="+- 0 4754 3905"/>
                              <a:gd name="T37" fmla="*/ T36 w 2223"/>
                              <a:gd name="T38" fmla="+- 0 -2892 -3248"/>
                              <a:gd name="T39" fmla="*/ -2892 h 1064"/>
                              <a:gd name="T40" fmla="+- 0 4884 3905"/>
                              <a:gd name="T41" fmla="*/ T40 w 2223"/>
                              <a:gd name="T42" fmla="+- 0 -2892 -3248"/>
                              <a:gd name="T43" fmla="*/ -2892 h 1064"/>
                              <a:gd name="T44" fmla="+- 0 6127 3905"/>
                              <a:gd name="T45" fmla="*/ T44 w 2223"/>
                              <a:gd name="T46" fmla="+- 0 -2892 -3248"/>
                              <a:gd name="T47" fmla="*/ -2892 h 1064"/>
                              <a:gd name="T48" fmla="+- 0 3905 3905"/>
                              <a:gd name="T49" fmla="*/ T48 w 2223"/>
                              <a:gd name="T50" fmla="+- 0 -3248 -3248"/>
                              <a:gd name="T51" fmla="*/ -3248 h 1064"/>
                              <a:gd name="T52" fmla="+- 0 6127 3905"/>
                              <a:gd name="T53" fmla="*/ T52 w 2223"/>
                              <a:gd name="T54" fmla="+- 0 -3248 -3248"/>
                              <a:gd name="T55" fmla="*/ -3248 h 1064"/>
                              <a:gd name="T56" fmla="+- 0 -3905 3905"/>
                              <a:gd name="T57" fmla="*/ T56 w 2223"/>
                              <a:gd name="T58" fmla="+- 0 3248 -3248"/>
                              <a:gd name="T59" fmla="*/ 3248 h 1064"/>
                              <a:gd name="T60" fmla="+- 0 -1682 3905"/>
                              <a:gd name="T61" fmla="*/ T60 w 2223"/>
                              <a:gd name="T62" fmla="+- 0 4312 -3248"/>
                              <a:gd name="T63" fmla="*/ 4312 h 1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T57" t="T59" r="T61" b="T63"/>
                            <a:pathLst>
                              <a:path w="2223" h="1064">
                                <a:moveTo>
                                  <a:pt x="0" y="1064"/>
                                </a:moveTo>
                                <a:lnTo>
                                  <a:pt x="849" y="1064"/>
                                </a:lnTo>
                                <a:moveTo>
                                  <a:pt x="979" y="1064"/>
                                </a:moveTo>
                                <a:lnTo>
                                  <a:pt x="2222" y="1064"/>
                                </a:lnTo>
                                <a:moveTo>
                                  <a:pt x="0" y="708"/>
                                </a:moveTo>
                                <a:lnTo>
                                  <a:pt x="849" y="708"/>
                                </a:lnTo>
                                <a:moveTo>
                                  <a:pt x="979" y="708"/>
                                </a:moveTo>
                                <a:lnTo>
                                  <a:pt x="2222" y="708"/>
                                </a:lnTo>
                                <a:moveTo>
                                  <a:pt x="0" y="356"/>
                                </a:moveTo>
                                <a:lnTo>
                                  <a:pt x="849" y="356"/>
                                </a:lnTo>
                                <a:moveTo>
                                  <a:pt x="979" y="356"/>
                                </a:moveTo>
                                <a:lnTo>
                                  <a:pt x="2222" y="356"/>
                                </a:lnTo>
                                <a:moveTo>
                                  <a:pt x="0" y="0"/>
                                </a:moveTo>
                                <a:lnTo>
                                  <a:pt x="222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128779" name="Rectangle 63"/>
                        <wps:cNvSpPr>
                          <a:spLocks noChangeArrowheads="1"/>
                        </wps:cNvSpPr>
                        <wps:spPr bwMode="auto">
                          <a:xfrm>
                            <a:off x="4754" y="-3200"/>
                            <a:ext cx="130" cy="2076"/>
                          </a:xfrm>
                          <a:prstGeom prst="rect">
                            <a:avLst/>
                          </a:prstGeom>
                          <a:solidFill>
                            <a:srgbClr val="4571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6175237" name="AutoShape 64"/>
                        <wps:cNvSpPr>
                          <a:spLocks/>
                        </wps:cNvSpPr>
                        <wps:spPr bwMode="auto">
                          <a:xfrm>
                            <a:off x="5016" y="-1477"/>
                            <a:ext cx="3759" cy="2"/>
                          </a:xfrm>
                          <a:custGeom>
                            <a:avLst/>
                            <a:gdLst>
                              <a:gd name="T0" fmla="+- 0 5016 5016"/>
                              <a:gd name="T1" fmla="*/ T0 w 3759"/>
                              <a:gd name="T2" fmla="+- 0 6127 5016"/>
                              <a:gd name="T3" fmla="*/ T2 w 3759"/>
                              <a:gd name="T4" fmla="+- 0 6257 5016"/>
                              <a:gd name="T5" fmla="*/ T4 w 3759"/>
                              <a:gd name="T6" fmla="+- 0 8774 5016"/>
                              <a:gd name="T7" fmla="*/ T6 w 3759"/>
                              <a:gd name="T8" fmla="+- 0 -5016 5016"/>
                              <a:gd name="T9" fmla="*/ T8 w 3759"/>
                              <a:gd name="T10" fmla="+- 0 -1257 5016"/>
                              <a:gd name="T11" fmla="*/ T10 w 3759"/>
                            </a:gdLst>
                            <a:ahLst/>
                            <a:cxnLst>
                              <a:cxn ang="0">
                                <a:pos x="T1" y="0"/>
                              </a:cxn>
                              <a:cxn ang="0">
                                <a:pos x="T3" y="0"/>
                              </a:cxn>
                              <a:cxn ang="0">
                                <a:pos x="T5" y="0"/>
                              </a:cxn>
                              <a:cxn ang="0">
                                <a:pos x="T7" y="0"/>
                              </a:cxn>
                            </a:cxnLst>
                            <a:rect l="T9" t="0" r="T11" b="0"/>
                            <a:pathLst>
                              <a:path w="3759">
                                <a:moveTo>
                                  <a:pt x="0" y="0"/>
                                </a:moveTo>
                                <a:lnTo>
                                  <a:pt x="1111" y="0"/>
                                </a:lnTo>
                                <a:moveTo>
                                  <a:pt x="1241" y="0"/>
                                </a:moveTo>
                                <a:lnTo>
                                  <a:pt x="3758"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867705" name="AutoShape 65"/>
                        <wps:cNvSpPr>
                          <a:spLocks/>
                        </wps:cNvSpPr>
                        <wps:spPr bwMode="auto">
                          <a:xfrm>
                            <a:off x="5016" y="-1837"/>
                            <a:ext cx="3759" cy="8"/>
                          </a:xfrm>
                          <a:custGeom>
                            <a:avLst/>
                            <a:gdLst>
                              <a:gd name="T0" fmla="+- 0 5016 5016"/>
                              <a:gd name="T1" fmla="*/ T0 w 3759"/>
                              <a:gd name="T2" fmla="+- 0 -1829 -1836"/>
                              <a:gd name="T3" fmla="*/ -1829 h 8"/>
                              <a:gd name="T4" fmla="+- 0 6127 5016"/>
                              <a:gd name="T5" fmla="*/ T4 w 3759"/>
                              <a:gd name="T6" fmla="+- 0 -1829 -1836"/>
                              <a:gd name="T7" fmla="*/ -1829 h 8"/>
                              <a:gd name="T8" fmla="+- 0 5016 5016"/>
                              <a:gd name="T9" fmla="*/ T8 w 3759"/>
                              <a:gd name="T10" fmla="+- 0 -1836 -1836"/>
                              <a:gd name="T11" fmla="*/ -1836 h 8"/>
                              <a:gd name="T12" fmla="+- 0 6127 5016"/>
                              <a:gd name="T13" fmla="*/ T12 w 3759"/>
                              <a:gd name="T14" fmla="+- 0 -1836 -1836"/>
                              <a:gd name="T15" fmla="*/ -1836 h 8"/>
                              <a:gd name="T16" fmla="+- 0 6257 5016"/>
                              <a:gd name="T17" fmla="*/ T16 w 3759"/>
                              <a:gd name="T18" fmla="+- 0 -1829 -1836"/>
                              <a:gd name="T19" fmla="*/ -1829 h 8"/>
                              <a:gd name="T20" fmla="+- 0 8774 5016"/>
                              <a:gd name="T21" fmla="*/ T20 w 3759"/>
                              <a:gd name="T22" fmla="+- 0 -1829 -1836"/>
                              <a:gd name="T23" fmla="*/ -1829 h 8"/>
                              <a:gd name="T24" fmla="+- 0 6257 5016"/>
                              <a:gd name="T25" fmla="*/ T24 w 3759"/>
                              <a:gd name="T26" fmla="+- 0 -1836 -1836"/>
                              <a:gd name="T27" fmla="*/ -1836 h 8"/>
                              <a:gd name="T28" fmla="+- 0 8774 5016"/>
                              <a:gd name="T29" fmla="*/ T28 w 3759"/>
                              <a:gd name="T30" fmla="+- 0 -1836 -1836"/>
                              <a:gd name="T31" fmla="*/ -1836 h 8"/>
                              <a:gd name="T32" fmla="+- 0 -5016 5016"/>
                              <a:gd name="T33" fmla="*/ T32 w 3759"/>
                              <a:gd name="T34" fmla="+- 0 1836 -1836"/>
                              <a:gd name="T35" fmla="*/ 1836 h 8"/>
                              <a:gd name="T36" fmla="+- 0 -1257 5016"/>
                              <a:gd name="T37" fmla="*/ T36 w 3759"/>
                              <a:gd name="T38" fmla="+- 0 1844 -1836"/>
                              <a:gd name="T39" fmla="*/ 1844 h 8"/>
                            </a:gdLst>
                            <a:ahLst/>
                            <a:cxnLst>
                              <a:cxn ang="0">
                                <a:pos x="T1" y="T3"/>
                              </a:cxn>
                              <a:cxn ang="0">
                                <a:pos x="T5" y="T7"/>
                              </a:cxn>
                              <a:cxn ang="0">
                                <a:pos x="T9" y="T11"/>
                              </a:cxn>
                              <a:cxn ang="0">
                                <a:pos x="T13" y="T15"/>
                              </a:cxn>
                              <a:cxn ang="0">
                                <a:pos x="T17" y="T19"/>
                              </a:cxn>
                              <a:cxn ang="0">
                                <a:pos x="T21" y="T23"/>
                              </a:cxn>
                              <a:cxn ang="0">
                                <a:pos x="T25" y="T27"/>
                              </a:cxn>
                              <a:cxn ang="0">
                                <a:pos x="T29" y="T31"/>
                              </a:cxn>
                            </a:cxnLst>
                            <a:rect l="T33" t="T35" r="T37" b="T39"/>
                            <a:pathLst>
                              <a:path w="3759" h="8">
                                <a:moveTo>
                                  <a:pt x="0" y="7"/>
                                </a:moveTo>
                                <a:lnTo>
                                  <a:pt x="1111" y="7"/>
                                </a:lnTo>
                                <a:moveTo>
                                  <a:pt x="0" y="0"/>
                                </a:moveTo>
                                <a:lnTo>
                                  <a:pt x="1111" y="0"/>
                                </a:lnTo>
                                <a:moveTo>
                                  <a:pt x="1241" y="7"/>
                                </a:moveTo>
                                <a:lnTo>
                                  <a:pt x="3758" y="7"/>
                                </a:lnTo>
                                <a:moveTo>
                                  <a:pt x="1241" y="0"/>
                                </a:moveTo>
                                <a:lnTo>
                                  <a:pt x="3758" y="0"/>
                                </a:lnTo>
                              </a:path>
                            </a:pathLst>
                          </a:custGeom>
                          <a:noFill/>
                          <a:ln w="6096">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369812" name="AutoShape 66"/>
                        <wps:cNvSpPr>
                          <a:spLocks/>
                        </wps:cNvSpPr>
                        <wps:spPr bwMode="auto">
                          <a:xfrm>
                            <a:off x="3283" y="-3956"/>
                            <a:ext cx="5492" cy="1772"/>
                          </a:xfrm>
                          <a:custGeom>
                            <a:avLst/>
                            <a:gdLst>
                              <a:gd name="T0" fmla="+- 0 6257 3283"/>
                              <a:gd name="T1" fmla="*/ T0 w 5492"/>
                              <a:gd name="T2" fmla="+- 0 -2184 -3956"/>
                              <a:gd name="T3" fmla="*/ -2184 h 1772"/>
                              <a:gd name="T4" fmla="+- 0 8774 3283"/>
                              <a:gd name="T5" fmla="*/ T4 w 5492"/>
                              <a:gd name="T6" fmla="+- 0 -2184 -3956"/>
                              <a:gd name="T7" fmla="*/ -2184 h 1772"/>
                              <a:gd name="T8" fmla="+- 0 6257 3283"/>
                              <a:gd name="T9" fmla="*/ T8 w 5492"/>
                              <a:gd name="T10" fmla="+- 0 -2540 -3956"/>
                              <a:gd name="T11" fmla="*/ -2540 h 1772"/>
                              <a:gd name="T12" fmla="+- 0 8774 3283"/>
                              <a:gd name="T13" fmla="*/ T12 w 5492"/>
                              <a:gd name="T14" fmla="+- 0 -2540 -3956"/>
                              <a:gd name="T15" fmla="*/ -2540 h 1772"/>
                              <a:gd name="T16" fmla="+- 0 6257 3283"/>
                              <a:gd name="T17" fmla="*/ T16 w 5492"/>
                              <a:gd name="T18" fmla="+- 0 -2892 -3956"/>
                              <a:gd name="T19" fmla="*/ -2892 h 1772"/>
                              <a:gd name="T20" fmla="+- 0 8774 3283"/>
                              <a:gd name="T21" fmla="*/ T20 w 5492"/>
                              <a:gd name="T22" fmla="+- 0 -2892 -3956"/>
                              <a:gd name="T23" fmla="*/ -2892 h 1772"/>
                              <a:gd name="T24" fmla="+- 0 6257 3283"/>
                              <a:gd name="T25" fmla="*/ T24 w 5492"/>
                              <a:gd name="T26" fmla="+- 0 -3248 -3956"/>
                              <a:gd name="T27" fmla="*/ -3248 h 1772"/>
                              <a:gd name="T28" fmla="+- 0 8774 3283"/>
                              <a:gd name="T29" fmla="*/ T28 w 5492"/>
                              <a:gd name="T30" fmla="+- 0 -3248 -3956"/>
                              <a:gd name="T31" fmla="*/ -3248 h 1772"/>
                              <a:gd name="T32" fmla="+- 0 3283 3283"/>
                              <a:gd name="T33" fmla="*/ T32 w 5492"/>
                              <a:gd name="T34" fmla="+- 0 -3600 -3956"/>
                              <a:gd name="T35" fmla="*/ -3600 h 1772"/>
                              <a:gd name="T36" fmla="+- 0 6127 3283"/>
                              <a:gd name="T37" fmla="*/ T36 w 5492"/>
                              <a:gd name="T38" fmla="+- 0 -3600 -3956"/>
                              <a:gd name="T39" fmla="*/ -3600 h 1772"/>
                              <a:gd name="T40" fmla="+- 0 6257 3283"/>
                              <a:gd name="T41" fmla="*/ T40 w 5492"/>
                              <a:gd name="T42" fmla="+- 0 -3600 -3956"/>
                              <a:gd name="T43" fmla="*/ -3600 h 1772"/>
                              <a:gd name="T44" fmla="+- 0 8774 3283"/>
                              <a:gd name="T45" fmla="*/ T44 w 5492"/>
                              <a:gd name="T46" fmla="+- 0 -3600 -3956"/>
                              <a:gd name="T47" fmla="*/ -3600 h 1772"/>
                              <a:gd name="T48" fmla="+- 0 3283 3283"/>
                              <a:gd name="T49" fmla="*/ T48 w 5492"/>
                              <a:gd name="T50" fmla="+- 0 -3956 -3956"/>
                              <a:gd name="T51" fmla="*/ -3956 h 1772"/>
                              <a:gd name="T52" fmla="+- 0 6127 3283"/>
                              <a:gd name="T53" fmla="*/ T52 w 5492"/>
                              <a:gd name="T54" fmla="+- 0 -3956 -3956"/>
                              <a:gd name="T55" fmla="*/ -3956 h 1772"/>
                              <a:gd name="T56" fmla="+- 0 6257 3283"/>
                              <a:gd name="T57" fmla="*/ T56 w 5492"/>
                              <a:gd name="T58" fmla="+- 0 -3956 -3956"/>
                              <a:gd name="T59" fmla="*/ -3956 h 1772"/>
                              <a:gd name="T60" fmla="+- 0 8774 3283"/>
                              <a:gd name="T61" fmla="*/ T60 w 5492"/>
                              <a:gd name="T62" fmla="+- 0 -3956 -3956"/>
                              <a:gd name="T63" fmla="*/ -3956 h 1772"/>
                              <a:gd name="T64" fmla="+- 0 -3283 3283"/>
                              <a:gd name="T65" fmla="*/ T64 w 5492"/>
                              <a:gd name="T66" fmla="+- 0 3956 -3956"/>
                              <a:gd name="T67" fmla="*/ 3956 h 1772"/>
                              <a:gd name="T68" fmla="+- 0 2209 3283"/>
                              <a:gd name="T69" fmla="*/ T68 w 5492"/>
                              <a:gd name="T70" fmla="+- 0 5728 -3956"/>
                              <a:gd name="T71" fmla="*/ 5728 h 1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T65" t="T67" r="T69" b="T71"/>
                            <a:pathLst>
                              <a:path w="5492" h="1772">
                                <a:moveTo>
                                  <a:pt x="2974" y="1772"/>
                                </a:moveTo>
                                <a:lnTo>
                                  <a:pt x="5491" y="1772"/>
                                </a:lnTo>
                                <a:moveTo>
                                  <a:pt x="2974" y="1416"/>
                                </a:moveTo>
                                <a:lnTo>
                                  <a:pt x="5491" y="1416"/>
                                </a:lnTo>
                                <a:moveTo>
                                  <a:pt x="2974" y="1064"/>
                                </a:moveTo>
                                <a:lnTo>
                                  <a:pt x="5491" y="1064"/>
                                </a:lnTo>
                                <a:moveTo>
                                  <a:pt x="2974" y="708"/>
                                </a:moveTo>
                                <a:lnTo>
                                  <a:pt x="5491" y="708"/>
                                </a:lnTo>
                                <a:moveTo>
                                  <a:pt x="0" y="356"/>
                                </a:moveTo>
                                <a:lnTo>
                                  <a:pt x="2844" y="356"/>
                                </a:lnTo>
                                <a:moveTo>
                                  <a:pt x="2974" y="356"/>
                                </a:moveTo>
                                <a:lnTo>
                                  <a:pt x="5491" y="356"/>
                                </a:lnTo>
                                <a:moveTo>
                                  <a:pt x="0" y="0"/>
                                </a:moveTo>
                                <a:lnTo>
                                  <a:pt x="2844" y="0"/>
                                </a:lnTo>
                                <a:moveTo>
                                  <a:pt x="2974" y="0"/>
                                </a:moveTo>
                                <a:lnTo>
                                  <a:pt x="549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035272" name="AutoShape 67"/>
                        <wps:cNvSpPr>
                          <a:spLocks/>
                        </wps:cNvSpPr>
                        <wps:spPr bwMode="auto">
                          <a:xfrm>
                            <a:off x="6127" y="-4227"/>
                            <a:ext cx="1503" cy="3104"/>
                          </a:xfrm>
                          <a:custGeom>
                            <a:avLst/>
                            <a:gdLst>
                              <a:gd name="T0" fmla="+- 0 6257 6127"/>
                              <a:gd name="T1" fmla="*/ T0 w 1503"/>
                              <a:gd name="T2" fmla="+- 0 -4227 -4227"/>
                              <a:gd name="T3" fmla="*/ -4227 h 3104"/>
                              <a:gd name="T4" fmla="+- 0 6127 6127"/>
                              <a:gd name="T5" fmla="*/ T4 w 1503"/>
                              <a:gd name="T6" fmla="+- 0 -4227 -4227"/>
                              <a:gd name="T7" fmla="*/ -4227 h 3104"/>
                              <a:gd name="T8" fmla="+- 0 6127 6127"/>
                              <a:gd name="T9" fmla="*/ T8 w 1503"/>
                              <a:gd name="T10" fmla="+- 0 -1124 -4227"/>
                              <a:gd name="T11" fmla="*/ -1124 h 3104"/>
                              <a:gd name="T12" fmla="+- 0 6257 6127"/>
                              <a:gd name="T13" fmla="*/ T12 w 1503"/>
                              <a:gd name="T14" fmla="+- 0 -1124 -4227"/>
                              <a:gd name="T15" fmla="*/ -1124 h 3104"/>
                              <a:gd name="T16" fmla="+- 0 6257 6127"/>
                              <a:gd name="T17" fmla="*/ T16 w 1503"/>
                              <a:gd name="T18" fmla="+- 0 -4227 -4227"/>
                              <a:gd name="T19" fmla="*/ -4227 h 3104"/>
                              <a:gd name="T20" fmla="+- 0 7630 6127"/>
                              <a:gd name="T21" fmla="*/ T20 w 1503"/>
                              <a:gd name="T22" fmla="+- 0 -1126 -4227"/>
                              <a:gd name="T23" fmla="*/ -1126 h 3104"/>
                              <a:gd name="T24" fmla="+- 0 7500 6127"/>
                              <a:gd name="T25" fmla="*/ T24 w 1503"/>
                              <a:gd name="T26" fmla="+- 0 -1126 -4227"/>
                              <a:gd name="T27" fmla="*/ -1126 h 3104"/>
                              <a:gd name="T28" fmla="+- 0 7500 6127"/>
                              <a:gd name="T29" fmla="*/ T28 w 1503"/>
                              <a:gd name="T30" fmla="+- 0 -1124 -4227"/>
                              <a:gd name="T31" fmla="*/ -1124 h 3104"/>
                              <a:gd name="T32" fmla="+- 0 7630 6127"/>
                              <a:gd name="T33" fmla="*/ T32 w 1503"/>
                              <a:gd name="T34" fmla="+- 0 -1124 -4227"/>
                              <a:gd name="T35" fmla="*/ -1124 h 3104"/>
                              <a:gd name="T36" fmla="+- 0 7630 6127"/>
                              <a:gd name="T37" fmla="*/ T36 w 1503"/>
                              <a:gd name="T38" fmla="+- 0 -1126 -4227"/>
                              <a:gd name="T39" fmla="*/ -1126 h 3104"/>
                              <a:gd name="T40" fmla="+- 0 -6127 6127"/>
                              <a:gd name="T41" fmla="*/ T40 w 1503"/>
                              <a:gd name="T42" fmla="+- 0 4227 -4227"/>
                              <a:gd name="T43" fmla="*/ 4227 h 3104"/>
                              <a:gd name="T44" fmla="+- 0 -4624 6127"/>
                              <a:gd name="T45" fmla="*/ T44 w 1503"/>
                              <a:gd name="T46" fmla="+- 0 7331 -4227"/>
                              <a:gd name="T47" fmla="*/ 7331 h 3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T41" t="T43" r="T45" b="T47"/>
                            <a:pathLst>
                              <a:path w="1503" h="3104">
                                <a:moveTo>
                                  <a:pt x="130" y="0"/>
                                </a:moveTo>
                                <a:lnTo>
                                  <a:pt x="0" y="0"/>
                                </a:lnTo>
                                <a:lnTo>
                                  <a:pt x="0" y="3103"/>
                                </a:lnTo>
                                <a:lnTo>
                                  <a:pt x="130" y="3103"/>
                                </a:lnTo>
                                <a:lnTo>
                                  <a:pt x="130" y="0"/>
                                </a:lnTo>
                                <a:close/>
                                <a:moveTo>
                                  <a:pt x="1503" y="3101"/>
                                </a:moveTo>
                                <a:lnTo>
                                  <a:pt x="1373" y="3101"/>
                                </a:lnTo>
                                <a:lnTo>
                                  <a:pt x="1373" y="3103"/>
                                </a:lnTo>
                                <a:lnTo>
                                  <a:pt x="1503" y="3103"/>
                                </a:lnTo>
                                <a:lnTo>
                                  <a:pt x="1503" y="3101"/>
                                </a:lnTo>
                                <a:close/>
                              </a:path>
                            </a:pathLst>
                          </a:custGeom>
                          <a:solidFill>
                            <a:srgbClr val="4571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099298" name="AutoShape 68"/>
                        <wps:cNvSpPr>
                          <a:spLocks/>
                        </wps:cNvSpPr>
                        <wps:spPr bwMode="auto">
                          <a:xfrm>
                            <a:off x="3513" y="-1976"/>
                            <a:ext cx="4248" cy="852"/>
                          </a:xfrm>
                          <a:custGeom>
                            <a:avLst/>
                            <a:gdLst>
                              <a:gd name="T0" fmla="+- 0 3643 3514"/>
                              <a:gd name="T1" fmla="*/ T0 w 4248"/>
                              <a:gd name="T2" fmla="+- 0 -1304 -1976"/>
                              <a:gd name="T3" fmla="*/ -1304 h 852"/>
                              <a:gd name="T4" fmla="+- 0 3514 3514"/>
                              <a:gd name="T5" fmla="*/ T4 w 4248"/>
                              <a:gd name="T6" fmla="+- 0 -1304 -1976"/>
                              <a:gd name="T7" fmla="*/ -1304 h 852"/>
                              <a:gd name="T8" fmla="+- 0 3514 3514"/>
                              <a:gd name="T9" fmla="*/ T8 w 4248"/>
                              <a:gd name="T10" fmla="+- 0 -1124 -1976"/>
                              <a:gd name="T11" fmla="*/ -1124 h 852"/>
                              <a:gd name="T12" fmla="+- 0 3643 3514"/>
                              <a:gd name="T13" fmla="*/ T12 w 4248"/>
                              <a:gd name="T14" fmla="+- 0 -1124 -1976"/>
                              <a:gd name="T15" fmla="*/ -1124 h 852"/>
                              <a:gd name="T16" fmla="+- 0 3643 3514"/>
                              <a:gd name="T17" fmla="*/ T16 w 4248"/>
                              <a:gd name="T18" fmla="+- 0 -1304 -1976"/>
                              <a:gd name="T19" fmla="*/ -1304 h 852"/>
                              <a:gd name="T20" fmla="+- 0 5016 3514"/>
                              <a:gd name="T21" fmla="*/ T20 w 4248"/>
                              <a:gd name="T22" fmla="+- 0 -1976 -1976"/>
                              <a:gd name="T23" fmla="*/ -1976 h 852"/>
                              <a:gd name="T24" fmla="+- 0 4884 3514"/>
                              <a:gd name="T25" fmla="*/ T24 w 4248"/>
                              <a:gd name="T26" fmla="+- 0 -1976 -1976"/>
                              <a:gd name="T27" fmla="*/ -1976 h 852"/>
                              <a:gd name="T28" fmla="+- 0 4884 3514"/>
                              <a:gd name="T29" fmla="*/ T28 w 4248"/>
                              <a:gd name="T30" fmla="+- 0 -1124 -1976"/>
                              <a:gd name="T31" fmla="*/ -1124 h 852"/>
                              <a:gd name="T32" fmla="+- 0 5016 3514"/>
                              <a:gd name="T33" fmla="*/ T32 w 4248"/>
                              <a:gd name="T34" fmla="+- 0 -1124 -1976"/>
                              <a:gd name="T35" fmla="*/ -1124 h 852"/>
                              <a:gd name="T36" fmla="+- 0 5016 3514"/>
                              <a:gd name="T37" fmla="*/ T36 w 4248"/>
                              <a:gd name="T38" fmla="+- 0 -1976 -1976"/>
                              <a:gd name="T39" fmla="*/ -1976 h 852"/>
                              <a:gd name="T40" fmla="+- 0 6389 3514"/>
                              <a:gd name="T41" fmla="*/ T40 w 4248"/>
                              <a:gd name="T42" fmla="+- 0 -1131 -1976"/>
                              <a:gd name="T43" fmla="*/ -1131 h 852"/>
                              <a:gd name="T44" fmla="+- 0 6257 3514"/>
                              <a:gd name="T45" fmla="*/ T44 w 4248"/>
                              <a:gd name="T46" fmla="+- 0 -1131 -1976"/>
                              <a:gd name="T47" fmla="*/ -1131 h 852"/>
                              <a:gd name="T48" fmla="+- 0 6257 3514"/>
                              <a:gd name="T49" fmla="*/ T48 w 4248"/>
                              <a:gd name="T50" fmla="+- 0 -1124 -1976"/>
                              <a:gd name="T51" fmla="*/ -1124 h 852"/>
                              <a:gd name="T52" fmla="+- 0 6389 3514"/>
                              <a:gd name="T53" fmla="*/ T52 w 4248"/>
                              <a:gd name="T54" fmla="+- 0 -1124 -1976"/>
                              <a:gd name="T55" fmla="*/ -1124 h 852"/>
                              <a:gd name="T56" fmla="+- 0 6389 3514"/>
                              <a:gd name="T57" fmla="*/ T56 w 4248"/>
                              <a:gd name="T58" fmla="+- 0 -1131 -1976"/>
                              <a:gd name="T59" fmla="*/ -1131 h 852"/>
                              <a:gd name="T60" fmla="+- 0 7762 3514"/>
                              <a:gd name="T61" fmla="*/ T60 w 4248"/>
                              <a:gd name="T62" fmla="+- 0 -1138 -1976"/>
                              <a:gd name="T63" fmla="*/ -1138 h 852"/>
                              <a:gd name="T64" fmla="+- 0 7630 3514"/>
                              <a:gd name="T65" fmla="*/ T64 w 4248"/>
                              <a:gd name="T66" fmla="+- 0 -1138 -1976"/>
                              <a:gd name="T67" fmla="*/ -1138 h 852"/>
                              <a:gd name="T68" fmla="+- 0 7630 3514"/>
                              <a:gd name="T69" fmla="*/ T68 w 4248"/>
                              <a:gd name="T70" fmla="+- 0 -1124 -1976"/>
                              <a:gd name="T71" fmla="*/ -1124 h 852"/>
                              <a:gd name="T72" fmla="+- 0 7762 3514"/>
                              <a:gd name="T73" fmla="*/ T72 w 4248"/>
                              <a:gd name="T74" fmla="+- 0 -1124 -1976"/>
                              <a:gd name="T75" fmla="*/ -1124 h 852"/>
                              <a:gd name="T76" fmla="+- 0 7762 3514"/>
                              <a:gd name="T77" fmla="*/ T76 w 4248"/>
                              <a:gd name="T78" fmla="+- 0 -1138 -1976"/>
                              <a:gd name="T79" fmla="*/ -1138 h 852"/>
                              <a:gd name="T80" fmla="+- 0 -3514 3514"/>
                              <a:gd name="T81" fmla="*/ T80 w 4248"/>
                              <a:gd name="T82" fmla="+- 0 1976 -1976"/>
                              <a:gd name="T83" fmla="*/ 1976 h 852"/>
                              <a:gd name="T84" fmla="+- 0 734 3514"/>
                              <a:gd name="T85" fmla="*/ T84 w 4248"/>
                              <a:gd name="T86" fmla="+- 0 2828 -1976"/>
                              <a:gd name="T87" fmla="*/ 2828 h 8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T81" t="T83" r="T85" b="T87"/>
                            <a:pathLst>
                              <a:path w="4248" h="852">
                                <a:moveTo>
                                  <a:pt x="129" y="672"/>
                                </a:moveTo>
                                <a:lnTo>
                                  <a:pt x="0" y="672"/>
                                </a:lnTo>
                                <a:lnTo>
                                  <a:pt x="0" y="852"/>
                                </a:lnTo>
                                <a:lnTo>
                                  <a:pt x="129" y="852"/>
                                </a:lnTo>
                                <a:lnTo>
                                  <a:pt x="129" y="672"/>
                                </a:lnTo>
                                <a:close/>
                                <a:moveTo>
                                  <a:pt x="1502" y="0"/>
                                </a:moveTo>
                                <a:lnTo>
                                  <a:pt x="1370" y="0"/>
                                </a:lnTo>
                                <a:lnTo>
                                  <a:pt x="1370" y="852"/>
                                </a:lnTo>
                                <a:lnTo>
                                  <a:pt x="1502" y="852"/>
                                </a:lnTo>
                                <a:lnTo>
                                  <a:pt x="1502" y="0"/>
                                </a:lnTo>
                                <a:close/>
                                <a:moveTo>
                                  <a:pt x="2875" y="845"/>
                                </a:moveTo>
                                <a:lnTo>
                                  <a:pt x="2743" y="845"/>
                                </a:lnTo>
                                <a:lnTo>
                                  <a:pt x="2743" y="852"/>
                                </a:lnTo>
                                <a:lnTo>
                                  <a:pt x="2875" y="852"/>
                                </a:lnTo>
                                <a:lnTo>
                                  <a:pt x="2875" y="845"/>
                                </a:lnTo>
                                <a:close/>
                                <a:moveTo>
                                  <a:pt x="4248" y="838"/>
                                </a:moveTo>
                                <a:lnTo>
                                  <a:pt x="4116" y="838"/>
                                </a:lnTo>
                                <a:lnTo>
                                  <a:pt x="4116" y="852"/>
                                </a:lnTo>
                                <a:lnTo>
                                  <a:pt x="4248" y="852"/>
                                </a:lnTo>
                                <a:lnTo>
                                  <a:pt x="4248" y="838"/>
                                </a:lnTo>
                                <a:close/>
                              </a:path>
                            </a:pathLst>
                          </a:custGeom>
                          <a:solidFill>
                            <a:srgbClr val="AA46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000261" name="AutoShape 69"/>
                        <wps:cNvSpPr>
                          <a:spLocks/>
                        </wps:cNvSpPr>
                        <wps:spPr bwMode="auto">
                          <a:xfrm>
                            <a:off x="3643" y="-1266"/>
                            <a:ext cx="2876" cy="142"/>
                          </a:xfrm>
                          <a:custGeom>
                            <a:avLst/>
                            <a:gdLst>
                              <a:gd name="T0" fmla="+- 0 3773 3643"/>
                              <a:gd name="T1" fmla="*/ T0 w 2876"/>
                              <a:gd name="T2" fmla="+- 0 -1236 -1265"/>
                              <a:gd name="T3" fmla="*/ -1236 h 142"/>
                              <a:gd name="T4" fmla="+- 0 3643 3643"/>
                              <a:gd name="T5" fmla="*/ T4 w 2876"/>
                              <a:gd name="T6" fmla="+- 0 -1236 -1265"/>
                              <a:gd name="T7" fmla="*/ -1236 h 142"/>
                              <a:gd name="T8" fmla="+- 0 3643 3643"/>
                              <a:gd name="T9" fmla="*/ T8 w 2876"/>
                              <a:gd name="T10" fmla="+- 0 -1124 -1265"/>
                              <a:gd name="T11" fmla="*/ -1124 h 142"/>
                              <a:gd name="T12" fmla="+- 0 3773 3643"/>
                              <a:gd name="T13" fmla="*/ T12 w 2876"/>
                              <a:gd name="T14" fmla="+- 0 -1124 -1265"/>
                              <a:gd name="T15" fmla="*/ -1124 h 142"/>
                              <a:gd name="T16" fmla="+- 0 3773 3643"/>
                              <a:gd name="T17" fmla="*/ T16 w 2876"/>
                              <a:gd name="T18" fmla="+- 0 -1236 -1265"/>
                              <a:gd name="T19" fmla="*/ -1236 h 142"/>
                              <a:gd name="T20" fmla="+- 0 5146 3643"/>
                              <a:gd name="T21" fmla="*/ T20 w 2876"/>
                              <a:gd name="T22" fmla="+- 0 -1265 -1265"/>
                              <a:gd name="T23" fmla="*/ -1265 h 142"/>
                              <a:gd name="T24" fmla="+- 0 5016 3643"/>
                              <a:gd name="T25" fmla="*/ T24 w 2876"/>
                              <a:gd name="T26" fmla="+- 0 -1265 -1265"/>
                              <a:gd name="T27" fmla="*/ -1265 h 142"/>
                              <a:gd name="T28" fmla="+- 0 5016 3643"/>
                              <a:gd name="T29" fmla="*/ T28 w 2876"/>
                              <a:gd name="T30" fmla="+- 0 -1124 -1265"/>
                              <a:gd name="T31" fmla="*/ -1124 h 142"/>
                              <a:gd name="T32" fmla="+- 0 5146 3643"/>
                              <a:gd name="T33" fmla="*/ T32 w 2876"/>
                              <a:gd name="T34" fmla="+- 0 -1124 -1265"/>
                              <a:gd name="T35" fmla="*/ -1124 h 142"/>
                              <a:gd name="T36" fmla="+- 0 5146 3643"/>
                              <a:gd name="T37" fmla="*/ T36 w 2876"/>
                              <a:gd name="T38" fmla="+- 0 -1265 -1265"/>
                              <a:gd name="T39" fmla="*/ -1265 h 142"/>
                              <a:gd name="T40" fmla="+- 0 6518 3643"/>
                              <a:gd name="T41" fmla="*/ T40 w 2876"/>
                              <a:gd name="T42" fmla="+- 0 -1133 -1265"/>
                              <a:gd name="T43" fmla="*/ -1133 h 142"/>
                              <a:gd name="T44" fmla="+- 0 6389 3643"/>
                              <a:gd name="T45" fmla="*/ T44 w 2876"/>
                              <a:gd name="T46" fmla="+- 0 -1133 -1265"/>
                              <a:gd name="T47" fmla="*/ -1133 h 142"/>
                              <a:gd name="T48" fmla="+- 0 6389 3643"/>
                              <a:gd name="T49" fmla="*/ T48 w 2876"/>
                              <a:gd name="T50" fmla="+- 0 -1124 -1265"/>
                              <a:gd name="T51" fmla="*/ -1124 h 142"/>
                              <a:gd name="T52" fmla="+- 0 6518 3643"/>
                              <a:gd name="T53" fmla="*/ T52 w 2876"/>
                              <a:gd name="T54" fmla="+- 0 -1124 -1265"/>
                              <a:gd name="T55" fmla="*/ -1124 h 142"/>
                              <a:gd name="T56" fmla="+- 0 6518 3643"/>
                              <a:gd name="T57" fmla="*/ T56 w 2876"/>
                              <a:gd name="T58" fmla="+- 0 -1133 -1265"/>
                              <a:gd name="T59" fmla="*/ -1133 h 142"/>
                              <a:gd name="T60" fmla="+- 0 -3643 3643"/>
                              <a:gd name="T61" fmla="*/ T60 w 2876"/>
                              <a:gd name="T62" fmla="+- 0 1265 -1265"/>
                              <a:gd name="T63" fmla="*/ 1265 h 142"/>
                              <a:gd name="T64" fmla="+- 0 -767 3643"/>
                              <a:gd name="T65" fmla="*/ T64 w 2876"/>
                              <a:gd name="T66" fmla="+- 0 1407 -1265"/>
                              <a:gd name="T67" fmla="*/ 1407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T61" t="T63" r="T65" b="T67"/>
                            <a:pathLst>
                              <a:path w="2876" h="142">
                                <a:moveTo>
                                  <a:pt x="130" y="29"/>
                                </a:moveTo>
                                <a:lnTo>
                                  <a:pt x="0" y="29"/>
                                </a:lnTo>
                                <a:lnTo>
                                  <a:pt x="0" y="141"/>
                                </a:lnTo>
                                <a:lnTo>
                                  <a:pt x="130" y="141"/>
                                </a:lnTo>
                                <a:lnTo>
                                  <a:pt x="130" y="29"/>
                                </a:lnTo>
                                <a:close/>
                                <a:moveTo>
                                  <a:pt x="1503" y="0"/>
                                </a:moveTo>
                                <a:lnTo>
                                  <a:pt x="1373" y="0"/>
                                </a:lnTo>
                                <a:lnTo>
                                  <a:pt x="1373" y="141"/>
                                </a:lnTo>
                                <a:lnTo>
                                  <a:pt x="1503" y="141"/>
                                </a:lnTo>
                                <a:lnTo>
                                  <a:pt x="1503" y="0"/>
                                </a:lnTo>
                                <a:close/>
                                <a:moveTo>
                                  <a:pt x="2875" y="132"/>
                                </a:moveTo>
                                <a:lnTo>
                                  <a:pt x="2746" y="132"/>
                                </a:lnTo>
                                <a:lnTo>
                                  <a:pt x="2746" y="141"/>
                                </a:lnTo>
                                <a:lnTo>
                                  <a:pt x="2875" y="141"/>
                                </a:lnTo>
                                <a:lnTo>
                                  <a:pt x="2875" y="132"/>
                                </a:lnTo>
                                <a:close/>
                              </a:path>
                            </a:pathLst>
                          </a:custGeom>
                          <a:solidFill>
                            <a:srgbClr val="88A4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8642418" name="AutoShape 70"/>
                        <wps:cNvSpPr>
                          <a:spLocks/>
                        </wps:cNvSpPr>
                        <wps:spPr bwMode="auto">
                          <a:xfrm>
                            <a:off x="3283" y="-3248"/>
                            <a:ext cx="490" cy="1064"/>
                          </a:xfrm>
                          <a:custGeom>
                            <a:avLst/>
                            <a:gdLst>
                              <a:gd name="T0" fmla="+- 0 3283 3283"/>
                              <a:gd name="T1" fmla="*/ T0 w 490"/>
                              <a:gd name="T2" fmla="+- 0 -2184 -3248"/>
                              <a:gd name="T3" fmla="*/ -2184 h 1064"/>
                              <a:gd name="T4" fmla="+- 0 3773 3283"/>
                              <a:gd name="T5" fmla="*/ T4 w 490"/>
                              <a:gd name="T6" fmla="+- 0 -2184 -3248"/>
                              <a:gd name="T7" fmla="*/ -2184 h 1064"/>
                              <a:gd name="T8" fmla="+- 0 3283 3283"/>
                              <a:gd name="T9" fmla="*/ T8 w 490"/>
                              <a:gd name="T10" fmla="+- 0 -2540 -3248"/>
                              <a:gd name="T11" fmla="*/ -2540 h 1064"/>
                              <a:gd name="T12" fmla="+- 0 3773 3283"/>
                              <a:gd name="T13" fmla="*/ T12 w 490"/>
                              <a:gd name="T14" fmla="+- 0 -2540 -3248"/>
                              <a:gd name="T15" fmla="*/ -2540 h 1064"/>
                              <a:gd name="T16" fmla="+- 0 3283 3283"/>
                              <a:gd name="T17" fmla="*/ T16 w 490"/>
                              <a:gd name="T18" fmla="+- 0 -2892 -3248"/>
                              <a:gd name="T19" fmla="*/ -2892 h 1064"/>
                              <a:gd name="T20" fmla="+- 0 3773 3283"/>
                              <a:gd name="T21" fmla="*/ T20 w 490"/>
                              <a:gd name="T22" fmla="+- 0 -2892 -3248"/>
                              <a:gd name="T23" fmla="*/ -2892 h 1064"/>
                              <a:gd name="T24" fmla="+- 0 3283 3283"/>
                              <a:gd name="T25" fmla="*/ T24 w 490"/>
                              <a:gd name="T26" fmla="+- 0 -3248 -3248"/>
                              <a:gd name="T27" fmla="*/ -3248 h 1064"/>
                              <a:gd name="T28" fmla="+- 0 3773 3283"/>
                              <a:gd name="T29" fmla="*/ T28 w 490"/>
                              <a:gd name="T30" fmla="+- 0 -3248 -3248"/>
                              <a:gd name="T31" fmla="*/ -3248 h 1064"/>
                              <a:gd name="T32" fmla="+- 0 -3283 3283"/>
                              <a:gd name="T33" fmla="*/ T32 w 490"/>
                              <a:gd name="T34" fmla="+- 0 3248 -3248"/>
                              <a:gd name="T35" fmla="*/ 3248 h 1064"/>
                              <a:gd name="T36" fmla="+- 0 -2793 3283"/>
                              <a:gd name="T37" fmla="*/ T36 w 490"/>
                              <a:gd name="T38" fmla="+- 0 4312 -3248"/>
                              <a:gd name="T39" fmla="*/ 4312 h 1064"/>
                            </a:gdLst>
                            <a:ahLst/>
                            <a:cxnLst>
                              <a:cxn ang="0">
                                <a:pos x="T1" y="T3"/>
                              </a:cxn>
                              <a:cxn ang="0">
                                <a:pos x="T5" y="T7"/>
                              </a:cxn>
                              <a:cxn ang="0">
                                <a:pos x="T9" y="T11"/>
                              </a:cxn>
                              <a:cxn ang="0">
                                <a:pos x="T13" y="T15"/>
                              </a:cxn>
                              <a:cxn ang="0">
                                <a:pos x="T17" y="T19"/>
                              </a:cxn>
                              <a:cxn ang="0">
                                <a:pos x="T21" y="T23"/>
                              </a:cxn>
                              <a:cxn ang="0">
                                <a:pos x="T25" y="T27"/>
                              </a:cxn>
                              <a:cxn ang="0">
                                <a:pos x="T29" y="T31"/>
                              </a:cxn>
                            </a:cxnLst>
                            <a:rect l="T33" t="T35" r="T37" b="T39"/>
                            <a:pathLst>
                              <a:path w="490" h="1064">
                                <a:moveTo>
                                  <a:pt x="0" y="1064"/>
                                </a:moveTo>
                                <a:lnTo>
                                  <a:pt x="490" y="1064"/>
                                </a:lnTo>
                                <a:moveTo>
                                  <a:pt x="0" y="708"/>
                                </a:moveTo>
                                <a:lnTo>
                                  <a:pt x="490" y="708"/>
                                </a:lnTo>
                                <a:moveTo>
                                  <a:pt x="0" y="356"/>
                                </a:moveTo>
                                <a:lnTo>
                                  <a:pt x="490" y="356"/>
                                </a:lnTo>
                                <a:moveTo>
                                  <a:pt x="0" y="0"/>
                                </a:moveTo>
                                <a:lnTo>
                                  <a:pt x="49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537278" name="AutoShape 71"/>
                        <wps:cNvSpPr>
                          <a:spLocks/>
                        </wps:cNvSpPr>
                        <wps:spPr bwMode="auto">
                          <a:xfrm>
                            <a:off x="3772" y="-3354"/>
                            <a:ext cx="4251" cy="2230"/>
                          </a:xfrm>
                          <a:custGeom>
                            <a:avLst/>
                            <a:gdLst>
                              <a:gd name="T0" fmla="+- 0 3905 3773"/>
                              <a:gd name="T1" fmla="*/ T0 w 4251"/>
                              <a:gd name="T2" fmla="+- 0 -3353 -3353"/>
                              <a:gd name="T3" fmla="*/ -3353 h 2230"/>
                              <a:gd name="T4" fmla="+- 0 3773 3773"/>
                              <a:gd name="T5" fmla="*/ T4 w 4251"/>
                              <a:gd name="T6" fmla="+- 0 -3353 -3353"/>
                              <a:gd name="T7" fmla="*/ -3353 h 2230"/>
                              <a:gd name="T8" fmla="+- 0 3773 3773"/>
                              <a:gd name="T9" fmla="*/ T8 w 4251"/>
                              <a:gd name="T10" fmla="+- 0 -1124 -3353"/>
                              <a:gd name="T11" fmla="*/ -1124 h 2230"/>
                              <a:gd name="T12" fmla="+- 0 3905 3773"/>
                              <a:gd name="T13" fmla="*/ T12 w 4251"/>
                              <a:gd name="T14" fmla="+- 0 -1124 -3353"/>
                              <a:gd name="T15" fmla="*/ -1124 h 2230"/>
                              <a:gd name="T16" fmla="+- 0 3905 3773"/>
                              <a:gd name="T17" fmla="*/ T16 w 4251"/>
                              <a:gd name="T18" fmla="+- 0 -3353 -3353"/>
                              <a:gd name="T19" fmla="*/ -3353 h 2230"/>
                              <a:gd name="T20" fmla="+- 0 5278 3773"/>
                              <a:gd name="T21" fmla="*/ T20 w 4251"/>
                              <a:gd name="T22" fmla="+- 0 -1229 -3353"/>
                              <a:gd name="T23" fmla="*/ -1229 h 2230"/>
                              <a:gd name="T24" fmla="+- 0 5146 3773"/>
                              <a:gd name="T25" fmla="*/ T24 w 4251"/>
                              <a:gd name="T26" fmla="+- 0 -1229 -3353"/>
                              <a:gd name="T27" fmla="*/ -1229 h 2230"/>
                              <a:gd name="T28" fmla="+- 0 5146 3773"/>
                              <a:gd name="T29" fmla="*/ T28 w 4251"/>
                              <a:gd name="T30" fmla="+- 0 -1124 -3353"/>
                              <a:gd name="T31" fmla="*/ -1124 h 2230"/>
                              <a:gd name="T32" fmla="+- 0 5278 3773"/>
                              <a:gd name="T33" fmla="*/ T32 w 4251"/>
                              <a:gd name="T34" fmla="+- 0 -1124 -3353"/>
                              <a:gd name="T35" fmla="*/ -1124 h 2230"/>
                              <a:gd name="T36" fmla="+- 0 5278 3773"/>
                              <a:gd name="T37" fmla="*/ T36 w 4251"/>
                              <a:gd name="T38" fmla="+- 0 -1229 -3353"/>
                              <a:gd name="T39" fmla="*/ -1229 h 2230"/>
                              <a:gd name="T40" fmla="+- 0 6650 3773"/>
                              <a:gd name="T41" fmla="*/ T40 w 4251"/>
                              <a:gd name="T42" fmla="+- 0 -1138 -3353"/>
                              <a:gd name="T43" fmla="*/ -1138 h 2230"/>
                              <a:gd name="T44" fmla="+- 0 6518 3773"/>
                              <a:gd name="T45" fmla="*/ T44 w 4251"/>
                              <a:gd name="T46" fmla="+- 0 -1138 -3353"/>
                              <a:gd name="T47" fmla="*/ -1138 h 2230"/>
                              <a:gd name="T48" fmla="+- 0 6518 3773"/>
                              <a:gd name="T49" fmla="*/ T48 w 4251"/>
                              <a:gd name="T50" fmla="+- 0 -1124 -3353"/>
                              <a:gd name="T51" fmla="*/ -1124 h 2230"/>
                              <a:gd name="T52" fmla="+- 0 6650 3773"/>
                              <a:gd name="T53" fmla="*/ T52 w 4251"/>
                              <a:gd name="T54" fmla="+- 0 -1124 -3353"/>
                              <a:gd name="T55" fmla="*/ -1124 h 2230"/>
                              <a:gd name="T56" fmla="+- 0 6650 3773"/>
                              <a:gd name="T57" fmla="*/ T56 w 4251"/>
                              <a:gd name="T58" fmla="+- 0 -1138 -3353"/>
                              <a:gd name="T59" fmla="*/ -1138 h 2230"/>
                              <a:gd name="T60" fmla="+- 0 8023 3773"/>
                              <a:gd name="T61" fmla="*/ T60 w 4251"/>
                              <a:gd name="T62" fmla="+- 0 -1239 -3353"/>
                              <a:gd name="T63" fmla="*/ -1239 h 2230"/>
                              <a:gd name="T64" fmla="+- 0 7891 3773"/>
                              <a:gd name="T65" fmla="*/ T64 w 4251"/>
                              <a:gd name="T66" fmla="+- 0 -1239 -3353"/>
                              <a:gd name="T67" fmla="*/ -1239 h 2230"/>
                              <a:gd name="T68" fmla="+- 0 7891 3773"/>
                              <a:gd name="T69" fmla="*/ T68 w 4251"/>
                              <a:gd name="T70" fmla="+- 0 -1124 -3353"/>
                              <a:gd name="T71" fmla="*/ -1124 h 2230"/>
                              <a:gd name="T72" fmla="+- 0 8023 3773"/>
                              <a:gd name="T73" fmla="*/ T72 w 4251"/>
                              <a:gd name="T74" fmla="+- 0 -1124 -3353"/>
                              <a:gd name="T75" fmla="*/ -1124 h 2230"/>
                              <a:gd name="T76" fmla="+- 0 8023 3773"/>
                              <a:gd name="T77" fmla="*/ T76 w 4251"/>
                              <a:gd name="T78" fmla="+- 0 -1239 -3353"/>
                              <a:gd name="T79" fmla="*/ -1239 h 2230"/>
                              <a:gd name="T80" fmla="+- 0 -3773 3773"/>
                              <a:gd name="T81" fmla="*/ T80 w 4251"/>
                              <a:gd name="T82" fmla="+- 0 3353 -3353"/>
                              <a:gd name="T83" fmla="*/ 3353 h 2230"/>
                              <a:gd name="T84" fmla="+- 0 478 3773"/>
                              <a:gd name="T85" fmla="*/ T84 w 4251"/>
                              <a:gd name="T86" fmla="+- 0 5583 -3353"/>
                              <a:gd name="T87" fmla="*/ 5583 h 2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T81" t="T83" r="T85" b="T87"/>
                            <a:pathLst>
                              <a:path w="4251" h="2230">
                                <a:moveTo>
                                  <a:pt x="132" y="0"/>
                                </a:moveTo>
                                <a:lnTo>
                                  <a:pt x="0" y="0"/>
                                </a:lnTo>
                                <a:lnTo>
                                  <a:pt x="0" y="2229"/>
                                </a:lnTo>
                                <a:lnTo>
                                  <a:pt x="132" y="2229"/>
                                </a:lnTo>
                                <a:lnTo>
                                  <a:pt x="132" y="0"/>
                                </a:lnTo>
                                <a:close/>
                                <a:moveTo>
                                  <a:pt x="1505" y="2124"/>
                                </a:moveTo>
                                <a:lnTo>
                                  <a:pt x="1373" y="2124"/>
                                </a:lnTo>
                                <a:lnTo>
                                  <a:pt x="1373" y="2229"/>
                                </a:lnTo>
                                <a:lnTo>
                                  <a:pt x="1505" y="2229"/>
                                </a:lnTo>
                                <a:lnTo>
                                  <a:pt x="1505" y="2124"/>
                                </a:lnTo>
                                <a:close/>
                                <a:moveTo>
                                  <a:pt x="2877" y="2215"/>
                                </a:moveTo>
                                <a:lnTo>
                                  <a:pt x="2745" y="2215"/>
                                </a:lnTo>
                                <a:lnTo>
                                  <a:pt x="2745" y="2229"/>
                                </a:lnTo>
                                <a:lnTo>
                                  <a:pt x="2877" y="2229"/>
                                </a:lnTo>
                                <a:lnTo>
                                  <a:pt x="2877" y="2215"/>
                                </a:lnTo>
                                <a:close/>
                                <a:moveTo>
                                  <a:pt x="4250" y="2114"/>
                                </a:moveTo>
                                <a:lnTo>
                                  <a:pt x="4118" y="2114"/>
                                </a:lnTo>
                                <a:lnTo>
                                  <a:pt x="4118" y="2229"/>
                                </a:lnTo>
                                <a:lnTo>
                                  <a:pt x="4250" y="2229"/>
                                </a:lnTo>
                                <a:lnTo>
                                  <a:pt x="4250" y="2114"/>
                                </a:lnTo>
                                <a:close/>
                              </a:path>
                            </a:pathLst>
                          </a:custGeom>
                          <a:solidFill>
                            <a:srgbClr val="7057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028518" name="AutoShape 72"/>
                        <wps:cNvSpPr>
                          <a:spLocks/>
                        </wps:cNvSpPr>
                        <wps:spPr bwMode="auto">
                          <a:xfrm>
                            <a:off x="3904" y="-1230"/>
                            <a:ext cx="4248" cy="106"/>
                          </a:xfrm>
                          <a:custGeom>
                            <a:avLst/>
                            <a:gdLst>
                              <a:gd name="T0" fmla="+- 0 4034 3905"/>
                              <a:gd name="T1" fmla="*/ T0 w 4248"/>
                              <a:gd name="T2" fmla="+- 0 -1229 -1229"/>
                              <a:gd name="T3" fmla="*/ -1229 h 106"/>
                              <a:gd name="T4" fmla="+- 0 3905 3905"/>
                              <a:gd name="T5" fmla="*/ T4 w 4248"/>
                              <a:gd name="T6" fmla="+- 0 -1229 -1229"/>
                              <a:gd name="T7" fmla="*/ -1229 h 106"/>
                              <a:gd name="T8" fmla="+- 0 3905 3905"/>
                              <a:gd name="T9" fmla="*/ T8 w 4248"/>
                              <a:gd name="T10" fmla="+- 0 -1124 -1229"/>
                              <a:gd name="T11" fmla="*/ -1124 h 106"/>
                              <a:gd name="T12" fmla="+- 0 4034 3905"/>
                              <a:gd name="T13" fmla="*/ T12 w 4248"/>
                              <a:gd name="T14" fmla="+- 0 -1124 -1229"/>
                              <a:gd name="T15" fmla="*/ -1124 h 106"/>
                              <a:gd name="T16" fmla="+- 0 4034 3905"/>
                              <a:gd name="T17" fmla="*/ T16 w 4248"/>
                              <a:gd name="T18" fmla="+- 0 -1229 -1229"/>
                              <a:gd name="T19" fmla="*/ -1229 h 106"/>
                              <a:gd name="T20" fmla="+- 0 5407 3905"/>
                              <a:gd name="T21" fmla="*/ T20 w 4248"/>
                              <a:gd name="T22" fmla="+- 0 -1200 -1229"/>
                              <a:gd name="T23" fmla="*/ -1200 h 106"/>
                              <a:gd name="T24" fmla="+- 0 5278 3905"/>
                              <a:gd name="T25" fmla="*/ T24 w 4248"/>
                              <a:gd name="T26" fmla="+- 0 -1200 -1229"/>
                              <a:gd name="T27" fmla="*/ -1200 h 106"/>
                              <a:gd name="T28" fmla="+- 0 5278 3905"/>
                              <a:gd name="T29" fmla="*/ T28 w 4248"/>
                              <a:gd name="T30" fmla="+- 0 -1124 -1229"/>
                              <a:gd name="T31" fmla="*/ -1124 h 106"/>
                              <a:gd name="T32" fmla="+- 0 5407 3905"/>
                              <a:gd name="T33" fmla="*/ T32 w 4248"/>
                              <a:gd name="T34" fmla="+- 0 -1124 -1229"/>
                              <a:gd name="T35" fmla="*/ -1124 h 106"/>
                              <a:gd name="T36" fmla="+- 0 5407 3905"/>
                              <a:gd name="T37" fmla="*/ T36 w 4248"/>
                              <a:gd name="T38" fmla="+- 0 -1200 -1229"/>
                              <a:gd name="T39" fmla="*/ -1200 h 106"/>
                              <a:gd name="T40" fmla="+- 0 6780 3905"/>
                              <a:gd name="T41" fmla="*/ T40 w 4248"/>
                              <a:gd name="T42" fmla="+- 0 -1133 -1229"/>
                              <a:gd name="T43" fmla="*/ -1133 h 106"/>
                              <a:gd name="T44" fmla="+- 0 6650 3905"/>
                              <a:gd name="T45" fmla="*/ T44 w 4248"/>
                              <a:gd name="T46" fmla="+- 0 -1133 -1229"/>
                              <a:gd name="T47" fmla="*/ -1133 h 106"/>
                              <a:gd name="T48" fmla="+- 0 6650 3905"/>
                              <a:gd name="T49" fmla="*/ T48 w 4248"/>
                              <a:gd name="T50" fmla="+- 0 -1124 -1229"/>
                              <a:gd name="T51" fmla="*/ -1124 h 106"/>
                              <a:gd name="T52" fmla="+- 0 6780 3905"/>
                              <a:gd name="T53" fmla="*/ T52 w 4248"/>
                              <a:gd name="T54" fmla="+- 0 -1124 -1229"/>
                              <a:gd name="T55" fmla="*/ -1124 h 106"/>
                              <a:gd name="T56" fmla="+- 0 6780 3905"/>
                              <a:gd name="T57" fmla="*/ T56 w 4248"/>
                              <a:gd name="T58" fmla="+- 0 -1133 -1229"/>
                              <a:gd name="T59" fmla="*/ -1133 h 106"/>
                              <a:gd name="T60" fmla="+- 0 8153 3905"/>
                              <a:gd name="T61" fmla="*/ T60 w 4248"/>
                              <a:gd name="T62" fmla="+- 0 -1126 -1229"/>
                              <a:gd name="T63" fmla="*/ -1126 h 106"/>
                              <a:gd name="T64" fmla="+- 0 8023 3905"/>
                              <a:gd name="T65" fmla="*/ T64 w 4248"/>
                              <a:gd name="T66" fmla="+- 0 -1126 -1229"/>
                              <a:gd name="T67" fmla="*/ -1126 h 106"/>
                              <a:gd name="T68" fmla="+- 0 8023 3905"/>
                              <a:gd name="T69" fmla="*/ T68 w 4248"/>
                              <a:gd name="T70" fmla="+- 0 -1124 -1229"/>
                              <a:gd name="T71" fmla="*/ -1124 h 106"/>
                              <a:gd name="T72" fmla="+- 0 8153 3905"/>
                              <a:gd name="T73" fmla="*/ T72 w 4248"/>
                              <a:gd name="T74" fmla="+- 0 -1124 -1229"/>
                              <a:gd name="T75" fmla="*/ -1124 h 106"/>
                              <a:gd name="T76" fmla="+- 0 8153 3905"/>
                              <a:gd name="T77" fmla="*/ T76 w 4248"/>
                              <a:gd name="T78" fmla="+- 0 -1126 -1229"/>
                              <a:gd name="T79" fmla="*/ -1126 h 106"/>
                              <a:gd name="T80" fmla="+- 0 -3905 3905"/>
                              <a:gd name="T81" fmla="*/ T80 w 4248"/>
                              <a:gd name="T82" fmla="+- 0 1229 -1229"/>
                              <a:gd name="T83" fmla="*/ 1229 h 106"/>
                              <a:gd name="T84" fmla="+- 0 343 3905"/>
                              <a:gd name="T85" fmla="*/ T84 w 4248"/>
                              <a:gd name="T86" fmla="+- 0 1335 -1229"/>
                              <a:gd name="T87" fmla="*/ 133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T81" t="T83" r="T85" b="T87"/>
                            <a:pathLst>
                              <a:path w="4248" h="106">
                                <a:moveTo>
                                  <a:pt x="129" y="0"/>
                                </a:moveTo>
                                <a:lnTo>
                                  <a:pt x="0" y="0"/>
                                </a:lnTo>
                                <a:lnTo>
                                  <a:pt x="0" y="105"/>
                                </a:lnTo>
                                <a:lnTo>
                                  <a:pt x="129" y="105"/>
                                </a:lnTo>
                                <a:lnTo>
                                  <a:pt x="129" y="0"/>
                                </a:lnTo>
                                <a:close/>
                                <a:moveTo>
                                  <a:pt x="1502" y="29"/>
                                </a:moveTo>
                                <a:lnTo>
                                  <a:pt x="1373" y="29"/>
                                </a:lnTo>
                                <a:lnTo>
                                  <a:pt x="1373" y="105"/>
                                </a:lnTo>
                                <a:lnTo>
                                  <a:pt x="1502" y="105"/>
                                </a:lnTo>
                                <a:lnTo>
                                  <a:pt x="1502" y="29"/>
                                </a:lnTo>
                                <a:close/>
                                <a:moveTo>
                                  <a:pt x="2875" y="96"/>
                                </a:moveTo>
                                <a:lnTo>
                                  <a:pt x="2745" y="96"/>
                                </a:lnTo>
                                <a:lnTo>
                                  <a:pt x="2745" y="105"/>
                                </a:lnTo>
                                <a:lnTo>
                                  <a:pt x="2875" y="105"/>
                                </a:lnTo>
                                <a:lnTo>
                                  <a:pt x="2875" y="96"/>
                                </a:lnTo>
                                <a:close/>
                                <a:moveTo>
                                  <a:pt x="4248" y="103"/>
                                </a:moveTo>
                                <a:lnTo>
                                  <a:pt x="4118" y="103"/>
                                </a:lnTo>
                                <a:lnTo>
                                  <a:pt x="4118" y="105"/>
                                </a:lnTo>
                                <a:lnTo>
                                  <a:pt x="4248" y="105"/>
                                </a:lnTo>
                                <a:lnTo>
                                  <a:pt x="4248" y="103"/>
                                </a:lnTo>
                                <a:close/>
                              </a:path>
                            </a:pathLst>
                          </a:custGeom>
                          <a:solidFill>
                            <a:srgbClr val="4197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382933" name="AutoShape 73"/>
                        <wps:cNvSpPr>
                          <a:spLocks/>
                        </wps:cNvSpPr>
                        <wps:spPr bwMode="auto">
                          <a:xfrm>
                            <a:off x="4034" y="-1163"/>
                            <a:ext cx="2878" cy="39"/>
                          </a:xfrm>
                          <a:custGeom>
                            <a:avLst/>
                            <a:gdLst>
                              <a:gd name="T0" fmla="+- 0 4166 4034"/>
                              <a:gd name="T1" fmla="*/ T0 w 2878"/>
                              <a:gd name="T2" fmla="+- 0 -1128 -1162"/>
                              <a:gd name="T3" fmla="*/ -1128 h 39"/>
                              <a:gd name="T4" fmla="+- 0 4034 4034"/>
                              <a:gd name="T5" fmla="*/ T4 w 2878"/>
                              <a:gd name="T6" fmla="+- 0 -1128 -1162"/>
                              <a:gd name="T7" fmla="*/ -1128 h 39"/>
                              <a:gd name="T8" fmla="+- 0 4034 4034"/>
                              <a:gd name="T9" fmla="*/ T8 w 2878"/>
                              <a:gd name="T10" fmla="+- 0 -1124 -1162"/>
                              <a:gd name="T11" fmla="*/ -1124 h 39"/>
                              <a:gd name="T12" fmla="+- 0 4166 4034"/>
                              <a:gd name="T13" fmla="*/ T12 w 2878"/>
                              <a:gd name="T14" fmla="+- 0 -1124 -1162"/>
                              <a:gd name="T15" fmla="*/ -1124 h 39"/>
                              <a:gd name="T16" fmla="+- 0 4166 4034"/>
                              <a:gd name="T17" fmla="*/ T16 w 2878"/>
                              <a:gd name="T18" fmla="+- 0 -1128 -1162"/>
                              <a:gd name="T19" fmla="*/ -1128 h 39"/>
                              <a:gd name="T20" fmla="+- 0 5539 4034"/>
                              <a:gd name="T21" fmla="*/ T20 w 2878"/>
                              <a:gd name="T22" fmla="+- 0 -1143 -1162"/>
                              <a:gd name="T23" fmla="*/ -1143 h 39"/>
                              <a:gd name="T24" fmla="+- 0 5407 4034"/>
                              <a:gd name="T25" fmla="*/ T24 w 2878"/>
                              <a:gd name="T26" fmla="+- 0 -1143 -1162"/>
                              <a:gd name="T27" fmla="*/ -1143 h 39"/>
                              <a:gd name="T28" fmla="+- 0 5407 4034"/>
                              <a:gd name="T29" fmla="*/ T28 w 2878"/>
                              <a:gd name="T30" fmla="+- 0 -1124 -1162"/>
                              <a:gd name="T31" fmla="*/ -1124 h 39"/>
                              <a:gd name="T32" fmla="+- 0 5539 4034"/>
                              <a:gd name="T33" fmla="*/ T32 w 2878"/>
                              <a:gd name="T34" fmla="+- 0 -1124 -1162"/>
                              <a:gd name="T35" fmla="*/ -1124 h 39"/>
                              <a:gd name="T36" fmla="+- 0 5539 4034"/>
                              <a:gd name="T37" fmla="*/ T36 w 2878"/>
                              <a:gd name="T38" fmla="+- 0 -1143 -1162"/>
                              <a:gd name="T39" fmla="*/ -1143 h 39"/>
                              <a:gd name="T40" fmla="+- 0 6912 4034"/>
                              <a:gd name="T41" fmla="*/ T40 w 2878"/>
                              <a:gd name="T42" fmla="+- 0 -1162 -1162"/>
                              <a:gd name="T43" fmla="*/ -1162 h 39"/>
                              <a:gd name="T44" fmla="+- 0 6780 4034"/>
                              <a:gd name="T45" fmla="*/ T44 w 2878"/>
                              <a:gd name="T46" fmla="+- 0 -1162 -1162"/>
                              <a:gd name="T47" fmla="*/ -1162 h 39"/>
                              <a:gd name="T48" fmla="+- 0 6780 4034"/>
                              <a:gd name="T49" fmla="*/ T48 w 2878"/>
                              <a:gd name="T50" fmla="+- 0 -1124 -1162"/>
                              <a:gd name="T51" fmla="*/ -1124 h 39"/>
                              <a:gd name="T52" fmla="+- 0 6912 4034"/>
                              <a:gd name="T53" fmla="*/ T52 w 2878"/>
                              <a:gd name="T54" fmla="+- 0 -1124 -1162"/>
                              <a:gd name="T55" fmla="*/ -1124 h 39"/>
                              <a:gd name="T56" fmla="+- 0 6912 4034"/>
                              <a:gd name="T57" fmla="*/ T56 w 2878"/>
                              <a:gd name="T58" fmla="+- 0 -1162 -1162"/>
                              <a:gd name="T59" fmla="*/ -1162 h 39"/>
                              <a:gd name="T60" fmla="+- 0 -4034 4034"/>
                              <a:gd name="T61" fmla="*/ T60 w 2878"/>
                              <a:gd name="T62" fmla="+- 0 1162 -1162"/>
                              <a:gd name="T63" fmla="*/ 1162 h 39"/>
                              <a:gd name="T64" fmla="+- 0 -1156 4034"/>
                              <a:gd name="T65" fmla="*/ T64 w 2878"/>
                              <a:gd name="T66" fmla="+- 0 1201 -1162"/>
                              <a:gd name="T67" fmla="*/ 1201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T61" t="T63" r="T65" b="T67"/>
                            <a:pathLst>
                              <a:path w="2878" h="39">
                                <a:moveTo>
                                  <a:pt x="132" y="34"/>
                                </a:moveTo>
                                <a:lnTo>
                                  <a:pt x="0" y="34"/>
                                </a:lnTo>
                                <a:lnTo>
                                  <a:pt x="0" y="38"/>
                                </a:lnTo>
                                <a:lnTo>
                                  <a:pt x="132" y="38"/>
                                </a:lnTo>
                                <a:lnTo>
                                  <a:pt x="132" y="34"/>
                                </a:lnTo>
                                <a:close/>
                                <a:moveTo>
                                  <a:pt x="1505" y="19"/>
                                </a:moveTo>
                                <a:lnTo>
                                  <a:pt x="1373" y="19"/>
                                </a:lnTo>
                                <a:lnTo>
                                  <a:pt x="1373" y="38"/>
                                </a:lnTo>
                                <a:lnTo>
                                  <a:pt x="1505" y="38"/>
                                </a:lnTo>
                                <a:lnTo>
                                  <a:pt x="1505" y="19"/>
                                </a:lnTo>
                                <a:close/>
                                <a:moveTo>
                                  <a:pt x="2878" y="0"/>
                                </a:moveTo>
                                <a:lnTo>
                                  <a:pt x="2746" y="0"/>
                                </a:lnTo>
                                <a:lnTo>
                                  <a:pt x="2746" y="38"/>
                                </a:lnTo>
                                <a:lnTo>
                                  <a:pt x="2878" y="38"/>
                                </a:lnTo>
                                <a:lnTo>
                                  <a:pt x="2878" y="0"/>
                                </a:lnTo>
                                <a:close/>
                              </a:path>
                            </a:pathLst>
                          </a:custGeom>
                          <a:solidFill>
                            <a:srgbClr val="DB84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141180" name="AutoShape 74"/>
                        <wps:cNvSpPr>
                          <a:spLocks/>
                        </wps:cNvSpPr>
                        <wps:spPr bwMode="auto">
                          <a:xfrm>
                            <a:off x="4166" y="-1230"/>
                            <a:ext cx="2876" cy="106"/>
                          </a:xfrm>
                          <a:custGeom>
                            <a:avLst/>
                            <a:gdLst>
                              <a:gd name="T0" fmla="+- 0 4296 4166"/>
                              <a:gd name="T1" fmla="*/ T0 w 2876"/>
                              <a:gd name="T2" fmla="+- 0 -1140 -1229"/>
                              <a:gd name="T3" fmla="*/ -1140 h 106"/>
                              <a:gd name="T4" fmla="+- 0 4166 4166"/>
                              <a:gd name="T5" fmla="*/ T4 w 2876"/>
                              <a:gd name="T6" fmla="+- 0 -1140 -1229"/>
                              <a:gd name="T7" fmla="*/ -1140 h 106"/>
                              <a:gd name="T8" fmla="+- 0 4166 4166"/>
                              <a:gd name="T9" fmla="*/ T8 w 2876"/>
                              <a:gd name="T10" fmla="+- 0 -1124 -1229"/>
                              <a:gd name="T11" fmla="*/ -1124 h 106"/>
                              <a:gd name="T12" fmla="+- 0 4296 4166"/>
                              <a:gd name="T13" fmla="*/ T12 w 2876"/>
                              <a:gd name="T14" fmla="+- 0 -1124 -1229"/>
                              <a:gd name="T15" fmla="*/ -1124 h 106"/>
                              <a:gd name="T16" fmla="+- 0 4296 4166"/>
                              <a:gd name="T17" fmla="*/ T16 w 2876"/>
                              <a:gd name="T18" fmla="+- 0 -1140 -1229"/>
                              <a:gd name="T19" fmla="*/ -1140 h 106"/>
                              <a:gd name="T20" fmla="+- 0 5669 4166"/>
                              <a:gd name="T21" fmla="*/ T20 w 2876"/>
                              <a:gd name="T22" fmla="+- 0 -1157 -1229"/>
                              <a:gd name="T23" fmla="*/ -1157 h 106"/>
                              <a:gd name="T24" fmla="+- 0 5539 4166"/>
                              <a:gd name="T25" fmla="*/ T24 w 2876"/>
                              <a:gd name="T26" fmla="+- 0 -1157 -1229"/>
                              <a:gd name="T27" fmla="*/ -1157 h 106"/>
                              <a:gd name="T28" fmla="+- 0 5539 4166"/>
                              <a:gd name="T29" fmla="*/ T28 w 2876"/>
                              <a:gd name="T30" fmla="+- 0 -1124 -1229"/>
                              <a:gd name="T31" fmla="*/ -1124 h 106"/>
                              <a:gd name="T32" fmla="+- 0 5669 4166"/>
                              <a:gd name="T33" fmla="*/ T32 w 2876"/>
                              <a:gd name="T34" fmla="+- 0 -1124 -1229"/>
                              <a:gd name="T35" fmla="*/ -1124 h 106"/>
                              <a:gd name="T36" fmla="+- 0 5669 4166"/>
                              <a:gd name="T37" fmla="*/ T36 w 2876"/>
                              <a:gd name="T38" fmla="+- 0 -1157 -1229"/>
                              <a:gd name="T39" fmla="*/ -1157 h 106"/>
                              <a:gd name="T40" fmla="+- 0 7042 4166"/>
                              <a:gd name="T41" fmla="*/ T40 w 2876"/>
                              <a:gd name="T42" fmla="+- 0 -1229 -1229"/>
                              <a:gd name="T43" fmla="*/ -1229 h 106"/>
                              <a:gd name="T44" fmla="+- 0 6912 4166"/>
                              <a:gd name="T45" fmla="*/ T44 w 2876"/>
                              <a:gd name="T46" fmla="+- 0 -1229 -1229"/>
                              <a:gd name="T47" fmla="*/ -1229 h 106"/>
                              <a:gd name="T48" fmla="+- 0 6912 4166"/>
                              <a:gd name="T49" fmla="*/ T48 w 2876"/>
                              <a:gd name="T50" fmla="+- 0 -1124 -1229"/>
                              <a:gd name="T51" fmla="*/ -1124 h 106"/>
                              <a:gd name="T52" fmla="+- 0 7042 4166"/>
                              <a:gd name="T53" fmla="*/ T52 w 2876"/>
                              <a:gd name="T54" fmla="+- 0 -1124 -1229"/>
                              <a:gd name="T55" fmla="*/ -1124 h 106"/>
                              <a:gd name="T56" fmla="+- 0 7042 4166"/>
                              <a:gd name="T57" fmla="*/ T56 w 2876"/>
                              <a:gd name="T58" fmla="+- 0 -1229 -1229"/>
                              <a:gd name="T59" fmla="*/ -1229 h 106"/>
                              <a:gd name="T60" fmla="+- 0 -4166 4166"/>
                              <a:gd name="T61" fmla="*/ T60 w 2876"/>
                              <a:gd name="T62" fmla="+- 0 1229 -1229"/>
                              <a:gd name="T63" fmla="*/ 1229 h 106"/>
                              <a:gd name="T64" fmla="+- 0 -1290 4166"/>
                              <a:gd name="T65" fmla="*/ T64 w 2876"/>
                              <a:gd name="T66" fmla="+- 0 1335 -1229"/>
                              <a:gd name="T67" fmla="*/ 133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T61" t="T63" r="T65" b="T67"/>
                            <a:pathLst>
                              <a:path w="2876" h="106">
                                <a:moveTo>
                                  <a:pt x="130" y="89"/>
                                </a:moveTo>
                                <a:lnTo>
                                  <a:pt x="0" y="89"/>
                                </a:lnTo>
                                <a:lnTo>
                                  <a:pt x="0" y="105"/>
                                </a:lnTo>
                                <a:lnTo>
                                  <a:pt x="130" y="105"/>
                                </a:lnTo>
                                <a:lnTo>
                                  <a:pt x="130" y="89"/>
                                </a:lnTo>
                                <a:close/>
                                <a:moveTo>
                                  <a:pt x="1503" y="72"/>
                                </a:moveTo>
                                <a:lnTo>
                                  <a:pt x="1373" y="72"/>
                                </a:lnTo>
                                <a:lnTo>
                                  <a:pt x="1373" y="105"/>
                                </a:lnTo>
                                <a:lnTo>
                                  <a:pt x="1503" y="105"/>
                                </a:lnTo>
                                <a:lnTo>
                                  <a:pt x="1503" y="72"/>
                                </a:lnTo>
                                <a:close/>
                                <a:moveTo>
                                  <a:pt x="2876" y="0"/>
                                </a:moveTo>
                                <a:lnTo>
                                  <a:pt x="2746" y="0"/>
                                </a:lnTo>
                                <a:lnTo>
                                  <a:pt x="2746" y="105"/>
                                </a:lnTo>
                                <a:lnTo>
                                  <a:pt x="2876" y="105"/>
                                </a:lnTo>
                                <a:lnTo>
                                  <a:pt x="2876" y="0"/>
                                </a:lnTo>
                                <a:close/>
                              </a:path>
                            </a:pathLst>
                          </a:custGeom>
                          <a:solidFill>
                            <a:srgbClr val="92A9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665535" name="AutoShape 75"/>
                        <wps:cNvSpPr>
                          <a:spLocks/>
                        </wps:cNvSpPr>
                        <wps:spPr bwMode="auto">
                          <a:xfrm>
                            <a:off x="4296" y="-1196"/>
                            <a:ext cx="4251" cy="72"/>
                          </a:xfrm>
                          <a:custGeom>
                            <a:avLst/>
                            <a:gdLst>
                              <a:gd name="T0" fmla="+- 0 4428 4296"/>
                              <a:gd name="T1" fmla="*/ T0 w 4251"/>
                              <a:gd name="T2" fmla="+- 0 -1196 -1196"/>
                              <a:gd name="T3" fmla="*/ -1196 h 72"/>
                              <a:gd name="T4" fmla="+- 0 4296 4296"/>
                              <a:gd name="T5" fmla="*/ T4 w 4251"/>
                              <a:gd name="T6" fmla="+- 0 -1196 -1196"/>
                              <a:gd name="T7" fmla="*/ -1196 h 72"/>
                              <a:gd name="T8" fmla="+- 0 4296 4296"/>
                              <a:gd name="T9" fmla="*/ T8 w 4251"/>
                              <a:gd name="T10" fmla="+- 0 -1124 -1196"/>
                              <a:gd name="T11" fmla="*/ -1124 h 72"/>
                              <a:gd name="T12" fmla="+- 0 4428 4296"/>
                              <a:gd name="T13" fmla="*/ T12 w 4251"/>
                              <a:gd name="T14" fmla="+- 0 -1124 -1196"/>
                              <a:gd name="T15" fmla="*/ -1124 h 72"/>
                              <a:gd name="T16" fmla="+- 0 4428 4296"/>
                              <a:gd name="T17" fmla="*/ T16 w 4251"/>
                              <a:gd name="T18" fmla="+- 0 -1196 -1196"/>
                              <a:gd name="T19" fmla="*/ -1196 h 72"/>
                              <a:gd name="T20" fmla="+- 0 5801 4296"/>
                              <a:gd name="T21" fmla="*/ T20 w 4251"/>
                              <a:gd name="T22" fmla="+- 0 -1131 -1196"/>
                              <a:gd name="T23" fmla="*/ -1131 h 72"/>
                              <a:gd name="T24" fmla="+- 0 5669 4296"/>
                              <a:gd name="T25" fmla="*/ T24 w 4251"/>
                              <a:gd name="T26" fmla="+- 0 -1131 -1196"/>
                              <a:gd name="T27" fmla="*/ -1131 h 72"/>
                              <a:gd name="T28" fmla="+- 0 5669 4296"/>
                              <a:gd name="T29" fmla="*/ T28 w 4251"/>
                              <a:gd name="T30" fmla="+- 0 -1124 -1196"/>
                              <a:gd name="T31" fmla="*/ -1124 h 72"/>
                              <a:gd name="T32" fmla="+- 0 5801 4296"/>
                              <a:gd name="T33" fmla="*/ T32 w 4251"/>
                              <a:gd name="T34" fmla="+- 0 -1124 -1196"/>
                              <a:gd name="T35" fmla="*/ -1124 h 72"/>
                              <a:gd name="T36" fmla="+- 0 5801 4296"/>
                              <a:gd name="T37" fmla="*/ T36 w 4251"/>
                              <a:gd name="T38" fmla="+- 0 -1131 -1196"/>
                              <a:gd name="T39" fmla="*/ -1131 h 72"/>
                              <a:gd name="T40" fmla="+- 0 7174 4296"/>
                              <a:gd name="T41" fmla="*/ T40 w 4251"/>
                              <a:gd name="T42" fmla="+- 0 -1128 -1196"/>
                              <a:gd name="T43" fmla="*/ -1128 h 72"/>
                              <a:gd name="T44" fmla="+- 0 7042 4296"/>
                              <a:gd name="T45" fmla="*/ T44 w 4251"/>
                              <a:gd name="T46" fmla="+- 0 -1128 -1196"/>
                              <a:gd name="T47" fmla="*/ -1128 h 72"/>
                              <a:gd name="T48" fmla="+- 0 7042 4296"/>
                              <a:gd name="T49" fmla="*/ T48 w 4251"/>
                              <a:gd name="T50" fmla="+- 0 -1124 -1196"/>
                              <a:gd name="T51" fmla="*/ -1124 h 72"/>
                              <a:gd name="T52" fmla="+- 0 7174 4296"/>
                              <a:gd name="T53" fmla="*/ T52 w 4251"/>
                              <a:gd name="T54" fmla="+- 0 -1124 -1196"/>
                              <a:gd name="T55" fmla="*/ -1124 h 72"/>
                              <a:gd name="T56" fmla="+- 0 7174 4296"/>
                              <a:gd name="T57" fmla="*/ T56 w 4251"/>
                              <a:gd name="T58" fmla="+- 0 -1128 -1196"/>
                              <a:gd name="T59" fmla="*/ -1128 h 72"/>
                              <a:gd name="T60" fmla="+- 0 8546 4296"/>
                              <a:gd name="T61" fmla="*/ T60 w 4251"/>
                              <a:gd name="T62" fmla="+- 0 -1136 -1196"/>
                              <a:gd name="T63" fmla="*/ -1136 h 72"/>
                              <a:gd name="T64" fmla="+- 0 8414 4296"/>
                              <a:gd name="T65" fmla="*/ T64 w 4251"/>
                              <a:gd name="T66" fmla="+- 0 -1136 -1196"/>
                              <a:gd name="T67" fmla="*/ -1136 h 72"/>
                              <a:gd name="T68" fmla="+- 0 8414 4296"/>
                              <a:gd name="T69" fmla="*/ T68 w 4251"/>
                              <a:gd name="T70" fmla="+- 0 -1124 -1196"/>
                              <a:gd name="T71" fmla="*/ -1124 h 72"/>
                              <a:gd name="T72" fmla="+- 0 8546 4296"/>
                              <a:gd name="T73" fmla="*/ T72 w 4251"/>
                              <a:gd name="T74" fmla="+- 0 -1124 -1196"/>
                              <a:gd name="T75" fmla="*/ -1124 h 72"/>
                              <a:gd name="T76" fmla="+- 0 8546 4296"/>
                              <a:gd name="T77" fmla="*/ T76 w 4251"/>
                              <a:gd name="T78" fmla="+- 0 -1136 -1196"/>
                              <a:gd name="T79" fmla="*/ -1136 h 72"/>
                              <a:gd name="T80" fmla="+- 0 -4296 4296"/>
                              <a:gd name="T81" fmla="*/ T80 w 4251"/>
                              <a:gd name="T82" fmla="+- 0 1196 -1196"/>
                              <a:gd name="T83" fmla="*/ 1196 h 72"/>
                              <a:gd name="T84" fmla="+- 0 -45 4296"/>
                              <a:gd name="T85" fmla="*/ T84 w 4251"/>
                              <a:gd name="T86" fmla="+- 0 1268 -1196"/>
                              <a:gd name="T87" fmla="*/ 1268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T81" t="T83" r="T85" b="T87"/>
                            <a:pathLst>
                              <a:path w="4251" h="72">
                                <a:moveTo>
                                  <a:pt x="132" y="0"/>
                                </a:moveTo>
                                <a:lnTo>
                                  <a:pt x="0" y="0"/>
                                </a:lnTo>
                                <a:lnTo>
                                  <a:pt x="0" y="72"/>
                                </a:lnTo>
                                <a:lnTo>
                                  <a:pt x="132" y="72"/>
                                </a:lnTo>
                                <a:lnTo>
                                  <a:pt x="132" y="0"/>
                                </a:lnTo>
                                <a:close/>
                                <a:moveTo>
                                  <a:pt x="1505" y="65"/>
                                </a:moveTo>
                                <a:lnTo>
                                  <a:pt x="1373" y="65"/>
                                </a:lnTo>
                                <a:lnTo>
                                  <a:pt x="1373" y="72"/>
                                </a:lnTo>
                                <a:lnTo>
                                  <a:pt x="1505" y="72"/>
                                </a:lnTo>
                                <a:lnTo>
                                  <a:pt x="1505" y="65"/>
                                </a:lnTo>
                                <a:close/>
                                <a:moveTo>
                                  <a:pt x="2878" y="68"/>
                                </a:moveTo>
                                <a:lnTo>
                                  <a:pt x="2746" y="68"/>
                                </a:lnTo>
                                <a:lnTo>
                                  <a:pt x="2746" y="72"/>
                                </a:lnTo>
                                <a:lnTo>
                                  <a:pt x="2878" y="72"/>
                                </a:lnTo>
                                <a:lnTo>
                                  <a:pt x="2878" y="68"/>
                                </a:lnTo>
                                <a:close/>
                                <a:moveTo>
                                  <a:pt x="4250" y="60"/>
                                </a:moveTo>
                                <a:lnTo>
                                  <a:pt x="4118" y="60"/>
                                </a:lnTo>
                                <a:lnTo>
                                  <a:pt x="4118" y="72"/>
                                </a:lnTo>
                                <a:lnTo>
                                  <a:pt x="4250" y="72"/>
                                </a:lnTo>
                                <a:lnTo>
                                  <a:pt x="4250" y="60"/>
                                </a:lnTo>
                                <a:close/>
                              </a:path>
                            </a:pathLst>
                          </a:custGeom>
                          <a:solidFill>
                            <a:srgbClr val="D192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8177162" name="AutoShape 76"/>
                        <wps:cNvSpPr>
                          <a:spLocks/>
                        </wps:cNvSpPr>
                        <wps:spPr bwMode="auto">
                          <a:xfrm>
                            <a:off x="4428" y="-1285"/>
                            <a:ext cx="4248" cy="161"/>
                          </a:xfrm>
                          <a:custGeom>
                            <a:avLst/>
                            <a:gdLst>
                              <a:gd name="T0" fmla="+- 0 4558 4428"/>
                              <a:gd name="T1" fmla="*/ T0 w 4248"/>
                              <a:gd name="T2" fmla="+- 0 -1232 -1284"/>
                              <a:gd name="T3" fmla="*/ -1232 h 161"/>
                              <a:gd name="T4" fmla="+- 0 4428 4428"/>
                              <a:gd name="T5" fmla="*/ T4 w 4248"/>
                              <a:gd name="T6" fmla="+- 0 -1232 -1284"/>
                              <a:gd name="T7" fmla="*/ -1232 h 161"/>
                              <a:gd name="T8" fmla="+- 0 4428 4428"/>
                              <a:gd name="T9" fmla="*/ T8 w 4248"/>
                              <a:gd name="T10" fmla="+- 0 -1124 -1284"/>
                              <a:gd name="T11" fmla="*/ -1124 h 161"/>
                              <a:gd name="T12" fmla="+- 0 4558 4428"/>
                              <a:gd name="T13" fmla="*/ T12 w 4248"/>
                              <a:gd name="T14" fmla="+- 0 -1124 -1284"/>
                              <a:gd name="T15" fmla="*/ -1124 h 161"/>
                              <a:gd name="T16" fmla="+- 0 4558 4428"/>
                              <a:gd name="T17" fmla="*/ T16 w 4248"/>
                              <a:gd name="T18" fmla="+- 0 -1232 -1284"/>
                              <a:gd name="T19" fmla="*/ -1232 h 161"/>
                              <a:gd name="T20" fmla="+- 0 5930 4428"/>
                              <a:gd name="T21" fmla="*/ T20 w 4248"/>
                              <a:gd name="T22" fmla="+- 0 -1210 -1284"/>
                              <a:gd name="T23" fmla="*/ -1210 h 161"/>
                              <a:gd name="T24" fmla="+- 0 5801 4428"/>
                              <a:gd name="T25" fmla="*/ T24 w 4248"/>
                              <a:gd name="T26" fmla="+- 0 -1210 -1284"/>
                              <a:gd name="T27" fmla="*/ -1210 h 161"/>
                              <a:gd name="T28" fmla="+- 0 5801 4428"/>
                              <a:gd name="T29" fmla="*/ T28 w 4248"/>
                              <a:gd name="T30" fmla="+- 0 -1124 -1284"/>
                              <a:gd name="T31" fmla="*/ -1124 h 161"/>
                              <a:gd name="T32" fmla="+- 0 5930 4428"/>
                              <a:gd name="T33" fmla="*/ T32 w 4248"/>
                              <a:gd name="T34" fmla="+- 0 -1124 -1284"/>
                              <a:gd name="T35" fmla="*/ -1124 h 161"/>
                              <a:gd name="T36" fmla="+- 0 5930 4428"/>
                              <a:gd name="T37" fmla="*/ T36 w 4248"/>
                              <a:gd name="T38" fmla="+- 0 -1210 -1284"/>
                              <a:gd name="T39" fmla="*/ -1210 h 161"/>
                              <a:gd name="T40" fmla="+- 0 7303 4428"/>
                              <a:gd name="T41" fmla="*/ T40 w 4248"/>
                              <a:gd name="T42" fmla="+- 0 -1203 -1284"/>
                              <a:gd name="T43" fmla="*/ -1203 h 161"/>
                              <a:gd name="T44" fmla="+- 0 7174 4428"/>
                              <a:gd name="T45" fmla="*/ T44 w 4248"/>
                              <a:gd name="T46" fmla="+- 0 -1203 -1284"/>
                              <a:gd name="T47" fmla="*/ -1203 h 161"/>
                              <a:gd name="T48" fmla="+- 0 7174 4428"/>
                              <a:gd name="T49" fmla="*/ T48 w 4248"/>
                              <a:gd name="T50" fmla="+- 0 -1124 -1284"/>
                              <a:gd name="T51" fmla="*/ -1124 h 161"/>
                              <a:gd name="T52" fmla="+- 0 7303 4428"/>
                              <a:gd name="T53" fmla="*/ T52 w 4248"/>
                              <a:gd name="T54" fmla="+- 0 -1124 -1284"/>
                              <a:gd name="T55" fmla="*/ -1124 h 161"/>
                              <a:gd name="T56" fmla="+- 0 7303 4428"/>
                              <a:gd name="T57" fmla="*/ T56 w 4248"/>
                              <a:gd name="T58" fmla="+- 0 -1203 -1284"/>
                              <a:gd name="T59" fmla="*/ -1203 h 161"/>
                              <a:gd name="T60" fmla="+- 0 8676 4428"/>
                              <a:gd name="T61" fmla="*/ T60 w 4248"/>
                              <a:gd name="T62" fmla="+- 0 -1284 -1284"/>
                              <a:gd name="T63" fmla="*/ -1284 h 161"/>
                              <a:gd name="T64" fmla="+- 0 8546 4428"/>
                              <a:gd name="T65" fmla="*/ T64 w 4248"/>
                              <a:gd name="T66" fmla="+- 0 -1284 -1284"/>
                              <a:gd name="T67" fmla="*/ -1284 h 161"/>
                              <a:gd name="T68" fmla="+- 0 8546 4428"/>
                              <a:gd name="T69" fmla="*/ T68 w 4248"/>
                              <a:gd name="T70" fmla="+- 0 -1124 -1284"/>
                              <a:gd name="T71" fmla="*/ -1124 h 161"/>
                              <a:gd name="T72" fmla="+- 0 8676 4428"/>
                              <a:gd name="T73" fmla="*/ T72 w 4248"/>
                              <a:gd name="T74" fmla="+- 0 -1124 -1284"/>
                              <a:gd name="T75" fmla="*/ -1124 h 161"/>
                              <a:gd name="T76" fmla="+- 0 8676 4428"/>
                              <a:gd name="T77" fmla="*/ T76 w 4248"/>
                              <a:gd name="T78" fmla="+- 0 -1284 -1284"/>
                              <a:gd name="T79" fmla="*/ -1284 h 161"/>
                              <a:gd name="T80" fmla="+- 0 -4428 4428"/>
                              <a:gd name="T81" fmla="*/ T80 w 4248"/>
                              <a:gd name="T82" fmla="+- 0 1284 -1284"/>
                              <a:gd name="T83" fmla="*/ 1284 h 161"/>
                              <a:gd name="T84" fmla="+- 0 -180 4428"/>
                              <a:gd name="T85" fmla="*/ T84 w 4248"/>
                              <a:gd name="T86" fmla="+- 0 1445 -1284"/>
                              <a:gd name="T87" fmla="*/ 1445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T81" t="T83" r="T85" b="T87"/>
                            <a:pathLst>
                              <a:path w="4248" h="161">
                                <a:moveTo>
                                  <a:pt x="130" y="52"/>
                                </a:moveTo>
                                <a:lnTo>
                                  <a:pt x="0" y="52"/>
                                </a:lnTo>
                                <a:lnTo>
                                  <a:pt x="0" y="160"/>
                                </a:lnTo>
                                <a:lnTo>
                                  <a:pt x="130" y="160"/>
                                </a:lnTo>
                                <a:lnTo>
                                  <a:pt x="130" y="52"/>
                                </a:lnTo>
                                <a:close/>
                                <a:moveTo>
                                  <a:pt x="1502" y="74"/>
                                </a:moveTo>
                                <a:lnTo>
                                  <a:pt x="1373" y="74"/>
                                </a:lnTo>
                                <a:lnTo>
                                  <a:pt x="1373" y="160"/>
                                </a:lnTo>
                                <a:lnTo>
                                  <a:pt x="1502" y="160"/>
                                </a:lnTo>
                                <a:lnTo>
                                  <a:pt x="1502" y="74"/>
                                </a:lnTo>
                                <a:close/>
                                <a:moveTo>
                                  <a:pt x="2875" y="81"/>
                                </a:moveTo>
                                <a:lnTo>
                                  <a:pt x="2746" y="81"/>
                                </a:lnTo>
                                <a:lnTo>
                                  <a:pt x="2746" y="160"/>
                                </a:lnTo>
                                <a:lnTo>
                                  <a:pt x="2875" y="160"/>
                                </a:lnTo>
                                <a:lnTo>
                                  <a:pt x="2875" y="81"/>
                                </a:lnTo>
                                <a:close/>
                                <a:moveTo>
                                  <a:pt x="4248" y="0"/>
                                </a:moveTo>
                                <a:lnTo>
                                  <a:pt x="4118" y="0"/>
                                </a:lnTo>
                                <a:lnTo>
                                  <a:pt x="4118" y="160"/>
                                </a:lnTo>
                                <a:lnTo>
                                  <a:pt x="4248" y="160"/>
                                </a:lnTo>
                                <a:lnTo>
                                  <a:pt x="4248" y="0"/>
                                </a:lnTo>
                                <a:close/>
                              </a:path>
                            </a:pathLst>
                          </a:custGeom>
                          <a:solidFill>
                            <a:srgbClr val="B8CD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9177074" name="AutoShape 77"/>
                        <wps:cNvSpPr>
                          <a:spLocks/>
                        </wps:cNvSpPr>
                        <wps:spPr bwMode="auto">
                          <a:xfrm>
                            <a:off x="3283" y="-4664"/>
                            <a:ext cx="5492" cy="3540"/>
                          </a:xfrm>
                          <a:custGeom>
                            <a:avLst/>
                            <a:gdLst>
                              <a:gd name="T0" fmla="+- 0 3283 3283"/>
                              <a:gd name="T1" fmla="*/ T0 w 5492"/>
                              <a:gd name="T2" fmla="+- 0 -4308 -4664"/>
                              <a:gd name="T3" fmla="*/ -4308 h 3540"/>
                              <a:gd name="T4" fmla="+- 0 8774 3283"/>
                              <a:gd name="T5" fmla="*/ T4 w 5492"/>
                              <a:gd name="T6" fmla="+- 0 -4308 -4664"/>
                              <a:gd name="T7" fmla="*/ -4308 h 3540"/>
                              <a:gd name="T8" fmla="+- 0 3283 3283"/>
                              <a:gd name="T9" fmla="*/ T8 w 5492"/>
                              <a:gd name="T10" fmla="+- 0 -4664 -4664"/>
                              <a:gd name="T11" fmla="*/ -4664 h 3540"/>
                              <a:gd name="T12" fmla="+- 0 8774 3283"/>
                              <a:gd name="T13" fmla="*/ T12 w 5492"/>
                              <a:gd name="T14" fmla="+- 0 -4664 -4664"/>
                              <a:gd name="T15" fmla="*/ -4664 h 3540"/>
                              <a:gd name="T16" fmla="+- 0 3283 3283"/>
                              <a:gd name="T17" fmla="*/ T16 w 5492"/>
                              <a:gd name="T18" fmla="+- 0 -1124 -4664"/>
                              <a:gd name="T19" fmla="*/ -1124 h 3540"/>
                              <a:gd name="T20" fmla="+- 0 3283 3283"/>
                              <a:gd name="T21" fmla="*/ T20 w 5492"/>
                              <a:gd name="T22" fmla="+- 0 -4664 -4664"/>
                              <a:gd name="T23" fmla="*/ -4664 h 3540"/>
                              <a:gd name="T24" fmla="+- 0 3283 3283"/>
                              <a:gd name="T25" fmla="*/ T24 w 5492"/>
                              <a:gd name="T26" fmla="+- 0 -1124 -4664"/>
                              <a:gd name="T27" fmla="*/ -1124 h 3540"/>
                              <a:gd name="T28" fmla="+- 0 8774 3283"/>
                              <a:gd name="T29" fmla="*/ T28 w 5492"/>
                              <a:gd name="T30" fmla="+- 0 -1124 -4664"/>
                              <a:gd name="T31" fmla="*/ -1124 h 3540"/>
                              <a:gd name="T32" fmla="+- 0 -3283 3283"/>
                              <a:gd name="T33" fmla="*/ T32 w 5492"/>
                              <a:gd name="T34" fmla="+- 0 4664 -4664"/>
                              <a:gd name="T35" fmla="*/ 4664 h 3540"/>
                              <a:gd name="T36" fmla="+- 0 2209 3283"/>
                              <a:gd name="T37" fmla="*/ T36 w 5492"/>
                              <a:gd name="T38" fmla="+- 0 8204 -4664"/>
                              <a:gd name="T39" fmla="*/ 8204 h 3540"/>
                            </a:gdLst>
                            <a:ahLst/>
                            <a:cxnLst>
                              <a:cxn ang="0">
                                <a:pos x="T1" y="T3"/>
                              </a:cxn>
                              <a:cxn ang="0">
                                <a:pos x="T5" y="T7"/>
                              </a:cxn>
                              <a:cxn ang="0">
                                <a:pos x="T9" y="T11"/>
                              </a:cxn>
                              <a:cxn ang="0">
                                <a:pos x="T13" y="T15"/>
                              </a:cxn>
                              <a:cxn ang="0">
                                <a:pos x="T17" y="T19"/>
                              </a:cxn>
                              <a:cxn ang="0">
                                <a:pos x="T21" y="T23"/>
                              </a:cxn>
                              <a:cxn ang="0">
                                <a:pos x="T25" y="T27"/>
                              </a:cxn>
                              <a:cxn ang="0">
                                <a:pos x="T29" y="T31"/>
                              </a:cxn>
                            </a:cxnLst>
                            <a:rect l="T33" t="T35" r="T37" b="T39"/>
                            <a:pathLst>
                              <a:path w="5492" h="3540">
                                <a:moveTo>
                                  <a:pt x="0" y="356"/>
                                </a:moveTo>
                                <a:lnTo>
                                  <a:pt x="5491" y="356"/>
                                </a:lnTo>
                                <a:moveTo>
                                  <a:pt x="0" y="0"/>
                                </a:moveTo>
                                <a:lnTo>
                                  <a:pt x="5491" y="0"/>
                                </a:lnTo>
                                <a:moveTo>
                                  <a:pt x="0" y="3540"/>
                                </a:moveTo>
                                <a:lnTo>
                                  <a:pt x="0" y="0"/>
                                </a:lnTo>
                                <a:moveTo>
                                  <a:pt x="0" y="3540"/>
                                </a:moveTo>
                                <a:lnTo>
                                  <a:pt x="5491" y="354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511000" name="Rectangle 78"/>
                        <wps:cNvSpPr>
                          <a:spLocks noChangeArrowheads="1"/>
                        </wps:cNvSpPr>
                        <wps:spPr bwMode="auto">
                          <a:xfrm>
                            <a:off x="9108" y="-3980"/>
                            <a:ext cx="111" cy="108"/>
                          </a:xfrm>
                          <a:prstGeom prst="rect">
                            <a:avLst/>
                          </a:prstGeom>
                          <a:solidFill>
                            <a:srgbClr val="4571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625903" name="Rectangle 79"/>
                        <wps:cNvSpPr>
                          <a:spLocks noChangeArrowheads="1"/>
                        </wps:cNvSpPr>
                        <wps:spPr bwMode="auto">
                          <a:xfrm>
                            <a:off x="9108" y="-3620"/>
                            <a:ext cx="111" cy="111"/>
                          </a:xfrm>
                          <a:prstGeom prst="rect">
                            <a:avLst/>
                          </a:prstGeom>
                          <a:solidFill>
                            <a:srgbClr val="AA46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410749" name="Rectangle 80"/>
                        <wps:cNvSpPr>
                          <a:spLocks noChangeArrowheads="1"/>
                        </wps:cNvSpPr>
                        <wps:spPr bwMode="auto">
                          <a:xfrm>
                            <a:off x="9108" y="-3258"/>
                            <a:ext cx="111" cy="108"/>
                          </a:xfrm>
                          <a:prstGeom prst="rect">
                            <a:avLst/>
                          </a:prstGeom>
                          <a:solidFill>
                            <a:srgbClr val="88A4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402040" name="Rectangle 81"/>
                        <wps:cNvSpPr>
                          <a:spLocks noChangeArrowheads="1"/>
                        </wps:cNvSpPr>
                        <wps:spPr bwMode="auto">
                          <a:xfrm>
                            <a:off x="9108" y="-2898"/>
                            <a:ext cx="111" cy="111"/>
                          </a:xfrm>
                          <a:prstGeom prst="rect">
                            <a:avLst/>
                          </a:prstGeom>
                          <a:solidFill>
                            <a:srgbClr val="7057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00707" name="Rectangle 82"/>
                        <wps:cNvSpPr>
                          <a:spLocks noChangeArrowheads="1"/>
                        </wps:cNvSpPr>
                        <wps:spPr bwMode="auto">
                          <a:xfrm>
                            <a:off x="9108" y="-2538"/>
                            <a:ext cx="111" cy="111"/>
                          </a:xfrm>
                          <a:prstGeom prst="rect">
                            <a:avLst/>
                          </a:prstGeom>
                          <a:solidFill>
                            <a:srgbClr val="4197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5949695" name="Rectangle 83"/>
                        <wps:cNvSpPr>
                          <a:spLocks noChangeArrowheads="1"/>
                        </wps:cNvSpPr>
                        <wps:spPr bwMode="auto">
                          <a:xfrm>
                            <a:off x="9108" y="-2175"/>
                            <a:ext cx="111" cy="111"/>
                          </a:xfrm>
                          <a:prstGeom prst="rect">
                            <a:avLst/>
                          </a:prstGeom>
                          <a:solidFill>
                            <a:srgbClr val="DB84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5430088" name="Rectangle 84"/>
                        <wps:cNvSpPr>
                          <a:spLocks noChangeArrowheads="1"/>
                        </wps:cNvSpPr>
                        <wps:spPr bwMode="auto">
                          <a:xfrm>
                            <a:off x="9108" y="-1815"/>
                            <a:ext cx="111" cy="111"/>
                          </a:xfrm>
                          <a:prstGeom prst="rect">
                            <a:avLst/>
                          </a:prstGeom>
                          <a:solidFill>
                            <a:srgbClr val="92A9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369839" name="Rectangle 85"/>
                        <wps:cNvSpPr>
                          <a:spLocks noChangeArrowheads="1"/>
                        </wps:cNvSpPr>
                        <wps:spPr bwMode="auto">
                          <a:xfrm>
                            <a:off x="9108" y="-1453"/>
                            <a:ext cx="111" cy="111"/>
                          </a:xfrm>
                          <a:prstGeom prst="rect">
                            <a:avLst/>
                          </a:prstGeom>
                          <a:solidFill>
                            <a:srgbClr val="D192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411579" name="Rectangle 86"/>
                        <wps:cNvSpPr>
                          <a:spLocks noChangeArrowheads="1"/>
                        </wps:cNvSpPr>
                        <wps:spPr bwMode="auto">
                          <a:xfrm>
                            <a:off x="9108" y="-1093"/>
                            <a:ext cx="111" cy="111"/>
                          </a:xfrm>
                          <a:prstGeom prst="rect">
                            <a:avLst/>
                          </a:prstGeom>
                          <a:solidFill>
                            <a:srgbClr val="B8CD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1139594" name="Rectangle 87"/>
                        <wps:cNvSpPr>
                          <a:spLocks noChangeArrowheads="1"/>
                        </wps:cNvSpPr>
                        <wps:spPr bwMode="auto">
                          <a:xfrm>
                            <a:off x="2137" y="-5322"/>
                            <a:ext cx="7887" cy="520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3843193" name="Text Box 88"/>
                        <wps:cNvSpPr txBox="1">
                          <a:spLocks noChangeArrowheads="1"/>
                        </wps:cNvSpPr>
                        <wps:spPr bwMode="auto">
                          <a:xfrm>
                            <a:off x="5109" y="-5160"/>
                            <a:ext cx="196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2ADB9" w14:textId="77777777" w:rsidR="003A02F3" w:rsidRDefault="003A02F3" w:rsidP="003A02F3">
                              <w:pPr>
                                <w:spacing w:line="287" w:lineRule="exact"/>
                                <w:rPr>
                                  <w:b/>
                                  <w:sz w:val="26"/>
                                </w:rPr>
                              </w:pPr>
                              <w:r>
                                <w:rPr>
                                  <w:b/>
                                  <w:sz w:val="26"/>
                                </w:rPr>
                                <w:t>%</w:t>
                              </w:r>
                              <w:r>
                                <w:rPr>
                                  <w:b/>
                                  <w:spacing w:val="-5"/>
                                  <w:sz w:val="26"/>
                                </w:rPr>
                                <w:t xml:space="preserve"> </w:t>
                              </w:r>
                              <w:r>
                                <w:rPr>
                                  <w:b/>
                                  <w:sz w:val="26"/>
                                </w:rPr>
                                <w:t>of</w:t>
                              </w:r>
                              <w:r>
                                <w:rPr>
                                  <w:b/>
                                  <w:spacing w:val="-2"/>
                                  <w:sz w:val="26"/>
                                </w:rPr>
                                <w:t xml:space="preserve"> </w:t>
                              </w:r>
                              <w:r>
                                <w:rPr>
                                  <w:b/>
                                  <w:sz w:val="26"/>
                                </w:rPr>
                                <w:t>Compounds</w:t>
                              </w:r>
                            </w:p>
                          </w:txbxContent>
                        </wps:txbx>
                        <wps:bodyPr rot="0" vert="horz" wrap="square" lIns="0" tIns="0" rIns="0" bIns="0" anchor="t" anchorCtr="0" upright="1">
                          <a:noAutofit/>
                        </wps:bodyPr>
                      </wps:wsp>
                      <wps:wsp>
                        <wps:cNvPr id="911877250" name="Text Box 89"/>
                        <wps:cNvSpPr txBox="1">
                          <a:spLocks noChangeArrowheads="1"/>
                        </wps:cNvSpPr>
                        <wps:spPr bwMode="auto">
                          <a:xfrm>
                            <a:off x="2766" y="-4790"/>
                            <a:ext cx="352" cy="3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F7245" w14:textId="77777777" w:rsidR="003A02F3" w:rsidRDefault="003A02F3" w:rsidP="003A02F3">
                              <w:pPr>
                                <w:spacing w:line="244" w:lineRule="exact"/>
                              </w:pPr>
                              <w:r>
                                <w:t>100</w:t>
                              </w:r>
                            </w:p>
                            <w:p w14:paraId="5BEF6F4C" w14:textId="77777777" w:rsidR="003A02F3" w:rsidRDefault="003A02F3" w:rsidP="003A02F3">
                              <w:pPr>
                                <w:spacing w:before="101"/>
                                <w:ind w:left="110"/>
                              </w:pPr>
                              <w:r>
                                <w:t>90</w:t>
                              </w:r>
                            </w:p>
                            <w:p w14:paraId="0B8D9339" w14:textId="77777777" w:rsidR="003A02F3" w:rsidRDefault="003A02F3" w:rsidP="003A02F3">
                              <w:pPr>
                                <w:spacing w:before="100"/>
                                <w:ind w:left="110"/>
                              </w:pPr>
                              <w:r>
                                <w:t>80</w:t>
                              </w:r>
                            </w:p>
                            <w:p w14:paraId="5155B8AA" w14:textId="77777777" w:rsidR="003A02F3" w:rsidRDefault="003A02F3" w:rsidP="003A02F3">
                              <w:pPr>
                                <w:spacing w:before="102"/>
                                <w:ind w:left="110"/>
                              </w:pPr>
                              <w:r>
                                <w:t>70</w:t>
                              </w:r>
                            </w:p>
                            <w:p w14:paraId="609A2C1F" w14:textId="77777777" w:rsidR="003A02F3" w:rsidRDefault="003A02F3" w:rsidP="003A02F3">
                              <w:pPr>
                                <w:spacing w:before="100"/>
                                <w:ind w:left="110"/>
                              </w:pPr>
                              <w:r>
                                <w:t>60</w:t>
                              </w:r>
                            </w:p>
                            <w:p w14:paraId="159B7D5A" w14:textId="77777777" w:rsidR="003A02F3" w:rsidRDefault="003A02F3" w:rsidP="003A02F3">
                              <w:pPr>
                                <w:spacing w:before="102"/>
                                <w:ind w:left="110"/>
                              </w:pPr>
                              <w:r>
                                <w:t>50</w:t>
                              </w:r>
                            </w:p>
                            <w:p w14:paraId="0924A23E" w14:textId="77777777" w:rsidR="003A02F3" w:rsidRDefault="003A02F3" w:rsidP="003A02F3">
                              <w:pPr>
                                <w:spacing w:before="100"/>
                                <w:ind w:left="110"/>
                              </w:pPr>
                              <w:r>
                                <w:t>40</w:t>
                              </w:r>
                            </w:p>
                            <w:p w14:paraId="5D70CF02" w14:textId="77777777" w:rsidR="003A02F3" w:rsidRDefault="003A02F3" w:rsidP="003A02F3">
                              <w:pPr>
                                <w:spacing w:before="102"/>
                                <w:ind w:left="110"/>
                              </w:pPr>
                              <w:r>
                                <w:t>30</w:t>
                              </w:r>
                            </w:p>
                            <w:p w14:paraId="4BC25931" w14:textId="77777777" w:rsidR="003A02F3" w:rsidRDefault="003A02F3" w:rsidP="003A02F3">
                              <w:pPr>
                                <w:spacing w:before="100"/>
                                <w:ind w:left="110"/>
                              </w:pPr>
                              <w:r>
                                <w:t>20</w:t>
                              </w:r>
                            </w:p>
                            <w:p w14:paraId="79E481FE" w14:textId="77777777" w:rsidR="003A02F3" w:rsidRDefault="003A02F3" w:rsidP="003A02F3">
                              <w:pPr>
                                <w:spacing w:before="101"/>
                                <w:ind w:left="110"/>
                              </w:pPr>
                              <w:r>
                                <w:t>10</w:t>
                              </w:r>
                            </w:p>
                            <w:p w14:paraId="4E5BDB45" w14:textId="77777777" w:rsidR="003A02F3" w:rsidRDefault="003A02F3" w:rsidP="003A02F3">
                              <w:pPr>
                                <w:spacing w:before="101"/>
                                <w:ind w:left="219"/>
                              </w:pPr>
                              <w:r>
                                <w:t>0</w:t>
                              </w:r>
                            </w:p>
                          </w:txbxContent>
                        </wps:txbx>
                        <wps:bodyPr rot="0" vert="horz" wrap="square" lIns="0" tIns="0" rIns="0" bIns="0" anchor="t" anchorCtr="0" upright="1">
                          <a:noAutofit/>
                        </wps:bodyPr>
                      </wps:wsp>
                      <wps:wsp>
                        <wps:cNvPr id="2068429630" name="Text Box 90"/>
                        <wps:cNvSpPr txBox="1">
                          <a:spLocks noChangeArrowheads="1"/>
                        </wps:cNvSpPr>
                        <wps:spPr bwMode="auto">
                          <a:xfrm>
                            <a:off x="3717" y="-967"/>
                            <a:ext cx="527"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4903C" w14:textId="77777777" w:rsidR="003A02F3" w:rsidRDefault="003A02F3" w:rsidP="003A02F3">
                              <w:pPr>
                                <w:spacing w:line="287" w:lineRule="exact"/>
                                <w:rPr>
                                  <w:sz w:val="26"/>
                                </w:rPr>
                              </w:pPr>
                              <w:r>
                                <w:rPr>
                                  <w:sz w:val="26"/>
                                </w:rPr>
                                <w:t>OPC</w:t>
                              </w:r>
                            </w:p>
                          </w:txbxContent>
                        </wps:txbx>
                        <wps:bodyPr rot="0" vert="horz" wrap="square" lIns="0" tIns="0" rIns="0" bIns="0" anchor="t" anchorCtr="0" upright="1">
                          <a:noAutofit/>
                        </wps:bodyPr>
                      </wps:wsp>
                      <wps:wsp>
                        <wps:cNvPr id="1317824249" name="Text Box 91"/>
                        <wps:cNvSpPr txBox="1">
                          <a:spLocks noChangeArrowheads="1"/>
                        </wps:cNvSpPr>
                        <wps:spPr bwMode="auto">
                          <a:xfrm>
                            <a:off x="5176" y="-967"/>
                            <a:ext cx="35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0D6A3" w14:textId="77777777" w:rsidR="003A02F3" w:rsidRDefault="003A02F3" w:rsidP="003A02F3">
                              <w:pPr>
                                <w:spacing w:line="287" w:lineRule="exact"/>
                                <w:rPr>
                                  <w:sz w:val="26"/>
                                </w:rPr>
                              </w:pPr>
                              <w:r>
                                <w:rPr>
                                  <w:sz w:val="26"/>
                                </w:rPr>
                                <w:t>FA</w:t>
                              </w:r>
                            </w:p>
                          </w:txbxContent>
                        </wps:txbx>
                        <wps:bodyPr rot="0" vert="horz" wrap="square" lIns="0" tIns="0" rIns="0" bIns="0" anchor="t" anchorCtr="0" upright="1">
                          <a:noAutofit/>
                        </wps:bodyPr>
                      </wps:wsp>
                      <wps:wsp>
                        <wps:cNvPr id="2135079271" name="Text Box 92"/>
                        <wps:cNvSpPr txBox="1">
                          <a:spLocks noChangeArrowheads="1"/>
                        </wps:cNvSpPr>
                        <wps:spPr bwMode="auto">
                          <a:xfrm>
                            <a:off x="6441" y="-967"/>
                            <a:ext cx="57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FFF21" w14:textId="77777777" w:rsidR="003A02F3" w:rsidRDefault="003A02F3" w:rsidP="003A02F3">
                              <w:pPr>
                                <w:spacing w:line="287" w:lineRule="exact"/>
                                <w:rPr>
                                  <w:sz w:val="26"/>
                                </w:rPr>
                              </w:pPr>
                              <w:r>
                                <w:rPr>
                                  <w:sz w:val="26"/>
                                </w:rPr>
                                <w:t>RHA</w:t>
                              </w:r>
                            </w:p>
                          </w:txbxContent>
                        </wps:txbx>
                        <wps:bodyPr rot="0" vert="horz" wrap="square" lIns="0" tIns="0" rIns="0" bIns="0" anchor="t" anchorCtr="0" upright="1">
                          <a:noAutofit/>
                        </wps:bodyPr>
                      </wps:wsp>
                      <wps:wsp>
                        <wps:cNvPr id="1094341918" name="Text Box 93"/>
                        <wps:cNvSpPr txBox="1">
                          <a:spLocks noChangeArrowheads="1"/>
                        </wps:cNvSpPr>
                        <wps:spPr bwMode="auto">
                          <a:xfrm>
                            <a:off x="7864" y="-967"/>
                            <a:ext cx="467"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E6B89" w14:textId="77777777" w:rsidR="003A02F3" w:rsidRDefault="003A02F3" w:rsidP="003A02F3">
                              <w:pPr>
                                <w:spacing w:line="287" w:lineRule="exact"/>
                                <w:rPr>
                                  <w:sz w:val="26"/>
                                </w:rPr>
                              </w:pPr>
                              <w:r>
                                <w:rPr>
                                  <w:sz w:val="26"/>
                                </w:rPr>
                                <w:t>ESP</w:t>
                              </w:r>
                            </w:p>
                          </w:txbxContent>
                        </wps:txbx>
                        <wps:bodyPr rot="0" vert="horz" wrap="square" lIns="0" tIns="0" rIns="0" bIns="0" anchor="t" anchorCtr="0" upright="1">
                          <a:noAutofit/>
                        </wps:bodyPr>
                      </wps:wsp>
                      <wps:wsp>
                        <wps:cNvPr id="872819946" name="Text Box 94"/>
                        <wps:cNvSpPr txBox="1">
                          <a:spLocks noChangeArrowheads="1"/>
                        </wps:cNvSpPr>
                        <wps:spPr bwMode="auto">
                          <a:xfrm>
                            <a:off x="9266" y="-4042"/>
                            <a:ext cx="578" cy="3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95B77" w14:textId="77777777" w:rsidR="003A02F3" w:rsidRDefault="003A02F3" w:rsidP="003A02F3">
                              <w:pPr>
                                <w:spacing w:line="338" w:lineRule="auto"/>
                                <w:ind w:right="-1"/>
                                <w:rPr>
                                  <w:rFonts w:ascii="Cambria Math" w:hAnsi="Cambria Math"/>
                                </w:rPr>
                              </w:pPr>
                              <w:r>
                                <w:t>SiO</w:t>
                              </w:r>
                              <w:r>
                                <w:rPr>
                                  <w:rFonts w:ascii="Cambria Math" w:hAnsi="Cambria Math"/>
                                </w:rPr>
                                <w:t>₂</w:t>
                              </w:r>
                              <w:r>
                                <w:rPr>
                                  <w:rFonts w:ascii="Cambria Math" w:hAnsi="Cambria Math"/>
                                  <w:spacing w:val="1"/>
                                </w:rPr>
                                <w:t xml:space="preserve"> </w:t>
                              </w:r>
                              <w:r>
                                <w:t>Al</w:t>
                              </w:r>
                              <w:r>
                                <w:rPr>
                                  <w:rFonts w:ascii="Cambria Math" w:hAnsi="Cambria Math"/>
                                </w:rPr>
                                <w:t>₂</w:t>
                              </w:r>
                              <w:r>
                                <w:t>O</w:t>
                              </w:r>
                              <w:r>
                                <w:rPr>
                                  <w:rFonts w:ascii="Cambria Math" w:hAnsi="Cambria Math"/>
                                </w:rPr>
                                <w:t xml:space="preserve">₃ </w:t>
                              </w:r>
                              <w:r>
                                <w:t>Fe</w:t>
                              </w:r>
                              <w:r>
                                <w:rPr>
                                  <w:rFonts w:ascii="Cambria Math" w:hAnsi="Cambria Math"/>
                                </w:rPr>
                                <w:t>₂</w:t>
                              </w:r>
                              <w:r>
                                <w:t>O</w:t>
                              </w:r>
                              <w:r>
                                <w:rPr>
                                  <w:rFonts w:ascii="Cambria Math" w:hAnsi="Cambria Math"/>
                                </w:rPr>
                                <w:t xml:space="preserve">₃ </w:t>
                              </w:r>
                              <w:r>
                                <w:t>CaO</w:t>
                              </w:r>
                              <w:r>
                                <w:rPr>
                                  <w:spacing w:val="1"/>
                                </w:rPr>
                                <w:t xml:space="preserve"> </w:t>
                              </w:r>
                              <w:r>
                                <w:t>MgO</w:t>
                              </w:r>
                              <w:r>
                                <w:rPr>
                                  <w:spacing w:val="1"/>
                                </w:rPr>
                                <w:t xml:space="preserve"> </w:t>
                              </w:r>
                              <w:r>
                                <w:t>Na</w:t>
                              </w:r>
                              <w:r>
                                <w:rPr>
                                  <w:rFonts w:ascii="Cambria Math" w:hAnsi="Cambria Math"/>
                                </w:rPr>
                                <w:t>₂</w:t>
                              </w:r>
                              <w:r>
                                <w:t>O</w:t>
                              </w:r>
                              <w:r>
                                <w:rPr>
                                  <w:spacing w:val="1"/>
                                </w:rPr>
                                <w:t xml:space="preserve"> </w:t>
                              </w:r>
                              <w:r>
                                <w:t>K</w:t>
                              </w:r>
                              <w:r>
                                <w:rPr>
                                  <w:rFonts w:ascii="Cambria Math" w:hAnsi="Cambria Math"/>
                                </w:rPr>
                                <w:t>₂</w:t>
                              </w:r>
                              <w:r>
                                <w:t>O</w:t>
                              </w:r>
                              <w:r>
                                <w:rPr>
                                  <w:spacing w:val="1"/>
                                </w:rPr>
                                <w:t xml:space="preserve"> </w:t>
                              </w:r>
                              <w:r>
                                <w:t>SO</w:t>
                              </w:r>
                              <w:r>
                                <w:rPr>
                                  <w:rFonts w:ascii="Cambria Math" w:hAnsi="Cambria Math"/>
                                </w:rPr>
                                <w:t>₃</w:t>
                              </w:r>
                            </w:p>
                            <w:p w14:paraId="2606EA21" w14:textId="77777777" w:rsidR="003A02F3" w:rsidRDefault="003A02F3" w:rsidP="003A02F3">
                              <w:pPr>
                                <w:spacing w:line="239" w:lineRule="exact"/>
                              </w:pPr>
                              <w:r>
                                <w:t>LOI</w:t>
                              </w:r>
                            </w:p>
                          </w:txbxContent>
                        </wps:txbx>
                        <wps:bodyPr rot="0" vert="horz" wrap="square" lIns="0" tIns="0" rIns="0" bIns="0" anchor="t" anchorCtr="0" upright="1">
                          <a:noAutofit/>
                        </wps:bodyPr>
                      </wps:wsp>
                      <wps:wsp>
                        <wps:cNvPr id="1393193457" name="Text Box 95"/>
                        <wps:cNvSpPr txBox="1">
                          <a:spLocks noChangeArrowheads="1"/>
                        </wps:cNvSpPr>
                        <wps:spPr bwMode="auto">
                          <a:xfrm>
                            <a:off x="5615" y="-611"/>
                            <a:ext cx="84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F2A97" w14:textId="77777777" w:rsidR="003A02F3" w:rsidRDefault="003A02F3" w:rsidP="003A02F3">
                              <w:pPr>
                                <w:spacing w:line="244" w:lineRule="exact"/>
                                <w:rPr>
                                  <w:b/>
                                </w:rPr>
                              </w:pPr>
                              <w:r>
                                <w:rPr>
                                  <w:b/>
                                </w:rPr>
                                <w:t>Material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5ABF66" id="Group 33" o:spid="_x0000_s1026" style="position:absolute;margin-left:110.25pt;margin-top:0;width:325.5pt;height:196.55pt;z-index:251657728;mso-position-horizontal-relative:page" coordorigin="2118,-5341" coordsize="7927,5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xOBi8AAPtSAQAOAAAAZHJzL2Uyb0RvYy54bWzsfe1yG0mO7f+NuO/A0M+7oTarWPxyjHvD&#10;4+6emIjZvRM7vA9AS7KlWEnUUnLLvU+/QKJQlUAeFCmLlrvH3I1oykOw8mQCyAROIrP+9G+fb65H&#10;v15s7682t29Oqh/GJ6OL27PN+dXtxzcn/3/1y+niZHT/sL49X19vbi/enPx2cX/ybz/+n3/50+Pd&#10;64t6c7m5Pr/Yjught/evH+/enFw+PNy9fvXq/uzy4mZ9/8Pm7uKWvvyw2d6sH+if24+vzrfrR3r6&#10;zfWrejyevXrcbM/vtpuzi/t7+l9/ki9PfkzP//Dh4uzh/334cH/xMLp+c0LYHtJ/t+m/7/m/r378&#10;0/r1x+367vLqrIWx/gIUN+urW2q0e9RP64f16NP2qnjUzdXZdnO/+fDww9nm5tXmw4ers4vUB+pN&#10;NXa9+ct28+ku9eXj68ePd90w0dC6cfrix579x69/2d794+7vW0FPf/5tc/Zf9zQurx7vPr7Ov+d/&#10;fxTh0fvHf9+ckz7Xnx42qeOfP2xv+BHUpdHnNL6/deN78flhdEb/Y1NNJospqeGMvqub5axaTEUD&#10;Z5ekJv5dXVVkMfT16XTSVPrlz+0D5st6Lr+e1vLtq/VraTmhbdGx9smc7vsRu3/eiP3jcn13kRRx&#10;zyPy9+3o6pysfVLNCe64aU5Gt+sbGo23NBpJdjSdM3aGQfI6vPf52GbfsNg9qWDnqE7qxURGp2rm&#10;qYX1625wlzqw3HI3LuvXZ5/uH/5ysUnaWf/6t/sHsflz+ivp/LwFv6Lff7i5JvP/19PReMRtpf+I&#10;Ej52YpWK/d9Xo9V49DhqqOX2mfqoWmXkUZNFDR9FnZEW+VE1fhQNbo5qWjXwUVMV40c1+FEzlRFU&#10;8znuIJlYj2qGH0VGmqE6DQdrqXIMa4GfVdmBP63nSwysMkNfZWNP6v6oCl1fqo7PPt+2Sqa/Rmue&#10;ksfJWe829+xsK3qeeik9gYTYIAJZMbyk6Z2ypIy9n0uj7WXl+S30Lc3hPHuvaCi76XvFQ9FP4Hfr&#10;B+40o+c/R48015BR8r9vNr9erDbpmwc3MVEz/bfXt7nUkhrLUOmXvfhdelg9sSPYf6+/EDkGUz6P&#10;2me0yVm7HnDfM4e93fxydX2dvOv6lvu1rGi64e7cb66vzvnL9I/tx/fvrrejX9c0Uosp/387Cxgx&#10;Wk9uz9PDLi/W5z+3fz+sr67lb2r8mmyA5lKZkGQGe785/40mp+1Ghp9We/rjcrP9n5PRI62cb07u&#10;//vTentxMrr+6y1NtIyQuvuQ/tFM5zX9Y5t/8z7/Zn17Ro96c/JwQgbKf757kOX509326uMltVSl&#10;7t5ueHL9cMWzV8InqNp/0Fz/QpN+XY0X02Y5JXco5vwFj/lXnPMXk2jOTy2T9nQVzk3o28z5p9Wi&#10;Xo7ov5OZXxzyWV/ELkepAzyJ6Qripv1orn76tD8ALJ/4Q2B25j/oxM+DhYfMzPxpUEdgzCq37EaD&#10;VuUaWFXBwltZFUir6b9eoVWuhRidXX7jNbPK9bCqghWY48RsCR4Yu3wNTmJg6HiSyp4Wr8G1WYPr&#10;bA3Orbe2mqgWTYMVW+eqSGItOHLmL1/RV5N29h9e0mWZXqVJhdedwfVfVkReeHkG3iXNJkYL6IpM&#10;IxOXn/mFnfVN8/yqoiZo7l/xENPavqKxod/KIglW99ElLXUDa7x2a9eirHK6ZPfysnjbpbv/VuUP&#10;vsTPxsvZcYmnEOQbLfFVXVOiOluwPcoa/58Ug1L4fH0xmi7ZJvEaP7rdvLsksYu32+3mkSMsiobE&#10;XcwPNLrane5NFhJf8pzaZsqa7lUTmmI4j6YUtHUxXfzvtpLwjfiPNyccQCdz0kCAvFBFhgNJCt6q&#10;t+oeJpDkKHH9ugtO6YnHuFE5qIAsIK5gsRwT5aFG9ber24vRLCVUrXm8uxUahibilobpTCo9dPXb&#10;HZEMxqLkJ/tb1HIsk/4pEQhtYKYWtWjI3tmiNMcL7OmacA/ZU2cVbBTfNGXhlYeH5uWyA0oOiJgZ&#10;U5KgWu4poVlSXKvqw1FCyzHFaaQ1niOSr/aUUMe1HSo9IOsZTdiE0rrcB+smJuKQiFt2MjYiIrQH&#10;TA+a+ZRYIQAsD0wTKwSAubA0BpaHpYIfBJI2KmVMEBi5Ws8xMS8EgHleaCDEzRXAhjDbIz0IBw2k&#10;Bwjd104PoqED6QGCZxUxMHa5KqKh8+nBZDzFegXpAQB3TA++bnrAQ/7c9CAthxxftdGVhvt9AvCU&#10;9ECfpmurPI0jsSczgMf04NsygBQ51eP5bLmkxcVTgLOareXrrfGTummZMo3a6popBA7bqvGsaW1V&#10;I7cvpQHDqTdftXidT60PL/Q1sRojInsUeB815NTHaRK7HGkncjLFLjThslWs9QicW+xjcGaxHwBn&#10;l5lmQZ1FgUi+yKR9IATOL/gxOssHDsBzlOCsqucQH1jzIUKrC9EaVK7lBIcQWpWEERNY9iFCq5DT&#10;etqMsflxet/FYCKH7c8t/qEBgrUfIXSL/wBCQw4OIrRqCa2wNj5S8zYpRGhVMoTQugmPdTCGVi2h&#10;Hda5UlY1R8YI4cTTtaGWeYduLy0zn5IxwKEdTvJpazVh8hwitCo5rRfLGtshMTs5QpbDY0g7KTnC&#10;0A4pDewfuKJcIEBoVTKEMFeKyGGEvO+XjWFoh1S7kSEko8EIG6uSAYRNrpRBhFYtoR02uVJWxN4H&#10;CK1KhhDmShlEaNUS2iGzNZ1hr5rIUzgSzlSS5mpsh9NcKSKHtTy1agnHkPdIe4TTyFOmViVDCHOl&#10;DCJ0agkHkcp0coiRq0ydTiiYCcYwVwrHPIErE+1ntFLNuEIGEBhEGmUAZ5GnUNyZP6+Z0KZeGiDP&#10;wsxynSSxXseUjfzzbTmF9SwcT1DUzLtOFMBS34e3v3hxZ3HZlNotTqaaxDV93PF0shsWp9VqHzC8&#10;BiVxs7sWdpUXhCS+X1d5dmZxmlT3AcNTZRLfr6s8b7E4TTf7PJ0nkSRuuirj7zcS2Zt5I5E2adJG&#10;IjsPbySS0VNTcCMxLd1MFaTEg4Vwfq95CTXcCyglIESApviZqAr0PxHR5VwGIRPtRfRHIkoAybdp&#10;BDJZleh/I7I0qZDgfKx0b/+9/sIi7SX1+/4XFmgv2UvobxzOXlQF+p/kMCfTtP+wx4D2ktETdTx7&#10;yb5N/Y2D2YuqQP+THKYSNv23Ku8eqILyNXXr6czOsbbr2zI79bip6sWcndPv+8oUgomdbpPuUPu+&#10;HNknV6YlfNxupCjfU3Hqk+qniYNqZ1Cle3RXd3Tc+OXN6d9HwWA1b2bVfFrzIlzQhYmww1bFi6P5&#10;hv+xV5X4dFxR/EsrAW/yui3ByZwXx2Q/zni+kCvkxkapxbTE9uyeCVw5bk1NOyEbtqZMAj0rD1pT&#10;nTh6lk0jZvV0DnHlOUTaEkTPsvkDTQkNfBaptE9wOHlAz7K5w2k4YKSX/mGczqGHeYqwirppGMJV&#10;qhXX59Ha9OVxvi5zw/GsBG37yUr4uJ+sBLJGlnpDWHwoSINJkSBNlVxQxmNBcWD6GYwC08jEwZ+2&#10;F8UAFf1fcjgV1BCh/4EECxWfWmHPVMFeQH8iggSIzCYTPEYVVNIvteR/tIpxKoefLGZUFUKGXiwA&#10;Kasx0/yaJvnsCNaXHBNKU6gsAEVNSDL1tABolqDRw+9gAThsVUi4nHzBEjCALF8E9iwLOfAacNiy&#10;8XDYwB6RLin5dt1XrhsPF3awQQThufU4rvexG0RJDhT8uN2hMFYAu0MInt8diuHZ3aEQ3p5hEdga&#10;gvBsZCS1Rum/QrH08R+f1OziGZFDo2e1EY+eiY7SvhCC5/eF4rIfuy8U1f24TaE4eAO7QhCf1cYA&#10;vHyOCtF5ZUTBINgRguisMuJTC5NcG//0pxZCXvUPQCHj6JitlYlS3nrkAJntg4lS0mtElCZ7eW5N&#10;VRcoK1WsUW8fBz+Fe+sep+F09Lgu7tZ2+/b0Jy7uVkH9uv/BN4zkj5Vf35YfXNSzyWy54JqaIpBP&#10;XNyhA/n+vP9kKXR5X9xNh1AJRyr8ms9T2Rn5+jNj+RRbpUYdT1OQOal1J2TJHK0N6oD3oUFO53SF&#10;X20n8kjSLpYpNkDg8qUyMToInFsq29IqAM6ELVq3BMDZtTIcuXylTIVfCJxnddqiJYDO0DpdSRCA&#10;5wq/wsEDQT1EaHWhJUEIYa6OQYRWJeEIgrgeIrQK0VIMhDDXSVeKAcYQhfbIAEFojxD60L4tCQII&#10;bWif5GibHiG0agnHEET3EKFViZZiIITGTbTSASG0agntEBR+IYQ+wE8tn/azYzbJ5HNWVywCELoY&#10;nxUMbxgBIT5EaFVyOpmNuQARjKEt/EpyWMuu8EsKbvgqGDcBgzAfIrQqGUJoPGUAoSv8Cu0QFH4h&#10;hL7wKx5DW/g1hNCqJbRDUPgFEXpPCbXcWE9hOaxlKpDOa3hCOwSFXwhhUfhFFojt0BV+sRxGCAu/&#10;gB2Cwi+I0Kok+UiA0Kwp7EsRQquW0A5B3RdEaFUyhNB6SozQVX6FdggKvxBCV/g1gNBUfokc1jKd&#10;IsjtkKbOYEKc5VpZzbhGEkK0OknaS+376WuWe8qAkmdWK3U9XsIJe5brZDXjLTWEb25r8WiTgYv7&#10;SIMe3zxfUZJYP4DP2lP7vV7X8EcmPkLs333tXDgyPCnSliOXz1FgIcwRb4rS9iq6PIxnKBaX0hgV&#10;l0+/HctTBRNO7OJMOLFrMuFELpVimO76K9me5VPjyVVTZR7HbGhztl7OaaoiCBoZU9s9T6PMjfA1&#10;9DSBm8mqRP8bke2f21AhhQxFL6O/8s/tZVWi/41/bn9Sq5fRX/nn9rIq0f/GPbcvvetF9Efusb2o&#10;CvQ/EVEpJuzL5Prv9Rdt63S3TdJCL6oC/U8c0F60F9EfOaC9qAr0P8mBKgXYf6vyDqYK6tf9DxxI&#10;FewF9CcOogrK12SEx8q/P9oefTOfjCfTmiaaktlLVPChmT3O4ZLXnDY1/ZUmwa7EbzomhoyZvUlF&#10;lzvIBHQIZi81mprq0+Q8pkm3eVbcuhNyzB5DHmXA+6cZZi+JXY60EzGzlxJaBM4EmBxfInA2vEyw&#10;MLg8vBQxDM6GlyE4E11ycInAeWavoq0IjM4ye0kOw3PMXspx0OABZg8idOH+AMJcHadDCK1KYoS5&#10;RuSiN4jQKmRAw3bHfsD+HLM3n03GIzSGgNlDCD2zR2NDuXbv2b2DWGYvyWEt11Yt8ynxBhBhrpQV&#10;GRe2w9qqhLUXIcyVInIBQquWGKFxlLR1j8bQM3vJvuAYuq179iiM0DF7oZYBswcRWpWIB2CEuVKG&#10;PMUxezHCXClypBMitCoZ0LLZwR/SsmP2TsPpEFB7CKKj9uKlxDB7A67M0afUmaRbnU+bGdkD8hTA&#10;7EGA1lPmk0mFXdkQe0mst0IKAr+8xPZIB6R0Ty+p5r0LzjMlTJL8ciAt5Y0EFn/Jo3QCyie97BGc&#10;9LIlc9LLBshJLxlOiq9A0psMkpPeFDShpDed/6D+adIRZSeSvqmUZi76eZfdhU1N6UE//Vo/RUyb&#10;3FvQt3p2vbm/SF3u0baPTqGuRLp6HrCX8TDmNJBWViX0UwH3kju6lrW/v6Qi1Va1f/ukfuYaxfv8&#10;2u7jbYvtSz+e9DILfNsiUTjj5bJe0npYVGqkuudD53OTKYfbZJyn1dJfrNjw3TdSck07KOQHZCfP&#10;TOcms4Y2KeldCD5TK9K51PhwOkf+zbcTd7j7aNWkc0mMSjilD3E2x7AgtjwoSnUaCJtdfU9jbHlE&#10;JGIQm42IQmwmRuVkDmHDyRwaOJjMgZFzuVys1lwT7Y3d4EalovQ6ZZsQYK4MjVARQKuPGGCujvbO&#10;bgTQqmNAvTaVi23PZXKpsh45BsjkkIqLTI68AvuGy+RYDhqgS+TkThTguaBEAwK0CkluGwDMVSJy&#10;GKDVSQzQ+EjK4xBAnMchG4R5HLBBl8aFKgZpHAToEgZJNCHAPZ3EZXExwFwjksVBgFYhAyp2WVxo&#10;gy6Jm00WtGMKbBDkcAigy+Fo+uAcCY2gSeJEDtqgS+Jk3x4BzDUi1/JAgN5JYoC5SoYAWp3EAI2T&#10;pFt5EEBfnBHboC3OSHJwBH1tRqRiUJsBAe7tJNNcJQMrCe2n53l6aIOgNAMCtAoZsEE+8JwdRGFT&#10;gCPoKjPm8xldyQNsEFRmIIC+MoOchOoKkJPYyowkhwFanSSyCALMNSJ1GRCgVQiPYATQOwlfawQm&#10;aleYEQPMNSKFGQigK8wQ24IjaCozBmyQ93cyrihUMaePncms5ukFKSCa4e3n7HFDAHOVDAG0OokB&#10;5hpZUeiBA9Z56SSBivnOi67HBJBMAap4YYtlTtn+oJfwmwu6B64WfAEA0vHCaoTdAzsJv/iue14S&#10;w/isSuaTAF2ujxXd2Rmgs+qoF1wahFx4kesjiXXoKNk7UoFRDQlH5ZQ0H2/VKl7N9y1u1QpLfQ5S&#10;GRQ+nYuD2AioOEjIkeG7Jbh2iMWldkio1wE+uKUCV3NzgVgIhi5MkaebIihpxRO8PMcxwctzExO8&#10;9NK9RPDSbJAYF0DwpjkwHaOjgA3yuy1/PevO9ER8qDC8vZyykfqZc7ztYk3d0G/1s2VM21b3lStb&#10;VQ40L8HqOF6a5EljSgtHHaomvOJngopRPzt2V8R2gp2OpeG9BRWhNhh3iq6JEqtdkKOK1Ubdquec&#10;BVG3elF9vn5Kx3rBjiZUAf1sBbvG9xbsUOqT4q6JiTLeiV4REXWtqdqbhnpRfb5+CuJecAfivvG9&#10;BTuU2qR2jax9ZyVWTMe/fdsQydrq1ogdX34Uv7Ia0/HTiu4xG9ecORV0fJpnD07Hs+rY506pzqEt&#10;5NbyKnJdCuvSwUkiMsR3n0vHpzcttuaSM+MmCE6Xt3LjaXHoWXYbAhPi9BbImpZFJ5iHwCJGBejS&#10;h7xRGwILZQuwmRCYI+A0MK5JGwAPYMsD4AFsNiEJseXZSDo1ibAFdDwYOEjHg5HzdHyo1lwTQsdD&#10;gFYTmh8igLkyND9EAK0+JiHAXB1Cx0OAVh0D6nV0PJsotD1Px1fNbMRa9qYM6HgEsKDjaewoAwMj&#10;6Oh4lsMArU6Eq0UAc42s6sg/irqqGGCuktSFAKDVSQzQ+Eii49EIBnQ8GEFIxwMb9HR8pGJAx0OA&#10;ViEDTmLPS7ZUKAJonYQYCmyD4LgkBGgVIqqDNujo+NAGPR0/rRbQSQAdjwACOn6CnYQXxY5EYZZn&#10;gm3Q0/GJTAZOwklq97z2lnywwDVWIdIwHEFTUzUE0OpEyGQE0DhJouPRCAZ0PHASSMcDG6TotR2Z&#10;VJU2i1QM6HgIcG8ngXQ8Amh1EgPMp60VHbzEcYK7IX9AxQUdH9igo+PplDKXPAAdAz4eDaHj43kN&#10;wU5i6PgkBhcSf0xyPqM36yB4xkfSKUkIz+qjasZUYo8WOnNKMol18CjhOVKNR6pxxesG5T6/5wv8&#10;Q/4NU42Yf2PPT6cKaVlj/o2JRC6wFCIR3vSaXC+dKqRVE/JvHDDR4BEhJqlhxH04MSUf9FN4DxGq&#10;SCHyMP1WP0WKqltSm/vKddj0Mcp4QPKNBof6o9RW1B0i36ygPls/FWorthOrVlbuLagItcG4U6RE&#10;0jR1il+CPawl4tRoYjWi+nz9lI71gjuU1Te+t2CHUpvUrj2PoVos3jbNz+0AHBmqzYeHH842N682&#10;Hz5cnT2VoaKqgMWMyMf+9dz9i5uJlSYjOzhFxRdnsGWmu2m4hf5ur2ZJE0JiqPrTv8+lqKJbHAqK&#10;ihtPaEKGqr08C+yIU4+6fKC72avtwwBFlWgMHg/Xrgmd0iZtic3GTXrrGMCWB7JD2GxqEd5+YTKL&#10;VDFaYvMM1cDLCHM1dLdmgZGDFBUYOnD6DyjWF4wOAMx1MQjQKiQcP3CtFwJotaG3egH1WoZK78wC&#10;I+goKuHQwAgCigoA9AxV/J4/y1ANAbTJXjiCqGK0tEHPULU3ZoERtDf26p1eaAStUuIRND4iFaMl&#10;QM9QxQAtQzUA0FFU8RU2gKMCOp54hRCRkM3a/TxpGKohfNZHTuv5MrhzLJ+02opRMIJWH/Hb3wxB&#10;dXz7G6UKNGvQmiPpxUARwbeoU8E5D1ss5zxPuLqXLTqlPOzKKOdps4/W06ndKElIT+JguhfVkLb/&#10;SZ759NeM9N/rL0ROH9lL6vf9L/In9veB9N/rL+wTe0n9vv9F/kTNO/pvVd4+T+Xk231C99vNL1fX&#10;1ymmub7lO22OL/j6thf4VnVdTSfzmusi/Ua0lBMdPMrny4skyp/QS72SLehGdFMzm8xhPr3DXa3r&#10;uWF+enU7xdM+lM7jy3TPR2rdxduWtD6dTKa0kcD/9U8zcX4Su6S3IEsndsX5AFweW7Ynw2hoHDi3&#10;Zsbg8jVT+oDB2VVTohgAzgQxcjSsBOcjfSnoR0MH96LR2PlIP9Rsrgw9GwYQ2iCGGPqaTv1BhLk6&#10;RA4PIBf/SLqXNjnkLbtgBFGoz7bvFMy5d/a4AfOzsf6A/blYn274oZ02gBDF+gChD/ZpPlniMbTB&#10;fpLDY+iOh8lmJUKYK0X2o6EHW5XQDkKI0LjJEEKrlhihcZT2fFipZR/ux3Zow/12vxd5igv3Qy2j&#10;aB9o2YX7A55i4v0hT/EnxCI7BFvSSMtU8mY8JdayifjFGrAd+j3p2XQMPYX3FjqKZ5Ve3Y4Qgj1p&#10;zpnAUlLsSfPJA6RlvymdtlSBp4BNaYjQe0o6/gIRWk+RsxEQoVWL7KkihMZT2kNipafgXWmEkH7b&#10;K2XIDv22dKRlsC2NxtC/uj32ZbgtjcbQHxMLEeZKkX1piNCqhMaGDznBMcyVInLYDt3G9GJcU+4O&#10;tAz2pRFCty9NPjoJ1hSzMS1yAUK71M8XywojNGtK2pqGCL2nxAhzpQwitGqJEeZK0ZNipafgk2JI&#10;y/CkGLJDd1Qs1DJvh/XzYXtUDCC0KhEfhXbIW1vdA4d8matYs3ApRpgrRc+KAYRWJQN26M6KsTVg&#10;OywOi5GXQEOEh8VKiO6wGOsX+7I5LJbEAoBWK00QHfK5jk4leloMwLMKmU7p3myoYnNaLIn18IhX&#10;ONZwHGs4/glrOMKSD14oiQRxF0nH4uSNSfy7OC5G0wxzt2mJQtwtl0DwcCh/FLGYwvGqlDKc+pnz&#10;oTWljJya00ykX+uniGmTewv6VrX8ISea20dP+S25zIgRO9GCiHrUVaxksgpUPxVwW7SyG3HX/s5B&#10;6CR7pNpq3D8qHqHVmPtHROSO/lFFSjsWvay2oJ/Sv0xyh+qy9veX7JBqq3H/KHwUQ6sruZtqaDOh&#10;YsIn6bqT1Rb0U/pHp8dayV1a6dvfX7JHqq1q//bh+E3djbnPjV74PF/80irZiB0PkD25PGdczcb1&#10;glJ+QNynGrCDE/dLunqbrZMD4TSBZeU5vHmu9Tmtgp/J2zdjvqmAKF5+XM6g55l9y9tT407I8fZC&#10;B/F/vWCerFDHiBuk4uFxcSLNhsXC6wJsJiyO7lCwQbE0mv7rseVpygA2Gvks6wmxmcTxiRe6gYGD&#10;rD0YOUfax2rNNaGkfalYX58jBAvSLE3SfY6iaSMCaPURA8zV8YQL3dimoHotZx/bnqfsuRAeOQak&#10;7MsRLCl7fh0bGkFP2cuLukrn8Ix94nKBd6DyHFR1YxVC0EKAuUpEDnpvbV1E6HAE0PhIS9iXI4gJ&#10;ezSCkLAHNuj5+kjFkK8HAO101XIrEOCeTuLp+hBgrpEnXOgWqtjT9ZENerZ+ThfsICeBbH05goCt&#10;TyfIygWkYOvT6Z3SSTxZn2hcYIOQrAcAvZPw0TXoxfgEGQBonWQWAjRO0nL1JUDM1SMb5ISuI5MG&#10;JmpP1UcqhlQ9ALi3k0CqHnixZ+pDgMZJ0gmydMuDi2GiE2SlDeITZKWKPVFPpR/QSSBRX45gQdTT&#10;6Sxsg46oZzk4UbsjZMLgAifhcy2dyTzlQrcQYK4StsEIoHWSGKBxkvSmPaRiTNMjJ4E0PbBBz9JH&#10;KoYsfani4EI3EA9Clh4BtBPXIgSYa0RJegDQKkRUB+dBR9KHKi44erI/6CWQoy8ROo6elYudxHD0&#10;SQz6yMLOWxM+BApcBFL0AJ1VB60i6RBoOccYij6JdeiODP3vrFA2ZIo5fqQMnmtlhc8cvliMiy+S&#10;uNKfw+IcW7G4XG5BVrFDnCbxJL4fbc1v+WVx2Wba+XSOApL4fl3FpyzDgTwy9EJWDF3oxpM/JOhp&#10;cmHVKAke0dn7E/SVsERkE0pY6mdLd7ct7iunyPQpSn9Cel52G2TCJARRb3pyXp1Jn66fjprfCVYv&#10;c9tbsMOoLcb96s50LhMVNtCvjmrvJPXp+uko+V1wu6b3FixajvuVgjA2vv4VL5HCOo69F9Ue6acj&#10;43cBzhrXSUmfpJ/tExOdalCqgHaNNPKMq9waurL17c/tGnBk4p91UHbSTCeLeslLa1FBn8rED03E&#10;M0OZJlAKdimxSlmjVtCT81BAnN6UqdPMc3n4ajYbpSZdeppn7YmHT207Ic/DV0SqMey0Q5Gz+jn7&#10;y0E81zwS9+MeZ0PfRNUiaCY7bC+qKrYIbOArbUJoeSISQ7N5SAjN5IXMwqNRw7XzaNggC1+Omyfh&#10;Q53mauiucSuGLiDhgVohCQ/wWWU0Ib5cF90tbiU+q4wB3ToOPrI7T8FPqcILGR6g4JF+Cwq+oiQO&#10;2p6j4FkO+YVn4JmehfiMZ9SRa/gTsrQhHOHLFUI9iPBZhUxDfMY9EgGPxi8g4IH9QQK+tD/Pv0f6&#10;Bfw7xGfnKbY/fp8UwpcrROSQfj39HuLL1SH0O8Rn1SF6w/hyhYgcwufZ92VVQ/sD7DvCV7Lv9OYJ&#10;iM+z7yQH8VmFzJiZRf4ByHeIz05XCVmAL1eIyEF8ViExvlwdK729rZj/Au4d2B/k3kv/8NR7pF9A&#10;vaPxw1XyyD8g9Q7wWYXMQny5Orq728rxs+oY0K9n3gP7c8T7aRgeAOYdDaBj3nnksP0Z4j2JIfNz&#10;tDv1lzYlkH8A3h3Cs+qgDVx+GxIwP3t1G4spPMpvjlW/x6rff8KqX7Js4kX9mxPY8Z9+cxvNU/xq&#10;3CXm2dpCWMoWKY0aoHCEaOvElGrQT+EkWqE0V9Kz9Ev9FCEthC1uoA/EFJl+rexGTqO1T9bq0u5+&#10;ioi36Yi2TlKfrp+Kta2B3QVWW95Xrmg37lWaPPfhQrvL2Dw1afvUie3A2rW7r5xvVrtElvAMGuqn&#10;Py+aybsjDfXDAV7wW80qSr+oLpgcteChkp8dnIeiLL3loYqCUDIw+q69sK1V8HOJqHpJQQm36Ugh&#10;REQVQgURRQd14TZxzoBQzEJi3T5nzlfZhEIIC4AtT+/SPQ5pYFwHbLQkjUJsefQ6gM1GryE2k0u0&#10;VFQxbgEVBQoAIBUFCgA8FxWqNddEx0WVAK0maFhqzrURwFwZIgdV6y5xaEKAuTo6MqoEaNUxoF5P&#10;RkW259mo2YzYKGB8mI0qAJZs1DTdtCzbRbnRezaK5OAIejoq0RUIYK6RFekNX6Vd0lEhwFwlNNIh&#10;QKuTaQjQ+IjyUcUIBnwUsEHIRwEn8YRUpGJMSJUA93YSeIEDAmgnrWkIMNdIx0iVAK1CRHXQiynY&#10;7Uu/BlTsKKn5uCFKCtggpqQKgAUlFZbxOEqK5aCT+ILQxFkggMZJmshJilcKxABzlaQxDgBanQip&#10;ggDmGulIqWIEA1IKOAkkpYANOlYqVDFmpUqAezsJZKUQQOskMcBcIx0tVQK0ChHVQSdxtFRogwUv&#10;ReqFXoJ5qQKh56VCG7S8VIzPq6ReEnELbBATUyU+q5C42s0SU1wU1/kwpTxHZurITB2ZqfidnpL9&#10;ETPFcyIsAeOIiepbFlqkEJE5TkzZDv0UJkeEdlXfdO8U2FUs5rFpY8p5QHKKkhXqz85XlHbkVCep&#10;T9dPR07t7FX3VoFd3VLBouW4X6JH6pfSP5GaOt5JBbU3+im96sR29apreG9B37B26nkE1bJ+u3z3&#10;y5GgOghBtVzQmaIpJxgFP5XK4Q7OT1HirnVSUiKYH1jmIJP5qc4dnktPNZQeMlewk55CN0oV9BRx&#10;XZTclE/LSZEkQIGJdCFP1G3YJAwGgGYzC8q+ETQbMkmbEFoexMbQbAwbQjM5xdPuGEXDBsmpctw8&#10;NxXqNFeDHlaWwvRcDVGdVKlWWCcF8FllNCG+XBdCTSHV+vtFeeSw2XlqiuSQ3XlmakE7usgnADOF&#10;8JXM1CRtJJfj55kpkoP4rGMIawEcA55ULvVbElMhvlwh5BwRPusdMT7jHomXQuMX8FJoWslJdMJH&#10;XBwaP09LRfoFtBTEZ9Uh7aapw0+ikJYq/cPXSYX4cnXoMeVSv7Q71nJN6Tpf0RvGlytE5ND4eVKq&#10;mjfQPwAphcavIKXa8trSPxwpJXWO5fg5TkoIC+AfoE4K4rPTFY0LmSocP39ImeTg+FmFxPhydQgl&#10;hfAFlBTwD44WugOn3A/sH56RivQLGCmIb2//gIxUqV93Qnke4jP+0Z5QLv2jPKEc6dcRUpH9OT5q&#10;MaUX1aL1A9BRaPwcHcV+Gaxvho8SOWR/rlBq0VTYfwEdBfEV/hHiyxUygM/6R4zP+Ed7PLnUb3A8&#10;GfgHPJ5c2h/9L/mEGuoXnk4G+Pb2D3g6GeCzConx5erQw8kAn1XHgP35w8npbeIlPn82OQyf4dnk&#10;EqA/mxzGf/ZsMosh93BHk0+bKfReeDQZgLPKoAPbweJhjyazmII7crXHk8mf+UQyLd+U6x9PJn9k&#10;Lo9t4m5zP+KR4ZWKR0beEEv+Mnxme0YLB4vLu2F2ircVdiuafqUEcfjp7VWQK5oNM3FpxRdM8gzH&#10;BZM8M/GrbnlS4Vfd0mSQymvgyWSaZLhgkiZWzErT8kS9Uy4xYjuFb1YppTj1U6hOkZEZnDqgX+qn&#10;CGm55J5ivkXlOCEhLXol9cpIRn3pCOlOUiHqp0JtdbkLq1ZL7itXtBv3ilhhWlBJQTOtQo161RHN&#10;naT2Rj+lV53cDrRdy/vKFe3GvaLAUIyFgt9hXXUnkjtJ7Y1+Sq86uR1ou5b3lSva1V6RhT+nDLRa&#10;1kt9b/HxNPKzTiPTRWqLaj7nsxYlzZ646YPT7ERCJq+kSgSahNPkq8eR5cR7KgOllE2s+7k8O10P&#10;P2LiU1rqXzWZZ+jpPHJqPMHphWz+QYgnfHCmpsDVCeYEr4hRAYD0IWd4bQIifCzABoj28ioeG+4O&#10;YMuTjwFsNvkIsZlU8Kn3gpYDB5l2MHKeag/VmmtCqfZy8AKqHWgWUu0IoNVHEwLM1aFcOwBo1TGg&#10;Xse1s4lC2/Nk+3JCtTHA+CDZXgIsyPa6SiXSpYod2c5yGKD1jmliYxFA4x41V7hB37UKoREMAeYq&#10;ETkM0OokBmh8pKXbyxEM6HZgg7gMtJxePN8eqRjy7QCgVQjxETTYND6liiHfDpzEE+4hwFwjSrgD&#10;gFYhAyp2ZaChDXrGfTKeQCeBjHsJsGDca3oeHEHHuLMctEFPuSdKFjgJpNwBwMJJQoC5SqgLIUCr&#10;E+GMEUDjJE++F7S0QU7WCs4d2KAn3SMVQ9K9HMHgcDJwEki6I4BWJ/MQYK4RfYMXAGgVIqqDNuhY&#10;91DFnnafzYl2ByqGtHsJsKDdaeywkzjaneWgk3jePe0LIIBmJWnf3wUAWoWksQsA5ioROQzQ6kSI&#10;YwTQOMmT7wUtnQQS78AGKcUzzHukYsi8lyMY3QsKAOYqkRUHjqB/eVcIMNeIUu8AoFXIgIod9R7a&#10;YMG9k3qhl0DuvUTouffQSSz3HuPzizvfcQFMELLvAJ71kaohMh9OMpZ9Z7FOv0QLHEulj6XSR/o9&#10;vkeUZsfvh36nWYbpd16eMP8uRCgFdEIVRfSuE1P2Uz+FBRUhektO+zD9Vj9FqqsK31Ouw6aPUQoU&#10;kvCyn0CL5XB/OhK+k9Sn66eCbUn4nb3q7gbd1S0VLFqO+0VkuFgtLXTD/ero9U5S+6Of0q9Oble/&#10;uqb3FixajvslZOUe+z8dvz5sWp3YLrBdw3sL+oa1U8/j4f+8ePfTUjeMjjz8s3j4alEtiYcfc6Bc&#10;lLunLcpD8/CTmgNFMt/TZkb5UuKzlYefNrS/IteC0t17rdc+k4jn9kap0dRUz7HnaXsi4lPrTsim&#10;I6fNZEzFHT3w/mk5/StidEVU24mYiae3CtLbw3hEXLt5NpIuZEDgbOg7AC7PRYbA2WQkHDmTHDIV&#10;j8D5Gxl40PDQWSo+yeGxc1x8OHhVrgzh4iFCl4kMIMzVkdRPyQPSrruTIRzBKteIkPEQoVVIS4Qi&#10;83NkvBR+IoSOjQ8RAjYeIfRsfDyGlo0f0LK7lSFGmCtlVTMdDxE6LxEyGY1hnStFKQA4hlYtoR3y&#10;de4dM7hKfDxCiPl4hBDy8QihI+RPw0EEjDyEaF0l1rIh5AeU7Aj5uh4v4TzIr3boh5DKDbGSXQX8&#10;oh4Hc43h45NY78hHGuB3VoVHCgFX0LHJckUVmxpXVLGJcEUVqTYtoqCiKpl0uoKOV2SU00kWNqHC&#10;c3oGtRuldPQkihsoeulFNUfofyLZgjxSo5j+W5UXqe6BKqhf9z/IH6fOPgDRtvvsx3UAs6bloYRh&#10;ZzXN7eaXq+vrpJfr29Hjm5MlMXRJAyZwN+/fXUz5/1tFGLHt5tPteXrY5cX6/Of274f11bX8TYj4&#10;Fb2vOGa9v/v79sc/8V/vN+e//X072m7Iamhwfr3Y0h+Xm+3/nIwet+u7Nyf3//1pvb04GV3/9fZe&#10;EJLYQ/pHM53zirnNv3mff7O+PaNHvTl5OBnJn+8e6F/0k09326uPl9SSkAi3m7efHjYfrh7YvnpU&#10;7T8e7+8EK/0x+nxzfXv/mmQI5cPD3etXr+7PLi9u1veHON46r+tpVY3HhFDi/f+8OHtY3368vhhR&#10;1RqBY2xn//HrP9LwrWkY/7Y5+6/70e3m3SWJXbzdbjePPPqETvJq8wP+B4/86P3jv2/OL96crKnX&#10;Sd8axm8+fOCKzmU1plWU04DJkijrpFRNA+iGOL2UTSvo9Nd32/uHv1xsbkb8x5uTLYFPT1//SoWX&#10;PLRkk60Iu7mxHmNkpNjqrb7Rx4gdX/L81Jc8TybjWT1djmliLmwqTcrGRF7EpmbktYFNkXGJoRzc&#10;pt6+bWa0ny5PP9rUs4iJ2XzaVERLUAjtbUqmi5e3qZrOkQU2RXPZV7KpxeJt0/x8tKlDrH10S8e8&#10;GVNuABY/IWBf3KjqxTI0qq83Uc1pIBbH+0IOElDVFL6MiUAF81TaH3p5k6L3PEXz1NczqeOrug4X&#10;o1fzarpsljPa5CgXvxRfvLxRVXI2qr+apg/Sv55RHS/ePpxRUenplLYvxgtKu4qIauDi7a+Y+dHm&#10;kzuI8RJGdbws63BGNZ2NJ7PlglnVwqaSal98oqroNYcvv/r9dDwadjCGajmdUEnClOsdC5saOBn2&#10;Neep8fIb2NSxzOFw81S1qOlSlSVFVcCoBsocDm5UNdVQCe05ndDeqaET5guuUeVTiFN6xVSb8n8h&#10;SVXw7jXtfMjWhyGmDCdKrDATw4C/url6uNiOrq9u6C7UTmj9+sjC37wiPvvq7KmMaTVdTOidMhXN&#10;K+0kt2Ly+8+bzyOKz0gB2bo5evhM/7vuI3wtPn5ajWnCZT5+2pZ3ZaH+kg82sGHWgo5Y9kPYJTP0&#10;naHivZuHz+8/t8PxxG0c4nhkC4f+kO0b+kO2buiPP9q2zZLemDOfpyP4sij29uIZ9pexl3qub9Vp&#10;5kvHtU/4qBOby2QuBy1e1l5GV+ft3hR70XdtNvV4tuDLl7jExNmNKO3F55kJHcyTeWYpd7n008yU&#10;C3C+2SyTrKZj7L5rq6FrP+eLmsp9uxC8m22o+uHbrE587opXp8Jqusnmm6xNyWo6Su67thoKbafj&#10;+bLmo35+run8qq0seJk1ata0F2qVVjPlOwO/7VzTcW7ftdVQ2NlQvr/kO5691XR+9aJWM19wtAvn&#10;mobft/JtraZj1b5rq1nMazq4sOSXSXmj6dzqRY1mWXfh8JguX6A1Motr+DqwFA7TPT5tdv2C6VNa&#10;ojri7Ls2G6KAOOem2q/SbjrHelG7mc74nh+ebOi9qNZsFnzlRpps6E4NMqhvkER1zNjv1WqokvLj&#10;68ePVDxJo/ORijkvr85+Wj+s83/T3493ry/qzeXm+vxi++P/AgAA//8DAFBLAwQUAAYACAAAACEA&#10;3iUV9t8AAAAIAQAADwAAAGRycy9kb3ducmV2LnhtbEyPQUvDQBSE74L/YXmCN7vZhGqbZlNKUU9F&#10;aCuIt9fkNQnN7obsNkn/vc+THocZZr7J1pNpxUC9b5zVoGYRCLKFKxtbafg8vj0tQPiAtsTWWdJw&#10;Iw/r/P4uw7R0o93TcAiV4BLrU9RQh9ClUvqiJoN+5jqy7J1dbzCw7CtZ9jhyuWllHEXP0mBjeaHG&#10;jrY1FZfD1Wh4H3HcJOp12F3O29v3cf7xtVOk9ePDtFmBCDSFvzD84jM65Mx0cldbetFqiONozlEN&#10;/IjtxYtiedKQLBMFMs/k/wP5DwAAAP//AwBQSwECLQAUAAYACAAAACEAtoM4kv4AAADhAQAAEwAA&#10;AAAAAAAAAAAAAAAAAAAAW0NvbnRlbnRfVHlwZXNdLnhtbFBLAQItABQABgAIAAAAIQA4/SH/1gAA&#10;AJQBAAALAAAAAAAAAAAAAAAAAC8BAABfcmVscy8ucmVsc1BLAQItABQABgAIAAAAIQCJSYxOBi8A&#10;APtSAQAOAAAAAAAAAAAAAAAAAC4CAABkcnMvZTJvRG9jLnhtbFBLAQItABQABgAIAAAAIQDeJRX2&#10;3wAAAAgBAAAPAAAAAAAAAAAAAAAAAGAxAABkcnMvZG93bnJldi54bWxQSwUGAAAAAAQABADzAAAA&#10;bDIAAAAA&#10;">
                <v:shape id="AutoShape 57" o:spid="_x0000_s1027" style="position:absolute;left:3283;top:-1477;width:490;height:2;visibility:visible;mso-wrap-style:square;v-text-anchor:top" coordsize="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U1ayAAAAOMAAAAPAAAAZHJzL2Rvd25yZXYueG1sRE9fS8Mw&#10;EH8X/A7hBr65JNvQUpcNkRUE3YPbwNejuTVlzaU2cavf3gjCHu/3/5br0XfiTENsAxvQUwWCuA62&#10;5cbAYV/dFyBiQrbYBSYDPxRhvbq9WWJpw4U/6LxLjcghHEs04FLqSylj7chjnIaeOHPHMHhM+Rwa&#10;aQe85HDfyZlSD9Jjy7nBYU8vjurT7tsbqA50LPbvdq5n28/2bfOltq7aGHM3GZ+fQCQa01X87361&#10;ef5cP2pdqMUC/n7KAMjVLwAAAP//AwBQSwECLQAUAAYACAAAACEA2+H2y+4AAACFAQAAEwAAAAAA&#10;AAAAAAAAAAAAAAAAW0NvbnRlbnRfVHlwZXNdLnhtbFBLAQItABQABgAIAAAAIQBa9CxbvwAAABUB&#10;AAALAAAAAAAAAAAAAAAAAB8BAABfcmVscy8ucmVsc1BLAQItABQABgAIAAAAIQARpU1ayAAAAOMA&#10;AAAPAAAAAAAAAAAAAAAAAAcCAABkcnMvZG93bnJldi54bWxQSwUGAAAAAAMAAwC3AAAA/AIAAAAA&#10;" path="m,l99,m231,l490,e" filled="f" strokecolor="#858585" strokeweight=".72pt">
                  <v:path arrowok="t" o:connecttype="custom" o:connectlocs="0,0;99,0;231,0;490,0" o:connectangles="0,0,0,0" textboxrect="-6566,0,-6076,0"/>
                </v:shape>
                <v:shape id="AutoShape 58" o:spid="_x0000_s1028" style="position:absolute;left:3283;top:-1837;width:490;height:8;visibility:visible;mso-wrap-style:square;v-text-anchor:top" coordsize="4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LVsygAAAOIAAAAPAAAAZHJzL2Rvd25yZXYueG1sRI9Ba8JA&#10;FITvBf/D8oReim6S1mKiq7RCIfRmWuz1kX1Ngtm3cXfV9N93C0KPw8x8w6y3o+nFhZzvLCtI5wkI&#10;4trqjhsFnx9vsyUIH5A19pZJwQ952G4md2sstL3yni5VaESEsC9QQRvCUEjp65YM+rkdiKP3bZ3B&#10;EKVrpHZ4jXDTyyxJnqXBjuNCiwPtWqqP1dkoyEddlQ+e3C4/l6/p6Ss77d8PSt1Px5cViEBj+A/f&#10;2qVWkKXJcvGULx7h71K8A3LzCwAA//8DAFBLAQItABQABgAIAAAAIQDb4fbL7gAAAIUBAAATAAAA&#10;AAAAAAAAAAAAAAAAAABbQ29udGVudF9UeXBlc10ueG1sUEsBAi0AFAAGAAgAAAAhAFr0LFu/AAAA&#10;FQEAAAsAAAAAAAAAAAAAAAAAHwEAAF9yZWxzLy5yZWxzUEsBAi0AFAAGAAgAAAAhAHTItWzKAAAA&#10;4gAAAA8AAAAAAAAAAAAAAAAABwIAAGRycy9kb3ducmV2LnhtbFBLBQYAAAAAAwADALcAAAD+AgAA&#10;AAA=&#10;" path="m,7r490,m,l490,e" filled="f" strokecolor="#858585" strokeweight=".48pt">
                  <v:path arrowok="t" o:connecttype="custom" o:connectlocs="0,-1829;490,-1829;0,-1836;490,-1836" o:connectangles="0,0,0,0" textboxrect="-6566,1836,-6076,1844"/>
                </v:shape>
                <v:rect id="Rectangle 59" o:spid="_x0000_s1029" style="position:absolute;left:3381;top:-1835;width:132;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xhEyAAAAOMAAAAPAAAAZHJzL2Rvd25yZXYueG1sRE9fa8Iw&#10;EH8f7DuEE/Zm09bhtDPKFB3iy9DtAxzNrSk2l9JE2/npl4Gwx/v9v8VqsI24UudrxwqyJAVBXDpd&#10;c6Xg63M3noHwAVlj45gU/JCH1fLxYYGFdj0f6XoKlYgh7AtUYEJoCyl9aciiT1xLHLlv11kM8ewq&#10;qTvsY7htZJ6mU2mx5thgsKWNofJ8ulgFx63/eJnvpH3ers077vtbc9jclHoaDW+vIAIN4V98d+91&#10;nJ/n2WQynWVz+PspAiCXvwAAAP//AwBQSwECLQAUAAYACAAAACEA2+H2y+4AAACFAQAAEwAAAAAA&#10;AAAAAAAAAAAAAAAAW0NvbnRlbnRfVHlwZXNdLnhtbFBLAQItABQABgAIAAAAIQBa9CxbvwAAABUB&#10;AAALAAAAAAAAAAAAAAAAAB8BAABfcmVscy8ucmVsc1BLAQItABQABgAIAAAAIQCguxhEyAAAAOMA&#10;AAAPAAAAAAAAAAAAAAAAAAcCAABkcnMvZG93bnJldi54bWxQSwUGAAAAAAMAAwC3AAAA/AIAAAAA&#10;" fillcolor="#4571a7" stroked="f"/>
                <v:line id="Line 60" o:spid="_x0000_s1030" style="position:absolute;visibility:visible;mso-wrap-style:square" from="3905,-1476" to="4754,-1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N9ywAAAOMAAAAPAAAAZHJzL2Rvd25yZXYueG1sRI9PT8Mw&#10;DMXvSPsOkSdxY2lA7E9ZNqFJ04bgQtcDR6sxbaFxShO28u3xAYmj/Z7f+3m9HX2nzjTENrAFM8tA&#10;EVfBtVxbKE/7myWomJAddoHJwg9F2G4mV2vMXbjwK52LVCsJ4ZijhSalPtc6Vg15jLPQE4v2HgaP&#10;Scah1m7Ai4T7Tt9m2Vx7bFkaGuxp11D1WXx7C6cPQ28v+nl1V4b9l7l/2h3KRWHt9XR8fACVaEz/&#10;5r/roxN8szDLVTY3Ai0/yQL05hcAAP//AwBQSwECLQAUAAYACAAAACEA2+H2y+4AAACFAQAAEwAA&#10;AAAAAAAAAAAAAAAAAAAAW0NvbnRlbnRfVHlwZXNdLnhtbFBLAQItABQABgAIAAAAIQBa9CxbvwAA&#10;ABUBAAALAAAAAAAAAAAAAAAAAB8BAABfcmVscy8ucmVsc1BLAQItABQABgAIAAAAIQBuzuN9ywAA&#10;AOMAAAAPAAAAAAAAAAAAAAAAAAcCAABkcnMvZG93bnJldi54bWxQSwUGAAAAAAMAAwC3AAAA/wIA&#10;AAAA&#10;" strokecolor="#858585" strokeweight=".72pt"/>
                <v:shape id="AutoShape 61" o:spid="_x0000_s1031" style="position:absolute;left:3904;top:-1837;width:850;height:8;visibility:visible;mso-wrap-style:square;v-text-anchor:top" coordsize="8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PQdywAAAOMAAAAPAAAAZHJzL2Rvd25yZXYueG1sRI9Pa8Mw&#10;DMXvg30Ho8Euo7VbRhvSuqUUBoUNRtKxs4iVPyyWQ+w12befDoMdJT2993774+x7daMxdoEtrJYG&#10;FHEVXMeNhY/ryyIDFROywz4wWfihCMfD/d0ecxcmLuhWpkaJCcccLbQpDbnWsWrJY1yGgVhudRg9&#10;JhnHRrsRJzH3vV4bs9EeO5aEFgc6t1R9ld/eQvE5Ta/l0znbpHooTu7t/aKL2trHh/m0A5VoTv/i&#10;v++Lk/ome95uzXolFMIkC9CHXwAAAP//AwBQSwECLQAUAAYACAAAACEA2+H2y+4AAACFAQAAEwAA&#10;AAAAAAAAAAAAAAAAAAAAW0NvbnRlbnRfVHlwZXNdLnhtbFBLAQItABQABgAIAAAAIQBa9CxbvwAA&#10;ABUBAAALAAAAAAAAAAAAAAAAAB8BAABfcmVscy8ucmVsc1BLAQItABQABgAIAAAAIQCxyPQdywAA&#10;AOMAAAAPAAAAAAAAAAAAAAAAAAcCAABkcnMvZG93bnJldi54bWxQSwUGAAAAAAMAAwC3AAAA/wIA&#10;AAAA&#10;" path="m,7r849,m,l849,e" filled="f" strokecolor="#858585" strokeweight=".48pt">
                  <v:path arrowok="t" o:connecttype="custom" o:connectlocs="0,-1829;849,-1829;0,-1836;849,-1836" o:connectangles="0,0,0,0" textboxrect="-7810,1836,-6960,1844"/>
                </v:shape>
                <v:shape id="AutoShape 62" o:spid="_x0000_s1032" style="position:absolute;left:3904;top:-3248;width:2223;height:1064;visibility:visible;mso-wrap-style:square;v-text-anchor:top" coordsize="222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ekMxgAAAOMAAAAPAAAAZHJzL2Rvd25yZXYueG1sRE/NagIx&#10;EL4LfYcwhd40q/hTt0YRweLeXO0DDJvpZnEzWTZRU5++KRQ8zvc/q020rbhR7xvHCsajDARx5XTD&#10;tYKv8374DsIHZI2tY1LwQx4265fBCnPt7lzS7RRqkULY56jAhNDlUvrKkEU/ch1x4r5dbzGks6+l&#10;7vGewm0rJ1k2lxYbTg0GO9oZqi6nq1XwGU3z8LNDHbv4OBZ6Z4qiKJV6e43bDxCBYniK/90HneZP&#10;F5NsMV8uZ/D3UwJArn8BAAD//wMAUEsBAi0AFAAGAAgAAAAhANvh9svuAAAAhQEAABMAAAAAAAAA&#10;AAAAAAAAAAAAAFtDb250ZW50X1R5cGVzXS54bWxQSwECLQAUAAYACAAAACEAWvQsW78AAAAVAQAA&#10;CwAAAAAAAAAAAAAAAAAfAQAAX3JlbHMvLnJlbHNQSwECLQAUAAYACAAAACEA5enpDMYAAADjAAAA&#10;DwAAAAAAAAAAAAAAAAAHAgAAZHJzL2Rvd25yZXYueG1sUEsFBgAAAAADAAMAtwAAAPoCAAAAAA==&#10;" path="m,1064r849,m979,1064r1243,m,708r849,m979,708r1243,m,356r849,m979,356r1243,m,l2222,e" filled="f" strokecolor="#858585" strokeweight=".72pt">
                  <v:path arrowok="t" o:connecttype="custom" o:connectlocs="0,-2184;849,-2184;979,-2184;2222,-2184;0,-2540;849,-2540;979,-2540;2222,-2540;0,-2892;849,-2892;979,-2892;2222,-2892;0,-3248;2222,-3248" o:connectangles="0,0,0,0,0,0,0,0,0,0,0,0,0,0" textboxrect="-7810,3248,-5587,4312"/>
                </v:shape>
                <v:rect id="Rectangle 63" o:spid="_x0000_s1033" style="position:absolute;left:4754;top:-3200;width:130;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TlNygAAAOIAAAAPAAAAZHJzL2Rvd25yZXYueG1sRI/dasJA&#10;FITvC32H5RR6VzcGMRpdpRUV6Y348wCH7DEbmj0bsluT+vSuUPBymJlvmPmyt7W4UusrxwqGgwQE&#10;ceF0xaWC82nzMQHhA7LG2jEp+CMPy8Xryxxz7To+0PUYShEh7HNUYEJocil9YciiH7iGOHoX11oM&#10;Ubal1C12EW5rmSbJWFqsOC4YbGhlqPg5/loFh7XfZ9ONtKP1l9nirrvV36ubUu9v/ecMRKA+PMP/&#10;7Z1WkCajYTrJsik8LsU7IBd3AAAA//8DAFBLAQItABQABgAIAAAAIQDb4fbL7gAAAIUBAAATAAAA&#10;AAAAAAAAAAAAAAAAAABbQ29udGVudF9UeXBlc10ueG1sUEsBAi0AFAAGAAgAAAAhAFr0LFu/AAAA&#10;FQEAAAsAAAAAAAAAAAAAAAAAHwEAAF9yZWxzLy5yZWxzUEsBAi0AFAAGAAgAAAAhANMdOU3KAAAA&#10;4gAAAA8AAAAAAAAAAAAAAAAABwIAAGRycy9kb3ducmV2LnhtbFBLBQYAAAAAAwADALcAAAD+AgAA&#10;AAA=&#10;" fillcolor="#4571a7" stroked="f"/>
                <v:shape id="AutoShape 64" o:spid="_x0000_s1034" style="position:absolute;left:5016;top:-1477;width:3759;height:2;visibility:visible;mso-wrap-style:square;v-text-anchor:top" coordsize="3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aXayQAAAOMAAAAPAAAAZHJzL2Rvd25yZXYueG1sRE9LS8NA&#10;EL4L/odlhN7spq9EY7elCoVSrG1T8TxkxySYnY3ZbRr/vSsUPM73nvmyN7XoqHWVZQWjYQSCOLe6&#10;4kLB+2l9/wDCeWSNtWVS8EMOlovbmzmm2l74SF3mCxFC2KWooPS+SaV0eUkG3dA2xIH7tK1BH862&#10;kLrFSwg3tRxHUSwNVhwaSmzopaT8KzsbBd8HuXvc7rvnk4x3mUs+Dm+vm5VSg7t+9QTCU+//xVf3&#10;Rof5yTQeJbPxJIG/nwIAcvELAAD//wMAUEsBAi0AFAAGAAgAAAAhANvh9svuAAAAhQEAABMAAAAA&#10;AAAAAAAAAAAAAAAAAFtDb250ZW50X1R5cGVzXS54bWxQSwECLQAUAAYACAAAACEAWvQsW78AAAAV&#10;AQAACwAAAAAAAAAAAAAAAAAfAQAAX3JlbHMvLnJlbHNQSwECLQAUAAYACAAAACEA7L2l2skAAADj&#10;AAAADwAAAAAAAAAAAAAAAAAHAgAAZHJzL2Rvd25yZXYueG1sUEsFBgAAAAADAAMAtwAAAP0CAAAA&#10;AA==&#10;" path="m,l1111,t130,l3758,e" filled="f" strokecolor="#858585" strokeweight=".72pt">
                  <v:path arrowok="t" o:connecttype="custom" o:connectlocs="0,0;1111,0;1241,0;3758,0" o:connectangles="0,0,0,0" textboxrect="-10032,0,-6273,0"/>
                </v:shape>
                <v:shape id="AutoShape 65" o:spid="_x0000_s1035" style="position:absolute;left:5016;top:-1837;width:3759;height:8;visibility:visible;mso-wrap-style:square;v-text-anchor:top" coordsize="37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rPIxwAAAOMAAAAPAAAAZHJzL2Rvd25yZXYueG1sRE/JasMw&#10;EL0X8g9iCr01srM4xo0cQiEhkEsWf8BgTW1Ta2QkNXHz9VWh0OO8fdab0fTiRs53lhWk0wQEcW11&#10;x42C6rp7zUH4gKyxt0wKvsnDppw8rbHQ9s5nul1CI2II+wIVtCEMhZS+bsmgn9qBOHIf1hkM8XSN&#10;1A7vMdz0cpYkmTTYcWxocaD3lurPy5dRQLmb677q9ulxd8iO1ew6nvCh1MvzuH0DEWgM/+I/90HH&#10;+YvFPM9Wq2QJvz9FAGT5AwAA//8DAFBLAQItABQABgAIAAAAIQDb4fbL7gAAAIUBAAATAAAAAAAA&#10;AAAAAAAAAAAAAABbQ29udGVudF9UeXBlc10ueG1sUEsBAi0AFAAGAAgAAAAhAFr0LFu/AAAAFQEA&#10;AAsAAAAAAAAAAAAAAAAAHwEAAF9yZWxzLy5yZWxzUEsBAi0AFAAGAAgAAAAhADkSs8jHAAAA4wAA&#10;AA8AAAAAAAAAAAAAAAAABwIAAGRycy9kb3ducmV2LnhtbFBLBQYAAAAAAwADALcAAAD7AgAAAAA=&#10;" path="m,7r1111,m,l1111,t130,7l3758,7m1241,l3758,e" filled="f" strokecolor="#858585" strokeweight=".48pt">
                  <v:path arrowok="t" o:connecttype="custom" o:connectlocs="0,-1829;1111,-1829;0,-1836;1111,-1836;1241,-1829;3758,-1829;1241,-1836;3758,-1836" o:connectangles="0,0,0,0,0,0,0,0" textboxrect="-10032,1836,-6273,1844"/>
                </v:shape>
                <v:shape id="AutoShape 66" o:spid="_x0000_s1036" style="position:absolute;left:3283;top:-3956;width:5492;height:1772;visibility:visible;mso-wrap-style:square;v-text-anchor:top" coordsize="5492,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W6vywAAAOIAAAAPAAAAZHJzL2Rvd25yZXYueG1sRI9BS8NA&#10;FITvgv9heYI3u0mUmMZuiwqCRS+2Xry9Zp9JNPs2ZF/btL++WxA8DjPzDTNbjK5TOxpC69lAOklA&#10;EVfetlwb+Fy/3BSggiBb7DyTgQMFWMwvL2ZYWr/nD9qtpFYRwqFEA41IX2odqoYchonviaP37QeH&#10;EuVQazvgPsJdp7MkybXDluNCgz09N1T9rrbOwPJLtihvKf7c1e06Od4Xh83TuzHXV+PjAyihUf7D&#10;f+1Xa6DI8tt8WqQZnC/FO6DnJwAAAP//AwBQSwECLQAUAAYACAAAACEA2+H2y+4AAACFAQAAEwAA&#10;AAAAAAAAAAAAAAAAAAAAW0NvbnRlbnRfVHlwZXNdLnhtbFBLAQItABQABgAIAAAAIQBa9CxbvwAA&#10;ABUBAAALAAAAAAAAAAAAAAAAAB8BAABfcmVscy8ucmVsc1BLAQItABQABgAIAAAAIQB4HW6vywAA&#10;AOIAAAAPAAAAAAAAAAAAAAAAAAcCAABkcnMvZG93bnJldi54bWxQSwUGAAAAAAMAAwC3AAAA/wIA&#10;AAAA&#10;" path="m2974,1772r2517,m2974,1416r2517,m2974,1064r2517,m2974,708r2517,m,356r2844,m2974,356r2517,m,l2844,t130,l5491,e" filled="f" strokecolor="#858585" strokeweight=".72pt">
                  <v:path arrowok="t" o:connecttype="custom" o:connectlocs="2974,-2184;5491,-2184;2974,-2540;5491,-2540;2974,-2892;5491,-2892;2974,-3248;5491,-3248;0,-3600;2844,-3600;2974,-3600;5491,-3600;0,-3956;2844,-3956;2974,-3956;5491,-3956" o:connectangles="0,0,0,0,0,0,0,0,0,0,0,0,0,0,0,0" textboxrect="-6566,3956,-1074,5728"/>
                </v:shape>
                <v:shape id="AutoShape 67" o:spid="_x0000_s1037" style="position:absolute;left:6127;top:-4227;width:1503;height:3104;visibility:visible;mso-wrap-style:square;v-text-anchor:top" coordsize="1503,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91pygAAAOIAAAAPAAAAZHJzL2Rvd25yZXYueG1sRI9Ba8JA&#10;FITvhf6H5Qm91Y3RVomuYluLvZWq4PWRfckGs29DdmuS/nq3UOhxmJlvmNWmt7W4Uusrxwom4wQE&#10;ce50xaWC0/H9cQHCB2SNtWNSMJCHzfr+boWZdh1/0fUQShEh7DNUYEJoMil9bsiiH7uGOHqFay2G&#10;KNtS6ha7CLe1TJPkWVqsOC4YbOjVUH45fFsFP8YXL8X5bX8eus/LrsQtDXmn1MOo3y5BBOrDf/iv&#10;/aEVzObTZPqUzlP4vRTvgFzfAAAA//8DAFBLAQItABQABgAIAAAAIQDb4fbL7gAAAIUBAAATAAAA&#10;AAAAAAAAAAAAAAAAAABbQ29udGVudF9UeXBlc10ueG1sUEsBAi0AFAAGAAgAAAAhAFr0LFu/AAAA&#10;FQEAAAsAAAAAAAAAAAAAAAAAHwEAAF9yZWxzLy5yZWxzUEsBAi0AFAAGAAgAAAAhAOHn3WnKAAAA&#10;4gAAAA8AAAAAAAAAAAAAAAAABwIAAGRycy9kb3ducmV2LnhtbFBLBQYAAAAAAwADALcAAAD+AgAA&#10;AAA=&#10;" path="m130,l,,,3103r130,l130,xm1503,3101r-130,l1373,3103r130,l1503,3101xe" fillcolor="#4571a7" stroked="f">
                  <v:path arrowok="t" o:connecttype="custom" o:connectlocs="130,-4227;0,-4227;0,-1124;130,-1124;130,-4227;1503,-1126;1373,-1126;1373,-1124;1503,-1124;1503,-1126" o:connectangles="0,0,0,0,0,0,0,0,0,0" textboxrect="-12254,4227,-10751,7331"/>
                </v:shape>
                <v:shape id="AutoShape 68" o:spid="_x0000_s1038" style="position:absolute;left:3513;top:-1976;width:4248;height:852;visibility:visible;mso-wrap-style:square;v-text-anchor:top" coordsize="4248,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ZM3xgAAAOIAAAAPAAAAZHJzL2Rvd25yZXYueG1sRE/Pa8Iw&#10;FL4P9j+EN9hlaGpl03ZGEWHao1PB66N5a8uSl9Jktv3vzUHY8eP7vdoM1ogbdb5xrGA2TUAQl043&#10;XCm4nL8mSxA+IGs0jknBSB426+enFeba9fxNt1OoRAxhn6OCOoQ2l9KXNVn0U9cSR+7HdRZDhF0l&#10;dYd9DLdGpknyIS02HBtqbGlXU/l7+rMK5oeDG0xRzMJ+fHu/7sxxW469Uq8vw/YTRKAh/Isf7kIr&#10;SLNFkmVpFjfHS/EOyPUdAAD//wMAUEsBAi0AFAAGAAgAAAAhANvh9svuAAAAhQEAABMAAAAAAAAA&#10;AAAAAAAAAAAAAFtDb250ZW50X1R5cGVzXS54bWxQSwECLQAUAAYACAAAACEAWvQsW78AAAAVAQAA&#10;CwAAAAAAAAAAAAAAAAAfAQAAX3JlbHMvLnJlbHNQSwECLQAUAAYACAAAACEAUZmTN8YAAADiAAAA&#10;DwAAAAAAAAAAAAAAAAAHAgAAZHJzL2Rvd25yZXYueG1sUEsFBgAAAAADAAMAtwAAAPoCAAAAAA==&#10;" path="m129,672l,672,,852r129,l129,672xm1502,l1370,r,852l1502,852,1502,xm2875,845r-132,l2743,852r132,l2875,845xm4248,838r-132,l4116,852r132,l4248,838xe" fillcolor="#aa4643" stroked="f">
                  <v:path arrowok="t" o:connecttype="custom" o:connectlocs="129,-1304;0,-1304;0,-1124;129,-1124;129,-1304;1502,-1976;1370,-1976;1370,-1124;1502,-1124;1502,-1976;2875,-1131;2743,-1131;2743,-1124;2875,-1124;2875,-1131;4248,-1138;4116,-1138;4116,-1124;4248,-1124;4248,-1138" o:connectangles="0,0,0,0,0,0,0,0,0,0,0,0,0,0,0,0,0,0,0,0" textboxrect="-7028,1976,-2780,2828"/>
                </v:shape>
                <v:shape id="AutoShape 69" o:spid="_x0000_s1039" style="position:absolute;left:3643;top:-1266;width:2876;height:142;visibility:visible;mso-wrap-style:square;v-text-anchor:top" coordsize="287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l9lxwAAAOIAAAAPAAAAZHJzL2Rvd25yZXYueG1sRI9BawIx&#10;FITvQv9DeIXeNFmLUrZGKaIi3twWen3dPHeXbl6WJOruvzeC4HGYmW+Yxaq3rbiQD41jDdlEgSAu&#10;nWm40vDzvR1/gAgR2WDrmDQMFGC1fBktMDfuyke6FLESCcIhRw11jF0uZShrshgmriNO3sl5izFJ&#10;X0nj8ZrgtpVTpebSYsNpocaO1jWV/8XZalBy98fDZnc4n95/u0EWa2+GRuu31/7rE0SkPj7Dj/be&#10;aJhliamm8wzul9IdkMsbAAAA//8DAFBLAQItABQABgAIAAAAIQDb4fbL7gAAAIUBAAATAAAAAAAA&#10;AAAAAAAAAAAAAABbQ29udGVudF9UeXBlc10ueG1sUEsBAi0AFAAGAAgAAAAhAFr0LFu/AAAAFQEA&#10;AAsAAAAAAAAAAAAAAAAAHwEAAF9yZWxzLy5yZWxzUEsBAi0AFAAGAAgAAAAhAF5GX2XHAAAA4gAA&#10;AA8AAAAAAAAAAAAAAAAABwIAAGRycy9kb3ducmV2LnhtbFBLBQYAAAAAAwADALcAAAD7AgAAAAA=&#10;" path="m130,29l,29,,141r130,l130,29xm1503,l1373,r,141l1503,141,1503,xm2875,132r-129,l2746,141r129,l2875,132xe" fillcolor="#88a44e" stroked="f">
                  <v:path arrowok="t" o:connecttype="custom" o:connectlocs="130,-1236;0,-1236;0,-1124;130,-1124;130,-1236;1503,-1265;1373,-1265;1373,-1124;1503,-1124;1503,-1265;2875,-1133;2746,-1133;2746,-1124;2875,-1124;2875,-1133" o:connectangles="0,0,0,0,0,0,0,0,0,0,0,0,0,0,0" textboxrect="-7286,1265,-4410,1407"/>
                </v:shape>
                <v:shape id="AutoShape 70" o:spid="_x0000_s1040" style="position:absolute;left:3283;top:-3248;width:490;height:1064;visibility:visible;mso-wrap-style:square;v-text-anchor:top" coordsize="490,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dpywAAAOMAAAAPAAAAZHJzL2Rvd25yZXYueG1sRI9BT8Mw&#10;DIXvSPyHyEjcWNpRjaksmxASiHFj22HcvMY0EU1cNVlX/j0+IHG03/N7n1ebKXRqpCF5jgbKWQGK&#10;YsPWx9bAYf9ytwSVMkaLHUcy8EMJNuvrqxXWli/xg8ZdbpWExFSjAZdzX2udGkcB04x7iqJ98RAw&#10;yzi02g54kfDQ6XlRLHRAH6XBYU/Pjprv3TkY2L7yeNr78rD9PDp+OJ747N8rY25vpqdHUJmm/G/+&#10;u36zgn9fLhfVvCoFWn6SBej1LwAAAP//AwBQSwECLQAUAAYACAAAACEA2+H2y+4AAACFAQAAEwAA&#10;AAAAAAAAAAAAAAAAAAAAW0NvbnRlbnRfVHlwZXNdLnhtbFBLAQItABQABgAIAAAAIQBa9CxbvwAA&#10;ABUBAAALAAAAAAAAAAAAAAAAAB8BAABfcmVscy8ucmVsc1BLAQItABQABgAIAAAAIQB+tcdpywAA&#10;AOMAAAAPAAAAAAAAAAAAAAAAAAcCAABkcnMvZG93bnJldi54bWxQSwUGAAAAAAMAAwC3AAAA/wIA&#10;AAAA&#10;" path="m,1064r490,m,708r490,m,356r490,m,l490,e" filled="f" strokecolor="#858585" strokeweight=".72pt">
                  <v:path arrowok="t" o:connecttype="custom" o:connectlocs="0,-2184;490,-2184;0,-2540;490,-2540;0,-2892;490,-2892;0,-3248;490,-3248" o:connectangles="0,0,0,0,0,0,0,0" textboxrect="-6566,3248,-6076,4312"/>
                </v:shape>
                <v:shape id="AutoShape 71" o:spid="_x0000_s1041" style="position:absolute;left:3772;top:-3354;width:4251;height:2230;visibility:visible;mso-wrap-style:square;v-text-anchor:top" coordsize="4251,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xcvygAAAOMAAAAPAAAAZHJzL2Rvd25yZXYueG1sRI/RagIx&#10;EEXfC/2HMAXfatZIq90aRQpihUJb2w8YNtPs0s1k2URd/955EHycO/fcubNYDaFVR+pTE9nCZFyA&#10;Iq6ia9hb+P3ZPM5BpYzssI1MFs6UYLW8v1tg6eKJv+m4z15JCKcSLdQ5d6XWqaopYBrHjlh2f7EP&#10;mGXsvXY9niQ8tNoUxbMO2LBcqLGjt5qq//0hSI3iK71sq7mZ6t2H/6RhnfTWWzt6GNavoDIN+Wa+&#10;0u9OOGMmT9OZmUlp+UkE0MsLAAAA//8DAFBLAQItABQABgAIAAAAIQDb4fbL7gAAAIUBAAATAAAA&#10;AAAAAAAAAAAAAAAAAABbQ29udGVudF9UeXBlc10ueG1sUEsBAi0AFAAGAAgAAAAhAFr0LFu/AAAA&#10;FQEAAAsAAAAAAAAAAAAAAAAAHwEAAF9yZWxzLy5yZWxzUEsBAi0AFAAGAAgAAAAhAI1zFy/KAAAA&#10;4wAAAA8AAAAAAAAAAAAAAAAABwIAAGRycy9kb3ducmV2LnhtbFBLBQYAAAAAAwADALcAAAD+AgAA&#10;AAA=&#10;" path="m132,l,,,2229r132,l132,xm1505,2124r-132,l1373,2229r132,l1505,2124xm2877,2215r-132,l2745,2229r132,l2877,2215xm4250,2114r-132,l4118,2229r132,l4250,2114xe" fillcolor="#70578f" stroked="f">
                  <v:path arrowok="t" o:connecttype="custom" o:connectlocs="132,-3353;0,-3353;0,-1124;132,-1124;132,-3353;1505,-1229;1373,-1229;1373,-1124;1505,-1124;1505,-1229;2877,-1138;2745,-1138;2745,-1124;2877,-1124;2877,-1138;4250,-1239;4118,-1239;4118,-1124;4250,-1124;4250,-1239" o:connectangles="0,0,0,0,0,0,0,0,0,0,0,0,0,0,0,0,0,0,0,0" textboxrect="-7546,3353,-3295,5583"/>
                </v:shape>
                <v:shape id="AutoShape 72" o:spid="_x0000_s1042" style="position:absolute;left:3904;top:-1230;width:4248;height:106;visibility:visible;mso-wrap-style:square;v-text-anchor:top" coordsize="424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dBIzAAAAOMAAAAPAAAAZHJzL2Rvd25yZXYueG1sRI/NTsMw&#10;EITvSH0Haytxo3YqpYrSuhWqKIJLgf6I6ype4oTYDrFpw9uzBySOuzM78+1qM7pOXGiITfAaspkC&#10;Qb4KpvG1htNxd1eAiAm9wS540vBDETbryc0KSxOu/o0uh1QLDvGxRA02pb6UMlaWHMZZ6Mmz9hEG&#10;h4nHoZZmwCuHu07OlVpIh43nBos9bS1Vn4dvp0F2+evucds+FO9n+9y+7Pdt/kVa307H+yWIRGP6&#10;N/9dPxnGV9lCzYs8Y2j+iRcg178AAAD//wMAUEsBAi0AFAAGAAgAAAAhANvh9svuAAAAhQEAABMA&#10;AAAAAAAAAAAAAAAAAAAAAFtDb250ZW50X1R5cGVzXS54bWxQSwECLQAUAAYACAAAACEAWvQsW78A&#10;AAAVAQAACwAAAAAAAAAAAAAAAAAfAQAAX3JlbHMvLnJlbHNQSwECLQAUAAYACAAAACEA/Y3QSMwA&#10;AADjAAAADwAAAAAAAAAAAAAAAAAHAgAAZHJzL2Rvd25yZXYueG1sUEsFBgAAAAADAAMAtwAAAAAD&#10;AAAAAA==&#10;" path="m129,l,,,105r129,l129,xm1502,29r-129,l1373,105r129,l1502,29xm2875,96r-130,l2745,105r130,l2875,96xm4248,103r-130,l4118,105r130,l4248,103xe" fillcolor="#4197ae" stroked="f">
                  <v:path arrowok="t" o:connecttype="custom" o:connectlocs="129,-1229;0,-1229;0,-1124;129,-1124;129,-1229;1502,-1200;1373,-1200;1373,-1124;1502,-1124;1502,-1200;2875,-1133;2745,-1133;2745,-1124;2875,-1124;2875,-1133;4248,-1126;4118,-1126;4118,-1124;4248,-1124;4248,-1126" o:connectangles="0,0,0,0,0,0,0,0,0,0,0,0,0,0,0,0,0,0,0,0" textboxrect="-7810,1229,-3562,1335"/>
                </v:shape>
                <v:shape id="AutoShape 73" o:spid="_x0000_s1043" style="position:absolute;left:4034;top:-1163;width:2878;height:39;visibility:visible;mso-wrap-style:square;v-text-anchor:top" coordsize="28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DuygAAAOIAAAAPAAAAZHJzL2Rvd25yZXYueG1sRI9Ba8JA&#10;FITvhf6H5RV6KbrRVNHoKtJS6MGD0fyAl+wzG8y+DdlV47/vFgo9DjPzDbPeDrYVN+p941jBZJyA&#10;IK6cbrhWUJy+RgsQPiBrbB2Tggd52G6en9aYaXfnnG7HUIsIYZ+hAhNCl0npK0MW/dh1xNE7u95i&#10;iLKvpe7xHuG2ldMkmUuLDccFgx19GKoux6tVkJf5Y1Lqcm8+D0VRYZLv38pBqdeXYbcCEWgI/+G/&#10;9rdWkL7P0sV0mabweyneAbn5AQAA//8DAFBLAQItABQABgAIAAAAIQDb4fbL7gAAAIUBAAATAAAA&#10;AAAAAAAAAAAAAAAAAABbQ29udGVudF9UeXBlc10ueG1sUEsBAi0AFAAGAAgAAAAhAFr0LFu/AAAA&#10;FQEAAAsAAAAAAAAAAAAAAAAAHwEAAF9yZWxzLy5yZWxzUEsBAi0AFAAGAAgAAAAhAGT8gO7KAAAA&#10;4gAAAA8AAAAAAAAAAAAAAAAABwIAAGRycy9kb3ducmV2LnhtbFBLBQYAAAAAAwADALcAAAD+AgAA&#10;AAA=&#10;" path="m132,34l,34r,4l132,38r,-4xm1505,19r-132,l1373,38r132,l1505,19xm2878,l2746,r,38l2878,38r,-38xe" fillcolor="#db843c" stroked="f">
                  <v:path arrowok="t" o:connecttype="custom" o:connectlocs="132,-1128;0,-1128;0,-1124;132,-1124;132,-1128;1505,-1143;1373,-1143;1373,-1124;1505,-1124;1505,-1143;2878,-1162;2746,-1162;2746,-1124;2878,-1124;2878,-1162" o:connectangles="0,0,0,0,0,0,0,0,0,0,0,0,0,0,0" textboxrect="-8068,1162,-5190,1201"/>
                </v:shape>
                <v:shape id="AutoShape 74" o:spid="_x0000_s1044" style="position:absolute;left:4166;top:-1230;width:2876;height:106;visibility:visible;mso-wrap-style:square;v-text-anchor:top" coordsize="287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ogygAAAOMAAAAPAAAAZHJzL2Rvd25yZXYueG1sRI9BT8Mw&#10;DIXvSPyHyEjcWBo0TaVbNqFKSNMOCAo/wDReW9Y4VRK27t/jAxJH28/vvW+zm/2ozhTTENiCWRSg&#10;iNvgBu4sfH68PJSgUkZ2OAYmC1dKsNve3mywcuHC73RucqfEhFOFFvqcp0rr1PbkMS3CRCy3Y4ge&#10;s4yx0y7iRcz9qB+LYqU9DiwJPU5U99Semh9v4ZsO1/J0CPXX8qlpin3t4uubs/b+bn5eg8o053/x&#10;3/feSf2VMWZpTCkUwiQL0NtfAAAA//8DAFBLAQItABQABgAIAAAAIQDb4fbL7gAAAIUBAAATAAAA&#10;AAAAAAAAAAAAAAAAAABbQ29udGVudF9UeXBlc10ueG1sUEsBAi0AFAAGAAgAAAAhAFr0LFu/AAAA&#10;FQEAAAsAAAAAAAAAAAAAAAAAHwEAAF9yZWxzLy5yZWxzUEsBAi0AFAAGAAgAAAAhAJAkiiDKAAAA&#10;4wAAAA8AAAAAAAAAAAAAAAAABwIAAGRycy9kb3ducmV2LnhtbFBLBQYAAAAAAwADALcAAAD+AgAA&#10;AAA=&#10;" path="m130,89l,89r,16l130,105r,-16xm1503,72r-130,l1373,105r130,l1503,72xm2876,l2746,r,105l2876,105,2876,xe" fillcolor="#92a9cf" stroked="f">
                  <v:path arrowok="t" o:connecttype="custom" o:connectlocs="130,-1140;0,-1140;0,-1124;130,-1124;130,-1140;1503,-1157;1373,-1157;1373,-1124;1503,-1124;1503,-1157;2876,-1229;2746,-1229;2746,-1124;2876,-1124;2876,-1229" o:connectangles="0,0,0,0,0,0,0,0,0,0,0,0,0,0,0" textboxrect="-8332,1229,-5456,1335"/>
                </v:shape>
                <v:shape id="AutoShape 75" o:spid="_x0000_s1045" style="position:absolute;left:4296;top:-1196;width:4251;height:72;visibility:visible;mso-wrap-style:square;v-text-anchor:top" coordsize="42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JUzyAAAAOIAAAAPAAAAZHJzL2Rvd25yZXYueG1sRE9NS8NA&#10;EL0L/odlhF7EbmpNGmO3RVqEevBgLai3ITtNgtnZkJ028d+7guDx8b6X69G16kx9aDwbmE0TUMSl&#10;tw1XBg5vTzc5qCDIFlvPZOCbAqxXlxdLLKwf+JXOe6lUDOFQoIFapCu0DmVNDsPUd8SRO/reoUTY&#10;V9r2OMRw1+rbJMm0w4ZjQ40dbWoqv/YnF0vu5KW6zuVzmKWn/F2eP7aL486YydX4+ABKaJR/8Z97&#10;Z+P8+zzL0nSewu+liEGvfgAAAP//AwBQSwECLQAUAAYACAAAACEA2+H2y+4AAACFAQAAEwAAAAAA&#10;AAAAAAAAAAAAAAAAW0NvbnRlbnRfVHlwZXNdLnhtbFBLAQItABQABgAIAAAAIQBa9CxbvwAAABUB&#10;AAALAAAAAAAAAAAAAAAAAB8BAABfcmVscy8ucmVsc1BLAQItABQABgAIAAAAIQBfsJUzyAAAAOIA&#10;AAAPAAAAAAAAAAAAAAAAAAcCAABkcnMvZG93bnJldi54bWxQSwUGAAAAAAMAAwC3AAAA/AIAAAAA&#10;" path="m132,l,,,72r132,l132,xm1505,65r-132,l1373,72r132,l1505,65xm2878,68r-132,l2746,72r132,l2878,68xm4250,60r-132,l4118,72r132,l4250,60xe" fillcolor="#d19292" stroked="f">
                  <v:path arrowok="t" o:connecttype="custom" o:connectlocs="132,-1196;0,-1196;0,-1124;132,-1124;132,-1196;1505,-1131;1373,-1131;1373,-1124;1505,-1124;1505,-1131;2878,-1128;2746,-1128;2746,-1124;2878,-1124;2878,-1128;4250,-1136;4118,-1136;4118,-1124;4250,-1124;4250,-1136" o:connectangles="0,0,0,0,0,0,0,0,0,0,0,0,0,0,0,0,0,0,0,0" textboxrect="-8592,1196,-4341,1268"/>
                </v:shape>
                <v:shape id="AutoShape 76" o:spid="_x0000_s1046" style="position:absolute;left:4428;top:-1285;width:4248;height:161;visibility:visible;mso-wrap-style:square;v-text-anchor:top" coordsize="424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tgyQAAAOMAAAAPAAAAZHJzL2Rvd25yZXYueG1sRI9BawIx&#10;FITvBf9DeIKXUrMrrcrWKK0giKe6be+vm+dmcfOybKLG/npTKHgcZuYbZrGKthVn6n3jWEE+zkAQ&#10;V043XCv4+tw8zUH4gKyxdUwKruRhtRw8LLDQ7sJ7OpehFgnCvkAFJoSukNJXhiz6seuIk3dwvcWQ&#10;ZF9L3eMlwW0rJ1k2lRYbTgsGO1obqo7lySr4+XCd21Ub/Ygv1/L9+Tv+2miUGg3j2yuIQDHcw//t&#10;rVaQiPN8NsunE/j7lP6AXN4AAAD//wMAUEsBAi0AFAAGAAgAAAAhANvh9svuAAAAhQEAABMAAAAA&#10;AAAAAAAAAAAAAAAAAFtDb250ZW50X1R5cGVzXS54bWxQSwECLQAUAAYACAAAACEAWvQsW78AAAAV&#10;AQAACwAAAAAAAAAAAAAAAAAfAQAAX3JlbHMvLnJlbHNQSwECLQAUAAYACAAAACEAKNv7YMkAAADj&#10;AAAADwAAAAAAAAAAAAAAAAAHAgAAZHJzL2Rvd25yZXYueG1sUEsFBgAAAAADAAMAtwAAAP0CAAAA&#10;AA==&#10;" path="m130,52l,52,,160r130,l130,52xm1502,74r-129,l1373,160r129,l1502,74xm2875,81r-129,l2746,160r129,l2875,81xm4248,l4118,r,160l4248,160,4248,xe" fillcolor="#b8cd95" stroked="f">
                  <v:path arrowok="t" o:connecttype="custom" o:connectlocs="130,-1232;0,-1232;0,-1124;130,-1124;130,-1232;1502,-1210;1373,-1210;1373,-1124;1502,-1124;1502,-1210;2875,-1203;2746,-1203;2746,-1124;2875,-1124;2875,-1203;4248,-1284;4118,-1284;4118,-1124;4248,-1124;4248,-1284" o:connectangles="0,0,0,0,0,0,0,0,0,0,0,0,0,0,0,0,0,0,0,0" textboxrect="-8856,1284,-4608,1445"/>
                </v:shape>
                <v:shape id="AutoShape 77" o:spid="_x0000_s1047" style="position:absolute;left:3283;top:-4664;width:5492;height:3540;visibility:visible;mso-wrap-style:square;v-text-anchor:top" coordsize="5492,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YAtyQAAAOMAAAAPAAAAZHJzL2Rvd25yZXYueG1sRE/NTsJA&#10;EL6T+A6bMfEG2yKxWFiIMZpw0APgod6G7tg2dmfr7loqT8+SkHic73+W68G0oifnG8sK0kkCgri0&#10;uuFKwcf+dTwH4QOyxtYyKfgjD+vVzWiJubZH3lK/C5WIIexzVFCH0OVS+rImg35iO+LIfVlnMMTT&#10;VVI7PMZw08ppkjxIgw3Hhho7eq6p/N79GgX3+5fTqTBF2hwy9/5me/P5U0yVursdnhYgAg3hX3x1&#10;b3ScP08f0yxLshlcfooAyNUZAAD//wMAUEsBAi0AFAAGAAgAAAAhANvh9svuAAAAhQEAABMAAAAA&#10;AAAAAAAAAAAAAAAAAFtDb250ZW50X1R5cGVzXS54bWxQSwECLQAUAAYACAAAACEAWvQsW78AAAAV&#10;AQAACwAAAAAAAAAAAAAAAAAfAQAAX3JlbHMvLnJlbHNQSwECLQAUAAYACAAAACEATpmALckAAADj&#10;AAAADwAAAAAAAAAAAAAAAAAHAgAAZHJzL2Rvd25yZXYueG1sUEsFBgAAAAADAAMAtwAAAP0CAAAA&#10;AA==&#10;" path="m,356r5491,m,l5491,m,3540l,m,3540r5491,e" filled="f" strokecolor="#858585" strokeweight=".72pt">
                  <v:path arrowok="t" o:connecttype="custom" o:connectlocs="0,-4308;5491,-4308;0,-4664;5491,-4664;0,-1124;0,-4664;0,-1124;5491,-1124" o:connectangles="0,0,0,0,0,0,0,0" textboxrect="-6566,4664,-1074,8204"/>
                </v:shape>
                <v:rect id="Rectangle 78" o:spid="_x0000_s1048" style="position:absolute;left:9108;top:-3980;width:11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d61yAAAAOIAAAAPAAAAZHJzL2Rvd25yZXYueG1sRI/fasIw&#10;FMbvhb1DOAPvNGnZ1HVG2USHeCO6PcChOWvKmpPSZLb69MvFwMuP7x+/5XpwjbhQF2rPGrKpAkFc&#10;elNzpeHrczdZgAgR2WDjmTRcKcB69TBaYmF8zye6nGMl0giHAjXYGNtCylBachimviVO3rfvHMYk&#10;u0qaDvs07hqZKzWTDmtODxZb2lgqf86/TsNpG47zl510T9t3+4H7/tYcNjetx4/D2yuISEO8h//b&#10;e6NhnufPWaZUgkhICQfk6g8AAP//AwBQSwECLQAUAAYACAAAACEA2+H2y+4AAACFAQAAEwAAAAAA&#10;AAAAAAAAAAAAAAAAW0NvbnRlbnRfVHlwZXNdLnhtbFBLAQItABQABgAIAAAAIQBa9CxbvwAAABUB&#10;AAALAAAAAAAAAAAAAAAAAB8BAABfcmVscy8ucmVsc1BLAQItABQABgAIAAAAIQDjZd61yAAAAOIA&#10;AAAPAAAAAAAAAAAAAAAAAAcCAABkcnMvZG93bnJldi54bWxQSwUGAAAAAAMAAwC3AAAA/AIAAAAA&#10;" fillcolor="#4571a7" stroked="f"/>
                <v:rect id="Rectangle 79" o:spid="_x0000_s1049" style="position:absolute;left:9108;top:-3620;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DkyAAAAOIAAAAPAAAAZHJzL2Rvd25yZXYueG1sRI9BSwMx&#10;FITvQv9DeAVvNmkXi26bllIRFvFiqj2HzXOzmLwsSbpd/70RBI/DzHzDbPeTd2zEmPpAEpYLAQyp&#10;DaanTsL76fnuAVjKmox2gVDCNybY72Y3W12bcKU3HFXuWIFQqrUEm/NQc55ai16nRRiQivcZote5&#10;yNhxE/W1wL3jKyHW3OueyoLVAx4ttl/q4iW8fryoy3g+NM4+2cbFSk1KKSlv59NhAyzjlP/Df+3G&#10;SKgqsV7dP4oKfi+VO8B3PwAAAP//AwBQSwECLQAUAAYACAAAACEA2+H2y+4AAACFAQAAEwAAAAAA&#10;AAAAAAAAAAAAAAAAW0NvbnRlbnRfVHlwZXNdLnhtbFBLAQItABQABgAIAAAAIQBa9CxbvwAAABUB&#10;AAALAAAAAAAAAAAAAAAAAB8BAABfcmVscy8ucmVsc1BLAQItABQABgAIAAAAIQCtG/DkyAAAAOIA&#10;AAAPAAAAAAAAAAAAAAAAAAcCAABkcnMvZG93bnJldi54bWxQSwUGAAAAAAMAAwC3AAAA/AIAAAAA&#10;" fillcolor="#aa4643" stroked="f"/>
                <v:rect id="Rectangle 80" o:spid="_x0000_s1050" style="position:absolute;left:9108;top:-3258;width:11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qKIzAAAAOIAAAAPAAAAZHJzL2Rvd25yZXYueG1sRI9Ba8JA&#10;FITvgv9heYI33ShWa+oqpWAJHqS1SuntNftMotm3Ibs1qb/eLQg9DjPzDbNYtaYUF6pdYVnBaBiB&#10;IE6tLjhTsP9YDx5BOI+ssbRMCn7JwWrZ7Sww1rbhd7rsfCYChF2MCnLvq1hKl+Zk0A1tRRy8o60N&#10;+iDrTOoamwA3pRxH0VQaLDgs5FjRS07pefdjFDTHU5K9bZLXr+vn3hZjv/3eHEipfq99fgLhqfX/&#10;4Xs70Qqms4fJKJpN5vB3KdwBubwBAAD//wMAUEsBAi0AFAAGAAgAAAAhANvh9svuAAAAhQEAABMA&#10;AAAAAAAAAAAAAAAAAAAAAFtDb250ZW50X1R5cGVzXS54bWxQSwECLQAUAAYACAAAACEAWvQsW78A&#10;AAAVAQAACwAAAAAAAAAAAAAAAAAfAQAAX3JlbHMvLnJlbHNQSwECLQAUAAYACAAAACEA7F6iiMwA&#10;AADiAAAADwAAAAAAAAAAAAAAAAAHAgAAZHJzL2Rvd25yZXYueG1sUEsFBgAAAAADAAMAtwAAAAAD&#10;AAAAAA==&#10;" fillcolor="#88a44e" stroked="f"/>
                <v:rect id="Rectangle 81" o:spid="_x0000_s1051" style="position:absolute;left:9108;top:-2898;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OVsywAAAOMAAAAPAAAAZHJzL2Rvd25yZXYueG1sRI9BT8Mw&#10;DIXvSPyHyEjcWEIZYyrLJjRpEtLgsI7Lbl7jtRWNUzXp1vHr8QGJo+3n9963WI2+VWfqYxPYwuPE&#10;gCIug2u4svC13zzMQcWE7LANTBauFGG1vL1ZYO7ChXd0LlKlxIRjjhbqlLpc61jW5DFOQkcst1Po&#10;PSYZ+0q7Hi9i7ludGTPTHhuWhBo7WtdUfheDtxAGyg4nHZ4GvzXFcft5/Tl+FNbe341vr6ASjelf&#10;/Pf97qS+eX6ZmsxMhUKYZAF6+QsAAP//AwBQSwECLQAUAAYACAAAACEA2+H2y+4AAACFAQAAEwAA&#10;AAAAAAAAAAAAAAAAAAAAW0NvbnRlbnRfVHlwZXNdLnhtbFBLAQItABQABgAIAAAAIQBa9CxbvwAA&#10;ABUBAAALAAAAAAAAAAAAAAAAAB8BAABfcmVscy8ucmVsc1BLAQItABQABgAIAAAAIQAQDOVsywAA&#10;AOMAAAAPAAAAAAAAAAAAAAAAAAcCAABkcnMvZG93bnJldi54bWxQSwUGAAAAAAMAAwC3AAAA/wIA&#10;AAAA&#10;" fillcolor="#70578f" stroked="f"/>
                <v:rect id="Rectangle 82" o:spid="_x0000_s1052" style="position:absolute;left:9108;top:-2538;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4AwygAAAOEAAAAPAAAAZHJzL2Rvd25yZXYueG1sRI/NbsIw&#10;EITvlfoO1lbiVmw48BMwqK0wqnooKnDguMRLEjVeh9iF9O0xUqUeRzPzjWa+7FwtLtSGyrOGQV+B&#10;IM69rbjQsN+Z5wmIEJEt1p5Jwy8FWC4eH+aYWX/lL7psYyEShEOGGsoYm0zKkJfkMPR9Q5y8k28d&#10;xiTbQtoWrwnuajlUaiQdVpwWSmzoraT8e/vjNBzN/vWw9nSartafAzQf9cacjda9p+5lBiJSF//D&#10;f+13q2E4nSg1VmO4P0pvQC5uAAAA//8DAFBLAQItABQABgAIAAAAIQDb4fbL7gAAAIUBAAATAAAA&#10;AAAAAAAAAAAAAAAAAABbQ29udGVudF9UeXBlc10ueG1sUEsBAi0AFAAGAAgAAAAhAFr0LFu/AAAA&#10;FQEAAAsAAAAAAAAAAAAAAAAAHwEAAF9yZWxzLy5yZWxzUEsBAi0AFAAGAAgAAAAhACcPgDDKAAAA&#10;4QAAAA8AAAAAAAAAAAAAAAAABwIAAGRycy9kb3ducmV2LnhtbFBLBQYAAAAAAwADALcAAAD+AgAA&#10;AAA=&#10;" fillcolor="#4197ae" stroked="f"/>
                <v:rect id="Rectangle 83" o:spid="_x0000_s1053" style="position:absolute;left:9108;top:-2175;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WqyAAAAOMAAAAPAAAAZHJzL2Rvd25yZXYueG1sRE/dS8Mw&#10;EH8X9j+EE3xz6Yr7aF02VJCJL2pV2OPRnE1ZcylJ1tX/fhkIPt7v+9bb0XZiIB9axwpm0wwEce10&#10;y42Cr8/n2xWIEJE1do5JwS8F2G4mV2sstTvxBw1VbEQK4VCiAhNjX0oZakMWw9T1xIn7cd5iTKdv&#10;pPZ4SuG2k3mWLaTFllODwZ6eDNWH6mgVLHeyz9/z1ev34Ku3nTnuH0OxV+rmeny4BxFpjP/iP/eL&#10;TvOXs3lxVyyKOVx+SgDIzRkAAP//AwBQSwECLQAUAAYACAAAACEA2+H2y+4AAACFAQAAEwAAAAAA&#10;AAAAAAAAAAAAAAAAW0NvbnRlbnRfVHlwZXNdLnhtbFBLAQItABQABgAIAAAAIQBa9CxbvwAAABUB&#10;AAALAAAAAAAAAAAAAAAAAB8BAABfcmVscy8ucmVsc1BLAQItABQABgAIAAAAIQCuy+WqyAAAAOMA&#10;AAAPAAAAAAAAAAAAAAAAAAcCAABkcnMvZG93bnJldi54bWxQSwUGAAAAAAMAAwC3AAAA/AIAAAAA&#10;" fillcolor="#db843c" stroked="f"/>
                <v:rect id="Rectangle 84" o:spid="_x0000_s1054" style="position:absolute;left:9108;top:-1815;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ADOxwAAAOMAAAAPAAAAZHJzL2Rvd25yZXYueG1sRE9LSwMx&#10;EL4L/Q9hBG82adW2rE1LKQqKpz5w6W3YjLtLN5MlGdv135uD4PHjey/Xg+/UhWJqA1uYjA0o4iq4&#10;lmsLx8Pr/QJUEmSHXWCy8EMJ1qvRzRILF668o8teapVDOBVooRHpC61T1ZDHNA49cea+QvQoGcZa&#10;u4jXHO47PTVmpj22nBsa7GnbUHXef3sLW12+C5bdGcuP+DmcTsf5QV6svbsdNs+ghAb5F/+535yF&#10;6cQ8PT4Ys8ij86f8B/TqFwAA//8DAFBLAQItABQABgAIAAAAIQDb4fbL7gAAAIUBAAATAAAAAAAA&#10;AAAAAAAAAAAAAABbQ29udGVudF9UeXBlc10ueG1sUEsBAi0AFAAGAAgAAAAhAFr0LFu/AAAAFQEA&#10;AAsAAAAAAAAAAAAAAAAAHwEAAF9yZWxzLy5yZWxzUEsBAi0AFAAGAAgAAAAhAE+gAM7HAAAA4wAA&#10;AA8AAAAAAAAAAAAAAAAABwIAAGRycy9kb3ducmV2LnhtbFBLBQYAAAAAAwADALcAAAD7AgAAAAA=&#10;" fillcolor="#92a9cf" stroked="f"/>
                <v:rect id="Rectangle 85" o:spid="_x0000_s1055" style="position:absolute;left:9108;top:-1453;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Wt3ygAAAOIAAAAPAAAAZHJzL2Rvd25yZXYueG1sRI9Ba8JA&#10;FITvQv/D8gq9SN202mCiq6gg9SRUC7k+ss9saPZtzG41/fddQfA4zMw3zHzZ20ZcqPO1YwVvowQE&#10;cel0zZWC7+P2dQrCB2SNjWNS8EcelounwRxz7a78RZdDqESEsM9RgQmhzaX0pSGLfuRa4uidXGcx&#10;RNlVUnd4jXDbyPckSaXFmuOCwZY2hsqfw69VUJizZj4fd1nRTtal2X9uh5tCqZfnfjUDEagPj/C9&#10;vdMKPtJknGbTcQa3S/EOyMU/AAAA//8DAFBLAQItABQABgAIAAAAIQDb4fbL7gAAAIUBAAATAAAA&#10;AAAAAAAAAAAAAAAAAABbQ29udGVudF9UeXBlc10ueG1sUEsBAi0AFAAGAAgAAAAhAFr0LFu/AAAA&#10;FQEAAAsAAAAAAAAAAAAAAAAAHwEAAF9yZWxzLy5yZWxzUEsBAi0AFAAGAAgAAAAhAMi9a3fKAAAA&#10;4gAAAA8AAAAAAAAAAAAAAAAABwIAAGRycy9kb3ducmV2LnhtbFBLBQYAAAAAAwADALcAAAD+AgAA&#10;AAA=&#10;" fillcolor="#d19292" stroked="f"/>
                <v:rect id="Rectangle 86" o:spid="_x0000_s1056" style="position:absolute;left:9108;top:-1093;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wikywAAAOIAAAAPAAAAZHJzL2Rvd25yZXYueG1sRI/NTsMw&#10;EITvSLyDtUjcWsfQ0ibUrVAFtCek/nDgtoqXJBCvo9gk6dvXlSpxHM3MN5rFarC16Kj1lWMNapyA&#10;IM6dqbjQcDy8jeYgfEA2WDsmDSfysFre3iwwM67nHXX7UIgIYZ+hhjKEJpPS5yVZ9GPXEEfv27UW&#10;Q5RtIU2LfYTbWj4kyZO0WHFcKLGhdUn57/7PaujXX6+pVZPjz8fGvauTk5vus9P6/m54eQYRaAj/&#10;4Wt7azSk08eJUtNZCpdL8Q7I5RkAAP//AwBQSwECLQAUAAYACAAAACEA2+H2y+4AAACFAQAAEwAA&#10;AAAAAAAAAAAAAAAAAAAAW0NvbnRlbnRfVHlwZXNdLnhtbFBLAQItABQABgAIAAAAIQBa9CxbvwAA&#10;ABUBAAALAAAAAAAAAAAAAAAAAB8BAABfcmVscy8ucmVsc1BLAQItABQABgAIAAAAIQDFkwikywAA&#10;AOIAAAAPAAAAAAAAAAAAAAAAAAcCAABkcnMvZG93bnJldi54bWxQSwUGAAAAAAMAAwC3AAAA/wIA&#10;AAAA&#10;" fillcolor="#b8cd95" stroked="f"/>
                <v:rect id="Rectangle 87" o:spid="_x0000_s1057" style="position:absolute;left:2137;top:-5322;width:7887;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g93yAAAAOMAAAAPAAAAZHJzL2Rvd25yZXYueG1sRE/NasJA&#10;EL4X+g7LFHqrm9hWTHSVWBB6khp9gCE7JsHsbJpdk7RP7wqCx/n+Z7keTSN66lxtWUE8iUAQF1bX&#10;XCo4HrZvcxDOI2tsLJOCP3KwXj0/LTHVduA99bkvRQhhl6KCyvs2ldIVFRl0E9sSB+5kO4M+nF0p&#10;dYdDCDeNnEbRTBqsOTRU2NJXRcU5vxgFZz/2u6zM/7fJcZMUP5tsuPxmSr2+jNkChKfRP8R397cO&#10;8+fTOH5PPpMPuP0UAJCrKwAAAP//AwBQSwECLQAUAAYACAAAACEA2+H2y+4AAACFAQAAEwAAAAAA&#10;AAAAAAAAAAAAAAAAW0NvbnRlbnRfVHlwZXNdLnhtbFBLAQItABQABgAIAAAAIQBa9CxbvwAAABUB&#10;AAALAAAAAAAAAAAAAAAAAB8BAABfcmVscy8ucmVsc1BLAQItABQABgAIAAAAIQDQgg93yAAAAOMA&#10;AAAPAAAAAAAAAAAAAAAAAAcCAABkcnMvZG93bnJldi54bWxQSwUGAAAAAAMAAwC3AAAA/AIAAAAA&#10;" filled="f" strokeweight="2pt"/>
                <v:shapetype id="_x0000_t202" coordsize="21600,21600" o:spt="202" path="m,l,21600r21600,l21600,xe">
                  <v:stroke joinstyle="miter"/>
                  <v:path gradientshapeok="t" o:connecttype="rect"/>
                </v:shapetype>
                <v:shape id="Text Box 88" o:spid="_x0000_s1058" type="#_x0000_t202" style="position:absolute;left:5109;top:-5160;width:196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mFTyQAAAOMAAAAPAAAAZHJzL2Rvd25yZXYueG1sRE9fa8Iw&#10;EH8X9h3CDfamqesmtTOKyISBMFa7hz3emrMNNpfaRK3ffhkM9ni//7dYDbYVF+q9caxgOklAEFdO&#10;G64VfJbbcQbCB2SNrWNScCMPq+XdaIG5dlcu6LIPtYgh7HNU0ITQ5VL6qiGLfuI64sgdXG8xxLOv&#10;pe7xGsNtKx+TZCYtGo4NDXa0aag67s9WwfqLi1dzev/+KA6FKct5wrvZUamH+2H9AiLQEP7Ff+43&#10;Hec/Z2n2lE7nKfz+FAGQyx8AAAD//wMAUEsBAi0AFAAGAAgAAAAhANvh9svuAAAAhQEAABMAAAAA&#10;AAAAAAAAAAAAAAAAAFtDb250ZW50X1R5cGVzXS54bWxQSwECLQAUAAYACAAAACEAWvQsW78AAAAV&#10;AQAACwAAAAAAAAAAAAAAAAAfAQAAX3JlbHMvLnJlbHNQSwECLQAUAAYACAAAACEAQLJhU8kAAADj&#10;AAAADwAAAAAAAAAAAAAAAAAHAgAAZHJzL2Rvd25yZXYueG1sUEsFBgAAAAADAAMAtwAAAP0CAAAA&#10;AA==&#10;" filled="f" stroked="f">
                  <v:textbox inset="0,0,0,0">
                    <w:txbxContent>
                      <w:p w14:paraId="6912ADB9" w14:textId="77777777" w:rsidR="003A02F3" w:rsidRDefault="003A02F3" w:rsidP="003A02F3">
                        <w:pPr>
                          <w:spacing w:line="287" w:lineRule="exact"/>
                          <w:rPr>
                            <w:b/>
                            <w:sz w:val="26"/>
                          </w:rPr>
                        </w:pPr>
                        <w:r>
                          <w:rPr>
                            <w:b/>
                            <w:sz w:val="26"/>
                          </w:rPr>
                          <w:t>%</w:t>
                        </w:r>
                        <w:r>
                          <w:rPr>
                            <w:b/>
                            <w:spacing w:val="-5"/>
                            <w:sz w:val="26"/>
                          </w:rPr>
                          <w:t xml:space="preserve"> </w:t>
                        </w:r>
                        <w:r>
                          <w:rPr>
                            <w:b/>
                            <w:sz w:val="26"/>
                          </w:rPr>
                          <w:t>of</w:t>
                        </w:r>
                        <w:r>
                          <w:rPr>
                            <w:b/>
                            <w:spacing w:val="-2"/>
                            <w:sz w:val="26"/>
                          </w:rPr>
                          <w:t xml:space="preserve"> </w:t>
                        </w:r>
                        <w:r>
                          <w:rPr>
                            <w:b/>
                            <w:sz w:val="26"/>
                          </w:rPr>
                          <w:t>Compounds</w:t>
                        </w:r>
                      </w:p>
                    </w:txbxContent>
                  </v:textbox>
                </v:shape>
                <v:shape id="Text Box 89" o:spid="_x0000_s1059" type="#_x0000_t202" style="position:absolute;left:2766;top:-4790;width:352;height:3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x0eyQAAAOIAAAAPAAAAZHJzL2Rvd25yZXYueG1sRI/LasJA&#10;FIb3Qt9hOAV3OongLTqKlBaEgjSmiy6PmWMymDmTZkZN395ZFFz+/De+9ba3jbhR541jBek4AUFc&#10;Om24UvBdfIwWIHxA1tg4JgV/5GG7eRmsMdPuzjndjqEScYR9hgrqENpMSl/WZNGPXUscvbPrLIYo&#10;u0rqDu9x3DZykiQzadFwfKixpbeaysvxahXsfjh/N7+H01d+zk1RLBP+nF2UGr72uxWIQH14hv/b&#10;e61gmaaL+XwyjRARKeKA3DwAAAD//wMAUEsBAi0AFAAGAAgAAAAhANvh9svuAAAAhQEAABMAAAAA&#10;AAAAAAAAAAAAAAAAAFtDb250ZW50X1R5cGVzXS54bWxQSwECLQAUAAYACAAAACEAWvQsW78AAAAV&#10;AQAACwAAAAAAAAAAAAAAAAAfAQAAX3JlbHMvLnJlbHNQSwECLQAUAAYACAAAACEAMA8dHskAAADi&#10;AAAADwAAAAAAAAAAAAAAAAAHAgAAZHJzL2Rvd25yZXYueG1sUEsFBgAAAAADAAMAtwAAAP0CAAAA&#10;AA==&#10;" filled="f" stroked="f">
                  <v:textbox inset="0,0,0,0">
                    <w:txbxContent>
                      <w:p w14:paraId="0C9F7245" w14:textId="77777777" w:rsidR="003A02F3" w:rsidRDefault="003A02F3" w:rsidP="003A02F3">
                        <w:pPr>
                          <w:spacing w:line="244" w:lineRule="exact"/>
                        </w:pPr>
                        <w:r>
                          <w:t>100</w:t>
                        </w:r>
                      </w:p>
                      <w:p w14:paraId="5BEF6F4C" w14:textId="77777777" w:rsidR="003A02F3" w:rsidRDefault="003A02F3" w:rsidP="003A02F3">
                        <w:pPr>
                          <w:spacing w:before="101"/>
                          <w:ind w:left="110"/>
                        </w:pPr>
                        <w:r>
                          <w:t>90</w:t>
                        </w:r>
                      </w:p>
                      <w:p w14:paraId="0B8D9339" w14:textId="77777777" w:rsidR="003A02F3" w:rsidRDefault="003A02F3" w:rsidP="003A02F3">
                        <w:pPr>
                          <w:spacing w:before="100"/>
                          <w:ind w:left="110"/>
                        </w:pPr>
                        <w:r>
                          <w:t>80</w:t>
                        </w:r>
                      </w:p>
                      <w:p w14:paraId="5155B8AA" w14:textId="77777777" w:rsidR="003A02F3" w:rsidRDefault="003A02F3" w:rsidP="003A02F3">
                        <w:pPr>
                          <w:spacing w:before="102"/>
                          <w:ind w:left="110"/>
                        </w:pPr>
                        <w:r>
                          <w:t>70</w:t>
                        </w:r>
                      </w:p>
                      <w:p w14:paraId="609A2C1F" w14:textId="77777777" w:rsidR="003A02F3" w:rsidRDefault="003A02F3" w:rsidP="003A02F3">
                        <w:pPr>
                          <w:spacing w:before="100"/>
                          <w:ind w:left="110"/>
                        </w:pPr>
                        <w:r>
                          <w:t>60</w:t>
                        </w:r>
                      </w:p>
                      <w:p w14:paraId="159B7D5A" w14:textId="77777777" w:rsidR="003A02F3" w:rsidRDefault="003A02F3" w:rsidP="003A02F3">
                        <w:pPr>
                          <w:spacing w:before="102"/>
                          <w:ind w:left="110"/>
                        </w:pPr>
                        <w:r>
                          <w:t>50</w:t>
                        </w:r>
                      </w:p>
                      <w:p w14:paraId="0924A23E" w14:textId="77777777" w:rsidR="003A02F3" w:rsidRDefault="003A02F3" w:rsidP="003A02F3">
                        <w:pPr>
                          <w:spacing w:before="100"/>
                          <w:ind w:left="110"/>
                        </w:pPr>
                        <w:r>
                          <w:t>40</w:t>
                        </w:r>
                      </w:p>
                      <w:p w14:paraId="5D70CF02" w14:textId="77777777" w:rsidR="003A02F3" w:rsidRDefault="003A02F3" w:rsidP="003A02F3">
                        <w:pPr>
                          <w:spacing w:before="102"/>
                          <w:ind w:left="110"/>
                        </w:pPr>
                        <w:r>
                          <w:t>30</w:t>
                        </w:r>
                      </w:p>
                      <w:p w14:paraId="4BC25931" w14:textId="77777777" w:rsidR="003A02F3" w:rsidRDefault="003A02F3" w:rsidP="003A02F3">
                        <w:pPr>
                          <w:spacing w:before="100"/>
                          <w:ind w:left="110"/>
                        </w:pPr>
                        <w:r>
                          <w:t>20</w:t>
                        </w:r>
                      </w:p>
                      <w:p w14:paraId="79E481FE" w14:textId="77777777" w:rsidR="003A02F3" w:rsidRDefault="003A02F3" w:rsidP="003A02F3">
                        <w:pPr>
                          <w:spacing w:before="101"/>
                          <w:ind w:left="110"/>
                        </w:pPr>
                        <w:r>
                          <w:t>10</w:t>
                        </w:r>
                      </w:p>
                      <w:p w14:paraId="4E5BDB45" w14:textId="77777777" w:rsidR="003A02F3" w:rsidRDefault="003A02F3" w:rsidP="003A02F3">
                        <w:pPr>
                          <w:spacing w:before="101"/>
                          <w:ind w:left="219"/>
                        </w:pPr>
                        <w:r>
                          <w:t>0</w:t>
                        </w:r>
                      </w:p>
                    </w:txbxContent>
                  </v:textbox>
                </v:shape>
                <v:shape id="Text Box 90" o:spid="_x0000_s1060" type="#_x0000_t202" style="position:absolute;left:3717;top:-967;width:527;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9XjygAAAOMAAAAPAAAAZHJzL2Rvd25yZXYueG1sRI9da8Iw&#10;FIbvB/6HcAa7m8nqKFqNIjJhMBir3cUuj82xDTYnXZNp9++Xi4GXL+8Xz2ozuk5caAjWs4anqQJB&#10;XHtjudHwWe0f5yBCRDbYeSYNvxRgs57crbAw/solXQ6xEWmEQ4Ea2hj7QspQt+QwTH1PnLyTHxzG&#10;JIdGmgGvadx1MlMqlw4tp4cWe9q1VJ8PP07D9ovLF/v9fvwoT6WtqoXit/ys9cP9uF2CiDTGW/i/&#10;/Wo0ZCqfP2eLfJYoElPiAbn+AwAA//8DAFBLAQItABQABgAIAAAAIQDb4fbL7gAAAIUBAAATAAAA&#10;AAAAAAAAAAAAAAAAAABbQ29udGVudF9UeXBlc10ueG1sUEsBAi0AFAAGAAgAAAAhAFr0LFu/AAAA&#10;FQEAAAsAAAAAAAAAAAAAAAAAHwEAAF9yZWxzLy5yZWxzUEsBAi0AFAAGAAgAAAAhAPHn1ePKAAAA&#10;4wAAAA8AAAAAAAAAAAAAAAAABwIAAGRycy9kb3ducmV2LnhtbFBLBQYAAAAAAwADALcAAAD+AgAA&#10;AAA=&#10;" filled="f" stroked="f">
                  <v:textbox inset="0,0,0,0">
                    <w:txbxContent>
                      <w:p w14:paraId="1D84903C" w14:textId="77777777" w:rsidR="003A02F3" w:rsidRDefault="003A02F3" w:rsidP="003A02F3">
                        <w:pPr>
                          <w:spacing w:line="287" w:lineRule="exact"/>
                          <w:rPr>
                            <w:sz w:val="26"/>
                          </w:rPr>
                        </w:pPr>
                        <w:r>
                          <w:rPr>
                            <w:sz w:val="26"/>
                          </w:rPr>
                          <w:t>OPC</w:t>
                        </w:r>
                      </w:p>
                    </w:txbxContent>
                  </v:textbox>
                </v:shape>
                <v:shape id="Text Box 91" o:spid="_x0000_s1061" type="#_x0000_t202" style="position:absolute;left:5176;top:-967;width:35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kMbyAAAAOMAAAAPAAAAZHJzL2Rvd25yZXYueG1sRE9fa8Iw&#10;EH8X9h3CDfamqZ047YwiY4IwEGv3sMdbc7bB5tI1mXbf3gjCHu/3/xar3jbiTJ03jhWMRwkI4tJp&#10;w5WCz2IznIHwAVlj45gU/JGH1fJhsMBMuwvndD6ESsQQ9hkqqENoMyl9WZNFP3ItceSOrrMY4tlV&#10;Und4ieG2kWmSTKVFw7GhxpbeaipPh1+rYP3F+bv52X3v82NuimKe8Mf0pNTTY79+BRGoD//iu3ur&#10;4/zn8cssnaSTOdx+igDI5RUAAP//AwBQSwECLQAUAAYACAAAACEA2+H2y+4AAACFAQAAEwAAAAAA&#10;AAAAAAAAAAAAAAAAW0NvbnRlbnRfVHlwZXNdLnhtbFBLAQItABQABgAIAAAAIQBa9CxbvwAAABUB&#10;AAALAAAAAAAAAAAAAAAAAB8BAABfcmVscy8ucmVsc1BLAQItABQABgAIAAAAIQB0rkMbyAAAAOMA&#10;AAAPAAAAAAAAAAAAAAAAAAcCAABkcnMvZG93bnJldi54bWxQSwUGAAAAAAMAAwC3AAAA/AIAAAAA&#10;" filled="f" stroked="f">
                  <v:textbox inset="0,0,0,0">
                    <w:txbxContent>
                      <w:p w14:paraId="2780D6A3" w14:textId="77777777" w:rsidR="003A02F3" w:rsidRDefault="003A02F3" w:rsidP="003A02F3">
                        <w:pPr>
                          <w:spacing w:line="287" w:lineRule="exact"/>
                          <w:rPr>
                            <w:sz w:val="26"/>
                          </w:rPr>
                        </w:pPr>
                        <w:r>
                          <w:rPr>
                            <w:sz w:val="26"/>
                          </w:rPr>
                          <w:t>FA</w:t>
                        </w:r>
                      </w:p>
                    </w:txbxContent>
                  </v:textbox>
                </v:shape>
                <v:shape id="Text Box 92" o:spid="_x0000_s1062" type="#_x0000_t202" style="position:absolute;left:6441;top:-967;width:57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IAzAAAAOMAAAAPAAAAZHJzL2Rvd25yZXYueG1sRI9PS8NA&#10;FMTvQr/D8gRvdjcR+yd2W4ooCIKYpgePz+xrsjT7Ns2ubfz2riB4HGbmN8xqM7pOnGkI1rOGbKpA&#10;ENfeWG407Kvn2wWIEJENdp5JwzcF2KwnVyssjL9wSeddbESCcChQQxtjX0gZ6pYchqnviZN38IPD&#10;mOTQSDPgJcFdJ3OlZtKh5bTQYk+PLdXH3ZfTsP3g8sme3j7fy0Npq2qp+HV21Prmetw+gIg0xv/w&#10;X/vFaMizu3s1X+bzDH4/pT8g1z8AAAD//wMAUEsBAi0AFAAGAAgAAAAhANvh9svuAAAAhQEAABMA&#10;AAAAAAAAAAAAAAAAAAAAAFtDb250ZW50X1R5cGVzXS54bWxQSwECLQAUAAYACAAAACEAWvQsW78A&#10;AAAVAQAACwAAAAAAAAAAAAAAAAAfAQAAX3JlbHMvLnJlbHNQSwECLQAUAAYACAAAACEA3c1yAMwA&#10;AADjAAAADwAAAAAAAAAAAAAAAAAHAgAAZHJzL2Rvd25yZXYueG1sUEsFBgAAAAADAAMAtwAAAAAD&#10;AAAAAA==&#10;" filled="f" stroked="f">
                  <v:textbox inset="0,0,0,0">
                    <w:txbxContent>
                      <w:p w14:paraId="476FFF21" w14:textId="77777777" w:rsidR="003A02F3" w:rsidRDefault="003A02F3" w:rsidP="003A02F3">
                        <w:pPr>
                          <w:spacing w:line="287" w:lineRule="exact"/>
                          <w:rPr>
                            <w:sz w:val="26"/>
                          </w:rPr>
                        </w:pPr>
                        <w:r>
                          <w:rPr>
                            <w:sz w:val="26"/>
                          </w:rPr>
                          <w:t>RHA</w:t>
                        </w:r>
                      </w:p>
                    </w:txbxContent>
                  </v:textbox>
                </v:shape>
                <v:shape id="Text Box 93" o:spid="_x0000_s1063" type="#_x0000_t202" style="position:absolute;left:7864;top:-967;width:467;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ONLzAAAAOMAAAAPAAAAZHJzL2Rvd25yZXYueG1sRI9Ba8Mw&#10;DIXvg/0Ho8Juq52tlCatW8poYTAYS9PDjlqsJqaxnMVem/37+TDoUXpP731abUbXiQsNwXrWkE0V&#10;COLaG8uNhmO1f1yACBHZYOeZNPxSgM36/m6FhfFXLulyiI1IIRwK1NDG2BdShrolh2Hqe+Kknfzg&#10;MKZxaKQZ8JrCXSeflJpLh5ZTQ4s9vbRUnw8/TsP2k8ud/X7/+ihPpa2qXPHb/Kz1w2TcLkFEGuPN&#10;/H/9ahK+ymfPsyzPEnT6KS1Arv8AAAD//wMAUEsBAi0AFAAGAAgAAAAhANvh9svuAAAAhQEAABMA&#10;AAAAAAAAAAAAAAAAAAAAAFtDb250ZW50X1R5cGVzXS54bWxQSwECLQAUAAYACAAAACEAWvQsW78A&#10;AAAVAQAACwAAAAAAAAAAAAAAAAAfAQAAX3JlbHMvLnJlbHNQSwECLQAUAAYACAAAACEAvSTjS8wA&#10;AADjAAAADwAAAAAAAAAAAAAAAAAHAgAAZHJzL2Rvd25yZXYueG1sUEsFBgAAAAADAAMAtwAAAAAD&#10;AAAAAA==&#10;" filled="f" stroked="f">
                  <v:textbox inset="0,0,0,0">
                    <w:txbxContent>
                      <w:p w14:paraId="1AAE6B89" w14:textId="77777777" w:rsidR="003A02F3" w:rsidRDefault="003A02F3" w:rsidP="003A02F3">
                        <w:pPr>
                          <w:spacing w:line="287" w:lineRule="exact"/>
                          <w:rPr>
                            <w:sz w:val="26"/>
                          </w:rPr>
                        </w:pPr>
                        <w:r>
                          <w:rPr>
                            <w:sz w:val="26"/>
                          </w:rPr>
                          <w:t>ESP</w:t>
                        </w:r>
                      </w:p>
                    </w:txbxContent>
                  </v:textbox>
                </v:shape>
                <v:shape id="Text Box 94" o:spid="_x0000_s1064" type="#_x0000_t202" style="position:absolute;left:9266;top:-4042;width:578;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FHPywAAAOIAAAAPAAAAZHJzL2Rvd25yZXYueG1sRI9Ba8JA&#10;FITvhf6H5Qm91Y0iaRJdRUqFQqE0xkOPr9lnsph9m2a3mv77bkHwOMzMN8xqM9pOnGnwxrGC2TQB&#10;QVw7bbhRcKh2jxkIH5A1do5JwS952Kzv71ZYaHfhks770IgIYV+ggjaEvpDS1y1Z9FPXE0fv6AaL&#10;IcqhkXrAS4TbTs6TJJUWDceFFnt6bqk+7X+sgu0nly/m+/3rozyWpqryhN/Sk1IPk3G7BBFoDLfw&#10;tf2qFWRP82yW54sU/i/FOyDXfwAAAP//AwBQSwECLQAUAAYACAAAACEA2+H2y+4AAACFAQAAEwAA&#10;AAAAAAAAAAAAAAAAAAAAW0NvbnRlbnRfVHlwZXNdLnhtbFBLAQItABQABgAIAAAAIQBa9CxbvwAA&#10;ABUBAAALAAAAAAAAAAAAAAAAAB8BAABfcmVscy8ucmVsc1BLAQItABQABgAIAAAAIQAe1FHPywAA&#10;AOIAAAAPAAAAAAAAAAAAAAAAAAcCAABkcnMvZG93bnJldi54bWxQSwUGAAAAAAMAAwC3AAAA/wIA&#10;AAAA&#10;" filled="f" stroked="f">
                  <v:textbox inset="0,0,0,0">
                    <w:txbxContent>
                      <w:p w14:paraId="74095B77" w14:textId="77777777" w:rsidR="003A02F3" w:rsidRDefault="003A02F3" w:rsidP="003A02F3">
                        <w:pPr>
                          <w:spacing w:line="338" w:lineRule="auto"/>
                          <w:ind w:right="-1"/>
                          <w:rPr>
                            <w:rFonts w:ascii="Cambria Math" w:hAnsi="Cambria Math"/>
                          </w:rPr>
                        </w:pPr>
                        <w:r>
                          <w:t>SiO</w:t>
                        </w:r>
                        <w:r>
                          <w:rPr>
                            <w:rFonts w:ascii="Cambria Math" w:hAnsi="Cambria Math"/>
                          </w:rPr>
                          <w:t>₂</w:t>
                        </w:r>
                        <w:r>
                          <w:rPr>
                            <w:rFonts w:ascii="Cambria Math" w:hAnsi="Cambria Math"/>
                            <w:spacing w:val="1"/>
                          </w:rPr>
                          <w:t xml:space="preserve"> </w:t>
                        </w:r>
                        <w:r>
                          <w:t>Al</w:t>
                        </w:r>
                        <w:r>
                          <w:rPr>
                            <w:rFonts w:ascii="Cambria Math" w:hAnsi="Cambria Math"/>
                          </w:rPr>
                          <w:t>₂</w:t>
                        </w:r>
                        <w:r>
                          <w:t>O</w:t>
                        </w:r>
                        <w:r>
                          <w:rPr>
                            <w:rFonts w:ascii="Cambria Math" w:hAnsi="Cambria Math"/>
                          </w:rPr>
                          <w:t xml:space="preserve">₃ </w:t>
                        </w:r>
                        <w:r>
                          <w:t>Fe</w:t>
                        </w:r>
                        <w:r>
                          <w:rPr>
                            <w:rFonts w:ascii="Cambria Math" w:hAnsi="Cambria Math"/>
                          </w:rPr>
                          <w:t>₂</w:t>
                        </w:r>
                        <w:r>
                          <w:t>O</w:t>
                        </w:r>
                        <w:r>
                          <w:rPr>
                            <w:rFonts w:ascii="Cambria Math" w:hAnsi="Cambria Math"/>
                          </w:rPr>
                          <w:t xml:space="preserve">₃ </w:t>
                        </w:r>
                        <w:r>
                          <w:t>CaO</w:t>
                        </w:r>
                        <w:r>
                          <w:rPr>
                            <w:spacing w:val="1"/>
                          </w:rPr>
                          <w:t xml:space="preserve"> </w:t>
                        </w:r>
                        <w:r>
                          <w:t>MgO</w:t>
                        </w:r>
                        <w:r>
                          <w:rPr>
                            <w:spacing w:val="1"/>
                          </w:rPr>
                          <w:t xml:space="preserve"> </w:t>
                        </w:r>
                        <w:r>
                          <w:t>Na</w:t>
                        </w:r>
                        <w:r>
                          <w:rPr>
                            <w:rFonts w:ascii="Cambria Math" w:hAnsi="Cambria Math"/>
                          </w:rPr>
                          <w:t>₂</w:t>
                        </w:r>
                        <w:r>
                          <w:t>O</w:t>
                        </w:r>
                        <w:r>
                          <w:rPr>
                            <w:spacing w:val="1"/>
                          </w:rPr>
                          <w:t xml:space="preserve"> </w:t>
                        </w:r>
                        <w:r>
                          <w:t>K</w:t>
                        </w:r>
                        <w:r>
                          <w:rPr>
                            <w:rFonts w:ascii="Cambria Math" w:hAnsi="Cambria Math"/>
                          </w:rPr>
                          <w:t>₂</w:t>
                        </w:r>
                        <w:r>
                          <w:t>O</w:t>
                        </w:r>
                        <w:r>
                          <w:rPr>
                            <w:spacing w:val="1"/>
                          </w:rPr>
                          <w:t xml:space="preserve"> </w:t>
                        </w:r>
                        <w:r>
                          <w:t>SO</w:t>
                        </w:r>
                        <w:r>
                          <w:rPr>
                            <w:rFonts w:ascii="Cambria Math" w:hAnsi="Cambria Math"/>
                          </w:rPr>
                          <w:t>₃</w:t>
                        </w:r>
                      </w:p>
                      <w:p w14:paraId="2606EA21" w14:textId="77777777" w:rsidR="003A02F3" w:rsidRDefault="003A02F3" w:rsidP="003A02F3">
                        <w:pPr>
                          <w:spacing w:line="239" w:lineRule="exact"/>
                        </w:pPr>
                        <w:r>
                          <w:t>LOI</w:t>
                        </w:r>
                      </w:p>
                    </w:txbxContent>
                  </v:textbox>
                </v:shape>
                <v:shape id="Text Box 95" o:spid="_x0000_s1065" type="#_x0000_t202" style="position:absolute;left:5615;top:-611;width:84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UN1yQAAAOMAAAAPAAAAZHJzL2Rvd25yZXYueG1sRE9fa8Iw&#10;EH8f7DuEG/g2U9fN2c4oMhQGg7FaH3w8m7MNNpeuidp9+2Uw2OP9/t98OdhWXKj3xrGCyTgBQVw5&#10;bbhWsCs39zMQPiBrbB2Tgm/ysFzc3swx1+7KBV22oRYxhH2OCpoQulxKXzVk0Y9dRxy5o+sthnj2&#10;tdQ9XmO4beVDkkylRcOxocGOXhuqTtuzVbDac7E2Xx+Hz+JYmLLMEn6fnpQa3Q2rFxCBhvAv/nO/&#10;6Tg/zdJJlj4+PcPvTxEAufgBAAD//wMAUEsBAi0AFAAGAAgAAAAhANvh9svuAAAAhQEAABMAAAAA&#10;AAAAAAAAAAAAAAAAAFtDb250ZW50X1R5cGVzXS54bWxQSwECLQAUAAYACAAAACEAWvQsW78AAAAV&#10;AQAACwAAAAAAAAAAAAAAAAAfAQAAX3JlbHMvLnJlbHNQSwECLQAUAAYACAAAACEAoIVDdckAAADj&#10;AAAADwAAAAAAAAAAAAAAAAAHAgAAZHJzL2Rvd25yZXYueG1sUEsFBgAAAAADAAMAtwAAAP0CAAAA&#10;AA==&#10;" filled="f" stroked="f">
                  <v:textbox inset="0,0,0,0">
                    <w:txbxContent>
                      <w:p w14:paraId="1E9F2A97" w14:textId="77777777" w:rsidR="003A02F3" w:rsidRDefault="003A02F3" w:rsidP="003A02F3">
                        <w:pPr>
                          <w:spacing w:line="244" w:lineRule="exact"/>
                          <w:rPr>
                            <w:b/>
                          </w:rPr>
                        </w:pPr>
                        <w:r>
                          <w:rPr>
                            <w:b/>
                          </w:rPr>
                          <w:t>Material</w:t>
                        </w:r>
                      </w:p>
                    </w:txbxContent>
                  </v:textbox>
                </v:shape>
                <w10:wrap anchorx="page"/>
              </v:group>
            </w:pict>
          </mc:Fallback>
        </mc:AlternateContent>
      </w:r>
    </w:p>
    <w:p w14:paraId="1517D717" w14:textId="77777777" w:rsidR="00E64491" w:rsidRDefault="00E64491" w:rsidP="003A02F3">
      <w:pPr>
        <w:rPr>
          <w:sz w:val="20"/>
          <w:szCs w:val="26"/>
        </w:rPr>
      </w:pPr>
    </w:p>
    <w:p w14:paraId="6A50E226" w14:textId="77777777" w:rsidR="00E64491" w:rsidRDefault="00E64491" w:rsidP="003A02F3">
      <w:pPr>
        <w:rPr>
          <w:sz w:val="20"/>
          <w:szCs w:val="26"/>
        </w:rPr>
      </w:pPr>
    </w:p>
    <w:p w14:paraId="039411F1" w14:textId="77777777" w:rsidR="00E64491" w:rsidRDefault="00E64491" w:rsidP="003A02F3">
      <w:pPr>
        <w:rPr>
          <w:sz w:val="20"/>
          <w:szCs w:val="26"/>
        </w:rPr>
      </w:pPr>
    </w:p>
    <w:p w14:paraId="06F7C2BD" w14:textId="77777777" w:rsidR="00E64491" w:rsidRDefault="00E64491" w:rsidP="003A02F3">
      <w:pPr>
        <w:rPr>
          <w:sz w:val="20"/>
          <w:szCs w:val="26"/>
        </w:rPr>
      </w:pPr>
    </w:p>
    <w:p w14:paraId="3292B9E3" w14:textId="77777777" w:rsidR="00E64491" w:rsidRDefault="00E64491" w:rsidP="003A02F3">
      <w:pPr>
        <w:rPr>
          <w:sz w:val="20"/>
          <w:szCs w:val="26"/>
        </w:rPr>
      </w:pPr>
    </w:p>
    <w:p w14:paraId="7AD09790" w14:textId="77777777" w:rsidR="00E64491" w:rsidRDefault="00E64491" w:rsidP="003A02F3">
      <w:pPr>
        <w:rPr>
          <w:sz w:val="20"/>
          <w:szCs w:val="26"/>
        </w:rPr>
      </w:pPr>
    </w:p>
    <w:p w14:paraId="2CF5C334" w14:textId="77777777" w:rsidR="00E64491" w:rsidRDefault="00E64491" w:rsidP="003A02F3">
      <w:pPr>
        <w:rPr>
          <w:sz w:val="20"/>
          <w:szCs w:val="26"/>
        </w:rPr>
      </w:pPr>
    </w:p>
    <w:p w14:paraId="3C216FCA" w14:textId="77777777" w:rsidR="00E64491" w:rsidRDefault="00E64491" w:rsidP="003A02F3">
      <w:pPr>
        <w:rPr>
          <w:sz w:val="20"/>
          <w:szCs w:val="26"/>
        </w:rPr>
      </w:pPr>
    </w:p>
    <w:p w14:paraId="14595FBB" w14:textId="77777777" w:rsidR="00E64491" w:rsidRDefault="00E64491" w:rsidP="003A02F3">
      <w:pPr>
        <w:rPr>
          <w:sz w:val="20"/>
          <w:szCs w:val="26"/>
        </w:rPr>
      </w:pPr>
    </w:p>
    <w:p w14:paraId="5AEB96F8" w14:textId="77777777" w:rsidR="00E64491" w:rsidRDefault="00E64491" w:rsidP="003A02F3">
      <w:pPr>
        <w:rPr>
          <w:sz w:val="20"/>
          <w:szCs w:val="26"/>
        </w:rPr>
      </w:pPr>
    </w:p>
    <w:p w14:paraId="271C561D" w14:textId="77777777" w:rsidR="00E64491" w:rsidRDefault="00E64491" w:rsidP="003A02F3">
      <w:pPr>
        <w:rPr>
          <w:sz w:val="20"/>
          <w:szCs w:val="26"/>
        </w:rPr>
      </w:pPr>
    </w:p>
    <w:p w14:paraId="464ABE27" w14:textId="77777777" w:rsidR="00E64491" w:rsidRDefault="00E64491" w:rsidP="003A02F3">
      <w:pPr>
        <w:rPr>
          <w:sz w:val="20"/>
          <w:szCs w:val="26"/>
        </w:rPr>
      </w:pPr>
    </w:p>
    <w:p w14:paraId="59B46553" w14:textId="77777777" w:rsidR="00E64491" w:rsidRDefault="00E64491" w:rsidP="003A02F3">
      <w:pPr>
        <w:rPr>
          <w:sz w:val="20"/>
          <w:szCs w:val="26"/>
        </w:rPr>
      </w:pPr>
    </w:p>
    <w:p w14:paraId="3112BE68" w14:textId="77777777" w:rsidR="00E64491" w:rsidRDefault="00E64491" w:rsidP="003A02F3">
      <w:pPr>
        <w:rPr>
          <w:sz w:val="20"/>
          <w:szCs w:val="26"/>
        </w:rPr>
      </w:pPr>
    </w:p>
    <w:p w14:paraId="4A274682" w14:textId="77777777" w:rsidR="00E64491" w:rsidRDefault="00E64491" w:rsidP="003A02F3">
      <w:pPr>
        <w:rPr>
          <w:sz w:val="20"/>
          <w:szCs w:val="26"/>
        </w:rPr>
      </w:pPr>
    </w:p>
    <w:p w14:paraId="31CE0D6C" w14:textId="77777777" w:rsidR="00E64491" w:rsidRDefault="00E64491" w:rsidP="003A02F3">
      <w:pPr>
        <w:rPr>
          <w:sz w:val="20"/>
          <w:szCs w:val="26"/>
        </w:rPr>
      </w:pPr>
    </w:p>
    <w:p w14:paraId="2DDDCC68" w14:textId="77777777" w:rsidR="00E64491" w:rsidRDefault="00E64491" w:rsidP="003A02F3">
      <w:pPr>
        <w:rPr>
          <w:sz w:val="20"/>
          <w:szCs w:val="26"/>
        </w:rPr>
      </w:pPr>
    </w:p>
    <w:p w14:paraId="00BE5B59" w14:textId="4FCE7BD8" w:rsidR="003A02F3" w:rsidRPr="00C740A2" w:rsidRDefault="003A02F3" w:rsidP="003A02F3">
      <w:pPr>
        <w:spacing w:before="221"/>
        <w:ind w:left="946"/>
        <w:outlineLvl w:val="1"/>
        <w:rPr>
          <w:b/>
          <w:bCs/>
          <w:sz w:val="20"/>
          <w:szCs w:val="20"/>
        </w:rPr>
      </w:pPr>
      <w:r w:rsidRPr="00C740A2">
        <w:rPr>
          <w:noProof/>
          <w:sz w:val="20"/>
          <w:szCs w:val="20"/>
        </w:rPr>
        <mc:AlternateContent>
          <mc:Choice Requires="wps">
            <w:drawing>
              <wp:anchor distT="0" distB="0" distL="114300" distR="114300" simplePos="0" relativeHeight="251659776" behindDoc="0" locked="0" layoutInCell="1" allowOverlap="1" wp14:anchorId="1A6D635B" wp14:editId="087DD5E0">
                <wp:simplePos x="0" y="0"/>
                <wp:positionH relativeFrom="page">
                  <wp:posOffset>1551305</wp:posOffset>
                </wp:positionH>
                <wp:positionV relativeFrom="paragraph">
                  <wp:posOffset>-2586355</wp:posOffset>
                </wp:positionV>
                <wp:extent cx="180975" cy="1502410"/>
                <wp:effectExtent l="0" t="4445" r="1270" b="0"/>
                <wp:wrapNone/>
                <wp:docPr id="11324081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50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F764F" w14:textId="77777777" w:rsidR="003A02F3" w:rsidRDefault="003A02F3" w:rsidP="003A02F3">
                            <w:pPr>
                              <w:spacing w:before="11"/>
                              <w:ind w:left="20"/>
                              <w:rPr>
                                <w:b/>
                              </w:rPr>
                            </w:pPr>
                            <w:r>
                              <w:rPr>
                                <w:b/>
                              </w:rPr>
                              <w:t>Amount</w:t>
                            </w:r>
                            <w:r>
                              <w:rPr>
                                <w:b/>
                                <w:spacing w:val="-1"/>
                              </w:rPr>
                              <w:t xml:space="preserve"> </w:t>
                            </w:r>
                            <w:r>
                              <w:rPr>
                                <w:b/>
                              </w:rPr>
                              <w:t>of</w:t>
                            </w:r>
                            <w:r>
                              <w:rPr>
                                <w:b/>
                                <w:spacing w:val="-1"/>
                              </w:rPr>
                              <w:t xml:space="preserve"> </w:t>
                            </w:r>
                            <w:r>
                              <w:rPr>
                                <w:b/>
                              </w:rPr>
                              <w:t>Minerals</w:t>
                            </w:r>
                            <w:r>
                              <w:rPr>
                                <w:b/>
                                <w:spacing w:val="-6"/>
                              </w:rPr>
                              <w:t xml:space="preserve"> </w:t>
                            </w:r>
                            <w:r>
                              <w:rPr>
                                <w:b/>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D635B" id="Text Box 32" o:spid="_x0000_s1066" type="#_x0000_t202" style="position:absolute;left:0;text-align:left;margin-left:122.15pt;margin-top:-203.65pt;width:14.25pt;height:118.3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ZiK2wEAAJsDAAAOAAAAZHJzL2Uyb0RvYy54bWysU8tu2zAQvBfoPxC815KNpnEFy0GaIEWB&#10;9AGk/YAVRUlEJS67pC3577ukLKePW9ELseJjdmZ2tLuZhl4cNXmDtpTrVS6FtgprY9tSfvv68Gor&#10;hQ9ga+jR6lKetJc3+5cvdqMr9AY77GtNgkGsL0ZXyi4EV2SZV50ewK/QacuHDdIAgT+pzWqCkdGH&#10;Ptvk+ZtsRKododLe8+79fCj3Cb9ptAqfm8brIPpSMreQVkprFddsv4OiJXCdUWca8A8sBjCWm16g&#10;7iGAOJD5C2owitBjE1YKhwybxiidNLCadf6HmqcOnE5a2BzvLjb5/werPh2f3BcSYXqHEw8wifDu&#10;EdV3LyzedWBbfUuEY6eh5sbraFk2Ol+cn0arfeEjSDV+xJqHDIeACWhqaIiusE7B6DyA08V0PQWh&#10;Ystt/vb6SgrFR+urfPN6naaSQbG8duTDe42DiEUpiYea0OH46ENkA8VyJTaz+GD6Pg22t79t8MW4&#10;k9hHwjP1MFWTMHUpt1FaFFNhfWI5hHNcON5cxHVzzRJGTksp/Y8DkJai/2DZlRitpaClqJYCrOqQ&#10;QxekmMu7MEfw4Mi0HYPPvlu8Zecak0Q9Ezkz5gQkree0xoj9+p1uPf9T+58AAAD//wMAUEsDBBQA&#10;BgAIAAAAIQDdeNPU4QAAAA0BAAAPAAAAZHJzL2Rvd25yZXYueG1sTI/BboMwEETvlfoP1lbqLbED&#10;FCqKiSqkqLdITfIBDnYxCl5T7ATy992e2tvuzmj2TbVd3MBuZgq9RwmbtQBmsPW6x07C6bhbvQIL&#10;UaFWg0cj4W4CbOvHh0qV2s/4aW6H2DEKwVAqCTbGseQ8tNY4FdZ+NEjal5+cirROHdeTmincDTwR&#10;IudO9UgfrBpNY017OVydhP2d2zl1L6e2afJ9nn7v1OVjkPL5aXl/AxbNEv/M8ItP6FAT09lfUQc2&#10;SEiyLCWrhFUmCprIkhQJtTnTaVOIAnhd8f8t6h8AAAD//wMAUEsBAi0AFAAGAAgAAAAhALaDOJL+&#10;AAAA4QEAABMAAAAAAAAAAAAAAAAAAAAAAFtDb250ZW50X1R5cGVzXS54bWxQSwECLQAUAAYACAAA&#10;ACEAOP0h/9YAAACUAQAACwAAAAAAAAAAAAAAAAAvAQAAX3JlbHMvLnJlbHNQSwECLQAUAAYACAAA&#10;ACEA3TGYitsBAACbAwAADgAAAAAAAAAAAAAAAAAuAgAAZHJzL2Uyb0RvYy54bWxQSwECLQAUAAYA&#10;CAAAACEA3XjT1OEAAAANAQAADwAAAAAAAAAAAAAAAAA1BAAAZHJzL2Rvd25yZXYueG1sUEsFBgAA&#10;AAAEAAQA8wAAAEMFAAAAAA==&#10;" filled="f" stroked="f">
                <v:textbox style="layout-flow:vertical;mso-layout-flow-alt:bottom-to-top" inset="0,0,0,0">
                  <w:txbxContent>
                    <w:p w14:paraId="1A4F764F" w14:textId="77777777" w:rsidR="003A02F3" w:rsidRDefault="003A02F3" w:rsidP="003A02F3">
                      <w:pPr>
                        <w:spacing w:before="11"/>
                        <w:ind w:left="20"/>
                        <w:rPr>
                          <w:b/>
                        </w:rPr>
                      </w:pPr>
                      <w:r>
                        <w:rPr>
                          <w:b/>
                        </w:rPr>
                        <w:t>Amount</w:t>
                      </w:r>
                      <w:r>
                        <w:rPr>
                          <w:b/>
                          <w:spacing w:val="-1"/>
                        </w:rPr>
                        <w:t xml:space="preserve"> </w:t>
                      </w:r>
                      <w:r>
                        <w:rPr>
                          <w:b/>
                        </w:rPr>
                        <w:t>of</w:t>
                      </w:r>
                      <w:r>
                        <w:rPr>
                          <w:b/>
                          <w:spacing w:val="-1"/>
                        </w:rPr>
                        <w:t xml:space="preserve"> </w:t>
                      </w:r>
                      <w:r>
                        <w:rPr>
                          <w:b/>
                        </w:rPr>
                        <w:t>Minerals</w:t>
                      </w:r>
                      <w:r>
                        <w:rPr>
                          <w:b/>
                          <w:spacing w:val="-6"/>
                        </w:rPr>
                        <w:t xml:space="preserve"> </w:t>
                      </w:r>
                      <w:r>
                        <w:rPr>
                          <w:b/>
                        </w:rPr>
                        <w:t>(%)</w:t>
                      </w:r>
                    </w:p>
                  </w:txbxContent>
                </v:textbox>
                <w10:wrap anchorx="page"/>
              </v:shape>
            </w:pict>
          </mc:Fallback>
        </mc:AlternateContent>
      </w:r>
      <w:r w:rsidR="002B2823">
        <w:rPr>
          <w:b/>
          <w:bCs/>
          <w:sz w:val="20"/>
          <w:szCs w:val="20"/>
        </w:rPr>
        <w:t xml:space="preserve">           </w:t>
      </w:r>
      <w:r w:rsidRPr="00C740A2">
        <w:rPr>
          <w:b/>
          <w:bCs/>
          <w:sz w:val="20"/>
          <w:szCs w:val="20"/>
        </w:rPr>
        <w:t>Figure</w:t>
      </w:r>
      <w:r w:rsidRPr="00C740A2">
        <w:rPr>
          <w:b/>
          <w:bCs/>
          <w:spacing w:val="-3"/>
          <w:sz w:val="20"/>
          <w:szCs w:val="20"/>
        </w:rPr>
        <w:t xml:space="preserve"> </w:t>
      </w:r>
      <w:r w:rsidR="00C740A2">
        <w:rPr>
          <w:b/>
          <w:bCs/>
          <w:sz w:val="20"/>
          <w:szCs w:val="20"/>
        </w:rPr>
        <w:t>5</w:t>
      </w:r>
      <w:r w:rsidRPr="00C740A2">
        <w:rPr>
          <w:b/>
          <w:bCs/>
          <w:sz w:val="20"/>
          <w:szCs w:val="20"/>
        </w:rPr>
        <w:t>.1Chemical</w:t>
      </w:r>
      <w:r w:rsidRPr="00C740A2">
        <w:rPr>
          <w:b/>
          <w:bCs/>
          <w:spacing w:val="-2"/>
          <w:sz w:val="20"/>
          <w:szCs w:val="20"/>
        </w:rPr>
        <w:t xml:space="preserve"> </w:t>
      </w:r>
      <w:r w:rsidRPr="00C740A2">
        <w:rPr>
          <w:b/>
          <w:bCs/>
          <w:sz w:val="20"/>
          <w:szCs w:val="20"/>
        </w:rPr>
        <w:t>composition</w:t>
      </w:r>
      <w:r w:rsidRPr="00C740A2">
        <w:rPr>
          <w:b/>
          <w:bCs/>
          <w:spacing w:val="-3"/>
          <w:sz w:val="20"/>
          <w:szCs w:val="20"/>
        </w:rPr>
        <w:t xml:space="preserve"> </w:t>
      </w:r>
      <w:r w:rsidRPr="00C740A2">
        <w:rPr>
          <w:b/>
          <w:bCs/>
          <w:sz w:val="20"/>
          <w:szCs w:val="20"/>
        </w:rPr>
        <w:t>of</w:t>
      </w:r>
      <w:r w:rsidRPr="00C740A2">
        <w:rPr>
          <w:b/>
          <w:bCs/>
          <w:spacing w:val="1"/>
          <w:sz w:val="20"/>
          <w:szCs w:val="20"/>
        </w:rPr>
        <w:t xml:space="preserve"> </w:t>
      </w:r>
      <w:r w:rsidRPr="00C740A2">
        <w:rPr>
          <w:b/>
          <w:bCs/>
          <w:sz w:val="20"/>
          <w:szCs w:val="20"/>
        </w:rPr>
        <w:t>cement,</w:t>
      </w:r>
      <w:r w:rsidRPr="00C740A2">
        <w:rPr>
          <w:b/>
          <w:bCs/>
          <w:spacing w:val="-1"/>
          <w:sz w:val="20"/>
          <w:szCs w:val="20"/>
        </w:rPr>
        <w:t xml:space="preserve"> </w:t>
      </w:r>
      <w:r w:rsidRPr="00C740A2">
        <w:rPr>
          <w:b/>
          <w:bCs/>
          <w:sz w:val="20"/>
          <w:szCs w:val="20"/>
        </w:rPr>
        <w:t>FA,</w:t>
      </w:r>
      <w:r w:rsidRPr="00C740A2">
        <w:rPr>
          <w:b/>
          <w:bCs/>
          <w:spacing w:val="-2"/>
          <w:sz w:val="20"/>
          <w:szCs w:val="20"/>
        </w:rPr>
        <w:t xml:space="preserve"> </w:t>
      </w:r>
      <w:r w:rsidRPr="00C740A2">
        <w:rPr>
          <w:b/>
          <w:bCs/>
          <w:sz w:val="20"/>
          <w:szCs w:val="20"/>
        </w:rPr>
        <w:t>RHA</w:t>
      </w:r>
      <w:r w:rsidRPr="00C740A2">
        <w:rPr>
          <w:b/>
          <w:bCs/>
          <w:spacing w:val="1"/>
          <w:sz w:val="20"/>
          <w:szCs w:val="20"/>
        </w:rPr>
        <w:t xml:space="preserve"> </w:t>
      </w:r>
      <w:r w:rsidRPr="00C740A2">
        <w:rPr>
          <w:b/>
          <w:bCs/>
          <w:sz w:val="20"/>
          <w:szCs w:val="20"/>
        </w:rPr>
        <w:t>and</w:t>
      </w:r>
      <w:r w:rsidRPr="00C740A2">
        <w:rPr>
          <w:b/>
          <w:bCs/>
          <w:spacing w:val="-1"/>
          <w:sz w:val="20"/>
          <w:szCs w:val="20"/>
        </w:rPr>
        <w:t xml:space="preserve"> </w:t>
      </w:r>
      <w:r w:rsidRPr="00C740A2">
        <w:rPr>
          <w:b/>
          <w:bCs/>
          <w:sz w:val="20"/>
          <w:szCs w:val="20"/>
        </w:rPr>
        <w:t>ESP</w:t>
      </w:r>
    </w:p>
    <w:p w14:paraId="21C3125E" w14:textId="77777777" w:rsidR="003A02F3" w:rsidRDefault="003A02F3" w:rsidP="003A02F3">
      <w:pPr>
        <w:spacing w:before="221"/>
        <w:ind w:left="946"/>
        <w:outlineLvl w:val="1"/>
        <w:rPr>
          <w:b/>
          <w:bCs/>
          <w:sz w:val="26"/>
          <w:szCs w:val="26"/>
        </w:rPr>
      </w:pPr>
    </w:p>
    <w:p w14:paraId="53A459FE" w14:textId="00EA2838" w:rsidR="003A02F3" w:rsidRPr="008818DE" w:rsidRDefault="003A02F3" w:rsidP="008818DE">
      <w:pPr>
        <w:pStyle w:val="BodyText"/>
        <w:spacing w:line="336" w:lineRule="auto"/>
        <w:ind w:left="336" w:right="1193"/>
        <w:rPr>
          <w:b/>
          <w:bCs/>
        </w:rPr>
      </w:pPr>
      <w:r w:rsidRPr="008818DE">
        <w:rPr>
          <w:b/>
          <w:bCs/>
        </w:rPr>
        <w:t>MEASUREMENT OF PH</w:t>
      </w:r>
    </w:p>
    <w:p w14:paraId="7711BA63" w14:textId="18A65E8B" w:rsidR="003A02F3" w:rsidRPr="008E71C1" w:rsidRDefault="003A02F3" w:rsidP="003A02F3">
      <w:pPr>
        <w:spacing w:line="360" w:lineRule="auto"/>
        <w:ind w:left="336" w:right="325"/>
        <w:jc w:val="both"/>
      </w:pPr>
      <w:r w:rsidRPr="008E71C1">
        <w:t xml:space="preserve">Table </w:t>
      </w:r>
      <w:r w:rsidR="00B43766">
        <w:t>5</w:t>
      </w:r>
      <w:r w:rsidRPr="008E71C1">
        <w:t xml:space="preserve">.3 illustrates the pH values of blend mix designations from RA0 (OPC) to RA5. The pH values range from 11.96 to 12.32, indicating an environment desirable for corrosion-inhibiting concrete. Krishna (2012) notes the pH value of </w:t>
      </w:r>
      <w:r>
        <w:t>RHA</w:t>
      </w:r>
      <w:r w:rsidRPr="008E71C1">
        <w:t xml:space="preserve"> concrete (M30) falls within the range of </w:t>
      </w:r>
      <w:r>
        <w:t>12.3</w:t>
      </w:r>
      <w:r w:rsidRPr="008E71C1">
        <w:t xml:space="preserve"> – </w:t>
      </w:r>
      <w:r>
        <w:t>12.5</w:t>
      </w:r>
    </w:p>
    <w:p w14:paraId="6FEEC2D4" w14:textId="77777777" w:rsidR="003A02F3" w:rsidRDefault="003A02F3" w:rsidP="003A02F3">
      <w:pPr>
        <w:spacing w:before="6"/>
        <w:rPr>
          <w:sz w:val="9"/>
          <w:szCs w:val="26"/>
        </w:rPr>
      </w:pPr>
    </w:p>
    <w:p w14:paraId="35B5425E" w14:textId="1C823546" w:rsidR="003A02F3" w:rsidRPr="00CD383E" w:rsidRDefault="003A02F3" w:rsidP="003A02F3">
      <w:pPr>
        <w:spacing w:before="88"/>
        <w:ind w:left="910"/>
        <w:outlineLvl w:val="1"/>
        <w:rPr>
          <w:b/>
          <w:bCs/>
          <w:sz w:val="20"/>
          <w:szCs w:val="20"/>
        </w:rPr>
      </w:pPr>
      <w:r w:rsidRPr="00CD383E">
        <w:rPr>
          <w:b/>
          <w:bCs/>
          <w:sz w:val="20"/>
          <w:szCs w:val="20"/>
        </w:rPr>
        <w:t>Table</w:t>
      </w:r>
      <w:r w:rsidRPr="00CD383E">
        <w:rPr>
          <w:b/>
          <w:bCs/>
          <w:spacing w:val="-2"/>
          <w:sz w:val="20"/>
          <w:szCs w:val="20"/>
        </w:rPr>
        <w:t xml:space="preserve"> </w:t>
      </w:r>
      <w:r w:rsidR="00EB64FF" w:rsidRPr="00CD383E">
        <w:rPr>
          <w:b/>
          <w:bCs/>
          <w:sz w:val="20"/>
          <w:szCs w:val="20"/>
        </w:rPr>
        <w:t>5</w:t>
      </w:r>
      <w:r w:rsidRPr="00CD383E">
        <w:rPr>
          <w:b/>
          <w:bCs/>
          <w:sz w:val="20"/>
          <w:szCs w:val="20"/>
        </w:rPr>
        <w:t>.3 pH</w:t>
      </w:r>
      <w:r w:rsidRPr="00CD383E">
        <w:rPr>
          <w:b/>
          <w:bCs/>
          <w:spacing w:val="-2"/>
          <w:sz w:val="20"/>
          <w:szCs w:val="20"/>
        </w:rPr>
        <w:t xml:space="preserve"> </w:t>
      </w:r>
      <w:r w:rsidRPr="00CD383E">
        <w:rPr>
          <w:b/>
          <w:bCs/>
          <w:sz w:val="20"/>
          <w:szCs w:val="20"/>
        </w:rPr>
        <w:t>values</w:t>
      </w:r>
      <w:r w:rsidRPr="00CD383E">
        <w:rPr>
          <w:b/>
          <w:bCs/>
          <w:spacing w:val="-1"/>
          <w:sz w:val="20"/>
          <w:szCs w:val="20"/>
        </w:rPr>
        <w:t xml:space="preserve"> </w:t>
      </w:r>
      <w:r w:rsidRPr="00CD383E">
        <w:rPr>
          <w:b/>
          <w:bCs/>
          <w:sz w:val="20"/>
          <w:szCs w:val="20"/>
        </w:rPr>
        <w:t>for</w:t>
      </w:r>
      <w:r w:rsidRPr="00CD383E">
        <w:rPr>
          <w:b/>
          <w:bCs/>
          <w:spacing w:val="-2"/>
          <w:sz w:val="20"/>
          <w:szCs w:val="20"/>
        </w:rPr>
        <w:t xml:space="preserve"> </w:t>
      </w:r>
      <w:r w:rsidRPr="00CD383E">
        <w:rPr>
          <w:b/>
          <w:bCs/>
          <w:sz w:val="20"/>
          <w:szCs w:val="20"/>
        </w:rPr>
        <w:t>ESP</w:t>
      </w:r>
      <w:r w:rsidRPr="00CD383E">
        <w:rPr>
          <w:b/>
          <w:bCs/>
          <w:spacing w:val="-2"/>
          <w:sz w:val="20"/>
          <w:szCs w:val="20"/>
        </w:rPr>
        <w:t xml:space="preserve"> </w:t>
      </w:r>
      <w:r w:rsidRPr="00CD383E">
        <w:rPr>
          <w:b/>
          <w:bCs/>
          <w:sz w:val="20"/>
          <w:szCs w:val="20"/>
        </w:rPr>
        <w:t>blend</w:t>
      </w:r>
      <w:r w:rsidRPr="00CD383E">
        <w:rPr>
          <w:b/>
          <w:bCs/>
          <w:spacing w:val="1"/>
          <w:sz w:val="20"/>
          <w:szCs w:val="20"/>
        </w:rPr>
        <w:t xml:space="preserve"> </w:t>
      </w:r>
      <w:r w:rsidRPr="00CD383E">
        <w:rPr>
          <w:b/>
          <w:bCs/>
          <w:sz w:val="20"/>
          <w:szCs w:val="20"/>
        </w:rPr>
        <w:t>mix designation</w:t>
      </w:r>
      <w:r w:rsidRPr="00CD383E">
        <w:rPr>
          <w:b/>
          <w:bCs/>
          <w:spacing w:val="-2"/>
          <w:sz w:val="20"/>
          <w:szCs w:val="20"/>
        </w:rPr>
        <w:t xml:space="preserve"> </w:t>
      </w:r>
      <w:r w:rsidRPr="00CD383E">
        <w:rPr>
          <w:b/>
          <w:bCs/>
          <w:sz w:val="20"/>
          <w:szCs w:val="20"/>
        </w:rPr>
        <w:t>(RA</w:t>
      </w:r>
      <w:r w:rsidRPr="00CD383E">
        <w:rPr>
          <w:b/>
          <w:bCs/>
          <w:sz w:val="20"/>
          <w:szCs w:val="20"/>
          <w:vertAlign w:val="subscript"/>
        </w:rPr>
        <w:t>0</w:t>
      </w:r>
      <w:r w:rsidRPr="00CD383E">
        <w:rPr>
          <w:b/>
          <w:bCs/>
          <w:sz w:val="20"/>
          <w:szCs w:val="20"/>
        </w:rPr>
        <w:t xml:space="preserve"> -</w:t>
      </w:r>
      <w:r w:rsidRPr="00CD383E">
        <w:rPr>
          <w:b/>
          <w:bCs/>
          <w:spacing w:val="-1"/>
          <w:sz w:val="20"/>
          <w:szCs w:val="20"/>
        </w:rPr>
        <w:t xml:space="preserve"> </w:t>
      </w:r>
      <w:r w:rsidRPr="00CD383E">
        <w:rPr>
          <w:b/>
          <w:bCs/>
          <w:sz w:val="20"/>
          <w:szCs w:val="20"/>
        </w:rPr>
        <w:t>RA</w:t>
      </w:r>
      <w:r w:rsidRPr="00CD383E">
        <w:rPr>
          <w:b/>
          <w:bCs/>
          <w:sz w:val="20"/>
          <w:szCs w:val="20"/>
          <w:vertAlign w:val="subscript"/>
        </w:rPr>
        <w:t>5</w:t>
      </w:r>
      <w:r w:rsidRPr="00CD383E">
        <w:rPr>
          <w:b/>
          <w:bCs/>
          <w:sz w:val="20"/>
          <w:szCs w:val="20"/>
        </w:rPr>
        <w:t>)</w:t>
      </w:r>
    </w:p>
    <w:p w14:paraId="05BFD3AA" w14:textId="77777777" w:rsidR="003A02F3" w:rsidRDefault="003A02F3" w:rsidP="003A02F3">
      <w:pPr>
        <w:spacing w:before="10" w:after="1"/>
        <w:rPr>
          <w:b/>
          <w:sz w:val="27"/>
          <w:szCs w:val="26"/>
        </w:rPr>
      </w:pPr>
    </w:p>
    <w:tbl>
      <w:tblPr>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9"/>
        <w:gridCol w:w="3517"/>
        <w:gridCol w:w="1934"/>
      </w:tblGrid>
      <w:tr w:rsidR="003A02F3" w:rsidRPr="005E4A05" w14:paraId="480C6D4A" w14:textId="77777777" w:rsidTr="00F83573">
        <w:trPr>
          <w:trHeight w:val="467"/>
        </w:trPr>
        <w:tc>
          <w:tcPr>
            <w:tcW w:w="2929" w:type="dxa"/>
          </w:tcPr>
          <w:p w14:paraId="2B27C71F" w14:textId="77777777" w:rsidR="003A02F3" w:rsidRPr="005E4A05" w:rsidRDefault="003A02F3" w:rsidP="00F83573">
            <w:pPr>
              <w:spacing w:before="62"/>
              <w:ind w:right="546"/>
              <w:rPr>
                <w:b/>
                <w:sz w:val="20"/>
                <w:szCs w:val="20"/>
              </w:rPr>
            </w:pPr>
            <w:r w:rsidRPr="005E4A05">
              <w:rPr>
                <w:b/>
                <w:sz w:val="20"/>
                <w:szCs w:val="20"/>
                <w:lang w:val="en-IN"/>
              </w:rPr>
              <w:t>Description of the mixture</w:t>
            </w:r>
          </w:p>
        </w:tc>
        <w:tc>
          <w:tcPr>
            <w:tcW w:w="3517" w:type="dxa"/>
          </w:tcPr>
          <w:p w14:paraId="300ECA1A" w14:textId="77777777" w:rsidR="003A02F3" w:rsidRPr="005E4A05" w:rsidRDefault="003A02F3" w:rsidP="00F83573">
            <w:pPr>
              <w:spacing w:before="62"/>
              <w:ind w:left="680" w:right="675"/>
              <w:jc w:val="center"/>
              <w:rPr>
                <w:b/>
                <w:sz w:val="20"/>
                <w:szCs w:val="20"/>
              </w:rPr>
            </w:pPr>
            <w:r w:rsidRPr="005E4A05">
              <w:rPr>
                <w:b/>
                <w:sz w:val="20"/>
                <w:szCs w:val="20"/>
              </w:rPr>
              <w:t>Sign</w:t>
            </w:r>
          </w:p>
        </w:tc>
        <w:tc>
          <w:tcPr>
            <w:tcW w:w="1934" w:type="dxa"/>
          </w:tcPr>
          <w:p w14:paraId="426C191E" w14:textId="77777777" w:rsidR="003A02F3" w:rsidRPr="005E4A05" w:rsidRDefault="003A02F3" w:rsidP="00F83573">
            <w:pPr>
              <w:spacing w:before="62"/>
              <w:ind w:right="411"/>
              <w:rPr>
                <w:b/>
                <w:sz w:val="20"/>
                <w:szCs w:val="20"/>
              </w:rPr>
            </w:pPr>
            <w:r w:rsidRPr="005E4A05">
              <w:rPr>
                <w:b/>
                <w:sz w:val="20"/>
                <w:szCs w:val="20"/>
              </w:rPr>
              <w:t>Value of pH</w:t>
            </w:r>
          </w:p>
        </w:tc>
      </w:tr>
      <w:tr w:rsidR="003A02F3" w:rsidRPr="005E4A05" w14:paraId="18FBE4CA" w14:textId="77777777" w:rsidTr="00F83573">
        <w:trPr>
          <w:trHeight w:val="470"/>
        </w:trPr>
        <w:tc>
          <w:tcPr>
            <w:tcW w:w="2929" w:type="dxa"/>
          </w:tcPr>
          <w:p w14:paraId="1FC97E1C" w14:textId="77777777" w:rsidR="003A02F3" w:rsidRPr="005E4A05" w:rsidRDefault="003A02F3" w:rsidP="00F83573">
            <w:pPr>
              <w:spacing w:before="57"/>
              <w:ind w:left="8"/>
              <w:jc w:val="center"/>
              <w:rPr>
                <w:sz w:val="20"/>
                <w:szCs w:val="20"/>
              </w:rPr>
            </w:pPr>
            <w:r w:rsidRPr="005E4A05">
              <w:rPr>
                <w:w w:val="99"/>
                <w:sz w:val="20"/>
                <w:szCs w:val="20"/>
              </w:rPr>
              <w:t>-</w:t>
            </w:r>
          </w:p>
        </w:tc>
        <w:tc>
          <w:tcPr>
            <w:tcW w:w="3517" w:type="dxa"/>
          </w:tcPr>
          <w:p w14:paraId="0FF7C3ED" w14:textId="77777777" w:rsidR="003A02F3" w:rsidRPr="005E4A05" w:rsidRDefault="003A02F3" w:rsidP="00F83573">
            <w:pPr>
              <w:spacing w:before="57"/>
              <w:ind w:left="680" w:right="675"/>
              <w:jc w:val="center"/>
              <w:rPr>
                <w:sz w:val="20"/>
                <w:szCs w:val="20"/>
              </w:rPr>
            </w:pPr>
            <w:r w:rsidRPr="005E4A05">
              <w:rPr>
                <w:sz w:val="20"/>
                <w:szCs w:val="20"/>
              </w:rPr>
              <w:t>Water</w:t>
            </w:r>
          </w:p>
        </w:tc>
        <w:tc>
          <w:tcPr>
            <w:tcW w:w="1934" w:type="dxa"/>
          </w:tcPr>
          <w:p w14:paraId="2F242714" w14:textId="77777777" w:rsidR="003A02F3" w:rsidRPr="005E4A05" w:rsidRDefault="003A02F3" w:rsidP="00F83573">
            <w:pPr>
              <w:spacing w:before="57"/>
              <w:ind w:left="416" w:right="410"/>
              <w:jc w:val="center"/>
              <w:rPr>
                <w:sz w:val="20"/>
                <w:szCs w:val="20"/>
              </w:rPr>
            </w:pPr>
            <w:r w:rsidRPr="005E4A05">
              <w:rPr>
                <w:sz w:val="20"/>
                <w:szCs w:val="20"/>
              </w:rPr>
              <w:t>7.2</w:t>
            </w:r>
          </w:p>
        </w:tc>
      </w:tr>
      <w:tr w:rsidR="003A02F3" w:rsidRPr="005E4A05" w14:paraId="31FADD80" w14:textId="77777777" w:rsidTr="00F83573">
        <w:trPr>
          <w:trHeight w:val="467"/>
        </w:trPr>
        <w:tc>
          <w:tcPr>
            <w:tcW w:w="2929" w:type="dxa"/>
          </w:tcPr>
          <w:p w14:paraId="1284C78B" w14:textId="77777777" w:rsidR="003A02F3" w:rsidRPr="005E4A05" w:rsidRDefault="003A02F3" w:rsidP="00F83573">
            <w:pPr>
              <w:spacing w:before="54"/>
              <w:ind w:left="549" w:right="542"/>
              <w:jc w:val="center"/>
              <w:rPr>
                <w:sz w:val="20"/>
                <w:szCs w:val="20"/>
              </w:rPr>
            </w:pPr>
            <w:r w:rsidRPr="005E4A05">
              <w:rPr>
                <w:sz w:val="20"/>
                <w:szCs w:val="20"/>
              </w:rPr>
              <w:t>RA</w:t>
            </w:r>
            <w:r w:rsidRPr="005E4A05">
              <w:rPr>
                <w:sz w:val="20"/>
                <w:szCs w:val="20"/>
                <w:vertAlign w:val="subscript"/>
              </w:rPr>
              <w:t>0</w:t>
            </w:r>
          </w:p>
        </w:tc>
        <w:tc>
          <w:tcPr>
            <w:tcW w:w="3517" w:type="dxa"/>
          </w:tcPr>
          <w:p w14:paraId="0AE7CEC8" w14:textId="77777777" w:rsidR="003A02F3" w:rsidRPr="005E4A05" w:rsidRDefault="003A02F3" w:rsidP="00F83573">
            <w:pPr>
              <w:spacing w:before="54"/>
              <w:ind w:left="680" w:right="674"/>
              <w:jc w:val="center"/>
              <w:rPr>
                <w:sz w:val="20"/>
                <w:szCs w:val="20"/>
              </w:rPr>
            </w:pPr>
            <w:r w:rsidRPr="005E4A05">
              <w:rPr>
                <w:sz w:val="20"/>
                <w:szCs w:val="20"/>
              </w:rPr>
              <w:t>OPC</w:t>
            </w:r>
          </w:p>
        </w:tc>
        <w:tc>
          <w:tcPr>
            <w:tcW w:w="1934" w:type="dxa"/>
          </w:tcPr>
          <w:p w14:paraId="79F4735E" w14:textId="77777777" w:rsidR="003A02F3" w:rsidRPr="005E4A05" w:rsidRDefault="003A02F3" w:rsidP="00F83573">
            <w:pPr>
              <w:spacing w:before="54"/>
              <w:ind w:left="416" w:right="410"/>
              <w:jc w:val="center"/>
              <w:rPr>
                <w:sz w:val="20"/>
                <w:szCs w:val="20"/>
              </w:rPr>
            </w:pPr>
            <w:r w:rsidRPr="005E4A05">
              <w:rPr>
                <w:sz w:val="20"/>
                <w:szCs w:val="20"/>
              </w:rPr>
              <w:t>12.00</w:t>
            </w:r>
          </w:p>
        </w:tc>
      </w:tr>
      <w:tr w:rsidR="003A02F3" w:rsidRPr="005E4A05" w14:paraId="360047C6" w14:textId="77777777" w:rsidTr="00F83573">
        <w:trPr>
          <w:trHeight w:val="470"/>
        </w:trPr>
        <w:tc>
          <w:tcPr>
            <w:tcW w:w="2929" w:type="dxa"/>
          </w:tcPr>
          <w:p w14:paraId="00105730" w14:textId="77777777" w:rsidR="003A02F3" w:rsidRPr="005E4A05" w:rsidRDefault="003A02F3" w:rsidP="00F83573">
            <w:pPr>
              <w:spacing w:before="54"/>
              <w:ind w:left="549" w:right="542"/>
              <w:jc w:val="center"/>
              <w:rPr>
                <w:sz w:val="20"/>
                <w:szCs w:val="20"/>
              </w:rPr>
            </w:pPr>
            <w:r w:rsidRPr="005E4A05">
              <w:rPr>
                <w:sz w:val="20"/>
                <w:szCs w:val="20"/>
              </w:rPr>
              <w:t>RA</w:t>
            </w:r>
            <w:r w:rsidRPr="005E4A05">
              <w:rPr>
                <w:sz w:val="20"/>
                <w:szCs w:val="20"/>
                <w:vertAlign w:val="subscript"/>
              </w:rPr>
              <w:t>1</w:t>
            </w:r>
          </w:p>
        </w:tc>
        <w:tc>
          <w:tcPr>
            <w:tcW w:w="3517" w:type="dxa"/>
          </w:tcPr>
          <w:p w14:paraId="0DED7E31" w14:textId="77777777" w:rsidR="003A02F3" w:rsidRPr="005E4A05" w:rsidRDefault="003A02F3" w:rsidP="00F83573">
            <w:pPr>
              <w:spacing w:before="54"/>
              <w:ind w:left="680" w:right="676"/>
              <w:jc w:val="center"/>
              <w:rPr>
                <w:sz w:val="20"/>
                <w:szCs w:val="20"/>
              </w:rPr>
            </w:pPr>
            <w:r w:rsidRPr="005E4A05">
              <w:rPr>
                <w:sz w:val="20"/>
                <w:szCs w:val="20"/>
              </w:rPr>
              <w:t>2.5FA2.5RHA5ESP</w:t>
            </w:r>
          </w:p>
        </w:tc>
        <w:tc>
          <w:tcPr>
            <w:tcW w:w="1934" w:type="dxa"/>
          </w:tcPr>
          <w:p w14:paraId="6B0EE8A7" w14:textId="77777777" w:rsidR="003A02F3" w:rsidRPr="005E4A05" w:rsidRDefault="003A02F3" w:rsidP="00F83573">
            <w:pPr>
              <w:spacing w:before="54"/>
              <w:ind w:left="416" w:right="410"/>
              <w:jc w:val="center"/>
              <w:rPr>
                <w:sz w:val="20"/>
                <w:szCs w:val="20"/>
              </w:rPr>
            </w:pPr>
            <w:r w:rsidRPr="005E4A05">
              <w:rPr>
                <w:sz w:val="20"/>
                <w:szCs w:val="20"/>
              </w:rPr>
              <w:t>11.96</w:t>
            </w:r>
          </w:p>
        </w:tc>
      </w:tr>
      <w:tr w:rsidR="003A02F3" w:rsidRPr="005E4A05" w14:paraId="3821F1B2" w14:textId="77777777" w:rsidTr="00F83573">
        <w:trPr>
          <w:trHeight w:val="468"/>
        </w:trPr>
        <w:tc>
          <w:tcPr>
            <w:tcW w:w="2929" w:type="dxa"/>
          </w:tcPr>
          <w:p w14:paraId="43CE36FE" w14:textId="77777777" w:rsidR="003A02F3" w:rsidRPr="005E4A05" w:rsidRDefault="003A02F3" w:rsidP="00F83573">
            <w:pPr>
              <w:spacing w:before="55"/>
              <w:ind w:left="549" w:right="542"/>
              <w:jc w:val="center"/>
              <w:rPr>
                <w:sz w:val="20"/>
                <w:szCs w:val="20"/>
              </w:rPr>
            </w:pPr>
            <w:r w:rsidRPr="005E4A05">
              <w:rPr>
                <w:sz w:val="20"/>
                <w:szCs w:val="20"/>
              </w:rPr>
              <w:t>RA</w:t>
            </w:r>
            <w:r w:rsidRPr="005E4A05">
              <w:rPr>
                <w:sz w:val="20"/>
                <w:szCs w:val="20"/>
                <w:vertAlign w:val="subscript"/>
              </w:rPr>
              <w:t>2</w:t>
            </w:r>
          </w:p>
        </w:tc>
        <w:tc>
          <w:tcPr>
            <w:tcW w:w="3517" w:type="dxa"/>
          </w:tcPr>
          <w:p w14:paraId="592093BA" w14:textId="77777777" w:rsidR="003A02F3" w:rsidRPr="005E4A05" w:rsidRDefault="003A02F3" w:rsidP="00F83573">
            <w:pPr>
              <w:spacing w:before="55"/>
              <w:ind w:left="680" w:right="673"/>
              <w:jc w:val="center"/>
              <w:rPr>
                <w:sz w:val="20"/>
                <w:szCs w:val="20"/>
              </w:rPr>
            </w:pPr>
            <w:r w:rsidRPr="005E4A05">
              <w:rPr>
                <w:sz w:val="20"/>
                <w:szCs w:val="20"/>
              </w:rPr>
              <w:t>5FA5RHA5ESP</w:t>
            </w:r>
          </w:p>
        </w:tc>
        <w:tc>
          <w:tcPr>
            <w:tcW w:w="1934" w:type="dxa"/>
          </w:tcPr>
          <w:p w14:paraId="51D01E29" w14:textId="77777777" w:rsidR="003A02F3" w:rsidRPr="005E4A05" w:rsidRDefault="003A02F3" w:rsidP="00F83573">
            <w:pPr>
              <w:spacing w:before="55"/>
              <w:ind w:left="416" w:right="410"/>
              <w:jc w:val="center"/>
              <w:rPr>
                <w:sz w:val="20"/>
                <w:szCs w:val="20"/>
              </w:rPr>
            </w:pPr>
            <w:r w:rsidRPr="005E4A05">
              <w:rPr>
                <w:sz w:val="20"/>
                <w:szCs w:val="20"/>
              </w:rPr>
              <w:t>12.86</w:t>
            </w:r>
          </w:p>
        </w:tc>
      </w:tr>
      <w:tr w:rsidR="003A02F3" w:rsidRPr="005E4A05" w14:paraId="27393B05" w14:textId="77777777" w:rsidTr="00F83573">
        <w:trPr>
          <w:trHeight w:val="470"/>
        </w:trPr>
        <w:tc>
          <w:tcPr>
            <w:tcW w:w="2929" w:type="dxa"/>
          </w:tcPr>
          <w:p w14:paraId="09421B99" w14:textId="77777777" w:rsidR="003A02F3" w:rsidRPr="005E4A05" w:rsidRDefault="003A02F3" w:rsidP="00F83573">
            <w:pPr>
              <w:spacing w:before="54"/>
              <w:ind w:left="549" w:right="542"/>
              <w:jc w:val="center"/>
              <w:rPr>
                <w:sz w:val="20"/>
                <w:szCs w:val="20"/>
              </w:rPr>
            </w:pPr>
            <w:r w:rsidRPr="005E4A05">
              <w:rPr>
                <w:sz w:val="20"/>
                <w:szCs w:val="20"/>
              </w:rPr>
              <w:t>RA</w:t>
            </w:r>
            <w:r w:rsidRPr="005E4A05">
              <w:rPr>
                <w:sz w:val="20"/>
                <w:szCs w:val="20"/>
                <w:vertAlign w:val="subscript"/>
              </w:rPr>
              <w:t>3</w:t>
            </w:r>
          </w:p>
        </w:tc>
        <w:tc>
          <w:tcPr>
            <w:tcW w:w="3517" w:type="dxa"/>
          </w:tcPr>
          <w:p w14:paraId="48297F91" w14:textId="77777777" w:rsidR="003A02F3" w:rsidRPr="005E4A05" w:rsidRDefault="003A02F3" w:rsidP="00F83573">
            <w:pPr>
              <w:spacing w:before="54"/>
              <w:ind w:left="680" w:right="675"/>
              <w:jc w:val="center"/>
              <w:rPr>
                <w:sz w:val="20"/>
                <w:szCs w:val="20"/>
              </w:rPr>
            </w:pPr>
            <w:r w:rsidRPr="005E4A05">
              <w:rPr>
                <w:sz w:val="20"/>
                <w:szCs w:val="20"/>
              </w:rPr>
              <w:t>10FA10RHA5ESP</w:t>
            </w:r>
          </w:p>
        </w:tc>
        <w:tc>
          <w:tcPr>
            <w:tcW w:w="1934" w:type="dxa"/>
          </w:tcPr>
          <w:p w14:paraId="7B0FC659" w14:textId="77777777" w:rsidR="003A02F3" w:rsidRPr="005E4A05" w:rsidRDefault="003A02F3" w:rsidP="00F83573">
            <w:pPr>
              <w:spacing w:before="54"/>
              <w:ind w:left="416" w:right="410"/>
              <w:jc w:val="center"/>
              <w:rPr>
                <w:sz w:val="20"/>
                <w:szCs w:val="20"/>
              </w:rPr>
            </w:pPr>
            <w:r w:rsidRPr="005E4A05">
              <w:rPr>
                <w:sz w:val="20"/>
                <w:szCs w:val="20"/>
              </w:rPr>
              <w:t>12.61</w:t>
            </w:r>
          </w:p>
        </w:tc>
      </w:tr>
      <w:tr w:rsidR="003A02F3" w:rsidRPr="005E4A05" w14:paraId="147D89B0" w14:textId="77777777" w:rsidTr="00F83573">
        <w:trPr>
          <w:trHeight w:val="467"/>
        </w:trPr>
        <w:tc>
          <w:tcPr>
            <w:tcW w:w="2929" w:type="dxa"/>
          </w:tcPr>
          <w:p w14:paraId="5999FDDD" w14:textId="77777777" w:rsidR="003A02F3" w:rsidRPr="005E4A05" w:rsidRDefault="003A02F3" w:rsidP="00F83573">
            <w:pPr>
              <w:spacing w:before="54"/>
              <w:ind w:left="549" w:right="542"/>
              <w:jc w:val="center"/>
              <w:rPr>
                <w:sz w:val="20"/>
                <w:szCs w:val="20"/>
              </w:rPr>
            </w:pPr>
            <w:r w:rsidRPr="005E4A05">
              <w:rPr>
                <w:sz w:val="20"/>
                <w:szCs w:val="20"/>
              </w:rPr>
              <w:t>RA</w:t>
            </w:r>
            <w:r w:rsidRPr="005E4A05">
              <w:rPr>
                <w:sz w:val="20"/>
                <w:szCs w:val="20"/>
                <w:vertAlign w:val="subscript"/>
              </w:rPr>
              <w:t>4</w:t>
            </w:r>
          </w:p>
        </w:tc>
        <w:tc>
          <w:tcPr>
            <w:tcW w:w="3517" w:type="dxa"/>
          </w:tcPr>
          <w:p w14:paraId="03ACF954" w14:textId="77777777" w:rsidR="003A02F3" w:rsidRPr="005E4A05" w:rsidRDefault="003A02F3" w:rsidP="00F83573">
            <w:pPr>
              <w:spacing w:before="54"/>
              <w:ind w:left="680" w:right="675"/>
              <w:jc w:val="center"/>
              <w:rPr>
                <w:sz w:val="20"/>
                <w:szCs w:val="20"/>
              </w:rPr>
            </w:pPr>
            <w:r w:rsidRPr="005E4A05">
              <w:rPr>
                <w:sz w:val="20"/>
                <w:szCs w:val="20"/>
              </w:rPr>
              <w:t>15FA15RHA5ESP</w:t>
            </w:r>
          </w:p>
        </w:tc>
        <w:tc>
          <w:tcPr>
            <w:tcW w:w="1934" w:type="dxa"/>
          </w:tcPr>
          <w:p w14:paraId="1DE5D087" w14:textId="77777777" w:rsidR="003A02F3" w:rsidRPr="005E4A05" w:rsidRDefault="003A02F3" w:rsidP="00F83573">
            <w:pPr>
              <w:spacing w:before="54"/>
              <w:ind w:left="416" w:right="410"/>
              <w:jc w:val="center"/>
              <w:rPr>
                <w:sz w:val="20"/>
                <w:szCs w:val="20"/>
              </w:rPr>
            </w:pPr>
            <w:r w:rsidRPr="005E4A05">
              <w:rPr>
                <w:sz w:val="20"/>
                <w:szCs w:val="20"/>
              </w:rPr>
              <w:t>12.58</w:t>
            </w:r>
          </w:p>
        </w:tc>
      </w:tr>
      <w:tr w:rsidR="003A02F3" w:rsidRPr="005E4A05" w14:paraId="3F6D7643" w14:textId="77777777" w:rsidTr="00F83573">
        <w:trPr>
          <w:trHeight w:val="470"/>
        </w:trPr>
        <w:tc>
          <w:tcPr>
            <w:tcW w:w="2929" w:type="dxa"/>
          </w:tcPr>
          <w:p w14:paraId="2F17D2B8" w14:textId="77777777" w:rsidR="003A02F3" w:rsidRPr="005E4A05" w:rsidRDefault="003A02F3" w:rsidP="00F83573">
            <w:pPr>
              <w:spacing w:before="54"/>
              <w:ind w:left="549" w:right="542"/>
              <w:jc w:val="center"/>
              <w:rPr>
                <w:sz w:val="20"/>
                <w:szCs w:val="20"/>
              </w:rPr>
            </w:pPr>
            <w:r w:rsidRPr="005E4A05">
              <w:rPr>
                <w:sz w:val="20"/>
                <w:szCs w:val="20"/>
              </w:rPr>
              <w:t>RA</w:t>
            </w:r>
            <w:r w:rsidRPr="005E4A05">
              <w:rPr>
                <w:sz w:val="20"/>
                <w:szCs w:val="20"/>
                <w:vertAlign w:val="subscript"/>
              </w:rPr>
              <w:t>5</w:t>
            </w:r>
          </w:p>
        </w:tc>
        <w:tc>
          <w:tcPr>
            <w:tcW w:w="3517" w:type="dxa"/>
          </w:tcPr>
          <w:p w14:paraId="3FFBB602" w14:textId="77777777" w:rsidR="003A02F3" w:rsidRPr="005E4A05" w:rsidRDefault="003A02F3" w:rsidP="00F83573">
            <w:pPr>
              <w:spacing w:before="54"/>
              <w:ind w:left="680" w:right="675"/>
              <w:jc w:val="center"/>
              <w:rPr>
                <w:sz w:val="20"/>
                <w:szCs w:val="20"/>
              </w:rPr>
            </w:pPr>
            <w:r w:rsidRPr="005E4A05">
              <w:rPr>
                <w:sz w:val="20"/>
                <w:szCs w:val="20"/>
              </w:rPr>
              <w:t>20FA20RHA5ESP</w:t>
            </w:r>
          </w:p>
        </w:tc>
        <w:tc>
          <w:tcPr>
            <w:tcW w:w="1934" w:type="dxa"/>
          </w:tcPr>
          <w:p w14:paraId="36824A69" w14:textId="77777777" w:rsidR="003A02F3" w:rsidRPr="005E4A05" w:rsidRDefault="003A02F3" w:rsidP="00F83573">
            <w:pPr>
              <w:spacing w:before="54"/>
              <w:ind w:left="416" w:right="410"/>
              <w:jc w:val="center"/>
              <w:rPr>
                <w:sz w:val="20"/>
                <w:szCs w:val="20"/>
              </w:rPr>
            </w:pPr>
            <w:r w:rsidRPr="005E4A05">
              <w:rPr>
                <w:sz w:val="20"/>
                <w:szCs w:val="20"/>
              </w:rPr>
              <w:t>12.32</w:t>
            </w:r>
          </w:p>
        </w:tc>
      </w:tr>
    </w:tbl>
    <w:p w14:paraId="0ADBFB23" w14:textId="77777777" w:rsidR="00632F6E" w:rsidRDefault="00632F6E" w:rsidP="003A02F3">
      <w:pPr>
        <w:rPr>
          <w:b/>
          <w:sz w:val="30"/>
          <w:szCs w:val="26"/>
        </w:rPr>
      </w:pPr>
    </w:p>
    <w:p w14:paraId="4CF3F8D6" w14:textId="3C688EAE" w:rsidR="00632F6E" w:rsidRDefault="00632F6E" w:rsidP="003A02F3">
      <w:pPr>
        <w:rPr>
          <w:b/>
          <w:sz w:val="30"/>
          <w:szCs w:val="26"/>
        </w:rPr>
      </w:pPr>
    </w:p>
    <w:p w14:paraId="7D0D4A3F" w14:textId="004DC86B" w:rsidR="003A02F3" w:rsidRDefault="003A02F3" w:rsidP="003A02F3">
      <w:pPr>
        <w:rPr>
          <w:b/>
          <w:sz w:val="30"/>
          <w:szCs w:val="26"/>
        </w:rPr>
      </w:pPr>
    </w:p>
    <w:p w14:paraId="01E63EDD" w14:textId="56D07EDC" w:rsidR="003A02F3" w:rsidRDefault="003A02F3" w:rsidP="003A02F3">
      <w:pPr>
        <w:rPr>
          <w:b/>
          <w:sz w:val="30"/>
          <w:szCs w:val="26"/>
        </w:rPr>
      </w:pPr>
    </w:p>
    <w:p w14:paraId="79064E04" w14:textId="4A427C3F" w:rsidR="003A02F3" w:rsidRDefault="00632F6E" w:rsidP="003A02F3">
      <w:pPr>
        <w:rPr>
          <w:b/>
          <w:sz w:val="30"/>
          <w:szCs w:val="26"/>
        </w:rPr>
      </w:pPr>
      <w:r w:rsidRPr="00CD383E">
        <w:rPr>
          <w:noProof/>
          <w:sz w:val="20"/>
          <w:szCs w:val="20"/>
        </w:rPr>
        <mc:AlternateContent>
          <mc:Choice Requires="wpg">
            <w:drawing>
              <wp:anchor distT="0" distB="0" distL="114300" distR="114300" simplePos="0" relativeHeight="251665920" behindDoc="0" locked="0" layoutInCell="1" allowOverlap="1" wp14:anchorId="71894F7B" wp14:editId="3C34CFD5">
                <wp:simplePos x="0" y="0"/>
                <wp:positionH relativeFrom="page">
                  <wp:posOffset>1247775</wp:posOffset>
                </wp:positionH>
                <wp:positionV relativeFrom="paragraph">
                  <wp:posOffset>-617220</wp:posOffset>
                </wp:positionV>
                <wp:extent cx="4868545" cy="3145790"/>
                <wp:effectExtent l="9525" t="1905" r="8255" b="5080"/>
                <wp:wrapNone/>
                <wp:docPr id="1363697717"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8545" cy="3145790"/>
                          <a:chOff x="2250" y="4893"/>
                          <a:chExt cx="7667" cy="4954"/>
                        </a:xfrm>
                      </wpg:grpSpPr>
                      <wps:wsp>
                        <wps:cNvPr id="1122199773" name="AutoShape 98"/>
                        <wps:cNvSpPr>
                          <a:spLocks/>
                        </wps:cNvSpPr>
                        <wps:spPr bwMode="auto">
                          <a:xfrm>
                            <a:off x="3463" y="5447"/>
                            <a:ext cx="5926" cy="3363"/>
                          </a:xfrm>
                          <a:custGeom>
                            <a:avLst/>
                            <a:gdLst>
                              <a:gd name="T0" fmla="+- 0 3833 3463"/>
                              <a:gd name="T1" fmla="*/ T0 w 5926"/>
                              <a:gd name="T2" fmla="+- 0 6928 5447"/>
                              <a:gd name="T3" fmla="*/ 6928 h 3363"/>
                              <a:gd name="T4" fmla="+- 0 3463 3463"/>
                              <a:gd name="T5" fmla="*/ T4 w 5926"/>
                              <a:gd name="T6" fmla="+- 0 6928 5447"/>
                              <a:gd name="T7" fmla="*/ 6928 h 3363"/>
                              <a:gd name="T8" fmla="+- 0 3463 3463"/>
                              <a:gd name="T9" fmla="*/ T8 w 5926"/>
                              <a:gd name="T10" fmla="+- 0 8810 5447"/>
                              <a:gd name="T11" fmla="*/ 8810 h 3363"/>
                              <a:gd name="T12" fmla="+- 0 3833 3463"/>
                              <a:gd name="T13" fmla="*/ T12 w 5926"/>
                              <a:gd name="T14" fmla="+- 0 8810 5447"/>
                              <a:gd name="T15" fmla="*/ 8810 h 3363"/>
                              <a:gd name="T16" fmla="+- 0 3833 3463"/>
                              <a:gd name="T17" fmla="*/ T16 w 5926"/>
                              <a:gd name="T18" fmla="+- 0 6928 5447"/>
                              <a:gd name="T19" fmla="*/ 6928 h 3363"/>
                              <a:gd name="T20" fmla="+- 0 4759 3463"/>
                              <a:gd name="T21" fmla="*/ T20 w 5926"/>
                              <a:gd name="T22" fmla="+- 0 5673 5447"/>
                              <a:gd name="T23" fmla="*/ 5673 h 3363"/>
                              <a:gd name="T24" fmla="+- 0 4387 3463"/>
                              <a:gd name="T25" fmla="*/ T24 w 5926"/>
                              <a:gd name="T26" fmla="+- 0 5673 5447"/>
                              <a:gd name="T27" fmla="*/ 5673 h 3363"/>
                              <a:gd name="T28" fmla="+- 0 4387 3463"/>
                              <a:gd name="T29" fmla="*/ T28 w 5926"/>
                              <a:gd name="T30" fmla="+- 0 8810 5447"/>
                              <a:gd name="T31" fmla="*/ 8810 h 3363"/>
                              <a:gd name="T32" fmla="+- 0 4759 3463"/>
                              <a:gd name="T33" fmla="*/ T32 w 5926"/>
                              <a:gd name="T34" fmla="+- 0 8810 5447"/>
                              <a:gd name="T35" fmla="*/ 8810 h 3363"/>
                              <a:gd name="T36" fmla="+- 0 4759 3463"/>
                              <a:gd name="T37" fmla="*/ T36 w 5926"/>
                              <a:gd name="T38" fmla="+- 0 5673 5447"/>
                              <a:gd name="T39" fmla="*/ 5673 h 3363"/>
                              <a:gd name="T40" fmla="+- 0 5683 3463"/>
                              <a:gd name="T41" fmla="*/ T40 w 5926"/>
                              <a:gd name="T42" fmla="+- 0 5682 5447"/>
                              <a:gd name="T43" fmla="*/ 5682 h 3363"/>
                              <a:gd name="T44" fmla="+- 0 5314 3463"/>
                              <a:gd name="T45" fmla="*/ T44 w 5926"/>
                              <a:gd name="T46" fmla="+- 0 5682 5447"/>
                              <a:gd name="T47" fmla="*/ 5682 h 3363"/>
                              <a:gd name="T48" fmla="+- 0 5314 3463"/>
                              <a:gd name="T49" fmla="*/ T48 w 5926"/>
                              <a:gd name="T50" fmla="+- 0 8810 5447"/>
                              <a:gd name="T51" fmla="*/ 8810 h 3363"/>
                              <a:gd name="T52" fmla="+- 0 5683 3463"/>
                              <a:gd name="T53" fmla="*/ T52 w 5926"/>
                              <a:gd name="T54" fmla="+- 0 8810 5447"/>
                              <a:gd name="T55" fmla="*/ 8810 h 3363"/>
                              <a:gd name="T56" fmla="+- 0 5683 3463"/>
                              <a:gd name="T57" fmla="*/ T56 w 5926"/>
                              <a:gd name="T58" fmla="+- 0 5682 5447"/>
                              <a:gd name="T59" fmla="*/ 5682 h 3363"/>
                              <a:gd name="T60" fmla="+- 0 6610 3463"/>
                              <a:gd name="T61" fmla="*/ T60 w 5926"/>
                              <a:gd name="T62" fmla="+- 0 5447 5447"/>
                              <a:gd name="T63" fmla="*/ 5447 h 3363"/>
                              <a:gd name="T64" fmla="+- 0 6240 3463"/>
                              <a:gd name="T65" fmla="*/ T64 w 5926"/>
                              <a:gd name="T66" fmla="+- 0 5447 5447"/>
                              <a:gd name="T67" fmla="*/ 5447 h 3363"/>
                              <a:gd name="T68" fmla="+- 0 6240 3463"/>
                              <a:gd name="T69" fmla="*/ T68 w 5926"/>
                              <a:gd name="T70" fmla="+- 0 8810 5447"/>
                              <a:gd name="T71" fmla="*/ 8810 h 3363"/>
                              <a:gd name="T72" fmla="+- 0 6610 3463"/>
                              <a:gd name="T73" fmla="*/ T72 w 5926"/>
                              <a:gd name="T74" fmla="+- 0 8810 5447"/>
                              <a:gd name="T75" fmla="*/ 8810 h 3363"/>
                              <a:gd name="T76" fmla="+- 0 6610 3463"/>
                              <a:gd name="T77" fmla="*/ T76 w 5926"/>
                              <a:gd name="T78" fmla="+- 0 5447 5447"/>
                              <a:gd name="T79" fmla="*/ 5447 h 3363"/>
                              <a:gd name="T80" fmla="+- 0 7536 3463"/>
                              <a:gd name="T81" fmla="*/ T80 w 5926"/>
                              <a:gd name="T82" fmla="+- 0 5512 5447"/>
                              <a:gd name="T83" fmla="*/ 5512 h 3363"/>
                              <a:gd name="T84" fmla="+- 0 7166 3463"/>
                              <a:gd name="T85" fmla="*/ T84 w 5926"/>
                              <a:gd name="T86" fmla="+- 0 5512 5447"/>
                              <a:gd name="T87" fmla="*/ 5512 h 3363"/>
                              <a:gd name="T88" fmla="+- 0 7166 3463"/>
                              <a:gd name="T89" fmla="*/ T88 w 5926"/>
                              <a:gd name="T90" fmla="+- 0 8810 5447"/>
                              <a:gd name="T91" fmla="*/ 8810 h 3363"/>
                              <a:gd name="T92" fmla="+- 0 7536 3463"/>
                              <a:gd name="T93" fmla="*/ T92 w 5926"/>
                              <a:gd name="T94" fmla="+- 0 8810 5447"/>
                              <a:gd name="T95" fmla="*/ 8810 h 3363"/>
                              <a:gd name="T96" fmla="+- 0 7536 3463"/>
                              <a:gd name="T97" fmla="*/ T96 w 5926"/>
                              <a:gd name="T98" fmla="+- 0 5512 5447"/>
                              <a:gd name="T99" fmla="*/ 5512 h 3363"/>
                              <a:gd name="T100" fmla="+- 0 8462 3463"/>
                              <a:gd name="T101" fmla="*/ T100 w 5926"/>
                              <a:gd name="T102" fmla="+- 0 5519 5447"/>
                              <a:gd name="T103" fmla="*/ 5519 h 3363"/>
                              <a:gd name="T104" fmla="+- 0 8093 3463"/>
                              <a:gd name="T105" fmla="*/ T104 w 5926"/>
                              <a:gd name="T106" fmla="+- 0 5519 5447"/>
                              <a:gd name="T107" fmla="*/ 5519 h 3363"/>
                              <a:gd name="T108" fmla="+- 0 8093 3463"/>
                              <a:gd name="T109" fmla="*/ T108 w 5926"/>
                              <a:gd name="T110" fmla="+- 0 8810 5447"/>
                              <a:gd name="T111" fmla="*/ 8810 h 3363"/>
                              <a:gd name="T112" fmla="+- 0 8462 3463"/>
                              <a:gd name="T113" fmla="*/ T112 w 5926"/>
                              <a:gd name="T114" fmla="+- 0 8810 5447"/>
                              <a:gd name="T115" fmla="*/ 8810 h 3363"/>
                              <a:gd name="T116" fmla="+- 0 8462 3463"/>
                              <a:gd name="T117" fmla="*/ T116 w 5926"/>
                              <a:gd name="T118" fmla="+- 0 5519 5447"/>
                              <a:gd name="T119" fmla="*/ 5519 h 3363"/>
                              <a:gd name="T120" fmla="+- 0 9389 3463"/>
                              <a:gd name="T121" fmla="*/ T120 w 5926"/>
                              <a:gd name="T122" fmla="+- 0 5589 5447"/>
                              <a:gd name="T123" fmla="*/ 5589 h 3363"/>
                              <a:gd name="T124" fmla="+- 0 9017 3463"/>
                              <a:gd name="T125" fmla="*/ T124 w 5926"/>
                              <a:gd name="T126" fmla="+- 0 5589 5447"/>
                              <a:gd name="T127" fmla="*/ 5589 h 3363"/>
                              <a:gd name="T128" fmla="+- 0 9017 3463"/>
                              <a:gd name="T129" fmla="*/ T128 w 5926"/>
                              <a:gd name="T130" fmla="+- 0 8810 5447"/>
                              <a:gd name="T131" fmla="*/ 8810 h 3363"/>
                              <a:gd name="T132" fmla="+- 0 9389 3463"/>
                              <a:gd name="T133" fmla="*/ T132 w 5926"/>
                              <a:gd name="T134" fmla="+- 0 8810 5447"/>
                              <a:gd name="T135" fmla="*/ 8810 h 3363"/>
                              <a:gd name="T136" fmla="+- 0 9389 3463"/>
                              <a:gd name="T137" fmla="*/ T136 w 5926"/>
                              <a:gd name="T138" fmla="+- 0 5589 5447"/>
                              <a:gd name="T139" fmla="*/ 5589 h 3363"/>
                              <a:gd name="T140" fmla="+- 0 -3463 3463"/>
                              <a:gd name="T141" fmla="*/ T140 w 5926"/>
                              <a:gd name="T142" fmla="+- 0 -5447 5447"/>
                              <a:gd name="T143" fmla="*/ -5447 h 3363"/>
                              <a:gd name="T144" fmla="+- 0 2463 3463"/>
                              <a:gd name="T145" fmla="*/ T144 w 5926"/>
                              <a:gd name="T146" fmla="+- 0 -2084 5447"/>
                              <a:gd name="T147" fmla="*/ -2084 h 3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T141" t="T143" r="T145" b="T147"/>
                            <a:pathLst>
                              <a:path w="5926" h="3363">
                                <a:moveTo>
                                  <a:pt x="370" y="1481"/>
                                </a:moveTo>
                                <a:lnTo>
                                  <a:pt x="0" y="1481"/>
                                </a:lnTo>
                                <a:lnTo>
                                  <a:pt x="0" y="3363"/>
                                </a:lnTo>
                                <a:lnTo>
                                  <a:pt x="370" y="3363"/>
                                </a:lnTo>
                                <a:lnTo>
                                  <a:pt x="370" y="1481"/>
                                </a:lnTo>
                                <a:close/>
                                <a:moveTo>
                                  <a:pt x="1296" y="226"/>
                                </a:moveTo>
                                <a:lnTo>
                                  <a:pt x="924" y="226"/>
                                </a:lnTo>
                                <a:lnTo>
                                  <a:pt x="924" y="3363"/>
                                </a:lnTo>
                                <a:lnTo>
                                  <a:pt x="1296" y="3363"/>
                                </a:lnTo>
                                <a:lnTo>
                                  <a:pt x="1296" y="226"/>
                                </a:lnTo>
                                <a:close/>
                                <a:moveTo>
                                  <a:pt x="2220" y="235"/>
                                </a:moveTo>
                                <a:lnTo>
                                  <a:pt x="1851" y="235"/>
                                </a:lnTo>
                                <a:lnTo>
                                  <a:pt x="1851" y="3363"/>
                                </a:lnTo>
                                <a:lnTo>
                                  <a:pt x="2220" y="3363"/>
                                </a:lnTo>
                                <a:lnTo>
                                  <a:pt x="2220" y="235"/>
                                </a:lnTo>
                                <a:close/>
                                <a:moveTo>
                                  <a:pt x="3147" y="0"/>
                                </a:moveTo>
                                <a:lnTo>
                                  <a:pt x="2777" y="0"/>
                                </a:lnTo>
                                <a:lnTo>
                                  <a:pt x="2777" y="3363"/>
                                </a:lnTo>
                                <a:lnTo>
                                  <a:pt x="3147" y="3363"/>
                                </a:lnTo>
                                <a:lnTo>
                                  <a:pt x="3147" y="0"/>
                                </a:lnTo>
                                <a:close/>
                                <a:moveTo>
                                  <a:pt x="4073" y="65"/>
                                </a:moveTo>
                                <a:lnTo>
                                  <a:pt x="3703" y="65"/>
                                </a:lnTo>
                                <a:lnTo>
                                  <a:pt x="3703" y="3363"/>
                                </a:lnTo>
                                <a:lnTo>
                                  <a:pt x="4073" y="3363"/>
                                </a:lnTo>
                                <a:lnTo>
                                  <a:pt x="4073" y="65"/>
                                </a:lnTo>
                                <a:close/>
                                <a:moveTo>
                                  <a:pt x="4999" y="72"/>
                                </a:moveTo>
                                <a:lnTo>
                                  <a:pt x="4630" y="72"/>
                                </a:lnTo>
                                <a:lnTo>
                                  <a:pt x="4630" y="3363"/>
                                </a:lnTo>
                                <a:lnTo>
                                  <a:pt x="4999" y="3363"/>
                                </a:lnTo>
                                <a:lnTo>
                                  <a:pt x="4999" y="72"/>
                                </a:lnTo>
                                <a:close/>
                                <a:moveTo>
                                  <a:pt x="5926" y="142"/>
                                </a:moveTo>
                                <a:lnTo>
                                  <a:pt x="5554" y="142"/>
                                </a:lnTo>
                                <a:lnTo>
                                  <a:pt x="5554" y="3363"/>
                                </a:lnTo>
                                <a:lnTo>
                                  <a:pt x="5926" y="3363"/>
                                </a:lnTo>
                                <a:lnTo>
                                  <a:pt x="5926" y="142"/>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419893" name="AutoShape 99"/>
                        <wps:cNvSpPr>
                          <a:spLocks/>
                        </wps:cNvSpPr>
                        <wps:spPr bwMode="auto">
                          <a:xfrm>
                            <a:off x="3120" y="5149"/>
                            <a:ext cx="6545" cy="3723"/>
                          </a:xfrm>
                          <a:custGeom>
                            <a:avLst/>
                            <a:gdLst>
                              <a:gd name="T0" fmla="+- 0 3185 3120"/>
                              <a:gd name="T1" fmla="*/ T0 w 6545"/>
                              <a:gd name="T2" fmla="+- 0 8810 5150"/>
                              <a:gd name="T3" fmla="*/ 8810 h 3723"/>
                              <a:gd name="T4" fmla="+- 0 3185 3120"/>
                              <a:gd name="T5" fmla="*/ T4 w 6545"/>
                              <a:gd name="T6" fmla="+- 0 5150 5150"/>
                              <a:gd name="T7" fmla="*/ 5150 h 3723"/>
                              <a:gd name="T8" fmla="+- 0 3120 3120"/>
                              <a:gd name="T9" fmla="*/ T8 w 6545"/>
                              <a:gd name="T10" fmla="+- 0 8810 5150"/>
                              <a:gd name="T11" fmla="*/ 8810 h 3723"/>
                              <a:gd name="T12" fmla="+- 0 3185 3120"/>
                              <a:gd name="T13" fmla="*/ T12 w 6545"/>
                              <a:gd name="T14" fmla="+- 0 8810 5150"/>
                              <a:gd name="T15" fmla="*/ 8810 h 3723"/>
                              <a:gd name="T16" fmla="+- 0 3120 3120"/>
                              <a:gd name="T17" fmla="*/ T16 w 6545"/>
                              <a:gd name="T18" fmla="+- 0 8286 5150"/>
                              <a:gd name="T19" fmla="*/ 8286 h 3723"/>
                              <a:gd name="T20" fmla="+- 0 3185 3120"/>
                              <a:gd name="T21" fmla="*/ T20 w 6545"/>
                              <a:gd name="T22" fmla="+- 0 8286 5150"/>
                              <a:gd name="T23" fmla="*/ 8286 h 3723"/>
                              <a:gd name="T24" fmla="+- 0 3120 3120"/>
                              <a:gd name="T25" fmla="*/ T24 w 6545"/>
                              <a:gd name="T26" fmla="+- 0 7763 5150"/>
                              <a:gd name="T27" fmla="*/ 7763 h 3723"/>
                              <a:gd name="T28" fmla="+- 0 3185 3120"/>
                              <a:gd name="T29" fmla="*/ T28 w 6545"/>
                              <a:gd name="T30" fmla="+- 0 7763 5150"/>
                              <a:gd name="T31" fmla="*/ 7763 h 3723"/>
                              <a:gd name="T32" fmla="+- 0 3120 3120"/>
                              <a:gd name="T33" fmla="*/ T32 w 6545"/>
                              <a:gd name="T34" fmla="+- 0 7240 5150"/>
                              <a:gd name="T35" fmla="*/ 7240 h 3723"/>
                              <a:gd name="T36" fmla="+- 0 3185 3120"/>
                              <a:gd name="T37" fmla="*/ T36 w 6545"/>
                              <a:gd name="T38" fmla="+- 0 7240 5150"/>
                              <a:gd name="T39" fmla="*/ 7240 h 3723"/>
                              <a:gd name="T40" fmla="+- 0 3120 3120"/>
                              <a:gd name="T41" fmla="*/ T40 w 6545"/>
                              <a:gd name="T42" fmla="+- 0 6717 5150"/>
                              <a:gd name="T43" fmla="*/ 6717 h 3723"/>
                              <a:gd name="T44" fmla="+- 0 3185 3120"/>
                              <a:gd name="T45" fmla="*/ T44 w 6545"/>
                              <a:gd name="T46" fmla="+- 0 6717 5150"/>
                              <a:gd name="T47" fmla="*/ 6717 h 3723"/>
                              <a:gd name="T48" fmla="+- 0 3120 3120"/>
                              <a:gd name="T49" fmla="*/ T48 w 6545"/>
                              <a:gd name="T50" fmla="+- 0 6196 5150"/>
                              <a:gd name="T51" fmla="*/ 6196 h 3723"/>
                              <a:gd name="T52" fmla="+- 0 3185 3120"/>
                              <a:gd name="T53" fmla="*/ T52 w 6545"/>
                              <a:gd name="T54" fmla="+- 0 6196 5150"/>
                              <a:gd name="T55" fmla="*/ 6196 h 3723"/>
                              <a:gd name="T56" fmla="+- 0 3120 3120"/>
                              <a:gd name="T57" fmla="*/ T56 w 6545"/>
                              <a:gd name="T58" fmla="+- 0 5673 5150"/>
                              <a:gd name="T59" fmla="*/ 5673 h 3723"/>
                              <a:gd name="T60" fmla="+- 0 3185 3120"/>
                              <a:gd name="T61" fmla="*/ T60 w 6545"/>
                              <a:gd name="T62" fmla="+- 0 5673 5150"/>
                              <a:gd name="T63" fmla="*/ 5673 h 3723"/>
                              <a:gd name="T64" fmla="+- 0 3120 3120"/>
                              <a:gd name="T65" fmla="*/ T64 w 6545"/>
                              <a:gd name="T66" fmla="+- 0 5150 5150"/>
                              <a:gd name="T67" fmla="*/ 5150 h 3723"/>
                              <a:gd name="T68" fmla="+- 0 3185 3120"/>
                              <a:gd name="T69" fmla="*/ T68 w 6545"/>
                              <a:gd name="T70" fmla="+- 0 5150 5150"/>
                              <a:gd name="T71" fmla="*/ 5150 h 3723"/>
                              <a:gd name="T72" fmla="+- 0 3185 3120"/>
                              <a:gd name="T73" fmla="*/ T72 w 6545"/>
                              <a:gd name="T74" fmla="+- 0 8810 5150"/>
                              <a:gd name="T75" fmla="*/ 8810 h 3723"/>
                              <a:gd name="T76" fmla="+- 0 9665 3120"/>
                              <a:gd name="T77" fmla="*/ T76 w 6545"/>
                              <a:gd name="T78" fmla="+- 0 8810 5150"/>
                              <a:gd name="T79" fmla="*/ 8810 h 3723"/>
                              <a:gd name="T80" fmla="+- 0 3185 3120"/>
                              <a:gd name="T81" fmla="*/ T80 w 6545"/>
                              <a:gd name="T82" fmla="+- 0 8810 5150"/>
                              <a:gd name="T83" fmla="*/ 8810 h 3723"/>
                              <a:gd name="T84" fmla="+- 0 3185 3120"/>
                              <a:gd name="T85" fmla="*/ T84 w 6545"/>
                              <a:gd name="T86" fmla="+- 0 8872 5150"/>
                              <a:gd name="T87" fmla="*/ 8872 h 3723"/>
                              <a:gd name="T88" fmla="+- 0 4111 3120"/>
                              <a:gd name="T89" fmla="*/ T88 w 6545"/>
                              <a:gd name="T90" fmla="+- 0 8810 5150"/>
                              <a:gd name="T91" fmla="*/ 8810 h 3723"/>
                              <a:gd name="T92" fmla="+- 0 4111 3120"/>
                              <a:gd name="T93" fmla="*/ T92 w 6545"/>
                              <a:gd name="T94" fmla="+- 0 8872 5150"/>
                              <a:gd name="T95" fmla="*/ 8872 h 3723"/>
                              <a:gd name="T96" fmla="+- 0 5035 3120"/>
                              <a:gd name="T97" fmla="*/ T96 w 6545"/>
                              <a:gd name="T98" fmla="+- 0 8810 5150"/>
                              <a:gd name="T99" fmla="*/ 8810 h 3723"/>
                              <a:gd name="T100" fmla="+- 0 5035 3120"/>
                              <a:gd name="T101" fmla="*/ T100 w 6545"/>
                              <a:gd name="T102" fmla="+- 0 8872 5150"/>
                              <a:gd name="T103" fmla="*/ 8872 h 3723"/>
                              <a:gd name="T104" fmla="+- 0 5962 3120"/>
                              <a:gd name="T105" fmla="*/ T104 w 6545"/>
                              <a:gd name="T106" fmla="+- 0 8810 5150"/>
                              <a:gd name="T107" fmla="*/ 8810 h 3723"/>
                              <a:gd name="T108" fmla="+- 0 5962 3120"/>
                              <a:gd name="T109" fmla="*/ T108 w 6545"/>
                              <a:gd name="T110" fmla="+- 0 8872 5150"/>
                              <a:gd name="T111" fmla="*/ 8872 h 3723"/>
                              <a:gd name="T112" fmla="+- 0 6888 3120"/>
                              <a:gd name="T113" fmla="*/ T112 w 6545"/>
                              <a:gd name="T114" fmla="+- 0 8810 5150"/>
                              <a:gd name="T115" fmla="*/ 8810 h 3723"/>
                              <a:gd name="T116" fmla="+- 0 6888 3120"/>
                              <a:gd name="T117" fmla="*/ T116 w 6545"/>
                              <a:gd name="T118" fmla="+- 0 8872 5150"/>
                              <a:gd name="T119" fmla="*/ 8872 h 3723"/>
                              <a:gd name="T120" fmla="+- 0 7814 3120"/>
                              <a:gd name="T121" fmla="*/ T120 w 6545"/>
                              <a:gd name="T122" fmla="+- 0 8810 5150"/>
                              <a:gd name="T123" fmla="*/ 8810 h 3723"/>
                              <a:gd name="T124" fmla="+- 0 7814 3120"/>
                              <a:gd name="T125" fmla="*/ T124 w 6545"/>
                              <a:gd name="T126" fmla="+- 0 8872 5150"/>
                              <a:gd name="T127" fmla="*/ 8872 h 3723"/>
                              <a:gd name="T128" fmla="+- 0 8741 3120"/>
                              <a:gd name="T129" fmla="*/ T128 w 6545"/>
                              <a:gd name="T130" fmla="+- 0 8810 5150"/>
                              <a:gd name="T131" fmla="*/ 8810 h 3723"/>
                              <a:gd name="T132" fmla="+- 0 8741 3120"/>
                              <a:gd name="T133" fmla="*/ T132 w 6545"/>
                              <a:gd name="T134" fmla="+- 0 8872 5150"/>
                              <a:gd name="T135" fmla="*/ 8872 h 3723"/>
                              <a:gd name="T136" fmla="+- 0 9665 3120"/>
                              <a:gd name="T137" fmla="*/ T136 w 6545"/>
                              <a:gd name="T138" fmla="+- 0 8810 5150"/>
                              <a:gd name="T139" fmla="*/ 8810 h 3723"/>
                              <a:gd name="T140" fmla="+- 0 9665 3120"/>
                              <a:gd name="T141" fmla="*/ T140 w 6545"/>
                              <a:gd name="T142" fmla="+- 0 8872 5150"/>
                              <a:gd name="T143" fmla="*/ 8872 h 3723"/>
                              <a:gd name="T144" fmla="+- 0 -3120 3120"/>
                              <a:gd name="T145" fmla="*/ T144 w 6545"/>
                              <a:gd name="T146" fmla="+- 0 -5150 5150"/>
                              <a:gd name="T147" fmla="*/ -5150 h 3723"/>
                              <a:gd name="T148" fmla="+- 0 3425 3120"/>
                              <a:gd name="T149" fmla="*/ T148 w 6545"/>
                              <a:gd name="T150" fmla="+- 0 -1427 5150"/>
                              <a:gd name="T151" fmla="*/ -1427 h 3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T145" t="T147" r="T149" b="T151"/>
                            <a:pathLst>
                              <a:path w="6545" h="3723">
                                <a:moveTo>
                                  <a:pt x="65" y="3660"/>
                                </a:moveTo>
                                <a:lnTo>
                                  <a:pt x="65" y="0"/>
                                </a:lnTo>
                                <a:moveTo>
                                  <a:pt x="0" y="3660"/>
                                </a:moveTo>
                                <a:lnTo>
                                  <a:pt x="65" y="3660"/>
                                </a:lnTo>
                                <a:moveTo>
                                  <a:pt x="0" y="3136"/>
                                </a:moveTo>
                                <a:lnTo>
                                  <a:pt x="65" y="3136"/>
                                </a:lnTo>
                                <a:moveTo>
                                  <a:pt x="0" y="2613"/>
                                </a:moveTo>
                                <a:lnTo>
                                  <a:pt x="65" y="2613"/>
                                </a:lnTo>
                                <a:moveTo>
                                  <a:pt x="0" y="2090"/>
                                </a:moveTo>
                                <a:lnTo>
                                  <a:pt x="65" y="2090"/>
                                </a:lnTo>
                                <a:moveTo>
                                  <a:pt x="0" y="1567"/>
                                </a:moveTo>
                                <a:lnTo>
                                  <a:pt x="65" y="1567"/>
                                </a:lnTo>
                                <a:moveTo>
                                  <a:pt x="0" y="1046"/>
                                </a:moveTo>
                                <a:lnTo>
                                  <a:pt x="65" y="1046"/>
                                </a:lnTo>
                                <a:moveTo>
                                  <a:pt x="0" y="523"/>
                                </a:moveTo>
                                <a:lnTo>
                                  <a:pt x="65" y="523"/>
                                </a:lnTo>
                                <a:moveTo>
                                  <a:pt x="0" y="0"/>
                                </a:moveTo>
                                <a:lnTo>
                                  <a:pt x="65" y="0"/>
                                </a:lnTo>
                                <a:moveTo>
                                  <a:pt x="65" y="3660"/>
                                </a:moveTo>
                                <a:lnTo>
                                  <a:pt x="6545" y="3660"/>
                                </a:lnTo>
                                <a:moveTo>
                                  <a:pt x="65" y="3660"/>
                                </a:moveTo>
                                <a:lnTo>
                                  <a:pt x="65" y="3722"/>
                                </a:lnTo>
                                <a:moveTo>
                                  <a:pt x="991" y="3660"/>
                                </a:moveTo>
                                <a:lnTo>
                                  <a:pt x="991" y="3722"/>
                                </a:lnTo>
                                <a:moveTo>
                                  <a:pt x="1915" y="3660"/>
                                </a:moveTo>
                                <a:lnTo>
                                  <a:pt x="1915" y="3722"/>
                                </a:lnTo>
                                <a:moveTo>
                                  <a:pt x="2842" y="3660"/>
                                </a:moveTo>
                                <a:lnTo>
                                  <a:pt x="2842" y="3722"/>
                                </a:lnTo>
                                <a:moveTo>
                                  <a:pt x="3768" y="3660"/>
                                </a:moveTo>
                                <a:lnTo>
                                  <a:pt x="3768" y="3722"/>
                                </a:lnTo>
                                <a:moveTo>
                                  <a:pt x="4694" y="3660"/>
                                </a:moveTo>
                                <a:lnTo>
                                  <a:pt x="4694" y="3722"/>
                                </a:lnTo>
                                <a:moveTo>
                                  <a:pt x="5621" y="3660"/>
                                </a:moveTo>
                                <a:lnTo>
                                  <a:pt x="5621" y="3722"/>
                                </a:lnTo>
                                <a:moveTo>
                                  <a:pt x="6545" y="3660"/>
                                </a:moveTo>
                                <a:lnTo>
                                  <a:pt x="6545" y="3722"/>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578546" name="Rectangle 100"/>
                        <wps:cNvSpPr>
                          <a:spLocks noChangeArrowheads="1"/>
                        </wps:cNvSpPr>
                        <wps:spPr bwMode="auto">
                          <a:xfrm>
                            <a:off x="2257" y="4900"/>
                            <a:ext cx="7652" cy="4939"/>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2283568" name="Text Box 101"/>
                        <wps:cNvSpPr txBox="1">
                          <a:spLocks noChangeArrowheads="1"/>
                        </wps:cNvSpPr>
                        <wps:spPr bwMode="auto">
                          <a:xfrm>
                            <a:off x="2796" y="5057"/>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C7622" w14:textId="77777777" w:rsidR="003A02F3" w:rsidRDefault="003A02F3" w:rsidP="003A02F3">
                              <w:pPr>
                                <w:spacing w:line="200" w:lineRule="exact"/>
                                <w:rPr>
                                  <w:rFonts w:ascii="Calibri"/>
                                  <w:sz w:val="20"/>
                                </w:rPr>
                              </w:pPr>
                              <w:r>
                                <w:rPr>
                                  <w:rFonts w:ascii="Calibri"/>
                                  <w:sz w:val="20"/>
                                </w:rPr>
                                <w:t>14</w:t>
                              </w:r>
                            </w:p>
                          </w:txbxContent>
                        </wps:txbx>
                        <wps:bodyPr rot="0" vert="horz" wrap="square" lIns="0" tIns="0" rIns="0" bIns="0" anchor="t" anchorCtr="0" upright="1">
                          <a:noAutofit/>
                        </wps:bodyPr>
                      </wps:wsp>
                      <wps:wsp>
                        <wps:cNvPr id="767099283" name="Text Box 102"/>
                        <wps:cNvSpPr txBox="1">
                          <a:spLocks noChangeArrowheads="1"/>
                        </wps:cNvSpPr>
                        <wps:spPr bwMode="auto">
                          <a:xfrm>
                            <a:off x="6198" y="5155"/>
                            <a:ext cx="47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581AE" w14:textId="77777777" w:rsidR="003A02F3" w:rsidRDefault="003A02F3" w:rsidP="003A02F3">
                              <w:pPr>
                                <w:spacing w:line="199" w:lineRule="exact"/>
                                <w:rPr>
                                  <w:rFonts w:ascii="Calibri"/>
                                  <w:sz w:val="20"/>
                                </w:rPr>
                              </w:pPr>
                              <w:r>
                                <w:rPr>
                                  <w:rFonts w:ascii="Calibri"/>
                                  <w:sz w:val="20"/>
                                </w:rPr>
                                <w:t>12.86</w:t>
                              </w:r>
                            </w:p>
                          </w:txbxContent>
                        </wps:txbx>
                        <wps:bodyPr rot="0" vert="horz" wrap="square" lIns="0" tIns="0" rIns="0" bIns="0" anchor="t" anchorCtr="0" upright="1">
                          <a:noAutofit/>
                        </wps:bodyPr>
                      </wps:wsp>
                      <wps:wsp>
                        <wps:cNvPr id="774509890" name="Text Box 103"/>
                        <wps:cNvSpPr txBox="1">
                          <a:spLocks noChangeArrowheads="1"/>
                        </wps:cNvSpPr>
                        <wps:spPr bwMode="auto">
                          <a:xfrm>
                            <a:off x="7124" y="5220"/>
                            <a:ext cx="47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4560B" w14:textId="77777777" w:rsidR="003A02F3" w:rsidRDefault="003A02F3" w:rsidP="003A02F3">
                              <w:pPr>
                                <w:spacing w:line="199" w:lineRule="exact"/>
                                <w:rPr>
                                  <w:rFonts w:ascii="Calibri"/>
                                  <w:sz w:val="20"/>
                                </w:rPr>
                              </w:pPr>
                              <w:r>
                                <w:rPr>
                                  <w:rFonts w:ascii="Calibri"/>
                                  <w:sz w:val="20"/>
                                </w:rPr>
                                <w:t>12.61</w:t>
                              </w:r>
                            </w:p>
                          </w:txbxContent>
                        </wps:txbx>
                        <wps:bodyPr rot="0" vert="horz" wrap="square" lIns="0" tIns="0" rIns="0" bIns="0" anchor="t" anchorCtr="0" upright="1">
                          <a:noAutofit/>
                        </wps:bodyPr>
                      </wps:wsp>
                      <wps:wsp>
                        <wps:cNvPr id="9231644" name="Text Box 104"/>
                        <wps:cNvSpPr txBox="1">
                          <a:spLocks noChangeArrowheads="1"/>
                        </wps:cNvSpPr>
                        <wps:spPr bwMode="auto">
                          <a:xfrm>
                            <a:off x="4473" y="5379"/>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C6D51" w14:textId="77777777" w:rsidR="003A02F3" w:rsidRDefault="003A02F3" w:rsidP="003A02F3">
                              <w:pPr>
                                <w:spacing w:line="199" w:lineRule="exact"/>
                                <w:rPr>
                                  <w:rFonts w:ascii="Calibri"/>
                                  <w:sz w:val="20"/>
                                </w:rPr>
                              </w:pPr>
                              <w:r>
                                <w:rPr>
                                  <w:rFonts w:ascii="Calibri"/>
                                  <w:sz w:val="20"/>
                                </w:rPr>
                                <w:t>12</w:t>
                              </w:r>
                            </w:p>
                          </w:txbxContent>
                        </wps:txbx>
                        <wps:bodyPr rot="0" vert="horz" wrap="square" lIns="0" tIns="0" rIns="0" bIns="0" anchor="t" anchorCtr="0" upright="1">
                          <a:noAutofit/>
                        </wps:bodyPr>
                      </wps:wsp>
                      <wps:wsp>
                        <wps:cNvPr id="1571891512" name="Text Box 105"/>
                        <wps:cNvSpPr txBox="1">
                          <a:spLocks noChangeArrowheads="1"/>
                        </wps:cNvSpPr>
                        <wps:spPr bwMode="auto">
                          <a:xfrm>
                            <a:off x="8050" y="5228"/>
                            <a:ext cx="47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4EF5D" w14:textId="77777777" w:rsidR="003A02F3" w:rsidRDefault="003A02F3" w:rsidP="003A02F3">
                              <w:pPr>
                                <w:spacing w:line="199" w:lineRule="exact"/>
                                <w:rPr>
                                  <w:rFonts w:ascii="Calibri"/>
                                  <w:sz w:val="20"/>
                                </w:rPr>
                              </w:pPr>
                              <w:r>
                                <w:rPr>
                                  <w:rFonts w:ascii="Calibri"/>
                                  <w:sz w:val="20"/>
                                </w:rPr>
                                <w:t>12.58</w:t>
                              </w:r>
                            </w:p>
                          </w:txbxContent>
                        </wps:txbx>
                        <wps:bodyPr rot="0" vert="horz" wrap="square" lIns="0" tIns="0" rIns="0" bIns="0" anchor="t" anchorCtr="0" upright="1">
                          <a:noAutofit/>
                        </wps:bodyPr>
                      </wps:wsp>
                      <wps:wsp>
                        <wps:cNvPr id="1540568387" name="Text Box 106"/>
                        <wps:cNvSpPr txBox="1">
                          <a:spLocks noChangeArrowheads="1"/>
                        </wps:cNvSpPr>
                        <wps:spPr bwMode="auto">
                          <a:xfrm>
                            <a:off x="5271" y="5390"/>
                            <a:ext cx="47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0E7A5" w14:textId="77777777" w:rsidR="003A02F3" w:rsidRDefault="003A02F3" w:rsidP="003A02F3">
                              <w:pPr>
                                <w:spacing w:line="199" w:lineRule="exact"/>
                                <w:rPr>
                                  <w:rFonts w:ascii="Calibri"/>
                                  <w:sz w:val="20"/>
                                </w:rPr>
                              </w:pPr>
                              <w:r>
                                <w:rPr>
                                  <w:rFonts w:ascii="Calibri"/>
                                  <w:sz w:val="20"/>
                                </w:rPr>
                                <w:t>11.96</w:t>
                              </w:r>
                            </w:p>
                          </w:txbxContent>
                        </wps:txbx>
                        <wps:bodyPr rot="0" vert="horz" wrap="square" lIns="0" tIns="0" rIns="0" bIns="0" anchor="t" anchorCtr="0" upright="1">
                          <a:noAutofit/>
                        </wps:bodyPr>
                      </wps:wsp>
                      <wps:wsp>
                        <wps:cNvPr id="1665530334" name="Text Box 107"/>
                        <wps:cNvSpPr txBox="1">
                          <a:spLocks noChangeArrowheads="1"/>
                        </wps:cNvSpPr>
                        <wps:spPr bwMode="auto">
                          <a:xfrm>
                            <a:off x="8976" y="5296"/>
                            <a:ext cx="47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C5FB4" w14:textId="77777777" w:rsidR="003A02F3" w:rsidRDefault="003A02F3" w:rsidP="003A02F3">
                              <w:pPr>
                                <w:spacing w:line="199" w:lineRule="exact"/>
                                <w:rPr>
                                  <w:rFonts w:ascii="Calibri"/>
                                  <w:sz w:val="20"/>
                                </w:rPr>
                              </w:pPr>
                              <w:r>
                                <w:rPr>
                                  <w:rFonts w:ascii="Calibri"/>
                                  <w:sz w:val="20"/>
                                </w:rPr>
                                <w:t>12.32</w:t>
                              </w:r>
                            </w:p>
                          </w:txbxContent>
                        </wps:txbx>
                        <wps:bodyPr rot="0" vert="horz" wrap="square" lIns="0" tIns="0" rIns="0" bIns="0" anchor="t" anchorCtr="0" upright="1">
                          <a:noAutofit/>
                        </wps:bodyPr>
                      </wps:wsp>
                      <wps:wsp>
                        <wps:cNvPr id="485487668" name="Text Box 108"/>
                        <wps:cNvSpPr txBox="1">
                          <a:spLocks noChangeArrowheads="1"/>
                        </wps:cNvSpPr>
                        <wps:spPr bwMode="auto">
                          <a:xfrm>
                            <a:off x="2796" y="5580"/>
                            <a:ext cx="223" cy="1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C1C0" w14:textId="77777777" w:rsidR="003A02F3" w:rsidRDefault="003A02F3" w:rsidP="003A02F3">
                              <w:pPr>
                                <w:spacing w:line="203" w:lineRule="exact"/>
                                <w:ind w:right="18"/>
                                <w:jc w:val="right"/>
                                <w:rPr>
                                  <w:rFonts w:ascii="Calibri"/>
                                  <w:sz w:val="20"/>
                                </w:rPr>
                              </w:pPr>
                              <w:r>
                                <w:rPr>
                                  <w:rFonts w:ascii="Calibri"/>
                                  <w:sz w:val="20"/>
                                </w:rPr>
                                <w:t>12</w:t>
                              </w:r>
                            </w:p>
                            <w:p w14:paraId="23BD9AB9" w14:textId="77777777" w:rsidR="003A02F3" w:rsidRDefault="003A02F3" w:rsidP="003A02F3">
                              <w:pPr>
                                <w:spacing w:before="10"/>
                                <w:rPr>
                                  <w:rFonts w:ascii="Calibri"/>
                                </w:rPr>
                              </w:pPr>
                            </w:p>
                            <w:p w14:paraId="3BE578FC" w14:textId="77777777" w:rsidR="003A02F3" w:rsidRDefault="003A02F3" w:rsidP="003A02F3">
                              <w:pPr>
                                <w:rPr>
                                  <w:rFonts w:ascii="Calibri"/>
                                  <w:sz w:val="20"/>
                                </w:rPr>
                              </w:pPr>
                              <w:r>
                                <w:rPr>
                                  <w:rFonts w:ascii="Calibri"/>
                                  <w:sz w:val="20"/>
                                </w:rPr>
                                <w:t>10</w:t>
                              </w:r>
                            </w:p>
                            <w:p w14:paraId="6D5F23DA" w14:textId="77777777" w:rsidR="003A02F3" w:rsidRDefault="003A02F3" w:rsidP="003A02F3">
                              <w:pPr>
                                <w:spacing w:before="10"/>
                                <w:rPr>
                                  <w:rFonts w:ascii="Calibri"/>
                                </w:rPr>
                              </w:pPr>
                            </w:p>
                            <w:p w14:paraId="75EF46E5" w14:textId="77777777" w:rsidR="003A02F3" w:rsidRDefault="003A02F3" w:rsidP="003A02F3">
                              <w:pPr>
                                <w:spacing w:line="240" w:lineRule="exact"/>
                                <w:ind w:right="18"/>
                                <w:jc w:val="right"/>
                                <w:rPr>
                                  <w:rFonts w:ascii="Calibri"/>
                                  <w:sz w:val="20"/>
                                </w:rPr>
                              </w:pPr>
                              <w:r>
                                <w:rPr>
                                  <w:rFonts w:ascii="Calibri"/>
                                  <w:w w:val="99"/>
                                  <w:sz w:val="20"/>
                                </w:rPr>
                                <w:t>8</w:t>
                              </w:r>
                            </w:p>
                          </w:txbxContent>
                        </wps:txbx>
                        <wps:bodyPr rot="0" vert="horz" wrap="square" lIns="0" tIns="0" rIns="0" bIns="0" anchor="t" anchorCtr="0" upright="1">
                          <a:noAutofit/>
                        </wps:bodyPr>
                      </wps:wsp>
                      <wps:wsp>
                        <wps:cNvPr id="1206657099" name="Text Box 109"/>
                        <wps:cNvSpPr txBox="1">
                          <a:spLocks noChangeArrowheads="1"/>
                        </wps:cNvSpPr>
                        <wps:spPr bwMode="auto">
                          <a:xfrm>
                            <a:off x="3520" y="6634"/>
                            <a:ext cx="2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64F28" w14:textId="77777777" w:rsidR="003A02F3" w:rsidRDefault="003A02F3" w:rsidP="003A02F3">
                              <w:pPr>
                                <w:spacing w:line="199" w:lineRule="exact"/>
                                <w:rPr>
                                  <w:rFonts w:ascii="Calibri"/>
                                  <w:sz w:val="20"/>
                                </w:rPr>
                              </w:pPr>
                              <w:r>
                                <w:rPr>
                                  <w:rFonts w:ascii="Calibri"/>
                                  <w:sz w:val="20"/>
                                </w:rPr>
                                <w:t>7.2</w:t>
                              </w:r>
                            </w:p>
                          </w:txbxContent>
                        </wps:txbx>
                        <wps:bodyPr rot="0" vert="horz" wrap="square" lIns="0" tIns="0" rIns="0" bIns="0" anchor="t" anchorCtr="0" upright="1">
                          <a:noAutofit/>
                        </wps:bodyPr>
                      </wps:wsp>
                      <wps:wsp>
                        <wps:cNvPr id="1670482947" name="Text Box 110"/>
                        <wps:cNvSpPr txBox="1">
                          <a:spLocks noChangeArrowheads="1"/>
                        </wps:cNvSpPr>
                        <wps:spPr bwMode="auto">
                          <a:xfrm>
                            <a:off x="2897" y="7150"/>
                            <a:ext cx="121" cy="1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F3763" w14:textId="77777777" w:rsidR="003A02F3" w:rsidRDefault="003A02F3" w:rsidP="003A02F3">
                              <w:pPr>
                                <w:spacing w:line="203" w:lineRule="exact"/>
                                <w:rPr>
                                  <w:rFonts w:ascii="Calibri"/>
                                  <w:sz w:val="20"/>
                                </w:rPr>
                              </w:pPr>
                              <w:r>
                                <w:rPr>
                                  <w:rFonts w:ascii="Calibri"/>
                                  <w:w w:val="99"/>
                                  <w:sz w:val="20"/>
                                </w:rPr>
                                <w:t>6</w:t>
                              </w:r>
                            </w:p>
                            <w:p w14:paraId="468CA4BC" w14:textId="77777777" w:rsidR="003A02F3" w:rsidRDefault="003A02F3" w:rsidP="003A02F3">
                              <w:pPr>
                                <w:spacing w:before="10"/>
                                <w:rPr>
                                  <w:rFonts w:ascii="Calibri"/>
                                </w:rPr>
                              </w:pPr>
                            </w:p>
                            <w:p w14:paraId="1C989CFC" w14:textId="77777777" w:rsidR="003A02F3" w:rsidRDefault="003A02F3" w:rsidP="003A02F3">
                              <w:pPr>
                                <w:rPr>
                                  <w:rFonts w:ascii="Calibri"/>
                                  <w:sz w:val="20"/>
                                </w:rPr>
                              </w:pPr>
                              <w:r>
                                <w:rPr>
                                  <w:rFonts w:ascii="Calibri"/>
                                  <w:w w:val="99"/>
                                  <w:sz w:val="20"/>
                                </w:rPr>
                                <w:t>4</w:t>
                              </w:r>
                            </w:p>
                            <w:p w14:paraId="25CB3D79" w14:textId="77777777" w:rsidR="003A02F3" w:rsidRDefault="003A02F3" w:rsidP="003A02F3">
                              <w:pPr>
                                <w:spacing w:before="10"/>
                                <w:rPr>
                                  <w:rFonts w:ascii="Calibri"/>
                                </w:rPr>
                              </w:pPr>
                            </w:p>
                            <w:p w14:paraId="01022134" w14:textId="77777777" w:rsidR="003A02F3" w:rsidRDefault="003A02F3" w:rsidP="003A02F3">
                              <w:pPr>
                                <w:rPr>
                                  <w:rFonts w:ascii="Calibri"/>
                                  <w:sz w:val="20"/>
                                </w:rPr>
                              </w:pPr>
                              <w:r>
                                <w:rPr>
                                  <w:rFonts w:ascii="Calibri"/>
                                  <w:w w:val="99"/>
                                  <w:sz w:val="20"/>
                                </w:rPr>
                                <w:t>2</w:t>
                              </w:r>
                            </w:p>
                            <w:p w14:paraId="49C07DFD" w14:textId="77777777" w:rsidR="003A02F3" w:rsidRDefault="003A02F3" w:rsidP="003A02F3">
                              <w:pPr>
                                <w:spacing w:before="10"/>
                                <w:rPr>
                                  <w:rFonts w:ascii="Calibri"/>
                                </w:rPr>
                              </w:pPr>
                            </w:p>
                            <w:p w14:paraId="78AE324B" w14:textId="77777777" w:rsidR="003A02F3" w:rsidRDefault="003A02F3" w:rsidP="003A02F3">
                              <w:pPr>
                                <w:spacing w:before="1" w:line="240" w:lineRule="exact"/>
                                <w:rPr>
                                  <w:rFonts w:ascii="Calibri"/>
                                  <w:sz w:val="20"/>
                                </w:rPr>
                              </w:pPr>
                              <w:r>
                                <w:rPr>
                                  <w:rFonts w:ascii="Calibri"/>
                                  <w:w w:val="99"/>
                                  <w:sz w:val="20"/>
                                </w:rPr>
                                <w:t>0</w:t>
                              </w:r>
                            </w:p>
                          </w:txbxContent>
                        </wps:txbx>
                        <wps:bodyPr rot="0" vert="horz" wrap="square" lIns="0" tIns="0" rIns="0" bIns="0" anchor="t" anchorCtr="0" upright="1">
                          <a:noAutofit/>
                        </wps:bodyPr>
                      </wps:wsp>
                      <wps:wsp>
                        <wps:cNvPr id="1089090994" name="Text Box 111"/>
                        <wps:cNvSpPr txBox="1">
                          <a:spLocks noChangeArrowheads="1"/>
                        </wps:cNvSpPr>
                        <wps:spPr bwMode="auto">
                          <a:xfrm>
                            <a:off x="3410" y="8979"/>
                            <a:ext cx="49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1D7D2" w14:textId="77777777" w:rsidR="003A02F3" w:rsidRDefault="003A02F3" w:rsidP="003A02F3">
                              <w:pPr>
                                <w:spacing w:line="199" w:lineRule="exact"/>
                                <w:rPr>
                                  <w:rFonts w:ascii="Calibri"/>
                                  <w:sz w:val="20"/>
                                </w:rPr>
                              </w:pPr>
                              <w:r>
                                <w:rPr>
                                  <w:rFonts w:ascii="Calibri"/>
                                  <w:sz w:val="20"/>
                                </w:rPr>
                                <w:t>water</w:t>
                              </w:r>
                            </w:p>
                          </w:txbxContent>
                        </wps:txbx>
                        <wps:bodyPr rot="0" vert="horz" wrap="square" lIns="0" tIns="0" rIns="0" bIns="0" anchor="t" anchorCtr="0" upright="1">
                          <a:noAutofit/>
                        </wps:bodyPr>
                      </wps:wsp>
                      <wps:wsp>
                        <wps:cNvPr id="1882546843" name="Text Box 112"/>
                        <wps:cNvSpPr txBox="1">
                          <a:spLocks noChangeArrowheads="1"/>
                        </wps:cNvSpPr>
                        <wps:spPr bwMode="auto">
                          <a:xfrm>
                            <a:off x="4265" y="8979"/>
                            <a:ext cx="636"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8B1AC" w14:textId="77777777" w:rsidR="003A02F3" w:rsidRDefault="003A02F3" w:rsidP="003A02F3">
                              <w:pPr>
                                <w:spacing w:line="203" w:lineRule="exact"/>
                                <w:rPr>
                                  <w:rFonts w:ascii="Calibri"/>
                                  <w:sz w:val="20"/>
                                </w:rPr>
                              </w:pPr>
                              <w:r>
                                <w:rPr>
                                  <w:rFonts w:ascii="Calibri"/>
                                  <w:sz w:val="20"/>
                                </w:rPr>
                                <w:t>cement</w:t>
                              </w:r>
                            </w:p>
                            <w:p w14:paraId="10F4C17F" w14:textId="77777777" w:rsidR="003A02F3" w:rsidRDefault="003A02F3" w:rsidP="003A02F3">
                              <w:pPr>
                                <w:spacing w:line="240" w:lineRule="exact"/>
                                <w:ind w:left="79"/>
                                <w:rPr>
                                  <w:rFonts w:ascii="Calibri"/>
                                  <w:sz w:val="20"/>
                                </w:rPr>
                              </w:pPr>
                              <w:r>
                                <w:rPr>
                                  <w:rFonts w:ascii="Calibri"/>
                                  <w:sz w:val="20"/>
                                </w:rPr>
                                <w:t>slurry</w:t>
                              </w:r>
                            </w:p>
                          </w:txbxContent>
                        </wps:txbx>
                        <wps:bodyPr rot="0" vert="horz" wrap="square" lIns="0" tIns="0" rIns="0" bIns="0" anchor="t" anchorCtr="0" upright="1">
                          <a:noAutofit/>
                        </wps:bodyPr>
                      </wps:wsp>
                      <wps:wsp>
                        <wps:cNvPr id="1620721435" name="Text Box 113"/>
                        <wps:cNvSpPr txBox="1">
                          <a:spLocks noChangeArrowheads="1"/>
                        </wps:cNvSpPr>
                        <wps:spPr bwMode="auto">
                          <a:xfrm>
                            <a:off x="5336" y="8979"/>
                            <a:ext cx="34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04C54" w14:textId="77777777" w:rsidR="003A02F3" w:rsidRDefault="003A02F3" w:rsidP="003A02F3">
                              <w:pPr>
                                <w:spacing w:line="199" w:lineRule="exact"/>
                                <w:rPr>
                                  <w:rFonts w:ascii="Calibri"/>
                                  <w:sz w:val="20"/>
                                </w:rPr>
                              </w:pPr>
                              <w:r>
                                <w:rPr>
                                  <w:rFonts w:ascii="Calibri"/>
                                  <w:sz w:val="20"/>
                                </w:rPr>
                                <w:t>RA1</w:t>
                              </w:r>
                            </w:p>
                          </w:txbxContent>
                        </wps:txbx>
                        <wps:bodyPr rot="0" vert="horz" wrap="square" lIns="0" tIns="0" rIns="0" bIns="0" anchor="t" anchorCtr="0" upright="1">
                          <a:noAutofit/>
                        </wps:bodyPr>
                      </wps:wsp>
                      <wps:wsp>
                        <wps:cNvPr id="1291330376" name="Text Box 114"/>
                        <wps:cNvSpPr txBox="1">
                          <a:spLocks noChangeArrowheads="1"/>
                        </wps:cNvSpPr>
                        <wps:spPr bwMode="auto">
                          <a:xfrm>
                            <a:off x="6262" y="8979"/>
                            <a:ext cx="34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DBF0F" w14:textId="77777777" w:rsidR="003A02F3" w:rsidRDefault="003A02F3" w:rsidP="003A02F3">
                              <w:pPr>
                                <w:spacing w:line="199" w:lineRule="exact"/>
                                <w:rPr>
                                  <w:rFonts w:ascii="Calibri"/>
                                  <w:sz w:val="20"/>
                                </w:rPr>
                              </w:pPr>
                              <w:r>
                                <w:rPr>
                                  <w:rFonts w:ascii="Calibri"/>
                                  <w:sz w:val="20"/>
                                </w:rPr>
                                <w:t>RA2</w:t>
                              </w:r>
                            </w:p>
                          </w:txbxContent>
                        </wps:txbx>
                        <wps:bodyPr rot="0" vert="horz" wrap="square" lIns="0" tIns="0" rIns="0" bIns="0" anchor="t" anchorCtr="0" upright="1">
                          <a:noAutofit/>
                        </wps:bodyPr>
                      </wps:wsp>
                      <wps:wsp>
                        <wps:cNvPr id="734606597" name="Text Box 115"/>
                        <wps:cNvSpPr txBox="1">
                          <a:spLocks noChangeArrowheads="1"/>
                        </wps:cNvSpPr>
                        <wps:spPr bwMode="auto">
                          <a:xfrm>
                            <a:off x="7188" y="8979"/>
                            <a:ext cx="34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F19D5" w14:textId="77777777" w:rsidR="003A02F3" w:rsidRDefault="003A02F3" w:rsidP="003A02F3">
                              <w:pPr>
                                <w:spacing w:line="199" w:lineRule="exact"/>
                                <w:rPr>
                                  <w:rFonts w:ascii="Calibri"/>
                                  <w:sz w:val="20"/>
                                </w:rPr>
                              </w:pPr>
                              <w:r>
                                <w:rPr>
                                  <w:rFonts w:ascii="Calibri"/>
                                  <w:sz w:val="20"/>
                                </w:rPr>
                                <w:t>RA3</w:t>
                              </w:r>
                            </w:p>
                          </w:txbxContent>
                        </wps:txbx>
                        <wps:bodyPr rot="0" vert="horz" wrap="square" lIns="0" tIns="0" rIns="0" bIns="0" anchor="t" anchorCtr="0" upright="1">
                          <a:noAutofit/>
                        </wps:bodyPr>
                      </wps:wsp>
                      <wps:wsp>
                        <wps:cNvPr id="1427816277" name="Text Box 116"/>
                        <wps:cNvSpPr txBox="1">
                          <a:spLocks noChangeArrowheads="1"/>
                        </wps:cNvSpPr>
                        <wps:spPr bwMode="auto">
                          <a:xfrm>
                            <a:off x="8114" y="8979"/>
                            <a:ext cx="34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F7FC0" w14:textId="77777777" w:rsidR="003A02F3" w:rsidRDefault="003A02F3" w:rsidP="003A02F3">
                              <w:pPr>
                                <w:spacing w:line="199" w:lineRule="exact"/>
                                <w:rPr>
                                  <w:rFonts w:ascii="Calibri"/>
                                  <w:sz w:val="20"/>
                                </w:rPr>
                              </w:pPr>
                              <w:r>
                                <w:rPr>
                                  <w:rFonts w:ascii="Calibri"/>
                                  <w:sz w:val="20"/>
                                </w:rPr>
                                <w:t>RA4</w:t>
                              </w:r>
                            </w:p>
                          </w:txbxContent>
                        </wps:txbx>
                        <wps:bodyPr rot="0" vert="horz" wrap="square" lIns="0" tIns="0" rIns="0" bIns="0" anchor="t" anchorCtr="0" upright="1">
                          <a:noAutofit/>
                        </wps:bodyPr>
                      </wps:wsp>
                      <wps:wsp>
                        <wps:cNvPr id="513706253" name="Text Box 117"/>
                        <wps:cNvSpPr txBox="1">
                          <a:spLocks noChangeArrowheads="1"/>
                        </wps:cNvSpPr>
                        <wps:spPr bwMode="auto">
                          <a:xfrm>
                            <a:off x="9040" y="8979"/>
                            <a:ext cx="34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03773" w14:textId="77777777" w:rsidR="003A02F3" w:rsidRDefault="003A02F3" w:rsidP="003A02F3">
                              <w:pPr>
                                <w:spacing w:line="199" w:lineRule="exact"/>
                                <w:rPr>
                                  <w:rFonts w:ascii="Calibri"/>
                                  <w:sz w:val="20"/>
                                </w:rPr>
                              </w:pPr>
                              <w:r>
                                <w:rPr>
                                  <w:rFonts w:ascii="Calibri"/>
                                  <w:sz w:val="20"/>
                                </w:rPr>
                                <w:t>RA5</w:t>
                              </w:r>
                            </w:p>
                          </w:txbxContent>
                        </wps:txbx>
                        <wps:bodyPr rot="0" vert="horz" wrap="square" lIns="0" tIns="0" rIns="0" bIns="0" anchor="t" anchorCtr="0" upright="1">
                          <a:noAutofit/>
                        </wps:bodyPr>
                      </wps:wsp>
                      <wps:wsp>
                        <wps:cNvPr id="1139672458" name="Text Box 118"/>
                        <wps:cNvSpPr txBox="1">
                          <a:spLocks noChangeArrowheads="1"/>
                        </wps:cNvSpPr>
                        <wps:spPr bwMode="auto">
                          <a:xfrm>
                            <a:off x="5666" y="9496"/>
                            <a:ext cx="153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229D4" w14:textId="77777777" w:rsidR="003A02F3" w:rsidRDefault="003A02F3" w:rsidP="003A02F3">
                              <w:pPr>
                                <w:spacing w:line="244" w:lineRule="exact"/>
                                <w:rPr>
                                  <w:b/>
                                </w:rPr>
                              </w:pPr>
                              <w:r>
                                <w:rPr>
                                  <w:b/>
                                </w:rPr>
                                <w:t>Mix</w:t>
                              </w:r>
                              <w:r>
                                <w:rPr>
                                  <w:b/>
                                  <w:spacing w:val="2"/>
                                </w:rPr>
                                <w:t xml:space="preserve"> </w:t>
                              </w:r>
                              <w:r>
                                <w:rPr>
                                  <w:b/>
                                </w:rPr>
                                <w:t>designation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894F7B" id="Group 31" o:spid="_x0000_s1067" style="position:absolute;margin-left:98.25pt;margin-top:-48.6pt;width:383.35pt;height:247.7pt;z-index:251665920;mso-position-horizontal-relative:page" coordorigin="2250,4893" coordsize="7667,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2+pREAABl7AAAOAAAAZHJzL2Uyb0RvYy54bWzsXWtvK0kR/Y7Efxj5I+hupuc90WYRLOwK&#10;aXkIzA/wdZyHcGxj+95k+fWc6p6e6WpXjQdY+QYSkDbOnZqe03WqH1V9PPn6Vy9P6+Tzan943G5u&#10;ZuardJasNsvt7ePm/mb2t/l3H5pZcjguNreL9Xazupn9uDrMfvXNz3/29fPuepVtH7br29U+QSOb&#10;w/Xz7mb2cDzurq+uDsuH1dPi8NV2t9rg4t12/7Q44tf9/dXtfvGM1p/WV1maVlfP2/3tbr9drg4H&#10;/Otv3cXZN7b9u7vV8vinu7vD6pisb2bAdrT/3dv/fqT/Xn3z9eL6fr/YPTwuOxiL/wDF0+Jxg4f2&#10;Tf12cVwkn/aPJ009PS7328P27vjVcvt0tb27e1yubB/QG5NGvfl+v/20s325v36+3/VugmsjP/3H&#10;zS7/+Pn7/e6vuz/vHXp8/GG7/PsBfrl63t1fh9fp93tnnHx8/sP2FnwuPh23tuMvd/snagJdSl6s&#10;f3/s/bt6OSZL/GPRVE1ZlLNkiWu5Kcq67RhYPoAmui/LStCEy0XT5o6d5cPvuvvrqqrdzUVbFnT1&#10;anHtHmzBduCIfETTYXDY4b9z2F8fFruV5eFADvnzPnm8RbCbLDNtW9f5LNksnuCMX8MZ1jZpG0JH&#10;MGDvvXsIXRtcIbMDGDjr1Lyo8Cw4pyyK2jnHu7Zss6rzaw6j0DWL6+Wnw/H71dbys/j8w+GIywjV&#10;W3xyHzr8c7j+7mmNAfDLD0ma5E2eJ/aZnb03M97sF1fJPE2eE/v0yCjzRratqs2aZIB9f+vbQofc&#10;I9GWNXpI8q4HBNGbFd7MIYMjRGSIrb61eaEgg6OCXqrIEGp9WyPIMMEFrZG7RGStNyOfNQoywwlo&#10;GpOKTjMhA9ZK9prhJOiEhizMTabB4yzo8EIaxuBxJnR4IRVzU2nwOBUqsSbkYoTZjLNR1GUrUpuF&#10;bMwzdUBwMsqqzkVys5AMayWTm3E2irypZXghG/NMGxU0fwSBrMMLyRiDx9nQ4YVszDFLyNNJzslQ&#10;Yy8PyRiJvZyzoZKbh2zMc21o5JwMHV5Ixhg8zoYOL2RjnmtDI+dkqOTmIRkj5BacjbJq5FmvCNmY&#10;F9rQKDgZaC4Th0YRkmGt5KFRcDZK7DXEoUF7kX6Onxfa0Cg4GTq8kIwxeBEbKryQjXmhDQ3aMQUj&#10;V429MiRjJPbKEzZkcsuQjXmpDQ3s1KbBC8kYg3fChgIvZGNeakOjjMjQYq8MyRght+JsVBXWcGkT&#10;VYVszCttaFQRGdj5iUODdoZ9KNNGK5GHRsXZqDIMShFeyMa80oZGFZGhwgvJGIPH2dDhhWzMK21o&#10;1JwMdWjUIRkjsVdzNlRyKSfo2ZjX2tCoORk6vJCMMXicDR1eyMa81oZGzcmwtEl7+DokY4TchrNR&#10;l1ivpNhrQjbmjTY0Gk5GWWLjKsFrQjKslTw0Gs5GbSoFXsjGvNGGRsPJ0OGFZIzB42zo8EI25o02&#10;NJB6T5qW25CMkdhrORsquUjrg6HRakOj5WSoQ6MNyRiDx9nQ4YVszFttaCDBD72nktuGZIyQa9KI&#10;jqLKxLFh0pCPOe5TNswm5YTg4a04PEwaMmLN5PFh0oiTtJVXXpOGpACjNkRMylkZwRjSMoqRE9Po&#10;GENmgFEbJ2Z6Uh4yMxKKKByx4GlUrk3IzBz3aVybiBm9cBAyM4qRMzOCMWQGGLURYwxnRuea5edj&#10;XEcJeps3coJueIZu1BQdFT3GTFmiRWlJMTxJJzNlzERZepsaOUs3WcgMajDqmIkTdR1jyIztioaR&#10;MzOCkY8ZNVk3U7N1MzVdN1G+rnPNE3bcp42ZqSm7yUNmxsZMzsfMCMaQmblR03YT5+0q1zxxH4nH&#10;KHP/oBYsDc/djZq8myh7/2B3gOKoYfm7s1NCMsrgM62sikMEP2KpsGrUHN5ESfyHLMXOTUYZsuPs&#10;BpQ4cegL54sHX0tfvmy6Yjo+JQs6/Ertschue6BjjTmWBtTt574yDyuqvCvG6BIZ2xI/njdujCFJ&#10;xigJu6L/uDWtKNa8nGYOV1jzdpI5zbNkjtlxChia8qz5tJ5mXVcxZ0xpnSYCah3Dd5J511WMpCnm&#10;NDqodYT0JPOuq+7c5iypRddVlGymtE6VGAJTTutq2XUVJY0prVOlglrvz5XGQ6zquoqzukmtd11F&#10;Cj7FnDJrAlNP62rddRUp6pTWKfOk1pEyTjLvutpM62rTdRUp1ZTWKVMiMEhxJpl3XUXKMcXcJhLU&#10;PO3/p93Q9dak07pr0q6/Zurk1M9OZlqXjen6bLBnnNQHP0PRBm7aDb7T2cRO+1mKtjaTnuDnKdpn&#10;TLvBd5pPVW5S6ZahPZQPpHnAioiQhuwBHxBOUD7gA7oE8QM+2C4trneLI61ktCLRx+QZJ8z2PPkB&#10;x/R0GEtXnrafV/OttTnSkpZTbQ3xYwoMGod7MFlvQtMTQ3/Z/9zZFp2ZP/1Fd/xl/9OZ+QdPNgwQ&#10;+paW6+1hBdCn3TJZi10c+pVhnz3erZb29szSN+9/OsDe7izg/tnTLQeU/pl617KMEiYC3Eeaxphp&#10;6LCAmfr2/U/Xt97wLOT+6dMtB5z+oXrncIbihoVVlCB4tK5ldbcmeEPftv/pOtabnYXbP3m6Zfxo&#10;vVtF2i14WFXHoxHDwq0XvaXvkP/ZDx9ndxZu/+zplifPHulZS7UxhBhq6uM9w97fxW1v6Xvkf7qe&#10;9Xbn8fpnT7c8ebbeMzd3omeUGY13rSzpdIyZ+j75n65vveFZxP3Tp1sOOP1DfecwjmhFsEKrfpWg&#10;hSZQFB2268fb7x7Xa5pOD/v7j9+u98nnBRaf4rvG/ObbzgXMbG3Tn82WbnMeon+BiMspoZx06uP2&#10;9keoovZbp9qDyhAfHrb7f86SZyj2bmaHf3xa7FezZP37DRReLZI/xMnR/gJtGU12+/DKx/DKYrNE&#10;Uzez4wzpGn389ojfcMun3f7x/gFPMnbZ22xJ1XX3SJopi8+h6n6ByOxSarOizgrTkiqu00QFajO7&#10;+fnJ1Waok9nYLA3SEXR/ce3VZtWg4qv7jZRXAIax8e+ozbCUJDk90z5qkH5hIRqO0qjabZ8eGfG6&#10;nS3SlAYH45EZnNe35Ss5XQ9G1GYaMuyj+tas2kxCxmtCBCqRkGHx6tuyRig5CMh4pY7cJfoMM2vf&#10;mlWbScjEwrbgNFFtJmCLytq55raoqk0FOhGeVNOW4IU0jJBqOBOq7yinGJxn69kiPE5FkzWVSCyr&#10;ZlsrmVkabO6xTuKoeY/Xsm0pW4IXVbJVeKyQPQaPs6F6j5exM6pii/A4GXUN2aQ0LJB1DWRYK8V7&#10;nA019ig7G8i1BWwJXlS/VuGx8vUIvKh6rXqPF69t7VqEx8nAyiBPKqxyba1k70WFa9V7eciGU5uJ&#10;8DgZOryQjBF4Uc1a9R6vWNuCtQQvqldXNY5kpNhj1WprJXsvqlWr3uOlalupFuHxoaHDC8kYg8fZ&#10;0L0XsuHUZhK8SG1WGZyRS95jajNrJXsvUpup3hPUZiI8PjR0eOGqMQaPs6F6j2qqw8Ri1WYiPE6G&#10;E2IKi1qkNoNUWPZepDZTvSeozSR4sdrMapQFeFxtRlYKPM6G6j2qGQ/es2ozER4nw+6TpNijr4n0&#10;zVkrBR5nQ/ceGxpWbSbBi9RmKjymNhuBF6nNVHiC2kyEx8lQN8korQ/eG9lQ1ZyNtqrkDTzVW3o2&#10;nNpMhMfJ0OGFZIzAi9RmqvcEtZkEL1KbqfCY2mwMHmdDhxey4dRmIjxORtNAdCgNDRxVDGRYK3lo&#10;NJyNAjV8MdOgM42BXKs2k+CJajNhYhHVZkKuEanNVHiC2kyEx8lQvRepzeBj2XtUQ3ZesZv5Ms3l&#10;odGGbDi1mQiPk6HGHlObjcRerDZT8YlqMwlhrDZTPcjVZiMBGKvNypYUcVJ9QFKbyRg5K6ob6YBr&#10;COpRP3JiRjCyYeLUZiLGk6RcGcd0phZiVEMxVptVDQap6McoL7dqMxljPFroa2rCYDY4xgsxwkwe&#10;LlCNeUP3bUEdY8hMpzaTMXJm9Hjk+TlNmwrGKEGvG/pSiRSPPEOnEo2cA8dqMz0eeZJO4j4NI2dm&#10;BGPITKc2E/0Yqc10P7JMfWxcZxEzdSGvLDgN80FhpT1qsi6rzaR4ZOn62LiO8vVGxcgTdqc2E/14&#10;ojbTxjXL2cf8GCXt6vbL8Kzdqc1kjBEzVkUq+jFkZsyPUeauY+SpuxObiRij5F2PR5a9j/kxSt8/&#10;qEmKqDWTQfLp7IOaCdhDy3775OyUoV1wcvIik7cUVKwfJl0c8pOwWUQZZfIfcAwkF0IMy+Wd3YAS&#10;x0HvijhNyuf1Jv0pybh26l0RpznyXRGneeZdEad5hrIrnK3P3xVxOLvFxCMKk/0M9X+oiNM77dW7&#10;JIrDETEpGkiR7X6eSuiwWXYSOgSUk9BhjbUSOifQFSV0ds1NSEJH9QtJa0ZVT8RnXqGK61BooqXO&#10;0pt5mcZg7lQi7rx+enuB5ZkmsWucBjEfLMebzCrkm5N6HVieaTJ17xMCjYNn/C3OQ50js8HSXx/u&#10;CH1pUKGfhjKwPNNkiq8iTOo4SiDecrzJst9eDL3wd7B+D4b+8nBD2G0faMNVb8+a82b+4mDOzIIw&#10;Gyz8Pd6STsf4YPAWwz3eNrYcLPw93LLGabjzuL8+3OEsWyo88scPJv6myPR8q6alCsi0Zgfb8+1m&#10;DaVB09odbM+3m9cVsoxp7Q6259stKvo677R2B9vz7ZZVt3pNiLDB9ny7buqehnewjdvFNHRWPNdL&#10;4EjtTMJrUrHZxYLp5Zisrinp/11AMzO8L25zi0BfXD+sFre/6z4fF49r9xmI3nV2/l2B8lvdShQt&#10;a7ylDhm8e6nbX6Ckxxe61quEquZwrqyzSzbbbx9gt/r1fr99JvdDkuiE8ewG+mXSy97wJjy3fS1a&#10;99xBfldXdGhOL9Er2v47AF5+t9u7l70l9OFmRl8EsPHkpXgUlZ0JBcppAJZIQukKi6yJAfj0eFzt&#10;k/Xj082sSel/5LD3aJzwrkc5Gk2DInGT43UzPhznpMH8zfYF0WijKwiu5PiCC1642r1t8KePy7r7&#10;gkSZIkAtvV4WCom/C0u8mbObnn6KqGRhKk9hx5ePL/aljL0S9t8UD2Pn7ITD+OBEw/jgBMP48L8m&#10;Fq6rOm3xxsVeKxxEjd0JXTxqoLBxOwuUQu3SNcxmeLfZl44aHLp1E/vbDpu6KFNIzBHxbu0Lwsbm&#10;ahcPmxrvQbAbx5K+u8Qmm9cQNv0M/KbDps1yU9EpyknQ2Hf0Xjxo8A4y9w2nMndf+x3mmlewQkEl&#10;/z7XYJNS1qZBekxfGjiJG7tCXDxumpROxLCrxmRj3988xM1rmGz6GfhNTzamLFJsh/GyWyFubLXs&#10;4nFTZiTopLjJXf3xdcVNPwm/7biBOrXM05x0GCfzjc1jLh43TUsKWjvfIKV6dZubfhJ+03FToBbU&#10;4A8PSAl4/JL/SyfgJSTOLGwyEopRXQjbZn9ycOkMHFK+9/0NMZBixqE0XJhv+ipF99chLhM4eUkS&#10;RkRHVWEW5IFDO2YKnC9XucHXLt/jBnGD0k3RZC29zSJep4YyxUXjJsNCZeOm7rWAvuJn36xoJ5y6&#10;skGN8tzFJ5x+Gn7TCxU05S1OtVs6aTsJnL5QcdHAyQtSs2NWQQBFbxDAH/D54hNOPwu/7bhpmgzH&#10;XQ3pZU/ipq9VXDRuiqyTaZzGTUWqZ3vyhYIT1osvMN+4QiRlC287bqosrTMIqDCQT+Kmr1VcNG5K&#10;vPJGmW9yqk9+2Q0OpArvGxzaGLcmRyJOue9J3PS1iovGTZXR957Fdeo1xE0/Cb/p+abGm4rTqqSt&#10;6EnY9KWKi4YNCtjuTPN0mXoNYdPPwW86bOhLLY2p8Do/IW76UsVF46Yx9Lr+Vzvd9HPwm46bEl+b&#10;S6uM3jpyMt30lYqLhk2b0rfpXm3Y9HPwmw4bY/K2wquM6K+KncRNX6i4aNyUFf2RLsRNW8THDAYn&#10;5N22GPLrL5RO9ZPwaw0c+7eF8feXbbbZ/a1o+gPP4e/4HP5F62/+BQAA//8DAFBLAwQUAAYACAAA&#10;ACEAWYzTWuIAAAALAQAADwAAAGRycy9kb3ducmV2LnhtbEyPTUvDQBCG74L/YRnBW7v5oLGJ2ZRS&#10;1FMRbAXxtk2mSWh2NmS3SfrvHU96m5d5eOeZfDObTow4uNaSgnAZgEAqbdVSreDz+LpYg3BeU6U7&#10;S6jghg42xf1drrPKTvSB48HXgkvIZVpB432fSenKBo12S9sj8e5sB6M9x6GW1aAnLjedjIIgkUa3&#10;xBca3eOuwfJyuBoFb5OetnH4Mu4v593t+7h6/9qHqNTjw7x9BuFx9n8w/OqzOhTsdLJXqpzoOKfJ&#10;ilEFi/QpAsFEmsQ8nBTE6ToCWeTy/w/FDwAAAP//AwBQSwECLQAUAAYACAAAACEAtoM4kv4AAADh&#10;AQAAEwAAAAAAAAAAAAAAAAAAAAAAW0NvbnRlbnRfVHlwZXNdLnhtbFBLAQItABQABgAIAAAAIQA4&#10;/SH/1gAAAJQBAAALAAAAAAAAAAAAAAAAAC8BAABfcmVscy8ucmVsc1BLAQItABQABgAIAAAAIQAP&#10;/02+pREAABl7AAAOAAAAAAAAAAAAAAAAAC4CAABkcnMvZTJvRG9jLnhtbFBLAQItABQABgAIAAAA&#10;IQBZjNNa4gAAAAsBAAAPAAAAAAAAAAAAAAAAAP8TAABkcnMvZG93bnJldi54bWxQSwUGAAAAAAQA&#10;BADzAAAADhUAAAAA&#10;">
                <v:shape id="AutoShape 98" o:spid="_x0000_s1068" style="position:absolute;left:3463;top:5447;width:5926;height:3363;visibility:visible;mso-wrap-style:square;v-text-anchor:top" coordsize="5926,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2amywAAAOMAAAAPAAAAZHJzL2Rvd25yZXYueG1sRI9Lb8Iw&#10;EITvlfgP1iL1VpykKoEUg/pQ1dwQr0Nvq3ibpMTrKHZJ+PcYCYnj7jc7M7tYDaYRJ+pcbVlBPIlA&#10;EBdW11wq2O++nmYgnEfW2FgmBWdysFqOHhaYadvzhk5bX4pgwi5DBZX3bSalKyoy6Ca2JQ7s13YG&#10;fRi7UuoO+2BuGplE0VQarDkkVNjSR0XFcftvFLwcafDrd33of/6+P+Pa5ck5zZV6HA9vryB8oHfx&#10;7TrXoX6cJPF8nqbPcP0pLEAuLwAAAP//AwBQSwECLQAUAAYACAAAACEA2+H2y+4AAACFAQAAEwAA&#10;AAAAAAAAAAAAAAAAAAAAW0NvbnRlbnRfVHlwZXNdLnhtbFBLAQItABQABgAIAAAAIQBa9CxbvwAA&#10;ABUBAAALAAAAAAAAAAAAAAAAAB8BAABfcmVscy8ucmVsc1BLAQItABQABgAIAAAAIQBWK2amywAA&#10;AOMAAAAPAAAAAAAAAAAAAAAAAAcCAABkcnMvZG93bnJldi54bWxQSwUGAAAAAAMAAwC3AAAA/wIA&#10;AAAA&#10;" path="m370,1481l,1481,,3363r370,l370,1481xm1296,226r-372,l924,3363r372,l1296,226xm2220,235r-369,l1851,3363r369,l2220,235xm3147,l2777,r,3363l3147,3363,3147,xm4073,65r-370,l3703,3363r370,l4073,65xm4999,72r-369,l4630,3363r369,l4999,72xm5926,142r-372,l5554,3363r372,l5926,142xe" fillcolor="#4f81bc" stroked="f">
                  <v:path arrowok="t" o:connecttype="custom" o:connectlocs="370,6928;0,6928;0,8810;370,8810;370,6928;1296,5673;924,5673;924,8810;1296,8810;1296,5673;2220,5682;1851,5682;1851,8810;2220,8810;2220,5682;3147,5447;2777,5447;2777,8810;3147,8810;3147,5447;4073,5512;3703,5512;3703,8810;4073,8810;4073,5512;4999,5519;4630,5519;4630,8810;4999,8810;4999,5519;5926,5589;5554,5589;5554,8810;5926,8810;5926,5589" o:connectangles="0,0,0,0,0,0,0,0,0,0,0,0,0,0,0,0,0,0,0,0,0,0,0,0,0,0,0,0,0,0,0,0,0,0,0" textboxrect="-6926,-5447,-1000,-2084"/>
                </v:shape>
                <v:shape id="AutoShape 99" o:spid="_x0000_s1069" style="position:absolute;left:3120;top:5149;width:6545;height:3723;visibility:visible;mso-wrap-style:square;v-text-anchor:top" coordsize="6545,3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aAGxwAAAOMAAAAPAAAAZHJzL2Rvd25yZXYueG1sRE/NSgMx&#10;EL4LfYcwhV7EJq21dtempQiKtCdX8RySMVncTJYk3a5vbwTB43z/s92PvmMDxtQGkrCYC2BIOpiW&#10;rIT3t6ebDbCUFRnVBUIJ35hgv5tcbVVtwoVecWiyZSWEUq0kuJz7mvOkHXqV5qFHKtxniF7lckbL&#10;TVSXEu47vhRizb1qqTQ41eOjQ/3VnL0Ee30WH80gbLqrnD49n9ZRx6OUs+l4eACWccz/4j/3iynz&#10;V/fL1aLaVLfw+1MBgO9+AAAA//8DAFBLAQItABQABgAIAAAAIQDb4fbL7gAAAIUBAAATAAAAAAAA&#10;AAAAAAAAAAAAAABbQ29udGVudF9UeXBlc10ueG1sUEsBAi0AFAAGAAgAAAAhAFr0LFu/AAAAFQEA&#10;AAsAAAAAAAAAAAAAAAAAHwEAAF9yZWxzLy5yZWxzUEsBAi0AFAAGAAgAAAAhANfNoAbHAAAA4wAA&#10;AA8AAAAAAAAAAAAAAAAABwIAAGRycy9kb3ducmV2LnhtbFBLBQYAAAAAAwADALcAAAD7AgAAAAA=&#10;" path="m65,3660l65,m,3660r65,m,3136r65,m,2613r65,m,2090r65,m,1567r65,m,1046r65,m,523r65,m,l65,t,3660l6545,3660t-6480,l65,3722t926,-62l991,3722t924,-62l1915,3722t927,-62l2842,3722t926,-62l3768,3722t926,-62l4694,3722t927,-62l5621,3722t924,-62l6545,3722e" filled="f" strokecolor="#858585" strokeweight=".72pt">
                  <v:path arrowok="t" o:connecttype="custom" o:connectlocs="65,8810;65,5150;0,8810;65,8810;0,8286;65,8286;0,7763;65,7763;0,7240;65,7240;0,6717;65,6717;0,6196;65,6196;0,5673;65,5673;0,5150;65,5150;65,8810;6545,8810;65,8810;65,8872;991,8810;991,8872;1915,8810;1915,8872;2842,8810;2842,8872;3768,8810;3768,8872;4694,8810;4694,8872;5621,8810;5621,8872;6545,8810;6545,8872" o:connectangles="0,0,0,0,0,0,0,0,0,0,0,0,0,0,0,0,0,0,0,0,0,0,0,0,0,0,0,0,0,0,0,0,0,0,0,0" textboxrect="-6240,-5150,305,-1427"/>
                </v:shape>
                <v:rect id="Rectangle 100" o:spid="_x0000_s1070" style="position:absolute;left:2257;top:4900;width:7652;height:4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HcygAAAOIAAAAPAAAAZHJzL2Rvd25yZXYueG1sRI9BS8NA&#10;FITvgv9heYKXYjexpsbYbZGgEI/G9uDtkX1mQ3ffhuzaxn/vCoLHYWa+YTa72VlxoikMnhXkywwE&#10;cef1wL2C/fvLTQkiRGSN1jMp+KYAu+3lxQYr7c/8Rqc29iJBOFSowMQ4VlKGzpDDsPQjcfI+/eQw&#10;Jjn1Uk94TnBn5W2WraXDgdOCwZFqQ92x/XIKVqYui4+mlgfdtPb4+rx4sKuFUtdX89MjiEhz/A//&#10;tRutoMjz4r4s7tbweyndAbn9AQAA//8DAFBLAQItABQABgAIAAAAIQDb4fbL7gAAAIUBAAATAAAA&#10;AAAAAAAAAAAAAAAAAABbQ29udGVudF9UeXBlc10ueG1sUEsBAi0AFAAGAAgAAAAhAFr0LFu/AAAA&#10;FQEAAAsAAAAAAAAAAAAAAAAAHwEAAF9yZWxzLy5yZWxzUEsBAi0AFAAGAAgAAAAhAArpcdzKAAAA&#10;4gAAAA8AAAAAAAAAAAAAAAAABwIAAGRycy9kb3ducmV2LnhtbFBLBQYAAAAAAwADALcAAAD+AgAA&#10;AAA=&#10;" filled="f" strokecolor="#858585"/>
                <v:shape id="Text Box 101" o:spid="_x0000_s1071" type="#_x0000_t202" style="position:absolute;left:2796;top:5057;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WEOywAAAOMAAAAPAAAAZHJzL2Rvd25yZXYueG1sRI9BS8NA&#10;EIXvgv9hGcGb3TRiiLHbUkRBEMQ0HjyO2WmyNDsbs2sb/71zEHqceW/e+2a1mf2gjjRFF9jAcpGB&#10;Im6DddwZ+Gieb0pQMSFbHAKTgV+KsFlfXqywsuHENR13qVMSwrFCA31KY6V1bHvyGBdhJBZtHyaP&#10;Scap03bCk4T7QedZVmiPjqWhx5Eee2oPux9vYPvJ9ZP7fvt6r/e1a5r7jF+LgzHXV/P2AVSiOZ3N&#10;/9cvVvDLZZ6Xt3eFQMtPsgC9/gMAAP//AwBQSwECLQAUAAYACAAAACEA2+H2y+4AAACFAQAAEwAA&#10;AAAAAAAAAAAAAAAAAAAAW0NvbnRlbnRfVHlwZXNdLnhtbFBLAQItABQABgAIAAAAIQBa9CxbvwAA&#10;ABUBAAALAAAAAAAAAAAAAAAAAB8BAABfcmVscy8ucmVsc1BLAQItABQABgAIAAAAIQBgbWEOywAA&#10;AOMAAAAPAAAAAAAAAAAAAAAAAAcCAABkcnMvZG93bnJldi54bWxQSwUGAAAAAAMAAwC3AAAA/wIA&#10;AAAA&#10;" filled="f" stroked="f">
                  <v:textbox inset="0,0,0,0">
                    <w:txbxContent>
                      <w:p w14:paraId="76EC7622" w14:textId="77777777" w:rsidR="003A02F3" w:rsidRDefault="003A02F3" w:rsidP="003A02F3">
                        <w:pPr>
                          <w:spacing w:line="200" w:lineRule="exact"/>
                          <w:rPr>
                            <w:rFonts w:ascii="Calibri"/>
                            <w:sz w:val="20"/>
                          </w:rPr>
                        </w:pPr>
                        <w:r>
                          <w:rPr>
                            <w:rFonts w:ascii="Calibri"/>
                            <w:sz w:val="20"/>
                          </w:rPr>
                          <w:t>14</w:t>
                        </w:r>
                      </w:p>
                    </w:txbxContent>
                  </v:textbox>
                </v:shape>
                <v:shape id="Text Box 102" o:spid="_x0000_s1072" type="#_x0000_t202" style="position:absolute;left:6198;top:5155;width:47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PRYywAAAOIAAAAPAAAAZHJzL2Rvd25yZXYueG1sRI9BS8NA&#10;FITvgv9heYI3u2uFtIndllIUBKGYxoPHZ/Y1WZp9m2bXNv77rlDwOMzMN8xiNbpOnGgI1rOGx4kC&#10;QVx7Y7nR8Fm9PsxBhIhssPNMGn4pwGp5e7PAwvgzl3TaxUYkCIcCNbQx9oWUoW7JYZj4njh5ez84&#10;jEkOjTQDnhPcdXKqVCYdWk4LLfa0aak+7H6chvUXly/2uP3+KPelrapc8Xt20Pr+blw/g4g0xv/w&#10;tf1mNMyymcrz6fwJ/i6lOyCXFwAAAP//AwBQSwECLQAUAAYACAAAACEA2+H2y+4AAACFAQAAEwAA&#10;AAAAAAAAAAAAAAAAAAAAW0NvbnRlbnRfVHlwZXNdLnhtbFBLAQItABQABgAIAAAAIQBa9CxbvwAA&#10;ABUBAAALAAAAAAAAAAAAAAAAAB8BAABfcmVscy8ucmVsc1BLAQItABQABgAIAAAAIQBXYPRYywAA&#10;AOIAAAAPAAAAAAAAAAAAAAAAAAcCAABkcnMvZG93bnJldi54bWxQSwUGAAAAAAMAAwC3AAAA/wIA&#10;AAAA&#10;" filled="f" stroked="f">
                  <v:textbox inset="0,0,0,0">
                    <w:txbxContent>
                      <w:p w14:paraId="1C2581AE" w14:textId="77777777" w:rsidR="003A02F3" w:rsidRDefault="003A02F3" w:rsidP="003A02F3">
                        <w:pPr>
                          <w:spacing w:line="199" w:lineRule="exact"/>
                          <w:rPr>
                            <w:rFonts w:ascii="Calibri"/>
                            <w:sz w:val="20"/>
                          </w:rPr>
                        </w:pPr>
                        <w:r>
                          <w:rPr>
                            <w:rFonts w:ascii="Calibri"/>
                            <w:sz w:val="20"/>
                          </w:rPr>
                          <w:t>12.86</w:t>
                        </w:r>
                      </w:p>
                    </w:txbxContent>
                  </v:textbox>
                </v:shape>
                <v:shape id="Text Box 103" o:spid="_x0000_s1073" type="#_x0000_t202" style="position:absolute;left:7124;top:5220;width:47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no0ygAAAOIAAAAPAAAAZHJzL2Rvd25yZXYueG1sRI9da8Iw&#10;FIbvhf2HcAbeabLh1HZGkbHBYDCs9cLLY3Nsg81J12Ta/fvlYrDLl/eLZ7UZXCuu1AfrWcPDVIEg&#10;rryxXGs4lG+TJYgQkQ22nknDDwXYrO9GK8yNv3FB132sRRrhkKOGJsYulzJUDTkMU98RJ+/se4cx&#10;yb6WpsdbGnetfFRqLh1aTg8NdvTSUHXZfzsN2yMXr/br87QrzoUty0zxx/yi9fh+2D6DiDTE//Bf&#10;+91oWCxmTypbZgkiISUckOtfAAAA//8DAFBLAQItABQABgAIAAAAIQDb4fbL7gAAAIUBAAATAAAA&#10;AAAAAAAAAAAAAAAAAABbQ29udGVudF9UeXBlc10ueG1sUEsBAi0AFAAGAAgAAAAhAFr0LFu/AAAA&#10;FQEAAAsAAAAAAAAAAAAAAAAAHwEAAF9yZWxzLy5yZWxzUEsBAi0AFAAGAAgAAAAhANEOejTKAAAA&#10;4gAAAA8AAAAAAAAAAAAAAAAABwIAAGRycy9kb3ducmV2LnhtbFBLBQYAAAAAAwADALcAAAD+AgAA&#10;AAA=&#10;" filled="f" stroked="f">
                  <v:textbox inset="0,0,0,0">
                    <w:txbxContent>
                      <w:p w14:paraId="46B4560B" w14:textId="77777777" w:rsidR="003A02F3" w:rsidRDefault="003A02F3" w:rsidP="003A02F3">
                        <w:pPr>
                          <w:spacing w:line="199" w:lineRule="exact"/>
                          <w:rPr>
                            <w:rFonts w:ascii="Calibri"/>
                            <w:sz w:val="20"/>
                          </w:rPr>
                        </w:pPr>
                        <w:r>
                          <w:rPr>
                            <w:rFonts w:ascii="Calibri"/>
                            <w:sz w:val="20"/>
                          </w:rPr>
                          <w:t>12.61</w:t>
                        </w:r>
                      </w:p>
                    </w:txbxContent>
                  </v:textbox>
                </v:shape>
                <v:shape id="Text Box 104" o:spid="_x0000_s1074" type="#_x0000_t202" style="position:absolute;left:4473;top:5379;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N3RyQAAAOAAAAAPAAAAZHJzL2Rvd25yZXYueG1sRI9Ba8JA&#10;FITvBf/D8oTe6kYroUZXEbEgCKUxPXh8Zp/JYvZtzG41/ffdQsHjMDPfMItVbxtxo84bxwrGowQE&#10;cem04UrBV/H+8gbCB2SNjWNS8EMeVsvB0wIz7e6c0+0QKhEh7DNUUIfQZlL6siaLfuRa4uidXWcx&#10;RNlVUnd4j3DbyEmSpNKi4bhQY0ubmsrL4dsqWB8535rrx+kzP+emKGYJ79OLUs/Dfj0HEagPj/B/&#10;e6cVzCav43Q6hb9D8QzI5S8AAAD//wMAUEsBAi0AFAAGAAgAAAAhANvh9svuAAAAhQEAABMAAAAA&#10;AAAAAAAAAAAAAAAAAFtDb250ZW50X1R5cGVzXS54bWxQSwECLQAUAAYACAAAACEAWvQsW78AAAAV&#10;AQAACwAAAAAAAAAAAAAAAAAfAQAAX3JlbHMvLnJlbHNQSwECLQAUAAYACAAAACEA+Nzd0ckAAADg&#10;AAAADwAAAAAAAAAAAAAAAAAHAgAAZHJzL2Rvd25yZXYueG1sUEsFBgAAAAADAAMAtwAAAP0CAAAA&#10;AA==&#10;" filled="f" stroked="f">
                  <v:textbox inset="0,0,0,0">
                    <w:txbxContent>
                      <w:p w14:paraId="674C6D51" w14:textId="77777777" w:rsidR="003A02F3" w:rsidRDefault="003A02F3" w:rsidP="003A02F3">
                        <w:pPr>
                          <w:spacing w:line="199" w:lineRule="exact"/>
                          <w:rPr>
                            <w:rFonts w:ascii="Calibri"/>
                            <w:sz w:val="20"/>
                          </w:rPr>
                        </w:pPr>
                        <w:r>
                          <w:rPr>
                            <w:rFonts w:ascii="Calibri"/>
                            <w:sz w:val="20"/>
                          </w:rPr>
                          <w:t>12</w:t>
                        </w:r>
                      </w:p>
                    </w:txbxContent>
                  </v:textbox>
                </v:shape>
                <v:shape id="Text Box 105" o:spid="_x0000_s1075" type="#_x0000_t202" style="position:absolute;left:8050;top:5228;width:47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OxsyAAAAOMAAAAPAAAAZHJzL2Rvd25yZXYueG1sRE9La8JA&#10;EL4L/Q/LFHrTTQRfqatIaaFQEJP00OM0OyaL2dk0u9X4712h0ON871lvB9uKM/XeOFaQThIQxJXT&#10;hmsFn+XbeAnCB2SNrWNScCUP283DaI2ZdhfO6VyEWsQQ9hkqaELoMil91ZBFP3EdceSOrrcY4tnX&#10;Uvd4ieG2ldMkmUuLhmNDgx29NFSdil+rYPfF+av52X8f8mNuynKV8Mf8pNTT47B7BhFoCP/iP/e7&#10;jvNni3S5SmfpFO4/RQDk5gYAAP//AwBQSwECLQAUAAYACAAAACEA2+H2y+4AAACFAQAAEwAAAAAA&#10;AAAAAAAAAAAAAAAAW0NvbnRlbnRfVHlwZXNdLnhtbFBLAQItABQABgAIAAAAIQBa9CxbvwAAABUB&#10;AAALAAAAAAAAAAAAAAAAAB8BAABfcmVscy8ucmVsc1BLAQItABQABgAIAAAAIQDcrOxsyAAAAOMA&#10;AAAPAAAAAAAAAAAAAAAAAAcCAABkcnMvZG93bnJldi54bWxQSwUGAAAAAAMAAwC3AAAA/AIAAAAA&#10;" filled="f" stroked="f">
                  <v:textbox inset="0,0,0,0">
                    <w:txbxContent>
                      <w:p w14:paraId="0774EF5D" w14:textId="77777777" w:rsidR="003A02F3" w:rsidRDefault="003A02F3" w:rsidP="003A02F3">
                        <w:pPr>
                          <w:spacing w:line="199" w:lineRule="exact"/>
                          <w:rPr>
                            <w:rFonts w:ascii="Calibri"/>
                            <w:sz w:val="20"/>
                          </w:rPr>
                        </w:pPr>
                        <w:r>
                          <w:rPr>
                            <w:rFonts w:ascii="Calibri"/>
                            <w:sz w:val="20"/>
                          </w:rPr>
                          <w:t>12.58</w:t>
                        </w:r>
                      </w:p>
                    </w:txbxContent>
                  </v:textbox>
                </v:shape>
                <v:shape id="Text Box 106" o:spid="_x0000_s1076" type="#_x0000_t202" style="position:absolute;left:5271;top:5390;width:47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TotyAAAAOMAAAAPAAAAZHJzL2Rvd25yZXYueG1sRE9fS8Mw&#10;EH8X/A7hBr65ZOpqrcvGEAVBGOvqg49nc2vDmktt4la/vRGEPd7v/y1Wo+vEkYZgPWuYTRUI4tob&#10;y42G9+rlOgcRIrLBzjNp+KEAq+XlxQIL409c0nEXG5FCOBSooY2xL6QMdUsOw9T3xInb+8FhTOfQ&#10;SDPgKYW7Tt4olUmHllNDiz09tVQfdt9Ow/qDy2f7tfnclvvSVtWD4rfsoPXVZFw/gog0xrP43/1q&#10;0vz5nZpn+W1+D38/JQDk8hcAAP//AwBQSwECLQAUAAYACAAAACEA2+H2y+4AAACFAQAAEwAAAAAA&#10;AAAAAAAAAAAAAAAAW0NvbnRlbnRfVHlwZXNdLnhtbFBLAQItABQABgAIAAAAIQBa9CxbvwAAABUB&#10;AAALAAAAAAAAAAAAAAAAAB8BAABfcmVscy8ucmVsc1BLAQItABQABgAIAAAAIQCdeTotyAAAAOMA&#10;AAAPAAAAAAAAAAAAAAAAAAcCAABkcnMvZG93bnJldi54bWxQSwUGAAAAAAMAAwC3AAAA/AIAAAAA&#10;" filled="f" stroked="f">
                  <v:textbox inset="0,0,0,0">
                    <w:txbxContent>
                      <w:p w14:paraId="69D0E7A5" w14:textId="77777777" w:rsidR="003A02F3" w:rsidRDefault="003A02F3" w:rsidP="003A02F3">
                        <w:pPr>
                          <w:spacing w:line="199" w:lineRule="exact"/>
                          <w:rPr>
                            <w:rFonts w:ascii="Calibri"/>
                            <w:sz w:val="20"/>
                          </w:rPr>
                        </w:pPr>
                        <w:r>
                          <w:rPr>
                            <w:rFonts w:ascii="Calibri"/>
                            <w:sz w:val="20"/>
                          </w:rPr>
                          <w:t>11.96</w:t>
                        </w:r>
                      </w:p>
                    </w:txbxContent>
                  </v:textbox>
                </v:shape>
                <v:shape id="Text Box 107" o:spid="_x0000_s1077" type="#_x0000_t202" style="position:absolute;left:8976;top:5296;width:47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1o3yAAAAOMAAAAPAAAAZHJzL2Rvd25yZXYueG1sRE9fS8Mw&#10;EH8X9h3CCb65xNUV1y0bQxQEQezqwx5vza0Nay61iVv99kYQfLzf/1ttRteJMw3BetZwN1UgiGtv&#10;LDcaPqrn2wcQISIb7DyThm8KsFlPrlZYGH/hks672IgUwqFADW2MfSFlqFtyGKa+J07c0Q8OYzqH&#10;RpoBLyncdXKmVC4dWk4NLfb02FJ92n05Dds9l0/28+3wXh5LW1ULxa/5Seub63G7BBFpjP/iP/eL&#10;SfPzfD7PVJbdw+9PCQC5/gEAAP//AwBQSwECLQAUAAYACAAAACEA2+H2y+4AAACFAQAAEwAAAAAA&#10;AAAAAAAAAAAAAAAAW0NvbnRlbnRfVHlwZXNdLnhtbFBLAQItABQABgAIAAAAIQBa9CxbvwAAABUB&#10;AAALAAAAAAAAAAAAAAAAAB8BAABfcmVscy8ucmVsc1BLAQItABQABgAIAAAAIQCDL1o3yAAAAOMA&#10;AAAPAAAAAAAAAAAAAAAAAAcCAABkcnMvZG93bnJldi54bWxQSwUGAAAAAAMAAwC3AAAA/AIAAAAA&#10;" filled="f" stroked="f">
                  <v:textbox inset="0,0,0,0">
                    <w:txbxContent>
                      <w:p w14:paraId="386C5FB4" w14:textId="77777777" w:rsidR="003A02F3" w:rsidRDefault="003A02F3" w:rsidP="003A02F3">
                        <w:pPr>
                          <w:spacing w:line="199" w:lineRule="exact"/>
                          <w:rPr>
                            <w:rFonts w:ascii="Calibri"/>
                            <w:sz w:val="20"/>
                          </w:rPr>
                        </w:pPr>
                        <w:r>
                          <w:rPr>
                            <w:rFonts w:ascii="Calibri"/>
                            <w:sz w:val="20"/>
                          </w:rPr>
                          <w:t>12.32</w:t>
                        </w:r>
                      </w:p>
                    </w:txbxContent>
                  </v:textbox>
                </v:shape>
                <v:shape id="Text Box 108" o:spid="_x0000_s1078" type="#_x0000_t202" style="position:absolute;left:2796;top:5580;width:223;height:1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T/EyAAAAOIAAAAPAAAAZHJzL2Rvd25yZXYueG1sRE/Pa8Iw&#10;FL4P9j+EN9htpg7tajWKjA0GwlitB4/P5tkGm5euybT+9+Yw8Pjx/V6sBtuKM/XeOFYwHiUgiCun&#10;DdcKduXnSwbCB2SNrWNScCUPq+XjwwJz7S5c0HkbahFD2OeooAmhy6X0VUMW/ch1xJE7ut5iiLCv&#10;pe7xEsNtK1+TJJUWDceGBjt6b6g6bf+sgvWeiw/z+334KY6FKctZwpv0pNTz07Cegwg0hLv43/2l&#10;FUyy6SR7S9O4OV6Kd0AubwAAAP//AwBQSwECLQAUAAYACAAAACEA2+H2y+4AAACFAQAAEwAAAAAA&#10;AAAAAAAAAAAAAAAAW0NvbnRlbnRfVHlwZXNdLnhtbFBLAQItABQABgAIAAAAIQBa9CxbvwAAABUB&#10;AAALAAAAAAAAAAAAAAAAAB8BAABfcmVscy8ucmVsc1BLAQItABQABgAIAAAAIQAG2T/EyAAAAOIA&#10;AAAPAAAAAAAAAAAAAAAAAAcCAABkcnMvZG93bnJldi54bWxQSwUGAAAAAAMAAwC3AAAA/AIAAAAA&#10;" filled="f" stroked="f">
                  <v:textbox inset="0,0,0,0">
                    <w:txbxContent>
                      <w:p w14:paraId="0FC8C1C0" w14:textId="77777777" w:rsidR="003A02F3" w:rsidRDefault="003A02F3" w:rsidP="003A02F3">
                        <w:pPr>
                          <w:spacing w:line="203" w:lineRule="exact"/>
                          <w:ind w:right="18"/>
                          <w:jc w:val="right"/>
                          <w:rPr>
                            <w:rFonts w:ascii="Calibri"/>
                            <w:sz w:val="20"/>
                          </w:rPr>
                        </w:pPr>
                        <w:r>
                          <w:rPr>
                            <w:rFonts w:ascii="Calibri"/>
                            <w:sz w:val="20"/>
                          </w:rPr>
                          <w:t>12</w:t>
                        </w:r>
                      </w:p>
                      <w:p w14:paraId="23BD9AB9" w14:textId="77777777" w:rsidR="003A02F3" w:rsidRDefault="003A02F3" w:rsidP="003A02F3">
                        <w:pPr>
                          <w:spacing w:before="10"/>
                          <w:rPr>
                            <w:rFonts w:ascii="Calibri"/>
                          </w:rPr>
                        </w:pPr>
                      </w:p>
                      <w:p w14:paraId="3BE578FC" w14:textId="77777777" w:rsidR="003A02F3" w:rsidRDefault="003A02F3" w:rsidP="003A02F3">
                        <w:pPr>
                          <w:rPr>
                            <w:rFonts w:ascii="Calibri"/>
                            <w:sz w:val="20"/>
                          </w:rPr>
                        </w:pPr>
                        <w:r>
                          <w:rPr>
                            <w:rFonts w:ascii="Calibri"/>
                            <w:sz w:val="20"/>
                          </w:rPr>
                          <w:t>10</w:t>
                        </w:r>
                      </w:p>
                      <w:p w14:paraId="6D5F23DA" w14:textId="77777777" w:rsidR="003A02F3" w:rsidRDefault="003A02F3" w:rsidP="003A02F3">
                        <w:pPr>
                          <w:spacing w:before="10"/>
                          <w:rPr>
                            <w:rFonts w:ascii="Calibri"/>
                          </w:rPr>
                        </w:pPr>
                      </w:p>
                      <w:p w14:paraId="75EF46E5" w14:textId="77777777" w:rsidR="003A02F3" w:rsidRDefault="003A02F3" w:rsidP="003A02F3">
                        <w:pPr>
                          <w:spacing w:line="240" w:lineRule="exact"/>
                          <w:ind w:right="18"/>
                          <w:jc w:val="right"/>
                          <w:rPr>
                            <w:rFonts w:ascii="Calibri"/>
                            <w:sz w:val="20"/>
                          </w:rPr>
                        </w:pPr>
                        <w:r>
                          <w:rPr>
                            <w:rFonts w:ascii="Calibri"/>
                            <w:w w:val="99"/>
                            <w:sz w:val="20"/>
                          </w:rPr>
                          <w:t>8</w:t>
                        </w:r>
                      </w:p>
                    </w:txbxContent>
                  </v:textbox>
                </v:shape>
                <v:shape id="Text Box 109" o:spid="_x0000_s1079" type="#_x0000_t202" style="position:absolute;left:3520;top:6634;width:27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ZNyAAAAOMAAAAPAAAAZHJzL2Rvd25yZXYueG1sRE9fS8Mw&#10;EH8X/A7hBN9csoF17ZaNMRQEQey6Bx/P5taGNZeuiVv99kYQ9ni//7dcj64TZxqC9axhOlEgiGtv&#10;LDca9tXLwxxEiMgGO8+k4YcCrFe3N0ssjL9wSeddbEQK4VCghjbGvpAy1C05DBPfEyfu4AeHMZ1D&#10;I82AlxTuOjlTKpMOLaeGFnvatlQfd99Ow+aTy2d7ev/6KA+lrapc8Vt21Pr+btwsQEQa41X87341&#10;af5MZdnjk8pz+PspASBXvwAAAP//AwBQSwECLQAUAAYACAAAACEA2+H2y+4AAACFAQAAEwAAAAAA&#10;AAAAAAAAAAAAAAAAW0NvbnRlbnRfVHlwZXNdLnhtbFBLAQItABQABgAIAAAAIQBa9CxbvwAAABUB&#10;AAALAAAAAAAAAAAAAAAAAB8BAABfcmVscy8ucmVsc1BLAQItABQABgAIAAAAIQDCbXZNyAAAAOMA&#10;AAAPAAAAAAAAAAAAAAAAAAcCAABkcnMvZG93bnJldi54bWxQSwUGAAAAAAMAAwC3AAAA/AIAAAAA&#10;" filled="f" stroked="f">
                  <v:textbox inset="0,0,0,0">
                    <w:txbxContent>
                      <w:p w14:paraId="7B964F28" w14:textId="77777777" w:rsidR="003A02F3" w:rsidRDefault="003A02F3" w:rsidP="003A02F3">
                        <w:pPr>
                          <w:spacing w:line="199" w:lineRule="exact"/>
                          <w:rPr>
                            <w:rFonts w:ascii="Calibri"/>
                            <w:sz w:val="20"/>
                          </w:rPr>
                        </w:pPr>
                        <w:r>
                          <w:rPr>
                            <w:rFonts w:ascii="Calibri"/>
                            <w:sz w:val="20"/>
                          </w:rPr>
                          <w:t>7.2</w:t>
                        </w:r>
                      </w:p>
                    </w:txbxContent>
                  </v:textbox>
                </v:shape>
                <v:shape id="Text Box 110" o:spid="_x0000_s1080" type="#_x0000_t202" style="position:absolute;left:2897;top:7150;width:121;height:1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WOpyAAAAOMAAAAPAAAAZHJzL2Rvd25yZXYueG1sRE9fa8Iw&#10;EH8f+B3CCXubiSJVq1FENhgMxmr3sMezOdtgc+maTLtvvwwGe7zf/9vsBteKK/XBetYwnSgQxJU3&#10;lmsN7+XTwxJEiMgGW8+k4ZsC7Lajuw3mxt+4oOsx1iKFcMhRQxNjl0sZqoYchonviBN39r3DmM6+&#10;lqbHWwp3rZwplUmHllNDgx0dGqouxy+nYf/BxaP9fD29FefCluVK8Ut20fp+POzXICIN8V/85342&#10;aX62UPPlbDVfwO9PCQC5/QEAAP//AwBQSwECLQAUAAYACAAAACEA2+H2y+4AAACFAQAAEwAAAAAA&#10;AAAAAAAAAAAAAAAAW0NvbnRlbnRfVHlwZXNdLnhtbFBLAQItABQABgAIAAAAIQBa9CxbvwAAABUB&#10;AAALAAAAAAAAAAAAAAAAAB8BAABfcmVscy8ucmVsc1BLAQItABQABgAIAAAAIQBgkWOpyAAAAOMA&#10;AAAPAAAAAAAAAAAAAAAAAAcCAABkcnMvZG93bnJldi54bWxQSwUGAAAAAAMAAwC3AAAA/AIAAAAA&#10;" filled="f" stroked="f">
                  <v:textbox inset="0,0,0,0">
                    <w:txbxContent>
                      <w:p w14:paraId="36CF3763" w14:textId="77777777" w:rsidR="003A02F3" w:rsidRDefault="003A02F3" w:rsidP="003A02F3">
                        <w:pPr>
                          <w:spacing w:line="203" w:lineRule="exact"/>
                          <w:rPr>
                            <w:rFonts w:ascii="Calibri"/>
                            <w:sz w:val="20"/>
                          </w:rPr>
                        </w:pPr>
                        <w:r>
                          <w:rPr>
                            <w:rFonts w:ascii="Calibri"/>
                            <w:w w:val="99"/>
                            <w:sz w:val="20"/>
                          </w:rPr>
                          <w:t>6</w:t>
                        </w:r>
                      </w:p>
                      <w:p w14:paraId="468CA4BC" w14:textId="77777777" w:rsidR="003A02F3" w:rsidRDefault="003A02F3" w:rsidP="003A02F3">
                        <w:pPr>
                          <w:spacing w:before="10"/>
                          <w:rPr>
                            <w:rFonts w:ascii="Calibri"/>
                          </w:rPr>
                        </w:pPr>
                      </w:p>
                      <w:p w14:paraId="1C989CFC" w14:textId="77777777" w:rsidR="003A02F3" w:rsidRDefault="003A02F3" w:rsidP="003A02F3">
                        <w:pPr>
                          <w:rPr>
                            <w:rFonts w:ascii="Calibri"/>
                            <w:sz w:val="20"/>
                          </w:rPr>
                        </w:pPr>
                        <w:r>
                          <w:rPr>
                            <w:rFonts w:ascii="Calibri"/>
                            <w:w w:val="99"/>
                            <w:sz w:val="20"/>
                          </w:rPr>
                          <w:t>4</w:t>
                        </w:r>
                      </w:p>
                      <w:p w14:paraId="25CB3D79" w14:textId="77777777" w:rsidR="003A02F3" w:rsidRDefault="003A02F3" w:rsidP="003A02F3">
                        <w:pPr>
                          <w:spacing w:before="10"/>
                          <w:rPr>
                            <w:rFonts w:ascii="Calibri"/>
                          </w:rPr>
                        </w:pPr>
                      </w:p>
                      <w:p w14:paraId="01022134" w14:textId="77777777" w:rsidR="003A02F3" w:rsidRDefault="003A02F3" w:rsidP="003A02F3">
                        <w:pPr>
                          <w:rPr>
                            <w:rFonts w:ascii="Calibri"/>
                            <w:sz w:val="20"/>
                          </w:rPr>
                        </w:pPr>
                        <w:r>
                          <w:rPr>
                            <w:rFonts w:ascii="Calibri"/>
                            <w:w w:val="99"/>
                            <w:sz w:val="20"/>
                          </w:rPr>
                          <w:t>2</w:t>
                        </w:r>
                      </w:p>
                      <w:p w14:paraId="49C07DFD" w14:textId="77777777" w:rsidR="003A02F3" w:rsidRDefault="003A02F3" w:rsidP="003A02F3">
                        <w:pPr>
                          <w:spacing w:before="10"/>
                          <w:rPr>
                            <w:rFonts w:ascii="Calibri"/>
                          </w:rPr>
                        </w:pPr>
                      </w:p>
                      <w:p w14:paraId="78AE324B" w14:textId="77777777" w:rsidR="003A02F3" w:rsidRDefault="003A02F3" w:rsidP="003A02F3">
                        <w:pPr>
                          <w:spacing w:before="1" w:line="240" w:lineRule="exact"/>
                          <w:rPr>
                            <w:rFonts w:ascii="Calibri"/>
                            <w:sz w:val="20"/>
                          </w:rPr>
                        </w:pPr>
                        <w:r>
                          <w:rPr>
                            <w:rFonts w:ascii="Calibri"/>
                            <w:w w:val="99"/>
                            <w:sz w:val="20"/>
                          </w:rPr>
                          <w:t>0</w:t>
                        </w:r>
                      </w:p>
                    </w:txbxContent>
                  </v:textbox>
                </v:shape>
                <v:shape id="Text Box 111" o:spid="_x0000_s1081" type="#_x0000_t202" style="position:absolute;left:3410;top:8979;width:49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4jTyQAAAOMAAAAPAAAAZHJzL2Rvd25yZXYueG1sRE/RagIx&#10;EHwX+g9hC33TxFLEO40ipYVCQTyvD33cXta74GVzvaR6/r0RhDJPu7Mzs7NcD64VJ+qD9axhOlEg&#10;iCtvLNcavsr38RxEiMgGW8+k4UIB1quH0RJz489c0Gkfa5FMOOSooYmxy6UMVUMOw8R3xIk7+N5h&#10;TGNfS9PjOZm7Vj4rNZMOLaeEBjt6bag67v+chs03F2/2d/uzKw6FLctM8efsqPXT47BZgIg0xP/j&#10;u/rDpPfVPFMJ2QvcOqUFyNUVAAD//wMAUEsBAi0AFAAGAAgAAAAhANvh9svuAAAAhQEAABMAAAAA&#10;AAAAAAAAAAAAAAAAAFtDb250ZW50X1R5cGVzXS54bWxQSwECLQAUAAYACAAAACEAWvQsW78AAAAV&#10;AQAACwAAAAAAAAAAAAAAAAAfAQAAX3JlbHMvLnJlbHNQSwECLQAUAAYACAAAACEA1zeI08kAAADj&#10;AAAADwAAAAAAAAAAAAAAAAAHAgAAZHJzL2Rvd25yZXYueG1sUEsFBgAAAAADAAMAtwAAAP0CAAAA&#10;AA==&#10;" filled="f" stroked="f">
                  <v:textbox inset="0,0,0,0">
                    <w:txbxContent>
                      <w:p w14:paraId="32F1D7D2" w14:textId="77777777" w:rsidR="003A02F3" w:rsidRDefault="003A02F3" w:rsidP="003A02F3">
                        <w:pPr>
                          <w:spacing w:line="199" w:lineRule="exact"/>
                          <w:rPr>
                            <w:rFonts w:ascii="Calibri"/>
                            <w:sz w:val="20"/>
                          </w:rPr>
                        </w:pPr>
                        <w:r>
                          <w:rPr>
                            <w:rFonts w:ascii="Calibri"/>
                            <w:sz w:val="20"/>
                          </w:rPr>
                          <w:t>water</w:t>
                        </w:r>
                      </w:p>
                    </w:txbxContent>
                  </v:textbox>
                </v:shape>
                <v:shape id="Text Box 112" o:spid="_x0000_s1082" type="#_x0000_t202" style="position:absolute;left:4265;top:8979;width:636;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CHCyAAAAOMAAAAPAAAAZHJzL2Rvd25yZXYueG1sRE9fS8Mw&#10;EH8X/A7hBN9c6uxKrcvGEAVBGLb1wcezubVhzaU2ca3f3ggDH+/3/9bb2fbiRKM3jhXcLhIQxI3T&#10;hlsF7/XzTQ7CB2SNvWNS8EMetpvLizUW2k1c0qkKrYgh7AtU0IUwFFL6piOLfuEG4sgd3GgxxHNs&#10;pR5xiuG2l8skyaRFw7Ghw4EeO2qO1bdVsPvg8sl87T/fykNp6vo+4dfsqNT11bx7ABFoDv/is/tF&#10;x/l5vlylWZ7ewd9PEQC5+QUAAP//AwBQSwECLQAUAAYACAAAACEA2+H2y+4AAACFAQAAEwAAAAAA&#10;AAAAAAAAAAAAAAAAW0NvbnRlbnRfVHlwZXNdLnhtbFBLAQItABQABgAIAAAAIQBa9CxbvwAAABUB&#10;AAALAAAAAAAAAAAAAAAAAB8BAABfcmVscy8ucmVsc1BLAQItABQABgAIAAAAIQCrgCHCyAAAAOMA&#10;AAAPAAAAAAAAAAAAAAAAAAcCAABkcnMvZG93bnJldi54bWxQSwUGAAAAAAMAAwC3AAAA/AIAAAAA&#10;" filled="f" stroked="f">
                  <v:textbox inset="0,0,0,0">
                    <w:txbxContent>
                      <w:p w14:paraId="03E8B1AC" w14:textId="77777777" w:rsidR="003A02F3" w:rsidRDefault="003A02F3" w:rsidP="003A02F3">
                        <w:pPr>
                          <w:spacing w:line="203" w:lineRule="exact"/>
                          <w:rPr>
                            <w:rFonts w:ascii="Calibri"/>
                            <w:sz w:val="20"/>
                          </w:rPr>
                        </w:pPr>
                        <w:r>
                          <w:rPr>
                            <w:rFonts w:ascii="Calibri"/>
                            <w:sz w:val="20"/>
                          </w:rPr>
                          <w:t>cement</w:t>
                        </w:r>
                      </w:p>
                      <w:p w14:paraId="10F4C17F" w14:textId="77777777" w:rsidR="003A02F3" w:rsidRDefault="003A02F3" w:rsidP="003A02F3">
                        <w:pPr>
                          <w:spacing w:line="240" w:lineRule="exact"/>
                          <w:ind w:left="79"/>
                          <w:rPr>
                            <w:rFonts w:ascii="Calibri"/>
                            <w:sz w:val="20"/>
                          </w:rPr>
                        </w:pPr>
                        <w:r>
                          <w:rPr>
                            <w:rFonts w:ascii="Calibri"/>
                            <w:sz w:val="20"/>
                          </w:rPr>
                          <w:t>slurry</w:t>
                        </w:r>
                      </w:p>
                    </w:txbxContent>
                  </v:textbox>
                </v:shape>
                <v:shape id="Text Box 113" o:spid="_x0000_s1083" type="#_x0000_t202" style="position:absolute;left:5336;top:8979;width:34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w8HyAAAAOMAAAAPAAAAZHJzL2Rvd25yZXYueG1sRE9fS8Mw&#10;EH8X9h3CCb65ZFWr1mVjiIIgDLv64OPZ3Nqw5tI1ceu+/SIIPt7v/82Xo+vEgYZgPWuYTRUI4tob&#10;y42Gz+r1+gFEiMgGO8+k4UQBlovJxRwL449c0mETG5FCOBSooY2xL6QMdUsOw9T3xInb+sFhTOfQ&#10;SDPgMYW7TmZK5dKh5dTQYk/PLdW7zY/TsPri8sXu198f5ba0VfWo+D3faX11Oa6eQEQa47/4z/1m&#10;0vw8U/fZ7PbmDn5/SgDIxRkAAP//AwBQSwECLQAUAAYACAAAACEA2+H2y+4AAACFAQAAEwAAAAAA&#10;AAAAAAAAAAAAAAAAW0NvbnRlbnRfVHlwZXNdLnhtbFBLAQItABQABgAIAAAAIQBa9CxbvwAAABUB&#10;AAALAAAAAAAAAAAAAAAAAB8BAABfcmVscy8ucmVsc1BLAQItABQABgAIAAAAIQCXfw8HyAAAAOMA&#10;AAAPAAAAAAAAAAAAAAAAAAcCAABkcnMvZG93bnJldi54bWxQSwUGAAAAAAMAAwC3AAAA/AIAAAAA&#10;" filled="f" stroked="f">
                  <v:textbox inset="0,0,0,0">
                    <w:txbxContent>
                      <w:p w14:paraId="2DD04C54" w14:textId="77777777" w:rsidR="003A02F3" w:rsidRDefault="003A02F3" w:rsidP="003A02F3">
                        <w:pPr>
                          <w:spacing w:line="199" w:lineRule="exact"/>
                          <w:rPr>
                            <w:rFonts w:ascii="Calibri"/>
                            <w:sz w:val="20"/>
                          </w:rPr>
                        </w:pPr>
                        <w:r>
                          <w:rPr>
                            <w:rFonts w:ascii="Calibri"/>
                            <w:sz w:val="20"/>
                          </w:rPr>
                          <w:t>RA1</w:t>
                        </w:r>
                      </w:p>
                    </w:txbxContent>
                  </v:textbox>
                </v:shape>
                <v:shape id="Text Box 114" o:spid="_x0000_s1084" type="#_x0000_t202" style="position:absolute;left:6262;top:8979;width:34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ja6yAAAAOMAAAAPAAAAZHJzL2Rvd25yZXYueG1sRE9fS8Mw&#10;EH8X/A7hhL25ZCvUrS4bQxwIgth1Dz6eza0Nay61iVv99kYQ9ni//7fajK4TZxqC9axhNlUgiGtv&#10;LDcaDtXufgEiRGSDnWfS8EMBNuvbmxUWxl+4pPM+NiKFcChQQxtjX0gZ6pYchqnviRN39IPDmM6h&#10;kWbASwp3nZwrlUuHllNDiz09tVSf9t9Ow/aDy2f79fb5Xh5LW1VLxa/5SevJ3bh9BBFpjFfxv/vF&#10;pPnz5SzLVPaQw99PCQC5/gUAAP//AwBQSwECLQAUAAYACAAAACEA2+H2y+4AAACFAQAAEwAAAAAA&#10;AAAAAAAAAAAAAAAAW0NvbnRlbnRfVHlwZXNdLnhtbFBLAQItABQABgAIAAAAIQBa9CxbvwAAABUB&#10;AAALAAAAAAAAAAAAAAAAAB8BAABfcmVscy8ucmVsc1BLAQItABQABgAIAAAAIQATxja6yAAAAOMA&#10;AAAPAAAAAAAAAAAAAAAAAAcCAABkcnMvZG93bnJldi54bWxQSwUGAAAAAAMAAwC3AAAA/AIAAAAA&#10;" filled="f" stroked="f">
                  <v:textbox inset="0,0,0,0">
                    <w:txbxContent>
                      <w:p w14:paraId="2BFDBF0F" w14:textId="77777777" w:rsidR="003A02F3" w:rsidRDefault="003A02F3" w:rsidP="003A02F3">
                        <w:pPr>
                          <w:spacing w:line="199" w:lineRule="exact"/>
                          <w:rPr>
                            <w:rFonts w:ascii="Calibri"/>
                            <w:sz w:val="20"/>
                          </w:rPr>
                        </w:pPr>
                        <w:r>
                          <w:rPr>
                            <w:rFonts w:ascii="Calibri"/>
                            <w:sz w:val="20"/>
                          </w:rPr>
                          <w:t>RA2</w:t>
                        </w:r>
                      </w:p>
                    </w:txbxContent>
                  </v:textbox>
                </v:shape>
                <v:shape id="Text Box 115" o:spid="_x0000_s1085" type="#_x0000_t202" style="position:absolute;left:7188;top:8979;width:34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IZywAAAOIAAAAPAAAAZHJzL2Rvd25yZXYueG1sRI9BSwMx&#10;FITvQv9DeAVvNmnVbbs2LUUUBKG4XQ89Pjevu6Gbl3UT2/XfG0HwOMzMN8xqM7hWnKkP1rOG6USB&#10;IK68sVxreC+fbxYgQkQ22HomDd8UYLMeXa0wN/7CBZ33sRYJwiFHDU2MXS5lqBpyGCa+I07e0fcO&#10;Y5J9LU2PlwR3rZwplUmHltNCgx09NlSd9l9Ow/bAxZP93H28FcfCluVS8Wt20vp6PGwfQEQa4n/4&#10;r/1iNMxv7zKV3S/n8Hsp3QG5/gEAAP//AwBQSwECLQAUAAYACAAAACEA2+H2y+4AAACFAQAAEwAA&#10;AAAAAAAAAAAAAAAAAAAAW0NvbnRlbnRfVHlwZXNdLnhtbFBLAQItABQABgAIAAAAIQBa9CxbvwAA&#10;ABUBAAALAAAAAAAAAAAAAAAAAB8BAABfcmVscy8ucmVsc1BLAQItABQABgAIAAAAIQD+AmIZywAA&#10;AOIAAAAPAAAAAAAAAAAAAAAAAAcCAABkcnMvZG93bnJldi54bWxQSwUGAAAAAAMAAwC3AAAA/wIA&#10;AAAA&#10;" filled="f" stroked="f">
                  <v:textbox inset="0,0,0,0">
                    <w:txbxContent>
                      <w:p w14:paraId="0CAF19D5" w14:textId="77777777" w:rsidR="003A02F3" w:rsidRDefault="003A02F3" w:rsidP="003A02F3">
                        <w:pPr>
                          <w:spacing w:line="199" w:lineRule="exact"/>
                          <w:rPr>
                            <w:rFonts w:ascii="Calibri"/>
                            <w:sz w:val="20"/>
                          </w:rPr>
                        </w:pPr>
                        <w:r>
                          <w:rPr>
                            <w:rFonts w:ascii="Calibri"/>
                            <w:sz w:val="20"/>
                          </w:rPr>
                          <w:t>RA3</w:t>
                        </w:r>
                      </w:p>
                    </w:txbxContent>
                  </v:textbox>
                </v:shape>
                <v:shape id="Text Box 116" o:spid="_x0000_s1086" type="#_x0000_t202" style="position:absolute;left:8114;top:8979;width:34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OSMyAAAAOMAAAAPAAAAZHJzL2Rvd25yZXYueG1sRE9fa8Iw&#10;EH8f7DuEG+xtppbRumoUkQ0Gg7FaH/Z4NmcbbC61ybT79stA8PF+/2+xGm0nzjR441jBdJKAIK6d&#10;Ntwo2FVvTzMQPiBr7ByTgl/ysFre3y2w0O7CJZ23oRExhH2BCtoQ+kJKX7dk0U9cTxy5gxsshngO&#10;jdQDXmK47WSaJJm0aDg2tNjTpqX6uP2xCtbfXL6a0+f+qzyUpqpeEv7Ijko9PozrOYhAY7iJr+53&#10;Hec/p/lsmqV5Dv8/RQDk8g8AAP//AwBQSwECLQAUAAYACAAAACEA2+H2y+4AAACFAQAAEwAAAAAA&#10;AAAAAAAAAAAAAAAAW0NvbnRlbnRfVHlwZXNdLnhtbFBLAQItABQABgAIAAAAIQBa9CxbvwAAABUB&#10;AAALAAAAAAAAAAAAAAAAAB8BAABfcmVscy8ucmVsc1BLAQItABQABgAIAAAAIQD9NOSMyAAAAOMA&#10;AAAPAAAAAAAAAAAAAAAAAAcCAABkcnMvZG93bnJldi54bWxQSwUGAAAAAAMAAwC3AAAA/AIAAAAA&#10;" filled="f" stroked="f">
                  <v:textbox inset="0,0,0,0">
                    <w:txbxContent>
                      <w:p w14:paraId="7CAF7FC0" w14:textId="77777777" w:rsidR="003A02F3" w:rsidRDefault="003A02F3" w:rsidP="003A02F3">
                        <w:pPr>
                          <w:spacing w:line="199" w:lineRule="exact"/>
                          <w:rPr>
                            <w:rFonts w:ascii="Calibri"/>
                            <w:sz w:val="20"/>
                          </w:rPr>
                        </w:pPr>
                        <w:r>
                          <w:rPr>
                            <w:rFonts w:ascii="Calibri"/>
                            <w:sz w:val="20"/>
                          </w:rPr>
                          <w:t>RA4</w:t>
                        </w:r>
                      </w:p>
                    </w:txbxContent>
                  </v:textbox>
                </v:shape>
                <v:shape id="Text Box 117" o:spid="_x0000_s1087" type="#_x0000_t202" style="position:absolute;left:9040;top:8979;width:34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E9ywAAAOIAAAAPAAAAZHJzL2Rvd25yZXYueG1sRI9BSwMx&#10;FITvQv9DeII3m7Slq12bliIWCoK4XQ8eXzevu6Gbl+0mtuu/N4LgcZiZb5jlenCtuFAfrGcNk7EC&#10;QVx5Y7nW8FFu7x9BhIhssPVMGr4pwHo1ullibvyVC7rsYy0ShEOOGpoYu1zKUDXkMIx9R5y8o+8d&#10;xiT7WpoerwnuWjlVKpMOLaeFBjt6bqg67b+chs0nFy/2/HZ4L46FLcuF4tfspPXd7bB5AhFpiP/h&#10;v/bOaJhPZg8qm85n8Hsp3QG5+gEAAP//AwBQSwECLQAUAAYACAAAACEA2+H2y+4AAACFAQAAEwAA&#10;AAAAAAAAAAAAAAAAAAAAW0NvbnRlbnRfVHlwZXNdLnhtbFBLAQItABQABgAIAAAAIQBa9CxbvwAA&#10;ABUBAAALAAAAAAAAAAAAAAAAAB8BAABfcmVscy8ucmVsc1BLAQItABQABgAIAAAAIQDgm+E9ywAA&#10;AOIAAAAPAAAAAAAAAAAAAAAAAAcCAABkcnMvZG93bnJldi54bWxQSwUGAAAAAAMAAwC3AAAA/wIA&#10;AAAA&#10;" filled="f" stroked="f">
                  <v:textbox inset="0,0,0,0">
                    <w:txbxContent>
                      <w:p w14:paraId="65D03773" w14:textId="77777777" w:rsidR="003A02F3" w:rsidRDefault="003A02F3" w:rsidP="003A02F3">
                        <w:pPr>
                          <w:spacing w:line="199" w:lineRule="exact"/>
                          <w:rPr>
                            <w:rFonts w:ascii="Calibri"/>
                            <w:sz w:val="20"/>
                          </w:rPr>
                        </w:pPr>
                        <w:r>
                          <w:rPr>
                            <w:rFonts w:ascii="Calibri"/>
                            <w:sz w:val="20"/>
                          </w:rPr>
                          <w:t>RA5</w:t>
                        </w:r>
                      </w:p>
                    </w:txbxContent>
                  </v:textbox>
                </v:shape>
                <v:shape id="Text Box 118" o:spid="_x0000_s1088" type="#_x0000_t202" style="position:absolute;left:5666;top:9496;width:153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2IbzAAAAOMAAAAPAAAAZHJzL2Rvd25yZXYueG1sRI9BT8Mw&#10;DIXvSPyHyEjcWLoBZSvLpgmBhIQ00ZXDjqbx2miNU5qwlX+PD0gc7ff83uflevSdOtEQXWAD00kG&#10;irgO1nFj4KN6uZmDignZYheYDPxQhPXq8mKJhQ1nLum0S42SEI4FGmhT6gutY92SxzgJPbFohzB4&#10;TDIOjbYDniXcd3qWZbn26FgaWuzpqaX6uPv2BjZ7Lp/d1/bzvTyUrqoWGb/lR2Our8bNI6hEY/o3&#10;/12/WsGf3i7yh9ndvUDLT7IAvfoFAAD//wMAUEsBAi0AFAAGAAgAAAAhANvh9svuAAAAhQEAABMA&#10;AAAAAAAAAAAAAAAAAAAAAFtDb250ZW50X1R5cGVzXS54bWxQSwECLQAUAAYACAAAACEAWvQsW78A&#10;AAAVAQAACwAAAAAAAAAAAAAAAAAfAQAAX3JlbHMvLnJlbHNQSwECLQAUAAYACAAAACEAruNiG8wA&#10;AADjAAAADwAAAAAAAAAAAAAAAAAHAgAAZHJzL2Rvd25yZXYueG1sUEsFBgAAAAADAAMAtwAAAAAD&#10;AAAAAA==&#10;" filled="f" stroked="f">
                  <v:textbox inset="0,0,0,0">
                    <w:txbxContent>
                      <w:p w14:paraId="218229D4" w14:textId="77777777" w:rsidR="003A02F3" w:rsidRDefault="003A02F3" w:rsidP="003A02F3">
                        <w:pPr>
                          <w:spacing w:line="244" w:lineRule="exact"/>
                          <w:rPr>
                            <w:b/>
                          </w:rPr>
                        </w:pPr>
                        <w:r>
                          <w:rPr>
                            <w:b/>
                          </w:rPr>
                          <w:t>Mix</w:t>
                        </w:r>
                        <w:r>
                          <w:rPr>
                            <w:b/>
                            <w:spacing w:val="2"/>
                          </w:rPr>
                          <w:t xml:space="preserve"> </w:t>
                        </w:r>
                        <w:r>
                          <w:rPr>
                            <w:b/>
                          </w:rPr>
                          <w:t>designation</w:t>
                        </w:r>
                      </w:p>
                    </w:txbxContent>
                  </v:textbox>
                </v:shape>
                <w10:wrap anchorx="page"/>
              </v:group>
            </w:pict>
          </mc:Fallback>
        </mc:AlternateContent>
      </w:r>
    </w:p>
    <w:p w14:paraId="01EBF655" w14:textId="77777777" w:rsidR="003A02F3" w:rsidRDefault="003A02F3" w:rsidP="003A02F3">
      <w:pPr>
        <w:rPr>
          <w:b/>
          <w:sz w:val="30"/>
          <w:szCs w:val="26"/>
        </w:rPr>
      </w:pPr>
    </w:p>
    <w:p w14:paraId="5455BD45" w14:textId="77777777" w:rsidR="003A02F3" w:rsidRDefault="003A02F3" w:rsidP="003A02F3">
      <w:pPr>
        <w:rPr>
          <w:b/>
          <w:sz w:val="30"/>
          <w:szCs w:val="26"/>
        </w:rPr>
      </w:pPr>
    </w:p>
    <w:p w14:paraId="784AE837" w14:textId="77777777" w:rsidR="003A02F3" w:rsidRDefault="003A02F3" w:rsidP="003A02F3">
      <w:pPr>
        <w:rPr>
          <w:b/>
          <w:sz w:val="30"/>
          <w:szCs w:val="26"/>
        </w:rPr>
      </w:pPr>
    </w:p>
    <w:p w14:paraId="6CBB8941" w14:textId="77777777" w:rsidR="003A02F3" w:rsidRDefault="003A02F3" w:rsidP="003A02F3">
      <w:pPr>
        <w:rPr>
          <w:b/>
          <w:sz w:val="30"/>
          <w:szCs w:val="26"/>
        </w:rPr>
      </w:pPr>
    </w:p>
    <w:p w14:paraId="718D6571" w14:textId="77777777" w:rsidR="003A02F3" w:rsidRDefault="003A02F3" w:rsidP="003A02F3">
      <w:pPr>
        <w:rPr>
          <w:b/>
          <w:sz w:val="30"/>
          <w:szCs w:val="26"/>
        </w:rPr>
      </w:pPr>
    </w:p>
    <w:p w14:paraId="5879905E" w14:textId="77777777" w:rsidR="003A02F3" w:rsidRDefault="003A02F3" w:rsidP="003A02F3">
      <w:pPr>
        <w:rPr>
          <w:b/>
          <w:sz w:val="30"/>
          <w:szCs w:val="26"/>
        </w:rPr>
      </w:pPr>
    </w:p>
    <w:p w14:paraId="4AA44AC7" w14:textId="77777777" w:rsidR="003A02F3" w:rsidRDefault="003A02F3" w:rsidP="003A02F3">
      <w:pPr>
        <w:rPr>
          <w:b/>
          <w:sz w:val="30"/>
          <w:szCs w:val="26"/>
        </w:rPr>
      </w:pPr>
    </w:p>
    <w:p w14:paraId="1BD58BF6" w14:textId="77777777" w:rsidR="003A02F3" w:rsidRDefault="003A02F3" w:rsidP="003A02F3">
      <w:pPr>
        <w:rPr>
          <w:b/>
          <w:sz w:val="30"/>
          <w:szCs w:val="26"/>
        </w:rPr>
      </w:pPr>
    </w:p>
    <w:p w14:paraId="6A6723C6" w14:textId="77777777" w:rsidR="003A02F3" w:rsidRDefault="003A02F3" w:rsidP="003A02F3">
      <w:pPr>
        <w:rPr>
          <w:b/>
          <w:sz w:val="30"/>
          <w:szCs w:val="26"/>
        </w:rPr>
      </w:pPr>
    </w:p>
    <w:p w14:paraId="11D440BE" w14:textId="77777777" w:rsidR="003A02F3" w:rsidRDefault="003A02F3" w:rsidP="003A02F3">
      <w:pPr>
        <w:rPr>
          <w:b/>
          <w:sz w:val="30"/>
          <w:szCs w:val="26"/>
        </w:rPr>
      </w:pPr>
    </w:p>
    <w:p w14:paraId="16C47C63" w14:textId="77777777" w:rsidR="003A02F3" w:rsidRDefault="003A02F3" w:rsidP="003A02F3">
      <w:pPr>
        <w:rPr>
          <w:b/>
          <w:sz w:val="30"/>
          <w:szCs w:val="26"/>
        </w:rPr>
      </w:pPr>
    </w:p>
    <w:p w14:paraId="0AE4A0C2" w14:textId="77777777" w:rsidR="003A02F3" w:rsidRPr="004F5472" w:rsidRDefault="003A02F3" w:rsidP="003A02F3">
      <w:pPr>
        <w:spacing w:before="11"/>
        <w:rPr>
          <w:b/>
        </w:rPr>
      </w:pPr>
    </w:p>
    <w:p w14:paraId="7FF7EE31" w14:textId="282558F2" w:rsidR="003A02F3" w:rsidRPr="00F42B75" w:rsidRDefault="003A02F3" w:rsidP="003A02F3">
      <w:pPr>
        <w:ind w:left="859"/>
        <w:rPr>
          <w:b/>
          <w:sz w:val="20"/>
          <w:szCs w:val="20"/>
        </w:rPr>
      </w:pPr>
      <w:r w:rsidRPr="00F42B75">
        <w:rPr>
          <w:noProof/>
          <w:sz w:val="20"/>
          <w:szCs w:val="20"/>
        </w:rPr>
        <mc:AlternateContent>
          <mc:Choice Requires="wps">
            <w:drawing>
              <wp:anchor distT="0" distB="0" distL="114300" distR="114300" simplePos="0" relativeHeight="251652608" behindDoc="0" locked="0" layoutInCell="1" allowOverlap="1" wp14:anchorId="3BBB0F14" wp14:editId="6F7A0222">
                <wp:simplePos x="0" y="0"/>
                <wp:positionH relativeFrom="page">
                  <wp:posOffset>1570355</wp:posOffset>
                </wp:positionH>
                <wp:positionV relativeFrom="paragraph">
                  <wp:posOffset>-2348865</wp:posOffset>
                </wp:positionV>
                <wp:extent cx="180975" cy="604520"/>
                <wp:effectExtent l="0" t="3810" r="1270" b="1270"/>
                <wp:wrapNone/>
                <wp:docPr id="13887429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60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EF8D4" w14:textId="77777777" w:rsidR="003A02F3" w:rsidRDefault="003A02F3" w:rsidP="003A02F3">
                            <w:pPr>
                              <w:spacing w:before="11"/>
                              <w:ind w:left="20"/>
                              <w:rPr>
                                <w:b/>
                              </w:rPr>
                            </w:pPr>
                            <w:r>
                              <w:rPr>
                                <w:b/>
                              </w:rPr>
                              <w:t>PH</w:t>
                            </w:r>
                            <w:r>
                              <w:rPr>
                                <w:b/>
                                <w:spacing w:val="-3"/>
                              </w:rPr>
                              <w:t xml:space="preserve"> </w:t>
                            </w:r>
                            <w:r>
                              <w:rPr>
                                <w:b/>
                              </w:rPr>
                              <w:t>Value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B0F14" id="Text Box 30" o:spid="_x0000_s1089" type="#_x0000_t202" style="position:absolute;left:0;text-align:left;margin-left:123.65pt;margin-top:-184.95pt;width:14.25pt;height:47.6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ZU2wEAAJsDAAAOAAAAZHJzL2Uyb0RvYy54bWysU11v1DAQfEfiP1h+55KLaK9El6tKqyKk&#10;QpFafoDj2IlF4jVr3yX371k7lyvQN8SLtfHH7MzsZHs9DT07KPQGbMXXq5wzZSU0xrYV//58/+6K&#10;Mx+EbUQPVlX8qDy/3r19sx1dqQrooG8UMgKxvhxdxbsQXJllXnZqEH4FTlk61ICDCPSJbdagGAl9&#10;6LMizy+zEbBxCFJ5T7t38yHfJXytlQyPWnsVWF9x4hbSimmt45rttqJsUbjOyBMN8Q8sBmEsNT1D&#10;3Ykg2B7NK6jBSAQPOqwkDBlobaRKGkjNOv9LzVMnnEpayBzvzjb5/wcrvx6e3DdkYfoIEw0wifDu&#10;AeQPzyzcdsK26gYRxk6Jhhqvo2XZ6Hx5ehqt9qWPIPX4BRoastgHSECTxiG6QjoZodMAjmfT1RSY&#10;jC2v8g+bC84kHV3m7y+KNJRMlMtjhz58UjCwWFQcaaYJXBwefIhkRLlcib0s3Ju+T3Pt7R8bdDHu&#10;JPKR78w8TPXETFPxYhOlRTE1NEeSgzDHheJNRVyLDUkYKS0V9z/3AhVn/WdLrsRoLQUuRb0UwsoO&#10;KHSBs7m8DXME9w5N2xH47LuFG3JOm6TqhciJMiUgiT2lNUbs9+906+Wf2v0CAAD//wMAUEsDBBQA&#10;BgAIAAAAIQATF+zu4QAAAA0BAAAPAAAAZHJzL2Rvd25yZXYueG1sTI/LTsMwEEX3SPyDNUjsWoek&#10;TWiIU6FIFbtKtP0ANx7iqH6E2G3Sv2dYwXJmju6cW21na9gNx9B7J+BlmQBD13rVu07A6bhbvAIL&#10;UToljXco4I4BtvXjQyVL5Sf3ibdD7BiFuFBKATrGoeQ8tBqtDEs/oKPblx+tjDSOHVejnCjcGp4m&#10;Sc6t7B190HLARmN7OVytgP2d6ymz61PbNPk+z7538vJhhHh+mt/fgEWc4x8Mv/qkDjU5nf3VqcCM&#10;gHRVZIQKWGT5ZgOMkLRYU5szrdJiVQCvK/6/Rf0DAAD//wMAUEsBAi0AFAAGAAgAAAAhALaDOJL+&#10;AAAA4QEAABMAAAAAAAAAAAAAAAAAAAAAAFtDb250ZW50X1R5cGVzXS54bWxQSwECLQAUAAYACAAA&#10;ACEAOP0h/9YAAACUAQAACwAAAAAAAAAAAAAAAAAvAQAAX3JlbHMvLnJlbHNQSwECLQAUAAYACAAA&#10;ACEAek4GVNsBAACbAwAADgAAAAAAAAAAAAAAAAAuAgAAZHJzL2Uyb0RvYy54bWxQSwECLQAUAAYA&#10;CAAAACEAExfs7uEAAAANAQAADwAAAAAAAAAAAAAAAAA1BAAAZHJzL2Rvd25yZXYueG1sUEsFBgAA&#10;AAAEAAQA8wAAAEMFAAAAAA==&#10;" filled="f" stroked="f">
                <v:textbox style="layout-flow:vertical;mso-layout-flow-alt:bottom-to-top" inset="0,0,0,0">
                  <w:txbxContent>
                    <w:p w14:paraId="12DEF8D4" w14:textId="77777777" w:rsidR="003A02F3" w:rsidRDefault="003A02F3" w:rsidP="003A02F3">
                      <w:pPr>
                        <w:spacing w:before="11"/>
                        <w:ind w:left="20"/>
                        <w:rPr>
                          <w:b/>
                        </w:rPr>
                      </w:pPr>
                      <w:r>
                        <w:rPr>
                          <w:b/>
                        </w:rPr>
                        <w:t>PH</w:t>
                      </w:r>
                      <w:r>
                        <w:rPr>
                          <w:b/>
                          <w:spacing w:val="-3"/>
                        </w:rPr>
                        <w:t xml:space="preserve"> </w:t>
                      </w:r>
                      <w:r>
                        <w:rPr>
                          <w:b/>
                        </w:rPr>
                        <w:t>Value</w:t>
                      </w:r>
                    </w:p>
                  </w:txbxContent>
                </v:textbox>
                <w10:wrap anchorx="page"/>
              </v:shape>
            </w:pict>
          </mc:Fallback>
        </mc:AlternateContent>
      </w:r>
      <w:r w:rsidRPr="00F42B75">
        <w:rPr>
          <w:b/>
          <w:sz w:val="20"/>
          <w:szCs w:val="20"/>
        </w:rPr>
        <w:t>Figure</w:t>
      </w:r>
      <w:r w:rsidRPr="00F42B75">
        <w:rPr>
          <w:b/>
          <w:spacing w:val="-2"/>
          <w:sz w:val="20"/>
          <w:szCs w:val="20"/>
        </w:rPr>
        <w:t xml:space="preserve"> </w:t>
      </w:r>
      <w:r w:rsidR="00632F6E" w:rsidRPr="00F42B75">
        <w:rPr>
          <w:b/>
          <w:sz w:val="20"/>
          <w:szCs w:val="20"/>
        </w:rPr>
        <w:t>5</w:t>
      </w:r>
      <w:r w:rsidRPr="00F42B75">
        <w:rPr>
          <w:b/>
          <w:sz w:val="20"/>
          <w:szCs w:val="20"/>
        </w:rPr>
        <w:t>.2</w:t>
      </w:r>
      <w:r w:rsidRPr="00F42B75">
        <w:rPr>
          <w:b/>
          <w:spacing w:val="1"/>
          <w:sz w:val="20"/>
          <w:szCs w:val="20"/>
        </w:rPr>
        <w:t xml:space="preserve"> </w:t>
      </w:r>
      <w:r w:rsidRPr="00F42B75">
        <w:rPr>
          <w:b/>
          <w:sz w:val="20"/>
          <w:szCs w:val="20"/>
        </w:rPr>
        <w:t>pH</w:t>
      </w:r>
      <w:r w:rsidRPr="00F42B75">
        <w:rPr>
          <w:b/>
          <w:spacing w:val="-2"/>
          <w:sz w:val="20"/>
          <w:szCs w:val="20"/>
        </w:rPr>
        <w:t xml:space="preserve"> </w:t>
      </w:r>
      <w:r w:rsidRPr="00F42B75">
        <w:rPr>
          <w:b/>
          <w:sz w:val="20"/>
          <w:szCs w:val="20"/>
        </w:rPr>
        <w:t>values</w:t>
      </w:r>
      <w:r w:rsidRPr="00F42B75">
        <w:rPr>
          <w:b/>
          <w:spacing w:val="-1"/>
          <w:sz w:val="20"/>
          <w:szCs w:val="20"/>
        </w:rPr>
        <w:t xml:space="preserve"> </w:t>
      </w:r>
      <w:r w:rsidRPr="00F42B75">
        <w:rPr>
          <w:b/>
          <w:sz w:val="20"/>
          <w:szCs w:val="20"/>
        </w:rPr>
        <w:t>for</w:t>
      </w:r>
      <w:r w:rsidRPr="00F42B75">
        <w:rPr>
          <w:b/>
          <w:spacing w:val="-2"/>
          <w:sz w:val="20"/>
          <w:szCs w:val="20"/>
        </w:rPr>
        <w:t xml:space="preserve"> </w:t>
      </w:r>
      <w:r w:rsidRPr="00F42B75">
        <w:rPr>
          <w:b/>
          <w:sz w:val="20"/>
          <w:szCs w:val="20"/>
        </w:rPr>
        <w:t>ESP</w:t>
      </w:r>
      <w:r w:rsidRPr="00F42B75">
        <w:rPr>
          <w:b/>
          <w:spacing w:val="-2"/>
          <w:sz w:val="20"/>
          <w:szCs w:val="20"/>
        </w:rPr>
        <w:t xml:space="preserve"> </w:t>
      </w:r>
      <w:r w:rsidRPr="00F42B75">
        <w:rPr>
          <w:b/>
          <w:sz w:val="20"/>
          <w:szCs w:val="20"/>
        </w:rPr>
        <w:t>blend mix</w:t>
      </w:r>
      <w:r w:rsidRPr="00F42B75">
        <w:rPr>
          <w:b/>
          <w:spacing w:val="1"/>
          <w:sz w:val="20"/>
          <w:szCs w:val="20"/>
        </w:rPr>
        <w:t xml:space="preserve"> </w:t>
      </w:r>
      <w:r w:rsidRPr="00F42B75">
        <w:rPr>
          <w:b/>
          <w:sz w:val="20"/>
          <w:szCs w:val="20"/>
        </w:rPr>
        <w:t>designation</w:t>
      </w:r>
      <w:r w:rsidRPr="00F42B75">
        <w:rPr>
          <w:b/>
          <w:spacing w:val="-2"/>
          <w:sz w:val="20"/>
          <w:szCs w:val="20"/>
        </w:rPr>
        <w:t xml:space="preserve"> </w:t>
      </w:r>
      <w:r w:rsidRPr="00F42B75">
        <w:rPr>
          <w:b/>
          <w:sz w:val="20"/>
          <w:szCs w:val="20"/>
        </w:rPr>
        <w:t>(RA</w:t>
      </w:r>
      <w:r w:rsidRPr="00F42B75">
        <w:rPr>
          <w:b/>
          <w:sz w:val="20"/>
          <w:szCs w:val="20"/>
          <w:vertAlign w:val="subscript"/>
        </w:rPr>
        <w:t>0</w:t>
      </w:r>
      <w:r w:rsidRPr="00F42B75">
        <w:rPr>
          <w:b/>
          <w:sz w:val="20"/>
          <w:szCs w:val="20"/>
        </w:rPr>
        <w:t xml:space="preserve"> -</w:t>
      </w:r>
      <w:r w:rsidRPr="00F42B75">
        <w:rPr>
          <w:b/>
          <w:spacing w:val="-2"/>
          <w:sz w:val="20"/>
          <w:szCs w:val="20"/>
        </w:rPr>
        <w:t xml:space="preserve"> </w:t>
      </w:r>
      <w:r w:rsidRPr="00F42B75">
        <w:rPr>
          <w:b/>
          <w:sz w:val="20"/>
          <w:szCs w:val="20"/>
        </w:rPr>
        <w:t>RA</w:t>
      </w:r>
      <w:r w:rsidRPr="00F42B75">
        <w:rPr>
          <w:b/>
          <w:sz w:val="20"/>
          <w:szCs w:val="20"/>
          <w:vertAlign w:val="subscript"/>
        </w:rPr>
        <w:t>5</w:t>
      </w:r>
      <w:r w:rsidRPr="00F42B75">
        <w:rPr>
          <w:b/>
          <w:sz w:val="20"/>
          <w:szCs w:val="20"/>
        </w:rPr>
        <w:t>)</w:t>
      </w:r>
    </w:p>
    <w:p w14:paraId="6579C516" w14:textId="77777777" w:rsidR="003A02F3" w:rsidRDefault="003A02F3" w:rsidP="003A02F3">
      <w:pPr>
        <w:ind w:left="859"/>
        <w:rPr>
          <w:b/>
          <w:sz w:val="26"/>
        </w:rPr>
      </w:pPr>
    </w:p>
    <w:p w14:paraId="0B8ABD6E" w14:textId="4435C856" w:rsidR="003A02F3" w:rsidRPr="002C578D" w:rsidRDefault="003A02F3" w:rsidP="002C578D">
      <w:pPr>
        <w:rPr>
          <w:b/>
          <w:sz w:val="20"/>
          <w:szCs w:val="20"/>
        </w:rPr>
      </w:pPr>
      <w:r w:rsidRPr="002C578D">
        <w:rPr>
          <w:b/>
          <w:sz w:val="20"/>
          <w:szCs w:val="20"/>
        </w:rPr>
        <w:t>SETTING AND CONSISTENCY PERIOD</w:t>
      </w:r>
    </w:p>
    <w:p w14:paraId="6491CFAB" w14:textId="77777777" w:rsidR="003A02F3" w:rsidRDefault="003A02F3" w:rsidP="003A02F3">
      <w:pPr>
        <w:spacing w:before="9"/>
        <w:rPr>
          <w:b/>
          <w:sz w:val="40"/>
          <w:szCs w:val="26"/>
        </w:rPr>
      </w:pPr>
    </w:p>
    <w:p w14:paraId="48D8C17E" w14:textId="7278558C" w:rsidR="003A02F3" w:rsidRDefault="003A02F3" w:rsidP="00A42A9F">
      <w:pPr>
        <w:pStyle w:val="BodyText"/>
        <w:spacing w:line="336" w:lineRule="auto"/>
        <w:ind w:left="336" w:right="1193"/>
      </w:pPr>
      <w:r w:rsidRPr="00A42A9F">
        <w:t xml:space="preserve">The graph in Figure </w:t>
      </w:r>
      <w:r w:rsidR="007B3D17" w:rsidRPr="00A42A9F">
        <w:t>5</w:t>
      </w:r>
      <w:r w:rsidRPr="00A42A9F">
        <w:t xml:space="preserve">.4 demonstrates a direct relationship between the percentage of cement replacement level (CRL) and the amount of water needed for standard consistency. As the CRL enhances from RA0 to RA5, the water requirement enhances linearly. The need for additional water arises from the hygroscopic Features of ashes and the much greater specific surface area of the composite material FA and RHA in comparison to cement. Despite the addition of extremely small particles of RHA and FA, the amount of water needed to achieve the desired consistency in the mixture of OPC, FA, RHA, and ESP is more than that required for simple OPC mortar. Table </w:t>
      </w:r>
      <w:r w:rsidR="0065208D">
        <w:t>5</w:t>
      </w:r>
      <w:r w:rsidRPr="00A42A9F">
        <w:t xml:space="preserve">.4 and Figure </w:t>
      </w:r>
      <w:r w:rsidR="000F7203">
        <w:t>5</w:t>
      </w:r>
      <w:r w:rsidRPr="00A42A9F">
        <w:t>.3 display the findings on the uniformity and duration of solidification. The quantity of cement substituted and the level of fineness of the pozzolanic material had an influence  on both the beginning and ending solidification period of Portland cement. The findings indicate that the initial setting period for the RA5 blended mix was greater than that of the control OPC. In contrast, the period it takes for the final setting of the mixture to occur enhances when the mix designation changes from RA1 to RA5. The range of final setting periods is from 275 minutes to 355 minutes, respectively. These periods are all within the acceptable limitations specified in IS 8112-1995.</w:t>
      </w:r>
    </w:p>
    <w:p w14:paraId="3E83C79B" w14:textId="42844094" w:rsidR="003A02F3" w:rsidRPr="006063F3" w:rsidRDefault="003A02F3" w:rsidP="006063F3">
      <w:pPr>
        <w:pStyle w:val="BodyText"/>
        <w:spacing w:line="336" w:lineRule="auto"/>
        <w:ind w:left="336" w:right="1193"/>
      </w:pPr>
      <w:r w:rsidRPr="006063F3">
        <w:rPr>
          <w:b/>
          <w:bCs/>
        </w:rPr>
        <w:t xml:space="preserve">Table </w:t>
      </w:r>
      <w:r w:rsidR="008C0497">
        <w:rPr>
          <w:b/>
          <w:bCs/>
        </w:rPr>
        <w:t>5</w:t>
      </w:r>
      <w:r w:rsidRPr="006063F3">
        <w:rPr>
          <w:b/>
          <w:bCs/>
        </w:rPr>
        <w:t>.4  determining the duration of solidification for a mixture of cement blended with ESP</w:t>
      </w:r>
      <w:r w:rsidRPr="006063F3">
        <w:t>.</w:t>
      </w:r>
    </w:p>
    <w:tbl>
      <w:tblPr>
        <w:tblW w:w="9015" w:type="dxa"/>
        <w:jc w:val="center"/>
        <w:tblLook w:val="04A0" w:firstRow="1" w:lastRow="0" w:firstColumn="1" w:lastColumn="0" w:noHBand="0" w:noVBand="1"/>
      </w:tblPr>
      <w:tblGrid>
        <w:gridCol w:w="1194"/>
        <w:gridCol w:w="606"/>
        <w:gridCol w:w="1494"/>
        <w:gridCol w:w="1194"/>
        <w:gridCol w:w="1394"/>
        <w:gridCol w:w="1739"/>
        <w:gridCol w:w="1394"/>
      </w:tblGrid>
      <w:tr w:rsidR="00201E05" w:rsidRPr="00EA0973" w14:paraId="46F16569" w14:textId="77777777" w:rsidTr="00201E05">
        <w:trPr>
          <w:trHeight w:val="75"/>
          <w:jc w:val="center"/>
        </w:trPr>
        <w:tc>
          <w:tcPr>
            <w:tcW w:w="119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B700A4" w14:textId="77777777" w:rsidR="003A02F3" w:rsidRPr="00EA0973" w:rsidRDefault="003A02F3" w:rsidP="00F83573">
            <w:pPr>
              <w:jc w:val="center"/>
              <w:rPr>
                <w:b/>
                <w:bCs/>
                <w:color w:val="0D0D0D"/>
                <w:sz w:val="20"/>
                <w:szCs w:val="20"/>
              </w:rPr>
            </w:pPr>
            <w:r w:rsidRPr="00EA0973">
              <w:rPr>
                <w:b/>
                <w:bCs/>
                <w:color w:val="0D0D0D"/>
                <w:sz w:val="20"/>
                <w:szCs w:val="20"/>
              </w:rPr>
              <w:t>RA0</w:t>
            </w:r>
          </w:p>
        </w:tc>
        <w:tc>
          <w:tcPr>
            <w:tcW w:w="606" w:type="dxa"/>
            <w:tcBorders>
              <w:top w:val="single" w:sz="4" w:space="0" w:color="auto"/>
              <w:left w:val="nil"/>
              <w:bottom w:val="single" w:sz="4" w:space="0" w:color="auto"/>
              <w:right w:val="single" w:sz="4" w:space="0" w:color="auto"/>
            </w:tcBorders>
            <w:shd w:val="clear" w:color="000000" w:fill="FFFFFF"/>
            <w:vAlign w:val="bottom"/>
            <w:hideMark/>
          </w:tcPr>
          <w:p w14:paraId="6FA0591C" w14:textId="77777777" w:rsidR="003A02F3" w:rsidRPr="00EA0973" w:rsidRDefault="003A02F3" w:rsidP="00F83573">
            <w:pPr>
              <w:jc w:val="center"/>
              <w:rPr>
                <w:b/>
                <w:bCs/>
                <w:color w:val="0D0D0D"/>
                <w:sz w:val="20"/>
                <w:szCs w:val="20"/>
              </w:rPr>
            </w:pPr>
            <w:r w:rsidRPr="00EA0973">
              <w:rPr>
                <w:b/>
                <w:bCs/>
                <w:color w:val="0D0D0D"/>
                <w:sz w:val="20"/>
                <w:szCs w:val="20"/>
              </w:rPr>
              <w:t>RA1</w:t>
            </w:r>
          </w:p>
        </w:tc>
        <w:tc>
          <w:tcPr>
            <w:tcW w:w="1494" w:type="dxa"/>
            <w:tcBorders>
              <w:top w:val="single" w:sz="4" w:space="0" w:color="auto"/>
              <w:left w:val="nil"/>
              <w:bottom w:val="single" w:sz="4" w:space="0" w:color="auto"/>
              <w:right w:val="single" w:sz="4" w:space="0" w:color="auto"/>
            </w:tcBorders>
            <w:shd w:val="clear" w:color="000000" w:fill="FFFFFF"/>
            <w:vAlign w:val="bottom"/>
            <w:hideMark/>
          </w:tcPr>
          <w:p w14:paraId="75877696" w14:textId="77777777" w:rsidR="003A02F3" w:rsidRPr="00EA0973" w:rsidRDefault="003A02F3" w:rsidP="00F83573">
            <w:pPr>
              <w:jc w:val="center"/>
              <w:rPr>
                <w:b/>
                <w:bCs/>
                <w:color w:val="0D0D0D"/>
                <w:sz w:val="20"/>
                <w:szCs w:val="20"/>
              </w:rPr>
            </w:pPr>
            <w:r w:rsidRPr="00EA0973">
              <w:rPr>
                <w:b/>
                <w:bCs/>
                <w:color w:val="0D0D0D"/>
                <w:sz w:val="20"/>
                <w:szCs w:val="20"/>
              </w:rPr>
              <w:t>RA2</w:t>
            </w:r>
          </w:p>
        </w:tc>
        <w:tc>
          <w:tcPr>
            <w:tcW w:w="1194" w:type="dxa"/>
            <w:tcBorders>
              <w:top w:val="single" w:sz="4" w:space="0" w:color="auto"/>
              <w:left w:val="nil"/>
              <w:bottom w:val="single" w:sz="4" w:space="0" w:color="auto"/>
              <w:right w:val="single" w:sz="4" w:space="0" w:color="auto"/>
            </w:tcBorders>
            <w:shd w:val="clear" w:color="000000" w:fill="FFFFFF"/>
            <w:vAlign w:val="bottom"/>
            <w:hideMark/>
          </w:tcPr>
          <w:p w14:paraId="68DD5C97" w14:textId="77777777" w:rsidR="003A02F3" w:rsidRPr="00EA0973" w:rsidRDefault="003A02F3" w:rsidP="00F83573">
            <w:pPr>
              <w:jc w:val="center"/>
              <w:rPr>
                <w:b/>
                <w:bCs/>
                <w:color w:val="0D0D0D"/>
                <w:sz w:val="20"/>
                <w:szCs w:val="20"/>
              </w:rPr>
            </w:pPr>
            <w:r w:rsidRPr="00EA0973">
              <w:rPr>
                <w:b/>
                <w:bCs/>
                <w:color w:val="0D0D0D"/>
                <w:sz w:val="20"/>
                <w:szCs w:val="20"/>
              </w:rPr>
              <w:t>RA3</w:t>
            </w:r>
          </w:p>
        </w:tc>
        <w:tc>
          <w:tcPr>
            <w:tcW w:w="1394" w:type="dxa"/>
            <w:tcBorders>
              <w:top w:val="single" w:sz="4" w:space="0" w:color="auto"/>
              <w:left w:val="nil"/>
              <w:bottom w:val="single" w:sz="4" w:space="0" w:color="auto"/>
              <w:right w:val="single" w:sz="4" w:space="0" w:color="auto"/>
            </w:tcBorders>
            <w:shd w:val="clear" w:color="000000" w:fill="FFFFFF"/>
            <w:vAlign w:val="bottom"/>
            <w:hideMark/>
          </w:tcPr>
          <w:p w14:paraId="0F35EFB0" w14:textId="77777777" w:rsidR="003A02F3" w:rsidRPr="00EA0973" w:rsidRDefault="003A02F3" w:rsidP="00F83573">
            <w:pPr>
              <w:jc w:val="center"/>
              <w:rPr>
                <w:b/>
                <w:bCs/>
                <w:color w:val="0D0D0D"/>
                <w:sz w:val="20"/>
                <w:szCs w:val="20"/>
              </w:rPr>
            </w:pPr>
            <w:r w:rsidRPr="00EA0973">
              <w:rPr>
                <w:b/>
                <w:bCs/>
                <w:color w:val="0D0D0D"/>
                <w:sz w:val="20"/>
                <w:szCs w:val="20"/>
              </w:rPr>
              <w:t>RA4</w:t>
            </w:r>
          </w:p>
        </w:tc>
        <w:tc>
          <w:tcPr>
            <w:tcW w:w="1739" w:type="dxa"/>
            <w:tcBorders>
              <w:top w:val="single" w:sz="4" w:space="0" w:color="auto"/>
              <w:left w:val="nil"/>
              <w:bottom w:val="single" w:sz="4" w:space="0" w:color="auto"/>
              <w:right w:val="single" w:sz="4" w:space="0" w:color="auto"/>
            </w:tcBorders>
            <w:shd w:val="clear" w:color="000000" w:fill="FFFFFF"/>
            <w:vAlign w:val="bottom"/>
            <w:hideMark/>
          </w:tcPr>
          <w:p w14:paraId="2338FCD2" w14:textId="77777777" w:rsidR="003A02F3" w:rsidRPr="00EA0973" w:rsidRDefault="003A02F3" w:rsidP="00F83573">
            <w:pPr>
              <w:jc w:val="center"/>
              <w:rPr>
                <w:b/>
                <w:bCs/>
                <w:color w:val="0D0D0D"/>
                <w:sz w:val="20"/>
                <w:szCs w:val="20"/>
              </w:rPr>
            </w:pPr>
            <w:r w:rsidRPr="00EA0973">
              <w:rPr>
                <w:b/>
                <w:bCs/>
                <w:color w:val="0D0D0D"/>
                <w:sz w:val="20"/>
                <w:szCs w:val="20"/>
              </w:rPr>
              <w:t>RA5</w:t>
            </w:r>
          </w:p>
        </w:tc>
        <w:tc>
          <w:tcPr>
            <w:tcW w:w="1394" w:type="dxa"/>
            <w:tcBorders>
              <w:top w:val="single" w:sz="4" w:space="0" w:color="auto"/>
              <w:left w:val="nil"/>
              <w:bottom w:val="single" w:sz="4" w:space="0" w:color="auto"/>
              <w:right w:val="single" w:sz="4" w:space="0" w:color="auto"/>
            </w:tcBorders>
            <w:shd w:val="clear" w:color="000000" w:fill="FFFFFF"/>
            <w:noWrap/>
            <w:vAlign w:val="bottom"/>
            <w:hideMark/>
          </w:tcPr>
          <w:p w14:paraId="5C47BB83" w14:textId="77777777" w:rsidR="003A02F3" w:rsidRPr="00EA0973" w:rsidRDefault="003A02F3" w:rsidP="00F83573">
            <w:pPr>
              <w:jc w:val="center"/>
              <w:rPr>
                <w:color w:val="000000"/>
                <w:sz w:val="20"/>
                <w:szCs w:val="20"/>
              </w:rPr>
            </w:pPr>
          </w:p>
        </w:tc>
      </w:tr>
      <w:tr w:rsidR="00201E05" w:rsidRPr="00EA0973" w14:paraId="7A0C3BFE" w14:textId="77777777" w:rsidTr="00201E05">
        <w:trPr>
          <w:trHeight w:val="216"/>
          <w:jc w:val="center"/>
        </w:trPr>
        <w:tc>
          <w:tcPr>
            <w:tcW w:w="1194" w:type="dxa"/>
            <w:tcBorders>
              <w:top w:val="nil"/>
              <w:left w:val="single" w:sz="4" w:space="0" w:color="auto"/>
              <w:bottom w:val="single" w:sz="4" w:space="0" w:color="auto"/>
              <w:right w:val="single" w:sz="4" w:space="0" w:color="auto"/>
            </w:tcBorders>
            <w:shd w:val="clear" w:color="000000" w:fill="FFFFFF"/>
            <w:vAlign w:val="center"/>
            <w:hideMark/>
          </w:tcPr>
          <w:p w14:paraId="35CC384C" w14:textId="77777777" w:rsidR="003A02F3" w:rsidRPr="00EA0973" w:rsidRDefault="003A02F3" w:rsidP="00F83573">
            <w:pPr>
              <w:rPr>
                <w:color w:val="0D0D0D"/>
                <w:sz w:val="20"/>
                <w:szCs w:val="20"/>
              </w:rPr>
            </w:pPr>
            <w:r w:rsidRPr="00EA0973">
              <w:rPr>
                <w:color w:val="0D0D0D"/>
                <w:sz w:val="20"/>
                <w:szCs w:val="20"/>
              </w:rPr>
              <w:t>Mix Designation</w:t>
            </w:r>
          </w:p>
        </w:tc>
        <w:tc>
          <w:tcPr>
            <w:tcW w:w="606" w:type="dxa"/>
            <w:tcBorders>
              <w:top w:val="nil"/>
              <w:left w:val="nil"/>
              <w:bottom w:val="single" w:sz="4" w:space="0" w:color="auto"/>
              <w:right w:val="single" w:sz="4" w:space="0" w:color="auto"/>
            </w:tcBorders>
            <w:shd w:val="clear" w:color="000000" w:fill="FFFFFF"/>
            <w:vAlign w:val="center"/>
            <w:hideMark/>
          </w:tcPr>
          <w:p w14:paraId="76989C90" w14:textId="77777777" w:rsidR="003A02F3" w:rsidRPr="00EA0973" w:rsidRDefault="003A02F3" w:rsidP="00F83573">
            <w:pPr>
              <w:jc w:val="center"/>
              <w:rPr>
                <w:color w:val="0D0D0D"/>
                <w:sz w:val="20"/>
                <w:szCs w:val="20"/>
              </w:rPr>
            </w:pPr>
            <w:r w:rsidRPr="00EA0973">
              <w:rPr>
                <w:color w:val="0D0D0D"/>
                <w:sz w:val="20"/>
                <w:szCs w:val="20"/>
              </w:rPr>
              <w:t>OPC</w:t>
            </w:r>
          </w:p>
        </w:tc>
        <w:tc>
          <w:tcPr>
            <w:tcW w:w="1494" w:type="dxa"/>
            <w:tcBorders>
              <w:top w:val="nil"/>
              <w:left w:val="nil"/>
              <w:bottom w:val="single" w:sz="4" w:space="0" w:color="auto"/>
              <w:right w:val="single" w:sz="4" w:space="0" w:color="auto"/>
            </w:tcBorders>
            <w:shd w:val="clear" w:color="000000" w:fill="FFFFFF"/>
            <w:vAlign w:val="center"/>
            <w:hideMark/>
          </w:tcPr>
          <w:p w14:paraId="57BB422A" w14:textId="77777777" w:rsidR="003A02F3" w:rsidRPr="00EA0973" w:rsidRDefault="003A02F3" w:rsidP="00F83573">
            <w:pPr>
              <w:jc w:val="center"/>
              <w:rPr>
                <w:color w:val="0D0D0D"/>
                <w:sz w:val="20"/>
                <w:szCs w:val="20"/>
              </w:rPr>
            </w:pPr>
            <w:r w:rsidRPr="00EA0973">
              <w:rPr>
                <w:color w:val="0D0D0D"/>
                <w:sz w:val="20"/>
                <w:szCs w:val="20"/>
              </w:rPr>
              <w:t>2.5FA2.5RHA5</w:t>
            </w:r>
          </w:p>
          <w:p w14:paraId="45E616DB" w14:textId="77777777" w:rsidR="003A02F3" w:rsidRPr="00EA0973" w:rsidRDefault="003A02F3" w:rsidP="00F83573">
            <w:pPr>
              <w:jc w:val="center"/>
              <w:rPr>
                <w:color w:val="0D0D0D"/>
                <w:sz w:val="20"/>
                <w:szCs w:val="20"/>
              </w:rPr>
            </w:pPr>
            <w:r w:rsidRPr="00EA0973">
              <w:rPr>
                <w:color w:val="0D0D0D"/>
                <w:sz w:val="20"/>
                <w:szCs w:val="20"/>
              </w:rPr>
              <w:t>ESP</w:t>
            </w:r>
          </w:p>
        </w:tc>
        <w:tc>
          <w:tcPr>
            <w:tcW w:w="1194" w:type="dxa"/>
            <w:tcBorders>
              <w:top w:val="nil"/>
              <w:left w:val="nil"/>
              <w:bottom w:val="single" w:sz="4" w:space="0" w:color="auto"/>
              <w:right w:val="single" w:sz="4" w:space="0" w:color="auto"/>
            </w:tcBorders>
            <w:shd w:val="clear" w:color="000000" w:fill="FFFFFF"/>
            <w:vAlign w:val="center"/>
            <w:hideMark/>
          </w:tcPr>
          <w:p w14:paraId="2707A1FB" w14:textId="77777777" w:rsidR="003A02F3" w:rsidRPr="00EA0973" w:rsidRDefault="003A02F3" w:rsidP="00F83573">
            <w:pPr>
              <w:jc w:val="center"/>
              <w:rPr>
                <w:color w:val="0D0D0D"/>
                <w:sz w:val="20"/>
                <w:szCs w:val="20"/>
              </w:rPr>
            </w:pPr>
            <w:r w:rsidRPr="00EA0973">
              <w:rPr>
                <w:color w:val="0D0D0D"/>
                <w:sz w:val="20"/>
                <w:szCs w:val="20"/>
              </w:rPr>
              <w:t>5FA5RHA5</w:t>
            </w:r>
          </w:p>
          <w:p w14:paraId="6ADDEC87" w14:textId="77777777" w:rsidR="003A02F3" w:rsidRPr="00EA0973" w:rsidRDefault="003A02F3" w:rsidP="00F83573">
            <w:pPr>
              <w:jc w:val="center"/>
              <w:rPr>
                <w:color w:val="0D0D0D"/>
                <w:sz w:val="20"/>
                <w:szCs w:val="20"/>
              </w:rPr>
            </w:pPr>
            <w:r w:rsidRPr="00EA0973">
              <w:rPr>
                <w:color w:val="0D0D0D"/>
                <w:sz w:val="20"/>
                <w:szCs w:val="20"/>
              </w:rPr>
              <w:t>ESP</w:t>
            </w:r>
          </w:p>
        </w:tc>
        <w:tc>
          <w:tcPr>
            <w:tcW w:w="1394" w:type="dxa"/>
            <w:tcBorders>
              <w:top w:val="nil"/>
              <w:left w:val="nil"/>
              <w:bottom w:val="single" w:sz="4" w:space="0" w:color="auto"/>
              <w:right w:val="single" w:sz="4" w:space="0" w:color="auto"/>
            </w:tcBorders>
            <w:shd w:val="clear" w:color="000000" w:fill="FFFFFF"/>
            <w:vAlign w:val="center"/>
            <w:hideMark/>
          </w:tcPr>
          <w:p w14:paraId="5EC7E8C8" w14:textId="77777777" w:rsidR="003A02F3" w:rsidRPr="00EA0973" w:rsidRDefault="003A02F3" w:rsidP="00F83573">
            <w:pPr>
              <w:jc w:val="center"/>
              <w:rPr>
                <w:color w:val="0D0D0D"/>
                <w:sz w:val="20"/>
                <w:szCs w:val="20"/>
              </w:rPr>
            </w:pPr>
            <w:r w:rsidRPr="00EA0973">
              <w:rPr>
                <w:color w:val="0D0D0D"/>
                <w:sz w:val="20"/>
                <w:szCs w:val="20"/>
              </w:rPr>
              <w:t>10FA10RHA5</w:t>
            </w:r>
          </w:p>
          <w:p w14:paraId="363A36AB" w14:textId="77777777" w:rsidR="003A02F3" w:rsidRPr="00EA0973" w:rsidRDefault="003A02F3" w:rsidP="00F83573">
            <w:pPr>
              <w:jc w:val="center"/>
              <w:rPr>
                <w:color w:val="0D0D0D"/>
                <w:sz w:val="20"/>
                <w:szCs w:val="20"/>
              </w:rPr>
            </w:pPr>
            <w:r w:rsidRPr="00EA0973">
              <w:rPr>
                <w:color w:val="0D0D0D"/>
                <w:sz w:val="20"/>
                <w:szCs w:val="20"/>
              </w:rPr>
              <w:t>ESP</w:t>
            </w:r>
          </w:p>
        </w:tc>
        <w:tc>
          <w:tcPr>
            <w:tcW w:w="1739" w:type="dxa"/>
            <w:tcBorders>
              <w:top w:val="nil"/>
              <w:left w:val="nil"/>
              <w:bottom w:val="single" w:sz="4" w:space="0" w:color="auto"/>
              <w:right w:val="single" w:sz="4" w:space="0" w:color="auto"/>
            </w:tcBorders>
            <w:shd w:val="clear" w:color="000000" w:fill="FFFFFF"/>
            <w:vAlign w:val="center"/>
            <w:hideMark/>
          </w:tcPr>
          <w:p w14:paraId="72501B2E" w14:textId="77777777" w:rsidR="003A02F3" w:rsidRPr="00EA0973" w:rsidRDefault="003A02F3" w:rsidP="00F83573">
            <w:pPr>
              <w:jc w:val="center"/>
              <w:rPr>
                <w:color w:val="0D0D0D"/>
                <w:sz w:val="20"/>
                <w:szCs w:val="20"/>
              </w:rPr>
            </w:pPr>
            <w:r w:rsidRPr="00EA0973">
              <w:rPr>
                <w:color w:val="0D0D0D"/>
                <w:sz w:val="20"/>
                <w:szCs w:val="20"/>
              </w:rPr>
              <w:t>15FA15RHA5ESP</w:t>
            </w:r>
          </w:p>
        </w:tc>
        <w:tc>
          <w:tcPr>
            <w:tcW w:w="1394" w:type="dxa"/>
            <w:tcBorders>
              <w:top w:val="nil"/>
              <w:left w:val="nil"/>
              <w:bottom w:val="single" w:sz="4" w:space="0" w:color="auto"/>
              <w:right w:val="single" w:sz="4" w:space="0" w:color="auto"/>
            </w:tcBorders>
            <w:shd w:val="clear" w:color="000000" w:fill="FFFFFF"/>
            <w:vAlign w:val="center"/>
            <w:hideMark/>
          </w:tcPr>
          <w:p w14:paraId="062FA47B" w14:textId="77777777" w:rsidR="003A02F3" w:rsidRPr="00EA0973" w:rsidRDefault="003A02F3" w:rsidP="00F83573">
            <w:pPr>
              <w:jc w:val="center"/>
              <w:rPr>
                <w:color w:val="0D0D0D"/>
                <w:sz w:val="20"/>
                <w:szCs w:val="20"/>
              </w:rPr>
            </w:pPr>
            <w:r w:rsidRPr="00EA0973">
              <w:rPr>
                <w:color w:val="0D0D0D"/>
                <w:sz w:val="20"/>
                <w:szCs w:val="20"/>
              </w:rPr>
              <w:t>20FA20RHA5</w:t>
            </w:r>
          </w:p>
          <w:p w14:paraId="6CC5C465" w14:textId="77777777" w:rsidR="003A02F3" w:rsidRPr="00EA0973" w:rsidRDefault="003A02F3" w:rsidP="00F83573">
            <w:pPr>
              <w:jc w:val="center"/>
              <w:rPr>
                <w:color w:val="0D0D0D"/>
                <w:sz w:val="20"/>
                <w:szCs w:val="20"/>
              </w:rPr>
            </w:pPr>
            <w:r w:rsidRPr="00EA0973">
              <w:rPr>
                <w:color w:val="0D0D0D"/>
                <w:sz w:val="20"/>
                <w:szCs w:val="20"/>
              </w:rPr>
              <w:t>ESP</w:t>
            </w:r>
          </w:p>
        </w:tc>
      </w:tr>
      <w:tr w:rsidR="00201E05" w:rsidRPr="00EA0973" w14:paraId="67CBCFEA" w14:textId="77777777" w:rsidTr="00201E05">
        <w:trPr>
          <w:trHeight w:val="75"/>
          <w:jc w:val="center"/>
        </w:trPr>
        <w:tc>
          <w:tcPr>
            <w:tcW w:w="1194" w:type="dxa"/>
            <w:tcBorders>
              <w:top w:val="nil"/>
              <w:left w:val="single" w:sz="4" w:space="0" w:color="auto"/>
              <w:bottom w:val="single" w:sz="4" w:space="0" w:color="auto"/>
              <w:right w:val="single" w:sz="4" w:space="0" w:color="auto"/>
            </w:tcBorders>
            <w:shd w:val="clear" w:color="000000" w:fill="FFFFFF"/>
            <w:vAlign w:val="center"/>
            <w:hideMark/>
          </w:tcPr>
          <w:p w14:paraId="42666F4B" w14:textId="77777777" w:rsidR="003A02F3" w:rsidRPr="00EA0973" w:rsidRDefault="003A02F3" w:rsidP="00F83573">
            <w:pPr>
              <w:rPr>
                <w:color w:val="0D0D0D"/>
                <w:sz w:val="20"/>
                <w:szCs w:val="20"/>
              </w:rPr>
            </w:pPr>
            <w:r w:rsidRPr="00EA0973">
              <w:rPr>
                <w:color w:val="0D0D0D"/>
                <w:sz w:val="20"/>
                <w:szCs w:val="20"/>
              </w:rPr>
              <w:t>Symbol</w:t>
            </w:r>
          </w:p>
        </w:tc>
        <w:tc>
          <w:tcPr>
            <w:tcW w:w="606" w:type="dxa"/>
            <w:tcBorders>
              <w:top w:val="nil"/>
              <w:left w:val="nil"/>
              <w:bottom w:val="single" w:sz="4" w:space="0" w:color="auto"/>
              <w:right w:val="single" w:sz="4" w:space="0" w:color="auto"/>
            </w:tcBorders>
            <w:shd w:val="clear" w:color="000000" w:fill="FFFFFF"/>
            <w:vAlign w:val="center"/>
            <w:hideMark/>
          </w:tcPr>
          <w:p w14:paraId="6EC85900" w14:textId="77777777" w:rsidR="003A02F3" w:rsidRPr="00EA0973" w:rsidRDefault="003A02F3" w:rsidP="00F83573">
            <w:pPr>
              <w:jc w:val="center"/>
              <w:rPr>
                <w:color w:val="0D0D0D"/>
                <w:sz w:val="20"/>
                <w:szCs w:val="20"/>
              </w:rPr>
            </w:pPr>
            <w:r w:rsidRPr="00EA0973">
              <w:rPr>
                <w:color w:val="0D0D0D"/>
                <w:sz w:val="20"/>
                <w:szCs w:val="20"/>
              </w:rPr>
              <w:t>RA0</w:t>
            </w:r>
          </w:p>
        </w:tc>
        <w:tc>
          <w:tcPr>
            <w:tcW w:w="1494" w:type="dxa"/>
            <w:tcBorders>
              <w:top w:val="nil"/>
              <w:left w:val="nil"/>
              <w:bottom w:val="single" w:sz="4" w:space="0" w:color="auto"/>
              <w:right w:val="single" w:sz="4" w:space="0" w:color="auto"/>
            </w:tcBorders>
            <w:shd w:val="clear" w:color="000000" w:fill="FFFFFF"/>
            <w:vAlign w:val="center"/>
            <w:hideMark/>
          </w:tcPr>
          <w:p w14:paraId="170B3D27" w14:textId="77777777" w:rsidR="003A02F3" w:rsidRPr="00EA0973" w:rsidRDefault="003A02F3" w:rsidP="00F83573">
            <w:pPr>
              <w:jc w:val="center"/>
              <w:rPr>
                <w:color w:val="0D0D0D"/>
                <w:sz w:val="20"/>
                <w:szCs w:val="20"/>
              </w:rPr>
            </w:pPr>
            <w:r w:rsidRPr="00EA0973">
              <w:rPr>
                <w:color w:val="0D0D0D"/>
                <w:sz w:val="20"/>
                <w:szCs w:val="20"/>
              </w:rPr>
              <w:t>RA1</w:t>
            </w:r>
          </w:p>
        </w:tc>
        <w:tc>
          <w:tcPr>
            <w:tcW w:w="1194" w:type="dxa"/>
            <w:tcBorders>
              <w:top w:val="nil"/>
              <w:left w:val="nil"/>
              <w:bottom w:val="single" w:sz="4" w:space="0" w:color="auto"/>
              <w:right w:val="single" w:sz="4" w:space="0" w:color="auto"/>
            </w:tcBorders>
            <w:shd w:val="clear" w:color="000000" w:fill="FFFFFF"/>
            <w:vAlign w:val="center"/>
            <w:hideMark/>
          </w:tcPr>
          <w:p w14:paraId="2535C73A" w14:textId="77777777" w:rsidR="003A02F3" w:rsidRPr="00EA0973" w:rsidRDefault="003A02F3" w:rsidP="00F83573">
            <w:pPr>
              <w:jc w:val="center"/>
              <w:rPr>
                <w:color w:val="0D0D0D"/>
                <w:sz w:val="20"/>
                <w:szCs w:val="20"/>
              </w:rPr>
            </w:pPr>
            <w:r w:rsidRPr="00EA0973">
              <w:rPr>
                <w:color w:val="0D0D0D"/>
                <w:sz w:val="20"/>
                <w:szCs w:val="20"/>
              </w:rPr>
              <w:t>RA2</w:t>
            </w:r>
          </w:p>
        </w:tc>
        <w:tc>
          <w:tcPr>
            <w:tcW w:w="1394" w:type="dxa"/>
            <w:tcBorders>
              <w:top w:val="nil"/>
              <w:left w:val="nil"/>
              <w:bottom w:val="single" w:sz="4" w:space="0" w:color="auto"/>
              <w:right w:val="single" w:sz="4" w:space="0" w:color="auto"/>
            </w:tcBorders>
            <w:shd w:val="clear" w:color="000000" w:fill="FFFFFF"/>
            <w:vAlign w:val="center"/>
            <w:hideMark/>
          </w:tcPr>
          <w:p w14:paraId="1B28CF8B" w14:textId="77777777" w:rsidR="003A02F3" w:rsidRPr="00EA0973" w:rsidRDefault="003A02F3" w:rsidP="00F83573">
            <w:pPr>
              <w:jc w:val="center"/>
              <w:rPr>
                <w:color w:val="0D0D0D"/>
                <w:sz w:val="20"/>
                <w:szCs w:val="20"/>
              </w:rPr>
            </w:pPr>
            <w:r w:rsidRPr="00EA0973">
              <w:rPr>
                <w:color w:val="0D0D0D"/>
                <w:sz w:val="20"/>
                <w:szCs w:val="20"/>
              </w:rPr>
              <w:t>RA3</w:t>
            </w:r>
          </w:p>
        </w:tc>
        <w:tc>
          <w:tcPr>
            <w:tcW w:w="1739" w:type="dxa"/>
            <w:tcBorders>
              <w:top w:val="nil"/>
              <w:left w:val="nil"/>
              <w:bottom w:val="single" w:sz="4" w:space="0" w:color="auto"/>
              <w:right w:val="single" w:sz="4" w:space="0" w:color="auto"/>
            </w:tcBorders>
            <w:shd w:val="clear" w:color="000000" w:fill="FFFFFF"/>
            <w:vAlign w:val="center"/>
            <w:hideMark/>
          </w:tcPr>
          <w:p w14:paraId="07AEC850" w14:textId="77777777" w:rsidR="003A02F3" w:rsidRPr="00EA0973" w:rsidRDefault="003A02F3" w:rsidP="00F83573">
            <w:pPr>
              <w:jc w:val="center"/>
              <w:rPr>
                <w:color w:val="0D0D0D"/>
                <w:sz w:val="20"/>
                <w:szCs w:val="20"/>
              </w:rPr>
            </w:pPr>
            <w:r w:rsidRPr="00EA0973">
              <w:rPr>
                <w:color w:val="0D0D0D"/>
                <w:sz w:val="20"/>
                <w:szCs w:val="20"/>
              </w:rPr>
              <w:t>RA4</w:t>
            </w:r>
          </w:p>
        </w:tc>
        <w:tc>
          <w:tcPr>
            <w:tcW w:w="1394" w:type="dxa"/>
            <w:tcBorders>
              <w:top w:val="nil"/>
              <w:left w:val="nil"/>
              <w:bottom w:val="single" w:sz="4" w:space="0" w:color="auto"/>
              <w:right w:val="single" w:sz="4" w:space="0" w:color="auto"/>
            </w:tcBorders>
            <w:shd w:val="clear" w:color="000000" w:fill="FFFFFF"/>
            <w:vAlign w:val="center"/>
            <w:hideMark/>
          </w:tcPr>
          <w:p w14:paraId="57475D1C" w14:textId="77777777" w:rsidR="003A02F3" w:rsidRPr="00EA0973" w:rsidRDefault="003A02F3" w:rsidP="00F83573">
            <w:pPr>
              <w:jc w:val="center"/>
              <w:rPr>
                <w:color w:val="0D0D0D"/>
                <w:sz w:val="20"/>
                <w:szCs w:val="20"/>
              </w:rPr>
            </w:pPr>
            <w:r w:rsidRPr="00EA0973">
              <w:rPr>
                <w:color w:val="0D0D0D"/>
                <w:sz w:val="20"/>
                <w:szCs w:val="20"/>
              </w:rPr>
              <w:t>RA5</w:t>
            </w:r>
          </w:p>
        </w:tc>
      </w:tr>
      <w:tr w:rsidR="00201E05" w:rsidRPr="00EA0973" w14:paraId="17D86750" w14:textId="77777777" w:rsidTr="00201E05">
        <w:trPr>
          <w:trHeight w:val="143"/>
          <w:jc w:val="center"/>
        </w:trPr>
        <w:tc>
          <w:tcPr>
            <w:tcW w:w="1194" w:type="dxa"/>
            <w:tcBorders>
              <w:top w:val="nil"/>
              <w:left w:val="single" w:sz="4" w:space="0" w:color="auto"/>
              <w:bottom w:val="single" w:sz="4" w:space="0" w:color="auto"/>
              <w:right w:val="single" w:sz="4" w:space="0" w:color="auto"/>
            </w:tcBorders>
            <w:shd w:val="clear" w:color="000000" w:fill="FFFFFF"/>
            <w:vAlign w:val="center"/>
            <w:hideMark/>
          </w:tcPr>
          <w:p w14:paraId="10F42E8F" w14:textId="77777777" w:rsidR="003A02F3" w:rsidRPr="00EA0973" w:rsidRDefault="003A02F3" w:rsidP="00F83573">
            <w:pPr>
              <w:rPr>
                <w:color w:val="0D0D0D"/>
                <w:sz w:val="20"/>
                <w:szCs w:val="20"/>
              </w:rPr>
            </w:pPr>
            <w:r w:rsidRPr="00EA0973">
              <w:rPr>
                <w:color w:val="0D0D0D"/>
                <w:sz w:val="20"/>
                <w:szCs w:val="20"/>
              </w:rPr>
              <w:t>Consistency (%)</w:t>
            </w:r>
          </w:p>
        </w:tc>
        <w:tc>
          <w:tcPr>
            <w:tcW w:w="606" w:type="dxa"/>
            <w:tcBorders>
              <w:top w:val="nil"/>
              <w:left w:val="nil"/>
              <w:bottom w:val="single" w:sz="4" w:space="0" w:color="auto"/>
              <w:right w:val="single" w:sz="4" w:space="0" w:color="auto"/>
            </w:tcBorders>
            <w:shd w:val="clear" w:color="000000" w:fill="FFFFFF"/>
            <w:vAlign w:val="center"/>
            <w:hideMark/>
          </w:tcPr>
          <w:p w14:paraId="02AAE2AB" w14:textId="77777777" w:rsidR="003A02F3" w:rsidRPr="00EA0973" w:rsidRDefault="003A02F3" w:rsidP="00F83573">
            <w:pPr>
              <w:jc w:val="center"/>
              <w:rPr>
                <w:color w:val="0D0D0D"/>
                <w:sz w:val="20"/>
                <w:szCs w:val="20"/>
              </w:rPr>
            </w:pPr>
            <w:r w:rsidRPr="00EA0973">
              <w:rPr>
                <w:color w:val="0D0D0D"/>
                <w:sz w:val="20"/>
                <w:szCs w:val="20"/>
              </w:rPr>
              <w:t>31</w:t>
            </w:r>
          </w:p>
        </w:tc>
        <w:tc>
          <w:tcPr>
            <w:tcW w:w="1494" w:type="dxa"/>
            <w:tcBorders>
              <w:top w:val="nil"/>
              <w:left w:val="nil"/>
              <w:bottom w:val="single" w:sz="4" w:space="0" w:color="auto"/>
              <w:right w:val="single" w:sz="4" w:space="0" w:color="auto"/>
            </w:tcBorders>
            <w:shd w:val="clear" w:color="000000" w:fill="FFFFFF"/>
            <w:vAlign w:val="center"/>
            <w:hideMark/>
          </w:tcPr>
          <w:p w14:paraId="70C66EDE" w14:textId="77777777" w:rsidR="003A02F3" w:rsidRPr="00EA0973" w:rsidRDefault="003A02F3" w:rsidP="00F83573">
            <w:pPr>
              <w:jc w:val="center"/>
              <w:rPr>
                <w:color w:val="0D0D0D"/>
                <w:sz w:val="20"/>
                <w:szCs w:val="20"/>
              </w:rPr>
            </w:pPr>
            <w:r w:rsidRPr="00EA0973">
              <w:rPr>
                <w:color w:val="0D0D0D"/>
                <w:sz w:val="20"/>
                <w:szCs w:val="20"/>
              </w:rPr>
              <w:t>33</w:t>
            </w:r>
          </w:p>
        </w:tc>
        <w:tc>
          <w:tcPr>
            <w:tcW w:w="1194" w:type="dxa"/>
            <w:tcBorders>
              <w:top w:val="nil"/>
              <w:left w:val="nil"/>
              <w:bottom w:val="single" w:sz="4" w:space="0" w:color="auto"/>
              <w:right w:val="single" w:sz="4" w:space="0" w:color="auto"/>
            </w:tcBorders>
            <w:shd w:val="clear" w:color="000000" w:fill="FFFFFF"/>
            <w:vAlign w:val="center"/>
            <w:hideMark/>
          </w:tcPr>
          <w:p w14:paraId="07983610" w14:textId="77777777" w:rsidR="003A02F3" w:rsidRPr="00EA0973" w:rsidRDefault="003A02F3" w:rsidP="00F83573">
            <w:pPr>
              <w:jc w:val="center"/>
              <w:rPr>
                <w:color w:val="0D0D0D"/>
                <w:sz w:val="20"/>
                <w:szCs w:val="20"/>
              </w:rPr>
            </w:pPr>
            <w:r w:rsidRPr="00EA0973">
              <w:rPr>
                <w:color w:val="0D0D0D"/>
                <w:sz w:val="20"/>
                <w:szCs w:val="20"/>
              </w:rPr>
              <w:t>33</w:t>
            </w:r>
          </w:p>
        </w:tc>
        <w:tc>
          <w:tcPr>
            <w:tcW w:w="1394" w:type="dxa"/>
            <w:tcBorders>
              <w:top w:val="nil"/>
              <w:left w:val="nil"/>
              <w:bottom w:val="single" w:sz="4" w:space="0" w:color="auto"/>
              <w:right w:val="single" w:sz="4" w:space="0" w:color="auto"/>
            </w:tcBorders>
            <w:shd w:val="clear" w:color="000000" w:fill="FFFFFF"/>
            <w:vAlign w:val="center"/>
            <w:hideMark/>
          </w:tcPr>
          <w:p w14:paraId="755EAE25" w14:textId="77777777" w:rsidR="003A02F3" w:rsidRPr="00EA0973" w:rsidRDefault="003A02F3" w:rsidP="00F83573">
            <w:pPr>
              <w:jc w:val="center"/>
              <w:rPr>
                <w:color w:val="0D0D0D"/>
                <w:sz w:val="20"/>
                <w:szCs w:val="20"/>
              </w:rPr>
            </w:pPr>
            <w:r w:rsidRPr="00EA0973">
              <w:rPr>
                <w:color w:val="0D0D0D"/>
                <w:sz w:val="20"/>
                <w:szCs w:val="20"/>
              </w:rPr>
              <w:t>37</w:t>
            </w:r>
          </w:p>
        </w:tc>
        <w:tc>
          <w:tcPr>
            <w:tcW w:w="1739" w:type="dxa"/>
            <w:tcBorders>
              <w:top w:val="nil"/>
              <w:left w:val="nil"/>
              <w:bottom w:val="single" w:sz="4" w:space="0" w:color="auto"/>
              <w:right w:val="single" w:sz="4" w:space="0" w:color="auto"/>
            </w:tcBorders>
            <w:shd w:val="clear" w:color="000000" w:fill="FFFFFF"/>
            <w:vAlign w:val="center"/>
            <w:hideMark/>
          </w:tcPr>
          <w:p w14:paraId="4C4BB355" w14:textId="77777777" w:rsidR="003A02F3" w:rsidRPr="00EA0973" w:rsidRDefault="003A02F3" w:rsidP="00F83573">
            <w:pPr>
              <w:jc w:val="center"/>
              <w:rPr>
                <w:color w:val="0D0D0D"/>
                <w:sz w:val="20"/>
                <w:szCs w:val="20"/>
              </w:rPr>
            </w:pPr>
            <w:r w:rsidRPr="00EA0973">
              <w:rPr>
                <w:color w:val="0D0D0D"/>
                <w:sz w:val="20"/>
                <w:szCs w:val="20"/>
              </w:rPr>
              <w:t>39</w:t>
            </w:r>
          </w:p>
        </w:tc>
        <w:tc>
          <w:tcPr>
            <w:tcW w:w="1394" w:type="dxa"/>
            <w:tcBorders>
              <w:top w:val="nil"/>
              <w:left w:val="nil"/>
              <w:bottom w:val="single" w:sz="4" w:space="0" w:color="auto"/>
              <w:right w:val="single" w:sz="4" w:space="0" w:color="auto"/>
            </w:tcBorders>
            <w:shd w:val="clear" w:color="000000" w:fill="FFFFFF"/>
            <w:vAlign w:val="center"/>
            <w:hideMark/>
          </w:tcPr>
          <w:p w14:paraId="0F2BA151" w14:textId="77777777" w:rsidR="003A02F3" w:rsidRPr="00EA0973" w:rsidRDefault="003A02F3" w:rsidP="00F83573">
            <w:pPr>
              <w:jc w:val="center"/>
              <w:rPr>
                <w:color w:val="0D0D0D"/>
                <w:sz w:val="20"/>
                <w:szCs w:val="20"/>
              </w:rPr>
            </w:pPr>
            <w:r w:rsidRPr="00EA0973">
              <w:rPr>
                <w:color w:val="0D0D0D"/>
                <w:sz w:val="20"/>
                <w:szCs w:val="20"/>
              </w:rPr>
              <w:t>42</w:t>
            </w:r>
          </w:p>
        </w:tc>
      </w:tr>
      <w:tr w:rsidR="00201E05" w:rsidRPr="00EA0973" w14:paraId="215B997E" w14:textId="77777777" w:rsidTr="008C1763">
        <w:trPr>
          <w:trHeight w:val="449"/>
          <w:jc w:val="center"/>
        </w:trPr>
        <w:tc>
          <w:tcPr>
            <w:tcW w:w="1194" w:type="dxa"/>
            <w:tcBorders>
              <w:top w:val="nil"/>
              <w:left w:val="single" w:sz="4" w:space="0" w:color="auto"/>
              <w:bottom w:val="single" w:sz="4" w:space="0" w:color="auto"/>
              <w:right w:val="single" w:sz="4" w:space="0" w:color="auto"/>
            </w:tcBorders>
            <w:shd w:val="clear" w:color="000000" w:fill="FFFFFF"/>
            <w:vAlign w:val="center"/>
            <w:hideMark/>
          </w:tcPr>
          <w:p w14:paraId="64001518" w14:textId="77777777" w:rsidR="003A02F3" w:rsidRPr="00EA0973" w:rsidRDefault="003A02F3" w:rsidP="00F83573">
            <w:pPr>
              <w:rPr>
                <w:color w:val="0D0D0D"/>
                <w:sz w:val="20"/>
                <w:szCs w:val="20"/>
              </w:rPr>
            </w:pPr>
            <w:r w:rsidRPr="00EA0973">
              <w:rPr>
                <w:color w:val="0D0D0D"/>
                <w:sz w:val="20"/>
                <w:szCs w:val="20"/>
              </w:rPr>
              <w:t>Initial Setting Period (min)</w:t>
            </w:r>
          </w:p>
        </w:tc>
        <w:tc>
          <w:tcPr>
            <w:tcW w:w="606" w:type="dxa"/>
            <w:tcBorders>
              <w:top w:val="nil"/>
              <w:left w:val="nil"/>
              <w:bottom w:val="single" w:sz="4" w:space="0" w:color="auto"/>
              <w:right w:val="single" w:sz="4" w:space="0" w:color="auto"/>
            </w:tcBorders>
            <w:shd w:val="clear" w:color="000000" w:fill="FFFFFF"/>
            <w:vAlign w:val="center"/>
            <w:hideMark/>
          </w:tcPr>
          <w:p w14:paraId="723619ED" w14:textId="77777777" w:rsidR="003A02F3" w:rsidRPr="00EA0973" w:rsidRDefault="003A02F3" w:rsidP="00F83573">
            <w:pPr>
              <w:jc w:val="center"/>
              <w:rPr>
                <w:color w:val="0D0D0D"/>
                <w:sz w:val="20"/>
                <w:szCs w:val="20"/>
              </w:rPr>
            </w:pPr>
            <w:r w:rsidRPr="00EA0973">
              <w:rPr>
                <w:color w:val="0D0D0D"/>
                <w:sz w:val="20"/>
                <w:szCs w:val="20"/>
              </w:rPr>
              <w:t>65</w:t>
            </w:r>
          </w:p>
        </w:tc>
        <w:tc>
          <w:tcPr>
            <w:tcW w:w="1494" w:type="dxa"/>
            <w:tcBorders>
              <w:top w:val="nil"/>
              <w:left w:val="nil"/>
              <w:bottom w:val="single" w:sz="4" w:space="0" w:color="auto"/>
              <w:right w:val="single" w:sz="4" w:space="0" w:color="auto"/>
            </w:tcBorders>
            <w:shd w:val="clear" w:color="000000" w:fill="FFFFFF"/>
            <w:vAlign w:val="center"/>
            <w:hideMark/>
          </w:tcPr>
          <w:p w14:paraId="208D7BA1" w14:textId="77777777" w:rsidR="003A02F3" w:rsidRPr="00EA0973" w:rsidRDefault="003A02F3" w:rsidP="00F83573">
            <w:pPr>
              <w:jc w:val="center"/>
              <w:rPr>
                <w:color w:val="0D0D0D"/>
                <w:sz w:val="20"/>
                <w:szCs w:val="20"/>
              </w:rPr>
            </w:pPr>
            <w:r w:rsidRPr="00EA0973">
              <w:rPr>
                <w:color w:val="0D0D0D"/>
                <w:sz w:val="20"/>
                <w:szCs w:val="20"/>
              </w:rPr>
              <w:t>95</w:t>
            </w:r>
          </w:p>
        </w:tc>
        <w:tc>
          <w:tcPr>
            <w:tcW w:w="1194" w:type="dxa"/>
            <w:tcBorders>
              <w:top w:val="nil"/>
              <w:left w:val="nil"/>
              <w:bottom w:val="single" w:sz="4" w:space="0" w:color="auto"/>
              <w:right w:val="single" w:sz="4" w:space="0" w:color="auto"/>
            </w:tcBorders>
            <w:shd w:val="clear" w:color="000000" w:fill="FFFFFF"/>
            <w:vAlign w:val="center"/>
            <w:hideMark/>
          </w:tcPr>
          <w:p w14:paraId="6ECCA3EE" w14:textId="77777777" w:rsidR="003A02F3" w:rsidRPr="00EA0973" w:rsidRDefault="003A02F3" w:rsidP="00F83573">
            <w:pPr>
              <w:jc w:val="center"/>
              <w:rPr>
                <w:color w:val="0D0D0D"/>
                <w:sz w:val="20"/>
                <w:szCs w:val="20"/>
              </w:rPr>
            </w:pPr>
            <w:r w:rsidRPr="00EA0973">
              <w:rPr>
                <w:color w:val="0D0D0D"/>
                <w:sz w:val="20"/>
                <w:szCs w:val="20"/>
              </w:rPr>
              <w:t>115</w:t>
            </w:r>
          </w:p>
        </w:tc>
        <w:tc>
          <w:tcPr>
            <w:tcW w:w="1394" w:type="dxa"/>
            <w:tcBorders>
              <w:top w:val="nil"/>
              <w:left w:val="nil"/>
              <w:bottom w:val="single" w:sz="4" w:space="0" w:color="auto"/>
              <w:right w:val="single" w:sz="4" w:space="0" w:color="auto"/>
            </w:tcBorders>
            <w:shd w:val="clear" w:color="000000" w:fill="FFFFFF"/>
            <w:vAlign w:val="center"/>
            <w:hideMark/>
          </w:tcPr>
          <w:p w14:paraId="3BB9D680" w14:textId="77777777" w:rsidR="003A02F3" w:rsidRPr="00EA0973" w:rsidRDefault="003A02F3" w:rsidP="00F83573">
            <w:pPr>
              <w:jc w:val="center"/>
              <w:rPr>
                <w:color w:val="0D0D0D"/>
                <w:sz w:val="20"/>
                <w:szCs w:val="20"/>
              </w:rPr>
            </w:pPr>
            <w:r w:rsidRPr="00EA0973">
              <w:rPr>
                <w:color w:val="0D0D0D"/>
                <w:sz w:val="20"/>
                <w:szCs w:val="20"/>
              </w:rPr>
              <w:t>120</w:t>
            </w:r>
          </w:p>
        </w:tc>
        <w:tc>
          <w:tcPr>
            <w:tcW w:w="1739" w:type="dxa"/>
            <w:tcBorders>
              <w:top w:val="nil"/>
              <w:left w:val="nil"/>
              <w:bottom w:val="single" w:sz="4" w:space="0" w:color="auto"/>
              <w:right w:val="single" w:sz="4" w:space="0" w:color="auto"/>
            </w:tcBorders>
            <w:shd w:val="clear" w:color="000000" w:fill="FFFFFF"/>
            <w:vAlign w:val="center"/>
            <w:hideMark/>
          </w:tcPr>
          <w:p w14:paraId="6366BBD9" w14:textId="77777777" w:rsidR="003A02F3" w:rsidRPr="00EA0973" w:rsidRDefault="003A02F3" w:rsidP="00F83573">
            <w:pPr>
              <w:jc w:val="center"/>
              <w:rPr>
                <w:color w:val="0D0D0D"/>
                <w:sz w:val="20"/>
                <w:szCs w:val="20"/>
              </w:rPr>
            </w:pPr>
            <w:r w:rsidRPr="00EA0973">
              <w:rPr>
                <w:color w:val="0D0D0D"/>
                <w:sz w:val="20"/>
                <w:szCs w:val="20"/>
              </w:rPr>
              <w:t>130</w:t>
            </w:r>
          </w:p>
        </w:tc>
        <w:tc>
          <w:tcPr>
            <w:tcW w:w="1394" w:type="dxa"/>
            <w:tcBorders>
              <w:top w:val="nil"/>
              <w:left w:val="nil"/>
              <w:bottom w:val="single" w:sz="4" w:space="0" w:color="auto"/>
              <w:right w:val="single" w:sz="4" w:space="0" w:color="auto"/>
            </w:tcBorders>
            <w:shd w:val="clear" w:color="000000" w:fill="FFFFFF"/>
            <w:vAlign w:val="center"/>
            <w:hideMark/>
          </w:tcPr>
          <w:p w14:paraId="77415B61" w14:textId="77777777" w:rsidR="003A02F3" w:rsidRPr="00EA0973" w:rsidRDefault="003A02F3" w:rsidP="00F83573">
            <w:pPr>
              <w:jc w:val="center"/>
              <w:rPr>
                <w:color w:val="0D0D0D"/>
                <w:sz w:val="20"/>
                <w:szCs w:val="20"/>
              </w:rPr>
            </w:pPr>
            <w:r w:rsidRPr="00EA0973">
              <w:rPr>
                <w:color w:val="0D0D0D"/>
                <w:sz w:val="20"/>
                <w:szCs w:val="20"/>
              </w:rPr>
              <w:t>135</w:t>
            </w:r>
          </w:p>
        </w:tc>
      </w:tr>
      <w:tr w:rsidR="00201E05" w:rsidRPr="00EA0973" w14:paraId="6DF8A379" w14:textId="77777777" w:rsidTr="008C1763">
        <w:trPr>
          <w:trHeight w:val="377"/>
          <w:jc w:val="center"/>
        </w:trPr>
        <w:tc>
          <w:tcPr>
            <w:tcW w:w="1194" w:type="dxa"/>
            <w:tcBorders>
              <w:top w:val="nil"/>
              <w:left w:val="single" w:sz="4" w:space="0" w:color="auto"/>
              <w:bottom w:val="single" w:sz="4" w:space="0" w:color="auto"/>
              <w:right w:val="single" w:sz="4" w:space="0" w:color="auto"/>
            </w:tcBorders>
            <w:shd w:val="clear" w:color="000000" w:fill="FFFFFF"/>
            <w:vAlign w:val="center"/>
            <w:hideMark/>
          </w:tcPr>
          <w:p w14:paraId="521C36FC" w14:textId="77777777" w:rsidR="003A02F3" w:rsidRPr="00EA0973" w:rsidRDefault="003A02F3" w:rsidP="00F83573">
            <w:pPr>
              <w:rPr>
                <w:color w:val="0D0D0D"/>
                <w:sz w:val="20"/>
                <w:szCs w:val="20"/>
              </w:rPr>
            </w:pPr>
            <w:r w:rsidRPr="00EA0973">
              <w:rPr>
                <w:color w:val="0D0D0D"/>
                <w:sz w:val="20"/>
                <w:szCs w:val="20"/>
              </w:rPr>
              <w:t>Final Setting Period (min)</w:t>
            </w:r>
          </w:p>
        </w:tc>
        <w:tc>
          <w:tcPr>
            <w:tcW w:w="606" w:type="dxa"/>
            <w:tcBorders>
              <w:top w:val="nil"/>
              <w:left w:val="nil"/>
              <w:bottom w:val="single" w:sz="4" w:space="0" w:color="auto"/>
              <w:right w:val="single" w:sz="4" w:space="0" w:color="auto"/>
            </w:tcBorders>
            <w:shd w:val="clear" w:color="000000" w:fill="FFFFFF"/>
            <w:vAlign w:val="center"/>
            <w:hideMark/>
          </w:tcPr>
          <w:p w14:paraId="1F7654F0" w14:textId="77777777" w:rsidR="003A02F3" w:rsidRPr="00EA0973" w:rsidRDefault="003A02F3" w:rsidP="00F83573">
            <w:pPr>
              <w:jc w:val="center"/>
              <w:rPr>
                <w:color w:val="0D0D0D"/>
                <w:sz w:val="20"/>
                <w:szCs w:val="20"/>
              </w:rPr>
            </w:pPr>
            <w:r w:rsidRPr="00EA0973">
              <w:rPr>
                <w:color w:val="0D0D0D"/>
                <w:sz w:val="20"/>
                <w:szCs w:val="20"/>
              </w:rPr>
              <w:t>265</w:t>
            </w:r>
          </w:p>
        </w:tc>
        <w:tc>
          <w:tcPr>
            <w:tcW w:w="1494" w:type="dxa"/>
            <w:tcBorders>
              <w:top w:val="nil"/>
              <w:left w:val="nil"/>
              <w:bottom w:val="single" w:sz="4" w:space="0" w:color="auto"/>
              <w:right w:val="single" w:sz="4" w:space="0" w:color="auto"/>
            </w:tcBorders>
            <w:shd w:val="clear" w:color="000000" w:fill="FFFFFF"/>
            <w:vAlign w:val="center"/>
            <w:hideMark/>
          </w:tcPr>
          <w:p w14:paraId="19A54A8A" w14:textId="77777777" w:rsidR="003A02F3" w:rsidRPr="00EA0973" w:rsidRDefault="003A02F3" w:rsidP="00F83573">
            <w:pPr>
              <w:jc w:val="center"/>
              <w:rPr>
                <w:color w:val="0D0D0D"/>
                <w:sz w:val="20"/>
                <w:szCs w:val="20"/>
              </w:rPr>
            </w:pPr>
            <w:r w:rsidRPr="00EA0973">
              <w:rPr>
                <w:color w:val="0D0D0D"/>
                <w:sz w:val="20"/>
                <w:szCs w:val="20"/>
              </w:rPr>
              <w:t>275</w:t>
            </w:r>
          </w:p>
        </w:tc>
        <w:tc>
          <w:tcPr>
            <w:tcW w:w="1194" w:type="dxa"/>
            <w:tcBorders>
              <w:top w:val="nil"/>
              <w:left w:val="nil"/>
              <w:bottom w:val="single" w:sz="4" w:space="0" w:color="auto"/>
              <w:right w:val="single" w:sz="4" w:space="0" w:color="auto"/>
            </w:tcBorders>
            <w:shd w:val="clear" w:color="000000" w:fill="FFFFFF"/>
            <w:vAlign w:val="center"/>
            <w:hideMark/>
          </w:tcPr>
          <w:p w14:paraId="75295151" w14:textId="77777777" w:rsidR="003A02F3" w:rsidRPr="00EA0973" w:rsidRDefault="003A02F3" w:rsidP="00F83573">
            <w:pPr>
              <w:jc w:val="center"/>
              <w:rPr>
                <w:color w:val="0D0D0D"/>
                <w:sz w:val="20"/>
                <w:szCs w:val="20"/>
              </w:rPr>
            </w:pPr>
            <w:r w:rsidRPr="00EA0973">
              <w:rPr>
                <w:color w:val="0D0D0D"/>
                <w:sz w:val="20"/>
                <w:szCs w:val="20"/>
              </w:rPr>
              <w:t>290</w:t>
            </w:r>
          </w:p>
        </w:tc>
        <w:tc>
          <w:tcPr>
            <w:tcW w:w="1394" w:type="dxa"/>
            <w:tcBorders>
              <w:top w:val="nil"/>
              <w:left w:val="nil"/>
              <w:bottom w:val="single" w:sz="4" w:space="0" w:color="auto"/>
              <w:right w:val="single" w:sz="4" w:space="0" w:color="auto"/>
            </w:tcBorders>
            <w:shd w:val="clear" w:color="000000" w:fill="FFFFFF"/>
            <w:vAlign w:val="center"/>
            <w:hideMark/>
          </w:tcPr>
          <w:p w14:paraId="4D2191AD" w14:textId="77777777" w:rsidR="003A02F3" w:rsidRPr="00EA0973" w:rsidRDefault="003A02F3" w:rsidP="00F83573">
            <w:pPr>
              <w:jc w:val="center"/>
              <w:rPr>
                <w:color w:val="0D0D0D"/>
                <w:sz w:val="20"/>
                <w:szCs w:val="20"/>
              </w:rPr>
            </w:pPr>
            <w:r w:rsidRPr="00EA0973">
              <w:rPr>
                <w:color w:val="0D0D0D"/>
                <w:sz w:val="20"/>
                <w:szCs w:val="20"/>
              </w:rPr>
              <w:t>295</w:t>
            </w:r>
          </w:p>
        </w:tc>
        <w:tc>
          <w:tcPr>
            <w:tcW w:w="1739" w:type="dxa"/>
            <w:tcBorders>
              <w:top w:val="nil"/>
              <w:left w:val="nil"/>
              <w:bottom w:val="single" w:sz="4" w:space="0" w:color="auto"/>
              <w:right w:val="single" w:sz="4" w:space="0" w:color="auto"/>
            </w:tcBorders>
            <w:shd w:val="clear" w:color="000000" w:fill="FFFFFF"/>
            <w:vAlign w:val="center"/>
            <w:hideMark/>
          </w:tcPr>
          <w:p w14:paraId="1BDE806D" w14:textId="77777777" w:rsidR="003A02F3" w:rsidRPr="00EA0973" w:rsidRDefault="003A02F3" w:rsidP="00F83573">
            <w:pPr>
              <w:jc w:val="center"/>
              <w:rPr>
                <w:color w:val="0D0D0D"/>
                <w:sz w:val="20"/>
                <w:szCs w:val="20"/>
              </w:rPr>
            </w:pPr>
            <w:r w:rsidRPr="00EA0973">
              <w:rPr>
                <w:color w:val="0D0D0D"/>
                <w:sz w:val="20"/>
                <w:szCs w:val="20"/>
              </w:rPr>
              <w:t>320</w:t>
            </w:r>
          </w:p>
        </w:tc>
        <w:tc>
          <w:tcPr>
            <w:tcW w:w="1394" w:type="dxa"/>
            <w:tcBorders>
              <w:top w:val="nil"/>
              <w:left w:val="nil"/>
              <w:bottom w:val="single" w:sz="4" w:space="0" w:color="auto"/>
              <w:right w:val="single" w:sz="4" w:space="0" w:color="auto"/>
            </w:tcBorders>
            <w:shd w:val="clear" w:color="000000" w:fill="FFFFFF"/>
            <w:vAlign w:val="center"/>
            <w:hideMark/>
          </w:tcPr>
          <w:p w14:paraId="41F1A2A0" w14:textId="77777777" w:rsidR="003A02F3" w:rsidRPr="00EA0973" w:rsidRDefault="003A02F3" w:rsidP="00F83573">
            <w:pPr>
              <w:jc w:val="center"/>
              <w:rPr>
                <w:color w:val="0D0D0D"/>
                <w:sz w:val="20"/>
                <w:szCs w:val="20"/>
              </w:rPr>
            </w:pPr>
            <w:r w:rsidRPr="00EA0973">
              <w:rPr>
                <w:color w:val="0D0D0D"/>
                <w:sz w:val="20"/>
                <w:szCs w:val="20"/>
              </w:rPr>
              <w:t>355</w:t>
            </w:r>
          </w:p>
        </w:tc>
      </w:tr>
    </w:tbl>
    <w:p w14:paraId="462C7AB6" w14:textId="77777777" w:rsidR="003A02F3" w:rsidRDefault="003A02F3" w:rsidP="003A02F3">
      <w:pPr>
        <w:rPr>
          <w:sz w:val="26"/>
        </w:rPr>
      </w:pPr>
    </w:p>
    <w:p w14:paraId="6CD07CDA" w14:textId="336C7E78" w:rsidR="003A02F3" w:rsidRDefault="003A02F3" w:rsidP="003A02F3">
      <w:pPr>
        <w:rPr>
          <w:b/>
          <w:sz w:val="20"/>
          <w:szCs w:val="26"/>
        </w:rPr>
      </w:pPr>
      <w:r>
        <w:rPr>
          <w:noProof/>
          <w:sz w:val="24"/>
          <w:szCs w:val="24"/>
        </w:rPr>
        <mc:AlternateContent>
          <mc:Choice Requires="wps">
            <w:drawing>
              <wp:anchor distT="0" distB="0" distL="114300" distR="114300" simplePos="0" relativeHeight="251656704" behindDoc="0" locked="0" layoutInCell="1" allowOverlap="1" wp14:anchorId="123E539A" wp14:editId="2EA131E4">
                <wp:simplePos x="0" y="0"/>
                <wp:positionH relativeFrom="page">
                  <wp:posOffset>1710055</wp:posOffset>
                </wp:positionH>
                <wp:positionV relativeFrom="page">
                  <wp:posOffset>2023745</wp:posOffset>
                </wp:positionV>
                <wp:extent cx="181610" cy="699135"/>
                <wp:effectExtent l="0" t="4445" r="3810" b="1270"/>
                <wp:wrapNone/>
                <wp:docPr id="129065851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699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344BE" w14:textId="77777777" w:rsidR="003A02F3" w:rsidRDefault="003A02F3" w:rsidP="003A02F3">
                            <w:pPr>
                              <w:spacing w:before="11"/>
                              <w:ind w:left="20"/>
                              <w:rPr>
                                <w:b/>
                              </w:rPr>
                            </w:pPr>
                            <w:r>
                              <w:rPr>
                                <w:b/>
                              </w:rPr>
                              <w:t>Time</w:t>
                            </w:r>
                            <w:r>
                              <w:rPr>
                                <w:b/>
                                <w:spacing w:val="-1"/>
                              </w:rPr>
                              <w:t xml:space="preserve"> </w:t>
                            </w:r>
                            <w:r>
                              <w:rPr>
                                <w:b/>
                              </w:rPr>
                              <w:t>(min)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E539A" id="Text Box 29" o:spid="_x0000_s1090" type="#_x0000_t202" style="position:absolute;margin-left:134.65pt;margin-top:159.35pt;width:14.3pt;height:55.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WuJ2gEAAJsDAAAOAAAAZHJzL2Uyb0RvYy54bWysU8tu2zAQvBfoPxC817Jc1HUEy0GaIEWB&#10;9AEk/YAVRVlEJS67pC3577ukLKdtbkUvxIqP2ZnZ0fZ67Dtx1OQN2lLmi6UU2iqsjd2X8vvT/ZuN&#10;FD6AraFDq0t50l5e716/2g6u0Ctssas1CQaxvhhcKdsQXJFlXrW6B79Apy0fNkg9BP6kfVYTDIze&#10;d9lquVxnA1LtCJX2nnfvpkO5S/hNo1X42jReB9GVkrmFtFJaq7hmuy0UewLXGnWmAf/AogdjuekF&#10;6g4CiAOZF1C9UYQem7BQ2GfYNEbppIHV5Mu/1Dy24HTSwuZ4d7HJ/z9Y9eX46L6RCOMHHHmASYR3&#10;D6h+eGHxtgW71zdEOLQaam6cR8uywfni/DRa7QsfQarhM9Y8ZDgETEBjQ310hXUKRucBnC6m6zEI&#10;FVtu8nXOJ4qP1ldX+dt3qQMU82NHPnzU2ItYlJJ4pgkcjg8+RDJQzFdiL4v3puvSXDv7xwZfjDuJ&#10;fOQ7MQ9jNQpTl3K1iY2jmArrE8shnOLC8eYirqv3THTgtJTS/zwAaSm6T5ZdidGaC5qLai7AqhY5&#10;dEGKqbwNUwQPjsy+ZfDJd4s37FxjkqpnImfKnIAk9pzWGLHfv9Ot539q9wsAAP//AwBQSwMEFAAG&#10;AAgAAAAhALXYdPvgAAAACwEAAA8AAABkcnMvZG93bnJldi54bWxMj8tOwzAQRfdI/IM1SOyo0wTS&#10;JGRSoUgVu0qUfoAbD3FUP0LsNunfY1awHN2je8/U28VodqXJD84irFcJMLKdk4PtEY6fu6cCmA/C&#10;SqGdJYQbedg293e1qKSb7QddD6FnscT6SiCoEMaKc98pMsKv3Eg2Zl9uMiLEc+q5nMQcy43maZLk&#10;3IjBxgUlRmoVdefDxSDsb1zNmXk5dm2b7/PseyfO7xrx8WF5ewUWaAl/MPzqR3VootPJXaz0TCOk&#10;eZlFFCFbFxtgkUjLTQnshPCcFgXwpub/f2h+AAAA//8DAFBLAQItABQABgAIAAAAIQC2gziS/gAA&#10;AOEBAAATAAAAAAAAAAAAAAAAAAAAAABbQ29udGVudF9UeXBlc10ueG1sUEsBAi0AFAAGAAgAAAAh&#10;ADj9If/WAAAAlAEAAAsAAAAAAAAAAAAAAAAALwEAAF9yZWxzLy5yZWxzUEsBAi0AFAAGAAgAAAAh&#10;AKita4naAQAAmwMAAA4AAAAAAAAAAAAAAAAALgIAAGRycy9lMm9Eb2MueG1sUEsBAi0AFAAGAAgA&#10;AAAhALXYdPvgAAAACwEAAA8AAAAAAAAAAAAAAAAANAQAAGRycy9kb3ducmV2LnhtbFBLBQYAAAAA&#10;BAAEAPMAAABBBQAAAAA=&#10;" filled="f" stroked="f">
                <v:textbox style="layout-flow:vertical;mso-layout-flow-alt:bottom-to-top" inset="0,0,0,0">
                  <w:txbxContent>
                    <w:p w14:paraId="0A2344BE" w14:textId="77777777" w:rsidR="003A02F3" w:rsidRDefault="003A02F3" w:rsidP="003A02F3">
                      <w:pPr>
                        <w:spacing w:before="11"/>
                        <w:ind w:left="20"/>
                        <w:rPr>
                          <w:b/>
                        </w:rPr>
                      </w:pPr>
                      <w:r>
                        <w:rPr>
                          <w:b/>
                        </w:rPr>
                        <w:t>Time</w:t>
                      </w:r>
                      <w:r>
                        <w:rPr>
                          <w:b/>
                          <w:spacing w:val="-1"/>
                        </w:rPr>
                        <w:t xml:space="preserve"> </w:t>
                      </w:r>
                      <w:r>
                        <w:rPr>
                          <w:b/>
                        </w:rPr>
                        <w:t>(min)</w:t>
                      </w:r>
                    </w:p>
                  </w:txbxContent>
                </v:textbox>
                <w10:wrap anchorx="page" anchory="page"/>
              </v:shape>
            </w:pict>
          </mc:Fallback>
        </mc:AlternateContent>
      </w:r>
    </w:p>
    <w:p w14:paraId="1552A259" w14:textId="77777777" w:rsidR="003A02F3" w:rsidRDefault="003A02F3" w:rsidP="003A02F3">
      <w:pPr>
        <w:rPr>
          <w:b/>
          <w:sz w:val="20"/>
          <w:szCs w:val="26"/>
        </w:rPr>
      </w:pPr>
    </w:p>
    <w:p w14:paraId="6BB9AB3A" w14:textId="77777777" w:rsidR="005D6B9C" w:rsidRDefault="005D6B9C" w:rsidP="003A02F3">
      <w:pPr>
        <w:rPr>
          <w:b/>
          <w:sz w:val="20"/>
          <w:szCs w:val="26"/>
        </w:rPr>
      </w:pPr>
    </w:p>
    <w:p w14:paraId="62541814" w14:textId="77777777" w:rsidR="005D6B9C" w:rsidRDefault="005D6B9C" w:rsidP="003A02F3">
      <w:pPr>
        <w:rPr>
          <w:b/>
          <w:sz w:val="20"/>
          <w:szCs w:val="26"/>
        </w:rPr>
      </w:pPr>
    </w:p>
    <w:p w14:paraId="7E488DA3" w14:textId="77777777" w:rsidR="005D6B9C" w:rsidRDefault="005D6B9C" w:rsidP="003A02F3">
      <w:pPr>
        <w:rPr>
          <w:b/>
          <w:sz w:val="20"/>
          <w:szCs w:val="26"/>
        </w:rPr>
      </w:pPr>
    </w:p>
    <w:p w14:paraId="70240657" w14:textId="77777777" w:rsidR="005D6B9C" w:rsidRDefault="005D6B9C" w:rsidP="003A02F3">
      <w:pPr>
        <w:rPr>
          <w:b/>
          <w:sz w:val="20"/>
          <w:szCs w:val="26"/>
        </w:rPr>
      </w:pPr>
    </w:p>
    <w:p w14:paraId="709C6749" w14:textId="77777777" w:rsidR="005D6B9C" w:rsidRDefault="005D6B9C" w:rsidP="003A02F3">
      <w:pPr>
        <w:rPr>
          <w:b/>
          <w:sz w:val="20"/>
          <w:szCs w:val="26"/>
        </w:rPr>
      </w:pPr>
    </w:p>
    <w:p w14:paraId="3913DF68" w14:textId="77777777" w:rsidR="005D6B9C" w:rsidRDefault="005D6B9C" w:rsidP="003A02F3">
      <w:pPr>
        <w:rPr>
          <w:b/>
          <w:sz w:val="20"/>
          <w:szCs w:val="26"/>
        </w:rPr>
      </w:pPr>
    </w:p>
    <w:p w14:paraId="06B7D766" w14:textId="77777777" w:rsidR="005D6B9C" w:rsidRDefault="005D6B9C" w:rsidP="003A02F3">
      <w:pPr>
        <w:rPr>
          <w:b/>
          <w:sz w:val="20"/>
          <w:szCs w:val="26"/>
        </w:rPr>
      </w:pPr>
    </w:p>
    <w:p w14:paraId="05D1E20E" w14:textId="77777777" w:rsidR="005D6B9C" w:rsidRDefault="005D6B9C" w:rsidP="003A02F3">
      <w:pPr>
        <w:rPr>
          <w:b/>
          <w:sz w:val="20"/>
          <w:szCs w:val="26"/>
        </w:rPr>
      </w:pPr>
    </w:p>
    <w:p w14:paraId="456C141D" w14:textId="77777777" w:rsidR="005D6B9C" w:rsidRDefault="005D6B9C" w:rsidP="003A02F3">
      <w:pPr>
        <w:rPr>
          <w:b/>
          <w:sz w:val="20"/>
          <w:szCs w:val="26"/>
        </w:rPr>
      </w:pPr>
    </w:p>
    <w:p w14:paraId="36F2EC36" w14:textId="77777777" w:rsidR="005D6B9C" w:rsidRDefault="005D6B9C" w:rsidP="003A02F3">
      <w:pPr>
        <w:rPr>
          <w:b/>
          <w:sz w:val="20"/>
          <w:szCs w:val="26"/>
        </w:rPr>
      </w:pPr>
    </w:p>
    <w:p w14:paraId="1CE1E56A" w14:textId="77777777" w:rsidR="005D6B9C" w:rsidRDefault="005D6B9C" w:rsidP="003A02F3">
      <w:pPr>
        <w:rPr>
          <w:b/>
          <w:sz w:val="20"/>
          <w:szCs w:val="26"/>
        </w:rPr>
      </w:pPr>
    </w:p>
    <w:p w14:paraId="01E6DA4D" w14:textId="77777777" w:rsidR="005D6B9C" w:rsidRDefault="005D6B9C" w:rsidP="003A02F3">
      <w:pPr>
        <w:rPr>
          <w:b/>
          <w:sz w:val="20"/>
          <w:szCs w:val="26"/>
        </w:rPr>
      </w:pPr>
    </w:p>
    <w:p w14:paraId="1CBD9C85" w14:textId="77777777" w:rsidR="005D6B9C" w:rsidRDefault="005D6B9C" w:rsidP="003A02F3">
      <w:pPr>
        <w:rPr>
          <w:b/>
          <w:sz w:val="20"/>
          <w:szCs w:val="26"/>
        </w:rPr>
      </w:pPr>
    </w:p>
    <w:p w14:paraId="3E61BD25" w14:textId="77777777" w:rsidR="005D6B9C" w:rsidRDefault="005D6B9C" w:rsidP="003A02F3">
      <w:pPr>
        <w:rPr>
          <w:b/>
          <w:sz w:val="20"/>
          <w:szCs w:val="26"/>
        </w:rPr>
      </w:pPr>
    </w:p>
    <w:p w14:paraId="4F980E05" w14:textId="77777777" w:rsidR="005D6B9C" w:rsidRDefault="005D6B9C" w:rsidP="003A02F3">
      <w:pPr>
        <w:rPr>
          <w:b/>
          <w:sz w:val="20"/>
          <w:szCs w:val="26"/>
        </w:rPr>
      </w:pPr>
    </w:p>
    <w:p w14:paraId="28DB76CE" w14:textId="77777777" w:rsidR="005D6B9C" w:rsidRDefault="005D6B9C" w:rsidP="003A02F3">
      <w:pPr>
        <w:rPr>
          <w:b/>
          <w:sz w:val="20"/>
          <w:szCs w:val="26"/>
        </w:rPr>
      </w:pPr>
    </w:p>
    <w:p w14:paraId="19BB140F" w14:textId="77777777" w:rsidR="005D6B9C" w:rsidRDefault="005D6B9C" w:rsidP="003A02F3">
      <w:pPr>
        <w:rPr>
          <w:b/>
          <w:sz w:val="20"/>
          <w:szCs w:val="26"/>
        </w:rPr>
      </w:pPr>
    </w:p>
    <w:p w14:paraId="684A5013" w14:textId="77777777" w:rsidR="005D6B9C" w:rsidRDefault="005D6B9C" w:rsidP="003A02F3">
      <w:pPr>
        <w:rPr>
          <w:b/>
          <w:sz w:val="20"/>
          <w:szCs w:val="26"/>
        </w:rPr>
      </w:pPr>
    </w:p>
    <w:p w14:paraId="2CABBB56" w14:textId="77777777" w:rsidR="003A02F3" w:rsidRDefault="003A02F3" w:rsidP="003A02F3">
      <w:pPr>
        <w:rPr>
          <w:b/>
          <w:sz w:val="20"/>
          <w:szCs w:val="26"/>
        </w:rPr>
      </w:pPr>
    </w:p>
    <w:p w14:paraId="533E9501" w14:textId="77777777" w:rsidR="003A02F3" w:rsidRDefault="003A02F3" w:rsidP="003A02F3">
      <w:pPr>
        <w:rPr>
          <w:b/>
          <w:sz w:val="20"/>
          <w:szCs w:val="26"/>
        </w:rPr>
      </w:pPr>
    </w:p>
    <w:p w14:paraId="22E71B23" w14:textId="77777777" w:rsidR="003A02F3" w:rsidRDefault="003A02F3" w:rsidP="003A02F3">
      <w:pPr>
        <w:rPr>
          <w:b/>
          <w:sz w:val="20"/>
          <w:szCs w:val="26"/>
        </w:rPr>
      </w:pPr>
    </w:p>
    <w:p w14:paraId="1708C40A" w14:textId="443CA386" w:rsidR="003A02F3" w:rsidRPr="00717908" w:rsidRDefault="003A02F3" w:rsidP="003A02F3">
      <w:pPr>
        <w:spacing w:before="251"/>
        <w:ind w:left="5"/>
        <w:jc w:val="center"/>
        <w:rPr>
          <w:b/>
          <w:sz w:val="20"/>
          <w:szCs w:val="20"/>
        </w:rPr>
      </w:pPr>
      <w:r w:rsidRPr="00717908">
        <w:rPr>
          <w:noProof/>
          <w:sz w:val="20"/>
          <w:szCs w:val="20"/>
        </w:rPr>
        <mc:AlternateContent>
          <mc:Choice Requires="wpg">
            <w:drawing>
              <wp:anchor distT="0" distB="0" distL="114300" distR="114300" simplePos="0" relativeHeight="251649536" behindDoc="0" locked="0" layoutInCell="1" allowOverlap="1" wp14:anchorId="7C19EC8B" wp14:editId="70D151FA">
                <wp:simplePos x="0" y="0"/>
                <wp:positionH relativeFrom="page">
                  <wp:posOffset>1564005</wp:posOffset>
                </wp:positionH>
                <wp:positionV relativeFrom="paragraph">
                  <wp:posOffset>-2953385</wp:posOffset>
                </wp:positionV>
                <wp:extent cx="4597400" cy="2901950"/>
                <wp:effectExtent l="1905" t="8890" r="1270" b="3810"/>
                <wp:wrapNone/>
                <wp:docPr id="175592113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0" cy="2901950"/>
                          <a:chOff x="2463" y="-4651"/>
                          <a:chExt cx="7240" cy="4570"/>
                        </a:xfrm>
                      </wpg:grpSpPr>
                      <wps:wsp>
                        <wps:cNvPr id="1614868509" name="Rectangle 121"/>
                        <wps:cNvSpPr>
                          <a:spLocks noChangeArrowheads="1"/>
                        </wps:cNvSpPr>
                        <wps:spPr bwMode="auto">
                          <a:xfrm>
                            <a:off x="3703" y="-1634"/>
                            <a:ext cx="226" cy="533"/>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5997428" name="Rectangle 122"/>
                        <wps:cNvSpPr>
                          <a:spLocks noChangeArrowheads="1"/>
                        </wps:cNvSpPr>
                        <wps:spPr bwMode="auto">
                          <a:xfrm>
                            <a:off x="3928" y="-3276"/>
                            <a:ext cx="228" cy="2175"/>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1060076" name="Rectangle 123"/>
                        <wps:cNvSpPr>
                          <a:spLocks noChangeArrowheads="1"/>
                        </wps:cNvSpPr>
                        <wps:spPr bwMode="auto">
                          <a:xfrm>
                            <a:off x="4497" y="-1879"/>
                            <a:ext cx="226" cy="778"/>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9060187" name="Rectangle 124"/>
                        <wps:cNvSpPr>
                          <a:spLocks noChangeArrowheads="1"/>
                        </wps:cNvSpPr>
                        <wps:spPr bwMode="auto">
                          <a:xfrm>
                            <a:off x="4723" y="-3357"/>
                            <a:ext cx="228" cy="2256"/>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4448474" name="Rectangle 125"/>
                        <wps:cNvSpPr>
                          <a:spLocks noChangeArrowheads="1"/>
                        </wps:cNvSpPr>
                        <wps:spPr bwMode="auto">
                          <a:xfrm>
                            <a:off x="5292" y="-2045"/>
                            <a:ext cx="228" cy="94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424637" name="Rectangle 126"/>
                        <wps:cNvSpPr>
                          <a:spLocks noChangeArrowheads="1"/>
                        </wps:cNvSpPr>
                        <wps:spPr bwMode="auto">
                          <a:xfrm>
                            <a:off x="5520" y="-3480"/>
                            <a:ext cx="226" cy="237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3585824" name="Rectangle 127"/>
                        <wps:cNvSpPr>
                          <a:spLocks noChangeArrowheads="1"/>
                        </wps:cNvSpPr>
                        <wps:spPr bwMode="auto">
                          <a:xfrm>
                            <a:off x="6086" y="-2085"/>
                            <a:ext cx="228" cy="98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631025" name="Rectangle 128"/>
                        <wps:cNvSpPr>
                          <a:spLocks noChangeArrowheads="1"/>
                        </wps:cNvSpPr>
                        <wps:spPr bwMode="auto">
                          <a:xfrm>
                            <a:off x="6314" y="-3521"/>
                            <a:ext cx="228" cy="242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636311" name="Rectangle 129"/>
                        <wps:cNvSpPr>
                          <a:spLocks noChangeArrowheads="1"/>
                        </wps:cNvSpPr>
                        <wps:spPr bwMode="auto">
                          <a:xfrm>
                            <a:off x="6880" y="-2167"/>
                            <a:ext cx="228" cy="106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8707616" name="Rectangle 130"/>
                        <wps:cNvSpPr>
                          <a:spLocks noChangeArrowheads="1"/>
                        </wps:cNvSpPr>
                        <wps:spPr bwMode="auto">
                          <a:xfrm>
                            <a:off x="7108" y="-3727"/>
                            <a:ext cx="228" cy="2626"/>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0335848" name="Rectangle 131"/>
                        <wps:cNvSpPr>
                          <a:spLocks noChangeArrowheads="1"/>
                        </wps:cNvSpPr>
                        <wps:spPr bwMode="auto">
                          <a:xfrm>
                            <a:off x="7677" y="-2208"/>
                            <a:ext cx="226" cy="1107"/>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507327" name="Rectangle 132"/>
                        <wps:cNvSpPr>
                          <a:spLocks noChangeArrowheads="1"/>
                        </wps:cNvSpPr>
                        <wps:spPr bwMode="auto">
                          <a:xfrm>
                            <a:off x="7903" y="-4013"/>
                            <a:ext cx="228" cy="291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342354" name="AutoShape 133"/>
                        <wps:cNvSpPr>
                          <a:spLocks/>
                        </wps:cNvSpPr>
                        <wps:spPr bwMode="auto">
                          <a:xfrm>
                            <a:off x="3465" y="-4382"/>
                            <a:ext cx="4836" cy="3346"/>
                          </a:xfrm>
                          <a:custGeom>
                            <a:avLst/>
                            <a:gdLst>
                              <a:gd name="T0" fmla="+- 0 3533 3466"/>
                              <a:gd name="T1" fmla="*/ T0 w 4836"/>
                              <a:gd name="T2" fmla="+- 0 -1101 -4382"/>
                              <a:gd name="T3" fmla="*/ -1101 h 3346"/>
                              <a:gd name="T4" fmla="+- 0 3533 3466"/>
                              <a:gd name="T5" fmla="*/ T4 w 4836"/>
                              <a:gd name="T6" fmla="+- 0 -4382 -4382"/>
                              <a:gd name="T7" fmla="*/ -4382 h 3346"/>
                              <a:gd name="T8" fmla="+- 0 3466 3466"/>
                              <a:gd name="T9" fmla="*/ T8 w 4836"/>
                              <a:gd name="T10" fmla="+- 0 -1101 -4382"/>
                              <a:gd name="T11" fmla="*/ -1101 h 3346"/>
                              <a:gd name="T12" fmla="+- 0 3533 3466"/>
                              <a:gd name="T13" fmla="*/ T12 w 4836"/>
                              <a:gd name="T14" fmla="+- 0 -1101 -4382"/>
                              <a:gd name="T15" fmla="*/ -1101 h 3346"/>
                              <a:gd name="T16" fmla="+- 0 3466 3466"/>
                              <a:gd name="T17" fmla="*/ T16 w 4836"/>
                              <a:gd name="T18" fmla="+- 0 -1511 -4382"/>
                              <a:gd name="T19" fmla="*/ -1511 h 3346"/>
                              <a:gd name="T20" fmla="+- 0 3533 3466"/>
                              <a:gd name="T21" fmla="*/ T20 w 4836"/>
                              <a:gd name="T22" fmla="+- 0 -1511 -4382"/>
                              <a:gd name="T23" fmla="*/ -1511 h 3346"/>
                              <a:gd name="T24" fmla="+- 0 3466 3466"/>
                              <a:gd name="T25" fmla="*/ T24 w 4836"/>
                              <a:gd name="T26" fmla="+- 0 -1922 -4382"/>
                              <a:gd name="T27" fmla="*/ -1922 h 3346"/>
                              <a:gd name="T28" fmla="+- 0 3533 3466"/>
                              <a:gd name="T29" fmla="*/ T28 w 4836"/>
                              <a:gd name="T30" fmla="+- 0 -1922 -4382"/>
                              <a:gd name="T31" fmla="*/ -1922 h 3346"/>
                              <a:gd name="T32" fmla="+- 0 3466 3466"/>
                              <a:gd name="T33" fmla="*/ T32 w 4836"/>
                              <a:gd name="T34" fmla="+- 0 -2330 -4382"/>
                              <a:gd name="T35" fmla="*/ -2330 h 3346"/>
                              <a:gd name="T36" fmla="+- 0 3533 3466"/>
                              <a:gd name="T37" fmla="*/ T36 w 4836"/>
                              <a:gd name="T38" fmla="+- 0 -2330 -4382"/>
                              <a:gd name="T39" fmla="*/ -2330 h 3346"/>
                              <a:gd name="T40" fmla="+- 0 3466 3466"/>
                              <a:gd name="T41" fmla="*/ T40 w 4836"/>
                              <a:gd name="T42" fmla="+- 0 -2740 -4382"/>
                              <a:gd name="T43" fmla="*/ -2740 h 3346"/>
                              <a:gd name="T44" fmla="+- 0 3533 3466"/>
                              <a:gd name="T45" fmla="*/ T44 w 4836"/>
                              <a:gd name="T46" fmla="+- 0 -2740 -4382"/>
                              <a:gd name="T47" fmla="*/ -2740 h 3346"/>
                              <a:gd name="T48" fmla="+- 0 3466 3466"/>
                              <a:gd name="T49" fmla="*/ T48 w 4836"/>
                              <a:gd name="T50" fmla="+- 0 -3150 -4382"/>
                              <a:gd name="T51" fmla="*/ -3150 h 3346"/>
                              <a:gd name="T52" fmla="+- 0 3533 3466"/>
                              <a:gd name="T53" fmla="*/ T52 w 4836"/>
                              <a:gd name="T54" fmla="+- 0 -3150 -4382"/>
                              <a:gd name="T55" fmla="*/ -3150 h 3346"/>
                              <a:gd name="T56" fmla="+- 0 3466 3466"/>
                              <a:gd name="T57" fmla="*/ T56 w 4836"/>
                              <a:gd name="T58" fmla="+- 0 -3561 -4382"/>
                              <a:gd name="T59" fmla="*/ -3561 h 3346"/>
                              <a:gd name="T60" fmla="+- 0 3533 3466"/>
                              <a:gd name="T61" fmla="*/ T60 w 4836"/>
                              <a:gd name="T62" fmla="+- 0 -3561 -4382"/>
                              <a:gd name="T63" fmla="*/ -3561 h 3346"/>
                              <a:gd name="T64" fmla="+- 0 3466 3466"/>
                              <a:gd name="T65" fmla="*/ T64 w 4836"/>
                              <a:gd name="T66" fmla="+- 0 -3971 -4382"/>
                              <a:gd name="T67" fmla="*/ -3971 h 3346"/>
                              <a:gd name="T68" fmla="+- 0 3533 3466"/>
                              <a:gd name="T69" fmla="*/ T68 w 4836"/>
                              <a:gd name="T70" fmla="+- 0 -3971 -4382"/>
                              <a:gd name="T71" fmla="*/ -3971 h 3346"/>
                              <a:gd name="T72" fmla="+- 0 3466 3466"/>
                              <a:gd name="T73" fmla="*/ T72 w 4836"/>
                              <a:gd name="T74" fmla="+- 0 -4382 -4382"/>
                              <a:gd name="T75" fmla="*/ -4382 h 3346"/>
                              <a:gd name="T76" fmla="+- 0 3533 3466"/>
                              <a:gd name="T77" fmla="*/ T76 w 4836"/>
                              <a:gd name="T78" fmla="+- 0 -4382 -4382"/>
                              <a:gd name="T79" fmla="*/ -4382 h 3346"/>
                              <a:gd name="T80" fmla="+- 0 3533 3466"/>
                              <a:gd name="T81" fmla="*/ T80 w 4836"/>
                              <a:gd name="T82" fmla="+- 0 -1101 -4382"/>
                              <a:gd name="T83" fmla="*/ -1101 h 3346"/>
                              <a:gd name="T84" fmla="+- 0 8302 3466"/>
                              <a:gd name="T85" fmla="*/ T84 w 4836"/>
                              <a:gd name="T86" fmla="+- 0 -1101 -4382"/>
                              <a:gd name="T87" fmla="*/ -1101 h 3346"/>
                              <a:gd name="T88" fmla="+- 0 3533 3466"/>
                              <a:gd name="T89" fmla="*/ T88 w 4836"/>
                              <a:gd name="T90" fmla="+- 0 -1101 -4382"/>
                              <a:gd name="T91" fmla="*/ -1101 h 3346"/>
                              <a:gd name="T92" fmla="+- 0 3533 3466"/>
                              <a:gd name="T93" fmla="*/ T92 w 4836"/>
                              <a:gd name="T94" fmla="+- 0 -1036 -4382"/>
                              <a:gd name="T95" fmla="*/ -1036 h 3346"/>
                              <a:gd name="T96" fmla="+- 0 4327 3466"/>
                              <a:gd name="T97" fmla="*/ T96 w 4836"/>
                              <a:gd name="T98" fmla="+- 0 -1101 -4382"/>
                              <a:gd name="T99" fmla="*/ -1101 h 3346"/>
                              <a:gd name="T100" fmla="+- 0 4327 3466"/>
                              <a:gd name="T101" fmla="*/ T100 w 4836"/>
                              <a:gd name="T102" fmla="+- 0 -1036 -4382"/>
                              <a:gd name="T103" fmla="*/ -1036 h 3346"/>
                              <a:gd name="T104" fmla="+- 0 5122 3466"/>
                              <a:gd name="T105" fmla="*/ T104 w 4836"/>
                              <a:gd name="T106" fmla="+- 0 -1101 -4382"/>
                              <a:gd name="T107" fmla="*/ -1101 h 3346"/>
                              <a:gd name="T108" fmla="+- 0 5122 3466"/>
                              <a:gd name="T109" fmla="*/ T108 w 4836"/>
                              <a:gd name="T110" fmla="+- 0 -1036 -4382"/>
                              <a:gd name="T111" fmla="*/ -1036 h 3346"/>
                              <a:gd name="T112" fmla="+- 0 5916 3466"/>
                              <a:gd name="T113" fmla="*/ T112 w 4836"/>
                              <a:gd name="T114" fmla="+- 0 -1101 -4382"/>
                              <a:gd name="T115" fmla="*/ -1101 h 3346"/>
                              <a:gd name="T116" fmla="+- 0 5916 3466"/>
                              <a:gd name="T117" fmla="*/ T116 w 4836"/>
                              <a:gd name="T118" fmla="+- 0 -1036 -4382"/>
                              <a:gd name="T119" fmla="*/ -1036 h 3346"/>
                              <a:gd name="T120" fmla="+- 0 6713 3466"/>
                              <a:gd name="T121" fmla="*/ T120 w 4836"/>
                              <a:gd name="T122" fmla="+- 0 -1101 -4382"/>
                              <a:gd name="T123" fmla="*/ -1101 h 3346"/>
                              <a:gd name="T124" fmla="+- 0 6713 3466"/>
                              <a:gd name="T125" fmla="*/ T124 w 4836"/>
                              <a:gd name="T126" fmla="+- 0 -1036 -4382"/>
                              <a:gd name="T127" fmla="*/ -1036 h 3346"/>
                              <a:gd name="T128" fmla="+- 0 7507 3466"/>
                              <a:gd name="T129" fmla="*/ T128 w 4836"/>
                              <a:gd name="T130" fmla="+- 0 -1101 -4382"/>
                              <a:gd name="T131" fmla="*/ -1101 h 3346"/>
                              <a:gd name="T132" fmla="+- 0 7507 3466"/>
                              <a:gd name="T133" fmla="*/ T132 w 4836"/>
                              <a:gd name="T134" fmla="+- 0 -1036 -4382"/>
                              <a:gd name="T135" fmla="*/ -1036 h 3346"/>
                              <a:gd name="T136" fmla="+- 0 8302 3466"/>
                              <a:gd name="T137" fmla="*/ T136 w 4836"/>
                              <a:gd name="T138" fmla="+- 0 -1101 -4382"/>
                              <a:gd name="T139" fmla="*/ -1101 h 3346"/>
                              <a:gd name="T140" fmla="+- 0 8302 3466"/>
                              <a:gd name="T141" fmla="*/ T140 w 4836"/>
                              <a:gd name="T142" fmla="+- 0 -1036 -4382"/>
                              <a:gd name="T143" fmla="*/ -1036 h 3346"/>
                              <a:gd name="T144" fmla="+- 0 -3466 3466"/>
                              <a:gd name="T145" fmla="*/ T144 w 4836"/>
                              <a:gd name="T146" fmla="+- 0 4382 -4382"/>
                              <a:gd name="T147" fmla="*/ 4382 h 3346"/>
                              <a:gd name="T148" fmla="+- 0 1370 3466"/>
                              <a:gd name="T149" fmla="*/ T148 w 4836"/>
                              <a:gd name="T150" fmla="+- 0 7728 -4382"/>
                              <a:gd name="T151" fmla="*/ 7728 h 3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T145" t="T147" r="T149" b="T151"/>
                            <a:pathLst>
                              <a:path w="4836" h="3346">
                                <a:moveTo>
                                  <a:pt x="67" y="3281"/>
                                </a:moveTo>
                                <a:lnTo>
                                  <a:pt x="67" y="0"/>
                                </a:lnTo>
                                <a:moveTo>
                                  <a:pt x="0" y="3281"/>
                                </a:moveTo>
                                <a:lnTo>
                                  <a:pt x="67" y="3281"/>
                                </a:lnTo>
                                <a:moveTo>
                                  <a:pt x="0" y="2871"/>
                                </a:moveTo>
                                <a:lnTo>
                                  <a:pt x="67" y="2871"/>
                                </a:lnTo>
                                <a:moveTo>
                                  <a:pt x="0" y="2460"/>
                                </a:moveTo>
                                <a:lnTo>
                                  <a:pt x="67" y="2460"/>
                                </a:lnTo>
                                <a:moveTo>
                                  <a:pt x="0" y="2052"/>
                                </a:moveTo>
                                <a:lnTo>
                                  <a:pt x="67" y="2052"/>
                                </a:lnTo>
                                <a:moveTo>
                                  <a:pt x="0" y="1642"/>
                                </a:moveTo>
                                <a:lnTo>
                                  <a:pt x="67" y="1642"/>
                                </a:lnTo>
                                <a:moveTo>
                                  <a:pt x="0" y="1232"/>
                                </a:moveTo>
                                <a:lnTo>
                                  <a:pt x="67" y="1232"/>
                                </a:lnTo>
                                <a:moveTo>
                                  <a:pt x="0" y="821"/>
                                </a:moveTo>
                                <a:lnTo>
                                  <a:pt x="67" y="821"/>
                                </a:lnTo>
                                <a:moveTo>
                                  <a:pt x="0" y="411"/>
                                </a:moveTo>
                                <a:lnTo>
                                  <a:pt x="67" y="411"/>
                                </a:lnTo>
                                <a:moveTo>
                                  <a:pt x="0" y="0"/>
                                </a:moveTo>
                                <a:lnTo>
                                  <a:pt x="67" y="0"/>
                                </a:lnTo>
                                <a:moveTo>
                                  <a:pt x="67" y="3281"/>
                                </a:moveTo>
                                <a:lnTo>
                                  <a:pt x="4836" y="3281"/>
                                </a:lnTo>
                                <a:moveTo>
                                  <a:pt x="67" y="3281"/>
                                </a:moveTo>
                                <a:lnTo>
                                  <a:pt x="67" y="3346"/>
                                </a:lnTo>
                                <a:moveTo>
                                  <a:pt x="861" y="3281"/>
                                </a:moveTo>
                                <a:lnTo>
                                  <a:pt x="861" y="3346"/>
                                </a:lnTo>
                                <a:moveTo>
                                  <a:pt x="1656" y="3281"/>
                                </a:moveTo>
                                <a:lnTo>
                                  <a:pt x="1656" y="3346"/>
                                </a:lnTo>
                                <a:moveTo>
                                  <a:pt x="2450" y="3281"/>
                                </a:moveTo>
                                <a:lnTo>
                                  <a:pt x="2450" y="3346"/>
                                </a:lnTo>
                                <a:moveTo>
                                  <a:pt x="3247" y="3281"/>
                                </a:moveTo>
                                <a:lnTo>
                                  <a:pt x="3247" y="3346"/>
                                </a:lnTo>
                                <a:moveTo>
                                  <a:pt x="4041" y="3281"/>
                                </a:moveTo>
                                <a:lnTo>
                                  <a:pt x="4041" y="3346"/>
                                </a:lnTo>
                                <a:moveTo>
                                  <a:pt x="4836" y="3281"/>
                                </a:moveTo>
                                <a:lnTo>
                                  <a:pt x="4836" y="3346"/>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12363" name="Rectangle 134"/>
                        <wps:cNvSpPr>
                          <a:spLocks noChangeArrowheads="1"/>
                        </wps:cNvSpPr>
                        <wps:spPr bwMode="auto">
                          <a:xfrm>
                            <a:off x="8438" y="-3432"/>
                            <a:ext cx="111" cy="108"/>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5409726" name="Rectangle 135"/>
                        <wps:cNvSpPr>
                          <a:spLocks noChangeArrowheads="1"/>
                        </wps:cNvSpPr>
                        <wps:spPr bwMode="auto">
                          <a:xfrm>
                            <a:off x="8438" y="-2414"/>
                            <a:ext cx="111" cy="111"/>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4664282" name="Rectangle 136"/>
                        <wps:cNvSpPr>
                          <a:spLocks noChangeArrowheads="1"/>
                        </wps:cNvSpPr>
                        <wps:spPr bwMode="auto">
                          <a:xfrm>
                            <a:off x="2482" y="-4632"/>
                            <a:ext cx="7200" cy="453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329652" name="Text Box 137"/>
                        <wps:cNvSpPr txBox="1">
                          <a:spLocks noChangeArrowheads="1"/>
                        </wps:cNvSpPr>
                        <wps:spPr bwMode="auto">
                          <a:xfrm>
                            <a:off x="3016" y="-4510"/>
                            <a:ext cx="352" cy="3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D5C08" w14:textId="77777777" w:rsidR="003A02F3" w:rsidRDefault="003A02F3" w:rsidP="003A02F3">
                              <w:pPr>
                                <w:spacing w:line="244" w:lineRule="exact"/>
                              </w:pPr>
                              <w:r>
                                <w:t>400</w:t>
                              </w:r>
                            </w:p>
                            <w:p w14:paraId="57208DE0" w14:textId="77777777" w:rsidR="003A02F3" w:rsidRDefault="003A02F3" w:rsidP="003A02F3">
                              <w:pPr>
                                <w:spacing w:before="157"/>
                                <w:ind w:right="18"/>
                                <w:jc w:val="right"/>
                              </w:pPr>
                              <w:r>
                                <w:t>350</w:t>
                              </w:r>
                            </w:p>
                            <w:p w14:paraId="16EFA497" w14:textId="77777777" w:rsidR="003A02F3" w:rsidRDefault="003A02F3" w:rsidP="003A02F3">
                              <w:pPr>
                                <w:spacing w:before="158"/>
                                <w:ind w:right="18"/>
                                <w:jc w:val="right"/>
                              </w:pPr>
                              <w:r>
                                <w:t>300</w:t>
                              </w:r>
                            </w:p>
                            <w:p w14:paraId="028A0302" w14:textId="77777777" w:rsidR="003A02F3" w:rsidRDefault="003A02F3" w:rsidP="003A02F3">
                              <w:pPr>
                                <w:spacing w:before="156"/>
                                <w:ind w:right="18"/>
                                <w:jc w:val="right"/>
                              </w:pPr>
                              <w:r>
                                <w:t>250</w:t>
                              </w:r>
                            </w:p>
                            <w:p w14:paraId="03A22884" w14:textId="77777777" w:rsidR="003A02F3" w:rsidRDefault="003A02F3" w:rsidP="003A02F3">
                              <w:pPr>
                                <w:spacing w:before="158"/>
                                <w:ind w:right="18"/>
                                <w:jc w:val="right"/>
                              </w:pPr>
                              <w:r>
                                <w:t>200</w:t>
                              </w:r>
                            </w:p>
                            <w:p w14:paraId="7EF8F9B0" w14:textId="77777777" w:rsidR="003A02F3" w:rsidRDefault="003A02F3" w:rsidP="003A02F3">
                              <w:pPr>
                                <w:spacing w:before="157"/>
                                <w:ind w:right="18"/>
                                <w:jc w:val="right"/>
                              </w:pPr>
                              <w:r>
                                <w:t>150</w:t>
                              </w:r>
                            </w:p>
                            <w:p w14:paraId="308FCC71" w14:textId="77777777" w:rsidR="003A02F3" w:rsidRDefault="003A02F3" w:rsidP="003A02F3">
                              <w:pPr>
                                <w:spacing w:before="158"/>
                                <w:ind w:right="18"/>
                                <w:jc w:val="right"/>
                              </w:pPr>
                              <w:r>
                                <w:t>100</w:t>
                              </w:r>
                            </w:p>
                            <w:p w14:paraId="17A2CAD1" w14:textId="77777777" w:rsidR="003A02F3" w:rsidRDefault="003A02F3" w:rsidP="003A02F3">
                              <w:pPr>
                                <w:spacing w:before="157"/>
                                <w:ind w:right="18"/>
                                <w:jc w:val="right"/>
                              </w:pPr>
                              <w:r>
                                <w:t>50</w:t>
                              </w:r>
                            </w:p>
                            <w:p w14:paraId="5B4B7D81" w14:textId="77777777" w:rsidR="003A02F3" w:rsidRDefault="003A02F3" w:rsidP="003A02F3">
                              <w:pPr>
                                <w:spacing w:before="157"/>
                                <w:ind w:right="19"/>
                                <w:jc w:val="right"/>
                              </w:pPr>
                              <w:r>
                                <w:t>0</w:t>
                              </w:r>
                            </w:p>
                          </w:txbxContent>
                        </wps:txbx>
                        <wps:bodyPr rot="0" vert="horz" wrap="square" lIns="0" tIns="0" rIns="0" bIns="0" anchor="t" anchorCtr="0" upright="1">
                          <a:noAutofit/>
                        </wps:bodyPr>
                      </wps:wsp>
                      <wps:wsp>
                        <wps:cNvPr id="87687214" name="Text Box 138"/>
                        <wps:cNvSpPr txBox="1">
                          <a:spLocks noChangeArrowheads="1"/>
                        </wps:cNvSpPr>
                        <wps:spPr bwMode="auto">
                          <a:xfrm>
                            <a:off x="8598" y="-3505"/>
                            <a:ext cx="938" cy="1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CCD7D" w14:textId="77777777" w:rsidR="003A02F3" w:rsidRDefault="003A02F3" w:rsidP="003A02F3">
                              <w:pPr>
                                <w:ind w:right="1"/>
                              </w:pPr>
                              <w:r>
                                <w:t>INITIAL</w:t>
                              </w:r>
                              <w:r>
                                <w:rPr>
                                  <w:spacing w:val="1"/>
                                </w:rPr>
                                <w:t xml:space="preserve"> </w:t>
                              </w:r>
                              <w:r>
                                <w:t>SETTING</w:t>
                              </w:r>
                              <w:r>
                                <w:rPr>
                                  <w:spacing w:val="-52"/>
                                </w:rPr>
                                <w:t xml:space="preserve"> </w:t>
                              </w:r>
                              <w:r>
                                <w:t>TIME</w:t>
                              </w:r>
                            </w:p>
                            <w:p w14:paraId="6244246D" w14:textId="77777777" w:rsidR="003A02F3" w:rsidRDefault="003A02F3" w:rsidP="003A02F3">
                              <w:pPr>
                                <w:spacing w:before="10"/>
                                <w:rPr>
                                  <w:sz w:val="21"/>
                                </w:rPr>
                              </w:pPr>
                            </w:p>
                            <w:p w14:paraId="6B3658B7" w14:textId="77777777" w:rsidR="003A02F3" w:rsidRDefault="003A02F3" w:rsidP="003A02F3">
                              <w:pPr>
                                <w:ind w:right="1"/>
                              </w:pPr>
                              <w:r>
                                <w:t>FINAL</w:t>
                              </w:r>
                              <w:r>
                                <w:rPr>
                                  <w:spacing w:val="1"/>
                                </w:rPr>
                                <w:t xml:space="preserve"> </w:t>
                              </w:r>
                              <w:r>
                                <w:t>SETTING</w:t>
                              </w:r>
                              <w:r>
                                <w:rPr>
                                  <w:spacing w:val="-52"/>
                                </w:rPr>
                                <w:t xml:space="preserve"> </w:t>
                              </w:r>
                              <w:r>
                                <w:t>TIME</w:t>
                              </w:r>
                            </w:p>
                          </w:txbxContent>
                        </wps:txbx>
                        <wps:bodyPr rot="0" vert="horz" wrap="square" lIns="0" tIns="0" rIns="0" bIns="0" anchor="t" anchorCtr="0" upright="1">
                          <a:noAutofit/>
                        </wps:bodyPr>
                      </wps:wsp>
                      <wps:wsp>
                        <wps:cNvPr id="866080011" name="Text Box 139"/>
                        <wps:cNvSpPr txBox="1">
                          <a:spLocks noChangeArrowheads="1"/>
                        </wps:cNvSpPr>
                        <wps:spPr bwMode="auto">
                          <a:xfrm>
                            <a:off x="3722" y="-969"/>
                            <a:ext cx="4411"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6A8E8" w14:textId="77777777" w:rsidR="003A02F3" w:rsidRDefault="003A02F3" w:rsidP="003A02F3">
                              <w:pPr>
                                <w:tabs>
                                  <w:tab w:val="left" w:pos="795"/>
                                  <w:tab w:val="left" w:pos="1590"/>
                                  <w:tab w:val="left" w:pos="2385"/>
                                  <w:tab w:val="left" w:pos="3180"/>
                                  <w:tab w:val="left" w:pos="3975"/>
                                </w:tabs>
                                <w:spacing w:line="244" w:lineRule="exact"/>
                                <w:ind w:right="18"/>
                                <w:jc w:val="center"/>
                              </w:pPr>
                              <w:r>
                                <w:t>RA0</w:t>
                              </w:r>
                              <w:r>
                                <w:tab/>
                                <w:t>RA1</w:t>
                              </w:r>
                              <w:r>
                                <w:tab/>
                                <w:t>RA2</w:t>
                              </w:r>
                              <w:r>
                                <w:tab/>
                                <w:t>RA3</w:t>
                              </w:r>
                              <w:r>
                                <w:tab/>
                                <w:t>RA4</w:t>
                              </w:r>
                              <w:r>
                                <w:tab/>
                              </w:r>
                              <w:r>
                                <w:rPr>
                                  <w:spacing w:val="-2"/>
                                </w:rPr>
                                <w:t>RA5</w:t>
                              </w:r>
                            </w:p>
                            <w:p w14:paraId="50EAC61D" w14:textId="77777777" w:rsidR="003A02F3" w:rsidRDefault="003A02F3" w:rsidP="003A02F3">
                              <w:pPr>
                                <w:spacing w:before="60"/>
                                <w:ind w:right="17"/>
                                <w:jc w:val="center"/>
                                <w:rPr>
                                  <w:b/>
                                </w:rPr>
                              </w:pPr>
                              <w:r>
                                <w:rPr>
                                  <w:b/>
                                </w:rPr>
                                <w:t>Mix designation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19EC8B" id="Group 28" o:spid="_x0000_s1091" style="position:absolute;left:0;text-align:left;margin-left:123.15pt;margin-top:-232.55pt;width:362pt;height:228.5pt;z-index:251649536;mso-position-horizontal-relative:page" coordorigin="2463,-4651" coordsize="7240,4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5Vr2gwAAIhUAAAOAAAAZHJzL2Uyb0RvYy54bWzsXG1v47gR/l6g/0HwxxbeiBT1Zmz2cLd7&#10;uzjg2h566g9QbCc2aluu7Gyy/fV9hhQlUhFpZZsYKepdIJCs0Wg4z8xwOHx5/8PjdhN8XdaHdbW7&#10;nrB34SRY7ubVYr27u578o/g8zSbB4VjuFuWm2i2vJ9+Wh8kPH/74h/cP+9mSV6tqs1jWAZjsDrOH&#10;/fVkdTzuZ1dXh/lquS0P76r9coeHt1W9LY+4re+uFnX5AO7bzRUPw+TqoaoX+7qaLw8H/PpJPZx8&#10;kPxvb5fz499ubw/LY7C5nkC2o/xby7839Pfqw/tydleX+9V63ohRfocU23K9w0dbVp/KYxnc1+sn&#10;rLbreV0dqtvju3m1vapub9fzpWwDWsPCXmu+1NX9XrblbvZwt2/VBNX29PTdbOd//fql3v++/61W&#10;0uPy12r+zwP0cvWwv5uZz+n+ThEHNw9/qRbAs7w/VrLhj7f1lligScGj1O+3Vr/Lx2Mwx48izlMR&#10;AoY5nvE8ZHncIDBfASZ6j4skmgR4PBVJzBQ889XPDYOUi+ZtEafy1atypr4spW2kI/RhTodOY4f/&#10;TmO/r8r9UgJxII38VgfrBaw9YSJLsjjMJ8Gu3EIbf4e9lbu7zTJgXApPcuAFrd+DUm6wqz6uQLf8&#10;sa6rh9WyXEA+SY9WGC/QzQHQnNR2lIaN1lgSCaU1rXTOE6XwOIroSauxcravD8cvy2ob0MX1pIb0&#10;Esvy66+HoyLVJATtodqsF5/Xm428qe9uPm7q4GsJzxKfM/bTx4a7RbbZEfGuotcUR/pFNpNappC6&#10;qRbf0Mq6Uu6JcIKLVVX/exI8wDWvJ4d/3Zf1chJsftlBUzkTZAZHeQND4LipzSc35pNyNwer68lx&#10;EqjLj0fl//f7en23wpeYbPSu+hG2fLuWDSfNK6kaYWFM57IqkcU5/IQjcj61Kk5KtowEuLyWVeUk&#10;A/lixNOkb1V4JN2YpfFrmdXHMA7Fp4tZvXtWeHcEqzxmYRKGAHLArGRkOJNZCZGnyqxYluZ9s2qC&#10;VZpmr2VVl2DVJFcvYVUizGFVAHLIqmRPdC6rSnnTBUZRnPatSgcrHss49hp94CVYvZxZ5QL/MpGK&#10;IauS3c2ZrCrmOVexiodCfricdYlVY1WQ9hKrkGO98cQq54mg4cVgqJJh4VxGFVPGKvMqkTUDoM6o&#10;mg6QR6pvvISqN56uMxbFWZzxwVglO6IzmVUSZrAdMiseZs5YlV1iFY0H33isinieRCzk8VAHKDPj&#10;cxlVxGDYMlbFqqQx0AFygYD2SqWFS1r1gmkVR3kIdsWGrEqOxM5lVRn6PRWqWOJK1jFcfbVk/TIG&#10;fDmrYoxnKeoKbKiyEMnAcCazSlmoC1Ypd5kVT1AQvQSrN98FMhGFGMpnApA+qYNG56yup0naFKw4&#10;Mqt+aaHJ1xkLpcW9Rr5+iVYvF60iLuIwRUF7yKrOWV1Pcz1nI0Im669DmVXOpEyvYVWXzOrlrAoT&#10;k5HgUdwOAmkuSRbiA6am3Ya7QOqHrCd0M27KD/OjKoUSUSZtpDMfkUVNVIoi0e/s5vdq0o/m5fRE&#10;H+atF5jyo5/uFk20LZCh3W43mA3/8zQIgwjThwG4SXYmGZJJRfanq6AIg4dAfh0NM4lQRDN4TREs&#10;WTDtBO8+ihpuy02RrQLdCJMhFG0wdAoHFbXsCuEQDroyeEmxhoVDzGi5KbJh4dBjGQxJaYOaw7Rx&#10;y67IHMIxGwaP6iitb/n5dIeQYsnnRNYEo2DcJaGNhU9CEw6vhDYkTg0yE5GCJS4JbUCmLGYO82Mm&#10;JopuGGKq4JkYu3SIMXMHSsGd/mFD4pGQZjkMlKklDgltWJw6pBpDy7DgLiehVQRGg6cs53zYS6hr&#10;bRkqOoeENixOJ+YmKAV3eQqGGiMlRPY4TsLIhsWpQ4T4jmERuTwFSzMsCXkUhcM6jExQppJuWIcU&#10;6A1YnDqkqncLShG5PCWyIVFfHg7UJig+CWmphimhKxoKE5RCuDxF2JBMOVYUDetQmKAoumEdYvrG&#10;ktDly5gAMnQoXJ6CHtdk55PQBMUroQ2L0w6FCUohXJ6CVVeWhBGLHTrEEqyuyVNJN6zD2IbFaYex&#10;CUoRuzyFEinDaNSXB+0wNkHxSmjD4tQhJo+7Jhexy1NiG5JpFCeOPiU2QVF0wzpMbFicOkxMUIrE&#10;5SmJDYlHQlpy1wYHr4Q2LE4dUmraMiwSl6cgmbRRzlOHDlEk7BhOI6Jz6NCGxa1DE5QicXkKFhmO&#10;lDA1QfFJmNqwOHWYmqAUqctTaI7c9BRKqofjIdZpGTqUdMM6pCVCBkunDqkq0qGcujwFK3lMdr78&#10;2gTFm2DbsDglzExQiszlKRg/WRK6hyeZCYovg8U0m8kyi0I+OAbARJ2hw8zlKTSzZ0DiybFpJU4L&#10;ildCGxa3Dk1QiszlKbkNiUfC3ATFJyEtvTAa7ZQwN0Epcpen5DYkUxYiDRrsU3ITFEU37Cm5DYtA&#10;WWkQZVrw1oJS5C5PyW1IfDo0QfHpkNFya0OJThExIteENJDHe67BVGjD4tEjNGzw9CmShTY4McPo&#10;gkKjqrZ29QEWmthATJfHYPZIf1vWLzzKpMptB49fmzZCHjFNgCCmy20QavS3GzGdVsl6A3wiHDZL&#10;zMhYTOMcQ+NBbaLw2LW8wHsu0GkW2DAjnzaZiZBXmzRjZDD1iGkCBDFdDsSYjY/PNntDfY82e2P9&#10;JGWOSpg92GfO0T6M22q4T5u98T4Vzhyg0woUQ5seMU2AUNdxutCTMb/bNnuDfp82bYhSVOOHbdMe&#10;9mOS0WWbTwb+zuoi6438PdrsDf3dYtpjf+Yc/LP+6N/d/2BFkYYSsdgbN3vjf2eewewCAHNWAFi/&#10;BOBOhlhkBjmvp/eKAG4x7SoAc5YBWL8O4NGmXQiQhA4X6lUCps7knNm1AGxIcRlnrxrgTs+ZMIOc&#10;Jz3HpiNtHbLLALQozw/1lXY5AO+5hOwVBNIUzjaYGaFyqr8Ny5R0nSoxSdVOI5QrtYWonM0fd83U&#10;Aq6wBQeb10K54WZfHWjHVwGOWF9U6M1JoKK5AwcxHIOI9VSrnxjmScToN9V8v5+a+kJJrveznCAH&#10;XJJcLpxB2/3k1DcQOeL5GGGoKivJx7WUYiWRq3nxk8JQzJLk45pKsUOSj2sq+TCRw+/GNJVcSZKP&#10;ayoZNZGr3YEnm0oFJ0k+rqlU/ZHk45pKpRgiRwVlTFObKbtCrXk6KXvSNBW1hTHcqWJAwrQbsvwW&#10;2SxqKNp1xn5yGksTdwyBxwhDA1tJPg7VrGkqBodjuNOQj7hjpDaKvEE1H4eqHAsRexrAjOEvRyXq&#10;hXHNZbRnVL4wNji10Qnp9SiRaG5MfWFko3WEYiNDFNMxiqm1VifNmekoRWnYqDboOEUJ0bgXdKOR&#10;mox6QccqrDYyX1Btafot2hdL+8cL2etjwygu8B3sIsUFcMRG8oI6RnwQe2rLI3V9+jJ4wO5YOR2/&#10;up7IiWx6sq2+LotK0hypD6TyJrCKOJxMid1RbHYDlHq5rX7Yke8lQwwqn8XP+LKfJZb6jRTRoDzB&#10;UqDwParV2L2hKU+wDDEfMY5lR+lnybB5ZBxLg/IES45Bxigp4ZKa0s8ygxOP4tgR+hmKNj51Jqbf&#10;UKbW2G5HqB93L5g2qQHsnmp6i50m0w87covMsNuOQr+jKJX32d6gKbp3nstVeyzy7kbhLp5ZkyOM&#10;ELUlPc2VJdjJONLHO9rTfGl13Fi+He1pvlh2NzrGdbSn+YqwieAj1NvRjuArY7ZtNZ21aKz7Ftbn&#10;i26E+gN56ELbMVDfYqzBas9GKGebHXUXdLyBHCBZBykczPMWsN8I/xvDs8hwYshugQhQzuhYiZ+b&#10;62O53qhrfPxyAIM+LcaxUz5B/sexT2Joheg5tzRnKAJIX0QdQsX/bomfLAbT+Qu05F1FfH0Ciz6y&#10;43KqB7zg7ZzqEcfYK59SSfXpanbpytY60Nc71aOzKi5Q1ZexQu8+7ayq7fZf3Kouy45fbtkxBlKo&#10;++GoGMwnPLUqmZmcyaq4IBkQj3BuUz9W4YAe5BQUrESs9gOhF/pOu3rSW3K4laonWv2g1V2G8t9Q&#10;d7ldH3H82Ga9vZ5kLdGl7xxxNtlw3xnRSCVPaDWYsseCQstP1SOWwcvKiGGOwfERD/TxS692iFFI&#10;s4zSMHEAjh3uIpKT7BIXum7zEnZJ6VdrqMMZ1/Hx5lEeIoaaCEIwqeWZp2DBpdQJWLhQp1/hQp18&#10;hYv/tVOvsjTJUk6zzE/spr/d+Tx2g0O4dPIVY82B1U3mlJfJ5CttqyHntptuY+X/t90kOPYgDJGu&#10;PDWc1rOaE/jOYzhRSrP7FHBy1O8tuxFUJJGGE2P5KB69UD/4nHijSq9vOd7Ikxxx3KVUT3M0J52n&#10;ad7j2jxA9MN/AAAA//8DAFBLAwQUAAYACAAAACEAv1mWreIAAAALAQAADwAAAGRycy9kb3ducmV2&#10;LnhtbEyPTU/DMAyG70j8h8hI3LY0+yijNJ2mCThNk9iQELes9dpqjVM1Wdv9e8wJjn796PXjdD3a&#10;RvTY+dqRBjWNQCDlrqip1PB5fJusQPhgqDCNI9RwQw/r7P4uNUnhBvrA/hBKwSXkE6OhCqFNpPR5&#10;hdb4qWuReHd2nTWBx66URWcGLreNnEVRLK2piS9UpsVthfnlcLUa3gczbObqtd9dztvb93G5/9op&#10;1PrxYdy8gAg4hj8YfvVZHTJ2OrkrFV40GmaLeM6ohskiXioQjDw/RRydOFopkFkq//+Q/QAAAP//&#10;AwBQSwECLQAUAAYACAAAACEAtoM4kv4AAADhAQAAEwAAAAAAAAAAAAAAAAAAAAAAW0NvbnRlbnRf&#10;VHlwZXNdLnhtbFBLAQItABQABgAIAAAAIQA4/SH/1gAAAJQBAAALAAAAAAAAAAAAAAAAAC8BAABf&#10;cmVscy8ucmVsc1BLAQItABQABgAIAAAAIQCyE5Vr2gwAAIhUAAAOAAAAAAAAAAAAAAAAAC4CAABk&#10;cnMvZTJvRG9jLnhtbFBLAQItABQABgAIAAAAIQC/WZat4gAAAAsBAAAPAAAAAAAAAAAAAAAAADQP&#10;AABkcnMvZG93bnJldi54bWxQSwUGAAAAAAQABADzAAAAQxAAAAAA&#10;">
                <v:rect id="Rectangle 121" o:spid="_x0000_s1092" style="position:absolute;left:3703;top:-1634;width:226;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UUUxwAAAOMAAAAPAAAAZHJzL2Rvd25yZXYueG1sRE9fS8Mw&#10;EH8X9h3CCb65tDJrrMvGKAwHPjkVfDyas+nWXEoTu/bbG0Hw8X7/b72dXCdGGkLrWUO+zEAQ1960&#10;3Gh4f9vfKhAhIhvsPJOGmQJsN4urNZbGX/iVxmNsRArhUKIGG2NfShlqSw7D0vfEifvyg8OYzqGR&#10;ZsBLCnedvMuyQjpsOTVY7KmyVJ+P307DQZ3q6sPNLw/Knp4/87Eq/HnW+uZ62j2BiDTFf/Gf+2DS&#10;/CJfqULdZ4/w+1MCQG5+AAAA//8DAFBLAQItABQABgAIAAAAIQDb4fbL7gAAAIUBAAATAAAAAAAA&#10;AAAAAAAAAAAAAABbQ29udGVudF9UeXBlc10ueG1sUEsBAi0AFAAGAAgAAAAhAFr0LFu/AAAAFQEA&#10;AAsAAAAAAAAAAAAAAAAAHwEAAF9yZWxzLy5yZWxzUEsBAi0AFAAGAAgAAAAhAC4ZRRTHAAAA4wAA&#10;AA8AAAAAAAAAAAAAAAAABwIAAGRycy9kb3ducmV2LnhtbFBLBQYAAAAAAwADALcAAAD7AgAAAAA=&#10;" fillcolor="#4f81bc" stroked="f"/>
                <v:rect id="Rectangle 122" o:spid="_x0000_s1093" style="position:absolute;left:3928;top:-3276;width:228;height:2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DA8ygAAAOMAAAAPAAAAZHJzL2Rvd25yZXYueG1sRI/NTgMx&#10;DITvSLxDZCRuNNuqpd2laQWoCKSeKD9nszHJio2zSkK7vD0+IHG0Zzzzeb0dQ6+OlHIX2cB0UoEi&#10;bqPt2Bl4fXm4WoHKBdliH5kM/FCG7eb8bI2NjSd+puOhOCUhnBs04EsZGq1z6ylgnsSBWLTPmAIW&#10;GZPTNuFJwkOvZ1V1rQN2LA0eB7r31H4dvoMBV/u8f1+83X3s3LTTj8uwq1Iw5vJivL0BVWgs/+a/&#10;6ycr+PPVoq6X85lAy0+yAL35BQAA//8DAFBLAQItABQABgAIAAAAIQDb4fbL7gAAAIUBAAATAAAA&#10;AAAAAAAAAAAAAAAAAABbQ29udGVudF9UeXBlc10ueG1sUEsBAi0AFAAGAAgAAAAhAFr0LFu/AAAA&#10;FQEAAAsAAAAAAAAAAAAAAAAAHwEAAF9yZWxzLy5yZWxzUEsBAi0AFAAGAAgAAAAhAHigMDzKAAAA&#10;4wAAAA8AAAAAAAAAAAAAAAAABwIAAGRycy9kb3ducmV2LnhtbFBLBQYAAAAAAwADALcAAAD+AgAA&#10;AAA=&#10;" fillcolor="#c0504d" stroked="f"/>
                <v:rect id="Rectangle 123" o:spid="_x0000_s1094" style="position:absolute;left:4497;top:-1879;width:226;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ZXHxwAAAOMAAAAPAAAAZHJzL2Rvd25yZXYueG1sRE9fS8Mw&#10;EH8X/A7hBN9cUsGu1mVDCrLBnpwKPh7N2XRrLqXJuvbbL4Lg4/3+32ozuU6MNITWs4ZsoUAQ1960&#10;3Gj4/Hh7KECEiGyw80waZgqwWd/erLA0/sLvNB5iI1IIhxI12Bj7UspQW3IYFr4nTtyPHxzGdA6N&#10;NANeUrjr5KNSuXTYcmqw2FNlqT4dzk7DrjjW1Zeb98vCHrff2Vjl/jRrfX83vb6AiDTFf/Gfe2fS&#10;/OenTOVKLXP4/SkBINdXAAAA//8DAFBLAQItABQABgAIAAAAIQDb4fbL7gAAAIUBAAATAAAAAAAA&#10;AAAAAAAAAAAAAABbQ29udGVudF9UeXBlc10ueG1sUEsBAi0AFAAGAAgAAAAhAFr0LFu/AAAAFQEA&#10;AAsAAAAAAAAAAAAAAAAAHwEAAF9yZWxzLy5yZWxzUEsBAi0AFAAGAAgAAAAhAFdxlcfHAAAA4wAA&#10;AA8AAAAAAAAAAAAAAAAABwIAAGRycy9kb3ducmV2LnhtbFBLBQYAAAAAAwADALcAAAD7AgAAAAA=&#10;" fillcolor="#4f81bc" stroked="f"/>
                <v:rect id="Rectangle 124" o:spid="_x0000_s1095" style="position:absolute;left:4723;top:-3357;width:228;height:2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12RxgAAAOMAAAAPAAAAZHJzL2Rvd25yZXYueG1sRE9LSwMx&#10;EL4L/Q9hCt5ssqJ9rE1LlYqCJ6v2PN2MydLNZEliu/57Iwge53vPcj34TpwopjawhmqiQBA3wbRs&#10;Nby/PV7NQaSMbLALTBq+KcF6NbpYYm3CmV/ptMtWlBBONWpwOfe1lKlx5DFNQk9cuM8QPeZyRitN&#10;xHMJ9528VmoqPbZcGhz29OCoOe6+vAa7cOllf/txf9jaqpVPM79V0Wt9OR42dyAyDflf/Od+NmX+&#10;jVqoqarmM/j9qQAgVz8AAAD//wMAUEsBAi0AFAAGAAgAAAAhANvh9svuAAAAhQEAABMAAAAAAAAA&#10;AAAAAAAAAAAAAFtDb250ZW50X1R5cGVzXS54bWxQSwECLQAUAAYACAAAACEAWvQsW78AAAAVAQAA&#10;CwAAAAAAAAAAAAAAAAAfAQAAX3JlbHMvLnJlbHNQSwECLQAUAAYACAAAACEAML9dkcYAAADjAAAA&#10;DwAAAAAAAAAAAAAAAAAHAgAAZHJzL2Rvd25yZXYueG1sUEsFBgAAAAADAAMAtwAAAPoCAAAAAA==&#10;" fillcolor="#c0504d" stroked="f"/>
                <v:rect id="Rectangle 125" o:spid="_x0000_s1096" style="position:absolute;left:5292;top:-2045;width:228;height: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A8CxwAAAOIAAAAPAAAAZHJzL2Rvd25yZXYueG1sRE9da8Iw&#10;FH0f7D+EO9jbmjqKdp1RRkEm+KRusMdLc9dUm5vSxNr+eyMMdt4O54uzXI+2FQP1vnGsYJakIIgr&#10;pxuuFXwdNy85CB+QNbaOScFEHtarx4clFtpdeU/DIdQilrAvUIEJoSuk9JUhiz5xHXHUfl1vMUTa&#10;11L3eI3ltpWvaTqXFhuOCwY7Kg1V58PFKtjmp6r8ttNukZvT589sKOfuPCn1/DR+vIMINIZ/8196&#10;qxW8ZRF5tsjgfineAbm6AQAA//8DAFBLAQItABQABgAIAAAAIQDb4fbL7gAAAIUBAAATAAAAAAAA&#10;AAAAAAAAAAAAAABbQ29udGVudF9UeXBlc10ueG1sUEsBAi0AFAAGAAgAAAAhAFr0LFu/AAAAFQEA&#10;AAsAAAAAAAAAAAAAAAAAHwEAAF9yZWxzLy5yZWxzUEsBAi0AFAAGAAgAAAAhAM9IDwLHAAAA4gAA&#10;AA8AAAAAAAAAAAAAAAAABwIAAGRycy9kb3ducmV2LnhtbFBLBQYAAAAAAwADALcAAAD7AgAAAAA=&#10;" fillcolor="#4f81bc" stroked="f"/>
                <v:rect id="Rectangle 126" o:spid="_x0000_s1097" style="position:absolute;left:5520;top:-3480;width:226;height:2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236yQAAAOIAAAAPAAAAZHJzL2Rvd25yZXYueG1sRI9BSwMx&#10;FITvgv8hPMGbzXZbt+3atFhpUfBktZ6fm2eyuHlZkrRd/70RBI/DzHzDLNeD68SJQmw9KxiPChDE&#10;jdctGwVvr7ubOYiYkDV2nknBN0VYry4vllhrf+YXOu2TERnCsUYFNqW+ljI2lhzGke+Js/fpg8OU&#10;ZTBSBzxnuOtkWRSVdNhyXrDY04Ol5mt/dArMwsbn99vD5mNrxq18nLltEZxS11fD/R2IREP6D/+1&#10;n7SCRVlNy2k1mcHvpXwH5OoHAAD//wMAUEsBAi0AFAAGAAgAAAAhANvh9svuAAAAhQEAABMAAAAA&#10;AAAAAAAAAAAAAAAAAFtDb250ZW50X1R5cGVzXS54bWxQSwECLQAUAAYACAAAACEAWvQsW78AAAAV&#10;AQAACwAAAAAAAAAAAAAAAAAfAQAAX3JlbHMvLnJlbHNQSwECLQAUAAYACAAAACEA0/dt+skAAADi&#10;AAAADwAAAAAAAAAAAAAAAAAHAgAAZHJzL2Rvd25yZXYueG1sUEsFBgAAAAADAAMAtwAAAP0CAAAA&#10;AA==&#10;" fillcolor="#c0504d" stroked="f"/>
                <v:rect id="Rectangle 127" o:spid="_x0000_s1098" style="position:absolute;left:6086;top:-2085;width:228;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hSTxwAAAOMAAAAPAAAAZHJzL2Rvd25yZXYueG1sRE9fS8Mw&#10;EH8X9h3CDXxzaTc3Q102pDAc+ORU8PFozqZbcylN7NpvbwTBx/v9v+1+dK0YqA+NZw35IgNBXHnT&#10;cK3h/e1wp0CEiGyw9UwaJgqw381utlgYf+VXGk6xFimEQ4EabIxdIWWoLDkMC98RJ+7L9w5jOvta&#10;mh6vKdy1cpllG+mw4dRgsaPSUnU5fTsNR3Wuyg83vTwoe37+zIdy4y+T1rfz8ekRRKQx/ov/3EeT&#10;5uf5aq3WankPvz8lAOTuBwAA//8DAFBLAQItABQABgAIAAAAIQDb4fbL7gAAAIUBAAATAAAAAAAA&#10;AAAAAAAAAAAAAABbQ29udGVudF9UeXBlc10ueG1sUEsBAi0AFAAGAAgAAAAhAFr0LFu/AAAAFQEA&#10;AAsAAAAAAAAAAAAAAAAAHwEAAF9yZWxzLy5yZWxzUEsBAi0AFAAGAAgAAAAhAJJWFJPHAAAA4wAA&#10;AA8AAAAAAAAAAAAAAAAABwIAAGRycy9kb3ducmV2LnhtbFBLBQYAAAAAAwADALcAAAD7AgAAAAA=&#10;" fillcolor="#4f81bc" stroked="f"/>
                <v:rect id="Rectangle 128" o:spid="_x0000_s1099" style="position:absolute;left:6314;top:-3521;width:228;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LvbyAAAAOIAAAAPAAAAZHJzL2Rvd25yZXYueG1sRI9BSwMx&#10;FITvgv8hPMGbTXZLq12bFpWKQk/W1vNz80wWNy9LEtv13xtB8DjMzDfMcj36Xhwppi6whmqiQBC3&#10;wXRsNexfH69uQKSMbLAPTBq+KcF6dX62xMaEE7/QcZetKBBODWpwOQ+NlKl15DFNwkBcvI8QPeYi&#10;o5Um4qnAfS9rpebSY8dlweFAD47az92X12AXLm3fZof7942tOvl07Tcqeq0vL8a7WxCZxvwf/ms/&#10;Gw3TejGfVqqewe+lcgfk6gcAAP//AwBQSwECLQAUAAYACAAAACEA2+H2y+4AAACFAQAAEwAAAAAA&#10;AAAAAAAAAAAAAAAAW0NvbnRlbnRfVHlwZXNdLnhtbFBLAQItABQABgAIAAAAIQBa9CxbvwAAABUB&#10;AAALAAAAAAAAAAAAAAAAAB8BAABfcmVscy8ucmVsc1BLAQItABQABgAIAAAAIQD0QLvbyAAAAOIA&#10;AAAPAAAAAAAAAAAAAAAAAAcCAABkcnMvZG93bnJldi54bWxQSwUGAAAAAAMAAwC3AAAA/AIAAAAA&#10;" fillcolor="#c0504d" stroked="f"/>
                <v:rect id="Rectangle 129" o:spid="_x0000_s1100" style="position:absolute;left:6880;top:-2167;width:228;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BTiyQAAAOIAAAAPAAAAZHJzL2Rvd25yZXYueG1sRI9BS8NA&#10;FITvgv9heYI3u9kWYky7LRIQC55sFTw+sq/ZtNm3Ibumyb93BcHjMDPfMJvd5Dox0hBazxrUIgNB&#10;XHvTcqPh4/jyUIAIEdlg55k0zBRgt7292WBp/JXfaTzERiQIhxI12Bj7UspQW3IYFr4nTt7JDw5j&#10;kkMjzYDXBHedXGZZLh22nBYs9lRZqi+Hb6dhX5zr6tPNb4+FPb9+qbHK/WXW+v5uel6DiDTF//Bf&#10;e280PC1VvspXSsHvpXQH5PYHAAD//wMAUEsBAi0AFAAGAAgAAAAhANvh9svuAAAAhQEAABMAAAAA&#10;AAAAAAAAAAAAAAAAAFtDb250ZW50X1R5cGVzXS54bWxQSwECLQAUAAYACAAAACEAWvQsW78AAAAV&#10;AQAACwAAAAAAAAAAAAAAAAAfAQAAX3JlbHMvLnJlbHNQSwECLQAUAAYACAAAACEA8VAU4skAAADi&#10;AAAADwAAAAAAAAAAAAAAAAAHAgAAZHJzL2Rvd25yZXYueG1sUEsFBgAAAAADAAMAtwAAAP0CAAAA&#10;AA==&#10;" fillcolor="#4f81bc" stroked="f"/>
                <v:rect id="Rectangle 130" o:spid="_x0000_s1101" style="position:absolute;left:7108;top:-3727;width:228;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c6wxgAAAOMAAAAPAAAAZHJzL2Rvd25yZXYueG1sRE/NSgMx&#10;EL4LvkMYwZtNtuBuXZsWlYqCJ6vtedyMyeJmsiSxXd/eCEKP8/3Pcj35QRwopj6whmqmQBB3wfRs&#10;Nby/PV4tQKSMbHAITBp+KMF6dX62xNaEI7/SYZutKCGcWtTgch5bKVPnyGOahZG4cJ8heszljFaa&#10;iMcS7gc5V6qWHnsuDQ5HenDUfW2/vQZ749LL/np3/7GxVS+fGr9R0Wt9eTHd3YLINOWT+N/9bMr8&#10;ar5oVFNXNfz9VACQq18AAAD//wMAUEsBAi0AFAAGAAgAAAAhANvh9svuAAAAhQEAABMAAAAAAAAA&#10;AAAAAAAAAAAAAFtDb250ZW50X1R5cGVzXS54bWxQSwECLQAUAAYACAAAACEAWvQsW78AAAAVAQAA&#10;CwAAAAAAAAAAAAAAAAAfAQAAX3JlbHMvLnJlbHNQSwECLQAUAAYACAAAACEAzSnOsMYAAADjAAAA&#10;DwAAAAAAAAAAAAAAAAAHAgAAZHJzL2Rvd25yZXYueG1sUEsFBgAAAAADAAMAtwAAAPoCAAAAAA==&#10;" fillcolor="#c0504d" stroked="f"/>
                <v:rect id="Rectangle 131" o:spid="_x0000_s1102" style="position:absolute;left:7677;top:-2208;width:226;height:1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6x+ywAAAOMAAAAPAAAAZHJzL2Rvd25yZXYueG1sRI9BS8NA&#10;EIXvgv9hGcGb3dTUGmK3RQJiwZOtgschO2bTZmdDdk2Tf+8cBI8z781732x2k+/USENsAxtYLjJQ&#10;xHWwLTcGPo4vdwWomJAtdoHJwEwRdtvrqw2WNlz4ncZDapSEcCzRgEupL7WOtSOPcRF6YtG+w+Ax&#10;yTg02g54kXDf6fssW2uPLUuDw54qR/X58OMN7ItTXX36+e2xcKfXr+VYrcN5Nub2Znp+ApVoSv/m&#10;v+u9FfxVnuX5Q7ESaPlJFqC3vwAAAP//AwBQSwECLQAUAAYACAAAACEA2+H2y+4AAACFAQAAEwAA&#10;AAAAAAAAAAAAAAAAAAAAW0NvbnRlbnRfVHlwZXNdLnhtbFBLAQItABQABgAIAAAAIQBa9CxbvwAA&#10;ABUBAAALAAAAAAAAAAAAAAAAAB8BAABfcmVscy8ucmVsc1BLAQItABQABgAIAAAAIQD3U6x+ywAA&#10;AOMAAAAPAAAAAAAAAAAAAAAAAAcCAABkcnMvZG93bnJldi54bWxQSwUGAAAAAAMAAwC3AAAA/wIA&#10;AAAA&#10;" fillcolor="#4f81bc" stroked="f"/>
                <v:rect id="Rectangle 132" o:spid="_x0000_s1103" style="position:absolute;left:7903;top:-4013;width:228;height:2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gyQAAAOIAAAAPAAAAZHJzL2Rvd25yZXYueG1sRI9BSwMx&#10;FITvgv8hPMGbTbq1bl2bFpWKBU/W6vm5eSaLm5clie36740geBxm5htmuR59Lw4UUxdYw3SiQBC3&#10;wXRsNexfHi4WIFJGNtgHJg3flGC9Oj1ZYmPCkZ/psMtWFAinBjW4nIdGytQ68pgmYSAu3keIHnOR&#10;0UoT8VjgvpeVUlfSY8dlweFA947az92X12CvXXp6m7/evW/stJOPtd+o6LU+Pxtvb0BkGvN/+K+9&#10;NRpm1eVc1bOqht9L5Q7I1Q8AAAD//wMAUEsBAi0AFAAGAAgAAAAhANvh9svuAAAAhQEAABMAAAAA&#10;AAAAAAAAAAAAAAAAAFtDb250ZW50X1R5cGVzXS54bWxQSwECLQAUAAYACAAAACEAWvQsW78AAAAV&#10;AQAACwAAAAAAAAAAAAAAAAAfAQAAX3JlbHMvLnJlbHNQSwECLQAUAAYACAAAACEA3w/i4MkAAADi&#10;AAAADwAAAAAAAAAAAAAAAAAHAgAAZHJzL2Rvd25yZXYueG1sUEsFBgAAAAADAAMAtwAAAP0CAAAA&#10;AA==&#10;" fillcolor="#c0504d" stroked="f"/>
                <v:shape id="AutoShape 133" o:spid="_x0000_s1104" style="position:absolute;left:3465;top:-4382;width:4836;height:3346;visibility:visible;mso-wrap-style:square;v-text-anchor:top" coordsize="4836,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tO+ywAAAOIAAAAPAAAAZHJzL2Rvd25yZXYueG1sRI9Ba8JA&#10;FITvBf/D8oTe6qZJtJK6ihZavPSg7cHjI/vMBrNvw+4a0/76bqHQ4zAz3zCrzWg7MZAPrWMFj7MM&#10;BHHtdMuNgs+P14cliBCRNXaOScEXBdisJ3crrLS78YGGY2xEgnCoUIGJsa+kDLUhi2HmeuLknZ23&#10;GJP0jdQebwluO5ln2UJabDktGOzpxVB9OV6tgsvV+Lf593gYinZxet/Jel/IpVL303H7DCLSGP/D&#10;f+29VvCUl0WZF/MSfi+lOyDXPwAAAP//AwBQSwECLQAUAAYACAAAACEA2+H2y+4AAACFAQAAEwAA&#10;AAAAAAAAAAAAAAAAAAAAW0NvbnRlbnRfVHlwZXNdLnhtbFBLAQItABQABgAIAAAAIQBa9CxbvwAA&#10;ABUBAAALAAAAAAAAAAAAAAAAAB8BAABfcmVscy8ucmVsc1BLAQItABQABgAIAAAAIQCZGtO+ywAA&#10;AOIAAAAPAAAAAAAAAAAAAAAAAAcCAABkcnMvZG93bnJldi54bWxQSwUGAAAAAAMAAwC3AAAA/wIA&#10;AAAA&#10;" path="m67,3281l67,m,3281r67,m,2871r67,m,2460r67,m,2052r67,m,1642r67,m,1232r67,m,821r67,m,411r67,m,l67,t,3281l4836,3281t-4769,l67,3346t794,-65l861,3346t795,-65l1656,3346t794,-65l2450,3346t797,-65l3247,3346t794,-65l4041,3346t795,-65l4836,3346e" filled="f" strokecolor="#858585" strokeweight=".72pt">
                  <v:path arrowok="t" o:connecttype="custom" o:connectlocs="67,-1101;67,-4382;0,-1101;67,-1101;0,-1511;67,-1511;0,-1922;67,-1922;0,-2330;67,-2330;0,-2740;67,-2740;0,-3150;67,-3150;0,-3561;67,-3561;0,-3971;67,-3971;0,-4382;67,-4382;67,-1101;4836,-1101;67,-1101;67,-1036;861,-1101;861,-1036;1656,-1101;1656,-1036;2450,-1101;2450,-1036;3247,-1101;3247,-1036;4041,-1101;4041,-1036;4836,-1101;4836,-1036" o:connectangles="0,0,0,0,0,0,0,0,0,0,0,0,0,0,0,0,0,0,0,0,0,0,0,0,0,0,0,0,0,0,0,0,0,0,0,0" textboxrect="-6932,4382,-2096,7728"/>
                </v:shape>
                <v:rect id="Rectangle 134" o:spid="_x0000_s1105" style="position:absolute;left:8438;top:-3432;width:11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AetxgAAAOIAAAAPAAAAZHJzL2Rvd25yZXYueG1sRE9da8Iw&#10;FH0X/A/hCnvTtAq1dEaRwpiwp+kGe7w016ba3JQmq+2/XwaDPR7O9+4w2lYM1PvGsYJ0lYAgrpxu&#10;uFbwcXlZ5iB8QNbYOiYFE3k47OezHRbaPfidhnOoRQxhX6ACE0JXSOkrQxb9ynXEkbu63mKIsK+l&#10;7vERw20r10mSSYsNxwaDHZWGqvv52yo45beq/LTT2zY3t9evdCgzd5+UelqMx2cQgcbwL/5zn3Sc&#10;n6VJut5kG/i9FDHI/Q8AAAD//wMAUEsBAi0AFAAGAAgAAAAhANvh9svuAAAAhQEAABMAAAAAAAAA&#10;AAAAAAAAAAAAAFtDb250ZW50X1R5cGVzXS54bWxQSwECLQAUAAYACAAAACEAWvQsW78AAAAVAQAA&#10;CwAAAAAAAAAAAAAAAAAfAQAAX3JlbHMvLnJlbHNQSwECLQAUAAYACAAAACEAbuQHrcYAAADiAAAA&#10;DwAAAAAAAAAAAAAAAAAHAgAAZHJzL2Rvd25yZXYueG1sUEsFBgAAAAADAAMAtwAAAPoCAAAAAA==&#10;" fillcolor="#4f81bc" stroked="f"/>
                <v:rect id="Rectangle 135" o:spid="_x0000_s1106" style="position:absolute;left:8438;top:-2414;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28xgAAAOMAAAAPAAAAZHJzL2Rvd25yZXYueG1sRE/NTgIx&#10;EL6b8A7NmHiTFsKCrBSiBqOJJ0A9j9ux3bCdbtoK69tbExOP8/3PajP4TpwopjawhslYgSBugmnZ&#10;ang9PF7fgEgZ2WAXmDR8U4LNenSxwtqEM+/otM9WlBBONWpwOfe1lKlx5DGNQ09cuM8QPeZyRitN&#10;xHMJ952cKjWXHlsuDQ57enDUHPdfXoNduvTyXr3df2ztpJVPC79V0Wt9dTnc3YLINOR/8Z/72ZT5&#10;s6qaqeViOoffnwoAcv0DAAD//wMAUEsBAi0AFAAGAAgAAAAhANvh9svuAAAAhQEAABMAAAAAAAAA&#10;AAAAAAAAAAAAAFtDb250ZW50X1R5cGVzXS54bWxQSwECLQAUAAYACAAAACEAWvQsW78AAAAVAQAA&#10;CwAAAAAAAAAAAAAAAAAfAQAAX3JlbHMvLnJlbHNQSwECLQAUAAYACAAAACEAO3P9vMYAAADjAAAA&#10;DwAAAAAAAAAAAAAAAAAHAgAAZHJzL2Rvd25yZXYueG1sUEsFBgAAAAADAAMAtwAAAPoCAAAAAA==&#10;" fillcolor="#c0504d" stroked="f"/>
                <v:rect id="Rectangle 136" o:spid="_x0000_s1107" style="position:absolute;left:2482;top:-4632;width:7200;height:4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LzyAAAAOMAAAAPAAAAZHJzL2Rvd25yZXYueG1sRE/NaoNA&#10;EL4X+g7LFHpr1tggiXUTTCGQU2hNHmBwpyq6s9bdqOnTdwOFHuf7n2w3m06MNLjGsoLlIgJBXFrd&#10;cKXgcj68rEE4j6yxs0wKbuRgt318yDDVduJPGgtfiRDCLkUFtfd9KqUrazLoFrYnDtyXHQz6cA6V&#10;1ANOIdx0Mo6iRBpsODTU2NN7TWVbXI2C1s/jKa+Kn8Pmst+UH/t8un7nSj0/zfkbCE+z/xf/uY86&#10;zH9drpJkFa9juP8UAJDbXwAAAP//AwBQSwECLQAUAAYACAAAACEA2+H2y+4AAACFAQAAEwAAAAAA&#10;AAAAAAAAAAAAAAAAW0NvbnRlbnRfVHlwZXNdLnhtbFBLAQItABQABgAIAAAAIQBa9CxbvwAAABUB&#10;AAALAAAAAAAAAAAAAAAAAB8BAABfcmVscy8ucmVsc1BLAQItABQABgAIAAAAIQAS+3LzyAAAAOMA&#10;AAAPAAAAAAAAAAAAAAAAAAcCAABkcnMvZG93bnJldi54bWxQSwUGAAAAAAMAAwC3AAAA/AIAAAAA&#10;" filled="f" strokeweight="2pt"/>
                <v:shape id="Text Box 137" o:spid="_x0000_s1108" type="#_x0000_t202" style="position:absolute;left:3016;top:-4510;width:352;height:3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l0ygAAAOIAAAAPAAAAZHJzL2Rvd25yZXYueG1sRI9Ba8JA&#10;FITvBf/D8gre6sZIg6auIlKhUCiN8dDja/aZLGbfptmtxn/vFgoeh5n5hlmuB9uKM/XeOFYwnSQg&#10;iCunDdcKDuXuaQ7CB2SNrWNScCUP69XoYYm5dhcu6LwPtYgQ9jkqaELocil91ZBFP3EdcfSOrrcY&#10;ouxrqXu8RLhtZZokmbRoOC402NG2oeq0/7UKNl9cvJqfj+/P4liYslwk/J6dlBo/DpsXEIGGcA//&#10;t9+0gtk0naWL7DmFv0vxDsjVDQAA//8DAFBLAQItABQABgAIAAAAIQDb4fbL7gAAAIUBAAATAAAA&#10;AAAAAAAAAAAAAAAAAABbQ29udGVudF9UeXBlc10ueG1sUEsBAi0AFAAGAAgAAAAhAFr0LFu/AAAA&#10;FQEAAAsAAAAAAAAAAAAAAAAAHwEAAF9yZWxzLy5yZWxzUEsBAi0AFAAGAAgAAAAhAJGyuXTKAAAA&#10;4gAAAA8AAAAAAAAAAAAAAAAABwIAAGRycy9kb3ducmV2LnhtbFBLBQYAAAAAAwADALcAAAD+AgAA&#10;AAA=&#10;" filled="f" stroked="f">
                  <v:textbox inset="0,0,0,0">
                    <w:txbxContent>
                      <w:p w14:paraId="50DD5C08" w14:textId="77777777" w:rsidR="003A02F3" w:rsidRDefault="003A02F3" w:rsidP="003A02F3">
                        <w:pPr>
                          <w:spacing w:line="244" w:lineRule="exact"/>
                        </w:pPr>
                        <w:r>
                          <w:t>400</w:t>
                        </w:r>
                      </w:p>
                      <w:p w14:paraId="57208DE0" w14:textId="77777777" w:rsidR="003A02F3" w:rsidRDefault="003A02F3" w:rsidP="003A02F3">
                        <w:pPr>
                          <w:spacing w:before="157"/>
                          <w:ind w:right="18"/>
                          <w:jc w:val="right"/>
                        </w:pPr>
                        <w:r>
                          <w:t>350</w:t>
                        </w:r>
                      </w:p>
                      <w:p w14:paraId="16EFA497" w14:textId="77777777" w:rsidR="003A02F3" w:rsidRDefault="003A02F3" w:rsidP="003A02F3">
                        <w:pPr>
                          <w:spacing w:before="158"/>
                          <w:ind w:right="18"/>
                          <w:jc w:val="right"/>
                        </w:pPr>
                        <w:r>
                          <w:t>300</w:t>
                        </w:r>
                      </w:p>
                      <w:p w14:paraId="028A0302" w14:textId="77777777" w:rsidR="003A02F3" w:rsidRDefault="003A02F3" w:rsidP="003A02F3">
                        <w:pPr>
                          <w:spacing w:before="156"/>
                          <w:ind w:right="18"/>
                          <w:jc w:val="right"/>
                        </w:pPr>
                        <w:r>
                          <w:t>250</w:t>
                        </w:r>
                      </w:p>
                      <w:p w14:paraId="03A22884" w14:textId="77777777" w:rsidR="003A02F3" w:rsidRDefault="003A02F3" w:rsidP="003A02F3">
                        <w:pPr>
                          <w:spacing w:before="158"/>
                          <w:ind w:right="18"/>
                          <w:jc w:val="right"/>
                        </w:pPr>
                        <w:r>
                          <w:t>200</w:t>
                        </w:r>
                      </w:p>
                      <w:p w14:paraId="7EF8F9B0" w14:textId="77777777" w:rsidR="003A02F3" w:rsidRDefault="003A02F3" w:rsidP="003A02F3">
                        <w:pPr>
                          <w:spacing w:before="157"/>
                          <w:ind w:right="18"/>
                          <w:jc w:val="right"/>
                        </w:pPr>
                        <w:r>
                          <w:t>150</w:t>
                        </w:r>
                      </w:p>
                      <w:p w14:paraId="308FCC71" w14:textId="77777777" w:rsidR="003A02F3" w:rsidRDefault="003A02F3" w:rsidP="003A02F3">
                        <w:pPr>
                          <w:spacing w:before="158"/>
                          <w:ind w:right="18"/>
                          <w:jc w:val="right"/>
                        </w:pPr>
                        <w:r>
                          <w:t>100</w:t>
                        </w:r>
                      </w:p>
                      <w:p w14:paraId="17A2CAD1" w14:textId="77777777" w:rsidR="003A02F3" w:rsidRDefault="003A02F3" w:rsidP="003A02F3">
                        <w:pPr>
                          <w:spacing w:before="157"/>
                          <w:ind w:right="18"/>
                          <w:jc w:val="right"/>
                        </w:pPr>
                        <w:r>
                          <w:t>50</w:t>
                        </w:r>
                      </w:p>
                      <w:p w14:paraId="5B4B7D81" w14:textId="77777777" w:rsidR="003A02F3" w:rsidRDefault="003A02F3" w:rsidP="003A02F3">
                        <w:pPr>
                          <w:spacing w:before="157"/>
                          <w:ind w:right="19"/>
                          <w:jc w:val="right"/>
                        </w:pPr>
                        <w:r>
                          <w:t>0</w:t>
                        </w:r>
                      </w:p>
                    </w:txbxContent>
                  </v:textbox>
                </v:shape>
                <v:shape id="Text Box 138" o:spid="_x0000_s1109" type="#_x0000_t202" style="position:absolute;left:8598;top:-3505;width:938;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FF0ygAAAOEAAAAPAAAAZHJzL2Rvd25yZXYueG1sRI9Ba8JA&#10;FITvQv/D8gq96UYpMUZXkdJCoSCN6cHjM/tMFrNv0+xW03/vFoQeh5n5hlltBtuKC/XeOFYwnSQg&#10;iCunDdcKvsq3cQbCB2SNrWNS8EseNuuH0Qpz7a5c0GUfahEh7HNU0ITQ5VL6qiGLfuI64uidXG8x&#10;RNnXUvd4jXDbylmSpNKi4bjQYEcvDVXn/Y9VsD1w8Wq+d8fP4lSYslwk/JGelXp6HLZLEIGG8B++&#10;t9+1gmyeZvPZ9Bn+HsU3INc3AAAA//8DAFBLAQItABQABgAIAAAAIQDb4fbL7gAAAIUBAAATAAAA&#10;AAAAAAAAAAAAAAAAAABbQ29udGVudF9UeXBlc10ueG1sUEsBAi0AFAAGAAgAAAAhAFr0LFu/AAAA&#10;FQEAAAsAAAAAAAAAAAAAAAAAHwEAAF9yZWxzLy5yZWxzUEsBAi0AFAAGAAgAAAAhAJ4kUXTKAAAA&#10;4QAAAA8AAAAAAAAAAAAAAAAABwIAAGRycy9kb3ducmV2LnhtbFBLBQYAAAAAAwADALcAAAD+AgAA&#10;AAA=&#10;" filled="f" stroked="f">
                  <v:textbox inset="0,0,0,0">
                    <w:txbxContent>
                      <w:p w14:paraId="6B5CCD7D" w14:textId="77777777" w:rsidR="003A02F3" w:rsidRDefault="003A02F3" w:rsidP="003A02F3">
                        <w:pPr>
                          <w:ind w:right="1"/>
                        </w:pPr>
                        <w:r>
                          <w:t>INITIAL</w:t>
                        </w:r>
                        <w:r>
                          <w:rPr>
                            <w:spacing w:val="1"/>
                          </w:rPr>
                          <w:t xml:space="preserve"> </w:t>
                        </w:r>
                        <w:r>
                          <w:t>SETTING</w:t>
                        </w:r>
                        <w:r>
                          <w:rPr>
                            <w:spacing w:val="-52"/>
                          </w:rPr>
                          <w:t xml:space="preserve"> </w:t>
                        </w:r>
                        <w:r>
                          <w:t>TIME</w:t>
                        </w:r>
                      </w:p>
                      <w:p w14:paraId="6244246D" w14:textId="77777777" w:rsidR="003A02F3" w:rsidRDefault="003A02F3" w:rsidP="003A02F3">
                        <w:pPr>
                          <w:spacing w:before="10"/>
                          <w:rPr>
                            <w:sz w:val="21"/>
                          </w:rPr>
                        </w:pPr>
                      </w:p>
                      <w:p w14:paraId="6B3658B7" w14:textId="77777777" w:rsidR="003A02F3" w:rsidRDefault="003A02F3" w:rsidP="003A02F3">
                        <w:pPr>
                          <w:ind w:right="1"/>
                        </w:pPr>
                        <w:r>
                          <w:t>FINAL</w:t>
                        </w:r>
                        <w:r>
                          <w:rPr>
                            <w:spacing w:val="1"/>
                          </w:rPr>
                          <w:t xml:space="preserve"> </w:t>
                        </w:r>
                        <w:r>
                          <w:t>SETTING</w:t>
                        </w:r>
                        <w:r>
                          <w:rPr>
                            <w:spacing w:val="-52"/>
                          </w:rPr>
                          <w:t xml:space="preserve"> </w:t>
                        </w:r>
                        <w:r>
                          <w:t>TIME</w:t>
                        </w:r>
                      </w:p>
                    </w:txbxContent>
                  </v:textbox>
                </v:shape>
                <v:shape id="Text Box 139" o:spid="_x0000_s1110" type="#_x0000_t202" style="position:absolute;left:3722;top:-969;width:4411;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OOZygAAAOIAAAAPAAAAZHJzL2Rvd25yZXYueG1sRI/BasMw&#10;EETvhfyD2EBvjeQejOtECaG0ECiUOs4hx621sUWslWspifv3VaHQ4zAzb5jVZnK9uNIYrGcN2UKB&#10;IG68sdxqONSvDwWIEJEN9p5JwzcF2Kxndyssjb9xRdd9bEWCcChRQxfjUEoZmo4choUfiJN38qPD&#10;mOTYSjPiLcFdLx+VyqVDy2mhw4GeO2rO+4vTsD1y9WK/3j8/qlNl6/pJ8Vt+1vp+Pm2XICJN8T/8&#10;194ZDUWeq0KpLIPfS+kOyPUPAAAA//8DAFBLAQItABQABgAIAAAAIQDb4fbL7gAAAIUBAAATAAAA&#10;AAAAAAAAAAAAAAAAAABbQ29udGVudF9UeXBlc10ueG1sUEsBAi0AFAAGAAgAAAAhAFr0LFu/AAAA&#10;FQEAAAsAAAAAAAAAAAAAAAAAHwEAAF9yZWxzLy5yZWxzUEsBAi0AFAAGAAgAAAAhALNw45nKAAAA&#10;4gAAAA8AAAAAAAAAAAAAAAAABwIAAGRycy9kb3ducmV2LnhtbFBLBQYAAAAAAwADALcAAAD+AgAA&#10;AAA=&#10;" filled="f" stroked="f">
                  <v:textbox inset="0,0,0,0">
                    <w:txbxContent>
                      <w:p w14:paraId="69E6A8E8" w14:textId="77777777" w:rsidR="003A02F3" w:rsidRDefault="003A02F3" w:rsidP="003A02F3">
                        <w:pPr>
                          <w:tabs>
                            <w:tab w:val="left" w:pos="795"/>
                            <w:tab w:val="left" w:pos="1590"/>
                            <w:tab w:val="left" w:pos="2385"/>
                            <w:tab w:val="left" w:pos="3180"/>
                            <w:tab w:val="left" w:pos="3975"/>
                          </w:tabs>
                          <w:spacing w:line="244" w:lineRule="exact"/>
                          <w:ind w:right="18"/>
                          <w:jc w:val="center"/>
                        </w:pPr>
                        <w:r>
                          <w:t>RA0</w:t>
                        </w:r>
                        <w:r>
                          <w:tab/>
                          <w:t>RA1</w:t>
                        </w:r>
                        <w:r>
                          <w:tab/>
                          <w:t>RA2</w:t>
                        </w:r>
                        <w:r>
                          <w:tab/>
                          <w:t>RA3</w:t>
                        </w:r>
                        <w:r>
                          <w:tab/>
                          <w:t>RA4</w:t>
                        </w:r>
                        <w:r>
                          <w:tab/>
                        </w:r>
                        <w:r>
                          <w:rPr>
                            <w:spacing w:val="-2"/>
                          </w:rPr>
                          <w:t>RA5</w:t>
                        </w:r>
                      </w:p>
                      <w:p w14:paraId="50EAC61D" w14:textId="77777777" w:rsidR="003A02F3" w:rsidRDefault="003A02F3" w:rsidP="003A02F3">
                        <w:pPr>
                          <w:spacing w:before="60"/>
                          <w:ind w:right="17"/>
                          <w:jc w:val="center"/>
                          <w:rPr>
                            <w:b/>
                          </w:rPr>
                        </w:pPr>
                        <w:r>
                          <w:rPr>
                            <w:b/>
                          </w:rPr>
                          <w:t>Mix designation</w:t>
                        </w:r>
                      </w:p>
                    </w:txbxContent>
                  </v:textbox>
                </v:shape>
                <w10:wrap anchorx="page"/>
              </v:group>
            </w:pict>
          </mc:Fallback>
        </mc:AlternateContent>
      </w:r>
      <w:r w:rsidRPr="00717908">
        <w:rPr>
          <w:noProof/>
          <w:sz w:val="20"/>
          <w:szCs w:val="20"/>
        </w:rPr>
        <mc:AlternateContent>
          <mc:Choice Requires="wpg">
            <w:drawing>
              <wp:anchor distT="0" distB="0" distL="114300" distR="114300" simplePos="0" relativeHeight="251650560" behindDoc="0" locked="0" layoutInCell="1" allowOverlap="1" wp14:anchorId="09949A25" wp14:editId="2942DCC2">
                <wp:simplePos x="0" y="0"/>
                <wp:positionH relativeFrom="page">
                  <wp:posOffset>1573530</wp:posOffset>
                </wp:positionH>
                <wp:positionV relativeFrom="paragraph">
                  <wp:posOffset>633095</wp:posOffset>
                </wp:positionV>
                <wp:extent cx="4597400" cy="2825750"/>
                <wp:effectExtent l="1905" t="4445" r="1270" b="8255"/>
                <wp:wrapNone/>
                <wp:docPr id="11603416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0" cy="2825750"/>
                          <a:chOff x="2478" y="997"/>
                          <a:chExt cx="7240" cy="4450"/>
                        </a:xfrm>
                      </wpg:grpSpPr>
                      <wps:wsp>
                        <wps:cNvPr id="611748363" name="AutoShape 141"/>
                        <wps:cNvSpPr>
                          <a:spLocks/>
                        </wps:cNvSpPr>
                        <wps:spPr bwMode="auto">
                          <a:xfrm>
                            <a:off x="3657" y="1462"/>
                            <a:ext cx="5516" cy="3113"/>
                          </a:xfrm>
                          <a:custGeom>
                            <a:avLst/>
                            <a:gdLst>
                              <a:gd name="T0" fmla="+- 0 4066 3658"/>
                              <a:gd name="T1" fmla="*/ T0 w 5516"/>
                              <a:gd name="T2" fmla="+- 0 2278 1462"/>
                              <a:gd name="T3" fmla="*/ 2278 h 3113"/>
                              <a:gd name="T4" fmla="+- 0 3658 3658"/>
                              <a:gd name="T5" fmla="*/ T4 w 5516"/>
                              <a:gd name="T6" fmla="+- 0 2278 1462"/>
                              <a:gd name="T7" fmla="*/ 2278 h 3113"/>
                              <a:gd name="T8" fmla="+- 0 3658 3658"/>
                              <a:gd name="T9" fmla="*/ T8 w 5516"/>
                              <a:gd name="T10" fmla="+- 0 4575 1462"/>
                              <a:gd name="T11" fmla="*/ 4575 h 3113"/>
                              <a:gd name="T12" fmla="+- 0 4066 3658"/>
                              <a:gd name="T13" fmla="*/ T12 w 5516"/>
                              <a:gd name="T14" fmla="+- 0 4575 1462"/>
                              <a:gd name="T15" fmla="*/ 4575 h 3113"/>
                              <a:gd name="T16" fmla="+- 0 4066 3658"/>
                              <a:gd name="T17" fmla="*/ T16 w 5516"/>
                              <a:gd name="T18" fmla="+- 0 2278 1462"/>
                              <a:gd name="T19" fmla="*/ 2278 h 3113"/>
                              <a:gd name="T20" fmla="+- 0 5088 3658"/>
                              <a:gd name="T21" fmla="*/ T20 w 5516"/>
                              <a:gd name="T22" fmla="+- 0 2130 1462"/>
                              <a:gd name="T23" fmla="*/ 2130 h 3113"/>
                              <a:gd name="T24" fmla="+- 0 4678 3658"/>
                              <a:gd name="T25" fmla="*/ T24 w 5516"/>
                              <a:gd name="T26" fmla="+- 0 2130 1462"/>
                              <a:gd name="T27" fmla="*/ 2130 h 3113"/>
                              <a:gd name="T28" fmla="+- 0 4678 3658"/>
                              <a:gd name="T29" fmla="*/ T28 w 5516"/>
                              <a:gd name="T30" fmla="+- 0 4575 1462"/>
                              <a:gd name="T31" fmla="*/ 4575 h 3113"/>
                              <a:gd name="T32" fmla="+- 0 5088 3658"/>
                              <a:gd name="T33" fmla="*/ T32 w 5516"/>
                              <a:gd name="T34" fmla="+- 0 4575 1462"/>
                              <a:gd name="T35" fmla="*/ 4575 h 3113"/>
                              <a:gd name="T36" fmla="+- 0 5088 3658"/>
                              <a:gd name="T37" fmla="*/ T36 w 5516"/>
                              <a:gd name="T38" fmla="+- 0 2130 1462"/>
                              <a:gd name="T39" fmla="*/ 2130 h 3113"/>
                              <a:gd name="T40" fmla="+- 0 6108 3658"/>
                              <a:gd name="T41" fmla="*/ T40 w 5516"/>
                              <a:gd name="T42" fmla="+- 0 2130 1462"/>
                              <a:gd name="T43" fmla="*/ 2130 h 3113"/>
                              <a:gd name="T44" fmla="+- 0 5700 3658"/>
                              <a:gd name="T45" fmla="*/ T44 w 5516"/>
                              <a:gd name="T46" fmla="+- 0 2130 1462"/>
                              <a:gd name="T47" fmla="*/ 2130 h 3113"/>
                              <a:gd name="T48" fmla="+- 0 5700 3658"/>
                              <a:gd name="T49" fmla="*/ T48 w 5516"/>
                              <a:gd name="T50" fmla="+- 0 4575 1462"/>
                              <a:gd name="T51" fmla="*/ 4575 h 3113"/>
                              <a:gd name="T52" fmla="+- 0 6108 3658"/>
                              <a:gd name="T53" fmla="*/ T52 w 5516"/>
                              <a:gd name="T54" fmla="+- 0 4575 1462"/>
                              <a:gd name="T55" fmla="*/ 4575 h 3113"/>
                              <a:gd name="T56" fmla="+- 0 6108 3658"/>
                              <a:gd name="T57" fmla="*/ T56 w 5516"/>
                              <a:gd name="T58" fmla="+- 0 2130 1462"/>
                              <a:gd name="T59" fmla="*/ 2130 h 3113"/>
                              <a:gd name="T60" fmla="+- 0 7130 3658"/>
                              <a:gd name="T61" fmla="*/ T60 w 5516"/>
                              <a:gd name="T62" fmla="+- 0 1834 1462"/>
                              <a:gd name="T63" fmla="*/ 1834 h 3113"/>
                              <a:gd name="T64" fmla="+- 0 6720 3658"/>
                              <a:gd name="T65" fmla="*/ T64 w 5516"/>
                              <a:gd name="T66" fmla="+- 0 1834 1462"/>
                              <a:gd name="T67" fmla="*/ 1834 h 3113"/>
                              <a:gd name="T68" fmla="+- 0 6720 3658"/>
                              <a:gd name="T69" fmla="*/ T68 w 5516"/>
                              <a:gd name="T70" fmla="+- 0 4575 1462"/>
                              <a:gd name="T71" fmla="*/ 4575 h 3113"/>
                              <a:gd name="T72" fmla="+- 0 7130 3658"/>
                              <a:gd name="T73" fmla="*/ T72 w 5516"/>
                              <a:gd name="T74" fmla="+- 0 4575 1462"/>
                              <a:gd name="T75" fmla="*/ 4575 h 3113"/>
                              <a:gd name="T76" fmla="+- 0 7130 3658"/>
                              <a:gd name="T77" fmla="*/ T76 w 5516"/>
                              <a:gd name="T78" fmla="+- 0 1834 1462"/>
                              <a:gd name="T79" fmla="*/ 1834 h 3113"/>
                              <a:gd name="T80" fmla="+- 0 8150 3658"/>
                              <a:gd name="T81" fmla="*/ T80 w 5516"/>
                              <a:gd name="T82" fmla="+- 0 1686 1462"/>
                              <a:gd name="T83" fmla="*/ 1686 h 3113"/>
                              <a:gd name="T84" fmla="+- 0 7742 3658"/>
                              <a:gd name="T85" fmla="*/ T84 w 5516"/>
                              <a:gd name="T86" fmla="+- 0 1686 1462"/>
                              <a:gd name="T87" fmla="*/ 1686 h 3113"/>
                              <a:gd name="T88" fmla="+- 0 7742 3658"/>
                              <a:gd name="T89" fmla="*/ T88 w 5516"/>
                              <a:gd name="T90" fmla="+- 0 4575 1462"/>
                              <a:gd name="T91" fmla="*/ 4575 h 3113"/>
                              <a:gd name="T92" fmla="+- 0 8150 3658"/>
                              <a:gd name="T93" fmla="*/ T92 w 5516"/>
                              <a:gd name="T94" fmla="+- 0 4575 1462"/>
                              <a:gd name="T95" fmla="*/ 4575 h 3113"/>
                              <a:gd name="T96" fmla="+- 0 8150 3658"/>
                              <a:gd name="T97" fmla="*/ T96 w 5516"/>
                              <a:gd name="T98" fmla="+- 0 1686 1462"/>
                              <a:gd name="T99" fmla="*/ 1686 h 3113"/>
                              <a:gd name="T100" fmla="+- 0 9173 3658"/>
                              <a:gd name="T101" fmla="*/ T100 w 5516"/>
                              <a:gd name="T102" fmla="+- 0 1462 1462"/>
                              <a:gd name="T103" fmla="*/ 1462 h 3113"/>
                              <a:gd name="T104" fmla="+- 0 8762 3658"/>
                              <a:gd name="T105" fmla="*/ T104 w 5516"/>
                              <a:gd name="T106" fmla="+- 0 1462 1462"/>
                              <a:gd name="T107" fmla="*/ 1462 h 3113"/>
                              <a:gd name="T108" fmla="+- 0 8762 3658"/>
                              <a:gd name="T109" fmla="*/ T108 w 5516"/>
                              <a:gd name="T110" fmla="+- 0 4575 1462"/>
                              <a:gd name="T111" fmla="*/ 4575 h 3113"/>
                              <a:gd name="T112" fmla="+- 0 9173 3658"/>
                              <a:gd name="T113" fmla="*/ T112 w 5516"/>
                              <a:gd name="T114" fmla="+- 0 4575 1462"/>
                              <a:gd name="T115" fmla="*/ 4575 h 3113"/>
                              <a:gd name="T116" fmla="+- 0 9173 3658"/>
                              <a:gd name="T117" fmla="*/ T116 w 5516"/>
                              <a:gd name="T118" fmla="+- 0 1462 1462"/>
                              <a:gd name="T119" fmla="*/ 1462 h 3113"/>
                              <a:gd name="T120" fmla="+- 0 -3658 3658"/>
                              <a:gd name="T121" fmla="*/ T120 w 5516"/>
                              <a:gd name="T122" fmla="+- 0 -1462 1462"/>
                              <a:gd name="T123" fmla="*/ -1462 h 3113"/>
                              <a:gd name="T124" fmla="+- 0 1858 3658"/>
                              <a:gd name="T125" fmla="*/ T124 w 5516"/>
                              <a:gd name="T126" fmla="+- 0 1651 1462"/>
                              <a:gd name="T127" fmla="*/ 1651 h 3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T121" t="T123" r="T125" b="T127"/>
                            <a:pathLst>
                              <a:path w="5516" h="3113">
                                <a:moveTo>
                                  <a:pt x="408" y="816"/>
                                </a:moveTo>
                                <a:lnTo>
                                  <a:pt x="0" y="816"/>
                                </a:lnTo>
                                <a:lnTo>
                                  <a:pt x="0" y="3113"/>
                                </a:lnTo>
                                <a:lnTo>
                                  <a:pt x="408" y="3113"/>
                                </a:lnTo>
                                <a:lnTo>
                                  <a:pt x="408" y="816"/>
                                </a:lnTo>
                                <a:close/>
                                <a:moveTo>
                                  <a:pt x="1430" y="668"/>
                                </a:moveTo>
                                <a:lnTo>
                                  <a:pt x="1020" y="668"/>
                                </a:lnTo>
                                <a:lnTo>
                                  <a:pt x="1020" y="3113"/>
                                </a:lnTo>
                                <a:lnTo>
                                  <a:pt x="1430" y="3113"/>
                                </a:lnTo>
                                <a:lnTo>
                                  <a:pt x="1430" y="668"/>
                                </a:lnTo>
                                <a:close/>
                                <a:moveTo>
                                  <a:pt x="2450" y="668"/>
                                </a:moveTo>
                                <a:lnTo>
                                  <a:pt x="2042" y="668"/>
                                </a:lnTo>
                                <a:lnTo>
                                  <a:pt x="2042" y="3113"/>
                                </a:lnTo>
                                <a:lnTo>
                                  <a:pt x="2450" y="3113"/>
                                </a:lnTo>
                                <a:lnTo>
                                  <a:pt x="2450" y="668"/>
                                </a:lnTo>
                                <a:close/>
                                <a:moveTo>
                                  <a:pt x="3472" y="372"/>
                                </a:moveTo>
                                <a:lnTo>
                                  <a:pt x="3062" y="372"/>
                                </a:lnTo>
                                <a:lnTo>
                                  <a:pt x="3062" y="3113"/>
                                </a:lnTo>
                                <a:lnTo>
                                  <a:pt x="3472" y="3113"/>
                                </a:lnTo>
                                <a:lnTo>
                                  <a:pt x="3472" y="372"/>
                                </a:lnTo>
                                <a:close/>
                                <a:moveTo>
                                  <a:pt x="4492" y="224"/>
                                </a:moveTo>
                                <a:lnTo>
                                  <a:pt x="4084" y="224"/>
                                </a:lnTo>
                                <a:lnTo>
                                  <a:pt x="4084" y="3113"/>
                                </a:lnTo>
                                <a:lnTo>
                                  <a:pt x="4492" y="3113"/>
                                </a:lnTo>
                                <a:lnTo>
                                  <a:pt x="4492" y="224"/>
                                </a:lnTo>
                                <a:close/>
                                <a:moveTo>
                                  <a:pt x="5515" y="0"/>
                                </a:moveTo>
                                <a:lnTo>
                                  <a:pt x="5104" y="0"/>
                                </a:lnTo>
                                <a:lnTo>
                                  <a:pt x="5104" y="3113"/>
                                </a:lnTo>
                                <a:lnTo>
                                  <a:pt x="5515" y="3113"/>
                                </a:lnTo>
                                <a:lnTo>
                                  <a:pt x="5515"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2640530" name="AutoShape 142"/>
                        <wps:cNvSpPr>
                          <a:spLocks/>
                        </wps:cNvSpPr>
                        <wps:spPr bwMode="auto">
                          <a:xfrm>
                            <a:off x="3285" y="1241"/>
                            <a:ext cx="6192" cy="3399"/>
                          </a:xfrm>
                          <a:custGeom>
                            <a:avLst/>
                            <a:gdLst>
                              <a:gd name="T0" fmla="+- 0 3350 3286"/>
                              <a:gd name="T1" fmla="*/ T0 w 6192"/>
                              <a:gd name="T2" fmla="+- 0 4575 1242"/>
                              <a:gd name="T3" fmla="*/ 4575 h 3399"/>
                              <a:gd name="T4" fmla="+- 0 3350 3286"/>
                              <a:gd name="T5" fmla="*/ T4 w 6192"/>
                              <a:gd name="T6" fmla="+- 0 1242 1242"/>
                              <a:gd name="T7" fmla="*/ 1242 h 3399"/>
                              <a:gd name="T8" fmla="+- 0 3286 3286"/>
                              <a:gd name="T9" fmla="*/ T8 w 6192"/>
                              <a:gd name="T10" fmla="+- 0 4575 1242"/>
                              <a:gd name="T11" fmla="*/ 4575 h 3399"/>
                              <a:gd name="T12" fmla="+- 0 3350 3286"/>
                              <a:gd name="T13" fmla="*/ T12 w 6192"/>
                              <a:gd name="T14" fmla="+- 0 4575 1242"/>
                              <a:gd name="T15" fmla="*/ 4575 h 3399"/>
                              <a:gd name="T16" fmla="+- 0 3286 3286"/>
                              <a:gd name="T17" fmla="*/ T16 w 6192"/>
                              <a:gd name="T18" fmla="+- 0 4203 1242"/>
                              <a:gd name="T19" fmla="*/ 4203 h 3399"/>
                              <a:gd name="T20" fmla="+- 0 3350 3286"/>
                              <a:gd name="T21" fmla="*/ T20 w 6192"/>
                              <a:gd name="T22" fmla="+- 0 4203 1242"/>
                              <a:gd name="T23" fmla="*/ 4203 h 3399"/>
                              <a:gd name="T24" fmla="+- 0 3286 3286"/>
                              <a:gd name="T25" fmla="*/ T24 w 6192"/>
                              <a:gd name="T26" fmla="+- 0 3834 1242"/>
                              <a:gd name="T27" fmla="*/ 3834 h 3399"/>
                              <a:gd name="T28" fmla="+- 0 3350 3286"/>
                              <a:gd name="T29" fmla="*/ T28 w 6192"/>
                              <a:gd name="T30" fmla="+- 0 3834 1242"/>
                              <a:gd name="T31" fmla="*/ 3834 h 3399"/>
                              <a:gd name="T32" fmla="+- 0 3286 3286"/>
                              <a:gd name="T33" fmla="*/ T32 w 6192"/>
                              <a:gd name="T34" fmla="+- 0 3464 1242"/>
                              <a:gd name="T35" fmla="*/ 3464 h 3399"/>
                              <a:gd name="T36" fmla="+- 0 3350 3286"/>
                              <a:gd name="T37" fmla="*/ T36 w 6192"/>
                              <a:gd name="T38" fmla="+- 0 3464 1242"/>
                              <a:gd name="T39" fmla="*/ 3464 h 3399"/>
                              <a:gd name="T40" fmla="+- 0 3286 3286"/>
                              <a:gd name="T41" fmla="*/ T40 w 6192"/>
                              <a:gd name="T42" fmla="+- 0 3092 1242"/>
                              <a:gd name="T43" fmla="*/ 3092 h 3399"/>
                              <a:gd name="T44" fmla="+- 0 3350 3286"/>
                              <a:gd name="T45" fmla="*/ T44 w 6192"/>
                              <a:gd name="T46" fmla="+- 0 3092 1242"/>
                              <a:gd name="T47" fmla="*/ 3092 h 3399"/>
                              <a:gd name="T48" fmla="+- 0 3286 3286"/>
                              <a:gd name="T49" fmla="*/ T48 w 6192"/>
                              <a:gd name="T50" fmla="+- 0 2722 1242"/>
                              <a:gd name="T51" fmla="*/ 2722 h 3399"/>
                              <a:gd name="T52" fmla="+- 0 3350 3286"/>
                              <a:gd name="T53" fmla="*/ T52 w 6192"/>
                              <a:gd name="T54" fmla="+- 0 2722 1242"/>
                              <a:gd name="T55" fmla="*/ 2722 h 3399"/>
                              <a:gd name="T56" fmla="+- 0 3286 3286"/>
                              <a:gd name="T57" fmla="*/ T56 w 6192"/>
                              <a:gd name="T58" fmla="+- 0 2353 1242"/>
                              <a:gd name="T59" fmla="*/ 2353 h 3399"/>
                              <a:gd name="T60" fmla="+- 0 3350 3286"/>
                              <a:gd name="T61" fmla="*/ T60 w 6192"/>
                              <a:gd name="T62" fmla="+- 0 2353 1242"/>
                              <a:gd name="T63" fmla="*/ 2353 h 3399"/>
                              <a:gd name="T64" fmla="+- 0 3286 3286"/>
                              <a:gd name="T65" fmla="*/ T64 w 6192"/>
                              <a:gd name="T66" fmla="+- 0 1981 1242"/>
                              <a:gd name="T67" fmla="*/ 1981 h 3399"/>
                              <a:gd name="T68" fmla="+- 0 3350 3286"/>
                              <a:gd name="T69" fmla="*/ T68 w 6192"/>
                              <a:gd name="T70" fmla="+- 0 1981 1242"/>
                              <a:gd name="T71" fmla="*/ 1981 h 3399"/>
                              <a:gd name="T72" fmla="+- 0 3286 3286"/>
                              <a:gd name="T73" fmla="*/ T72 w 6192"/>
                              <a:gd name="T74" fmla="+- 0 1611 1242"/>
                              <a:gd name="T75" fmla="*/ 1611 h 3399"/>
                              <a:gd name="T76" fmla="+- 0 3350 3286"/>
                              <a:gd name="T77" fmla="*/ T76 w 6192"/>
                              <a:gd name="T78" fmla="+- 0 1611 1242"/>
                              <a:gd name="T79" fmla="*/ 1611 h 3399"/>
                              <a:gd name="T80" fmla="+- 0 3286 3286"/>
                              <a:gd name="T81" fmla="*/ T80 w 6192"/>
                              <a:gd name="T82" fmla="+- 0 1242 1242"/>
                              <a:gd name="T83" fmla="*/ 1242 h 3399"/>
                              <a:gd name="T84" fmla="+- 0 3350 3286"/>
                              <a:gd name="T85" fmla="*/ T84 w 6192"/>
                              <a:gd name="T86" fmla="+- 0 1242 1242"/>
                              <a:gd name="T87" fmla="*/ 1242 h 3399"/>
                              <a:gd name="T88" fmla="+- 0 3350 3286"/>
                              <a:gd name="T89" fmla="*/ T88 w 6192"/>
                              <a:gd name="T90" fmla="+- 0 4575 1242"/>
                              <a:gd name="T91" fmla="*/ 4575 h 3399"/>
                              <a:gd name="T92" fmla="+- 0 9478 3286"/>
                              <a:gd name="T93" fmla="*/ T92 w 6192"/>
                              <a:gd name="T94" fmla="+- 0 4575 1242"/>
                              <a:gd name="T95" fmla="*/ 4575 h 3399"/>
                              <a:gd name="T96" fmla="+- 0 3350 3286"/>
                              <a:gd name="T97" fmla="*/ T96 w 6192"/>
                              <a:gd name="T98" fmla="+- 0 4575 1242"/>
                              <a:gd name="T99" fmla="*/ 4575 h 3399"/>
                              <a:gd name="T100" fmla="+- 0 3350 3286"/>
                              <a:gd name="T101" fmla="*/ T100 w 6192"/>
                              <a:gd name="T102" fmla="+- 0 4640 1242"/>
                              <a:gd name="T103" fmla="*/ 4640 h 3399"/>
                              <a:gd name="T104" fmla="+- 0 4373 3286"/>
                              <a:gd name="T105" fmla="*/ T104 w 6192"/>
                              <a:gd name="T106" fmla="+- 0 4575 1242"/>
                              <a:gd name="T107" fmla="*/ 4575 h 3399"/>
                              <a:gd name="T108" fmla="+- 0 4373 3286"/>
                              <a:gd name="T109" fmla="*/ T108 w 6192"/>
                              <a:gd name="T110" fmla="+- 0 4640 1242"/>
                              <a:gd name="T111" fmla="*/ 4640 h 3399"/>
                              <a:gd name="T112" fmla="+- 0 5393 3286"/>
                              <a:gd name="T113" fmla="*/ T112 w 6192"/>
                              <a:gd name="T114" fmla="+- 0 4575 1242"/>
                              <a:gd name="T115" fmla="*/ 4575 h 3399"/>
                              <a:gd name="T116" fmla="+- 0 5393 3286"/>
                              <a:gd name="T117" fmla="*/ T116 w 6192"/>
                              <a:gd name="T118" fmla="+- 0 4640 1242"/>
                              <a:gd name="T119" fmla="*/ 4640 h 3399"/>
                              <a:gd name="T120" fmla="+- 0 6415 3286"/>
                              <a:gd name="T121" fmla="*/ T120 w 6192"/>
                              <a:gd name="T122" fmla="+- 0 4575 1242"/>
                              <a:gd name="T123" fmla="*/ 4575 h 3399"/>
                              <a:gd name="T124" fmla="+- 0 6415 3286"/>
                              <a:gd name="T125" fmla="*/ T124 w 6192"/>
                              <a:gd name="T126" fmla="+- 0 4640 1242"/>
                              <a:gd name="T127" fmla="*/ 4640 h 3399"/>
                              <a:gd name="T128" fmla="+- 0 7435 3286"/>
                              <a:gd name="T129" fmla="*/ T128 w 6192"/>
                              <a:gd name="T130" fmla="+- 0 4575 1242"/>
                              <a:gd name="T131" fmla="*/ 4575 h 3399"/>
                              <a:gd name="T132" fmla="+- 0 7435 3286"/>
                              <a:gd name="T133" fmla="*/ T132 w 6192"/>
                              <a:gd name="T134" fmla="+- 0 4640 1242"/>
                              <a:gd name="T135" fmla="*/ 4640 h 3399"/>
                              <a:gd name="T136" fmla="+- 0 8458 3286"/>
                              <a:gd name="T137" fmla="*/ T136 w 6192"/>
                              <a:gd name="T138" fmla="+- 0 4575 1242"/>
                              <a:gd name="T139" fmla="*/ 4575 h 3399"/>
                              <a:gd name="T140" fmla="+- 0 8458 3286"/>
                              <a:gd name="T141" fmla="*/ T140 w 6192"/>
                              <a:gd name="T142" fmla="+- 0 4640 1242"/>
                              <a:gd name="T143" fmla="*/ 4640 h 3399"/>
                              <a:gd name="T144" fmla="+- 0 9478 3286"/>
                              <a:gd name="T145" fmla="*/ T144 w 6192"/>
                              <a:gd name="T146" fmla="+- 0 4575 1242"/>
                              <a:gd name="T147" fmla="*/ 4575 h 3399"/>
                              <a:gd name="T148" fmla="+- 0 9478 3286"/>
                              <a:gd name="T149" fmla="*/ T148 w 6192"/>
                              <a:gd name="T150" fmla="+- 0 4640 1242"/>
                              <a:gd name="T151" fmla="*/ 4640 h 3399"/>
                              <a:gd name="T152" fmla="+- 0 -3286 3286"/>
                              <a:gd name="T153" fmla="*/ T152 w 6192"/>
                              <a:gd name="T154" fmla="+- 0 -1242 1242"/>
                              <a:gd name="T155" fmla="*/ -1242 h 3399"/>
                              <a:gd name="T156" fmla="+- 0 2906 3286"/>
                              <a:gd name="T157" fmla="*/ T156 w 6192"/>
                              <a:gd name="T158" fmla="+- 0 2157 1242"/>
                              <a:gd name="T159" fmla="*/ 2157 h 3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T153" t="T155" r="T157" b="T159"/>
                            <a:pathLst>
                              <a:path w="6192" h="3399">
                                <a:moveTo>
                                  <a:pt x="64" y="3333"/>
                                </a:moveTo>
                                <a:lnTo>
                                  <a:pt x="64" y="0"/>
                                </a:lnTo>
                                <a:moveTo>
                                  <a:pt x="0" y="3333"/>
                                </a:moveTo>
                                <a:lnTo>
                                  <a:pt x="64" y="3333"/>
                                </a:lnTo>
                                <a:moveTo>
                                  <a:pt x="0" y="2961"/>
                                </a:moveTo>
                                <a:lnTo>
                                  <a:pt x="64" y="2961"/>
                                </a:lnTo>
                                <a:moveTo>
                                  <a:pt x="0" y="2592"/>
                                </a:moveTo>
                                <a:lnTo>
                                  <a:pt x="64" y="2592"/>
                                </a:lnTo>
                                <a:moveTo>
                                  <a:pt x="0" y="2222"/>
                                </a:moveTo>
                                <a:lnTo>
                                  <a:pt x="64" y="2222"/>
                                </a:lnTo>
                                <a:moveTo>
                                  <a:pt x="0" y="1850"/>
                                </a:moveTo>
                                <a:lnTo>
                                  <a:pt x="64" y="1850"/>
                                </a:lnTo>
                                <a:moveTo>
                                  <a:pt x="0" y="1480"/>
                                </a:moveTo>
                                <a:lnTo>
                                  <a:pt x="64" y="1480"/>
                                </a:lnTo>
                                <a:moveTo>
                                  <a:pt x="0" y="1111"/>
                                </a:moveTo>
                                <a:lnTo>
                                  <a:pt x="64" y="1111"/>
                                </a:lnTo>
                                <a:moveTo>
                                  <a:pt x="0" y="739"/>
                                </a:moveTo>
                                <a:lnTo>
                                  <a:pt x="64" y="739"/>
                                </a:lnTo>
                                <a:moveTo>
                                  <a:pt x="0" y="369"/>
                                </a:moveTo>
                                <a:lnTo>
                                  <a:pt x="64" y="369"/>
                                </a:lnTo>
                                <a:moveTo>
                                  <a:pt x="0" y="0"/>
                                </a:moveTo>
                                <a:lnTo>
                                  <a:pt x="64" y="0"/>
                                </a:lnTo>
                                <a:moveTo>
                                  <a:pt x="64" y="3333"/>
                                </a:moveTo>
                                <a:lnTo>
                                  <a:pt x="6192" y="3333"/>
                                </a:lnTo>
                                <a:moveTo>
                                  <a:pt x="64" y="3333"/>
                                </a:moveTo>
                                <a:lnTo>
                                  <a:pt x="64" y="3398"/>
                                </a:lnTo>
                                <a:moveTo>
                                  <a:pt x="1087" y="3333"/>
                                </a:moveTo>
                                <a:lnTo>
                                  <a:pt x="1087" y="3398"/>
                                </a:lnTo>
                                <a:moveTo>
                                  <a:pt x="2107" y="3333"/>
                                </a:moveTo>
                                <a:lnTo>
                                  <a:pt x="2107" y="3398"/>
                                </a:lnTo>
                                <a:moveTo>
                                  <a:pt x="3129" y="3333"/>
                                </a:moveTo>
                                <a:lnTo>
                                  <a:pt x="3129" y="3398"/>
                                </a:lnTo>
                                <a:moveTo>
                                  <a:pt x="4149" y="3333"/>
                                </a:moveTo>
                                <a:lnTo>
                                  <a:pt x="4149" y="3398"/>
                                </a:lnTo>
                                <a:moveTo>
                                  <a:pt x="5172" y="3333"/>
                                </a:moveTo>
                                <a:lnTo>
                                  <a:pt x="5172" y="3398"/>
                                </a:lnTo>
                                <a:moveTo>
                                  <a:pt x="6192" y="3333"/>
                                </a:moveTo>
                                <a:lnTo>
                                  <a:pt x="6192" y="3398"/>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142691" name="Rectangle 143"/>
                        <wps:cNvSpPr>
                          <a:spLocks noChangeArrowheads="1"/>
                        </wps:cNvSpPr>
                        <wps:spPr bwMode="auto">
                          <a:xfrm>
                            <a:off x="2497" y="1017"/>
                            <a:ext cx="7200" cy="44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7211766" name="Text Box 144"/>
                        <wps:cNvSpPr txBox="1">
                          <a:spLocks noChangeArrowheads="1"/>
                        </wps:cNvSpPr>
                        <wps:spPr bwMode="auto">
                          <a:xfrm>
                            <a:off x="2943" y="1112"/>
                            <a:ext cx="241" cy="3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97D88" w14:textId="77777777" w:rsidR="003A02F3" w:rsidRDefault="003A02F3" w:rsidP="003A02F3">
                              <w:pPr>
                                <w:spacing w:line="244" w:lineRule="exact"/>
                              </w:pPr>
                              <w:r>
                                <w:t>45</w:t>
                              </w:r>
                            </w:p>
                            <w:p w14:paraId="1C6178CA" w14:textId="77777777" w:rsidR="003A02F3" w:rsidRDefault="003A02F3" w:rsidP="003A02F3">
                              <w:pPr>
                                <w:spacing w:before="117"/>
                              </w:pPr>
                              <w:r>
                                <w:t>40</w:t>
                              </w:r>
                            </w:p>
                            <w:p w14:paraId="6263A191" w14:textId="77777777" w:rsidR="003A02F3" w:rsidRDefault="003A02F3" w:rsidP="003A02F3">
                              <w:pPr>
                                <w:spacing w:before="118"/>
                              </w:pPr>
                              <w:r>
                                <w:t>35</w:t>
                              </w:r>
                            </w:p>
                            <w:p w14:paraId="233A1CC2" w14:textId="77777777" w:rsidR="003A02F3" w:rsidRDefault="003A02F3" w:rsidP="003A02F3">
                              <w:pPr>
                                <w:spacing w:before="117"/>
                              </w:pPr>
                              <w:r>
                                <w:t>30</w:t>
                              </w:r>
                            </w:p>
                            <w:p w14:paraId="076DF33B" w14:textId="77777777" w:rsidR="003A02F3" w:rsidRDefault="003A02F3" w:rsidP="003A02F3">
                              <w:pPr>
                                <w:spacing w:before="118"/>
                              </w:pPr>
                              <w:r>
                                <w:t>25</w:t>
                              </w:r>
                            </w:p>
                            <w:p w14:paraId="2018CD1E" w14:textId="77777777" w:rsidR="003A02F3" w:rsidRDefault="003A02F3" w:rsidP="003A02F3">
                              <w:pPr>
                                <w:spacing w:before="117"/>
                              </w:pPr>
                              <w:r>
                                <w:t>20</w:t>
                              </w:r>
                            </w:p>
                            <w:p w14:paraId="7281B197" w14:textId="77777777" w:rsidR="003A02F3" w:rsidRDefault="003A02F3" w:rsidP="003A02F3">
                              <w:pPr>
                                <w:spacing w:before="118"/>
                              </w:pPr>
                              <w:r>
                                <w:t>15</w:t>
                              </w:r>
                            </w:p>
                            <w:p w14:paraId="7486E8CF" w14:textId="77777777" w:rsidR="003A02F3" w:rsidRDefault="003A02F3" w:rsidP="003A02F3">
                              <w:pPr>
                                <w:spacing w:before="117"/>
                              </w:pPr>
                              <w:r>
                                <w:t>10</w:t>
                              </w:r>
                            </w:p>
                            <w:p w14:paraId="769E503F" w14:textId="77777777" w:rsidR="003A02F3" w:rsidRDefault="003A02F3" w:rsidP="003A02F3">
                              <w:pPr>
                                <w:spacing w:before="118"/>
                                <w:ind w:left="109"/>
                              </w:pPr>
                              <w:r>
                                <w:t>5</w:t>
                              </w:r>
                            </w:p>
                            <w:p w14:paraId="32797540" w14:textId="77777777" w:rsidR="003A02F3" w:rsidRDefault="003A02F3" w:rsidP="003A02F3">
                              <w:pPr>
                                <w:spacing w:before="117"/>
                                <w:ind w:left="109"/>
                              </w:pPr>
                              <w:r>
                                <w:t>0</w:t>
                              </w:r>
                            </w:p>
                          </w:txbxContent>
                        </wps:txbx>
                        <wps:bodyPr rot="0" vert="horz" wrap="square" lIns="0" tIns="0" rIns="0" bIns="0" anchor="t" anchorCtr="0" upright="1">
                          <a:noAutofit/>
                        </wps:bodyPr>
                      </wps:wsp>
                      <wps:wsp>
                        <wps:cNvPr id="942578298" name="Text Box 145"/>
                        <wps:cNvSpPr txBox="1">
                          <a:spLocks noChangeArrowheads="1"/>
                        </wps:cNvSpPr>
                        <wps:spPr bwMode="auto">
                          <a:xfrm>
                            <a:off x="8858" y="1129"/>
                            <a:ext cx="24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F6814" w14:textId="77777777" w:rsidR="003A02F3" w:rsidRDefault="003A02F3" w:rsidP="003A02F3">
                              <w:pPr>
                                <w:spacing w:line="244" w:lineRule="exact"/>
                              </w:pPr>
                              <w:r>
                                <w:t>42</w:t>
                              </w:r>
                            </w:p>
                          </w:txbxContent>
                        </wps:txbx>
                        <wps:bodyPr rot="0" vert="horz" wrap="square" lIns="0" tIns="0" rIns="0" bIns="0" anchor="t" anchorCtr="0" upright="1">
                          <a:noAutofit/>
                        </wps:bodyPr>
                      </wps:wsp>
                      <wps:wsp>
                        <wps:cNvPr id="101719583" name="Text Box 146"/>
                        <wps:cNvSpPr txBox="1">
                          <a:spLocks noChangeArrowheads="1"/>
                        </wps:cNvSpPr>
                        <wps:spPr bwMode="auto">
                          <a:xfrm>
                            <a:off x="6815" y="1499"/>
                            <a:ext cx="24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E5760" w14:textId="77777777" w:rsidR="003A02F3" w:rsidRDefault="003A02F3" w:rsidP="003A02F3">
                              <w:pPr>
                                <w:spacing w:line="244" w:lineRule="exact"/>
                              </w:pPr>
                              <w:r>
                                <w:t>37</w:t>
                              </w:r>
                            </w:p>
                          </w:txbxContent>
                        </wps:txbx>
                        <wps:bodyPr rot="0" vert="horz" wrap="square" lIns="0" tIns="0" rIns="0" bIns="0" anchor="t" anchorCtr="0" upright="1">
                          <a:noAutofit/>
                        </wps:bodyPr>
                      </wps:wsp>
                      <wps:wsp>
                        <wps:cNvPr id="1771461132" name="Text Box 147"/>
                        <wps:cNvSpPr txBox="1">
                          <a:spLocks noChangeArrowheads="1"/>
                        </wps:cNvSpPr>
                        <wps:spPr bwMode="auto">
                          <a:xfrm>
                            <a:off x="7837" y="1351"/>
                            <a:ext cx="24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DFE13" w14:textId="77777777" w:rsidR="003A02F3" w:rsidRDefault="003A02F3" w:rsidP="003A02F3">
                              <w:pPr>
                                <w:spacing w:line="244" w:lineRule="exact"/>
                              </w:pPr>
                              <w:r>
                                <w:t>39</w:t>
                              </w:r>
                            </w:p>
                          </w:txbxContent>
                        </wps:txbx>
                        <wps:bodyPr rot="0" vert="horz" wrap="square" lIns="0" tIns="0" rIns="0" bIns="0" anchor="t" anchorCtr="0" upright="1">
                          <a:noAutofit/>
                        </wps:bodyPr>
                      </wps:wsp>
                      <wps:wsp>
                        <wps:cNvPr id="1053633557" name="Text Box 148"/>
                        <wps:cNvSpPr txBox="1">
                          <a:spLocks noChangeArrowheads="1"/>
                        </wps:cNvSpPr>
                        <wps:spPr bwMode="auto">
                          <a:xfrm>
                            <a:off x="3750" y="1944"/>
                            <a:ext cx="24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F9EA6" w14:textId="77777777" w:rsidR="003A02F3" w:rsidRDefault="003A02F3" w:rsidP="003A02F3">
                              <w:pPr>
                                <w:spacing w:line="244" w:lineRule="exact"/>
                              </w:pPr>
                              <w:r>
                                <w:t>31</w:t>
                              </w:r>
                            </w:p>
                          </w:txbxContent>
                        </wps:txbx>
                        <wps:bodyPr rot="0" vert="horz" wrap="square" lIns="0" tIns="0" rIns="0" bIns="0" anchor="t" anchorCtr="0" upright="1">
                          <a:noAutofit/>
                        </wps:bodyPr>
                      </wps:wsp>
                      <wps:wsp>
                        <wps:cNvPr id="458580329" name="Text Box 149"/>
                        <wps:cNvSpPr txBox="1">
                          <a:spLocks noChangeArrowheads="1"/>
                        </wps:cNvSpPr>
                        <wps:spPr bwMode="auto">
                          <a:xfrm>
                            <a:off x="4772" y="1796"/>
                            <a:ext cx="24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5C724" w14:textId="77777777" w:rsidR="003A02F3" w:rsidRDefault="003A02F3" w:rsidP="003A02F3">
                              <w:pPr>
                                <w:spacing w:line="244" w:lineRule="exact"/>
                              </w:pPr>
                              <w:r>
                                <w:t>33</w:t>
                              </w:r>
                            </w:p>
                          </w:txbxContent>
                        </wps:txbx>
                        <wps:bodyPr rot="0" vert="horz" wrap="square" lIns="0" tIns="0" rIns="0" bIns="0" anchor="t" anchorCtr="0" upright="1">
                          <a:noAutofit/>
                        </wps:bodyPr>
                      </wps:wsp>
                      <wps:wsp>
                        <wps:cNvPr id="171769802" name="Text Box 150"/>
                        <wps:cNvSpPr txBox="1">
                          <a:spLocks noChangeArrowheads="1"/>
                        </wps:cNvSpPr>
                        <wps:spPr bwMode="auto">
                          <a:xfrm>
                            <a:off x="5794" y="1796"/>
                            <a:ext cx="24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8D25E" w14:textId="77777777" w:rsidR="003A02F3" w:rsidRDefault="003A02F3" w:rsidP="003A02F3">
                              <w:pPr>
                                <w:spacing w:line="244" w:lineRule="exact"/>
                              </w:pPr>
                              <w:r>
                                <w:t>33</w:t>
                              </w:r>
                            </w:p>
                          </w:txbxContent>
                        </wps:txbx>
                        <wps:bodyPr rot="0" vert="horz" wrap="square" lIns="0" tIns="0" rIns="0" bIns="0" anchor="t" anchorCtr="0" upright="1">
                          <a:noAutofit/>
                        </wps:bodyPr>
                      </wps:wsp>
                      <wps:wsp>
                        <wps:cNvPr id="1387248716" name="Text Box 151"/>
                        <wps:cNvSpPr txBox="1">
                          <a:spLocks noChangeArrowheads="1"/>
                        </wps:cNvSpPr>
                        <wps:spPr bwMode="auto">
                          <a:xfrm>
                            <a:off x="3653" y="4705"/>
                            <a:ext cx="5543"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8ACC3" w14:textId="77777777" w:rsidR="003A02F3" w:rsidRDefault="003A02F3" w:rsidP="003A02F3">
                              <w:pPr>
                                <w:tabs>
                                  <w:tab w:val="left" w:pos="1021"/>
                                  <w:tab w:val="left" w:pos="2043"/>
                                  <w:tab w:val="left" w:pos="3064"/>
                                  <w:tab w:val="left" w:pos="4086"/>
                                  <w:tab w:val="left" w:pos="5107"/>
                                </w:tabs>
                                <w:spacing w:line="244" w:lineRule="exact"/>
                                <w:ind w:right="18"/>
                                <w:jc w:val="center"/>
                              </w:pPr>
                              <w:r>
                                <w:t>RA0</w:t>
                              </w:r>
                              <w:r>
                                <w:tab/>
                                <w:t>RA1</w:t>
                              </w:r>
                              <w:r>
                                <w:tab/>
                                <w:t>RA2</w:t>
                              </w:r>
                              <w:r>
                                <w:tab/>
                                <w:t>RA3</w:t>
                              </w:r>
                              <w:r>
                                <w:tab/>
                                <w:t>RA4</w:t>
                              </w:r>
                              <w:r>
                                <w:tab/>
                              </w:r>
                              <w:r>
                                <w:rPr>
                                  <w:spacing w:val="-2"/>
                                </w:rPr>
                                <w:t>RA5</w:t>
                              </w:r>
                            </w:p>
                            <w:p w14:paraId="6428714E" w14:textId="77777777" w:rsidR="003A02F3" w:rsidRDefault="003A02F3" w:rsidP="003A02F3">
                              <w:pPr>
                                <w:spacing w:before="60"/>
                                <w:ind w:right="17"/>
                                <w:jc w:val="center"/>
                                <w:rPr>
                                  <w:b/>
                                </w:rPr>
                              </w:pPr>
                              <w:r>
                                <w:rPr>
                                  <w:b/>
                                </w:rPr>
                                <w:t>Mix</w:t>
                              </w:r>
                              <w:r>
                                <w:rPr>
                                  <w:b/>
                                  <w:spacing w:val="-1"/>
                                </w:rPr>
                                <w:t xml:space="preserve"> </w:t>
                              </w:r>
                              <w:r>
                                <w:rPr>
                                  <w:b/>
                                </w:rPr>
                                <w:t>designation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49A25" id="Group 27" o:spid="_x0000_s1111" style="position:absolute;left:0;text-align:left;margin-left:123.9pt;margin-top:49.85pt;width:362pt;height:222.5pt;z-index:251650560;mso-position-horizontal-relative:page" coordorigin="2478,997" coordsize="7240,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DBxA8AAOFhAAAOAAAAZHJzL2Uyb0RvYy54bWzsXW2P28YR/l6g/4HQxxbOcfnOg89B6sRB&#10;gbQNGvYH0DrdSahOVCXZd+mv78wul5xZzVB0alxd+BLAp7OGy2fnmVnuDB/Sr799ethGH1eH46bb&#10;3SzMN/EiWu2W3e1md3+z+Efz7lW1iI6ndnfbbrvd6mbx6+q4+PbN73/3+nF/vUq6dbe9XR0iGGR3&#10;vH7c3yzWp9P++urquFyvHtrjN91+tYMv77rDQ3uCXw/3V7eH9hFGf9heJXFcXD12h9v9oVuujkf4&#10;2+/dl4s3dvy7u9Xy9Le7u+PqFG1vFoDtZP882D/f459Xb1631/eHdr/eLHsY7W9A8dBudnDSYajv&#10;21MbfThszoZ62CwP3bG7O32z7B6uuru7zXJl5wCzMXEwmx8P3Ye9ncv99eP9fnATuDbw028edvnX&#10;jz8e9r/sfz449PDxp275zyP45epxf39Nv8ff751x9P7xL90t8Nl+OHV24k93hwccAqYUPVn//jr4&#10;d/V0ipbwl1lel1kMNCzhu6RK8jLvGViugSY8LslKiBj4uq5LR85y/UN/eJlk/bFZ5g68aq/deS3W&#10;HhtyD8F0HP11/O/89cu63a8sDUf0x8+HaHN7syiMKbMqLdJFtGsfwBXfgSusaWQyg9gRBth75x6p&#10;Z8k3aHYEAi76NC3y0vrGZEXinOM9m+emcG5NjUnxu8E17fXyw/H046qz9LQffzqeXNDfwidL+m0/&#10;gQa8e/ewhfj/46sojrK4KCI4Z+VOdT+YGW/2h6uoiaPHyJ69H9SPlXgjO1aSlBW4xcMexwLvuVPC&#10;WNZoHfkZQDINp8y8mR0NQYnIcm+GyDIFGTiKzFJFBq6egwyilYymIqu9GSKrFGQmIADyQ3SaoQxk&#10;aCV7zXASdEIpC41JNHicBXtiiVNDaZiCx5nQ4VEqGlNo8DgVKrGGcjERcwlnI48rOegSykaTqAnB&#10;yUhMGovkJpQMayWTmwRsFJBhUrYmlI0m0bIi4WTo8CgZU/A4G5kKj7LRJFpqpJwMNfZSSsZE7KWc&#10;DZXclLLRpFpqpAEZWuamlIwpeJwNHR5lo0m11Eg5GSq5KSVjgly8DpNVrzCxHHtwHRwX0SbTUiPj&#10;ZKjwMkrGFDzORl7GsZgaGWWjybTUyDgZOjxKxhQ8zoYOj7LRZFpqwFaIkqGmRk7JmIi9nLOhkptT&#10;NppcS42ck6HDo2RMweNs6PAoG02upQZsb6j3VHJzSsYEuQVno8RlXlqWC8pGU2ipATsmCs9UaSZe&#10;NXAbOmxXrJV81Sg4G0UJ1ysRHmWjKbTUKDgZOjxKxhQ8zoYOj7LRFFpqlJwMNfZKSsZE7JWcDZXc&#10;krLRlFpqlJwMHR4lYwoeZ0OHR9loSi01sBIjq7xKbknJmCC34mxUJpdjr6JsNJWWGhUnwxRVIaZG&#10;RcmwVnJqVJyNsswSMTUqykZTaalRcTJ0eJSMKXicDR0eZaOBPatcn9WcDDX2akrGROzVnA2V3Jqy&#10;0dRaatScDB0eJWMKHmdDh0fZaGotNWpOhkpuTcmYINdgV4TkWm3KVAw+E1M+GjhO4dfEnBAs1MT0&#10;MDFlxJrJ+WFizklVwojStcPElBTAqKWIiTkrExgpLZMYOTETGCkzgFHLEzO/KKfMTISiCcpynWvo&#10;5IwX9QaO07g2nBk1W8zs0hzbSbPi0VBmAKOWMcZwZnSuWX0+xXVQoL/CWJQDkpfoRq3RTcKT5pWO&#10;kpXpzk5Jm6BQN5WKkqeNWqqboFY3RW7k1E4oOdZsxAgNwnvfAmzXviu4fNr1bUH4FLXYxY9tf3ff&#10;HbE/20CQQ3e28T1GsMIeomIME0Jj28mF800bQ0KiMTS3XPty2hpzw5rn88zBE9a8nmWOAYPmwPIc&#10;MNhjsebzZpr0U4VmxZzRsQeBo0PzYJZ5P1Uo5ueYY42Oo0NxPcu8n2o2b6pZP1UoPueMjjUlgsnn&#10;TbXvhzdQnM0ZHWsuHB2KpVnm/VSLeVMt+qlCMTFndKwREEw5b6plzypstueMjntoHB02v7PM+6lW&#10;86Za9VOFzeGc0XHPh2DqeVOFOz/OfN5U7ZYIh8edzBw4dn/iDpg3XRP38zVzF6dhdYIL7ixIeBm1&#10;kODqRw5wi2a/Ih/gbibex4QOPbALtzLhA3gW7mbCByAQbmjCBzul9nrfnnBRx8UZP0aPNwt3k2h9&#10;s7B3WPCbh+7jqumszQlX9yyGizTAqODy71CMFtsdtYTtKrPz3/qfezues/I3dGAy/mv/05n50842&#10;HPH5gZbb7rgCyOdzMhn2jgFsUdg7WYBCmxTsmUNTP77/6QAPhhcRD2efbzni9CfVJ5fgjdB5k0ti&#10;bLMyP/jx/U83ucHwIuTh7PMtP2VyaYb9FkCcws/pcExjbJQxUz8p/9NNbjQc75N6C/+ztxzOPt9y&#10;wOmH0pnLMqyYAXEC+8PpyUF6wP6emfrx/U8HeTC8yMdw9vmWI05/Un1ysNK4C4q9vT+RcbktKmFq&#10;3tCP7X+6iQ1mF+EOZ55vGZ7aTwtg48ppb6UPqyn8Jb2dfuy2m9t3m+0WV57j4f792+0h+tii2CQu&#10;3r31QzOzrd0x7zo8zBGPfwMKBicDcLqB993tryAJOHROsQIKG/iw7g7/XkSPoFa5WRz/9aE9rBbR&#10;9s87kDfUJsN7Mif7C5R/uI4d6Dfv6TftbglD3SxOC9jh48e3J/gNDvmwP2zu13AmY/f8uw41DXcb&#10;FAxYfA5V/wsoLJ5JamFgQkUW57iQn2st7Nrw2bUWCbb5IDBN4sQc7bXXWhQGMxclLGkK/R1HoZe/&#10;0OD4BK1FmmIvNIGeIQxHhQ9woR/a+lZrYc8eGAEcUqu76j+B1T4wg73CMJbvT/QzoKfkvQQVGbhn&#10;GM1qLSRkvIsAvoQelIAMNj/DWNYIylQBGe8goLtEn8FmbRjNai0kZGJbR4Amai0EbEFTR3Vb0NPB&#10;lo4Ij7Ogcio2dCR4nAnVd0E7B7s5IjxORZbEqUgs6+VYK5lZXK8cZ07go6UDb+TYPo4EL2jjqPBY&#10;E2cKHmdD9Z6gtRDhBWTYm3pC7LH2TYpWivc4G2rsYd9hzAyrtZDgBVoLe2Ipa5nWYgJeoLVQvSdo&#10;LUR4ARkZ3J0U4dEVKkUr2XtpwIYWeyldpZzWQoQXkKHCo2RMwAu0Fqr3BK2FBC/QWqQx3IKRvMe0&#10;FtZK9l4WsKF5T9BaiPACMlR4lIwpeAEb2jUD+1RjalithQQv0FokZSJ7j2ktrJXsvUBroWauoLUQ&#10;4XEydHg0NabgBWxo3sM+3Og9q7UQ4XEykjSXrxpca4FWsvcCrYXqPUFrIcELtBYqPKa1sFYKPM6G&#10;mrkFZcNpLUR4nAxTV9D1F64a0K4cybBWCjzOhu49lhpWayHBC7QWKjymtZiAF2gtVO8JWgsRHifD&#10;gHxb9B60Y4n30Er2XsnZUL2HfdsxNazWQoTHydDhUTKslQwv0Fqo3hO0FhK8UGsBYSd6j2st0EqB&#10;x9lQvSdoLUR4nAzMChkeJcNaKfA4Gzo8yobTWkjwRK2FkLmi1kLYzAdaixqemZALIVrxOa2FCI+T&#10;odYa0L4fQ3migKw5G6r3sM8/pobVWojwOBk6PErGBLxQa6HiE7UWEsJQawFbPtB2CwRzrYU1kwMw&#10;1FpkKepBpP6ApLWQMXJWVDeamNIy6ceAGB0jZabXWogYw6Jc9SOvytFM8WNQludprfgxqMut1kLG&#10;ODNbZK2FkM2gmfB5YIvfCYyUmV5rIWMMmNH9SJmZisegQC8yk8vxyCt0J7UQMYY1upXMSznDi/T+&#10;aRfJj4HQYgIjXcjglhnqk2SMnBk9r1mlPulHzkyZpZofKTOAEfVJIsagWtfzmpXrU3kd1Os6Rl6w&#10;G/t0hIwxyBk1HvnzERN5HRTtVYaiGml95FW7sY9IyBg5MxN+pMxM+TGo3HWMvHQ39jkJEWNQvOvx&#10;yKr3qXgMynd1K2F4/Q63G7R4DJ6W0P0ICpLx8j/pR87MBEbKTGPUKh6Ex/7UdsXV/cjq+Ck/BoX8&#10;K3XDbXgpb+xzEyLZwYMTr9RdrQG1zOhJZ6dcDnO+oCV1LLfQ4Y4LGbIxaklvzp6fyEt568OLejgB&#10;uWTDXbUXLZomosMrKtxsetGinWkRcU1Cz7xo0UKV5osWTcumFy3aJR0uvNfApZXhWjRV5WvlaJiH&#10;KEdzt8MvaHe9XrZXq6GoYlJHbLxi1syUzBqvmTUzRbMG94l2DjNls8brZkHhNW/SfrUyM5cr47Wz&#10;hotnnbfONIG4r7CaQNwNWE0gXsOtJtDJY0VNoN15RKgJxIpK0s/hE4PgmBT+6+epyed6Sy968RKe&#10;0dyJeWDv9UnjkTNPD5nU0Oh38Tee0x/izt1DJJb++/EIijLJodc2b8jR8sKQCVS+84YcLaeHhEcK&#10;vNPHafhD2MSJpf9+PIJOHDbPc4ccLS8MOapnx3P6QzjK0dJ/Px5BUZZDso7f+yPYiKOh/3o8gA6Y&#10;woVzFjej4fSAM53ozbTBPiEJrTqJJ9hnGNUvAvDgm/OPNiY8SeVWUpK2o6/9Uc7nxPbiuIntS/J5&#10;aeMS24vjpv7aMgMvsb04buaX7xnjEtuL4+bGi2Jh4AuxSmwvjusuBPP8S2yDceHadFEzOSgfUQ6O&#10;unQUL9pLD5NJMjUlPDMF//fTZWbwiqzdLYRke71etbc/9J9P7WbrPgOiF3mlfz2a/CYrU5cmSwq8&#10;++TUlX+HBw3g0a/tCp4qszEmqyujXfd2DXar7w6H7hHdD0pUdwVmB3hl68UXXCVZ/+gH3HnpH2Pw&#10;oktQtMK+AUWXWQZ3Cdwa5EWX+4N7wVWEH24W+JyEjScvwMSo7E0wUM4CMMnxrWT4FQstFoGx/U+K&#10;wIfNCV5ht908wHMTg9FLOM54v50SjhUscVCE4LslXDw2GAV/6p4gHK1WnkRXdHqCL7xguX/F2ucP&#10;zBobqhB8sDHpZbU+MFEe7MTA+bBj+hxxyQJVXsROT++f7KvooGEPCYFe+UTZOKSUk4zDBycXhw9O&#10;Kg4f/t9k4nUGbxSsErgknceNvXY8e9xUcNXq4wYqWHuVOosbeIjmMy5nnxQ2w9r+VYcNXmxMnaN0&#10;5Wy5sXr8Zw+bAl5P4cImcw8YjA8fDMvN/zBshjX46w6bEnZNoA/Du6VncWN3L88eN2XVd7Gg62X3&#10;YV9W3Axr8NcdN/AcUwGaI+zOncWNra6fPW5SfA+v3d7UboP1ZcXNsAh/1XEDCgfYYabYCT8LG7u3&#10;ePawycq+FWFKkPx9cbubYQ3+qsMG9jZlUVf4NqgwbFzT+NnDJi/x5V5YTH2RYTMswV932KQVvG69&#10;KlGbeBY3dm/x7HEDr3dyRXhWguiVLTd5jvU5dody97pyKJifvQgfFuEvNXDsS/Lh3xGwT7T3/+YB&#10;/kMF9Hf7bPf4LzO8+Q8AAAD//wMAUEsDBBQABgAIAAAAIQCJUxd54gAAAAoBAAAPAAAAZHJzL2Rv&#10;d25yZXYueG1sTI9BT4NAEIXvJv6HzZh4swuVSkGWpmnUU9PE1qTxNoUpkLKzhN0C/feuJz3Om5f3&#10;vpetJt2KgXrbGFYQzgIQxIUpG64UfB3en5YgrEMusTVMCm5kYZXf32WYlmbkTxr2rhI+hG2KCmrn&#10;ulRKW9Sk0c5MR+x/Z9NrdP7sK1n2OPpw3cp5ELxIjQ37hho72tRUXPZXreBjxHH9HL4N28t5c/s+&#10;LHbHbUhKPT5M61cQjib3Z4ZffI8OuWc6mSuXVrQK5lHs0Z2CJIlBeEMSh144KVhEUQwyz+T/CfkP&#10;AAAA//8DAFBLAQItABQABgAIAAAAIQC2gziS/gAAAOEBAAATAAAAAAAAAAAAAAAAAAAAAABbQ29u&#10;dGVudF9UeXBlc10ueG1sUEsBAi0AFAAGAAgAAAAhADj9If/WAAAAlAEAAAsAAAAAAAAAAAAAAAAA&#10;LwEAAF9yZWxzLy5yZWxzUEsBAi0AFAAGAAgAAAAhAGn4sMHEDwAA4WEAAA4AAAAAAAAAAAAAAAAA&#10;LgIAAGRycy9lMm9Eb2MueG1sUEsBAi0AFAAGAAgAAAAhAIlTF3niAAAACgEAAA8AAAAAAAAAAAAA&#10;AAAAHhIAAGRycy9kb3ducmV2LnhtbFBLBQYAAAAABAAEAPMAAAAtEwAAAAA=&#10;">
                <v:shape id="AutoShape 141" o:spid="_x0000_s1112" style="position:absolute;left:3657;top:1462;width:5516;height:3113;visibility:visible;mso-wrap-style:square;v-text-anchor:top" coordsize="5516,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5xgyAAAAOIAAAAPAAAAZHJzL2Rvd25yZXYueG1sRI9Ba8JA&#10;FITvBf/D8gRvdRMtMUZXEangqdAoeH1kn0k0+zZktyb+e7dQ6HGYmW+Y9XYwjXhQ52rLCuJpBIK4&#10;sLrmUsH5dHhPQTiPrLGxTAqe5GC7Gb2tMdO252965L4UAcIuQwWV920mpSsqMuimtiUO3tV2Bn2Q&#10;XSl1h32Am0bOoiiRBmsOCxW2tK+ouOc/RsFtlt52aGzeH+zlvDRf97pffCo1GQ+7FQhPg/8P/7WP&#10;WkESx4uPdJ7M4fdSuANy8wIAAP//AwBQSwECLQAUAAYACAAAACEA2+H2y+4AAACFAQAAEwAAAAAA&#10;AAAAAAAAAAAAAAAAW0NvbnRlbnRfVHlwZXNdLnhtbFBLAQItABQABgAIAAAAIQBa9CxbvwAAABUB&#10;AAALAAAAAAAAAAAAAAAAAB8BAABfcmVscy8ucmVsc1BLAQItABQABgAIAAAAIQCPM5xgyAAAAOIA&#10;AAAPAAAAAAAAAAAAAAAAAAcCAABkcnMvZG93bnJldi54bWxQSwUGAAAAAAMAAwC3AAAA/AIAAAAA&#10;" path="m408,816l,816,,3113r408,l408,816xm1430,668r-410,l1020,3113r410,l1430,668xm2450,668r-408,l2042,3113r408,l2450,668xm3472,372r-410,l3062,3113r410,l3472,372xm4492,224r-408,l4084,3113r408,l4492,224xm5515,l5104,r,3113l5515,3113,5515,xe" fillcolor="#006fc0" stroked="f">
                  <v:path arrowok="t" o:connecttype="custom" o:connectlocs="408,2278;0,2278;0,4575;408,4575;408,2278;1430,2130;1020,2130;1020,4575;1430,4575;1430,2130;2450,2130;2042,2130;2042,4575;2450,4575;2450,2130;3472,1834;3062,1834;3062,4575;3472,4575;3472,1834;4492,1686;4084,1686;4084,4575;4492,4575;4492,1686;5515,1462;5104,1462;5104,4575;5515,4575;5515,1462" o:connectangles="0,0,0,0,0,0,0,0,0,0,0,0,0,0,0,0,0,0,0,0,0,0,0,0,0,0,0,0,0,0" textboxrect="-7316,-1462,-1800,1651"/>
                </v:shape>
                <v:shape id="AutoShape 142" o:spid="_x0000_s1113" style="position:absolute;left:3285;top:1241;width:6192;height:3399;visibility:visible;mso-wrap-style:square;v-text-anchor:top" coordsize="6192,3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qofygAAAOMAAAAPAAAAZHJzL2Rvd25yZXYueG1sRI9BT8Mw&#10;DIXvSPyHyEhcEEtXuoHKsgkQQ1w7tsNuVmKaisapmrCVf48PSBxtP7/3vtVmCr060Zi6yAbmswIU&#10;sY2u49bA/mN7+wAqZWSHfWQy8EMJNuvLixXWLp65odMut0pMONVowOc81Fon6ylgmsWBWG6fcQyY&#10;ZRxb7UY8i3nodVkUSx2wY0nwONCLJ/u1+w4GqurYHgf/qqtne3No0M7fmnJrzPXV9PQIKtOU/8V/&#10;3+9O6i/uy2VVLO6EQphkAXr9CwAA//8DAFBLAQItABQABgAIAAAAIQDb4fbL7gAAAIUBAAATAAAA&#10;AAAAAAAAAAAAAAAAAABbQ29udGVudF9UeXBlc10ueG1sUEsBAi0AFAAGAAgAAAAhAFr0LFu/AAAA&#10;FQEAAAsAAAAAAAAAAAAAAAAAHwEAAF9yZWxzLy5yZWxzUEsBAi0AFAAGAAgAAAAhAIviqh/KAAAA&#10;4wAAAA8AAAAAAAAAAAAAAAAABwIAAGRycy9kb3ducmV2LnhtbFBLBQYAAAAAAwADALcAAAD+AgAA&#10;AAA=&#10;" path="m64,3333l64,m,3333r64,m,2961r64,m,2592r64,m,2222r64,m,1850r64,m,1480r64,m,1111r64,m,739r64,m,369r64,m,l64,t,3333l6192,3333t-6128,l64,3398t1023,-65l1087,3398t1020,-65l2107,3398t1022,-65l3129,3398t1020,-65l4149,3398t1023,-65l5172,3398t1020,-65l6192,3398e" filled="f" strokecolor="#858585" strokeweight=".72pt">
                  <v:path arrowok="t" o:connecttype="custom" o:connectlocs="64,4575;64,1242;0,4575;64,4575;0,4203;64,4203;0,3834;64,3834;0,3464;64,3464;0,3092;64,3092;0,2722;64,2722;0,2353;64,2353;0,1981;64,1981;0,1611;64,1611;0,1242;64,1242;64,4575;6192,4575;64,4575;64,4640;1087,4575;1087,4640;2107,4575;2107,4640;3129,4575;3129,4640;4149,4575;4149,4640;5172,4575;5172,4640;6192,4575;6192,4640" o:connectangles="0,0,0,0,0,0,0,0,0,0,0,0,0,0,0,0,0,0,0,0,0,0,0,0,0,0,0,0,0,0,0,0,0,0,0,0,0,0" textboxrect="-6572,-1242,-380,2157"/>
                </v:shape>
                <v:rect id="Rectangle 143" o:spid="_x0000_s1114" style="position:absolute;left:2497;top:1017;width:7200;height: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5+xxgAAAOIAAAAPAAAAZHJzL2Rvd25yZXYueG1sRE/dasIw&#10;FL4X9g7hCLvTtCJurUapgrArcdUHODRnbbE56ZrYdnt6Iwx2+fH9b3ajaURPnastK4jnEQjiwuqa&#10;SwXXy3H2DsJ5ZI2NZVLwQw5225fJBlNtB/6kPvelCCHsUlRQed+mUrqiIoNublviwH3ZzqAPsCul&#10;7nAI4aaRiyhaSYM1h4YKWzpUVNzyu1Fw82N/ysr895hc90lx3mfD/TtT6nU6ZmsQnkb/L/5zf+gw&#10;P3mLl4tVEsPzUsAgtw8AAAD//wMAUEsBAi0AFAAGAAgAAAAhANvh9svuAAAAhQEAABMAAAAAAAAA&#10;AAAAAAAAAAAAAFtDb250ZW50X1R5cGVzXS54bWxQSwECLQAUAAYACAAAACEAWvQsW78AAAAVAQAA&#10;CwAAAAAAAAAAAAAAAAAfAQAAX3JlbHMvLnJlbHNQSwECLQAUAAYACAAAACEAZ9ufscYAAADiAAAA&#10;DwAAAAAAAAAAAAAAAAAHAgAAZHJzL2Rvd25yZXYueG1sUEsFBgAAAAADAAMAtwAAAPoCAAAAAA==&#10;" filled="f" strokeweight="2pt"/>
                <v:shape id="Text Box 144" o:spid="_x0000_s1115" type="#_x0000_t202" style="position:absolute;left:2943;top:1112;width:241;height:3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DmXyAAAAOMAAAAPAAAAZHJzL2Rvd25yZXYueG1sRE/NasJA&#10;EL4XfIdlhN7qJh6ija4i0oJQKI3x4HHMjslidjZmV03fvlso9Djf/yzXg23FnXpvHCtIJwkI4spp&#10;w7WCQ/n+MgfhA7LG1jEp+CYP69XoaYm5dg8u6L4PtYgh7HNU0ITQ5VL6qiGLfuI64sidXW8xxLOv&#10;pe7xEcNtK6dJkkmLhmNDgx1tG6ou+5tVsDly8Waun6ev4lyYsnxN+CO7KPU8HjYLEIGG8C/+c+90&#10;nD9PZ9M0nWUZ/P4UAZCrHwAAAP//AwBQSwECLQAUAAYACAAAACEA2+H2y+4AAACFAQAAEwAAAAAA&#10;AAAAAAAAAAAAAAAAW0NvbnRlbnRfVHlwZXNdLnhtbFBLAQItABQABgAIAAAAIQBa9CxbvwAAABUB&#10;AAALAAAAAAAAAAAAAAAAAB8BAABfcmVscy8ucmVsc1BLAQItABQABgAIAAAAIQB7pDmXyAAAAOMA&#10;AAAPAAAAAAAAAAAAAAAAAAcCAABkcnMvZG93bnJldi54bWxQSwUGAAAAAAMAAwC3AAAA/AIAAAAA&#10;" filled="f" stroked="f">
                  <v:textbox inset="0,0,0,0">
                    <w:txbxContent>
                      <w:p w14:paraId="16497D88" w14:textId="77777777" w:rsidR="003A02F3" w:rsidRDefault="003A02F3" w:rsidP="003A02F3">
                        <w:pPr>
                          <w:spacing w:line="244" w:lineRule="exact"/>
                        </w:pPr>
                        <w:r>
                          <w:t>45</w:t>
                        </w:r>
                      </w:p>
                      <w:p w14:paraId="1C6178CA" w14:textId="77777777" w:rsidR="003A02F3" w:rsidRDefault="003A02F3" w:rsidP="003A02F3">
                        <w:pPr>
                          <w:spacing w:before="117"/>
                        </w:pPr>
                        <w:r>
                          <w:t>40</w:t>
                        </w:r>
                      </w:p>
                      <w:p w14:paraId="6263A191" w14:textId="77777777" w:rsidR="003A02F3" w:rsidRDefault="003A02F3" w:rsidP="003A02F3">
                        <w:pPr>
                          <w:spacing w:before="118"/>
                        </w:pPr>
                        <w:r>
                          <w:t>35</w:t>
                        </w:r>
                      </w:p>
                      <w:p w14:paraId="233A1CC2" w14:textId="77777777" w:rsidR="003A02F3" w:rsidRDefault="003A02F3" w:rsidP="003A02F3">
                        <w:pPr>
                          <w:spacing w:before="117"/>
                        </w:pPr>
                        <w:r>
                          <w:t>30</w:t>
                        </w:r>
                      </w:p>
                      <w:p w14:paraId="076DF33B" w14:textId="77777777" w:rsidR="003A02F3" w:rsidRDefault="003A02F3" w:rsidP="003A02F3">
                        <w:pPr>
                          <w:spacing w:before="118"/>
                        </w:pPr>
                        <w:r>
                          <w:t>25</w:t>
                        </w:r>
                      </w:p>
                      <w:p w14:paraId="2018CD1E" w14:textId="77777777" w:rsidR="003A02F3" w:rsidRDefault="003A02F3" w:rsidP="003A02F3">
                        <w:pPr>
                          <w:spacing w:before="117"/>
                        </w:pPr>
                        <w:r>
                          <w:t>20</w:t>
                        </w:r>
                      </w:p>
                      <w:p w14:paraId="7281B197" w14:textId="77777777" w:rsidR="003A02F3" w:rsidRDefault="003A02F3" w:rsidP="003A02F3">
                        <w:pPr>
                          <w:spacing w:before="118"/>
                        </w:pPr>
                        <w:r>
                          <w:t>15</w:t>
                        </w:r>
                      </w:p>
                      <w:p w14:paraId="7486E8CF" w14:textId="77777777" w:rsidR="003A02F3" w:rsidRDefault="003A02F3" w:rsidP="003A02F3">
                        <w:pPr>
                          <w:spacing w:before="117"/>
                        </w:pPr>
                        <w:r>
                          <w:t>10</w:t>
                        </w:r>
                      </w:p>
                      <w:p w14:paraId="769E503F" w14:textId="77777777" w:rsidR="003A02F3" w:rsidRDefault="003A02F3" w:rsidP="003A02F3">
                        <w:pPr>
                          <w:spacing w:before="118"/>
                          <w:ind w:left="109"/>
                        </w:pPr>
                        <w:r>
                          <w:t>5</w:t>
                        </w:r>
                      </w:p>
                      <w:p w14:paraId="32797540" w14:textId="77777777" w:rsidR="003A02F3" w:rsidRDefault="003A02F3" w:rsidP="003A02F3">
                        <w:pPr>
                          <w:spacing w:before="117"/>
                          <w:ind w:left="109"/>
                        </w:pPr>
                        <w:r>
                          <w:t>0</w:t>
                        </w:r>
                      </w:p>
                    </w:txbxContent>
                  </v:textbox>
                </v:shape>
                <v:shape id="Text Box 145" o:spid="_x0000_s1116" type="#_x0000_t202" style="position:absolute;left:8858;top:1129;width:241;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JEQyAAAAOIAAAAPAAAAZHJzL2Rvd25yZXYueG1sRE/Pa8Iw&#10;FL4P9j+EN9htppZNbTWKjAmCMFbrweOzebbB5qVrMu3+e3MY7Pjx/V6sBtuKK/XeOFYwHiUgiCun&#10;DdcKDuXmZQbCB2SNrWNS8EseVsvHhwXm2t24oOs+1CKGsM9RQRNCl0vpq4Ys+pHriCN3dr3FEGFf&#10;S93jLYbbVqZJMpEWDceGBjt6b6i67H+sgvWRiw/z/Xn6Ks6FKcss4d3kotTz07Cegwg0hH/xn3ur&#10;FWSv6dt0lmZxc7wU74Bc3gEAAP//AwBQSwECLQAUAAYACAAAACEA2+H2y+4AAACFAQAAEwAAAAAA&#10;AAAAAAAAAAAAAAAAW0NvbnRlbnRfVHlwZXNdLnhtbFBLAQItABQABgAIAAAAIQBa9CxbvwAAABUB&#10;AAALAAAAAAAAAAAAAAAAAB8BAABfcmVscy8ucmVsc1BLAQItABQABgAIAAAAIQBi8JEQyAAAAOIA&#10;AAAPAAAAAAAAAAAAAAAAAAcCAABkcnMvZG93bnJldi54bWxQSwUGAAAAAAMAAwC3AAAA/AIAAAAA&#10;" filled="f" stroked="f">
                  <v:textbox inset="0,0,0,0">
                    <w:txbxContent>
                      <w:p w14:paraId="5F3F6814" w14:textId="77777777" w:rsidR="003A02F3" w:rsidRDefault="003A02F3" w:rsidP="003A02F3">
                        <w:pPr>
                          <w:spacing w:line="244" w:lineRule="exact"/>
                        </w:pPr>
                        <w:r>
                          <w:t>42</w:t>
                        </w:r>
                      </w:p>
                    </w:txbxContent>
                  </v:textbox>
                </v:shape>
                <v:shape id="Text Box 146" o:spid="_x0000_s1117" type="#_x0000_t202" style="position:absolute;left:6815;top:1499;width:241;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zt5xwAAAOIAAAAPAAAAZHJzL2Rvd25yZXYueG1sRE9bS8Mw&#10;FH4X/A/hCL65pBN36ZaNIQqCIOvqg49nzVkb1px0TdzqvzeCsMeP775cD64VZ+qD9awhGykQxJU3&#10;lmsNn+XrwwxEiMgGW8+k4YcCrFe3N0vMjb9wQeddrEUK4ZCjhibGLpcyVA05DCPfESfu4HuHMcG+&#10;lqbHSwp3rRwrNZEOLaeGBjt6bqg67r6dhs0XFy/29LHfFofCluVc8fvkqPX93bBZgIg0xKv43/1m&#10;0nyVTbP50+wR/i4lDHL1CwAA//8DAFBLAQItABQABgAIAAAAIQDb4fbL7gAAAIUBAAATAAAAAAAA&#10;AAAAAAAAAAAAAABbQ29udGVudF9UeXBlc10ueG1sUEsBAi0AFAAGAAgAAAAhAFr0LFu/AAAAFQEA&#10;AAsAAAAAAAAAAAAAAAAAHwEAAF9yZWxzLy5yZWxzUEsBAi0AFAAGAAgAAAAhANADO3nHAAAA4gAA&#10;AA8AAAAAAAAAAAAAAAAABwIAAGRycy9kb3ducmV2LnhtbFBLBQYAAAAAAwADALcAAAD7AgAAAAA=&#10;" filled="f" stroked="f">
                  <v:textbox inset="0,0,0,0">
                    <w:txbxContent>
                      <w:p w14:paraId="7ADE5760" w14:textId="77777777" w:rsidR="003A02F3" w:rsidRDefault="003A02F3" w:rsidP="003A02F3">
                        <w:pPr>
                          <w:spacing w:line="244" w:lineRule="exact"/>
                        </w:pPr>
                        <w:r>
                          <w:t>37</w:t>
                        </w:r>
                      </w:p>
                    </w:txbxContent>
                  </v:textbox>
                </v:shape>
                <v:shape id="Text Box 147" o:spid="_x0000_s1118" type="#_x0000_t202" style="position:absolute;left:7837;top:1351;width:241;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yDEyQAAAOMAAAAPAAAAZHJzL2Rvd25yZXYueG1sRE9fS8Mw&#10;EH8X/A7hBN9c2jlarcvGEIXBYKyrDz6eza0Nay61iVv37Y0w8PF+/2++HG0nTjR441hBOklAENdO&#10;G24UfFTvD08gfEDW2DkmBRfysFzc3syx0O7MJZ32oRExhH2BCtoQ+kJKX7dk0U9cTxy5gxsshngO&#10;jdQDnmO47eQ0STJp0XBsaLGn15bq4/7HKlh9cvlmvrdfu/JQmqp6TniTHZW6vxtXLyACjeFffHWv&#10;dZyf5+ksS9PHKfz9FAGQi18AAAD//wMAUEsBAi0AFAAGAAgAAAAhANvh9svuAAAAhQEAABMAAAAA&#10;AAAAAAAAAAAAAAAAAFtDb250ZW50X1R5cGVzXS54bWxQSwECLQAUAAYACAAAACEAWvQsW78AAAAV&#10;AQAACwAAAAAAAAAAAAAAAAAfAQAAX3JlbHMvLnJlbHNQSwECLQAUAAYACAAAACEAa+8gxMkAAADj&#10;AAAADwAAAAAAAAAAAAAAAAAHAgAAZHJzL2Rvd25yZXYueG1sUEsFBgAAAAADAAMAtwAAAP0CAAAA&#10;AA==&#10;" filled="f" stroked="f">
                  <v:textbox inset="0,0,0,0">
                    <w:txbxContent>
                      <w:p w14:paraId="091DFE13" w14:textId="77777777" w:rsidR="003A02F3" w:rsidRDefault="003A02F3" w:rsidP="003A02F3">
                        <w:pPr>
                          <w:spacing w:line="244" w:lineRule="exact"/>
                        </w:pPr>
                        <w:r>
                          <w:t>39</w:t>
                        </w:r>
                      </w:p>
                    </w:txbxContent>
                  </v:textbox>
                </v:shape>
                <v:shape id="Text Box 148" o:spid="_x0000_s1119" type="#_x0000_t202" style="position:absolute;left:3750;top:1944;width:241;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zyAAAAOMAAAAPAAAAZHJzL2Rvd25yZXYueG1sRE9fS8Mw&#10;EH8X9h3CDXxziSutWpeNIQqCIHb1wcezubVhzaVr4la/vREEH+/3/1abyfXiRGOwnjVcLxQI4sYb&#10;y62G9/rp6hZEiMgGe8+k4ZsCbNazixWWxp+5otMutiKFcChRQxfjUEoZmo4choUfiBO396PDmM6x&#10;lWbEcwp3vVwqVUiHllNDhwM9dNQcdl9Ow/aDq0d7fP18q/aVres7xS/FQevL+bS9BxFpiv/iP/ez&#10;SfNVnhVZluc38PtTAkCufwAAAP//AwBQSwECLQAUAAYACAAAACEA2+H2y+4AAACFAQAAEwAAAAAA&#10;AAAAAAAAAAAAAAAAW0NvbnRlbnRfVHlwZXNdLnhtbFBLAQItABQABgAIAAAAIQBa9CxbvwAAABUB&#10;AAALAAAAAAAAAAAAAAAAAB8BAABfcmVscy8ucmVsc1BLAQItABQABgAIAAAAIQAc/w1zyAAAAOMA&#10;AAAPAAAAAAAAAAAAAAAAAAcCAABkcnMvZG93bnJldi54bWxQSwUGAAAAAAMAAwC3AAAA/AIAAAAA&#10;" filled="f" stroked="f">
                  <v:textbox inset="0,0,0,0">
                    <w:txbxContent>
                      <w:p w14:paraId="0B5F9EA6" w14:textId="77777777" w:rsidR="003A02F3" w:rsidRDefault="003A02F3" w:rsidP="003A02F3">
                        <w:pPr>
                          <w:spacing w:line="244" w:lineRule="exact"/>
                        </w:pPr>
                        <w:r>
                          <w:t>31</w:t>
                        </w:r>
                      </w:p>
                    </w:txbxContent>
                  </v:textbox>
                </v:shape>
                <v:shape id="Text Box 149" o:spid="_x0000_s1120" type="#_x0000_t202" style="position:absolute;left:4772;top:1796;width:241;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qfDywAAAOIAAAAPAAAAZHJzL2Rvd25yZXYueG1sRI9BSwMx&#10;FITvgv8hPMGbTaxt2a5NSykKgiBu10OPr5vX3dDNy3YT2+2/N4LgcZiZb5jFanCtOFMfrGcNjyMF&#10;grjyxnKt4at8fchAhIhssPVMGq4UYLW8vVlgbvyFCzpvYy0ShEOOGpoYu1zKUDXkMIx8R5y8g+8d&#10;xiT7WpoeLwnuWjlWaiYdWk4LDXa0aag6br+dhvWOixd7+th/FofCluVc8fvsqPX93bB+BhFpiP/h&#10;v/ab0TCZZtNMPY3n8Hsp3QG5/AEAAP//AwBQSwECLQAUAAYACAAAACEA2+H2y+4AAACFAQAAEwAA&#10;AAAAAAAAAAAAAAAAAAAAW0NvbnRlbnRfVHlwZXNdLnhtbFBLAQItABQABgAIAAAAIQBa9CxbvwAA&#10;ABUBAAALAAAAAAAAAAAAAAAAAB8BAABfcmVscy8ucmVsc1BLAQItABQABgAIAAAAIQAfCqfDywAA&#10;AOIAAAAPAAAAAAAAAAAAAAAAAAcCAABkcnMvZG93bnJldi54bWxQSwUGAAAAAAMAAwC3AAAA/wIA&#10;AAAA&#10;" filled="f" stroked="f">
                  <v:textbox inset="0,0,0,0">
                    <w:txbxContent>
                      <w:p w14:paraId="7575C724" w14:textId="77777777" w:rsidR="003A02F3" w:rsidRDefault="003A02F3" w:rsidP="003A02F3">
                        <w:pPr>
                          <w:spacing w:line="244" w:lineRule="exact"/>
                        </w:pPr>
                        <w:r>
                          <w:t>33</w:t>
                        </w:r>
                      </w:p>
                    </w:txbxContent>
                  </v:textbox>
                </v:shape>
                <v:shape id="Text Box 150" o:spid="_x0000_s1121" type="#_x0000_t202" style="position:absolute;left:5794;top:1796;width:241;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6C4xwAAAOIAAAAPAAAAZHJzL2Rvd25yZXYueG1sRE/Pa8Iw&#10;FL4P/B/CE3abiR6qdkYR2UAYjNXusONb82yDzUttonb//TIYePz4fq82g2vFlfpgPWuYThQI4sob&#10;y7WGz/L1aQEiRGSDrWfS8EMBNuvRwwpz429c0PUQa5FCOOSooYmxy6UMVUMOw8R3xIk7+t5hTLCv&#10;penxlsJdK2dKZdKh5dTQYEe7hqrT4eI0bL+4eLHn9++P4ljYslwqfstOWj+Oh+0ziEhDvIv/3XuT&#10;5s+n82y5UDP4u5QwyPUvAAAA//8DAFBLAQItABQABgAIAAAAIQDb4fbL7gAAAIUBAAATAAAAAAAA&#10;AAAAAAAAAAAAAABbQ29udGVudF9UeXBlc10ueG1sUEsBAi0AFAAGAAgAAAAhAFr0LFu/AAAAFQEA&#10;AAsAAAAAAAAAAAAAAAAAHwEAAF9yZWxzLy5yZWxzUEsBAi0AFAAGAAgAAAAhALefoLjHAAAA4gAA&#10;AA8AAAAAAAAAAAAAAAAABwIAAGRycy9kb3ducmV2LnhtbFBLBQYAAAAAAwADALcAAAD7AgAAAAA=&#10;" filled="f" stroked="f">
                  <v:textbox inset="0,0,0,0">
                    <w:txbxContent>
                      <w:p w14:paraId="5198D25E" w14:textId="77777777" w:rsidR="003A02F3" w:rsidRDefault="003A02F3" w:rsidP="003A02F3">
                        <w:pPr>
                          <w:spacing w:line="244" w:lineRule="exact"/>
                        </w:pPr>
                        <w:r>
                          <w:t>33</w:t>
                        </w:r>
                      </w:p>
                    </w:txbxContent>
                  </v:textbox>
                </v:shape>
                <v:shape id="Text Box 151" o:spid="_x0000_s1122" type="#_x0000_t202" style="position:absolute;left:3653;top:4705;width:5543;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AKyQAAAOMAAAAPAAAAZHJzL2Rvd25yZXYueG1sRE9fS8Mw&#10;EH8f+B3CCb5t6aa0tS4bQxQEYayrDz6eza0Nay61iVv99osw8PF+/2+5Hm0nTjR441jBfJaAIK6d&#10;Ntwo+KhepzkIH5A1do5JwS95WK9uJksstDtzSad9aEQMYV+ggjaEvpDS1y1Z9DPXE0fu4AaLIZ5D&#10;I/WA5xhuO7lIklRaNBwbWuzpuaX6uP+xCjafXL6Y7+3XrjyUpqoeE35Pj0rd3Y6bJxCBxvAvvrrf&#10;dJx/n2eLhzybp/D3UwRAri4AAAD//wMAUEsBAi0AFAAGAAgAAAAhANvh9svuAAAAhQEAABMAAAAA&#10;AAAAAAAAAAAAAAAAAFtDb250ZW50X1R5cGVzXS54bWxQSwECLQAUAAYACAAAACEAWvQsW78AAAAV&#10;AQAACwAAAAAAAAAAAAAAAAAfAQAAX3JlbHMvLnJlbHNQSwECLQAUAAYACAAAACEA/25QCskAAADj&#10;AAAADwAAAAAAAAAAAAAAAAAHAgAAZHJzL2Rvd25yZXYueG1sUEsFBgAAAAADAAMAtwAAAP0CAAAA&#10;AA==&#10;" filled="f" stroked="f">
                  <v:textbox inset="0,0,0,0">
                    <w:txbxContent>
                      <w:p w14:paraId="0898ACC3" w14:textId="77777777" w:rsidR="003A02F3" w:rsidRDefault="003A02F3" w:rsidP="003A02F3">
                        <w:pPr>
                          <w:tabs>
                            <w:tab w:val="left" w:pos="1021"/>
                            <w:tab w:val="left" w:pos="2043"/>
                            <w:tab w:val="left" w:pos="3064"/>
                            <w:tab w:val="left" w:pos="4086"/>
                            <w:tab w:val="left" w:pos="5107"/>
                          </w:tabs>
                          <w:spacing w:line="244" w:lineRule="exact"/>
                          <w:ind w:right="18"/>
                          <w:jc w:val="center"/>
                        </w:pPr>
                        <w:r>
                          <w:t>RA0</w:t>
                        </w:r>
                        <w:r>
                          <w:tab/>
                          <w:t>RA1</w:t>
                        </w:r>
                        <w:r>
                          <w:tab/>
                          <w:t>RA2</w:t>
                        </w:r>
                        <w:r>
                          <w:tab/>
                          <w:t>RA3</w:t>
                        </w:r>
                        <w:r>
                          <w:tab/>
                          <w:t>RA4</w:t>
                        </w:r>
                        <w:r>
                          <w:tab/>
                        </w:r>
                        <w:r>
                          <w:rPr>
                            <w:spacing w:val="-2"/>
                          </w:rPr>
                          <w:t>RA5</w:t>
                        </w:r>
                      </w:p>
                      <w:p w14:paraId="6428714E" w14:textId="77777777" w:rsidR="003A02F3" w:rsidRDefault="003A02F3" w:rsidP="003A02F3">
                        <w:pPr>
                          <w:spacing w:before="60"/>
                          <w:ind w:right="17"/>
                          <w:jc w:val="center"/>
                          <w:rPr>
                            <w:b/>
                          </w:rPr>
                        </w:pPr>
                        <w:r>
                          <w:rPr>
                            <w:b/>
                          </w:rPr>
                          <w:t>Mix</w:t>
                        </w:r>
                        <w:r>
                          <w:rPr>
                            <w:b/>
                            <w:spacing w:val="-1"/>
                          </w:rPr>
                          <w:t xml:space="preserve"> </w:t>
                        </w:r>
                        <w:r>
                          <w:rPr>
                            <w:b/>
                          </w:rPr>
                          <w:t>designation</w:t>
                        </w:r>
                      </w:p>
                    </w:txbxContent>
                  </v:textbox>
                </v:shape>
                <w10:wrap anchorx="page"/>
              </v:group>
            </w:pict>
          </mc:Fallback>
        </mc:AlternateContent>
      </w:r>
      <w:r w:rsidRPr="00717908">
        <w:rPr>
          <w:noProof/>
          <w:sz w:val="20"/>
          <w:szCs w:val="20"/>
        </w:rPr>
        <mc:AlternateContent>
          <mc:Choice Requires="wps">
            <w:drawing>
              <wp:anchor distT="0" distB="0" distL="114300" distR="114300" simplePos="0" relativeHeight="251653632" behindDoc="0" locked="0" layoutInCell="1" allowOverlap="1" wp14:anchorId="24EA247B" wp14:editId="4FCB4C1A">
                <wp:simplePos x="0" y="0"/>
                <wp:positionH relativeFrom="page">
                  <wp:posOffset>1663700</wp:posOffset>
                </wp:positionH>
                <wp:positionV relativeFrom="paragraph">
                  <wp:posOffset>1344295</wp:posOffset>
                </wp:positionV>
                <wp:extent cx="180975" cy="1005840"/>
                <wp:effectExtent l="0" t="1270" r="3175" b="2540"/>
                <wp:wrapNone/>
                <wp:docPr id="126469977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2E459" w14:textId="77777777" w:rsidR="003A02F3" w:rsidRDefault="003A02F3" w:rsidP="003A02F3">
                            <w:pPr>
                              <w:spacing w:before="11"/>
                              <w:ind w:left="20"/>
                              <w:rPr>
                                <w:b/>
                              </w:rPr>
                            </w:pPr>
                            <w:r>
                              <w:rPr>
                                <w:b/>
                              </w:rPr>
                              <w:t>Consistency</w:t>
                            </w:r>
                            <w:r>
                              <w:rPr>
                                <w:b/>
                                <w:spacing w:val="-7"/>
                              </w:rPr>
                              <w:t xml:space="preserve"> </w:t>
                            </w:r>
                            <w:r>
                              <w:rPr>
                                <w:b/>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A247B" id="Text Box 26" o:spid="_x0000_s1123" type="#_x0000_t202" style="position:absolute;left:0;text-align:left;margin-left:131pt;margin-top:105.85pt;width:14.25pt;height:79.2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1TO2gEAAJwDAAAOAAAAZHJzL2Uyb0RvYy54bWysU8tu2zAQvBfoPxC815KNpnEFy0GaIEWB&#10;9AGk/YAVRUlEJS67pC3577ukLKePW9ELseJjdmZ2tLuZhl4cNXmDtpTrVS6FtgprY9tSfvv68Gor&#10;hQ9ga+jR6lKetJc3+5cvdqMr9AY77GtNgkGsL0ZXyi4EV2SZV50ewK/QacuHDdIAgT+pzWqCkdGH&#10;Ptvk+ZtsRKododLe8+79fCj3Cb9ptAqfm8brIPpSMreQVkprFddsv4OiJXCdUWca8A8sBjCWm16g&#10;7iGAOJD5C2owitBjE1YKhwybxiidNLCadf6HmqcOnE5a2BzvLjb5/werPh2f3BcSYXqHEw8wifDu&#10;EdV3LyzedWBbfUuEY6eh5sbraFk2Ol+cn0arfeEjSDV+xJqHDIeACWhqaIiusE7B6DyA08V0PQWh&#10;Ystt/vb6SgrFR+s8v9q+TlPJoFheO/LhvcZBxKKUxENN6HB89CGygWK5EptZfDB9nwbb2982+GLc&#10;Sewj4Zl6mKpJmLqUc+OopsL6xHoI57xwvrmI6+aaNYwcl1L6HwcgLUX/wbItMVtLQUtRLQVY1SGn&#10;Lkgxl3dhzuDBkWk7Bp+Nt3jL1jUmqXomcqbMEUhiz3GNGfv1O916/qn2PwEAAP//AwBQSwMEFAAG&#10;AAgAAAAhAB1MXvrfAAAACwEAAA8AAABkcnMvZG93bnJldi54bWxMj81OwzAQhO9IvIO1SNyonURN&#10;IcSpUKSKWyVKH2AbL3FU/4TYbdK3x5zgNqsZzX5Tbxdr2JWmMHgnIVsJYOQ6rwbXSzh+7p6egYWI&#10;TqHxjiTcKMC2ub+rsVJ+dh90PcSepRIXKpSgYxwrzkOnyWJY+ZFc8r78ZDGmc+q5mnBO5dbwXIiS&#10;Wxxc+qBxpFZTdz5crIT9jeu5sOtj17blviy+d3h+N1I+Pixvr8AiLfEvDL/4CR2axHTyF6cCMxLy&#10;Mk9bYhJZtgGWEvmLWAM7SSg2IgPe1Pz/huYHAAD//wMAUEsBAi0AFAAGAAgAAAAhALaDOJL+AAAA&#10;4QEAABMAAAAAAAAAAAAAAAAAAAAAAFtDb250ZW50X1R5cGVzXS54bWxQSwECLQAUAAYACAAAACEA&#10;OP0h/9YAAACUAQAACwAAAAAAAAAAAAAAAAAvAQAAX3JlbHMvLnJlbHNQSwECLQAUAAYACAAAACEA&#10;aidUztoBAACcAwAADgAAAAAAAAAAAAAAAAAuAgAAZHJzL2Uyb0RvYy54bWxQSwECLQAUAAYACAAA&#10;ACEAHUxe+t8AAAALAQAADwAAAAAAAAAAAAAAAAA0BAAAZHJzL2Rvd25yZXYueG1sUEsFBgAAAAAE&#10;AAQA8wAAAEAFAAAAAA==&#10;" filled="f" stroked="f">
                <v:textbox style="layout-flow:vertical;mso-layout-flow-alt:bottom-to-top" inset="0,0,0,0">
                  <w:txbxContent>
                    <w:p w14:paraId="6902E459" w14:textId="77777777" w:rsidR="003A02F3" w:rsidRDefault="003A02F3" w:rsidP="003A02F3">
                      <w:pPr>
                        <w:spacing w:before="11"/>
                        <w:ind w:left="20"/>
                        <w:rPr>
                          <w:b/>
                        </w:rPr>
                      </w:pPr>
                      <w:r>
                        <w:rPr>
                          <w:b/>
                        </w:rPr>
                        <w:t>Consistency</w:t>
                      </w:r>
                      <w:r>
                        <w:rPr>
                          <w:b/>
                          <w:spacing w:val="-7"/>
                        </w:rPr>
                        <w:t xml:space="preserve"> </w:t>
                      </w:r>
                      <w:r>
                        <w:rPr>
                          <w:b/>
                        </w:rPr>
                        <w:t>(%)</w:t>
                      </w:r>
                    </w:p>
                  </w:txbxContent>
                </v:textbox>
                <w10:wrap anchorx="page"/>
              </v:shape>
            </w:pict>
          </mc:Fallback>
        </mc:AlternateContent>
      </w:r>
      <w:r w:rsidRPr="00717908">
        <w:rPr>
          <w:b/>
          <w:sz w:val="20"/>
          <w:szCs w:val="20"/>
        </w:rPr>
        <w:t>Figure</w:t>
      </w:r>
      <w:r w:rsidRPr="00717908">
        <w:rPr>
          <w:b/>
          <w:spacing w:val="-2"/>
          <w:sz w:val="20"/>
          <w:szCs w:val="20"/>
        </w:rPr>
        <w:t xml:space="preserve"> </w:t>
      </w:r>
      <w:r w:rsidR="008712FD" w:rsidRPr="00717908">
        <w:rPr>
          <w:b/>
          <w:sz w:val="20"/>
          <w:szCs w:val="20"/>
        </w:rPr>
        <w:t>5</w:t>
      </w:r>
      <w:r w:rsidRPr="00717908">
        <w:rPr>
          <w:b/>
          <w:sz w:val="20"/>
          <w:szCs w:val="20"/>
        </w:rPr>
        <w:t>.3</w:t>
      </w:r>
      <w:r w:rsidRPr="00717908">
        <w:rPr>
          <w:b/>
          <w:spacing w:val="1"/>
          <w:sz w:val="20"/>
          <w:szCs w:val="20"/>
        </w:rPr>
        <w:t xml:space="preserve"> </w:t>
      </w:r>
      <w:r w:rsidRPr="00717908">
        <w:rPr>
          <w:b/>
          <w:sz w:val="20"/>
          <w:szCs w:val="20"/>
        </w:rPr>
        <w:t>Setting</w:t>
      </w:r>
      <w:r w:rsidRPr="00717908">
        <w:rPr>
          <w:b/>
          <w:spacing w:val="-2"/>
          <w:sz w:val="20"/>
          <w:szCs w:val="20"/>
        </w:rPr>
        <w:t xml:space="preserve"> </w:t>
      </w:r>
      <w:r w:rsidRPr="00717908">
        <w:rPr>
          <w:b/>
          <w:sz w:val="20"/>
          <w:szCs w:val="20"/>
        </w:rPr>
        <w:t>period</w:t>
      </w:r>
      <w:r w:rsidRPr="00717908">
        <w:rPr>
          <w:b/>
          <w:spacing w:val="-2"/>
          <w:sz w:val="20"/>
          <w:szCs w:val="20"/>
        </w:rPr>
        <w:t xml:space="preserve"> </w:t>
      </w:r>
      <w:r w:rsidRPr="00717908">
        <w:rPr>
          <w:b/>
          <w:sz w:val="20"/>
          <w:szCs w:val="20"/>
        </w:rPr>
        <w:t>of</w:t>
      </w:r>
      <w:r w:rsidRPr="00717908">
        <w:rPr>
          <w:b/>
          <w:spacing w:val="-2"/>
          <w:sz w:val="20"/>
          <w:szCs w:val="20"/>
        </w:rPr>
        <w:t xml:space="preserve"> </w:t>
      </w:r>
      <w:r w:rsidRPr="00717908">
        <w:rPr>
          <w:b/>
          <w:sz w:val="20"/>
          <w:szCs w:val="20"/>
        </w:rPr>
        <w:t>ESP</w:t>
      </w:r>
      <w:r w:rsidRPr="00717908">
        <w:rPr>
          <w:b/>
          <w:spacing w:val="1"/>
          <w:sz w:val="20"/>
          <w:szCs w:val="20"/>
        </w:rPr>
        <w:t xml:space="preserve"> </w:t>
      </w:r>
      <w:r w:rsidRPr="00717908">
        <w:rPr>
          <w:b/>
          <w:sz w:val="20"/>
          <w:szCs w:val="20"/>
        </w:rPr>
        <w:t>blended mix cement</w:t>
      </w:r>
    </w:p>
    <w:p w14:paraId="4655818F" w14:textId="77777777" w:rsidR="003A02F3" w:rsidRDefault="003A02F3" w:rsidP="003A02F3">
      <w:pPr>
        <w:rPr>
          <w:b/>
          <w:sz w:val="28"/>
          <w:szCs w:val="26"/>
        </w:rPr>
      </w:pPr>
    </w:p>
    <w:p w14:paraId="59582131" w14:textId="77777777" w:rsidR="003A02F3" w:rsidRDefault="003A02F3" w:rsidP="003A02F3">
      <w:pPr>
        <w:rPr>
          <w:b/>
          <w:sz w:val="28"/>
          <w:szCs w:val="26"/>
        </w:rPr>
      </w:pPr>
    </w:p>
    <w:p w14:paraId="24FE3144" w14:textId="77777777" w:rsidR="003A02F3" w:rsidRDefault="003A02F3" w:rsidP="003A02F3">
      <w:pPr>
        <w:rPr>
          <w:b/>
          <w:sz w:val="28"/>
          <w:szCs w:val="26"/>
        </w:rPr>
      </w:pPr>
    </w:p>
    <w:p w14:paraId="46B4B6B9" w14:textId="77777777" w:rsidR="003A02F3" w:rsidRDefault="003A02F3" w:rsidP="003A02F3">
      <w:pPr>
        <w:rPr>
          <w:b/>
          <w:sz w:val="28"/>
          <w:szCs w:val="26"/>
        </w:rPr>
      </w:pPr>
    </w:p>
    <w:p w14:paraId="1DD2B9D1" w14:textId="77777777" w:rsidR="003A02F3" w:rsidRDefault="003A02F3" w:rsidP="003A02F3">
      <w:pPr>
        <w:rPr>
          <w:b/>
          <w:sz w:val="28"/>
          <w:szCs w:val="26"/>
        </w:rPr>
      </w:pPr>
    </w:p>
    <w:p w14:paraId="382F3BE7" w14:textId="77777777" w:rsidR="003A02F3" w:rsidRDefault="003A02F3" w:rsidP="003A02F3">
      <w:pPr>
        <w:rPr>
          <w:b/>
          <w:sz w:val="28"/>
          <w:szCs w:val="26"/>
        </w:rPr>
      </w:pPr>
    </w:p>
    <w:p w14:paraId="0719D082" w14:textId="77777777" w:rsidR="003A02F3" w:rsidRDefault="003A02F3" w:rsidP="003A02F3">
      <w:pPr>
        <w:rPr>
          <w:b/>
          <w:sz w:val="28"/>
          <w:szCs w:val="26"/>
        </w:rPr>
      </w:pPr>
    </w:p>
    <w:p w14:paraId="0460B890" w14:textId="77777777" w:rsidR="003A02F3" w:rsidRDefault="003A02F3" w:rsidP="003A02F3">
      <w:pPr>
        <w:rPr>
          <w:b/>
          <w:sz w:val="28"/>
          <w:szCs w:val="26"/>
        </w:rPr>
      </w:pPr>
    </w:p>
    <w:p w14:paraId="0D951BAC" w14:textId="77777777" w:rsidR="003A02F3" w:rsidRDefault="003A02F3" w:rsidP="003A02F3">
      <w:pPr>
        <w:rPr>
          <w:b/>
          <w:sz w:val="28"/>
          <w:szCs w:val="26"/>
        </w:rPr>
      </w:pPr>
    </w:p>
    <w:p w14:paraId="2C53412B" w14:textId="77777777" w:rsidR="003A02F3" w:rsidRDefault="003A02F3" w:rsidP="003A02F3">
      <w:pPr>
        <w:rPr>
          <w:b/>
          <w:sz w:val="28"/>
          <w:szCs w:val="26"/>
        </w:rPr>
      </w:pPr>
    </w:p>
    <w:p w14:paraId="10F7E47E" w14:textId="77777777" w:rsidR="003A02F3" w:rsidRDefault="003A02F3" w:rsidP="003A02F3">
      <w:pPr>
        <w:rPr>
          <w:b/>
          <w:sz w:val="28"/>
          <w:szCs w:val="26"/>
        </w:rPr>
      </w:pPr>
    </w:p>
    <w:p w14:paraId="11056F66" w14:textId="77777777" w:rsidR="003A02F3" w:rsidRDefault="003A02F3" w:rsidP="003A02F3">
      <w:pPr>
        <w:rPr>
          <w:b/>
          <w:sz w:val="28"/>
          <w:szCs w:val="26"/>
        </w:rPr>
      </w:pPr>
    </w:p>
    <w:p w14:paraId="188F4352" w14:textId="77777777" w:rsidR="003A02F3" w:rsidRDefault="003A02F3" w:rsidP="003A02F3">
      <w:pPr>
        <w:rPr>
          <w:b/>
          <w:sz w:val="28"/>
          <w:szCs w:val="26"/>
        </w:rPr>
      </w:pPr>
    </w:p>
    <w:p w14:paraId="4B165B28" w14:textId="77777777" w:rsidR="003A02F3" w:rsidRDefault="003A02F3" w:rsidP="003A02F3">
      <w:pPr>
        <w:rPr>
          <w:b/>
          <w:sz w:val="28"/>
          <w:szCs w:val="26"/>
        </w:rPr>
      </w:pPr>
    </w:p>
    <w:p w14:paraId="33B3FA7A" w14:textId="77777777" w:rsidR="003A02F3" w:rsidRDefault="003A02F3" w:rsidP="003A02F3">
      <w:pPr>
        <w:rPr>
          <w:b/>
          <w:sz w:val="28"/>
          <w:szCs w:val="26"/>
        </w:rPr>
      </w:pPr>
    </w:p>
    <w:p w14:paraId="1A9CF835" w14:textId="77777777" w:rsidR="003A02F3" w:rsidRDefault="003A02F3" w:rsidP="003A02F3">
      <w:pPr>
        <w:spacing w:before="2"/>
        <w:rPr>
          <w:b/>
          <w:sz w:val="32"/>
          <w:szCs w:val="26"/>
        </w:rPr>
      </w:pPr>
    </w:p>
    <w:p w14:paraId="12EAD396" w14:textId="631540A0" w:rsidR="003A02F3" w:rsidRPr="00502F50" w:rsidRDefault="003A02F3" w:rsidP="003A02F3">
      <w:pPr>
        <w:ind w:left="7"/>
        <w:jc w:val="center"/>
        <w:outlineLvl w:val="1"/>
        <w:rPr>
          <w:b/>
          <w:bCs/>
          <w:sz w:val="20"/>
          <w:szCs w:val="20"/>
        </w:rPr>
      </w:pPr>
      <w:r w:rsidRPr="00502F50">
        <w:rPr>
          <w:b/>
          <w:bCs/>
          <w:sz w:val="20"/>
          <w:szCs w:val="20"/>
        </w:rPr>
        <w:t>Figure</w:t>
      </w:r>
      <w:r w:rsidRPr="00502F50">
        <w:rPr>
          <w:b/>
          <w:bCs/>
          <w:spacing w:val="-3"/>
          <w:sz w:val="20"/>
          <w:szCs w:val="20"/>
        </w:rPr>
        <w:t xml:space="preserve"> </w:t>
      </w:r>
      <w:r w:rsidR="00502F50">
        <w:rPr>
          <w:b/>
          <w:bCs/>
          <w:sz w:val="20"/>
          <w:szCs w:val="20"/>
        </w:rPr>
        <w:t>5</w:t>
      </w:r>
      <w:r w:rsidRPr="00502F50">
        <w:rPr>
          <w:b/>
          <w:bCs/>
          <w:sz w:val="20"/>
          <w:szCs w:val="20"/>
        </w:rPr>
        <w:t>.4 Standard</w:t>
      </w:r>
      <w:r w:rsidRPr="00502F50">
        <w:rPr>
          <w:b/>
          <w:bCs/>
          <w:spacing w:val="-2"/>
          <w:sz w:val="20"/>
          <w:szCs w:val="20"/>
        </w:rPr>
        <w:t xml:space="preserve"> </w:t>
      </w:r>
      <w:r w:rsidRPr="00502F50">
        <w:rPr>
          <w:b/>
          <w:bCs/>
          <w:sz w:val="20"/>
          <w:szCs w:val="20"/>
        </w:rPr>
        <w:t>consistency</w:t>
      </w:r>
      <w:r w:rsidRPr="00502F50">
        <w:rPr>
          <w:b/>
          <w:bCs/>
          <w:spacing w:val="-1"/>
          <w:sz w:val="20"/>
          <w:szCs w:val="20"/>
        </w:rPr>
        <w:t xml:space="preserve"> </w:t>
      </w:r>
      <w:r w:rsidRPr="00502F50">
        <w:rPr>
          <w:b/>
          <w:bCs/>
          <w:sz w:val="20"/>
          <w:szCs w:val="20"/>
        </w:rPr>
        <w:t>of</w:t>
      </w:r>
      <w:r w:rsidRPr="00502F50">
        <w:rPr>
          <w:b/>
          <w:bCs/>
          <w:spacing w:val="-2"/>
          <w:sz w:val="20"/>
          <w:szCs w:val="20"/>
        </w:rPr>
        <w:t xml:space="preserve"> </w:t>
      </w:r>
      <w:r w:rsidRPr="00502F50">
        <w:rPr>
          <w:b/>
          <w:bCs/>
          <w:sz w:val="20"/>
          <w:szCs w:val="20"/>
        </w:rPr>
        <w:t>ESP</w:t>
      </w:r>
      <w:r w:rsidRPr="00502F50">
        <w:rPr>
          <w:b/>
          <w:bCs/>
          <w:spacing w:val="-3"/>
          <w:sz w:val="20"/>
          <w:szCs w:val="20"/>
        </w:rPr>
        <w:t xml:space="preserve"> </w:t>
      </w:r>
      <w:r w:rsidRPr="00502F50">
        <w:rPr>
          <w:b/>
          <w:bCs/>
          <w:sz w:val="20"/>
          <w:szCs w:val="20"/>
        </w:rPr>
        <w:t>blended mix</w:t>
      </w:r>
      <w:r w:rsidRPr="00502F50">
        <w:rPr>
          <w:b/>
          <w:bCs/>
          <w:spacing w:val="-1"/>
          <w:sz w:val="20"/>
          <w:szCs w:val="20"/>
        </w:rPr>
        <w:t xml:space="preserve"> </w:t>
      </w:r>
      <w:r w:rsidRPr="00502F50">
        <w:rPr>
          <w:b/>
          <w:bCs/>
          <w:sz w:val="20"/>
          <w:szCs w:val="20"/>
        </w:rPr>
        <w:t>cement</w:t>
      </w:r>
    </w:p>
    <w:p w14:paraId="55C3DC29" w14:textId="77777777" w:rsidR="003A02F3" w:rsidRDefault="003A02F3" w:rsidP="003A02F3">
      <w:pPr>
        <w:ind w:left="7"/>
        <w:jc w:val="center"/>
        <w:outlineLvl w:val="1"/>
        <w:rPr>
          <w:b/>
          <w:bCs/>
          <w:sz w:val="26"/>
          <w:szCs w:val="26"/>
        </w:rPr>
      </w:pPr>
    </w:p>
    <w:p w14:paraId="55E1F359" w14:textId="77777777" w:rsidR="003A02F3" w:rsidRDefault="003A02F3" w:rsidP="003A02F3">
      <w:pPr>
        <w:ind w:left="7"/>
        <w:jc w:val="center"/>
        <w:outlineLvl w:val="1"/>
        <w:rPr>
          <w:b/>
          <w:bCs/>
          <w:sz w:val="26"/>
          <w:szCs w:val="26"/>
        </w:rPr>
      </w:pPr>
    </w:p>
    <w:p w14:paraId="58419118" w14:textId="6A8C9B87" w:rsidR="003A02F3" w:rsidRPr="00392C3B" w:rsidRDefault="003A02F3" w:rsidP="00392C3B">
      <w:pPr>
        <w:pStyle w:val="BodyText"/>
        <w:spacing w:line="336" w:lineRule="auto"/>
        <w:ind w:left="336" w:right="1193"/>
        <w:rPr>
          <w:b/>
          <w:bCs/>
        </w:rPr>
      </w:pPr>
      <w:r w:rsidRPr="00392C3B">
        <w:t xml:space="preserve">      </w:t>
      </w:r>
      <w:r w:rsidRPr="00392C3B">
        <w:rPr>
          <w:b/>
          <w:bCs/>
        </w:rPr>
        <w:t xml:space="preserve">SOUNDNESS TEST </w:t>
      </w:r>
    </w:p>
    <w:p w14:paraId="4735B897" w14:textId="18C312D4" w:rsidR="003A02F3" w:rsidRDefault="003A02F3" w:rsidP="00392C3B">
      <w:pPr>
        <w:pStyle w:val="BodyText"/>
        <w:spacing w:line="336" w:lineRule="auto"/>
        <w:ind w:left="336" w:right="1193"/>
      </w:pPr>
      <w:r w:rsidRPr="00392C3B">
        <w:t xml:space="preserve">Soundness pertains to the capacity of cement paste that has been hardened to retain its volume without experiencing notable expansion. The presence of an excessive amount of free lime (CaO) or magnesia (MgO) might lead to this expansion phenomenon. </w:t>
      </w:r>
      <w:r w:rsidRPr="00AF0861">
        <w:t xml:space="preserve">Table </w:t>
      </w:r>
      <w:r w:rsidR="00A438B6">
        <w:t>5</w:t>
      </w:r>
      <w:r w:rsidRPr="00AF0861">
        <w:t xml:space="preserve">.5 and Figure </w:t>
      </w:r>
      <w:r w:rsidR="00A438B6">
        <w:t>5</w:t>
      </w:r>
      <w:r w:rsidRPr="00AF0861">
        <w:t xml:space="preserve">.5 depict the soundness values for blend ratios RA0 to RA5. The </w:t>
      </w:r>
      <w:r>
        <w:t>outcomes</w:t>
      </w:r>
      <w:r w:rsidRPr="00AF0861">
        <w:t xml:space="preserve"> show an </w:t>
      </w:r>
      <w:r>
        <w:t>enhance</w:t>
      </w:r>
      <w:r w:rsidRPr="00AF0861">
        <w:t xml:space="preserve"> in soundness up to RA1, followed by a decrease for mixes RA2 to RA4. This </w:t>
      </w:r>
      <w:r>
        <w:t>enhance</w:t>
      </w:r>
      <w:r w:rsidRPr="00AF0861">
        <w:t xml:space="preserve"> is attributed to unburned lime (CaO) in ESP. The values, ranging from 3mm (RA2) to 2mm (RA5), satisfy IS 5514-1995 standards.</w:t>
      </w:r>
    </w:p>
    <w:p w14:paraId="54DB8517" w14:textId="77777777" w:rsidR="003A52E9" w:rsidRDefault="003A52E9" w:rsidP="00392C3B">
      <w:pPr>
        <w:pStyle w:val="BodyText"/>
        <w:spacing w:line="336" w:lineRule="auto"/>
        <w:ind w:left="336" w:right="1193"/>
      </w:pPr>
    </w:p>
    <w:p w14:paraId="46A6866A" w14:textId="77777777" w:rsidR="003A52E9" w:rsidRDefault="003A52E9" w:rsidP="00392C3B">
      <w:pPr>
        <w:pStyle w:val="BodyText"/>
        <w:spacing w:line="336" w:lineRule="auto"/>
        <w:ind w:left="336" w:right="1193"/>
      </w:pPr>
    </w:p>
    <w:p w14:paraId="1DA9784A" w14:textId="77777777" w:rsidR="003A52E9" w:rsidRDefault="003A52E9" w:rsidP="00392C3B">
      <w:pPr>
        <w:pStyle w:val="BodyText"/>
        <w:spacing w:line="336" w:lineRule="auto"/>
        <w:ind w:left="336" w:right="1193"/>
      </w:pPr>
    </w:p>
    <w:p w14:paraId="6BF4A2FC" w14:textId="77777777" w:rsidR="003A52E9" w:rsidRDefault="003A52E9" w:rsidP="00392C3B">
      <w:pPr>
        <w:pStyle w:val="BodyText"/>
        <w:spacing w:line="336" w:lineRule="auto"/>
        <w:ind w:left="336" w:right="1193"/>
      </w:pPr>
    </w:p>
    <w:p w14:paraId="41EEE3DC" w14:textId="77777777" w:rsidR="003A52E9" w:rsidRDefault="003A52E9" w:rsidP="00392C3B">
      <w:pPr>
        <w:pStyle w:val="BodyText"/>
        <w:spacing w:line="336" w:lineRule="auto"/>
        <w:ind w:left="336" w:right="1193"/>
      </w:pPr>
    </w:p>
    <w:p w14:paraId="46C594F8" w14:textId="77777777" w:rsidR="003A52E9" w:rsidRPr="00AF0861" w:rsidRDefault="003A52E9" w:rsidP="00392C3B">
      <w:pPr>
        <w:pStyle w:val="BodyText"/>
        <w:spacing w:line="336" w:lineRule="auto"/>
        <w:ind w:left="336" w:right="1193"/>
      </w:pPr>
    </w:p>
    <w:p w14:paraId="72F7559D" w14:textId="343F2A60" w:rsidR="003A02F3" w:rsidRPr="003A52E9" w:rsidRDefault="003A02F3" w:rsidP="003A02F3">
      <w:pPr>
        <w:ind w:left="7"/>
        <w:jc w:val="center"/>
        <w:outlineLvl w:val="1"/>
        <w:rPr>
          <w:b/>
          <w:bCs/>
          <w:sz w:val="20"/>
          <w:szCs w:val="20"/>
        </w:rPr>
      </w:pPr>
      <w:r w:rsidRPr="003A52E9">
        <w:rPr>
          <w:noProof/>
          <w:sz w:val="20"/>
          <w:szCs w:val="20"/>
        </w:rPr>
        <mc:AlternateContent>
          <mc:Choice Requires="wpg">
            <w:drawing>
              <wp:anchor distT="0" distB="0" distL="114300" distR="114300" simplePos="0" relativeHeight="251658752" behindDoc="0" locked="0" layoutInCell="1" allowOverlap="1" wp14:anchorId="45864E83" wp14:editId="0A981C2E">
                <wp:simplePos x="0" y="0"/>
                <wp:positionH relativeFrom="page">
                  <wp:posOffset>1649730</wp:posOffset>
                </wp:positionH>
                <wp:positionV relativeFrom="paragraph">
                  <wp:posOffset>2332990</wp:posOffset>
                </wp:positionV>
                <wp:extent cx="4437380" cy="2321560"/>
                <wp:effectExtent l="1905" t="8890" r="0" b="3175"/>
                <wp:wrapNone/>
                <wp:docPr id="110858296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7380" cy="2321560"/>
                          <a:chOff x="2598" y="3674"/>
                          <a:chExt cx="6988" cy="3656"/>
                        </a:xfrm>
                      </wpg:grpSpPr>
                      <wps:wsp>
                        <wps:cNvPr id="10249978" name="AutoShape 155"/>
                        <wps:cNvSpPr>
                          <a:spLocks/>
                        </wps:cNvSpPr>
                        <wps:spPr bwMode="auto">
                          <a:xfrm>
                            <a:off x="3412" y="3856"/>
                            <a:ext cx="5945" cy="2880"/>
                          </a:xfrm>
                          <a:custGeom>
                            <a:avLst/>
                            <a:gdLst>
                              <a:gd name="T0" fmla="+- 0 3478 3413"/>
                              <a:gd name="T1" fmla="*/ T0 w 5945"/>
                              <a:gd name="T2" fmla="+- 0 6319 3856"/>
                              <a:gd name="T3" fmla="*/ 6319 h 2880"/>
                              <a:gd name="T4" fmla="+- 0 9358 3413"/>
                              <a:gd name="T5" fmla="*/ T4 w 5945"/>
                              <a:gd name="T6" fmla="+- 0 6319 3856"/>
                              <a:gd name="T7" fmla="*/ 6319 h 2880"/>
                              <a:gd name="T8" fmla="+- 0 3478 3413"/>
                              <a:gd name="T9" fmla="*/ T8 w 5945"/>
                              <a:gd name="T10" fmla="+- 0 5968 3856"/>
                              <a:gd name="T11" fmla="*/ 5968 h 2880"/>
                              <a:gd name="T12" fmla="+- 0 9358 3413"/>
                              <a:gd name="T13" fmla="*/ T12 w 5945"/>
                              <a:gd name="T14" fmla="+- 0 5968 3856"/>
                              <a:gd name="T15" fmla="*/ 5968 h 2880"/>
                              <a:gd name="T16" fmla="+- 0 3478 3413"/>
                              <a:gd name="T17" fmla="*/ T16 w 5945"/>
                              <a:gd name="T18" fmla="+- 0 5615 3856"/>
                              <a:gd name="T19" fmla="*/ 5615 h 2880"/>
                              <a:gd name="T20" fmla="+- 0 9358 3413"/>
                              <a:gd name="T21" fmla="*/ T20 w 5945"/>
                              <a:gd name="T22" fmla="+- 0 5615 3856"/>
                              <a:gd name="T23" fmla="*/ 5615 h 2880"/>
                              <a:gd name="T24" fmla="+- 0 3478 3413"/>
                              <a:gd name="T25" fmla="*/ T24 w 5945"/>
                              <a:gd name="T26" fmla="+- 0 5263 3856"/>
                              <a:gd name="T27" fmla="*/ 5263 h 2880"/>
                              <a:gd name="T28" fmla="+- 0 9358 3413"/>
                              <a:gd name="T29" fmla="*/ T28 w 5945"/>
                              <a:gd name="T30" fmla="+- 0 5263 3856"/>
                              <a:gd name="T31" fmla="*/ 5263 h 2880"/>
                              <a:gd name="T32" fmla="+- 0 3478 3413"/>
                              <a:gd name="T33" fmla="*/ T32 w 5945"/>
                              <a:gd name="T34" fmla="+- 0 4912 3856"/>
                              <a:gd name="T35" fmla="*/ 4912 h 2880"/>
                              <a:gd name="T36" fmla="+- 0 9358 3413"/>
                              <a:gd name="T37" fmla="*/ T36 w 5945"/>
                              <a:gd name="T38" fmla="+- 0 4912 3856"/>
                              <a:gd name="T39" fmla="*/ 4912 h 2880"/>
                              <a:gd name="T40" fmla="+- 0 3478 3413"/>
                              <a:gd name="T41" fmla="*/ T40 w 5945"/>
                              <a:gd name="T42" fmla="+- 0 4559 3856"/>
                              <a:gd name="T43" fmla="*/ 4559 h 2880"/>
                              <a:gd name="T44" fmla="+- 0 9358 3413"/>
                              <a:gd name="T45" fmla="*/ T44 w 5945"/>
                              <a:gd name="T46" fmla="+- 0 4559 3856"/>
                              <a:gd name="T47" fmla="*/ 4559 h 2880"/>
                              <a:gd name="T48" fmla="+- 0 3478 3413"/>
                              <a:gd name="T49" fmla="*/ T48 w 5945"/>
                              <a:gd name="T50" fmla="+- 0 4207 3856"/>
                              <a:gd name="T51" fmla="*/ 4207 h 2880"/>
                              <a:gd name="T52" fmla="+- 0 9358 3413"/>
                              <a:gd name="T53" fmla="*/ T52 w 5945"/>
                              <a:gd name="T54" fmla="+- 0 4207 3856"/>
                              <a:gd name="T55" fmla="*/ 4207 h 2880"/>
                              <a:gd name="T56" fmla="+- 0 3478 3413"/>
                              <a:gd name="T57" fmla="*/ T56 w 5945"/>
                              <a:gd name="T58" fmla="+- 0 3856 3856"/>
                              <a:gd name="T59" fmla="*/ 3856 h 2880"/>
                              <a:gd name="T60" fmla="+- 0 9358 3413"/>
                              <a:gd name="T61" fmla="*/ T60 w 5945"/>
                              <a:gd name="T62" fmla="+- 0 3856 3856"/>
                              <a:gd name="T63" fmla="*/ 3856 h 2880"/>
                              <a:gd name="T64" fmla="+- 0 3478 3413"/>
                              <a:gd name="T65" fmla="*/ T64 w 5945"/>
                              <a:gd name="T66" fmla="+- 0 6671 3856"/>
                              <a:gd name="T67" fmla="*/ 6671 h 2880"/>
                              <a:gd name="T68" fmla="+- 0 3478 3413"/>
                              <a:gd name="T69" fmla="*/ T68 w 5945"/>
                              <a:gd name="T70" fmla="+- 0 3856 3856"/>
                              <a:gd name="T71" fmla="*/ 3856 h 2880"/>
                              <a:gd name="T72" fmla="+- 0 3413 3413"/>
                              <a:gd name="T73" fmla="*/ T72 w 5945"/>
                              <a:gd name="T74" fmla="+- 0 6671 3856"/>
                              <a:gd name="T75" fmla="*/ 6671 h 2880"/>
                              <a:gd name="T76" fmla="+- 0 3478 3413"/>
                              <a:gd name="T77" fmla="*/ T76 w 5945"/>
                              <a:gd name="T78" fmla="+- 0 6671 3856"/>
                              <a:gd name="T79" fmla="*/ 6671 h 2880"/>
                              <a:gd name="T80" fmla="+- 0 3413 3413"/>
                              <a:gd name="T81" fmla="*/ T80 w 5945"/>
                              <a:gd name="T82" fmla="+- 0 6319 3856"/>
                              <a:gd name="T83" fmla="*/ 6319 h 2880"/>
                              <a:gd name="T84" fmla="+- 0 3478 3413"/>
                              <a:gd name="T85" fmla="*/ T84 w 5945"/>
                              <a:gd name="T86" fmla="+- 0 6319 3856"/>
                              <a:gd name="T87" fmla="*/ 6319 h 2880"/>
                              <a:gd name="T88" fmla="+- 0 3413 3413"/>
                              <a:gd name="T89" fmla="*/ T88 w 5945"/>
                              <a:gd name="T90" fmla="+- 0 5968 3856"/>
                              <a:gd name="T91" fmla="*/ 5968 h 2880"/>
                              <a:gd name="T92" fmla="+- 0 3478 3413"/>
                              <a:gd name="T93" fmla="*/ T92 w 5945"/>
                              <a:gd name="T94" fmla="+- 0 5968 3856"/>
                              <a:gd name="T95" fmla="*/ 5968 h 2880"/>
                              <a:gd name="T96" fmla="+- 0 3413 3413"/>
                              <a:gd name="T97" fmla="*/ T96 w 5945"/>
                              <a:gd name="T98" fmla="+- 0 5615 3856"/>
                              <a:gd name="T99" fmla="*/ 5615 h 2880"/>
                              <a:gd name="T100" fmla="+- 0 3478 3413"/>
                              <a:gd name="T101" fmla="*/ T100 w 5945"/>
                              <a:gd name="T102" fmla="+- 0 5615 3856"/>
                              <a:gd name="T103" fmla="*/ 5615 h 2880"/>
                              <a:gd name="T104" fmla="+- 0 3413 3413"/>
                              <a:gd name="T105" fmla="*/ T104 w 5945"/>
                              <a:gd name="T106" fmla="+- 0 5263 3856"/>
                              <a:gd name="T107" fmla="*/ 5263 h 2880"/>
                              <a:gd name="T108" fmla="+- 0 3478 3413"/>
                              <a:gd name="T109" fmla="*/ T108 w 5945"/>
                              <a:gd name="T110" fmla="+- 0 5263 3856"/>
                              <a:gd name="T111" fmla="*/ 5263 h 2880"/>
                              <a:gd name="T112" fmla="+- 0 3413 3413"/>
                              <a:gd name="T113" fmla="*/ T112 w 5945"/>
                              <a:gd name="T114" fmla="+- 0 4912 3856"/>
                              <a:gd name="T115" fmla="*/ 4912 h 2880"/>
                              <a:gd name="T116" fmla="+- 0 3478 3413"/>
                              <a:gd name="T117" fmla="*/ T116 w 5945"/>
                              <a:gd name="T118" fmla="+- 0 4912 3856"/>
                              <a:gd name="T119" fmla="*/ 4912 h 2880"/>
                              <a:gd name="T120" fmla="+- 0 3413 3413"/>
                              <a:gd name="T121" fmla="*/ T120 w 5945"/>
                              <a:gd name="T122" fmla="+- 0 4559 3856"/>
                              <a:gd name="T123" fmla="*/ 4559 h 2880"/>
                              <a:gd name="T124" fmla="+- 0 3478 3413"/>
                              <a:gd name="T125" fmla="*/ T124 w 5945"/>
                              <a:gd name="T126" fmla="+- 0 4559 3856"/>
                              <a:gd name="T127" fmla="*/ 4559 h 2880"/>
                              <a:gd name="T128" fmla="+- 0 3413 3413"/>
                              <a:gd name="T129" fmla="*/ T128 w 5945"/>
                              <a:gd name="T130" fmla="+- 0 4207 3856"/>
                              <a:gd name="T131" fmla="*/ 4207 h 2880"/>
                              <a:gd name="T132" fmla="+- 0 3478 3413"/>
                              <a:gd name="T133" fmla="*/ T132 w 5945"/>
                              <a:gd name="T134" fmla="+- 0 4207 3856"/>
                              <a:gd name="T135" fmla="*/ 4207 h 2880"/>
                              <a:gd name="T136" fmla="+- 0 3413 3413"/>
                              <a:gd name="T137" fmla="*/ T136 w 5945"/>
                              <a:gd name="T138" fmla="+- 0 3856 3856"/>
                              <a:gd name="T139" fmla="*/ 3856 h 2880"/>
                              <a:gd name="T140" fmla="+- 0 3478 3413"/>
                              <a:gd name="T141" fmla="*/ T140 w 5945"/>
                              <a:gd name="T142" fmla="+- 0 3856 3856"/>
                              <a:gd name="T143" fmla="*/ 3856 h 2880"/>
                              <a:gd name="T144" fmla="+- 0 3478 3413"/>
                              <a:gd name="T145" fmla="*/ T144 w 5945"/>
                              <a:gd name="T146" fmla="+- 0 6671 3856"/>
                              <a:gd name="T147" fmla="*/ 6671 h 2880"/>
                              <a:gd name="T148" fmla="+- 0 9358 3413"/>
                              <a:gd name="T149" fmla="*/ T148 w 5945"/>
                              <a:gd name="T150" fmla="+- 0 6671 3856"/>
                              <a:gd name="T151" fmla="*/ 6671 h 2880"/>
                              <a:gd name="T152" fmla="+- 0 3478 3413"/>
                              <a:gd name="T153" fmla="*/ T152 w 5945"/>
                              <a:gd name="T154" fmla="+- 0 6671 3856"/>
                              <a:gd name="T155" fmla="*/ 6671 h 2880"/>
                              <a:gd name="T156" fmla="+- 0 3478 3413"/>
                              <a:gd name="T157" fmla="*/ T156 w 5945"/>
                              <a:gd name="T158" fmla="+- 0 6736 3856"/>
                              <a:gd name="T159" fmla="*/ 6736 h 2880"/>
                              <a:gd name="T160" fmla="+- 0 4459 3413"/>
                              <a:gd name="T161" fmla="*/ T160 w 5945"/>
                              <a:gd name="T162" fmla="+- 0 6671 3856"/>
                              <a:gd name="T163" fmla="*/ 6671 h 2880"/>
                              <a:gd name="T164" fmla="+- 0 4459 3413"/>
                              <a:gd name="T165" fmla="*/ T164 w 5945"/>
                              <a:gd name="T166" fmla="+- 0 6736 3856"/>
                              <a:gd name="T167" fmla="*/ 6736 h 2880"/>
                              <a:gd name="T168" fmla="+- 0 5438 3413"/>
                              <a:gd name="T169" fmla="*/ T168 w 5945"/>
                              <a:gd name="T170" fmla="+- 0 6671 3856"/>
                              <a:gd name="T171" fmla="*/ 6671 h 2880"/>
                              <a:gd name="T172" fmla="+- 0 5438 3413"/>
                              <a:gd name="T173" fmla="*/ T172 w 5945"/>
                              <a:gd name="T174" fmla="+- 0 6736 3856"/>
                              <a:gd name="T175" fmla="*/ 6736 h 2880"/>
                              <a:gd name="T176" fmla="+- 0 6418 3413"/>
                              <a:gd name="T177" fmla="*/ T176 w 5945"/>
                              <a:gd name="T178" fmla="+- 0 6671 3856"/>
                              <a:gd name="T179" fmla="*/ 6671 h 2880"/>
                              <a:gd name="T180" fmla="+- 0 6418 3413"/>
                              <a:gd name="T181" fmla="*/ T180 w 5945"/>
                              <a:gd name="T182" fmla="+- 0 6736 3856"/>
                              <a:gd name="T183" fmla="*/ 6736 h 2880"/>
                              <a:gd name="T184" fmla="+- 0 7397 3413"/>
                              <a:gd name="T185" fmla="*/ T184 w 5945"/>
                              <a:gd name="T186" fmla="+- 0 6671 3856"/>
                              <a:gd name="T187" fmla="*/ 6671 h 2880"/>
                              <a:gd name="T188" fmla="+- 0 7397 3413"/>
                              <a:gd name="T189" fmla="*/ T188 w 5945"/>
                              <a:gd name="T190" fmla="+- 0 6736 3856"/>
                              <a:gd name="T191" fmla="*/ 6736 h 2880"/>
                              <a:gd name="T192" fmla="+- 0 8376 3413"/>
                              <a:gd name="T193" fmla="*/ T192 w 5945"/>
                              <a:gd name="T194" fmla="+- 0 6671 3856"/>
                              <a:gd name="T195" fmla="*/ 6671 h 2880"/>
                              <a:gd name="T196" fmla="+- 0 8376 3413"/>
                              <a:gd name="T197" fmla="*/ T196 w 5945"/>
                              <a:gd name="T198" fmla="+- 0 6736 3856"/>
                              <a:gd name="T199" fmla="*/ 6736 h 2880"/>
                              <a:gd name="T200" fmla="+- 0 9358 3413"/>
                              <a:gd name="T201" fmla="*/ T200 w 5945"/>
                              <a:gd name="T202" fmla="+- 0 6671 3856"/>
                              <a:gd name="T203" fmla="*/ 6671 h 2880"/>
                              <a:gd name="T204" fmla="+- 0 9358 3413"/>
                              <a:gd name="T205" fmla="*/ T204 w 5945"/>
                              <a:gd name="T206" fmla="+- 0 6736 3856"/>
                              <a:gd name="T207" fmla="*/ 6736 h 2880"/>
                              <a:gd name="T208" fmla="+- 0 -3413 3413"/>
                              <a:gd name="T209" fmla="*/ T208 w 5945"/>
                              <a:gd name="T210" fmla="+- 0 -3856 3856"/>
                              <a:gd name="T211" fmla="*/ -3856 h 2880"/>
                              <a:gd name="T212" fmla="+- 0 2532 3413"/>
                              <a:gd name="T213" fmla="*/ T212 w 5945"/>
                              <a:gd name="T214" fmla="+- 0 -976 3856"/>
                              <a:gd name="T215" fmla="*/ -976 h 2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T209" t="T211" r="T213" b="T215"/>
                            <a:pathLst>
                              <a:path w="5945" h="2880">
                                <a:moveTo>
                                  <a:pt x="65" y="2463"/>
                                </a:moveTo>
                                <a:lnTo>
                                  <a:pt x="5945" y="2463"/>
                                </a:lnTo>
                                <a:moveTo>
                                  <a:pt x="65" y="2112"/>
                                </a:moveTo>
                                <a:lnTo>
                                  <a:pt x="5945" y="2112"/>
                                </a:lnTo>
                                <a:moveTo>
                                  <a:pt x="65" y="1759"/>
                                </a:moveTo>
                                <a:lnTo>
                                  <a:pt x="5945" y="1759"/>
                                </a:lnTo>
                                <a:moveTo>
                                  <a:pt x="65" y="1407"/>
                                </a:moveTo>
                                <a:lnTo>
                                  <a:pt x="5945" y="1407"/>
                                </a:lnTo>
                                <a:moveTo>
                                  <a:pt x="65" y="1056"/>
                                </a:moveTo>
                                <a:lnTo>
                                  <a:pt x="5945" y="1056"/>
                                </a:lnTo>
                                <a:moveTo>
                                  <a:pt x="65" y="703"/>
                                </a:moveTo>
                                <a:lnTo>
                                  <a:pt x="5945" y="703"/>
                                </a:lnTo>
                                <a:moveTo>
                                  <a:pt x="65" y="351"/>
                                </a:moveTo>
                                <a:lnTo>
                                  <a:pt x="5945" y="351"/>
                                </a:lnTo>
                                <a:moveTo>
                                  <a:pt x="65" y="0"/>
                                </a:moveTo>
                                <a:lnTo>
                                  <a:pt x="5945" y="0"/>
                                </a:lnTo>
                                <a:moveTo>
                                  <a:pt x="65" y="2815"/>
                                </a:moveTo>
                                <a:lnTo>
                                  <a:pt x="65" y="0"/>
                                </a:lnTo>
                                <a:moveTo>
                                  <a:pt x="0" y="2815"/>
                                </a:moveTo>
                                <a:lnTo>
                                  <a:pt x="65" y="2815"/>
                                </a:lnTo>
                                <a:moveTo>
                                  <a:pt x="0" y="2463"/>
                                </a:moveTo>
                                <a:lnTo>
                                  <a:pt x="65" y="2463"/>
                                </a:lnTo>
                                <a:moveTo>
                                  <a:pt x="0" y="2112"/>
                                </a:moveTo>
                                <a:lnTo>
                                  <a:pt x="65" y="2112"/>
                                </a:lnTo>
                                <a:moveTo>
                                  <a:pt x="0" y="1759"/>
                                </a:moveTo>
                                <a:lnTo>
                                  <a:pt x="65" y="1759"/>
                                </a:lnTo>
                                <a:moveTo>
                                  <a:pt x="0" y="1407"/>
                                </a:moveTo>
                                <a:lnTo>
                                  <a:pt x="65" y="1407"/>
                                </a:lnTo>
                                <a:moveTo>
                                  <a:pt x="0" y="1056"/>
                                </a:moveTo>
                                <a:lnTo>
                                  <a:pt x="65" y="1056"/>
                                </a:lnTo>
                                <a:moveTo>
                                  <a:pt x="0" y="703"/>
                                </a:moveTo>
                                <a:lnTo>
                                  <a:pt x="65" y="703"/>
                                </a:lnTo>
                                <a:moveTo>
                                  <a:pt x="0" y="351"/>
                                </a:moveTo>
                                <a:lnTo>
                                  <a:pt x="65" y="351"/>
                                </a:lnTo>
                                <a:moveTo>
                                  <a:pt x="0" y="0"/>
                                </a:moveTo>
                                <a:lnTo>
                                  <a:pt x="65" y="0"/>
                                </a:lnTo>
                                <a:moveTo>
                                  <a:pt x="65" y="2815"/>
                                </a:moveTo>
                                <a:lnTo>
                                  <a:pt x="5945" y="2815"/>
                                </a:lnTo>
                                <a:moveTo>
                                  <a:pt x="65" y="2815"/>
                                </a:moveTo>
                                <a:lnTo>
                                  <a:pt x="65" y="2880"/>
                                </a:lnTo>
                                <a:moveTo>
                                  <a:pt x="1046" y="2815"/>
                                </a:moveTo>
                                <a:lnTo>
                                  <a:pt x="1046" y="2880"/>
                                </a:lnTo>
                                <a:moveTo>
                                  <a:pt x="2025" y="2815"/>
                                </a:moveTo>
                                <a:lnTo>
                                  <a:pt x="2025" y="2880"/>
                                </a:lnTo>
                                <a:moveTo>
                                  <a:pt x="3005" y="2815"/>
                                </a:moveTo>
                                <a:lnTo>
                                  <a:pt x="3005" y="2880"/>
                                </a:lnTo>
                                <a:moveTo>
                                  <a:pt x="3984" y="2815"/>
                                </a:moveTo>
                                <a:lnTo>
                                  <a:pt x="3984" y="2880"/>
                                </a:lnTo>
                                <a:moveTo>
                                  <a:pt x="4963" y="2815"/>
                                </a:moveTo>
                                <a:lnTo>
                                  <a:pt x="4963" y="2880"/>
                                </a:lnTo>
                                <a:moveTo>
                                  <a:pt x="5945" y="2815"/>
                                </a:moveTo>
                                <a:lnTo>
                                  <a:pt x="5945" y="288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031113" name="Freeform 156"/>
                        <wps:cNvSpPr>
                          <a:spLocks/>
                        </wps:cNvSpPr>
                        <wps:spPr bwMode="auto">
                          <a:xfrm>
                            <a:off x="3967" y="4206"/>
                            <a:ext cx="4901" cy="1762"/>
                          </a:xfrm>
                          <a:custGeom>
                            <a:avLst/>
                            <a:gdLst>
                              <a:gd name="T0" fmla="+- 0 3967 3967"/>
                              <a:gd name="T1" fmla="*/ T0 w 4901"/>
                              <a:gd name="T2" fmla="+- 0 5968 4207"/>
                              <a:gd name="T3" fmla="*/ 5968 h 1762"/>
                              <a:gd name="T4" fmla="+- 0 4949 3967"/>
                              <a:gd name="T5" fmla="*/ T4 w 4901"/>
                              <a:gd name="T6" fmla="+- 0 4207 4207"/>
                              <a:gd name="T7" fmla="*/ 4207 h 1762"/>
                              <a:gd name="T8" fmla="+- 0 5928 3967"/>
                              <a:gd name="T9" fmla="*/ T8 w 4901"/>
                              <a:gd name="T10" fmla="+- 0 4559 4207"/>
                              <a:gd name="T11" fmla="*/ 4559 h 1762"/>
                              <a:gd name="T12" fmla="+- 0 6907 3967"/>
                              <a:gd name="T13" fmla="*/ T12 w 4901"/>
                              <a:gd name="T14" fmla="+- 0 4912 4207"/>
                              <a:gd name="T15" fmla="*/ 4912 h 1762"/>
                              <a:gd name="T16" fmla="+- 0 7886 3967"/>
                              <a:gd name="T17" fmla="*/ T16 w 4901"/>
                              <a:gd name="T18" fmla="+- 0 5615 4207"/>
                              <a:gd name="T19" fmla="*/ 5615 h 1762"/>
                              <a:gd name="T20" fmla="+- 0 8868 3967"/>
                              <a:gd name="T21" fmla="*/ T20 w 4901"/>
                              <a:gd name="T22" fmla="+- 0 5263 4207"/>
                              <a:gd name="T23" fmla="*/ 5263 h 1762"/>
                            </a:gdLst>
                            <a:ahLst/>
                            <a:cxnLst>
                              <a:cxn ang="0">
                                <a:pos x="T1" y="T3"/>
                              </a:cxn>
                              <a:cxn ang="0">
                                <a:pos x="T5" y="T7"/>
                              </a:cxn>
                              <a:cxn ang="0">
                                <a:pos x="T9" y="T11"/>
                              </a:cxn>
                              <a:cxn ang="0">
                                <a:pos x="T13" y="T15"/>
                              </a:cxn>
                              <a:cxn ang="0">
                                <a:pos x="T17" y="T19"/>
                              </a:cxn>
                              <a:cxn ang="0">
                                <a:pos x="T21" y="T23"/>
                              </a:cxn>
                            </a:cxnLst>
                            <a:rect l="0" t="0" r="r" b="b"/>
                            <a:pathLst>
                              <a:path w="4901" h="1762">
                                <a:moveTo>
                                  <a:pt x="0" y="1761"/>
                                </a:moveTo>
                                <a:lnTo>
                                  <a:pt x="982" y="0"/>
                                </a:lnTo>
                                <a:lnTo>
                                  <a:pt x="1961" y="352"/>
                                </a:lnTo>
                                <a:lnTo>
                                  <a:pt x="2940" y="705"/>
                                </a:lnTo>
                                <a:lnTo>
                                  <a:pt x="3919" y="1408"/>
                                </a:lnTo>
                                <a:lnTo>
                                  <a:pt x="4901" y="1056"/>
                                </a:lnTo>
                              </a:path>
                            </a:pathLst>
                          </a:custGeom>
                          <a:noFill/>
                          <a:ln w="27432">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99780691" name="Picture 15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888" y="5888"/>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7890013" name="Picture 1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868" y="4129"/>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8812569" name="Picture 15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847" y="4482"/>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7947479" name="Picture 1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828" y="4832"/>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9902392" name="Picture 1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808" y="5538"/>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9980844" name="Picture 16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787" y="5185"/>
                            <a:ext cx="155" cy="155"/>
                          </a:xfrm>
                          <a:prstGeom prst="rect">
                            <a:avLst/>
                          </a:prstGeom>
                          <a:noFill/>
                          <a:extLst>
                            <a:ext uri="{909E8E84-426E-40DD-AFC4-6F175D3DCCD1}">
                              <a14:hiddenFill xmlns:a14="http://schemas.microsoft.com/office/drawing/2010/main">
                                <a:solidFill>
                                  <a:srgbClr val="FFFFFF"/>
                                </a:solidFill>
                              </a14:hiddenFill>
                            </a:ext>
                          </a:extLst>
                        </pic:spPr>
                      </pic:pic>
                      <wps:wsp>
                        <wps:cNvPr id="886727628" name="Rectangle 163"/>
                        <wps:cNvSpPr>
                          <a:spLocks noChangeArrowheads="1"/>
                        </wps:cNvSpPr>
                        <wps:spPr bwMode="auto">
                          <a:xfrm>
                            <a:off x="2617" y="3693"/>
                            <a:ext cx="6948" cy="361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805071" name="Text Box 164"/>
                        <wps:cNvSpPr txBox="1">
                          <a:spLocks noChangeArrowheads="1"/>
                        </wps:cNvSpPr>
                        <wps:spPr bwMode="auto">
                          <a:xfrm>
                            <a:off x="3015" y="3730"/>
                            <a:ext cx="296" cy="3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1E3FB" w14:textId="77777777" w:rsidR="003A02F3" w:rsidRDefault="003A02F3" w:rsidP="003A02F3">
                              <w:pPr>
                                <w:spacing w:line="244" w:lineRule="exact"/>
                                <w:ind w:right="18"/>
                                <w:jc w:val="right"/>
                              </w:pPr>
                              <w:r>
                                <w:t>4</w:t>
                              </w:r>
                            </w:p>
                            <w:p w14:paraId="19A3CAA9" w14:textId="77777777" w:rsidR="003A02F3" w:rsidRDefault="003A02F3" w:rsidP="003A02F3">
                              <w:pPr>
                                <w:spacing w:before="99"/>
                                <w:ind w:right="18"/>
                                <w:jc w:val="right"/>
                              </w:pPr>
                              <w:r>
                                <w:t>3.5</w:t>
                              </w:r>
                            </w:p>
                            <w:p w14:paraId="3BA26AE5" w14:textId="77777777" w:rsidR="003A02F3" w:rsidRDefault="003A02F3" w:rsidP="003A02F3">
                              <w:pPr>
                                <w:spacing w:before="99"/>
                                <w:ind w:right="18"/>
                                <w:jc w:val="right"/>
                              </w:pPr>
                              <w:r>
                                <w:t>3</w:t>
                              </w:r>
                            </w:p>
                            <w:p w14:paraId="60EBA131" w14:textId="77777777" w:rsidR="003A02F3" w:rsidRDefault="003A02F3" w:rsidP="003A02F3">
                              <w:pPr>
                                <w:spacing w:before="99"/>
                                <w:ind w:right="18"/>
                                <w:jc w:val="right"/>
                              </w:pPr>
                              <w:r>
                                <w:t>2.5</w:t>
                              </w:r>
                            </w:p>
                            <w:p w14:paraId="4A93B203" w14:textId="77777777" w:rsidR="003A02F3" w:rsidRDefault="003A02F3" w:rsidP="003A02F3">
                              <w:pPr>
                                <w:spacing w:before="99"/>
                                <w:ind w:right="18"/>
                                <w:jc w:val="right"/>
                              </w:pPr>
                              <w:r>
                                <w:t>2</w:t>
                              </w:r>
                            </w:p>
                            <w:p w14:paraId="1F20F56F" w14:textId="77777777" w:rsidR="003A02F3" w:rsidRDefault="003A02F3" w:rsidP="003A02F3">
                              <w:pPr>
                                <w:spacing w:before="99"/>
                                <w:ind w:right="18"/>
                                <w:jc w:val="right"/>
                              </w:pPr>
                              <w:r>
                                <w:t>1.5</w:t>
                              </w:r>
                            </w:p>
                            <w:p w14:paraId="4E745CB8" w14:textId="77777777" w:rsidR="003A02F3" w:rsidRDefault="003A02F3" w:rsidP="003A02F3">
                              <w:pPr>
                                <w:spacing w:before="99"/>
                                <w:ind w:right="18"/>
                                <w:jc w:val="right"/>
                              </w:pPr>
                              <w:r>
                                <w:t>1</w:t>
                              </w:r>
                            </w:p>
                            <w:p w14:paraId="6115DDED" w14:textId="77777777" w:rsidR="003A02F3" w:rsidRDefault="003A02F3" w:rsidP="003A02F3">
                              <w:pPr>
                                <w:spacing w:before="99"/>
                                <w:ind w:right="18"/>
                                <w:jc w:val="right"/>
                              </w:pPr>
                              <w:r>
                                <w:t>0.5</w:t>
                              </w:r>
                            </w:p>
                            <w:p w14:paraId="1EEFBA32" w14:textId="77777777" w:rsidR="003A02F3" w:rsidRDefault="003A02F3" w:rsidP="003A02F3">
                              <w:pPr>
                                <w:spacing w:before="99"/>
                                <w:ind w:right="18"/>
                                <w:jc w:val="right"/>
                              </w:pPr>
                              <w:r>
                                <w:t>0</w:t>
                              </w:r>
                            </w:p>
                          </w:txbxContent>
                        </wps:txbx>
                        <wps:bodyPr rot="0" vert="horz" wrap="square" lIns="0" tIns="0" rIns="0" bIns="0" anchor="t" anchorCtr="0" upright="1">
                          <a:noAutofit/>
                        </wps:bodyPr>
                      </wps:wsp>
                      <wps:wsp>
                        <wps:cNvPr id="95908475" name="Text Box 165"/>
                        <wps:cNvSpPr txBox="1">
                          <a:spLocks noChangeArrowheads="1"/>
                        </wps:cNvSpPr>
                        <wps:spPr bwMode="auto">
                          <a:xfrm>
                            <a:off x="3760" y="6804"/>
                            <a:ext cx="43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E1D35" w14:textId="77777777" w:rsidR="003A02F3" w:rsidRDefault="003A02F3" w:rsidP="003A02F3">
                              <w:pPr>
                                <w:spacing w:line="244" w:lineRule="exact"/>
                              </w:pPr>
                              <w:r>
                                <w:t>RA0</w:t>
                              </w:r>
                            </w:p>
                          </w:txbxContent>
                        </wps:txbx>
                        <wps:bodyPr rot="0" vert="horz" wrap="square" lIns="0" tIns="0" rIns="0" bIns="0" anchor="t" anchorCtr="0" upright="1">
                          <a:noAutofit/>
                        </wps:bodyPr>
                      </wps:wsp>
                      <wps:wsp>
                        <wps:cNvPr id="889309342" name="Text Box 166"/>
                        <wps:cNvSpPr txBox="1">
                          <a:spLocks noChangeArrowheads="1"/>
                        </wps:cNvSpPr>
                        <wps:spPr bwMode="auto">
                          <a:xfrm>
                            <a:off x="4740" y="6804"/>
                            <a:ext cx="43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41E48" w14:textId="77777777" w:rsidR="003A02F3" w:rsidRDefault="003A02F3" w:rsidP="003A02F3">
                              <w:pPr>
                                <w:spacing w:line="244" w:lineRule="exact"/>
                              </w:pPr>
                              <w:r>
                                <w:t>RA1</w:t>
                              </w:r>
                            </w:p>
                          </w:txbxContent>
                        </wps:txbx>
                        <wps:bodyPr rot="0" vert="horz" wrap="square" lIns="0" tIns="0" rIns="0" bIns="0" anchor="t" anchorCtr="0" upright="1">
                          <a:noAutofit/>
                        </wps:bodyPr>
                      </wps:wsp>
                      <wps:wsp>
                        <wps:cNvPr id="993481116" name="Text Box 167"/>
                        <wps:cNvSpPr txBox="1">
                          <a:spLocks noChangeArrowheads="1"/>
                        </wps:cNvSpPr>
                        <wps:spPr bwMode="auto">
                          <a:xfrm>
                            <a:off x="5720" y="6804"/>
                            <a:ext cx="43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147AC" w14:textId="77777777" w:rsidR="003A02F3" w:rsidRDefault="003A02F3" w:rsidP="003A02F3">
                              <w:pPr>
                                <w:spacing w:line="244" w:lineRule="exact"/>
                              </w:pPr>
                              <w:r>
                                <w:t>RA2</w:t>
                              </w:r>
                            </w:p>
                          </w:txbxContent>
                        </wps:txbx>
                        <wps:bodyPr rot="0" vert="horz" wrap="square" lIns="0" tIns="0" rIns="0" bIns="0" anchor="t" anchorCtr="0" upright="1">
                          <a:noAutofit/>
                        </wps:bodyPr>
                      </wps:wsp>
                      <wps:wsp>
                        <wps:cNvPr id="1892928049" name="Text Box 168"/>
                        <wps:cNvSpPr txBox="1">
                          <a:spLocks noChangeArrowheads="1"/>
                        </wps:cNvSpPr>
                        <wps:spPr bwMode="auto">
                          <a:xfrm>
                            <a:off x="6700" y="6804"/>
                            <a:ext cx="43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03075" w14:textId="77777777" w:rsidR="003A02F3" w:rsidRDefault="003A02F3" w:rsidP="003A02F3">
                              <w:pPr>
                                <w:spacing w:line="244" w:lineRule="exact"/>
                              </w:pPr>
                              <w:r>
                                <w:t>RA3</w:t>
                              </w:r>
                            </w:p>
                          </w:txbxContent>
                        </wps:txbx>
                        <wps:bodyPr rot="0" vert="horz" wrap="square" lIns="0" tIns="0" rIns="0" bIns="0" anchor="t" anchorCtr="0" upright="1">
                          <a:noAutofit/>
                        </wps:bodyPr>
                      </wps:wsp>
                      <wps:wsp>
                        <wps:cNvPr id="729085543" name="Text Box 169"/>
                        <wps:cNvSpPr txBox="1">
                          <a:spLocks noChangeArrowheads="1"/>
                        </wps:cNvSpPr>
                        <wps:spPr bwMode="auto">
                          <a:xfrm>
                            <a:off x="7680" y="6804"/>
                            <a:ext cx="43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1580F" w14:textId="77777777" w:rsidR="003A02F3" w:rsidRDefault="003A02F3" w:rsidP="003A02F3">
                              <w:pPr>
                                <w:spacing w:line="244" w:lineRule="exact"/>
                              </w:pPr>
                              <w:r>
                                <w:t>RA4</w:t>
                              </w:r>
                            </w:p>
                          </w:txbxContent>
                        </wps:txbx>
                        <wps:bodyPr rot="0" vert="horz" wrap="square" lIns="0" tIns="0" rIns="0" bIns="0" anchor="t" anchorCtr="0" upright="1">
                          <a:noAutofit/>
                        </wps:bodyPr>
                      </wps:wsp>
                      <wps:wsp>
                        <wps:cNvPr id="268883955" name="Text Box 170"/>
                        <wps:cNvSpPr txBox="1">
                          <a:spLocks noChangeArrowheads="1"/>
                        </wps:cNvSpPr>
                        <wps:spPr bwMode="auto">
                          <a:xfrm>
                            <a:off x="8660" y="6804"/>
                            <a:ext cx="43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B03DA" w14:textId="77777777" w:rsidR="003A02F3" w:rsidRDefault="003A02F3" w:rsidP="003A02F3">
                              <w:pPr>
                                <w:spacing w:line="244" w:lineRule="exact"/>
                              </w:pPr>
                              <w:r>
                                <w:t>RA5</w:t>
                              </w:r>
                            </w:p>
                          </w:txbxContent>
                        </wps:txbx>
                        <wps:bodyPr rot="0" vert="horz" wrap="square" lIns="0" tIns="0" rIns="0" bIns="0" anchor="t" anchorCtr="0" upright="1">
                          <a:noAutofit/>
                        </wps:bodyPr>
                      </wps:wsp>
                      <wps:wsp>
                        <wps:cNvPr id="2091125689" name="Text Box 171"/>
                        <wps:cNvSpPr txBox="1">
                          <a:spLocks noChangeArrowheads="1"/>
                        </wps:cNvSpPr>
                        <wps:spPr bwMode="auto">
                          <a:xfrm>
                            <a:off x="5121" y="7028"/>
                            <a:ext cx="170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13974" w14:textId="77777777" w:rsidR="003A02F3" w:rsidRDefault="003A02F3" w:rsidP="003A02F3">
                              <w:pPr>
                                <w:spacing w:line="244" w:lineRule="exact"/>
                                <w:rPr>
                                  <w:b/>
                                </w:rPr>
                              </w:pPr>
                              <w:r>
                                <w:rPr>
                                  <w:b/>
                                </w:rPr>
                                <w:t>%</w:t>
                              </w:r>
                              <w:r>
                                <w:rPr>
                                  <w:b/>
                                  <w:spacing w:val="1"/>
                                </w:rPr>
                                <w:t xml:space="preserve"> </w:t>
                              </w:r>
                              <w:r>
                                <w:rPr>
                                  <w:b/>
                                </w:rPr>
                                <w:t>of</w:t>
                              </w:r>
                              <w:r>
                                <w:rPr>
                                  <w:b/>
                                  <w:spacing w:val="1"/>
                                </w:rPr>
                                <w:t xml:space="preserve"> </w:t>
                              </w:r>
                              <w:r>
                                <w:rPr>
                                  <w:b/>
                                </w:rPr>
                                <w:t>replacement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864E83" id="Group 25" o:spid="_x0000_s1124" style="position:absolute;left:0;text-align:left;margin-left:129.9pt;margin-top:183.7pt;width:349.4pt;height:182.8pt;z-index:251658752;mso-position-horizontal-relative:page" coordorigin="2598,3674" coordsize="6988,3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mmcMXBAAAHhmAAAOAAAAZHJzL2Uyb0RvYy54bWzsXW1z3LYR/t6Z/geO&#10;PrbjiOA7NZEzSdxkMpO2nob9AdTppLvJ3fHKO1lyf32fBYkDFuJScJIqjuVk4lDmYrnYZwHsLhbQ&#10;l189bDfRu2V/WHe7yzP1RXwWLXeL7nq9u708+3fz3avqLDoc2911u+l2y8uz98vD2Vev//ynL+/3&#10;F8ukW3Wb62UfgcnucHG/vzxbHY/7i/Pzw2K13LaHL7r9coeXN12/bY/4sb89v+7be3Dfbs6TOC7O&#10;77v+et93i+XhgL99M7w8e63539wsF8d/3twclsdoc3kG2Y76z17/eUV/nr/+sr247dv9ar0YxWh/&#10;gRTbdr3DR0+s3rTHNrrr149YbdeLvjt0N8cvFt32vLu5WS+Wug/ojYq93nzfd3d73Zfbi/vb/UlN&#10;UK2np1/MdvGPd9/3+5/2b/tBejz+2C1+PkAv5/f72wv3Pf18OxBHV/d/766BZ3t37HTHH276LbFA&#10;l6IHrd/3J/0uH47RAn+ZZWmZVoBhgXdJmqi8GBFYrAATtUvyGhaD12lRZgM6i9XfxvZFXeElNU6L&#10;vKC35+3F8GEt7CgcgQ9rOliFHX6dwn5atfulxuFACnnbR+trGHucZHVdQqJdu4UqvoYqNGWk8pyE&#10;IylAbpR7cDXrvCGyAwB4UqdpppJBN9XQ+/bCaDavs3xUawUFu5ppLxZ3h+P3y07D07778XDEa1jq&#10;NZ6Gh7EDDZC52W5g/399FcVRmpUV/lDpAMPttSFThuwv51ETR/eR/vrI1BBBUodXkao6Sk9iW16p&#10;IQMvTbSKkrEHJKLhlhkyLVmd5tOSQQfDR0myTJCsMESalyhZacjmJQP8Tj9FndWGjCSrBMkUByCv&#10;C3RzQmnKRUBTTWuNzMURTlQbIHb0phJJPI6CLJ4Lw5x4HAlRd8qFolGFJB6HIi9UPq09FwtNNa29&#10;hKMhai9x0WgScUBwMETxEheMOfE4GqL2EheNJpFGRcLByJMindRe4oKhqQTtcTRk7bloNIk0NFIO&#10;hihe6oIxI17K0RC1l7poNKk0NFIORlZjEE2N3NQFQ1NNay/laIjaS100mlQaGikHQxbPBWNGvIyj&#10;IWovc9FoMmloZByMLM+nF4vMBUNTTWsv42iI2qM101kvpKGRcTBk8Vww5sTjaMjac9FoMmlo5ByM&#10;LInLSdvLXTA01bT2co6GqL3cRaPJpaGRczBk8Vww5sTjaIjay100mlwaGrkHBpbbae25YNDQjqa1&#10;B482aM0tXDSaQhoaBQdDf3hqYilcMObE42iI2itcNJpCGhoFB6MoSjWpvcIFQ1MJ2vPQkFzQwkWj&#10;gZs07YSWHAxRe6ULxoz2Sg8NOMeTHnLpotGU0tBAhOPaiqi90gVjRnslR0MEt3TRaEppaFBo47iP&#10;snguGDPiUeTn8KPQYlJ7lYtGU0lDo+JgiI585YIxE2NUHA1Re5WLRlNJQ6PiYMjiuWDMicfRkLXn&#10;otFU0tCoORiiM1+7YMw48zVHQ9Re7aLR1NLQqDkYsnguGHPicTRE7dUuGk0tDQ1KUjimLDrztQvG&#10;jDOvYg6HqD4Vu3g0aCdMfchOhImoYheRWRk5JqIOVeyCAhmlIaJijoro1avYhWXGrVcxB2ZGjy4y&#10;kFEaJ8oPyqXASPGonMim1zjlheWyHr24XA7MFUdG9O+VcpGZcfCV4sjIevSCczk6VxyZGRldZOZk&#10;9AJ0WY88QldiiK4SPmZET1+xIH3G1VcJR0bWIw/T0U4a116gPiOjO2ZmZeTIzOjRRaZRYrCuvGhd&#10;9PkVC9dnnH4VGq8rHrCjnaRHP2SXwibFY3YiE8a1F7TLeuRRuxLDduXF7aL/qlIXmRkHVoVG7oqH&#10;7mgn6dEL3mUZWfQ+K2PomOHxu8rEMeNF8KInqzJ3zMy4sirjY0YMklXmItOgnaRHL4yXZWRx/JyM&#10;XiAvzz08kldiKK+8WH5GRnedmZUxdJ3h4Tx2jkQ9cmSKEsOLrO3RLkbuIqPJhHHthfRZRumpqX0R&#10;HtMrMahXXlQv65GF9XN6LPiYmZHRRQbJdHHM+KG9qEce2xOZpEeOTJ6l07s4ikf3SgzvlRffy3pk&#10;Af6cHr0IX5aRh/hKjPGVH+SLeuRR/owevTC/yJSgRx7nKzHQV6GRvirZmKFsj4C1F+vLMvJgX4nR&#10;vvLDfVGPPN6f0aMX8JdpjcTp1LjmEb8SQ37lx/xSOkxVoesMbXg7geaMjC4yjRLjfuUF/vL8yCL/&#10;ufnRC/2rFIY2qUce+ysx+Fde9C+P69qdzebGdc3XmRkZXWQaJWYAlJcCmNGji8yMHlHOwrAWfQpU&#10;ihhC2k1GO2EtTLwcgKjHhOUAZvSYxHydmZHRRQYySutM4uUARD3C8XZ6PatHPmZeiY54ErvQQEjJ&#10;OUu8JMAr0ctNWBZgoJueIhMvDZDkiFWmhk3C0wBoJ8HtpQFe1TQQJ1wfFN44qtRkVkaU1JxKQ9qV&#10;qRZZPOzGchE8RS1Vd8W67mffHahup4FJoi6n0cUiYAEqqi0RiPF5Ii7HQpV5YmBExFDsUNYyT03K&#10;0uS6BOdJSSh9ocnrIO6USSByxP8hwlBQr8nDepqMXUVUHMKdQl3ijgA1iHzsKmLFEHIKAIk7wrYg&#10;8rGriKCCyMeuIpgJIacIhYQZCqueRJWCBU0e1lXy24kc3naIMLQ3psnDukreLJHDBw3hTo6lJg9D&#10;lXw8TR7WVXK3iBxOUogw5Plo8rCuVmNX4TqEcCd/gLhjFQ8iH7uKpHoIuU6VE3vKcIc1GHtL6eaw&#10;BmN/Kfcb1OA0O2EGDmsw9lmpwE6bGYpSlEFfMHOUQmVPWAPT6cBpSqfkNA6BE5Wi/NjQILDTZq5S&#10;gZOVosyR/kLgdKXTOLpB4ISlzIw11oI+OWUpM2cp5CWCcDCzlgqctpSZtxQi9rAvGKQDpy5l5i6F&#10;WDboC2b2osAyqIGZv1TgBKbMDEYhV9gXTKcDJzFlZjEVOI0p2mPUthQ4kWl/nxqQmx7Sh4Q24IYG&#10;rNODEY5+XI/aeKqKB1f0GIXxjfZdURuPB0zMKI/Hg8axvdi3R3IFyaWjx+j+8mwoOV6hZJvqdenN&#10;tnu3bDpNcySfcLS3JDsZqKXY7FzKgRckdmgNhW2zZ1xpG21QhqUwbQZKy9XSGgrbhnGF4RpDtBSm&#10;jcfVoTUUtg3nmp0WFEth2vhcLa2hsG041/hUA28pTBufq6U1FLYN41qebMwSmCYeU0tqCGwTxjM9&#10;TZqWwDTxeFpSQ2CbMJ6myN2+Ng08jobQvLYNGL+kOi3JlsK0YZRPMUQUT5YczM+hNN+zEgxfHlk+&#10;PZAeD7knWNqRYb9pmrBeY3Iw4828ty1cKZ1hYQlME8bSoTTvbQvG0o4JS2CacJaW0ry3LRhLOyAs&#10;gWnCWVpK8962cFna4WDfmxaMoyU0r20Dl6EdC/a9acEYWkLz2jZwGRrLtW8NPWNnyMxLS87IHLu1&#10;FKbNQGlnYDsaDIVt86FcjZHbky4ST5SeIO8XNhod2tMJGokvEmvDChugA4f2Sb5pPK7cAXwd2qf5&#10;1pTrDtNDammf5JvVtEEVxtehfZLvlN1YezGoPLIxjy/cHXJW9CmxkwNDPpBzHmrXfbfebOBHtBeb&#10;Hbk1NbaRtTdz6Dbra3pJ7w797dW3mz5618JjqnL6d3Q+GBnO6+2uNbPVsr3+2/h8bNeb4Rkf3yAv&#10;hsNqw5Gv4YzYVXf9Hse/+m44nYjTlHhYdf1/z6J7nEy8PDv8567tl2fR5ocdTrKRhFgQjvqHLC+p&#10;DKZ331y5b9rdAqwuz45nyNrR47dH/IQmd/t+fbvCl5Tu7q6j82s3azocpuUbpBp/wGG6ZzpVh3xw&#10;nCKehl0Nx+q+65dLOv+JU3V6D/c3P1VX0wYmbDijVLQGz5yqy2rKtNN5Q+ydmdXPHHR0rehDTtXh&#10;c1FK39Sfskfc8KVho4dy+pTR11/3iHh9kq53hNiPeEF5J15jUaTpgXyqLqsz7GtPSIap7sRNn6qb&#10;kozvr5BQ0ZRkUPWJlyZaRVOS8Qx+XqPUaEoyBC4nbvpU3ZRkXu5eV0JNicYy92O91JRsXt6+qOm8&#10;xYTayIStdDprPyke31HRBW+T4rkwjGVxk+JxJMqqwibAlHguFMOpuknxPCjoVN2keC4WYxXplHhe&#10;0R6km4aW1+zpkr0p8byKPV0aOiUeK9gbC0iNeJiVP+94SFs1Jp/I04m0ip52hEwmgRYlvbRggel1&#10;AuFqmOROi6/NHmgsI2QPNAhT2QNwGyZek1qVHICaKgNA6rut3E3ATu6Q+k5RFkVrHC3FQw7C/H/w&#10;J5KaVlfwK+GLzRGmNXKyWsYMVcdzlENnqTd+LAEpPtxFScoM5ZDaLRF9lKwu33zz9SjVC/JR9uvF&#10;Bf4br0rA06OT/09fKYFWxzvyt4ZrKbZBPLZt//Pd/hVudQCg66v1Zn18r2+oAFAk1O7d2/WCblmg&#10;H5xLBBK6QiAuqNhi8HdARl+Hu6OXdUM+NIa5rBf6goZo1327wj7s8uvDHpk8cuPsX/V9d08eKLzF&#10;YfRwLuf0IxPoarPeG1+XnseuYyB7F01MaG+4xOJNt7jbLnfH4VaOfrmBFrrdYbXeH+CeXiy3V8tr&#10;TAs/XGuByKNe/Atya//mcOyXxwUc9fbiBg73+PcYG6cXWmIrJMkfdmVCRQU0GHk5PeiPGeeOEvOD&#10;b3faVDSu3b4fLkyI6AFCQ0493IybR6N2JCGZTzGElpLkwvRCIuK/AW88/GEskspE6zi2Dvjbk0Fq&#10;DVLHyH4/GYPUy8FzGWQGf0cbJO7y0Jlme4fHZ4M0RmVMbLhnJcUGg0py2kb3Z0itQUP9yRik3uR5&#10;LoPMK6p5xwyZZfCjPs+QIWs2NqjrrMyoGNazyOE+o0/OIp91zS6qZJwiK7i5ny0ywCJRFlzHSUqF&#10;uL5Baug+OYN81jUb/vnoROY4kPXZIEMMsqxraI0uYvENUkP3yRnks86QVUnnByiqofKW38UgKQv/&#10;f79hD8nBMkHmHaNvsCKKDBHzbhAdDzUl05sBM4Ewa0A/BIWRSTHWCacFqn2YwouajgIOdxLi0DTe&#10;ITr8tYGk2YxK8gyHAuYzPbH+Z/wwy/Rs10fcrblZb7FldSJqLz5vTT158aZw4SN2oKo4j+kw2WCP&#10;DSUTvukeYI76skrHuqLjA15Q/kXDN9z9+JsbZhpTKT9mAlysqfOfNpxM6MiLtssYmc/fzi55xmNy&#10;Q/P4cPWgr8hEXSY+TFr5wD1OSiXrXUw8DHubeBj2NfHwR9vTrPMaayGd73tkNnr6fn6zKelMK8wG&#10;9jzesmrSYhkddyezSVAj+ztZjXYRXrzVVFWdxnVK5+sfmY2/E/48sw1i3o/ZbPTK/OLNpobJVCig&#10;wOz/yGz0jsKzzzZDicpHO9ucVu4XvUapqk5QZhHTfRWP7EZHvc9uN0VJJ2I/Wrs5Ld0v2m7KBL5N&#10;jnsSJsxGp+ef3WxKODUfsdmclu4XbTZJgQ3ZtKY9WH+2waUeY9AwXp7/PM5NVXzUPvFp6X7ZZhPX&#10;OIeAMHxilRoOqT37dJOrsUSqjJGoguXaEBz30yBV8DsHU6e1+2M1HP2rO/DrTXTmbPxVLPT7U9yf&#10;8ez+wpjX/wMAAP//AwBQSwMECgAAAAAAAAAhAPeHCxUsAwAALAMAABQAAABkcnMvbWVkaWEvaW1h&#10;Z2UxLnBuZ4lQTkcNChoKAAAADUlIRFIAAAAUAAAAFQgGAAAARtXOqAAAAAZiS0dEAP8A/wD/oL2n&#10;kwAAAAlwSFlzAAAOxAAADsQBlSsOGwAAAsxJREFUOI2V1FtIVFEUBuB/7TPTVE5mFCZJRlFKmhkp&#10;0tRDRiZako0UZGBWSBeiHhpIostEIVg9WIEhQUaQZk2ZDzZgREVmQRE6CppYU2HQjSzDbHTO2auH&#10;uTTmzLEWnJe91/+xN6yziZmhV0PD6pRTjs76wV/emKNFS6wx5gmf9fpJD/SMaJPtV9ucnW+/rQSA&#10;eXFmV8X2jCzzJOP3SBkRacOrSlP5ddetAAYA7o+DafarbU7PiBb1X6CmScPpm511L3q/5gKAUSEY&#10;FQIAdPcNWE5ea2/0qtL0T6CULCobu2pauz4XAoBBIRD5vgDa9ro/u8LRUa9p0qALMjNduPOy6r7r&#10;Q3EAE0TBfSKCwY8+7f6yobKxq0ZKFmFBZqZLzb1nnM/f7w6HBQMh6H3Xh+JqZ895ZqYxYN1Dt73h&#10;yTsbABhEeGwUKnz7Tc/69l6596p8FNjQ+s5W+8BtD2IiMhYMij/ojZa3hxwtb8oAQMlcV7qr2tlz&#10;HgAUQVD+AQsU+W/BDLS7+7OnmU0fFXXu+rsjqpwkCDAoEccy8kmJwMxgAC/fD1jEBkvCWQCQDEip&#10;/xuGKykZgVjBsoRziuPy2ZZhrxbV3TewXDJAIVcZF2OG6tesloTKrdnzjwgi4h05Cw7mZ86uAgBV&#10;MuQ4D0YQ03x9eRnxF0tzE21E5BtKIuLda5P25yydVQMAqqaPhmKrFsfV7s1fuIeIGAiZQyFI7luf&#10;vDNrcVydHsoh2PKFsbcPWFO2CUEy6IQ2K4I0mzWlZEVybEM4lJnh9WPp86c3l21KLVIUoYYaY+ZE&#10;UYR6cGNqUWbijDsBlJlHYYvmxDw6vDmt0GgQw3/nIz6wI15t4vHa9qZ2d//q0PWk+Ohn5SXpayZP&#10;NPwIl4s4yROMiufYliUFKQkxjwNrc2eaO04UL82LhOmeMFBDHjW6wtFR/9OjTj1SlFY4zWz6pNf/&#10;G1GsQMBtUknSAAAAAElFTkSuQmCCUEsDBAoAAAAAAAAAIQDEJYTZ3gIAAN4CAAAUAAAAZHJzL21l&#10;ZGlhL2ltYWdlMi5wbmeJUE5HDQoaCgAAAA1JSERSAAAAFQAAABQIBgAAAGJLdjMAAAAGYktHRAD/&#10;AP8A/6C9p5MAAAAJcEhZcwAADsQAAA7EAZUrDhsAAAJ+SURBVDiNldV7SFNRHAfw7zl3szE0e2GC&#10;lNFjYeUrozD/iChKQTGXZSuDiGAygqBBSmksJI0M/KMHEUYFucrSBLWQpElihBVtDGykLk2hsDRM&#10;1OnuPac/5sZqd277wf3jcM75wL339wDnHKGetp5hfVG15Ze5c6CcMUZCnSeccywUTd1Dxrr2L9e8&#10;64NZiTUn920oJYQEvRgU5ZwTc6fzYr3FaQIASgA2fzRvx6ob+pyNZyglLGyUc07utvfVNL0dMgKA&#10;QAkESsAYhzgv789IqDudl1QiUCKFRBnj9Gar49bLDyN6AFBQAkqJ/74P3p0SX3+2YPMJQaBiUFSS&#10;mKK2uffea9v3YjnQB3MOUfLcy9oU13iuMPmoUkHnAlC3yBZdfWY3d/eOagFAIRBQEgjKwds1K9rO&#10;F6UURikFlw91zUnqy09sjR/7xrLDAeXg9HXLOip0afmqKGGaTLncMZfqrS32wd+7IgHl4C2JS96Y&#10;itNzBUFzoNnqHN8LAMoIQQAghPjSbXTClej8MZlGp1xibERKiJhyibG0XJeqXRsfbQMAt+Qps0iC&#10;cw73/OuvWRltL9elagnnHJMz7qWmh5/aPg9PZALhf1d/UJOw+H3l8a3ZMWrluC+lZmbF6MpHtmar&#10;c3xPOHDADzqWnqdWKf4A/yX/nFtSXXlqf/zO8TMfCC/5M9Yvb79wJFWrihKmvfsBZRqqqvzBnUlx&#10;z0sPJeuUCjrrb8g2FMY4vf3Ccb21Z8QAyDeUYHUfFAU8nepBR39VQ9dgGfBv68vZlnDHkJtkkOtQ&#10;C6LeaOj6Wnb/VX+1d12Qubr2VLbGuFCTDjlKPOPkW8nhKsuY2TJQEc44+QsGKrtH4OEOmQAAAABJ&#10;RU5ErkJgglBLAwQKAAAAAAAAACEAO6vgEjoCAAA6AgAAFAAAAGRycy9tZWRpYS9pbWFnZTMucG5n&#10;iVBORw0KGgoAAAANSUhEUgAAABQAAAAUCAYAAACNiR0NAAAABmJLR0QA/wD/AP+gvaeTAAAACXBI&#10;WXMAAA7EAAAOxAGVKw4bAAAB2klEQVQ4jZXUTU8TURQG4PdOiSUlrbUfGIrGTROIkZTQLt00xjWu&#10;2Wh/gK47Jboz9B+wnPY/sKPtVhJmugOjGEGCUKQi81l6izku6iSlzFff5O7uPPec3LkHRASvpVs8&#10;Lkpy493mzm5X7WX89jMigluM3iC+Xm9vH5xqBQB4lIp8qZYKxUQ0fOb2jRAEYwAYgJOutVCW5NYf&#10;o/9wInAcmwoxTIWYjS6KktK6MvhsINAJY2y4bPT4wnwq1uSmavK0J+iG2RlFf/wyn4k1pamaPOUI&#10;+mFO6NG5sVSpKw3N4slbYFDMCT3sGLn1entbtwYJAGC6xSfCRkNEuPlLIADZTEz5+HrlZQjZ1a39&#10;46vnk2J2pQIDiIBLvZ/5dqoVBPP65n5gwSfG9SAuvF/LvZpPRr4SMCzf4+WMZ7TlTDJy8GFteZUR&#10;ES71/lxZklsnXWsxaOvjWLWUL6Zi0z8FAEhEw2fVUqH4OD3zOUilbhgw8h8mouFOtZQvPpmd2fNC&#10;vTAAd6eNavK0WFOaR+fG0nj7fpgj+B9NVepK47Bj5GwUdtUemCsIAJrFk5Vau/G9oy/b1+OHAR7z&#10;MBa593vjTf5Fdi7apoDY8FSfka5Z/EFZkptvNz/JF2pv3m//P69Wo959B0NdAAAAAElFTkSuQmCC&#10;UEsDBBQABgAIAAAAIQDM7b4t4wAAAAsBAAAPAAAAZHJzL2Rvd25yZXYueG1sTI9Ba4NAFITvhf6H&#10;5RV6a1ZjNYl1DSG0PYVAk0Lp7UVfVOK+FXej5t93e2qPwwwz32TrSbdioN42hhWEswAEcWHKhisF&#10;n8e3pyUI65BLbA2TghtZWOf3dxmmpRn5g4aDq4QvYZuigtq5LpXSFjVptDPTEXvvbHqNzsu+kmWP&#10;oy/XrZwHQSI1NuwXauxoW1NxOVy1gvcRx00Uvg67y3l7+z7G+69dSEo9PkybFxCOJvcXhl98jw65&#10;ZzqZK5dWtArm8cqjOwVRsngG4ROreJmAOClYRFEAMs/k/w/5D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QJpnDFwQAAB4ZgAADgAA&#10;AAAAAAAAAAAAAAA6AgAAZHJzL2Uyb0RvYy54bWxQSwECLQAKAAAAAAAAACEA94cLFSwDAAAsAwAA&#10;FAAAAAAAAAAAAAAAAADCEgAAZHJzL21lZGlhL2ltYWdlMS5wbmdQSwECLQAKAAAAAAAAACEAxCWE&#10;2d4CAADeAgAAFAAAAAAAAAAAAAAAAAAgFgAAZHJzL21lZGlhL2ltYWdlMi5wbmdQSwECLQAKAAAA&#10;AAAAACEAO6vgEjoCAAA6AgAAFAAAAAAAAAAAAAAAAAAwGQAAZHJzL21lZGlhL2ltYWdlMy5wbmdQ&#10;SwECLQAUAAYACAAAACEAzO2+LeMAAAALAQAADwAAAAAAAAAAAAAAAACcGwAAZHJzL2Rvd25yZXYu&#10;eG1sUEsBAi0AFAAGAAgAAAAhADcnR2HMAAAAKQIAABkAAAAAAAAAAAAAAAAArBwAAGRycy9fcmVs&#10;cy9lMm9Eb2MueG1sLnJlbHNQSwUGAAAAAAgACAAAAgAArx0AAAAA&#10;">
                <v:shape id="AutoShape 155" o:spid="_x0000_s1125" style="position:absolute;left:3412;top:3856;width:5945;height:2880;visibility:visible;mso-wrap-style:square;v-text-anchor:top" coordsize="594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6zcxgAAAOEAAAAPAAAAZHJzL2Rvd25yZXYueG1sRE9NSwMx&#10;EL0L/ocwgjebWNS226ZFBIsHEVxF6G3YjLuhm0nYpO3qr3cOQo+P973ajKFXRxqyj2zhdmJAETfR&#10;eW4tfH4838xB5YLssI9MFn4ow2Z9ebHCysUTv9OxLq2SEM4VWuhKSZXWuekoYJ7ERCzcdxwCFoFD&#10;q92AJwkPvZ4a86ADepaGDhM9ddTs60Ow8FU39HvY+t32lZKbpTcz9/d7a6+vxsclqEJjOYv/3S9O&#10;5pvp3WIxk8nySCDo9R8AAAD//wMAUEsBAi0AFAAGAAgAAAAhANvh9svuAAAAhQEAABMAAAAAAAAA&#10;AAAAAAAAAAAAAFtDb250ZW50X1R5cGVzXS54bWxQSwECLQAUAAYACAAAACEAWvQsW78AAAAVAQAA&#10;CwAAAAAAAAAAAAAAAAAfAQAAX3JlbHMvLnJlbHNQSwECLQAUAAYACAAAACEAvUOs3MYAAADhAAAA&#10;DwAAAAAAAAAAAAAAAAAHAgAAZHJzL2Rvd25yZXYueG1sUEsFBgAAAAADAAMAtwAAAPoCAAAAAA==&#10;" path="m65,2463r5880,m65,2112r5880,m65,1759r5880,m65,1407r5880,m65,1056r5880,m65,703r5880,m65,351r5880,m65,l5945,m65,2815l65,m,2815r65,m,2463r65,m,2112r65,m,1759r65,m,1407r65,m,1056r65,m,703r65,m,351r65,m,l65,t,2815l5945,2815t-5880,l65,2880t981,-65l1046,2880t979,-65l2025,2880t980,-65l3005,2880t979,-65l3984,2880t979,-65l4963,2880t982,-65l5945,2880e" filled="f" strokecolor="#858585" strokeweight=".72pt">
                  <v:path arrowok="t" o:connecttype="custom" o:connectlocs="65,6319;5945,6319;65,5968;5945,5968;65,5615;5945,5615;65,5263;5945,5263;65,4912;5945,4912;65,4559;5945,4559;65,4207;5945,4207;65,3856;5945,3856;65,6671;65,3856;0,6671;65,6671;0,6319;65,6319;0,5968;65,5968;0,5615;65,5615;0,5263;65,5263;0,4912;65,4912;0,4559;65,4559;0,4207;65,4207;0,3856;65,3856;65,6671;5945,6671;65,6671;65,6736;1046,6671;1046,6736;2025,6671;2025,6736;3005,6671;3005,6736;3984,6671;3984,6736;4963,6671;4963,6736;5945,6671;5945,6736" o:connectangles="0,0,0,0,0,0,0,0,0,0,0,0,0,0,0,0,0,0,0,0,0,0,0,0,0,0,0,0,0,0,0,0,0,0,0,0,0,0,0,0,0,0,0,0,0,0,0,0,0,0,0,0" textboxrect="-6826,-3856,-881,-976"/>
                </v:shape>
                <v:shape id="Freeform 156" o:spid="_x0000_s1126" style="position:absolute;left:3967;top:4206;width:4901;height:1762;visibility:visible;mso-wrap-style:square;v-text-anchor:top" coordsize="4901,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JW8xwAAAOIAAAAPAAAAZHJzL2Rvd25yZXYueG1sRI/BasMw&#10;EETvhf6D2EJutWQHUuNGCSFQcI5JS85ba2ObWCvHUm3376tAoMdhZt4w6+1sOzHS4FvHGtJEgSCu&#10;nGm51vD1+fGag/AB2WDnmDT8koft5vlpjYVxEx9pPIVaRAj7AjU0IfSFlL5qyKJPXE8cvYsbLIYo&#10;h1qaAacIt53MlFpJiy3HhQZ72jdUXU8/VoN8y8vDaDNl+Mrfx/MtjGdntF68zLt3EIHm8B9+tEuj&#10;IVMrtUzTdAn3S/EOyM0fAAAA//8DAFBLAQItABQABgAIAAAAIQDb4fbL7gAAAIUBAAATAAAAAAAA&#10;AAAAAAAAAAAAAABbQ29udGVudF9UeXBlc10ueG1sUEsBAi0AFAAGAAgAAAAhAFr0LFu/AAAAFQEA&#10;AAsAAAAAAAAAAAAAAAAAHwEAAF9yZWxzLy5yZWxzUEsBAi0AFAAGAAgAAAAhALrclbzHAAAA4gAA&#10;AA8AAAAAAAAAAAAAAAAABwIAAGRycy9kb3ducmV2LnhtbFBLBQYAAAAAAwADALcAAAD7AgAAAAA=&#10;" path="m,1761l982,r979,352l2940,705r979,703l4901,1056e" filled="f" strokecolor="#497dba" strokeweight="2.16pt">
                  <v:path arrowok="t" o:connecttype="custom" o:connectlocs="0,5968;982,4207;1961,4559;2940,4912;3919,5615;4901,5263" o:connectangles="0,0,0,0,0,0"/>
                </v:shape>
                <v:shape id="Picture 157" o:spid="_x0000_s1127" type="#_x0000_t75" style="position:absolute;left:3888;top:5888;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R3xwAAAOMAAAAPAAAAZHJzL2Rvd25yZXYueG1sRE/NasJA&#10;EL4LfYdlhN50owc1qavYQKkXC8Y8wJidJtHsbMhuY3x7tyB4nO9/1tvBNKKnztWWFcymEQjiwuqa&#10;SwX56WuyAuE8ssbGMim4k4Pt5m20xkTbGx+pz3wpQgi7BBVU3reJlK6oyKCb2pY4cL+2M+jD2ZVS&#10;d3gL4aaR8yhaSIM1h4YKW0orKq7Zn1Hwk37Tsck/U384XC/5rk/PZ5kp9T4edh8gPA3+JX669zrM&#10;n8fxchUt4hn8/xQAkJsHAAAA//8DAFBLAQItABQABgAIAAAAIQDb4fbL7gAAAIUBAAATAAAAAAAA&#10;AAAAAAAAAAAAAABbQ29udGVudF9UeXBlc10ueG1sUEsBAi0AFAAGAAgAAAAhAFr0LFu/AAAAFQEA&#10;AAsAAAAAAAAAAAAAAAAAHwEAAF9yZWxzLy5yZWxzUEsBAi0AFAAGAAgAAAAhANyUxHfHAAAA4wAA&#10;AA8AAAAAAAAAAAAAAAAABwIAAGRycy9kb3ducmV2LnhtbFBLBQYAAAAAAwADALcAAAD7AgAAAAA=&#10;">
                  <v:imagedata r:id="rId31" o:title=""/>
                </v:shape>
                <v:shape id="Picture 158" o:spid="_x0000_s1128" type="#_x0000_t75" style="position:absolute;left:4868;top:4129;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fpSygAAAOIAAAAPAAAAZHJzL2Rvd25yZXYueG1sRI9RT8Iw&#10;FIXfTfwPzTXxTVrEMJwUIkaJCS+I+wHX9bpO19ux1jH+PSUx4fHknPOdnPlycI3oqQu1Zw3jkQJB&#10;XHpTc6Wh+Hy7m4EIEdlg45k0HCnAcnF9Ncfc+AN/UL+LlUgQDjlqsDG2uZShtOQwjHxLnLxv3zmM&#10;SXaVNB0eEtw18l6pqXRYc1qw2NKLpfJ39+c0tD/2lTNP/TQz+9Vm/bWti6LS+vZmeH4CEWmIl/B/&#10;+91omDxks0elxhM4X0p3QC5OAAAA//8DAFBLAQItABQABgAIAAAAIQDb4fbL7gAAAIUBAAATAAAA&#10;AAAAAAAAAAAAAAAAAABbQ29udGVudF9UeXBlc10ueG1sUEsBAi0AFAAGAAgAAAAhAFr0LFu/AAAA&#10;FQEAAAsAAAAAAAAAAAAAAAAAHwEAAF9yZWxzLy5yZWxzUEsBAi0AFAAGAAgAAAAhAK/x+lLKAAAA&#10;4gAAAA8AAAAAAAAAAAAAAAAABwIAAGRycy9kb3ducmV2LnhtbFBLBQYAAAAAAwADALcAAAD+AgAA&#10;AAA=&#10;">
                  <v:imagedata r:id="rId32" o:title=""/>
                </v:shape>
                <v:shape id="Picture 159" o:spid="_x0000_s1129" type="#_x0000_t75" style="position:absolute;left:5847;top:4482;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yDNygAAAOIAAAAPAAAAZHJzL2Rvd25yZXYueG1sRI9Ba8JA&#10;FITvhf6H5RW8NbtGTGN0lVAQBOlBW0qPj+wzCc2+jdlV47/vFgo9DjPzDbPajLYTVxp861jDNFEg&#10;iCtnWq41fLxvn3MQPiAb7ByThjt52KwfH1ZYGHfjA12PoRYRwr5ADU0IfSGlrxqy6BPXE0fv5AaL&#10;IcqhlmbAW4TbTqZKZdJiy3GhwZ5eG6q+jxeroc6U5K4s1ellv387f54PX/Nq1HryNJZLEIHG8B/+&#10;a++Mhlma59N0ni3g91K8A3L9AwAA//8DAFBLAQItABQABgAIAAAAIQDb4fbL7gAAAIUBAAATAAAA&#10;AAAAAAAAAAAAAAAAAABbQ29udGVudF9UeXBlc10ueG1sUEsBAi0AFAAGAAgAAAAhAFr0LFu/AAAA&#10;FQEAAAsAAAAAAAAAAAAAAAAAHwEAAF9yZWxzLy5yZWxzUEsBAi0AFAAGAAgAAAAhADG3IM3KAAAA&#10;4gAAAA8AAAAAAAAAAAAAAAAABwIAAGRycy9kb3ducmV2LnhtbFBLBQYAAAAAAwADALcAAAD+AgAA&#10;AAA=&#10;">
                  <v:imagedata r:id="rId33" o:title=""/>
                </v:shape>
                <v:shape id="Picture 160" o:spid="_x0000_s1130" type="#_x0000_t75" style="position:absolute;left:6828;top:4832;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bcyAAAAOMAAAAPAAAAZHJzL2Rvd25yZXYueG1sRE/NasJA&#10;EL4X+g7LFLzVjVWaGl1FA6IXC6Z5gDE7JqnZ2ZBdY/r2XaHQ43z/s1wPphE9da62rGAyjkAQF1bX&#10;XCrIv3avHyCcR9bYWCYFP+RgvXp+WmKi7Z1P1Ge+FCGEXYIKKu/bREpXVGTQjW1LHLiL7Qz6cHal&#10;1B3eQ7hp5FsUvUuDNYeGCltKKyqu2c0o+Ez3dGrybeqPx+t3vunT81lmSo1ehs0ChKfB/4v/3Acd&#10;5k+m8XwWz+I5PH4KAMjVLwAAAP//AwBQSwECLQAUAAYACAAAACEA2+H2y+4AAACFAQAAEwAAAAAA&#10;AAAAAAAAAAAAAAAAW0NvbnRlbnRfVHlwZXNdLnhtbFBLAQItABQABgAIAAAAIQBa9CxbvwAAABUB&#10;AAALAAAAAAAAAAAAAAAAAB8BAABfcmVscy8ucmVsc1BLAQItABQABgAIAAAAIQBMStbcyAAAAOMA&#10;AAAPAAAAAAAAAAAAAAAAAAcCAABkcnMvZG93bnJldi54bWxQSwUGAAAAAAMAAwC3AAAA/AIAAAAA&#10;">
                  <v:imagedata r:id="rId31" o:title=""/>
                </v:shape>
                <v:shape id="Picture 161" o:spid="_x0000_s1131" type="#_x0000_t75" style="position:absolute;left:7808;top:5538;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gAygAAAOIAAAAPAAAAZHJzL2Rvd25yZXYueG1sRI/BTsMw&#10;EETvSPyDtUjcWodUakioW0EFVSUuUPIBS7yNU+J1Gps0/fsaqRLH0cy80SxWo23FQL1vHCt4mCYg&#10;iCunG64VlF9vk0cQPiBrbB2TgjN5WC1vbxZYaHfiTxp2oRYRwr5ABSaErpDSV4Ys+qnriKO3d73F&#10;EGVfS93jKcJtK9MkmUuLDccFgx2tDVU/u1+roDuYV84cDfNMH1/eN98fTVnWSt3fjc9PIAKN4T98&#10;bW+1gmyW50k6y1P4uxTvgFxeAAAA//8DAFBLAQItABQABgAIAAAAIQDb4fbL7gAAAIUBAAATAAAA&#10;AAAAAAAAAAAAAAAAAABbQ29udGVudF9UeXBlc10ueG1sUEsBAi0AFAAGAAgAAAAhAFr0LFu/AAAA&#10;FQEAAAsAAAAAAAAAAAAAAAAAHwEAAF9yZWxzLy5yZWxzUEsBAi0AFAAGAAgAAAAhAOFNmADKAAAA&#10;4gAAAA8AAAAAAAAAAAAAAAAABwIAAGRycy9kb3ducmV2LnhtbFBLBQYAAAAAAwADALcAAAD+AgAA&#10;AAA=&#10;">
                  <v:imagedata r:id="rId32" o:title=""/>
                </v:shape>
                <v:shape id="Picture 162" o:spid="_x0000_s1132" type="#_x0000_t75" style="position:absolute;left:8787;top:5185;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iYHyQAAAOIAAAAPAAAAZHJzL2Rvd25yZXYueG1sRI/RasJA&#10;FETfC/7Dcgt9q5uKaIyuooFSXywY8wHX7DWJZu+G7BrTv+8WCj4OM3OGWW0G04ieOldbVvAxjkAQ&#10;F1bXXCrIT5/vMQjnkTU2lknBDznYrEcvK0y0ffCR+syXIkDYJaig8r5NpHRFRQbd2LbEwbvYzqAP&#10;siul7vAR4KaRkyiaSYM1h4UKW0orKm7Z3Sj4Tr/o2OS71B8Ot2u+7dPzWWZKvb0O2yUIT4N/hv/b&#10;e61gPl8s4iieTuHvUrgDcv0LAAD//wMAUEsBAi0AFAAGAAgAAAAhANvh9svuAAAAhQEAABMAAAAA&#10;AAAAAAAAAAAAAAAAAFtDb250ZW50X1R5cGVzXS54bWxQSwECLQAUAAYACAAAACEAWvQsW78AAAAV&#10;AQAACwAAAAAAAAAAAAAAAAAfAQAAX3JlbHMvLnJlbHNQSwECLQAUAAYACAAAACEA1vYmB8kAAADi&#10;AAAADwAAAAAAAAAAAAAAAAAHAgAAZHJzL2Rvd25yZXYueG1sUEsFBgAAAAADAAMAtwAAAP0CAAAA&#10;AA==&#10;">
                  <v:imagedata r:id="rId31" o:title=""/>
                </v:shape>
                <v:rect id="Rectangle 163" o:spid="_x0000_s1133" style="position:absolute;left:2617;top:3693;width:6948;height:3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HMxgAAAOIAAAAPAAAAZHJzL2Rvd25yZXYueG1sRE/NboJA&#10;EL6b+A6bMelNl3JAoK4Gm5j0ZCz1ASbsFIjsLGVXoH1692DS45fvf3eYTSdGGlxrWcHrJgJBXFnd&#10;cq3g+nVapyCcR9bYWSYFv+TgsF8udphrO/EnjaWvRQhhl6OCxvs+l9JVDRl0G9sTB+7bDgZ9gEMt&#10;9YBTCDedjKMokQZbDg0N9vTeUHUr70bBzc/juajLv1N2PWbV5VhM959CqZfVXLyB8DT7f/HT/aEV&#10;pGmyjbdJHDaHS+EOyP0DAAD//wMAUEsBAi0AFAAGAAgAAAAhANvh9svuAAAAhQEAABMAAAAAAAAA&#10;AAAAAAAAAAAAAFtDb250ZW50X1R5cGVzXS54bWxQSwECLQAUAAYACAAAACEAWvQsW78AAAAVAQAA&#10;CwAAAAAAAAAAAAAAAAAfAQAAX3JlbHMvLnJlbHNQSwECLQAUAAYACAAAACEAf+XRzMYAAADiAAAA&#10;DwAAAAAAAAAAAAAAAAAHAgAAZHJzL2Rvd25yZXYueG1sUEsFBgAAAAADAAMAtwAAAPoCAAAAAA==&#10;" filled="f" strokeweight="2pt"/>
                <v:shape id="Text Box 164" o:spid="_x0000_s1134" type="#_x0000_t202" style="position:absolute;left:3015;top:3730;width:296;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0SzyAAAAOMAAAAPAAAAZHJzL2Rvd25yZXYueG1sRE9fS8Mw&#10;EH8X/A7hBN9cUmF11mVjyAaDgdjVhz3emlsb1lxqE7f67Y0g+Hi//zdfjq4TFxqC9awhmygQxLU3&#10;lhsNH9XmYQYiRGSDnWfS8E0BlovbmzkWxl+5pMs+NiKFcChQQxtjX0gZ6pYchonviRN38oPDmM6h&#10;kWbAawp3nXxUKpcOLaeGFnt6bak+77+chtWBy7X9fDu+l6fSVtWz4l1+1vr+bly9gIg0xn/xn3tr&#10;0vxsms/UVD1l8PtTAkAufgAAAP//AwBQSwECLQAUAAYACAAAACEA2+H2y+4AAACFAQAAEwAAAAAA&#10;AAAAAAAAAAAAAAAAW0NvbnRlbnRfVHlwZXNdLnhtbFBLAQItABQABgAIAAAAIQBa9CxbvwAAABUB&#10;AAALAAAAAAAAAAAAAAAAAB8BAABfcmVscy8ucmVsc1BLAQItABQABgAIAAAAIQDtQ0SzyAAAAOMA&#10;AAAPAAAAAAAAAAAAAAAAAAcCAABkcnMvZG93bnJldi54bWxQSwUGAAAAAAMAAwC3AAAA/AIAAAAA&#10;" filled="f" stroked="f">
                  <v:textbox inset="0,0,0,0">
                    <w:txbxContent>
                      <w:p w14:paraId="0D51E3FB" w14:textId="77777777" w:rsidR="003A02F3" w:rsidRDefault="003A02F3" w:rsidP="003A02F3">
                        <w:pPr>
                          <w:spacing w:line="244" w:lineRule="exact"/>
                          <w:ind w:right="18"/>
                          <w:jc w:val="right"/>
                        </w:pPr>
                        <w:r>
                          <w:t>4</w:t>
                        </w:r>
                      </w:p>
                      <w:p w14:paraId="19A3CAA9" w14:textId="77777777" w:rsidR="003A02F3" w:rsidRDefault="003A02F3" w:rsidP="003A02F3">
                        <w:pPr>
                          <w:spacing w:before="99"/>
                          <w:ind w:right="18"/>
                          <w:jc w:val="right"/>
                        </w:pPr>
                        <w:r>
                          <w:t>3.5</w:t>
                        </w:r>
                      </w:p>
                      <w:p w14:paraId="3BA26AE5" w14:textId="77777777" w:rsidR="003A02F3" w:rsidRDefault="003A02F3" w:rsidP="003A02F3">
                        <w:pPr>
                          <w:spacing w:before="99"/>
                          <w:ind w:right="18"/>
                          <w:jc w:val="right"/>
                        </w:pPr>
                        <w:r>
                          <w:t>3</w:t>
                        </w:r>
                      </w:p>
                      <w:p w14:paraId="60EBA131" w14:textId="77777777" w:rsidR="003A02F3" w:rsidRDefault="003A02F3" w:rsidP="003A02F3">
                        <w:pPr>
                          <w:spacing w:before="99"/>
                          <w:ind w:right="18"/>
                          <w:jc w:val="right"/>
                        </w:pPr>
                        <w:r>
                          <w:t>2.5</w:t>
                        </w:r>
                      </w:p>
                      <w:p w14:paraId="4A93B203" w14:textId="77777777" w:rsidR="003A02F3" w:rsidRDefault="003A02F3" w:rsidP="003A02F3">
                        <w:pPr>
                          <w:spacing w:before="99"/>
                          <w:ind w:right="18"/>
                          <w:jc w:val="right"/>
                        </w:pPr>
                        <w:r>
                          <w:t>2</w:t>
                        </w:r>
                      </w:p>
                      <w:p w14:paraId="1F20F56F" w14:textId="77777777" w:rsidR="003A02F3" w:rsidRDefault="003A02F3" w:rsidP="003A02F3">
                        <w:pPr>
                          <w:spacing w:before="99"/>
                          <w:ind w:right="18"/>
                          <w:jc w:val="right"/>
                        </w:pPr>
                        <w:r>
                          <w:t>1.5</w:t>
                        </w:r>
                      </w:p>
                      <w:p w14:paraId="4E745CB8" w14:textId="77777777" w:rsidR="003A02F3" w:rsidRDefault="003A02F3" w:rsidP="003A02F3">
                        <w:pPr>
                          <w:spacing w:before="99"/>
                          <w:ind w:right="18"/>
                          <w:jc w:val="right"/>
                        </w:pPr>
                        <w:r>
                          <w:t>1</w:t>
                        </w:r>
                      </w:p>
                      <w:p w14:paraId="6115DDED" w14:textId="77777777" w:rsidR="003A02F3" w:rsidRDefault="003A02F3" w:rsidP="003A02F3">
                        <w:pPr>
                          <w:spacing w:before="99"/>
                          <w:ind w:right="18"/>
                          <w:jc w:val="right"/>
                        </w:pPr>
                        <w:r>
                          <w:t>0.5</w:t>
                        </w:r>
                      </w:p>
                      <w:p w14:paraId="1EEFBA32" w14:textId="77777777" w:rsidR="003A02F3" w:rsidRDefault="003A02F3" w:rsidP="003A02F3">
                        <w:pPr>
                          <w:spacing w:before="99"/>
                          <w:ind w:right="18"/>
                          <w:jc w:val="right"/>
                        </w:pPr>
                        <w:r>
                          <w:t>0</w:t>
                        </w:r>
                      </w:p>
                    </w:txbxContent>
                  </v:textbox>
                </v:shape>
                <v:shape id="Text Box 165" o:spid="_x0000_s1135" type="#_x0000_t202" style="position:absolute;left:3760;top:6804;width:43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yEygAAAOEAAAAPAAAAZHJzL2Rvd25yZXYueG1sRI9BSwMx&#10;FITvQv9DeII3m1hs7W6bllIUBEG6XQ8eXzevu6Gbl+0mtuu/N4LgcZiZb5jlenCtuFAfrGcND2MF&#10;grjyxnKt4aN8uZ+DCBHZYOuZNHxTgPVqdLPE3PgrF3TZx1okCIccNTQxdrmUoWrIYRj7jjh5R987&#10;jEn2tTQ9XhPctXKi1Ew6tJwWGuxo21B12n85DZtPLp7t+f2wK46FLctM8dvspPXd7bBZgIg0xP/w&#10;X/vVaMimmZo/Pk3h91F6A3L1AwAA//8DAFBLAQItABQABgAIAAAAIQDb4fbL7gAAAIUBAAATAAAA&#10;AAAAAAAAAAAAAAAAAABbQ29udGVudF9UeXBlc10ueG1sUEsBAi0AFAAGAAgAAAAhAFr0LFu/AAAA&#10;FQEAAAsAAAAAAAAAAAAAAAAAHwEAAF9yZWxzLy5yZWxzUEsBAi0AFAAGAAgAAAAhAEZ4/ITKAAAA&#10;4QAAAA8AAAAAAAAAAAAAAAAABwIAAGRycy9kb3ducmV2LnhtbFBLBQYAAAAAAwADALcAAAD+AgAA&#10;AAA=&#10;" filled="f" stroked="f">
                  <v:textbox inset="0,0,0,0">
                    <w:txbxContent>
                      <w:p w14:paraId="7FFE1D35" w14:textId="77777777" w:rsidR="003A02F3" w:rsidRDefault="003A02F3" w:rsidP="003A02F3">
                        <w:pPr>
                          <w:spacing w:line="244" w:lineRule="exact"/>
                        </w:pPr>
                        <w:r>
                          <w:t>RA0</w:t>
                        </w:r>
                      </w:p>
                    </w:txbxContent>
                  </v:textbox>
                </v:shape>
                <v:shape id="Text Box 166" o:spid="_x0000_s1136" type="#_x0000_t202" style="position:absolute;left:4740;top:6804;width:43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cq7ywAAAOIAAAAPAAAAZHJzL2Rvd25yZXYueG1sRI9BS8NA&#10;FITvgv9heYI3u2srJYndllIUCgUxjQePz+xrsjT7Ns2ubfz3rlDwOMzMN8xiNbpOnGkI1rOGx4kC&#10;QVx7Y7nR8FG9PmQgQkQ22HkmDT8UYLW8vVlgYfyFSzrvYyMShEOBGtoY+0LKULfkMEx8T5y8gx8c&#10;xiSHRpoBLwnuOjlVai4dWk4LLfa0aak+7r+dhvUnly/29Pb1Xh5KW1W54t38qPX93bh+BhFpjP/h&#10;a3trNGRZPlP57GkKf5fSHZDLXwAAAP//AwBQSwECLQAUAAYACAAAACEA2+H2y+4AAACFAQAAEwAA&#10;AAAAAAAAAAAAAAAAAAAAW0NvbnRlbnRfVHlwZXNdLnhtbFBLAQItABQABgAIAAAAIQBa9CxbvwAA&#10;ABUBAAALAAAAAAAAAAAAAAAAAB8BAABfcmVscy8ucmVsc1BLAQItABQABgAIAAAAIQDRVcq7ywAA&#10;AOIAAAAPAAAAAAAAAAAAAAAAAAcCAABkcnMvZG93bnJldi54bWxQSwUGAAAAAAMAAwC3AAAA/wIA&#10;AAAA&#10;" filled="f" stroked="f">
                  <v:textbox inset="0,0,0,0">
                    <w:txbxContent>
                      <w:p w14:paraId="4BA41E48" w14:textId="77777777" w:rsidR="003A02F3" w:rsidRDefault="003A02F3" w:rsidP="003A02F3">
                        <w:pPr>
                          <w:spacing w:line="244" w:lineRule="exact"/>
                        </w:pPr>
                        <w:r>
                          <w:t>RA1</w:t>
                        </w:r>
                      </w:p>
                    </w:txbxContent>
                  </v:textbox>
                </v:shape>
                <v:shape id="Text Box 167" o:spid="_x0000_s1137" type="#_x0000_t202" style="position:absolute;left:5720;top:6804;width:43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IV4ywAAAOIAAAAPAAAAZHJzL2Rvd25yZXYueG1sRI9Ba8JA&#10;FITvhf6H5RW81U1aCSZ1FSktCII0poceX7PPZDH7Ns2uGv+9Wyj0OMzMN8xiNdpOnGnwxrGCdJqA&#10;IK6dNtwo+KzeH+cgfEDW2DkmBVfysFre3y2w0O7CJZ33oRERwr5ABW0IfSGlr1uy6KeuJ47ewQ0W&#10;Q5RDI/WAlwi3nXxKkkxaNBwXWuzptaX6uD9ZBesvLt/Mz+77ozyUpqryhLfZUanJw7h+ARFoDP/h&#10;v/ZGK8jz59k8TdMMfi/FOyCXNwAAAP//AwBQSwECLQAUAAYACAAAACEA2+H2y+4AAACFAQAAEwAA&#10;AAAAAAAAAAAAAAAAAAAAW0NvbnRlbnRfVHlwZXNdLnhtbFBLAQItABQABgAIAAAAIQBa9CxbvwAA&#10;ABUBAAALAAAAAAAAAAAAAAAAAB8BAABfcmVscy8ucmVsc1BLAQItABQABgAIAAAAIQACSIV4ywAA&#10;AOIAAAAPAAAAAAAAAAAAAAAAAAcCAABkcnMvZG93bnJldi54bWxQSwUGAAAAAAMAAwC3AAAA/wIA&#10;AAAA&#10;" filled="f" stroked="f">
                  <v:textbox inset="0,0,0,0">
                    <w:txbxContent>
                      <w:p w14:paraId="684147AC" w14:textId="77777777" w:rsidR="003A02F3" w:rsidRDefault="003A02F3" w:rsidP="003A02F3">
                        <w:pPr>
                          <w:spacing w:line="244" w:lineRule="exact"/>
                        </w:pPr>
                        <w:r>
                          <w:t>RA2</w:t>
                        </w:r>
                      </w:p>
                    </w:txbxContent>
                  </v:textbox>
                </v:shape>
                <v:shape id="Text Box 168" o:spid="_x0000_s1138" type="#_x0000_t202" style="position:absolute;left:6700;top:6804;width:43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1fnyAAAAOMAAAAPAAAAZHJzL2Rvd25yZXYueG1sRE9fS8Mw&#10;EH8X9h3CCb65xCKjrcvGGAqCIHbdwx7P5taGNZfaxK1+eyMIe7zf/1uuJ9eLM43BetbwMFcgiBtv&#10;LLca9vXLfQ4iRGSDvWfS8EMB1qvZzRJL4y9c0XkXW5FCOJSooYtxKKUMTUcOw9wPxIk7+tFhTOfY&#10;SjPiJYW7XmZKLaRDy6mhw4G2HTWn3bfTsDlw9Wy/3j8/qmNl67pQ/LY4aX13O22eQESa4lX87341&#10;aX5eZEWWq8cC/n5KAMjVLwAAAP//AwBQSwECLQAUAAYACAAAACEA2+H2y+4AAACFAQAAEwAAAAAA&#10;AAAAAAAAAAAAAAAAW0NvbnRlbnRfVHlwZXNdLnhtbFBLAQItABQABgAIAAAAIQBa9CxbvwAAABUB&#10;AAALAAAAAAAAAAAAAAAAAB8BAABfcmVscy8ucmVsc1BLAQItABQABgAIAAAAIQBk71fnyAAAAOMA&#10;AAAPAAAAAAAAAAAAAAAAAAcCAABkcnMvZG93bnJldi54bWxQSwUGAAAAAAMAAwC3AAAA/AIAAAAA&#10;" filled="f" stroked="f">
                  <v:textbox inset="0,0,0,0">
                    <w:txbxContent>
                      <w:p w14:paraId="3DC03075" w14:textId="77777777" w:rsidR="003A02F3" w:rsidRDefault="003A02F3" w:rsidP="003A02F3">
                        <w:pPr>
                          <w:spacing w:line="244" w:lineRule="exact"/>
                        </w:pPr>
                        <w:r>
                          <w:t>RA3</w:t>
                        </w:r>
                      </w:p>
                    </w:txbxContent>
                  </v:textbox>
                </v:shape>
                <v:shape id="Text Box 169" o:spid="_x0000_s1139" type="#_x0000_t202" style="position:absolute;left:7680;top:6804;width:43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Fu8ywAAAOIAAAAPAAAAZHJzL2Rvd25yZXYueG1sRI9BawIx&#10;FITvBf9DeEJvNamtVrdGEWmhUJCu24PH5+a5G9y8rJtUt/++KRR6HGbmG2ax6l0jLtQF61nD/UiB&#10;IC69sVxp+Cxe72YgQkQ22HgmDd8UYLUc3CwwM/7KOV12sRIJwiFDDXWMbSZlKGtyGEa+JU7e0XcO&#10;Y5JdJU2H1wR3jRwrNZUOLaeFGlva1FSedl9Ow3rP+Ys9bw8f+TG3RTFX/D49aX077NfPICL18T/8&#10;134zGp7GczWbTB4f4PdSugNy+QMAAP//AwBQSwECLQAUAAYACAAAACEA2+H2y+4AAACFAQAAEwAA&#10;AAAAAAAAAAAAAAAAAAAAW0NvbnRlbnRfVHlwZXNdLnhtbFBLAQItABQABgAIAAAAIQBa9CxbvwAA&#10;ABUBAAALAAAAAAAAAAAAAAAAAB8BAABfcmVscy8ucmVsc1BLAQItABQABgAIAAAAIQByVFu8ywAA&#10;AOIAAAAPAAAAAAAAAAAAAAAAAAcCAABkcnMvZG93bnJldi54bWxQSwUGAAAAAAMAAwC3AAAA/wIA&#10;AAAA&#10;" filled="f" stroked="f">
                  <v:textbox inset="0,0,0,0">
                    <w:txbxContent>
                      <w:p w14:paraId="25F1580F" w14:textId="77777777" w:rsidR="003A02F3" w:rsidRDefault="003A02F3" w:rsidP="003A02F3">
                        <w:pPr>
                          <w:spacing w:line="244" w:lineRule="exact"/>
                        </w:pPr>
                        <w:r>
                          <w:t>RA4</w:t>
                        </w:r>
                      </w:p>
                    </w:txbxContent>
                  </v:textbox>
                </v:shape>
                <v:shape id="Text Box 170" o:spid="_x0000_s1140" type="#_x0000_t202" style="position:absolute;left:8660;top:6804;width:43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V9NygAAAOIAAAAPAAAAZHJzL2Rvd25yZXYueG1sRI9Ba8JA&#10;FITvQv/D8gq96UaLIUZXkdJCoVCM6cHjM/tMFrNv0+xW03/fFYQeh5n5hlltBtuKC/XeOFYwnSQg&#10;iCunDdcKvsq3cQbCB2SNrWNS8EseNuuH0Qpz7a5c0GUfahEh7HNU0ITQ5VL6qiGLfuI64uidXG8x&#10;RNnXUvd4jXDbylmSpNKi4bjQYEcvDVXn/Y9VsD1w8Wq+P4+74lSYslwk/JGelXp6HLZLEIGG8B++&#10;t9+1glmaZdnzYj6H26V4B+T6DwAA//8DAFBLAQItABQABgAIAAAAIQDb4fbL7gAAAIUBAAATAAAA&#10;AAAAAAAAAAAAAAAAAABbQ29udGVudF9UeXBlc10ueG1sUEsBAi0AFAAGAAgAAAAhAFr0LFu/AAAA&#10;FQEAAAsAAAAAAAAAAAAAAAAAHwEAAF9yZWxzLy5yZWxzUEsBAi0AFAAGAAgAAAAhAEpJX03KAAAA&#10;4gAAAA8AAAAAAAAAAAAAAAAABwIAAGRycy9kb3ducmV2LnhtbFBLBQYAAAAAAwADALcAAAD+AgAA&#10;AAA=&#10;" filled="f" stroked="f">
                  <v:textbox inset="0,0,0,0">
                    <w:txbxContent>
                      <w:p w14:paraId="49BB03DA" w14:textId="77777777" w:rsidR="003A02F3" w:rsidRDefault="003A02F3" w:rsidP="003A02F3">
                        <w:pPr>
                          <w:spacing w:line="244" w:lineRule="exact"/>
                        </w:pPr>
                        <w:r>
                          <w:t>RA5</w:t>
                        </w:r>
                      </w:p>
                    </w:txbxContent>
                  </v:textbox>
                </v:shape>
                <v:shape id="Text Box 171" o:spid="_x0000_s1141" type="#_x0000_t202" style="position:absolute;left:5121;top:7028;width:1701;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XKTywAAAOMAAAAPAAAAZHJzL2Rvd25yZXYueG1sRI9BS8NA&#10;FITvgv9heQVvdjcBQ5N2W4ooCIKYxoPHZ/Y1WZp9G7NrG/+9Kwgeh5n5htnsZjeIM03BetaQLRUI&#10;4tYby52Gt+bxdgUiRGSDg2fS8E0Bdtvrqw1Wxl+4pvMhdiJBOFSooY9xrKQMbU8Ow9KPxMk7+slh&#10;THLqpJnwkuBukLlShXRoOS30ONJ9T+3p8OU07N+5frCfLx+v9bG2TVMqfi5OWt8s5v0aRKQ5/of/&#10;2k9GQ67KLMvvilUJv5/SH5DbHwAAAP//AwBQSwECLQAUAAYACAAAACEA2+H2y+4AAACFAQAAEwAA&#10;AAAAAAAAAAAAAAAAAAAAW0NvbnRlbnRfVHlwZXNdLnhtbFBLAQItABQABgAIAAAAIQBa9CxbvwAA&#10;ABUBAAALAAAAAAAAAAAAAAAAAB8BAABfcmVscy8ucmVsc1BLAQItABQABgAIAAAAIQCIqXKTywAA&#10;AOMAAAAPAAAAAAAAAAAAAAAAAAcCAABkcnMvZG93bnJldi54bWxQSwUGAAAAAAMAAwC3AAAA/wIA&#10;AAAA&#10;" filled="f" stroked="f">
                  <v:textbox inset="0,0,0,0">
                    <w:txbxContent>
                      <w:p w14:paraId="70F13974" w14:textId="77777777" w:rsidR="003A02F3" w:rsidRDefault="003A02F3" w:rsidP="003A02F3">
                        <w:pPr>
                          <w:spacing w:line="244" w:lineRule="exact"/>
                          <w:rPr>
                            <w:b/>
                          </w:rPr>
                        </w:pPr>
                        <w:r>
                          <w:rPr>
                            <w:b/>
                          </w:rPr>
                          <w:t>%</w:t>
                        </w:r>
                        <w:r>
                          <w:rPr>
                            <w:b/>
                            <w:spacing w:val="1"/>
                          </w:rPr>
                          <w:t xml:space="preserve"> </w:t>
                        </w:r>
                        <w:r>
                          <w:rPr>
                            <w:b/>
                          </w:rPr>
                          <w:t>of</w:t>
                        </w:r>
                        <w:r>
                          <w:rPr>
                            <w:b/>
                            <w:spacing w:val="1"/>
                          </w:rPr>
                          <w:t xml:space="preserve"> </w:t>
                        </w:r>
                        <w:r>
                          <w:rPr>
                            <w:b/>
                          </w:rPr>
                          <w:t>replacement</w:t>
                        </w:r>
                      </w:p>
                    </w:txbxContent>
                  </v:textbox>
                </v:shape>
                <w10:wrap anchorx="page"/>
              </v:group>
            </w:pict>
          </mc:Fallback>
        </mc:AlternateContent>
      </w:r>
      <w:r w:rsidRPr="003A52E9">
        <w:rPr>
          <w:b/>
          <w:bCs/>
          <w:sz w:val="20"/>
          <w:szCs w:val="20"/>
        </w:rPr>
        <w:t>Table</w:t>
      </w:r>
      <w:r w:rsidRPr="003A52E9">
        <w:rPr>
          <w:b/>
          <w:bCs/>
          <w:spacing w:val="-3"/>
          <w:sz w:val="20"/>
          <w:szCs w:val="20"/>
        </w:rPr>
        <w:t xml:space="preserve"> </w:t>
      </w:r>
      <w:r w:rsidR="00DC20A0">
        <w:rPr>
          <w:b/>
          <w:bCs/>
          <w:sz w:val="20"/>
          <w:szCs w:val="20"/>
        </w:rPr>
        <w:t>5</w:t>
      </w:r>
      <w:r w:rsidRPr="003A52E9">
        <w:rPr>
          <w:b/>
          <w:bCs/>
          <w:sz w:val="20"/>
          <w:szCs w:val="20"/>
        </w:rPr>
        <w:t>.5</w:t>
      </w:r>
      <w:r w:rsidRPr="003A52E9">
        <w:rPr>
          <w:b/>
          <w:bCs/>
          <w:spacing w:val="-1"/>
          <w:sz w:val="20"/>
          <w:szCs w:val="20"/>
        </w:rPr>
        <w:t xml:space="preserve"> </w:t>
      </w:r>
      <w:r w:rsidRPr="003A52E9">
        <w:rPr>
          <w:b/>
          <w:bCs/>
          <w:sz w:val="20"/>
          <w:szCs w:val="20"/>
        </w:rPr>
        <w:t>Soundness</w:t>
      </w:r>
      <w:r w:rsidRPr="003A52E9">
        <w:rPr>
          <w:b/>
          <w:bCs/>
          <w:spacing w:val="-1"/>
          <w:sz w:val="20"/>
          <w:szCs w:val="20"/>
        </w:rPr>
        <w:t xml:space="preserve"> </w:t>
      </w:r>
      <w:r w:rsidRPr="003A52E9">
        <w:rPr>
          <w:b/>
          <w:bCs/>
          <w:sz w:val="20"/>
          <w:szCs w:val="20"/>
        </w:rPr>
        <w:t>values</w:t>
      </w:r>
      <w:r w:rsidRPr="003A52E9">
        <w:rPr>
          <w:b/>
          <w:bCs/>
          <w:spacing w:val="-1"/>
          <w:sz w:val="20"/>
          <w:szCs w:val="20"/>
        </w:rPr>
        <w:t xml:space="preserve"> </w:t>
      </w:r>
      <w:r w:rsidRPr="003A52E9">
        <w:rPr>
          <w:b/>
          <w:bCs/>
          <w:sz w:val="20"/>
          <w:szCs w:val="20"/>
        </w:rPr>
        <w:t>of ESP</w:t>
      </w:r>
      <w:r w:rsidRPr="003A52E9">
        <w:rPr>
          <w:b/>
          <w:bCs/>
          <w:spacing w:val="-3"/>
          <w:sz w:val="20"/>
          <w:szCs w:val="20"/>
        </w:rPr>
        <w:t xml:space="preserve"> </w:t>
      </w:r>
      <w:r w:rsidRPr="003A52E9">
        <w:rPr>
          <w:b/>
          <w:bCs/>
          <w:sz w:val="20"/>
          <w:szCs w:val="20"/>
        </w:rPr>
        <w:t>blended mix</w:t>
      </w:r>
      <w:r w:rsidRPr="003A52E9">
        <w:rPr>
          <w:b/>
          <w:bCs/>
          <w:spacing w:val="-1"/>
          <w:sz w:val="20"/>
          <w:szCs w:val="20"/>
        </w:rPr>
        <w:t xml:space="preserve"> </w:t>
      </w:r>
      <w:r w:rsidRPr="003A52E9">
        <w:rPr>
          <w:b/>
          <w:bCs/>
          <w:sz w:val="20"/>
          <w:szCs w:val="20"/>
        </w:rPr>
        <w:t>cement</w:t>
      </w:r>
    </w:p>
    <w:p w14:paraId="159C634C" w14:textId="77777777" w:rsidR="003A02F3" w:rsidRDefault="003A02F3" w:rsidP="003A02F3">
      <w:pPr>
        <w:spacing w:before="10"/>
        <w:rPr>
          <w:b/>
          <w:sz w:val="27"/>
          <w:szCs w:val="26"/>
        </w:rPr>
      </w:pPr>
    </w:p>
    <w:tbl>
      <w:tblPr>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1"/>
        <w:gridCol w:w="2873"/>
        <w:gridCol w:w="3116"/>
      </w:tblGrid>
      <w:tr w:rsidR="003A02F3" w:rsidRPr="009D1081" w14:paraId="5EEABD59" w14:textId="77777777" w:rsidTr="00F83573">
        <w:trPr>
          <w:trHeight w:val="379"/>
        </w:trPr>
        <w:tc>
          <w:tcPr>
            <w:tcW w:w="2391" w:type="dxa"/>
          </w:tcPr>
          <w:p w14:paraId="2B9A0672" w14:textId="77777777" w:rsidR="003A02F3" w:rsidRPr="009D1081" w:rsidRDefault="003A02F3" w:rsidP="00F83573">
            <w:pPr>
              <w:spacing w:before="60"/>
              <w:ind w:left="280" w:right="277"/>
              <w:jc w:val="center"/>
              <w:rPr>
                <w:b/>
                <w:sz w:val="20"/>
                <w:szCs w:val="20"/>
              </w:rPr>
            </w:pPr>
            <w:r w:rsidRPr="009D1081">
              <w:rPr>
                <w:b/>
                <w:sz w:val="20"/>
                <w:szCs w:val="20"/>
              </w:rPr>
              <w:t>Mix</w:t>
            </w:r>
            <w:r w:rsidRPr="009D1081">
              <w:rPr>
                <w:b/>
                <w:spacing w:val="-2"/>
                <w:sz w:val="20"/>
                <w:szCs w:val="20"/>
              </w:rPr>
              <w:t xml:space="preserve"> </w:t>
            </w:r>
            <w:r w:rsidRPr="009D1081">
              <w:rPr>
                <w:b/>
                <w:sz w:val="20"/>
                <w:szCs w:val="20"/>
              </w:rPr>
              <w:t>designation</w:t>
            </w:r>
          </w:p>
        </w:tc>
        <w:tc>
          <w:tcPr>
            <w:tcW w:w="2873" w:type="dxa"/>
          </w:tcPr>
          <w:p w14:paraId="4EF600DB" w14:textId="77777777" w:rsidR="003A02F3" w:rsidRPr="009D1081" w:rsidRDefault="003A02F3" w:rsidP="00F83573">
            <w:pPr>
              <w:spacing w:before="60"/>
              <w:ind w:left="995" w:right="989"/>
              <w:jc w:val="center"/>
              <w:rPr>
                <w:b/>
                <w:sz w:val="20"/>
                <w:szCs w:val="20"/>
              </w:rPr>
            </w:pPr>
            <w:r w:rsidRPr="009D1081">
              <w:rPr>
                <w:b/>
                <w:sz w:val="20"/>
                <w:szCs w:val="20"/>
              </w:rPr>
              <w:t>Symbol</w:t>
            </w:r>
          </w:p>
        </w:tc>
        <w:tc>
          <w:tcPr>
            <w:tcW w:w="3116" w:type="dxa"/>
          </w:tcPr>
          <w:p w14:paraId="4E8BA94D" w14:textId="77777777" w:rsidR="003A02F3" w:rsidRPr="009D1081" w:rsidRDefault="003A02F3" w:rsidP="00F83573">
            <w:pPr>
              <w:spacing w:before="60"/>
              <w:ind w:left="317" w:right="317"/>
              <w:jc w:val="center"/>
              <w:rPr>
                <w:b/>
                <w:sz w:val="20"/>
                <w:szCs w:val="20"/>
              </w:rPr>
            </w:pPr>
            <w:r w:rsidRPr="009D1081">
              <w:rPr>
                <w:b/>
                <w:sz w:val="20"/>
                <w:szCs w:val="20"/>
              </w:rPr>
              <w:t>Soundness</w:t>
            </w:r>
            <w:r w:rsidRPr="009D1081">
              <w:rPr>
                <w:b/>
                <w:spacing w:val="-4"/>
                <w:sz w:val="20"/>
                <w:szCs w:val="20"/>
              </w:rPr>
              <w:t xml:space="preserve"> </w:t>
            </w:r>
            <w:r w:rsidRPr="009D1081">
              <w:rPr>
                <w:b/>
                <w:sz w:val="20"/>
                <w:szCs w:val="20"/>
              </w:rPr>
              <w:t>value(mm)</w:t>
            </w:r>
          </w:p>
        </w:tc>
      </w:tr>
      <w:tr w:rsidR="003A02F3" w:rsidRPr="009D1081" w14:paraId="20AD390E" w14:textId="77777777" w:rsidTr="00F83573">
        <w:trPr>
          <w:trHeight w:val="378"/>
        </w:trPr>
        <w:tc>
          <w:tcPr>
            <w:tcW w:w="2391" w:type="dxa"/>
          </w:tcPr>
          <w:p w14:paraId="6E6ED905" w14:textId="77777777" w:rsidR="003A02F3" w:rsidRPr="009D1081" w:rsidRDefault="003A02F3" w:rsidP="00F83573">
            <w:pPr>
              <w:spacing w:before="52"/>
              <w:ind w:left="280" w:right="273"/>
              <w:jc w:val="center"/>
              <w:rPr>
                <w:sz w:val="20"/>
                <w:szCs w:val="20"/>
              </w:rPr>
            </w:pPr>
            <w:r w:rsidRPr="009D1081">
              <w:rPr>
                <w:sz w:val="20"/>
                <w:szCs w:val="20"/>
              </w:rPr>
              <w:t>RA</w:t>
            </w:r>
            <w:r w:rsidRPr="009D1081">
              <w:rPr>
                <w:sz w:val="20"/>
                <w:szCs w:val="20"/>
                <w:vertAlign w:val="subscript"/>
              </w:rPr>
              <w:t>0</w:t>
            </w:r>
          </w:p>
        </w:tc>
        <w:tc>
          <w:tcPr>
            <w:tcW w:w="2873" w:type="dxa"/>
          </w:tcPr>
          <w:p w14:paraId="2D887EEB" w14:textId="77777777" w:rsidR="003A02F3" w:rsidRPr="009D1081" w:rsidRDefault="003A02F3" w:rsidP="00F83573">
            <w:pPr>
              <w:spacing w:before="52"/>
              <w:ind w:left="107"/>
              <w:rPr>
                <w:sz w:val="20"/>
                <w:szCs w:val="20"/>
              </w:rPr>
            </w:pPr>
            <w:r w:rsidRPr="009D1081">
              <w:rPr>
                <w:sz w:val="20"/>
                <w:szCs w:val="20"/>
              </w:rPr>
              <w:t>OPC</w:t>
            </w:r>
          </w:p>
        </w:tc>
        <w:tc>
          <w:tcPr>
            <w:tcW w:w="3116" w:type="dxa"/>
          </w:tcPr>
          <w:p w14:paraId="6879B8A3" w14:textId="77777777" w:rsidR="003A02F3" w:rsidRPr="009D1081" w:rsidRDefault="003A02F3" w:rsidP="00F83573">
            <w:pPr>
              <w:spacing w:before="52"/>
              <w:ind w:left="5"/>
              <w:jc w:val="center"/>
              <w:rPr>
                <w:sz w:val="20"/>
                <w:szCs w:val="20"/>
              </w:rPr>
            </w:pPr>
            <w:r w:rsidRPr="009D1081">
              <w:rPr>
                <w:w w:val="99"/>
                <w:sz w:val="20"/>
                <w:szCs w:val="20"/>
              </w:rPr>
              <w:t>1</w:t>
            </w:r>
          </w:p>
        </w:tc>
      </w:tr>
      <w:tr w:rsidR="003A02F3" w:rsidRPr="009D1081" w14:paraId="29ED382C" w14:textId="77777777" w:rsidTr="00F83573">
        <w:trPr>
          <w:trHeight w:val="378"/>
        </w:trPr>
        <w:tc>
          <w:tcPr>
            <w:tcW w:w="2391" w:type="dxa"/>
          </w:tcPr>
          <w:p w14:paraId="3072A0E2" w14:textId="77777777" w:rsidR="003A02F3" w:rsidRPr="009D1081" w:rsidRDefault="003A02F3" w:rsidP="00F83573">
            <w:pPr>
              <w:spacing w:before="52"/>
              <w:ind w:left="280" w:right="273"/>
              <w:jc w:val="center"/>
              <w:rPr>
                <w:sz w:val="20"/>
                <w:szCs w:val="20"/>
              </w:rPr>
            </w:pPr>
            <w:r w:rsidRPr="009D1081">
              <w:rPr>
                <w:sz w:val="20"/>
                <w:szCs w:val="20"/>
              </w:rPr>
              <w:t>RA</w:t>
            </w:r>
            <w:r w:rsidRPr="009D1081">
              <w:rPr>
                <w:sz w:val="20"/>
                <w:szCs w:val="20"/>
                <w:vertAlign w:val="subscript"/>
              </w:rPr>
              <w:t>1</w:t>
            </w:r>
          </w:p>
        </w:tc>
        <w:tc>
          <w:tcPr>
            <w:tcW w:w="2873" w:type="dxa"/>
          </w:tcPr>
          <w:p w14:paraId="3892CCED" w14:textId="77777777" w:rsidR="003A02F3" w:rsidRPr="009D1081" w:rsidRDefault="003A02F3" w:rsidP="00F83573">
            <w:pPr>
              <w:spacing w:before="52"/>
              <w:ind w:left="107"/>
              <w:rPr>
                <w:sz w:val="20"/>
                <w:szCs w:val="20"/>
              </w:rPr>
            </w:pPr>
            <w:r w:rsidRPr="009D1081">
              <w:rPr>
                <w:sz w:val="20"/>
                <w:szCs w:val="20"/>
              </w:rPr>
              <w:t>2.5FA2.5RHA5ESP</w:t>
            </w:r>
          </w:p>
        </w:tc>
        <w:tc>
          <w:tcPr>
            <w:tcW w:w="3116" w:type="dxa"/>
          </w:tcPr>
          <w:p w14:paraId="72CC7D3B" w14:textId="77777777" w:rsidR="003A02F3" w:rsidRPr="009D1081" w:rsidRDefault="003A02F3" w:rsidP="00F83573">
            <w:pPr>
              <w:spacing w:before="52"/>
              <w:ind w:left="317" w:right="310"/>
              <w:jc w:val="center"/>
              <w:rPr>
                <w:sz w:val="20"/>
                <w:szCs w:val="20"/>
              </w:rPr>
            </w:pPr>
            <w:r w:rsidRPr="009D1081">
              <w:rPr>
                <w:sz w:val="20"/>
                <w:szCs w:val="20"/>
              </w:rPr>
              <w:t>3.5</w:t>
            </w:r>
          </w:p>
        </w:tc>
      </w:tr>
      <w:tr w:rsidR="003A02F3" w:rsidRPr="009D1081" w14:paraId="1781387C" w14:textId="77777777" w:rsidTr="00F83573">
        <w:trPr>
          <w:trHeight w:val="378"/>
        </w:trPr>
        <w:tc>
          <w:tcPr>
            <w:tcW w:w="2391" w:type="dxa"/>
          </w:tcPr>
          <w:p w14:paraId="0C90ADA7" w14:textId="77777777" w:rsidR="003A02F3" w:rsidRPr="009D1081" w:rsidRDefault="003A02F3" w:rsidP="00F83573">
            <w:pPr>
              <w:spacing w:before="52"/>
              <w:ind w:left="280" w:right="273"/>
              <w:jc w:val="center"/>
              <w:rPr>
                <w:sz w:val="20"/>
                <w:szCs w:val="20"/>
              </w:rPr>
            </w:pPr>
            <w:r w:rsidRPr="009D1081">
              <w:rPr>
                <w:sz w:val="20"/>
                <w:szCs w:val="20"/>
              </w:rPr>
              <w:t>RA</w:t>
            </w:r>
            <w:r w:rsidRPr="009D1081">
              <w:rPr>
                <w:sz w:val="20"/>
                <w:szCs w:val="20"/>
                <w:vertAlign w:val="subscript"/>
              </w:rPr>
              <w:t>2</w:t>
            </w:r>
          </w:p>
        </w:tc>
        <w:tc>
          <w:tcPr>
            <w:tcW w:w="2873" w:type="dxa"/>
          </w:tcPr>
          <w:p w14:paraId="2562A5F4" w14:textId="77777777" w:rsidR="003A02F3" w:rsidRPr="009D1081" w:rsidRDefault="003A02F3" w:rsidP="00F83573">
            <w:pPr>
              <w:spacing w:before="52"/>
              <w:ind w:left="107"/>
              <w:rPr>
                <w:sz w:val="20"/>
                <w:szCs w:val="20"/>
              </w:rPr>
            </w:pPr>
            <w:r w:rsidRPr="009D1081">
              <w:rPr>
                <w:sz w:val="20"/>
                <w:szCs w:val="20"/>
              </w:rPr>
              <w:t>5FA5RHA5ESP</w:t>
            </w:r>
          </w:p>
        </w:tc>
        <w:tc>
          <w:tcPr>
            <w:tcW w:w="3116" w:type="dxa"/>
          </w:tcPr>
          <w:p w14:paraId="548543A7" w14:textId="77777777" w:rsidR="003A02F3" w:rsidRPr="009D1081" w:rsidRDefault="003A02F3" w:rsidP="00F83573">
            <w:pPr>
              <w:spacing w:before="52"/>
              <w:ind w:left="5"/>
              <w:jc w:val="center"/>
              <w:rPr>
                <w:sz w:val="20"/>
                <w:szCs w:val="20"/>
              </w:rPr>
            </w:pPr>
            <w:r w:rsidRPr="009D1081">
              <w:rPr>
                <w:w w:val="99"/>
                <w:sz w:val="20"/>
                <w:szCs w:val="20"/>
              </w:rPr>
              <w:t>3</w:t>
            </w:r>
          </w:p>
        </w:tc>
      </w:tr>
      <w:tr w:rsidR="003A02F3" w:rsidRPr="009D1081" w14:paraId="0592DDA2" w14:textId="77777777" w:rsidTr="00F83573">
        <w:trPr>
          <w:trHeight w:val="378"/>
        </w:trPr>
        <w:tc>
          <w:tcPr>
            <w:tcW w:w="2391" w:type="dxa"/>
          </w:tcPr>
          <w:p w14:paraId="5360A637" w14:textId="77777777" w:rsidR="003A02F3" w:rsidRPr="009D1081" w:rsidRDefault="003A02F3" w:rsidP="00F83573">
            <w:pPr>
              <w:spacing w:before="52"/>
              <w:ind w:left="280" w:right="273"/>
              <w:jc w:val="center"/>
              <w:rPr>
                <w:sz w:val="20"/>
                <w:szCs w:val="20"/>
              </w:rPr>
            </w:pPr>
            <w:r w:rsidRPr="009D1081">
              <w:rPr>
                <w:sz w:val="20"/>
                <w:szCs w:val="20"/>
              </w:rPr>
              <w:t>RA</w:t>
            </w:r>
            <w:r w:rsidRPr="009D1081">
              <w:rPr>
                <w:sz w:val="20"/>
                <w:szCs w:val="20"/>
                <w:vertAlign w:val="subscript"/>
              </w:rPr>
              <w:t>3</w:t>
            </w:r>
          </w:p>
        </w:tc>
        <w:tc>
          <w:tcPr>
            <w:tcW w:w="2873" w:type="dxa"/>
          </w:tcPr>
          <w:p w14:paraId="3DD57C86" w14:textId="77777777" w:rsidR="003A02F3" w:rsidRPr="009D1081" w:rsidRDefault="003A02F3" w:rsidP="00F83573">
            <w:pPr>
              <w:spacing w:before="52"/>
              <w:ind w:left="107"/>
              <w:rPr>
                <w:sz w:val="20"/>
                <w:szCs w:val="20"/>
              </w:rPr>
            </w:pPr>
            <w:r w:rsidRPr="009D1081">
              <w:rPr>
                <w:sz w:val="20"/>
                <w:szCs w:val="20"/>
              </w:rPr>
              <w:t>10FA10RHA5ESP</w:t>
            </w:r>
          </w:p>
        </w:tc>
        <w:tc>
          <w:tcPr>
            <w:tcW w:w="3116" w:type="dxa"/>
          </w:tcPr>
          <w:p w14:paraId="4216F3C6" w14:textId="77777777" w:rsidR="003A02F3" w:rsidRPr="009D1081" w:rsidRDefault="003A02F3" w:rsidP="00F83573">
            <w:pPr>
              <w:spacing w:before="52"/>
              <w:ind w:left="317" w:right="310"/>
              <w:jc w:val="center"/>
              <w:rPr>
                <w:sz w:val="20"/>
                <w:szCs w:val="20"/>
              </w:rPr>
            </w:pPr>
            <w:r w:rsidRPr="009D1081">
              <w:rPr>
                <w:sz w:val="20"/>
                <w:szCs w:val="20"/>
              </w:rPr>
              <w:t>2.5</w:t>
            </w:r>
          </w:p>
        </w:tc>
      </w:tr>
      <w:tr w:rsidR="003A02F3" w:rsidRPr="009D1081" w14:paraId="0413C84D" w14:textId="77777777" w:rsidTr="00F83573">
        <w:trPr>
          <w:trHeight w:val="378"/>
        </w:trPr>
        <w:tc>
          <w:tcPr>
            <w:tcW w:w="2391" w:type="dxa"/>
          </w:tcPr>
          <w:p w14:paraId="6E4D3623" w14:textId="77777777" w:rsidR="003A02F3" w:rsidRPr="009D1081" w:rsidRDefault="003A02F3" w:rsidP="00F83573">
            <w:pPr>
              <w:spacing w:before="52"/>
              <w:ind w:left="280" w:right="273"/>
              <w:jc w:val="center"/>
              <w:rPr>
                <w:sz w:val="20"/>
                <w:szCs w:val="20"/>
              </w:rPr>
            </w:pPr>
            <w:r w:rsidRPr="009D1081">
              <w:rPr>
                <w:sz w:val="20"/>
                <w:szCs w:val="20"/>
              </w:rPr>
              <w:t>RA</w:t>
            </w:r>
            <w:r w:rsidRPr="009D1081">
              <w:rPr>
                <w:sz w:val="20"/>
                <w:szCs w:val="20"/>
                <w:vertAlign w:val="subscript"/>
              </w:rPr>
              <w:t>4</w:t>
            </w:r>
          </w:p>
        </w:tc>
        <w:tc>
          <w:tcPr>
            <w:tcW w:w="2873" w:type="dxa"/>
          </w:tcPr>
          <w:p w14:paraId="2322D5F3" w14:textId="77777777" w:rsidR="003A02F3" w:rsidRPr="009D1081" w:rsidRDefault="003A02F3" w:rsidP="00F83573">
            <w:pPr>
              <w:spacing w:before="52"/>
              <w:ind w:left="107"/>
              <w:rPr>
                <w:sz w:val="20"/>
                <w:szCs w:val="20"/>
              </w:rPr>
            </w:pPr>
            <w:r w:rsidRPr="009D1081">
              <w:rPr>
                <w:sz w:val="20"/>
                <w:szCs w:val="20"/>
              </w:rPr>
              <w:t>15FA15RHA5ESP</w:t>
            </w:r>
          </w:p>
        </w:tc>
        <w:tc>
          <w:tcPr>
            <w:tcW w:w="3116" w:type="dxa"/>
          </w:tcPr>
          <w:p w14:paraId="0A76A139" w14:textId="77777777" w:rsidR="003A02F3" w:rsidRPr="009D1081" w:rsidRDefault="003A02F3" w:rsidP="00F83573">
            <w:pPr>
              <w:spacing w:before="52"/>
              <w:ind w:left="317" w:right="310"/>
              <w:jc w:val="center"/>
              <w:rPr>
                <w:sz w:val="20"/>
                <w:szCs w:val="20"/>
              </w:rPr>
            </w:pPr>
            <w:r w:rsidRPr="009D1081">
              <w:rPr>
                <w:sz w:val="20"/>
                <w:szCs w:val="20"/>
              </w:rPr>
              <w:t>1.5</w:t>
            </w:r>
          </w:p>
        </w:tc>
      </w:tr>
      <w:tr w:rsidR="003A02F3" w:rsidRPr="009D1081" w14:paraId="521342A4" w14:textId="77777777" w:rsidTr="00F83573">
        <w:trPr>
          <w:trHeight w:val="378"/>
        </w:trPr>
        <w:tc>
          <w:tcPr>
            <w:tcW w:w="2391" w:type="dxa"/>
          </w:tcPr>
          <w:p w14:paraId="05F7D51E" w14:textId="77777777" w:rsidR="003A02F3" w:rsidRPr="009D1081" w:rsidRDefault="003A02F3" w:rsidP="00F83573">
            <w:pPr>
              <w:spacing w:before="52"/>
              <w:ind w:left="280" w:right="273"/>
              <w:jc w:val="center"/>
              <w:rPr>
                <w:sz w:val="20"/>
                <w:szCs w:val="20"/>
              </w:rPr>
            </w:pPr>
            <w:r w:rsidRPr="009D1081">
              <w:rPr>
                <w:sz w:val="20"/>
                <w:szCs w:val="20"/>
              </w:rPr>
              <w:t>RA</w:t>
            </w:r>
            <w:r w:rsidRPr="009D1081">
              <w:rPr>
                <w:sz w:val="20"/>
                <w:szCs w:val="20"/>
                <w:vertAlign w:val="subscript"/>
              </w:rPr>
              <w:t>5</w:t>
            </w:r>
          </w:p>
        </w:tc>
        <w:tc>
          <w:tcPr>
            <w:tcW w:w="2873" w:type="dxa"/>
          </w:tcPr>
          <w:p w14:paraId="0FB79AA5" w14:textId="77777777" w:rsidR="003A02F3" w:rsidRPr="009D1081" w:rsidRDefault="003A02F3" w:rsidP="00F83573">
            <w:pPr>
              <w:spacing w:before="52"/>
              <w:ind w:left="107"/>
              <w:rPr>
                <w:sz w:val="20"/>
                <w:szCs w:val="20"/>
              </w:rPr>
            </w:pPr>
            <w:r w:rsidRPr="009D1081">
              <w:rPr>
                <w:sz w:val="20"/>
                <w:szCs w:val="20"/>
              </w:rPr>
              <w:t>20FA20RHA5ESP</w:t>
            </w:r>
          </w:p>
        </w:tc>
        <w:tc>
          <w:tcPr>
            <w:tcW w:w="3116" w:type="dxa"/>
          </w:tcPr>
          <w:p w14:paraId="11B46F01" w14:textId="77777777" w:rsidR="003A02F3" w:rsidRPr="009D1081" w:rsidRDefault="003A02F3" w:rsidP="00F83573">
            <w:pPr>
              <w:spacing w:before="52"/>
              <w:ind w:left="5"/>
              <w:jc w:val="center"/>
              <w:rPr>
                <w:sz w:val="20"/>
                <w:szCs w:val="20"/>
              </w:rPr>
            </w:pPr>
            <w:r w:rsidRPr="009D1081">
              <w:rPr>
                <w:w w:val="99"/>
                <w:sz w:val="20"/>
                <w:szCs w:val="20"/>
              </w:rPr>
              <w:t>2</w:t>
            </w:r>
          </w:p>
        </w:tc>
      </w:tr>
    </w:tbl>
    <w:p w14:paraId="47F08025" w14:textId="77777777" w:rsidR="003A02F3" w:rsidRDefault="003A02F3" w:rsidP="003A02F3">
      <w:pPr>
        <w:rPr>
          <w:b/>
          <w:sz w:val="28"/>
          <w:szCs w:val="26"/>
        </w:rPr>
      </w:pPr>
    </w:p>
    <w:p w14:paraId="7070DADD" w14:textId="77777777" w:rsidR="003A02F3" w:rsidRDefault="003A02F3" w:rsidP="003A02F3">
      <w:pPr>
        <w:rPr>
          <w:b/>
          <w:sz w:val="28"/>
          <w:szCs w:val="26"/>
        </w:rPr>
      </w:pPr>
    </w:p>
    <w:p w14:paraId="34893ECE" w14:textId="77777777" w:rsidR="003A02F3" w:rsidRDefault="003A02F3" w:rsidP="003A02F3">
      <w:pPr>
        <w:rPr>
          <w:b/>
          <w:sz w:val="28"/>
          <w:szCs w:val="26"/>
        </w:rPr>
      </w:pPr>
    </w:p>
    <w:p w14:paraId="103B3BAE" w14:textId="77777777" w:rsidR="003A02F3" w:rsidRDefault="003A02F3" w:rsidP="003A02F3">
      <w:pPr>
        <w:rPr>
          <w:b/>
          <w:sz w:val="28"/>
          <w:szCs w:val="26"/>
        </w:rPr>
      </w:pPr>
    </w:p>
    <w:p w14:paraId="4B6D49B1" w14:textId="77777777" w:rsidR="003A02F3" w:rsidRDefault="003A02F3" w:rsidP="003A02F3">
      <w:pPr>
        <w:rPr>
          <w:b/>
          <w:sz w:val="28"/>
          <w:szCs w:val="26"/>
        </w:rPr>
      </w:pPr>
    </w:p>
    <w:p w14:paraId="3AB0F014" w14:textId="77777777" w:rsidR="003A02F3" w:rsidRDefault="003A02F3" w:rsidP="003A02F3">
      <w:pPr>
        <w:rPr>
          <w:b/>
          <w:sz w:val="28"/>
          <w:szCs w:val="26"/>
        </w:rPr>
      </w:pPr>
    </w:p>
    <w:p w14:paraId="30F714DF" w14:textId="77777777" w:rsidR="003A02F3" w:rsidRDefault="003A02F3" w:rsidP="003A02F3">
      <w:pPr>
        <w:rPr>
          <w:b/>
          <w:sz w:val="28"/>
          <w:szCs w:val="26"/>
        </w:rPr>
      </w:pPr>
    </w:p>
    <w:p w14:paraId="11E86E2E" w14:textId="77777777" w:rsidR="003A02F3" w:rsidRDefault="003A02F3" w:rsidP="003A02F3">
      <w:pPr>
        <w:rPr>
          <w:b/>
          <w:sz w:val="28"/>
          <w:szCs w:val="26"/>
        </w:rPr>
      </w:pPr>
    </w:p>
    <w:p w14:paraId="1CD792E9" w14:textId="77777777" w:rsidR="003A02F3" w:rsidRDefault="003A02F3" w:rsidP="003A02F3">
      <w:pPr>
        <w:rPr>
          <w:b/>
          <w:sz w:val="28"/>
          <w:szCs w:val="26"/>
        </w:rPr>
      </w:pPr>
    </w:p>
    <w:p w14:paraId="152BB0F7" w14:textId="77777777" w:rsidR="003A02F3" w:rsidRDefault="003A02F3" w:rsidP="003A02F3">
      <w:pPr>
        <w:rPr>
          <w:b/>
          <w:sz w:val="28"/>
          <w:szCs w:val="26"/>
        </w:rPr>
      </w:pPr>
    </w:p>
    <w:p w14:paraId="4830AFAC" w14:textId="77777777" w:rsidR="003A02F3" w:rsidRDefault="003A02F3" w:rsidP="003A02F3">
      <w:pPr>
        <w:rPr>
          <w:b/>
          <w:sz w:val="28"/>
          <w:szCs w:val="26"/>
        </w:rPr>
      </w:pPr>
    </w:p>
    <w:p w14:paraId="0ED03F51" w14:textId="77777777" w:rsidR="003A02F3" w:rsidRDefault="003A02F3" w:rsidP="003A02F3">
      <w:pPr>
        <w:rPr>
          <w:b/>
          <w:sz w:val="28"/>
          <w:szCs w:val="26"/>
        </w:rPr>
      </w:pPr>
    </w:p>
    <w:p w14:paraId="6619B421" w14:textId="77777777" w:rsidR="003A02F3" w:rsidRDefault="003A02F3" w:rsidP="003A02F3">
      <w:pPr>
        <w:spacing w:before="7"/>
        <w:rPr>
          <w:b/>
          <w:sz w:val="37"/>
          <w:szCs w:val="26"/>
        </w:rPr>
      </w:pPr>
    </w:p>
    <w:p w14:paraId="03204E8D" w14:textId="35AB76E2" w:rsidR="003A02F3" w:rsidRPr="00F66B4C" w:rsidRDefault="003A02F3" w:rsidP="003A02F3">
      <w:pPr>
        <w:ind w:left="7"/>
        <w:jc w:val="center"/>
        <w:rPr>
          <w:b/>
          <w:sz w:val="20"/>
          <w:szCs w:val="20"/>
        </w:rPr>
      </w:pPr>
      <w:r w:rsidRPr="00F66B4C">
        <w:rPr>
          <w:noProof/>
          <w:sz w:val="20"/>
          <w:szCs w:val="20"/>
        </w:rPr>
        <mc:AlternateContent>
          <mc:Choice Requires="wps">
            <w:drawing>
              <wp:anchor distT="0" distB="0" distL="114300" distR="114300" simplePos="0" relativeHeight="251660800" behindDoc="0" locked="0" layoutInCell="1" allowOverlap="1" wp14:anchorId="4C7ECA89" wp14:editId="5E829896">
                <wp:simplePos x="0" y="0"/>
                <wp:positionH relativeFrom="page">
                  <wp:posOffset>1773555</wp:posOffset>
                </wp:positionH>
                <wp:positionV relativeFrom="paragraph">
                  <wp:posOffset>-1774825</wp:posOffset>
                </wp:positionV>
                <wp:extent cx="180975" cy="1018540"/>
                <wp:effectExtent l="1905" t="0" r="0" b="3810"/>
                <wp:wrapNone/>
                <wp:docPr id="112793838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018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4BE15" w14:textId="77777777" w:rsidR="003A02F3" w:rsidRDefault="003A02F3" w:rsidP="003A02F3">
                            <w:pPr>
                              <w:spacing w:before="11"/>
                              <w:ind w:left="20"/>
                              <w:rPr>
                                <w:b/>
                              </w:rPr>
                            </w:pPr>
                            <w:r>
                              <w:rPr>
                                <w:b/>
                              </w:rPr>
                              <w:t>Soundness (mm)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ECA89" id="Text Box 24" o:spid="_x0000_s1142" type="#_x0000_t202" style="position:absolute;left:0;text-align:left;margin-left:139.65pt;margin-top:-139.75pt;width:14.25pt;height:80.2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z8p3AEAAJwDAAAOAAAAZHJzL2Uyb0RvYy54bWysU8tu2zAQvBfoPxC815KMpHEEy0GaIEWB&#10;9AEk/QCKIiWiEpdd0pb8911SltM2t6IXYsXH7MzsaHszDT07KPQGbMWLVc6ZshIaY9uKf39+eLfh&#10;zAdhG9GDVRU/Ks9vdm/fbEdXqjV00DcKGYFYX46u4l0IrswyLzs1CL8CpywdasBBBPrENmtQjIQ+&#10;9Nk6z99nI2DjEKTynnbv50O+S/haKxm+au1VYH3FiVtIK6a1jmu224qyReE6I080xD+wGISx1PQM&#10;dS+CYHs0r6AGIxE86LCSMGSgtZEqaSA1Rf6XmqdOOJW0kDnenW3y/w9Wfjk8uW/IwvQBJhpgEuHd&#10;I8gfnlm464Rt1S0ijJ0SDTUuomXZ6Hx5ehqt9qWPIPX4GRoastgHSECTxiG6QjoZodMAjmfT1RSY&#10;jC03+fXVJWeSjoq82FxepKlkolxeO/Tho4KBxaLiSENN6OLw6ENkI8rlSmxm4cH0fRpsb//YoItx&#10;J7GPhGfqYaonZpqKX1xHbVFNDc2R9CDMeaF8UxHX9RVpGCkuFfc/9wIVZ/0nS7bEbC0FLkW9FMLK&#10;Dih1gbO5vAtzBvcOTdsR+Gy8hVuyTpuk6oXIiTJFIIk9xTVm7PfvdOvlp9r9AgAA//8DAFBLAwQU&#10;AAYACAAAACEAOUH9Y+EAAAANAQAADwAAAGRycy9kb3ducmV2LnhtbEyPwU7DMBBE70j8g7VI3Fon&#10;jZrSEKdCkSpulSj9gG28xFFjO8Ruk/49ywluuzuj2Tflbra9uNEYOu8UpMsEBLnG6861Ck6f+8UL&#10;iBDRaey9IwV3CrCrHh9KLLSf3AfdjrEVHOJCgQpMjEMhZWgMWQxLP5Bj7cuPFiOvYyv1iBOH216u&#10;kiSXFjvHHwwOVBtqLserVXC4SzNldn1q6jo/5Nn3Hi/vvVLPT/PbK4hIc/wzwy8+o0PFTGd/dTqI&#10;XsFqs83YqmDB0xoEW7Jkw23OfErTbQqyKuX/FtUPAAAA//8DAFBLAQItABQABgAIAAAAIQC2gziS&#10;/gAAAOEBAAATAAAAAAAAAAAAAAAAAAAAAABbQ29udGVudF9UeXBlc10ueG1sUEsBAi0AFAAGAAgA&#10;AAAhADj9If/WAAAAlAEAAAsAAAAAAAAAAAAAAAAALwEAAF9yZWxzLy5yZWxzUEsBAi0AFAAGAAgA&#10;AAAhAINzPyncAQAAnAMAAA4AAAAAAAAAAAAAAAAALgIAAGRycy9lMm9Eb2MueG1sUEsBAi0AFAAG&#10;AAgAAAAhADlB/WPhAAAADQEAAA8AAAAAAAAAAAAAAAAANgQAAGRycy9kb3ducmV2LnhtbFBLBQYA&#10;AAAABAAEAPMAAABEBQAAAAA=&#10;" filled="f" stroked="f">
                <v:textbox style="layout-flow:vertical;mso-layout-flow-alt:bottom-to-top" inset="0,0,0,0">
                  <w:txbxContent>
                    <w:p w14:paraId="4044BE15" w14:textId="77777777" w:rsidR="003A02F3" w:rsidRDefault="003A02F3" w:rsidP="003A02F3">
                      <w:pPr>
                        <w:spacing w:before="11"/>
                        <w:ind w:left="20"/>
                        <w:rPr>
                          <w:b/>
                        </w:rPr>
                      </w:pPr>
                      <w:r>
                        <w:rPr>
                          <w:b/>
                        </w:rPr>
                        <w:t>Soundness (mm)</w:t>
                      </w:r>
                    </w:p>
                  </w:txbxContent>
                </v:textbox>
                <w10:wrap anchorx="page"/>
              </v:shape>
            </w:pict>
          </mc:Fallback>
        </mc:AlternateContent>
      </w:r>
      <w:r w:rsidRPr="00F66B4C">
        <w:rPr>
          <w:b/>
          <w:sz w:val="20"/>
          <w:szCs w:val="20"/>
        </w:rPr>
        <w:t>Figure</w:t>
      </w:r>
      <w:r w:rsidRPr="00F66B4C">
        <w:rPr>
          <w:b/>
          <w:spacing w:val="-3"/>
          <w:sz w:val="20"/>
          <w:szCs w:val="20"/>
        </w:rPr>
        <w:t xml:space="preserve"> </w:t>
      </w:r>
      <w:r w:rsidR="000568FF">
        <w:rPr>
          <w:b/>
          <w:sz w:val="20"/>
          <w:szCs w:val="20"/>
        </w:rPr>
        <w:t>5</w:t>
      </w:r>
      <w:r w:rsidRPr="00F66B4C">
        <w:rPr>
          <w:b/>
          <w:sz w:val="20"/>
          <w:szCs w:val="20"/>
        </w:rPr>
        <w:t>.5 Soundness</w:t>
      </w:r>
      <w:r w:rsidRPr="00F66B4C">
        <w:rPr>
          <w:b/>
          <w:spacing w:val="-1"/>
          <w:sz w:val="20"/>
          <w:szCs w:val="20"/>
        </w:rPr>
        <w:t xml:space="preserve"> </w:t>
      </w:r>
      <w:r w:rsidRPr="00F66B4C">
        <w:rPr>
          <w:b/>
          <w:sz w:val="20"/>
          <w:szCs w:val="20"/>
        </w:rPr>
        <w:t>values</w:t>
      </w:r>
      <w:r w:rsidRPr="00F66B4C">
        <w:rPr>
          <w:b/>
          <w:spacing w:val="-2"/>
          <w:sz w:val="20"/>
          <w:szCs w:val="20"/>
        </w:rPr>
        <w:t xml:space="preserve"> </w:t>
      </w:r>
      <w:r w:rsidRPr="00F66B4C">
        <w:rPr>
          <w:b/>
          <w:sz w:val="20"/>
          <w:szCs w:val="20"/>
        </w:rPr>
        <w:t>of</w:t>
      </w:r>
      <w:r w:rsidRPr="00F66B4C">
        <w:rPr>
          <w:b/>
          <w:spacing w:val="-1"/>
          <w:sz w:val="20"/>
          <w:szCs w:val="20"/>
        </w:rPr>
        <w:t xml:space="preserve"> </w:t>
      </w:r>
      <w:r w:rsidRPr="00F66B4C">
        <w:rPr>
          <w:b/>
          <w:sz w:val="20"/>
          <w:szCs w:val="20"/>
        </w:rPr>
        <w:t>ESP</w:t>
      </w:r>
      <w:r w:rsidRPr="00F66B4C">
        <w:rPr>
          <w:b/>
          <w:spacing w:val="-3"/>
          <w:sz w:val="20"/>
          <w:szCs w:val="20"/>
        </w:rPr>
        <w:t xml:space="preserve"> </w:t>
      </w:r>
      <w:r w:rsidRPr="00F66B4C">
        <w:rPr>
          <w:b/>
          <w:sz w:val="20"/>
          <w:szCs w:val="20"/>
        </w:rPr>
        <w:t>blended</w:t>
      </w:r>
      <w:r w:rsidRPr="00F66B4C">
        <w:rPr>
          <w:b/>
          <w:spacing w:val="-1"/>
          <w:sz w:val="20"/>
          <w:szCs w:val="20"/>
        </w:rPr>
        <w:t xml:space="preserve"> </w:t>
      </w:r>
      <w:r w:rsidRPr="00F66B4C">
        <w:rPr>
          <w:b/>
          <w:sz w:val="20"/>
          <w:szCs w:val="20"/>
        </w:rPr>
        <w:t>mix cement</w:t>
      </w:r>
    </w:p>
    <w:p w14:paraId="097234AB" w14:textId="77777777" w:rsidR="003A02F3" w:rsidRDefault="003A02F3" w:rsidP="003A02F3">
      <w:pPr>
        <w:jc w:val="center"/>
        <w:rPr>
          <w:sz w:val="26"/>
        </w:rPr>
      </w:pPr>
    </w:p>
    <w:p w14:paraId="7D5B357F" w14:textId="77777777" w:rsidR="003A02F3" w:rsidRDefault="003A02F3" w:rsidP="003A02F3">
      <w:pPr>
        <w:jc w:val="center"/>
        <w:rPr>
          <w:sz w:val="26"/>
        </w:rPr>
      </w:pPr>
    </w:p>
    <w:p w14:paraId="0664B06E" w14:textId="5D2CF85F" w:rsidR="003A02F3" w:rsidRDefault="003A02F3" w:rsidP="007F2C1B">
      <w:pPr>
        <w:spacing w:line="360" w:lineRule="auto"/>
        <w:ind w:left="336" w:right="325"/>
        <w:jc w:val="both"/>
        <w:rPr>
          <w:b/>
          <w:bCs/>
          <w:lang w:val="en-IN"/>
        </w:rPr>
      </w:pPr>
      <w:r w:rsidRPr="007F2C1B">
        <w:rPr>
          <w:b/>
          <w:bCs/>
          <w:sz w:val="20"/>
          <w:szCs w:val="20"/>
        </w:rPr>
        <w:t>FRESH CONCRETE FEATURES</w:t>
      </w:r>
      <w:r w:rsidRPr="000F7929">
        <w:rPr>
          <w:b/>
          <w:bCs/>
          <w:lang w:val="en-IN"/>
        </w:rPr>
        <w:t xml:space="preserve"> </w:t>
      </w:r>
    </w:p>
    <w:p w14:paraId="5FD10F07" w14:textId="1BFAAF58" w:rsidR="003A02F3" w:rsidRPr="007F2C1B" w:rsidRDefault="003A02F3" w:rsidP="003A02F3">
      <w:pPr>
        <w:spacing w:line="360" w:lineRule="auto"/>
        <w:ind w:left="336" w:right="325"/>
        <w:jc w:val="both"/>
        <w:rPr>
          <w:b/>
          <w:lang w:val="en-IN"/>
        </w:rPr>
      </w:pPr>
      <w:r w:rsidRPr="007F2C1B">
        <w:rPr>
          <w:b/>
          <w:lang w:val="en-IN"/>
        </w:rPr>
        <w:t xml:space="preserve">SLUMP TEST </w:t>
      </w:r>
    </w:p>
    <w:p w14:paraId="438F55C2" w14:textId="1876037A" w:rsidR="003A02F3" w:rsidRDefault="003A02F3" w:rsidP="003A02F3">
      <w:pPr>
        <w:spacing w:line="360" w:lineRule="auto"/>
        <w:jc w:val="both"/>
        <w:rPr>
          <w:lang w:val="en-IN"/>
        </w:rPr>
      </w:pPr>
      <w:r w:rsidRPr="0094438D">
        <w:rPr>
          <w:color w:val="FFFFFF" w:themeColor="background1"/>
          <w:lang w:val="en-IN"/>
        </w:rPr>
        <w:t>“</w:t>
      </w:r>
      <w:r w:rsidRPr="0016510F">
        <w:rPr>
          <w:sz w:val="20"/>
          <w:szCs w:val="20"/>
        </w:rPr>
        <w:t xml:space="preserve">The consistency of fresh concrete was assessed by the utilization of a slump test. This widely used test is conducted to determine the slump value of concrete with various mix designations, ranging from RA1 to RA5. The outcomes are then Contrasted  to RA0, which represents the control concrete without any blended mix. The slump values are consolidated in Table </w:t>
      </w:r>
      <w:r w:rsidR="00914099">
        <w:rPr>
          <w:sz w:val="20"/>
          <w:szCs w:val="20"/>
        </w:rPr>
        <w:t>5</w:t>
      </w:r>
      <w:r w:rsidRPr="0016510F">
        <w:rPr>
          <w:sz w:val="20"/>
          <w:szCs w:val="20"/>
        </w:rPr>
        <w:t xml:space="preserve">.6 and depicted in Figure </w:t>
      </w:r>
      <w:r w:rsidR="00E42002">
        <w:rPr>
          <w:sz w:val="20"/>
          <w:szCs w:val="20"/>
        </w:rPr>
        <w:t>5</w:t>
      </w:r>
      <w:r w:rsidRPr="0016510F">
        <w:rPr>
          <w:sz w:val="20"/>
          <w:szCs w:val="20"/>
        </w:rPr>
        <w:t>.6. The slump values exhibit a decreasing trend as the ash content, which has water-absorbing Features, enhances (Ganesan et al., 2008).</w:t>
      </w:r>
    </w:p>
    <w:p w14:paraId="6CD9BC87" w14:textId="6D39BDD6" w:rsidR="003A02F3" w:rsidRPr="00122AEA" w:rsidRDefault="003A02F3" w:rsidP="003A02F3">
      <w:pPr>
        <w:ind w:left="3"/>
        <w:jc w:val="center"/>
        <w:outlineLvl w:val="1"/>
        <w:rPr>
          <w:b/>
          <w:bCs/>
          <w:sz w:val="20"/>
          <w:szCs w:val="20"/>
        </w:rPr>
      </w:pPr>
      <w:r w:rsidRPr="00122AEA">
        <w:rPr>
          <w:b/>
          <w:bCs/>
          <w:sz w:val="20"/>
          <w:szCs w:val="20"/>
        </w:rPr>
        <w:t>Table</w:t>
      </w:r>
      <w:r w:rsidRPr="00122AEA">
        <w:rPr>
          <w:b/>
          <w:bCs/>
          <w:spacing w:val="-3"/>
          <w:sz w:val="20"/>
          <w:szCs w:val="20"/>
        </w:rPr>
        <w:t xml:space="preserve"> </w:t>
      </w:r>
      <w:r w:rsidR="00685CD2" w:rsidRPr="00122AEA">
        <w:rPr>
          <w:b/>
          <w:bCs/>
          <w:sz w:val="20"/>
          <w:szCs w:val="20"/>
        </w:rPr>
        <w:t>5</w:t>
      </w:r>
      <w:r w:rsidRPr="00122AEA">
        <w:rPr>
          <w:b/>
          <w:bCs/>
          <w:sz w:val="20"/>
          <w:szCs w:val="20"/>
        </w:rPr>
        <w:t>.6</w:t>
      </w:r>
      <w:r w:rsidRPr="00122AEA">
        <w:rPr>
          <w:b/>
          <w:bCs/>
          <w:spacing w:val="-1"/>
          <w:sz w:val="20"/>
          <w:szCs w:val="20"/>
        </w:rPr>
        <w:t xml:space="preserve"> </w:t>
      </w:r>
      <w:r w:rsidRPr="00122AEA">
        <w:rPr>
          <w:b/>
          <w:bCs/>
          <w:sz w:val="20"/>
          <w:szCs w:val="20"/>
        </w:rPr>
        <w:t>Slump</w:t>
      </w:r>
      <w:r w:rsidRPr="00122AEA">
        <w:rPr>
          <w:b/>
          <w:bCs/>
          <w:spacing w:val="-3"/>
          <w:sz w:val="20"/>
          <w:szCs w:val="20"/>
        </w:rPr>
        <w:t xml:space="preserve"> </w:t>
      </w:r>
      <w:r w:rsidRPr="00122AEA">
        <w:rPr>
          <w:b/>
          <w:bCs/>
          <w:sz w:val="20"/>
          <w:szCs w:val="20"/>
        </w:rPr>
        <w:t>values</w:t>
      </w:r>
      <w:r w:rsidRPr="00122AEA">
        <w:rPr>
          <w:b/>
          <w:bCs/>
          <w:spacing w:val="-2"/>
          <w:sz w:val="20"/>
          <w:szCs w:val="20"/>
        </w:rPr>
        <w:t xml:space="preserve"> </w:t>
      </w:r>
      <w:r w:rsidRPr="00122AEA">
        <w:rPr>
          <w:b/>
          <w:bCs/>
          <w:sz w:val="20"/>
          <w:szCs w:val="20"/>
        </w:rPr>
        <w:t>of</w:t>
      </w:r>
      <w:r w:rsidRPr="00122AEA">
        <w:rPr>
          <w:b/>
          <w:bCs/>
          <w:spacing w:val="-3"/>
          <w:sz w:val="20"/>
          <w:szCs w:val="20"/>
        </w:rPr>
        <w:t xml:space="preserve"> </w:t>
      </w:r>
      <w:r w:rsidRPr="00122AEA">
        <w:rPr>
          <w:b/>
          <w:bCs/>
          <w:sz w:val="20"/>
          <w:szCs w:val="20"/>
        </w:rPr>
        <w:t>ESP</w:t>
      </w:r>
      <w:r w:rsidRPr="00122AEA">
        <w:rPr>
          <w:b/>
          <w:bCs/>
          <w:spacing w:val="-1"/>
          <w:sz w:val="20"/>
          <w:szCs w:val="20"/>
        </w:rPr>
        <w:t xml:space="preserve"> </w:t>
      </w:r>
      <w:r w:rsidRPr="00122AEA">
        <w:rPr>
          <w:b/>
          <w:bCs/>
          <w:sz w:val="20"/>
          <w:szCs w:val="20"/>
        </w:rPr>
        <w:t>blended</w:t>
      </w:r>
      <w:r w:rsidRPr="00122AEA">
        <w:rPr>
          <w:b/>
          <w:bCs/>
          <w:spacing w:val="-1"/>
          <w:sz w:val="20"/>
          <w:szCs w:val="20"/>
        </w:rPr>
        <w:t xml:space="preserve"> </w:t>
      </w:r>
      <w:r w:rsidRPr="00122AEA">
        <w:rPr>
          <w:b/>
          <w:bCs/>
          <w:sz w:val="20"/>
          <w:szCs w:val="20"/>
        </w:rPr>
        <w:t>mix concrete</w:t>
      </w:r>
    </w:p>
    <w:p w14:paraId="78228B10" w14:textId="77777777" w:rsidR="003A02F3" w:rsidRDefault="003A02F3" w:rsidP="003A02F3">
      <w:pPr>
        <w:spacing w:before="10" w:after="1"/>
        <w:rPr>
          <w:b/>
          <w:sz w:val="27"/>
          <w:szCs w:val="26"/>
        </w:rPr>
      </w:pPr>
    </w:p>
    <w:tbl>
      <w:tblPr>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2842"/>
        <w:gridCol w:w="2523"/>
        <w:gridCol w:w="1171"/>
      </w:tblGrid>
      <w:tr w:rsidR="003A02F3" w:rsidRPr="005C6648" w14:paraId="09601276" w14:textId="77777777" w:rsidTr="008C1763">
        <w:trPr>
          <w:trHeight w:val="455"/>
        </w:trPr>
        <w:tc>
          <w:tcPr>
            <w:tcW w:w="1844" w:type="dxa"/>
          </w:tcPr>
          <w:p w14:paraId="603DE71C" w14:textId="77777777" w:rsidR="003A02F3" w:rsidRPr="005C6648" w:rsidRDefault="003A02F3" w:rsidP="00F83573">
            <w:pPr>
              <w:spacing w:before="59" w:line="314" w:lineRule="auto"/>
              <w:ind w:left="285" w:firstLine="410"/>
              <w:rPr>
                <w:b/>
                <w:sz w:val="20"/>
                <w:szCs w:val="20"/>
              </w:rPr>
            </w:pPr>
            <w:r w:rsidRPr="005C6648">
              <w:rPr>
                <w:b/>
                <w:sz w:val="20"/>
                <w:szCs w:val="20"/>
              </w:rPr>
              <w:t>Mix</w:t>
            </w:r>
            <w:r w:rsidRPr="005C6648">
              <w:rPr>
                <w:b/>
                <w:spacing w:val="1"/>
                <w:sz w:val="20"/>
                <w:szCs w:val="20"/>
              </w:rPr>
              <w:t xml:space="preserve"> </w:t>
            </w:r>
            <w:r w:rsidRPr="005C6648">
              <w:rPr>
                <w:b/>
                <w:w w:val="95"/>
                <w:sz w:val="20"/>
                <w:szCs w:val="20"/>
              </w:rPr>
              <w:t>designation</w:t>
            </w:r>
          </w:p>
        </w:tc>
        <w:tc>
          <w:tcPr>
            <w:tcW w:w="2842" w:type="dxa"/>
          </w:tcPr>
          <w:p w14:paraId="41D81894" w14:textId="77777777" w:rsidR="003A02F3" w:rsidRPr="005C6648" w:rsidRDefault="003A02F3" w:rsidP="00F83573">
            <w:pPr>
              <w:spacing w:before="62"/>
              <w:ind w:left="978" w:right="975"/>
              <w:jc w:val="center"/>
              <w:rPr>
                <w:b/>
                <w:sz w:val="20"/>
                <w:szCs w:val="20"/>
              </w:rPr>
            </w:pPr>
            <w:r w:rsidRPr="005C6648">
              <w:rPr>
                <w:b/>
                <w:sz w:val="20"/>
                <w:szCs w:val="20"/>
              </w:rPr>
              <w:t>Symbol</w:t>
            </w:r>
          </w:p>
        </w:tc>
        <w:tc>
          <w:tcPr>
            <w:tcW w:w="2523" w:type="dxa"/>
          </w:tcPr>
          <w:p w14:paraId="1A33C5D4" w14:textId="77777777" w:rsidR="003A02F3" w:rsidRPr="005C6648" w:rsidRDefault="003A02F3" w:rsidP="00F83573">
            <w:pPr>
              <w:spacing w:before="62"/>
              <w:ind w:left="253" w:right="246"/>
              <w:jc w:val="center"/>
              <w:rPr>
                <w:b/>
                <w:sz w:val="20"/>
                <w:szCs w:val="20"/>
              </w:rPr>
            </w:pPr>
            <w:r w:rsidRPr="005C6648">
              <w:rPr>
                <w:b/>
                <w:sz w:val="20"/>
                <w:szCs w:val="20"/>
              </w:rPr>
              <w:t>%</w:t>
            </w:r>
            <w:r w:rsidRPr="005C6648">
              <w:rPr>
                <w:b/>
                <w:spacing w:val="-3"/>
                <w:sz w:val="20"/>
                <w:szCs w:val="20"/>
              </w:rPr>
              <w:t xml:space="preserve"> </w:t>
            </w:r>
            <w:r w:rsidRPr="005C6648">
              <w:rPr>
                <w:b/>
                <w:sz w:val="20"/>
                <w:szCs w:val="20"/>
              </w:rPr>
              <w:t>of</w:t>
            </w:r>
            <w:r w:rsidRPr="005C6648">
              <w:rPr>
                <w:b/>
                <w:spacing w:val="-2"/>
                <w:sz w:val="20"/>
                <w:szCs w:val="20"/>
              </w:rPr>
              <w:t xml:space="preserve"> </w:t>
            </w:r>
            <w:r w:rsidRPr="005C6648">
              <w:rPr>
                <w:b/>
                <w:sz w:val="20"/>
                <w:szCs w:val="20"/>
              </w:rPr>
              <w:t>replacement</w:t>
            </w:r>
          </w:p>
        </w:tc>
        <w:tc>
          <w:tcPr>
            <w:tcW w:w="1171" w:type="dxa"/>
          </w:tcPr>
          <w:p w14:paraId="4F39043F" w14:textId="77777777" w:rsidR="003A02F3" w:rsidRPr="005C6648" w:rsidRDefault="003A02F3" w:rsidP="00F83573">
            <w:pPr>
              <w:spacing w:before="62"/>
              <w:ind w:left="222"/>
              <w:rPr>
                <w:b/>
                <w:sz w:val="20"/>
                <w:szCs w:val="20"/>
              </w:rPr>
            </w:pPr>
            <w:r w:rsidRPr="005C6648">
              <w:rPr>
                <w:b/>
                <w:sz w:val="20"/>
                <w:szCs w:val="20"/>
              </w:rPr>
              <w:t>Slump</w:t>
            </w:r>
          </w:p>
          <w:p w14:paraId="5964C17F" w14:textId="77777777" w:rsidR="003A02F3" w:rsidRPr="005C6648" w:rsidRDefault="003A02F3" w:rsidP="00F83573">
            <w:pPr>
              <w:spacing w:before="147"/>
              <w:ind w:left="280"/>
              <w:rPr>
                <w:b/>
                <w:sz w:val="20"/>
                <w:szCs w:val="20"/>
              </w:rPr>
            </w:pPr>
            <w:r w:rsidRPr="005C6648">
              <w:rPr>
                <w:b/>
                <w:sz w:val="20"/>
                <w:szCs w:val="20"/>
              </w:rPr>
              <w:t>(mm)</w:t>
            </w:r>
          </w:p>
        </w:tc>
      </w:tr>
      <w:tr w:rsidR="003A02F3" w:rsidRPr="005C6648" w14:paraId="5A428E20" w14:textId="77777777" w:rsidTr="00F83573">
        <w:trPr>
          <w:trHeight w:val="470"/>
        </w:trPr>
        <w:tc>
          <w:tcPr>
            <w:tcW w:w="1844" w:type="dxa"/>
          </w:tcPr>
          <w:p w14:paraId="45B0ECDE" w14:textId="77777777" w:rsidR="003A02F3" w:rsidRPr="005C6648" w:rsidRDefault="003A02F3" w:rsidP="00F83573">
            <w:pPr>
              <w:spacing w:before="54"/>
              <w:ind w:left="677" w:right="670"/>
              <w:jc w:val="center"/>
              <w:rPr>
                <w:sz w:val="20"/>
                <w:szCs w:val="20"/>
              </w:rPr>
            </w:pPr>
            <w:r w:rsidRPr="005C6648">
              <w:rPr>
                <w:sz w:val="20"/>
                <w:szCs w:val="20"/>
              </w:rPr>
              <w:t>RA</w:t>
            </w:r>
            <w:r w:rsidRPr="005C6648">
              <w:rPr>
                <w:sz w:val="20"/>
                <w:szCs w:val="20"/>
                <w:vertAlign w:val="subscript"/>
              </w:rPr>
              <w:t>1</w:t>
            </w:r>
          </w:p>
        </w:tc>
        <w:tc>
          <w:tcPr>
            <w:tcW w:w="2842" w:type="dxa"/>
          </w:tcPr>
          <w:p w14:paraId="2F7BDCBD" w14:textId="77777777" w:rsidR="003A02F3" w:rsidRPr="005C6648" w:rsidRDefault="003A02F3" w:rsidP="00F83573">
            <w:pPr>
              <w:spacing w:before="54"/>
              <w:ind w:left="107"/>
              <w:rPr>
                <w:sz w:val="20"/>
                <w:szCs w:val="20"/>
              </w:rPr>
            </w:pPr>
            <w:r w:rsidRPr="005C6648">
              <w:rPr>
                <w:sz w:val="20"/>
                <w:szCs w:val="20"/>
              </w:rPr>
              <w:t>2.5FA2.5RHA5ESP</w:t>
            </w:r>
          </w:p>
        </w:tc>
        <w:tc>
          <w:tcPr>
            <w:tcW w:w="2523" w:type="dxa"/>
          </w:tcPr>
          <w:p w14:paraId="3DCFFB34" w14:textId="77777777" w:rsidR="003A02F3" w:rsidRPr="005C6648" w:rsidRDefault="003A02F3" w:rsidP="00F83573">
            <w:pPr>
              <w:spacing w:before="54"/>
              <w:ind w:left="10"/>
              <w:jc w:val="center"/>
              <w:rPr>
                <w:sz w:val="20"/>
                <w:szCs w:val="20"/>
              </w:rPr>
            </w:pPr>
            <w:r w:rsidRPr="005C6648">
              <w:rPr>
                <w:w w:val="99"/>
                <w:sz w:val="20"/>
                <w:szCs w:val="20"/>
              </w:rPr>
              <w:t>5</w:t>
            </w:r>
          </w:p>
        </w:tc>
        <w:tc>
          <w:tcPr>
            <w:tcW w:w="1171" w:type="dxa"/>
          </w:tcPr>
          <w:p w14:paraId="6EE4CABC" w14:textId="77777777" w:rsidR="003A02F3" w:rsidRPr="005C6648" w:rsidRDefault="003A02F3" w:rsidP="00F83573">
            <w:pPr>
              <w:spacing w:before="54"/>
              <w:ind w:left="115" w:right="111"/>
              <w:jc w:val="center"/>
              <w:rPr>
                <w:sz w:val="20"/>
                <w:szCs w:val="20"/>
              </w:rPr>
            </w:pPr>
            <w:r w:rsidRPr="005C6648">
              <w:rPr>
                <w:sz w:val="20"/>
                <w:szCs w:val="20"/>
              </w:rPr>
              <w:t>110</w:t>
            </w:r>
          </w:p>
        </w:tc>
      </w:tr>
      <w:tr w:rsidR="003A02F3" w:rsidRPr="005C6648" w14:paraId="4BE24D2D" w14:textId="77777777" w:rsidTr="00F83573">
        <w:trPr>
          <w:trHeight w:val="467"/>
        </w:trPr>
        <w:tc>
          <w:tcPr>
            <w:tcW w:w="1844" w:type="dxa"/>
          </w:tcPr>
          <w:p w14:paraId="465336F8" w14:textId="77777777" w:rsidR="003A02F3" w:rsidRPr="005C6648" w:rsidRDefault="003A02F3" w:rsidP="00F83573">
            <w:pPr>
              <w:spacing w:before="54"/>
              <w:ind w:left="677" w:right="670"/>
              <w:jc w:val="center"/>
              <w:rPr>
                <w:sz w:val="20"/>
                <w:szCs w:val="20"/>
              </w:rPr>
            </w:pPr>
            <w:r w:rsidRPr="005C6648">
              <w:rPr>
                <w:sz w:val="20"/>
                <w:szCs w:val="20"/>
              </w:rPr>
              <w:t>RA</w:t>
            </w:r>
            <w:r w:rsidRPr="005C6648">
              <w:rPr>
                <w:sz w:val="20"/>
                <w:szCs w:val="20"/>
                <w:vertAlign w:val="subscript"/>
              </w:rPr>
              <w:t>2</w:t>
            </w:r>
          </w:p>
        </w:tc>
        <w:tc>
          <w:tcPr>
            <w:tcW w:w="2842" w:type="dxa"/>
          </w:tcPr>
          <w:p w14:paraId="01709DAA" w14:textId="77777777" w:rsidR="003A02F3" w:rsidRPr="005C6648" w:rsidRDefault="003A02F3" w:rsidP="00F83573">
            <w:pPr>
              <w:spacing w:before="54"/>
              <w:ind w:left="107"/>
              <w:rPr>
                <w:sz w:val="20"/>
                <w:szCs w:val="20"/>
              </w:rPr>
            </w:pPr>
            <w:r w:rsidRPr="005C6648">
              <w:rPr>
                <w:sz w:val="20"/>
                <w:szCs w:val="20"/>
              </w:rPr>
              <w:t>5FA5RHA5ESP</w:t>
            </w:r>
          </w:p>
        </w:tc>
        <w:tc>
          <w:tcPr>
            <w:tcW w:w="2523" w:type="dxa"/>
          </w:tcPr>
          <w:p w14:paraId="585D46DE" w14:textId="77777777" w:rsidR="003A02F3" w:rsidRPr="005C6648" w:rsidRDefault="003A02F3" w:rsidP="00F83573">
            <w:pPr>
              <w:spacing w:before="54"/>
              <w:ind w:left="253" w:right="243"/>
              <w:jc w:val="center"/>
              <w:rPr>
                <w:sz w:val="20"/>
                <w:szCs w:val="20"/>
              </w:rPr>
            </w:pPr>
            <w:r w:rsidRPr="005C6648">
              <w:rPr>
                <w:sz w:val="20"/>
                <w:szCs w:val="20"/>
              </w:rPr>
              <w:t>10</w:t>
            </w:r>
          </w:p>
        </w:tc>
        <w:tc>
          <w:tcPr>
            <w:tcW w:w="1171" w:type="dxa"/>
          </w:tcPr>
          <w:p w14:paraId="0D7490C3" w14:textId="77777777" w:rsidR="003A02F3" w:rsidRPr="005C6648" w:rsidRDefault="003A02F3" w:rsidP="00F83573">
            <w:pPr>
              <w:spacing w:before="54"/>
              <w:ind w:left="115" w:right="111"/>
              <w:jc w:val="center"/>
              <w:rPr>
                <w:sz w:val="20"/>
                <w:szCs w:val="20"/>
              </w:rPr>
            </w:pPr>
            <w:r w:rsidRPr="005C6648">
              <w:rPr>
                <w:sz w:val="20"/>
                <w:szCs w:val="20"/>
              </w:rPr>
              <w:t>115</w:t>
            </w:r>
          </w:p>
        </w:tc>
      </w:tr>
      <w:tr w:rsidR="003A02F3" w:rsidRPr="005C6648" w14:paraId="740AF5E3" w14:textId="77777777" w:rsidTr="00F83573">
        <w:trPr>
          <w:trHeight w:val="470"/>
        </w:trPr>
        <w:tc>
          <w:tcPr>
            <w:tcW w:w="1844" w:type="dxa"/>
          </w:tcPr>
          <w:p w14:paraId="43B78400" w14:textId="77777777" w:rsidR="003A02F3" w:rsidRPr="005C6648" w:rsidRDefault="003A02F3" w:rsidP="00F83573">
            <w:pPr>
              <w:spacing w:before="54"/>
              <w:ind w:left="677" w:right="670"/>
              <w:jc w:val="center"/>
              <w:rPr>
                <w:sz w:val="20"/>
                <w:szCs w:val="20"/>
              </w:rPr>
            </w:pPr>
            <w:r w:rsidRPr="005C6648">
              <w:rPr>
                <w:sz w:val="20"/>
                <w:szCs w:val="20"/>
              </w:rPr>
              <w:t>RA</w:t>
            </w:r>
            <w:r w:rsidRPr="005C6648">
              <w:rPr>
                <w:sz w:val="20"/>
                <w:szCs w:val="20"/>
                <w:vertAlign w:val="subscript"/>
              </w:rPr>
              <w:t>3</w:t>
            </w:r>
          </w:p>
        </w:tc>
        <w:tc>
          <w:tcPr>
            <w:tcW w:w="2842" w:type="dxa"/>
          </w:tcPr>
          <w:p w14:paraId="724FC6DE" w14:textId="77777777" w:rsidR="003A02F3" w:rsidRPr="005C6648" w:rsidRDefault="003A02F3" w:rsidP="00F83573">
            <w:pPr>
              <w:spacing w:before="54"/>
              <w:ind w:left="107"/>
              <w:rPr>
                <w:sz w:val="20"/>
                <w:szCs w:val="20"/>
              </w:rPr>
            </w:pPr>
            <w:r w:rsidRPr="005C6648">
              <w:rPr>
                <w:sz w:val="20"/>
                <w:szCs w:val="20"/>
              </w:rPr>
              <w:t>10FA10RHA5ESP</w:t>
            </w:r>
          </w:p>
        </w:tc>
        <w:tc>
          <w:tcPr>
            <w:tcW w:w="2523" w:type="dxa"/>
          </w:tcPr>
          <w:p w14:paraId="798D2ECD" w14:textId="77777777" w:rsidR="003A02F3" w:rsidRPr="005C6648" w:rsidRDefault="003A02F3" w:rsidP="00F83573">
            <w:pPr>
              <w:spacing w:before="54"/>
              <w:ind w:left="253" w:right="243"/>
              <w:jc w:val="center"/>
              <w:rPr>
                <w:sz w:val="20"/>
                <w:szCs w:val="20"/>
              </w:rPr>
            </w:pPr>
            <w:r w:rsidRPr="005C6648">
              <w:rPr>
                <w:sz w:val="20"/>
                <w:szCs w:val="20"/>
              </w:rPr>
              <w:t>20</w:t>
            </w:r>
          </w:p>
        </w:tc>
        <w:tc>
          <w:tcPr>
            <w:tcW w:w="1171" w:type="dxa"/>
          </w:tcPr>
          <w:p w14:paraId="38496DED" w14:textId="77777777" w:rsidR="003A02F3" w:rsidRPr="005C6648" w:rsidRDefault="003A02F3" w:rsidP="00F83573">
            <w:pPr>
              <w:spacing w:before="54"/>
              <w:ind w:left="117" w:right="108"/>
              <w:jc w:val="center"/>
              <w:rPr>
                <w:sz w:val="20"/>
                <w:szCs w:val="20"/>
              </w:rPr>
            </w:pPr>
            <w:r w:rsidRPr="005C6648">
              <w:rPr>
                <w:sz w:val="20"/>
                <w:szCs w:val="20"/>
              </w:rPr>
              <w:t>87</w:t>
            </w:r>
          </w:p>
        </w:tc>
      </w:tr>
      <w:tr w:rsidR="003A02F3" w:rsidRPr="005C6648" w14:paraId="2A68E83F" w14:textId="77777777" w:rsidTr="00F83573">
        <w:trPr>
          <w:trHeight w:val="467"/>
        </w:trPr>
        <w:tc>
          <w:tcPr>
            <w:tcW w:w="1844" w:type="dxa"/>
          </w:tcPr>
          <w:p w14:paraId="6387E8AB" w14:textId="77777777" w:rsidR="003A02F3" w:rsidRPr="005C6648" w:rsidRDefault="003A02F3" w:rsidP="00F83573">
            <w:pPr>
              <w:spacing w:before="54"/>
              <w:ind w:left="677" w:right="670"/>
              <w:jc w:val="center"/>
              <w:rPr>
                <w:sz w:val="20"/>
                <w:szCs w:val="20"/>
              </w:rPr>
            </w:pPr>
            <w:r w:rsidRPr="005C6648">
              <w:rPr>
                <w:sz w:val="20"/>
                <w:szCs w:val="20"/>
              </w:rPr>
              <w:t>RA</w:t>
            </w:r>
            <w:r w:rsidRPr="005C6648">
              <w:rPr>
                <w:sz w:val="20"/>
                <w:szCs w:val="20"/>
                <w:vertAlign w:val="subscript"/>
              </w:rPr>
              <w:t>4</w:t>
            </w:r>
          </w:p>
        </w:tc>
        <w:tc>
          <w:tcPr>
            <w:tcW w:w="2842" w:type="dxa"/>
          </w:tcPr>
          <w:p w14:paraId="6FF5D4D7" w14:textId="77777777" w:rsidR="003A02F3" w:rsidRPr="005C6648" w:rsidRDefault="003A02F3" w:rsidP="00F83573">
            <w:pPr>
              <w:spacing w:before="54"/>
              <w:ind w:left="107"/>
              <w:rPr>
                <w:sz w:val="20"/>
                <w:szCs w:val="20"/>
              </w:rPr>
            </w:pPr>
            <w:r w:rsidRPr="005C6648">
              <w:rPr>
                <w:sz w:val="20"/>
                <w:szCs w:val="20"/>
              </w:rPr>
              <w:t>15FA15RHA5ESP</w:t>
            </w:r>
          </w:p>
        </w:tc>
        <w:tc>
          <w:tcPr>
            <w:tcW w:w="2523" w:type="dxa"/>
          </w:tcPr>
          <w:p w14:paraId="44F32B73" w14:textId="77777777" w:rsidR="003A02F3" w:rsidRPr="005C6648" w:rsidRDefault="003A02F3" w:rsidP="00F83573">
            <w:pPr>
              <w:spacing w:before="54"/>
              <w:ind w:left="253" w:right="243"/>
              <w:jc w:val="center"/>
              <w:rPr>
                <w:sz w:val="20"/>
                <w:szCs w:val="20"/>
              </w:rPr>
            </w:pPr>
            <w:r w:rsidRPr="005C6648">
              <w:rPr>
                <w:sz w:val="20"/>
                <w:szCs w:val="20"/>
              </w:rPr>
              <w:t>30</w:t>
            </w:r>
          </w:p>
        </w:tc>
        <w:tc>
          <w:tcPr>
            <w:tcW w:w="1171" w:type="dxa"/>
          </w:tcPr>
          <w:p w14:paraId="3FD6B19F" w14:textId="77777777" w:rsidR="003A02F3" w:rsidRPr="005C6648" w:rsidRDefault="003A02F3" w:rsidP="00F83573">
            <w:pPr>
              <w:spacing w:before="54"/>
              <w:ind w:left="117" w:right="108"/>
              <w:jc w:val="center"/>
              <w:rPr>
                <w:sz w:val="20"/>
                <w:szCs w:val="20"/>
              </w:rPr>
            </w:pPr>
            <w:r w:rsidRPr="005C6648">
              <w:rPr>
                <w:sz w:val="20"/>
                <w:szCs w:val="20"/>
              </w:rPr>
              <w:t>75</w:t>
            </w:r>
          </w:p>
        </w:tc>
      </w:tr>
      <w:tr w:rsidR="003A02F3" w:rsidRPr="005C6648" w14:paraId="5D63057F" w14:textId="77777777" w:rsidTr="00F83573">
        <w:trPr>
          <w:trHeight w:val="470"/>
        </w:trPr>
        <w:tc>
          <w:tcPr>
            <w:tcW w:w="1844" w:type="dxa"/>
          </w:tcPr>
          <w:p w14:paraId="15A2774E" w14:textId="77777777" w:rsidR="003A02F3" w:rsidRPr="005C6648" w:rsidRDefault="003A02F3" w:rsidP="00F83573">
            <w:pPr>
              <w:spacing w:before="54"/>
              <w:ind w:left="677" w:right="670"/>
              <w:jc w:val="center"/>
              <w:rPr>
                <w:sz w:val="20"/>
                <w:szCs w:val="20"/>
              </w:rPr>
            </w:pPr>
            <w:r w:rsidRPr="005C6648">
              <w:rPr>
                <w:sz w:val="20"/>
                <w:szCs w:val="20"/>
              </w:rPr>
              <w:t>RA</w:t>
            </w:r>
            <w:r w:rsidRPr="005C6648">
              <w:rPr>
                <w:sz w:val="20"/>
                <w:szCs w:val="20"/>
                <w:vertAlign w:val="subscript"/>
              </w:rPr>
              <w:t>5</w:t>
            </w:r>
          </w:p>
        </w:tc>
        <w:tc>
          <w:tcPr>
            <w:tcW w:w="2842" w:type="dxa"/>
          </w:tcPr>
          <w:p w14:paraId="14C7AA94" w14:textId="77777777" w:rsidR="003A02F3" w:rsidRPr="005C6648" w:rsidRDefault="003A02F3" w:rsidP="00F83573">
            <w:pPr>
              <w:spacing w:before="54"/>
              <w:ind w:left="107"/>
              <w:rPr>
                <w:sz w:val="20"/>
                <w:szCs w:val="20"/>
              </w:rPr>
            </w:pPr>
            <w:r w:rsidRPr="005C6648">
              <w:rPr>
                <w:sz w:val="20"/>
                <w:szCs w:val="20"/>
              </w:rPr>
              <w:t>20FA20RHA5ESP</w:t>
            </w:r>
          </w:p>
        </w:tc>
        <w:tc>
          <w:tcPr>
            <w:tcW w:w="2523" w:type="dxa"/>
          </w:tcPr>
          <w:p w14:paraId="4AE7AEEE" w14:textId="77777777" w:rsidR="003A02F3" w:rsidRPr="005C6648" w:rsidRDefault="003A02F3" w:rsidP="00F83573">
            <w:pPr>
              <w:spacing w:before="54"/>
              <w:ind w:left="253" w:right="243"/>
              <w:jc w:val="center"/>
              <w:rPr>
                <w:sz w:val="20"/>
                <w:szCs w:val="20"/>
              </w:rPr>
            </w:pPr>
            <w:r w:rsidRPr="005C6648">
              <w:rPr>
                <w:sz w:val="20"/>
                <w:szCs w:val="20"/>
              </w:rPr>
              <w:t>40</w:t>
            </w:r>
          </w:p>
        </w:tc>
        <w:tc>
          <w:tcPr>
            <w:tcW w:w="1171" w:type="dxa"/>
          </w:tcPr>
          <w:p w14:paraId="352EBF05" w14:textId="77777777" w:rsidR="003A02F3" w:rsidRPr="005C6648" w:rsidRDefault="003A02F3" w:rsidP="00F83573">
            <w:pPr>
              <w:spacing w:before="54"/>
              <w:ind w:left="117" w:right="108"/>
              <w:jc w:val="center"/>
              <w:rPr>
                <w:sz w:val="20"/>
                <w:szCs w:val="20"/>
              </w:rPr>
            </w:pPr>
            <w:r w:rsidRPr="005C6648">
              <w:rPr>
                <w:sz w:val="20"/>
                <w:szCs w:val="20"/>
              </w:rPr>
              <w:t>61</w:t>
            </w:r>
          </w:p>
        </w:tc>
      </w:tr>
    </w:tbl>
    <w:p w14:paraId="3AD6BB71" w14:textId="77777777" w:rsidR="003A02F3" w:rsidRDefault="003A02F3" w:rsidP="003A02F3">
      <w:pPr>
        <w:rPr>
          <w:b/>
          <w:sz w:val="28"/>
          <w:szCs w:val="26"/>
        </w:rPr>
      </w:pPr>
    </w:p>
    <w:p w14:paraId="7FDE8999" w14:textId="77777777" w:rsidR="00E824BC" w:rsidRDefault="00E824BC" w:rsidP="003A02F3">
      <w:pPr>
        <w:rPr>
          <w:b/>
          <w:sz w:val="28"/>
          <w:szCs w:val="26"/>
        </w:rPr>
      </w:pPr>
    </w:p>
    <w:p w14:paraId="31AF7883" w14:textId="77777777" w:rsidR="00E824BC" w:rsidRDefault="00E824BC" w:rsidP="003A02F3">
      <w:pPr>
        <w:rPr>
          <w:b/>
          <w:sz w:val="28"/>
          <w:szCs w:val="26"/>
        </w:rPr>
      </w:pPr>
    </w:p>
    <w:p w14:paraId="5AE1C3E1" w14:textId="130BD0E4" w:rsidR="003A02F3" w:rsidRDefault="003A02F3" w:rsidP="003A02F3">
      <w:pPr>
        <w:spacing w:before="240"/>
        <w:ind w:left="5"/>
        <w:jc w:val="center"/>
        <w:rPr>
          <w:b/>
          <w:sz w:val="26"/>
        </w:rPr>
      </w:pPr>
      <w:r>
        <w:rPr>
          <w:b/>
          <w:noProof/>
          <w:sz w:val="26"/>
        </w:rPr>
        <mc:AlternateContent>
          <mc:Choice Requires="wpg">
            <w:drawing>
              <wp:anchor distT="0" distB="0" distL="114300" distR="114300" simplePos="0" relativeHeight="251664896" behindDoc="0" locked="0" layoutInCell="1" allowOverlap="1" wp14:anchorId="372CC688" wp14:editId="41764A69">
                <wp:simplePos x="0" y="0"/>
                <wp:positionH relativeFrom="page">
                  <wp:posOffset>1523365</wp:posOffset>
                </wp:positionH>
                <wp:positionV relativeFrom="paragraph">
                  <wp:posOffset>158115</wp:posOffset>
                </wp:positionV>
                <wp:extent cx="4525010" cy="2395855"/>
                <wp:effectExtent l="8890" t="5715" r="0" b="8255"/>
                <wp:wrapNone/>
                <wp:docPr id="53544852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5010" cy="2395855"/>
                          <a:chOff x="2523" y="4283"/>
                          <a:chExt cx="7126" cy="3773"/>
                        </a:xfrm>
                      </wpg:grpSpPr>
                      <wps:wsp>
                        <wps:cNvPr id="1473340724" name="AutoShape 252"/>
                        <wps:cNvSpPr>
                          <a:spLocks/>
                        </wps:cNvSpPr>
                        <wps:spPr bwMode="auto">
                          <a:xfrm>
                            <a:off x="3451" y="4900"/>
                            <a:ext cx="5074" cy="2297"/>
                          </a:xfrm>
                          <a:custGeom>
                            <a:avLst/>
                            <a:gdLst>
                              <a:gd name="T0" fmla="+- 0 3451 3451"/>
                              <a:gd name="T1" fmla="*/ T0 w 5074"/>
                              <a:gd name="T2" fmla="+- 0 6868 4900"/>
                              <a:gd name="T3" fmla="*/ 6868 h 2297"/>
                              <a:gd name="T4" fmla="+- 0 8525 3451"/>
                              <a:gd name="T5" fmla="*/ T4 w 5074"/>
                              <a:gd name="T6" fmla="+- 0 6868 4900"/>
                              <a:gd name="T7" fmla="*/ 6868 h 2297"/>
                              <a:gd name="T8" fmla="+- 0 3451 3451"/>
                              <a:gd name="T9" fmla="*/ T8 w 5074"/>
                              <a:gd name="T10" fmla="+- 0 6542 4900"/>
                              <a:gd name="T11" fmla="*/ 6542 h 2297"/>
                              <a:gd name="T12" fmla="+- 0 8525 3451"/>
                              <a:gd name="T13" fmla="*/ T12 w 5074"/>
                              <a:gd name="T14" fmla="+- 0 6542 4900"/>
                              <a:gd name="T15" fmla="*/ 6542 h 2297"/>
                              <a:gd name="T16" fmla="+- 0 3451 3451"/>
                              <a:gd name="T17" fmla="*/ T16 w 5074"/>
                              <a:gd name="T18" fmla="+- 0 6213 4900"/>
                              <a:gd name="T19" fmla="*/ 6213 h 2297"/>
                              <a:gd name="T20" fmla="+- 0 8525 3451"/>
                              <a:gd name="T21" fmla="*/ T20 w 5074"/>
                              <a:gd name="T22" fmla="+- 0 6213 4900"/>
                              <a:gd name="T23" fmla="*/ 6213 h 2297"/>
                              <a:gd name="T24" fmla="+- 0 3451 3451"/>
                              <a:gd name="T25" fmla="*/ T24 w 5074"/>
                              <a:gd name="T26" fmla="+- 0 5884 4900"/>
                              <a:gd name="T27" fmla="*/ 5884 h 2297"/>
                              <a:gd name="T28" fmla="+- 0 8525 3451"/>
                              <a:gd name="T29" fmla="*/ T28 w 5074"/>
                              <a:gd name="T30" fmla="+- 0 5884 4900"/>
                              <a:gd name="T31" fmla="*/ 5884 h 2297"/>
                              <a:gd name="T32" fmla="+- 0 3451 3451"/>
                              <a:gd name="T33" fmla="*/ T32 w 5074"/>
                              <a:gd name="T34" fmla="+- 0 5558 4900"/>
                              <a:gd name="T35" fmla="*/ 5558 h 2297"/>
                              <a:gd name="T36" fmla="+- 0 8525 3451"/>
                              <a:gd name="T37" fmla="*/ T36 w 5074"/>
                              <a:gd name="T38" fmla="+- 0 5558 4900"/>
                              <a:gd name="T39" fmla="*/ 5558 h 2297"/>
                              <a:gd name="T40" fmla="+- 0 3451 3451"/>
                              <a:gd name="T41" fmla="*/ T40 w 5074"/>
                              <a:gd name="T42" fmla="+- 0 5229 4900"/>
                              <a:gd name="T43" fmla="*/ 5229 h 2297"/>
                              <a:gd name="T44" fmla="+- 0 8525 3451"/>
                              <a:gd name="T45" fmla="*/ T44 w 5074"/>
                              <a:gd name="T46" fmla="+- 0 5229 4900"/>
                              <a:gd name="T47" fmla="*/ 5229 h 2297"/>
                              <a:gd name="T48" fmla="+- 0 3451 3451"/>
                              <a:gd name="T49" fmla="*/ T48 w 5074"/>
                              <a:gd name="T50" fmla="+- 0 4900 4900"/>
                              <a:gd name="T51" fmla="*/ 4900 h 2297"/>
                              <a:gd name="T52" fmla="+- 0 8525 3451"/>
                              <a:gd name="T53" fmla="*/ T52 w 5074"/>
                              <a:gd name="T54" fmla="+- 0 4900 4900"/>
                              <a:gd name="T55" fmla="*/ 4900 h 2297"/>
                              <a:gd name="T56" fmla="+- 0 3451 3451"/>
                              <a:gd name="T57" fmla="*/ T56 w 5074"/>
                              <a:gd name="T58" fmla="+- 0 7197 4900"/>
                              <a:gd name="T59" fmla="*/ 7197 h 2297"/>
                              <a:gd name="T60" fmla="+- 0 3451 3451"/>
                              <a:gd name="T61" fmla="*/ T60 w 5074"/>
                              <a:gd name="T62" fmla="+- 0 4900 4900"/>
                              <a:gd name="T63" fmla="*/ 4900 h 2297"/>
                              <a:gd name="T64" fmla="+- 0 3451 3451"/>
                              <a:gd name="T65" fmla="*/ T64 w 5074"/>
                              <a:gd name="T66" fmla="+- 0 7197 4900"/>
                              <a:gd name="T67" fmla="*/ 7197 h 2297"/>
                              <a:gd name="T68" fmla="+- 0 8525 3451"/>
                              <a:gd name="T69" fmla="*/ T68 w 5074"/>
                              <a:gd name="T70" fmla="+- 0 7197 4900"/>
                              <a:gd name="T71" fmla="*/ 7197 h 2297"/>
                              <a:gd name="T72" fmla="+- 0 -3451 3451"/>
                              <a:gd name="T73" fmla="*/ T72 w 5074"/>
                              <a:gd name="T74" fmla="+- 0 -4900 4900"/>
                              <a:gd name="T75" fmla="*/ -4900 h 2297"/>
                              <a:gd name="T76" fmla="+- 0 1623 3451"/>
                              <a:gd name="T77" fmla="*/ T76 w 5074"/>
                              <a:gd name="T78" fmla="+- 0 -2603 4900"/>
                              <a:gd name="T79" fmla="*/ -2603 h 2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T73" t="T75" r="T77" b="T79"/>
                            <a:pathLst>
                              <a:path w="5074" h="2297">
                                <a:moveTo>
                                  <a:pt x="0" y="1968"/>
                                </a:moveTo>
                                <a:lnTo>
                                  <a:pt x="5074" y="1968"/>
                                </a:lnTo>
                                <a:moveTo>
                                  <a:pt x="0" y="1642"/>
                                </a:moveTo>
                                <a:lnTo>
                                  <a:pt x="5074" y="1642"/>
                                </a:lnTo>
                                <a:moveTo>
                                  <a:pt x="0" y="1313"/>
                                </a:moveTo>
                                <a:lnTo>
                                  <a:pt x="5074" y="1313"/>
                                </a:lnTo>
                                <a:moveTo>
                                  <a:pt x="0" y="984"/>
                                </a:moveTo>
                                <a:lnTo>
                                  <a:pt x="5074" y="984"/>
                                </a:lnTo>
                                <a:moveTo>
                                  <a:pt x="0" y="658"/>
                                </a:moveTo>
                                <a:lnTo>
                                  <a:pt x="5074" y="658"/>
                                </a:lnTo>
                                <a:moveTo>
                                  <a:pt x="0" y="329"/>
                                </a:moveTo>
                                <a:lnTo>
                                  <a:pt x="5074" y="329"/>
                                </a:lnTo>
                                <a:moveTo>
                                  <a:pt x="0" y="0"/>
                                </a:moveTo>
                                <a:lnTo>
                                  <a:pt x="5074" y="0"/>
                                </a:lnTo>
                                <a:moveTo>
                                  <a:pt x="0" y="2297"/>
                                </a:moveTo>
                                <a:lnTo>
                                  <a:pt x="0" y="0"/>
                                </a:lnTo>
                                <a:moveTo>
                                  <a:pt x="0" y="2297"/>
                                </a:moveTo>
                                <a:lnTo>
                                  <a:pt x="5074" y="2297"/>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368540" name="Freeform 253"/>
                        <wps:cNvSpPr>
                          <a:spLocks/>
                        </wps:cNvSpPr>
                        <wps:spPr bwMode="auto">
                          <a:xfrm>
                            <a:off x="3873" y="5310"/>
                            <a:ext cx="4229" cy="886"/>
                          </a:xfrm>
                          <a:custGeom>
                            <a:avLst/>
                            <a:gdLst>
                              <a:gd name="T0" fmla="+- 0 3874 3874"/>
                              <a:gd name="T1" fmla="*/ T0 w 4229"/>
                              <a:gd name="T2" fmla="+- 0 5721 5311"/>
                              <a:gd name="T3" fmla="*/ 5721 h 886"/>
                              <a:gd name="T4" fmla="+- 0 4718 3874"/>
                              <a:gd name="T5" fmla="*/ T4 w 4229"/>
                              <a:gd name="T6" fmla="+- 0 5392 5311"/>
                              <a:gd name="T7" fmla="*/ 5392 h 886"/>
                              <a:gd name="T8" fmla="+- 0 5566 3874"/>
                              <a:gd name="T9" fmla="*/ T8 w 4229"/>
                              <a:gd name="T10" fmla="+- 0 5311 5311"/>
                              <a:gd name="T11" fmla="*/ 5311 h 886"/>
                              <a:gd name="T12" fmla="+- 0 6410 3874"/>
                              <a:gd name="T13" fmla="*/ T12 w 4229"/>
                              <a:gd name="T14" fmla="+- 0 5769 5311"/>
                              <a:gd name="T15" fmla="*/ 5769 h 886"/>
                              <a:gd name="T16" fmla="+- 0 7258 3874"/>
                              <a:gd name="T17" fmla="*/ T16 w 4229"/>
                              <a:gd name="T18" fmla="+- 0 5966 5311"/>
                              <a:gd name="T19" fmla="*/ 5966 h 886"/>
                              <a:gd name="T20" fmla="+- 0 8102 3874"/>
                              <a:gd name="T21" fmla="*/ T20 w 4229"/>
                              <a:gd name="T22" fmla="+- 0 6196 5311"/>
                              <a:gd name="T23" fmla="*/ 6196 h 886"/>
                            </a:gdLst>
                            <a:ahLst/>
                            <a:cxnLst>
                              <a:cxn ang="0">
                                <a:pos x="T1" y="T3"/>
                              </a:cxn>
                              <a:cxn ang="0">
                                <a:pos x="T5" y="T7"/>
                              </a:cxn>
                              <a:cxn ang="0">
                                <a:pos x="T9" y="T11"/>
                              </a:cxn>
                              <a:cxn ang="0">
                                <a:pos x="T13" y="T15"/>
                              </a:cxn>
                              <a:cxn ang="0">
                                <a:pos x="T17" y="T19"/>
                              </a:cxn>
                              <a:cxn ang="0">
                                <a:pos x="T21" y="T23"/>
                              </a:cxn>
                            </a:cxnLst>
                            <a:rect l="0" t="0" r="r" b="b"/>
                            <a:pathLst>
                              <a:path w="4229" h="886">
                                <a:moveTo>
                                  <a:pt x="0" y="410"/>
                                </a:moveTo>
                                <a:lnTo>
                                  <a:pt x="844" y="81"/>
                                </a:lnTo>
                                <a:lnTo>
                                  <a:pt x="1692" y="0"/>
                                </a:lnTo>
                                <a:lnTo>
                                  <a:pt x="2536" y="458"/>
                                </a:lnTo>
                                <a:lnTo>
                                  <a:pt x="3384" y="655"/>
                                </a:lnTo>
                                <a:lnTo>
                                  <a:pt x="4228" y="885"/>
                                </a:lnTo>
                              </a:path>
                            </a:pathLst>
                          </a:custGeom>
                          <a:noFill/>
                          <a:ln w="27432">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0573783" name="Picture 2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797" y="5644"/>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3886706" name="Picture 25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641" y="5315"/>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772767" name="Picture 25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486" y="5233"/>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9244798" name="Picture 2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333" y="5692"/>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481938" name="Picture 2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178" y="5888"/>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282914" name="Picture 25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023" y="6119"/>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6898974" name="Picture 26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388" y="6341"/>
                            <a:ext cx="384" cy="135"/>
                          </a:xfrm>
                          <a:prstGeom prst="rect">
                            <a:avLst/>
                          </a:prstGeom>
                          <a:noFill/>
                          <a:extLst>
                            <a:ext uri="{909E8E84-426E-40DD-AFC4-6F175D3DCCD1}">
                              <a14:hiddenFill xmlns:a14="http://schemas.microsoft.com/office/drawing/2010/main">
                                <a:solidFill>
                                  <a:srgbClr val="FFFFFF"/>
                                </a:solidFill>
                              </a14:hiddenFill>
                            </a:ext>
                          </a:extLst>
                        </pic:spPr>
                      </pic:pic>
                      <wps:wsp>
                        <wps:cNvPr id="487924275" name="Rectangle 261"/>
                        <wps:cNvSpPr>
                          <a:spLocks noChangeArrowheads="1"/>
                        </wps:cNvSpPr>
                        <wps:spPr bwMode="auto">
                          <a:xfrm>
                            <a:off x="2542" y="4303"/>
                            <a:ext cx="7086" cy="373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4471953" name="Text Box 262"/>
                        <wps:cNvSpPr txBox="1">
                          <a:spLocks noChangeArrowheads="1"/>
                        </wps:cNvSpPr>
                        <wps:spPr bwMode="auto">
                          <a:xfrm>
                            <a:off x="5726" y="4466"/>
                            <a:ext cx="73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0E5C4" w14:textId="77777777" w:rsidR="003A02F3" w:rsidRDefault="003A02F3" w:rsidP="003A02F3">
                              <w:pPr>
                                <w:spacing w:line="287" w:lineRule="exact"/>
                                <w:rPr>
                                  <w:b/>
                                  <w:sz w:val="26"/>
                                </w:rPr>
                              </w:pPr>
                              <w:r>
                                <w:rPr>
                                  <w:b/>
                                  <w:sz w:val="26"/>
                                </w:rPr>
                                <w:t>Slump</w:t>
                              </w:r>
                            </w:p>
                          </w:txbxContent>
                        </wps:txbx>
                        <wps:bodyPr rot="0" vert="horz" wrap="square" lIns="0" tIns="0" rIns="0" bIns="0" anchor="t" anchorCtr="0" upright="1">
                          <a:noAutofit/>
                        </wps:bodyPr>
                      </wps:wsp>
                      <wps:wsp>
                        <wps:cNvPr id="2122174605" name="Text Box 263"/>
                        <wps:cNvSpPr txBox="1">
                          <a:spLocks noChangeArrowheads="1"/>
                        </wps:cNvSpPr>
                        <wps:spPr bwMode="auto">
                          <a:xfrm>
                            <a:off x="2935" y="4775"/>
                            <a:ext cx="352" cy="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1EB2F" w14:textId="77777777" w:rsidR="003A02F3" w:rsidRDefault="003A02F3" w:rsidP="003A02F3">
                              <w:pPr>
                                <w:spacing w:line="244" w:lineRule="exact"/>
                                <w:ind w:right="18"/>
                                <w:jc w:val="right"/>
                              </w:pPr>
                              <w:r>
                                <w:t>140</w:t>
                              </w:r>
                            </w:p>
                            <w:p w14:paraId="31E8426A" w14:textId="77777777" w:rsidR="003A02F3" w:rsidRDefault="003A02F3" w:rsidP="003A02F3">
                              <w:pPr>
                                <w:spacing w:before="75"/>
                                <w:ind w:right="18"/>
                                <w:jc w:val="right"/>
                              </w:pPr>
                              <w:r>
                                <w:t>120</w:t>
                              </w:r>
                            </w:p>
                            <w:p w14:paraId="3648BC44" w14:textId="77777777" w:rsidR="003A02F3" w:rsidRDefault="003A02F3" w:rsidP="003A02F3">
                              <w:pPr>
                                <w:spacing w:before="75"/>
                                <w:ind w:right="18"/>
                                <w:jc w:val="right"/>
                              </w:pPr>
                              <w:r>
                                <w:t>100</w:t>
                              </w:r>
                            </w:p>
                            <w:p w14:paraId="1F6B5BCA" w14:textId="77777777" w:rsidR="003A02F3" w:rsidRDefault="003A02F3" w:rsidP="003A02F3">
                              <w:pPr>
                                <w:spacing w:before="75"/>
                                <w:ind w:right="18"/>
                                <w:jc w:val="right"/>
                              </w:pPr>
                              <w:r>
                                <w:t>80</w:t>
                              </w:r>
                            </w:p>
                            <w:p w14:paraId="74AD1B1D" w14:textId="77777777" w:rsidR="003A02F3" w:rsidRDefault="003A02F3" w:rsidP="003A02F3">
                              <w:pPr>
                                <w:spacing w:before="75"/>
                                <w:ind w:right="18"/>
                                <w:jc w:val="right"/>
                              </w:pPr>
                              <w:r>
                                <w:t>60</w:t>
                              </w:r>
                            </w:p>
                            <w:p w14:paraId="2FF6135C" w14:textId="77777777" w:rsidR="003A02F3" w:rsidRDefault="003A02F3" w:rsidP="003A02F3">
                              <w:pPr>
                                <w:spacing w:before="75"/>
                                <w:ind w:right="18"/>
                                <w:jc w:val="right"/>
                              </w:pPr>
                              <w:r>
                                <w:t>40</w:t>
                              </w:r>
                            </w:p>
                            <w:p w14:paraId="0E517296" w14:textId="77777777" w:rsidR="003A02F3" w:rsidRDefault="003A02F3" w:rsidP="003A02F3">
                              <w:pPr>
                                <w:spacing w:before="74"/>
                                <w:ind w:right="18"/>
                                <w:jc w:val="right"/>
                              </w:pPr>
                              <w:r>
                                <w:t>20</w:t>
                              </w:r>
                            </w:p>
                            <w:p w14:paraId="65A5A6E0" w14:textId="77777777" w:rsidR="003A02F3" w:rsidRDefault="003A02F3" w:rsidP="003A02F3">
                              <w:pPr>
                                <w:spacing w:before="75"/>
                                <w:ind w:right="18"/>
                                <w:jc w:val="right"/>
                              </w:pPr>
                              <w:r>
                                <w:t>0</w:t>
                              </w:r>
                            </w:p>
                          </w:txbxContent>
                        </wps:txbx>
                        <wps:bodyPr rot="0" vert="horz" wrap="square" lIns="0" tIns="0" rIns="0" bIns="0" anchor="t" anchorCtr="0" upright="1">
                          <a:noAutofit/>
                        </wps:bodyPr>
                      </wps:wsp>
                      <wps:wsp>
                        <wps:cNvPr id="1917859045" name="Text Box 264"/>
                        <wps:cNvSpPr txBox="1">
                          <a:spLocks noChangeArrowheads="1"/>
                        </wps:cNvSpPr>
                        <wps:spPr bwMode="auto">
                          <a:xfrm>
                            <a:off x="8816" y="6283"/>
                            <a:ext cx="63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F46D5" w14:textId="77777777" w:rsidR="003A02F3" w:rsidRDefault="003A02F3" w:rsidP="003A02F3">
                              <w:pPr>
                                <w:spacing w:line="244" w:lineRule="exact"/>
                                <w:rPr>
                                  <w:b/>
                                </w:rPr>
                              </w:pPr>
                              <w:r>
                                <w:rPr>
                                  <w:b/>
                                </w:rPr>
                                <w:t>Slump</w:t>
                              </w:r>
                            </w:p>
                          </w:txbxContent>
                        </wps:txbx>
                        <wps:bodyPr rot="0" vert="horz" wrap="square" lIns="0" tIns="0" rIns="0" bIns="0" anchor="t" anchorCtr="0" upright="1">
                          <a:noAutofit/>
                        </wps:bodyPr>
                      </wps:wsp>
                      <wps:wsp>
                        <wps:cNvPr id="2059480845" name="Text Box 265"/>
                        <wps:cNvSpPr txBox="1">
                          <a:spLocks noChangeArrowheads="1"/>
                        </wps:cNvSpPr>
                        <wps:spPr bwMode="auto">
                          <a:xfrm>
                            <a:off x="3667" y="7329"/>
                            <a:ext cx="4664"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19299" w14:textId="77777777" w:rsidR="003A02F3" w:rsidRDefault="003A02F3" w:rsidP="003A02F3">
                              <w:pPr>
                                <w:tabs>
                                  <w:tab w:val="left" w:pos="845"/>
                                  <w:tab w:val="left" w:pos="1691"/>
                                  <w:tab w:val="left" w:pos="2537"/>
                                  <w:tab w:val="left" w:pos="3383"/>
                                  <w:tab w:val="left" w:pos="4229"/>
                                </w:tabs>
                                <w:spacing w:line="244" w:lineRule="exact"/>
                                <w:ind w:right="18"/>
                                <w:jc w:val="center"/>
                              </w:pPr>
                              <w:r>
                                <w:t>RA0</w:t>
                              </w:r>
                              <w:r>
                                <w:tab/>
                                <w:t>RA1</w:t>
                              </w:r>
                              <w:r>
                                <w:tab/>
                                <w:t>RA2</w:t>
                              </w:r>
                              <w:r>
                                <w:tab/>
                                <w:t>RA3</w:t>
                              </w:r>
                              <w:r>
                                <w:tab/>
                                <w:t>RA4</w:t>
                              </w:r>
                              <w:r>
                                <w:tab/>
                              </w:r>
                              <w:r>
                                <w:rPr>
                                  <w:spacing w:val="-2"/>
                                </w:rPr>
                                <w:t>RA5</w:t>
                              </w:r>
                            </w:p>
                            <w:p w14:paraId="1D51C7FC" w14:textId="77777777" w:rsidR="003A02F3" w:rsidRDefault="003A02F3" w:rsidP="003A02F3">
                              <w:pPr>
                                <w:spacing w:before="60"/>
                                <w:ind w:right="16"/>
                                <w:jc w:val="center"/>
                                <w:rPr>
                                  <w:b/>
                                </w:rPr>
                              </w:pPr>
                              <w:r>
                                <w:rPr>
                                  <w:b/>
                                </w:rPr>
                                <w:t>Mix designation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2CC688" id="Group 23" o:spid="_x0000_s1143" style="position:absolute;left:0;text-align:left;margin-left:119.95pt;margin-top:12.45pt;width:356.3pt;height:188.65pt;z-index:251664896;mso-position-horizontal-relative:page" coordorigin="2523,4283" coordsize="7126,3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4VHB+goAAFc+AAAOAAAAZHJzL2Uyb0RvYy54bWzsW21v20YS/n7A/QdC&#10;H+/giO9LCnGKNGmCAr1r0PJ+AE1RElFJ5JG05dyvv2d2ueSusiszOde9Jg4QmzSHw2fnmZmdnSVf&#10;fnd/2Dt3ZdtV9fF64b1wF055LOp1ddxeL/6VvbtKFk7X58d1vq+P5fXiY9ktvnv117+8PDWr0q93&#10;9X5dtg6UHLvVqble7Pq+WS2XXbErD3n3om7KIy5u6vaQ9zhtt8t1m5+g/bBf+q4bL091u27auii7&#10;Dn99Ky4uXnH9m01Z9D9vNl3ZO/vrBbD1/GfLf97Qz+Wrl/lq2+bNrioGGPkXoDjk1REPHVW9zfvc&#10;uW2rT1QdqqKtu3rTvyjqw7LebKqi5GPAaDz3bDTv2/q24WPZrk7bZjQTTHtmpy9WW/zz7n3b/Np8&#10;aAV6HP5UF791sMvy1GxX6nU63wph5+b0j3oNPvPbvuYDv9+0B1KBITn33L4fR/uW971T4I9h5EcY&#10;5cIpcM0P0iiJIsFAsQNNdJ8f+cHCweXQTwJ57Yfhfub5sbg5YIxfXeYr8WAOdgBH5MObuslg3f9m&#10;sF93eVNyHjoyyIfWqdZw9pAFQegyP1w4x/wAY7yGMbisg2EQeMKBG6R5O9W2yhUS60DBg1YNwsgT&#10;1kndwXelbSOXAQc3rJ8yevhom3xV3Hb9+7LmBOV3P3W9cPs1jjjt62EAGbjZHPaIgL9fOa5Dj+M/&#10;BBHbUQwghNjflk7mOieHP31QKnX5UojripM4ccIR9qQLdI+6uNDO8YcRIJzGR2JwCrIEnmREFkkx&#10;QhZakMGJFF1WZEyKQdcFZMhwijarzVIpRsgSCzIKDkVZHIW+0WieygCXMlvN00mwms1TWcg83wZP&#10;Z8EOT6XhEjydCavtPJWKzItt8HQqYt8LzNZTueBSZuv5OhtW6/kqG5lvDQidDCs8yoDCCcjxaBAW&#10;eDobVuv5KhuZb4sKyq2K70VJEhqt56tkcCkLPJ0Nu/VUNjLfFhqBToYVXqCScQFeoLNhtV6gspEF&#10;ttAIdDKiKLKkO5UMLmW2XqCzYbVeoLKRBbbQCHQy7PBUMi7AC3U2rNYLVTay0BYaoU5GhBnA6Huh&#10;SgaXMlsv1NmwWi9U2chCW2iEOhl2eCoZl+DpbNitp7KRhbbQiHQyaJY1Wo+KhzGxcCmz9VC8qJnA&#10;ar1IZSOLbKER6WTY4alkXIKns2G1XqSykUW20Ih0MpiXMrP1VDK4lNl6sc6GFV6sspHFttCIdTKs&#10;1otVMi5YL9bZsMNT2chiW2jEOhlW68UqGZesp7Nh9b1YZSNDbWkuQplOhhUeU8m4AI/pbFxZzYf1&#10;yRRrGbPFBhXtyqR7ZaWXqXQIMbP7MZ0QL/YDY6XMVEIyZosOpvNx5ceuuahiKiFCbAKItchWrjby&#10;nVyAFPfHYQWCIyenloHLF5NN3dFiMAMpWApmcqkHKVquWIRhIBKWa5/LwgBLwqijxUrpsjSVx1yc&#10;L1cxmAfEYVouns7STuUjiaPumwOGyjkuPm+k/jBU1EVztFO5Q9qDeUOl8oOLzxsqlQMkjnl8Dhia&#10;nrn4vKGGw1Axz83RTtMXaRdNiAdZpemEi88bKqV3EkdengMmHoaKPDlLfBgq8pYiLsYwxFSL5he1&#10;vTJKRWh8ZZRC0PrKKPLR/MoQsbg3XzV5TyEpD53T9UJ0E3box9BSnK4c6rsyq7lMPzV4vDROBgCT&#10;wP6oCgpVsIQiKyWmexpVaYxyUIxqEpC3CMFJ6SQrJaZ7NKUBgniu0kn2stI0CefqnEQvq4xRjsyE&#10;OYleVhkgBcxUOYleVsmbT/C2ydZS/owfKSgvTzeo5MiGzwWNmMfhQ4+mbnQg5dECIzBQQPD+2RgZ&#10;FFhKD+1Yv6v2e9g0X+2PFC+phxUHnXb1vlrTRX7Sbm/e7FvnLkcYJuh2JjKpamLo8h7XXNmuzNc/&#10;DMd9Xu3FMR6+x8SHFqdoE4q+4k29/oiWYVuLnjZ68DjY1e1/Fs4J/ezrRffv27wtF87+xyP6n4QQ&#10;Nuz5SRgx6m206pUb9Up+LKDqetEvMC3T4ZseZ7jltmmr7Q5P8vhwjzX1PDcVNRQ5PoFqOEEL9ol6&#10;sRFLgziJaISiFfuuLUvaNUAnlof9o3diE8qq8MgoQM+Okyc7sSFcSnRikyQeAk92x1Un+pxGbMJC&#10;J8AP8aSpK4o5ZlzQ8UYsfziHMwnpJSuo9xyg5hOH2mHFeEZdXGjnDANQpfR6NWReYgSGqWZUxvuw&#10;JmB6pRoFqW8Ehulq1MWFjMD0OjWK4tgIDNSMyngb1gTsrA1L1jIi09qwXMoI7awLG4ceeusmNlUK&#10;RBfWiE7nIGJxakanksClzOh0GpiPzpURncqDaMIa0Z0RkYIIk7t5KhMRSRnRUZ4ShPFthMRzfSM6&#10;Qw/WhM7XgyFGUWJEp/dgSWpEh3T8vJaxLcLMaxmaPse1nqxLQayYujCztLwivRHpbZx1xUxM8yun&#10;0kE9ShmJplZzHYHAGhLudF1WHqLeSKgziLSdyLpZXpa/hZgXp3AUQ8Ghi2FyQfBALByrNikgfwt9&#10;QYBKkQTjcbEhBeRvIYiBIn4I4FgrCAGY8PPLEp+FaHNfrkvClL39/vVgtm+oLmmqYoX/w6Y6jj7Z&#10;I3745QPc1d9SjSVeYDjM0nHI299umyvs/4PQ6qbaV/1H/i4DiCJQx7sPVUH78XQybTeHzI1YwLAr&#10;PpQ4kKKHo8LhZYGUFvfCW6qC7+Q7x/rNDr2V8nXXYEVIldv0p7atT1R0okAUAaFrWdKphudmXzWy&#10;vKXjYeQI4bM3EgzGE287vK2L20N57MXrG225hxHqY7ermg4V6ao83JRrJIQf10OB0rXFL8DNa5qu&#10;b8u+QG2erzaosYe/IzTGCxzxBJLwz9tZZ1jnUtxFMTKEVs95CFm+sU4HuILHyXKuacW+ukMHAA2c&#10;PNpkaUdBO4gQ5nHZwFESLmgjiPgv6MbBn8YhPWQ/pGPmIgWKovvD6JHcUDQy8t+vxiN5VwLO9iQe&#10;GaJMFB4ZeNyc+UquMJ49UjqVdDHxRk6UMuYz2mk490e+DpPCz/64+oIMGYUovXiG9NEjfs6QM6bs&#10;BFVkGLIUFd25Q/Iu77ND0lz+pVN2HAx7FREV688OOcMhvYiFiZfSyyDnDsm7zl+dQw6J6mlmbObR&#10;ZinVkEnCzfk8Y6M2vLioYa6f+GhNf+qPfMviq/PHJ60gE5e6WNR08NBse06QcxIkY3GSJim9lnGW&#10;IfFaD0z41XnksNh9mgyZYMEoPDLA4kbzSN4go9fXvfHNg99llU0bQb/7pwFhwlD5+bThLryIOhXo&#10;wezRrcF7ARi4eT/qQmNGu4FOZrU10BsSfcwwcM+KduZSPU8WD/AdA2F6hMaG3A/Fc/GBwuXGo8v/&#10;DQ/WGo+HqsdHQfvqgDboKJSvnndHH/xiyPKlSoqmFl5qoxdehD9m1Er4vr6HO/IpSfEup7/HBbnB&#10;O3yy8uiOiQ3GoXMe4g1CLRMwKk/5hyyiinokt9QbcMYt9f7+5p5/2oMXaocY/cxddtrT4PvoOBC7&#10;6zgQO+s4+LPtqvue73ssjN0xjyl+w1PGk/uNn2J6oJomZMiumt8E9Noy9xt6D+Dx8tlnOc6Y3L9p&#10;x/FSLIWi1KX39z5JOLzieHLHSRJPJJx4/LBQtlNj+hSEOw7w/kF+M2bhb9pvfDdKw8RNjH7DuXly&#10;vwli6icj4bDh3bhpUY+ZC8sEchx87PNHOc6Yhv9fHYd/mYuvl3l9OXxpTZ9Hq+c4Vr8Hf/VfAAAA&#10;//8DAFBLAwQKAAAAAAAAACEAxCWE2d4CAADeAgAAFAAAAGRycy9tZWRpYS9pbWFnZTEucG5niVBO&#10;Rw0KGgoAAAANSUhEUgAAABUAAAAUCAYAAABiS3YzAAAABmJLR0QA/wD/AP+gvaeTAAAACXBIWXMA&#10;AA7EAAAOxAGVKw4bAAACfklEQVQ4jZXVe0hTURwH8O85d7MxNHthgpTRY2HlK6Mw/4goSkExl2Ur&#10;g4hgMoKgQUppLCSNDPyjBxFGBbnK0gS1kKRJYoQVbQxspC5NobA0TNTp7j2nP+bGandu+8H943DO&#10;+cC99/cA5xyhnraeYX1RteWXuXOgnDFGQp0nnHMsFE3dQ8a69i/XvOuDWYk1J/dtKCWEBL0YFOWc&#10;E3On82K9xWkCAEoANn80b8eqG/qcjWcoJSxslHNO7rb31TS9HTICgEAJBErAGIc4L+/PSKg7nZdU&#10;IlAihUQZ4/Rmq+PWyw8jegBQUAJKif++D96dEl9/tmDzCUGgYlBUkpiitrn33mvb92I50AdzDlHy&#10;3MvaFNd4rjD5qFJB5wJQt8gWXX1mN3f3jmoBQCEQUBIIysHbNSvazhelFEYpBZcPdc1J6stPbI0f&#10;+8aywwHl4PR1yzoqdGn5qihhmky53DGX6q0t9sHfuyIB5eAtiUvemIrTcwVBc6DZ6hzfCwDKCEEA&#10;IIT40m10wpXo/DGZRqdcYmxESoiYcomxtFyXql0bH20DALfkKbNIgnMO9/zrr1kZbS/XpWoJ5xyT&#10;M+6lpoef2j4PT2QC4X9Xf1CTsPh95fGt2TFq5bgvpWZmxejKR7Zmq3N8TzhwwA86lp6nVin+AP8l&#10;/5xbUl15an/8zvEzHwgv+TPWL2+/cCRVq4oSpr37AWUaqqr8wZ1Jcc9LDyXrlAo662/INhTGOL39&#10;wnG9tWfEAMg3lGB1HxQFPJ3qQUd/VUPXYBnwb+vL2ZZwx5CbZJDrUAui3mjo+lp2/1V/tXddkLm6&#10;9lS2xrhQkw45Sjzj5FvJ4SrLmNkyUBHOOPkLBiq7R+DhDpkAAAAASUVORK5CYIJQSwMECgAAAAAA&#10;AAAhADur4BI6AgAAOgIAABQAAABkcnMvbWVkaWEvaW1hZ2UyLnBuZ4lQTkcNChoKAAAADUlIRFIA&#10;AAAUAAAAFAgGAAAAjYkdDQAAAAZiS0dEAP8A/wD/oL2nkwAAAAlwSFlzAAAOxAAADsQBlSsOGwAA&#10;AdpJREFUOI2V1E1PE1EUBuD3ToklJa21HxiKxk0TiJGU0C7dNMY1rtlof4CuOyW6M/QfsJz2P7Cj&#10;7VYSZroDoxhBglCkIvNZeos5LuokpcxX3+Tu7jz3nNy5B0QEr6VbPC5KcuPd5s5uV+1l/PYzIoJb&#10;jN4gvl5vbx+cagUAeJSKfKmWCsVENHzm9o0QBGMAGICTrrVQluTWH6P/cCJwHJsKMUyFmI0uipLS&#10;ujL4bCDQCWNsuGz0+MJ8KtbkpmrytCfohtkZRX/8Mp+JNaWpmjzlCPphTujRubFUqSsNzeLJW2BQ&#10;zAk97Bi59Xp7W7cGCQBgusUnwkZDRLj5SyAA2UxM+fh65WUI2dWt/eOr55NidqUCA4iAS72f+Xaq&#10;FQTz+uZ+YMEnxvUgLrxfy72aT0a+EjAs3+PljGe05UwycvBhbXmVEREu9f5cWZJbJ11rMWjr41i1&#10;lC+mYtM/BQBIRMNn1VKh+Dg98zlIpW4YMPIfJqLhTrWULz6ZndnzQr0wAHenjWrytFhTmkfnxtJ4&#10;+36YI/gfTVXqSuOwY+RsFHbVHpgrCACaxZOVWrvxvaMv29fjhwEe8zAWufd7403+RXYu2qaA2PBU&#10;n5GuWfxBWZKbbzc/yRdqb95v/z+vVqPefQdDXQAAAABJRU5ErkJgglBLAwQKAAAAAAAAACEAKCj3&#10;1TYCAAA2AgAAFAAAAGRycy9tZWRpYS9pbWFnZTMucG5niVBORw0KGgoAAAANSUhEUgAAABUAAAAV&#10;CAYAAACpF6WWAAAABmJLR0QA/wD/AP+gvaeTAAAACXBIWXMAAA7EAAAOxAGVKw4bAAAB1klEQVQ4&#10;jZ3Vy09TQRTA4d/c4tJ/gajElXsTiZGFxC0hMcZEI6LRaIgSCMSNWxKtEQtWa9Xi2ogiLX3QrghY&#10;QbBxo/SRCLRcli7cGI29x8VtSYu398FJZjEzZ75MMmdmEBGcWian9130L+jTSxsjbvKViGAXmZze&#10;H3j/LSKgAK6cOXrn7MlDfrs1mltQKXNsKl26//bD5si+0EZQU9CmKXyaKUfmSw9msltDntC9oE9T&#10;KGWidfhFqjg+u1y+7QptBdajEQ4nChOxlcqALeoEWsGheD4Y/1S5aYm6Ba3gJ3P5p8m17etNqFfQ&#10;Cn4cXQ/Pf9avAqhMTu97NPP1lVewMf5WDQyzkGWo91i/z+joSf76Uz2oamXjFQRQCgQQUEX953Gt&#10;t7N9HEAEDPvL1TIMMdcD9JxoD/heRwLZA23a7y/ff3TXJzQPu60aQrW2m0unO+6eO3X43u7dn17a&#10;HJ1Kl/zQfABewPNdR8aA5gflXXZr+GWq+NAN3Ar8DwWY/VgeDCcLATvYDrREAaLL5VvPEoVJK9gJ&#10;bIkCxFYqA6F4PtgIuwFtUYDEauVGMJYPQa0Wa6l2oCMKkFrbvjYZXX9e7zuBAI7/jYiQzumXL/gX&#10;dt4sboy6yf8HAUh8yT/JWmQAAAAASUVORK5CYIJQSwMECgAAAAAAAAAhADXRVIhUAgAAVAIAABQA&#10;AABkcnMvbWVkaWEvaW1hZ2U0LnBuZ4lQTkcNChoKAAAADUlIRFIAAAA0AAAAEggGAAAAFI39wAAA&#10;AAZiS0dEAP8A/wD/oL2nkwAAAAlwSFlzAAAOxAAADsQBlSsOGwAAAfRJREFUSInVl09PE1EUxc9r&#10;ZyahM9Nawr+FSHHjCiGZLgx/jBY37tjqivkEfoKCK9r4MaxsCBsSBOMOVqyYAAUxLgiVKGCNhdAy&#10;DDNzXZAiGgkNuS+Es3655/3y3rvvXEFEkCnXC2IzS6VX8Zha7kklF++26J9l+ikyi7teoL+edGZX&#10;t349AYBmQ/ues9OZzlZ9U5ankHVCxye+Mf7OeV/crjwGAAGAANzRtb28bWXutRkbMnylANVOfHO8&#10;4MytlyqDAKBGBQDADwlEQELX9vO2lelqM9a5vdmBaq4fzxaW5z99PegHzmCEOAMiIgQhISQgEVN/&#10;5Ox0JtVuFDn9xWHVa+YqVnN9c2JqdfrLt8M08DdMXRehzCb1Z/ZF70gX4/UTz7Mf2e+cAKD8B6au&#10;i1DcinAXvAoGAIQQiEYEIpcvubZYgRqBOV8rCYr9hG5arEAEwA8IjXROWe9I6UklFzgKBWGobO0e&#10;PTz2AtMPCEoUDTWFaET43R3GSpOmHHHsg/Ufqrqniexb58PmzsEj4Oq2HY+p5YlR69n9DnOFaw83&#10;/LFaw6l2c43TX1r0GSs48xulygDwJ/qcw+jafm7UGuZOCYD8cDpX3K4MAYAQANEtDad1/Ts+JA1t&#10;N2+nn97K8aEu1wv0N9Nrkzvl6oOxl30jsge830KdC63gTvofAAAAAElFTkSuQmCCUEsDBBQABgAI&#10;AAAAIQCWnPQn4QAAAAoBAAAPAAAAZHJzL2Rvd25yZXYueG1sTI/BTsMwDIbvSLxDZCRuLG23Ilqa&#10;TtMEnCYkNiTELWu8tlrjVE3Wdm+POcHJtvzp9+diPdtOjDj41pGCeBGBQKqcaalW8Hl4fXgC4YMm&#10;oztHqOCKHtbl7U2hc+Mm+sBxH2rBIeRzraAJoc+l9FWDVvuF65F4d3KD1YHHoZZm0BOH204mUfQo&#10;rW6JLzS6x22D1Xl/sQreJj1tlvHLuDufttfvQ/r+tYtRqfu7efMMIuAc/mD41Wd1KNnp6C5kvOgU&#10;JMssY5SbFVcGsjRJQRwVrKIkAVkW8v8L5Q8A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BAi0AFAAGAAgAAAAhALGCZ7YKAQAAEwIAABMAAAAAAAAAAAAAAAAA&#10;AAAAAFtDb250ZW50X1R5cGVzXS54bWxQSwECLQAUAAYACAAAACEAOP0h/9YAAACUAQAACwAAAAAA&#10;AAAAAAAAAAA7AQAAX3JlbHMvLnJlbHNQSwECLQAUAAYACAAAACEANuFRwfoKAABXPgAADgAAAAAA&#10;AAAAAAAAAAA6AgAAZHJzL2Uyb0RvYy54bWxQSwECLQAKAAAAAAAAACEAxCWE2d4CAADeAgAAFAAA&#10;AAAAAAAAAAAAAABgDQAAZHJzL21lZGlhL2ltYWdlMS5wbmdQSwECLQAKAAAAAAAAACEAO6vgEjoC&#10;AAA6AgAAFAAAAAAAAAAAAAAAAABwEAAAZHJzL21lZGlhL2ltYWdlMi5wbmdQSwECLQAKAAAAAAAA&#10;ACEAKCj31TYCAAA2AgAAFAAAAAAAAAAAAAAAAADcEgAAZHJzL21lZGlhL2ltYWdlMy5wbmdQSwEC&#10;LQAKAAAAAAAAACEANdFUiFQCAABUAgAAFAAAAAAAAAAAAAAAAABEFQAAZHJzL21lZGlhL2ltYWdl&#10;NC5wbmdQSwECLQAUAAYACAAAACEAlpz0J+EAAAAKAQAADwAAAAAAAAAAAAAAAADKFwAAZHJzL2Rv&#10;d25yZXYueG1sUEsBAi0AFAAGAAgAAAAhAFd98erUAAAArQIAABkAAAAAAAAAAAAAAAAA2BgAAGRy&#10;cy9fcmVscy9lMm9Eb2MueG1sLnJlbHNQSwUGAAAAAAkACQBCAgAA4xkAAAAA&#10;">
                <v:shape id="AutoShape 252" o:spid="_x0000_s1144" style="position:absolute;left:3451;top:4900;width:5074;height:2297;visibility:visible;mso-wrap-style:square;v-text-anchor:top" coordsize="5074,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KkgxgAAAOMAAAAPAAAAZHJzL2Rvd25yZXYueG1sRE9fS8Mw&#10;EH8X/A7hBN9cuq1Y1y0bYyj4oA/r/AC35paUNZfSZG399kYQfLzf/9vsJteKgfrQeFYwn2UgiGuv&#10;GzYKvk5vTy8gQkTW2HomBd8UYLe9v9tgqf3IRxqqaEQK4VCiAhtjV0oZaksOw8x3xIm7+N5hTGdv&#10;pO5xTOGulYsse5YOG04NFjs6WKqv1c0p0Oajej3GVTPIT7Jnp003FnulHh+m/RpEpCn+i//c7zrN&#10;z4vlMs+KRQ6/PyUA5PYHAAD//wMAUEsBAi0AFAAGAAgAAAAhANvh9svuAAAAhQEAABMAAAAAAAAA&#10;AAAAAAAAAAAAAFtDb250ZW50X1R5cGVzXS54bWxQSwECLQAUAAYACAAAACEAWvQsW78AAAAVAQAA&#10;CwAAAAAAAAAAAAAAAAAfAQAAX3JlbHMvLnJlbHNQSwECLQAUAAYACAAAACEA4XSpIMYAAADjAAAA&#10;DwAAAAAAAAAAAAAAAAAHAgAAZHJzL2Rvd25yZXYueG1sUEsFBgAAAAADAAMAtwAAAPoCAAAAAA==&#10;" path="m,1968r5074,m,1642r5074,m,1313r5074,m,984r5074,m,658r5074,m,329r5074,m,l5074,m,2297l,m,2297r5074,e" filled="f" strokecolor="#858585" strokeweight=".72pt">
                  <v:path arrowok="t" o:connecttype="custom" o:connectlocs="0,6868;5074,6868;0,6542;5074,6542;0,6213;5074,6213;0,5884;5074,5884;0,5558;5074,5558;0,5229;5074,5229;0,4900;5074,4900;0,7197;0,4900;0,7197;5074,7197" o:connectangles="0,0,0,0,0,0,0,0,0,0,0,0,0,0,0,0,0,0" textboxrect="-6902,-4900,-1828,-2603"/>
                </v:shape>
                <v:shape id="Freeform 253" o:spid="_x0000_s1145" style="position:absolute;left:3873;top:5310;width:4229;height:886;visibility:visible;mso-wrap-style:square;v-text-anchor:top" coordsize="4229,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OBVyQAAAOIAAAAPAAAAZHJzL2Rvd25yZXYueG1sRI/NTgIx&#10;FIX3JrxDc0ncSUdGEEcKISQmunABSNzeTK/Tie1taSuMPr1dmLg8OX/5luvBWXGmmHrPCm4nFQji&#10;1uueOwVvh6ebBYiUkTVaz6TgmxKsV6OrJTbaX3hH533uRBnh1KACk3NopEytIYdp4gNx8T58dJiL&#10;jJ3UES9l3Fk5raq5dNhzeTAYaGuo/dx/OQXT0/uupp/N8eU1xKOtD9aEYJW6Hg+bRxCZhvwf/ms/&#10;awWz+4d6vpjdFYiCVHBArn4BAAD//wMAUEsBAi0AFAAGAAgAAAAhANvh9svuAAAAhQEAABMAAAAA&#10;AAAAAAAAAAAAAAAAAFtDb250ZW50X1R5cGVzXS54bWxQSwECLQAUAAYACAAAACEAWvQsW78AAAAV&#10;AQAACwAAAAAAAAAAAAAAAAAfAQAAX3JlbHMvLnJlbHNQSwECLQAUAAYACAAAACEAO0DgVckAAADi&#10;AAAADwAAAAAAAAAAAAAAAAAHAgAAZHJzL2Rvd25yZXYueG1sUEsFBgAAAAADAAMAtwAAAP0CAAAA&#10;AA==&#10;" path="m,410l844,81,1692,r844,458l3384,655r844,230e" filled="f" strokecolor="#497dba" strokeweight="2.16pt">
                  <v:path arrowok="t" o:connecttype="custom" o:connectlocs="0,5721;844,5392;1692,5311;2536,5769;3384,5966;4228,6196" o:connectangles="0,0,0,0,0,0"/>
                </v:shape>
                <v:shape id="Picture 254" o:spid="_x0000_s1146" type="#_x0000_t75" style="position:absolute;left:3797;top:5644;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N8wygAAAOIAAAAPAAAAZHJzL2Rvd25yZXYueG1sRI9RT8Iw&#10;FIXfTfwPzTXxTTpFKBkUokSMiS8K+wGX9bJO19uxljH/vTUh8fHknPOdnMVqcI3oqQu1Zw33owwE&#10;celNzZWGYre5m4EIEdlg45k0/FCA1fL6aoG58Wf+pH4bK5EgHHLUYGNscylDaclhGPmWOHkH3zmM&#10;SXaVNB2eE9w18iHLptJhzWnBYktrS+X39uQ0tF/2hZWnfqrM8fn9df9RF0Wl9e3N8DQHEWmI/+FL&#10;+81oeFTZRI3VbAx/l9IdkMtfAAAA//8DAFBLAQItABQABgAIAAAAIQDb4fbL7gAAAIUBAAATAAAA&#10;AAAAAAAAAAAAAAAAAABbQ29udGVudF9UeXBlc10ueG1sUEsBAi0AFAAGAAgAAAAhAFr0LFu/AAAA&#10;FQEAAAsAAAAAAAAAAAAAAAAAHwEAAF9yZWxzLy5yZWxzUEsBAi0AFAAGAAgAAAAhABlE3zDKAAAA&#10;4gAAAA8AAAAAAAAAAAAAAAAABwIAAGRycy9kb3ducmV2LnhtbFBLBQYAAAAAAwADALcAAAD+AgAA&#10;AAA=&#10;">
                  <v:imagedata r:id="rId32" o:title=""/>
                </v:shape>
                <v:shape id="Picture 255" o:spid="_x0000_s1147" type="#_x0000_t75" style="position:absolute;left:4641;top:5315;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M+MxwAAAOMAAAAPAAAAZHJzL2Rvd25yZXYueG1sRE9Li8Iw&#10;EL4v+B/CCN7WZBVrqUYpgiDIHnwgHodmbMs2k9pE7f77zcLCHud7z3Ld20Y8qfO1Yw0fYwWCuHCm&#10;5lLD+bR9T0H4gGywcUwavsnDejV4W2Jm3IsP9DyGUsQQ9hlqqEJoMyl9UZFFP3YtceRurrMY4tmV&#10;0nT4iuG2kROlEmmx5thQYUubioqv48NqKBMluclzdZvv95/3y/1wnRW91qNhny9ABOrDv/jPvTNx&#10;/mQ2TdNkrhL4/SkCIFc/AAAA//8DAFBLAQItABQABgAIAAAAIQDb4fbL7gAAAIUBAAATAAAAAAAA&#10;AAAAAAAAAAAAAABbQ29udGVudF9UeXBlc10ueG1sUEsBAi0AFAAGAAgAAAAhAFr0LFu/AAAAFQEA&#10;AAsAAAAAAAAAAAAAAAAAHwEAAF9yZWxzLy5yZWxzUEsBAi0AFAAGAAgAAAAhAORAz4zHAAAA4wAA&#10;AA8AAAAAAAAAAAAAAAAABwIAAGRycy9kb3ducmV2LnhtbFBLBQYAAAAAAwADALcAAAD7AgAAAAA=&#10;">
                  <v:imagedata r:id="rId33" o:title=""/>
                </v:shape>
                <v:shape id="Picture 256" o:spid="_x0000_s1148" type="#_x0000_t75" style="position:absolute;left:5486;top:5233;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kIkyQAAAOEAAAAPAAAAZHJzL2Rvd25yZXYueG1sRI9Ba8JA&#10;FITvQv/D8gq9md0KZtvoKqEgFMSDtpQeH9lnEsy+jdlV03/fFQo9DjPzDbNcj64TVxpC69nAc6ZA&#10;EFfetlwb+PzYTF9AhIhssfNMBn4owHr1MFliYf2N93Q9xFokCIcCDTQx9oWUoWrIYch8T5y8ox8c&#10;xiSHWtoBbwnuOjlTKpcOW04LDfb01lB1OlycgTpXkruyVEe93e7OX+f997wajXl6HMsFiEhj/A//&#10;td+tgfmr1jOda7g/Sm9Arn4BAAD//wMAUEsBAi0AFAAGAAgAAAAhANvh9svuAAAAhQEAABMAAAAA&#10;AAAAAAAAAAAAAAAAAFtDb250ZW50X1R5cGVzXS54bWxQSwECLQAUAAYACAAAACEAWvQsW78AAAAV&#10;AQAACwAAAAAAAAAAAAAAAAAfAQAAX3JlbHMvLnJlbHNQSwECLQAUAAYACAAAACEAAeZCJMkAAADh&#10;AAAADwAAAAAAAAAAAAAAAAAHAgAAZHJzL2Rvd25yZXYueG1sUEsFBgAAAAADAAMAtwAAAP0CAAAA&#10;AA==&#10;">
                  <v:imagedata r:id="rId33" o:title=""/>
                </v:shape>
                <v:shape id="Picture 257" o:spid="_x0000_s1149" type="#_x0000_t75" style="position:absolute;left:6333;top:5692;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FzOxgAAAOIAAAAPAAAAZHJzL2Rvd25yZXYueG1sRE/LisIw&#10;FN0L/kO4gjtNFKdqNUoRBgRx4YNhlpfm2habm9pktPP3ZjEwy8N5r7edrcWTWl851jAZKxDEuTMV&#10;Fxqul8/RAoQPyAZrx6ThlzxsN/3eGlPjXnyi5zkUIoawT1FDGUKTSunzkiz6sWuII3dzrcUQYVtI&#10;0+IrhttaTpVKpMWKY0OJDe1Kyu/nH6uhSJTkOsvUbX44HB9fj9P3R95pPRx02QpEoC78i//ce6Nh&#10;kSyns9l8GTfHS/EOyM0bAAD//wMAUEsBAi0AFAAGAAgAAAAhANvh9svuAAAAhQEAABMAAAAAAAAA&#10;AAAAAAAAAAAAAFtDb250ZW50X1R5cGVzXS54bWxQSwECLQAUAAYACAAAACEAWvQsW78AAAAVAQAA&#10;CwAAAAAAAAAAAAAAAAAfAQAAX3JlbHMvLnJlbHNQSwECLQAUAAYACAAAACEAABxczsYAAADiAAAA&#10;DwAAAAAAAAAAAAAAAAAHAgAAZHJzL2Rvd25yZXYueG1sUEsFBgAAAAADAAMAtwAAAPoCAAAAAA==&#10;">
                  <v:imagedata r:id="rId33" o:title=""/>
                </v:shape>
                <v:shape id="Picture 258" o:spid="_x0000_s1150" type="#_x0000_t75" style="position:absolute;left:7178;top:5888;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0pnyQAAAOIAAAAPAAAAZHJzL2Rvd25yZXYueG1sRE9LT8JA&#10;EL6T8B82Y+JNtqgoVhbSmPiAKAnIwePYnT5Cd7bprrT+e+dgwvHL916sBteoE3Wh9mxgOklAEefe&#10;1lwaOHw+X81BhYhssfFMBn4pwGo5Hi0wtb7nHZ32sVQSwiFFA1WMbap1yCtyGCa+JRau8J3DKLAr&#10;te2wl3DX6OskudMOa5aGClt6qig/7n+cgWL2fche+vdN8fG1jq9Z1m43zdqYy4shewQVaYhn8b/7&#10;zcr82f3tfPpwI5vlkmDQyz8AAAD//wMAUEsBAi0AFAAGAAgAAAAhANvh9svuAAAAhQEAABMAAAAA&#10;AAAAAAAAAAAAAAAAAFtDb250ZW50X1R5cGVzXS54bWxQSwECLQAUAAYACAAAACEAWvQsW78AAAAV&#10;AQAACwAAAAAAAAAAAAAAAAAfAQAAX3JlbHMvLnJlbHNQSwECLQAUAAYACAAAACEA6IdKZ8kAAADi&#10;AAAADwAAAAAAAAAAAAAAAAAHAgAAZHJzL2Rvd25yZXYueG1sUEsFBgAAAAADAAMAtwAAAP0CAAAA&#10;AA==&#10;">
                  <v:imagedata r:id="rId36" o:title=""/>
                </v:shape>
                <v:shape id="Picture 259" o:spid="_x0000_s1151" type="#_x0000_t75" style="position:absolute;left:8023;top:6119;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scTyQAAAOEAAAAPAAAAZHJzL2Rvd25yZXYueG1sRI9Ba8JA&#10;FITvhf6H5RV6q7sGNTZ1lSAIBfGgltLjI/tMQrNvY3bV+O9dQfA4zMw3zGzR20acqfO1Yw3DgQJB&#10;XDhTc6nhZ7/6mILwAdlg45g0XMnDYv76MsPMuAtv6bwLpYgQ9hlqqEJoMyl9UZFFP3AtcfQOrrMY&#10;ouxKaTq8RLhtZKLURFqsOS5U2NKyouJ/d7IayomS3OS5OqTr9eb4e9z+jYte6/e3Pv8CEagPz/Cj&#10;/W00pCqZJp/DEdwfxTcg5zcAAAD//wMAUEsBAi0AFAAGAAgAAAAhANvh9svuAAAAhQEAABMAAAAA&#10;AAAAAAAAAAAAAAAAAFtDb250ZW50X1R5cGVzXS54bWxQSwECLQAUAAYACAAAACEAWvQsW78AAAAV&#10;AQAACwAAAAAAAAAAAAAAAAAfAQAAX3JlbHMvLnJlbHNQSwECLQAUAAYACAAAACEAg/LHE8kAAADh&#10;AAAADwAAAAAAAAAAAAAAAAAHAgAAZHJzL2Rvd25yZXYueG1sUEsFBgAAAAADAAMAtwAAAP0CAAAA&#10;AA==&#10;">
                  <v:imagedata r:id="rId33" o:title=""/>
                </v:shape>
                <v:shape id="Picture 260" o:spid="_x0000_s1152" type="#_x0000_t75" style="position:absolute;left:8388;top:6341;width:384;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CgdyAAAAOMAAAAPAAAAZHJzL2Rvd25yZXYueG1sRE9fS8Mw&#10;EH8X/A7hBN9cqo6265YNEeb2Iugm7PXW3NrS5lKS2HX79EYQfLzf/1usRtOJgZxvLCt4nCQgiEur&#10;G64UfO3XDzkIH5A1dpZJwYU8rJa3NwsstD3zJw27UIkYwr5ABXUIfSGlL2sy6Ce2J47cyTqDIZ6u&#10;ktrhOYabTj4lSSoNNhwbauzptaay3X0bBa5zbYvv0836Y7DH9G1/uDr9rNT93fgyBxFoDP/iP/dW&#10;x/lZluazfJZN4fenCIBc/gAAAP//AwBQSwECLQAUAAYACAAAACEA2+H2y+4AAACFAQAAEwAAAAAA&#10;AAAAAAAAAAAAAAAAW0NvbnRlbnRfVHlwZXNdLnhtbFBLAQItABQABgAIAAAAIQBa9CxbvwAAABUB&#10;AAALAAAAAAAAAAAAAAAAAB8BAABfcmVscy8ucmVsc1BLAQItABQABgAIAAAAIQB7ICgdyAAAAOMA&#10;AAAPAAAAAAAAAAAAAAAAAAcCAABkcnMvZG93bnJldi54bWxQSwUGAAAAAAMAAwC3AAAA/AIAAAAA&#10;">
                  <v:imagedata r:id="rId37" o:title=""/>
                </v:shape>
                <v:rect id="Rectangle 261" o:spid="_x0000_s1153" style="position:absolute;left:2542;top:4303;width:7086;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A6ygAAAOIAAAAPAAAAZHJzL2Rvd25yZXYueG1sRI/RasJA&#10;FETfC/2H5Qp9qxuDVpO6SiwIPkmNfsAle5sEs3fT7Jqk/Xq3UPBxmJkzzHo7mkb01LnasoLZNAJB&#10;XFhdc6ngct6/rkA4j6yxsUwKfsjBdvP8tMZU24FP1Oe+FAHCLkUFlfdtKqUrKjLoprYlDt6X7Qz6&#10;ILtS6g6HADeNjKPoTRqsOSxU2NJHRcU1vxkFVz/2x6zMf/fJZZcUn7tsuH1nSr1MxuwdhKfRP8L/&#10;7YNWMF8tk3geLxfwdyncAbm5AwAA//8DAFBLAQItABQABgAIAAAAIQDb4fbL7gAAAIUBAAATAAAA&#10;AAAAAAAAAAAAAAAAAABbQ29udGVudF9UeXBlc10ueG1sUEsBAi0AFAAGAAgAAAAhAFr0LFu/AAAA&#10;FQEAAAsAAAAAAAAAAAAAAAAAHwEAAF9yZWxzLy5yZWxzUEsBAi0AFAAGAAgAAAAhAHzBwDrKAAAA&#10;4gAAAA8AAAAAAAAAAAAAAAAABwIAAGRycy9kb3ducmV2LnhtbFBLBQYAAAAAAwADALcAAAD+AgAA&#10;AAA=&#10;" filled="f" strokeweight="2pt"/>
                <v:shape id="Text Box 262" o:spid="_x0000_s1154" type="#_x0000_t202" style="position:absolute;left:5726;top:4466;width:73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bFIyQAAAOMAAAAPAAAAZHJzL2Rvd25yZXYueG1sRE9fa8Iw&#10;EH8f7DuEG+xtpm6us51RRDYYDMZqffDxbM422Fxqk2n99mYw2OP9/t9sMdhWnKj3xrGC8SgBQVw5&#10;bbhWsCnfH6YgfEDW2DomBRfysJjf3sww1+7MBZ3WoRYxhH2OCpoQulxKXzVk0Y9cRxy5vesthnj2&#10;tdQ9nmO4beVjkqTSouHY0GBHq4aqw/rHKlhuuXgzx6/dd7EvTFlmCX+mB6Xu74blK4hAQ/gX/7k/&#10;dJyfpZPJyzh7foLfnyIAcn4FAAD//wMAUEsBAi0AFAAGAAgAAAAhANvh9svuAAAAhQEAABMAAAAA&#10;AAAAAAAAAAAAAAAAAFtDb250ZW50X1R5cGVzXS54bWxQSwECLQAUAAYACAAAACEAWvQsW78AAAAV&#10;AQAACwAAAAAAAAAAAAAAAAAfAQAAX3JlbHMvLnJlbHNQSwECLQAUAAYACAAAACEAplmxSMkAAADj&#10;AAAADwAAAAAAAAAAAAAAAAAHAgAAZHJzL2Rvd25yZXYueG1sUEsFBgAAAAADAAMAtwAAAP0CAAAA&#10;AA==&#10;" filled="f" stroked="f">
                  <v:textbox inset="0,0,0,0">
                    <w:txbxContent>
                      <w:p w14:paraId="4760E5C4" w14:textId="77777777" w:rsidR="003A02F3" w:rsidRDefault="003A02F3" w:rsidP="003A02F3">
                        <w:pPr>
                          <w:spacing w:line="287" w:lineRule="exact"/>
                          <w:rPr>
                            <w:b/>
                            <w:sz w:val="26"/>
                          </w:rPr>
                        </w:pPr>
                        <w:r>
                          <w:rPr>
                            <w:b/>
                            <w:sz w:val="26"/>
                          </w:rPr>
                          <w:t>Slump</w:t>
                        </w:r>
                      </w:p>
                    </w:txbxContent>
                  </v:textbox>
                </v:shape>
                <v:shape id="Text Box 263" o:spid="_x0000_s1155" type="#_x0000_t202" style="position:absolute;left:2935;top:4775;width:35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M8qywAAAOMAAAAPAAAAZHJzL2Rvd25yZXYueG1sRI9BS8NA&#10;FITvQv/D8gRvdjdBo8ZuSxEFQRDTePD4zL4mS7Nv0+zaxn/fLQgeh5n5hlmsJteLA43BetaQzRUI&#10;4sYby62Gz/rl+h5EiMgGe8+k4ZcCrJaziwWWxh+5osMmtiJBOJSooYtxKKUMTUcOw9wPxMnb+tFh&#10;THJspRnxmOCul7lShXRoOS10ONBTR81u8+M0rL+4erb79++PalvZun5Q/FbstL66nNaPICJN8T/8&#10;1341GvIsz7O7m0LdwvlT+gNyeQIAAP//AwBQSwECLQAUAAYACAAAACEA2+H2y+4AAACFAQAAEwAA&#10;AAAAAAAAAAAAAAAAAAAAW0NvbnRlbnRfVHlwZXNdLnhtbFBLAQItABQABgAIAAAAIQBa9CxbvwAA&#10;ABUBAAALAAAAAAAAAAAAAAAAAB8BAABfcmVscy8ucmVsc1BLAQItABQABgAIAAAAIQCSTM8qywAA&#10;AOMAAAAPAAAAAAAAAAAAAAAAAAcCAABkcnMvZG93bnJldi54bWxQSwUGAAAAAAMAAwC3AAAA/wIA&#10;AAAA&#10;" filled="f" stroked="f">
                  <v:textbox inset="0,0,0,0">
                    <w:txbxContent>
                      <w:p w14:paraId="2E41EB2F" w14:textId="77777777" w:rsidR="003A02F3" w:rsidRDefault="003A02F3" w:rsidP="003A02F3">
                        <w:pPr>
                          <w:spacing w:line="244" w:lineRule="exact"/>
                          <w:ind w:right="18"/>
                          <w:jc w:val="right"/>
                        </w:pPr>
                        <w:r>
                          <w:t>140</w:t>
                        </w:r>
                      </w:p>
                      <w:p w14:paraId="31E8426A" w14:textId="77777777" w:rsidR="003A02F3" w:rsidRDefault="003A02F3" w:rsidP="003A02F3">
                        <w:pPr>
                          <w:spacing w:before="75"/>
                          <w:ind w:right="18"/>
                          <w:jc w:val="right"/>
                        </w:pPr>
                        <w:r>
                          <w:t>120</w:t>
                        </w:r>
                      </w:p>
                      <w:p w14:paraId="3648BC44" w14:textId="77777777" w:rsidR="003A02F3" w:rsidRDefault="003A02F3" w:rsidP="003A02F3">
                        <w:pPr>
                          <w:spacing w:before="75"/>
                          <w:ind w:right="18"/>
                          <w:jc w:val="right"/>
                        </w:pPr>
                        <w:r>
                          <w:t>100</w:t>
                        </w:r>
                      </w:p>
                      <w:p w14:paraId="1F6B5BCA" w14:textId="77777777" w:rsidR="003A02F3" w:rsidRDefault="003A02F3" w:rsidP="003A02F3">
                        <w:pPr>
                          <w:spacing w:before="75"/>
                          <w:ind w:right="18"/>
                          <w:jc w:val="right"/>
                        </w:pPr>
                        <w:r>
                          <w:t>80</w:t>
                        </w:r>
                      </w:p>
                      <w:p w14:paraId="74AD1B1D" w14:textId="77777777" w:rsidR="003A02F3" w:rsidRDefault="003A02F3" w:rsidP="003A02F3">
                        <w:pPr>
                          <w:spacing w:before="75"/>
                          <w:ind w:right="18"/>
                          <w:jc w:val="right"/>
                        </w:pPr>
                        <w:r>
                          <w:t>60</w:t>
                        </w:r>
                      </w:p>
                      <w:p w14:paraId="2FF6135C" w14:textId="77777777" w:rsidR="003A02F3" w:rsidRDefault="003A02F3" w:rsidP="003A02F3">
                        <w:pPr>
                          <w:spacing w:before="75"/>
                          <w:ind w:right="18"/>
                          <w:jc w:val="right"/>
                        </w:pPr>
                        <w:r>
                          <w:t>40</w:t>
                        </w:r>
                      </w:p>
                      <w:p w14:paraId="0E517296" w14:textId="77777777" w:rsidR="003A02F3" w:rsidRDefault="003A02F3" w:rsidP="003A02F3">
                        <w:pPr>
                          <w:spacing w:before="74"/>
                          <w:ind w:right="18"/>
                          <w:jc w:val="right"/>
                        </w:pPr>
                        <w:r>
                          <w:t>20</w:t>
                        </w:r>
                      </w:p>
                      <w:p w14:paraId="65A5A6E0" w14:textId="77777777" w:rsidR="003A02F3" w:rsidRDefault="003A02F3" w:rsidP="003A02F3">
                        <w:pPr>
                          <w:spacing w:before="75"/>
                          <w:ind w:right="18"/>
                          <w:jc w:val="right"/>
                        </w:pPr>
                        <w:r>
                          <w:t>0</w:t>
                        </w:r>
                      </w:p>
                    </w:txbxContent>
                  </v:textbox>
                </v:shape>
                <v:shape id="Text Box 264" o:spid="_x0000_s1156" type="#_x0000_t202" style="position:absolute;left:8816;top:6283;width:63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cWpyQAAAOMAAAAPAAAAZHJzL2Rvd25yZXYueG1sRE9fa8Iw&#10;EH8f+B3CDfY2E2U62xlFZIPBYKx2Dz6ezdkGm0ttMu2+/TIY7PF+/2+5HlwrLtQH61nDZKxAEFfe&#10;WK41fJYv9wsQISIbbD2Thm8KsF6NbpaYG3/lgi67WIsUwiFHDU2MXS5lqBpyGMa+I07c0fcOYzr7&#10;WpoerynctXKq1Fw6tJwaGuxo21B12n05DZs9F8/2/H74KI6FLctM8dv8pPXd7bB5AhFpiP/iP/er&#10;SfOzyeNilqmHGfz+lACQqx8AAAD//wMAUEsBAi0AFAAGAAgAAAAhANvh9svuAAAAhQEAABMAAAAA&#10;AAAAAAAAAAAAAAAAAFtDb250ZW50X1R5cGVzXS54bWxQSwECLQAUAAYACAAAACEAWvQsW78AAAAV&#10;AQAACwAAAAAAAAAAAAAAAAAfAQAAX3JlbHMvLnJlbHNQSwECLQAUAAYACAAAACEAHw3FqckAAADj&#10;AAAADwAAAAAAAAAAAAAAAAAHAgAAZHJzL2Rvd25yZXYueG1sUEsFBgAAAAADAAMAtwAAAP0CAAAA&#10;AA==&#10;" filled="f" stroked="f">
                  <v:textbox inset="0,0,0,0">
                    <w:txbxContent>
                      <w:p w14:paraId="58CF46D5" w14:textId="77777777" w:rsidR="003A02F3" w:rsidRDefault="003A02F3" w:rsidP="003A02F3">
                        <w:pPr>
                          <w:spacing w:line="244" w:lineRule="exact"/>
                          <w:rPr>
                            <w:b/>
                          </w:rPr>
                        </w:pPr>
                        <w:r>
                          <w:rPr>
                            <w:b/>
                          </w:rPr>
                          <w:t>Slump</w:t>
                        </w:r>
                      </w:p>
                    </w:txbxContent>
                  </v:textbox>
                </v:shape>
                <v:shape id="Text Box 265" o:spid="_x0000_s1157" type="#_x0000_t202" style="position:absolute;left:3667;top:7329;width:4664;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lsDywAAAOMAAAAPAAAAZHJzL2Rvd25yZXYueG1sRI9BawIx&#10;FITvBf9DeEJvNVFU1tUoIi0UCqXr9tDjc/PcDW5etptUt/++KRR6HGbmG2azG1wrrtQH61nDdKJA&#10;EFfeWK41vJdPDxmIEJENtp5JwzcF2G1HdxvMjb9xQddjrEWCcMhRQxNjl0sZqoYchonviJN39r3D&#10;mGRfS9PjLcFdK2dKLaVDy2mhwY4ODVWX45fTsP/g4tF+vp7einNhy3Kl+GV50fp+POzXICIN8T/8&#10;1342GmZqsZpnKpsv4PdT+gNy+wMAAP//AwBQSwECLQAUAAYACAAAACEA2+H2y+4AAACFAQAAEwAA&#10;AAAAAAAAAAAAAAAAAAAAW0NvbnRlbnRfVHlwZXNdLnhtbFBLAQItABQABgAIAAAAIQBa9CxbvwAA&#10;ABUBAAALAAAAAAAAAAAAAAAAAB8BAABfcmVscy8ucmVsc1BLAQItABQABgAIAAAAIQAyXlsDywAA&#10;AOMAAAAPAAAAAAAAAAAAAAAAAAcCAABkcnMvZG93bnJldi54bWxQSwUGAAAAAAMAAwC3AAAA/wIA&#10;AAAA&#10;" filled="f" stroked="f">
                  <v:textbox inset="0,0,0,0">
                    <w:txbxContent>
                      <w:p w14:paraId="1EB19299" w14:textId="77777777" w:rsidR="003A02F3" w:rsidRDefault="003A02F3" w:rsidP="003A02F3">
                        <w:pPr>
                          <w:tabs>
                            <w:tab w:val="left" w:pos="845"/>
                            <w:tab w:val="left" w:pos="1691"/>
                            <w:tab w:val="left" w:pos="2537"/>
                            <w:tab w:val="left" w:pos="3383"/>
                            <w:tab w:val="left" w:pos="4229"/>
                          </w:tabs>
                          <w:spacing w:line="244" w:lineRule="exact"/>
                          <w:ind w:right="18"/>
                          <w:jc w:val="center"/>
                        </w:pPr>
                        <w:r>
                          <w:t>RA0</w:t>
                        </w:r>
                        <w:r>
                          <w:tab/>
                          <w:t>RA1</w:t>
                        </w:r>
                        <w:r>
                          <w:tab/>
                          <w:t>RA2</w:t>
                        </w:r>
                        <w:r>
                          <w:tab/>
                          <w:t>RA3</w:t>
                        </w:r>
                        <w:r>
                          <w:tab/>
                          <w:t>RA4</w:t>
                        </w:r>
                        <w:r>
                          <w:tab/>
                        </w:r>
                        <w:r>
                          <w:rPr>
                            <w:spacing w:val="-2"/>
                          </w:rPr>
                          <w:t>RA5</w:t>
                        </w:r>
                      </w:p>
                      <w:p w14:paraId="1D51C7FC" w14:textId="77777777" w:rsidR="003A02F3" w:rsidRDefault="003A02F3" w:rsidP="003A02F3">
                        <w:pPr>
                          <w:spacing w:before="60"/>
                          <w:ind w:right="16"/>
                          <w:jc w:val="center"/>
                          <w:rPr>
                            <w:b/>
                          </w:rPr>
                        </w:pPr>
                        <w:r>
                          <w:rPr>
                            <w:b/>
                          </w:rPr>
                          <w:t>Mix designation</w:t>
                        </w:r>
                      </w:p>
                    </w:txbxContent>
                  </v:textbox>
                </v:shape>
                <w10:wrap anchorx="page"/>
              </v:group>
            </w:pict>
          </mc:Fallback>
        </mc:AlternateContent>
      </w:r>
    </w:p>
    <w:p w14:paraId="222462CF" w14:textId="77777777" w:rsidR="003A02F3" w:rsidRDefault="003A02F3" w:rsidP="003A02F3">
      <w:pPr>
        <w:spacing w:before="240"/>
        <w:ind w:left="5"/>
        <w:jc w:val="center"/>
        <w:rPr>
          <w:b/>
          <w:sz w:val="26"/>
        </w:rPr>
      </w:pPr>
    </w:p>
    <w:p w14:paraId="68EF7165" w14:textId="77777777" w:rsidR="003A02F3" w:rsidRDefault="003A02F3" w:rsidP="003A02F3">
      <w:pPr>
        <w:spacing w:before="240"/>
        <w:ind w:left="5"/>
        <w:jc w:val="center"/>
        <w:rPr>
          <w:b/>
          <w:sz w:val="26"/>
        </w:rPr>
      </w:pPr>
    </w:p>
    <w:p w14:paraId="44DE137F" w14:textId="77777777" w:rsidR="003A02F3" w:rsidRDefault="003A02F3" w:rsidP="003A02F3">
      <w:pPr>
        <w:spacing w:before="240"/>
        <w:ind w:left="5"/>
        <w:jc w:val="center"/>
        <w:rPr>
          <w:b/>
          <w:sz w:val="26"/>
        </w:rPr>
      </w:pPr>
    </w:p>
    <w:p w14:paraId="169EC6E1" w14:textId="77777777" w:rsidR="003A02F3" w:rsidRDefault="003A02F3" w:rsidP="003A02F3">
      <w:pPr>
        <w:spacing w:before="240"/>
        <w:ind w:left="5"/>
        <w:jc w:val="center"/>
        <w:rPr>
          <w:b/>
          <w:sz w:val="26"/>
        </w:rPr>
      </w:pPr>
    </w:p>
    <w:p w14:paraId="6440741D" w14:textId="77777777" w:rsidR="003A02F3" w:rsidRDefault="003A02F3" w:rsidP="003A02F3">
      <w:pPr>
        <w:spacing w:before="240"/>
        <w:ind w:left="5"/>
        <w:jc w:val="center"/>
        <w:rPr>
          <w:b/>
          <w:sz w:val="26"/>
        </w:rPr>
      </w:pPr>
    </w:p>
    <w:p w14:paraId="17B3563A" w14:textId="77777777" w:rsidR="003A02F3" w:rsidRDefault="003A02F3" w:rsidP="003A02F3">
      <w:pPr>
        <w:spacing w:before="240"/>
        <w:ind w:left="5"/>
        <w:jc w:val="center"/>
        <w:rPr>
          <w:b/>
          <w:sz w:val="26"/>
        </w:rPr>
      </w:pPr>
    </w:p>
    <w:p w14:paraId="55FFB2CE" w14:textId="77777777" w:rsidR="003A02F3" w:rsidRDefault="003A02F3" w:rsidP="003A02F3">
      <w:pPr>
        <w:spacing w:before="240"/>
        <w:ind w:left="5"/>
        <w:jc w:val="center"/>
        <w:rPr>
          <w:b/>
          <w:sz w:val="26"/>
        </w:rPr>
      </w:pPr>
    </w:p>
    <w:p w14:paraId="4D7B6A78" w14:textId="5DD41CC7" w:rsidR="003A02F3" w:rsidRPr="00F578CB" w:rsidRDefault="003A02F3" w:rsidP="003A02F3">
      <w:pPr>
        <w:spacing w:before="240"/>
        <w:ind w:left="5"/>
        <w:jc w:val="center"/>
        <w:rPr>
          <w:b/>
          <w:sz w:val="20"/>
          <w:szCs w:val="20"/>
        </w:rPr>
      </w:pPr>
      <w:r w:rsidRPr="00F578CB">
        <w:rPr>
          <w:b/>
          <w:sz w:val="20"/>
          <w:szCs w:val="20"/>
        </w:rPr>
        <w:t>Figure</w:t>
      </w:r>
      <w:r w:rsidRPr="00F578CB">
        <w:rPr>
          <w:b/>
          <w:spacing w:val="-3"/>
          <w:sz w:val="20"/>
          <w:szCs w:val="20"/>
        </w:rPr>
        <w:t xml:space="preserve"> </w:t>
      </w:r>
      <w:r w:rsidR="00E824BC" w:rsidRPr="00F578CB">
        <w:rPr>
          <w:b/>
          <w:sz w:val="20"/>
          <w:szCs w:val="20"/>
        </w:rPr>
        <w:t>5</w:t>
      </w:r>
      <w:r w:rsidRPr="00F578CB">
        <w:rPr>
          <w:b/>
          <w:sz w:val="20"/>
          <w:szCs w:val="20"/>
        </w:rPr>
        <w:t>.6 Slump</w:t>
      </w:r>
      <w:r w:rsidRPr="00F578CB">
        <w:rPr>
          <w:b/>
          <w:spacing w:val="-3"/>
          <w:sz w:val="20"/>
          <w:szCs w:val="20"/>
        </w:rPr>
        <w:t xml:space="preserve"> </w:t>
      </w:r>
      <w:r w:rsidRPr="00F578CB">
        <w:rPr>
          <w:b/>
          <w:sz w:val="20"/>
          <w:szCs w:val="20"/>
        </w:rPr>
        <w:t>values</w:t>
      </w:r>
      <w:r w:rsidRPr="00F578CB">
        <w:rPr>
          <w:b/>
          <w:spacing w:val="-2"/>
          <w:sz w:val="20"/>
          <w:szCs w:val="20"/>
        </w:rPr>
        <w:t xml:space="preserve"> </w:t>
      </w:r>
      <w:r w:rsidRPr="00F578CB">
        <w:rPr>
          <w:b/>
          <w:sz w:val="20"/>
          <w:szCs w:val="20"/>
        </w:rPr>
        <w:t>of</w:t>
      </w:r>
      <w:r w:rsidRPr="00F578CB">
        <w:rPr>
          <w:b/>
          <w:spacing w:val="-3"/>
          <w:sz w:val="20"/>
          <w:szCs w:val="20"/>
        </w:rPr>
        <w:t xml:space="preserve"> </w:t>
      </w:r>
      <w:r w:rsidRPr="00F578CB">
        <w:rPr>
          <w:b/>
          <w:sz w:val="20"/>
          <w:szCs w:val="20"/>
        </w:rPr>
        <w:t>ESP</w:t>
      </w:r>
      <w:r w:rsidRPr="00F578CB">
        <w:rPr>
          <w:b/>
          <w:spacing w:val="-1"/>
          <w:sz w:val="20"/>
          <w:szCs w:val="20"/>
        </w:rPr>
        <w:t xml:space="preserve"> </w:t>
      </w:r>
      <w:r w:rsidRPr="00F578CB">
        <w:rPr>
          <w:b/>
          <w:sz w:val="20"/>
          <w:szCs w:val="20"/>
        </w:rPr>
        <w:t>blended mix</w:t>
      </w:r>
      <w:r w:rsidRPr="00F578CB">
        <w:rPr>
          <w:b/>
          <w:spacing w:val="-1"/>
          <w:sz w:val="20"/>
          <w:szCs w:val="20"/>
        </w:rPr>
        <w:t xml:space="preserve"> </w:t>
      </w:r>
      <w:r w:rsidRPr="00F578CB">
        <w:rPr>
          <w:b/>
          <w:sz w:val="20"/>
          <w:szCs w:val="20"/>
        </w:rPr>
        <w:t>cement</w:t>
      </w:r>
    </w:p>
    <w:p w14:paraId="12B04B13" w14:textId="77777777" w:rsidR="003A02F3" w:rsidRDefault="003A02F3" w:rsidP="003A02F3">
      <w:pPr>
        <w:spacing w:before="240"/>
        <w:ind w:left="5"/>
        <w:jc w:val="center"/>
        <w:rPr>
          <w:b/>
          <w:sz w:val="26"/>
        </w:rPr>
      </w:pPr>
    </w:p>
    <w:p w14:paraId="103CC457" w14:textId="10FC716C" w:rsidR="003A02F3" w:rsidRPr="002244B0" w:rsidRDefault="003A02F3" w:rsidP="002244B0">
      <w:pPr>
        <w:spacing w:line="360" w:lineRule="auto"/>
        <w:ind w:right="325"/>
        <w:jc w:val="both"/>
        <w:rPr>
          <w:b/>
          <w:bCs/>
          <w:sz w:val="20"/>
          <w:szCs w:val="20"/>
          <w:lang w:val="en-IN"/>
        </w:rPr>
      </w:pPr>
      <w:r w:rsidRPr="002244B0">
        <w:rPr>
          <w:b/>
          <w:bCs/>
          <w:sz w:val="20"/>
          <w:szCs w:val="20"/>
          <w:lang w:val="en-IN"/>
        </w:rPr>
        <w:t xml:space="preserve">COMPACTION FACTOR TEST </w:t>
      </w:r>
    </w:p>
    <w:p w14:paraId="0644E612" w14:textId="77777777" w:rsidR="003A02F3" w:rsidRDefault="003A02F3" w:rsidP="003A02F3">
      <w:pPr>
        <w:jc w:val="center"/>
        <w:rPr>
          <w:sz w:val="26"/>
        </w:rPr>
      </w:pPr>
    </w:p>
    <w:p w14:paraId="1C3AF750" w14:textId="7A12208A" w:rsidR="003A02F3" w:rsidRPr="00BA377A" w:rsidRDefault="003A02F3" w:rsidP="00BA377A">
      <w:pPr>
        <w:pStyle w:val="BodyText"/>
        <w:spacing w:line="336" w:lineRule="auto"/>
        <w:ind w:left="336" w:right="1193"/>
      </w:pPr>
      <w:r w:rsidRPr="00BA377A">
        <w:t xml:space="preserve">The compacting factor test assesses the workability of concrete, specifically for mixes that have low workability and are not easily measured by the slump test. Table </w:t>
      </w:r>
      <w:r w:rsidR="005E7AA1" w:rsidRPr="00BA377A">
        <w:t>5</w:t>
      </w:r>
      <w:r w:rsidRPr="00BA377A">
        <w:t xml:space="preserve">.7 and Figure </w:t>
      </w:r>
      <w:r w:rsidR="00F4276F" w:rsidRPr="00BA377A">
        <w:t>5</w:t>
      </w:r>
      <w:r w:rsidRPr="00BA377A">
        <w:t>.7 display the compaction factor values for ESP concrete, which are classified into RA1 to RA5 mixes. The numbers are Contrasted  to RA0, which represents pure control concrete without any blend.</w:t>
      </w:r>
    </w:p>
    <w:p w14:paraId="1B6E4C98" w14:textId="5B273A36" w:rsidR="003A02F3" w:rsidRPr="00BC5B1C" w:rsidRDefault="003A02F3" w:rsidP="003A02F3">
      <w:pPr>
        <w:ind w:left="528"/>
        <w:outlineLvl w:val="1"/>
        <w:rPr>
          <w:b/>
          <w:bCs/>
          <w:sz w:val="20"/>
          <w:szCs w:val="20"/>
        </w:rPr>
      </w:pPr>
      <w:r w:rsidRPr="00BC5B1C">
        <w:rPr>
          <w:b/>
          <w:bCs/>
          <w:sz w:val="20"/>
          <w:szCs w:val="20"/>
        </w:rPr>
        <w:t>Table</w:t>
      </w:r>
      <w:r w:rsidRPr="00BC5B1C">
        <w:rPr>
          <w:b/>
          <w:bCs/>
          <w:spacing w:val="-3"/>
          <w:sz w:val="20"/>
          <w:szCs w:val="20"/>
        </w:rPr>
        <w:t xml:space="preserve"> </w:t>
      </w:r>
      <w:r w:rsidR="00E201C3">
        <w:rPr>
          <w:b/>
          <w:bCs/>
          <w:sz w:val="20"/>
          <w:szCs w:val="20"/>
        </w:rPr>
        <w:t>5</w:t>
      </w:r>
      <w:r w:rsidRPr="00BC5B1C">
        <w:rPr>
          <w:b/>
          <w:bCs/>
          <w:sz w:val="20"/>
          <w:szCs w:val="20"/>
        </w:rPr>
        <w:t>.7</w:t>
      </w:r>
      <w:r w:rsidRPr="00BC5B1C">
        <w:rPr>
          <w:b/>
          <w:bCs/>
          <w:spacing w:val="-1"/>
          <w:sz w:val="20"/>
          <w:szCs w:val="20"/>
        </w:rPr>
        <w:t xml:space="preserve"> </w:t>
      </w:r>
      <w:r w:rsidRPr="00BC5B1C">
        <w:rPr>
          <w:b/>
          <w:bCs/>
          <w:sz w:val="20"/>
          <w:szCs w:val="20"/>
        </w:rPr>
        <w:t>Compaction</w:t>
      </w:r>
      <w:r w:rsidRPr="00BC5B1C">
        <w:rPr>
          <w:b/>
          <w:bCs/>
          <w:spacing w:val="1"/>
          <w:sz w:val="20"/>
          <w:szCs w:val="20"/>
        </w:rPr>
        <w:t xml:space="preserve"> </w:t>
      </w:r>
      <w:r w:rsidRPr="00BC5B1C">
        <w:rPr>
          <w:b/>
          <w:bCs/>
          <w:sz w:val="20"/>
          <w:szCs w:val="20"/>
        </w:rPr>
        <w:t>factor</w:t>
      </w:r>
      <w:r w:rsidRPr="00BC5B1C">
        <w:rPr>
          <w:b/>
          <w:bCs/>
          <w:spacing w:val="-3"/>
          <w:sz w:val="20"/>
          <w:szCs w:val="20"/>
        </w:rPr>
        <w:t xml:space="preserve"> </w:t>
      </w:r>
      <w:r w:rsidRPr="00BC5B1C">
        <w:rPr>
          <w:b/>
          <w:bCs/>
          <w:sz w:val="20"/>
          <w:szCs w:val="20"/>
        </w:rPr>
        <w:t>(CF) values of ESP</w:t>
      </w:r>
      <w:r w:rsidRPr="00BC5B1C">
        <w:rPr>
          <w:b/>
          <w:bCs/>
          <w:spacing w:val="-3"/>
          <w:sz w:val="20"/>
          <w:szCs w:val="20"/>
        </w:rPr>
        <w:t xml:space="preserve"> </w:t>
      </w:r>
      <w:r w:rsidRPr="00BC5B1C">
        <w:rPr>
          <w:b/>
          <w:bCs/>
          <w:sz w:val="20"/>
          <w:szCs w:val="20"/>
        </w:rPr>
        <w:t>blended</w:t>
      </w:r>
      <w:r w:rsidRPr="00BC5B1C">
        <w:rPr>
          <w:b/>
          <w:bCs/>
          <w:spacing w:val="-1"/>
          <w:sz w:val="20"/>
          <w:szCs w:val="20"/>
        </w:rPr>
        <w:t xml:space="preserve"> </w:t>
      </w:r>
      <w:r w:rsidRPr="00BC5B1C">
        <w:rPr>
          <w:b/>
          <w:bCs/>
          <w:sz w:val="20"/>
          <w:szCs w:val="20"/>
        </w:rPr>
        <w:t>mix</w:t>
      </w:r>
      <w:r w:rsidRPr="00BC5B1C">
        <w:rPr>
          <w:b/>
          <w:bCs/>
          <w:spacing w:val="-1"/>
          <w:sz w:val="20"/>
          <w:szCs w:val="20"/>
        </w:rPr>
        <w:t xml:space="preserve"> </w:t>
      </w:r>
      <w:r w:rsidRPr="00BC5B1C">
        <w:rPr>
          <w:b/>
          <w:bCs/>
          <w:sz w:val="20"/>
          <w:szCs w:val="20"/>
        </w:rPr>
        <w:t>concrete</w:t>
      </w:r>
    </w:p>
    <w:p w14:paraId="717D2394" w14:textId="77777777" w:rsidR="003A02F3" w:rsidRDefault="003A02F3" w:rsidP="003A02F3">
      <w:pPr>
        <w:spacing w:before="8"/>
        <w:rPr>
          <w:b/>
          <w:sz w:val="27"/>
          <w:szCs w:val="26"/>
        </w:rPr>
      </w:pPr>
    </w:p>
    <w:tbl>
      <w:tblPr>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9"/>
        <w:gridCol w:w="2576"/>
        <w:gridCol w:w="1767"/>
        <w:gridCol w:w="2370"/>
      </w:tblGrid>
      <w:tr w:rsidR="003A02F3" w:rsidRPr="0069367F" w14:paraId="151E441C" w14:textId="77777777" w:rsidTr="008C1763">
        <w:trPr>
          <w:trHeight w:val="471"/>
        </w:trPr>
        <w:tc>
          <w:tcPr>
            <w:tcW w:w="1669" w:type="dxa"/>
          </w:tcPr>
          <w:p w14:paraId="68CAE617" w14:textId="77777777" w:rsidR="003A02F3" w:rsidRPr="0069367F" w:rsidRDefault="003A02F3" w:rsidP="00F83573">
            <w:pPr>
              <w:spacing w:before="62" w:line="314" w:lineRule="auto"/>
              <w:ind w:left="196" w:firstLine="412"/>
              <w:rPr>
                <w:b/>
                <w:sz w:val="20"/>
                <w:szCs w:val="20"/>
              </w:rPr>
            </w:pPr>
            <w:r w:rsidRPr="0069367F">
              <w:rPr>
                <w:b/>
                <w:sz w:val="20"/>
                <w:szCs w:val="20"/>
              </w:rPr>
              <w:t>Mix</w:t>
            </w:r>
            <w:r w:rsidRPr="0069367F">
              <w:rPr>
                <w:b/>
                <w:spacing w:val="1"/>
                <w:sz w:val="20"/>
                <w:szCs w:val="20"/>
              </w:rPr>
              <w:t xml:space="preserve"> </w:t>
            </w:r>
            <w:r w:rsidRPr="0069367F">
              <w:rPr>
                <w:b/>
                <w:w w:val="95"/>
                <w:sz w:val="20"/>
                <w:szCs w:val="20"/>
              </w:rPr>
              <w:t>designation</w:t>
            </w:r>
          </w:p>
        </w:tc>
        <w:tc>
          <w:tcPr>
            <w:tcW w:w="2576" w:type="dxa"/>
          </w:tcPr>
          <w:p w14:paraId="4AE9EDFA" w14:textId="77777777" w:rsidR="003A02F3" w:rsidRPr="0069367F" w:rsidRDefault="003A02F3" w:rsidP="00F83573">
            <w:pPr>
              <w:spacing w:before="64"/>
              <w:ind w:left="846" w:right="841"/>
              <w:jc w:val="center"/>
              <w:rPr>
                <w:b/>
                <w:sz w:val="20"/>
                <w:szCs w:val="20"/>
              </w:rPr>
            </w:pPr>
            <w:r w:rsidRPr="0069367F">
              <w:rPr>
                <w:b/>
                <w:sz w:val="20"/>
                <w:szCs w:val="20"/>
              </w:rPr>
              <w:t>Symbol</w:t>
            </w:r>
          </w:p>
        </w:tc>
        <w:tc>
          <w:tcPr>
            <w:tcW w:w="1767" w:type="dxa"/>
          </w:tcPr>
          <w:p w14:paraId="0B5B5FB3" w14:textId="77777777" w:rsidR="003A02F3" w:rsidRPr="0069367F" w:rsidRDefault="003A02F3" w:rsidP="00F83573">
            <w:pPr>
              <w:spacing w:before="62" w:line="314" w:lineRule="auto"/>
              <w:ind w:left="193" w:firstLine="417"/>
              <w:rPr>
                <w:b/>
                <w:sz w:val="20"/>
                <w:szCs w:val="20"/>
              </w:rPr>
            </w:pPr>
            <w:r w:rsidRPr="0069367F">
              <w:rPr>
                <w:b/>
                <w:sz w:val="20"/>
                <w:szCs w:val="20"/>
              </w:rPr>
              <w:t>% of</w:t>
            </w:r>
            <w:r w:rsidRPr="0069367F">
              <w:rPr>
                <w:b/>
                <w:spacing w:val="1"/>
                <w:sz w:val="20"/>
                <w:szCs w:val="20"/>
              </w:rPr>
              <w:t xml:space="preserve"> </w:t>
            </w:r>
            <w:r w:rsidRPr="0069367F">
              <w:rPr>
                <w:b/>
                <w:w w:val="95"/>
                <w:sz w:val="20"/>
                <w:szCs w:val="20"/>
              </w:rPr>
              <w:t>replacement</w:t>
            </w:r>
          </w:p>
        </w:tc>
        <w:tc>
          <w:tcPr>
            <w:tcW w:w="2370" w:type="dxa"/>
          </w:tcPr>
          <w:p w14:paraId="4B72FB44" w14:textId="77777777" w:rsidR="003A02F3" w:rsidRPr="0069367F" w:rsidRDefault="003A02F3" w:rsidP="00F83573">
            <w:pPr>
              <w:spacing w:before="64" w:line="357" w:lineRule="auto"/>
              <w:ind w:left="850" w:hanging="348"/>
              <w:rPr>
                <w:b/>
                <w:sz w:val="20"/>
                <w:szCs w:val="20"/>
              </w:rPr>
            </w:pPr>
            <w:r w:rsidRPr="0069367F">
              <w:rPr>
                <w:b/>
                <w:w w:val="95"/>
                <w:sz w:val="20"/>
                <w:szCs w:val="20"/>
              </w:rPr>
              <w:t>Compacting</w:t>
            </w:r>
            <w:r w:rsidRPr="0069367F">
              <w:rPr>
                <w:b/>
                <w:spacing w:val="1"/>
                <w:w w:val="95"/>
                <w:sz w:val="20"/>
                <w:szCs w:val="20"/>
              </w:rPr>
              <w:t xml:space="preserve"> </w:t>
            </w:r>
            <w:r w:rsidRPr="0069367F">
              <w:rPr>
                <w:b/>
                <w:sz w:val="20"/>
                <w:szCs w:val="20"/>
              </w:rPr>
              <w:t>factor</w:t>
            </w:r>
          </w:p>
        </w:tc>
      </w:tr>
      <w:tr w:rsidR="003A02F3" w:rsidRPr="0069367F" w14:paraId="6466287F" w14:textId="77777777" w:rsidTr="00F83573">
        <w:trPr>
          <w:trHeight w:val="470"/>
        </w:trPr>
        <w:tc>
          <w:tcPr>
            <w:tcW w:w="1669" w:type="dxa"/>
          </w:tcPr>
          <w:p w14:paraId="4527A8EF" w14:textId="77777777" w:rsidR="003A02F3" w:rsidRPr="0069367F" w:rsidRDefault="003A02F3" w:rsidP="00F83573">
            <w:pPr>
              <w:spacing w:before="54"/>
              <w:ind w:left="609"/>
              <w:rPr>
                <w:sz w:val="20"/>
                <w:szCs w:val="20"/>
              </w:rPr>
            </w:pPr>
            <w:r w:rsidRPr="0069367F">
              <w:rPr>
                <w:sz w:val="20"/>
                <w:szCs w:val="20"/>
              </w:rPr>
              <w:t>RA</w:t>
            </w:r>
            <w:r w:rsidRPr="0069367F">
              <w:rPr>
                <w:sz w:val="20"/>
                <w:szCs w:val="20"/>
                <w:vertAlign w:val="subscript"/>
              </w:rPr>
              <w:t>0</w:t>
            </w:r>
          </w:p>
        </w:tc>
        <w:tc>
          <w:tcPr>
            <w:tcW w:w="2576" w:type="dxa"/>
          </w:tcPr>
          <w:p w14:paraId="1D88AC99" w14:textId="77777777" w:rsidR="003A02F3" w:rsidRPr="0069367F" w:rsidRDefault="003A02F3" w:rsidP="00F83573">
            <w:pPr>
              <w:spacing w:before="54"/>
              <w:ind w:left="107"/>
              <w:rPr>
                <w:sz w:val="20"/>
                <w:szCs w:val="20"/>
              </w:rPr>
            </w:pPr>
            <w:r w:rsidRPr="0069367F">
              <w:rPr>
                <w:sz w:val="20"/>
                <w:szCs w:val="20"/>
              </w:rPr>
              <w:t>OPC</w:t>
            </w:r>
          </w:p>
        </w:tc>
        <w:tc>
          <w:tcPr>
            <w:tcW w:w="1767" w:type="dxa"/>
          </w:tcPr>
          <w:p w14:paraId="1F521FE8" w14:textId="77777777" w:rsidR="003A02F3" w:rsidRPr="0069367F" w:rsidRDefault="003A02F3" w:rsidP="00F83573">
            <w:pPr>
              <w:spacing w:before="54"/>
              <w:ind w:left="2"/>
              <w:jc w:val="center"/>
              <w:rPr>
                <w:sz w:val="20"/>
                <w:szCs w:val="20"/>
              </w:rPr>
            </w:pPr>
            <w:r w:rsidRPr="0069367F">
              <w:rPr>
                <w:w w:val="99"/>
                <w:sz w:val="20"/>
                <w:szCs w:val="20"/>
              </w:rPr>
              <w:t>0</w:t>
            </w:r>
          </w:p>
        </w:tc>
        <w:tc>
          <w:tcPr>
            <w:tcW w:w="2370" w:type="dxa"/>
          </w:tcPr>
          <w:p w14:paraId="2C9ED535" w14:textId="77777777" w:rsidR="003A02F3" w:rsidRPr="0069367F" w:rsidRDefault="003A02F3" w:rsidP="00F83573">
            <w:pPr>
              <w:spacing w:before="54"/>
              <w:ind w:left="933" w:right="932"/>
              <w:jc w:val="center"/>
              <w:rPr>
                <w:sz w:val="20"/>
                <w:szCs w:val="20"/>
              </w:rPr>
            </w:pPr>
            <w:r w:rsidRPr="0069367F">
              <w:rPr>
                <w:sz w:val="20"/>
                <w:szCs w:val="20"/>
              </w:rPr>
              <w:t>0.91</w:t>
            </w:r>
          </w:p>
        </w:tc>
      </w:tr>
      <w:tr w:rsidR="003A02F3" w:rsidRPr="0069367F" w14:paraId="5577DBCA" w14:textId="77777777" w:rsidTr="00F83573">
        <w:trPr>
          <w:trHeight w:val="467"/>
        </w:trPr>
        <w:tc>
          <w:tcPr>
            <w:tcW w:w="1669" w:type="dxa"/>
          </w:tcPr>
          <w:p w14:paraId="3E2C6C99" w14:textId="77777777" w:rsidR="003A02F3" w:rsidRPr="0069367F" w:rsidRDefault="003A02F3" w:rsidP="00F83573">
            <w:pPr>
              <w:spacing w:before="54"/>
              <w:ind w:left="609"/>
              <w:rPr>
                <w:sz w:val="20"/>
                <w:szCs w:val="20"/>
              </w:rPr>
            </w:pPr>
            <w:r w:rsidRPr="0069367F">
              <w:rPr>
                <w:sz w:val="20"/>
                <w:szCs w:val="20"/>
              </w:rPr>
              <w:t>RA</w:t>
            </w:r>
            <w:r w:rsidRPr="0069367F">
              <w:rPr>
                <w:sz w:val="20"/>
                <w:szCs w:val="20"/>
                <w:vertAlign w:val="subscript"/>
              </w:rPr>
              <w:t>1</w:t>
            </w:r>
          </w:p>
        </w:tc>
        <w:tc>
          <w:tcPr>
            <w:tcW w:w="2576" w:type="dxa"/>
          </w:tcPr>
          <w:p w14:paraId="494F08F7" w14:textId="77777777" w:rsidR="003A02F3" w:rsidRPr="0069367F" w:rsidRDefault="003A02F3" w:rsidP="00F83573">
            <w:pPr>
              <w:spacing w:before="54"/>
              <w:ind w:left="107"/>
              <w:rPr>
                <w:sz w:val="20"/>
                <w:szCs w:val="20"/>
              </w:rPr>
            </w:pPr>
            <w:r w:rsidRPr="0069367F">
              <w:rPr>
                <w:sz w:val="20"/>
                <w:szCs w:val="20"/>
              </w:rPr>
              <w:t>2.5FA2.5RHA5ESP</w:t>
            </w:r>
          </w:p>
        </w:tc>
        <w:tc>
          <w:tcPr>
            <w:tcW w:w="1767" w:type="dxa"/>
          </w:tcPr>
          <w:p w14:paraId="7817CE55" w14:textId="77777777" w:rsidR="003A02F3" w:rsidRPr="0069367F" w:rsidRDefault="003A02F3" w:rsidP="00F83573">
            <w:pPr>
              <w:spacing w:before="54"/>
              <w:ind w:left="2"/>
              <w:jc w:val="center"/>
              <w:rPr>
                <w:sz w:val="20"/>
                <w:szCs w:val="20"/>
              </w:rPr>
            </w:pPr>
            <w:r w:rsidRPr="0069367F">
              <w:rPr>
                <w:w w:val="99"/>
                <w:sz w:val="20"/>
                <w:szCs w:val="20"/>
              </w:rPr>
              <w:t>5</w:t>
            </w:r>
          </w:p>
        </w:tc>
        <w:tc>
          <w:tcPr>
            <w:tcW w:w="2370" w:type="dxa"/>
          </w:tcPr>
          <w:p w14:paraId="44539494" w14:textId="77777777" w:rsidR="003A02F3" w:rsidRPr="0069367F" w:rsidRDefault="003A02F3" w:rsidP="00F83573">
            <w:pPr>
              <w:spacing w:before="54"/>
              <w:ind w:left="933" w:right="932"/>
              <w:jc w:val="center"/>
              <w:rPr>
                <w:sz w:val="20"/>
                <w:szCs w:val="20"/>
              </w:rPr>
            </w:pPr>
            <w:r w:rsidRPr="0069367F">
              <w:rPr>
                <w:sz w:val="20"/>
                <w:szCs w:val="20"/>
              </w:rPr>
              <w:t>0.94</w:t>
            </w:r>
          </w:p>
        </w:tc>
      </w:tr>
      <w:tr w:rsidR="003A02F3" w:rsidRPr="0069367F" w14:paraId="39B2252F" w14:textId="77777777" w:rsidTr="00F83573">
        <w:trPr>
          <w:trHeight w:val="470"/>
        </w:trPr>
        <w:tc>
          <w:tcPr>
            <w:tcW w:w="1669" w:type="dxa"/>
          </w:tcPr>
          <w:p w14:paraId="7237AF0B" w14:textId="77777777" w:rsidR="003A02F3" w:rsidRPr="0069367F" w:rsidRDefault="003A02F3" w:rsidP="00F83573">
            <w:pPr>
              <w:spacing w:before="54"/>
              <w:ind w:left="609"/>
              <w:rPr>
                <w:sz w:val="20"/>
                <w:szCs w:val="20"/>
              </w:rPr>
            </w:pPr>
            <w:r w:rsidRPr="0069367F">
              <w:rPr>
                <w:sz w:val="20"/>
                <w:szCs w:val="20"/>
              </w:rPr>
              <w:t>RA</w:t>
            </w:r>
            <w:r w:rsidRPr="0069367F">
              <w:rPr>
                <w:sz w:val="20"/>
                <w:szCs w:val="20"/>
                <w:vertAlign w:val="subscript"/>
              </w:rPr>
              <w:t>2</w:t>
            </w:r>
          </w:p>
        </w:tc>
        <w:tc>
          <w:tcPr>
            <w:tcW w:w="2576" w:type="dxa"/>
          </w:tcPr>
          <w:p w14:paraId="5D4330F4" w14:textId="77777777" w:rsidR="003A02F3" w:rsidRPr="0069367F" w:rsidRDefault="003A02F3" w:rsidP="00F83573">
            <w:pPr>
              <w:spacing w:before="54"/>
              <w:ind w:left="107"/>
              <w:rPr>
                <w:sz w:val="20"/>
                <w:szCs w:val="20"/>
              </w:rPr>
            </w:pPr>
            <w:r w:rsidRPr="0069367F">
              <w:rPr>
                <w:sz w:val="20"/>
                <w:szCs w:val="20"/>
              </w:rPr>
              <w:t>5FA5RHA5ESP</w:t>
            </w:r>
          </w:p>
        </w:tc>
        <w:tc>
          <w:tcPr>
            <w:tcW w:w="1767" w:type="dxa"/>
          </w:tcPr>
          <w:p w14:paraId="75B9F97F" w14:textId="77777777" w:rsidR="003A02F3" w:rsidRPr="0069367F" w:rsidRDefault="003A02F3" w:rsidP="00F83573">
            <w:pPr>
              <w:spacing w:before="54"/>
              <w:ind w:left="729" w:right="727"/>
              <w:jc w:val="center"/>
              <w:rPr>
                <w:sz w:val="20"/>
                <w:szCs w:val="20"/>
              </w:rPr>
            </w:pPr>
            <w:r w:rsidRPr="0069367F">
              <w:rPr>
                <w:sz w:val="20"/>
                <w:szCs w:val="20"/>
              </w:rPr>
              <w:t>10</w:t>
            </w:r>
          </w:p>
        </w:tc>
        <w:tc>
          <w:tcPr>
            <w:tcW w:w="2370" w:type="dxa"/>
          </w:tcPr>
          <w:p w14:paraId="7AA57CD0" w14:textId="77777777" w:rsidR="003A02F3" w:rsidRPr="0069367F" w:rsidRDefault="003A02F3" w:rsidP="00F83573">
            <w:pPr>
              <w:spacing w:before="54"/>
              <w:ind w:left="933" w:right="932"/>
              <w:jc w:val="center"/>
              <w:rPr>
                <w:sz w:val="20"/>
                <w:szCs w:val="20"/>
              </w:rPr>
            </w:pPr>
            <w:r w:rsidRPr="0069367F">
              <w:rPr>
                <w:sz w:val="20"/>
                <w:szCs w:val="20"/>
              </w:rPr>
              <w:t>0.95</w:t>
            </w:r>
          </w:p>
        </w:tc>
      </w:tr>
      <w:tr w:rsidR="003A02F3" w:rsidRPr="0069367F" w14:paraId="3A880454" w14:textId="77777777" w:rsidTr="00F83573">
        <w:trPr>
          <w:trHeight w:val="467"/>
        </w:trPr>
        <w:tc>
          <w:tcPr>
            <w:tcW w:w="1669" w:type="dxa"/>
          </w:tcPr>
          <w:p w14:paraId="02494C07" w14:textId="77777777" w:rsidR="003A02F3" w:rsidRPr="0069367F" w:rsidRDefault="003A02F3" w:rsidP="00F83573">
            <w:pPr>
              <w:spacing w:before="54"/>
              <w:ind w:left="609"/>
              <w:rPr>
                <w:sz w:val="20"/>
                <w:szCs w:val="20"/>
              </w:rPr>
            </w:pPr>
            <w:r w:rsidRPr="0069367F">
              <w:rPr>
                <w:sz w:val="20"/>
                <w:szCs w:val="20"/>
              </w:rPr>
              <w:t>RA</w:t>
            </w:r>
            <w:r w:rsidRPr="0069367F">
              <w:rPr>
                <w:sz w:val="20"/>
                <w:szCs w:val="20"/>
                <w:vertAlign w:val="subscript"/>
              </w:rPr>
              <w:t>3</w:t>
            </w:r>
          </w:p>
        </w:tc>
        <w:tc>
          <w:tcPr>
            <w:tcW w:w="2576" w:type="dxa"/>
          </w:tcPr>
          <w:p w14:paraId="50F654C0" w14:textId="77777777" w:rsidR="003A02F3" w:rsidRPr="0069367F" w:rsidRDefault="003A02F3" w:rsidP="00F83573">
            <w:pPr>
              <w:spacing w:before="54"/>
              <w:ind w:left="107"/>
              <w:rPr>
                <w:sz w:val="20"/>
                <w:szCs w:val="20"/>
              </w:rPr>
            </w:pPr>
            <w:r w:rsidRPr="0069367F">
              <w:rPr>
                <w:sz w:val="20"/>
                <w:szCs w:val="20"/>
              </w:rPr>
              <w:t>10FA10RHA5ESP</w:t>
            </w:r>
          </w:p>
        </w:tc>
        <w:tc>
          <w:tcPr>
            <w:tcW w:w="1767" w:type="dxa"/>
          </w:tcPr>
          <w:p w14:paraId="151E2A0A" w14:textId="77777777" w:rsidR="003A02F3" w:rsidRPr="0069367F" w:rsidRDefault="003A02F3" w:rsidP="00F83573">
            <w:pPr>
              <w:spacing w:before="54"/>
              <w:ind w:left="729" w:right="727"/>
              <w:jc w:val="center"/>
              <w:rPr>
                <w:sz w:val="20"/>
                <w:szCs w:val="20"/>
              </w:rPr>
            </w:pPr>
            <w:r w:rsidRPr="0069367F">
              <w:rPr>
                <w:sz w:val="20"/>
                <w:szCs w:val="20"/>
              </w:rPr>
              <w:t>20</w:t>
            </w:r>
          </w:p>
        </w:tc>
        <w:tc>
          <w:tcPr>
            <w:tcW w:w="2370" w:type="dxa"/>
          </w:tcPr>
          <w:p w14:paraId="413F7569" w14:textId="77777777" w:rsidR="003A02F3" w:rsidRPr="0069367F" w:rsidRDefault="003A02F3" w:rsidP="00F83573">
            <w:pPr>
              <w:spacing w:before="54"/>
              <w:ind w:left="933" w:right="932"/>
              <w:jc w:val="center"/>
              <w:rPr>
                <w:sz w:val="20"/>
                <w:szCs w:val="20"/>
              </w:rPr>
            </w:pPr>
            <w:r w:rsidRPr="0069367F">
              <w:rPr>
                <w:sz w:val="20"/>
                <w:szCs w:val="20"/>
              </w:rPr>
              <w:t>0.93</w:t>
            </w:r>
          </w:p>
        </w:tc>
      </w:tr>
      <w:tr w:rsidR="003A02F3" w:rsidRPr="0069367F" w14:paraId="2E0B3899" w14:textId="77777777" w:rsidTr="00F83573">
        <w:trPr>
          <w:trHeight w:val="467"/>
        </w:trPr>
        <w:tc>
          <w:tcPr>
            <w:tcW w:w="1669" w:type="dxa"/>
          </w:tcPr>
          <w:p w14:paraId="0F1AD36D" w14:textId="77777777" w:rsidR="003A02F3" w:rsidRPr="0069367F" w:rsidRDefault="003A02F3" w:rsidP="00F83573">
            <w:pPr>
              <w:spacing w:before="54"/>
              <w:ind w:left="609"/>
              <w:rPr>
                <w:sz w:val="20"/>
                <w:szCs w:val="20"/>
              </w:rPr>
            </w:pPr>
            <w:r w:rsidRPr="0069367F">
              <w:rPr>
                <w:sz w:val="20"/>
                <w:szCs w:val="20"/>
              </w:rPr>
              <w:t>RA</w:t>
            </w:r>
            <w:r w:rsidRPr="0069367F">
              <w:rPr>
                <w:sz w:val="20"/>
                <w:szCs w:val="20"/>
                <w:vertAlign w:val="subscript"/>
              </w:rPr>
              <w:t>4</w:t>
            </w:r>
          </w:p>
        </w:tc>
        <w:tc>
          <w:tcPr>
            <w:tcW w:w="2576" w:type="dxa"/>
          </w:tcPr>
          <w:p w14:paraId="132DA5F6" w14:textId="77777777" w:rsidR="003A02F3" w:rsidRPr="0069367F" w:rsidRDefault="003A02F3" w:rsidP="00F83573">
            <w:pPr>
              <w:spacing w:before="54"/>
              <w:ind w:left="107"/>
              <w:rPr>
                <w:sz w:val="20"/>
                <w:szCs w:val="20"/>
              </w:rPr>
            </w:pPr>
            <w:r w:rsidRPr="0069367F">
              <w:rPr>
                <w:sz w:val="20"/>
                <w:szCs w:val="20"/>
              </w:rPr>
              <w:t>15FA15RHA5ESP</w:t>
            </w:r>
          </w:p>
        </w:tc>
        <w:tc>
          <w:tcPr>
            <w:tcW w:w="1767" w:type="dxa"/>
          </w:tcPr>
          <w:p w14:paraId="59448C08" w14:textId="77777777" w:rsidR="003A02F3" w:rsidRPr="0069367F" w:rsidRDefault="003A02F3" w:rsidP="00F83573">
            <w:pPr>
              <w:spacing w:before="54"/>
              <w:ind w:left="729" w:right="727"/>
              <w:jc w:val="center"/>
              <w:rPr>
                <w:sz w:val="20"/>
                <w:szCs w:val="20"/>
              </w:rPr>
            </w:pPr>
            <w:r w:rsidRPr="0069367F">
              <w:rPr>
                <w:sz w:val="20"/>
                <w:szCs w:val="20"/>
              </w:rPr>
              <w:t>30</w:t>
            </w:r>
          </w:p>
        </w:tc>
        <w:tc>
          <w:tcPr>
            <w:tcW w:w="2370" w:type="dxa"/>
          </w:tcPr>
          <w:p w14:paraId="35BCFB8E" w14:textId="77777777" w:rsidR="003A02F3" w:rsidRPr="0069367F" w:rsidRDefault="003A02F3" w:rsidP="00F83573">
            <w:pPr>
              <w:spacing w:before="54"/>
              <w:ind w:left="933" w:right="932"/>
              <w:jc w:val="center"/>
              <w:rPr>
                <w:sz w:val="20"/>
                <w:szCs w:val="20"/>
              </w:rPr>
            </w:pPr>
            <w:r w:rsidRPr="0069367F">
              <w:rPr>
                <w:sz w:val="20"/>
                <w:szCs w:val="20"/>
              </w:rPr>
              <w:t>0.91</w:t>
            </w:r>
          </w:p>
        </w:tc>
      </w:tr>
      <w:tr w:rsidR="003A02F3" w:rsidRPr="0069367F" w14:paraId="233DA36E" w14:textId="77777777" w:rsidTr="00F83573">
        <w:trPr>
          <w:trHeight w:val="470"/>
        </w:trPr>
        <w:tc>
          <w:tcPr>
            <w:tcW w:w="1669" w:type="dxa"/>
          </w:tcPr>
          <w:p w14:paraId="7F872064" w14:textId="77777777" w:rsidR="003A02F3" w:rsidRPr="0069367F" w:rsidRDefault="003A02F3" w:rsidP="00F83573">
            <w:pPr>
              <w:spacing w:before="57"/>
              <w:ind w:left="609"/>
              <w:rPr>
                <w:sz w:val="20"/>
                <w:szCs w:val="20"/>
              </w:rPr>
            </w:pPr>
            <w:r w:rsidRPr="0069367F">
              <w:rPr>
                <w:sz w:val="20"/>
                <w:szCs w:val="20"/>
              </w:rPr>
              <w:t>RA</w:t>
            </w:r>
            <w:r w:rsidRPr="0069367F">
              <w:rPr>
                <w:sz w:val="20"/>
                <w:szCs w:val="20"/>
                <w:vertAlign w:val="subscript"/>
              </w:rPr>
              <w:t>5</w:t>
            </w:r>
          </w:p>
        </w:tc>
        <w:tc>
          <w:tcPr>
            <w:tcW w:w="2576" w:type="dxa"/>
          </w:tcPr>
          <w:p w14:paraId="7DF2A239" w14:textId="77777777" w:rsidR="003A02F3" w:rsidRPr="0069367F" w:rsidRDefault="003A02F3" w:rsidP="00F83573">
            <w:pPr>
              <w:spacing w:before="57"/>
              <w:ind w:left="107"/>
              <w:rPr>
                <w:sz w:val="20"/>
                <w:szCs w:val="20"/>
              </w:rPr>
            </w:pPr>
            <w:r w:rsidRPr="0069367F">
              <w:rPr>
                <w:sz w:val="20"/>
                <w:szCs w:val="20"/>
              </w:rPr>
              <w:t>20FA20RHA5ESP</w:t>
            </w:r>
          </w:p>
        </w:tc>
        <w:tc>
          <w:tcPr>
            <w:tcW w:w="1767" w:type="dxa"/>
          </w:tcPr>
          <w:p w14:paraId="60465553" w14:textId="77777777" w:rsidR="003A02F3" w:rsidRPr="0069367F" w:rsidRDefault="003A02F3" w:rsidP="00F83573">
            <w:pPr>
              <w:spacing w:before="57"/>
              <w:ind w:left="729" w:right="727"/>
              <w:jc w:val="center"/>
              <w:rPr>
                <w:sz w:val="20"/>
                <w:szCs w:val="20"/>
              </w:rPr>
            </w:pPr>
            <w:r w:rsidRPr="0069367F">
              <w:rPr>
                <w:sz w:val="20"/>
                <w:szCs w:val="20"/>
              </w:rPr>
              <w:t>40</w:t>
            </w:r>
          </w:p>
        </w:tc>
        <w:tc>
          <w:tcPr>
            <w:tcW w:w="2370" w:type="dxa"/>
          </w:tcPr>
          <w:p w14:paraId="05442B4C" w14:textId="77777777" w:rsidR="003A02F3" w:rsidRPr="0069367F" w:rsidRDefault="003A02F3" w:rsidP="00F83573">
            <w:pPr>
              <w:spacing w:before="57"/>
              <w:ind w:left="933" w:right="932"/>
              <w:jc w:val="center"/>
              <w:rPr>
                <w:sz w:val="20"/>
                <w:szCs w:val="20"/>
              </w:rPr>
            </w:pPr>
            <w:r w:rsidRPr="0069367F">
              <w:rPr>
                <w:sz w:val="20"/>
                <w:szCs w:val="20"/>
              </w:rPr>
              <w:t>0.88</w:t>
            </w:r>
          </w:p>
        </w:tc>
      </w:tr>
    </w:tbl>
    <w:p w14:paraId="0EB37BDF" w14:textId="77777777" w:rsidR="003A02F3" w:rsidRDefault="003A02F3" w:rsidP="003A02F3">
      <w:pPr>
        <w:rPr>
          <w:sz w:val="26"/>
        </w:rPr>
      </w:pPr>
    </w:p>
    <w:p w14:paraId="16A3C360" w14:textId="77777777" w:rsidR="003A02F3" w:rsidRDefault="003A02F3" w:rsidP="003A02F3">
      <w:pPr>
        <w:rPr>
          <w:b/>
          <w:sz w:val="20"/>
          <w:szCs w:val="26"/>
        </w:rPr>
      </w:pPr>
    </w:p>
    <w:p w14:paraId="238AF78B" w14:textId="77777777" w:rsidR="003A02F3" w:rsidRDefault="003A02F3" w:rsidP="003A02F3">
      <w:pPr>
        <w:rPr>
          <w:b/>
          <w:sz w:val="20"/>
          <w:szCs w:val="26"/>
        </w:rPr>
      </w:pPr>
    </w:p>
    <w:p w14:paraId="254755C8" w14:textId="77777777" w:rsidR="003A02F3" w:rsidRDefault="003A02F3" w:rsidP="003A02F3">
      <w:pPr>
        <w:rPr>
          <w:b/>
          <w:sz w:val="20"/>
          <w:szCs w:val="26"/>
        </w:rPr>
      </w:pPr>
    </w:p>
    <w:p w14:paraId="3CB29BAB" w14:textId="77777777" w:rsidR="003A02F3" w:rsidRDefault="003A02F3" w:rsidP="003A02F3">
      <w:pPr>
        <w:rPr>
          <w:b/>
          <w:sz w:val="20"/>
          <w:szCs w:val="26"/>
        </w:rPr>
      </w:pPr>
    </w:p>
    <w:p w14:paraId="2B0AC9F0" w14:textId="77777777" w:rsidR="003A02F3" w:rsidRDefault="003A02F3" w:rsidP="003A02F3">
      <w:pPr>
        <w:rPr>
          <w:b/>
          <w:sz w:val="20"/>
          <w:szCs w:val="26"/>
        </w:rPr>
      </w:pPr>
    </w:p>
    <w:p w14:paraId="57F1B55B" w14:textId="77777777" w:rsidR="003A02F3" w:rsidRDefault="003A02F3" w:rsidP="003A02F3">
      <w:pPr>
        <w:rPr>
          <w:b/>
          <w:sz w:val="20"/>
          <w:szCs w:val="26"/>
        </w:rPr>
      </w:pPr>
    </w:p>
    <w:p w14:paraId="6EC75499" w14:textId="77777777" w:rsidR="003A02F3" w:rsidRDefault="003A02F3" w:rsidP="003A02F3">
      <w:pPr>
        <w:rPr>
          <w:b/>
          <w:sz w:val="20"/>
          <w:szCs w:val="26"/>
        </w:rPr>
      </w:pPr>
    </w:p>
    <w:p w14:paraId="70056B0A" w14:textId="77777777" w:rsidR="003A02F3" w:rsidRDefault="003A02F3" w:rsidP="003A02F3">
      <w:pPr>
        <w:rPr>
          <w:b/>
          <w:sz w:val="20"/>
          <w:szCs w:val="26"/>
        </w:rPr>
      </w:pPr>
    </w:p>
    <w:p w14:paraId="1AE84969" w14:textId="77777777" w:rsidR="003A02F3" w:rsidRDefault="003A02F3" w:rsidP="003A02F3">
      <w:pPr>
        <w:rPr>
          <w:b/>
          <w:sz w:val="20"/>
          <w:szCs w:val="26"/>
        </w:rPr>
      </w:pPr>
    </w:p>
    <w:p w14:paraId="2CE7F5EA" w14:textId="77777777" w:rsidR="006F7B3E" w:rsidRDefault="006F7B3E" w:rsidP="003A02F3">
      <w:pPr>
        <w:rPr>
          <w:b/>
          <w:sz w:val="20"/>
          <w:szCs w:val="26"/>
        </w:rPr>
      </w:pPr>
    </w:p>
    <w:p w14:paraId="647CFF12" w14:textId="77777777" w:rsidR="006F7B3E" w:rsidRDefault="006F7B3E" w:rsidP="003A02F3">
      <w:pPr>
        <w:rPr>
          <w:b/>
          <w:sz w:val="20"/>
          <w:szCs w:val="26"/>
        </w:rPr>
      </w:pPr>
    </w:p>
    <w:p w14:paraId="33542FD6" w14:textId="77777777" w:rsidR="006F7B3E" w:rsidRDefault="006F7B3E" w:rsidP="003A02F3">
      <w:pPr>
        <w:rPr>
          <w:b/>
          <w:sz w:val="20"/>
          <w:szCs w:val="26"/>
        </w:rPr>
      </w:pPr>
    </w:p>
    <w:p w14:paraId="26D551D3" w14:textId="77777777" w:rsidR="006F7B3E" w:rsidRDefault="006F7B3E" w:rsidP="003A02F3">
      <w:pPr>
        <w:rPr>
          <w:b/>
          <w:sz w:val="20"/>
          <w:szCs w:val="26"/>
        </w:rPr>
      </w:pPr>
    </w:p>
    <w:p w14:paraId="7AE880E5" w14:textId="77777777" w:rsidR="006F7B3E" w:rsidRDefault="006F7B3E" w:rsidP="003A02F3">
      <w:pPr>
        <w:rPr>
          <w:b/>
          <w:sz w:val="20"/>
          <w:szCs w:val="26"/>
        </w:rPr>
      </w:pPr>
    </w:p>
    <w:p w14:paraId="26313A87" w14:textId="77777777" w:rsidR="006F7B3E" w:rsidRDefault="006F7B3E" w:rsidP="003A02F3">
      <w:pPr>
        <w:rPr>
          <w:b/>
          <w:sz w:val="20"/>
          <w:szCs w:val="26"/>
        </w:rPr>
      </w:pPr>
    </w:p>
    <w:p w14:paraId="79B1DD20" w14:textId="77777777" w:rsidR="006F7B3E" w:rsidRDefault="006F7B3E" w:rsidP="003A02F3">
      <w:pPr>
        <w:rPr>
          <w:b/>
          <w:sz w:val="20"/>
          <w:szCs w:val="26"/>
        </w:rPr>
      </w:pPr>
    </w:p>
    <w:p w14:paraId="516D1F2D" w14:textId="77777777" w:rsidR="006F7B3E" w:rsidRPr="0039152A" w:rsidRDefault="006F7B3E" w:rsidP="003A02F3">
      <w:pPr>
        <w:rPr>
          <w:b/>
          <w:sz w:val="20"/>
          <w:szCs w:val="20"/>
        </w:rPr>
      </w:pPr>
    </w:p>
    <w:p w14:paraId="7C690E8B" w14:textId="77777777" w:rsidR="006F7B3E" w:rsidRDefault="006F7B3E" w:rsidP="003A02F3">
      <w:pPr>
        <w:rPr>
          <w:b/>
          <w:sz w:val="20"/>
          <w:szCs w:val="20"/>
        </w:rPr>
      </w:pPr>
    </w:p>
    <w:p w14:paraId="7F147353" w14:textId="77777777" w:rsidR="002160B7" w:rsidRDefault="002160B7" w:rsidP="003A02F3">
      <w:pPr>
        <w:rPr>
          <w:b/>
          <w:sz w:val="20"/>
          <w:szCs w:val="20"/>
        </w:rPr>
      </w:pPr>
    </w:p>
    <w:p w14:paraId="645E0D4A" w14:textId="77777777" w:rsidR="002160B7" w:rsidRDefault="002160B7" w:rsidP="003A02F3">
      <w:pPr>
        <w:rPr>
          <w:b/>
          <w:sz w:val="20"/>
          <w:szCs w:val="20"/>
        </w:rPr>
      </w:pPr>
    </w:p>
    <w:p w14:paraId="74BA6409" w14:textId="77777777" w:rsidR="002160B7" w:rsidRPr="0039152A" w:rsidRDefault="002160B7" w:rsidP="003A02F3">
      <w:pPr>
        <w:rPr>
          <w:b/>
          <w:sz w:val="20"/>
          <w:szCs w:val="20"/>
        </w:rPr>
      </w:pPr>
    </w:p>
    <w:p w14:paraId="288E2B4D" w14:textId="77777777" w:rsidR="006F7B3E" w:rsidRPr="0039152A" w:rsidRDefault="006F7B3E" w:rsidP="003A02F3">
      <w:pPr>
        <w:rPr>
          <w:b/>
          <w:sz w:val="20"/>
          <w:szCs w:val="20"/>
        </w:rPr>
      </w:pPr>
    </w:p>
    <w:p w14:paraId="7094FFB6" w14:textId="77777777" w:rsidR="006F7B3E" w:rsidRPr="0039152A" w:rsidRDefault="006F7B3E" w:rsidP="003A02F3">
      <w:pPr>
        <w:rPr>
          <w:b/>
          <w:sz w:val="20"/>
          <w:szCs w:val="20"/>
        </w:rPr>
      </w:pPr>
    </w:p>
    <w:p w14:paraId="17249A25" w14:textId="77777777" w:rsidR="006F7B3E" w:rsidRPr="0039152A" w:rsidRDefault="006F7B3E" w:rsidP="003A02F3">
      <w:pPr>
        <w:rPr>
          <w:b/>
          <w:sz w:val="20"/>
          <w:szCs w:val="20"/>
        </w:rPr>
      </w:pPr>
    </w:p>
    <w:p w14:paraId="3FFA3BF2" w14:textId="77777777" w:rsidR="006F7B3E" w:rsidRPr="0039152A" w:rsidRDefault="006F7B3E" w:rsidP="003A02F3">
      <w:pPr>
        <w:rPr>
          <w:b/>
          <w:sz w:val="20"/>
          <w:szCs w:val="20"/>
        </w:rPr>
      </w:pPr>
    </w:p>
    <w:p w14:paraId="434E25AF" w14:textId="77777777" w:rsidR="006F7B3E" w:rsidRPr="0039152A" w:rsidRDefault="006F7B3E" w:rsidP="003A02F3">
      <w:pPr>
        <w:rPr>
          <w:b/>
          <w:sz w:val="20"/>
          <w:szCs w:val="20"/>
        </w:rPr>
      </w:pPr>
    </w:p>
    <w:p w14:paraId="5C54EE7A" w14:textId="77777777" w:rsidR="003A02F3" w:rsidRPr="0039152A" w:rsidRDefault="003A02F3" w:rsidP="003A02F3">
      <w:pPr>
        <w:rPr>
          <w:b/>
          <w:sz w:val="20"/>
          <w:szCs w:val="20"/>
        </w:rPr>
      </w:pPr>
    </w:p>
    <w:p w14:paraId="414D940A" w14:textId="77777777" w:rsidR="003A02F3" w:rsidRPr="0039152A" w:rsidRDefault="003A02F3" w:rsidP="003A02F3">
      <w:pPr>
        <w:rPr>
          <w:b/>
          <w:sz w:val="20"/>
          <w:szCs w:val="20"/>
        </w:rPr>
      </w:pPr>
    </w:p>
    <w:p w14:paraId="583515AE" w14:textId="77777777" w:rsidR="003A02F3" w:rsidRPr="0039152A" w:rsidRDefault="003A02F3" w:rsidP="003A02F3">
      <w:pPr>
        <w:rPr>
          <w:b/>
          <w:sz w:val="20"/>
          <w:szCs w:val="20"/>
        </w:rPr>
      </w:pPr>
    </w:p>
    <w:p w14:paraId="078D8A15" w14:textId="77777777" w:rsidR="003A02F3" w:rsidRPr="0039152A" w:rsidRDefault="003A02F3" w:rsidP="003A02F3">
      <w:pPr>
        <w:rPr>
          <w:b/>
          <w:sz w:val="20"/>
          <w:szCs w:val="20"/>
        </w:rPr>
      </w:pPr>
    </w:p>
    <w:p w14:paraId="5BF7013F" w14:textId="77777777" w:rsidR="003A02F3" w:rsidRPr="0039152A" w:rsidRDefault="003A02F3" w:rsidP="003A02F3">
      <w:pPr>
        <w:rPr>
          <w:b/>
          <w:sz w:val="20"/>
          <w:szCs w:val="20"/>
        </w:rPr>
      </w:pPr>
    </w:p>
    <w:p w14:paraId="2DF7C1E1" w14:textId="77777777" w:rsidR="003A02F3" w:rsidRPr="0039152A" w:rsidRDefault="003A02F3" w:rsidP="003A02F3">
      <w:pPr>
        <w:rPr>
          <w:b/>
          <w:sz w:val="20"/>
          <w:szCs w:val="20"/>
        </w:rPr>
      </w:pPr>
    </w:p>
    <w:p w14:paraId="14D58F1C" w14:textId="77777777" w:rsidR="003A02F3" w:rsidRPr="0039152A" w:rsidRDefault="003A02F3" w:rsidP="003A02F3">
      <w:pPr>
        <w:rPr>
          <w:b/>
          <w:sz w:val="20"/>
          <w:szCs w:val="20"/>
        </w:rPr>
      </w:pPr>
    </w:p>
    <w:p w14:paraId="5FDFEBC1" w14:textId="77777777" w:rsidR="003A02F3" w:rsidRPr="0039152A" w:rsidRDefault="003A02F3" w:rsidP="003A02F3">
      <w:pPr>
        <w:rPr>
          <w:b/>
          <w:sz w:val="20"/>
          <w:szCs w:val="20"/>
        </w:rPr>
      </w:pPr>
    </w:p>
    <w:p w14:paraId="2C642900" w14:textId="77777777" w:rsidR="003A02F3" w:rsidRPr="0039152A" w:rsidRDefault="003A02F3" w:rsidP="003A02F3">
      <w:pPr>
        <w:rPr>
          <w:b/>
          <w:sz w:val="20"/>
          <w:szCs w:val="20"/>
        </w:rPr>
      </w:pPr>
    </w:p>
    <w:p w14:paraId="1985AF55" w14:textId="77777777" w:rsidR="003A02F3" w:rsidRPr="0039152A" w:rsidRDefault="003A02F3" w:rsidP="003A02F3">
      <w:pPr>
        <w:rPr>
          <w:b/>
          <w:sz w:val="20"/>
          <w:szCs w:val="20"/>
        </w:rPr>
      </w:pPr>
    </w:p>
    <w:p w14:paraId="38A40A8C" w14:textId="77777777" w:rsidR="003A02F3" w:rsidRPr="0039152A" w:rsidRDefault="003A02F3" w:rsidP="003A02F3">
      <w:pPr>
        <w:spacing w:before="7"/>
        <w:rPr>
          <w:b/>
          <w:sz w:val="20"/>
          <w:szCs w:val="20"/>
        </w:rPr>
      </w:pPr>
    </w:p>
    <w:p w14:paraId="08357F52" w14:textId="02320CD2" w:rsidR="003A02F3" w:rsidRPr="0039152A" w:rsidRDefault="003A02F3" w:rsidP="003A02F3">
      <w:pPr>
        <w:spacing w:before="88"/>
        <w:ind w:left="478"/>
        <w:rPr>
          <w:b/>
          <w:sz w:val="20"/>
          <w:szCs w:val="20"/>
        </w:rPr>
      </w:pPr>
      <w:r w:rsidRPr="0039152A">
        <w:rPr>
          <w:noProof/>
          <w:sz w:val="20"/>
          <w:szCs w:val="20"/>
        </w:rPr>
        <mc:AlternateContent>
          <mc:Choice Requires="wpg">
            <w:drawing>
              <wp:anchor distT="0" distB="0" distL="114300" distR="114300" simplePos="0" relativeHeight="251661824" behindDoc="0" locked="0" layoutInCell="1" allowOverlap="1" wp14:anchorId="4BC9244D" wp14:editId="5324A4C2">
                <wp:simplePos x="0" y="0"/>
                <wp:positionH relativeFrom="page">
                  <wp:posOffset>1602105</wp:posOffset>
                </wp:positionH>
                <wp:positionV relativeFrom="paragraph">
                  <wp:posOffset>-2790190</wp:posOffset>
                </wp:positionV>
                <wp:extent cx="4514215" cy="2640965"/>
                <wp:effectExtent l="1905" t="635" r="8255" b="6350"/>
                <wp:wrapNone/>
                <wp:docPr id="15202249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215" cy="2640965"/>
                          <a:chOff x="2523" y="-4394"/>
                          <a:chExt cx="7109" cy="4159"/>
                        </a:xfrm>
                      </wpg:grpSpPr>
                      <wps:wsp>
                        <wps:cNvPr id="380037928" name="AutoShape 174"/>
                        <wps:cNvSpPr>
                          <a:spLocks/>
                        </wps:cNvSpPr>
                        <wps:spPr bwMode="auto">
                          <a:xfrm>
                            <a:off x="3460" y="-2395"/>
                            <a:ext cx="1104" cy="852"/>
                          </a:xfrm>
                          <a:custGeom>
                            <a:avLst/>
                            <a:gdLst>
                              <a:gd name="T0" fmla="+- 0 3461 3461"/>
                              <a:gd name="T1" fmla="*/ T0 w 1104"/>
                              <a:gd name="T2" fmla="+- 0 -1542 -2394"/>
                              <a:gd name="T3" fmla="*/ -1542 h 852"/>
                              <a:gd name="T4" fmla="+- 0 3715 3461"/>
                              <a:gd name="T5" fmla="*/ T4 w 1104"/>
                              <a:gd name="T6" fmla="+- 0 -1542 -2394"/>
                              <a:gd name="T7" fmla="*/ -1542 h 852"/>
                              <a:gd name="T8" fmla="+- 0 4056 3461"/>
                              <a:gd name="T9" fmla="*/ T8 w 1104"/>
                              <a:gd name="T10" fmla="+- 0 -1542 -2394"/>
                              <a:gd name="T11" fmla="*/ -1542 h 852"/>
                              <a:gd name="T12" fmla="+- 0 4565 3461"/>
                              <a:gd name="T13" fmla="*/ T12 w 1104"/>
                              <a:gd name="T14" fmla="+- 0 -1542 -2394"/>
                              <a:gd name="T15" fmla="*/ -1542 h 852"/>
                              <a:gd name="T16" fmla="+- 0 3461 3461"/>
                              <a:gd name="T17" fmla="*/ T16 w 1104"/>
                              <a:gd name="T18" fmla="+- 0 -1969 -2394"/>
                              <a:gd name="T19" fmla="*/ -1969 h 852"/>
                              <a:gd name="T20" fmla="+- 0 3715 3461"/>
                              <a:gd name="T21" fmla="*/ T20 w 1104"/>
                              <a:gd name="T22" fmla="+- 0 -1969 -2394"/>
                              <a:gd name="T23" fmla="*/ -1969 h 852"/>
                              <a:gd name="T24" fmla="+- 0 4056 3461"/>
                              <a:gd name="T25" fmla="*/ T24 w 1104"/>
                              <a:gd name="T26" fmla="+- 0 -1969 -2394"/>
                              <a:gd name="T27" fmla="*/ -1969 h 852"/>
                              <a:gd name="T28" fmla="+- 0 4565 3461"/>
                              <a:gd name="T29" fmla="*/ T28 w 1104"/>
                              <a:gd name="T30" fmla="+- 0 -1969 -2394"/>
                              <a:gd name="T31" fmla="*/ -1969 h 852"/>
                              <a:gd name="T32" fmla="+- 0 3461 3461"/>
                              <a:gd name="T33" fmla="*/ T32 w 1104"/>
                              <a:gd name="T34" fmla="+- 0 -2394 -2394"/>
                              <a:gd name="T35" fmla="*/ -2394 h 852"/>
                              <a:gd name="T36" fmla="+- 0 3715 3461"/>
                              <a:gd name="T37" fmla="*/ T36 w 1104"/>
                              <a:gd name="T38" fmla="+- 0 -2394 -2394"/>
                              <a:gd name="T39" fmla="*/ -2394 h 852"/>
                              <a:gd name="T40" fmla="+- 0 4056 3461"/>
                              <a:gd name="T41" fmla="*/ T40 w 1104"/>
                              <a:gd name="T42" fmla="+- 0 -2394 -2394"/>
                              <a:gd name="T43" fmla="*/ -2394 h 852"/>
                              <a:gd name="T44" fmla="+- 0 4565 3461"/>
                              <a:gd name="T45" fmla="*/ T44 w 1104"/>
                              <a:gd name="T46" fmla="+- 0 -2394 -2394"/>
                              <a:gd name="T47" fmla="*/ -2394 h 852"/>
                              <a:gd name="T48" fmla="+- 0 -3461 3461"/>
                              <a:gd name="T49" fmla="*/ T48 w 1104"/>
                              <a:gd name="T50" fmla="+- 0 2394 -2394"/>
                              <a:gd name="T51" fmla="*/ 2394 h 852"/>
                              <a:gd name="T52" fmla="+- 0 -2357 3461"/>
                              <a:gd name="T53" fmla="*/ T52 w 1104"/>
                              <a:gd name="T54" fmla="+- 0 3246 -2394"/>
                              <a:gd name="T55" fmla="*/ 3246 h 8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T49" t="T51" r="T53" b="T55"/>
                            <a:pathLst>
                              <a:path w="1104" h="852">
                                <a:moveTo>
                                  <a:pt x="0" y="852"/>
                                </a:moveTo>
                                <a:lnTo>
                                  <a:pt x="254" y="852"/>
                                </a:lnTo>
                                <a:moveTo>
                                  <a:pt x="595" y="852"/>
                                </a:moveTo>
                                <a:lnTo>
                                  <a:pt x="1104" y="852"/>
                                </a:lnTo>
                                <a:moveTo>
                                  <a:pt x="0" y="425"/>
                                </a:moveTo>
                                <a:lnTo>
                                  <a:pt x="254" y="425"/>
                                </a:lnTo>
                                <a:moveTo>
                                  <a:pt x="595" y="425"/>
                                </a:moveTo>
                                <a:lnTo>
                                  <a:pt x="1104" y="425"/>
                                </a:lnTo>
                                <a:moveTo>
                                  <a:pt x="0" y="0"/>
                                </a:moveTo>
                                <a:lnTo>
                                  <a:pt x="254" y="0"/>
                                </a:lnTo>
                                <a:moveTo>
                                  <a:pt x="595" y="0"/>
                                </a:moveTo>
                                <a:lnTo>
                                  <a:pt x="1104"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4513220" name="Rectangle 175"/>
                        <wps:cNvSpPr>
                          <a:spLocks noChangeArrowheads="1"/>
                        </wps:cNvSpPr>
                        <wps:spPr bwMode="auto">
                          <a:xfrm>
                            <a:off x="3715" y="-2608"/>
                            <a:ext cx="341" cy="1493"/>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941371" name="AutoShape 176"/>
                        <wps:cNvSpPr>
                          <a:spLocks/>
                        </wps:cNvSpPr>
                        <wps:spPr bwMode="auto">
                          <a:xfrm>
                            <a:off x="3460" y="-2822"/>
                            <a:ext cx="1952" cy="1280"/>
                          </a:xfrm>
                          <a:custGeom>
                            <a:avLst/>
                            <a:gdLst>
                              <a:gd name="T0" fmla="+- 0 4903 3461"/>
                              <a:gd name="T1" fmla="*/ T0 w 1952"/>
                              <a:gd name="T2" fmla="+- 0 -1542 -2821"/>
                              <a:gd name="T3" fmla="*/ -1542 h 1280"/>
                              <a:gd name="T4" fmla="+- 0 5412 3461"/>
                              <a:gd name="T5" fmla="*/ T4 w 1952"/>
                              <a:gd name="T6" fmla="+- 0 -1542 -2821"/>
                              <a:gd name="T7" fmla="*/ -1542 h 1280"/>
                              <a:gd name="T8" fmla="+- 0 4903 3461"/>
                              <a:gd name="T9" fmla="*/ T8 w 1952"/>
                              <a:gd name="T10" fmla="+- 0 -1969 -2821"/>
                              <a:gd name="T11" fmla="*/ -1969 h 1280"/>
                              <a:gd name="T12" fmla="+- 0 5412 3461"/>
                              <a:gd name="T13" fmla="*/ T12 w 1952"/>
                              <a:gd name="T14" fmla="+- 0 -1969 -2821"/>
                              <a:gd name="T15" fmla="*/ -1969 h 1280"/>
                              <a:gd name="T16" fmla="+- 0 4903 3461"/>
                              <a:gd name="T17" fmla="*/ T16 w 1952"/>
                              <a:gd name="T18" fmla="+- 0 -2394 -2821"/>
                              <a:gd name="T19" fmla="*/ -2394 h 1280"/>
                              <a:gd name="T20" fmla="+- 0 5412 3461"/>
                              <a:gd name="T21" fmla="*/ T20 w 1952"/>
                              <a:gd name="T22" fmla="+- 0 -2394 -2821"/>
                              <a:gd name="T23" fmla="*/ -2394 h 1280"/>
                              <a:gd name="T24" fmla="+- 0 3461 3461"/>
                              <a:gd name="T25" fmla="*/ T24 w 1952"/>
                              <a:gd name="T26" fmla="+- 0 -2821 -2821"/>
                              <a:gd name="T27" fmla="*/ -2821 h 1280"/>
                              <a:gd name="T28" fmla="+- 0 4565 3461"/>
                              <a:gd name="T29" fmla="*/ T28 w 1952"/>
                              <a:gd name="T30" fmla="+- 0 -2821 -2821"/>
                              <a:gd name="T31" fmla="*/ -2821 h 1280"/>
                              <a:gd name="T32" fmla="+- 0 4903 3461"/>
                              <a:gd name="T33" fmla="*/ T32 w 1952"/>
                              <a:gd name="T34" fmla="+- 0 -2821 -2821"/>
                              <a:gd name="T35" fmla="*/ -2821 h 1280"/>
                              <a:gd name="T36" fmla="+- 0 5412 3461"/>
                              <a:gd name="T37" fmla="*/ T36 w 1952"/>
                              <a:gd name="T38" fmla="+- 0 -2821 -2821"/>
                              <a:gd name="T39" fmla="*/ -2821 h 1280"/>
                              <a:gd name="T40" fmla="+- 0 -3461 3461"/>
                              <a:gd name="T41" fmla="*/ T40 w 1952"/>
                              <a:gd name="T42" fmla="+- 0 2821 -2821"/>
                              <a:gd name="T43" fmla="*/ 2821 h 1280"/>
                              <a:gd name="T44" fmla="+- 0 -1509 3461"/>
                              <a:gd name="T45" fmla="*/ T44 w 1952"/>
                              <a:gd name="T46" fmla="+- 0 4101 -2821"/>
                              <a:gd name="T47" fmla="*/ 4101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T41" t="T43" r="T45" b="T47"/>
                            <a:pathLst>
                              <a:path w="1952" h="1280">
                                <a:moveTo>
                                  <a:pt x="1442" y="1279"/>
                                </a:moveTo>
                                <a:lnTo>
                                  <a:pt x="1951" y="1279"/>
                                </a:lnTo>
                                <a:moveTo>
                                  <a:pt x="1442" y="852"/>
                                </a:moveTo>
                                <a:lnTo>
                                  <a:pt x="1951" y="852"/>
                                </a:lnTo>
                                <a:moveTo>
                                  <a:pt x="1442" y="427"/>
                                </a:moveTo>
                                <a:lnTo>
                                  <a:pt x="1951" y="427"/>
                                </a:lnTo>
                                <a:moveTo>
                                  <a:pt x="0" y="0"/>
                                </a:moveTo>
                                <a:lnTo>
                                  <a:pt x="1104" y="0"/>
                                </a:lnTo>
                                <a:moveTo>
                                  <a:pt x="1442" y="0"/>
                                </a:moveTo>
                                <a:lnTo>
                                  <a:pt x="195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453417" name="AutoShape 177"/>
                        <wps:cNvSpPr>
                          <a:spLocks/>
                        </wps:cNvSpPr>
                        <wps:spPr bwMode="auto">
                          <a:xfrm>
                            <a:off x="3460" y="-3253"/>
                            <a:ext cx="1952" cy="8"/>
                          </a:xfrm>
                          <a:custGeom>
                            <a:avLst/>
                            <a:gdLst>
                              <a:gd name="T0" fmla="+- 0 3461 3461"/>
                              <a:gd name="T1" fmla="*/ T0 w 1952"/>
                              <a:gd name="T2" fmla="+- 0 -3245 -3252"/>
                              <a:gd name="T3" fmla="*/ -3245 h 8"/>
                              <a:gd name="T4" fmla="+- 0 5412 3461"/>
                              <a:gd name="T5" fmla="*/ T4 w 1952"/>
                              <a:gd name="T6" fmla="+- 0 -3245 -3252"/>
                              <a:gd name="T7" fmla="*/ -3245 h 8"/>
                              <a:gd name="T8" fmla="+- 0 3461 3461"/>
                              <a:gd name="T9" fmla="*/ T8 w 1952"/>
                              <a:gd name="T10" fmla="+- 0 -3252 -3252"/>
                              <a:gd name="T11" fmla="*/ -3252 h 8"/>
                              <a:gd name="T12" fmla="+- 0 5412 3461"/>
                              <a:gd name="T13" fmla="*/ T12 w 1952"/>
                              <a:gd name="T14" fmla="+- 0 -3252 -3252"/>
                              <a:gd name="T15" fmla="*/ -3252 h 8"/>
                              <a:gd name="T16" fmla="+- 0 -3461 3461"/>
                              <a:gd name="T17" fmla="*/ T16 w 1952"/>
                              <a:gd name="T18" fmla="+- 0 3252 -3252"/>
                              <a:gd name="T19" fmla="*/ 3252 h 8"/>
                              <a:gd name="T20" fmla="+- 0 -1509 3461"/>
                              <a:gd name="T21" fmla="*/ T20 w 1952"/>
                              <a:gd name="T22" fmla="+- 0 3260 -3252"/>
                              <a:gd name="T23" fmla="*/ 3260 h 8"/>
                            </a:gdLst>
                            <a:ahLst/>
                            <a:cxnLst>
                              <a:cxn ang="0">
                                <a:pos x="T1" y="T3"/>
                              </a:cxn>
                              <a:cxn ang="0">
                                <a:pos x="T5" y="T7"/>
                              </a:cxn>
                              <a:cxn ang="0">
                                <a:pos x="T9" y="T11"/>
                              </a:cxn>
                              <a:cxn ang="0">
                                <a:pos x="T13" y="T15"/>
                              </a:cxn>
                            </a:cxnLst>
                            <a:rect l="T17" t="T19" r="T21" b="T23"/>
                            <a:pathLst>
                              <a:path w="1952" h="8">
                                <a:moveTo>
                                  <a:pt x="0" y="7"/>
                                </a:moveTo>
                                <a:lnTo>
                                  <a:pt x="1951" y="7"/>
                                </a:lnTo>
                                <a:moveTo>
                                  <a:pt x="0" y="0"/>
                                </a:moveTo>
                                <a:lnTo>
                                  <a:pt x="1951" y="0"/>
                                </a:lnTo>
                              </a:path>
                            </a:pathLst>
                          </a:custGeom>
                          <a:noFill/>
                          <a:ln w="457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989552" name="Rectangle 178"/>
                        <wps:cNvSpPr>
                          <a:spLocks noChangeArrowheads="1"/>
                        </wps:cNvSpPr>
                        <wps:spPr bwMode="auto">
                          <a:xfrm>
                            <a:off x="4564" y="-3249"/>
                            <a:ext cx="339" cy="213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7589781" name="AutoShape 179"/>
                        <wps:cNvSpPr>
                          <a:spLocks/>
                        </wps:cNvSpPr>
                        <wps:spPr bwMode="auto">
                          <a:xfrm>
                            <a:off x="5752" y="-2822"/>
                            <a:ext cx="509" cy="1280"/>
                          </a:xfrm>
                          <a:custGeom>
                            <a:avLst/>
                            <a:gdLst>
                              <a:gd name="T0" fmla="+- 0 5753 5753"/>
                              <a:gd name="T1" fmla="*/ T0 w 509"/>
                              <a:gd name="T2" fmla="+- 0 -1542 -2821"/>
                              <a:gd name="T3" fmla="*/ -1542 h 1280"/>
                              <a:gd name="T4" fmla="+- 0 6262 5753"/>
                              <a:gd name="T5" fmla="*/ T4 w 509"/>
                              <a:gd name="T6" fmla="+- 0 -1542 -2821"/>
                              <a:gd name="T7" fmla="*/ -1542 h 1280"/>
                              <a:gd name="T8" fmla="+- 0 5753 5753"/>
                              <a:gd name="T9" fmla="*/ T8 w 509"/>
                              <a:gd name="T10" fmla="+- 0 -1969 -2821"/>
                              <a:gd name="T11" fmla="*/ -1969 h 1280"/>
                              <a:gd name="T12" fmla="+- 0 6262 5753"/>
                              <a:gd name="T13" fmla="*/ T12 w 509"/>
                              <a:gd name="T14" fmla="+- 0 -1969 -2821"/>
                              <a:gd name="T15" fmla="*/ -1969 h 1280"/>
                              <a:gd name="T16" fmla="+- 0 5753 5753"/>
                              <a:gd name="T17" fmla="*/ T16 w 509"/>
                              <a:gd name="T18" fmla="+- 0 -2394 -2821"/>
                              <a:gd name="T19" fmla="*/ -2394 h 1280"/>
                              <a:gd name="T20" fmla="+- 0 6262 5753"/>
                              <a:gd name="T21" fmla="*/ T20 w 509"/>
                              <a:gd name="T22" fmla="+- 0 -2394 -2821"/>
                              <a:gd name="T23" fmla="*/ -2394 h 1280"/>
                              <a:gd name="T24" fmla="+- 0 5753 5753"/>
                              <a:gd name="T25" fmla="*/ T24 w 509"/>
                              <a:gd name="T26" fmla="+- 0 -2821 -2821"/>
                              <a:gd name="T27" fmla="*/ -2821 h 1280"/>
                              <a:gd name="T28" fmla="+- 0 6262 5753"/>
                              <a:gd name="T29" fmla="*/ T28 w 509"/>
                              <a:gd name="T30" fmla="+- 0 -2821 -2821"/>
                              <a:gd name="T31" fmla="*/ -2821 h 1280"/>
                              <a:gd name="T32" fmla="+- 0 -5753 5753"/>
                              <a:gd name="T33" fmla="*/ T32 w 509"/>
                              <a:gd name="T34" fmla="+- 0 2821 -2821"/>
                              <a:gd name="T35" fmla="*/ 2821 h 1280"/>
                              <a:gd name="T36" fmla="+- 0 -5244 5753"/>
                              <a:gd name="T37" fmla="*/ T36 w 509"/>
                              <a:gd name="T38" fmla="+- 0 4101 -2821"/>
                              <a:gd name="T39" fmla="*/ 4101 h 1280"/>
                            </a:gdLst>
                            <a:ahLst/>
                            <a:cxnLst>
                              <a:cxn ang="0">
                                <a:pos x="T1" y="T3"/>
                              </a:cxn>
                              <a:cxn ang="0">
                                <a:pos x="T5" y="T7"/>
                              </a:cxn>
                              <a:cxn ang="0">
                                <a:pos x="T9" y="T11"/>
                              </a:cxn>
                              <a:cxn ang="0">
                                <a:pos x="T13" y="T15"/>
                              </a:cxn>
                              <a:cxn ang="0">
                                <a:pos x="T17" y="T19"/>
                              </a:cxn>
                              <a:cxn ang="0">
                                <a:pos x="T21" y="T23"/>
                              </a:cxn>
                              <a:cxn ang="0">
                                <a:pos x="T25" y="T27"/>
                              </a:cxn>
                              <a:cxn ang="0">
                                <a:pos x="T29" y="T31"/>
                              </a:cxn>
                            </a:cxnLst>
                            <a:rect l="T33" t="T35" r="T37" b="T39"/>
                            <a:pathLst>
                              <a:path w="509" h="1280">
                                <a:moveTo>
                                  <a:pt x="0" y="1279"/>
                                </a:moveTo>
                                <a:lnTo>
                                  <a:pt x="509" y="1279"/>
                                </a:lnTo>
                                <a:moveTo>
                                  <a:pt x="0" y="852"/>
                                </a:moveTo>
                                <a:lnTo>
                                  <a:pt x="509" y="852"/>
                                </a:lnTo>
                                <a:moveTo>
                                  <a:pt x="0" y="427"/>
                                </a:moveTo>
                                <a:lnTo>
                                  <a:pt x="509" y="427"/>
                                </a:lnTo>
                                <a:moveTo>
                                  <a:pt x="0" y="0"/>
                                </a:moveTo>
                                <a:lnTo>
                                  <a:pt x="50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6979464" name="AutoShape 180"/>
                        <wps:cNvSpPr>
                          <a:spLocks/>
                        </wps:cNvSpPr>
                        <wps:spPr bwMode="auto">
                          <a:xfrm>
                            <a:off x="5752" y="-3253"/>
                            <a:ext cx="2801" cy="8"/>
                          </a:xfrm>
                          <a:custGeom>
                            <a:avLst/>
                            <a:gdLst>
                              <a:gd name="T0" fmla="+- 0 5753 5753"/>
                              <a:gd name="T1" fmla="*/ T0 w 2801"/>
                              <a:gd name="T2" fmla="+- 0 -3245 -3252"/>
                              <a:gd name="T3" fmla="*/ -3245 h 8"/>
                              <a:gd name="T4" fmla="+- 0 8554 5753"/>
                              <a:gd name="T5" fmla="*/ T4 w 2801"/>
                              <a:gd name="T6" fmla="+- 0 -3245 -3252"/>
                              <a:gd name="T7" fmla="*/ -3245 h 8"/>
                              <a:gd name="T8" fmla="+- 0 5753 5753"/>
                              <a:gd name="T9" fmla="*/ T8 w 2801"/>
                              <a:gd name="T10" fmla="+- 0 -3252 -3252"/>
                              <a:gd name="T11" fmla="*/ -3252 h 8"/>
                              <a:gd name="T12" fmla="+- 0 8554 5753"/>
                              <a:gd name="T13" fmla="*/ T12 w 2801"/>
                              <a:gd name="T14" fmla="+- 0 -3252 -3252"/>
                              <a:gd name="T15" fmla="*/ -3252 h 8"/>
                              <a:gd name="T16" fmla="+- 0 -5753 5753"/>
                              <a:gd name="T17" fmla="*/ T16 w 2801"/>
                              <a:gd name="T18" fmla="+- 0 3252 -3252"/>
                              <a:gd name="T19" fmla="*/ 3252 h 8"/>
                              <a:gd name="T20" fmla="+- 0 -2952 5753"/>
                              <a:gd name="T21" fmla="*/ T20 w 2801"/>
                              <a:gd name="T22" fmla="+- 0 3260 -3252"/>
                              <a:gd name="T23" fmla="*/ 3260 h 8"/>
                            </a:gdLst>
                            <a:ahLst/>
                            <a:cxnLst>
                              <a:cxn ang="0">
                                <a:pos x="T1" y="T3"/>
                              </a:cxn>
                              <a:cxn ang="0">
                                <a:pos x="T5" y="T7"/>
                              </a:cxn>
                              <a:cxn ang="0">
                                <a:pos x="T9" y="T11"/>
                              </a:cxn>
                              <a:cxn ang="0">
                                <a:pos x="T13" y="T15"/>
                              </a:cxn>
                            </a:cxnLst>
                            <a:rect l="T17" t="T19" r="T21" b="T23"/>
                            <a:pathLst>
                              <a:path w="2801" h="8">
                                <a:moveTo>
                                  <a:pt x="0" y="7"/>
                                </a:moveTo>
                                <a:lnTo>
                                  <a:pt x="2801" y="7"/>
                                </a:lnTo>
                                <a:moveTo>
                                  <a:pt x="0" y="0"/>
                                </a:moveTo>
                                <a:lnTo>
                                  <a:pt x="2801" y="0"/>
                                </a:lnTo>
                              </a:path>
                            </a:pathLst>
                          </a:custGeom>
                          <a:noFill/>
                          <a:ln w="457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8748394" name="Rectangle 181"/>
                        <wps:cNvSpPr>
                          <a:spLocks noChangeArrowheads="1"/>
                        </wps:cNvSpPr>
                        <wps:spPr bwMode="auto">
                          <a:xfrm>
                            <a:off x="5412" y="-3463"/>
                            <a:ext cx="341" cy="2348"/>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2225610" name="AutoShape 182"/>
                        <wps:cNvSpPr>
                          <a:spLocks/>
                        </wps:cNvSpPr>
                        <wps:spPr bwMode="auto">
                          <a:xfrm>
                            <a:off x="6600" y="-2822"/>
                            <a:ext cx="1954" cy="1280"/>
                          </a:xfrm>
                          <a:custGeom>
                            <a:avLst/>
                            <a:gdLst>
                              <a:gd name="T0" fmla="+- 0 6600 6600"/>
                              <a:gd name="T1" fmla="*/ T0 w 1954"/>
                              <a:gd name="T2" fmla="+- 0 -1542 -2821"/>
                              <a:gd name="T3" fmla="*/ -1542 h 1280"/>
                              <a:gd name="T4" fmla="+- 0 7109 6600"/>
                              <a:gd name="T5" fmla="*/ T4 w 1954"/>
                              <a:gd name="T6" fmla="+- 0 -1542 -2821"/>
                              <a:gd name="T7" fmla="*/ -1542 h 1280"/>
                              <a:gd name="T8" fmla="+- 0 6600 6600"/>
                              <a:gd name="T9" fmla="*/ T8 w 1954"/>
                              <a:gd name="T10" fmla="+- 0 -1969 -2821"/>
                              <a:gd name="T11" fmla="*/ -1969 h 1280"/>
                              <a:gd name="T12" fmla="+- 0 7109 6600"/>
                              <a:gd name="T13" fmla="*/ T12 w 1954"/>
                              <a:gd name="T14" fmla="+- 0 -1969 -2821"/>
                              <a:gd name="T15" fmla="*/ -1969 h 1280"/>
                              <a:gd name="T16" fmla="+- 0 6600 6600"/>
                              <a:gd name="T17" fmla="*/ T16 w 1954"/>
                              <a:gd name="T18" fmla="+- 0 -2394 -2821"/>
                              <a:gd name="T19" fmla="*/ -2394 h 1280"/>
                              <a:gd name="T20" fmla="+- 0 7109 6600"/>
                              <a:gd name="T21" fmla="*/ T20 w 1954"/>
                              <a:gd name="T22" fmla="+- 0 -2394 -2821"/>
                              <a:gd name="T23" fmla="*/ -2394 h 1280"/>
                              <a:gd name="T24" fmla="+- 0 6600 6600"/>
                              <a:gd name="T25" fmla="*/ T24 w 1954"/>
                              <a:gd name="T26" fmla="+- 0 -2821 -2821"/>
                              <a:gd name="T27" fmla="*/ -2821 h 1280"/>
                              <a:gd name="T28" fmla="+- 0 8554 6600"/>
                              <a:gd name="T29" fmla="*/ T28 w 1954"/>
                              <a:gd name="T30" fmla="+- 0 -2821 -2821"/>
                              <a:gd name="T31" fmla="*/ -2821 h 1280"/>
                              <a:gd name="T32" fmla="+- 0 -6600 6600"/>
                              <a:gd name="T33" fmla="*/ T32 w 1954"/>
                              <a:gd name="T34" fmla="+- 0 2821 -2821"/>
                              <a:gd name="T35" fmla="*/ 2821 h 1280"/>
                              <a:gd name="T36" fmla="+- 0 -4646 6600"/>
                              <a:gd name="T37" fmla="*/ T36 w 1954"/>
                              <a:gd name="T38" fmla="+- 0 4101 -2821"/>
                              <a:gd name="T39" fmla="*/ 4101 h 1280"/>
                            </a:gdLst>
                            <a:ahLst/>
                            <a:cxnLst>
                              <a:cxn ang="0">
                                <a:pos x="T1" y="T3"/>
                              </a:cxn>
                              <a:cxn ang="0">
                                <a:pos x="T5" y="T7"/>
                              </a:cxn>
                              <a:cxn ang="0">
                                <a:pos x="T9" y="T11"/>
                              </a:cxn>
                              <a:cxn ang="0">
                                <a:pos x="T13" y="T15"/>
                              </a:cxn>
                              <a:cxn ang="0">
                                <a:pos x="T17" y="T19"/>
                              </a:cxn>
                              <a:cxn ang="0">
                                <a:pos x="T21" y="T23"/>
                              </a:cxn>
                              <a:cxn ang="0">
                                <a:pos x="T25" y="T27"/>
                              </a:cxn>
                              <a:cxn ang="0">
                                <a:pos x="T29" y="T31"/>
                              </a:cxn>
                            </a:cxnLst>
                            <a:rect l="T33" t="T35" r="T37" b="T39"/>
                            <a:pathLst>
                              <a:path w="1954" h="1280">
                                <a:moveTo>
                                  <a:pt x="0" y="1279"/>
                                </a:moveTo>
                                <a:lnTo>
                                  <a:pt x="509" y="1279"/>
                                </a:lnTo>
                                <a:moveTo>
                                  <a:pt x="0" y="852"/>
                                </a:moveTo>
                                <a:lnTo>
                                  <a:pt x="509" y="852"/>
                                </a:lnTo>
                                <a:moveTo>
                                  <a:pt x="0" y="427"/>
                                </a:moveTo>
                                <a:lnTo>
                                  <a:pt x="509" y="427"/>
                                </a:lnTo>
                                <a:moveTo>
                                  <a:pt x="0" y="0"/>
                                </a:moveTo>
                                <a:lnTo>
                                  <a:pt x="1954"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635310" name="Rectangle 183"/>
                        <wps:cNvSpPr>
                          <a:spLocks noChangeArrowheads="1"/>
                        </wps:cNvSpPr>
                        <wps:spPr bwMode="auto">
                          <a:xfrm>
                            <a:off x="6261" y="-3036"/>
                            <a:ext cx="339" cy="192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4984979" name="Line 184"/>
                        <wps:cNvCnPr>
                          <a:cxnSpLocks noChangeShapeType="1"/>
                        </wps:cNvCnPr>
                        <wps:spPr bwMode="auto">
                          <a:xfrm>
                            <a:off x="7450" y="-1542"/>
                            <a:ext cx="50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039620864" name="AutoShape 185"/>
                        <wps:cNvSpPr>
                          <a:spLocks/>
                        </wps:cNvSpPr>
                        <wps:spPr bwMode="auto">
                          <a:xfrm>
                            <a:off x="7449" y="-1974"/>
                            <a:ext cx="1104" cy="8"/>
                          </a:xfrm>
                          <a:custGeom>
                            <a:avLst/>
                            <a:gdLst>
                              <a:gd name="T0" fmla="+- 0 7450 7450"/>
                              <a:gd name="T1" fmla="*/ T0 w 1104"/>
                              <a:gd name="T2" fmla="+- 0 -1966 -1973"/>
                              <a:gd name="T3" fmla="*/ -1966 h 8"/>
                              <a:gd name="T4" fmla="+- 0 8554 7450"/>
                              <a:gd name="T5" fmla="*/ T4 w 1104"/>
                              <a:gd name="T6" fmla="+- 0 -1966 -1973"/>
                              <a:gd name="T7" fmla="*/ -1966 h 8"/>
                              <a:gd name="T8" fmla="+- 0 7450 7450"/>
                              <a:gd name="T9" fmla="*/ T8 w 1104"/>
                              <a:gd name="T10" fmla="+- 0 -1973 -1973"/>
                              <a:gd name="T11" fmla="*/ -1973 h 8"/>
                              <a:gd name="T12" fmla="+- 0 8554 7450"/>
                              <a:gd name="T13" fmla="*/ T12 w 1104"/>
                              <a:gd name="T14" fmla="+- 0 -1973 -1973"/>
                              <a:gd name="T15" fmla="*/ -1973 h 8"/>
                              <a:gd name="T16" fmla="+- 0 -7450 7450"/>
                              <a:gd name="T17" fmla="*/ T16 w 1104"/>
                              <a:gd name="T18" fmla="+- 0 1973 -1973"/>
                              <a:gd name="T19" fmla="*/ 1973 h 8"/>
                              <a:gd name="T20" fmla="+- 0 -6346 7450"/>
                              <a:gd name="T21" fmla="*/ T20 w 1104"/>
                              <a:gd name="T22" fmla="+- 0 1981 -1973"/>
                              <a:gd name="T23" fmla="*/ 1981 h 8"/>
                            </a:gdLst>
                            <a:ahLst/>
                            <a:cxnLst>
                              <a:cxn ang="0">
                                <a:pos x="T1" y="T3"/>
                              </a:cxn>
                              <a:cxn ang="0">
                                <a:pos x="T5" y="T7"/>
                              </a:cxn>
                              <a:cxn ang="0">
                                <a:pos x="T9" y="T11"/>
                              </a:cxn>
                              <a:cxn ang="0">
                                <a:pos x="T13" y="T15"/>
                              </a:cxn>
                            </a:cxnLst>
                            <a:rect l="T17" t="T19" r="T21" b="T23"/>
                            <a:pathLst>
                              <a:path w="1104" h="8">
                                <a:moveTo>
                                  <a:pt x="0" y="7"/>
                                </a:moveTo>
                                <a:lnTo>
                                  <a:pt x="1104" y="7"/>
                                </a:lnTo>
                                <a:moveTo>
                                  <a:pt x="0" y="0"/>
                                </a:moveTo>
                                <a:lnTo>
                                  <a:pt x="1104" y="0"/>
                                </a:lnTo>
                              </a:path>
                            </a:pathLst>
                          </a:custGeom>
                          <a:noFill/>
                          <a:ln w="457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561021" name="Line 186"/>
                        <wps:cNvCnPr>
                          <a:cxnSpLocks noChangeShapeType="1"/>
                        </wps:cNvCnPr>
                        <wps:spPr bwMode="auto">
                          <a:xfrm>
                            <a:off x="7450" y="-2394"/>
                            <a:ext cx="110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537103208" name="Rectangle 187"/>
                        <wps:cNvSpPr>
                          <a:spLocks noChangeArrowheads="1"/>
                        </wps:cNvSpPr>
                        <wps:spPr bwMode="auto">
                          <a:xfrm>
                            <a:off x="7108" y="-2608"/>
                            <a:ext cx="341" cy="1493"/>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457235" name="Line 188"/>
                        <wps:cNvCnPr>
                          <a:cxnSpLocks noChangeShapeType="1"/>
                        </wps:cNvCnPr>
                        <wps:spPr bwMode="auto">
                          <a:xfrm>
                            <a:off x="8297" y="-1542"/>
                            <a:ext cx="25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70436026" name="Rectangle 189"/>
                        <wps:cNvSpPr>
                          <a:spLocks noChangeArrowheads="1"/>
                        </wps:cNvSpPr>
                        <wps:spPr bwMode="auto">
                          <a:xfrm>
                            <a:off x="7958" y="-1970"/>
                            <a:ext cx="339" cy="85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511533" name="Line 190"/>
                        <wps:cNvCnPr>
                          <a:cxnSpLocks noChangeShapeType="1"/>
                        </wps:cNvCnPr>
                        <wps:spPr bwMode="auto">
                          <a:xfrm>
                            <a:off x="3461" y="-3676"/>
                            <a:ext cx="472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71100869" name="AutoShape 191"/>
                        <wps:cNvSpPr>
                          <a:spLocks/>
                        </wps:cNvSpPr>
                        <wps:spPr bwMode="auto">
                          <a:xfrm>
                            <a:off x="3460" y="-3676"/>
                            <a:ext cx="5093" cy="2561"/>
                          </a:xfrm>
                          <a:custGeom>
                            <a:avLst/>
                            <a:gdLst>
                              <a:gd name="T0" fmla="+- 0 3461 3461"/>
                              <a:gd name="T1" fmla="*/ T0 w 5093"/>
                              <a:gd name="T2" fmla="+- 0 -1115 -3676"/>
                              <a:gd name="T3" fmla="*/ -1115 h 2561"/>
                              <a:gd name="T4" fmla="+- 0 3461 3461"/>
                              <a:gd name="T5" fmla="*/ T4 w 5093"/>
                              <a:gd name="T6" fmla="+- 0 -3676 -3676"/>
                              <a:gd name="T7" fmla="*/ -3676 h 2561"/>
                              <a:gd name="T8" fmla="+- 0 3461 3461"/>
                              <a:gd name="T9" fmla="*/ T8 w 5093"/>
                              <a:gd name="T10" fmla="+- 0 -1115 -3676"/>
                              <a:gd name="T11" fmla="*/ -1115 h 2561"/>
                              <a:gd name="T12" fmla="+- 0 8554 3461"/>
                              <a:gd name="T13" fmla="*/ T12 w 5093"/>
                              <a:gd name="T14" fmla="+- 0 -1115 -3676"/>
                              <a:gd name="T15" fmla="*/ -1115 h 2561"/>
                              <a:gd name="T16" fmla="+- 0 -3461 3461"/>
                              <a:gd name="T17" fmla="*/ T16 w 5093"/>
                              <a:gd name="T18" fmla="+- 0 3676 -3676"/>
                              <a:gd name="T19" fmla="*/ 3676 h 2561"/>
                              <a:gd name="T20" fmla="+- 0 1632 3461"/>
                              <a:gd name="T21" fmla="*/ T20 w 5093"/>
                              <a:gd name="T22" fmla="+- 0 6237 -3676"/>
                              <a:gd name="T23" fmla="*/ 6237 h 2561"/>
                            </a:gdLst>
                            <a:ahLst/>
                            <a:cxnLst>
                              <a:cxn ang="0">
                                <a:pos x="T1" y="T3"/>
                              </a:cxn>
                              <a:cxn ang="0">
                                <a:pos x="T5" y="T7"/>
                              </a:cxn>
                              <a:cxn ang="0">
                                <a:pos x="T9" y="T11"/>
                              </a:cxn>
                              <a:cxn ang="0">
                                <a:pos x="T13" y="T15"/>
                              </a:cxn>
                            </a:cxnLst>
                            <a:rect l="T17" t="T19" r="T21" b="T23"/>
                            <a:pathLst>
                              <a:path w="5093" h="2561">
                                <a:moveTo>
                                  <a:pt x="0" y="2561"/>
                                </a:moveTo>
                                <a:lnTo>
                                  <a:pt x="0" y="0"/>
                                </a:lnTo>
                                <a:moveTo>
                                  <a:pt x="0" y="2561"/>
                                </a:moveTo>
                                <a:lnTo>
                                  <a:pt x="5093" y="2561"/>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187385" name="Rectangle 192"/>
                        <wps:cNvSpPr>
                          <a:spLocks noChangeArrowheads="1"/>
                        </wps:cNvSpPr>
                        <wps:spPr bwMode="auto">
                          <a:xfrm>
                            <a:off x="8181" y="-3772"/>
                            <a:ext cx="111" cy="111"/>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489579" name="Rectangle 193"/>
                        <wps:cNvSpPr>
                          <a:spLocks noChangeArrowheads="1"/>
                        </wps:cNvSpPr>
                        <wps:spPr bwMode="auto">
                          <a:xfrm>
                            <a:off x="2542" y="-4375"/>
                            <a:ext cx="7069" cy="411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7647091" name="Text Box 194"/>
                        <wps:cNvSpPr txBox="1">
                          <a:spLocks noChangeArrowheads="1"/>
                        </wps:cNvSpPr>
                        <wps:spPr bwMode="auto">
                          <a:xfrm>
                            <a:off x="4997" y="-4213"/>
                            <a:ext cx="2177"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A9872" w14:textId="77777777" w:rsidR="003A02F3" w:rsidRDefault="003A02F3" w:rsidP="003A02F3">
                              <w:pPr>
                                <w:spacing w:line="287" w:lineRule="exact"/>
                                <w:rPr>
                                  <w:b/>
                                  <w:sz w:val="26"/>
                                </w:rPr>
                              </w:pPr>
                              <w:r>
                                <w:rPr>
                                  <w:b/>
                                  <w:sz w:val="26"/>
                                </w:rPr>
                                <w:t>Compacting</w:t>
                              </w:r>
                              <w:r>
                                <w:rPr>
                                  <w:b/>
                                  <w:spacing w:val="-2"/>
                                  <w:sz w:val="26"/>
                                </w:rPr>
                                <w:t xml:space="preserve"> </w:t>
                              </w:r>
                              <w:r>
                                <w:rPr>
                                  <w:b/>
                                  <w:sz w:val="26"/>
                                </w:rPr>
                                <w:t>Factor</w:t>
                              </w:r>
                            </w:p>
                          </w:txbxContent>
                        </wps:txbx>
                        <wps:bodyPr rot="0" vert="horz" wrap="square" lIns="0" tIns="0" rIns="0" bIns="0" anchor="t" anchorCtr="0" upright="1">
                          <a:noAutofit/>
                        </wps:bodyPr>
                      </wps:wsp>
                      <wps:wsp>
                        <wps:cNvPr id="1811856550" name="Text Box 195"/>
                        <wps:cNvSpPr txBox="1">
                          <a:spLocks noChangeArrowheads="1"/>
                        </wps:cNvSpPr>
                        <wps:spPr bwMode="auto">
                          <a:xfrm>
                            <a:off x="2890" y="-3803"/>
                            <a:ext cx="407" cy="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8BB60" w14:textId="77777777" w:rsidR="003A02F3" w:rsidRDefault="003A02F3" w:rsidP="003A02F3">
                              <w:pPr>
                                <w:spacing w:line="244" w:lineRule="exact"/>
                              </w:pPr>
                              <w:r>
                                <w:t>0.96</w:t>
                              </w:r>
                            </w:p>
                            <w:p w14:paraId="38F937C7" w14:textId="77777777" w:rsidR="003A02F3" w:rsidRDefault="003A02F3" w:rsidP="003A02F3">
                              <w:pPr>
                                <w:spacing w:before="174"/>
                              </w:pPr>
                              <w:r>
                                <w:t>0.94</w:t>
                              </w:r>
                            </w:p>
                            <w:p w14:paraId="4BDDA855" w14:textId="77777777" w:rsidR="003A02F3" w:rsidRDefault="003A02F3" w:rsidP="003A02F3">
                              <w:pPr>
                                <w:spacing w:before="173"/>
                              </w:pPr>
                              <w:r>
                                <w:t>0.92</w:t>
                              </w:r>
                            </w:p>
                            <w:p w14:paraId="118F92F5" w14:textId="77777777" w:rsidR="003A02F3" w:rsidRDefault="003A02F3" w:rsidP="003A02F3">
                              <w:pPr>
                                <w:spacing w:before="174"/>
                                <w:ind w:left="110"/>
                              </w:pPr>
                              <w:r>
                                <w:t>0.9</w:t>
                              </w:r>
                            </w:p>
                            <w:p w14:paraId="4C057ED2" w14:textId="77777777" w:rsidR="003A02F3" w:rsidRDefault="003A02F3" w:rsidP="003A02F3">
                              <w:pPr>
                                <w:spacing w:before="174"/>
                              </w:pPr>
                              <w:r>
                                <w:t>0.88</w:t>
                              </w:r>
                            </w:p>
                            <w:p w14:paraId="09DF1283" w14:textId="77777777" w:rsidR="003A02F3" w:rsidRDefault="003A02F3" w:rsidP="003A02F3">
                              <w:pPr>
                                <w:spacing w:before="174"/>
                              </w:pPr>
                              <w:r>
                                <w:t>0.86</w:t>
                              </w:r>
                            </w:p>
                            <w:p w14:paraId="4DD5E55C" w14:textId="77777777" w:rsidR="003A02F3" w:rsidRDefault="003A02F3" w:rsidP="003A02F3">
                              <w:pPr>
                                <w:spacing w:before="174"/>
                              </w:pPr>
                              <w:r>
                                <w:t>0.84</w:t>
                              </w:r>
                            </w:p>
                          </w:txbxContent>
                        </wps:txbx>
                        <wps:bodyPr rot="0" vert="horz" wrap="square" lIns="0" tIns="0" rIns="0" bIns="0" anchor="t" anchorCtr="0" upright="1">
                          <a:noAutofit/>
                        </wps:bodyPr>
                      </wps:wsp>
                      <wps:wsp>
                        <wps:cNvPr id="899521180" name="Text Box 196"/>
                        <wps:cNvSpPr txBox="1">
                          <a:spLocks noChangeArrowheads="1"/>
                        </wps:cNvSpPr>
                        <wps:spPr bwMode="auto">
                          <a:xfrm>
                            <a:off x="8292" y="-3844"/>
                            <a:ext cx="1220"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9FD09" w14:textId="77777777" w:rsidR="003A02F3" w:rsidRDefault="003A02F3" w:rsidP="003A02F3">
                              <w:pPr>
                                <w:ind w:left="49" w:right="2" w:hanging="50"/>
                                <w:rPr>
                                  <w:b/>
                                </w:rPr>
                              </w:pPr>
                              <w:r>
                                <w:rPr>
                                  <w:b/>
                                  <w:spacing w:val="-6"/>
                                  <w:u w:val="single" w:color="858585"/>
                                </w:rPr>
                                <w:t xml:space="preserve"> </w:t>
                              </w:r>
                              <w:r>
                                <w:rPr>
                                  <w:b/>
                                  <w:u w:val="single" w:color="858585"/>
                                </w:rPr>
                                <w:t>Co</w:t>
                              </w:r>
                              <w:r>
                                <w:rPr>
                                  <w:b/>
                                </w:rPr>
                                <w:t>mpacting</w:t>
                              </w:r>
                              <w:r>
                                <w:rPr>
                                  <w:b/>
                                  <w:spacing w:val="-52"/>
                                </w:rPr>
                                <w:t xml:space="preserve"> </w:t>
                              </w:r>
                              <w:r>
                                <w:rPr>
                                  <w:b/>
                                </w:rPr>
                                <w:t>Factor</w:t>
                              </w:r>
                            </w:p>
                          </w:txbxContent>
                        </wps:txbx>
                        <wps:bodyPr rot="0" vert="horz" wrap="square" lIns="0" tIns="0" rIns="0" bIns="0" anchor="t" anchorCtr="0" upright="1">
                          <a:noAutofit/>
                        </wps:bodyPr>
                      </wps:wsp>
                      <wps:wsp>
                        <wps:cNvPr id="2023521264" name="Text Box 197"/>
                        <wps:cNvSpPr txBox="1">
                          <a:spLocks noChangeArrowheads="1"/>
                        </wps:cNvSpPr>
                        <wps:spPr bwMode="auto">
                          <a:xfrm>
                            <a:off x="3679" y="-984"/>
                            <a:ext cx="4679"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5ED92" w14:textId="77777777" w:rsidR="003A02F3" w:rsidRDefault="003A02F3" w:rsidP="003A02F3">
                              <w:pPr>
                                <w:tabs>
                                  <w:tab w:val="left" w:pos="848"/>
                                  <w:tab w:val="left" w:pos="1697"/>
                                  <w:tab w:val="left" w:pos="2546"/>
                                  <w:tab w:val="left" w:pos="3394"/>
                                  <w:tab w:val="left" w:pos="4243"/>
                                </w:tabs>
                                <w:spacing w:line="244" w:lineRule="exact"/>
                                <w:ind w:right="18"/>
                                <w:jc w:val="center"/>
                              </w:pPr>
                              <w:r>
                                <w:t>RA0</w:t>
                              </w:r>
                              <w:r>
                                <w:tab/>
                                <w:t>RA1</w:t>
                              </w:r>
                              <w:r>
                                <w:tab/>
                                <w:t>RA2</w:t>
                              </w:r>
                              <w:r>
                                <w:tab/>
                                <w:t>RA3</w:t>
                              </w:r>
                              <w:r>
                                <w:tab/>
                                <w:t>RA4</w:t>
                              </w:r>
                              <w:r>
                                <w:tab/>
                              </w:r>
                              <w:r>
                                <w:rPr>
                                  <w:spacing w:val="-2"/>
                                </w:rPr>
                                <w:t>RA5</w:t>
                              </w:r>
                            </w:p>
                            <w:p w14:paraId="2C47E7E3" w14:textId="77777777" w:rsidR="003A02F3" w:rsidRDefault="003A02F3" w:rsidP="003A02F3">
                              <w:pPr>
                                <w:spacing w:before="60"/>
                                <w:ind w:right="18"/>
                                <w:jc w:val="center"/>
                                <w:rPr>
                                  <w:b/>
                                </w:rPr>
                              </w:pPr>
                              <w:r>
                                <w:rPr>
                                  <w:b/>
                                </w:rPr>
                                <w:t>Mix designation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C9244D" id="Group 22" o:spid="_x0000_s1158" style="position:absolute;left:0;text-align:left;margin-left:126.15pt;margin-top:-219.7pt;width:355.45pt;height:207.95pt;z-index:251661824;mso-position-horizontal-relative:page" coordorigin="2523,-4394" coordsize="7109,4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m6w/BAAAK97AAAOAAAAZHJzL2Uyb0RvYy54bWzsXdtuI8cRfQ+QfxjwMYGsuV8Ey4a9viCA&#10;kxgx8wFcihKJUByG5K60+fqcqp6evrB6xKUo7a7NBFhQnpqemqrq7lOnq3u+/vbxfhm9n222i3Z1&#10;PUq+ikfRbDVtbxaru+vRv8c/XdSjaLubrG4my3Y1ux59mG1H337z5z99/bC+mqXtvF3ezDYRGllt&#10;rx7W16P5bre+urzcTuez+8n2q3Y9W+Hibbu5n+zw5+bu8mYzeUDr98vLNI7Ly4d2c7PetNPZdov/&#10;+oO6OPqG27+9nU13/7y93c520fJ6BN12/O+G/31L/15+8/Xk6m4zWc8X006NyRFa3E8WKzy0b+qH&#10;yW4Svdss9pq6X0w37ba93X01be8v29vbxXTG74C3SWLvbX7etO/W/C53Vw93695MMK1np6Obnf7j&#10;/c+b9W/rXzdKe/z8pZ3+Zwu7XD6s767s6/T3nRKO3j78vb2BPyfvdi2/+OPt5p6awCtFj2zfD719&#10;Z4+7aIr/mBdJnibFKJriWlrmcVMWygPTOdxE96VFmo0iXL7IsybXF3/sGqiSuFF350nR0NXLyZV6&#10;MmvbaUfeRzhtjcW2z7PYb/PJesaO2JJFft1Ei5vrUVbHcVY1KUJ8NbmHMb6DMVg0SirWndSAvDbv&#10;1ratdYXEtnDBk1bN8hJBTNZJs6YznTZuksS5sk1dpI5pJlfTd9vdz7OWHTR5/8t2p8L+Br/Y7Tfd&#10;C4zR+u39Ej3grxdRHOFxCf+j/HDXiyVa7C+X0TiOHiJ+eNeobivVQtzWRVLkaUR6d141rcHh6qFo&#10;TYnNo+4d0KH6h+LtbN2qpBB1Q3j1rY3zgG6lFnpKt0oLDuuGELB0y+OiFHVD8Brd6oBuieuEAcMl&#10;th8GLJe4rsiLUjZdYntinKQhBV1PDCloO2NIQdcf4biz3TFOypCCrjsukqZs5NBLbI8oOTH2Utcn&#10;WSj4Utsj4zTYNVyHDChIo2EfMkMKuj4JRmBqe2SchvpH6jpkSEHbJUMKuj4JxmBqe2SchjpJ5jpk&#10;QMHMdsmAgpnrk2AMZrZHxlmok2SuQ3jgk2Mws12i5MQYzFyfBGMwsz0yzkKdJHMdMqSg7ZIBBXPX&#10;J8EYzG2PjPNQJ8ldhwwomNsuGVLQ9UkwBnPbI+M81Ely1yFDCtouGVLQ80kwCHPbJeM81EsK1yM0&#10;+coxWNguYTExBAEs7HkOb1JU4kRX2B4ZF6FOUrgOydK8DOhne4TFev2AAO80kJnMNbaZPq46cINf&#10;0YSykZhx6rrdEs4c44WBo8ZZh5QgRUgoIIynk3B1kDBcQ8KYnBU+HW6a5lwWZziHl3lCHJHE4hr9&#10;DovTfETimEYOUYZmBxY/7E1prCZxDLGHtE4jJ4sf9qo0jrH4Ya9KowqJYzA4RBnq4yzuvKqyfxc5&#10;G2SPlDeOqbchcxxTL0HuOKboRvY4LjoIvp7sKPAogOhn9IBMmNH4/HpEQJYu3LfvZ+OWRXYmQTJQ&#10;3Vxfrmy5lPoIFDWS+rq5Y80tFsgIXEkjoe9Rkkq5gxrFAAK5HIGhjBpqUqtpJPUjzR2umkbSSOh7&#10;PDWNqBYwtyhRpSan83ChuarllZRWUsvpq0beVVHLmev6Dk9BLaguQwMKA05O+9CgyLKysFX702K5&#10;hE0nV8sVBUyT5DkHyrZdLm7oIl3bbu7evlluovcTxGFd0P87Rzhi4AlWN9zYfDa5+bH7vZssluo3&#10;Hr7E+IYcWSWaKkF+2958QNK5aRUrAhYHP+bt5n+j6AGMyPVo+993k81sFC3/tkICTRrCzjv+Iy8q&#10;wsQb+8pb+8pkNUVT16PdCKMv/Xyzw1+45d16s7ib40kJv+6qpaz5dkEpKeuntOr+QA7/Ssl8gtcr&#10;kiylt1LZ/L/Q/TFxLGfI5tnqcjYfrdo3c8jNvtts2geyP2ylBkTnBm37p5N8JBfc6y7SMq7J3ZMr&#10;neRnNMoRe5LkjR7nNPOy3qgkP6If1yMavdjCOuGnsOxEOLSCcZb/VCffv5HijIJoctXH7jmsLOpR&#10;5ojSApgrAVbXUWVzRCXZ2AkS9PgTckR1ykSQCZ+kIQTH8ZPWetDS8WMPTzpmLGxliBj0EJvsaOJM&#10;xIB45T5zVSQRPZ3D2bTlAcqOJKqBWzxBG1BqJiHpXiLMEhU5WAxC0X5z6GFGOQb4gnIevg8r58B7&#10;FptHknIuvM9DlnPAPWN7Qbk9mkiRHILpPJqI5GT1PJ4oaDyJJ5I0dNG9ztElDW136BxdMmDiuiRo&#10;wcT2SEcUSRq6DtEZnKSh7ROdwUka0vxh9Y6gDQmZmwhUTJGgIXqw3dyAhi5T1OVwooauW4I5pkQV&#10;SRq6LrlIYT0kcYINU9spSk6OQ2LULRsG83SJKxI09LmisIYuV8RysoYeWRSMQ4kskjR0XTJgQ48s&#10;IlsHNHTdEoxDiS2SNHRdMqSh21PCGnp00UUwECW+SFDR44vCXnboogEnA5DbYYhZJ27EyUTiiyQF&#10;XZfkSRzoKLndUVjM+BiY60x3hHgaGlQBjn9HdAfcDYZnj5DAewLiE9fBhAQFIBESCByGTX3WaRES&#10;FJARCAmeEgjGm6y2y2Zz6kGUW6SVplyMjJf5NsSFuLJawtzjtWsoDCOib+pEdbNGVAuYW7xWc0wr&#10;eGkYyojom7xWjagWMLcoUUzeeCmNjM1VLd81yOSOJagvmxs8JZ9sUb+4FlQt4qXOTMIXxyTkCagE&#10;ZOoYxffrAjhYXy7ny5BwqjFAUwYm52MuASH1zIQvOE87iJZXdYRJ0MOz4PKL6AJa72WGTsLHYqD8&#10;/TTOnaGDIMdOL1RNgKCZOztDp5Bm9uysxATNXLwUtJkNlsaHpnpkLtlobqrHcoJuL5znDahnO4K9&#10;DvS651QvyQsDw+OyvAH1bG+EjOcleGFUeFyGl4H0k33rJHgs1tkOXfr3BwnxUgLwIY8T8KG6DdDJ&#10;Y7IxAR+1vqVmS38lRgOfemAd5mAIoQVDM/6BAOKE0z0x8eeFAyxsfKqFA1DxTd0UBK/3Fw54cJOn&#10;+5MvHIAnwXwIWEqTEiN4w/xmGXoMl10mqExReFnjAL0qcF444MWNz2M9Ko2LqqibqsYIt48i2bty&#10;WJFvnSv0x0HVpXigSgCJ3fFWDkB9nHrhAI/LIvrHB3V7OJIeznntq60blGmZirrZAIaRpKCbByRP&#10;vWwQtJuNXhhLCrq9/KpB0HTCqoGkoAvpX2DRIGg/AU5KCrrIfoCRd4tLhxh5d80gaEEBUQoKvvyS&#10;QdCCwpKBpKDXQcJM7bErBmELOn2Eq0sFBV9+weAiaEJhxUDS0O0lYQs66wUDXLdXXHpRpCh7JCX9&#10;gVdYL5D0cztJmOomWNIvg52pbpXaKHj2+VX2yTkZRSzlZBRqlJNRhFBOBtfypC2Q0RQxg1y0SqMO&#10;IKK5pcN4aNWmYZYNWauTOUXa6iaNpL5u7rDZYsMqm+v6DrdFI6mvmzvsFjUJbK5qebc9Laeuwjtn&#10;sviLI4ubomyqJqfMbQ/mqxIdB8yfoEAIo3oH80FxeWQxCmqAvilPPBFZHJzn9kA+P3oY5Ycp2SPI&#10;4roo5BluD+JLmnkQJqzZEWRx0Gb2XMkAX9LMR/gDdKftgzAb6zL2QbMJ8F5Uz0Uu6rH8r480qAqy&#10;hwZh9TxPBI0noHtRPxe5DFjP9sahZHEKMlKEVQK0l7TzsP2ZLFbbJWRgcgRZzDYnZPIcslg1gjH0&#10;NGRx39wJpvszWfyJq8yzpq7ymjZB75PFoPow/8nT/cnJYlor7cjivPRQQF9lnma5jwPOZPHnuHmh&#10;itM0LUqa+/dRJFO5clhRpulcoT8OIovLMlYJlUAWo+QA8X3aMnN6XsQP9TCiDWJ0mfneEQMuhlH1&#10;41zD6IMOB0gOVHK7KIbOpRCVsyGMLjzYU85DMKfmi4OWswGMrj3YU86Hk91eeqG81609YDlTtmiX&#10;6HvlB0HjCYiSI8sPANcXL8AYBy0oYEpRQxdTvgBlHLShgCslDT1cOaChU4Wg5GQvp65bgjYUOGNR&#10;Q6+XhCnPY0ljzmykEUYuM9/rKa/AGgeNKLDGkhG9QwnCNjyWNgaPUYoDoUAbiwq6PeXMG1Nd6zAR&#10;TGMQcg0qiaHZ/ClxGhBIXFXMPC2OGYzFdS4zrIy8I1xOz47gjTlkzsSxULytsJjOEEPEsbIf/KkF&#10;z8wxnUrGW5m/OOY4TaoyKzKD+a0NyzVndA6y75njk6eSWG1Vg8pFFmMdkeGZrj7u646SBoWTaoA6&#10;1x2h/322++CrMm/qHGsSOpX8ZbHCFvia8U4XUW9W6rxATAbdeYF9UPE26PGHNY7DczbBq1sOTi+r&#10;nM6uwUjFuZobUwV2xXN2+URALaH40A74fh/7Jz+DgfoFmeb1jjtI46wp07iW150GjjvQqvbHGn6E&#10;S+kcFXZpo45HNOWJ1uGF3iBx5K50ip+Ig4iHI1M4tk8X0GYeT8inC5oS5xIlTbVfDWEvUSDlLaV6&#10;djcR4jRD0myfKxA087IgfqSombPuFNLMRdtBm+0TBYJm+0RBlclG84kCyEm7AFwnBM0msQSSeq4X&#10;2GYB9WxHKDlJPc8TQeNJHIGkn+sLCraAerY3WEzQzt+kUGIDitgdJH5A0M7jB5KmxtZVqUM49ACL&#10;nTcpkI2f2qRANn/uulN/rJPO1XTViEkHPqbKpG9OT7PPSBbO606feN0pxviE5QEKRbVA0KE6+wia&#10;10R1VA3rojoDAXS8BfKEM6yjk87l44aSAkcNxRmAnfaznRTyuNBBeO9M6h6/n+oUK6gBHQjtnU+x&#10;opMuvujD0eomphGcWGFn9LB3N7386FGnjeI6hZwwLXCJVhzPg8cBHxaQB4+iivOsjOnsZ+Vle+wY&#10;2HF0+rGjKbqxAxCTHWoyxZ5QQkLgpYrn0oTPsDQB+9iKBNMSFtbtoaNht3Zz0csPHbT/Xs1GWVl5&#10;FGVeESo6jx0HfpREHjuqCvgNdFLPGlrnHDYDdU3H00lwaccQ7rsUJfyIN3IpFcV4w8SRjFLwCAcE&#10;T1+mygUo/PQnGCV0Cezy72PR8FNuAQqJzSP9EnYRhUtnBJWzuQy9X3GPxfKoDFJLVs4hlVhMVs7l&#10;MoLK2UyG3rC4p9werxQ0nccrhW3nFaAwtURK+jSgQC1Jvk1cX1wkYQ1tdyg52YDPOQJDVNHzSNDD&#10;zp7FAQ97BFNS4kMIkgkFfknSz+OXyjSr5Ah0+CUWMwbEMvP5HAwVw/KeK4wtKG3m0UQ6AEwNp3qw&#10;gTUNb6SZJIk/0teMtC11QHMcEJQqWrLP4JrOJ2l/Yq4pTZukrjIcVb6fRzQDxagnzyPqhE5PIA4i&#10;q3BICk/JemEag7RCCPSDUIg5F+ucR3yOeQTKYnHKilmWtpJTdRT6KxFb+IhAVzifZ+pceJOcVjEB&#10;YMKdOANO12MFaMzNE+ez761O48EouR4+uj3m/3Xx7Hwi4H6xw4cWl4t77G3phSZX5+8FPPkVRjnh&#10;SeMUlRJVjOSmG+XGNLR83z5GiaK2rXiMdo+4QBUR7D51xPvJhzucQ9TxY/jKYoej9XCHYqGOIEvr&#10;Z27pcAKT3qf/DxhDhc9M7B7fPvL3ErEpAAMtmeUjvzwBYKK+OoEf6osT+KEIVfz44gq36iSp8Qk+&#10;KnBRlIgVOX7lxetETgqCt5so69iLnDzuAydm5uT4mbIPFBUnHxE5vVn+0JFTN9g+iuCRAsdeyKO1&#10;ndcJHFDy3WSY1Tgu20VY/C0VngybTzbk9Gb5QwcOJqsMkYNP7gpDjr8q+DqRA24BUImwOaoN3cDJ&#10;+RIFToF1gGdh8+NHnN4qn2vgoGCQvwrNqUv3BWv67LT9NyeC5jvb3/wfAAD//wMAUEsDBBQABgAI&#10;AAAAIQDQtbI64wAAAAwBAAAPAAAAZHJzL2Rvd25yZXYueG1sTI/BasMwDIbvg72D0WC31onTlDWL&#10;U0rZdiqDtYPSmxurSWhsh9hN0refdtqOkj5+fX++nkzLBux946yEeB4BQ1s63dhKwvfhffYCzAdl&#10;tWqdRQl39LAuHh9ylWk32i8c9qFiFGJ9piTUIXQZ576s0Sg/dx1aul1cb1Sgsa+47tVI4ablIoqW&#10;3KjG0odadbitsbzub0bCx6jGTRK/DbvrZXs/HdLP4y5GKZ+fps0rsIBT+IPhV5/UoSCns7tZ7Vkr&#10;QaQiIVTCbJGsFsAIWS0TAexMK5GkwIuc/y9R/AAAAP//AwBQSwECLQAUAAYACAAAACEAtoM4kv4A&#10;AADhAQAAEwAAAAAAAAAAAAAAAAAAAAAAW0NvbnRlbnRfVHlwZXNdLnhtbFBLAQItABQABgAIAAAA&#10;IQA4/SH/1gAAAJQBAAALAAAAAAAAAAAAAAAAAC8BAABfcmVscy8ucmVsc1BLAQItABQABgAIAAAA&#10;IQDWKm6w/BAAAK97AAAOAAAAAAAAAAAAAAAAAC4CAABkcnMvZTJvRG9jLnhtbFBLAQItABQABgAI&#10;AAAAIQDQtbI64wAAAAwBAAAPAAAAAAAAAAAAAAAAAFYTAABkcnMvZG93bnJldi54bWxQSwUGAAAA&#10;AAQABADzAAAAZhQAAAAA&#10;">
                <v:shape id="AutoShape 174" o:spid="_x0000_s1159" style="position:absolute;left:3460;top:-2395;width:1104;height:852;visibility:visible;mso-wrap-style:square;v-text-anchor:top" coordsize="110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p9pxgAAAOIAAAAPAAAAZHJzL2Rvd25yZXYueG1sRE9Na8JA&#10;EL0X/A/LFHopOqtCq9FVtFAQodBaL96G7JiEZmdDdhvjv3cPgsfH+16ue1erjttQeTEwHmlQLLm3&#10;lRQGjr+fwxmoEEks1V7YwJUDrFeDpyVl1l/kh7tDLFQKkZCRgTLGJkMMecmOwsg3LIk7+9ZRTLAt&#10;0LZ0SeGuxonWb+ioktRQUsMfJed/h39nYB/8qSP93Zzt6wnxy/Z43W2NeXnuNwtQkfv4EN/dO2tg&#10;OtN6+j6fpM3pUroDuLoBAAD//wMAUEsBAi0AFAAGAAgAAAAhANvh9svuAAAAhQEAABMAAAAAAAAA&#10;AAAAAAAAAAAAAFtDb250ZW50X1R5cGVzXS54bWxQSwECLQAUAAYACAAAACEAWvQsW78AAAAVAQAA&#10;CwAAAAAAAAAAAAAAAAAfAQAAX3JlbHMvLnJlbHNQSwECLQAUAAYACAAAACEAFuafacYAAADiAAAA&#10;DwAAAAAAAAAAAAAAAAAHAgAAZHJzL2Rvd25yZXYueG1sUEsFBgAAAAADAAMAtwAAAPoCAAAAAA==&#10;" path="m,852r254,m595,852r509,m,425r254,m595,425r509,m,l254,m595,r509,e" filled="f" strokecolor="#858585" strokeweight=".72pt">
                  <v:path arrowok="t" o:connecttype="custom" o:connectlocs="0,-1542;254,-1542;595,-1542;1104,-1542;0,-1969;254,-1969;595,-1969;1104,-1969;0,-2394;254,-2394;595,-2394;1104,-2394" o:connectangles="0,0,0,0,0,0,0,0,0,0,0,0" textboxrect="-6922,2394,-5818,3246"/>
                </v:shape>
                <v:rect id="Rectangle 175" o:spid="_x0000_s1160" style="position:absolute;left:3715;top:-2608;width:341;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VHBzAAAAOMAAAAPAAAAZHJzL2Rvd25yZXYueG1sRI9BT8Mw&#10;DIXvSPyHyJO4sbSFjdItm1AlxKSdGEzaMWpM061xqiZ07b/HB6QdbT+/9771dnStGLAPjScF6TwB&#10;gVR501Ct4Pvr/TEHEaImo1tPqGDCANvN/d1aF8Zf6ROHQ6wFm1AotAIbY1dIGSqLToe575D49uN7&#10;pyOPfS1Nr69s7lqZJclSOt0QJ1jdYWmxuhx+nYJdfq7Ko5v2L7k9f5zSoVz6y6TUw2x8W4GIOMab&#10;+P97Z7j+a/q8SJ+yjCmYiRcgN38AAAD//wMAUEsBAi0AFAAGAAgAAAAhANvh9svuAAAAhQEAABMA&#10;AAAAAAAAAAAAAAAAAAAAAFtDb250ZW50X1R5cGVzXS54bWxQSwECLQAUAAYACAAAACEAWvQsW78A&#10;AAAVAQAACwAAAAAAAAAAAAAAAAAfAQAAX3JlbHMvLnJlbHNQSwECLQAUAAYACAAAACEAjLFRwcwA&#10;AADjAAAADwAAAAAAAAAAAAAAAAAHAgAAZHJzL2Rvd25yZXYueG1sUEsFBgAAAAADAAMAtwAAAAAD&#10;AAAAAA==&#10;" fillcolor="#4f81bc" stroked="f"/>
                <v:shape id="AutoShape 176" o:spid="_x0000_s1161" style="position:absolute;left:3460;top:-2822;width:1952;height:1280;visibility:visible;mso-wrap-style:square;v-text-anchor:top" coordsize="1952,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mRezAAAAOIAAAAPAAAAZHJzL2Rvd25yZXYueG1sRI/Na8JA&#10;FMTvBf+H5Qm9iG6i9Su6SlooeLN+HPT2zD6T0OzbkN2a9L/vFgo9DjPzG2a97UwlHtS40rKCeBSB&#10;IM6sLjlXcD69DxcgnEfWWFkmBd/kYLvpPa0x0bblAz2OPhcBwi5BBYX3dSKlywoy6Ea2Jg7e3TYG&#10;fZBNLnWDbYCbSo6jaCYNlhwWCqzpraDs8/hlFCzbweU12+33lF5Pg8PNpNWcPpR67nfpCoSnzv+H&#10;/9o7rWA8nSxf4sk8ht9L4Q7IzQ8AAAD//wMAUEsBAi0AFAAGAAgAAAAhANvh9svuAAAAhQEAABMA&#10;AAAAAAAAAAAAAAAAAAAAAFtDb250ZW50X1R5cGVzXS54bWxQSwECLQAUAAYACAAAACEAWvQsW78A&#10;AAAVAQAACwAAAAAAAAAAAAAAAAAfAQAAX3JlbHMvLnJlbHNQSwECLQAUAAYACAAAACEAjFpkXswA&#10;AADiAAAADwAAAAAAAAAAAAAAAAAHAgAAZHJzL2Rvd25yZXYueG1sUEsFBgAAAAADAAMAtwAAAAAD&#10;AAAAAA==&#10;" path="m1442,1279r509,m1442,852r509,m1442,427r509,m,l1104,t338,l1951,e" filled="f" strokecolor="#858585" strokeweight=".72pt">
                  <v:path arrowok="t" o:connecttype="custom" o:connectlocs="1442,-1542;1951,-1542;1442,-1969;1951,-1969;1442,-2394;1951,-2394;0,-2821;1104,-2821;1442,-2821;1951,-2821" o:connectangles="0,0,0,0,0,0,0,0,0,0" textboxrect="-6922,2821,-4970,4101"/>
                </v:shape>
                <v:shape id="AutoShape 177" o:spid="_x0000_s1162" style="position:absolute;left:3460;top:-3253;width:1952;height:8;visibility:visible;mso-wrap-style:square;v-text-anchor:top" coordsize="1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L+8ywAAAOMAAAAPAAAAZHJzL2Rvd25yZXYueG1sRI9BTwIx&#10;EIXvJvyHZki8GOiuVoGFQtRIgjcBDx4n22F3oZ1utgXWf29NTDzOvDfve7NY9c6KC3Wh8awhH2cg&#10;iEtvGq40fO7XoymIEJENWs+k4ZsCrJaDmwUWxl95S5ddrEQK4VCghjrGtpAylDU5DGPfEift4DuH&#10;MY1dJU2H1xTurLzPsifpsOFEqLGl15rK0+7sEuTrDdXx3aqZ3Tbrj5d4njDdaX077J/nICL18d/8&#10;d70xqb7Kc/X4oPIJ/P6UFiCXPwAAAP//AwBQSwECLQAUAAYACAAAACEA2+H2y+4AAACFAQAAEwAA&#10;AAAAAAAAAAAAAAAAAAAAW0NvbnRlbnRfVHlwZXNdLnhtbFBLAQItABQABgAIAAAAIQBa9CxbvwAA&#10;ABUBAAALAAAAAAAAAAAAAAAAAB8BAABfcmVscy8ucmVsc1BLAQItABQABgAIAAAAIQCxlL+8ywAA&#10;AOMAAAAPAAAAAAAAAAAAAAAAAAcCAABkcnMvZG93bnJldi54bWxQSwUGAAAAAAMAAwC3AAAA/wIA&#10;AAAA&#10;" path="m,7r1951,m,l1951,e" filled="f" strokecolor="#858585" strokeweight=".36pt">
                  <v:path arrowok="t" o:connecttype="custom" o:connectlocs="0,-3245;1951,-3245;0,-3252;1951,-3252" o:connectangles="0,0,0,0" textboxrect="-6922,3252,-4970,3260"/>
                </v:shape>
                <v:rect id="Rectangle 178" o:spid="_x0000_s1163" style="position:absolute;left:4564;top:-3249;width:339;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EJKyAAAAOMAAAAPAAAAZHJzL2Rvd25yZXYueG1sRE9LS8NA&#10;EL4L/odlhN7sJqWPJHZbJCAWPNkqeByyYzZtdjZk1zT5964g9Djfe7b70bZioN43jhWk8wQEceV0&#10;w7WCj9PLYwbCB2SNrWNSMJGH/e7+bouFdld+p+EYahFD2BeowITQFVL6ypBFP3cdceS+XW8xxLOv&#10;pe7xGsNtKxdJspYWG44NBjsqDVWX449VcMjOVflpp7dNZs6vX+lQrt1lUmr2MD4/gQg0hpv4333Q&#10;cX66zPMsX60W8PdTBEDufgEAAP//AwBQSwECLQAUAAYACAAAACEA2+H2y+4AAACFAQAAEwAAAAAA&#10;AAAAAAAAAAAAAAAAW0NvbnRlbnRfVHlwZXNdLnhtbFBLAQItABQABgAIAAAAIQBa9CxbvwAAABUB&#10;AAALAAAAAAAAAAAAAAAAAB8BAABfcmVscy8ucmVsc1BLAQItABQABgAIAAAAIQDxDEJKyAAAAOMA&#10;AAAPAAAAAAAAAAAAAAAAAAcCAABkcnMvZG93bnJldi54bWxQSwUGAAAAAAMAAwC3AAAA/AIAAAAA&#10;" fillcolor="#4f81bc" stroked="f"/>
                <v:shape id="AutoShape 179" o:spid="_x0000_s1164" style="position:absolute;left:5752;top:-2822;width:509;height:1280;visibility:visible;mso-wrap-style:square;v-text-anchor:top" coordsize="50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EiMygAAAOMAAAAPAAAAZHJzL2Rvd25yZXYueG1sRI9BawIx&#10;FITvBf9DeIK3miha161RxKp4kmptz4/N6+7i5mW7ibr++0Yo9DjMzDfMbNHaSlyp8aVjDYO+AkGc&#10;OVNyruH0sXlOQPiAbLByTBru5GEx7zzNMDXuxge6HkMuIoR9ihqKEOpUSp8VZNH3XU0cvW/XWAxR&#10;Nrk0Dd4i3FZyqNSLtFhyXCiwplVB2fl4sRp2hy0mX2+0Xr6faPS5/5mWygete912+QoiUBv+w3/t&#10;ndEwVOPJOJlOkgE8PsU/IOe/AAAA//8DAFBLAQItABQABgAIAAAAIQDb4fbL7gAAAIUBAAATAAAA&#10;AAAAAAAAAAAAAAAAAABbQ29udGVudF9UeXBlc10ueG1sUEsBAi0AFAAGAAgAAAAhAFr0LFu/AAAA&#10;FQEAAAsAAAAAAAAAAAAAAAAAHwEAAF9yZWxzLy5yZWxzUEsBAi0AFAAGAAgAAAAhADSsSIzKAAAA&#10;4wAAAA8AAAAAAAAAAAAAAAAABwIAAGRycy9kb3ducmV2LnhtbFBLBQYAAAAAAwADALcAAAD+AgAA&#10;AAA=&#10;" path="m,1279r509,m,852r509,m,427r509,m,l509,e" filled="f" strokecolor="#858585" strokeweight=".72pt">
                  <v:path arrowok="t" o:connecttype="custom" o:connectlocs="0,-1542;509,-1542;0,-1969;509,-1969;0,-2394;509,-2394;0,-2821;509,-2821" o:connectangles="0,0,0,0,0,0,0,0" textboxrect="-11506,2821,-10997,4101"/>
                </v:shape>
                <v:shape id="AutoShape 180" o:spid="_x0000_s1165" style="position:absolute;left:5752;top:-3253;width:2801;height:8;visibility:visible;mso-wrap-style:square;v-text-anchor:top" coordsize="28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98YyAAAAOMAAAAPAAAAZHJzL2Rvd25yZXYueG1sRE9La8JA&#10;EL4X+h+WKXgpulE0mtRVVFA8aMEXvQ7ZaRKanQ3ZVeO/7xaEHud7z3TemkrcqHGlZQX9XgSCOLO6&#10;5FzB+bTuTkA4j6yxskwKHuRgPnt9mWKq7Z0PdDv6XIQQdikqKLyvUyldVpBB17M1ceC+bWPQh7PJ&#10;pW7wHsJNJQdRFEuDJYeGAmtaFZT9HK9Gwf5S5u/jtdytPpP95lRnvLzEX0p13trFBwhPrf8XP91b&#10;HeYnozgZJ8N4CH8/BQDk7BcAAP//AwBQSwECLQAUAAYACAAAACEA2+H2y+4AAACFAQAAEwAAAAAA&#10;AAAAAAAAAAAAAAAAW0NvbnRlbnRfVHlwZXNdLnhtbFBLAQItABQABgAIAAAAIQBa9CxbvwAAABUB&#10;AAALAAAAAAAAAAAAAAAAAB8BAABfcmVscy8ucmVsc1BLAQItABQABgAIAAAAIQCOY98YyAAAAOMA&#10;AAAPAAAAAAAAAAAAAAAAAAcCAABkcnMvZG93bnJldi54bWxQSwUGAAAAAAMAAwC3AAAA/AIAAAAA&#10;" path="m,7r2801,m,l2801,e" filled="f" strokecolor="#858585" strokeweight=".36pt">
                  <v:path arrowok="t" o:connecttype="custom" o:connectlocs="0,-3245;2801,-3245;0,-3252;2801,-3252" o:connectangles="0,0,0,0" textboxrect="-11506,3252,-8705,3260"/>
                </v:shape>
                <v:rect id="Rectangle 181" o:spid="_x0000_s1166" style="position:absolute;left:5412;top:-3463;width:341;height: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2KyAAAAOMAAAAPAAAAZHJzL2Rvd25yZXYueG1sRE9fa8Iw&#10;EH8X9h3CDXzT1CkaO6OMgkzY09wGezyaW1NtLqXJavvtl8Fgj/f7f7vD4BrRUxdqzxoW8wwEcelN&#10;zZWG97fjTIEIEdlg45k0jBTgsL+b7DA3/sav1J9jJVIIhxw12BjbXMpQWnIY5r4lTtyX7xzGdHaV&#10;NB3eUrhr5EOWraXDmlODxZYKS+X1/O00nNSlLD7c+LJR9vL8ueiLtb+OWk/vh6dHEJGG+C/+c59M&#10;mr/cqs1KLbcr+P0pASD3PwAAAP//AwBQSwECLQAUAAYACAAAACEA2+H2y+4AAACFAQAAEwAAAAAA&#10;AAAAAAAAAAAAAAAAW0NvbnRlbnRfVHlwZXNdLnhtbFBLAQItABQABgAIAAAAIQBa9CxbvwAAABUB&#10;AAALAAAAAAAAAAAAAAAAAB8BAABfcmVscy8ucmVsc1BLAQItABQABgAIAAAAIQC4+02KyAAAAOMA&#10;AAAPAAAAAAAAAAAAAAAAAAcCAABkcnMvZG93bnJldi54bWxQSwUGAAAAAAMAAwC3AAAA/AIAAAAA&#10;" fillcolor="#4f81bc" stroked="f"/>
                <v:shape id="AutoShape 182" o:spid="_x0000_s1167" style="position:absolute;left:6600;top:-2822;width:1954;height:1280;visibility:visible;mso-wrap-style:square;v-text-anchor:top" coordsize="1954,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9z8ygAAAOMAAAAPAAAAZHJzL2Rvd25yZXYueG1sRI9Ba8Mw&#10;DIXvg/0Ho8Euo7UbaDayuqUUNnrpIe1gVxGrcbZYDrHXpv9+Ogx2lPT03vtWmyn06kJj6iJbWMwN&#10;KOImuo5bCx+nt9kLqJSRHfaRycKNEmzW93crrFy8ck2XY26VmHCq0ILPeai0To2ngGkeB2K5neMY&#10;MMs4ttqNeBXz0OvCmFIH7FgSPA6089R8H3+Chb3XnzvemrK+LQ+H+KXr96cwWfv4MG1fQWWa8r/4&#10;73vvpP6zKYpiWS6EQphkAXr9CwAA//8DAFBLAQItABQABgAIAAAAIQDb4fbL7gAAAIUBAAATAAAA&#10;AAAAAAAAAAAAAAAAAABbQ29udGVudF9UeXBlc10ueG1sUEsBAi0AFAAGAAgAAAAhAFr0LFu/AAAA&#10;FQEAAAsAAAAAAAAAAAAAAAAAHwEAAF9yZWxzLy5yZWxzUEsBAi0AFAAGAAgAAAAhAKZ/3PzKAAAA&#10;4wAAAA8AAAAAAAAAAAAAAAAABwIAAGRycy9kb3ducmV2LnhtbFBLBQYAAAAAAwADALcAAAD+AgAA&#10;AAA=&#10;" path="m,1279r509,m,852r509,m,427r509,m,l1954,e" filled="f" strokecolor="#858585" strokeweight=".72pt">
                  <v:path arrowok="t" o:connecttype="custom" o:connectlocs="0,-1542;509,-1542;0,-1969;509,-1969;0,-2394;509,-2394;0,-2821;1954,-2821" o:connectangles="0,0,0,0,0,0,0,0" textboxrect="-13200,2821,-11246,4101"/>
                </v:shape>
                <v:rect id="Rectangle 183" o:spid="_x0000_s1168" style="position:absolute;left:6261;top:-3036;width:339;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KDPywAAAOMAAAAPAAAAZHJzL2Rvd25yZXYueG1sRI9Ba8JA&#10;EIXvBf/DMoK3uonSGFJXkUBR6KnaQo9DdsxGs7shu43Jv+8cCj3OzJv33rfdj7YVA/Wh8U5BukxA&#10;kKu8blyt4PPy9pyDCBGdxtY7UjBRgP1u9rTFQvuH+6DhHGvBJi4UqMDE2BVShsqQxbD0HTm+XX1v&#10;MfLY11L3+GBz28pVkmTSYuM4wWBHpaHqfv6xCk75rSq/7PS+yc3t+J0OZebvk1KL+Xh4BRFpjP/i&#10;v++T5vqrdJOtX9YpUzATL0DufgEAAP//AwBQSwECLQAUAAYACAAAACEA2+H2y+4AAACFAQAAEwAA&#10;AAAAAAAAAAAAAAAAAAAAW0NvbnRlbnRfVHlwZXNdLnhtbFBLAQItABQABgAIAAAAIQBa9CxbvwAA&#10;ABUBAAALAAAAAAAAAAAAAAAAAB8BAABfcmVscy8ucmVsc1BLAQItABQABgAIAAAAIQA70KDPywAA&#10;AOMAAAAPAAAAAAAAAAAAAAAAAAcCAABkcnMvZG93bnJldi54bWxQSwUGAAAAAAMAAwC3AAAA/wIA&#10;AAAA&#10;" fillcolor="#4f81bc" stroked="f"/>
                <v:line id="Line 184" o:spid="_x0000_s1169" style="position:absolute;visibility:visible;mso-wrap-style:square" from="7450,-1542" to="7958,-1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r4EyQAAAOMAAAAPAAAAZHJzL2Rvd25yZXYueG1sRE/NTsJA&#10;EL6b+A6bIeEm2ypSWlmIISFg4GLpweOkO7bF7mztLlDf3jUx4Tjf/yxWg2nFhXrXWFYQTyIQxKXV&#10;DVcKiuPmYQ7CeWSNrWVS8EMOVsv7uwVm2l75nS65r0QIYZehgtr7LpPSlTUZdBPbEQfu0/YGfTj7&#10;SuoeryHctPIximbSYMOhocaO1jWVX/nZKDieYvo4yH36VNjNd/z8tt4WSa7UeDS8voDwNPib+N+9&#10;02F+Mpum82mapPD3UwBALn8BAAD//wMAUEsBAi0AFAAGAAgAAAAhANvh9svuAAAAhQEAABMAAAAA&#10;AAAAAAAAAAAAAAAAAFtDb250ZW50X1R5cGVzXS54bWxQSwECLQAUAAYACAAAACEAWvQsW78AAAAV&#10;AQAACwAAAAAAAAAAAAAAAAAfAQAAX3JlbHMvLnJlbHNQSwECLQAUAAYACAAAACEA8aq+BMkAAADj&#10;AAAADwAAAAAAAAAAAAAAAAAHAgAAZHJzL2Rvd25yZXYueG1sUEsFBgAAAAADAAMAtwAAAP0CAAAA&#10;AA==&#10;" strokecolor="#858585" strokeweight=".72pt"/>
                <v:shape id="AutoShape 185" o:spid="_x0000_s1170" style="position:absolute;left:7449;top:-1974;width:1104;height:8;visibility:visible;mso-wrap-style:square;v-text-anchor:top" coordsize="1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S9BygAAAOMAAAAPAAAAZHJzL2Rvd25yZXYueG1sRI9Ba8JA&#10;FITvhf6H5RV6q7vGENLoKiKIQk/VQuntkX0mwezbuLtq+u+7hUKPw8x8wyxWo+3FjXzoHGuYThQI&#10;4tqZjhsNH8ftSwkiRGSDvWPS8E0BVsvHhwVWxt35nW6H2IgE4VChhjbGoZIy1C1ZDBM3ECfv5LzF&#10;mKRvpPF4T3Dby0ypQlrsOC20ONCmpfp8uFoNsjw37uvtM5y2l/Vu73zeXTDX+vlpXM9BRBrjf/iv&#10;vTcaMjV7LTJVFjn8fkp/QC5/AAAA//8DAFBLAQItABQABgAIAAAAIQDb4fbL7gAAAIUBAAATAAAA&#10;AAAAAAAAAAAAAAAAAABbQ29udGVudF9UeXBlc10ueG1sUEsBAi0AFAAGAAgAAAAhAFr0LFu/AAAA&#10;FQEAAAsAAAAAAAAAAAAAAAAAHwEAAF9yZWxzLy5yZWxzUEsBAi0AFAAGAAgAAAAhAKA9L0HKAAAA&#10;4wAAAA8AAAAAAAAAAAAAAAAABwIAAGRycy9kb3ducmV2LnhtbFBLBQYAAAAAAwADALcAAAD+AgAA&#10;AAA=&#10;" path="m,7r1104,m,l1104,e" filled="f" strokecolor="#858585" strokeweight=".36pt">
                  <v:path arrowok="t" o:connecttype="custom" o:connectlocs="0,-1966;1104,-1966;0,-1973;1104,-1973" o:connectangles="0,0,0,0" textboxrect="-14900,1973,-13796,1981"/>
                </v:shape>
                <v:line id="Line 186" o:spid="_x0000_s1171" style="position:absolute;visibility:visible;mso-wrap-style:square" from="7450,-2394" to="8554,-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AByAAAAOMAAAAPAAAAZHJzL2Rvd25yZXYueG1sRE9PT8Iw&#10;FL+b8B2aR+JN2qKATAoxJESNXBg7eHxZH9t0fZ1rhfntrYmJx/f7/1abwbXiTH1oPBvQEwWCuPS2&#10;4cpAcdzd3IMIEdli65kMfFOAzXp0tcLM+gsf6JzHSqQQDhkaqGPsMilDWZPDMPEdceJOvncY09lX&#10;0vZ4SeGulVOl5tJhw6mhxo62NZUf+ZczcHzX9LaXr8vbwu8+9exl+1QscmOux8PjA4hIQ/wX/7mf&#10;bZqvFnezuVZTDb8/JQDk+gcAAP//AwBQSwECLQAUAAYACAAAACEA2+H2y+4AAACFAQAAEwAAAAAA&#10;AAAAAAAAAAAAAAAAW0NvbnRlbnRfVHlwZXNdLnhtbFBLAQItABQABgAIAAAAIQBa9CxbvwAAABUB&#10;AAALAAAAAAAAAAAAAAAAAB8BAABfcmVscy8ucmVsc1BLAQItABQABgAIAAAAIQDmlnAByAAAAOMA&#10;AAAPAAAAAAAAAAAAAAAAAAcCAABkcnMvZG93bnJldi54bWxQSwUGAAAAAAMAAwC3AAAA/AIAAAAA&#10;" strokecolor="#858585" strokeweight=".72pt"/>
                <v:rect id="Rectangle 187" o:spid="_x0000_s1172" style="position:absolute;left:7108;top:-2608;width:341;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mU3ywAAAOMAAAAPAAAAZHJzL2Rvd25yZXYueG1sRI/NasMw&#10;EITvhbyD2EJvjeSEJsaNEoKhNNBT8wM9LtbWcmKtjKU69ttXh0KPuzM78+1mN7pWDNSHxrOGbK5A&#10;EFfeNFxrOJ/ennMQISIbbD2ThokC7Lazhw0Wxt/5k4ZjrEUK4VCgBhtjV0gZKksOw9x3xEn79r3D&#10;mMa+lqbHewp3rVwotZIOG04NFjsqLVW344/TcMivVXlx08c6t9f3r2woV/42af30OO5fQUQa47/5&#10;7/pgEv7Lcp2p5UIl6PRTWoDc/gIAAP//AwBQSwECLQAUAAYACAAAACEA2+H2y+4AAACFAQAAEwAA&#10;AAAAAAAAAAAAAAAAAAAAW0NvbnRlbnRfVHlwZXNdLnhtbFBLAQItABQABgAIAAAAIQBa9CxbvwAA&#10;ABUBAAALAAAAAAAAAAAAAAAAAB8BAABfcmVscy8ucmVsc1BLAQItABQABgAIAAAAIQAfImU3ywAA&#10;AOMAAAAPAAAAAAAAAAAAAAAAAAcCAABkcnMvZG93bnJldi54bWxQSwUGAAAAAAMAAwC3AAAA/wIA&#10;AAAA&#10;" fillcolor="#4f81bc" stroked="f"/>
                <v:line id="Line 188" o:spid="_x0000_s1173" style="position:absolute;visibility:visible;mso-wrap-style:square" from="8297,-1542" to="8554,-1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BySywAAAOIAAAAPAAAAZHJzL2Rvd25yZXYueG1sRI9Ba8JA&#10;FITvhf6H5RW86SbaVI2uUgRpi14ac+jxkX1NYrNvY3ar8d+7BaHHYWa+YZbr3jTiTJ2rLSuIRxEI&#10;4sLqmksF+WE7nIFwHlljY5kUXMnBevX4sMRU2wt/0jnzpQgQdikqqLxvUyldUZFBN7ItcfC+bWfQ&#10;B9mVUnd4CXDTyHEUvUiDNYeFClvaVFT8ZL9GweEY09de7uaT3G5PcfKxecunmVKDp/51AcJT7//D&#10;9/a7VjCbR8/JdDxJ4O9SuANydQMAAP//AwBQSwECLQAUAAYACAAAACEA2+H2y+4AAACFAQAAEwAA&#10;AAAAAAAAAAAAAAAAAAAAW0NvbnRlbnRfVHlwZXNdLnhtbFBLAQItABQABgAIAAAAIQBa9CxbvwAA&#10;ABUBAAALAAAAAAAAAAAAAAAAAB8BAABfcmVscy8ucmVsc1BLAQItABQABgAIAAAAIQDoTBySywAA&#10;AOIAAAAPAAAAAAAAAAAAAAAAAAcCAABkcnMvZG93bnJldi54bWxQSwUGAAAAAAMAAwC3AAAA/wIA&#10;AAAA&#10;" strokecolor="#858585" strokeweight=".72pt"/>
                <v:rect id="Rectangle 189" o:spid="_x0000_s1174" style="position:absolute;left:7958;top:-1970;width:339;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vWBygAAAOIAAAAPAAAAZHJzL2Rvd25yZXYueG1sRI9BS8NA&#10;FITvQv/D8oTe7G5bTUPstpSAWPBkVfD4yD6zabNvQ3ZNk3/vCoLHYWa+Ybb70bVioD40njUsFwoE&#10;ceVNw7WG97enuxxEiMgGW8+kYaIA+93sZouF8Vd+peEUa5EgHArUYGPsCilDZclhWPiOOHlfvncY&#10;k+xraXq8Jrhr5UqpTDpsOC1Y7Ki0VF1O307DMT9X5YebXja5PT9/Locy85dJ6/nteHgEEWmM/+G/&#10;9tFoeNio+3WmVhn8Xkp3QO5+AAAA//8DAFBLAQItABQABgAIAAAAIQDb4fbL7gAAAIUBAAATAAAA&#10;AAAAAAAAAAAAAAAAAABbQ29udGVudF9UeXBlc10ueG1sUEsBAi0AFAAGAAgAAAAhAFr0LFu/AAAA&#10;FQEAAAsAAAAAAAAAAAAAAAAAHwEAAF9yZWxzLy5yZWxzUEsBAi0AFAAGAAgAAAAhABxm9YHKAAAA&#10;4gAAAA8AAAAAAAAAAAAAAAAABwIAAGRycy9kb3ducmV2LnhtbFBLBQYAAAAAAwADALcAAAD+AgAA&#10;AAA=&#10;" fillcolor="#4f81bc" stroked="f"/>
                <v:line id="Line 190" o:spid="_x0000_s1175" style="position:absolute;visibility:visible;mso-wrap-style:square" from="3461,-3676" to="8182,-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C0EywAAAOIAAAAPAAAAZHJzL2Rvd25yZXYueG1sRI9BS8NA&#10;FITvQv/D8gre7GYbYtu02yKFoqIX0xx6fGRfk2j2bcyubfz3riB4HGbmG2azG20nLjT41rEGNUtA&#10;EFfOtFxrKI+HuyUIH5ANdo5Jwzd52G0nNxvMjbvyG12KUIsIYZ+jhiaEPpfSVw1Z9DPXE0fv7AaL&#10;IcqhlmbAa4TbTs6T5F5abDkuNNjTvqHqo/iyGo7vik6v8mWVlu7wqbLn/WO5KLS+nY4PaxCBxvAf&#10;/ms/GQ3zJMuUytIUfi/FOyC3PwAAAP//AwBQSwECLQAUAAYACAAAACEA2+H2y+4AAACFAQAAEwAA&#10;AAAAAAAAAAAAAAAAAAAAW0NvbnRlbnRfVHlwZXNdLnhtbFBLAQItABQABgAIAAAAIQBa9CxbvwAA&#10;ABUBAAALAAAAAAAAAAAAAAAAAB8BAABfcmVscy8ucmVsc1BLAQItABQABgAIAAAAIQD6TC0EywAA&#10;AOIAAAAPAAAAAAAAAAAAAAAAAAcCAABkcnMvZG93bnJldi54bWxQSwUGAAAAAAMAAwC3AAAA/wIA&#10;AAAA&#10;" strokecolor="#858585" strokeweight=".72pt"/>
                <v:shape id="AutoShape 191" o:spid="_x0000_s1176" style="position:absolute;left:3460;top:-3676;width:5093;height:2561;visibility:visible;mso-wrap-style:square;v-text-anchor:top" coordsize="5093,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iixywAAAOIAAAAPAAAAZHJzL2Rvd25yZXYueG1sRI9BS8NA&#10;FITvQv/D8gQvYncj2MbYbSlKIQcpNfXi7Zl9JsHs27C7tsm/dwuCx2FmvmFWm9H24kQ+dI41ZHMF&#10;grh2puNGw/txd5eDCBHZYO+YNEwUYLOeXa2wMO7Mb3SqYiMShEOBGtoYh0LKULdkMczdQJy8L+ct&#10;xiR9I43Hc4LbXt4rtZAWO04LLQ703FL9Xf1YDeVD5Orzo3zZ+VfK89vjVO4Pk9Y31+P2CUSkMf6H&#10;/9ql0bBcZplS+eIRLpfSHZDrXwAAAP//AwBQSwECLQAUAAYACAAAACEA2+H2y+4AAACFAQAAEwAA&#10;AAAAAAAAAAAAAAAAAAAAW0NvbnRlbnRfVHlwZXNdLnhtbFBLAQItABQABgAIAAAAIQBa9CxbvwAA&#10;ABUBAAALAAAAAAAAAAAAAAAAAB8BAABfcmVscy8ucmVsc1BLAQItABQABgAIAAAAIQCILiixywAA&#10;AOIAAAAPAAAAAAAAAAAAAAAAAAcCAABkcnMvZG93bnJldi54bWxQSwUGAAAAAAMAAwC3AAAA/wIA&#10;AAAA&#10;" path="m,2561l,m,2561r5093,e" filled="f" strokecolor="#858585" strokeweight=".72pt">
                  <v:path arrowok="t" o:connecttype="custom" o:connectlocs="0,-1115;0,-3676;0,-1115;5093,-1115" o:connectangles="0,0,0,0" textboxrect="-6922,3676,-1829,6237"/>
                </v:shape>
                <v:rect id="Rectangle 192" o:spid="_x0000_s1177" style="position:absolute;left:8181;top:-3772;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yK4xwAAAOMAAAAPAAAAZHJzL2Rvd25yZXYueG1sRE9fS8Mw&#10;EH8X/A7hBN9c2opbVpcNKYgDn5wKezyas+nWXEoTu/bbG0Hw8X7/b7ObXCdGGkLrWUO+yEAQ1960&#10;3Gj4eH++UyBCRDbYeSYNMwXYba+vNlgaf+E3Gg+xESmEQ4kabIx9KWWoLTkMC98TJ+7LDw5jOodG&#10;mgEvKdx1ssiypXTYcmqw2FNlqT4fvp2GvTrV1aebX1fKnl6O+Vgt/XnW+vZmenoEEWmK/+I/996k&#10;+UWxztXqXj3A708JALn9AQAA//8DAFBLAQItABQABgAIAAAAIQDb4fbL7gAAAIUBAAATAAAAAAAA&#10;AAAAAAAAAAAAAABbQ29udGVudF9UeXBlc10ueG1sUEsBAi0AFAAGAAgAAAAhAFr0LFu/AAAAFQEA&#10;AAsAAAAAAAAAAAAAAAAAHwEAAF9yZWxzLy5yZWxzUEsBAi0AFAAGAAgAAAAhAITfIrjHAAAA4wAA&#10;AA8AAAAAAAAAAAAAAAAABwIAAGRycy9kb3ducmV2LnhtbFBLBQYAAAAAAwADALcAAAD7AgAAAAA=&#10;" fillcolor="#4f81bc" stroked="f"/>
                <v:rect id="Rectangle 193" o:spid="_x0000_s1178" style="position:absolute;left:2542;top:-4375;width:7069;height:4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fygAAAOIAAAAPAAAAZHJzL2Rvd25yZXYueG1sRI/RasJA&#10;FETfBf9huULfdKNUa6KrxILQp2KjH3DJXpNg9m7Mrknar+8WCj4OM3OG2e4HU4uOWldZVjCfRSCI&#10;c6srLhRczsfpGoTzyBpry6Tgmxzsd+PRFhNte/6iLvOFCBB2CSoovW8SKV1ekkE3sw1x8K62NeiD&#10;bAupW+wD3NRyEUUrabDisFBiQ+8l5bfsYRTc/NB9pkX2c4wvhzg/HdL+cU+VepkM6QaEp8E/w//t&#10;D61gMV++ruPlWwx/l8IdkLtfAAAA//8DAFBLAQItABQABgAIAAAAIQDb4fbL7gAAAIUBAAATAAAA&#10;AAAAAAAAAAAAAAAAAABbQ29udGVudF9UeXBlc10ueG1sUEsBAi0AFAAGAAgAAAAhAFr0LFu/AAAA&#10;FQEAAAsAAAAAAAAAAAAAAAAAHwEAAF9yZWxzLy5yZWxzUEsBAi0AFAAGAAgAAAAhAIQmsB/KAAAA&#10;4gAAAA8AAAAAAAAAAAAAAAAABwIAAGRycy9kb3ducmV2LnhtbFBLBQYAAAAAAwADALcAAAD+AgAA&#10;AAA=&#10;" filled="f" strokeweight="2pt"/>
                <v:shape id="Text Box 194" o:spid="_x0000_s1179" type="#_x0000_t202" style="position:absolute;left:4997;top:-4213;width:2177;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iTPywAAAOMAAAAPAAAAZHJzL2Rvd25yZXYueG1sRI9BS8NA&#10;FITvgv9heYI3u9tQ0jZ2W4pYEAQxTQ8en9nXZGn2bcyubfz3riD0OMzMN8xqM7pOnGkI1rOG6USB&#10;IK69sdxoOFS7hwWIEJENdp5Jww8F2Kxvb1ZYGH/hks772IgE4VCghjbGvpAy1C05DBPfEyfv6AeH&#10;McmhkWbAS4K7TmZK5dKh5bTQYk9PLdWn/bfTsP3g8tl+vX2+l8fSVtVS8Wt+0vr+btw+gog0xmv4&#10;v/1iNGQqm+ezuVpO4e9T+gNy/QsAAP//AwBQSwECLQAUAAYACAAAACEA2+H2y+4AAACFAQAAEwAA&#10;AAAAAAAAAAAAAAAAAAAAW0NvbnRlbnRfVHlwZXNdLnhtbFBLAQItABQABgAIAAAAIQBa9CxbvwAA&#10;ABUBAAALAAAAAAAAAAAAAAAAAB8BAABfcmVscy8ucmVsc1BLAQItABQABgAIAAAAIQDSziTPywAA&#10;AOMAAAAPAAAAAAAAAAAAAAAAAAcCAABkcnMvZG93bnJldi54bWxQSwUGAAAAAAMAAwC3AAAA/wIA&#10;AAAA&#10;" filled="f" stroked="f">
                  <v:textbox inset="0,0,0,0">
                    <w:txbxContent>
                      <w:p w14:paraId="579A9872" w14:textId="77777777" w:rsidR="003A02F3" w:rsidRDefault="003A02F3" w:rsidP="003A02F3">
                        <w:pPr>
                          <w:spacing w:line="287" w:lineRule="exact"/>
                          <w:rPr>
                            <w:b/>
                            <w:sz w:val="26"/>
                          </w:rPr>
                        </w:pPr>
                        <w:r>
                          <w:rPr>
                            <w:b/>
                            <w:sz w:val="26"/>
                          </w:rPr>
                          <w:t>Compacting</w:t>
                        </w:r>
                        <w:r>
                          <w:rPr>
                            <w:b/>
                            <w:spacing w:val="-2"/>
                            <w:sz w:val="26"/>
                          </w:rPr>
                          <w:t xml:space="preserve"> </w:t>
                        </w:r>
                        <w:r>
                          <w:rPr>
                            <w:b/>
                            <w:sz w:val="26"/>
                          </w:rPr>
                          <w:t>Factor</w:t>
                        </w:r>
                      </w:p>
                    </w:txbxContent>
                  </v:textbox>
                </v:shape>
                <v:shape id="Text Box 195" o:spid="_x0000_s1180" type="#_x0000_t202" style="position:absolute;left:2890;top:-3803;width:407;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cBXywAAAOMAAAAPAAAAZHJzL2Rvd25yZXYueG1sRI9BS8NA&#10;EIXvgv9hGcGb3URIiLHbUkRBEMQ0HjyO2WmyNDsbs2sb/71zEDzOzJv33rfeLn5UJ5qjC2wgX2Wg&#10;iLtgHfcG3tunmwpUTMgWx8Bk4IcibDeXF2usbThzQ6d96pWYcKzRwJDSVGsdu4E8xlWYiOV2CLPH&#10;JOPcazvjWcz9qG+zrNQeHUvCgBM9DNQd99/ewO6Dm0f39fr51hwa17Z3Gb+UR2Our5bdPahES/oX&#10;/30/W6lf5XlVlEUhFMIkC9CbXwAAAP//AwBQSwECLQAUAAYACAAAACEA2+H2y+4AAACFAQAAEwAA&#10;AAAAAAAAAAAAAAAAAAAAW0NvbnRlbnRfVHlwZXNdLnhtbFBLAQItABQABgAIAAAAIQBa9CxbvwAA&#10;ABUBAAALAAAAAAAAAAAAAAAAAB8BAABfcmVscy8ucmVsc1BLAQItABQABgAIAAAAIQC5icBXywAA&#10;AOMAAAAPAAAAAAAAAAAAAAAAAAcCAABkcnMvZG93bnJldi54bWxQSwUGAAAAAAMAAwC3AAAA/wIA&#10;AAAA&#10;" filled="f" stroked="f">
                  <v:textbox inset="0,0,0,0">
                    <w:txbxContent>
                      <w:p w14:paraId="3BB8BB60" w14:textId="77777777" w:rsidR="003A02F3" w:rsidRDefault="003A02F3" w:rsidP="003A02F3">
                        <w:pPr>
                          <w:spacing w:line="244" w:lineRule="exact"/>
                        </w:pPr>
                        <w:r>
                          <w:t>0.96</w:t>
                        </w:r>
                      </w:p>
                      <w:p w14:paraId="38F937C7" w14:textId="77777777" w:rsidR="003A02F3" w:rsidRDefault="003A02F3" w:rsidP="003A02F3">
                        <w:pPr>
                          <w:spacing w:before="174"/>
                        </w:pPr>
                        <w:r>
                          <w:t>0.94</w:t>
                        </w:r>
                      </w:p>
                      <w:p w14:paraId="4BDDA855" w14:textId="77777777" w:rsidR="003A02F3" w:rsidRDefault="003A02F3" w:rsidP="003A02F3">
                        <w:pPr>
                          <w:spacing w:before="173"/>
                        </w:pPr>
                        <w:r>
                          <w:t>0.92</w:t>
                        </w:r>
                      </w:p>
                      <w:p w14:paraId="118F92F5" w14:textId="77777777" w:rsidR="003A02F3" w:rsidRDefault="003A02F3" w:rsidP="003A02F3">
                        <w:pPr>
                          <w:spacing w:before="174"/>
                          <w:ind w:left="110"/>
                        </w:pPr>
                        <w:r>
                          <w:t>0.9</w:t>
                        </w:r>
                      </w:p>
                      <w:p w14:paraId="4C057ED2" w14:textId="77777777" w:rsidR="003A02F3" w:rsidRDefault="003A02F3" w:rsidP="003A02F3">
                        <w:pPr>
                          <w:spacing w:before="174"/>
                        </w:pPr>
                        <w:r>
                          <w:t>0.88</w:t>
                        </w:r>
                      </w:p>
                      <w:p w14:paraId="09DF1283" w14:textId="77777777" w:rsidR="003A02F3" w:rsidRDefault="003A02F3" w:rsidP="003A02F3">
                        <w:pPr>
                          <w:spacing w:before="174"/>
                        </w:pPr>
                        <w:r>
                          <w:t>0.86</w:t>
                        </w:r>
                      </w:p>
                      <w:p w14:paraId="4DD5E55C" w14:textId="77777777" w:rsidR="003A02F3" w:rsidRDefault="003A02F3" w:rsidP="003A02F3">
                        <w:pPr>
                          <w:spacing w:before="174"/>
                        </w:pPr>
                        <w:r>
                          <w:t>0.84</w:t>
                        </w:r>
                      </w:p>
                    </w:txbxContent>
                  </v:textbox>
                </v:shape>
                <v:shape id="Text Box 196" o:spid="_x0000_s1181" type="#_x0000_t202" style="position:absolute;left:8292;top:-3844;width:1220;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NoUyQAAAOIAAAAPAAAAZHJzL2Rvd25yZXYueG1sRI/NasJA&#10;FIX3Qt9huAV3OolQSVJHkVKhIJQmcdHlbeaaDGbupJlR07fvLApdHs4f32Y32V7caPTGsYJ0mYAg&#10;bpw23Co41YdFBsIHZI29Y1LwQx5224fZBgvt7lzSrQqtiCPsC1TQhTAUUvqmI4t+6Qbi6J3daDFE&#10;ObZSj3iP47aXqyRZS4uG40OHA7101Fyqq1Ww/+Ty1Xy/f32U59LUdZ7wcX1Rav447Z9BBJrCf/iv&#10;/aYVZHn+tErTLEJEpIgDcvsLAAD//wMAUEsBAi0AFAAGAAgAAAAhANvh9svuAAAAhQEAABMAAAAA&#10;AAAAAAAAAAAAAAAAAFtDb250ZW50X1R5cGVzXS54bWxQSwECLQAUAAYACAAAACEAWvQsW78AAAAV&#10;AQAACwAAAAAAAAAAAAAAAAAfAQAAX3JlbHMvLnJlbHNQSwECLQAUAAYACAAAACEArGjaFMkAAADi&#10;AAAADwAAAAAAAAAAAAAAAAAHAgAAZHJzL2Rvd25yZXYueG1sUEsFBgAAAAADAAMAtwAAAP0CAAAA&#10;AA==&#10;" filled="f" stroked="f">
                  <v:textbox inset="0,0,0,0">
                    <w:txbxContent>
                      <w:p w14:paraId="4A39FD09" w14:textId="77777777" w:rsidR="003A02F3" w:rsidRDefault="003A02F3" w:rsidP="003A02F3">
                        <w:pPr>
                          <w:ind w:left="49" w:right="2" w:hanging="50"/>
                          <w:rPr>
                            <w:b/>
                          </w:rPr>
                        </w:pPr>
                        <w:r>
                          <w:rPr>
                            <w:b/>
                            <w:spacing w:val="-6"/>
                            <w:u w:val="single" w:color="858585"/>
                          </w:rPr>
                          <w:t xml:space="preserve"> </w:t>
                        </w:r>
                        <w:r>
                          <w:rPr>
                            <w:b/>
                            <w:u w:val="single" w:color="858585"/>
                          </w:rPr>
                          <w:t>Co</w:t>
                        </w:r>
                        <w:r>
                          <w:rPr>
                            <w:b/>
                          </w:rPr>
                          <w:t>mpacting</w:t>
                        </w:r>
                        <w:r>
                          <w:rPr>
                            <w:b/>
                            <w:spacing w:val="-52"/>
                          </w:rPr>
                          <w:t xml:space="preserve"> </w:t>
                        </w:r>
                        <w:r>
                          <w:rPr>
                            <w:b/>
                          </w:rPr>
                          <w:t>Factor</w:t>
                        </w:r>
                      </w:p>
                    </w:txbxContent>
                  </v:textbox>
                </v:shape>
                <v:shape id="Text Box 197" o:spid="_x0000_s1182" type="#_x0000_t202" style="position:absolute;left:3679;top:-984;width:4679;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cC4ywAAAOMAAAAPAAAAZHJzL2Rvd25yZXYueG1sRI9BSwMx&#10;FITvgv8hPMGbTRp1sWvTUkRBEMTteujxuXndDd28rJvYrv/eCILHYWa+YZbryffiSGN0gQ3MZwoE&#10;cROs49bAe/10dQciJmSLfWAy8E0R1qvzsyWWNpy4ouM2tSJDOJZooEtpKKWMTUce4ywMxNnbh9Fj&#10;ynJspR3xlOG+l1qpQnp0nBc6HOiho+aw/fIGNjuuHt3n68dbta9cXS8UvxQHYy4vps09iERT+g//&#10;tZ+tAa309a2e6+IGfj/lPyBXPwAAAP//AwBQSwECLQAUAAYACAAAACEA2+H2y+4AAACFAQAAEwAA&#10;AAAAAAAAAAAAAAAAAAAAW0NvbnRlbnRfVHlwZXNdLnhtbFBLAQItABQABgAIAAAAIQBa9CxbvwAA&#10;ABUBAAALAAAAAAAAAAAAAAAAAB8BAABfcmVscy8ucmVsc1BLAQItABQABgAIAAAAIQDOmcC4ywAA&#10;AOMAAAAPAAAAAAAAAAAAAAAAAAcCAABkcnMvZG93bnJldi54bWxQSwUGAAAAAAMAAwC3AAAA/wIA&#10;AAAA&#10;" filled="f" stroked="f">
                  <v:textbox inset="0,0,0,0">
                    <w:txbxContent>
                      <w:p w14:paraId="6815ED92" w14:textId="77777777" w:rsidR="003A02F3" w:rsidRDefault="003A02F3" w:rsidP="003A02F3">
                        <w:pPr>
                          <w:tabs>
                            <w:tab w:val="left" w:pos="848"/>
                            <w:tab w:val="left" w:pos="1697"/>
                            <w:tab w:val="left" w:pos="2546"/>
                            <w:tab w:val="left" w:pos="3394"/>
                            <w:tab w:val="left" w:pos="4243"/>
                          </w:tabs>
                          <w:spacing w:line="244" w:lineRule="exact"/>
                          <w:ind w:right="18"/>
                          <w:jc w:val="center"/>
                        </w:pPr>
                        <w:r>
                          <w:t>RA0</w:t>
                        </w:r>
                        <w:r>
                          <w:tab/>
                          <w:t>RA1</w:t>
                        </w:r>
                        <w:r>
                          <w:tab/>
                          <w:t>RA2</w:t>
                        </w:r>
                        <w:r>
                          <w:tab/>
                          <w:t>RA3</w:t>
                        </w:r>
                        <w:r>
                          <w:tab/>
                          <w:t>RA4</w:t>
                        </w:r>
                        <w:r>
                          <w:tab/>
                        </w:r>
                        <w:r>
                          <w:rPr>
                            <w:spacing w:val="-2"/>
                          </w:rPr>
                          <w:t>RA5</w:t>
                        </w:r>
                      </w:p>
                      <w:p w14:paraId="2C47E7E3" w14:textId="77777777" w:rsidR="003A02F3" w:rsidRDefault="003A02F3" w:rsidP="003A02F3">
                        <w:pPr>
                          <w:spacing w:before="60"/>
                          <w:ind w:right="18"/>
                          <w:jc w:val="center"/>
                          <w:rPr>
                            <w:b/>
                          </w:rPr>
                        </w:pPr>
                        <w:r>
                          <w:rPr>
                            <w:b/>
                          </w:rPr>
                          <w:t>Mix designation</w:t>
                        </w:r>
                      </w:p>
                    </w:txbxContent>
                  </v:textbox>
                </v:shape>
                <w10:wrap anchorx="page"/>
              </v:group>
            </w:pict>
          </mc:Fallback>
        </mc:AlternateContent>
      </w:r>
      <w:r w:rsidRPr="0039152A">
        <w:rPr>
          <w:noProof/>
          <w:sz w:val="20"/>
          <w:szCs w:val="20"/>
        </w:rPr>
        <mc:AlternateContent>
          <mc:Choice Requires="wps">
            <w:drawing>
              <wp:anchor distT="0" distB="0" distL="114300" distR="114300" simplePos="0" relativeHeight="251663872" behindDoc="0" locked="0" layoutInCell="1" allowOverlap="1" wp14:anchorId="7E827017" wp14:editId="7067BBC8">
                <wp:simplePos x="0" y="0"/>
                <wp:positionH relativeFrom="page">
                  <wp:posOffset>1630045</wp:posOffset>
                </wp:positionH>
                <wp:positionV relativeFrom="paragraph">
                  <wp:posOffset>-2113915</wp:posOffset>
                </wp:positionV>
                <wp:extent cx="181610" cy="1189355"/>
                <wp:effectExtent l="1270" t="635" r="0" b="635"/>
                <wp:wrapNone/>
                <wp:docPr id="109175413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189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67658" w14:textId="77777777" w:rsidR="003A02F3" w:rsidRDefault="003A02F3" w:rsidP="003A02F3">
                            <w:pPr>
                              <w:spacing w:before="11"/>
                              <w:ind w:left="20"/>
                              <w:rPr>
                                <w:b/>
                              </w:rPr>
                            </w:pPr>
                            <w:r>
                              <w:rPr>
                                <w:b/>
                              </w:rPr>
                              <w:t>Compacting Factor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27017" id="Text Box 21" o:spid="_x0000_s1183" type="#_x0000_t202" style="position:absolute;left:0;text-align:left;margin-left:128.35pt;margin-top:-166.45pt;width:14.3pt;height:93.6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LmP2wEAAJwDAAAOAAAAZHJzL2Uyb0RvYy54bWysU8tu2zAQvBfoPxC817JcOHUFy0GaIEWB&#10;9AGk+YAVRVlEJS67pC3577ukLKdtbkUvxIqP2ZnZ0fZ67Dtx1OQN2lLmi6UU2iqsjd2X8un7/ZuN&#10;FD6AraFDq0t50l5e716/2g6u0Ctssas1CQaxvhhcKdsQXJFlXrW6B79Apy0fNkg9BP6kfVYTDIze&#10;d9lqubzKBqTaESrtPe/eTYdyl/CbRqvwtWm8DqIrJXMLaaW0VnHNdlso9gSuNepMA/6BRQ/GctML&#10;1B0EEAcyL6B6owg9NmGhsM+waYzSSQOryZd/qXlswemkhc3x7mKT/3+w6svx0X0jEcYPOPIAkwjv&#10;HlD98MLibQt2r2+IcGg11Nw4j5Zlg/PF+Wm02hc+glTDZ6x5yHAImIDGhvroCusUjM4DOF1M12MQ&#10;Krbc5Fc5nyg+yvPN+7frdWoBxfzakQ8fNfYiFqUkHmpCh+ODD5ENFPOV2Mzivem6NNjO/rHBF+NO&#10;Yh8JT9TDWI3C1KVcb2LjqKbC+sR6CKe8cL65iOvqHTMdOC6l9D8PQFqK7pNlW2K25oLmopoLsKpF&#10;Tl2QYipvw5TBgyOzbxl8Mt7iDVvXmKTqmciZMkcgiT3HNWbs9+906/mn2v0CAAD//wMAUEsDBBQA&#10;BgAIAAAAIQCl7ngC4QAAAA0BAAAPAAAAZHJzL2Rvd25yZXYueG1sTI/LTsMwEEX3SPyDNZXYtU5j&#10;Ykoap0KRKnaVKP0ANzZxVD9C7Dbp3zOsYDkzR3fOrXazs+Smx9gHL2C9yoBo3wbV+07A6XO/3ACJ&#10;SXolbfBawF1H2NWPD5UsVZj8h74dU0cwxMdSCjApDSWlsTXaybgKg/Z4+wqjkwnHsaNqlBOGO0vz&#10;LOPUyd7jByMH3RjdXo5XJ+Bwp2Zirji1TcMPnH3v5eXdCvG0mN+2QJKe0x8Mv/qoDjU6ncPVq0is&#10;gLzgL4gKWDKWvwJBJN8UDMgZV+vnggOtK/q/Rf0DAAD//wMAUEsBAi0AFAAGAAgAAAAhALaDOJL+&#10;AAAA4QEAABMAAAAAAAAAAAAAAAAAAAAAAFtDb250ZW50X1R5cGVzXS54bWxQSwECLQAUAAYACAAA&#10;ACEAOP0h/9YAAACUAQAACwAAAAAAAAAAAAAAAAAvAQAAX3JlbHMvLnJlbHNQSwECLQAUAAYACAAA&#10;ACEAlXy5j9sBAACcAwAADgAAAAAAAAAAAAAAAAAuAgAAZHJzL2Uyb0RvYy54bWxQSwECLQAUAAYA&#10;CAAAACEApe54AuEAAAANAQAADwAAAAAAAAAAAAAAAAA1BAAAZHJzL2Rvd25yZXYueG1sUEsFBgAA&#10;AAAEAAQA8wAAAEMFAAAAAA==&#10;" filled="f" stroked="f">
                <v:textbox style="layout-flow:vertical;mso-layout-flow-alt:bottom-to-top" inset="0,0,0,0">
                  <w:txbxContent>
                    <w:p w14:paraId="1EF67658" w14:textId="77777777" w:rsidR="003A02F3" w:rsidRDefault="003A02F3" w:rsidP="003A02F3">
                      <w:pPr>
                        <w:spacing w:before="11"/>
                        <w:ind w:left="20"/>
                        <w:rPr>
                          <w:b/>
                        </w:rPr>
                      </w:pPr>
                      <w:r>
                        <w:rPr>
                          <w:b/>
                        </w:rPr>
                        <w:t>Compacting Factor</w:t>
                      </w:r>
                    </w:p>
                  </w:txbxContent>
                </v:textbox>
                <w10:wrap anchorx="page"/>
              </v:shape>
            </w:pict>
          </mc:Fallback>
        </mc:AlternateContent>
      </w:r>
      <w:r w:rsidR="007D1DCC">
        <w:rPr>
          <w:b/>
          <w:sz w:val="20"/>
          <w:szCs w:val="20"/>
        </w:rPr>
        <w:t xml:space="preserve">                              </w:t>
      </w:r>
      <w:r w:rsidRPr="0039152A">
        <w:rPr>
          <w:b/>
          <w:sz w:val="20"/>
          <w:szCs w:val="20"/>
        </w:rPr>
        <w:t>Figure</w:t>
      </w:r>
      <w:r w:rsidRPr="0039152A">
        <w:rPr>
          <w:b/>
          <w:spacing w:val="-3"/>
          <w:sz w:val="20"/>
          <w:szCs w:val="20"/>
        </w:rPr>
        <w:t xml:space="preserve"> </w:t>
      </w:r>
      <w:r w:rsidR="00D12695">
        <w:rPr>
          <w:b/>
          <w:sz w:val="20"/>
          <w:szCs w:val="20"/>
        </w:rPr>
        <w:t>5</w:t>
      </w:r>
      <w:r w:rsidRPr="0039152A">
        <w:rPr>
          <w:b/>
          <w:sz w:val="20"/>
          <w:szCs w:val="20"/>
        </w:rPr>
        <w:t>.7</w:t>
      </w:r>
      <w:r w:rsidRPr="0039152A">
        <w:rPr>
          <w:b/>
          <w:spacing w:val="1"/>
          <w:sz w:val="20"/>
          <w:szCs w:val="20"/>
        </w:rPr>
        <w:t xml:space="preserve"> </w:t>
      </w:r>
      <w:r w:rsidRPr="0039152A">
        <w:rPr>
          <w:b/>
          <w:sz w:val="20"/>
          <w:szCs w:val="20"/>
        </w:rPr>
        <w:t>Compaction factor</w:t>
      </w:r>
      <w:r w:rsidRPr="0039152A">
        <w:rPr>
          <w:b/>
          <w:spacing w:val="-2"/>
          <w:sz w:val="20"/>
          <w:szCs w:val="20"/>
        </w:rPr>
        <w:t xml:space="preserve"> </w:t>
      </w:r>
      <w:r w:rsidRPr="0039152A">
        <w:rPr>
          <w:b/>
          <w:sz w:val="20"/>
          <w:szCs w:val="20"/>
        </w:rPr>
        <w:t>(CF)</w:t>
      </w:r>
      <w:r w:rsidRPr="0039152A">
        <w:rPr>
          <w:b/>
          <w:spacing w:val="-2"/>
          <w:sz w:val="20"/>
          <w:szCs w:val="20"/>
        </w:rPr>
        <w:t xml:space="preserve"> </w:t>
      </w:r>
      <w:r w:rsidRPr="0039152A">
        <w:rPr>
          <w:b/>
          <w:sz w:val="20"/>
          <w:szCs w:val="20"/>
        </w:rPr>
        <w:t>values</w:t>
      </w:r>
      <w:r w:rsidRPr="0039152A">
        <w:rPr>
          <w:b/>
          <w:spacing w:val="-2"/>
          <w:sz w:val="20"/>
          <w:szCs w:val="20"/>
        </w:rPr>
        <w:t xml:space="preserve"> </w:t>
      </w:r>
      <w:r w:rsidRPr="0039152A">
        <w:rPr>
          <w:b/>
          <w:sz w:val="20"/>
          <w:szCs w:val="20"/>
        </w:rPr>
        <w:t>of</w:t>
      </w:r>
      <w:r w:rsidRPr="0039152A">
        <w:rPr>
          <w:b/>
          <w:spacing w:val="-2"/>
          <w:sz w:val="20"/>
          <w:szCs w:val="20"/>
        </w:rPr>
        <w:t xml:space="preserve"> </w:t>
      </w:r>
      <w:r w:rsidRPr="0039152A">
        <w:rPr>
          <w:b/>
          <w:sz w:val="20"/>
          <w:szCs w:val="20"/>
        </w:rPr>
        <w:t>ESP</w:t>
      </w:r>
      <w:r w:rsidRPr="0039152A">
        <w:rPr>
          <w:b/>
          <w:spacing w:val="-2"/>
          <w:sz w:val="20"/>
          <w:szCs w:val="20"/>
        </w:rPr>
        <w:t xml:space="preserve"> </w:t>
      </w:r>
      <w:r w:rsidRPr="0039152A">
        <w:rPr>
          <w:b/>
          <w:sz w:val="20"/>
          <w:szCs w:val="20"/>
        </w:rPr>
        <w:t>blended</w:t>
      </w:r>
      <w:r w:rsidRPr="0039152A">
        <w:rPr>
          <w:b/>
          <w:spacing w:val="-1"/>
          <w:sz w:val="20"/>
          <w:szCs w:val="20"/>
        </w:rPr>
        <w:t xml:space="preserve"> </w:t>
      </w:r>
      <w:r w:rsidRPr="0039152A">
        <w:rPr>
          <w:b/>
          <w:sz w:val="20"/>
          <w:szCs w:val="20"/>
        </w:rPr>
        <w:t>mix concrete</w:t>
      </w:r>
    </w:p>
    <w:p w14:paraId="076213D5" w14:textId="6CFBE69E" w:rsidR="003A02F3" w:rsidRDefault="007D1DCC" w:rsidP="003A02F3">
      <w:pPr>
        <w:rPr>
          <w:b/>
          <w:sz w:val="41"/>
          <w:szCs w:val="26"/>
        </w:rPr>
      </w:pPr>
      <w:r>
        <w:rPr>
          <w:b/>
          <w:sz w:val="41"/>
          <w:szCs w:val="26"/>
        </w:rPr>
        <w:t xml:space="preserve"> </w:t>
      </w:r>
    </w:p>
    <w:p w14:paraId="589F77D8" w14:textId="77777777" w:rsidR="003A02F3" w:rsidRDefault="003A02F3" w:rsidP="003A02F3">
      <w:pPr>
        <w:rPr>
          <w:b/>
          <w:sz w:val="41"/>
          <w:szCs w:val="26"/>
        </w:rPr>
      </w:pPr>
    </w:p>
    <w:p w14:paraId="78C56C69" w14:textId="6E5C8BD0" w:rsidR="003A02F3" w:rsidRPr="00450327" w:rsidRDefault="003A02F3" w:rsidP="00450327">
      <w:pPr>
        <w:pStyle w:val="BodyText"/>
        <w:spacing w:line="336" w:lineRule="auto"/>
        <w:ind w:left="336" w:right="1193"/>
        <w:rPr>
          <w:b/>
          <w:bCs/>
        </w:rPr>
      </w:pPr>
      <w:r w:rsidRPr="00450327">
        <w:rPr>
          <w:b/>
          <w:bCs/>
        </w:rPr>
        <w:t>STRENGTH TEST</w:t>
      </w:r>
    </w:p>
    <w:p w14:paraId="60A05B1C" w14:textId="4DCE7276" w:rsidR="003A02F3" w:rsidRPr="00450327" w:rsidRDefault="003A02F3" w:rsidP="00450327">
      <w:pPr>
        <w:pStyle w:val="BodyText"/>
        <w:spacing w:line="336" w:lineRule="auto"/>
        <w:ind w:left="336" w:right="1193"/>
        <w:rPr>
          <w:b/>
          <w:bCs/>
        </w:rPr>
      </w:pPr>
      <w:r w:rsidRPr="00450327">
        <w:rPr>
          <w:b/>
          <w:bCs/>
        </w:rPr>
        <w:t xml:space="preserve"> COMPRESSIVE STRENGTH </w:t>
      </w:r>
    </w:p>
    <w:p w14:paraId="1F0BA908" w14:textId="54AF7987" w:rsidR="003A02F3" w:rsidRPr="007B32C5" w:rsidRDefault="003A02F3" w:rsidP="00450327">
      <w:pPr>
        <w:pStyle w:val="BodyText"/>
        <w:spacing w:line="336" w:lineRule="auto"/>
        <w:ind w:left="336" w:right="1193"/>
        <w:rPr>
          <w:lang w:val="en-IN"/>
        </w:rPr>
      </w:pPr>
      <w:r w:rsidRPr="00450327">
        <w:t xml:space="preserve"> Table </w:t>
      </w:r>
      <w:r w:rsidR="00C92A0F">
        <w:t>5</w:t>
      </w:r>
      <w:r w:rsidRPr="00450327">
        <w:t xml:space="preserve">.8 displays the compressive strengths of ESP cement mortars. The Review  of the data gathered at 3, 7, and 28 days of curing indicates that the compressive strength is equivalent to that of RA4. However, at RA6, the strength diminishes to a level lower than that of OPC mortar (RA0). Thus, RA4 is considered a substance that improves strength, as seen in Figure </w:t>
      </w:r>
      <w:r w:rsidR="002208C7">
        <w:t>5</w:t>
      </w:r>
      <w:r w:rsidRPr="00450327">
        <w:t>.8. The ideal blend ratio is RA4, which outcomes in superior compressive strength during the entire curing process in comparison to the standard mortar. The reason for this pattern can be ascribed to the lack of carbon in RHA &amp; FA, which leads to a gradual enhance in strength until RA4, after which it starts to decrease. Despite having a pozzolan concentration similar to cement, the compressive strength of RA5 was lower than that of the control mortar</w:t>
      </w:r>
      <w:r w:rsidRPr="007B32C5">
        <w:rPr>
          <w:lang w:val="en-IN"/>
        </w:rPr>
        <w:t>.</w:t>
      </w:r>
    </w:p>
    <w:p w14:paraId="12A3327F" w14:textId="77777777" w:rsidR="003A02F3" w:rsidRDefault="003A02F3" w:rsidP="003A02F3">
      <w:pPr>
        <w:spacing w:before="6"/>
        <w:rPr>
          <w:sz w:val="9"/>
          <w:szCs w:val="26"/>
        </w:rPr>
      </w:pPr>
    </w:p>
    <w:p w14:paraId="19D4DD13" w14:textId="01F755B3" w:rsidR="003A02F3" w:rsidRPr="00C92A0F" w:rsidRDefault="003A02F3" w:rsidP="00C92A0F">
      <w:pPr>
        <w:pStyle w:val="BodyText"/>
        <w:spacing w:line="336" w:lineRule="auto"/>
        <w:ind w:left="336" w:right="1193"/>
        <w:rPr>
          <w:b/>
          <w:bCs/>
        </w:rPr>
      </w:pPr>
      <w:r w:rsidRPr="00C92A0F">
        <w:rPr>
          <w:b/>
          <w:bCs/>
        </w:rPr>
        <w:t xml:space="preserve">Table </w:t>
      </w:r>
      <w:r w:rsidR="00C92A0F">
        <w:rPr>
          <w:b/>
          <w:bCs/>
        </w:rPr>
        <w:t>5</w:t>
      </w:r>
      <w:r w:rsidRPr="00C92A0F">
        <w:rPr>
          <w:b/>
          <w:bCs/>
        </w:rPr>
        <w:t>.8 Examine the relation among the mixture ratio and the strength at compression of cement mortar containing ESP.</w:t>
      </w:r>
    </w:p>
    <w:p w14:paraId="1631D874" w14:textId="77777777" w:rsidR="003A02F3" w:rsidRDefault="003A02F3" w:rsidP="003A02F3">
      <w:pPr>
        <w:spacing w:before="88"/>
        <w:ind w:left="1416" w:right="330" w:hanging="1080"/>
        <w:outlineLvl w:val="1"/>
        <w:rPr>
          <w:b/>
          <w:sz w:val="27"/>
          <w:szCs w:val="26"/>
        </w:rPr>
      </w:pPr>
    </w:p>
    <w:tbl>
      <w:tblPr>
        <w:tblW w:w="9191" w:type="dxa"/>
        <w:tblInd w:w="118" w:type="dxa"/>
        <w:tblLook w:val="04A0" w:firstRow="1" w:lastRow="0" w:firstColumn="1" w:lastColumn="0" w:noHBand="0" w:noVBand="1"/>
      </w:tblPr>
      <w:tblGrid>
        <w:gridCol w:w="963"/>
        <w:gridCol w:w="756"/>
        <w:gridCol w:w="1630"/>
        <w:gridCol w:w="1312"/>
        <w:gridCol w:w="1510"/>
        <w:gridCol w:w="1510"/>
        <w:gridCol w:w="1510"/>
      </w:tblGrid>
      <w:tr w:rsidR="003A02F3" w:rsidRPr="009F1AE3" w14:paraId="44059C24" w14:textId="77777777" w:rsidTr="00F83573">
        <w:trPr>
          <w:trHeight w:val="330"/>
        </w:trPr>
        <w:tc>
          <w:tcPr>
            <w:tcW w:w="963" w:type="dxa"/>
            <w:tcBorders>
              <w:top w:val="single" w:sz="8" w:space="0" w:color="000000"/>
              <w:left w:val="single" w:sz="8" w:space="0" w:color="000000"/>
              <w:bottom w:val="single" w:sz="8" w:space="0" w:color="000000"/>
              <w:right w:val="nil"/>
            </w:tcBorders>
            <w:shd w:val="clear" w:color="000000" w:fill="FFFFFF"/>
            <w:vAlign w:val="bottom"/>
            <w:hideMark/>
          </w:tcPr>
          <w:p w14:paraId="1149969C" w14:textId="77777777" w:rsidR="003A02F3" w:rsidRPr="009F1AE3" w:rsidRDefault="003A02F3" w:rsidP="00F83573">
            <w:pPr>
              <w:rPr>
                <w:b/>
                <w:bCs/>
                <w:color w:val="0D0D0D"/>
                <w:sz w:val="20"/>
                <w:szCs w:val="20"/>
              </w:rPr>
            </w:pPr>
            <w:r w:rsidRPr="009F1AE3">
              <w:rPr>
                <w:b/>
                <w:bCs/>
                <w:color w:val="0D0D0D"/>
                <w:sz w:val="20"/>
                <w:szCs w:val="20"/>
              </w:rPr>
              <w:t>RA0</w:t>
            </w:r>
          </w:p>
        </w:tc>
        <w:tc>
          <w:tcPr>
            <w:tcW w:w="756" w:type="dxa"/>
            <w:tcBorders>
              <w:top w:val="single" w:sz="8" w:space="0" w:color="000000"/>
              <w:left w:val="single" w:sz="8" w:space="0" w:color="000000"/>
              <w:bottom w:val="single" w:sz="8" w:space="0" w:color="000000"/>
              <w:right w:val="nil"/>
            </w:tcBorders>
            <w:shd w:val="clear" w:color="000000" w:fill="FFFFFF"/>
            <w:vAlign w:val="bottom"/>
            <w:hideMark/>
          </w:tcPr>
          <w:p w14:paraId="4F23A88D" w14:textId="77777777" w:rsidR="003A02F3" w:rsidRPr="009F1AE3" w:rsidRDefault="003A02F3" w:rsidP="00F83573">
            <w:pPr>
              <w:rPr>
                <w:b/>
                <w:bCs/>
                <w:color w:val="0D0D0D"/>
                <w:sz w:val="20"/>
                <w:szCs w:val="20"/>
              </w:rPr>
            </w:pPr>
            <w:r w:rsidRPr="009F1AE3">
              <w:rPr>
                <w:b/>
                <w:bCs/>
                <w:color w:val="0D0D0D"/>
                <w:sz w:val="20"/>
                <w:szCs w:val="20"/>
              </w:rPr>
              <w:t>RA1</w:t>
            </w:r>
          </w:p>
        </w:tc>
        <w:tc>
          <w:tcPr>
            <w:tcW w:w="1630" w:type="dxa"/>
            <w:tcBorders>
              <w:top w:val="single" w:sz="8" w:space="0" w:color="000000"/>
              <w:left w:val="single" w:sz="8" w:space="0" w:color="000000"/>
              <w:bottom w:val="single" w:sz="8" w:space="0" w:color="000000"/>
              <w:right w:val="nil"/>
            </w:tcBorders>
            <w:shd w:val="clear" w:color="000000" w:fill="FFFFFF"/>
            <w:vAlign w:val="bottom"/>
            <w:hideMark/>
          </w:tcPr>
          <w:p w14:paraId="260606CF" w14:textId="77777777" w:rsidR="003A02F3" w:rsidRPr="009F1AE3" w:rsidRDefault="003A02F3" w:rsidP="00F83573">
            <w:pPr>
              <w:rPr>
                <w:b/>
                <w:bCs/>
                <w:color w:val="0D0D0D"/>
                <w:sz w:val="20"/>
                <w:szCs w:val="20"/>
              </w:rPr>
            </w:pPr>
            <w:r w:rsidRPr="009F1AE3">
              <w:rPr>
                <w:b/>
                <w:bCs/>
                <w:color w:val="0D0D0D"/>
                <w:sz w:val="20"/>
                <w:szCs w:val="20"/>
              </w:rPr>
              <w:t>RA2</w:t>
            </w:r>
          </w:p>
        </w:tc>
        <w:tc>
          <w:tcPr>
            <w:tcW w:w="1312" w:type="dxa"/>
            <w:tcBorders>
              <w:top w:val="single" w:sz="8" w:space="0" w:color="000000"/>
              <w:left w:val="single" w:sz="8" w:space="0" w:color="000000"/>
              <w:bottom w:val="single" w:sz="8" w:space="0" w:color="000000"/>
              <w:right w:val="nil"/>
            </w:tcBorders>
            <w:shd w:val="clear" w:color="000000" w:fill="FFFFFF"/>
            <w:vAlign w:val="bottom"/>
            <w:hideMark/>
          </w:tcPr>
          <w:p w14:paraId="50400804" w14:textId="77777777" w:rsidR="003A02F3" w:rsidRPr="009F1AE3" w:rsidRDefault="003A02F3" w:rsidP="00F83573">
            <w:pPr>
              <w:rPr>
                <w:b/>
                <w:bCs/>
                <w:color w:val="0D0D0D"/>
                <w:sz w:val="20"/>
                <w:szCs w:val="20"/>
              </w:rPr>
            </w:pPr>
            <w:r w:rsidRPr="009F1AE3">
              <w:rPr>
                <w:b/>
                <w:bCs/>
                <w:color w:val="0D0D0D"/>
                <w:sz w:val="20"/>
                <w:szCs w:val="20"/>
              </w:rPr>
              <w:t>RA3</w:t>
            </w:r>
          </w:p>
        </w:tc>
        <w:tc>
          <w:tcPr>
            <w:tcW w:w="1510" w:type="dxa"/>
            <w:tcBorders>
              <w:top w:val="single" w:sz="8" w:space="0" w:color="000000"/>
              <w:left w:val="single" w:sz="8" w:space="0" w:color="000000"/>
              <w:bottom w:val="single" w:sz="8" w:space="0" w:color="000000"/>
              <w:right w:val="nil"/>
            </w:tcBorders>
            <w:shd w:val="clear" w:color="000000" w:fill="FFFFFF"/>
            <w:vAlign w:val="bottom"/>
            <w:hideMark/>
          </w:tcPr>
          <w:p w14:paraId="438072F8" w14:textId="77777777" w:rsidR="003A02F3" w:rsidRPr="009F1AE3" w:rsidRDefault="003A02F3" w:rsidP="00F83573">
            <w:pPr>
              <w:rPr>
                <w:b/>
                <w:bCs/>
                <w:color w:val="0D0D0D"/>
                <w:sz w:val="20"/>
                <w:szCs w:val="20"/>
              </w:rPr>
            </w:pPr>
            <w:r w:rsidRPr="009F1AE3">
              <w:rPr>
                <w:b/>
                <w:bCs/>
                <w:color w:val="0D0D0D"/>
                <w:sz w:val="20"/>
                <w:szCs w:val="20"/>
              </w:rPr>
              <w:t>RA4</w:t>
            </w:r>
          </w:p>
        </w:tc>
        <w:tc>
          <w:tcPr>
            <w:tcW w:w="1510" w:type="dxa"/>
            <w:tcBorders>
              <w:top w:val="single" w:sz="8" w:space="0" w:color="000000"/>
              <w:left w:val="single" w:sz="8" w:space="0" w:color="000000"/>
              <w:bottom w:val="single" w:sz="8" w:space="0" w:color="000000"/>
              <w:right w:val="nil"/>
            </w:tcBorders>
            <w:shd w:val="clear" w:color="000000" w:fill="FFFFFF"/>
            <w:vAlign w:val="bottom"/>
            <w:hideMark/>
          </w:tcPr>
          <w:p w14:paraId="31C7750D" w14:textId="77777777" w:rsidR="003A02F3" w:rsidRPr="009F1AE3" w:rsidRDefault="003A02F3" w:rsidP="00F83573">
            <w:pPr>
              <w:rPr>
                <w:b/>
                <w:bCs/>
                <w:color w:val="0D0D0D"/>
                <w:sz w:val="20"/>
                <w:szCs w:val="20"/>
              </w:rPr>
            </w:pPr>
            <w:r w:rsidRPr="009F1AE3">
              <w:rPr>
                <w:b/>
                <w:bCs/>
                <w:color w:val="0D0D0D"/>
                <w:sz w:val="20"/>
                <w:szCs w:val="20"/>
              </w:rPr>
              <w:t>RA5</w:t>
            </w:r>
          </w:p>
        </w:tc>
        <w:tc>
          <w:tcPr>
            <w:tcW w:w="1510" w:type="dxa"/>
            <w:tcBorders>
              <w:top w:val="single" w:sz="8" w:space="0" w:color="000000"/>
              <w:left w:val="single" w:sz="8" w:space="0" w:color="000000"/>
              <w:bottom w:val="single" w:sz="8" w:space="0" w:color="000000"/>
              <w:right w:val="single" w:sz="4" w:space="0" w:color="auto"/>
            </w:tcBorders>
            <w:shd w:val="clear" w:color="000000" w:fill="FFFFFF"/>
            <w:vAlign w:val="bottom"/>
            <w:hideMark/>
          </w:tcPr>
          <w:p w14:paraId="4BE24F36" w14:textId="77777777" w:rsidR="003A02F3" w:rsidRPr="009F1AE3" w:rsidRDefault="003A02F3" w:rsidP="00F83573">
            <w:pPr>
              <w:rPr>
                <w:b/>
                <w:bCs/>
                <w:color w:val="0D0D0D"/>
                <w:sz w:val="20"/>
                <w:szCs w:val="20"/>
              </w:rPr>
            </w:pPr>
            <w:r w:rsidRPr="009F1AE3">
              <w:rPr>
                <w:b/>
                <w:bCs/>
                <w:color w:val="0D0D0D"/>
                <w:sz w:val="20"/>
                <w:szCs w:val="20"/>
              </w:rPr>
              <w:t>RA6</w:t>
            </w:r>
          </w:p>
        </w:tc>
      </w:tr>
      <w:tr w:rsidR="003A02F3" w:rsidRPr="009F1AE3" w14:paraId="5501B12E" w14:textId="77777777" w:rsidTr="00134A9F">
        <w:trPr>
          <w:trHeight w:val="479"/>
        </w:trPr>
        <w:tc>
          <w:tcPr>
            <w:tcW w:w="963" w:type="dxa"/>
            <w:tcBorders>
              <w:top w:val="nil"/>
              <w:left w:val="single" w:sz="8" w:space="0" w:color="000000"/>
              <w:bottom w:val="single" w:sz="8" w:space="0" w:color="000000"/>
              <w:right w:val="nil"/>
            </w:tcBorders>
            <w:shd w:val="clear" w:color="000000" w:fill="FFFFFF"/>
            <w:vAlign w:val="center"/>
            <w:hideMark/>
          </w:tcPr>
          <w:p w14:paraId="2643DC88" w14:textId="77777777" w:rsidR="003A02F3" w:rsidRPr="009F1AE3" w:rsidRDefault="003A02F3" w:rsidP="00F83573">
            <w:pPr>
              <w:rPr>
                <w:color w:val="0D0D0D"/>
                <w:sz w:val="20"/>
                <w:szCs w:val="20"/>
              </w:rPr>
            </w:pPr>
            <w:r w:rsidRPr="009F1AE3">
              <w:rPr>
                <w:color w:val="0D0D0D"/>
                <w:sz w:val="20"/>
                <w:szCs w:val="20"/>
              </w:rPr>
              <w:t>Mix</w:t>
            </w:r>
          </w:p>
        </w:tc>
        <w:tc>
          <w:tcPr>
            <w:tcW w:w="756" w:type="dxa"/>
            <w:tcBorders>
              <w:top w:val="nil"/>
              <w:left w:val="single" w:sz="8" w:space="0" w:color="000000"/>
              <w:bottom w:val="single" w:sz="8" w:space="0" w:color="000000"/>
              <w:right w:val="nil"/>
            </w:tcBorders>
            <w:shd w:val="clear" w:color="000000" w:fill="FFFFFF"/>
            <w:vAlign w:val="center"/>
            <w:hideMark/>
          </w:tcPr>
          <w:p w14:paraId="147023E0" w14:textId="77777777" w:rsidR="003A02F3" w:rsidRPr="009F1AE3" w:rsidRDefault="003A02F3" w:rsidP="00F83573">
            <w:pPr>
              <w:rPr>
                <w:color w:val="0D0D0D"/>
                <w:sz w:val="20"/>
                <w:szCs w:val="20"/>
              </w:rPr>
            </w:pPr>
            <w:r w:rsidRPr="009F1AE3">
              <w:rPr>
                <w:color w:val="0D0D0D"/>
                <w:sz w:val="20"/>
                <w:szCs w:val="20"/>
              </w:rPr>
              <w:t>OPC</w:t>
            </w:r>
          </w:p>
        </w:tc>
        <w:tc>
          <w:tcPr>
            <w:tcW w:w="1630" w:type="dxa"/>
            <w:tcBorders>
              <w:top w:val="nil"/>
              <w:left w:val="single" w:sz="8" w:space="0" w:color="000000"/>
              <w:bottom w:val="single" w:sz="8" w:space="0" w:color="000000"/>
              <w:right w:val="nil"/>
            </w:tcBorders>
            <w:shd w:val="clear" w:color="000000" w:fill="FFFFFF"/>
            <w:vAlign w:val="center"/>
            <w:hideMark/>
          </w:tcPr>
          <w:p w14:paraId="2D1D1361" w14:textId="77777777" w:rsidR="003A02F3" w:rsidRPr="009F1AE3" w:rsidRDefault="003A02F3" w:rsidP="00F83573">
            <w:pPr>
              <w:rPr>
                <w:color w:val="0D0D0D"/>
                <w:sz w:val="20"/>
                <w:szCs w:val="20"/>
              </w:rPr>
            </w:pPr>
            <w:r w:rsidRPr="009F1AE3">
              <w:rPr>
                <w:color w:val="0D0D0D"/>
                <w:sz w:val="20"/>
                <w:szCs w:val="20"/>
              </w:rPr>
              <w:t>2.5FA2.5RHA</w:t>
            </w:r>
          </w:p>
          <w:p w14:paraId="4F7D4342" w14:textId="77777777" w:rsidR="003A02F3" w:rsidRPr="009F1AE3" w:rsidRDefault="003A02F3" w:rsidP="00F83573">
            <w:pPr>
              <w:rPr>
                <w:color w:val="0D0D0D"/>
                <w:sz w:val="20"/>
                <w:szCs w:val="20"/>
              </w:rPr>
            </w:pPr>
            <w:r w:rsidRPr="009F1AE3">
              <w:rPr>
                <w:color w:val="0D0D0D"/>
                <w:sz w:val="20"/>
                <w:szCs w:val="20"/>
              </w:rPr>
              <w:t>5ESP</w:t>
            </w:r>
          </w:p>
        </w:tc>
        <w:tc>
          <w:tcPr>
            <w:tcW w:w="1312" w:type="dxa"/>
            <w:tcBorders>
              <w:top w:val="nil"/>
              <w:left w:val="single" w:sz="8" w:space="0" w:color="000000"/>
              <w:bottom w:val="single" w:sz="8" w:space="0" w:color="000000"/>
              <w:right w:val="nil"/>
            </w:tcBorders>
            <w:shd w:val="clear" w:color="000000" w:fill="FFFFFF"/>
            <w:vAlign w:val="center"/>
            <w:hideMark/>
          </w:tcPr>
          <w:p w14:paraId="138A1EB6" w14:textId="77777777" w:rsidR="003A02F3" w:rsidRPr="009F1AE3" w:rsidRDefault="003A02F3" w:rsidP="00F83573">
            <w:pPr>
              <w:rPr>
                <w:color w:val="0D0D0D"/>
                <w:sz w:val="20"/>
                <w:szCs w:val="20"/>
              </w:rPr>
            </w:pPr>
            <w:r w:rsidRPr="009F1AE3">
              <w:rPr>
                <w:color w:val="0D0D0D"/>
                <w:sz w:val="20"/>
                <w:szCs w:val="20"/>
              </w:rPr>
              <w:t>5FA5RHA</w:t>
            </w:r>
          </w:p>
          <w:p w14:paraId="34C8D687" w14:textId="77777777" w:rsidR="003A02F3" w:rsidRPr="009F1AE3" w:rsidRDefault="003A02F3" w:rsidP="00F83573">
            <w:pPr>
              <w:rPr>
                <w:color w:val="0D0D0D"/>
                <w:sz w:val="20"/>
                <w:szCs w:val="20"/>
              </w:rPr>
            </w:pPr>
            <w:r w:rsidRPr="009F1AE3">
              <w:rPr>
                <w:color w:val="0D0D0D"/>
                <w:sz w:val="20"/>
                <w:szCs w:val="20"/>
              </w:rPr>
              <w:t>5ESP</w:t>
            </w:r>
          </w:p>
        </w:tc>
        <w:tc>
          <w:tcPr>
            <w:tcW w:w="1510" w:type="dxa"/>
            <w:tcBorders>
              <w:top w:val="nil"/>
              <w:left w:val="single" w:sz="8" w:space="0" w:color="000000"/>
              <w:bottom w:val="single" w:sz="8" w:space="0" w:color="000000"/>
              <w:right w:val="nil"/>
            </w:tcBorders>
            <w:shd w:val="clear" w:color="000000" w:fill="FFFFFF"/>
            <w:vAlign w:val="center"/>
            <w:hideMark/>
          </w:tcPr>
          <w:p w14:paraId="17DACB8B" w14:textId="77777777" w:rsidR="003A02F3" w:rsidRPr="009F1AE3" w:rsidRDefault="003A02F3" w:rsidP="00F83573">
            <w:pPr>
              <w:rPr>
                <w:color w:val="0D0D0D"/>
                <w:sz w:val="20"/>
                <w:szCs w:val="20"/>
              </w:rPr>
            </w:pPr>
            <w:r w:rsidRPr="009F1AE3">
              <w:rPr>
                <w:color w:val="0D0D0D"/>
                <w:sz w:val="20"/>
                <w:szCs w:val="20"/>
              </w:rPr>
              <w:t>10FA10RHA</w:t>
            </w:r>
          </w:p>
          <w:p w14:paraId="3FBF4673" w14:textId="77777777" w:rsidR="003A02F3" w:rsidRPr="009F1AE3" w:rsidRDefault="003A02F3" w:rsidP="00F83573">
            <w:pPr>
              <w:rPr>
                <w:color w:val="0D0D0D"/>
                <w:sz w:val="20"/>
                <w:szCs w:val="20"/>
              </w:rPr>
            </w:pPr>
            <w:r w:rsidRPr="009F1AE3">
              <w:rPr>
                <w:color w:val="0D0D0D"/>
                <w:sz w:val="20"/>
                <w:szCs w:val="20"/>
              </w:rPr>
              <w:t>5ESP</w:t>
            </w:r>
          </w:p>
        </w:tc>
        <w:tc>
          <w:tcPr>
            <w:tcW w:w="1510" w:type="dxa"/>
            <w:tcBorders>
              <w:top w:val="nil"/>
              <w:left w:val="single" w:sz="8" w:space="0" w:color="000000"/>
              <w:bottom w:val="single" w:sz="8" w:space="0" w:color="000000"/>
              <w:right w:val="nil"/>
            </w:tcBorders>
            <w:shd w:val="clear" w:color="000000" w:fill="FFFFFF"/>
            <w:vAlign w:val="center"/>
            <w:hideMark/>
          </w:tcPr>
          <w:p w14:paraId="27FE7109" w14:textId="77777777" w:rsidR="003A02F3" w:rsidRPr="009F1AE3" w:rsidRDefault="003A02F3" w:rsidP="00F83573">
            <w:pPr>
              <w:rPr>
                <w:color w:val="0D0D0D"/>
                <w:sz w:val="20"/>
                <w:szCs w:val="20"/>
              </w:rPr>
            </w:pPr>
            <w:r w:rsidRPr="009F1AE3">
              <w:rPr>
                <w:color w:val="0D0D0D"/>
                <w:sz w:val="20"/>
                <w:szCs w:val="20"/>
              </w:rPr>
              <w:t>15FA15RHA</w:t>
            </w:r>
          </w:p>
          <w:p w14:paraId="67433624" w14:textId="77777777" w:rsidR="003A02F3" w:rsidRPr="009F1AE3" w:rsidRDefault="003A02F3" w:rsidP="00F83573">
            <w:pPr>
              <w:rPr>
                <w:color w:val="0D0D0D"/>
                <w:sz w:val="20"/>
                <w:szCs w:val="20"/>
              </w:rPr>
            </w:pPr>
            <w:r w:rsidRPr="009F1AE3">
              <w:rPr>
                <w:color w:val="0D0D0D"/>
                <w:sz w:val="20"/>
                <w:szCs w:val="20"/>
              </w:rPr>
              <w:t>5ESP</w:t>
            </w:r>
          </w:p>
        </w:tc>
        <w:tc>
          <w:tcPr>
            <w:tcW w:w="1510" w:type="dxa"/>
            <w:tcBorders>
              <w:top w:val="nil"/>
              <w:left w:val="single" w:sz="8" w:space="0" w:color="000000"/>
              <w:bottom w:val="single" w:sz="8" w:space="0" w:color="000000"/>
              <w:right w:val="single" w:sz="4" w:space="0" w:color="auto"/>
            </w:tcBorders>
            <w:shd w:val="clear" w:color="000000" w:fill="FFFFFF"/>
            <w:vAlign w:val="center"/>
            <w:hideMark/>
          </w:tcPr>
          <w:p w14:paraId="1880F50C" w14:textId="77777777" w:rsidR="003A02F3" w:rsidRPr="009F1AE3" w:rsidRDefault="003A02F3" w:rsidP="00F83573">
            <w:pPr>
              <w:rPr>
                <w:color w:val="0D0D0D"/>
                <w:sz w:val="20"/>
                <w:szCs w:val="20"/>
              </w:rPr>
            </w:pPr>
            <w:r w:rsidRPr="009F1AE3">
              <w:rPr>
                <w:color w:val="0D0D0D"/>
                <w:sz w:val="20"/>
                <w:szCs w:val="20"/>
              </w:rPr>
              <w:t>20FA20RHA</w:t>
            </w:r>
          </w:p>
          <w:p w14:paraId="26458B67" w14:textId="77777777" w:rsidR="003A02F3" w:rsidRPr="009F1AE3" w:rsidRDefault="003A02F3" w:rsidP="00F83573">
            <w:pPr>
              <w:rPr>
                <w:color w:val="0D0D0D"/>
                <w:sz w:val="20"/>
                <w:szCs w:val="20"/>
              </w:rPr>
            </w:pPr>
            <w:r w:rsidRPr="009F1AE3">
              <w:rPr>
                <w:color w:val="0D0D0D"/>
                <w:sz w:val="20"/>
                <w:szCs w:val="20"/>
              </w:rPr>
              <w:t>5ESP</w:t>
            </w:r>
          </w:p>
        </w:tc>
      </w:tr>
      <w:tr w:rsidR="003A02F3" w:rsidRPr="009F1AE3" w14:paraId="324EEC34" w14:textId="77777777" w:rsidTr="00F83573">
        <w:trPr>
          <w:trHeight w:val="330"/>
        </w:trPr>
        <w:tc>
          <w:tcPr>
            <w:tcW w:w="963" w:type="dxa"/>
            <w:tcBorders>
              <w:top w:val="nil"/>
              <w:left w:val="single" w:sz="8" w:space="0" w:color="000000"/>
              <w:bottom w:val="single" w:sz="8" w:space="0" w:color="000000"/>
              <w:right w:val="nil"/>
            </w:tcBorders>
            <w:shd w:val="clear" w:color="000000" w:fill="FFFFFF"/>
            <w:vAlign w:val="center"/>
            <w:hideMark/>
          </w:tcPr>
          <w:p w14:paraId="3CF7057B" w14:textId="77777777" w:rsidR="003A02F3" w:rsidRPr="009F1AE3" w:rsidRDefault="003A02F3" w:rsidP="00F83573">
            <w:pPr>
              <w:rPr>
                <w:color w:val="0D0D0D"/>
                <w:sz w:val="20"/>
                <w:szCs w:val="20"/>
              </w:rPr>
            </w:pPr>
            <w:r w:rsidRPr="009F1AE3">
              <w:rPr>
                <w:color w:val="0D0D0D"/>
                <w:sz w:val="20"/>
                <w:szCs w:val="20"/>
              </w:rPr>
              <w:t>Symbol</w:t>
            </w:r>
          </w:p>
        </w:tc>
        <w:tc>
          <w:tcPr>
            <w:tcW w:w="756" w:type="dxa"/>
            <w:tcBorders>
              <w:top w:val="nil"/>
              <w:left w:val="single" w:sz="8" w:space="0" w:color="000000"/>
              <w:bottom w:val="single" w:sz="8" w:space="0" w:color="000000"/>
              <w:right w:val="nil"/>
            </w:tcBorders>
            <w:shd w:val="clear" w:color="000000" w:fill="FFFFFF"/>
            <w:vAlign w:val="center"/>
            <w:hideMark/>
          </w:tcPr>
          <w:p w14:paraId="6B9A1C5E" w14:textId="77777777" w:rsidR="003A02F3" w:rsidRPr="009F1AE3" w:rsidRDefault="003A02F3" w:rsidP="00F83573">
            <w:pPr>
              <w:rPr>
                <w:color w:val="0D0D0D"/>
                <w:sz w:val="20"/>
                <w:szCs w:val="20"/>
              </w:rPr>
            </w:pPr>
            <w:r w:rsidRPr="009F1AE3">
              <w:rPr>
                <w:color w:val="0D0D0D"/>
                <w:sz w:val="20"/>
                <w:szCs w:val="20"/>
              </w:rPr>
              <w:t>RA0</w:t>
            </w:r>
          </w:p>
        </w:tc>
        <w:tc>
          <w:tcPr>
            <w:tcW w:w="1630" w:type="dxa"/>
            <w:tcBorders>
              <w:top w:val="nil"/>
              <w:left w:val="single" w:sz="8" w:space="0" w:color="000000"/>
              <w:bottom w:val="single" w:sz="8" w:space="0" w:color="000000"/>
              <w:right w:val="nil"/>
            </w:tcBorders>
            <w:shd w:val="clear" w:color="000000" w:fill="FFFFFF"/>
            <w:vAlign w:val="center"/>
            <w:hideMark/>
          </w:tcPr>
          <w:p w14:paraId="123F3671" w14:textId="77777777" w:rsidR="003A02F3" w:rsidRPr="009F1AE3" w:rsidRDefault="003A02F3" w:rsidP="00F83573">
            <w:pPr>
              <w:rPr>
                <w:color w:val="0D0D0D"/>
                <w:sz w:val="20"/>
                <w:szCs w:val="20"/>
              </w:rPr>
            </w:pPr>
            <w:r w:rsidRPr="009F1AE3">
              <w:rPr>
                <w:color w:val="0D0D0D"/>
                <w:sz w:val="20"/>
                <w:szCs w:val="20"/>
              </w:rPr>
              <w:t>RA1</w:t>
            </w:r>
          </w:p>
        </w:tc>
        <w:tc>
          <w:tcPr>
            <w:tcW w:w="1312" w:type="dxa"/>
            <w:tcBorders>
              <w:top w:val="nil"/>
              <w:left w:val="single" w:sz="8" w:space="0" w:color="000000"/>
              <w:bottom w:val="single" w:sz="8" w:space="0" w:color="000000"/>
              <w:right w:val="nil"/>
            </w:tcBorders>
            <w:shd w:val="clear" w:color="000000" w:fill="FFFFFF"/>
            <w:vAlign w:val="center"/>
            <w:hideMark/>
          </w:tcPr>
          <w:p w14:paraId="1E183CEF" w14:textId="77777777" w:rsidR="003A02F3" w:rsidRPr="009F1AE3" w:rsidRDefault="003A02F3" w:rsidP="00F83573">
            <w:pPr>
              <w:rPr>
                <w:color w:val="0D0D0D"/>
                <w:sz w:val="20"/>
                <w:szCs w:val="20"/>
              </w:rPr>
            </w:pPr>
            <w:r w:rsidRPr="009F1AE3">
              <w:rPr>
                <w:color w:val="0D0D0D"/>
                <w:sz w:val="20"/>
                <w:szCs w:val="20"/>
              </w:rPr>
              <w:t>RA2</w:t>
            </w:r>
          </w:p>
        </w:tc>
        <w:tc>
          <w:tcPr>
            <w:tcW w:w="1510" w:type="dxa"/>
            <w:tcBorders>
              <w:top w:val="nil"/>
              <w:left w:val="single" w:sz="8" w:space="0" w:color="000000"/>
              <w:bottom w:val="single" w:sz="8" w:space="0" w:color="000000"/>
              <w:right w:val="nil"/>
            </w:tcBorders>
            <w:shd w:val="clear" w:color="000000" w:fill="FFFFFF"/>
            <w:vAlign w:val="center"/>
            <w:hideMark/>
          </w:tcPr>
          <w:p w14:paraId="22E652ED" w14:textId="77777777" w:rsidR="003A02F3" w:rsidRPr="009F1AE3" w:rsidRDefault="003A02F3" w:rsidP="00F83573">
            <w:pPr>
              <w:rPr>
                <w:color w:val="0D0D0D"/>
                <w:sz w:val="20"/>
                <w:szCs w:val="20"/>
              </w:rPr>
            </w:pPr>
            <w:r w:rsidRPr="009F1AE3">
              <w:rPr>
                <w:color w:val="0D0D0D"/>
                <w:sz w:val="20"/>
                <w:szCs w:val="20"/>
              </w:rPr>
              <w:t>RA3</w:t>
            </w:r>
          </w:p>
        </w:tc>
        <w:tc>
          <w:tcPr>
            <w:tcW w:w="1510" w:type="dxa"/>
            <w:tcBorders>
              <w:top w:val="nil"/>
              <w:left w:val="single" w:sz="8" w:space="0" w:color="000000"/>
              <w:bottom w:val="single" w:sz="8" w:space="0" w:color="000000"/>
              <w:right w:val="nil"/>
            </w:tcBorders>
            <w:shd w:val="clear" w:color="000000" w:fill="FFFFFF"/>
            <w:vAlign w:val="center"/>
            <w:hideMark/>
          </w:tcPr>
          <w:p w14:paraId="7908071D" w14:textId="77777777" w:rsidR="003A02F3" w:rsidRPr="009F1AE3" w:rsidRDefault="003A02F3" w:rsidP="00F83573">
            <w:pPr>
              <w:rPr>
                <w:color w:val="0D0D0D"/>
                <w:sz w:val="20"/>
                <w:szCs w:val="20"/>
              </w:rPr>
            </w:pPr>
            <w:r w:rsidRPr="009F1AE3">
              <w:rPr>
                <w:color w:val="0D0D0D"/>
                <w:sz w:val="20"/>
                <w:szCs w:val="20"/>
              </w:rPr>
              <w:t>RA4</w:t>
            </w:r>
          </w:p>
        </w:tc>
        <w:tc>
          <w:tcPr>
            <w:tcW w:w="1510" w:type="dxa"/>
            <w:tcBorders>
              <w:top w:val="nil"/>
              <w:left w:val="single" w:sz="8" w:space="0" w:color="000000"/>
              <w:bottom w:val="single" w:sz="8" w:space="0" w:color="000000"/>
              <w:right w:val="single" w:sz="4" w:space="0" w:color="auto"/>
            </w:tcBorders>
            <w:shd w:val="clear" w:color="000000" w:fill="FFFFFF"/>
            <w:vAlign w:val="center"/>
            <w:hideMark/>
          </w:tcPr>
          <w:p w14:paraId="4405EC81" w14:textId="77777777" w:rsidR="003A02F3" w:rsidRPr="009F1AE3" w:rsidRDefault="003A02F3" w:rsidP="00F83573">
            <w:pPr>
              <w:rPr>
                <w:color w:val="0D0D0D"/>
                <w:sz w:val="20"/>
                <w:szCs w:val="20"/>
              </w:rPr>
            </w:pPr>
            <w:r w:rsidRPr="009F1AE3">
              <w:rPr>
                <w:color w:val="0D0D0D"/>
                <w:sz w:val="20"/>
                <w:szCs w:val="20"/>
              </w:rPr>
              <w:t>RA5</w:t>
            </w:r>
          </w:p>
        </w:tc>
      </w:tr>
      <w:tr w:rsidR="003A02F3" w:rsidRPr="009F1AE3" w14:paraId="738A3395" w14:textId="77777777" w:rsidTr="00F83573">
        <w:trPr>
          <w:trHeight w:val="330"/>
        </w:trPr>
        <w:tc>
          <w:tcPr>
            <w:tcW w:w="963" w:type="dxa"/>
            <w:tcBorders>
              <w:top w:val="nil"/>
              <w:left w:val="single" w:sz="8" w:space="0" w:color="000000"/>
              <w:bottom w:val="single" w:sz="8" w:space="0" w:color="000000"/>
              <w:right w:val="nil"/>
            </w:tcBorders>
            <w:shd w:val="clear" w:color="000000" w:fill="FFFFFF"/>
            <w:vAlign w:val="center"/>
            <w:hideMark/>
          </w:tcPr>
          <w:p w14:paraId="18C84A7B" w14:textId="77777777" w:rsidR="003A02F3" w:rsidRPr="009F1AE3" w:rsidRDefault="003A02F3" w:rsidP="00F83573">
            <w:pPr>
              <w:rPr>
                <w:color w:val="0D0D0D"/>
                <w:sz w:val="20"/>
                <w:szCs w:val="20"/>
              </w:rPr>
            </w:pPr>
            <w:r w:rsidRPr="009F1AE3">
              <w:rPr>
                <w:color w:val="0D0D0D"/>
                <w:sz w:val="20"/>
                <w:szCs w:val="20"/>
              </w:rPr>
              <w:t>3 Days</w:t>
            </w:r>
          </w:p>
        </w:tc>
        <w:tc>
          <w:tcPr>
            <w:tcW w:w="756" w:type="dxa"/>
            <w:tcBorders>
              <w:top w:val="nil"/>
              <w:left w:val="single" w:sz="8" w:space="0" w:color="000000"/>
              <w:bottom w:val="single" w:sz="8" w:space="0" w:color="000000"/>
              <w:right w:val="nil"/>
            </w:tcBorders>
            <w:shd w:val="clear" w:color="000000" w:fill="FFFFFF"/>
            <w:vAlign w:val="center"/>
            <w:hideMark/>
          </w:tcPr>
          <w:p w14:paraId="56DDFE04" w14:textId="77777777" w:rsidR="003A02F3" w:rsidRPr="009F1AE3" w:rsidRDefault="003A02F3" w:rsidP="00F83573">
            <w:pPr>
              <w:rPr>
                <w:color w:val="0D0D0D"/>
                <w:sz w:val="20"/>
                <w:szCs w:val="20"/>
              </w:rPr>
            </w:pPr>
            <w:r w:rsidRPr="009F1AE3">
              <w:rPr>
                <w:color w:val="0D0D0D"/>
                <w:sz w:val="20"/>
                <w:szCs w:val="20"/>
              </w:rPr>
              <w:t>21.23</w:t>
            </w:r>
          </w:p>
        </w:tc>
        <w:tc>
          <w:tcPr>
            <w:tcW w:w="1630" w:type="dxa"/>
            <w:tcBorders>
              <w:top w:val="nil"/>
              <w:left w:val="single" w:sz="8" w:space="0" w:color="000000"/>
              <w:bottom w:val="single" w:sz="8" w:space="0" w:color="000000"/>
              <w:right w:val="nil"/>
            </w:tcBorders>
            <w:shd w:val="clear" w:color="000000" w:fill="FFFFFF"/>
            <w:vAlign w:val="center"/>
            <w:hideMark/>
          </w:tcPr>
          <w:p w14:paraId="1D66B52C" w14:textId="77777777" w:rsidR="003A02F3" w:rsidRPr="009F1AE3" w:rsidRDefault="003A02F3" w:rsidP="00F83573">
            <w:pPr>
              <w:rPr>
                <w:color w:val="0D0D0D"/>
                <w:sz w:val="20"/>
                <w:szCs w:val="20"/>
              </w:rPr>
            </w:pPr>
            <w:r w:rsidRPr="009F1AE3">
              <w:rPr>
                <w:color w:val="0D0D0D"/>
                <w:sz w:val="20"/>
                <w:szCs w:val="20"/>
              </w:rPr>
              <w:t>24.7</w:t>
            </w:r>
          </w:p>
        </w:tc>
        <w:tc>
          <w:tcPr>
            <w:tcW w:w="1312" w:type="dxa"/>
            <w:tcBorders>
              <w:top w:val="nil"/>
              <w:left w:val="single" w:sz="8" w:space="0" w:color="000000"/>
              <w:bottom w:val="single" w:sz="8" w:space="0" w:color="000000"/>
              <w:right w:val="nil"/>
            </w:tcBorders>
            <w:shd w:val="clear" w:color="000000" w:fill="FFFFFF"/>
            <w:vAlign w:val="center"/>
            <w:hideMark/>
          </w:tcPr>
          <w:p w14:paraId="08412B09" w14:textId="77777777" w:rsidR="003A02F3" w:rsidRPr="009F1AE3" w:rsidRDefault="003A02F3" w:rsidP="00F83573">
            <w:pPr>
              <w:rPr>
                <w:color w:val="0D0D0D"/>
                <w:sz w:val="20"/>
                <w:szCs w:val="20"/>
              </w:rPr>
            </w:pPr>
            <w:r w:rsidRPr="009F1AE3">
              <w:rPr>
                <w:color w:val="0D0D0D"/>
                <w:sz w:val="20"/>
                <w:szCs w:val="20"/>
              </w:rPr>
              <w:t>27.19</w:t>
            </w:r>
          </w:p>
        </w:tc>
        <w:tc>
          <w:tcPr>
            <w:tcW w:w="1510" w:type="dxa"/>
            <w:tcBorders>
              <w:top w:val="nil"/>
              <w:left w:val="single" w:sz="8" w:space="0" w:color="000000"/>
              <w:bottom w:val="single" w:sz="8" w:space="0" w:color="000000"/>
              <w:right w:val="nil"/>
            </w:tcBorders>
            <w:shd w:val="clear" w:color="000000" w:fill="FFFFFF"/>
            <w:vAlign w:val="center"/>
            <w:hideMark/>
          </w:tcPr>
          <w:p w14:paraId="471CA7C6" w14:textId="77777777" w:rsidR="003A02F3" w:rsidRPr="009F1AE3" w:rsidRDefault="003A02F3" w:rsidP="00F83573">
            <w:pPr>
              <w:rPr>
                <w:color w:val="0D0D0D"/>
                <w:sz w:val="20"/>
                <w:szCs w:val="20"/>
              </w:rPr>
            </w:pPr>
            <w:r w:rsidRPr="009F1AE3">
              <w:rPr>
                <w:color w:val="0D0D0D"/>
                <w:sz w:val="20"/>
                <w:szCs w:val="20"/>
              </w:rPr>
              <w:t>29.56</w:t>
            </w:r>
          </w:p>
        </w:tc>
        <w:tc>
          <w:tcPr>
            <w:tcW w:w="1510" w:type="dxa"/>
            <w:tcBorders>
              <w:top w:val="nil"/>
              <w:left w:val="single" w:sz="8" w:space="0" w:color="000000"/>
              <w:bottom w:val="single" w:sz="8" w:space="0" w:color="000000"/>
              <w:right w:val="nil"/>
            </w:tcBorders>
            <w:shd w:val="clear" w:color="000000" w:fill="FFFFFF"/>
            <w:vAlign w:val="center"/>
            <w:hideMark/>
          </w:tcPr>
          <w:p w14:paraId="315D36EA" w14:textId="77777777" w:rsidR="003A02F3" w:rsidRPr="009F1AE3" w:rsidRDefault="003A02F3" w:rsidP="00F83573">
            <w:pPr>
              <w:rPr>
                <w:color w:val="0D0D0D"/>
                <w:sz w:val="20"/>
                <w:szCs w:val="20"/>
              </w:rPr>
            </w:pPr>
            <w:r w:rsidRPr="009F1AE3">
              <w:rPr>
                <w:color w:val="0D0D0D"/>
                <w:sz w:val="20"/>
                <w:szCs w:val="20"/>
              </w:rPr>
              <w:t>32.14</w:t>
            </w:r>
          </w:p>
        </w:tc>
        <w:tc>
          <w:tcPr>
            <w:tcW w:w="1510" w:type="dxa"/>
            <w:tcBorders>
              <w:top w:val="nil"/>
              <w:left w:val="single" w:sz="8" w:space="0" w:color="000000"/>
              <w:bottom w:val="single" w:sz="8" w:space="0" w:color="000000"/>
              <w:right w:val="single" w:sz="4" w:space="0" w:color="auto"/>
            </w:tcBorders>
            <w:shd w:val="clear" w:color="000000" w:fill="FFFFFF"/>
            <w:vAlign w:val="center"/>
            <w:hideMark/>
          </w:tcPr>
          <w:p w14:paraId="60107CA2" w14:textId="77777777" w:rsidR="003A02F3" w:rsidRPr="009F1AE3" w:rsidRDefault="003A02F3" w:rsidP="00F83573">
            <w:pPr>
              <w:rPr>
                <w:color w:val="0D0D0D"/>
                <w:sz w:val="20"/>
                <w:szCs w:val="20"/>
              </w:rPr>
            </w:pPr>
            <w:r w:rsidRPr="009F1AE3">
              <w:rPr>
                <w:color w:val="0D0D0D"/>
                <w:sz w:val="20"/>
                <w:szCs w:val="20"/>
              </w:rPr>
              <w:t>26.24</w:t>
            </w:r>
          </w:p>
        </w:tc>
      </w:tr>
      <w:tr w:rsidR="003A02F3" w:rsidRPr="009F1AE3" w14:paraId="6AFCFC2F" w14:textId="77777777" w:rsidTr="00F83573">
        <w:trPr>
          <w:trHeight w:val="330"/>
        </w:trPr>
        <w:tc>
          <w:tcPr>
            <w:tcW w:w="963" w:type="dxa"/>
            <w:tcBorders>
              <w:top w:val="nil"/>
              <w:left w:val="single" w:sz="8" w:space="0" w:color="000000"/>
              <w:bottom w:val="single" w:sz="8" w:space="0" w:color="000000"/>
              <w:right w:val="nil"/>
            </w:tcBorders>
            <w:shd w:val="clear" w:color="000000" w:fill="FFFFFF"/>
            <w:vAlign w:val="center"/>
            <w:hideMark/>
          </w:tcPr>
          <w:p w14:paraId="17E9C814" w14:textId="77777777" w:rsidR="003A02F3" w:rsidRPr="009F1AE3" w:rsidRDefault="003A02F3" w:rsidP="00F83573">
            <w:pPr>
              <w:rPr>
                <w:color w:val="0D0D0D"/>
                <w:sz w:val="20"/>
                <w:szCs w:val="20"/>
              </w:rPr>
            </w:pPr>
            <w:r w:rsidRPr="009F1AE3">
              <w:rPr>
                <w:color w:val="0D0D0D"/>
                <w:sz w:val="20"/>
                <w:szCs w:val="20"/>
              </w:rPr>
              <w:t>7 Days</w:t>
            </w:r>
          </w:p>
        </w:tc>
        <w:tc>
          <w:tcPr>
            <w:tcW w:w="756" w:type="dxa"/>
            <w:tcBorders>
              <w:top w:val="nil"/>
              <w:left w:val="single" w:sz="8" w:space="0" w:color="000000"/>
              <w:bottom w:val="single" w:sz="8" w:space="0" w:color="000000"/>
              <w:right w:val="nil"/>
            </w:tcBorders>
            <w:shd w:val="clear" w:color="000000" w:fill="FFFFFF"/>
            <w:vAlign w:val="center"/>
            <w:hideMark/>
          </w:tcPr>
          <w:p w14:paraId="7EAD5EEF" w14:textId="77777777" w:rsidR="003A02F3" w:rsidRPr="009F1AE3" w:rsidRDefault="003A02F3" w:rsidP="00F83573">
            <w:pPr>
              <w:rPr>
                <w:color w:val="0D0D0D"/>
                <w:sz w:val="20"/>
                <w:szCs w:val="20"/>
              </w:rPr>
            </w:pPr>
            <w:r w:rsidRPr="009F1AE3">
              <w:rPr>
                <w:color w:val="0D0D0D"/>
                <w:sz w:val="20"/>
                <w:szCs w:val="20"/>
              </w:rPr>
              <w:t>27.68</w:t>
            </w:r>
          </w:p>
        </w:tc>
        <w:tc>
          <w:tcPr>
            <w:tcW w:w="1630" w:type="dxa"/>
            <w:tcBorders>
              <w:top w:val="nil"/>
              <w:left w:val="single" w:sz="8" w:space="0" w:color="000000"/>
              <w:bottom w:val="single" w:sz="8" w:space="0" w:color="000000"/>
              <w:right w:val="nil"/>
            </w:tcBorders>
            <w:shd w:val="clear" w:color="000000" w:fill="FFFFFF"/>
            <w:vAlign w:val="center"/>
            <w:hideMark/>
          </w:tcPr>
          <w:p w14:paraId="5C1FF574" w14:textId="77777777" w:rsidR="003A02F3" w:rsidRPr="009F1AE3" w:rsidRDefault="003A02F3" w:rsidP="00F83573">
            <w:pPr>
              <w:rPr>
                <w:color w:val="0D0D0D"/>
                <w:sz w:val="20"/>
                <w:szCs w:val="20"/>
              </w:rPr>
            </w:pPr>
            <w:r w:rsidRPr="009F1AE3">
              <w:rPr>
                <w:color w:val="0D0D0D"/>
                <w:sz w:val="20"/>
                <w:szCs w:val="20"/>
              </w:rPr>
              <w:t>32.6</w:t>
            </w:r>
          </w:p>
        </w:tc>
        <w:tc>
          <w:tcPr>
            <w:tcW w:w="1312" w:type="dxa"/>
            <w:tcBorders>
              <w:top w:val="nil"/>
              <w:left w:val="single" w:sz="8" w:space="0" w:color="000000"/>
              <w:bottom w:val="single" w:sz="8" w:space="0" w:color="000000"/>
              <w:right w:val="nil"/>
            </w:tcBorders>
            <w:shd w:val="clear" w:color="000000" w:fill="FFFFFF"/>
            <w:vAlign w:val="center"/>
            <w:hideMark/>
          </w:tcPr>
          <w:p w14:paraId="51183C14" w14:textId="77777777" w:rsidR="003A02F3" w:rsidRPr="009F1AE3" w:rsidRDefault="003A02F3" w:rsidP="00F83573">
            <w:pPr>
              <w:rPr>
                <w:color w:val="0D0D0D"/>
                <w:sz w:val="20"/>
                <w:szCs w:val="20"/>
              </w:rPr>
            </w:pPr>
            <w:r w:rsidRPr="009F1AE3">
              <w:rPr>
                <w:color w:val="0D0D0D"/>
                <w:sz w:val="20"/>
                <w:szCs w:val="20"/>
              </w:rPr>
              <w:t>36.51</w:t>
            </w:r>
          </w:p>
        </w:tc>
        <w:tc>
          <w:tcPr>
            <w:tcW w:w="1510" w:type="dxa"/>
            <w:tcBorders>
              <w:top w:val="nil"/>
              <w:left w:val="single" w:sz="8" w:space="0" w:color="000000"/>
              <w:bottom w:val="single" w:sz="8" w:space="0" w:color="000000"/>
              <w:right w:val="nil"/>
            </w:tcBorders>
            <w:shd w:val="clear" w:color="000000" w:fill="FFFFFF"/>
            <w:vAlign w:val="center"/>
            <w:hideMark/>
          </w:tcPr>
          <w:p w14:paraId="29C5BC69" w14:textId="77777777" w:rsidR="003A02F3" w:rsidRPr="009F1AE3" w:rsidRDefault="003A02F3" w:rsidP="00F83573">
            <w:pPr>
              <w:rPr>
                <w:color w:val="0D0D0D"/>
                <w:sz w:val="20"/>
                <w:szCs w:val="20"/>
              </w:rPr>
            </w:pPr>
            <w:r w:rsidRPr="009F1AE3">
              <w:rPr>
                <w:color w:val="0D0D0D"/>
                <w:sz w:val="20"/>
                <w:szCs w:val="20"/>
              </w:rPr>
              <w:t>39.24</w:t>
            </w:r>
          </w:p>
        </w:tc>
        <w:tc>
          <w:tcPr>
            <w:tcW w:w="1510" w:type="dxa"/>
            <w:tcBorders>
              <w:top w:val="nil"/>
              <w:left w:val="single" w:sz="8" w:space="0" w:color="000000"/>
              <w:bottom w:val="single" w:sz="8" w:space="0" w:color="000000"/>
              <w:right w:val="nil"/>
            </w:tcBorders>
            <w:shd w:val="clear" w:color="000000" w:fill="FFFFFF"/>
            <w:vAlign w:val="center"/>
            <w:hideMark/>
          </w:tcPr>
          <w:p w14:paraId="21D9C643" w14:textId="77777777" w:rsidR="003A02F3" w:rsidRPr="009F1AE3" w:rsidRDefault="003A02F3" w:rsidP="00F83573">
            <w:pPr>
              <w:rPr>
                <w:color w:val="0D0D0D"/>
                <w:sz w:val="20"/>
                <w:szCs w:val="20"/>
              </w:rPr>
            </w:pPr>
            <w:r w:rsidRPr="009F1AE3">
              <w:rPr>
                <w:color w:val="0D0D0D"/>
                <w:sz w:val="20"/>
                <w:szCs w:val="20"/>
              </w:rPr>
              <w:t>41.87</w:t>
            </w:r>
          </w:p>
        </w:tc>
        <w:tc>
          <w:tcPr>
            <w:tcW w:w="1510" w:type="dxa"/>
            <w:tcBorders>
              <w:top w:val="nil"/>
              <w:left w:val="single" w:sz="8" w:space="0" w:color="000000"/>
              <w:bottom w:val="single" w:sz="8" w:space="0" w:color="000000"/>
              <w:right w:val="single" w:sz="4" w:space="0" w:color="auto"/>
            </w:tcBorders>
            <w:shd w:val="clear" w:color="000000" w:fill="FFFFFF"/>
            <w:vAlign w:val="center"/>
            <w:hideMark/>
          </w:tcPr>
          <w:p w14:paraId="3A97C212" w14:textId="77777777" w:rsidR="003A02F3" w:rsidRPr="009F1AE3" w:rsidRDefault="003A02F3" w:rsidP="00F83573">
            <w:pPr>
              <w:rPr>
                <w:color w:val="0D0D0D"/>
                <w:sz w:val="20"/>
                <w:szCs w:val="20"/>
              </w:rPr>
            </w:pPr>
            <w:r w:rsidRPr="009F1AE3">
              <w:rPr>
                <w:color w:val="0D0D0D"/>
                <w:sz w:val="20"/>
                <w:szCs w:val="20"/>
              </w:rPr>
              <w:t>32.85</w:t>
            </w:r>
          </w:p>
        </w:tc>
      </w:tr>
      <w:tr w:rsidR="003A02F3" w:rsidRPr="009F1AE3" w14:paraId="30160B62" w14:textId="77777777" w:rsidTr="00F83573">
        <w:trPr>
          <w:trHeight w:val="330"/>
        </w:trPr>
        <w:tc>
          <w:tcPr>
            <w:tcW w:w="963" w:type="dxa"/>
            <w:tcBorders>
              <w:top w:val="nil"/>
              <w:left w:val="single" w:sz="8" w:space="0" w:color="000000"/>
              <w:bottom w:val="single" w:sz="8" w:space="0" w:color="000000"/>
              <w:right w:val="nil"/>
            </w:tcBorders>
            <w:shd w:val="clear" w:color="000000" w:fill="FFFFFF"/>
            <w:vAlign w:val="center"/>
            <w:hideMark/>
          </w:tcPr>
          <w:p w14:paraId="06639A81" w14:textId="77777777" w:rsidR="003A02F3" w:rsidRPr="009F1AE3" w:rsidRDefault="003A02F3" w:rsidP="00F83573">
            <w:pPr>
              <w:rPr>
                <w:color w:val="0D0D0D"/>
                <w:sz w:val="20"/>
                <w:szCs w:val="20"/>
              </w:rPr>
            </w:pPr>
            <w:r w:rsidRPr="009F1AE3">
              <w:rPr>
                <w:color w:val="0D0D0D"/>
                <w:sz w:val="20"/>
                <w:szCs w:val="20"/>
              </w:rPr>
              <w:t>28 Days</w:t>
            </w:r>
          </w:p>
        </w:tc>
        <w:tc>
          <w:tcPr>
            <w:tcW w:w="756" w:type="dxa"/>
            <w:tcBorders>
              <w:top w:val="nil"/>
              <w:left w:val="single" w:sz="8" w:space="0" w:color="000000"/>
              <w:bottom w:val="single" w:sz="8" w:space="0" w:color="000000"/>
              <w:right w:val="nil"/>
            </w:tcBorders>
            <w:shd w:val="clear" w:color="000000" w:fill="FFFFFF"/>
            <w:vAlign w:val="center"/>
            <w:hideMark/>
          </w:tcPr>
          <w:p w14:paraId="362AEB0E" w14:textId="77777777" w:rsidR="003A02F3" w:rsidRPr="009F1AE3" w:rsidRDefault="003A02F3" w:rsidP="00F83573">
            <w:pPr>
              <w:rPr>
                <w:color w:val="0D0D0D"/>
                <w:sz w:val="20"/>
                <w:szCs w:val="20"/>
              </w:rPr>
            </w:pPr>
            <w:r w:rsidRPr="009F1AE3">
              <w:rPr>
                <w:color w:val="0D0D0D"/>
                <w:sz w:val="20"/>
                <w:szCs w:val="20"/>
              </w:rPr>
              <w:t>39.51</w:t>
            </w:r>
          </w:p>
        </w:tc>
        <w:tc>
          <w:tcPr>
            <w:tcW w:w="1630" w:type="dxa"/>
            <w:tcBorders>
              <w:top w:val="nil"/>
              <w:left w:val="single" w:sz="8" w:space="0" w:color="000000"/>
              <w:bottom w:val="single" w:sz="8" w:space="0" w:color="000000"/>
              <w:right w:val="nil"/>
            </w:tcBorders>
            <w:shd w:val="clear" w:color="000000" w:fill="FFFFFF"/>
            <w:vAlign w:val="center"/>
            <w:hideMark/>
          </w:tcPr>
          <w:p w14:paraId="278847A9" w14:textId="77777777" w:rsidR="003A02F3" w:rsidRPr="009F1AE3" w:rsidRDefault="003A02F3" w:rsidP="00F83573">
            <w:pPr>
              <w:rPr>
                <w:color w:val="0D0D0D"/>
                <w:sz w:val="20"/>
                <w:szCs w:val="20"/>
              </w:rPr>
            </w:pPr>
            <w:r w:rsidRPr="009F1AE3">
              <w:rPr>
                <w:color w:val="0D0D0D"/>
                <w:sz w:val="20"/>
                <w:szCs w:val="20"/>
              </w:rPr>
              <w:t>39.98</w:t>
            </w:r>
          </w:p>
        </w:tc>
        <w:tc>
          <w:tcPr>
            <w:tcW w:w="1312" w:type="dxa"/>
            <w:tcBorders>
              <w:top w:val="nil"/>
              <w:left w:val="single" w:sz="8" w:space="0" w:color="000000"/>
              <w:bottom w:val="single" w:sz="8" w:space="0" w:color="000000"/>
              <w:right w:val="nil"/>
            </w:tcBorders>
            <w:shd w:val="clear" w:color="000000" w:fill="FFFFFF"/>
            <w:vAlign w:val="center"/>
            <w:hideMark/>
          </w:tcPr>
          <w:p w14:paraId="3231F47D" w14:textId="77777777" w:rsidR="003A02F3" w:rsidRPr="009F1AE3" w:rsidRDefault="003A02F3" w:rsidP="00F83573">
            <w:pPr>
              <w:rPr>
                <w:color w:val="0D0D0D"/>
                <w:sz w:val="20"/>
                <w:szCs w:val="20"/>
              </w:rPr>
            </w:pPr>
            <w:r w:rsidRPr="009F1AE3">
              <w:rPr>
                <w:color w:val="0D0D0D"/>
                <w:sz w:val="20"/>
                <w:szCs w:val="20"/>
              </w:rPr>
              <w:t>41.53</w:t>
            </w:r>
          </w:p>
        </w:tc>
        <w:tc>
          <w:tcPr>
            <w:tcW w:w="1510" w:type="dxa"/>
            <w:tcBorders>
              <w:top w:val="nil"/>
              <w:left w:val="single" w:sz="8" w:space="0" w:color="000000"/>
              <w:bottom w:val="single" w:sz="8" w:space="0" w:color="000000"/>
              <w:right w:val="nil"/>
            </w:tcBorders>
            <w:shd w:val="clear" w:color="000000" w:fill="FFFFFF"/>
            <w:vAlign w:val="center"/>
            <w:hideMark/>
          </w:tcPr>
          <w:p w14:paraId="417D2DEF" w14:textId="77777777" w:rsidR="003A02F3" w:rsidRPr="009F1AE3" w:rsidRDefault="003A02F3" w:rsidP="00F83573">
            <w:pPr>
              <w:rPr>
                <w:color w:val="0D0D0D"/>
                <w:sz w:val="20"/>
                <w:szCs w:val="20"/>
              </w:rPr>
            </w:pPr>
            <w:r w:rsidRPr="009F1AE3">
              <w:rPr>
                <w:color w:val="0D0D0D"/>
                <w:sz w:val="20"/>
                <w:szCs w:val="20"/>
              </w:rPr>
              <w:t>43.67</w:t>
            </w:r>
          </w:p>
        </w:tc>
        <w:tc>
          <w:tcPr>
            <w:tcW w:w="1510" w:type="dxa"/>
            <w:tcBorders>
              <w:top w:val="nil"/>
              <w:left w:val="single" w:sz="8" w:space="0" w:color="000000"/>
              <w:bottom w:val="single" w:sz="8" w:space="0" w:color="000000"/>
              <w:right w:val="nil"/>
            </w:tcBorders>
            <w:shd w:val="clear" w:color="000000" w:fill="FFFFFF"/>
            <w:vAlign w:val="center"/>
            <w:hideMark/>
          </w:tcPr>
          <w:p w14:paraId="7A581172" w14:textId="77777777" w:rsidR="003A02F3" w:rsidRPr="009F1AE3" w:rsidRDefault="003A02F3" w:rsidP="00F83573">
            <w:pPr>
              <w:rPr>
                <w:color w:val="0D0D0D"/>
                <w:sz w:val="20"/>
                <w:szCs w:val="20"/>
              </w:rPr>
            </w:pPr>
            <w:r w:rsidRPr="009F1AE3">
              <w:rPr>
                <w:color w:val="0D0D0D"/>
                <w:sz w:val="20"/>
                <w:szCs w:val="20"/>
              </w:rPr>
              <w:t>45.18</w:t>
            </w:r>
          </w:p>
        </w:tc>
        <w:tc>
          <w:tcPr>
            <w:tcW w:w="1510" w:type="dxa"/>
            <w:tcBorders>
              <w:top w:val="nil"/>
              <w:left w:val="single" w:sz="8" w:space="0" w:color="000000"/>
              <w:bottom w:val="single" w:sz="8" w:space="0" w:color="000000"/>
              <w:right w:val="single" w:sz="4" w:space="0" w:color="auto"/>
            </w:tcBorders>
            <w:shd w:val="clear" w:color="000000" w:fill="FFFFFF"/>
            <w:vAlign w:val="center"/>
            <w:hideMark/>
          </w:tcPr>
          <w:p w14:paraId="1FA24AA3" w14:textId="77777777" w:rsidR="003A02F3" w:rsidRPr="009F1AE3" w:rsidRDefault="003A02F3" w:rsidP="00F83573">
            <w:pPr>
              <w:rPr>
                <w:color w:val="0D0D0D"/>
                <w:sz w:val="20"/>
                <w:szCs w:val="20"/>
              </w:rPr>
            </w:pPr>
            <w:r w:rsidRPr="009F1AE3">
              <w:rPr>
                <w:color w:val="0D0D0D"/>
                <w:sz w:val="20"/>
                <w:szCs w:val="20"/>
              </w:rPr>
              <w:t>41.76</w:t>
            </w:r>
          </w:p>
        </w:tc>
      </w:tr>
    </w:tbl>
    <w:p w14:paraId="58BF82F8" w14:textId="77777777" w:rsidR="003A02F3" w:rsidRDefault="003A02F3" w:rsidP="003A02F3">
      <w:pPr>
        <w:rPr>
          <w:b/>
          <w:sz w:val="28"/>
          <w:szCs w:val="26"/>
        </w:rPr>
      </w:pPr>
    </w:p>
    <w:p w14:paraId="4610522A" w14:textId="77777777" w:rsidR="003A02F3" w:rsidRDefault="003A02F3" w:rsidP="003A02F3">
      <w:pPr>
        <w:rPr>
          <w:b/>
          <w:sz w:val="28"/>
          <w:szCs w:val="26"/>
        </w:rPr>
      </w:pPr>
    </w:p>
    <w:p w14:paraId="7B92693E" w14:textId="77777777" w:rsidR="004A0EC0" w:rsidRDefault="004A0EC0" w:rsidP="003A02F3">
      <w:pPr>
        <w:rPr>
          <w:b/>
          <w:sz w:val="28"/>
          <w:szCs w:val="26"/>
        </w:rPr>
      </w:pPr>
    </w:p>
    <w:p w14:paraId="370A350F" w14:textId="77777777" w:rsidR="004A0EC0" w:rsidRDefault="004A0EC0" w:rsidP="003A02F3">
      <w:pPr>
        <w:rPr>
          <w:b/>
          <w:sz w:val="28"/>
          <w:szCs w:val="26"/>
        </w:rPr>
      </w:pPr>
    </w:p>
    <w:p w14:paraId="75861C0C" w14:textId="77777777" w:rsidR="004A0EC0" w:rsidRDefault="004A0EC0" w:rsidP="003A02F3">
      <w:pPr>
        <w:rPr>
          <w:b/>
          <w:sz w:val="28"/>
          <w:szCs w:val="26"/>
        </w:rPr>
      </w:pPr>
    </w:p>
    <w:p w14:paraId="4DABAAAE" w14:textId="77777777" w:rsidR="004A0EC0" w:rsidRDefault="004A0EC0" w:rsidP="003A02F3">
      <w:pPr>
        <w:rPr>
          <w:b/>
          <w:sz w:val="28"/>
          <w:szCs w:val="26"/>
        </w:rPr>
      </w:pPr>
    </w:p>
    <w:p w14:paraId="4C5B0686" w14:textId="77777777" w:rsidR="004A0EC0" w:rsidRDefault="004A0EC0" w:rsidP="003A02F3">
      <w:pPr>
        <w:rPr>
          <w:b/>
          <w:sz w:val="28"/>
          <w:szCs w:val="26"/>
        </w:rPr>
      </w:pPr>
    </w:p>
    <w:p w14:paraId="7D842720" w14:textId="77777777" w:rsidR="004A0EC0" w:rsidRDefault="004A0EC0" w:rsidP="003A02F3">
      <w:pPr>
        <w:rPr>
          <w:b/>
          <w:sz w:val="28"/>
          <w:szCs w:val="26"/>
        </w:rPr>
      </w:pPr>
    </w:p>
    <w:p w14:paraId="4D77FC23" w14:textId="77777777" w:rsidR="004A0EC0" w:rsidRDefault="004A0EC0" w:rsidP="003A02F3">
      <w:pPr>
        <w:rPr>
          <w:b/>
          <w:sz w:val="28"/>
          <w:szCs w:val="26"/>
        </w:rPr>
      </w:pPr>
    </w:p>
    <w:p w14:paraId="0B915841" w14:textId="77777777" w:rsidR="004A0EC0" w:rsidRDefault="004A0EC0" w:rsidP="003A02F3">
      <w:pPr>
        <w:rPr>
          <w:b/>
          <w:sz w:val="28"/>
          <w:szCs w:val="26"/>
        </w:rPr>
      </w:pPr>
    </w:p>
    <w:p w14:paraId="7B2CE893" w14:textId="6209F7AE" w:rsidR="003A02F3" w:rsidRDefault="003A02F3" w:rsidP="003A02F3">
      <w:pPr>
        <w:rPr>
          <w:b/>
          <w:sz w:val="28"/>
          <w:szCs w:val="26"/>
        </w:rPr>
      </w:pPr>
      <w:r>
        <w:rPr>
          <w:noProof/>
          <w:sz w:val="24"/>
          <w:szCs w:val="24"/>
        </w:rPr>
        <mc:AlternateContent>
          <mc:Choice Requires="wpg">
            <w:drawing>
              <wp:anchor distT="0" distB="0" distL="114300" distR="114300" simplePos="0" relativeHeight="251662848" behindDoc="0" locked="0" layoutInCell="1" allowOverlap="1" wp14:anchorId="6D13258D" wp14:editId="5E3C1173">
                <wp:simplePos x="0" y="0"/>
                <wp:positionH relativeFrom="page">
                  <wp:posOffset>1449705</wp:posOffset>
                </wp:positionH>
                <wp:positionV relativeFrom="paragraph">
                  <wp:posOffset>205740</wp:posOffset>
                </wp:positionV>
                <wp:extent cx="4829175" cy="2741295"/>
                <wp:effectExtent l="1905" t="5715" r="7620" b="5715"/>
                <wp:wrapNone/>
                <wp:docPr id="51357975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9175" cy="2741295"/>
                          <a:chOff x="2283" y="5150"/>
                          <a:chExt cx="7605" cy="4317"/>
                        </a:xfrm>
                      </wpg:grpSpPr>
                      <wps:wsp>
                        <wps:cNvPr id="1386455160" name="AutoShape 200"/>
                        <wps:cNvSpPr>
                          <a:spLocks/>
                        </wps:cNvSpPr>
                        <wps:spPr bwMode="auto">
                          <a:xfrm>
                            <a:off x="3240" y="7595"/>
                            <a:ext cx="5456" cy="888"/>
                          </a:xfrm>
                          <a:custGeom>
                            <a:avLst/>
                            <a:gdLst>
                              <a:gd name="T0" fmla="+- 0 3240 3240"/>
                              <a:gd name="T1" fmla="*/ T0 w 5456"/>
                              <a:gd name="T2" fmla="+- 0 8483 7595"/>
                              <a:gd name="T3" fmla="*/ 8483 h 888"/>
                              <a:gd name="T4" fmla="+- 0 8695 3240"/>
                              <a:gd name="T5" fmla="*/ T4 w 5456"/>
                              <a:gd name="T6" fmla="+- 0 8483 7595"/>
                              <a:gd name="T7" fmla="*/ 8483 h 888"/>
                              <a:gd name="T8" fmla="+- 0 3240 3240"/>
                              <a:gd name="T9" fmla="*/ T8 w 5456"/>
                              <a:gd name="T10" fmla="+- 0 8188 7595"/>
                              <a:gd name="T11" fmla="*/ 8188 h 888"/>
                              <a:gd name="T12" fmla="+- 0 8695 3240"/>
                              <a:gd name="T13" fmla="*/ T12 w 5456"/>
                              <a:gd name="T14" fmla="+- 0 8188 7595"/>
                              <a:gd name="T15" fmla="*/ 8188 h 888"/>
                              <a:gd name="T16" fmla="+- 0 3240 3240"/>
                              <a:gd name="T17" fmla="*/ T16 w 5456"/>
                              <a:gd name="T18" fmla="+- 0 7890 7595"/>
                              <a:gd name="T19" fmla="*/ 7890 h 888"/>
                              <a:gd name="T20" fmla="+- 0 8695 3240"/>
                              <a:gd name="T21" fmla="*/ T20 w 5456"/>
                              <a:gd name="T22" fmla="+- 0 7890 7595"/>
                              <a:gd name="T23" fmla="*/ 7890 h 888"/>
                              <a:gd name="T24" fmla="+- 0 3240 3240"/>
                              <a:gd name="T25" fmla="*/ T24 w 5456"/>
                              <a:gd name="T26" fmla="+- 0 7595 7595"/>
                              <a:gd name="T27" fmla="*/ 7595 h 888"/>
                              <a:gd name="T28" fmla="+- 0 8695 3240"/>
                              <a:gd name="T29" fmla="*/ T28 w 5456"/>
                              <a:gd name="T30" fmla="+- 0 7595 7595"/>
                              <a:gd name="T31" fmla="*/ 7595 h 888"/>
                              <a:gd name="T32" fmla="+- 0 -3240 3240"/>
                              <a:gd name="T33" fmla="*/ T32 w 5456"/>
                              <a:gd name="T34" fmla="+- 0 -7595 7595"/>
                              <a:gd name="T35" fmla="*/ -7595 h 888"/>
                              <a:gd name="T36" fmla="+- 0 2216 3240"/>
                              <a:gd name="T37" fmla="*/ T36 w 5456"/>
                              <a:gd name="T38" fmla="+- 0 -6707 7595"/>
                              <a:gd name="T39" fmla="*/ -6707 h 888"/>
                            </a:gdLst>
                            <a:ahLst/>
                            <a:cxnLst>
                              <a:cxn ang="0">
                                <a:pos x="T1" y="T3"/>
                              </a:cxn>
                              <a:cxn ang="0">
                                <a:pos x="T5" y="T7"/>
                              </a:cxn>
                              <a:cxn ang="0">
                                <a:pos x="T9" y="T11"/>
                              </a:cxn>
                              <a:cxn ang="0">
                                <a:pos x="T13" y="T15"/>
                              </a:cxn>
                              <a:cxn ang="0">
                                <a:pos x="T17" y="T19"/>
                              </a:cxn>
                              <a:cxn ang="0">
                                <a:pos x="T21" y="T23"/>
                              </a:cxn>
                              <a:cxn ang="0">
                                <a:pos x="T25" y="T27"/>
                              </a:cxn>
                              <a:cxn ang="0">
                                <a:pos x="T29" y="T31"/>
                              </a:cxn>
                            </a:cxnLst>
                            <a:rect l="T33" t="T35" r="T37" b="T39"/>
                            <a:pathLst>
                              <a:path w="5456" h="888">
                                <a:moveTo>
                                  <a:pt x="0" y="888"/>
                                </a:moveTo>
                                <a:lnTo>
                                  <a:pt x="5455" y="888"/>
                                </a:lnTo>
                                <a:moveTo>
                                  <a:pt x="0" y="593"/>
                                </a:moveTo>
                                <a:lnTo>
                                  <a:pt x="5455" y="593"/>
                                </a:lnTo>
                                <a:moveTo>
                                  <a:pt x="0" y="295"/>
                                </a:moveTo>
                                <a:lnTo>
                                  <a:pt x="5455" y="295"/>
                                </a:lnTo>
                                <a:moveTo>
                                  <a:pt x="0" y="0"/>
                                </a:moveTo>
                                <a:lnTo>
                                  <a:pt x="5455"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0041962" name="Line 201"/>
                        <wps:cNvCnPr>
                          <a:cxnSpLocks noChangeShapeType="1"/>
                        </wps:cNvCnPr>
                        <wps:spPr bwMode="auto">
                          <a:xfrm>
                            <a:off x="3240" y="7298"/>
                            <a:ext cx="499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89717708" name="AutoShape 202"/>
                        <wps:cNvSpPr>
                          <a:spLocks/>
                        </wps:cNvSpPr>
                        <wps:spPr bwMode="auto">
                          <a:xfrm>
                            <a:off x="3240" y="6999"/>
                            <a:ext cx="5456" cy="8"/>
                          </a:xfrm>
                          <a:custGeom>
                            <a:avLst/>
                            <a:gdLst>
                              <a:gd name="T0" fmla="+- 0 3240 3240"/>
                              <a:gd name="T1" fmla="*/ T0 w 5456"/>
                              <a:gd name="T2" fmla="+- 0 7007 7000"/>
                              <a:gd name="T3" fmla="*/ 7007 h 8"/>
                              <a:gd name="T4" fmla="+- 0 8695 3240"/>
                              <a:gd name="T5" fmla="*/ T4 w 5456"/>
                              <a:gd name="T6" fmla="+- 0 7007 7000"/>
                              <a:gd name="T7" fmla="*/ 7007 h 8"/>
                              <a:gd name="T8" fmla="+- 0 3240 3240"/>
                              <a:gd name="T9" fmla="*/ T8 w 5456"/>
                              <a:gd name="T10" fmla="+- 0 7000 7000"/>
                              <a:gd name="T11" fmla="*/ 7000 h 8"/>
                              <a:gd name="T12" fmla="+- 0 8695 3240"/>
                              <a:gd name="T13" fmla="*/ T12 w 5456"/>
                              <a:gd name="T14" fmla="+- 0 7000 7000"/>
                              <a:gd name="T15" fmla="*/ 7000 h 8"/>
                              <a:gd name="T16" fmla="+- 0 -3240 3240"/>
                              <a:gd name="T17" fmla="*/ T16 w 5456"/>
                              <a:gd name="T18" fmla="+- 0 -7000 7000"/>
                              <a:gd name="T19" fmla="*/ -7000 h 8"/>
                              <a:gd name="T20" fmla="+- 0 2216 3240"/>
                              <a:gd name="T21" fmla="*/ T20 w 5456"/>
                              <a:gd name="T22" fmla="+- 0 -6992 7000"/>
                              <a:gd name="T23" fmla="*/ -6992 h 8"/>
                            </a:gdLst>
                            <a:ahLst/>
                            <a:cxnLst>
                              <a:cxn ang="0">
                                <a:pos x="T1" y="T3"/>
                              </a:cxn>
                              <a:cxn ang="0">
                                <a:pos x="T5" y="T7"/>
                              </a:cxn>
                              <a:cxn ang="0">
                                <a:pos x="T9" y="T11"/>
                              </a:cxn>
                              <a:cxn ang="0">
                                <a:pos x="T13" y="T15"/>
                              </a:cxn>
                            </a:cxnLst>
                            <a:rect l="T17" t="T19" r="T21" b="T23"/>
                            <a:pathLst>
                              <a:path w="5456" h="8">
                                <a:moveTo>
                                  <a:pt x="0" y="7"/>
                                </a:moveTo>
                                <a:lnTo>
                                  <a:pt x="5455" y="7"/>
                                </a:lnTo>
                                <a:moveTo>
                                  <a:pt x="0" y="0"/>
                                </a:moveTo>
                                <a:lnTo>
                                  <a:pt x="5455" y="0"/>
                                </a:lnTo>
                              </a:path>
                            </a:pathLst>
                          </a:custGeom>
                          <a:noFill/>
                          <a:ln w="3048">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027370" name="Line 203"/>
                        <wps:cNvCnPr>
                          <a:cxnSpLocks noChangeShapeType="1"/>
                        </wps:cNvCnPr>
                        <wps:spPr bwMode="auto">
                          <a:xfrm>
                            <a:off x="3240" y="6707"/>
                            <a:ext cx="545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7042820" name="Line 204"/>
                        <wps:cNvCnPr>
                          <a:cxnSpLocks noChangeShapeType="1"/>
                        </wps:cNvCnPr>
                        <wps:spPr bwMode="auto">
                          <a:xfrm>
                            <a:off x="3240" y="6410"/>
                            <a:ext cx="265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20474820" name="AutoShape 205"/>
                        <wps:cNvSpPr>
                          <a:spLocks/>
                        </wps:cNvSpPr>
                        <wps:spPr bwMode="auto">
                          <a:xfrm>
                            <a:off x="3240" y="5816"/>
                            <a:ext cx="5456" cy="2962"/>
                          </a:xfrm>
                          <a:custGeom>
                            <a:avLst/>
                            <a:gdLst>
                              <a:gd name="T0" fmla="+- 0 3240 3240"/>
                              <a:gd name="T1" fmla="*/ T0 w 5456"/>
                              <a:gd name="T2" fmla="+- 0 6114 5817"/>
                              <a:gd name="T3" fmla="*/ 6114 h 2962"/>
                              <a:gd name="T4" fmla="+- 0 8695 3240"/>
                              <a:gd name="T5" fmla="*/ T4 w 5456"/>
                              <a:gd name="T6" fmla="+- 0 6114 5817"/>
                              <a:gd name="T7" fmla="*/ 6114 h 2962"/>
                              <a:gd name="T8" fmla="+- 0 3240 3240"/>
                              <a:gd name="T9" fmla="*/ T8 w 5456"/>
                              <a:gd name="T10" fmla="+- 0 5817 5817"/>
                              <a:gd name="T11" fmla="*/ 5817 h 2962"/>
                              <a:gd name="T12" fmla="+- 0 8695 3240"/>
                              <a:gd name="T13" fmla="*/ T12 w 5456"/>
                              <a:gd name="T14" fmla="+- 0 5817 5817"/>
                              <a:gd name="T15" fmla="*/ 5817 h 2962"/>
                              <a:gd name="T16" fmla="+- 0 3240 3240"/>
                              <a:gd name="T17" fmla="*/ T16 w 5456"/>
                              <a:gd name="T18" fmla="+- 0 8778 5817"/>
                              <a:gd name="T19" fmla="*/ 8778 h 2962"/>
                              <a:gd name="T20" fmla="+- 0 3240 3240"/>
                              <a:gd name="T21" fmla="*/ T20 w 5456"/>
                              <a:gd name="T22" fmla="+- 0 5817 5817"/>
                              <a:gd name="T23" fmla="*/ 5817 h 2962"/>
                              <a:gd name="T24" fmla="+- 0 3240 3240"/>
                              <a:gd name="T25" fmla="*/ T24 w 5456"/>
                              <a:gd name="T26" fmla="+- 0 8778 5817"/>
                              <a:gd name="T27" fmla="*/ 8778 h 2962"/>
                              <a:gd name="T28" fmla="+- 0 8695 3240"/>
                              <a:gd name="T29" fmla="*/ T28 w 5456"/>
                              <a:gd name="T30" fmla="+- 0 8778 5817"/>
                              <a:gd name="T31" fmla="*/ 8778 h 2962"/>
                              <a:gd name="T32" fmla="+- 0 -3240 3240"/>
                              <a:gd name="T33" fmla="*/ T32 w 5456"/>
                              <a:gd name="T34" fmla="+- 0 -5817 5817"/>
                              <a:gd name="T35" fmla="*/ -5817 h 2962"/>
                              <a:gd name="T36" fmla="+- 0 2216 3240"/>
                              <a:gd name="T37" fmla="*/ T36 w 5456"/>
                              <a:gd name="T38" fmla="+- 0 -2855 5817"/>
                              <a:gd name="T39" fmla="*/ -2855 h 2962"/>
                            </a:gdLst>
                            <a:ahLst/>
                            <a:cxnLst>
                              <a:cxn ang="0">
                                <a:pos x="T1" y="T3"/>
                              </a:cxn>
                              <a:cxn ang="0">
                                <a:pos x="T5" y="T7"/>
                              </a:cxn>
                              <a:cxn ang="0">
                                <a:pos x="T9" y="T11"/>
                              </a:cxn>
                              <a:cxn ang="0">
                                <a:pos x="T13" y="T15"/>
                              </a:cxn>
                              <a:cxn ang="0">
                                <a:pos x="T17" y="T19"/>
                              </a:cxn>
                              <a:cxn ang="0">
                                <a:pos x="T21" y="T23"/>
                              </a:cxn>
                              <a:cxn ang="0">
                                <a:pos x="T25" y="T27"/>
                              </a:cxn>
                              <a:cxn ang="0">
                                <a:pos x="T29" y="T31"/>
                              </a:cxn>
                            </a:cxnLst>
                            <a:rect l="T33" t="T35" r="T37" b="T39"/>
                            <a:pathLst>
                              <a:path w="5456" h="2962">
                                <a:moveTo>
                                  <a:pt x="0" y="297"/>
                                </a:moveTo>
                                <a:lnTo>
                                  <a:pt x="5455" y="297"/>
                                </a:lnTo>
                                <a:moveTo>
                                  <a:pt x="0" y="0"/>
                                </a:moveTo>
                                <a:lnTo>
                                  <a:pt x="5455" y="0"/>
                                </a:lnTo>
                                <a:moveTo>
                                  <a:pt x="0" y="2961"/>
                                </a:moveTo>
                                <a:lnTo>
                                  <a:pt x="0" y="0"/>
                                </a:lnTo>
                                <a:moveTo>
                                  <a:pt x="0" y="2961"/>
                                </a:moveTo>
                                <a:lnTo>
                                  <a:pt x="5455" y="2961"/>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081244" name="Line 206"/>
                        <wps:cNvCnPr>
                          <a:cxnSpLocks noChangeShapeType="1"/>
                        </wps:cNvCnPr>
                        <wps:spPr bwMode="auto">
                          <a:xfrm>
                            <a:off x="8375" y="7298"/>
                            <a:ext cx="32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2201476" name="Freeform 207"/>
                        <wps:cNvSpPr>
                          <a:spLocks/>
                        </wps:cNvSpPr>
                        <wps:spPr bwMode="auto">
                          <a:xfrm>
                            <a:off x="3628" y="6875"/>
                            <a:ext cx="4676" cy="761"/>
                          </a:xfrm>
                          <a:custGeom>
                            <a:avLst/>
                            <a:gdLst>
                              <a:gd name="T0" fmla="+- 0 3629 3629"/>
                              <a:gd name="T1" fmla="*/ T0 w 4676"/>
                              <a:gd name="T2" fmla="+- 0 7521 6875"/>
                              <a:gd name="T3" fmla="*/ 7521 h 761"/>
                              <a:gd name="T4" fmla="+- 0 4409 3629"/>
                              <a:gd name="T5" fmla="*/ T4 w 4676"/>
                              <a:gd name="T6" fmla="+- 0 7317 6875"/>
                              <a:gd name="T7" fmla="*/ 7317 h 761"/>
                              <a:gd name="T8" fmla="+- 0 5189 3629"/>
                              <a:gd name="T9" fmla="*/ T8 w 4676"/>
                              <a:gd name="T10" fmla="+- 0 7168 6875"/>
                              <a:gd name="T11" fmla="*/ 7168 h 761"/>
                              <a:gd name="T12" fmla="+- 0 5966 3629"/>
                              <a:gd name="T13" fmla="*/ T12 w 4676"/>
                              <a:gd name="T14" fmla="+- 0 7029 6875"/>
                              <a:gd name="T15" fmla="*/ 7029 h 761"/>
                              <a:gd name="T16" fmla="+- 0 6746 3629"/>
                              <a:gd name="T17" fmla="*/ T16 w 4676"/>
                              <a:gd name="T18" fmla="+- 0 6875 6875"/>
                              <a:gd name="T19" fmla="*/ 6875 h 761"/>
                              <a:gd name="T20" fmla="+- 0 7526 3629"/>
                              <a:gd name="T21" fmla="*/ T20 w 4676"/>
                              <a:gd name="T22" fmla="+- 0 7226 6875"/>
                              <a:gd name="T23" fmla="*/ 7226 h 761"/>
                              <a:gd name="T24" fmla="+- 0 8304 3629"/>
                              <a:gd name="T25" fmla="*/ T24 w 4676"/>
                              <a:gd name="T26" fmla="+- 0 7636 6875"/>
                              <a:gd name="T27" fmla="*/ 7636 h 761"/>
                            </a:gdLst>
                            <a:ahLst/>
                            <a:cxnLst>
                              <a:cxn ang="0">
                                <a:pos x="T1" y="T3"/>
                              </a:cxn>
                              <a:cxn ang="0">
                                <a:pos x="T5" y="T7"/>
                              </a:cxn>
                              <a:cxn ang="0">
                                <a:pos x="T9" y="T11"/>
                              </a:cxn>
                              <a:cxn ang="0">
                                <a:pos x="T13" y="T15"/>
                              </a:cxn>
                              <a:cxn ang="0">
                                <a:pos x="T17" y="T19"/>
                              </a:cxn>
                              <a:cxn ang="0">
                                <a:pos x="T21" y="T23"/>
                              </a:cxn>
                              <a:cxn ang="0">
                                <a:pos x="T25" y="T27"/>
                              </a:cxn>
                            </a:cxnLst>
                            <a:rect l="0" t="0" r="r" b="b"/>
                            <a:pathLst>
                              <a:path w="4676" h="761">
                                <a:moveTo>
                                  <a:pt x="0" y="646"/>
                                </a:moveTo>
                                <a:lnTo>
                                  <a:pt x="780" y="442"/>
                                </a:lnTo>
                                <a:lnTo>
                                  <a:pt x="1560" y="293"/>
                                </a:lnTo>
                                <a:lnTo>
                                  <a:pt x="2337" y="154"/>
                                </a:lnTo>
                                <a:lnTo>
                                  <a:pt x="3117" y="0"/>
                                </a:lnTo>
                                <a:lnTo>
                                  <a:pt x="3897" y="351"/>
                                </a:lnTo>
                                <a:lnTo>
                                  <a:pt x="4675" y="761"/>
                                </a:lnTo>
                              </a:path>
                            </a:pathLst>
                          </a:custGeom>
                          <a:noFill/>
                          <a:ln w="27432">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38127797" name="Picture 2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552" y="7442"/>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0540155" name="Picture 2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329" y="7235"/>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5093584" name="Picture 2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109" y="7089"/>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2283223" name="Picture 2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889" y="6947"/>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202648" name="Picture 2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669" y="6796"/>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3206532" name="Picture 2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447" y="7144"/>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6008427" name="Picture 2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227" y="7555"/>
                            <a:ext cx="155" cy="155"/>
                          </a:xfrm>
                          <a:prstGeom prst="rect">
                            <a:avLst/>
                          </a:prstGeom>
                          <a:noFill/>
                          <a:extLst>
                            <a:ext uri="{909E8E84-426E-40DD-AFC4-6F175D3DCCD1}">
                              <a14:hiddenFill xmlns:a14="http://schemas.microsoft.com/office/drawing/2010/main">
                                <a:solidFill>
                                  <a:srgbClr val="FFFFFF"/>
                                </a:solidFill>
                              </a14:hiddenFill>
                            </a:ext>
                          </a:extLst>
                        </pic:spPr>
                      </pic:pic>
                      <wps:wsp>
                        <wps:cNvPr id="1026453759" name="Line 215"/>
                        <wps:cNvCnPr>
                          <a:cxnSpLocks noChangeShapeType="1"/>
                        </wps:cNvCnPr>
                        <wps:spPr bwMode="auto">
                          <a:xfrm>
                            <a:off x="6037" y="6410"/>
                            <a:ext cx="265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137606260" name="Freeform 216"/>
                        <wps:cNvSpPr>
                          <a:spLocks/>
                        </wps:cNvSpPr>
                        <wps:spPr bwMode="auto">
                          <a:xfrm>
                            <a:off x="3628" y="6299"/>
                            <a:ext cx="4676" cy="972"/>
                          </a:xfrm>
                          <a:custGeom>
                            <a:avLst/>
                            <a:gdLst>
                              <a:gd name="T0" fmla="+- 0 3629 3629"/>
                              <a:gd name="T1" fmla="*/ T0 w 4676"/>
                              <a:gd name="T2" fmla="+- 0 7139 6299"/>
                              <a:gd name="T3" fmla="*/ 7139 h 972"/>
                              <a:gd name="T4" fmla="+- 0 4409 3629"/>
                              <a:gd name="T5" fmla="*/ T4 w 4676"/>
                              <a:gd name="T6" fmla="+- 0 6849 6299"/>
                              <a:gd name="T7" fmla="*/ 6849 h 972"/>
                              <a:gd name="T8" fmla="+- 0 5189 3629"/>
                              <a:gd name="T9" fmla="*/ T8 w 4676"/>
                              <a:gd name="T10" fmla="+- 0 6616 6299"/>
                              <a:gd name="T11" fmla="*/ 6616 h 972"/>
                              <a:gd name="T12" fmla="+- 0 5966 3629"/>
                              <a:gd name="T13" fmla="*/ T12 w 4676"/>
                              <a:gd name="T14" fmla="+- 0 6455 6299"/>
                              <a:gd name="T15" fmla="*/ 6455 h 972"/>
                              <a:gd name="T16" fmla="+- 0 6746 3629"/>
                              <a:gd name="T17" fmla="*/ T16 w 4676"/>
                              <a:gd name="T18" fmla="+- 0 6299 6299"/>
                              <a:gd name="T19" fmla="*/ 6299 h 972"/>
                              <a:gd name="T20" fmla="+- 0 7526 3629"/>
                              <a:gd name="T21" fmla="*/ T20 w 4676"/>
                              <a:gd name="T22" fmla="+- 0 6834 6299"/>
                              <a:gd name="T23" fmla="*/ 6834 h 972"/>
                              <a:gd name="T24" fmla="+- 0 8304 3629"/>
                              <a:gd name="T25" fmla="*/ T24 w 4676"/>
                              <a:gd name="T26" fmla="+- 0 7271 6299"/>
                              <a:gd name="T27" fmla="*/ 7271 h 972"/>
                            </a:gdLst>
                            <a:ahLst/>
                            <a:cxnLst>
                              <a:cxn ang="0">
                                <a:pos x="T1" y="T3"/>
                              </a:cxn>
                              <a:cxn ang="0">
                                <a:pos x="T5" y="T7"/>
                              </a:cxn>
                              <a:cxn ang="0">
                                <a:pos x="T9" y="T11"/>
                              </a:cxn>
                              <a:cxn ang="0">
                                <a:pos x="T13" y="T15"/>
                              </a:cxn>
                              <a:cxn ang="0">
                                <a:pos x="T17" y="T19"/>
                              </a:cxn>
                              <a:cxn ang="0">
                                <a:pos x="T21" y="T23"/>
                              </a:cxn>
                              <a:cxn ang="0">
                                <a:pos x="T25" y="T27"/>
                              </a:cxn>
                            </a:cxnLst>
                            <a:rect l="0" t="0" r="r" b="b"/>
                            <a:pathLst>
                              <a:path w="4676" h="972">
                                <a:moveTo>
                                  <a:pt x="0" y="840"/>
                                </a:moveTo>
                                <a:lnTo>
                                  <a:pt x="780" y="550"/>
                                </a:lnTo>
                                <a:lnTo>
                                  <a:pt x="1560" y="317"/>
                                </a:lnTo>
                                <a:lnTo>
                                  <a:pt x="2337" y="156"/>
                                </a:lnTo>
                                <a:lnTo>
                                  <a:pt x="3117" y="0"/>
                                </a:lnTo>
                                <a:lnTo>
                                  <a:pt x="3897" y="535"/>
                                </a:lnTo>
                                <a:lnTo>
                                  <a:pt x="4675" y="972"/>
                                </a:lnTo>
                              </a:path>
                            </a:pathLst>
                          </a:custGeom>
                          <a:noFill/>
                          <a:ln w="27432">
                            <a:solidFill>
                              <a:srgbClr val="BD4A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5947951" name="Rectangle 217"/>
                        <wps:cNvSpPr>
                          <a:spLocks noChangeArrowheads="1"/>
                        </wps:cNvSpPr>
                        <wps:spPr bwMode="auto">
                          <a:xfrm>
                            <a:off x="3560" y="7068"/>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383218" name="Rectangle 218"/>
                        <wps:cNvSpPr>
                          <a:spLocks noChangeArrowheads="1"/>
                        </wps:cNvSpPr>
                        <wps:spPr bwMode="auto">
                          <a:xfrm>
                            <a:off x="3560" y="7068"/>
                            <a:ext cx="140" cy="14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110012" name="Rectangle 219"/>
                        <wps:cNvSpPr>
                          <a:spLocks noChangeArrowheads="1"/>
                        </wps:cNvSpPr>
                        <wps:spPr bwMode="auto">
                          <a:xfrm>
                            <a:off x="4337" y="6775"/>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4236974" name="Rectangle 220"/>
                        <wps:cNvSpPr>
                          <a:spLocks noChangeArrowheads="1"/>
                        </wps:cNvSpPr>
                        <wps:spPr bwMode="auto">
                          <a:xfrm>
                            <a:off x="4337" y="6775"/>
                            <a:ext cx="140" cy="14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8622187" name="Rectangle 221"/>
                        <wps:cNvSpPr>
                          <a:spLocks noChangeArrowheads="1"/>
                        </wps:cNvSpPr>
                        <wps:spPr bwMode="auto">
                          <a:xfrm>
                            <a:off x="5117" y="6545"/>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3717021" name="Rectangle 222"/>
                        <wps:cNvSpPr>
                          <a:spLocks noChangeArrowheads="1"/>
                        </wps:cNvSpPr>
                        <wps:spPr bwMode="auto">
                          <a:xfrm>
                            <a:off x="5117" y="6545"/>
                            <a:ext cx="140" cy="14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4802" name="Rectangle 223"/>
                        <wps:cNvSpPr>
                          <a:spLocks noChangeArrowheads="1"/>
                        </wps:cNvSpPr>
                        <wps:spPr bwMode="auto">
                          <a:xfrm>
                            <a:off x="5897" y="6382"/>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909851" name="Rectangle 224"/>
                        <wps:cNvSpPr>
                          <a:spLocks noChangeArrowheads="1"/>
                        </wps:cNvSpPr>
                        <wps:spPr bwMode="auto">
                          <a:xfrm>
                            <a:off x="5897" y="6382"/>
                            <a:ext cx="140" cy="14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2578062" name="Rectangle 225"/>
                        <wps:cNvSpPr>
                          <a:spLocks noChangeArrowheads="1"/>
                        </wps:cNvSpPr>
                        <wps:spPr bwMode="auto">
                          <a:xfrm>
                            <a:off x="6677" y="6228"/>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796620" name="Rectangle 226"/>
                        <wps:cNvSpPr>
                          <a:spLocks noChangeArrowheads="1"/>
                        </wps:cNvSpPr>
                        <wps:spPr bwMode="auto">
                          <a:xfrm>
                            <a:off x="6677" y="6228"/>
                            <a:ext cx="140" cy="14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437114" name="Rectangle 227"/>
                        <wps:cNvSpPr>
                          <a:spLocks noChangeArrowheads="1"/>
                        </wps:cNvSpPr>
                        <wps:spPr bwMode="auto">
                          <a:xfrm>
                            <a:off x="7455" y="6761"/>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1486722" name="Rectangle 228"/>
                        <wps:cNvSpPr>
                          <a:spLocks noChangeArrowheads="1"/>
                        </wps:cNvSpPr>
                        <wps:spPr bwMode="auto">
                          <a:xfrm>
                            <a:off x="7455" y="6761"/>
                            <a:ext cx="140" cy="14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599568" name="Rectangle 229"/>
                        <wps:cNvSpPr>
                          <a:spLocks noChangeArrowheads="1"/>
                        </wps:cNvSpPr>
                        <wps:spPr bwMode="auto">
                          <a:xfrm>
                            <a:off x="8235" y="7198"/>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0133780" name="Rectangle 230"/>
                        <wps:cNvSpPr>
                          <a:spLocks noChangeArrowheads="1"/>
                        </wps:cNvSpPr>
                        <wps:spPr bwMode="auto">
                          <a:xfrm>
                            <a:off x="8235" y="7198"/>
                            <a:ext cx="140" cy="14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5781407" name="Freeform 231"/>
                        <wps:cNvSpPr>
                          <a:spLocks/>
                        </wps:cNvSpPr>
                        <wps:spPr bwMode="auto">
                          <a:xfrm>
                            <a:off x="3628" y="6102"/>
                            <a:ext cx="4676" cy="716"/>
                          </a:xfrm>
                          <a:custGeom>
                            <a:avLst/>
                            <a:gdLst>
                              <a:gd name="T0" fmla="+- 0 3629 3629"/>
                              <a:gd name="T1" fmla="*/ T0 w 4676"/>
                              <a:gd name="T2" fmla="+- 0 6438 6102"/>
                              <a:gd name="T3" fmla="*/ 6438 h 716"/>
                              <a:gd name="T4" fmla="+- 0 4409 3629"/>
                              <a:gd name="T5" fmla="*/ T4 w 4676"/>
                              <a:gd name="T6" fmla="+- 0 6412 6102"/>
                              <a:gd name="T7" fmla="*/ 6412 h 716"/>
                              <a:gd name="T8" fmla="+- 0 5189 3629"/>
                              <a:gd name="T9" fmla="*/ T8 w 4676"/>
                              <a:gd name="T10" fmla="+- 0 6318 6102"/>
                              <a:gd name="T11" fmla="*/ 6318 h 716"/>
                              <a:gd name="T12" fmla="+- 0 5966 3629"/>
                              <a:gd name="T13" fmla="*/ T12 w 4676"/>
                              <a:gd name="T14" fmla="+- 0 6194 6102"/>
                              <a:gd name="T15" fmla="*/ 6194 h 716"/>
                              <a:gd name="T16" fmla="+- 0 6746 3629"/>
                              <a:gd name="T17" fmla="*/ T16 w 4676"/>
                              <a:gd name="T18" fmla="+- 0 6102 6102"/>
                              <a:gd name="T19" fmla="*/ 6102 h 716"/>
                              <a:gd name="T20" fmla="+- 0 7526 3629"/>
                              <a:gd name="T21" fmla="*/ T20 w 4676"/>
                              <a:gd name="T22" fmla="+- 0 6306 6102"/>
                              <a:gd name="T23" fmla="*/ 6306 h 716"/>
                              <a:gd name="T24" fmla="+- 0 8304 3629"/>
                              <a:gd name="T25" fmla="*/ T24 w 4676"/>
                              <a:gd name="T26" fmla="+- 0 6818 6102"/>
                              <a:gd name="T27" fmla="*/ 6818 h 716"/>
                            </a:gdLst>
                            <a:ahLst/>
                            <a:cxnLst>
                              <a:cxn ang="0">
                                <a:pos x="T1" y="T3"/>
                              </a:cxn>
                              <a:cxn ang="0">
                                <a:pos x="T5" y="T7"/>
                              </a:cxn>
                              <a:cxn ang="0">
                                <a:pos x="T9" y="T11"/>
                              </a:cxn>
                              <a:cxn ang="0">
                                <a:pos x="T13" y="T15"/>
                              </a:cxn>
                              <a:cxn ang="0">
                                <a:pos x="T17" y="T19"/>
                              </a:cxn>
                              <a:cxn ang="0">
                                <a:pos x="T21" y="T23"/>
                              </a:cxn>
                              <a:cxn ang="0">
                                <a:pos x="T25" y="T27"/>
                              </a:cxn>
                            </a:cxnLst>
                            <a:rect l="0" t="0" r="r" b="b"/>
                            <a:pathLst>
                              <a:path w="4676" h="716">
                                <a:moveTo>
                                  <a:pt x="0" y="336"/>
                                </a:moveTo>
                                <a:lnTo>
                                  <a:pt x="780" y="310"/>
                                </a:lnTo>
                                <a:lnTo>
                                  <a:pt x="1560" y="216"/>
                                </a:lnTo>
                                <a:lnTo>
                                  <a:pt x="2337" y="92"/>
                                </a:lnTo>
                                <a:lnTo>
                                  <a:pt x="3117" y="0"/>
                                </a:lnTo>
                                <a:lnTo>
                                  <a:pt x="3897" y="204"/>
                                </a:lnTo>
                                <a:lnTo>
                                  <a:pt x="4675" y="716"/>
                                </a:lnTo>
                              </a:path>
                            </a:pathLst>
                          </a:custGeom>
                          <a:noFill/>
                          <a:ln w="27432">
                            <a:solidFill>
                              <a:srgbClr val="97B8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9864382" name="Picture 2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552" y="6359"/>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7090963" name="Picture 2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329" y="6331"/>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9080137" name="Picture 2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109" y="6239"/>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9582201" name="Picture 2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889" y="6112"/>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2749467" name="Picture 2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669" y="6023"/>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4726900" name="Picture 2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447" y="6225"/>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7828950" name="Picture 2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227" y="6739"/>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2167920" name="Picture 2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515" y="6366"/>
                            <a:ext cx="384" cy="135"/>
                          </a:xfrm>
                          <a:prstGeom prst="rect">
                            <a:avLst/>
                          </a:prstGeom>
                          <a:noFill/>
                          <a:extLst>
                            <a:ext uri="{909E8E84-426E-40DD-AFC4-6F175D3DCCD1}">
                              <a14:hiddenFill xmlns:a14="http://schemas.microsoft.com/office/drawing/2010/main">
                                <a:solidFill>
                                  <a:srgbClr val="FFFFFF"/>
                                </a:solidFill>
                              </a14:hiddenFill>
                            </a:ext>
                          </a:extLst>
                        </pic:spPr>
                      </pic:pic>
                      <wps:wsp>
                        <wps:cNvPr id="1836049276" name="Line 240"/>
                        <wps:cNvCnPr>
                          <a:cxnSpLocks noChangeShapeType="1"/>
                        </wps:cNvCnPr>
                        <wps:spPr bwMode="auto">
                          <a:xfrm>
                            <a:off x="8515" y="7065"/>
                            <a:ext cx="384" cy="0"/>
                          </a:xfrm>
                          <a:prstGeom prst="line">
                            <a:avLst/>
                          </a:prstGeom>
                          <a:noFill/>
                          <a:ln w="27432">
                            <a:solidFill>
                              <a:srgbClr val="BD4A47"/>
                            </a:solidFill>
                            <a:round/>
                            <a:headEnd/>
                            <a:tailEnd/>
                          </a:ln>
                          <a:extLst>
                            <a:ext uri="{909E8E84-426E-40DD-AFC4-6F175D3DCCD1}">
                              <a14:hiddenFill xmlns:a14="http://schemas.microsoft.com/office/drawing/2010/main">
                                <a:noFill/>
                              </a14:hiddenFill>
                            </a:ext>
                          </a:extLst>
                        </wps:spPr>
                        <wps:bodyPr/>
                      </wps:wsp>
                      <wps:wsp>
                        <wps:cNvPr id="1940300106" name="Rectangle 241"/>
                        <wps:cNvSpPr>
                          <a:spLocks noChangeArrowheads="1"/>
                        </wps:cNvSpPr>
                        <wps:spPr bwMode="auto">
                          <a:xfrm>
                            <a:off x="8647" y="7004"/>
                            <a:ext cx="120" cy="12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465409" name="Rectangle 242"/>
                        <wps:cNvSpPr>
                          <a:spLocks noChangeArrowheads="1"/>
                        </wps:cNvSpPr>
                        <wps:spPr bwMode="auto">
                          <a:xfrm>
                            <a:off x="8647" y="7004"/>
                            <a:ext cx="120" cy="120"/>
                          </a:xfrm>
                          <a:prstGeom prst="rect">
                            <a:avLst/>
                          </a:prstGeom>
                          <a:noFill/>
                          <a:ln w="9144">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49563927" name="Picture 2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515" y="7626"/>
                            <a:ext cx="384" cy="135"/>
                          </a:xfrm>
                          <a:prstGeom prst="rect">
                            <a:avLst/>
                          </a:prstGeom>
                          <a:noFill/>
                          <a:extLst>
                            <a:ext uri="{909E8E84-426E-40DD-AFC4-6F175D3DCCD1}">
                              <a14:hiddenFill xmlns:a14="http://schemas.microsoft.com/office/drawing/2010/main">
                                <a:solidFill>
                                  <a:srgbClr val="FFFFFF"/>
                                </a:solidFill>
                              </a14:hiddenFill>
                            </a:ext>
                          </a:extLst>
                        </pic:spPr>
                      </pic:pic>
                      <wps:wsp>
                        <wps:cNvPr id="1123482435" name="Rectangle 244"/>
                        <wps:cNvSpPr>
                          <a:spLocks noChangeArrowheads="1"/>
                        </wps:cNvSpPr>
                        <wps:spPr bwMode="auto">
                          <a:xfrm>
                            <a:off x="2302" y="5170"/>
                            <a:ext cx="7565" cy="427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4771240" name="Text Box 245"/>
                        <wps:cNvSpPr txBox="1">
                          <a:spLocks noChangeArrowheads="1"/>
                        </wps:cNvSpPr>
                        <wps:spPr bwMode="auto">
                          <a:xfrm>
                            <a:off x="3619" y="5332"/>
                            <a:ext cx="495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86FEA" w14:textId="77777777" w:rsidR="003A02F3" w:rsidRPr="004A0EC0" w:rsidRDefault="003A02F3" w:rsidP="003A02F3">
                              <w:pPr>
                                <w:spacing w:line="287" w:lineRule="exact"/>
                                <w:rPr>
                                  <w:b/>
                                  <w:sz w:val="20"/>
                                  <w:szCs w:val="20"/>
                                </w:rPr>
                              </w:pPr>
                              <w:r w:rsidRPr="004A0EC0">
                                <w:rPr>
                                  <w:b/>
                                  <w:spacing w:val="-1"/>
                                  <w:sz w:val="20"/>
                                  <w:szCs w:val="20"/>
                                </w:rPr>
                                <w:t>Compressive</w:t>
                              </w:r>
                              <w:r w:rsidRPr="004A0EC0">
                                <w:rPr>
                                  <w:b/>
                                  <w:spacing w:val="6"/>
                                  <w:sz w:val="20"/>
                                  <w:szCs w:val="20"/>
                                </w:rPr>
                                <w:t xml:space="preserve"> </w:t>
                              </w:r>
                              <w:r w:rsidRPr="004A0EC0">
                                <w:rPr>
                                  <w:b/>
                                  <w:spacing w:val="-1"/>
                                  <w:sz w:val="20"/>
                                  <w:szCs w:val="20"/>
                                </w:rPr>
                                <w:t>strength</w:t>
                              </w:r>
                              <w:r w:rsidRPr="004A0EC0">
                                <w:rPr>
                                  <w:b/>
                                  <w:spacing w:val="1"/>
                                  <w:sz w:val="20"/>
                                  <w:szCs w:val="20"/>
                                </w:rPr>
                                <w:t xml:space="preserve"> </w:t>
                              </w:r>
                              <w:r w:rsidRPr="004A0EC0">
                                <w:rPr>
                                  <w:b/>
                                  <w:spacing w:val="-1"/>
                                  <w:sz w:val="20"/>
                                  <w:szCs w:val="20"/>
                                </w:rPr>
                                <w:t>of</w:t>
                              </w:r>
                              <w:r w:rsidRPr="004A0EC0">
                                <w:rPr>
                                  <w:b/>
                                  <w:spacing w:val="3"/>
                                  <w:sz w:val="20"/>
                                  <w:szCs w:val="20"/>
                                </w:rPr>
                                <w:t xml:space="preserve"> </w:t>
                              </w:r>
                              <w:r w:rsidRPr="004A0EC0">
                                <w:rPr>
                                  <w:b/>
                                  <w:spacing w:val="-1"/>
                                  <w:sz w:val="20"/>
                                  <w:szCs w:val="20"/>
                                </w:rPr>
                                <w:t>ESP</w:t>
                              </w:r>
                              <w:r w:rsidRPr="004A0EC0">
                                <w:rPr>
                                  <w:b/>
                                  <w:spacing w:val="-15"/>
                                  <w:sz w:val="20"/>
                                  <w:szCs w:val="20"/>
                                </w:rPr>
                                <w:t xml:space="preserve"> </w:t>
                              </w:r>
                              <w:r w:rsidRPr="004A0EC0">
                                <w:rPr>
                                  <w:b/>
                                  <w:spacing w:val="-1"/>
                                  <w:sz w:val="20"/>
                                  <w:szCs w:val="20"/>
                                </w:rPr>
                                <w:t>cement</w:t>
                              </w:r>
                              <w:r w:rsidRPr="004A0EC0">
                                <w:rPr>
                                  <w:b/>
                                  <w:spacing w:val="5"/>
                                  <w:sz w:val="20"/>
                                  <w:szCs w:val="20"/>
                                </w:rPr>
                                <w:t xml:space="preserve"> </w:t>
                              </w:r>
                              <w:r w:rsidRPr="004A0EC0">
                                <w:rPr>
                                  <w:b/>
                                  <w:spacing w:val="-1"/>
                                  <w:sz w:val="20"/>
                                  <w:szCs w:val="20"/>
                                </w:rPr>
                                <w:t>mortar</w:t>
                              </w:r>
                            </w:p>
                          </w:txbxContent>
                        </wps:txbx>
                        <wps:bodyPr rot="0" vert="horz" wrap="square" lIns="0" tIns="0" rIns="0" bIns="0" anchor="t" anchorCtr="0" upright="1">
                          <a:noAutofit/>
                        </wps:bodyPr>
                      </wps:wsp>
                      <wps:wsp>
                        <wps:cNvPr id="2123583988" name="Text Box 246"/>
                        <wps:cNvSpPr txBox="1">
                          <a:spLocks noChangeArrowheads="1"/>
                        </wps:cNvSpPr>
                        <wps:spPr bwMode="auto">
                          <a:xfrm>
                            <a:off x="2834" y="5690"/>
                            <a:ext cx="241" cy="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B234" w14:textId="77777777" w:rsidR="003A02F3" w:rsidRPr="004A0EC0" w:rsidRDefault="003A02F3" w:rsidP="003A02F3">
                              <w:pPr>
                                <w:spacing w:line="244" w:lineRule="exact"/>
                                <w:rPr>
                                  <w:sz w:val="20"/>
                                  <w:szCs w:val="20"/>
                                </w:rPr>
                              </w:pPr>
                              <w:r w:rsidRPr="004A0EC0">
                                <w:rPr>
                                  <w:sz w:val="20"/>
                                  <w:szCs w:val="20"/>
                                </w:rPr>
                                <w:t>50</w:t>
                              </w:r>
                            </w:p>
                            <w:p w14:paraId="459D2C1D" w14:textId="77777777" w:rsidR="003A02F3" w:rsidRPr="004A0EC0" w:rsidRDefault="003A02F3" w:rsidP="003A02F3">
                              <w:pPr>
                                <w:spacing w:before="43"/>
                                <w:rPr>
                                  <w:sz w:val="20"/>
                                  <w:szCs w:val="20"/>
                                </w:rPr>
                              </w:pPr>
                              <w:r w:rsidRPr="004A0EC0">
                                <w:rPr>
                                  <w:sz w:val="20"/>
                                  <w:szCs w:val="20"/>
                                </w:rPr>
                                <w:t>45</w:t>
                              </w:r>
                            </w:p>
                            <w:p w14:paraId="39B2295B" w14:textId="77777777" w:rsidR="003A02F3" w:rsidRPr="004A0EC0" w:rsidRDefault="003A02F3" w:rsidP="003A02F3">
                              <w:pPr>
                                <w:spacing w:before="43"/>
                                <w:rPr>
                                  <w:sz w:val="20"/>
                                  <w:szCs w:val="20"/>
                                </w:rPr>
                              </w:pPr>
                              <w:r w:rsidRPr="004A0EC0">
                                <w:rPr>
                                  <w:sz w:val="20"/>
                                  <w:szCs w:val="20"/>
                                </w:rPr>
                                <w:t>40</w:t>
                              </w:r>
                            </w:p>
                            <w:p w14:paraId="02E95337" w14:textId="77777777" w:rsidR="003A02F3" w:rsidRPr="004A0EC0" w:rsidRDefault="003A02F3" w:rsidP="003A02F3">
                              <w:pPr>
                                <w:spacing w:before="43"/>
                                <w:rPr>
                                  <w:sz w:val="20"/>
                                  <w:szCs w:val="20"/>
                                </w:rPr>
                              </w:pPr>
                              <w:r w:rsidRPr="004A0EC0">
                                <w:rPr>
                                  <w:sz w:val="20"/>
                                  <w:szCs w:val="20"/>
                                </w:rPr>
                                <w:t>35</w:t>
                              </w:r>
                            </w:p>
                            <w:p w14:paraId="4C2A1F93" w14:textId="77777777" w:rsidR="003A02F3" w:rsidRPr="004A0EC0" w:rsidRDefault="003A02F3" w:rsidP="003A02F3">
                              <w:pPr>
                                <w:spacing w:before="43"/>
                                <w:rPr>
                                  <w:sz w:val="20"/>
                                  <w:szCs w:val="20"/>
                                </w:rPr>
                              </w:pPr>
                              <w:r w:rsidRPr="004A0EC0">
                                <w:rPr>
                                  <w:sz w:val="20"/>
                                  <w:szCs w:val="20"/>
                                </w:rPr>
                                <w:t>30</w:t>
                              </w:r>
                            </w:p>
                            <w:p w14:paraId="070A25E5" w14:textId="77777777" w:rsidR="003A02F3" w:rsidRPr="004A0EC0" w:rsidRDefault="003A02F3" w:rsidP="003A02F3">
                              <w:pPr>
                                <w:spacing w:before="44"/>
                                <w:rPr>
                                  <w:sz w:val="20"/>
                                  <w:szCs w:val="20"/>
                                </w:rPr>
                              </w:pPr>
                              <w:r w:rsidRPr="004A0EC0">
                                <w:rPr>
                                  <w:sz w:val="20"/>
                                  <w:szCs w:val="20"/>
                                </w:rPr>
                                <w:t>25</w:t>
                              </w:r>
                            </w:p>
                            <w:p w14:paraId="2B5C845B" w14:textId="77777777" w:rsidR="003A02F3" w:rsidRPr="004A0EC0" w:rsidRDefault="003A02F3" w:rsidP="003A02F3">
                              <w:pPr>
                                <w:spacing w:before="43"/>
                                <w:rPr>
                                  <w:sz w:val="20"/>
                                  <w:szCs w:val="20"/>
                                </w:rPr>
                              </w:pPr>
                              <w:r w:rsidRPr="004A0EC0">
                                <w:rPr>
                                  <w:sz w:val="20"/>
                                  <w:szCs w:val="20"/>
                                </w:rPr>
                                <w:t>20</w:t>
                              </w:r>
                            </w:p>
                            <w:p w14:paraId="174E5973" w14:textId="77777777" w:rsidR="003A02F3" w:rsidRPr="004A0EC0" w:rsidRDefault="003A02F3" w:rsidP="003A02F3">
                              <w:pPr>
                                <w:spacing w:before="43"/>
                                <w:rPr>
                                  <w:sz w:val="20"/>
                                  <w:szCs w:val="20"/>
                                </w:rPr>
                              </w:pPr>
                              <w:r w:rsidRPr="004A0EC0">
                                <w:rPr>
                                  <w:sz w:val="20"/>
                                  <w:szCs w:val="20"/>
                                </w:rPr>
                                <w:t>15</w:t>
                              </w:r>
                            </w:p>
                            <w:p w14:paraId="33CA41B5" w14:textId="77777777" w:rsidR="003A02F3" w:rsidRPr="004A0EC0" w:rsidRDefault="003A02F3" w:rsidP="003A02F3">
                              <w:pPr>
                                <w:spacing w:before="43"/>
                                <w:rPr>
                                  <w:sz w:val="20"/>
                                  <w:szCs w:val="20"/>
                                </w:rPr>
                              </w:pPr>
                              <w:r w:rsidRPr="004A0EC0">
                                <w:rPr>
                                  <w:sz w:val="20"/>
                                  <w:szCs w:val="20"/>
                                </w:rPr>
                                <w:t>10</w:t>
                              </w:r>
                            </w:p>
                            <w:p w14:paraId="714787AE" w14:textId="77777777" w:rsidR="003A02F3" w:rsidRPr="004A0EC0" w:rsidRDefault="003A02F3" w:rsidP="003A02F3">
                              <w:pPr>
                                <w:spacing w:before="43"/>
                                <w:ind w:left="109"/>
                                <w:rPr>
                                  <w:sz w:val="20"/>
                                  <w:szCs w:val="20"/>
                                </w:rPr>
                              </w:pPr>
                              <w:r w:rsidRPr="004A0EC0">
                                <w:rPr>
                                  <w:sz w:val="20"/>
                                  <w:szCs w:val="20"/>
                                </w:rPr>
                                <w:t>5</w:t>
                              </w:r>
                            </w:p>
                            <w:p w14:paraId="602D10A0" w14:textId="77777777" w:rsidR="003A02F3" w:rsidRPr="004A0EC0" w:rsidRDefault="003A02F3" w:rsidP="003A02F3">
                              <w:pPr>
                                <w:spacing w:before="44"/>
                                <w:ind w:left="109"/>
                                <w:rPr>
                                  <w:sz w:val="20"/>
                                  <w:szCs w:val="20"/>
                                </w:rPr>
                              </w:pPr>
                              <w:r w:rsidRPr="004A0EC0">
                                <w:rPr>
                                  <w:sz w:val="20"/>
                                  <w:szCs w:val="20"/>
                                </w:rPr>
                                <w:t>0</w:t>
                              </w:r>
                            </w:p>
                          </w:txbxContent>
                        </wps:txbx>
                        <wps:bodyPr rot="0" vert="horz" wrap="square" lIns="0" tIns="0" rIns="0" bIns="0" anchor="t" anchorCtr="0" upright="1">
                          <a:noAutofit/>
                        </wps:bodyPr>
                      </wps:wsp>
                      <wps:wsp>
                        <wps:cNvPr id="277160788" name="Text Box 247"/>
                        <wps:cNvSpPr txBox="1">
                          <a:spLocks noChangeArrowheads="1"/>
                        </wps:cNvSpPr>
                        <wps:spPr bwMode="auto">
                          <a:xfrm>
                            <a:off x="8941" y="6306"/>
                            <a:ext cx="63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27417" w14:textId="77777777" w:rsidR="003A02F3" w:rsidRPr="004A0EC0" w:rsidRDefault="003A02F3" w:rsidP="003A02F3">
                              <w:pPr>
                                <w:spacing w:line="244" w:lineRule="exact"/>
                                <w:rPr>
                                  <w:sz w:val="20"/>
                                  <w:szCs w:val="20"/>
                                </w:rPr>
                              </w:pPr>
                              <w:r w:rsidRPr="004A0EC0">
                                <w:rPr>
                                  <w:sz w:val="20"/>
                                  <w:szCs w:val="20"/>
                                </w:rPr>
                                <w:t>3</w:t>
                              </w:r>
                              <w:r w:rsidRPr="004A0EC0">
                                <w:rPr>
                                  <w:spacing w:val="-2"/>
                                  <w:sz w:val="20"/>
                                  <w:szCs w:val="20"/>
                                </w:rPr>
                                <w:t xml:space="preserve"> </w:t>
                              </w:r>
                              <w:r w:rsidRPr="004A0EC0">
                                <w:rPr>
                                  <w:sz w:val="20"/>
                                  <w:szCs w:val="20"/>
                                </w:rPr>
                                <w:t>Days</w:t>
                              </w:r>
                            </w:p>
                          </w:txbxContent>
                        </wps:txbx>
                        <wps:bodyPr rot="0" vert="horz" wrap="square" lIns="0" tIns="0" rIns="0" bIns="0" anchor="t" anchorCtr="0" upright="1">
                          <a:noAutofit/>
                        </wps:bodyPr>
                      </wps:wsp>
                      <wps:wsp>
                        <wps:cNvPr id="636588532" name="Text Box 248"/>
                        <wps:cNvSpPr txBox="1">
                          <a:spLocks noChangeArrowheads="1"/>
                        </wps:cNvSpPr>
                        <wps:spPr bwMode="auto">
                          <a:xfrm>
                            <a:off x="8941" y="6936"/>
                            <a:ext cx="747" cy="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84D8A" w14:textId="77777777" w:rsidR="003A02F3" w:rsidRPr="004A0EC0" w:rsidRDefault="003A02F3" w:rsidP="003A02F3">
                              <w:pPr>
                                <w:spacing w:line="244" w:lineRule="exact"/>
                                <w:rPr>
                                  <w:sz w:val="20"/>
                                  <w:szCs w:val="20"/>
                                </w:rPr>
                              </w:pPr>
                              <w:r w:rsidRPr="004A0EC0">
                                <w:rPr>
                                  <w:sz w:val="20"/>
                                  <w:szCs w:val="20"/>
                                </w:rPr>
                                <w:t>7</w:t>
                              </w:r>
                              <w:r w:rsidRPr="004A0EC0">
                                <w:rPr>
                                  <w:spacing w:val="-1"/>
                                  <w:sz w:val="20"/>
                                  <w:szCs w:val="20"/>
                                </w:rPr>
                                <w:t xml:space="preserve"> </w:t>
                              </w:r>
                              <w:r w:rsidRPr="004A0EC0">
                                <w:rPr>
                                  <w:sz w:val="20"/>
                                  <w:szCs w:val="20"/>
                                </w:rPr>
                                <w:t>Days</w:t>
                              </w:r>
                            </w:p>
                            <w:p w14:paraId="1CA3B5B9" w14:textId="77777777" w:rsidR="003A02F3" w:rsidRPr="004A0EC0" w:rsidRDefault="003A02F3" w:rsidP="003A02F3">
                              <w:pPr>
                                <w:spacing w:before="9"/>
                                <w:rPr>
                                  <w:sz w:val="20"/>
                                  <w:szCs w:val="20"/>
                                </w:rPr>
                              </w:pPr>
                            </w:p>
                            <w:p w14:paraId="4F7F4728" w14:textId="77777777" w:rsidR="003A02F3" w:rsidRPr="004A0EC0" w:rsidRDefault="003A02F3" w:rsidP="003A02F3">
                              <w:pPr>
                                <w:rPr>
                                  <w:sz w:val="20"/>
                                  <w:szCs w:val="20"/>
                                </w:rPr>
                              </w:pPr>
                              <w:r w:rsidRPr="004A0EC0">
                                <w:rPr>
                                  <w:sz w:val="20"/>
                                  <w:szCs w:val="20"/>
                                </w:rPr>
                                <w:t>28</w:t>
                              </w:r>
                              <w:r w:rsidRPr="004A0EC0">
                                <w:rPr>
                                  <w:spacing w:val="-2"/>
                                  <w:sz w:val="20"/>
                                  <w:szCs w:val="20"/>
                                </w:rPr>
                                <w:t xml:space="preserve"> </w:t>
                              </w:r>
                              <w:r w:rsidRPr="004A0EC0">
                                <w:rPr>
                                  <w:sz w:val="20"/>
                                  <w:szCs w:val="20"/>
                                </w:rPr>
                                <w:t>Days</w:t>
                              </w:r>
                            </w:p>
                          </w:txbxContent>
                        </wps:txbx>
                        <wps:bodyPr rot="0" vert="horz" wrap="square" lIns="0" tIns="0" rIns="0" bIns="0" anchor="t" anchorCtr="0" upright="1">
                          <a:noAutofit/>
                        </wps:bodyPr>
                      </wps:wsp>
                      <wps:wsp>
                        <wps:cNvPr id="1081876935" name="Text Box 249"/>
                        <wps:cNvSpPr txBox="1">
                          <a:spLocks noChangeArrowheads="1"/>
                        </wps:cNvSpPr>
                        <wps:spPr bwMode="auto">
                          <a:xfrm>
                            <a:off x="3422" y="8910"/>
                            <a:ext cx="5112"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F411B" w14:textId="77777777" w:rsidR="003A02F3" w:rsidRPr="004A0EC0" w:rsidRDefault="003A02F3" w:rsidP="003A02F3">
                              <w:pPr>
                                <w:tabs>
                                  <w:tab w:val="left" w:pos="779"/>
                                  <w:tab w:val="left" w:pos="1559"/>
                                  <w:tab w:val="left" w:pos="2338"/>
                                  <w:tab w:val="left" w:pos="3118"/>
                                  <w:tab w:val="left" w:pos="3897"/>
                                  <w:tab w:val="left" w:pos="4677"/>
                                </w:tabs>
                                <w:spacing w:line="244" w:lineRule="exact"/>
                                <w:ind w:right="18"/>
                                <w:jc w:val="center"/>
                                <w:rPr>
                                  <w:sz w:val="20"/>
                                  <w:szCs w:val="20"/>
                                </w:rPr>
                              </w:pPr>
                              <w:r w:rsidRPr="004A0EC0">
                                <w:rPr>
                                  <w:sz w:val="20"/>
                                  <w:szCs w:val="20"/>
                                </w:rPr>
                                <w:t>R.A.0</w:t>
                              </w:r>
                              <w:r w:rsidRPr="004A0EC0">
                                <w:rPr>
                                  <w:sz w:val="20"/>
                                  <w:szCs w:val="20"/>
                                </w:rPr>
                                <w:tab/>
                                <w:t>R.A.1</w:t>
                              </w:r>
                              <w:r w:rsidRPr="004A0EC0">
                                <w:rPr>
                                  <w:sz w:val="20"/>
                                  <w:szCs w:val="20"/>
                                </w:rPr>
                                <w:tab/>
                                <w:t>R.A.2</w:t>
                              </w:r>
                              <w:r w:rsidRPr="004A0EC0">
                                <w:rPr>
                                  <w:sz w:val="20"/>
                                  <w:szCs w:val="20"/>
                                </w:rPr>
                                <w:tab/>
                                <w:t>R.A.3</w:t>
                              </w:r>
                              <w:r w:rsidRPr="004A0EC0">
                                <w:rPr>
                                  <w:sz w:val="20"/>
                                  <w:szCs w:val="20"/>
                                </w:rPr>
                                <w:tab/>
                                <w:t>R.A.4</w:t>
                              </w:r>
                              <w:r w:rsidRPr="004A0EC0">
                                <w:rPr>
                                  <w:sz w:val="20"/>
                                  <w:szCs w:val="20"/>
                                </w:rPr>
                                <w:tab/>
                                <w:t>R.A.5</w:t>
                              </w:r>
                              <w:r w:rsidRPr="004A0EC0">
                                <w:rPr>
                                  <w:sz w:val="20"/>
                                  <w:szCs w:val="20"/>
                                </w:rPr>
                                <w:tab/>
                              </w:r>
                              <w:r w:rsidRPr="004A0EC0">
                                <w:rPr>
                                  <w:spacing w:val="-2"/>
                                  <w:sz w:val="20"/>
                                  <w:szCs w:val="20"/>
                                </w:rPr>
                                <w:t>R.A.6</w:t>
                              </w:r>
                            </w:p>
                            <w:p w14:paraId="7BF15CF5" w14:textId="77777777" w:rsidR="003A02F3" w:rsidRPr="004A0EC0" w:rsidRDefault="003A02F3" w:rsidP="003A02F3">
                              <w:pPr>
                                <w:spacing w:before="12"/>
                                <w:ind w:right="15"/>
                                <w:jc w:val="center"/>
                                <w:rPr>
                                  <w:b/>
                                  <w:sz w:val="20"/>
                                  <w:szCs w:val="20"/>
                                </w:rPr>
                              </w:pPr>
                              <w:r w:rsidRPr="004A0EC0">
                                <w:rPr>
                                  <w:b/>
                                  <w:sz w:val="20"/>
                                  <w:szCs w:val="20"/>
                                </w:rPr>
                                <w:t>Mix designation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13258D" id="Group 20" o:spid="_x0000_s1184" style="position:absolute;margin-left:114.15pt;margin-top:16.2pt;width:380.25pt;height:215.85pt;z-index:251662848;mso-position-horizontal-relative:page" coordorigin="2283,5150" coordsize="7605,4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wRrWrRIAADSoAAAOAAAAZHJzL2Uyb0RvYy54bWzsXW1vo0gS/n7S/Qfk&#10;j3fKBBpoINrMal52Vyvt3Y1ufT+AOE5srW182Jlk7tffU9U0dOPGcV7MJFk0SmIPBRRV1dVPdVUX&#10;P/x4t1x4X6flZl6szkfBO3/kTVeT4nK+uj4f/Wf880k68jbbfHWZL4rV9Hz0bboZ/fj+r3/54XZ9&#10;NhXFrFhcTksPF1ltzm7X56PZdrs+Oz3dTGbTZb55V6ynKxy8KsplvsXX8vr0ssxvcfXl4lT4vjy9&#10;LcrLdVlMppsN/vezOjh6z9e/uppOtv+6utpMt97ifATetvy75N8X9Pv0/Q/52XWZr2fzScVG/ggu&#10;lvl8hZvWl/qcb3PvppzvXGo5n5TFprjavpsUy9Pi6mo+mfIz4GkCv/U0v5TFzZqf5frs9npdiwmi&#10;bcnp0Zed/PPrL+X69/WXUnGPj78Vkz82kMvp7fr6zDxO368VsXdx+4/iEvrMb7YFP/jdVbmkS+CR&#10;vDuW77davtO7rTfBf0apyIIkHnkTHBNJFIgsVhqYzKAmOk+INBx5OBwHcaWdyeyn6vxE+tXJURgk&#10;dOZpfqZuzMxWzJHyYU2bRmCbpwns91m+nrIeNiSQL6U3v4Sxh6mM4jiQsKtVvoQwPkAYTOvBNIk9&#10;4gMnaPFuTNkaR4hsAxXcK9VQRLgZpJPEWnJatnEUSyXYNE0t0eRnk5vN9pdpwfrJv/622Sqrv8Qn&#10;1vplxf8YF79aLjAA/n7i+R7djX8pHV3XZIEm+9upN/a9W49vXl1UX0toIr5WGqWh13DdXAvaVrfE&#10;tZho5lUPgMFU3zHSVOpiMoudjME66ouNow7GICbjITsZSzTZXsbg3oyLdUos02QksbSDscAWfxqk&#10;qVNkgSl/pnLKLGhpoEtogamCcSC6uGvpoJM7Uwl7uLPV0Ck5jHNDp4Hs4s5WRJJmvlt2piaYyik7&#10;0VJFl+yEqYqx6BwLtio6uROmKvZwZ6uiU3bCVMVYdA0IYauCRqlTdsJUBVO5ZWerIu2UnamKsega&#10;FaGtik7uQlMV3dyFtipOOoUXmroYh13DIrR1cdLNn6kMReYUX2hrQwjYPDHZdsKhqY1x2DUwQlsb&#10;JzLxE6d2Q1MdiqzmD9PstZ4t8pmeQCZ3q2oGwScvJ8TnMxZYFxuay8fQCOaqcVhNR6Ci6aaDGOIh&#10;Yj2t7ycGr0QMT6hAwH5q8nBMzmgDD3MPOSTL5NlBVycfQOQYvIcwQ4OSyQ97UlE9KszbuLp6hkr6&#10;JVAu4dsxmSwQ7jjELYBxx2QiQLljqJYn53W+JeWREuijdwuYxbBhdj6iSZcOLIuv03HBJNsGyDWY&#10;ojm+WJl0uJB6sIZUEzSnrI1LxpmWV3Ncn6Ho6ks2pJqgOcW8ZAUnIZzmuD6jdcmGVBM0p5iX5GF3&#10;yAU1obocziAJM0CtpU5KM5DYqvh5vliwYhYr0kUWRBHrYFMs5pd0kNSwKa8vPi1K72sOFacx/ass&#10;wSJDqLC65IvNpvnlT9XnbT5fqM+4+QLDDzhZYU0FTi+Ky2/AnWWhAiMEcvgwK8r/jbxbBEXno81/&#10;b/JyOvIWv64AoolDuOMtf4nihKbJ0jxyYR7JVxNc6ny0HcE50MdPW3zDKTfrcn49w50CftxVQcD5&#10;ak6wlPlTXFVfgOP7AvSA8n4UZBJThAL0v81XU2B5HnoVlv+0UqESXEgVKnmr4tMM3m/K0H/8bY1I&#10;QA1W6xQt+AeAfJExks/PNMiPMsB+jp60uemwa10qiO/Rh/PRAoyzbDXcJ4OsSMioXo7taZ33p+Yo&#10;zZIgSXxMjLthm6CxVent+cM2mWWVK9YaVf6X4uEXGLQlPmEFX8WyZjhmQiMmAlJQU0wfIVsnWyYi&#10;6mLLhkOd6M8EQ4cGbCQpp7isgI2pHPI6brjWzRscSh0zd/JmY9Ju0Py4aO2kmztTD4rMIbpWtNYJ&#10;mR8XrZ1g1AqnXq1wTZFV3MHdvj3ATPilhvw16CSVY8YZB1AVgU4SMoFOBYcVDuoEnXsgp4bHDS7T&#10;SK0F5TShPtyc8L2AXOhHCkxbCG0Acv0BuTD0RRImwJoWkOOIw0JlbNLHBnIUc6vp0Zj2ByB3eCLE&#10;vQAvgsSPREre39JyZGC4HuG6jLCAyxGY1rKQMeAGgbsBrh+Q7nJrWQo/SpA5qrVsZlk4FD4aXI/T&#10;QNoabeC6oDCRghedgbKDex13GTiggcZ4lEOSBuaC5oFpFhkEkQe2K3fT3NJE7Ew08/QTmMDeXszs&#10;XLo1MeOBeZZOzkzQvoezI+J2kpdTaBZuZyq31I4L3bvZM9Wwjz0bvXfGPI8D72mSpG7pmdidqdzS&#10;a6H3TvYeh947pWeB9z3SE/aY6GbP1MbByZZO6VnJln3SswdG55CldeQ6zjs429LJnpVt2cPesdMt&#10;neqlNfD6eU/26PfI+RaRxrFzeNj5FiZrxsebjB8ZazvzRJgDKCWCEFLNqPvzM+QIOIOiEwj3kMMS&#10;mFwHiveQY6AQ+bETLjz9dmdcRKbZbeJZHeG2AuCGVBM0pzxDCGxmU8zL4QF0Tqq5n+bAJNTgVx9r&#10;qE2qAy5XJ4QMWnVRjJch3/La8i1xGPhpIJD0suM3xty9RelpSBVpGPHJTrolJGgyhG8HViu6w7cw&#10;FUigRQkwqArSfy6nU6rnRF6NPdyzR29SABJBnzKFYq14PJLEBik0qV2XTqCZmdmHBG9SZF6IX+pO&#10;TcC1E7zxzZmdhsiuRUliEXgN1w2ZGbwx0cyrHqA7dkOi1s2YiYs4dnMxZkcMCaotnYyZsRsTORmz&#10;EWocpG7GLIBK1UAuxlo1ckkgUydnVujGVE7WWpFbnEkU27i0aapA1cg5ubNjhcSHcbgUGphKYCo3&#10;d7YaZBJ1cGfqYcw1ck7ubEUQY27uTE0wlZO7VtwGw3Rz54jbXNyJ1mAQuJxLdlbclhCVmztbFSnW&#10;5J2addTIObmzVZFIFFw5uTNVwVQ1dwOmJ7QL8O0KAZ4F00PCuHyrKgpTONJT+I3kVMmpqQvlq+u6&#10;HIUdqQKHNe+hGorcazc2lxFDFNyugbIa3CpIm6S4IeaZKNKLhPq4/qvogpiqx0Eo6mooTaD/KkIR&#10;UjEXCIOYl7dxb02g/yrCMKBlHBC2UXeLDEUQTBbGGsRrAv1XXQ8iqeBRPWUqAnDwcMiNon+sCJBk&#10;u1NjUZZ8/vihigQtsrdd47SeT87wU+3ywKedTQv374bBWdsbqtdSO2qWB11jmZd/3KxPsEIPhc4v&#10;5ov59htvroGiiKnV1y/zCVU90Rdj/4MMgd6ThAxJQTuQ0d2B7LgaRJOrk2Eu8wnvLakLpj5s1ihd&#10;pGqp5r/KsrilCjZUmynDtK9ySl8thi4W87WulaPP1aNjtLf2yDikp/bffC4mN8vpaqs2FJXTBaRQ&#10;rDaz+XoDr3E2XV5ML+E7fr1khqgib/Jv8M1YbrMtp9sJCv3ysysU7FX/j7FRH2COGyaJ/8P2esQx&#10;ZkQM5KRyIk0ZWECllgRj6YNaMdEwVhd5VXVglKXn4aYhLY1aVx0Yc0l8IaNBLOJH6RsfXo1FIs8a&#10;Rz5Lp22QjM/pwch+34xB8uTSl0HCc6ulsURgcdUKrAaD1EalTUxtEQuj2M/COK1XOGB6ykOqVLGm&#10;fjMGySuyfRlkHPiVQfppq6xyMEi3QQI90g5LQUFUy0WqvRSDRdJk/tg5O05hiDRnyyyqUvC6FmSw&#10;yA6LBIb0hUTB3I5B8uw2GORTDFJKWRlkkrVKWQaD7DDIBP7RlzFlrtsukqe3wSKfYpGIZtTCQ0K7&#10;nQYUeUCgnUjsS0ojqghpGyRLcDDIpxgk8lOVQcYqmu4/zqYUGPY/VXE2vu2sXTyov4c7ERfQLBsj&#10;2YkJQZmR2t2GXARGYW/pVulXC5lDuexx1ByEaJMiRdOVpEm4qmrW4yVcRXt3m1pPp5WqLNEL4Xql&#10;6iUkXIMQ+bma646EKxHNvOoB+km4yjRyMwZPVRe1MZGTMTvP96wJVymRXnSJzEq4MpWTteMmXKkf&#10;j5s7M+HKVG7u7CzfcydcYWlu7uCSG7USlZO74yZcZRpGTu6shCtTubk7bsJVJKiNcAxVq042Iaqa&#10;O6x1v71NeJ0Z1Crt12sRJST8TAlXcq/dCddUtT/B7e5LuMaqaxgodRpT/20lXJsGYppA/91JuOpk&#10;rybQfx+XcI3V4nknh3XCtZky1Q1xxnESrh8/Rx/UchVu8SdKuPYDu2UaYzEwQ5q9gt2UI0S7iAXy&#10;pGqfjhuQ7UmJWifQlwMTilWtQeLLVl+JgLp6cEKxHmgapuls4YEJRct8rB2vn/zYjz5X6UqLjPqS&#10;GC0peGRUzT9URpIecehUYqTehUxCrFIF9aKpaVOsW8tEMKpV58HXaVO7zUpiVG3tLyLp9mnL+RYd&#10;RxfzJVpuoGGDbm4xdM25tx2pe11BwA4D3ydgr5YVTFvktFxPthjpEimZtAt/B//2yjoxpVjuDGWW&#10;1Ilzw6gQBjULVr9XnWuP5eB6MarBwb3otmBRlkr0lEnr9XfTGLkmrCcPF+vaTomdUK3cyYDgXlev&#10;ORmF6ELmU93zzrSJUvj+PFwvRjV4uJfs4eIojFLfBeCw9tejJeqadBQWV5WNdfXM4N5elXtLRZj5&#10;Wepc9EBDhTdmU4N3e8neDeGpiLEhp2nrauI3M/t97GBCIjJV5YEowhzw22vuFRxhSzM2i1JKbhe+&#10;mRvY34RNDQ7uJTu4yMeuugSdv1y2uGeP/bOvBie6Bzz22Vd7pQYAp7qkv7beHIFEr/dUYn+1y6j6&#10;TDH0YlSDg3vJDo7KsdH5HllLx2TbZ4oBYU21GTpot+YfUgyvLMUAhQXIGNFG/R0Eh3cO9Rei9mJU&#10;g4N7yQ4uCFJEqLDIOsXQFO2qPnTuDAOMlF+YUr9jkMioZuL+l4zUXZJQF26Hok3RLvrm0CEUZOhq&#10;kBdQtIuFc7T8qbl2F+0yETqv6P69DZVdpficXZJQ0C6cjFlFu0TkZOyYRbth4BaZXbRLVE7Wjly0&#10;G2QoPHUo1OqSJInKzd1xi3bBmJs7q2iXqJzcHbloN/RRju2QnV20S1Ru7uzh8MxdkiRe/+jmzhoS&#10;RFVzB2czFO2+li5JcK/dRbshOuuq2eO+ol30gawodWmt/tsq2sW7EPcS1l2SMr3bRF9I/31czS5a&#10;0O+9b12z28yY6oaw5uPU7GbJxzTW/W+tasqhSdJ9rwzHfsn+miShDSNeE00JzSrM+KJbgGCDMYbH&#10;m9u8ySOlrxYgoW6SJEPsa4Q4+9+8SQrEz6tpkhT4aJOE5KzcbQGC94e+RYusSqX6adtVd0mSoYrc&#10;Bov0CSXQMLH6tjWN5DKR+SkWY+rg90vtItmZ0Klvqm1XrwZZd0mSqMkYXOQhnQ3x5vWY21bvztms&#10;usEgn9JwoWmShMKMwSAPMUisDKJzaoYwY9ciOSIaLPIpFtl0SfJVweMwZ983ZwehjBIhM2yf2olr&#10;uORgsMinWGTdJQkbDyq0UFdSDM1fv7jaEadpkgpM3A6D5HKFN2eQ7Pj7CrTrLknYeTqgyIP6Y0u8&#10;zkMmWVMiCLNVzV+VBN+cQVYdL/uJs1Fbrkox8CaGaiRoDxlSv13ezV63WtD5ywfuZq+z5s722JRs&#10;PX7brjSUfpSJ5gU6qm2X2qhfpYWP/5bbWtxoHtCakGpx60X8DmEv5qsppwvu60VOvTvobQyHvCyg&#10;e5/3U9bBKW1RaVe1Rju+mrPID7GLGrhrtxwl6nOTIVarEWVQ33lfZT0MMEy+jAcWPpCMmsKABw4s&#10;K2MxtImArR2j5R9MKsJWUeqSvVPipF5MUvmPYxep92JTtbPW/gMVrNHQJqKg92Vfzel1FezTVCMV&#10;08EREMHP68lghBGKQUPMidqua2QVvc0MRrVZqGdklaCLpL0+V0/1wVtAVoHAtlcRUUnvrnvsc5Oi&#10;CGnzLabcGDvCbYknMeAWz7no/8sA+/GT7o6DFJgb/Hs8JLfI0bO9NW0PjXTOTk83k9l0mW/ePUeD&#10;3jCJkgTvQ61XMMYU0Xws7jyh2j0Ys7W3vcMBekcS90E6VnsnVN0pwwxVtUKDBeGC0bqAwKBI2T09&#10;k13S49SGimtSczCet6isVYHx7d3FnTfHK5lUyp+k8sDuYJDwlncf4kOpP1zoD69tr46AI4vTMIMe&#10;KkdmGA578N4NB+8YQQxOHg1LxLZHE4hm2G7QZf85HdpDDAeN8ACHBsOBu5F+4rQbVk3vdpNmZB2w&#10;G4mSVdtuJNUHsL9RzvA7+Bu1qfFPbzZYcUMO13hBhuFu2jsD+5mnGrPJVNFpM09hTlVmU70N+nuY&#10;DWe5//RmQy97TxOJ96E5pqn2Lr5+7CbE27DY3aSZKkFu7AZtkXCI/A0+kSf6HoZTd995qfgGyOz6&#10;7PZ6zeK5LvP1bD75nG9z8zvjt7OpKGbF4nJavv8/AAAA//8DAFBLAwQKAAAAAAAAACEA94cLFSwD&#10;AAAsAwAAFAAAAGRycy9tZWRpYS9pbWFnZTEucG5niVBORw0KGgoAAAANSUhEUgAAABQAAAAVCAYA&#10;AABG1c6oAAAABmJLR0QA/wD/AP+gvaeTAAAACXBIWXMAAA7EAAAOxAGVKw4bAAACzElEQVQ4jZXU&#10;W0hUURQG4H/tM9NUTmYUJklGUUqaGSnS1ENGJlqSjRRkYFZIF6IeGkiiy0QhWD1YgSFBRpBmTZkP&#10;NmBERWZBEToKmlhTYdCNLMNsdM7Zq4e5NObMsRacl73X/7E3rLOJmaFXQ8PqlFOOzvrBX96Yo0VL&#10;rDHmCZ/1+kkP9Ixok+1X25ydb7+tBIB5cWZXxfaMLPMk4/dIGRFpw6tKU/l1160ABgDuj4Np9qtt&#10;Ts+IFvVfoKZJw+mbnXUver/mAoBRIRgVAgB09w1YTl5rb/Sq0vRPoJQsKhu7alq7PhcCgEEhEPm+&#10;ANr2uj+7wtFRr2nSoAsyM12487LqvutDcQATRMF9IoLBjz7t/rKhsrGrRkoWYUFmpkvNvWecz9/v&#10;DocFAyHofdeH4mpnz3lmpjFg3UO3veHJOxsAGER4bBQqfPtNz/r2Xrn3qnwU2ND6zlb7wG0PYiIy&#10;FgyKP+iNlreHHC1vygBAyVxXuqva2XMeABRBUP4BCxT5b8EMtLv7s6eZTR8Vde76uyOqnCQIMCgR&#10;xzLySYnAzGAAL98PWMQGS8JZAJAMSKn/G4YrKRmBWMGyhHOK4/LZlmGvFtXdN7BcMkAhVxkXY4bq&#10;16yWhMqt2fOPCCLiHTkLDuZnzq4CAFUy5DgPRhDTfH15GfEXS3MTbUTkG0oi4t1rk/bnLJ1VAwCq&#10;po+GYqsWx9XuzV+4h4gYCJlDIUjuW5+8M2txXJ0eyiHY8oWxtw9YU7YJQTLohDYrgjSbNaVkRXJs&#10;QziUmeH1Y+nzpzeXbUotUhShhhpj5kRRhHpwY2pRZuKMOwGUmUdhi+bEPDq8Oa3QaBDDf+cjPrAj&#10;Xm3i8dr2pnZ3/+rQ9aT46GflJelrJk80/AiXizjJE4yK59iWJQUpCTGPA2tzZ5o7ThQvzYuE6Z4w&#10;UEMeNbrC0VH/06NOPVKUVjjNbPqk1/8bUaxAwG1SSdIAAAAASUVORK5CYIJQSwMECgAAAAAAAAAh&#10;AMQlhNneAgAA3gIAABQAAABkcnMvbWVkaWEvaW1hZ2UyLnBuZ4lQTkcNChoKAAAADUlIRFIAAAAV&#10;AAAAFAgGAAAAYkt2MwAAAAZiS0dEAP8A/wD/oL2nkwAAAAlwSFlzAAAOxAAADsQBlSsOGwAAAn5J&#10;REFUOI2V1XtIU1EcB/DvOXezMTR7YYKU0WNh5SujMP+IKEpBMZdlK4OIYDKCoEFKaSwkjQz8owcR&#10;RgW5ytIEtZCkSWKEFW0MbKQuTaGwNEzU6e49pz/mxmp3bvvB/eNwzvnAvff3AOccoZ62nmF9UbXl&#10;l7lzoJwxRkKdJ5xzLBRN3UPGuvYv17zrg1mJNSf3bSglhAS9GBTlnBNzp/NivcVpAgBKADZ/NG/H&#10;qhv6nI1nKCUsbJRzTu6299U0vR0yAoBACQRKwBiHOC/vz0ioO52XVCJQIoVEGeP0Zqvj1ssPI3oA&#10;UFACSon/vg/enRJff7Zg8wlBoGJQVJKYora5995r2/diOdAHcw5R8tzL2hTXeK4w+ahSQecCULfI&#10;Fl19Zjd3945qAUAhEFASCMrB2zUr2s4XpRRGKQWXD3XNSerLT2yNH/vGssMB5eD0dcs6KnRp+aoo&#10;YZpMudwxl+qtLfbB37siAeXgLYlL3piK03MFQXOg2eoc3wsAyghBACCE+NJtdMKV6PwxmUanXGJs&#10;REqImHKJsbRcl6pdGx9tAwC35CmzSIJzDvf8669ZGW0v16VqCecckzPupaaHn9o+D09kAuF/V39Q&#10;k7D4feXxrdkxauW4L6VmZsXoyke2ZqtzfE84cMAPOpaep1Yp/gD/Jf+cW1JdeWp//M7xMx8IL/kz&#10;1i9vv3AkVauKEqa9+wFlGqqq/MGdSXHPSw8l65QKOutvyDYUxji9/cJxvbVnxADIN5RgdR8UBTyd&#10;6kFHf1VD12AZ8G/ry9mWcMeQm2SQ61ALot5o6Ppadv9Vf7V3XZC5uvZUtsa4UJMOOUo84+RbyeEq&#10;y5jZMlARzjj5CwYqu0fg4Q6ZAAAAAElFTkSuQmCCUEsDBAoAAAAAAAAAIQAoKPfVNgIAADYCAAAU&#10;AAAAZHJzL21lZGlhL2ltYWdlMy5wbmeJUE5HDQoaCgAAAA1JSERSAAAAFQAAABUIBgAAAKkXpZYA&#10;AAAGYktHRAD/AP8A/6C9p5MAAAAJcEhZcwAADsQAAA7EAZUrDhsAAAHWSURBVDiNndXLT1NBFMDh&#10;39zi0n+BqMSVexOJkYXELSExxkQjotFoiBIIxI1bEq0RC1Zr1eLaiCItfdCuCFhBsHGj9JEItFyW&#10;LtwYjb3HxW1Ji7f3wUlmMTNnvkwyZ2YQEZxaJqf3XfQv6NNLGyNu8pWIYBeZnN4feP8tIqAArpw5&#10;eufsyUN+uzWaW1Apc2wqXbr/9sPmyL7QRlBT0KYpfJopR+ZLD2ayW0Oe0L2gT1MoZaJ1+EWqOD67&#10;XL7tCm0F1qMRDicKE7GVyoAt6gRawaF4Phj/VLlpiboFreAnc/mnybXt602oV9AKfhxdD89/1q8C&#10;qExO73s08/WVV7Ax/lYNDLOQZaj3WL/P6OhJ/vpTPahqZeMVBFAKBBBQRf3nca23s30cQAQM+8vV&#10;Mgwx1wP0nGgP+F5HAtkDbdrvL99/dNcnNA+7rRpCtbabS6c77p47dfje7t2fXtocnUqX/NB8AF7A&#10;811HxoDmB+Vddmv4Zar40A3cCvwPBZj9WB4MJwsBO9gOtEQBosvlW88ShUkr2AlsiQLEVioDoXg+&#10;2Ai7AW1RgMRq5UYwlg9BrRZrqXagIwqQWtu+Nhldf17vO4EAjv+NiJDO6Zcv+Bd23ixujLrJ/wcB&#10;SHzJP8laZAAAAABJRU5ErkJgglBLAwQKAAAAAAAAACEAhKuZsxgCAAAYAgAAFAAAAGRycy9tZWRp&#10;YS9pbWFnZTQucG5niVBORw0KGgoAAAANSUhEUgAAABQAAAAUCAYAAACNiR0NAAAABmJLR0QA/wD/&#10;AP+gvaeTAAAACXBIWXMAAA7EAAAOxAGVKw4bAAABuElEQVQ4jZ3RSU/CQBTA8TdTJZ6IiQePrpi4&#10;xOjBi/HiB9C4xEjcP4f71Q/iRdHEm0eXuBc8I0wBF1oWFyyCUTvPQwNSKIX6JnOY5OWfX1qCiGA1&#10;iEgOb7cOPr/VhtGBzWGB1n5Z7VPLGgBEEuJIJCGOxN78g/6no6VK+5ZBRCRicGcz9/ZJ+8sa/3b8&#10;OxhO3Iwm1VC//iKQ/kw0+Z+OF/8VLNRRIgAl+uptaH9Z4z+1toPh+PXYsxru0236ASCgZuPNd9Hj&#10;BVtBRE5F9qcjhAAhJK/0SXsr5ZSmwVD8euxZjfTmdLkpULYEoifzVQUROfWy3Y1CXT5YpORcq6kY&#10;lGJXE2Y6oxLgPRtrDcgnc5ZBK51RKQAAgJftrRYrDUEpdjn5kr7vKacrVSptAfl01jSo/1lrnalS&#10;8hiU+SBTLqZe0w/dlXQlyozSHpBPZwxBjprgZbvr1ejMlD7p71tSAABJuZh6/XjsqlZXrExlZFdQ&#10;OXMDAFCOmiAyjy2dmdLLPGscNYEy5Xz67eOx066uVBntYPKZWxgar9/OfqUaAQAQOHC0dxF4Pp7K&#10;yC5a53AmbbPKTJ3DmfwFQMsFmT+UM0AAAAAASUVORK5CYIJQSwMECgAAAAAAAAAhAA7OgbJ0AgAA&#10;dAIAABQAAABkcnMvbWVkaWEvaW1hZ2U1LnBuZ4lQTkcNChoKAAAADUlIRFIAAAAVAAAAFAgGAAAA&#10;Ykt2MwAAAAZiS0dEAP8A/wD/oL2nkwAAAAlwSFlzAAAOxAAADsQBlSsOGwAAAhRJREFUOI2llM1r&#10;E0EYxp931xohFC2UCqLe/Dh58CB6EEFBL/YiCF4q9KYICipCEVFR68WLf4AUhFYtStGiqAjVQymG&#10;tIkNkTRJt9nEDY1r6qb52GS/xsMmNklNNxtfmMvM8/zmd5kBYwxOKykHTj75NKAsSJ8H2slzcBjL&#10;MjdNR0Yea0Zp68zC00e6UfY6dRyh0fSX80pR2g8AqpbrCyXfXf4vqGFqW/yL43cAgKrR4NLrGxW9&#10;0NMx9Hvq44VC+dcuAOCIA4GgGcVtwcSb6x1BNUPtnhNe3bSBPIgIHNnxkPj2SqmibHcNnU9MXi3r&#10;+V6AQCAAAFVtDbPiDSxNDLmCqtpq77fE5DUA4IkDEa0ViAcAhJMfLuZVeXfb0IAwMaSbajeBQNQY&#10;IbLNLWZsnhNe3moLWihnd4ZT7y/VW60rVfcj0tSgUkzvdYTOLo7fNi3dY1tS83GDLWMW74+/uLsh&#10;VClK+yLS1OBGls228eXpc9m8eKAl1Bd7fo8xiydwLS0bbblq79n9f0LlVeGgkJk5a1s4vl7U50TZ&#10;359RoofXQX3RsWHAfo5Oli1sHzRA0yvhY6ls8JQby2ZbaSV0/Ed2/gQAcIwx+hobfVgLtGtZb1sD&#10;+2Jjw4wx4kR59nRGiR4B1n4it1Pr/czFD4myv58/eqZntFT5vQMAGCxYzP1isP5ekCst7+E8XV6l&#10;I70W4+nyKn8AwQEygVgfXMwAAAAASUVORK5CYIJQSwMECgAAAAAAAAAhACr9gxQ3AgAANwIAABQA&#10;AABkcnMvbWVkaWEvaW1hZ2U2LnBuZ4lQTkcNChoKAAAADUlIRFIAAAAVAAAAFQgGAAAAqRellgAA&#10;AAZiS0dEAP8A/wD/oL2nkwAAAAlwSFlzAAAOxAAADsQBlSsOGwAAAddJREFUOI2l0MtKG1Ecx/Hf&#10;zGhNQcGFgneLotT6Ci59AlFRaxUR36GttH2CQt9Auumi9fYAXkg0xIUaukqMyYg6mYlWjYlmcj3n&#10;uEhGOpPJTCb+4SwOnPPlwx+MMdidy5u/oys7C9ch2TNTzXseNsMY5b3BlR+ZXLLVF/z5vUCyr+3+&#10;2EbFq4Px+OPlMACoufu2gLS99KIoZUQ4DP/+VrxxAAD/2cbHAsm5ao6KMd9EPCW9AwCBEwAAajbe&#10;HpC2LLUVo5QR4Siy+hUAeI4Hx3HgS2H/2aaltmI0EvNNxlPSEABwpWdcaQVq9q4jGN1ZdBQtKv/o&#10;lAD0WnH9E6H5hqqjEcU7dZ+Kvv1fqY2mTWXvOgPStqm2LEoZEQ4Nu9RFddoNU21ZNKx4pxOqPGim&#10;LNfedgWjuwuWUUpJndkuy6L63X4mNP+qYjQc259OqMqAldKofczcdJ8YtM8/i8rVL3ZKM+2xQfsc&#10;PVX23lerNNH2nETd87qoU6WZ1i+uLWtavqj0zCbTsX4nSqP2IfOvNyS75wCAJ7RQX4vSTHssri8T&#10;WqivO5U9H5Lpqz5NyRhzFNVp09dvQrJ7ThgZa/6VyT+0AAADrflok1CVQb7R1XLhmGYxTa7W8yd0&#10;Oj2V1OTgUAAAAABJRU5ErkJgglBLAwQKAAAAAAAAACEAZ+zszVgCAABYAgAAFAAAAGRycy9tZWRp&#10;YS9pbWFnZTcucG5niVBORw0KGgoAAAANSUhEUgAAADQAAAASCAYAAAAUjf3AAAAABmJLR0QA/wD/&#10;AP+gvaeTAAAACXBIWXMAAA7EAAAOxAGVKw4bAAAB+ElEQVRIidWXzU8TQRjGn5ntF8FEWrDhJAhH&#10;CuzKgXDyblWEG1D/Cy+toaHx7r/A3jx6ly0oXNlDY0xMFG1jApQLdXe71Gy742Ez6cZILMm7xj7n&#10;yfu8v8zM+8GEEIhSjQtn7tP31nKr7U2urdx9lYgrnSj9YlEGrzedXHH3eP+H690BgA/1ywfbG4tP&#10;k3HlKipPFtUNfTu3F4q6WbVcb4IBkC7abMbY3lBXUwnFjcI3EqCTM1st6aZhX3njnAEKZwAArxd4&#10;LdxLH+xsaY9TCaVN7U0OdHJmaQFMNyNhGAuAhBBhqHc7W9ojaihSoM+n1tIL3dxzOt307zBSYajc&#10;1NhhpaDlR5IxhyoHli+/7VEEEgIQAAeA62D6Z/tQAMAA/5qjN1bMF0ESVPobDAAwxhBX+n9KAJzq&#10;ofxzGKkAiuhawjmQR7yhqJFIgXwB9HyBQQqN/EfUTSM2lR39SBHop9cbabY6074Ahy+gcAxUFJJx&#10;7mZvpxqcM58iD/KyXdJNo93pjg1Yto8qBe0hadmmbqxfTq37Jd00/tSLwjDz0+n3lYKW/68bq1Qw&#10;+hxXw9MCMKSjj9TXc3uxpJuG5XoTjAWNFwDUmUy1vKk+GarhVKretOeLu2ZVrg/abGavvKmuDuX6&#10;INW4cOZevq69mZm8VXu+nnsW9YL3C8yQB2TePVFhAAAAAElFTkSuQmCCUEsDBAoAAAAAAAAAIQBV&#10;lMzwTAIAAEwCAAAUAAAAZHJzL21lZGlhL2ltYWdlOC5wbmeJUE5HDQoaCgAAAA1JSERSAAAANAAA&#10;ABIIBgAAABSN/cAAAAAGYktHRAD/AP8A/6C9p5MAAAAJcEhZcwAADsQAAA7EAZUrDhsAAAHsSURB&#10;VEiJ1Va/S1tRFP7Oey9RoxBMVSpUHDoIDp20CIVSCg6CuHTqWLrGTQd1qWP/BncHoRVdLKWl0K7R&#10;GAwS2jRRMaj1V/xRn3l57x4He/2FYiD3DP3gDucN33e++71zuMTMkMRp+ShWPC50+Mqrf/TgyRdR&#10;MQCOtEAqPzuUzE+PAMCrnvddzdHH85J6liS56x02pdfmBnWd+D31TlIPEDaUWpkZLgenDQQCAKxu&#10;z/f/Ofj1VFJTzJBbOmhJr36KA4BFNiw6l0pkZVMSM7S4MjPsq1KEQCAi0D+ptZ1k31bxZ4+ULk18&#10;fn1impSZEXC5DgBsckB0/sspDqBYgUDKtkIl07oA4PjKq5MgBgCdzmVtAVBgsCWlK7oULLKv1UR0&#10;MUtimlLEN9O5/P6fGrqZjoZ0Sk408jBrisz1Dps9/yRKsG5NR0PPEgDU18QKjh12TfVApt5yx+5O&#10;2+SPeFaxH7662e6C3nitjZ3fB7rHXxCRkUaMZb+Q/ziq2A/fl46GnqWN/eXnhb2ll6b6MGLoyN1u&#10;z6x/fQug4vm4OkuJ7NQ4M99/CxXAiKGF3IcxxUGo0nQ0dEqbxcyz9d1Ur4leqjb0t7Tfmil8ewMA&#10;DAVflSs+AfsXPMnc9Gi1vQAmEmKm2lDDXrU0NQY4AOAMMMbL5XWx1sYAAAAASUVORK5CYIJQSwME&#10;FAAGAAgAAAAhAF8VYBDhAAAACgEAAA8AAABkcnMvZG93bnJldi54bWxMj01Lw0AQhu+C/2EZwZvd&#10;fFnSmE0pRT0VwVaQ3qbJNAnN7obsNkn/veNJj8M8vO/z5utZd2KkwbXWKAgXAQgypa1aUyv4Orw9&#10;pSCcR1NhZw0puJGDdXF/l2NW2cl80rj3teAQ4zJU0HjfZ1K6siGNbmF7Mvw720Gj53OoZTXgxOG6&#10;k1EQLKXG1nBDgz1tGyov+6tW8D7htInD13F3OW9vx8Pzx/cuJKUeH+bNCwhPs/+D4Vef1aFgp5O9&#10;msqJTkEUpTGjCuIoAcHAKk15y0lBskxCkEUu/08ofgAAAP//AwBQSwMEFAAGAAgAAAAhAP4KeZPr&#10;AAAAvQQAABkAAABkcnMvX3JlbHMvZTJvRG9jLnhtbC5yZWxzvNTPagMhEAbwe6HvIHPvurtJNiHE&#10;zSUUci3pA4jOutL1D2pD8/YVSqGBYG8enWG+73fycPwyC7liiNpZBl3TAkErnNRWMXi/vL7sgMTE&#10;reSLs8jghhGO4/PT4Q0XnvJRnLWPJKfYyGBOye8pjWJGw2PjPNq8mVwwPOVnUNRz8cEV0r5tBxr+&#10;ZsB4l0nOkkE4y9x/ufnc/H+2myYt8OTEp0GbHlRQbXJ3DuRBYWJgUGr+M9w13iqgjw2rOoZVybCt&#10;Y9iWDH0dQ18ydHUMXckw1DEMJcOmjmFTMqzrGNa/Bnr36YzfAAAA//8DAFBLAQItABQABgAIAAAA&#10;IQCxgme2CgEAABMCAAATAAAAAAAAAAAAAAAAAAAAAABbQ29udGVudF9UeXBlc10ueG1sUEsBAi0A&#10;FAAGAAgAAAAhADj9If/WAAAAlAEAAAsAAAAAAAAAAAAAAAAAOwEAAF9yZWxzLy5yZWxzUEsBAi0A&#10;FAAGAAgAAAAhAPLBGtatEgAANKgAAA4AAAAAAAAAAAAAAAAAOgIAAGRycy9lMm9Eb2MueG1sUEsB&#10;Ai0ACgAAAAAAAAAhAPeHCxUsAwAALAMAABQAAAAAAAAAAAAAAAAAExUAAGRycy9tZWRpYS9pbWFn&#10;ZTEucG5nUEsBAi0ACgAAAAAAAAAhAMQlhNneAgAA3gIAABQAAAAAAAAAAAAAAAAAcRgAAGRycy9t&#10;ZWRpYS9pbWFnZTIucG5nUEsBAi0ACgAAAAAAAAAhACgo99U2AgAANgIAABQAAAAAAAAAAAAAAAAA&#10;gRsAAGRycy9tZWRpYS9pbWFnZTMucG5nUEsBAi0ACgAAAAAAAAAhAISrmbMYAgAAGAIAABQAAAAA&#10;AAAAAAAAAAAA6R0AAGRycy9tZWRpYS9pbWFnZTQucG5nUEsBAi0ACgAAAAAAAAAhAA7OgbJ0AgAA&#10;dAIAABQAAAAAAAAAAAAAAAAAMyAAAGRycy9tZWRpYS9pbWFnZTUucG5nUEsBAi0ACgAAAAAAAAAh&#10;ACr9gxQ3AgAANwIAABQAAAAAAAAAAAAAAAAA2SIAAGRycy9tZWRpYS9pbWFnZTYucG5nUEsBAi0A&#10;CgAAAAAAAAAhAGfs7M1YAgAAWAIAABQAAAAAAAAAAAAAAAAAQiUAAGRycy9tZWRpYS9pbWFnZTcu&#10;cG5nUEsBAi0ACgAAAAAAAAAhAFWUzPBMAgAATAIAABQAAAAAAAAAAAAAAAAAzCcAAGRycy9tZWRp&#10;YS9pbWFnZTgucG5nUEsBAi0AFAAGAAgAAAAhAF8VYBDhAAAACgEAAA8AAAAAAAAAAAAAAAAASioA&#10;AGRycy9kb3ducmV2LnhtbFBLAQItABQABgAIAAAAIQD+CnmT6wAAAL0EAAAZAAAAAAAAAAAAAAAA&#10;AFgrAABkcnMvX3JlbHMvZTJvRG9jLnhtbC5yZWxzUEsFBgAAAAANAA0ASgMAAHosAAAAAA==&#10;">
                <v:shape id="AutoShape 200" o:spid="_x0000_s1185" style="position:absolute;left:3240;top:7595;width:5456;height:888;visibility:visible;mso-wrap-style:square;v-text-anchor:top" coordsize="545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THzQAAAOMAAAAPAAAAZHJzL2Rvd25yZXYueG1sRI9LT8Mw&#10;EITvSPwHa5G4UadAQxvqVoiHxCEHWjjAbRVvHhCvU9s04d+zBySOuzs7M996O7leHSnEzrOB+SwD&#10;RVx523Fj4O316WIJKiZki71nMvBDEbab05M1FtaPvKPjPjVKTDgWaKBNaSi0jlVLDuPMD8Ryq31w&#10;mGQMjbYBRzF3vb7Mslw77FgSWhzovqXqa//tDJSH+uPhsFp9lrs6+Jf3qhwfb0pjzs+mu1tQiab0&#10;L/77frZS/2qZXy8W81wohEkWoDe/AAAA//8DAFBLAQItABQABgAIAAAAIQDb4fbL7gAAAIUBAAAT&#10;AAAAAAAAAAAAAAAAAAAAAABbQ29udGVudF9UeXBlc10ueG1sUEsBAi0AFAAGAAgAAAAhAFr0LFu/&#10;AAAAFQEAAAsAAAAAAAAAAAAAAAAAHwEAAF9yZWxzLy5yZWxzUEsBAi0AFAAGAAgAAAAhAGuPJMfN&#10;AAAA4wAAAA8AAAAAAAAAAAAAAAAABwIAAGRycy9kb3ducmV2LnhtbFBLBQYAAAAAAwADALcAAAAB&#10;AwAAAAA=&#10;" path="m,888r5455,m,593r5455,m,295r5455,m,l5455,e" filled="f" strokecolor="#858585" strokeweight=".72pt">
                  <v:path arrowok="t" o:connecttype="custom" o:connectlocs="0,8483;5455,8483;0,8188;5455,8188;0,7890;5455,7890;0,7595;5455,7595" o:connectangles="0,0,0,0,0,0,0,0" textboxrect="-6480,-7595,-1024,-6707"/>
                </v:shape>
                <v:line id="Line 201" o:spid="_x0000_s1186" style="position:absolute;visibility:visible;mso-wrap-style:square" from="3240,7298" to="8235,7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CLSyAAAAOMAAAAPAAAAZHJzL2Rvd25yZXYueG1sRE+9TsMw&#10;EN6ReAfrKrFR2wUCDXUrVKkC1C6kGRhP8ZGkxOcQmza8PUZC6njf/y1Wo+vEkYbQejagpwoEceVt&#10;y7WBcr+5fgARIrLFzjMZ+KEAq+XlxQJz60/8Rsci1iKFcMjRQBNjn0sZqoYchqnviRP34QeHMZ1D&#10;Le2ApxTuOjlTKpMOW04NDfa0bqj6LL6dgf1B0/tObuc3pd986bvX9XN5XxhzNRmfHkFEGuNZ/O9+&#10;sWm+zpS61fNsBn8/JQDk8hcAAP//AwBQSwECLQAUAAYACAAAACEA2+H2y+4AAACFAQAAEwAAAAAA&#10;AAAAAAAAAAAAAAAAW0NvbnRlbnRfVHlwZXNdLnhtbFBLAQItABQABgAIAAAAIQBa9CxbvwAAABUB&#10;AAALAAAAAAAAAAAAAAAAAB8BAABfcmVscy8ucmVsc1BLAQItABQABgAIAAAAIQA3dCLSyAAAAOMA&#10;AAAPAAAAAAAAAAAAAAAAAAcCAABkcnMvZG93bnJldi54bWxQSwUGAAAAAAMAAwC3AAAA/AIAAAAA&#10;" strokecolor="#858585" strokeweight=".72pt"/>
                <v:shape id="AutoShape 202" o:spid="_x0000_s1187" style="position:absolute;left:3240;top:6999;width:5456;height:8;visibility:visible;mso-wrap-style:square;v-text-anchor:top" coordsize="5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KA8ygAAAOIAAAAPAAAAZHJzL2Rvd25yZXYueG1sRE/Pa8Iw&#10;FL4L+x/CG+ymqTKsdkYZwsaYepgTwdujeTZ1zUttslr965eDsOPH93u26GwlWmp86VjBcJCAIM6d&#10;LrlQsPt+609A+ICssXJMCq7kYTF/6M0w0+7CX9RuQyFiCPsMFZgQ6kxKnxuy6AeuJo7c0TUWQ4RN&#10;IXWDlxhuKzlKkrG0WHJsMFjT0lD+s/21Ct43t/K8Pp8+96Pl6nhqD91tszJKPT12ry8gAnXhX3x3&#10;f2gFz5NpOkzTJG6Ol+IdkPM/AAAA//8DAFBLAQItABQABgAIAAAAIQDb4fbL7gAAAIUBAAATAAAA&#10;AAAAAAAAAAAAAAAAAABbQ29udGVudF9UeXBlc10ueG1sUEsBAi0AFAAGAAgAAAAhAFr0LFu/AAAA&#10;FQEAAAsAAAAAAAAAAAAAAAAAHwEAAF9yZWxzLy5yZWxzUEsBAi0AFAAGAAgAAAAhACNcoDzKAAAA&#10;4gAAAA8AAAAAAAAAAAAAAAAABwIAAGRycy9kb3ducmV2LnhtbFBLBQYAAAAAAwADALcAAAD+AgAA&#10;AAA=&#10;" path="m,7r5455,m,l5455,e" filled="f" strokecolor="#858585" strokeweight=".24pt">
                  <v:path arrowok="t" o:connecttype="custom" o:connectlocs="0,7007;5455,7007;0,7000;5455,7000" o:connectangles="0,0,0,0" textboxrect="-6480,-7000,-1024,-6992"/>
                </v:shape>
                <v:line id="Line 203" o:spid="_x0000_s1188" style="position:absolute;visibility:visible;mso-wrap-style:square" from="3240,6707" to="8695,6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N+UywAAAOMAAAAPAAAAZHJzL2Rvd25yZXYueG1sRI9BT8Mw&#10;DIXvSPsPkSdxY2lXQUdZNqFJEyB2WdcDR6sxbaFxShO28u/xAYmj7ef33rfeTq5XZxpD59lAukhA&#10;EdfedtwYqE77mxWoEJEt9p7JwA8F2G5mV2ssrL/wkc5lbJSYcCjQQBvjUGgd6pYchoUfiOX27keH&#10;Ucax0XbEi5i7Xi+T5E477FgSWhxo11L9WX47A6ePlN4O+vU+q/z+K7192T1VeWnM9Xx6fAAVaYr/&#10;4r/vZyv10yxLlnmWC4UwyQL05hcAAP//AwBQSwECLQAUAAYACAAAACEA2+H2y+4AAACFAQAAEwAA&#10;AAAAAAAAAAAAAAAAAAAAW0NvbnRlbnRfVHlwZXNdLnhtbFBLAQItABQABgAIAAAAIQBa9CxbvwAA&#10;ABUBAAALAAAAAAAAAAAAAAAAAB8BAABfcmVscy8ucmVsc1BLAQItABQABgAIAAAAIQB4BN+UywAA&#10;AOMAAAAPAAAAAAAAAAAAAAAAAAcCAABkcnMvZG93bnJldi54bWxQSwUGAAAAAAMAAwC3AAAA/wIA&#10;AAAA&#10;" strokecolor="#858585" strokeweight=".72pt"/>
                <v:line id="Line 204" o:spid="_x0000_s1189" style="position:absolute;visibility:visible;mso-wrap-style:square" from="3240,6410" to="5898,6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2NUygAAAOIAAAAPAAAAZHJzL2Rvd25yZXYueG1sRI/LbsIw&#10;EEX3lfoP1lRiV5yElkfAIISEaNVuCFmwHMVDkjYeh9hA+Hu8qNTl1X3pLFa9acSVOldbVhAPIxDE&#10;hdU1lwryw/Z1CsJ5ZI2NZVJwJwer5fPTAlNtb7yna+ZLEUbYpaig8r5NpXRFRQbd0LbEwTvZzqAP&#10;siul7vAWxk0jkygaS4M1h4cKW9pUVPxmF6Pg8BPT8Vt+zUa53Z7j98/NLp9kSg1e+vUchKfe/4f/&#10;2h9aQRJPordkmgSIgBRwQC4fAAAA//8DAFBLAQItABQABgAIAAAAIQDb4fbL7gAAAIUBAAATAAAA&#10;AAAAAAAAAAAAAAAAAABbQ29udGVudF9UeXBlc10ueG1sUEsBAi0AFAAGAAgAAAAhAFr0LFu/AAAA&#10;FQEAAAsAAAAAAAAAAAAAAAAAHwEAAF9yZWxzLy5yZWxzUEsBAi0AFAAGAAgAAAAhAOyHY1TKAAAA&#10;4gAAAA8AAAAAAAAAAAAAAAAABwIAAGRycy9kb3ducmV2LnhtbFBLBQYAAAAAAwADALcAAAD+AgAA&#10;AAA=&#10;" strokecolor="#858585" strokeweight=".72pt"/>
                <v:shape id="AutoShape 205" o:spid="_x0000_s1190" style="position:absolute;left:3240;top:5816;width:5456;height:2962;visibility:visible;mso-wrap-style:square;v-text-anchor:top" coordsize="5456,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GvKygAAAOIAAAAPAAAAZHJzL2Rvd25yZXYueG1sRI9da8Iw&#10;FIbvB/sP4Qy8m+lK10k1yhgIijBYJ4J3x+TY1jUntYna/fvlYuDly/vFM1sMthVX6n3jWMHLOAFB&#10;rJ1puFKw/V4+T0D4gGywdUwKfsnDYv74MMPCuBt/0bUMlYgj7AtUUIfQFVJ6XZNFP3YdcfSOrrcY&#10;ouwraXq8xXHbyjRJcmmx4fhQY0cfNemf8mIVrM7rjF7zUuvPdpee8s1+eTqslRo9De9TEIGGcA//&#10;t1dGQZ4m2Vs2SSNERIo4IOd/AAAA//8DAFBLAQItABQABgAIAAAAIQDb4fbL7gAAAIUBAAATAAAA&#10;AAAAAAAAAAAAAAAAAABbQ29udGVudF9UeXBlc10ueG1sUEsBAi0AFAAGAAgAAAAhAFr0LFu/AAAA&#10;FQEAAAsAAAAAAAAAAAAAAAAAHwEAAF9yZWxzLy5yZWxzUEsBAi0AFAAGAAgAAAAhAHaYa8rKAAAA&#10;4gAAAA8AAAAAAAAAAAAAAAAABwIAAGRycy9kb3ducmV2LnhtbFBLBQYAAAAAAwADALcAAAD+AgAA&#10;AAA=&#10;" path="m,297r5455,m,l5455,m,2961l,m,2961r5455,e" filled="f" strokecolor="#858585" strokeweight=".72pt">
                  <v:path arrowok="t" o:connecttype="custom" o:connectlocs="0,6114;5455,6114;0,5817;5455,5817;0,8778;0,5817;0,8778;5455,8778" o:connectangles="0,0,0,0,0,0,0,0" textboxrect="-6480,-5817,-1024,-2855"/>
                </v:shape>
                <v:line id="Line 206" o:spid="_x0000_s1191" style="position:absolute;visibility:visible;mso-wrap-style:square" from="8375,7298" to="8695,7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GQIywAAAOIAAAAPAAAAZHJzL2Rvd25yZXYueG1sRI/NbsIw&#10;EITvlfoO1iJxK475K00xqEJCUMGlIYceV/E2CY3XaWwgffu6UqUeRzPzjWa57m0jrtT52rEGNUpA&#10;EBfO1FxqyE/bhwUIH5ANNo5Jwzd5WK/u75aYGnfjN7pmoRQRwj5FDVUIbSqlLyqy6EeuJY7eh+ss&#10;hii7UpoObxFuGzlOkrm0WHNcqLClTUXFZ3axGk5nRe9HeXia5G77pWavm13+mGk9HPQvzyAC9eE/&#10;/NfeGw2ziUoWajydwu+leAfk6gcAAP//AwBQSwECLQAUAAYACAAAACEA2+H2y+4AAACFAQAAEwAA&#10;AAAAAAAAAAAAAAAAAAAAW0NvbnRlbnRfVHlwZXNdLnhtbFBLAQItABQABgAIAAAAIQBa9CxbvwAA&#10;ABUBAAALAAAAAAAAAAAAAAAAAB8BAABfcmVscy8ucmVsc1BLAQItABQABgAIAAAAIQCDHGQIywAA&#10;AOIAAAAPAAAAAAAAAAAAAAAAAAcCAABkcnMvZG93bnJldi54bWxQSwUGAAAAAAMAAwC3AAAA/wIA&#10;AAAA&#10;" strokecolor="#858585" strokeweight=".72pt"/>
                <v:shape id="Freeform 207" o:spid="_x0000_s1192" style="position:absolute;left:3628;top:6875;width:4676;height:761;visibility:visible;mso-wrap-style:square;v-text-anchor:top" coordsize="467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H55zAAAAOIAAAAPAAAAZHJzL2Rvd25yZXYueG1sRI9Pa8JA&#10;EMXvgt9hmUIvorumoiF1FbGIRajgn4u3ITtNQrOzIbtq7KfvFgo9Pt6835s3X3a2FjdqfeVYw3ik&#10;QBDnzlRcaDifNsMUhA/IBmvHpOFBHpaLfm+OmXF3PtDtGAoRIewz1FCG0GRS+rwki37kGuLofbrW&#10;YoiyLaRp8R7htpaJUlNpseLYUGJD65Lyr+PVxje+O7+9pra+pOvJ2+5jpwb7x1nr56du9QoiUBf+&#10;j//S70bDS5okajyZTeF3UuSAXPwAAAD//wMAUEsBAi0AFAAGAAgAAAAhANvh9svuAAAAhQEAABMA&#10;AAAAAAAAAAAAAAAAAAAAAFtDb250ZW50X1R5cGVzXS54bWxQSwECLQAUAAYACAAAACEAWvQsW78A&#10;AAAVAQAACwAAAAAAAAAAAAAAAAAfAQAAX3JlbHMvLnJlbHNQSwECLQAUAAYACAAAACEAgYx+ecwA&#10;AADiAAAADwAAAAAAAAAAAAAAAAAHAgAAZHJzL2Rvd25yZXYueG1sUEsFBgAAAAADAAMAtwAAAAAD&#10;AAAAAA==&#10;" path="m,646l780,442,1560,293,2337,154,3117,r780,351l4675,761e" filled="f" strokecolor="#497dba" strokeweight="2.16pt">
                  <v:path arrowok="t" o:connecttype="custom" o:connectlocs="0,7521;780,7317;1560,7168;2337,7029;3117,6875;3897,7226;4675,7636" o:connectangles="0,0,0,0,0,0,0"/>
                </v:shape>
                <v:shape id="Picture 208" o:spid="_x0000_s1193" type="#_x0000_t75" style="position:absolute;left:3552;top:7442;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NoRxwAAAOMAAAAPAAAAZHJzL2Rvd25yZXYueG1sRE/NasJA&#10;EL4LfYdlCt50owVjU1exgWIvFox5gDE7JtHsbMhuY/r2rlDwON//rDaDaURPnastK5hNIxDEhdU1&#10;lwry49dkCcJ5ZI2NZVLwRw4265fRChNtb3ygPvOlCCHsElRQed8mUrqiIoNualviwJ1tZ9CHsyul&#10;7vAWwk0j51G0kAZrDg0VtpRWVFyzX6PgJ93Rock/U7/fXy/5tk9PJ5kpNX4dth8gPA3+Kf53f+sw&#10;f/G2nM3j+D2Gx08BALm+AwAA//8DAFBLAQItABQABgAIAAAAIQDb4fbL7gAAAIUBAAATAAAAAAAA&#10;AAAAAAAAAAAAAABbQ29udGVudF9UeXBlc10ueG1sUEsBAi0AFAAGAAgAAAAhAFr0LFu/AAAAFQEA&#10;AAsAAAAAAAAAAAAAAAAAHwEAAF9yZWxzLy5yZWxzUEsBAi0AFAAGAAgAAAAhALiU2hHHAAAA4wAA&#10;AA8AAAAAAAAAAAAAAAAABwIAAGRycy9kb3ducmV2LnhtbFBLBQYAAAAAAwADALcAAAD7AgAAAAA=&#10;">
                  <v:imagedata r:id="rId31" o:title=""/>
                </v:shape>
                <v:shape id="Picture 209" o:spid="_x0000_s1194" type="#_x0000_t75" style="position:absolute;left:4329;top:7235;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neSyQAAAOIAAAAPAAAAZHJzL2Rvd25yZXYueG1sRI/BTsMw&#10;EETvSP0Ha5G4UbuIJCitWxUECIlLW/IB23iJA/E6xCYNf4+RkHoczcwbzWozuU6MNITWs4bFXIEg&#10;rr1pudFQvT1d34EIEdlg55k0/FCAzXp2scLS+BPvaTzERiQIhxI12Bj7UspQW3IY5r4nTt67HxzG&#10;JIdGmgFPCe46eaNULh22nBYs9vRgqf48fDsN/Yd95MLTmBfm6/71+bhrq6rR+upy2i5BRJriOfzf&#10;fjEa8kJlt2qRZfB3Kd0Buf4FAAD//wMAUEsBAi0AFAAGAAgAAAAhANvh9svuAAAAhQEAABMAAAAA&#10;AAAAAAAAAAAAAAAAAFtDb250ZW50X1R5cGVzXS54bWxQSwECLQAUAAYACAAAACEAWvQsW78AAAAV&#10;AQAACwAAAAAAAAAAAAAAAAAfAQAAX3JlbHMvLnJlbHNQSwECLQAUAAYACAAAACEANmJ3kskAAADi&#10;AAAADwAAAAAAAAAAAAAAAAAHAgAAZHJzL2Rvd25yZXYueG1sUEsFBgAAAAADAAMAtwAAAP0CAAAA&#10;AA==&#10;">
                  <v:imagedata r:id="rId32" o:title=""/>
                </v:shape>
                <v:shape id="Picture 210" o:spid="_x0000_s1195" type="#_x0000_t75" style="position:absolute;left:5109;top:7089;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LCzAAAAOIAAAAPAAAAZHJzL2Rvd25yZXYueG1sRI9Ja8Mw&#10;FITvhf4H8Qq9NXIWl8SNEkyhS0ITyHLo8cV6Xoj1ZCw1dv99VCjkOMzMN8x82ZtaXKh1lWUFw0EE&#10;gjizuuJCwfHw9jQF4TyyxtoyKfglB8vF/d0cE2073tFl7wsRIOwSVFB63yRSuqwkg25gG+Lg5bY1&#10;6INsC6lb7ALc1HIURc/SYMVhocSGXkvKzvsfoyCPT8f0vfta55vvlf9I02a7rldKPT706QsIT72/&#10;hf/bn1rBeBJHs3E8ncDfpXAH5OIKAAD//wMAUEsBAi0AFAAGAAgAAAAhANvh9svuAAAAhQEAABMA&#10;AAAAAAAAAAAAAAAAAAAAAFtDb250ZW50X1R5cGVzXS54bWxQSwECLQAUAAYACAAAACEAWvQsW78A&#10;AAAVAQAACwAAAAAAAAAAAAAAAAAfAQAAX3JlbHMvLnJlbHNQSwECLQAUAAYACAAAACEAf35iwswA&#10;AADiAAAADwAAAAAAAAAAAAAAAAAHAgAAZHJzL2Rvd25yZXYueG1sUEsFBgAAAAADAAMAtwAAAAAD&#10;AAAAAA==&#10;">
                  <v:imagedata r:id="rId36" o:title=""/>
                </v:shape>
                <v:shape id="Picture 211" o:spid="_x0000_s1196" type="#_x0000_t75" style="position:absolute;left:5889;top:6947;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zHZyQAAAOMAAAAPAAAAZHJzL2Rvd25yZXYueG1sRE9LSwMx&#10;EL4L/Q9hCr3ZrKmVsjYtS0H7QAVrDx7HzeyDbibLJu2u/94Igsf53rNcD7YRV+p87VjD3TQBQZw7&#10;U3Op4fTxdLsA4QOywcYxafgmD+vV6GaJqXE9v9P1GEoRQ9inqKEKoU2l9HlFFv3UtcSRK1xnMcSz&#10;K6XpsI/htpEqSR6kxZpjQ4UtbSrKz8eL1VDMv07Zc/9yKF4/92GbZe3bodlrPRkP2SOIQEP4F/+5&#10;dybOn98rtZgpNYPfnyIAcvUDAAD//wMAUEsBAi0AFAAGAAgAAAAhANvh9svuAAAAhQEAABMAAAAA&#10;AAAAAAAAAAAAAAAAAFtDb250ZW50X1R5cGVzXS54bWxQSwECLQAUAAYACAAAACEAWvQsW78AAAAV&#10;AQAACwAAAAAAAAAAAAAAAAAfAQAAX3JlbHMvLnJlbHNQSwECLQAUAAYACAAAACEAY3sx2ckAAADj&#10;AAAADwAAAAAAAAAAAAAAAAAHAgAAZHJzL2Rvd25yZXYueG1sUEsFBgAAAAADAAMAtwAAAP0CAAAA&#10;AA==&#10;">
                  <v:imagedata r:id="rId36" o:title=""/>
                </v:shape>
                <v:shape id="Picture 212" o:spid="_x0000_s1197" type="#_x0000_t75" style="position:absolute;left:6669;top:6796;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6CwyAAAAOIAAAAPAAAAZHJzL2Rvd25yZXYueG1sRE9La8JA&#10;EL4X/A/LFLzVjcGKRFcJhT6UtlDrweM0O3lgdjZktyb9951DoceP773Zja5VV+pD49nAfJaAIi68&#10;bbgycPp8vFuBChHZYuuZDPxQgN12crPBzPqBP+h6jJWSEA4ZGqhj7DKtQ1GTwzDzHbFwpe8dRoF9&#10;pW2Pg4S7VqdJstQOG5aGGjt6qKm4HL+dgfL+65Q/Da+H8u28j8953r0f2r0x09sxX4OKNMZ/8Z/7&#10;xcr81TxN0uVCNsslwaC3vwAAAP//AwBQSwECLQAUAAYACAAAACEA2+H2y+4AAACFAQAAEwAAAAAA&#10;AAAAAAAAAAAAAAAAW0NvbnRlbnRfVHlwZXNdLnhtbFBLAQItABQABgAIAAAAIQBa9CxbvwAAABUB&#10;AAALAAAAAAAAAAAAAAAAAB8BAABfcmVscy8ucmVsc1BLAQItABQABgAIAAAAIQDCW6CwyAAAAOIA&#10;AAAPAAAAAAAAAAAAAAAAAAcCAABkcnMvZG93bnJldi54bWxQSwUGAAAAAAMAAwC3AAAA/AIAAAAA&#10;">
                  <v:imagedata r:id="rId36" o:title=""/>
                </v:shape>
                <v:shape id="Picture 213" o:spid="_x0000_s1198" type="#_x0000_t75" style="position:absolute;left:7447;top:7144;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Q5/yQAAAOMAAAAPAAAAZHJzL2Rvd25yZXYueG1sRE9La8JA&#10;EL4L/Q/LFLzVTSNaia4SCrVVrODj4HHMTh40OxuyW5P++26h4HG+9yxWvanFjVpXWVbwPIpAEGdW&#10;V1woOJ/enmYgnEfWWFsmBT/kYLV8GCww0bbjA92OvhAhhF2CCkrvm0RKl5Vk0I1sQxy43LYGfTjb&#10;QuoWuxBuahlH0VQarDg0lNjQa0nZ1/HbKMgn13O67nbb/POy8e9p2uy39Uap4WOfzkF46v1d/O/+&#10;0GH+y2wcR9PJOIa/nwIAcvkLAAD//wMAUEsBAi0AFAAGAAgAAAAhANvh9svuAAAAhQEAABMAAAAA&#10;AAAAAAAAAAAAAAAAAFtDb250ZW50X1R5cGVzXS54bWxQSwECLQAUAAYACAAAACEAWvQsW78AAAAV&#10;AQAACwAAAAAAAAAAAAAAAAAfAQAAX3JlbHMvLnJlbHNQSwECLQAUAAYACAAAACEAh7UOf8kAAADj&#10;AAAADwAAAAAAAAAAAAAAAAAHAgAAZHJzL2Rvd25yZXYueG1sUEsFBgAAAAADAAMAtwAAAP0CAAAA&#10;AA==&#10;">
                  <v:imagedata r:id="rId36" o:title=""/>
                </v:shape>
                <v:shape id="Picture 214" o:spid="_x0000_s1199" type="#_x0000_t75" style="position:absolute;left:8227;top:7555;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zBzAAAAOIAAAAPAAAAZHJzL2Rvd25yZXYueG1sRI9La8Mw&#10;EITvgf4HsYXeEqmhdYITJZhCHwlNII9Djltr/aDWylhq7P77qlDocZiZb5jlerCNuFLna8ca7icK&#10;BHHuTM2lhvPpeTwH4QOywcYxafgmD+vVzWiJqXE9H+h6DKWIEPYpaqhCaFMpfV6RRT9xLXH0CtdZ&#10;DFF2pTQd9hFuGzlVKpEWa44LFbb0VFH+efyyGorHj3P20r9vi91lE16zrN1vm43Wd7dDtgARaAj/&#10;4b/2m9EwSxKl5g/TGfxeindArn4AAAD//wMAUEsBAi0AFAAGAAgAAAAhANvh9svuAAAAhQEAABMA&#10;AAAAAAAAAAAAAAAAAAAAAFtDb250ZW50X1R5cGVzXS54bWxQSwECLQAUAAYACAAAACEAWvQsW78A&#10;AAAVAQAACwAAAAAAAAAAAAAAAAAfAQAAX3JlbHMvLnJlbHNQSwECLQAUAAYACAAAACEANbP8wcwA&#10;AADiAAAADwAAAAAAAAAAAAAAAAAHAgAAZHJzL2Rvd25yZXYueG1sUEsFBgAAAAADAAMAtwAAAAAD&#10;AAAAAA==&#10;">
                  <v:imagedata r:id="rId36" o:title=""/>
                </v:shape>
                <v:line id="Line 215" o:spid="_x0000_s1200" style="position:absolute;visibility:visible;mso-wrap-style:square" from="6037,6410" to="8695,6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HQiyQAAAOMAAAAPAAAAZHJzL2Rvd25yZXYueG1sRE/NTsJA&#10;EL6b+A6bMfEm2wIFKSyEkBAkeLH04HHSHdpqd7Z0V6hv75qQcJzvfxar3jTiQp2rLSuIBxEI4sLq&#10;mksF+XH78grCeWSNjWVS8EsOVsvHhwWm2l75gy6ZL0UIYZeigsr7NpXSFRUZdAPbEgfuZDuDPpxd&#10;KXWH1xBuGjmMook0WHNoqLClTUXFd/ZjFBy/Yvp8l4fZKLfbc5zsN7t8min1/NSv5yA89f4uvrnf&#10;dJgfDSfjZDRNZvD/UwBALv8AAAD//wMAUEsBAi0AFAAGAAgAAAAhANvh9svuAAAAhQEAABMAAAAA&#10;AAAAAAAAAAAAAAAAAFtDb250ZW50X1R5cGVzXS54bWxQSwECLQAUAAYACAAAACEAWvQsW78AAAAV&#10;AQAACwAAAAAAAAAAAAAAAAAfAQAAX3JlbHMvLnJlbHNQSwECLQAUAAYACAAAACEAmWR0IskAAADj&#10;AAAADwAAAAAAAAAAAAAAAAAHAgAAZHJzL2Rvd25yZXYueG1sUEsFBgAAAAADAAMAtwAAAP0CAAAA&#10;AA==&#10;" strokecolor="#858585" strokeweight=".72pt"/>
                <v:shape id="Freeform 216" o:spid="_x0000_s1201" style="position:absolute;left:3628;top:6299;width:4676;height:972;visibility:visible;mso-wrap-style:square;v-text-anchor:top" coordsize="467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1lZygAAAOMAAAAPAAAAZHJzL2Rvd25yZXYueG1sRI/RSsNA&#10;EEXfhf7DMgXf7CYVYondFhGEooi2+gFDdposyc7G7LqNf+88CD7OzJ1779nuZz+oTFN0gQ2UqwIU&#10;cROs49bA58fTzQZUTMgWh8Bk4Ici7HeLqy3WNlz4SPmUWiUmHGs00KU01lrHpiOPcRVGYrmdw+Qx&#10;yTi12k54EXM/6HVRVNqjY0nocKTHjpr+9O0NDNm95PdDeaTnL+q9O2f92r8Zc72cH+5BJZrTv/jv&#10;+2Clfnl7VxXVuhIKYZIF6N0vAAAA//8DAFBLAQItABQABgAIAAAAIQDb4fbL7gAAAIUBAAATAAAA&#10;AAAAAAAAAAAAAAAAAABbQ29udGVudF9UeXBlc10ueG1sUEsBAi0AFAAGAAgAAAAhAFr0LFu/AAAA&#10;FQEAAAsAAAAAAAAAAAAAAAAAHwEAAF9yZWxzLy5yZWxzUEsBAi0AFAAGAAgAAAAhAM9jWVnKAAAA&#10;4wAAAA8AAAAAAAAAAAAAAAAABwIAAGRycy9kb3ducmV2LnhtbFBLBQYAAAAAAwADALcAAAD+AgAA&#10;AAA=&#10;" path="m,840l780,550,1560,317,2337,156,3117,r780,535l4675,972e" filled="f" strokecolor="#bd4a47" strokeweight="2.16pt">
                  <v:path arrowok="t" o:connecttype="custom" o:connectlocs="0,7139;780,6849;1560,6616;2337,6455;3117,6299;3897,6834;4675,7271" o:connectangles="0,0,0,0,0,0,0"/>
                </v:shape>
                <v:rect id="Rectangle 217" o:spid="_x0000_s1202" style="position:absolute;left:3560;top:7068;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SoxwAAAOMAAAAPAAAAZHJzL2Rvd25yZXYueG1sRE9LSwMx&#10;EL4L/ocwgjebXXHb7tq0qFQUemp9nMfNmCxuJksS2/XfNwWhx/nes1iNrhd7CrHzrKCcFCCIW687&#10;Ngre355v5iBiQtbYeyYFfxRhtby8WGCj/YG3tN8lI3IIxwYV2JSGRsrYWnIYJ34gzty3Dw5TPoOR&#10;OuAhh7te3hbFVDrsODdYHOjJUvuz+3UKTG3j5rP6ePxam7KTLzO3LoJT6vpqfLgHkWhMZ/G/+1Xn&#10;+dN5Vd/N6qqE008ZALk8AgAA//8DAFBLAQItABQABgAIAAAAIQDb4fbL7gAAAIUBAAATAAAAAAAA&#10;AAAAAAAAAAAAAABbQ29udGVudF9UeXBlc10ueG1sUEsBAi0AFAAGAAgAAAAhAFr0LFu/AAAAFQEA&#10;AAsAAAAAAAAAAAAAAAAAHwEAAF9yZWxzLy5yZWxzUEsBAi0AFAAGAAgAAAAhAD/YlKjHAAAA4wAA&#10;AA8AAAAAAAAAAAAAAAAABwIAAGRycy9kb3ducmV2LnhtbFBLBQYAAAAAAwADALcAAAD7AgAAAAA=&#10;" fillcolor="#c0504d" stroked="f"/>
                <v:rect id="Rectangle 218" o:spid="_x0000_s1203" style="position:absolute;left:3560;top:7068;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2+GxwAAAOIAAAAPAAAAZHJzL2Rvd25yZXYueG1sRE/LasJA&#10;FN0L/YfhFtyIToziI3WUIlgqKKVRcXvJ3CahmTshM2r8e2chuDyc92LVmkpcqXGlZQXDQQSCOLO6&#10;5FzB8bDpz0A4j6yxskwK7uRgtXzrLDDR9sa/dE19LkIIuwQVFN7XiZQuK8igG9iaOHB/tjHoA2xy&#10;qRu8hXBTyTiKJtJgyaGhwJrWBWX/6cUosPOD0/t2t9320i86HX/O42nESnXf288PEJ5a/xI/3d9a&#10;QTyZjmajeBg2h0vhDsjlAwAA//8DAFBLAQItABQABgAIAAAAIQDb4fbL7gAAAIUBAAATAAAAAAAA&#10;AAAAAAAAAAAAAABbQ29udGVudF9UeXBlc10ueG1sUEsBAi0AFAAGAAgAAAAhAFr0LFu/AAAAFQEA&#10;AAsAAAAAAAAAAAAAAAAAHwEAAF9yZWxzLy5yZWxzUEsBAi0AFAAGAAgAAAAhAAAHb4bHAAAA4gAA&#10;AA8AAAAAAAAAAAAAAAAABwIAAGRycy9kb3ducmV2LnhtbFBLBQYAAAAAAwADALcAAAD7AgAAAAA=&#10;" filled="f" strokecolor="#bd4a47"/>
                <v:rect id="Rectangle 219" o:spid="_x0000_s1204" style="position:absolute;left:4337;top:6775;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3JDxwAAAOIAAAAPAAAAZHJzL2Rvd25yZXYueG1sRI9PSwMx&#10;FMTvgt8hPMGbTbLiv7VpUako9GRtPT83z2Rx87IksV2/vREEj8PM/IaZL6cwiD2l3Ec2oGcKBHEX&#10;bc/OwPb18ewaRC7IFofIZOCbMiwXx0dzbG088AvtN8WJCuHcogFfythKmTtPAfMsjsTV+4gpYKky&#10;OWkTHio8DLJR6lIG7LkueBzpwVP3ufkKBtyNz+u3i939+8rpXj5dhZVKwZjTk+nuFkShqfyH/9rP&#10;1kBz3mitlG7g91K9A3LxAwAA//8DAFBLAQItABQABgAIAAAAIQDb4fbL7gAAAIUBAAATAAAAAAAA&#10;AAAAAAAAAAAAAABbQ29udGVudF9UeXBlc10ueG1sUEsBAi0AFAAGAAgAAAAhAFr0LFu/AAAAFQEA&#10;AAsAAAAAAAAAAAAAAAAAHwEAAF9yZWxzLy5yZWxzUEsBAi0AFAAGAAgAAAAhAAWPckPHAAAA4gAA&#10;AA8AAAAAAAAAAAAAAAAABwIAAGRycy9kb3ducmV2LnhtbFBLBQYAAAAAAwADALcAAAD7AgAAAAA=&#10;" fillcolor="#c0504d" stroked="f"/>
                <v:rect id="Rectangle 220" o:spid="_x0000_s1205" style="position:absolute;left:4337;top:6775;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JXtyAAAAOMAAAAPAAAAZHJzL2Rvd25yZXYueG1sRE9fa8Iw&#10;EH8f+B3CCXsZmuqK1moUESYTNoZV8fVozrbYXEoTtfv2y2Cwx/v9v8WqM7W4U+sqywpGwwgEcW51&#10;xYWC4+FtkIBwHlljbZkUfJOD1bL3tMBU2wfv6Z75QoQQdikqKL1vUildXpJBN7QNceAutjXow9kW&#10;Urf4COGmluMomkiDFYeGEhvalJRfs5tRYGcHpz+7j93uJdvS6fh1jqcRK/Xc79ZzEJ46/y/+c7/r&#10;MD9J4vHrZDaN4fenAIBc/gAAAP//AwBQSwECLQAUAAYACAAAACEA2+H2y+4AAACFAQAAEwAAAAAA&#10;AAAAAAAAAAAAAAAAW0NvbnRlbnRfVHlwZXNdLnhtbFBLAQItABQABgAIAAAAIQBa9CxbvwAAABUB&#10;AAALAAAAAAAAAAAAAAAAAB8BAABfcmVscy8ucmVsc1BLAQItABQABgAIAAAAIQDc6JXtyAAAAOMA&#10;AAAPAAAAAAAAAAAAAAAAAAcCAABkcnMvZG93bnJldi54bWxQSwUGAAAAAAMAAwC3AAAA/AIAAAAA&#10;" filled="f" strokecolor="#bd4a47"/>
                <v:rect id="Rectangle 221" o:spid="_x0000_s1206" style="position:absolute;left:5117;top:6545;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s97xwAAAOMAAAAPAAAAZHJzL2Rvd25yZXYueG1sRE9LSwMx&#10;EL4L/ocwgjeb3UXb7dq0qFQq9NT6OI+bMVncTJYkttt/bwShx/nes1iNrhcHCrHzrKCcFCCIW687&#10;NgreXp9vahAxIWvsPZOCE0VYLS8vFthof+QdHfbJiBzCsUEFNqWhkTK2lhzGiR+IM/flg8OUz2Ck&#10;DnjM4a6XVVFMpcOOc4PFgZ4std/7H6fAzG3cfty9P36uTdnJzcyti+CUur4aH+5BJBrTWfzvftF5&#10;/u28nlZVWc/g76cMgFz+AgAA//8DAFBLAQItABQABgAIAAAAIQDb4fbL7gAAAIUBAAATAAAAAAAA&#10;AAAAAAAAAAAAAABbQ29udGVudF9UeXBlc10ueG1sUEsBAi0AFAAGAAgAAAAhAFr0LFu/AAAAFQEA&#10;AAsAAAAAAAAAAAAAAAAAHwEAAF9yZWxzLy5yZWxzUEsBAi0AFAAGAAgAAAAhABLez3vHAAAA4wAA&#10;AA8AAAAAAAAAAAAAAAAABwIAAGRycy9kb3ducmV2LnhtbFBLBQYAAAAAAwADALcAAAD7AgAAAAA=&#10;" fillcolor="#c0504d" stroked="f"/>
                <v:rect id="Rectangle 222" o:spid="_x0000_s1207" style="position:absolute;left:5117;top:6545;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KUUyAAAAOMAAAAPAAAAZHJzL2Rvd25yZXYueG1sRE9fa8Iw&#10;EH8f7DuEE/YyNKkTq51RRNiY4BCrstejOduy5lKaTLtvvwwGe7zf/1usetuIK3W+dqwhGSkQxIUz&#10;NZcaTseX4QyED8gGG8ek4Zs8rJb3dwvMjLvxga55KEUMYZ+hhiqENpPSFxVZ9CPXEkfu4jqLIZ5d&#10;KU2HtxhuGzlWaiot1hwbKmxpU1HxmX9ZDW5+9Oa93223j/krnU/7j0mqWOuHQb9+BhGoD//iP/eb&#10;ifOnk6c0SdU4gd+fIgBy+QMAAP//AwBQSwECLQAUAAYACAAAACEA2+H2y+4AAACFAQAAEwAAAAAA&#10;AAAAAAAAAAAAAAAAW0NvbnRlbnRfVHlwZXNdLnhtbFBLAQItABQABgAIAAAAIQBa9CxbvwAAABUB&#10;AAALAAAAAAAAAAAAAAAAAB8BAABfcmVscy8ucmVsc1BLAQItABQABgAIAAAAIQD8kKUUyAAAAOMA&#10;AAAPAAAAAAAAAAAAAAAAAAcCAABkcnMvZG93bnJldi54bWxQSwUGAAAAAAMAAwC3AAAA/AIAAAAA&#10;" filled="f" strokecolor="#bd4a47"/>
                <v:rect id="Rectangle 223" o:spid="_x0000_s1208" style="position:absolute;left:5897;top:6382;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YzgxwAAAOAAAAAPAAAAZHJzL2Rvd25yZXYueG1sRI9BTwIx&#10;FITvJv6H5pl4kxYEhYVC1GAk8SSg58f20W7cvm7aCuu/tyYmHicz801msep9K04UUxNYw3CgQBDX&#10;wTRsNex3zzdTECkjG2wDk4ZvSrBaXl4ssDLhzG902mYrCoRThRpczl0lZaodeUyD0BEX7xiix1xk&#10;tNJEPBe4b+VIqTvpseGy4LCjJ0f15/bLa7Azl14/Ju+Ph7UdNvLl3q9V9FpfX/UPcxCZ+vwf/mtv&#10;jIbJ+HY8VSP4PVTOgFz+AAAA//8DAFBLAQItABQABgAIAAAAIQDb4fbL7gAAAIUBAAATAAAAAAAA&#10;AAAAAAAAAAAAAABbQ29udGVudF9UeXBlc10ueG1sUEsBAi0AFAAGAAgAAAAhAFr0LFu/AAAAFQEA&#10;AAsAAAAAAAAAAAAAAAAAHwEAAF9yZWxzLy5yZWxzUEsBAi0AFAAGAAgAAAAhAHnljODHAAAA4AAA&#10;AA8AAAAAAAAAAAAAAAAABwIAAGRycy9kb3ducmV2LnhtbFBLBQYAAAAAAwADALcAAAD7AgAAAAA=&#10;" fillcolor="#c0504d" stroked="f"/>
                <v:rect id="Rectangle 224" o:spid="_x0000_s1209" style="position:absolute;left:5897;top:6382;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q2aywAAAOIAAAAPAAAAZHJzL2Rvd25yZXYueG1sRI9Ba8JA&#10;FITvhf6H5RV6KbqrVptEVymFioKlNFp6fWSfSWj2bchuNf57t1DocZiZb5jFqreNOFHna8caRkMF&#10;grhwpuZSw2H/OkhA+IBssHFMGi7kYbW8vVlgZtyZP+iUh1JECPsMNVQhtJmUvqjIoh+6ljh6R9dZ&#10;DFF2pTQdniPcNnKs1ExarDkuVNjSS0XFd/5jNbh0781bv9tuH/I1fR7evx6fFGt9f9c/z0EE6sN/&#10;+K+9MRqS8SRVaTIdwe+leAfk8goAAP//AwBQSwECLQAUAAYACAAAACEA2+H2y+4AAACFAQAAEwAA&#10;AAAAAAAAAAAAAAAAAAAAW0NvbnRlbnRfVHlwZXNdLnhtbFBLAQItABQABgAIAAAAIQBa9CxbvwAA&#10;ABUBAAALAAAAAAAAAAAAAAAAAB8BAABfcmVscy8ucmVsc1BLAQItABQABgAIAAAAIQBGyq2aywAA&#10;AOIAAAAPAAAAAAAAAAAAAAAAAAcCAABkcnMvZG93bnJldi54bWxQSwUGAAAAAAMAAwC3AAAA/wIA&#10;AAAA&#10;" filled="f" strokecolor="#bd4a47"/>
                <v:rect id="Rectangle 225" o:spid="_x0000_s1210" style="position:absolute;left:6677;top:6228;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fmByQAAAOMAAAAPAAAAZHJzL2Rvd25yZXYueG1sRI9bSwMx&#10;FITfBf9DOIJvNtmFXtw2LSoVCz5ZL8/HzWmyuDlZktiu/94UBB+HmfmGWW1G34sjxdQF1lBNFAji&#10;NpiOrYa318ebBYiUkQ32gUnDDyXYrC8vVtiYcOIXOu6zFQXCqUENLuehkTK1jjymSRiIi3cI0WMu&#10;MlppIp4K3PeyVmomPXZcFhwO9OCo/dp/ew321qXnj+n7/efWVp18mvutil7r66vxbgki05j/w3/t&#10;ndFQV1U9nS/UrIbzp/IH5PoXAAD//wMAUEsBAi0AFAAGAAgAAAAhANvh9svuAAAAhQEAABMAAAAA&#10;AAAAAAAAAAAAAAAAAFtDb250ZW50X1R5cGVzXS54bWxQSwECLQAUAAYACAAAACEAWvQsW78AAAAV&#10;AQAACwAAAAAAAAAAAAAAAAAfAQAAX3JlbHMvLnJlbHNQSwECLQAUAAYACAAAACEAtjX5gckAAADj&#10;AAAADwAAAAAAAAAAAAAAAAAHAgAAZHJzL2Rvd25yZXYueG1sUEsFBgAAAAADAAMAtwAAAP0CAAAA&#10;AA==&#10;" fillcolor="#c0504d" stroked="f"/>
                <v:rect id="Rectangle 226" o:spid="_x0000_s1211" style="position:absolute;left:6677;top:6228;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XnuyQAAAOIAAAAPAAAAZHJzL2Rvd25yZXYueG1sRI/NasJA&#10;FIX3Bd9huIIbaSZKiCZ1lFKwVKiI0dLtJXNNgpk7ITPV9O07C6HLw/njW20G04ob9a6xrGAWxSCI&#10;S6sbrhScT9vnJQjnkTW2lknBLznYrEdPK8y1vfORboWvRBhhl6OC2vsul9KVNRl0ke2Ig3exvUEf&#10;ZF9J3eM9jJtWzuM4lQYbDg81dvRWU3ktfowCm52c3g+fu920eKev8+E7WcSs1GQ8vL6A8DT4//Cj&#10;/aEVJLNkkaXpPEAEpIADcv0HAAD//wMAUEsBAi0AFAAGAAgAAAAhANvh9svuAAAAhQEAABMAAAAA&#10;AAAAAAAAAAAAAAAAAFtDb250ZW50X1R5cGVzXS54bWxQSwECLQAUAAYACAAAACEAWvQsW78AAAAV&#10;AQAACwAAAAAAAAAAAAAAAAAfAQAAX3JlbHMvLnJlbHNQSwECLQAUAAYACAAAACEAAlF57skAAADi&#10;AAAADwAAAAAAAAAAAAAAAAAHAgAAZHJzL2Rvd25yZXYueG1sUEsFBgAAAAADAAMAtwAAAP0CAAAA&#10;AA==&#10;" filled="f" strokecolor="#bd4a47"/>
                <v:rect id="Rectangle 227" o:spid="_x0000_s1212" style="position:absolute;left:7455;top:6761;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8AayAAAAOIAAAAPAAAAZHJzL2Rvd25yZXYueG1sRI9BSwMx&#10;FITvgv8hPMGbTVZXt65Ni0rFgidr9fzcPJPFzcuSxHb990YQPA4z8w2zWE1+EHuKqQ+soZopEMRd&#10;MD1bDbuXh7M5iJSRDQ6BScM3JVgtj48W2Jpw4Gfab7MVBcKpRQ0u57GVMnWOPKZZGImL9xGix1xk&#10;tNJEPBS4H+S5UlfSY89lweFI9466z+2X12CvXXp6u3y9e1/bqpePjV+r6LU+PZlub0BkmvJ/+K+9&#10;MRpq1dQXTVXV8Hup3AG5/AEAAP//AwBQSwECLQAUAAYACAAAACEA2+H2y+4AAACFAQAAEwAAAAAA&#10;AAAAAAAAAAAAAAAAW0NvbnRlbnRfVHlwZXNdLnhtbFBLAQItABQABgAIAAAAIQBa9CxbvwAAABUB&#10;AAALAAAAAAAAAAAAAAAAAB8BAABfcmVscy8ucmVsc1BLAQItABQABgAIAAAAIQD9d8AayAAAAOIA&#10;AAAPAAAAAAAAAAAAAAAAAAcCAABkcnMvZG93bnJldi54bWxQSwUGAAAAAAMAAwC3AAAA/AIAAAAA&#10;" fillcolor="#c0504d" stroked="f"/>
                <v:rect id="Rectangle 228" o:spid="_x0000_s1213" style="position:absolute;left:7455;top:6761;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MDyAAAAOMAAAAPAAAAZHJzL2Rvd25yZXYueG1sRE9fa8Iw&#10;EH8X/A7hBr7ITC1StRplDJQJk7Hq8PVobm2xuZQmavftjTDw8X7/b7nuTC2u1LrKsoLxKAJBnFtd&#10;caHgeNi8zkA4j6yxtkwK/sjBetXvLTHV9sbfdM18IUIIuxQVlN43qZQuL8mgG9mGOHC/tjXow9kW&#10;Urd4C+GmlnEUJdJgxaGhxIbeS8rP2cUosPOD0/vuc7cbZlv6OX6dJtOIlRq8dG8LEJ46/xT/uz90&#10;mJ/Mx5NZMo1jePwUAJCrOwAAAP//AwBQSwECLQAUAAYACAAAACEA2+H2y+4AAACFAQAAEwAAAAAA&#10;AAAAAAAAAAAAAAAAW0NvbnRlbnRfVHlwZXNdLnhtbFBLAQItABQABgAIAAAAIQBa9CxbvwAAABUB&#10;AAALAAAAAAAAAAAAAAAAAB8BAABfcmVscy8ucmVsc1BLAQItABQABgAIAAAAIQDCnRMDyAAAAOMA&#10;AAAPAAAAAAAAAAAAAAAAAAcCAABkcnMvZG93bnJldi54bWxQSwUGAAAAAAMAAwC3AAAA/AIAAAAA&#10;" filled="f" strokecolor="#bd4a47"/>
                <v:rect id="Rectangle 229" o:spid="_x0000_s1214" style="position:absolute;left:8235;top:7198;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QKOxgAAAOIAAAAPAAAAZHJzL2Rvd25yZXYueG1sRE/LSgMx&#10;FN0L/YdwC+5s0sKMzti0tFJRcGV9rK+TazI4uRmS2I5/bxaCy8N5r7eTH8SJYuoDa1guFAjiLpie&#10;rYbXl/urGxApIxscApOGH0qw3cwu1tiacOZnOh2zFSWEU4saXM5jK2XqHHlMizASF+4zRI+5wGil&#10;iXgu4X6QK6Vq6bHn0uBwpDtH3dfx22uwjUtP79Xb/uNgl718uPYHFb3Wl/Npdwsi05T/xX/uR6Nh&#10;peqqaaq6bC6Xyh2Qm18AAAD//wMAUEsBAi0AFAAGAAgAAAAhANvh9svuAAAAhQEAABMAAAAAAAAA&#10;AAAAAAAAAAAAAFtDb250ZW50X1R5cGVzXS54bWxQSwECLQAUAAYACAAAACEAWvQsW78AAAAVAQAA&#10;CwAAAAAAAAAAAAAAAAAfAQAAX3JlbHMvLnJlbHNQSwECLQAUAAYACAAAACEAEfECjsYAAADiAAAA&#10;DwAAAAAAAAAAAAAAAAAHAgAAZHJzL2Rvd25yZXYueG1sUEsFBgAAAAADAAMAtwAAAPoCAAAAAA==&#10;" fillcolor="#c0504d" stroked="f"/>
                <v:rect id="Rectangle 230" o:spid="_x0000_s1215" style="position:absolute;left:8235;top:7198;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hxzAAAAOMAAAAPAAAAZHJzL2Rvd25yZXYueG1sRI9BS8NA&#10;EIXvBf/DMgUvYndji21jt0UExYIipi1eh+w0CWZnQ3Zt4793DkKPM/PmvfetNoNv1Yn62AS2kE0M&#10;KOIyuIYrC/vd8+0CVEzIDtvAZOGXImzWV6MV5i6c+ZNORaqUmHDM0UKdUpdrHcuaPMZJ6Ijldgy9&#10;xyRjX2nX41nMfavvjLnXHhuWhBo7eqqp/C5+vIWw3EX3PrxttzfFCx32H1+zuWFrr8fD4wOoREO6&#10;iP+/X53Uz2Ymm07nC6EQJlmAXv8BAAD//wMAUEsBAi0AFAAGAAgAAAAhANvh9svuAAAAhQEAABMA&#10;AAAAAAAAAAAAAAAAAAAAAFtDb250ZW50X1R5cGVzXS54bWxQSwECLQAUAAYACAAAACEAWvQsW78A&#10;AAAVAQAACwAAAAAAAAAAAAAAAAAfAQAAX3JlbHMvLnJlbHNQSwECLQAUAAYACAAAACEAjJy4ccwA&#10;AADjAAAADwAAAAAAAAAAAAAAAAAHAgAAZHJzL2Rvd25yZXYueG1sUEsFBgAAAAADAAMAtwAAAAAD&#10;AAAAAA==&#10;" filled="f" strokecolor="#bd4a47"/>
                <v:shape id="Freeform 231" o:spid="_x0000_s1216" style="position:absolute;left:3628;top:6102;width:4676;height:716;visibility:visible;mso-wrap-style:square;v-text-anchor:top" coordsize="467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scwxwAAAOMAAAAPAAAAZHJzL2Rvd25yZXYueG1sRE/dasIw&#10;FL4f7B3CGexuppVtLdUocyA4UHHOBzg0pz+sOSlJrN3bG0HY5fn+z3w5mk4M5HxrWUE6SUAQl1a3&#10;XCs4/axfchA+IGvsLJOCP/KwXDw+zLHQ9sLfNBxDLWII+wIVNCH0hZS+bMign9ieOHKVdQZDPF0t&#10;tcNLDDednCbJuzTYcmxosKfPhsrf49koqHarejNsXbVd789fw0FyleWs1PPT+DEDEWgM/+K7e6Pj&#10;/DR/y/L0Ncng9lMEQC6uAAAA//8DAFBLAQItABQABgAIAAAAIQDb4fbL7gAAAIUBAAATAAAAAAAA&#10;AAAAAAAAAAAAAABbQ29udGVudF9UeXBlc10ueG1sUEsBAi0AFAAGAAgAAAAhAFr0LFu/AAAAFQEA&#10;AAsAAAAAAAAAAAAAAAAAHwEAAF9yZWxzLy5yZWxzUEsBAi0AFAAGAAgAAAAhACRCxzDHAAAA4wAA&#10;AA8AAAAAAAAAAAAAAAAABwIAAGRycy9kb3ducmV2LnhtbFBLBQYAAAAAAwADALcAAAD7AgAAAAA=&#10;" path="m,336l780,310r780,-94l2337,92,3117,r780,204l4675,716e" filled="f" strokecolor="#97b853" strokeweight="2.16pt">
                  <v:path arrowok="t" o:connecttype="custom" o:connectlocs="0,6438;780,6412;1560,6318;2337,6194;3117,6102;3897,6306;4675,6818" o:connectangles="0,0,0,0,0,0,0"/>
                </v:shape>
                <v:shape id="Picture 232" o:spid="_x0000_s1217" type="#_x0000_t75" style="position:absolute;left:3552;top:6359;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VAyxwAAAOMAAAAPAAAAZHJzL2Rvd25yZXYueG1sRE9Li8Iw&#10;EL4L/ocwC3vTdFW0do0iwrL14MHHwePQjG3dZlKaaOu/3wiCx/nes1h1phJ3alxpWcHXMAJBnFld&#10;cq7gdPwZxCCcR9ZYWSYFD3KwWvZ7C0y0bXlP94PPRQhhl6CCwvs6kdJlBRl0Q1sTB+5iG4M+nE0u&#10;dYNtCDeVHEXRVBosOTQUWNOmoOzvcDMK2t3MpvvrdezN79Y8ulOaH/Gs1OdHt/4G4anzb/HLneow&#10;fxLN4+lkHI/g+VMAQC7/AQAA//8DAFBLAQItABQABgAIAAAAIQDb4fbL7gAAAIUBAAATAAAAAAAA&#10;AAAAAAAAAAAAAABbQ29udGVudF9UeXBlc10ueG1sUEsBAi0AFAAGAAgAAAAhAFr0LFu/AAAAFQEA&#10;AAsAAAAAAAAAAAAAAAAAHwEAAF9yZWxzLy5yZWxzUEsBAi0AFAAGAAgAAAAhAGiFUDLHAAAA4wAA&#10;AA8AAAAAAAAAAAAAAAAABwIAAGRycy9kb3ducmV2LnhtbFBLBQYAAAAAAwADALcAAAD7AgAAAAA=&#10;">
                  <v:imagedata r:id="rId43" o:title=""/>
                </v:shape>
                <v:shape id="Picture 233" o:spid="_x0000_s1218" type="#_x0000_t75" style="position:absolute;left:4329;top:6331;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1RgxgAAAOMAAAAPAAAAZHJzL2Rvd25yZXYueG1sRE9LawIx&#10;EL4L/Q9hCr1pYhdW3RqlFGy9iY+Dx2Ez3SxuJssmrtt/3wiCx/nes1wPrhE9daH2rGE6USCIS29q&#10;rjScjpvxHESIyAYbz6ThjwKsVy+jJRbG33hP/SFWIoVwKFCDjbEtpAylJYdh4lvixP36zmFMZ1dJ&#10;0+EthbtGviuVS4c1pwaLLX1ZKi+Hq9Nw/jnTlabz78xeXLY57ntb73qt316Hzw8QkYb4FD/cW5Pm&#10;q3ymFmqRZ3D/KQEgV/8AAAD//wMAUEsBAi0AFAAGAAgAAAAhANvh9svuAAAAhQEAABMAAAAAAAAA&#10;AAAAAAAAAAAAAFtDb250ZW50X1R5cGVzXS54bWxQSwECLQAUAAYACAAAACEAWvQsW78AAAAVAQAA&#10;CwAAAAAAAAAAAAAAAAAfAQAAX3JlbHMvLnJlbHNQSwECLQAUAAYACAAAACEAQhNUYMYAAADjAAAA&#10;DwAAAAAAAAAAAAAAAAAHAgAAZHJzL2Rvd25yZXYueG1sUEsFBgAAAAADAAMAtwAAAPoCAAAAAA==&#10;">
                  <v:imagedata r:id="rId44" o:title=""/>
                </v:shape>
                <v:shape id="Picture 234" o:spid="_x0000_s1219" type="#_x0000_t75" style="position:absolute;left:5109;top:6239;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AVIyQAAAOIAAAAPAAAAZHJzL2Rvd25yZXYueG1sRI/NasMw&#10;EITvhb6D2EJujeQYWseJEkohSW8lP4ccF2tjmVgrYymO8/ZVodDjMDPfMMv16FoxUB8azxqyqQJB&#10;XHnTcK3hdNy8FiBCRDbYeiYNDwqwXj0/LbE0/s57Gg6xFgnCoUQNNsaulDJUlhyGqe+Ik3fxvcOY&#10;ZF9L0+M9wV0rZ0q9SYcNpwWLHX1aqq6Hm9Nw3p3pRlmxze3V5ZvjfrDN96D15GX8WICINMb/8F/7&#10;y2iYz+aqUFn+Dr+X0h2Qqx8AAAD//wMAUEsBAi0AFAAGAAgAAAAhANvh9svuAAAAhQEAABMAAAAA&#10;AAAAAAAAAAAAAAAAAFtDb250ZW50X1R5cGVzXS54bWxQSwECLQAUAAYACAAAACEAWvQsW78AAAAV&#10;AQAACwAAAAAAAAAAAAAAAAAfAQAAX3JlbHMvLnJlbHNQSwECLQAUAAYACAAAACEAt8gFSMkAAADi&#10;AAAADwAAAAAAAAAAAAAAAAAHAgAAZHJzL2Rvd25yZXYueG1sUEsFBgAAAAADAAMAtwAAAP0CAAAA&#10;AA==&#10;">
                  <v:imagedata r:id="rId44" o:title=""/>
                </v:shape>
                <v:shape id="Picture 235" o:spid="_x0000_s1220" type="#_x0000_t75" style="position:absolute;left:5889;top:6112;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VZeyQAAAOIAAAAPAAAAZHJzL2Rvd25yZXYueG1sRI9Pa8JA&#10;FMTvhX6H5RW81U0iapq6Sin45yZqDx4f2ddsMPs2ZNcYv70rFHocZuY3zGI12Eb01PnasYJ0nIAg&#10;Lp2uuVLwc1q/5yB8QNbYOCYFd/KwWr6+LLDQ7sYH6o+hEhHCvkAFJoS2kNKXhiz6sWuJo/frOosh&#10;yq6SusNbhNtGZkkykxZrjgsGW/o2VF6OV6vgvD3TldJ8MzEXO1mfDr2p971So7fh6xNEoCH8h//a&#10;O61gnn9M8yxLUnheindALh8AAAD//wMAUEsBAi0AFAAGAAgAAAAhANvh9svuAAAAhQEAABMAAAAA&#10;AAAAAAAAAAAAAAAAAFtDb250ZW50X1R5cGVzXS54bWxQSwECLQAUAAYACAAAACEAWvQsW78AAAAV&#10;AQAACwAAAAAAAAAAAAAAAAAfAQAAX3JlbHMvLnJlbHNQSwECLQAUAAYACAAAACEATClWXskAAADi&#10;AAAADwAAAAAAAAAAAAAAAAAHAgAAZHJzL2Rvd25yZXYueG1sUEsFBgAAAAADAAMAtwAAAP0CAAAA&#10;AA==&#10;">
                  <v:imagedata r:id="rId44" o:title=""/>
                </v:shape>
                <v:shape id="Picture 236" o:spid="_x0000_s1221" type="#_x0000_t75" style="position:absolute;left:6669;top:6023;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Mm8xgAAAOMAAAAPAAAAZHJzL2Rvd25yZXYueG1sRE9Li8Iw&#10;EL4L/ocwgjdN1aJu1yjLgo/bou7B49DMNsVmUppY6783grDH+d6z2nS2Ei01vnSsYDJOQBDnTpdc&#10;KPg9b0dLED4ga6wck4IHedis+70VZtrd+UjtKRQihrDPUIEJoc6k9Lkhi37sauLI/bnGYohnU0jd&#10;4D2G20pOk2QuLZYcGwzW9G0ov55uVsFlf6EbTZa7mbna2fZ8bE350yo1HHRfnyACdeFf/HYfdJyf&#10;JtNF+pHOF/D6KQIg108AAAD//wMAUEsBAi0AFAAGAAgAAAAhANvh9svuAAAAhQEAABMAAAAAAAAA&#10;AAAAAAAAAAAAAFtDb250ZW50X1R5cGVzXS54bWxQSwECLQAUAAYACAAAACEAWvQsW78AAAAVAQAA&#10;CwAAAAAAAAAAAAAAAAAfAQAAX3JlbHMvLnJlbHNQSwECLQAUAAYACAAAACEAtvDJvMYAAADjAAAA&#10;DwAAAAAAAAAAAAAAAAAHAgAAZHJzL2Rvd25yZXYueG1sUEsFBgAAAAADAAMAtwAAAPoCAAAAAA==&#10;">
                  <v:imagedata r:id="rId44" o:title=""/>
                </v:shape>
                <v:shape id="Picture 237" o:spid="_x0000_s1222" type="#_x0000_t75" style="position:absolute;left:7447;top:6225;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bOqygAAAOMAAAAPAAAAZHJzL2Rvd25yZXYueG1sRI9Pb8Iw&#10;DMXvk/YdIk/abaTQqUBHQAiJbbeJPweOVuM1FY1TNaF0334+TNrR9vN777fajL5VA/WxCWxgOslA&#10;EVfBNlwbOJ/2LwtQMSFbbAOTgR+KsFk/PqywtOHOBxqOqVZiwrFEAy6lrtQ6Vo48xknoiOX2HXqP&#10;Sca+1rbHu5j7Vs+yrNAeG5YEhx3tHFXX480buHxc6EbTxXvurj7fnw6Da74GY56fxu0bqERj+hf/&#10;fX9aqZ8Xr/NZscyEQphkAXr9CwAA//8DAFBLAQItABQABgAIAAAAIQDb4fbL7gAAAIUBAAATAAAA&#10;AAAAAAAAAAAAAAAAAABbQ29udGVudF9UeXBlc10ueG1sUEsBAi0AFAAGAAgAAAAhAFr0LFu/AAAA&#10;FQEAAAsAAAAAAAAAAAAAAAAAHwEAAF9yZWxzLy5yZWxzUEsBAi0AFAAGAAgAAAAhAMMNs6rKAAAA&#10;4wAAAA8AAAAAAAAAAAAAAAAABwIAAGRycy9kb3ducmV2LnhtbFBLBQYAAAAAAwADALcAAAD+AgAA&#10;AAA=&#10;">
                  <v:imagedata r:id="rId44" o:title=""/>
                </v:shape>
                <v:shape id="Picture 238" o:spid="_x0000_s1223" type="#_x0000_t75" style="position:absolute;left:8227;top:6739;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4wwywAAAOIAAAAPAAAAZHJzL2Rvd25yZXYueG1sRI/LSsNA&#10;FIb3gu8wHMFNsROD1TF2WkRasbgoTUvB3SFzcsHMmZCZpunbdxaCy5//xjdfjrYVA/W+cazhcZqA&#10;IC6cabjScNivHxQIH5ANto5Jw4U8LBe3N3PMjDvzjoY8VCKOsM9QQx1Cl0npi5os+qnriKNXut5i&#10;iLKvpOnxHMdtK9MkeZYWG44PNXb0UVPxm5+shlM56Z6+hwlu8vTofsrP1WxrD1rf343vbyACjeE/&#10;/Nf+MhqUelGpep1FiIgUcUAurgAAAP//AwBQSwECLQAUAAYACAAAACEA2+H2y+4AAACFAQAAEwAA&#10;AAAAAAAAAAAAAAAAAAAAW0NvbnRlbnRfVHlwZXNdLnhtbFBLAQItABQABgAIAAAAIQBa9CxbvwAA&#10;ABUBAAALAAAAAAAAAAAAAAAAAB8BAABfcmVscy8ucmVsc1BLAQItABQABgAIAAAAIQDh34wwywAA&#10;AOIAAAAPAAAAAAAAAAAAAAAAAAcCAABkcnMvZG93bnJldi54bWxQSwUGAAAAAAMAAwC3AAAA/wIA&#10;AAAA&#10;">
                  <v:imagedata r:id="rId45" o:title=""/>
                </v:shape>
                <v:shape id="Picture 239" o:spid="_x0000_s1224" type="#_x0000_t75" style="position:absolute;left:8515;top:6366;width:384;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7QuyAAAAOIAAAAPAAAAZHJzL2Rvd25yZXYueG1sRI9dS8Mw&#10;FIbvBf9DOMLuXNoyq63LhjqE3UmnMC8PzbEpa05KknXdvzcXgpcv7xfPejvbQUzkQ+9YQb7MQBC3&#10;TvfcKfj6fL9/AhEissbBMSm4UoDt5vZmjbV2F25oOsROpBEONSowMY61lKE1ZDEs3UicvB/nLcYk&#10;fSe1x0sat4MssqyUFntODwZHejPUng5nq0D642oy5cecV1NT7V7P+1Nz/FZqcTe/PIOINMf/8F97&#10;rxWUD0VePlZFgkhICQfk5hcAAP//AwBQSwECLQAUAAYACAAAACEA2+H2y+4AAACFAQAAEwAAAAAA&#10;AAAAAAAAAAAAAAAAW0NvbnRlbnRfVHlwZXNdLnhtbFBLAQItABQABgAIAAAAIQBa9CxbvwAAABUB&#10;AAALAAAAAAAAAAAAAAAAAB8BAABfcmVscy8ucmVsc1BLAQItABQABgAIAAAAIQCzU7QuyAAAAOIA&#10;AAAPAAAAAAAAAAAAAAAAAAcCAABkcnMvZG93bnJldi54bWxQSwUGAAAAAAMAAwC3AAAA/AIAAAAA&#10;">
                  <v:imagedata r:id="rId46" o:title=""/>
                </v:shape>
                <v:line id="Line 240" o:spid="_x0000_s1225" style="position:absolute;visibility:visible;mso-wrap-style:square" from="8515,7065" to="8899,7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8KoxwAAAOMAAAAPAAAAZHJzL2Rvd25yZXYueG1sRE/NasJA&#10;EL4XfIdlCr0U3WglpqmrSK3gtaaQ65CdJiHZ2ZBdk/j2rlDocb7/2e4n04qBeldbVrBcRCCIC6tr&#10;LhX8ZKd5AsJ5ZI2tZVJwIwf73expi6m2I3/TcPGlCCHsUlRQed+lUrqiIoNuYTviwP3a3qAPZ19K&#10;3eMYwk0rV1EUS4M1h4YKO/qsqGguV6PgNZPXkc7HJsni/Hb4WufNwLlSL8/T4QOEp8n/i//cZx3m&#10;J29xtH5fbWJ4/BQAkLs7AAAA//8DAFBLAQItABQABgAIAAAAIQDb4fbL7gAAAIUBAAATAAAAAAAA&#10;AAAAAAAAAAAAAABbQ29udGVudF9UeXBlc10ueG1sUEsBAi0AFAAGAAgAAAAhAFr0LFu/AAAAFQEA&#10;AAsAAAAAAAAAAAAAAAAAHwEAAF9yZWxzLy5yZWxzUEsBAi0AFAAGAAgAAAAhAGCjwqjHAAAA4wAA&#10;AA8AAAAAAAAAAAAAAAAABwIAAGRycy9kb3ducmV2LnhtbFBLBQYAAAAAAwADALcAAAD7AgAAAAA=&#10;" strokecolor="#bd4a47" strokeweight="2.16pt"/>
                <v:rect id="Rectangle 241" o:spid="_x0000_s1226" style="position:absolute;left:8647;top:7004;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cr3xgAAAOMAAAAPAAAAZHJzL2Rvd25yZXYueG1sRE9LTwIx&#10;EL6b+B+aMfEm7fpAWShEDUYSTwJyHrZDu3E73bQV1n9vTUw8zvee2WLwnThSTG1gDdVIgSBugmnZ&#10;athuXq4eQKSMbLALTBq+KcFifn42w9qEE7/TcZ2tKCGcatTgcu5rKVPjyGMahZ64cIcQPeZyRitN&#10;xFMJ9528VmosPbZcGhz29Oyo+Vx/eQ124tLb7u7jab+0VStf7/1SRa/15cXwOAWRacj/4j/3ypT5&#10;k1t1o1SlxvD7UwFAzn8AAAD//wMAUEsBAi0AFAAGAAgAAAAhANvh9svuAAAAhQEAABMAAAAAAAAA&#10;AAAAAAAAAAAAAFtDb250ZW50X1R5cGVzXS54bWxQSwECLQAUAAYACAAAACEAWvQsW78AAAAVAQAA&#10;CwAAAAAAAAAAAAAAAAAfAQAAX3JlbHMvLnJlbHNQSwECLQAUAAYACAAAACEA8AHK98YAAADjAAAA&#10;DwAAAAAAAAAAAAAAAAAHAgAAZHJzL2Rvd25yZXYueG1sUEsFBgAAAAADAAMAtwAAAPoCAAAAAA==&#10;" fillcolor="#c0504d" stroked="f"/>
                <v:rect id="Rectangle 242" o:spid="_x0000_s1227" style="position:absolute;left:8647;top:7004;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4bwzAAAAOIAAAAPAAAAZHJzL2Rvd25yZXYueG1sRI9BS8NA&#10;FITvgv9heUJvdlcbg8ZuixQKtkWC0R56e2SfSdrs2zS7tvHfdwXB4zAz3zDT+WBbcaLeN4413I0V&#10;COLSmYYrDZ8fy9tHED4gG2wdk4Yf8jCfXV9NMTPuzO90KkIlIoR9hhrqELpMSl/WZNGPXUccvS/X&#10;WwxR9pU0PZ4j3LbyXqlUWmw4LtTY0aKm8lB820hZbPfLdZNujlvKi5V5y3ebXa716GZ4eQYRaAj/&#10;4b/2q9GQqEmSPiTqCX4vxTsgZxcAAAD//wMAUEsBAi0AFAAGAAgAAAAhANvh9svuAAAAhQEAABMA&#10;AAAAAAAAAAAAAAAAAAAAAFtDb250ZW50X1R5cGVzXS54bWxQSwECLQAUAAYACAAAACEAWvQsW78A&#10;AAAVAQAACwAAAAAAAAAAAAAAAAAfAQAAX3JlbHMvLnJlbHNQSwECLQAUAAYACAAAACEA2c+G8MwA&#10;AADiAAAADwAAAAAAAAAAAAAAAAAHAgAAZHJzL2Rvd25yZXYueG1sUEsFBgAAAAADAAMAtwAAAAAD&#10;AAAAAA==&#10;" filled="f" strokecolor="#bd4a47" strokeweight=".72pt"/>
                <v:shape id="Picture 243" o:spid="_x0000_s1228" type="#_x0000_t75" style="position:absolute;left:8515;top:7626;width:384;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3CLzQAAAOMAAAAPAAAAZHJzL2Rvd25yZXYueG1sRI9Ba8JA&#10;EIXvBf/DMoVepG7UajVmlWIRehFaK6i3MTtNQrKzIbuN8d93hYLHmfe+N2+SVWcq0VLjCssKhoMI&#10;BHFqdcGZgv335nkGwnlkjZVlUnAlB6tl7yHBWNsLf1G785kIIexiVJB7X8dSujQng25ga+Kg/djG&#10;oA9jk0nd4CWEm0qOomgqDRYcLuRY0zqntNz9mlDjej4c++9Rn05rKz+zcsvtfqvU02P3tgDhqfN3&#10;8z/9oQM3fplPpuP56BVuP4UFyOUfAAAA//8DAFBLAQItABQABgAIAAAAIQDb4fbL7gAAAIUBAAAT&#10;AAAAAAAAAAAAAAAAAAAAAABbQ29udGVudF9UeXBlc10ueG1sUEsBAi0AFAAGAAgAAAAhAFr0LFu/&#10;AAAAFQEAAAsAAAAAAAAAAAAAAAAAHwEAAF9yZWxzLy5yZWxzUEsBAi0AFAAGAAgAAAAhAHYXcIvN&#10;AAAA4wAAAA8AAAAAAAAAAAAAAAAABwIAAGRycy9kb3ducmV2LnhtbFBLBQYAAAAAAwADALcAAAAB&#10;AwAAAAA=&#10;">
                  <v:imagedata r:id="rId47" o:title=""/>
                </v:shape>
                <v:rect id="Rectangle 244" o:spid="_x0000_s1229" style="position:absolute;left:2302;top:5170;width:7565;height:4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hPGyAAAAOMAAAAPAAAAZHJzL2Rvd25yZXYueG1sRE/NasJA&#10;EL4X+g7LFHqrG+MPGl0lCkJPxUYfYMiOSTA7G7Nrkvbpu4LQ43z/s94OphYdta6yrGA8ikAQ51ZX&#10;XCg4nw4fCxDOI2usLZOCH3Kw3by+rDHRtudv6jJfiBDCLkEFpfdNIqXLSzLoRrYhDtzFtgZ9ONtC&#10;6hb7EG5qGUfRXBqsODSU2NC+pPya3Y2Cqx+6r7TIfg/L826ZH3dpf7+lSr2/DekKhKfB/4uf7k8d&#10;5o/jyXQRTyczePwUAJCbPwAAAP//AwBQSwECLQAUAAYACAAAACEA2+H2y+4AAACFAQAAEwAAAAAA&#10;AAAAAAAAAAAAAAAAW0NvbnRlbnRfVHlwZXNdLnhtbFBLAQItABQABgAIAAAAIQBa9CxbvwAAABUB&#10;AAALAAAAAAAAAAAAAAAAAB8BAABfcmVscy8ucmVsc1BLAQItABQABgAIAAAAIQBXrhPGyAAAAOMA&#10;AAAPAAAAAAAAAAAAAAAAAAcCAABkcnMvZG93bnJldi54bWxQSwUGAAAAAAMAAwC3AAAA/AIAAAAA&#10;" filled="f" strokeweight="2pt"/>
                <v:shape id="Text Box 245" o:spid="_x0000_s1230" type="#_x0000_t202" style="position:absolute;left:3619;top:5332;width:495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ux+zAAAAOMAAAAPAAAAZHJzL2Rvd25yZXYueG1sRI9BS8NA&#10;EIXvgv9hGcGb3bSWxsZuSxEFQRDTePA4zU6TpdnZmF3b+O+dg9DjzLx5732rzeg7daIhusAGppMM&#10;FHEdrOPGwGf1cvcAKiZki11gMvBLETbr66sVFjacuaTTLjVKTDgWaKBNqS+0jnVLHuMk9MRyO4TB&#10;Y5JxaLQd8CzmvtOzLFtoj44locWenlqqj7sfb2D7xeWz+37ff5SH0lXVMuO3xdGY25tx+wgq0Zgu&#10;4v/vVyv17/N5nk9nc6EQJlmAXv8BAAD//wMAUEsBAi0AFAAGAAgAAAAhANvh9svuAAAAhQEAABMA&#10;AAAAAAAAAAAAAAAAAAAAAFtDb250ZW50X1R5cGVzXS54bWxQSwECLQAUAAYACAAAACEAWvQsW78A&#10;AAAVAQAACwAAAAAAAAAAAAAAAAAfAQAAX3JlbHMvLnJlbHNQSwECLQAUAAYACAAAACEA3BLsfswA&#10;AADjAAAADwAAAAAAAAAAAAAAAAAHAgAAZHJzL2Rvd25yZXYueG1sUEsFBgAAAAADAAMAtwAAAAAD&#10;AAAAAA==&#10;" filled="f" stroked="f">
                  <v:textbox inset="0,0,0,0">
                    <w:txbxContent>
                      <w:p w14:paraId="1B986FEA" w14:textId="77777777" w:rsidR="003A02F3" w:rsidRPr="004A0EC0" w:rsidRDefault="003A02F3" w:rsidP="003A02F3">
                        <w:pPr>
                          <w:spacing w:line="287" w:lineRule="exact"/>
                          <w:rPr>
                            <w:b/>
                            <w:sz w:val="20"/>
                            <w:szCs w:val="20"/>
                          </w:rPr>
                        </w:pPr>
                        <w:r w:rsidRPr="004A0EC0">
                          <w:rPr>
                            <w:b/>
                            <w:spacing w:val="-1"/>
                            <w:sz w:val="20"/>
                            <w:szCs w:val="20"/>
                          </w:rPr>
                          <w:t>Compressive</w:t>
                        </w:r>
                        <w:r w:rsidRPr="004A0EC0">
                          <w:rPr>
                            <w:b/>
                            <w:spacing w:val="6"/>
                            <w:sz w:val="20"/>
                            <w:szCs w:val="20"/>
                          </w:rPr>
                          <w:t xml:space="preserve"> </w:t>
                        </w:r>
                        <w:r w:rsidRPr="004A0EC0">
                          <w:rPr>
                            <w:b/>
                            <w:spacing w:val="-1"/>
                            <w:sz w:val="20"/>
                            <w:szCs w:val="20"/>
                          </w:rPr>
                          <w:t>strength</w:t>
                        </w:r>
                        <w:r w:rsidRPr="004A0EC0">
                          <w:rPr>
                            <w:b/>
                            <w:spacing w:val="1"/>
                            <w:sz w:val="20"/>
                            <w:szCs w:val="20"/>
                          </w:rPr>
                          <w:t xml:space="preserve"> </w:t>
                        </w:r>
                        <w:r w:rsidRPr="004A0EC0">
                          <w:rPr>
                            <w:b/>
                            <w:spacing w:val="-1"/>
                            <w:sz w:val="20"/>
                            <w:szCs w:val="20"/>
                          </w:rPr>
                          <w:t>of</w:t>
                        </w:r>
                        <w:r w:rsidRPr="004A0EC0">
                          <w:rPr>
                            <w:b/>
                            <w:spacing w:val="3"/>
                            <w:sz w:val="20"/>
                            <w:szCs w:val="20"/>
                          </w:rPr>
                          <w:t xml:space="preserve"> </w:t>
                        </w:r>
                        <w:r w:rsidRPr="004A0EC0">
                          <w:rPr>
                            <w:b/>
                            <w:spacing w:val="-1"/>
                            <w:sz w:val="20"/>
                            <w:szCs w:val="20"/>
                          </w:rPr>
                          <w:t>ESP</w:t>
                        </w:r>
                        <w:r w:rsidRPr="004A0EC0">
                          <w:rPr>
                            <w:b/>
                            <w:spacing w:val="-15"/>
                            <w:sz w:val="20"/>
                            <w:szCs w:val="20"/>
                          </w:rPr>
                          <w:t xml:space="preserve"> </w:t>
                        </w:r>
                        <w:r w:rsidRPr="004A0EC0">
                          <w:rPr>
                            <w:b/>
                            <w:spacing w:val="-1"/>
                            <w:sz w:val="20"/>
                            <w:szCs w:val="20"/>
                          </w:rPr>
                          <w:t>cement</w:t>
                        </w:r>
                        <w:r w:rsidRPr="004A0EC0">
                          <w:rPr>
                            <w:b/>
                            <w:spacing w:val="5"/>
                            <w:sz w:val="20"/>
                            <w:szCs w:val="20"/>
                          </w:rPr>
                          <w:t xml:space="preserve"> </w:t>
                        </w:r>
                        <w:r w:rsidRPr="004A0EC0">
                          <w:rPr>
                            <w:b/>
                            <w:spacing w:val="-1"/>
                            <w:sz w:val="20"/>
                            <w:szCs w:val="20"/>
                          </w:rPr>
                          <w:t>mortar</w:t>
                        </w:r>
                      </w:p>
                    </w:txbxContent>
                  </v:textbox>
                </v:shape>
                <v:shape id="Text Box 246" o:spid="_x0000_s1231" type="#_x0000_t202" style="position:absolute;left:2834;top:5690;width:241;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0YxyAAAAOMAAAAPAAAAZHJzL2Rvd25yZXYueG1sRE/Pa8Iw&#10;FL4P/B/CE3abqZVJrUaRoTAYyGp32PHZPNtg89I1mXb/vTkMPH58v1ebwbbiSr03jhVMJwkI4spp&#10;w7WCr3L/koHwAVlj65gU/JGHzXr0tMJcuxsXdD2GWsQQ9jkqaELocil91ZBFP3EdceTOrrcYIuxr&#10;qXu8xXDbyjRJ5tKi4djQYEdvDVWX469VsP3mYmd+DqfP4lyYslwk/DG/KPU8HrZLEIGG8BD/u9+1&#10;gnSazl6z2SKLo+On+Afk+g4AAP//AwBQSwECLQAUAAYACAAAACEA2+H2y+4AAACFAQAAEwAAAAAA&#10;AAAAAAAAAAAAAAAAW0NvbnRlbnRfVHlwZXNdLnhtbFBLAQItABQABgAIAAAAIQBa9CxbvwAAABUB&#10;AAALAAAAAAAAAAAAAAAAAB8BAABfcmVscy8ucmVsc1BLAQItABQABgAIAAAAIQDp00YxyAAAAOMA&#10;AAAPAAAAAAAAAAAAAAAAAAcCAABkcnMvZG93bnJldi54bWxQSwUGAAAAAAMAAwC3AAAA/AIAAAAA&#10;" filled="f" stroked="f">
                  <v:textbox inset="0,0,0,0">
                    <w:txbxContent>
                      <w:p w14:paraId="198CB234" w14:textId="77777777" w:rsidR="003A02F3" w:rsidRPr="004A0EC0" w:rsidRDefault="003A02F3" w:rsidP="003A02F3">
                        <w:pPr>
                          <w:spacing w:line="244" w:lineRule="exact"/>
                          <w:rPr>
                            <w:sz w:val="20"/>
                            <w:szCs w:val="20"/>
                          </w:rPr>
                        </w:pPr>
                        <w:r w:rsidRPr="004A0EC0">
                          <w:rPr>
                            <w:sz w:val="20"/>
                            <w:szCs w:val="20"/>
                          </w:rPr>
                          <w:t>50</w:t>
                        </w:r>
                      </w:p>
                      <w:p w14:paraId="459D2C1D" w14:textId="77777777" w:rsidR="003A02F3" w:rsidRPr="004A0EC0" w:rsidRDefault="003A02F3" w:rsidP="003A02F3">
                        <w:pPr>
                          <w:spacing w:before="43"/>
                          <w:rPr>
                            <w:sz w:val="20"/>
                            <w:szCs w:val="20"/>
                          </w:rPr>
                        </w:pPr>
                        <w:r w:rsidRPr="004A0EC0">
                          <w:rPr>
                            <w:sz w:val="20"/>
                            <w:szCs w:val="20"/>
                          </w:rPr>
                          <w:t>45</w:t>
                        </w:r>
                      </w:p>
                      <w:p w14:paraId="39B2295B" w14:textId="77777777" w:rsidR="003A02F3" w:rsidRPr="004A0EC0" w:rsidRDefault="003A02F3" w:rsidP="003A02F3">
                        <w:pPr>
                          <w:spacing w:before="43"/>
                          <w:rPr>
                            <w:sz w:val="20"/>
                            <w:szCs w:val="20"/>
                          </w:rPr>
                        </w:pPr>
                        <w:r w:rsidRPr="004A0EC0">
                          <w:rPr>
                            <w:sz w:val="20"/>
                            <w:szCs w:val="20"/>
                          </w:rPr>
                          <w:t>40</w:t>
                        </w:r>
                      </w:p>
                      <w:p w14:paraId="02E95337" w14:textId="77777777" w:rsidR="003A02F3" w:rsidRPr="004A0EC0" w:rsidRDefault="003A02F3" w:rsidP="003A02F3">
                        <w:pPr>
                          <w:spacing w:before="43"/>
                          <w:rPr>
                            <w:sz w:val="20"/>
                            <w:szCs w:val="20"/>
                          </w:rPr>
                        </w:pPr>
                        <w:r w:rsidRPr="004A0EC0">
                          <w:rPr>
                            <w:sz w:val="20"/>
                            <w:szCs w:val="20"/>
                          </w:rPr>
                          <w:t>35</w:t>
                        </w:r>
                      </w:p>
                      <w:p w14:paraId="4C2A1F93" w14:textId="77777777" w:rsidR="003A02F3" w:rsidRPr="004A0EC0" w:rsidRDefault="003A02F3" w:rsidP="003A02F3">
                        <w:pPr>
                          <w:spacing w:before="43"/>
                          <w:rPr>
                            <w:sz w:val="20"/>
                            <w:szCs w:val="20"/>
                          </w:rPr>
                        </w:pPr>
                        <w:r w:rsidRPr="004A0EC0">
                          <w:rPr>
                            <w:sz w:val="20"/>
                            <w:szCs w:val="20"/>
                          </w:rPr>
                          <w:t>30</w:t>
                        </w:r>
                      </w:p>
                      <w:p w14:paraId="070A25E5" w14:textId="77777777" w:rsidR="003A02F3" w:rsidRPr="004A0EC0" w:rsidRDefault="003A02F3" w:rsidP="003A02F3">
                        <w:pPr>
                          <w:spacing w:before="44"/>
                          <w:rPr>
                            <w:sz w:val="20"/>
                            <w:szCs w:val="20"/>
                          </w:rPr>
                        </w:pPr>
                        <w:r w:rsidRPr="004A0EC0">
                          <w:rPr>
                            <w:sz w:val="20"/>
                            <w:szCs w:val="20"/>
                          </w:rPr>
                          <w:t>25</w:t>
                        </w:r>
                      </w:p>
                      <w:p w14:paraId="2B5C845B" w14:textId="77777777" w:rsidR="003A02F3" w:rsidRPr="004A0EC0" w:rsidRDefault="003A02F3" w:rsidP="003A02F3">
                        <w:pPr>
                          <w:spacing w:before="43"/>
                          <w:rPr>
                            <w:sz w:val="20"/>
                            <w:szCs w:val="20"/>
                          </w:rPr>
                        </w:pPr>
                        <w:r w:rsidRPr="004A0EC0">
                          <w:rPr>
                            <w:sz w:val="20"/>
                            <w:szCs w:val="20"/>
                          </w:rPr>
                          <w:t>20</w:t>
                        </w:r>
                      </w:p>
                      <w:p w14:paraId="174E5973" w14:textId="77777777" w:rsidR="003A02F3" w:rsidRPr="004A0EC0" w:rsidRDefault="003A02F3" w:rsidP="003A02F3">
                        <w:pPr>
                          <w:spacing w:before="43"/>
                          <w:rPr>
                            <w:sz w:val="20"/>
                            <w:szCs w:val="20"/>
                          </w:rPr>
                        </w:pPr>
                        <w:r w:rsidRPr="004A0EC0">
                          <w:rPr>
                            <w:sz w:val="20"/>
                            <w:szCs w:val="20"/>
                          </w:rPr>
                          <w:t>15</w:t>
                        </w:r>
                      </w:p>
                      <w:p w14:paraId="33CA41B5" w14:textId="77777777" w:rsidR="003A02F3" w:rsidRPr="004A0EC0" w:rsidRDefault="003A02F3" w:rsidP="003A02F3">
                        <w:pPr>
                          <w:spacing w:before="43"/>
                          <w:rPr>
                            <w:sz w:val="20"/>
                            <w:szCs w:val="20"/>
                          </w:rPr>
                        </w:pPr>
                        <w:r w:rsidRPr="004A0EC0">
                          <w:rPr>
                            <w:sz w:val="20"/>
                            <w:szCs w:val="20"/>
                          </w:rPr>
                          <w:t>10</w:t>
                        </w:r>
                      </w:p>
                      <w:p w14:paraId="714787AE" w14:textId="77777777" w:rsidR="003A02F3" w:rsidRPr="004A0EC0" w:rsidRDefault="003A02F3" w:rsidP="003A02F3">
                        <w:pPr>
                          <w:spacing w:before="43"/>
                          <w:ind w:left="109"/>
                          <w:rPr>
                            <w:sz w:val="20"/>
                            <w:szCs w:val="20"/>
                          </w:rPr>
                        </w:pPr>
                        <w:r w:rsidRPr="004A0EC0">
                          <w:rPr>
                            <w:sz w:val="20"/>
                            <w:szCs w:val="20"/>
                          </w:rPr>
                          <w:t>5</w:t>
                        </w:r>
                      </w:p>
                      <w:p w14:paraId="602D10A0" w14:textId="77777777" w:rsidR="003A02F3" w:rsidRPr="004A0EC0" w:rsidRDefault="003A02F3" w:rsidP="003A02F3">
                        <w:pPr>
                          <w:spacing w:before="44"/>
                          <w:ind w:left="109"/>
                          <w:rPr>
                            <w:sz w:val="20"/>
                            <w:szCs w:val="20"/>
                          </w:rPr>
                        </w:pPr>
                        <w:r w:rsidRPr="004A0EC0">
                          <w:rPr>
                            <w:sz w:val="20"/>
                            <w:szCs w:val="20"/>
                          </w:rPr>
                          <w:t>0</w:t>
                        </w:r>
                      </w:p>
                    </w:txbxContent>
                  </v:textbox>
                </v:shape>
                <v:shape id="Text Box 247" o:spid="_x0000_s1232" type="#_x0000_t202" style="position:absolute;left:8941;top:6306;width:63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ZMuxwAAAOIAAAAPAAAAZHJzL2Rvd25yZXYueG1sRE/Pa8Iw&#10;FL4P/B/CE3abiR5a7YwisoEwGKvdYce35tkGm5faRO3+++Uw2PHj+73ejq4TNxqC9axhPlMgiGtv&#10;LDcaPqvXpyWIEJENdp5Jww8F2G4mD2ssjL9zSbdjbEQK4VCghjbGvpAy1C05DDPfEyfu5AeHMcGh&#10;kWbAewp3nVwolUmHllNDiz3tW6rPx6vTsPvi8sVe3r8/ylNpq2ql+C07a/04HXfPICKN8V/85z4Y&#10;DYs8n2cqX6bN6VK6A3LzCwAA//8DAFBLAQItABQABgAIAAAAIQDb4fbL7gAAAIUBAAATAAAAAAAA&#10;AAAAAAAAAAAAAABbQ29udGVudF9UeXBlc10ueG1sUEsBAi0AFAAGAAgAAAAhAFr0LFu/AAAAFQEA&#10;AAsAAAAAAAAAAAAAAAAAHwEAAF9yZWxzLy5yZWxzUEsBAi0AFAAGAAgAAAAhAGVBky7HAAAA4gAA&#10;AA8AAAAAAAAAAAAAAAAABwIAAGRycy9kb3ducmV2LnhtbFBLBQYAAAAAAwADALcAAAD7AgAAAAA=&#10;" filled="f" stroked="f">
                  <v:textbox inset="0,0,0,0">
                    <w:txbxContent>
                      <w:p w14:paraId="29327417" w14:textId="77777777" w:rsidR="003A02F3" w:rsidRPr="004A0EC0" w:rsidRDefault="003A02F3" w:rsidP="003A02F3">
                        <w:pPr>
                          <w:spacing w:line="244" w:lineRule="exact"/>
                          <w:rPr>
                            <w:sz w:val="20"/>
                            <w:szCs w:val="20"/>
                          </w:rPr>
                        </w:pPr>
                        <w:r w:rsidRPr="004A0EC0">
                          <w:rPr>
                            <w:sz w:val="20"/>
                            <w:szCs w:val="20"/>
                          </w:rPr>
                          <w:t>3</w:t>
                        </w:r>
                        <w:r w:rsidRPr="004A0EC0">
                          <w:rPr>
                            <w:spacing w:val="-2"/>
                            <w:sz w:val="20"/>
                            <w:szCs w:val="20"/>
                          </w:rPr>
                          <w:t xml:space="preserve"> </w:t>
                        </w:r>
                        <w:r w:rsidRPr="004A0EC0">
                          <w:rPr>
                            <w:sz w:val="20"/>
                            <w:szCs w:val="20"/>
                          </w:rPr>
                          <w:t>Days</w:t>
                        </w:r>
                      </w:p>
                    </w:txbxContent>
                  </v:textbox>
                </v:shape>
                <v:shape id="Text Box 248" o:spid="_x0000_s1233" type="#_x0000_t202" style="position:absolute;left:8941;top:6936;width:747;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9cWygAAAOIAAAAPAAAAZHJzL2Rvd25yZXYueG1sRI9Ba8JA&#10;FITvhf6H5RW81U0VQ4yuIqWCUCiN6cHjM/tMFrNv0+yq6b/vFoQeh5n5hlmuB9uKK/XeOFbwMk5A&#10;EFdOG64VfJXb5wyED8gaW8ek4Ic8rFePD0vMtbtxQdd9qEWEsM9RQRNCl0vpq4Ys+rHriKN3cr3F&#10;EGVfS93jLcJtKydJkkqLhuNCgx29NlSd9xerYHPg4s18fxw/i1NhynKe8Ht6Vmr0NGwWIAIN4T98&#10;b++0gnSazrJsNp3A36V4B+TqFwAA//8DAFBLAQItABQABgAIAAAAIQDb4fbL7gAAAIUBAAATAAAA&#10;AAAAAAAAAAAAAAAAAABbQ29udGVudF9UeXBlc10ueG1sUEsBAi0AFAAGAAgAAAAhAFr0LFu/AAAA&#10;FQEAAAsAAAAAAAAAAAAAAAAAHwEAAF9yZWxzLy5yZWxzUEsBAi0AFAAGAAgAAAAhALOf1xbKAAAA&#10;4gAAAA8AAAAAAAAAAAAAAAAABwIAAGRycy9kb3ducmV2LnhtbFBLBQYAAAAAAwADALcAAAD+AgAA&#10;AAA=&#10;" filled="f" stroked="f">
                  <v:textbox inset="0,0,0,0">
                    <w:txbxContent>
                      <w:p w14:paraId="7E584D8A" w14:textId="77777777" w:rsidR="003A02F3" w:rsidRPr="004A0EC0" w:rsidRDefault="003A02F3" w:rsidP="003A02F3">
                        <w:pPr>
                          <w:spacing w:line="244" w:lineRule="exact"/>
                          <w:rPr>
                            <w:sz w:val="20"/>
                            <w:szCs w:val="20"/>
                          </w:rPr>
                        </w:pPr>
                        <w:r w:rsidRPr="004A0EC0">
                          <w:rPr>
                            <w:sz w:val="20"/>
                            <w:szCs w:val="20"/>
                          </w:rPr>
                          <w:t>7</w:t>
                        </w:r>
                        <w:r w:rsidRPr="004A0EC0">
                          <w:rPr>
                            <w:spacing w:val="-1"/>
                            <w:sz w:val="20"/>
                            <w:szCs w:val="20"/>
                          </w:rPr>
                          <w:t xml:space="preserve"> </w:t>
                        </w:r>
                        <w:r w:rsidRPr="004A0EC0">
                          <w:rPr>
                            <w:sz w:val="20"/>
                            <w:szCs w:val="20"/>
                          </w:rPr>
                          <w:t>Days</w:t>
                        </w:r>
                      </w:p>
                      <w:p w14:paraId="1CA3B5B9" w14:textId="77777777" w:rsidR="003A02F3" w:rsidRPr="004A0EC0" w:rsidRDefault="003A02F3" w:rsidP="003A02F3">
                        <w:pPr>
                          <w:spacing w:before="9"/>
                          <w:rPr>
                            <w:sz w:val="20"/>
                            <w:szCs w:val="20"/>
                          </w:rPr>
                        </w:pPr>
                      </w:p>
                      <w:p w14:paraId="4F7F4728" w14:textId="77777777" w:rsidR="003A02F3" w:rsidRPr="004A0EC0" w:rsidRDefault="003A02F3" w:rsidP="003A02F3">
                        <w:pPr>
                          <w:rPr>
                            <w:sz w:val="20"/>
                            <w:szCs w:val="20"/>
                          </w:rPr>
                        </w:pPr>
                        <w:r w:rsidRPr="004A0EC0">
                          <w:rPr>
                            <w:sz w:val="20"/>
                            <w:szCs w:val="20"/>
                          </w:rPr>
                          <w:t>28</w:t>
                        </w:r>
                        <w:r w:rsidRPr="004A0EC0">
                          <w:rPr>
                            <w:spacing w:val="-2"/>
                            <w:sz w:val="20"/>
                            <w:szCs w:val="20"/>
                          </w:rPr>
                          <w:t xml:space="preserve"> </w:t>
                        </w:r>
                        <w:r w:rsidRPr="004A0EC0">
                          <w:rPr>
                            <w:sz w:val="20"/>
                            <w:szCs w:val="20"/>
                          </w:rPr>
                          <w:t>Days</w:t>
                        </w:r>
                      </w:p>
                    </w:txbxContent>
                  </v:textbox>
                </v:shape>
                <v:shape id="Text Box 249" o:spid="_x0000_s1234" type="#_x0000_t202" style="position:absolute;left:3422;top:8910;width:5112;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kuByAAAAOMAAAAPAAAAZHJzL2Rvd25yZXYueG1sRE9fS8Mw&#10;EH8X/A7hBN9cMsWuq8vGGBMEQdbVBx/P5taGNZfaxK1+eyMIe7zf/1usRteJEw3BetYwnSgQxLU3&#10;lhsN79XzXQ4iRGSDnWfS8EMBVsvrqwUWxp+5pNM+NiKFcChQQxtjX0gZ6pYchonviRN38IPDmM6h&#10;kWbAcwp3nbxXKpMOLaeGFnvatFQf999Ow/qDy639evvclYfSVtVc8Wt21Pr2Zlw/gYg0xov43/1i&#10;0nyVT/NZNn94hL+fEgBy+QsAAP//AwBQSwECLQAUAAYACAAAACEA2+H2y+4AAACFAQAAEwAAAAAA&#10;AAAAAAAAAAAAAAAAW0NvbnRlbnRfVHlwZXNdLnhtbFBLAQItABQABgAIAAAAIQBa9CxbvwAAABUB&#10;AAALAAAAAAAAAAAAAAAAAB8BAABfcmVscy8ucmVsc1BLAQItABQABgAIAAAAIQBV3kuByAAAAOMA&#10;AAAPAAAAAAAAAAAAAAAAAAcCAABkcnMvZG93bnJldi54bWxQSwUGAAAAAAMAAwC3AAAA/AIAAAAA&#10;" filled="f" stroked="f">
                  <v:textbox inset="0,0,0,0">
                    <w:txbxContent>
                      <w:p w14:paraId="1B7F411B" w14:textId="77777777" w:rsidR="003A02F3" w:rsidRPr="004A0EC0" w:rsidRDefault="003A02F3" w:rsidP="003A02F3">
                        <w:pPr>
                          <w:tabs>
                            <w:tab w:val="left" w:pos="779"/>
                            <w:tab w:val="left" w:pos="1559"/>
                            <w:tab w:val="left" w:pos="2338"/>
                            <w:tab w:val="left" w:pos="3118"/>
                            <w:tab w:val="left" w:pos="3897"/>
                            <w:tab w:val="left" w:pos="4677"/>
                          </w:tabs>
                          <w:spacing w:line="244" w:lineRule="exact"/>
                          <w:ind w:right="18"/>
                          <w:jc w:val="center"/>
                          <w:rPr>
                            <w:sz w:val="20"/>
                            <w:szCs w:val="20"/>
                          </w:rPr>
                        </w:pPr>
                        <w:r w:rsidRPr="004A0EC0">
                          <w:rPr>
                            <w:sz w:val="20"/>
                            <w:szCs w:val="20"/>
                          </w:rPr>
                          <w:t>R.A.0</w:t>
                        </w:r>
                        <w:r w:rsidRPr="004A0EC0">
                          <w:rPr>
                            <w:sz w:val="20"/>
                            <w:szCs w:val="20"/>
                          </w:rPr>
                          <w:tab/>
                          <w:t>R.A.1</w:t>
                        </w:r>
                        <w:r w:rsidRPr="004A0EC0">
                          <w:rPr>
                            <w:sz w:val="20"/>
                            <w:szCs w:val="20"/>
                          </w:rPr>
                          <w:tab/>
                          <w:t>R.A.2</w:t>
                        </w:r>
                        <w:r w:rsidRPr="004A0EC0">
                          <w:rPr>
                            <w:sz w:val="20"/>
                            <w:szCs w:val="20"/>
                          </w:rPr>
                          <w:tab/>
                          <w:t>R.A.3</w:t>
                        </w:r>
                        <w:r w:rsidRPr="004A0EC0">
                          <w:rPr>
                            <w:sz w:val="20"/>
                            <w:szCs w:val="20"/>
                          </w:rPr>
                          <w:tab/>
                          <w:t>R.A.4</w:t>
                        </w:r>
                        <w:r w:rsidRPr="004A0EC0">
                          <w:rPr>
                            <w:sz w:val="20"/>
                            <w:szCs w:val="20"/>
                          </w:rPr>
                          <w:tab/>
                          <w:t>R.A.5</w:t>
                        </w:r>
                        <w:r w:rsidRPr="004A0EC0">
                          <w:rPr>
                            <w:sz w:val="20"/>
                            <w:szCs w:val="20"/>
                          </w:rPr>
                          <w:tab/>
                        </w:r>
                        <w:r w:rsidRPr="004A0EC0">
                          <w:rPr>
                            <w:spacing w:val="-2"/>
                            <w:sz w:val="20"/>
                            <w:szCs w:val="20"/>
                          </w:rPr>
                          <w:t>R.A.6</w:t>
                        </w:r>
                      </w:p>
                      <w:p w14:paraId="7BF15CF5" w14:textId="77777777" w:rsidR="003A02F3" w:rsidRPr="004A0EC0" w:rsidRDefault="003A02F3" w:rsidP="003A02F3">
                        <w:pPr>
                          <w:spacing w:before="12"/>
                          <w:ind w:right="15"/>
                          <w:jc w:val="center"/>
                          <w:rPr>
                            <w:b/>
                            <w:sz w:val="20"/>
                            <w:szCs w:val="20"/>
                          </w:rPr>
                        </w:pPr>
                        <w:r w:rsidRPr="004A0EC0">
                          <w:rPr>
                            <w:b/>
                            <w:sz w:val="20"/>
                            <w:szCs w:val="20"/>
                          </w:rPr>
                          <w:t>Mix designation</w:t>
                        </w:r>
                      </w:p>
                    </w:txbxContent>
                  </v:textbox>
                </v:shape>
                <w10:wrap anchorx="page"/>
              </v:group>
            </w:pict>
          </mc:Fallback>
        </mc:AlternateContent>
      </w:r>
    </w:p>
    <w:p w14:paraId="04E34F02" w14:textId="77777777" w:rsidR="003A02F3" w:rsidRDefault="003A02F3" w:rsidP="003A02F3">
      <w:pPr>
        <w:rPr>
          <w:b/>
          <w:sz w:val="28"/>
          <w:szCs w:val="26"/>
        </w:rPr>
      </w:pPr>
    </w:p>
    <w:p w14:paraId="1F5AC018" w14:textId="77777777" w:rsidR="003A02F3" w:rsidRDefault="003A02F3" w:rsidP="003A02F3">
      <w:pPr>
        <w:rPr>
          <w:b/>
          <w:sz w:val="28"/>
          <w:szCs w:val="26"/>
        </w:rPr>
      </w:pPr>
    </w:p>
    <w:p w14:paraId="77880D51" w14:textId="77777777" w:rsidR="003A02F3" w:rsidRDefault="003A02F3" w:rsidP="003A02F3">
      <w:pPr>
        <w:rPr>
          <w:b/>
          <w:sz w:val="28"/>
          <w:szCs w:val="26"/>
        </w:rPr>
      </w:pPr>
    </w:p>
    <w:p w14:paraId="3973C9E6" w14:textId="77777777" w:rsidR="003A02F3" w:rsidRDefault="003A02F3" w:rsidP="003A02F3">
      <w:pPr>
        <w:rPr>
          <w:b/>
          <w:sz w:val="28"/>
          <w:szCs w:val="26"/>
        </w:rPr>
      </w:pPr>
    </w:p>
    <w:p w14:paraId="2A153E91" w14:textId="77777777" w:rsidR="003A02F3" w:rsidRDefault="003A02F3" w:rsidP="003A02F3">
      <w:pPr>
        <w:rPr>
          <w:b/>
          <w:sz w:val="28"/>
          <w:szCs w:val="26"/>
        </w:rPr>
      </w:pPr>
    </w:p>
    <w:p w14:paraId="0C0E1B7E" w14:textId="77777777" w:rsidR="003A02F3" w:rsidRDefault="003A02F3" w:rsidP="003A02F3">
      <w:pPr>
        <w:rPr>
          <w:b/>
          <w:sz w:val="28"/>
          <w:szCs w:val="26"/>
        </w:rPr>
      </w:pPr>
    </w:p>
    <w:p w14:paraId="144169F2" w14:textId="77777777" w:rsidR="003A02F3" w:rsidRDefault="003A02F3" w:rsidP="003A02F3">
      <w:pPr>
        <w:rPr>
          <w:b/>
          <w:sz w:val="28"/>
          <w:szCs w:val="26"/>
        </w:rPr>
      </w:pPr>
    </w:p>
    <w:p w14:paraId="2C8A3318" w14:textId="77777777" w:rsidR="003A02F3" w:rsidRDefault="003A02F3" w:rsidP="003A02F3">
      <w:pPr>
        <w:rPr>
          <w:b/>
          <w:sz w:val="28"/>
          <w:szCs w:val="26"/>
        </w:rPr>
      </w:pPr>
    </w:p>
    <w:p w14:paraId="4CD6F2D0" w14:textId="77777777" w:rsidR="003A02F3" w:rsidRDefault="003A02F3" w:rsidP="003A02F3">
      <w:pPr>
        <w:rPr>
          <w:b/>
          <w:sz w:val="28"/>
          <w:szCs w:val="26"/>
        </w:rPr>
      </w:pPr>
    </w:p>
    <w:p w14:paraId="6D2E0042" w14:textId="77777777" w:rsidR="003A02F3" w:rsidRDefault="003A02F3" w:rsidP="003A02F3">
      <w:pPr>
        <w:rPr>
          <w:b/>
          <w:sz w:val="28"/>
          <w:szCs w:val="26"/>
        </w:rPr>
      </w:pPr>
    </w:p>
    <w:p w14:paraId="18CCD6FF" w14:textId="77777777" w:rsidR="003A02F3" w:rsidRDefault="003A02F3" w:rsidP="003A02F3">
      <w:pPr>
        <w:rPr>
          <w:b/>
          <w:sz w:val="28"/>
          <w:szCs w:val="26"/>
        </w:rPr>
      </w:pPr>
    </w:p>
    <w:p w14:paraId="0560A139" w14:textId="77777777" w:rsidR="003A02F3" w:rsidRDefault="003A02F3" w:rsidP="003A02F3">
      <w:pPr>
        <w:rPr>
          <w:b/>
          <w:sz w:val="28"/>
          <w:szCs w:val="26"/>
        </w:rPr>
      </w:pPr>
    </w:p>
    <w:p w14:paraId="6715BE1A" w14:textId="77777777" w:rsidR="003A02F3" w:rsidRDefault="003A02F3" w:rsidP="003A02F3">
      <w:pPr>
        <w:spacing w:before="168"/>
        <w:ind w:left="5"/>
        <w:jc w:val="center"/>
        <w:rPr>
          <w:b/>
          <w:sz w:val="26"/>
        </w:rPr>
      </w:pPr>
    </w:p>
    <w:p w14:paraId="482AE6B4" w14:textId="77777777" w:rsidR="003A02F3" w:rsidRDefault="003A02F3" w:rsidP="003A02F3">
      <w:pPr>
        <w:spacing w:before="168"/>
        <w:ind w:left="5"/>
        <w:jc w:val="center"/>
        <w:rPr>
          <w:b/>
          <w:sz w:val="26"/>
        </w:rPr>
      </w:pPr>
    </w:p>
    <w:p w14:paraId="30E15983" w14:textId="207F2A45" w:rsidR="003A02F3" w:rsidRPr="00E0045C" w:rsidRDefault="003A02F3" w:rsidP="003A02F3">
      <w:pPr>
        <w:spacing w:before="168"/>
        <w:ind w:left="5"/>
        <w:jc w:val="center"/>
        <w:rPr>
          <w:b/>
          <w:sz w:val="20"/>
          <w:szCs w:val="20"/>
        </w:rPr>
      </w:pPr>
      <w:r w:rsidRPr="00E0045C">
        <w:rPr>
          <w:noProof/>
          <w:sz w:val="20"/>
          <w:szCs w:val="20"/>
        </w:rPr>
        <mc:AlternateContent>
          <mc:Choice Requires="wps">
            <w:drawing>
              <wp:anchor distT="0" distB="0" distL="114300" distR="114300" simplePos="0" relativeHeight="251666944" behindDoc="0" locked="0" layoutInCell="1" allowOverlap="1" wp14:anchorId="12949487" wp14:editId="5115E735">
                <wp:simplePos x="0" y="0"/>
                <wp:positionH relativeFrom="page">
                  <wp:posOffset>1594485</wp:posOffset>
                </wp:positionH>
                <wp:positionV relativeFrom="paragraph">
                  <wp:posOffset>-2359660</wp:posOffset>
                </wp:positionV>
                <wp:extent cx="180975" cy="1743075"/>
                <wp:effectExtent l="3810" t="2540" r="0" b="0"/>
                <wp:wrapNone/>
                <wp:docPr id="5104731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4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8A047" w14:textId="77777777" w:rsidR="003A02F3" w:rsidRDefault="003A02F3" w:rsidP="003A02F3">
                            <w:pPr>
                              <w:spacing w:before="11"/>
                              <w:ind w:left="20"/>
                              <w:rPr>
                                <w:b/>
                              </w:rPr>
                            </w:pPr>
                            <w:r>
                              <w:rPr>
                                <w:b/>
                              </w:rPr>
                              <w:t>Compressive</w:t>
                            </w:r>
                            <w:r>
                              <w:rPr>
                                <w:b/>
                                <w:spacing w:val="-3"/>
                              </w:rPr>
                              <w:t xml:space="preserve"> </w:t>
                            </w:r>
                            <w:r>
                              <w:rPr>
                                <w:b/>
                              </w:rPr>
                              <w:t>strength</w:t>
                            </w:r>
                            <w:r>
                              <w:rPr>
                                <w:b/>
                                <w:spacing w:val="-1"/>
                              </w:rPr>
                              <w:t xml:space="preserve"> </w:t>
                            </w:r>
                            <w:r>
                              <w:rPr>
                                <w:b/>
                              </w:rPr>
                              <w:t>(MPa)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49487" id="Text Box 19" o:spid="_x0000_s1235" type="#_x0000_t202" style="position:absolute;left:0;text-align:left;margin-left:125.55pt;margin-top:-185.8pt;width:14.25pt;height:137.2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fdG2wEAAJwDAAAOAAAAZHJzL2Uyb0RvYy54bWysU8tu2zAQvBfoPxC815LdNE4Ey0GaIEWB&#10;9AEk/QCKoiyiEpfdpS3577ukLKePW9ELsXxodmZ2tLkZ+04cDJIFV8rlIpfCOA21dbtSfnt+eHMl&#10;BQXlatWBM6U8GpI329evNoMvzApa6GqDgkEcFYMvZRuCL7KMdGt6RQvwxvFlA9irwFvcZTWqgdH7&#10;Llvl+WU2ANYeQRsiPr2fLuU24TeN0eFL05AJoislcwtpxbRWcc22G1XsUPnW6hMN9Q8semUdNz1D&#10;3augxB7tX1C91QgETVho6DNoGqtN0sBqlvkfap5a5U3SwuaQP9tE/w9Wfz48+a8owvgeRh5gEkH+&#10;EfR3Eg7uWuV25hYRhtaomhsvo2XZ4Kk4fRqtpoIiSDV8gpqHrPYBEtDYYB9dYZ2C0XkAx7PpZgxC&#10;x5ZX+fX6nRSar5bri7c5b2ILVcxfe6TwwUAvYlFK5KEmdHV4pDA9nZ/EZg4ebNelwXbutwPGjCeJ&#10;fSQ8UQ9jNQpbl/LyIjaOaiqoj6wHYcoL55uLuK7WrGHguJSSfuwVGim6j45tidmaC5yLai6U0y1w&#10;6oIUU3kXpgzuPdpdy+CT8Q5u2brGJlUvRE6UOQLJl1NcY8Z+3adXLz/V9icAAAD//wMAUEsDBBQA&#10;BgAIAAAAIQDE4Vi73wAAAAwBAAAPAAAAZHJzL2Rvd25yZXYueG1sTI/LTsMwEEX3SPyDNUjsWueh&#10;JjTEqVCkil0lSj/AjYc4qh8hdpv07xlWsJvH0Z0z9W6xht1wCoN3AtJ1Agxd59XgegGnz/3qBViI&#10;0ilpvEMBdwywax4falkpP7sPvB1jzyjEhUoK0DGOFeeh02hlWPsRHe2+/GRlpHbquZrkTOHW8CxJ&#10;Cm7l4OiCliO2GrvL8WoFHO5cz7ndnLq2LQ5F/r2Xl3cjxPPT8vYKLOIS/2D41Sd1aMjp7K9OBWYE&#10;ZJs0JVTAKi/TAhghWbml4kyjbZkCb2r+/4nmBwAA//8DAFBLAQItABQABgAIAAAAIQC2gziS/gAA&#10;AOEBAAATAAAAAAAAAAAAAAAAAAAAAABbQ29udGVudF9UeXBlc10ueG1sUEsBAi0AFAAGAAgAAAAh&#10;ADj9If/WAAAAlAEAAAsAAAAAAAAAAAAAAAAALwEAAF9yZWxzLy5yZWxzUEsBAi0AFAAGAAgAAAAh&#10;AEwV90bbAQAAnAMAAA4AAAAAAAAAAAAAAAAALgIAAGRycy9lMm9Eb2MueG1sUEsBAi0AFAAGAAgA&#10;AAAhAMThWLvfAAAADAEAAA8AAAAAAAAAAAAAAAAANQQAAGRycy9kb3ducmV2LnhtbFBLBQYAAAAA&#10;BAAEAPMAAABBBQAAAAA=&#10;" filled="f" stroked="f">
                <v:textbox style="layout-flow:vertical;mso-layout-flow-alt:bottom-to-top" inset="0,0,0,0">
                  <w:txbxContent>
                    <w:p w14:paraId="7F68A047" w14:textId="77777777" w:rsidR="003A02F3" w:rsidRDefault="003A02F3" w:rsidP="003A02F3">
                      <w:pPr>
                        <w:spacing w:before="11"/>
                        <w:ind w:left="20"/>
                        <w:rPr>
                          <w:b/>
                        </w:rPr>
                      </w:pPr>
                      <w:r>
                        <w:rPr>
                          <w:b/>
                        </w:rPr>
                        <w:t>Compressive</w:t>
                      </w:r>
                      <w:r>
                        <w:rPr>
                          <w:b/>
                          <w:spacing w:val="-3"/>
                        </w:rPr>
                        <w:t xml:space="preserve"> </w:t>
                      </w:r>
                      <w:r>
                        <w:rPr>
                          <w:b/>
                        </w:rPr>
                        <w:t>strength</w:t>
                      </w:r>
                      <w:r>
                        <w:rPr>
                          <w:b/>
                          <w:spacing w:val="-1"/>
                        </w:rPr>
                        <w:t xml:space="preserve"> </w:t>
                      </w:r>
                      <w:r>
                        <w:rPr>
                          <w:b/>
                        </w:rPr>
                        <w:t>(MPa)</w:t>
                      </w:r>
                    </w:p>
                  </w:txbxContent>
                </v:textbox>
                <w10:wrap anchorx="page"/>
              </v:shape>
            </w:pict>
          </mc:Fallback>
        </mc:AlternateContent>
      </w:r>
      <w:r w:rsidRPr="00E0045C">
        <w:rPr>
          <w:b/>
          <w:sz w:val="20"/>
          <w:szCs w:val="20"/>
        </w:rPr>
        <w:t>Figure</w:t>
      </w:r>
      <w:r w:rsidRPr="00E0045C">
        <w:rPr>
          <w:b/>
          <w:spacing w:val="-2"/>
          <w:sz w:val="20"/>
          <w:szCs w:val="20"/>
        </w:rPr>
        <w:t xml:space="preserve"> </w:t>
      </w:r>
      <w:r w:rsidR="004A4789">
        <w:rPr>
          <w:b/>
          <w:sz w:val="20"/>
          <w:szCs w:val="20"/>
        </w:rPr>
        <w:t>5</w:t>
      </w:r>
      <w:r w:rsidRPr="00E0045C">
        <w:rPr>
          <w:b/>
          <w:sz w:val="20"/>
          <w:szCs w:val="20"/>
        </w:rPr>
        <w:t>.8</w:t>
      </w:r>
      <w:r w:rsidRPr="00E0045C">
        <w:rPr>
          <w:b/>
          <w:spacing w:val="1"/>
          <w:sz w:val="20"/>
          <w:szCs w:val="20"/>
        </w:rPr>
        <w:t xml:space="preserve"> </w:t>
      </w:r>
      <w:r w:rsidRPr="00E0045C">
        <w:rPr>
          <w:b/>
          <w:sz w:val="20"/>
          <w:szCs w:val="20"/>
        </w:rPr>
        <w:t>strength in compression</w:t>
      </w:r>
      <w:r w:rsidRPr="00E0045C">
        <w:rPr>
          <w:b/>
          <w:spacing w:val="-2"/>
          <w:sz w:val="20"/>
          <w:szCs w:val="20"/>
        </w:rPr>
        <w:t xml:space="preserve"> </w:t>
      </w:r>
      <w:r w:rsidRPr="00E0045C">
        <w:rPr>
          <w:b/>
          <w:sz w:val="20"/>
          <w:szCs w:val="20"/>
        </w:rPr>
        <w:t>of</w:t>
      </w:r>
      <w:r w:rsidRPr="00E0045C">
        <w:rPr>
          <w:b/>
          <w:spacing w:val="-2"/>
          <w:sz w:val="20"/>
          <w:szCs w:val="20"/>
        </w:rPr>
        <w:t xml:space="preserve"> </w:t>
      </w:r>
      <w:r w:rsidRPr="00E0045C">
        <w:rPr>
          <w:b/>
          <w:sz w:val="20"/>
          <w:szCs w:val="20"/>
        </w:rPr>
        <w:t>ESP</w:t>
      </w:r>
      <w:r w:rsidRPr="00E0045C">
        <w:rPr>
          <w:b/>
          <w:spacing w:val="-2"/>
          <w:sz w:val="20"/>
          <w:szCs w:val="20"/>
        </w:rPr>
        <w:t xml:space="preserve"> </w:t>
      </w:r>
      <w:r w:rsidRPr="00E0045C">
        <w:rPr>
          <w:b/>
          <w:sz w:val="20"/>
          <w:szCs w:val="20"/>
        </w:rPr>
        <w:t>cement mortar</w:t>
      </w:r>
    </w:p>
    <w:p w14:paraId="4E8AC350" w14:textId="77777777" w:rsidR="00C01A6D" w:rsidRDefault="00C01A6D" w:rsidP="00C01A6D">
      <w:pPr>
        <w:pStyle w:val="BodyText"/>
        <w:spacing w:line="336" w:lineRule="auto"/>
        <w:ind w:left="336" w:right="1193"/>
      </w:pPr>
    </w:p>
    <w:p w14:paraId="7D089C23" w14:textId="5D02158B" w:rsidR="00A71A73" w:rsidRPr="00087D1B" w:rsidRDefault="00A71A73" w:rsidP="00087D1B">
      <w:pPr>
        <w:pStyle w:val="Heading1"/>
        <w:numPr>
          <w:ilvl w:val="0"/>
          <w:numId w:val="3"/>
        </w:numPr>
        <w:tabs>
          <w:tab w:val="left" w:pos="539"/>
        </w:tabs>
        <w:spacing w:before="39"/>
        <w:ind w:left="539" w:hanging="384"/>
        <w:rPr>
          <w:spacing w:val="-2"/>
        </w:rPr>
      </w:pPr>
      <w:r w:rsidRPr="00087D1B">
        <w:rPr>
          <w:spacing w:val="-2"/>
        </w:rPr>
        <w:t>CONCLUSIONS</w:t>
      </w:r>
    </w:p>
    <w:p w14:paraId="1C91A7F6" w14:textId="6BB33EDB" w:rsidR="005D7677" w:rsidRDefault="005D7677" w:rsidP="005D7677">
      <w:pPr>
        <w:pStyle w:val="BodyText"/>
        <w:spacing w:line="360" w:lineRule="auto"/>
        <w:ind w:left="480" w:right="337"/>
        <w:rPr>
          <w:sz w:val="24"/>
          <w:szCs w:val="24"/>
          <w:lang w:val="en-IN" w:eastAsia="en-IN"/>
        </w:rPr>
      </w:pPr>
    </w:p>
    <w:p w14:paraId="58FCEF94" w14:textId="77777777" w:rsidR="0006490B" w:rsidRDefault="0006490B" w:rsidP="0006490B">
      <w:pPr>
        <w:pStyle w:val="BodyText"/>
        <w:spacing w:line="336" w:lineRule="auto"/>
        <w:ind w:right="1193"/>
        <w:rPr>
          <w:lang w:val="en-IN"/>
        </w:rPr>
      </w:pPr>
      <w:r w:rsidRPr="0006490B">
        <w:rPr>
          <w:lang w:val="en-IN"/>
        </w:rPr>
        <w:t>An experimental evaluation was conducted on ESP composite to explain the effect  of FA, RHA, and ESP on the working features of the concrete in two phases. During the initial phase of the inquiry, a total of 210 cubic samples were produced for the determination of conducting strength in compression  tests. Tests were performed on 126 cylinder samples to determine their split tensile strength and bond features. A total of sixty-three (63) beam samples were observed to determine their flexural strength using a two-point loading method. A total of 399 blended mix samples were evaluated during the first part of the inquiry. In the second phase of the inquiry, durability experiments were done on blended cement mixtures. These investigations included chemical exposure, permeability, water absorption, and corrosion studies. A total of 486 cube samples were fabricated for the purpose of conducting chemical exposure experiments, utilizing 3 distinct mixtures. Experiments were carried out to investigate corrosion on 36 samples. A total of 522 concrete samples were cast during the second part of the experiment. A total of 921 concrete samples were produced for the experimental examination.</w:t>
      </w:r>
    </w:p>
    <w:p w14:paraId="2D8502B9" w14:textId="77777777" w:rsidR="0006490B" w:rsidRPr="0006490B" w:rsidRDefault="0006490B" w:rsidP="0006490B">
      <w:pPr>
        <w:pStyle w:val="BodyText"/>
        <w:spacing w:line="336" w:lineRule="auto"/>
        <w:ind w:right="1193"/>
        <w:rPr>
          <w:lang w:val="en-IN"/>
        </w:rPr>
      </w:pPr>
    </w:p>
    <w:p w14:paraId="2BFE805B" w14:textId="77777777" w:rsidR="0006490B" w:rsidRPr="0006490B" w:rsidRDefault="0006490B" w:rsidP="0006490B">
      <w:pPr>
        <w:pStyle w:val="BodyText"/>
        <w:spacing w:line="336" w:lineRule="auto"/>
        <w:ind w:left="336" w:right="1193"/>
        <w:rPr>
          <w:b/>
          <w:bCs/>
          <w:lang w:val="en-IN"/>
        </w:rPr>
      </w:pPr>
      <w:r w:rsidRPr="0006490B">
        <w:rPr>
          <w:b/>
          <w:bCs/>
          <w:lang w:val="en-IN"/>
        </w:rPr>
        <w:t xml:space="preserve">      The following conclusions have been derived from the ongoing examination:</w:t>
      </w:r>
    </w:p>
    <w:p w14:paraId="5D8EF5A1" w14:textId="77777777" w:rsidR="0006490B" w:rsidRPr="0006490B" w:rsidRDefault="0006490B" w:rsidP="0006490B">
      <w:pPr>
        <w:pStyle w:val="BodyText"/>
        <w:spacing w:line="336" w:lineRule="auto"/>
        <w:ind w:left="336" w:right="1193"/>
      </w:pPr>
    </w:p>
    <w:p w14:paraId="507201C5" w14:textId="77777777" w:rsidR="0006490B" w:rsidRPr="0006490B" w:rsidRDefault="0006490B" w:rsidP="0006490B">
      <w:pPr>
        <w:pStyle w:val="BodyText"/>
        <w:spacing w:line="336" w:lineRule="auto"/>
        <w:ind w:right="1193"/>
      </w:pPr>
      <w:r w:rsidRPr="0006490B">
        <w:t xml:space="preserve"> RHA and Flyash-F (FA) are valuable materials that have a high concentration of structural silica. RHA contains 87.65% silica, while FA has 58.68% silica. However, their ignition values see just a minor decrease. However, Egg shell powder (ESP) consists mainly of calcium carbonate, with 93.70% of its composition being calcium carbonate. Simply said, RHA and FA are considered important because of their high silica concentration, whereas ESP is abundant in calcium carbonate.</w:t>
      </w:r>
    </w:p>
    <w:p w14:paraId="40BACC11" w14:textId="77777777" w:rsidR="0006490B" w:rsidRPr="0006490B" w:rsidRDefault="0006490B" w:rsidP="0006490B">
      <w:pPr>
        <w:pStyle w:val="BodyText"/>
        <w:spacing w:line="336" w:lineRule="auto"/>
        <w:ind w:left="336" w:right="1193"/>
      </w:pPr>
    </w:p>
    <w:p w14:paraId="269FB5AE" w14:textId="77777777" w:rsidR="0006490B" w:rsidRPr="0006490B" w:rsidRDefault="0006490B" w:rsidP="0006490B">
      <w:pPr>
        <w:pStyle w:val="BodyText"/>
        <w:spacing w:line="336" w:lineRule="auto"/>
        <w:ind w:left="336" w:right="1193"/>
      </w:pPr>
      <w:r w:rsidRPr="0006490B">
        <w:t>The blend ratio of RA</w:t>
      </w:r>
      <w:r w:rsidRPr="0006490B">
        <w:rPr>
          <w:vertAlign w:val="subscript"/>
        </w:rPr>
        <w:t>1</w:t>
      </w:r>
      <w:r w:rsidRPr="0006490B">
        <w:t xml:space="preserve"> (2.5FA2.5RHA5ESP) to RA</w:t>
      </w:r>
      <w:r w:rsidRPr="0006490B">
        <w:rPr>
          <w:vertAlign w:val="subscript"/>
        </w:rPr>
        <w:t>5</w:t>
      </w:r>
      <w:r w:rsidRPr="0006490B">
        <w:t xml:space="preserve"> (20FA20RHA5ESP) values are in between 11.96 to 12.32 reveals that RA</w:t>
      </w:r>
      <w:r w:rsidRPr="0006490B">
        <w:rPr>
          <w:vertAlign w:val="subscript"/>
        </w:rPr>
        <w:t>4</w:t>
      </w:r>
      <w:r w:rsidRPr="0006490B">
        <w:t xml:space="preserve"> is desirable for corrosion inhabiting concrete.</w:t>
      </w:r>
    </w:p>
    <w:p w14:paraId="5809A402" w14:textId="77777777" w:rsidR="0006490B" w:rsidRPr="0006490B" w:rsidRDefault="0006490B" w:rsidP="0006490B">
      <w:pPr>
        <w:pStyle w:val="BodyText"/>
        <w:spacing w:line="336" w:lineRule="auto"/>
        <w:ind w:left="336" w:right="1193"/>
      </w:pPr>
    </w:p>
    <w:p w14:paraId="04E5CBBA" w14:textId="77777777" w:rsidR="0006490B" w:rsidRPr="0006490B" w:rsidRDefault="0006490B" w:rsidP="0006490B">
      <w:pPr>
        <w:pStyle w:val="BodyText"/>
        <w:spacing w:line="336" w:lineRule="auto"/>
        <w:ind w:left="336" w:right="1193"/>
        <w:rPr>
          <w:lang w:val="en-IN"/>
        </w:rPr>
      </w:pPr>
      <w:r w:rsidRPr="0006490B">
        <w:rPr>
          <w:lang w:val="en-IN"/>
        </w:rPr>
        <w:lastRenderedPageBreak/>
        <w:t xml:space="preserve">The compressive strength of the concrete mix RA4 (15FA15RHA5ESP) demonstrates a substantial enhancement as the blend ratio enhances. After twenty eight days, fifty six days, and three hundreds days of the curing process, the enhancement is roughly 28%, 29%, and 33.3%, respectively, in comparison to ordinary Portland cement (OPC) concrete. However, after reaching a specific threshold, the compressive strength begins to decrease when RA5 (20FA20RHA5ESP) and RA6 (25FA25RHA5ESP) mixes are added. </w:t>
      </w:r>
    </w:p>
    <w:p w14:paraId="7EC560BA" w14:textId="77777777" w:rsidR="0006490B" w:rsidRPr="0006490B" w:rsidRDefault="0006490B" w:rsidP="0006490B">
      <w:pPr>
        <w:pStyle w:val="BodyText"/>
        <w:spacing w:line="336" w:lineRule="auto"/>
        <w:ind w:left="336" w:right="1193"/>
        <w:rPr>
          <w:lang w:val="en-IN"/>
        </w:rPr>
      </w:pPr>
    </w:p>
    <w:p w14:paraId="751CCEAE" w14:textId="77777777" w:rsidR="0006490B" w:rsidRPr="0006490B" w:rsidRDefault="0006490B" w:rsidP="0006490B">
      <w:pPr>
        <w:pStyle w:val="BodyText"/>
        <w:spacing w:line="336" w:lineRule="auto"/>
        <w:ind w:left="336" w:right="1193"/>
        <w:rPr>
          <w:lang w:val="en-IN"/>
        </w:rPr>
      </w:pPr>
      <w:r w:rsidRPr="0006490B">
        <w:rPr>
          <w:lang w:val="en-IN"/>
        </w:rPr>
        <w:t>The chlorine penetration test conducted on RA4 concrete revealed a gradual decrease in the penetrability of chloride ions over period. Specifically, the recorded values for chloride ion penetrability were 2056.27, 695.92, and 20.36 coulombs at 28, 90, and 180 days, respectively. The outcomes of RA4 concrete were notably lower than those of the control concrete, suggesting a gradual enhancement in its resistance to chloride penetration.</w:t>
      </w:r>
    </w:p>
    <w:p w14:paraId="6D31E703" w14:textId="77777777" w:rsidR="0006490B" w:rsidRPr="0006490B" w:rsidRDefault="0006490B" w:rsidP="0006490B">
      <w:pPr>
        <w:pStyle w:val="BodyText"/>
        <w:spacing w:line="336" w:lineRule="auto"/>
        <w:ind w:left="336" w:right="1193"/>
      </w:pPr>
    </w:p>
    <w:p w14:paraId="2E785D65" w14:textId="77777777" w:rsidR="0006490B" w:rsidRPr="0006490B" w:rsidRDefault="0006490B" w:rsidP="0006490B">
      <w:pPr>
        <w:pStyle w:val="BodyText"/>
        <w:spacing w:line="336" w:lineRule="auto"/>
        <w:ind w:left="336" w:right="1193"/>
      </w:pPr>
    </w:p>
    <w:p w14:paraId="5AA3B68B" w14:textId="77777777" w:rsidR="0006490B" w:rsidRPr="0006490B" w:rsidRDefault="0006490B" w:rsidP="0006490B">
      <w:pPr>
        <w:pStyle w:val="BodyText"/>
        <w:spacing w:line="336" w:lineRule="auto"/>
        <w:ind w:left="336" w:right="1193"/>
        <w:rPr>
          <w:lang w:val="en-IN"/>
        </w:rPr>
      </w:pPr>
      <w:r w:rsidRPr="0006490B">
        <w:rPr>
          <w:lang w:val="en-IN"/>
        </w:rPr>
        <w:t>The chloride diffusion coefficient of RA4 concrete exhibited reductions of 75%, 78%, and 81% after twenty, ninety, and one hundred eighty days of curing, respectively.</w:t>
      </w:r>
    </w:p>
    <w:p w14:paraId="559EDDF1" w14:textId="77777777" w:rsidR="0006490B" w:rsidRPr="0006490B" w:rsidRDefault="0006490B" w:rsidP="0006490B">
      <w:pPr>
        <w:pStyle w:val="BodyText"/>
        <w:spacing w:line="336" w:lineRule="auto"/>
        <w:ind w:left="336" w:right="1193"/>
      </w:pPr>
    </w:p>
    <w:p w14:paraId="4AB55286" w14:textId="77777777" w:rsidR="0006490B" w:rsidRPr="0006490B" w:rsidRDefault="0006490B" w:rsidP="0006490B">
      <w:pPr>
        <w:pStyle w:val="BodyText"/>
        <w:spacing w:line="336" w:lineRule="auto"/>
        <w:ind w:left="336" w:right="1193"/>
        <w:rPr>
          <w:lang w:val="en-IN"/>
        </w:rPr>
      </w:pPr>
      <w:r w:rsidRPr="0006490B">
        <w:rPr>
          <w:lang w:val="en-IN"/>
        </w:rPr>
        <w:t>The water permeability test was conducted to compare the water permeability of RA4 concrete with that of control OPC concrete. The outcomes presented that after 28, 90, and 180 days of curing, there were reductions of roughly 33%, 52%, and 58% in water permeability, respectively. This demonstrates the enhanced water resistance of RA4, which makes it a more durable choice for construction.</w:t>
      </w:r>
    </w:p>
    <w:p w14:paraId="292BAEB4" w14:textId="77777777" w:rsidR="0006490B" w:rsidRPr="0006490B" w:rsidRDefault="0006490B" w:rsidP="0006490B">
      <w:pPr>
        <w:pStyle w:val="BodyText"/>
        <w:spacing w:line="336" w:lineRule="auto"/>
        <w:ind w:left="336" w:right="1193"/>
      </w:pPr>
    </w:p>
    <w:p w14:paraId="0BDA08EF" w14:textId="77777777" w:rsidR="0006490B" w:rsidRPr="0006490B" w:rsidRDefault="0006490B" w:rsidP="0006490B">
      <w:pPr>
        <w:pStyle w:val="BodyText"/>
        <w:spacing w:line="336" w:lineRule="auto"/>
        <w:ind w:left="336" w:right="1193"/>
        <w:rPr>
          <w:lang w:val="en-IN"/>
        </w:rPr>
      </w:pPr>
      <w:r w:rsidRPr="0006490B">
        <w:rPr>
          <w:lang w:val="en-IN"/>
        </w:rPr>
        <w:t xml:space="preserve">Both RA4 (15FA15RHA5ESP) and RA5 (20FA20RHA5ESP) substitutes for </w:t>
      </w:r>
    </w:p>
    <w:p w14:paraId="46956E9F" w14:textId="77777777" w:rsidR="0006490B" w:rsidRPr="0006490B" w:rsidRDefault="0006490B" w:rsidP="0006490B">
      <w:pPr>
        <w:pStyle w:val="BodyText"/>
        <w:spacing w:line="336" w:lineRule="auto"/>
        <w:ind w:left="336" w:right="1193"/>
        <w:rPr>
          <w:lang w:val="en-IN"/>
        </w:rPr>
      </w:pPr>
    </w:p>
    <w:p w14:paraId="6DC1B3A2" w14:textId="77777777" w:rsidR="0006490B" w:rsidRPr="0006490B" w:rsidRDefault="0006490B" w:rsidP="0006490B">
      <w:pPr>
        <w:pStyle w:val="BodyText"/>
        <w:spacing w:line="336" w:lineRule="auto"/>
        <w:ind w:left="336" w:right="1193"/>
        <w:rPr>
          <w:lang w:val="en-IN"/>
        </w:rPr>
      </w:pPr>
      <w:r w:rsidRPr="0006490B">
        <w:rPr>
          <w:lang w:val="en-IN"/>
        </w:rPr>
        <w:t>cement mixes shown efficacy in delivering resistance to sulphates.</w:t>
      </w:r>
    </w:p>
    <w:p w14:paraId="3B1540F1" w14:textId="77777777" w:rsidR="0006490B" w:rsidRPr="0006490B" w:rsidRDefault="0006490B" w:rsidP="0006490B">
      <w:pPr>
        <w:pStyle w:val="BodyText"/>
        <w:spacing w:line="336" w:lineRule="auto"/>
        <w:ind w:left="336" w:right="1193"/>
      </w:pPr>
    </w:p>
    <w:p w14:paraId="02A999FD" w14:textId="77777777" w:rsidR="00705154" w:rsidRDefault="00705154" w:rsidP="00705154">
      <w:pPr>
        <w:pStyle w:val="Heading1"/>
        <w:tabs>
          <w:tab w:val="left" w:pos="738"/>
        </w:tabs>
      </w:pPr>
    </w:p>
    <w:p w14:paraId="105EBA69" w14:textId="538F8BB4" w:rsidR="0019389B" w:rsidRPr="00CF0B4A" w:rsidRDefault="00000000" w:rsidP="0080538F">
      <w:pPr>
        <w:pStyle w:val="Heading1"/>
        <w:numPr>
          <w:ilvl w:val="0"/>
          <w:numId w:val="3"/>
        </w:numPr>
        <w:tabs>
          <w:tab w:val="left" w:pos="539"/>
        </w:tabs>
        <w:spacing w:before="39"/>
        <w:ind w:left="539" w:hanging="384"/>
        <w:rPr>
          <w:spacing w:val="-2"/>
        </w:rPr>
      </w:pPr>
      <w:r w:rsidRPr="00CF0B4A">
        <w:rPr>
          <w:spacing w:val="-2"/>
        </w:rPr>
        <w:t>REFERENCES</w:t>
      </w:r>
    </w:p>
    <w:p w14:paraId="3B3DB29A" w14:textId="77777777" w:rsidR="0019389B" w:rsidRDefault="0019389B" w:rsidP="0019389B">
      <w:pPr>
        <w:pStyle w:val="Heading1"/>
        <w:tabs>
          <w:tab w:val="left" w:pos="685"/>
        </w:tabs>
        <w:spacing w:before="41"/>
      </w:pPr>
    </w:p>
    <w:p w14:paraId="2288AC67" w14:textId="77777777" w:rsidR="00056A20" w:rsidRPr="00056A20" w:rsidRDefault="00056A20" w:rsidP="00056A20">
      <w:pPr>
        <w:numPr>
          <w:ilvl w:val="0"/>
          <w:numId w:val="28"/>
        </w:numPr>
        <w:tabs>
          <w:tab w:val="left" w:pos="1057"/>
        </w:tabs>
        <w:spacing w:before="1"/>
        <w:ind w:hanging="721"/>
        <w:jc w:val="both"/>
        <w:rPr>
          <w:sz w:val="20"/>
        </w:rPr>
      </w:pPr>
      <w:r w:rsidRPr="00056A20">
        <w:rPr>
          <w:sz w:val="20"/>
        </w:rPr>
        <w:t>Ade Sri Wahyuni, FepySupriani, Elhusna &amp; Agustin Gunawan. 2014,</w:t>
      </w:r>
    </w:p>
    <w:p w14:paraId="704AB572" w14:textId="77777777" w:rsidR="00056A20" w:rsidRPr="00056A20" w:rsidRDefault="00056A20" w:rsidP="00056A20">
      <w:pPr>
        <w:spacing w:before="1"/>
        <w:ind w:left="1056" w:right="326"/>
        <w:jc w:val="both"/>
        <w:rPr>
          <w:sz w:val="20"/>
        </w:rPr>
      </w:pPr>
      <w:r w:rsidRPr="00056A20">
        <w:rPr>
          <w:sz w:val="20"/>
        </w:rPr>
        <w:t>‗The performance of concrete with rice husk ash, sea shell ash and bamboo fibre addition‘, Procedia Engineering, 2nd International Conference on Sustainable Civil Engineering Structures and Construction Materials (SCESCM 2014), vol. 95, pp.473-478.</w:t>
      </w:r>
    </w:p>
    <w:p w14:paraId="7D1FC1EF" w14:textId="77777777" w:rsidR="00056A20" w:rsidRPr="00056A20" w:rsidRDefault="00056A20" w:rsidP="00056A20">
      <w:pPr>
        <w:numPr>
          <w:ilvl w:val="0"/>
          <w:numId w:val="28"/>
        </w:numPr>
        <w:tabs>
          <w:tab w:val="left" w:pos="1057"/>
        </w:tabs>
        <w:spacing w:before="240"/>
        <w:ind w:right="324"/>
        <w:jc w:val="both"/>
        <w:rPr>
          <w:sz w:val="20"/>
        </w:rPr>
      </w:pPr>
      <w:r w:rsidRPr="00056A20">
        <w:rPr>
          <w:sz w:val="20"/>
        </w:rPr>
        <w:t>Aggarwal, P., Aggarwal, Y &amp; Guptha, S.M 2007, ‗Effect of Bottom ash as replacement of Fine aggregates in concrete‘, Asian Journal of Civil Engineering (Building and Housing), vol. 8, no. 1, pp. 49-62.</w:t>
      </w:r>
    </w:p>
    <w:p w14:paraId="465FE0D7" w14:textId="77777777" w:rsidR="00056A20" w:rsidRPr="00056A20" w:rsidRDefault="00056A20" w:rsidP="00056A20">
      <w:pPr>
        <w:numPr>
          <w:ilvl w:val="0"/>
          <w:numId w:val="28"/>
        </w:numPr>
        <w:tabs>
          <w:tab w:val="left" w:pos="1057"/>
        </w:tabs>
        <w:spacing w:before="240"/>
        <w:ind w:right="327"/>
        <w:jc w:val="both"/>
        <w:rPr>
          <w:sz w:val="20"/>
        </w:rPr>
      </w:pPr>
      <w:r w:rsidRPr="00056A20">
        <w:rPr>
          <w:sz w:val="20"/>
        </w:rPr>
        <w:t>Ahmaruzzaman, M 2010, ‗A review on the utilization of fly ash‘, Progress in Energy and Combustion Science, vol. 36, pp. 327-363.</w:t>
      </w:r>
    </w:p>
    <w:p w14:paraId="67416B0D" w14:textId="77777777" w:rsidR="00056A20" w:rsidRPr="00056A20" w:rsidRDefault="00056A20" w:rsidP="00056A20">
      <w:pPr>
        <w:numPr>
          <w:ilvl w:val="0"/>
          <w:numId w:val="28"/>
        </w:numPr>
        <w:tabs>
          <w:tab w:val="left" w:pos="1057"/>
        </w:tabs>
        <w:spacing w:before="240"/>
        <w:ind w:right="326"/>
        <w:jc w:val="both"/>
        <w:rPr>
          <w:sz w:val="20"/>
        </w:rPr>
      </w:pPr>
      <w:r w:rsidRPr="00056A20">
        <w:rPr>
          <w:sz w:val="20"/>
        </w:rPr>
        <w:t>Ahmet Raif Boga &amp; Ilker Bekir Topçu 2012, ‗Influence of fly ash on corrosion resistance and chloride ion permeability of concrete‘, Construction and Building Materials, vol. 31, pp. 258-264.</w:t>
      </w:r>
    </w:p>
    <w:p w14:paraId="53B4AE7C" w14:textId="77777777" w:rsidR="00056A20" w:rsidRPr="00056A20" w:rsidRDefault="00056A20" w:rsidP="00056A20">
      <w:pPr>
        <w:numPr>
          <w:ilvl w:val="0"/>
          <w:numId w:val="28"/>
        </w:numPr>
        <w:tabs>
          <w:tab w:val="left" w:pos="1057"/>
        </w:tabs>
        <w:spacing w:before="241"/>
        <w:ind w:right="323"/>
        <w:jc w:val="both"/>
        <w:rPr>
          <w:sz w:val="20"/>
        </w:rPr>
      </w:pPr>
      <w:r w:rsidRPr="00056A20">
        <w:rPr>
          <w:sz w:val="20"/>
        </w:rPr>
        <w:t>Alireza Naji Givi, Suraya Abdul Rashid, Farah Nora A. Aziz &amp; Mohamad Amran Mohd Salleh 2010a, ‗Contribution of Rice Husk Ash to the Features of Mortar and Concrete: A Review‘, Journal of American Science, vol. 06, no. 03, pp. 157-165.</w:t>
      </w:r>
    </w:p>
    <w:p w14:paraId="55969FF1" w14:textId="77777777" w:rsidR="00056A20" w:rsidRPr="00056A20" w:rsidRDefault="00056A20" w:rsidP="00056A20">
      <w:pPr>
        <w:numPr>
          <w:ilvl w:val="0"/>
          <w:numId w:val="28"/>
        </w:numPr>
        <w:tabs>
          <w:tab w:val="left" w:pos="1057"/>
        </w:tabs>
        <w:spacing w:before="239"/>
        <w:ind w:right="323"/>
        <w:jc w:val="both"/>
        <w:rPr>
          <w:sz w:val="20"/>
        </w:rPr>
      </w:pPr>
      <w:r w:rsidRPr="00056A20">
        <w:rPr>
          <w:sz w:val="20"/>
        </w:rPr>
        <w:t>Alireza Naji Givi, Suraya Abdul Rashid, Farah Nora A. Aziz &amp; Mohamad Amran Mohd Salleh 2010b, ‗Assessment of the Causes  of rice husk ash particle size on strength, water permeability and workability of binary blended concrete‘, Construction and Building Materials, vol. 24, pp. 2145-2150.</w:t>
      </w:r>
    </w:p>
    <w:p w14:paraId="0E82B2AD" w14:textId="77777777" w:rsidR="00056A20" w:rsidRPr="00056A20" w:rsidRDefault="00056A20" w:rsidP="00056A20">
      <w:pPr>
        <w:numPr>
          <w:ilvl w:val="0"/>
          <w:numId w:val="28"/>
        </w:numPr>
        <w:tabs>
          <w:tab w:val="left" w:pos="1057"/>
        </w:tabs>
        <w:spacing w:before="241"/>
        <w:ind w:right="324"/>
        <w:jc w:val="both"/>
        <w:rPr>
          <w:sz w:val="20"/>
        </w:rPr>
      </w:pPr>
      <w:r w:rsidRPr="00056A20">
        <w:rPr>
          <w:sz w:val="20"/>
        </w:rPr>
        <w:t xml:space="preserve">Andres E. Idiart, Carlos M. Lopez &amp; Ignacio Carol 2011, ‗Chemo mechanical Review  of concrete cracking and degradation due to external sulphate attack‘, Cement and Concrete   Composites, vol. 33, </w:t>
      </w:r>
      <w:r w:rsidRPr="00056A20">
        <w:rPr>
          <w:sz w:val="20"/>
        </w:rPr>
        <w:lastRenderedPageBreak/>
        <w:t>no. 3, pp. 411-423.</w:t>
      </w:r>
    </w:p>
    <w:p w14:paraId="470D4D52" w14:textId="77777777" w:rsidR="00056A20" w:rsidRPr="00056A20" w:rsidRDefault="00056A20" w:rsidP="00056A20">
      <w:pPr>
        <w:numPr>
          <w:ilvl w:val="0"/>
          <w:numId w:val="28"/>
        </w:numPr>
        <w:tabs>
          <w:tab w:val="left" w:pos="1057"/>
        </w:tabs>
        <w:spacing w:before="239"/>
        <w:ind w:right="324"/>
        <w:jc w:val="both"/>
        <w:rPr>
          <w:sz w:val="20"/>
        </w:rPr>
      </w:pPr>
      <w:r w:rsidRPr="00056A20">
        <w:rPr>
          <w:sz w:val="20"/>
        </w:rPr>
        <w:t>Andri Kusbiantoro, Muhd Fadhil Nuruddin, Nasir Shafiq &amp; Sobia Anwar Qazi 2012, ‗The effect of microwave incinerated rice husk ash on the compressive and bond strength of fly ash based geopolymer concrete‘, Construction and Building Materials, vol. 36, pp. 695-703.</w:t>
      </w:r>
    </w:p>
    <w:p w14:paraId="645C1EA6" w14:textId="77777777" w:rsidR="00056A20" w:rsidRPr="00056A20" w:rsidRDefault="00056A20" w:rsidP="00056A20">
      <w:pPr>
        <w:numPr>
          <w:ilvl w:val="0"/>
          <w:numId w:val="28"/>
        </w:numPr>
        <w:tabs>
          <w:tab w:val="left" w:pos="1057"/>
        </w:tabs>
        <w:spacing w:before="243"/>
        <w:ind w:right="324"/>
        <w:jc w:val="both"/>
        <w:rPr>
          <w:sz w:val="20"/>
        </w:rPr>
      </w:pPr>
      <w:r w:rsidRPr="00056A20">
        <w:rPr>
          <w:sz w:val="20"/>
        </w:rPr>
        <w:t>Aydin, S, Yazici, H, Yigiter, H &amp; Baradan, B 2007, ‗Sulfuric acid resistance of high-volume fly ash concrete‘, Build Environ vol. 42, pp. 717-721</w:t>
      </w:r>
    </w:p>
    <w:p w14:paraId="6C897648" w14:textId="77777777" w:rsidR="00056A20" w:rsidRDefault="00056A20" w:rsidP="00056A20">
      <w:pPr>
        <w:jc w:val="both"/>
        <w:rPr>
          <w:sz w:val="20"/>
        </w:rPr>
      </w:pPr>
    </w:p>
    <w:p w14:paraId="45D60F55" w14:textId="77777777" w:rsidR="00056A20" w:rsidRPr="00056A20" w:rsidRDefault="00056A20" w:rsidP="00056A20">
      <w:pPr>
        <w:spacing w:before="10"/>
        <w:rPr>
          <w:sz w:val="20"/>
        </w:rPr>
      </w:pPr>
    </w:p>
    <w:p w14:paraId="40170838" w14:textId="77777777" w:rsidR="00056A20" w:rsidRPr="00056A20" w:rsidRDefault="00056A20" w:rsidP="00056A20">
      <w:pPr>
        <w:numPr>
          <w:ilvl w:val="0"/>
          <w:numId w:val="28"/>
        </w:numPr>
        <w:tabs>
          <w:tab w:val="left" w:pos="1057"/>
        </w:tabs>
        <w:spacing w:before="89"/>
        <w:ind w:hanging="721"/>
        <w:jc w:val="both"/>
        <w:rPr>
          <w:sz w:val="20"/>
        </w:rPr>
      </w:pPr>
      <w:r w:rsidRPr="00056A20">
        <w:rPr>
          <w:sz w:val="20"/>
        </w:rPr>
        <w:t>Binu Sukumar,   Nagamani,   K   &amp;   Srinivasa   Raghavan,   R   2008,</w:t>
      </w:r>
    </w:p>
    <w:p w14:paraId="4EA32C1A" w14:textId="77777777" w:rsidR="00056A20" w:rsidRPr="00056A20" w:rsidRDefault="00056A20" w:rsidP="00056A20">
      <w:pPr>
        <w:spacing w:before="1"/>
        <w:ind w:left="1056" w:right="321"/>
        <w:jc w:val="both"/>
        <w:rPr>
          <w:sz w:val="20"/>
        </w:rPr>
      </w:pPr>
      <w:r w:rsidRPr="00056A20">
        <w:rPr>
          <w:sz w:val="20"/>
        </w:rPr>
        <w:t>‗Evaluation of strength at early ages of self-compacting concrete with high volume fly ash‘, Construction and Building Materials, vol. 22, no. 7, pp. 1394-1401.</w:t>
      </w:r>
    </w:p>
    <w:p w14:paraId="64DFC087" w14:textId="77777777" w:rsidR="00056A20" w:rsidRPr="00056A20" w:rsidRDefault="00056A20" w:rsidP="00056A20">
      <w:pPr>
        <w:numPr>
          <w:ilvl w:val="0"/>
          <w:numId w:val="28"/>
        </w:numPr>
        <w:tabs>
          <w:tab w:val="left" w:pos="1057"/>
        </w:tabs>
        <w:spacing w:before="238"/>
        <w:ind w:right="330"/>
        <w:jc w:val="both"/>
        <w:rPr>
          <w:sz w:val="20"/>
        </w:rPr>
      </w:pPr>
      <w:r w:rsidRPr="00056A20">
        <w:rPr>
          <w:sz w:val="20"/>
        </w:rPr>
        <w:t>Bhanumathidas, N &amp; Mehta P.K, 2004, ‗Concrete mixtures made with ternary blended cements containing fly ash and RHA‘, International conference proc. seventh CANMET, vol. 1, pp. 379–391</w:t>
      </w:r>
    </w:p>
    <w:p w14:paraId="76E9E823" w14:textId="77777777" w:rsidR="00056A20" w:rsidRPr="00056A20" w:rsidRDefault="00056A20" w:rsidP="00056A20">
      <w:pPr>
        <w:numPr>
          <w:ilvl w:val="0"/>
          <w:numId w:val="28"/>
        </w:numPr>
        <w:tabs>
          <w:tab w:val="left" w:pos="1057"/>
        </w:tabs>
        <w:spacing w:before="241"/>
        <w:ind w:right="322"/>
        <w:jc w:val="both"/>
        <w:rPr>
          <w:sz w:val="20"/>
        </w:rPr>
      </w:pPr>
      <w:r w:rsidRPr="00056A20">
        <w:rPr>
          <w:sz w:val="20"/>
        </w:rPr>
        <w:t>Bouzoubaa, N, Zhang, M.H &amp; Malhotra, V.M 2001, ‗Mechanical Features and durability of concrete made with high-volume fly ash blended cements using a coarse fly ash‘ Cement and Concrete Research, vol.31, no. 10, pp. 1393-1402.</w:t>
      </w:r>
    </w:p>
    <w:p w14:paraId="067B728A" w14:textId="77777777" w:rsidR="00056A20" w:rsidRPr="00056A20" w:rsidRDefault="00056A20" w:rsidP="00056A20">
      <w:pPr>
        <w:numPr>
          <w:ilvl w:val="0"/>
          <w:numId w:val="28"/>
        </w:numPr>
        <w:tabs>
          <w:tab w:val="left" w:pos="1057"/>
        </w:tabs>
        <w:spacing w:before="240"/>
        <w:ind w:right="324"/>
        <w:jc w:val="both"/>
        <w:rPr>
          <w:sz w:val="20"/>
        </w:rPr>
      </w:pPr>
      <w:r w:rsidRPr="00056A20">
        <w:rPr>
          <w:sz w:val="20"/>
        </w:rPr>
        <w:t>Chindaprasirt, P &amp; Rukzon, S 2008, ‗Strength, porosity and corrosion resistance of ternary blend Portland cement, rice husk ash and fly ash mortar‘, Construction and Building Materials, vol. 22, no. 8, pp. 1601- 1606.</w:t>
      </w:r>
    </w:p>
    <w:p w14:paraId="48E5DA4B" w14:textId="77777777" w:rsidR="00056A20" w:rsidRPr="00056A20" w:rsidRDefault="00056A20" w:rsidP="00056A20">
      <w:pPr>
        <w:numPr>
          <w:ilvl w:val="0"/>
          <w:numId w:val="28"/>
        </w:numPr>
        <w:tabs>
          <w:tab w:val="left" w:pos="1057"/>
        </w:tabs>
        <w:spacing w:before="241"/>
        <w:ind w:right="324"/>
        <w:jc w:val="both"/>
        <w:rPr>
          <w:sz w:val="20"/>
        </w:rPr>
      </w:pPr>
      <w:r w:rsidRPr="00056A20">
        <w:rPr>
          <w:sz w:val="20"/>
        </w:rPr>
        <w:t>Chindaprasirt, P, Chareerat, T, Hatanaka, S &amp; Cao, T 2011, ‗High- Strength Geopolymer Using Fine High-Calcium Fly Ash‘, ASCE, vol. 23, no. 3, pp. 264-270.</w:t>
      </w:r>
    </w:p>
    <w:p w14:paraId="34F457FF" w14:textId="77777777" w:rsidR="00056A20" w:rsidRPr="00056A20" w:rsidRDefault="00056A20" w:rsidP="00056A20">
      <w:pPr>
        <w:numPr>
          <w:ilvl w:val="0"/>
          <w:numId w:val="28"/>
        </w:numPr>
        <w:tabs>
          <w:tab w:val="left" w:pos="1057"/>
        </w:tabs>
        <w:spacing w:before="239"/>
        <w:ind w:hanging="721"/>
        <w:jc w:val="both"/>
        <w:rPr>
          <w:sz w:val="20"/>
        </w:rPr>
      </w:pPr>
      <w:r w:rsidRPr="00056A20">
        <w:rPr>
          <w:sz w:val="20"/>
        </w:rPr>
        <w:t>Chindaprasirt, P,   Homwuttiwong,   S   &amp;   Jaturapitakkul,   C   2007,</w:t>
      </w:r>
    </w:p>
    <w:p w14:paraId="1CE0A8EE" w14:textId="77777777" w:rsidR="00056A20" w:rsidRPr="00056A20" w:rsidRDefault="00056A20" w:rsidP="00056A20">
      <w:pPr>
        <w:spacing w:before="1"/>
        <w:ind w:left="1056" w:right="325"/>
        <w:jc w:val="both"/>
        <w:rPr>
          <w:sz w:val="20"/>
        </w:rPr>
      </w:pPr>
      <w:r w:rsidRPr="00056A20">
        <w:rPr>
          <w:sz w:val="20"/>
        </w:rPr>
        <w:t>‗Strength and water permeability of concrete containing palm oil fuel ash and rice husk–bark ash‘, Construction and Building Materials, vol. 21, no. 7, pp. 1492-1499.</w:t>
      </w:r>
    </w:p>
    <w:p w14:paraId="71BD7D63" w14:textId="77777777" w:rsidR="00056A20" w:rsidRPr="00056A20" w:rsidRDefault="00056A20" w:rsidP="00056A20">
      <w:pPr>
        <w:numPr>
          <w:ilvl w:val="0"/>
          <w:numId w:val="28"/>
        </w:numPr>
        <w:tabs>
          <w:tab w:val="left" w:pos="1057"/>
        </w:tabs>
        <w:spacing w:before="241" w:line="298" w:lineRule="exact"/>
        <w:ind w:hanging="721"/>
        <w:jc w:val="both"/>
        <w:rPr>
          <w:sz w:val="20"/>
        </w:rPr>
      </w:pPr>
      <w:r w:rsidRPr="00056A20">
        <w:rPr>
          <w:sz w:val="20"/>
        </w:rPr>
        <w:t>Chindaprasirt, P, Homwuttiwong, S &amp; Sirivivatnanon, V 2004,</w:t>
      </w:r>
    </w:p>
    <w:p w14:paraId="0D803162" w14:textId="77777777" w:rsidR="00056A20" w:rsidRPr="00056A20" w:rsidRDefault="00056A20" w:rsidP="00056A20">
      <w:pPr>
        <w:ind w:left="1056" w:right="322"/>
        <w:jc w:val="both"/>
        <w:rPr>
          <w:sz w:val="20"/>
        </w:rPr>
      </w:pPr>
      <w:r w:rsidRPr="00056A20">
        <w:rPr>
          <w:sz w:val="20"/>
        </w:rPr>
        <w:t>‗Influence of fly ash fineness on strength, drying shrinkage and sulfate resistance of blended cement mortar‘, Cement and Concrete Research, vol.34, no. 7,  pp. 1087-1092.</w:t>
      </w:r>
    </w:p>
    <w:p w14:paraId="09F33E2B" w14:textId="77777777" w:rsidR="00056A20" w:rsidRPr="00056A20" w:rsidRDefault="00056A20" w:rsidP="00056A20">
      <w:pPr>
        <w:numPr>
          <w:ilvl w:val="0"/>
          <w:numId w:val="28"/>
        </w:numPr>
        <w:tabs>
          <w:tab w:val="left" w:pos="1057"/>
        </w:tabs>
        <w:spacing w:before="240"/>
        <w:ind w:right="322"/>
        <w:jc w:val="both"/>
        <w:rPr>
          <w:sz w:val="20"/>
        </w:rPr>
      </w:pPr>
      <w:r w:rsidRPr="00056A20">
        <w:rPr>
          <w:sz w:val="20"/>
        </w:rPr>
        <w:t>Chindaprasirt, P, Kanchanda, P, Sathonsaowaphak, A &amp; Cao, H.T 2007, ‗Sulfate resistance of blended cements containing fly ash and rice husk ash‘, Construction and Building Materials, vol. 21, no. 6, pp.1356-1361.</w:t>
      </w:r>
    </w:p>
    <w:p w14:paraId="53A4A8A0" w14:textId="77777777" w:rsidR="00056A20" w:rsidRPr="00056A20" w:rsidRDefault="00056A20" w:rsidP="00056A20">
      <w:pPr>
        <w:numPr>
          <w:ilvl w:val="0"/>
          <w:numId w:val="28"/>
        </w:numPr>
        <w:tabs>
          <w:tab w:val="left" w:pos="1057"/>
        </w:tabs>
        <w:spacing w:before="240"/>
        <w:ind w:right="322"/>
        <w:jc w:val="both"/>
        <w:rPr>
          <w:sz w:val="20"/>
        </w:rPr>
      </w:pPr>
      <w:r w:rsidRPr="00056A20">
        <w:rPr>
          <w:sz w:val="20"/>
        </w:rPr>
        <w:t>Chindaprasirt, P, Rukzon, S &amp; Sirivivatnanon, V 2008, ‗Resistance to chloride penetration of blended Portland cement mortar containing palm oil fuel ash, rice husk ash and fly ash‘, Construction and Building Materials, vol. 22, no. 5, pp. 932-938.</w:t>
      </w:r>
    </w:p>
    <w:p w14:paraId="6EE5D405" w14:textId="77777777" w:rsidR="00056A20" w:rsidRPr="00056A20" w:rsidRDefault="00056A20" w:rsidP="00056A20">
      <w:pPr>
        <w:numPr>
          <w:ilvl w:val="0"/>
          <w:numId w:val="28"/>
        </w:numPr>
        <w:tabs>
          <w:tab w:val="left" w:pos="1057"/>
        </w:tabs>
        <w:spacing w:before="239"/>
        <w:ind w:right="325"/>
        <w:jc w:val="both"/>
        <w:rPr>
          <w:sz w:val="20"/>
        </w:rPr>
      </w:pPr>
      <w:r w:rsidRPr="00056A20">
        <w:rPr>
          <w:sz w:val="20"/>
        </w:rPr>
        <w:t>Chuanlin, Hu &amp; Zongjin, Li 2015, ‗Property investigation of individual phases in cementitious composites containing silica fume and fly ash‘, Cement &amp; Concrete Composites, vol. 57, pp. 17-26.</w:t>
      </w:r>
    </w:p>
    <w:p w14:paraId="74CE5759" w14:textId="77777777" w:rsidR="00056A20" w:rsidRDefault="00056A20" w:rsidP="00056A20">
      <w:pPr>
        <w:pStyle w:val="ListParagraph"/>
        <w:tabs>
          <w:tab w:val="left" w:pos="1309"/>
        </w:tabs>
        <w:spacing w:before="0" w:line="360" w:lineRule="auto"/>
        <w:ind w:left="220" w:right="479" w:firstLine="0"/>
        <w:rPr>
          <w:sz w:val="20"/>
        </w:rPr>
      </w:pPr>
    </w:p>
    <w:sectPr w:rsidR="00056A20" w:rsidSect="000602E3">
      <w:headerReference w:type="default" r:id="rId48"/>
      <w:footerReference w:type="default" r:id="rId49"/>
      <w:pgSz w:w="11910" w:h="16840"/>
      <w:pgMar w:top="709" w:right="1060" w:bottom="360" w:left="1040" w:header="151" w:footer="1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3014BC" w14:textId="77777777" w:rsidR="000602E3" w:rsidRDefault="000602E3">
      <w:r>
        <w:separator/>
      </w:r>
    </w:p>
  </w:endnote>
  <w:endnote w:type="continuationSeparator" w:id="0">
    <w:p w14:paraId="6FD6F897" w14:textId="77777777" w:rsidR="000602E3" w:rsidRDefault="00060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95F638" w14:textId="77777777" w:rsidR="00B92ABC" w:rsidRDefault="00B92A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3652091"/>
      <w:docPartObj>
        <w:docPartGallery w:val="Page Numbers (Bottom of Page)"/>
        <w:docPartUnique/>
      </w:docPartObj>
    </w:sdtPr>
    <w:sdtEndPr>
      <w:rPr>
        <w:noProof/>
      </w:rPr>
    </w:sdtEndPr>
    <w:sdtContent>
      <w:p w14:paraId="1022D061" w14:textId="77777777" w:rsidR="00B92ABC" w:rsidRDefault="00B92AB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A0D230" w14:textId="77777777" w:rsidR="00B92ABC" w:rsidRDefault="00B92ABC">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67B1D" w14:textId="77777777" w:rsidR="00B92ABC" w:rsidRDefault="00B92AB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9E2C5" w14:textId="3E970312" w:rsidR="00981331" w:rsidRDefault="00981331">
    <w:pPr>
      <w:pStyle w:val="BodyText"/>
      <w:spacing w:before="0" w:line="14" w:lineRule="auto"/>
      <w:ind w:lef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EAA7E5" w14:textId="77777777" w:rsidR="000602E3" w:rsidRDefault="000602E3">
      <w:r>
        <w:separator/>
      </w:r>
    </w:p>
  </w:footnote>
  <w:footnote w:type="continuationSeparator" w:id="0">
    <w:p w14:paraId="38762767" w14:textId="77777777" w:rsidR="000602E3" w:rsidRDefault="000602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068AB" w14:textId="77777777" w:rsidR="00B92ABC" w:rsidRDefault="00B92A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86CB86" w14:textId="77777777" w:rsidR="00B92ABC" w:rsidRDefault="00000000">
    <w:pPr>
      <w:pStyle w:val="BodyText"/>
      <w:spacing w:line="14" w:lineRule="auto"/>
    </w:pPr>
    <w:r>
      <w:rPr>
        <w:sz w:val="24"/>
      </w:rPr>
      <w:pict w14:anchorId="37A955EC">
        <v:shapetype id="_x0000_t202" coordsize="21600,21600" o:spt="202" path="m,l,21600r21600,l21600,xe">
          <v:stroke joinstyle="miter"/>
          <v:path gradientshapeok="t" o:connecttype="rect"/>
        </v:shapetype>
        <v:shape id="_x0000_s1027" type="#_x0000_t202" style="position:absolute;left:0;text-align:left;margin-left:493.05pt;margin-top:56.8pt;width:19pt;height:16.4pt;z-index:-251658752;mso-position-horizontal-relative:page;mso-position-vertical-relative:page" filled="f" stroked="f">
          <v:textbox style="mso-next-textbox:#_x0000_s1027" inset="0,0,0,0">
            <w:txbxContent>
              <w:p w14:paraId="76521D71" w14:textId="77777777" w:rsidR="00B92ABC" w:rsidRDefault="00B92ABC">
                <w:pPr>
                  <w:pStyle w:val="BodyText"/>
                  <w:spacing w:before="8"/>
                  <w:ind w:left="60"/>
                </w:pP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59593" w14:textId="77777777" w:rsidR="00B92ABC" w:rsidRDefault="00B92A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349FE" w14:textId="58EB0AF9" w:rsidR="00981331" w:rsidRDefault="00981331">
    <w:pPr>
      <w:pStyle w:val="BodyText"/>
      <w:spacing w:before="0" w:line="14" w:lineRule="auto"/>
      <w:ind w:left="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65716"/>
    <w:multiLevelType w:val="multilevel"/>
    <w:tmpl w:val="61569360"/>
    <w:lvl w:ilvl="0">
      <w:start w:val="1"/>
      <w:numFmt w:val="decimal"/>
      <w:lvlText w:val="%1"/>
      <w:lvlJc w:val="left"/>
      <w:pPr>
        <w:ind w:left="1537" w:hanging="1081"/>
      </w:pPr>
      <w:rPr>
        <w:rFonts w:hint="default"/>
        <w:lang w:val="en-US" w:eastAsia="en-US" w:bidi="ar-SA"/>
      </w:rPr>
    </w:lvl>
    <w:lvl w:ilvl="1">
      <w:start w:val="2"/>
      <w:numFmt w:val="decimal"/>
      <w:lvlText w:val="%1.%2"/>
      <w:lvlJc w:val="left"/>
      <w:pPr>
        <w:ind w:left="1537" w:hanging="1081"/>
      </w:pPr>
      <w:rPr>
        <w:rFonts w:ascii="Times New Roman" w:eastAsia="Times New Roman" w:hAnsi="Times New Roman" w:cs="Times New Roman" w:hint="default"/>
        <w:b/>
        <w:bCs/>
        <w:w w:val="95"/>
        <w:sz w:val="26"/>
        <w:szCs w:val="26"/>
        <w:lang w:val="en-US" w:eastAsia="en-US" w:bidi="ar-SA"/>
      </w:rPr>
    </w:lvl>
    <w:lvl w:ilvl="2">
      <w:start w:val="1"/>
      <w:numFmt w:val="decimal"/>
      <w:lvlText w:val="%1.%2.%3"/>
      <w:lvlJc w:val="left"/>
      <w:pPr>
        <w:ind w:left="1537" w:hanging="1081"/>
      </w:pPr>
      <w:rPr>
        <w:rFonts w:ascii="Times New Roman" w:eastAsia="Times New Roman" w:hAnsi="Times New Roman" w:cs="Times New Roman" w:hint="default"/>
        <w:b/>
        <w:bCs/>
        <w:w w:val="95"/>
        <w:sz w:val="26"/>
        <w:szCs w:val="26"/>
        <w:lang w:val="en-US" w:eastAsia="en-US" w:bidi="ar-SA"/>
      </w:rPr>
    </w:lvl>
    <w:lvl w:ilvl="3">
      <w:numFmt w:val="bullet"/>
      <w:lvlText w:val="•"/>
      <w:lvlJc w:val="left"/>
      <w:pPr>
        <w:ind w:left="4056" w:hanging="1081"/>
      </w:pPr>
      <w:rPr>
        <w:rFonts w:hint="default"/>
        <w:lang w:val="en-US" w:eastAsia="en-US" w:bidi="ar-SA"/>
      </w:rPr>
    </w:lvl>
    <w:lvl w:ilvl="4">
      <w:numFmt w:val="bullet"/>
      <w:lvlText w:val="•"/>
      <w:lvlJc w:val="left"/>
      <w:pPr>
        <w:ind w:left="4895" w:hanging="1081"/>
      </w:pPr>
      <w:rPr>
        <w:rFonts w:hint="default"/>
        <w:lang w:val="en-US" w:eastAsia="en-US" w:bidi="ar-SA"/>
      </w:rPr>
    </w:lvl>
    <w:lvl w:ilvl="5">
      <w:numFmt w:val="bullet"/>
      <w:lvlText w:val="•"/>
      <w:lvlJc w:val="left"/>
      <w:pPr>
        <w:ind w:left="5734" w:hanging="1081"/>
      </w:pPr>
      <w:rPr>
        <w:rFonts w:hint="default"/>
        <w:lang w:val="en-US" w:eastAsia="en-US" w:bidi="ar-SA"/>
      </w:rPr>
    </w:lvl>
    <w:lvl w:ilvl="6">
      <w:numFmt w:val="bullet"/>
      <w:lvlText w:val="•"/>
      <w:lvlJc w:val="left"/>
      <w:pPr>
        <w:ind w:left="6573" w:hanging="1081"/>
      </w:pPr>
      <w:rPr>
        <w:rFonts w:hint="default"/>
        <w:lang w:val="en-US" w:eastAsia="en-US" w:bidi="ar-SA"/>
      </w:rPr>
    </w:lvl>
    <w:lvl w:ilvl="7">
      <w:numFmt w:val="bullet"/>
      <w:lvlText w:val="•"/>
      <w:lvlJc w:val="left"/>
      <w:pPr>
        <w:ind w:left="7412" w:hanging="1081"/>
      </w:pPr>
      <w:rPr>
        <w:rFonts w:hint="default"/>
        <w:lang w:val="en-US" w:eastAsia="en-US" w:bidi="ar-SA"/>
      </w:rPr>
    </w:lvl>
    <w:lvl w:ilvl="8">
      <w:numFmt w:val="bullet"/>
      <w:lvlText w:val="•"/>
      <w:lvlJc w:val="left"/>
      <w:pPr>
        <w:ind w:left="8251" w:hanging="1081"/>
      </w:pPr>
      <w:rPr>
        <w:rFonts w:hint="default"/>
        <w:lang w:val="en-US" w:eastAsia="en-US" w:bidi="ar-SA"/>
      </w:rPr>
    </w:lvl>
  </w:abstractNum>
  <w:abstractNum w:abstractNumId="1" w15:restartNumberingAfterBreak="0">
    <w:nsid w:val="03D66395"/>
    <w:multiLevelType w:val="hybridMultilevel"/>
    <w:tmpl w:val="F998FAFA"/>
    <w:lvl w:ilvl="0" w:tplc="FFFFFFFF">
      <w:start w:val="1"/>
      <w:numFmt w:val="decimal"/>
      <w:lvlText w:val="%1."/>
      <w:lvlJc w:val="left"/>
      <w:pPr>
        <w:ind w:left="458" w:hanging="303"/>
      </w:pPr>
      <w:rPr>
        <w:rFonts w:ascii="Times New Roman" w:eastAsia="Times New Roman" w:hAnsi="Times New Roman" w:cs="Times New Roman" w:hint="default"/>
        <w:b/>
        <w:bCs/>
        <w:i w:val="0"/>
        <w:iCs w:val="0"/>
        <w:spacing w:val="0"/>
        <w:w w:val="100"/>
        <w:sz w:val="24"/>
        <w:szCs w:val="24"/>
        <w:lang w:val="en-US" w:eastAsia="en-US" w:bidi="ar-SA"/>
      </w:rPr>
    </w:lvl>
    <w:lvl w:ilvl="1" w:tplc="FFFFFFFF">
      <w:numFmt w:val="bullet"/>
      <w:lvlText w:val=""/>
      <w:lvlJc w:val="left"/>
      <w:pPr>
        <w:ind w:left="515" w:hanging="360"/>
      </w:pPr>
      <w:rPr>
        <w:rFonts w:ascii="Wingdings" w:eastAsia="Wingdings" w:hAnsi="Wingdings" w:cs="Wingdings" w:hint="default"/>
        <w:b w:val="0"/>
        <w:bCs w:val="0"/>
        <w:i w:val="0"/>
        <w:iCs w:val="0"/>
        <w:spacing w:val="0"/>
        <w:w w:val="99"/>
        <w:sz w:val="20"/>
        <w:szCs w:val="20"/>
        <w:lang w:val="en-US" w:eastAsia="en-US" w:bidi="ar-SA"/>
      </w:rPr>
    </w:lvl>
    <w:lvl w:ilvl="2" w:tplc="FFFFFFFF">
      <w:numFmt w:val="bullet"/>
      <w:lvlText w:val="•"/>
      <w:lvlJc w:val="left"/>
      <w:pPr>
        <w:ind w:left="600" w:hanging="360"/>
      </w:pPr>
      <w:rPr>
        <w:rFonts w:hint="default"/>
        <w:lang w:val="en-US" w:eastAsia="en-US" w:bidi="ar-SA"/>
      </w:rPr>
    </w:lvl>
    <w:lvl w:ilvl="3" w:tplc="FFFFFFFF">
      <w:numFmt w:val="bullet"/>
      <w:lvlText w:val="•"/>
      <w:lvlJc w:val="left"/>
      <w:pPr>
        <w:ind w:left="1750" w:hanging="360"/>
      </w:pPr>
      <w:rPr>
        <w:rFonts w:hint="default"/>
        <w:lang w:val="en-US" w:eastAsia="en-US" w:bidi="ar-SA"/>
      </w:rPr>
    </w:lvl>
    <w:lvl w:ilvl="4" w:tplc="FFFFFFFF">
      <w:numFmt w:val="bullet"/>
      <w:lvlText w:val="•"/>
      <w:lvlJc w:val="left"/>
      <w:pPr>
        <w:ind w:left="2901" w:hanging="360"/>
      </w:pPr>
      <w:rPr>
        <w:rFonts w:hint="default"/>
        <w:lang w:val="en-US" w:eastAsia="en-US" w:bidi="ar-SA"/>
      </w:rPr>
    </w:lvl>
    <w:lvl w:ilvl="5" w:tplc="FFFFFFFF">
      <w:numFmt w:val="bullet"/>
      <w:lvlText w:val="•"/>
      <w:lvlJc w:val="left"/>
      <w:pPr>
        <w:ind w:left="4052" w:hanging="360"/>
      </w:pPr>
      <w:rPr>
        <w:rFonts w:hint="default"/>
        <w:lang w:val="en-US" w:eastAsia="en-US" w:bidi="ar-SA"/>
      </w:rPr>
    </w:lvl>
    <w:lvl w:ilvl="6" w:tplc="FFFFFFFF">
      <w:numFmt w:val="bullet"/>
      <w:lvlText w:val="•"/>
      <w:lvlJc w:val="left"/>
      <w:pPr>
        <w:ind w:left="5203" w:hanging="360"/>
      </w:pPr>
      <w:rPr>
        <w:rFonts w:hint="default"/>
        <w:lang w:val="en-US" w:eastAsia="en-US" w:bidi="ar-SA"/>
      </w:rPr>
    </w:lvl>
    <w:lvl w:ilvl="7" w:tplc="FFFFFFFF">
      <w:numFmt w:val="bullet"/>
      <w:lvlText w:val="•"/>
      <w:lvlJc w:val="left"/>
      <w:pPr>
        <w:ind w:left="6354" w:hanging="360"/>
      </w:pPr>
      <w:rPr>
        <w:rFonts w:hint="default"/>
        <w:lang w:val="en-US" w:eastAsia="en-US" w:bidi="ar-SA"/>
      </w:rPr>
    </w:lvl>
    <w:lvl w:ilvl="8" w:tplc="FFFFFFFF">
      <w:numFmt w:val="bullet"/>
      <w:lvlText w:val="•"/>
      <w:lvlJc w:val="left"/>
      <w:pPr>
        <w:ind w:left="7504" w:hanging="360"/>
      </w:pPr>
      <w:rPr>
        <w:rFonts w:hint="default"/>
        <w:lang w:val="en-US" w:eastAsia="en-US" w:bidi="ar-SA"/>
      </w:rPr>
    </w:lvl>
  </w:abstractNum>
  <w:abstractNum w:abstractNumId="2" w15:restartNumberingAfterBreak="0">
    <w:nsid w:val="06BC0F6F"/>
    <w:multiLevelType w:val="hybridMultilevel"/>
    <w:tmpl w:val="8BE072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8D619BA"/>
    <w:multiLevelType w:val="hybridMultilevel"/>
    <w:tmpl w:val="70E69E64"/>
    <w:lvl w:ilvl="0" w:tplc="CC7A14C4">
      <w:numFmt w:val="bullet"/>
      <w:lvlText w:val=""/>
      <w:lvlJc w:val="left"/>
      <w:pPr>
        <w:ind w:left="480" w:hanging="359"/>
      </w:pPr>
      <w:rPr>
        <w:rFonts w:ascii="Symbol" w:eastAsia="Symbol" w:hAnsi="Symbol" w:cs="Symbol" w:hint="default"/>
        <w:w w:val="100"/>
        <w:sz w:val="24"/>
        <w:szCs w:val="24"/>
        <w:lang w:val="en-US" w:eastAsia="en-US" w:bidi="ar-SA"/>
      </w:rPr>
    </w:lvl>
    <w:lvl w:ilvl="1" w:tplc="0B8A27FA">
      <w:numFmt w:val="bullet"/>
      <w:lvlText w:val=""/>
      <w:lvlJc w:val="left"/>
      <w:pPr>
        <w:ind w:left="838" w:hanging="358"/>
      </w:pPr>
      <w:rPr>
        <w:rFonts w:ascii="Wingdings" w:eastAsia="Wingdings" w:hAnsi="Wingdings" w:cs="Wingdings" w:hint="default"/>
        <w:w w:val="100"/>
        <w:sz w:val="24"/>
        <w:szCs w:val="24"/>
        <w:lang w:val="en-US" w:eastAsia="en-US" w:bidi="ar-SA"/>
      </w:rPr>
    </w:lvl>
    <w:lvl w:ilvl="2" w:tplc="27D2289C">
      <w:numFmt w:val="bullet"/>
      <w:lvlText w:val=""/>
      <w:lvlJc w:val="left"/>
      <w:pPr>
        <w:ind w:left="1258" w:hanging="360"/>
      </w:pPr>
      <w:rPr>
        <w:rFonts w:ascii="Symbol" w:eastAsia="Symbol" w:hAnsi="Symbol" w:cs="Symbol" w:hint="default"/>
        <w:w w:val="100"/>
        <w:sz w:val="24"/>
        <w:szCs w:val="24"/>
        <w:lang w:val="en-US" w:eastAsia="en-US" w:bidi="ar-SA"/>
      </w:rPr>
    </w:lvl>
    <w:lvl w:ilvl="3" w:tplc="67C6B6C0">
      <w:numFmt w:val="bullet"/>
      <w:lvlText w:val="•"/>
      <w:lvlJc w:val="left"/>
      <w:pPr>
        <w:ind w:left="2340" w:hanging="360"/>
      </w:pPr>
      <w:rPr>
        <w:rFonts w:hint="default"/>
        <w:lang w:val="en-US" w:eastAsia="en-US" w:bidi="ar-SA"/>
      </w:rPr>
    </w:lvl>
    <w:lvl w:ilvl="4" w:tplc="72CA410A">
      <w:numFmt w:val="bullet"/>
      <w:lvlText w:val="•"/>
      <w:lvlJc w:val="left"/>
      <w:pPr>
        <w:ind w:left="3420" w:hanging="360"/>
      </w:pPr>
      <w:rPr>
        <w:rFonts w:hint="default"/>
        <w:lang w:val="en-US" w:eastAsia="en-US" w:bidi="ar-SA"/>
      </w:rPr>
    </w:lvl>
    <w:lvl w:ilvl="5" w:tplc="AE9AD4FA">
      <w:numFmt w:val="bullet"/>
      <w:lvlText w:val="•"/>
      <w:lvlJc w:val="left"/>
      <w:pPr>
        <w:ind w:left="4500" w:hanging="360"/>
      </w:pPr>
      <w:rPr>
        <w:rFonts w:hint="default"/>
        <w:lang w:val="en-US" w:eastAsia="en-US" w:bidi="ar-SA"/>
      </w:rPr>
    </w:lvl>
    <w:lvl w:ilvl="6" w:tplc="F20074C6">
      <w:numFmt w:val="bullet"/>
      <w:lvlText w:val="•"/>
      <w:lvlJc w:val="left"/>
      <w:pPr>
        <w:ind w:left="5580" w:hanging="360"/>
      </w:pPr>
      <w:rPr>
        <w:rFonts w:hint="default"/>
        <w:lang w:val="en-US" w:eastAsia="en-US" w:bidi="ar-SA"/>
      </w:rPr>
    </w:lvl>
    <w:lvl w:ilvl="7" w:tplc="55FAB28C">
      <w:numFmt w:val="bullet"/>
      <w:lvlText w:val="•"/>
      <w:lvlJc w:val="left"/>
      <w:pPr>
        <w:ind w:left="6660" w:hanging="360"/>
      </w:pPr>
      <w:rPr>
        <w:rFonts w:hint="default"/>
        <w:lang w:val="en-US" w:eastAsia="en-US" w:bidi="ar-SA"/>
      </w:rPr>
    </w:lvl>
    <w:lvl w:ilvl="8" w:tplc="3566D25C">
      <w:numFmt w:val="bullet"/>
      <w:lvlText w:val="•"/>
      <w:lvlJc w:val="left"/>
      <w:pPr>
        <w:ind w:left="7740" w:hanging="360"/>
      </w:pPr>
      <w:rPr>
        <w:rFonts w:hint="default"/>
        <w:lang w:val="en-US" w:eastAsia="en-US" w:bidi="ar-SA"/>
      </w:rPr>
    </w:lvl>
  </w:abstractNum>
  <w:abstractNum w:abstractNumId="4" w15:restartNumberingAfterBreak="0">
    <w:nsid w:val="0A116683"/>
    <w:multiLevelType w:val="hybridMultilevel"/>
    <w:tmpl w:val="DE46D11E"/>
    <w:lvl w:ilvl="0" w:tplc="111E02E0">
      <w:start w:val="1"/>
      <w:numFmt w:val="decimal"/>
      <w:lvlText w:val="%1."/>
      <w:lvlJc w:val="left"/>
      <w:pPr>
        <w:ind w:left="414" w:hanging="195"/>
      </w:pPr>
      <w:rPr>
        <w:rFonts w:ascii="Cambria" w:eastAsia="Cambria" w:hAnsi="Cambria" w:cs="Cambria" w:hint="default"/>
        <w:b w:val="0"/>
        <w:bCs w:val="0"/>
        <w:i w:val="0"/>
        <w:iCs w:val="0"/>
        <w:spacing w:val="-1"/>
        <w:w w:val="99"/>
        <w:sz w:val="20"/>
        <w:szCs w:val="20"/>
        <w:lang w:val="en-US" w:eastAsia="en-US" w:bidi="ar-SA"/>
      </w:rPr>
    </w:lvl>
    <w:lvl w:ilvl="1" w:tplc="84B0E45A">
      <w:numFmt w:val="bullet"/>
      <w:lvlText w:val="•"/>
      <w:lvlJc w:val="left"/>
      <w:pPr>
        <w:ind w:left="905" w:hanging="195"/>
      </w:pPr>
      <w:rPr>
        <w:rFonts w:hint="default"/>
        <w:lang w:val="en-US" w:eastAsia="en-US" w:bidi="ar-SA"/>
      </w:rPr>
    </w:lvl>
    <w:lvl w:ilvl="2" w:tplc="CF740FB2">
      <w:numFmt w:val="bullet"/>
      <w:lvlText w:val="•"/>
      <w:lvlJc w:val="left"/>
      <w:pPr>
        <w:ind w:left="1391" w:hanging="195"/>
      </w:pPr>
      <w:rPr>
        <w:rFonts w:hint="default"/>
        <w:lang w:val="en-US" w:eastAsia="en-US" w:bidi="ar-SA"/>
      </w:rPr>
    </w:lvl>
    <w:lvl w:ilvl="3" w:tplc="8AD0BD16">
      <w:numFmt w:val="bullet"/>
      <w:lvlText w:val="•"/>
      <w:lvlJc w:val="left"/>
      <w:pPr>
        <w:ind w:left="1877" w:hanging="195"/>
      </w:pPr>
      <w:rPr>
        <w:rFonts w:hint="default"/>
        <w:lang w:val="en-US" w:eastAsia="en-US" w:bidi="ar-SA"/>
      </w:rPr>
    </w:lvl>
    <w:lvl w:ilvl="4" w:tplc="730AD728">
      <w:numFmt w:val="bullet"/>
      <w:lvlText w:val="•"/>
      <w:lvlJc w:val="left"/>
      <w:pPr>
        <w:ind w:left="2363" w:hanging="195"/>
      </w:pPr>
      <w:rPr>
        <w:rFonts w:hint="default"/>
        <w:lang w:val="en-US" w:eastAsia="en-US" w:bidi="ar-SA"/>
      </w:rPr>
    </w:lvl>
    <w:lvl w:ilvl="5" w:tplc="D6DE7DDC">
      <w:numFmt w:val="bullet"/>
      <w:lvlText w:val="•"/>
      <w:lvlJc w:val="left"/>
      <w:pPr>
        <w:ind w:left="2849" w:hanging="195"/>
      </w:pPr>
      <w:rPr>
        <w:rFonts w:hint="default"/>
        <w:lang w:val="en-US" w:eastAsia="en-US" w:bidi="ar-SA"/>
      </w:rPr>
    </w:lvl>
    <w:lvl w:ilvl="6" w:tplc="CD1680C2">
      <w:numFmt w:val="bullet"/>
      <w:lvlText w:val="•"/>
      <w:lvlJc w:val="left"/>
      <w:pPr>
        <w:ind w:left="3335" w:hanging="195"/>
      </w:pPr>
      <w:rPr>
        <w:rFonts w:hint="default"/>
        <w:lang w:val="en-US" w:eastAsia="en-US" w:bidi="ar-SA"/>
      </w:rPr>
    </w:lvl>
    <w:lvl w:ilvl="7" w:tplc="FFAE817A">
      <w:numFmt w:val="bullet"/>
      <w:lvlText w:val="•"/>
      <w:lvlJc w:val="left"/>
      <w:pPr>
        <w:ind w:left="3821" w:hanging="195"/>
      </w:pPr>
      <w:rPr>
        <w:rFonts w:hint="default"/>
        <w:lang w:val="en-US" w:eastAsia="en-US" w:bidi="ar-SA"/>
      </w:rPr>
    </w:lvl>
    <w:lvl w:ilvl="8" w:tplc="8690A594">
      <w:numFmt w:val="bullet"/>
      <w:lvlText w:val="•"/>
      <w:lvlJc w:val="left"/>
      <w:pPr>
        <w:ind w:left="4307" w:hanging="195"/>
      </w:pPr>
      <w:rPr>
        <w:rFonts w:hint="default"/>
        <w:lang w:val="en-US" w:eastAsia="en-US" w:bidi="ar-SA"/>
      </w:rPr>
    </w:lvl>
  </w:abstractNum>
  <w:abstractNum w:abstractNumId="5" w15:restartNumberingAfterBreak="0">
    <w:nsid w:val="0F7E017C"/>
    <w:multiLevelType w:val="hybridMultilevel"/>
    <w:tmpl w:val="338E39D0"/>
    <w:lvl w:ilvl="0" w:tplc="56DE0ADC">
      <w:start w:val="1"/>
      <w:numFmt w:val="decimal"/>
      <w:lvlText w:val="%1."/>
      <w:lvlJc w:val="left"/>
      <w:pPr>
        <w:ind w:left="940" w:hanging="204"/>
        <w:jc w:val="right"/>
      </w:pPr>
      <w:rPr>
        <w:rFonts w:ascii="Cambria" w:eastAsia="Cambria" w:hAnsi="Cambria" w:cs="Cambria" w:hint="default"/>
        <w:b w:val="0"/>
        <w:bCs w:val="0"/>
        <w:i w:val="0"/>
        <w:iCs w:val="0"/>
        <w:spacing w:val="-1"/>
        <w:w w:val="99"/>
        <w:sz w:val="20"/>
        <w:szCs w:val="20"/>
        <w:lang w:val="en-US" w:eastAsia="en-US" w:bidi="ar-SA"/>
      </w:rPr>
    </w:lvl>
    <w:lvl w:ilvl="1" w:tplc="FDF2ED98">
      <w:numFmt w:val="bullet"/>
      <w:lvlText w:val="•"/>
      <w:lvlJc w:val="left"/>
      <w:pPr>
        <w:ind w:left="1467" w:hanging="204"/>
      </w:pPr>
      <w:rPr>
        <w:rFonts w:hint="default"/>
        <w:lang w:val="en-US" w:eastAsia="en-US" w:bidi="ar-SA"/>
      </w:rPr>
    </w:lvl>
    <w:lvl w:ilvl="2" w:tplc="824AE07C">
      <w:numFmt w:val="bullet"/>
      <w:lvlText w:val="•"/>
      <w:lvlJc w:val="left"/>
      <w:pPr>
        <w:ind w:left="1995" w:hanging="204"/>
      </w:pPr>
      <w:rPr>
        <w:rFonts w:hint="default"/>
        <w:lang w:val="en-US" w:eastAsia="en-US" w:bidi="ar-SA"/>
      </w:rPr>
    </w:lvl>
    <w:lvl w:ilvl="3" w:tplc="924A939C">
      <w:numFmt w:val="bullet"/>
      <w:lvlText w:val="•"/>
      <w:lvlJc w:val="left"/>
      <w:pPr>
        <w:ind w:left="2523" w:hanging="204"/>
      </w:pPr>
      <w:rPr>
        <w:rFonts w:hint="default"/>
        <w:lang w:val="en-US" w:eastAsia="en-US" w:bidi="ar-SA"/>
      </w:rPr>
    </w:lvl>
    <w:lvl w:ilvl="4" w:tplc="39F4A4D0">
      <w:numFmt w:val="bullet"/>
      <w:lvlText w:val="•"/>
      <w:lvlJc w:val="left"/>
      <w:pPr>
        <w:ind w:left="3051" w:hanging="204"/>
      </w:pPr>
      <w:rPr>
        <w:rFonts w:hint="default"/>
        <w:lang w:val="en-US" w:eastAsia="en-US" w:bidi="ar-SA"/>
      </w:rPr>
    </w:lvl>
    <w:lvl w:ilvl="5" w:tplc="403A7DB6">
      <w:numFmt w:val="bullet"/>
      <w:lvlText w:val="•"/>
      <w:lvlJc w:val="left"/>
      <w:pPr>
        <w:ind w:left="3578" w:hanging="204"/>
      </w:pPr>
      <w:rPr>
        <w:rFonts w:hint="default"/>
        <w:lang w:val="en-US" w:eastAsia="en-US" w:bidi="ar-SA"/>
      </w:rPr>
    </w:lvl>
    <w:lvl w:ilvl="6" w:tplc="3CD04416">
      <w:numFmt w:val="bullet"/>
      <w:lvlText w:val="•"/>
      <w:lvlJc w:val="left"/>
      <w:pPr>
        <w:ind w:left="4106" w:hanging="204"/>
      </w:pPr>
      <w:rPr>
        <w:rFonts w:hint="default"/>
        <w:lang w:val="en-US" w:eastAsia="en-US" w:bidi="ar-SA"/>
      </w:rPr>
    </w:lvl>
    <w:lvl w:ilvl="7" w:tplc="52C827A0">
      <w:numFmt w:val="bullet"/>
      <w:lvlText w:val="•"/>
      <w:lvlJc w:val="left"/>
      <w:pPr>
        <w:ind w:left="4634" w:hanging="204"/>
      </w:pPr>
      <w:rPr>
        <w:rFonts w:hint="default"/>
        <w:lang w:val="en-US" w:eastAsia="en-US" w:bidi="ar-SA"/>
      </w:rPr>
    </w:lvl>
    <w:lvl w:ilvl="8" w:tplc="879E5778">
      <w:numFmt w:val="bullet"/>
      <w:lvlText w:val="•"/>
      <w:lvlJc w:val="left"/>
      <w:pPr>
        <w:ind w:left="5161" w:hanging="204"/>
      </w:pPr>
      <w:rPr>
        <w:rFonts w:hint="default"/>
        <w:lang w:val="en-US" w:eastAsia="en-US" w:bidi="ar-SA"/>
      </w:rPr>
    </w:lvl>
  </w:abstractNum>
  <w:abstractNum w:abstractNumId="6" w15:restartNumberingAfterBreak="0">
    <w:nsid w:val="11231BA2"/>
    <w:multiLevelType w:val="hybridMultilevel"/>
    <w:tmpl w:val="4CF6E1FC"/>
    <w:lvl w:ilvl="0" w:tplc="3586A67A">
      <w:start w:val="1"/>
      <w:numFmt w:val="decimal"/>
      <w:lvlText w:val="%1"/>
      <w:lvlJc w:val="left"/>
      <w:pPr>
        <w:ind w:left="1055" w:hanging="468"/>
      </w:pPr>
      <w:rPr>
        <w:rFonts w:hint="default"/>
        <w:lang w:val="en-US" w:eastAsia="en-US" w:bidi="ar-SA"/>
      </w:rPr>
    </w:lvl>
    <w:lvl w:ilvl="1" w:tplc="0D864A8A">
      <w:numFmt w:val="none"/>
      <w:lvlText w:val=""/>
      <w:lvlJc w:val="left"/>
      <w:pPr>
        <w:tabs>
          <w:tab w:val="num" w:pos="360"/>
        </w:tabs>
      </w:pPr>
    </w:lvl>
    <w:lvl w:ilvl="2" w:tplc="E6FE5D68">
      <w:numFmt w:val="none"/>
      <w:lvlText w:val=""/>
      <w:lvlJc w:val="left"/>
      <w:pPr>
        <w:tabs>
          <w:tab w:val="num" w:pos="360"/>
        </w:tabs>
      </w:pPr>
    </w:lvl>
    <w:lvl w:ilvl="3" w:tplc="F9222EDC">
      <w:numFmt w:val="bullet"/>
      <w:lvlText w:val="•"/>
      <w:lvlJc w:val="left"/>
      <w:pPr>
        <w:ind w:left="3043" w:hanging="670"/>
      </w:pPr>
      <w:rPr>
        <w:rFonts w:hint="default"/>
        <w:lang w:val="en-US" w:eastAsia="en-US" w:bidi="ar-SA"/>
      </w:rPr>
    </w:lvl>
    <w:lvl w:ilvl="4" w:tplc="1BA025E4">
      <w:numFmt w:val="bullet"/>
      <w:lvlText w:val="•"/>
      <w:lvlJc w:val="left"/>
      <w:pPr>
        <w:ind w:left="3935" w:hanging="670"/>
      </w:pPr>
      <w:rPr>
        <w:rFonts w:hint="default"/>
        <w:lang w:val="en-US" w:eastAsia="en-US" w:bidi="ar-SA"/>
      </w:rPr>
    </w:lvl>
    <w:lvl w:ilvl="5" w:tplc="11F09B46">
      <w:numFmt w:val="bullet"/>
      <w:lvlText w:val="•"/>
      <w:lvlJc w:val="left"/>
      <w:pPr>
        <w:ind w:left="4827" w:hanging="670"/>
      </w:pPr>
      <w:rPr>
        <w:rFonts w:hint="default"/>
        <w:lang w:val="en-US" w:eastAsia="en-US" w:bidi="ar-SA"/>
      </w:rPr>
    </w:lvl>
    <w:lvl w:ilvl="6" w:tplc="418ABA1A">
      <w:numFmt w:val="bullet"/>
      <w:lvlText w:val="•"/>
      <w:lvlJc w:val="left"/>
      <w:pPr>
        <w:ind w:left="5719" w:hanging="670"/>
      </w:pPr>
      <w:rPr>
        <w:rFonts w:hint="default"/>
        <w:lang w:val="en-US" w:eastAsia="en-US" w:bidi="ar-SA"/>
      </w:rPr>
    </w:lvl>
    <w:lvl w:ilvl="7" w:tplc="2E8865C6">
      <w:numFmt w:val="bullet"/>
      <w:lvlText w:val="•"/>
      <w:lvlJc w:val="left"/>
      <w:pPr>
        <w:ind w:left="6610" w:hanging="670"/>
      </w:pPr>
      <w:rPr>
        <w:rFonts w:hint="default"/>
        <w:lang w:val="en-US" w:eastAsia="en-US" w:bidi="ar-SA"/>
      </w:rPr>
    </w:lvl>
    <w:lvl w:ilvl="8" w:tplc="EA0A31A4">
      <w:numFmt w:val="bullet"/>
      <w:lvlText w:val="•"/>
      <w:lvlJc w:val="left"/>
      <w:pPr>
        <w:ind w:left="7502" w:hanging="670"/>
      </w:pPr>
      <w:rPr>
        <w:rFonts w:hint="default"/>
        <w:lang w:val="en-US" w:eastAsia="en-US" w:bidi="ar-SA"/>
      </w:rPr>
    </w:lvl>
  </w:abstractNum>
  <w:abstractNum w:abstractNumId="7" w15:restartNumberingAfterBreak="0">
    <w:nsid w:val="19144CBD"/>
    <w:multiLevelType w:val="hybridMultilevel"/>
    <w:tmpl w:val="52CE3E16"/>
    <w:lvl w:ilvl="0" w:tplc="22BE5EC4">
      <w:numFmt w:val="bullet"/>
      <w:lvlText w:val=""/>
      <w:lvlJc w:val="left"/>
      <w:pPr>
        <w:ind w:left="940" w:hanging="360"/>
      </w:pPr>
      <w:rPr>
        <w:rFonts w:ascii="Symbol" w:eastAsia="Symbol" w:hAnsi="Symbol" w:cs="Symbol" w:hint="default"/>
        <w:b w:val="0"/>
        <w:bCs w:val="0"/>
        <w:i w:val="0"/>
        <w:iCs w:val="0"/>
        <w:spacing w:val="0"/>
        <w:w w:val="99"/>
        <w:sz w:val="20"/>
        <w:szCs w:val="20"/>
        <w:lang w:val="en-US" w:eastAsia="en-US" w:bidi="ar-SA"/>
      </w:rPr>
    </w:lvl>
    <w:lvl w:ilvl="1" w:tplc="03843208">
      <w:numFmt w:val="bullet"/>
      <w:lvlText w:val="•"/>
      <w:lvlJc w:val="left"/>
      <w:pPr>
        <w:ind w:left="1395" w:hanging="360"/>
      </w:pPr>
      <w:rPr>
        <w:rFonts w:hint="default"/>
        <w:lang w:val="en-US" w:eastAsia="en-US" w:bidi="ar-SA"/>
      </w:rPr>
    </w:lvl>
    <w:lvl w:ilvl="2" w:tplc="DCBE206A">
      <w:numFmt w:val="bullet"/>
      <w:lvlText w:val="•"/>
      <w:lvlJc w:val="left"/>
      <w:pPr>
        <w:ind w:left="1851" w:hanging="360"/>
      </w:pPr>
      <w:rPr>
        <w:rFonts w:hint="default"/>
        <w:lang w:val="en-US" w:eastAsia="en-US" w:bidi="ar-SA"/>
      </w:rPr>
    </w:lvl>
    <w:lvl w:ilvl="3" w:tplc="FC88AA0C">
      <w:numFmt w:val="bullet"/>
      <w:lvlText w:val="•"/>
      <w:lvlJc w:val="left"/>
      <w:pPr>
        <w:ind w:left="2307" w:hanging="360"/>
      </w:pPr>
      <w:rPr>
        <w:rFonts w:hint="default"/>
        <w:lang w:val="en-US" w:eastAsia="en-US" w:bidi="ar-SA"/>
      </w:rPr>
    </w:lvl>
    <w:lvl w:ilvl="4" w:tplc="0088BF88">
      <w:numFmt w:val="bullet"/>
      <w:lvlText w:val="•"/>
      <w:lvlJc w:val="left"/>
      <w:pPr>
        <w:ind w:left="2762" w:hanging="360"/>
      </w:pPr>
      <w:rPr>
        <w:rFonts w:hint="default"/>
        <w:lang w:val="en-US" w:eastAsia="en-US" w:bidi="ar-SA"/>
      </w:rPr>
    </w:lvl>
    <w:lvl w:ilvl="5" w:tplc="49DE33CE">
      <w:numFmt w:val="bullet"/>
      <w:lvlText w:val="•"/>
      <w:lvlJc w:val="left"/>
      <w:pPr>
        <w:ind w:left="3218" w:hanging="360"/>
      </w:pPr>
      <w:rPr>
        <w:rFonts w:hint="default"/>
        <w:lang w:val="en-US" w:eastAsia="en-US" w:bidi="ar-SA"/>
      </w:rPr>
    </w:lvl>
    <w:lvl w:ilvl="6" w:tplc="EF5E834C">
      <w:numFmt w:val="bullet"/>
      <w:lvlText w:val="•"/>
      <w:lvlJc w:val="left"/>
      <w:pPr>
        <w:ind w:left="3674" w:hanging="360"/>
      </w:pPr>
      <w:rPr>
        <w:rFonts w:hint="default"/>
        <w:lang w:val="en-US" w:eastAsia="en-US" w:bidi="ar-SA"/>
      </w:rPr>
    </w:lvl>
    <w:lvl w:ilvl="7" w:tplc="A092B3E0">
      <w:numFmt w:val="bullet"/>
      <w:lvlText w:val="•"/>
      <w:lvlJc w:val="left"/>
      <w:pPr>
        <w:ind w:left="4129" w:hanging="360"/>
      </w:pPr>
      <w:rPr>
        <w:rFonts w:hint="default"/>
        <w:lang w:val="en-US" w:eastAsia="en-US" w:bidi="ar-SA"/>
      </w:rPr>
    </w:lvl>
    <w:lvl w:ilvl="8" w:tplc="420074FA">
      <w:numFmt w:val="bullet"/>
      <w:lvlText w:val="•"/>
      <w:lvlJc w:val="left"/>
      <w:pPr>
        <w:ind w:left="4585" w:hanging="360"/>
      </w:pPr>
      <w:rPr>
        <w:rFonts w:hint="default"/>
        <w:lang w:val="en-US" w:eastAsia="en-US" w:bidi="ar-SA"/>
      </w:rPr>
    </w:lvl>
  </w:abstractNum>
  <w:abstractNum w:abstractNumId="8" w15:restartNumberingAfterBreak="0">
    <w:nsid w:val="198F3D9C"/>
    <w:multiLevelType w:val="hybridMultilevel"/>
    <w:tmpl w:val="A92A2FA8"/>
    <w:lvl w:ilvl="0" w:tplc="BE929F30">
      <w:start w:val="1"/>
      <w:numFmt w:val="decimal"/>
      <w:lvlText w:val="%1."/>
      <w:lvlJc w:val="left"/>
      <w:pPr>
        <w:ind w:left="480" w:hanging="361"/>
      </w:pPr>
      <w:rPr>
        <w:rFonts w:ascii="Times New Roman" w:eastAsia="Times New Roman" w:hAnsi="Times New Roman" w:cs="Times New Roman" w:hint="default"/>
        <w:w w:val="100"/>
        <w:sz w:val="24"/>
        <w:szCs w:val="24"/>
        <w:lang w:val="en-US" w:eastAsia="en-US" w:bidi="ar-SA"/>
      </w:rPr>
    </w:lvl>
    <w:lvl w:ilvl="1" w:tplc="6E5655E4">
      <w:numFmt w:val="bullet"/>
      <w:lvlText w:val="•"/>
      <w:lvlJc w:val="left"/>
      <w:pPr>
        <w:ind w:left="1422" w:hanging="361"/>
      </w:pPr>
      <w:rPr>
        <w:rFonts w:hint="default"/>
        <w:lang w:val="en-US" w:eastAsia="en-US" w:bidi="ar-SA"/>
      </w:rPr>
    </w:lvl>
    <w:lvl w:ilvl="2" w:tplc="9F04F4D4">
      <w:numFmt w:val="bullet"/>
      <w:lvlText w:val="•"/>
      <w:lvlJc w:val="left"/>
      <w:pPr>
        <w:ind w:left="2364" w:hanging="361"/>
      </w:pPr>
      <w:rPr>
        <w:rFonts w:hint="default"/>
        <w:lang w:val="en-US" w:eastAsia="en-US" w:bidi="ar-SA"/>
      </w:rPr>
    </w:lvl>
    <w:lvl w:ilvl="3" w:tplc="024EBA3E">
      <w:numFmt w:val="bullet"/>
      <w:lvlText w:val="•"/>
      <w:lvlJc w:val="left"/>
      <w:pPr>
        <w:ind w:left="3306" w:hanging="361"/>
      </w:pPr>
      <w:rPr>
        <w:rFonts w:hint="default"/>
        <w:lang w:val="en-US" w:eastAsia="en-US" w:bidi="ar-SA"/>
      </w:rPr>
    </w:lvl>
    <w:lvl w:ilvl="4" w:tplc="92CC0D0E">
      <w:numFmt w:val="bullet"/>
      <w:lvlText w:val="•"/>
      <w:lvlJc w:val="left"/>
      <w:pPr>
        <w:ind w:left="4248" w:hanging="361"/>
      </w:pPr>
      <w:rPr>
        <w:rFonts w:hint="default"/>
        <w:lang w:val="en-US" w:eastAsia="en-US" w:bidi="ar-SA"/>
      </w:rPr>
    </w:lvl>
    <w:lvl w:ilvl="5" w:tplc="1DA6CA3C">
      <w:numFmt w:val="bullet"/>
      <w:lvlText w:val="•"/>
      <w:lvlJc w:val="left"/>
      <w:pPr>
        <w:ind w:left="5190" w:hanging="361"/>
      </w:pPr>
      <w:rPr>
        <w:rFonts w:hint="default"/>
        <w:lang w:val="en-US" w:eastAsia="en-US" w:bidi="ar-SA"/>
      </w:rPr>
    </w:lvl>
    <w:lvl w:ilvl="6" w:tplc="E9889892">
      <w:numFmt w:val="bullet"/>
      <w:lvlText w:val="•"/>
      <w:lvlJc w:val="left"/>
      <w:pPr>
        <w:ind w:left="6132" w:hanging="361"/>
      </w:pPr>
      <w:rPr>
        <w:rFonts w:hint="default"/>
        <w:lang w:val="en-US" w:eastAsia="en-US" w:bidi="ar-SA"/>
      </w:rPr>
    </w:lvl>
    <w:lvl w:ilvl="7" w:tplc="AFF27ADC">
      <w:numFmt w:val="bullet"/>
      <w:lvlText w:val="•"/>
      <w:lvlJc w:val="left"/>
      <w:pPr>
        <w:ind w:left="7074" w:hanging="361"/>
      </w:pPr>
      <w:rPr>
        <w:rFonts w:hint="default"/>
        <w:lang w:val="en-US" w:eastAsia="en-US" w:bidi="ar-SA"/>
      </w:rPr>
    </w:lvl>
    <w:lvl w:ilvl="8" w:tplc="E65862B0">
      <w:numFmt w:val="bullet"/>
      <w:lvlText w:val="•"/>
      <w:lvlJc w:val="left"/>
      <w:pPr>
        <w:ind w:left="8016" w:hanging="361"/>
      </w:pPr>
      <w:rPr>
        <w:rFonts w:hint="default"/>
        <w:lang w:val="en-US" w:eastAsia="en-US" w:bidi="ar-SA"/>
      </w:rPr>
    </w:lvl>
  </w:abstractNum>
  <w:abstractNum w:abstractNumId="9" w15:restartNumberingAfterBreak="0">
    <w:nsid w:val="1D922C72"/>
    <w:multiLevelType w:val="multilevel"/>
    <w:tmpl w:val="BC3AA4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1061EBB"/>
    <w:multiLevelType w:val="hybridMultilevel"/>
    <w:tmpl w:val="58DA148A"/>
    <w:lvl w:ilvl="0" w:tplc="6A98BA94">
      <w:start w:val="1"/>
      <w:numFmt w:val="lowerLetter"/>
      <w:lvlText w:val="%1."/>
      <w:lvlJc w:val="left"/>
      <w:pPr>
        <w:ind w:left="220" w:hanging="250"/>
      </w:pPr>
      <w:rPr>
        <w:rFonts w:ascii="Cambria" w:eastAsia="Cambria" w:hAnsi="Cambria" w:cs="Cambria" w:hint="default"/>
        <w:b w:val="0"/>
        <w:bCs w:val="0"/>
        <w:i w:val="0"/>
        <w:iCs w:val="0"/>
        <w:spacing w:val="0"/>
        <w:w w:val="99"/>
        <w:sz w:val="20"/>
        <w:szCs w:val="20"/>
        <w:lang w:val="en-US" w:eastAsia="en-US" w:bidi="ar-SA"/>
      </w:rPr>
    </w:lvl>
    <w:lvl w:ilvl="1" w:tplc="7668DD6A">
      <w:numFmt w:val="bullet"/>
      <w:lvlText w:val="•"/>
      <w:lvlJc w:val="left"/>
      <w:pPr>
        <w:ind w:left="747" w:hanging="250"/>
      </w:pPr>
      <w:rPr>
        <w:rFonts w:hint="default"/>
        <w:lang w:val="en-US" w:eastAsia="en-US" w:bidi="ar-SA"/>
      </w:rPr>
    </w:lvl>
    <w:lvl w:ilvl="2" w:tplc="CD360BEE">
      <w:numFmt w:val="bullet"/>
      <w:lvlText w:val="•"/>
      <w:lvlJc w:val="left"/>
      <w:pPr>
        <w:ind w:left="1275" w:hanging="250"/>
      </w:pPr>
      <w:rPr>
        <w:rFonts w:hint="default"/>
        <w:lang w:val="en-US" w:eastAsia="en-US" w:bidi="ar-SA"/>
      </w:rPr>
    </w:lvl>
    <w:lvl w:ilvl="3" w:tplc="FFFCFFAE">
      <w:numFmt w:val="bullet"/>
      <w:lvlText w:val="•"/>
      <w:lvlJc w:val="left"/>
      <w:pPr>
        <w:ind w:left="1803" w:hanging="250"/>
      </w:pPr>
      <w:rPr>
        <w:rFonts w:hint="default"/>
        <w:lang w:val="en-US" w:eastAsia="en-US" w:bidi="ar-SA"/>
      </w:rPr>
    </w:lvl>
    <w:lvl w:ilvl="4" w:tplc="42F642F6">
      <w:numFmt w:val="bullet"/>
      <w:lvlText w:val="•"/>
      <w:lvlJc w:val="left"/>
      <w:pPr>
        <w:ind w:left="2330" w:hanging="250"/>
      </w:pPr>
      <w:rPr>
        <w:rFonts w:hint="default"/>
        <w:lang w:val="en-US" w:eastAsia="en-US" w:bidi="ar-SA"/>
      </w:rPr>
    </w:lvl>
    <w:lvl w:ilvl="5" w:tplc="3F028154">
      <w:numFmt w:val="bullet"/>
      <w:lvlText w:val="•"/>
      <w:lvlJc w:val="left"/>
      <w:pPr>
        <w:ind w:left="2858" w:hanging="250"/>
      </w:pPr>
      <w:rPr>
        <w:rFonts w:hint="default"/>
        <w:lang w:val="en-US" w:eastAsia="en-US" w:bidi="ar-SA"/>
      </w:rPr>
    </w:lvl>
    <w:lvl w:ilvl="6" w:tplc="E982B03C">
      <w:numFmt w:val="bullet"/>
      <w:lvlText w:val="•"/>
      <w:lvlJc w:val="left"/>
      <w:pPr>
        <w:ind w:left="3386" w:hanging="250"/>
      </w:pPr>
      <w:rPr>
        <w:rFonts w:hint="default"/>
        <w:lang w:val="en-US" w:eastAsia="en-US" w:bidi="ar-SA"/>
      </w:rPr>
    </w:lvl>
    <w:lvl w:ilvl="7" w:tplc="98EE89D0">
      <w:numFmt w:val="bullet"/>
      <w:lvlText w:val="•"/>
      <w:lvlJc w:val="left"/>
      <w:pPr>
        <w:ind w:left="3913" w:hanging="250"/>
      </w:pPr>
      <w:rPr>
        <w:rFonts w:hint="default"/>
        <w:lang w:val="en-US" w:eastAsia="en-US" w:bidi="ar-SA"/>
      </w:rPr>
    </w:lvl>
    <w:lvl w:ilvl="8" w:tplc="9278B16A">
      <w:numFmt w:val="bullet"/>
      <w:lvlText w:val="•"/>
      <w:lvlJc w:val="left"/>
      <w:pPr>
        <w:ind w:left="4441" w:hanging="250"/>
      </w:pPr>
      <w:rPr>
        <w:rFonts w:hint="default"/>
        <w:lang w:val="en-US" w:eastAsia="en-US" w:bidi="ar-SA"/>
      </w:rPr>
    </w:lvl>
  </w:abstractNum>
  <w:abstractNum w:abstractNumId="11" w15:restartNumberingAfterBreak="0">
    <w:nsid w:val="2BC42E9E"/>
    <w:multiLevelType w:val="hybridMultilevel"/>
    <w:tmpl w:val="42FE58BE"/>
    <w:lvl w:ilvl="0" w:tplc="E53CCB66">
      <w:start w:val="1"/>
      <w:numFmt w:val="decimal"/>
      <w:lvlText w:val="%1."/>
      <w:lvlJc w:val="left"/>
      <w:pPr>
        <w:ind w:left="1301" w:hanging="720"/>
      </w:pPr>
      <w:rPr>
        <w:rFonts w:ascii="Times New Roman" w:eastAsia="Times New Roman" w:hAnsi="Times New Roman" w:cs="Times New Roman" w:hint="default"/>
        <w:w w:val="100"/>
        <w:sz w:val="24"/>
        <w:szCs w:val="24"/>
        <w:lang w:val="en-US" w:eastAsia="en-US" w:bidi="ar-SA"/>
      </w:rPr>
    </w:lvl>
    <w:lvl w:ilvl="1" w:tplc="C5E0DED6">
      <w:numFmt w:val="bullet"/>
      <w:lvlText w:val="•"/>
      <w:lvlJc w:val="left"/>
      <w:pPr>
        <w:ind w:left="2090" w:hanging="720"/>
      </w:pPr>
      <w:rPr>
        <w:rFonts w:hint="default"/>
        <w:lang w:val="en-US" w:eastAsia="en-US" w:bidi="ar-SA"/>
      </w:rPr>
    </w:lvl>
    <w:lvl w:ilvl="2" w:tplc="556212BE">
      <w:numFmt w:val="bullet"/>
      <w:lvlText w:val="•"/>
      <w:lvlJc w:val="left"/>
      <w:pPr>
        <w:ind w:left="2881" w:hanging="720"/>
      </w:pPr>
      <w:rPr>
        <w:rFonts w:hint="default"/>
        <w:lang w:val="en-US" w:eastAsia="en-US" w:bidi="ar-SA"/>
      </w:rPr>
    </w:lvl>
    <w:lvl w:ilvl="3" w:tplc="75780A60">
      <w:numFmt w:val="bullet"/>
      <w:lvlText w:val="•"/>
      <w:lvlJc w:val="left"/>
      <w:pPr>
        <w:ind w:left="3672" w:hanging="720"/>
      </w:pPr>
      <w:rPr>
        <w:rFonts w:hint="default"/>
        <w:lang w:val="en-US" w:eastAsia="en-US" w:bidi="ar-SA"/>
      </w:rPr>
    </w:lvl>
    <w:lvl w:ilvl="4" w:tplc="6EF4242A">
      <w:numFmt w:val="bullet"/>
      <w:lvlText w:val="•"/>
      <w:lvlJc w:val="left"/>
      <w:pPr>
        <w:ind w:left="4463" w:hanging="720"/>
      </w:pPr>
      <w:rPr>
        <w:rFonts w:hint="default"/>
        <w:lang w:val="en-US" w:eastAsia="en-US" w:bidi="ar-SA"/>
      </w:rPr>
    </w:lvl>
    <w:lvl w:ilvl="5" w:tplc="C47EB1A2">
      <w:numFmt w:val="bullet"/>
      <w:lvlText w:val="•"/>
      <w:lvlJc w:val="left"/>
      <w:pPr>
        <w:ind w:left="5254" w:hanging="720"/>
      </w:pPr>
      <w:rPr>
        <w:rFonts w:hint="default"/>
        <w:lang w:val="en-US" w:eastAsia="en-US" w:bidi="ar-SA"/>
      </w:rPr>
    </w:lvl>
    <w:lvl w:ilvl="6" w:tplc="3E7A5CD6">
      <w:numFmt w:val="bullet"/>
      <w:lvlText w:val="•"/>
      <w:lvlJc w:val="left"/>
      <w:pPr>
        <w:ind w:left="6045" w:hanging="720"/>
      </w:pPr>
      <w:rPr>
        <w:rFonts w:hint="default"/>
        <w:lang w:val="en-US" w:eastAsia="en-US" w:bidi="ar-SA"/>
      </w:rPr>
    </w:lvl>
    <w:lvl w:ilvl="7" w:tplc="15F23356">
      <w:numFmt w:val="bullet"/>
      <w:lvlText w:val="•"/>
      <w:lvlJc w:val="left"/>
      <w:pPr>
        <w:ind w:left="6836" w:hanging="720"/>
      </w:pPr>
      <w:rPr>
        <w:rFonts w:hint="default"/>
        <w:lang w:val="en-US" w:eastAsia="en-US" w:bidi="ar-SA"/>
      </w:rPr>
    </w:lvl>
    <w:lvl w:ilvl="8" w:tplc="BC886654">
      <w:numFmt w:val="bullet"/>
      <w:lvlText w:val="•"/>
      <w:lvlJc w:val="left"/>
      <w:pPr>
        <w:ind w:left="7627" w:hanging="720"/>
      </w:pPr>
      <w:rPr>
        <w:rFonts w:hint="default"/>
        <w:lang w:val="en-US" w:eastAsia="en-US" w:bidi="ar-SA"/>
      </w:rPr>
    </w:lvl>
  </w:abstractNum>
  <w:abstractNum w:abstractNumId="12" w15:restartNumberingAfterBreak="0">
    <w:nsid w:val="2E315367"/>
    <w:multiLevelType w:val="multilevel"/>
    <w:tmpl w:val="97423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A2E31DD"/>
    <w:multiLevelType w:val="hybridMultilevel"/>
    <w:tmpl w:val="2B861512"/>
    <w:lvl w:ilvl="0" w:tplc="BE1253C6">
      <w:start w:val="1"/>
      <w:numFmt w:val="decimal"/>
      <w:lvlText w:val="[%1]"/>
      <w:lvlJc w:val="left"/>
      <w:pPr>
        <w:ind w:left="695" w:hanging="540"/>
      </w:pPr>
      <w:rPr>
        <w:rFonts w:ascii="Times New Roman" w:eastAsia="Times New Roman" w:hAnsi="Times New Roman" w:cs="Times New Roman" w:hint="default"/>
        <w:b w:val="0"/>
        <w:bCs w:val="0"/>
        <w:i w:val="0"/>
        <w:iCs w:val="0"/>
        <w:spacing w:val="0"/>
        <w:w w:val="99"/>
        <w:sz w:val="20"/>
        <w:szCs w:val="20"/>
        <w:lang w:val="en-US" w:eastAsia="en-US" w:bidi="ar-SA"/>
      </w:rPr>
    </w:lvl>
    <w:lvl w:ilvl="1" w:tplc="50A05C74">
      <w:numFmt w:val="bullet"/>
      <w:lvlText w:val="•"/>
      <w:lvlJc w:val="left"/>
      <w:pPr>
        <w:ind w:left="1610" w:hanging="540"/>
      </w:pPr>
      <w:rPr>
        <w:rFonts w:hint="default"/>
        <w:lang w:val="en-US" w:eastAsia="en-US" w:bidi="ar-SA"/>
      </w:rPr>
    </w:lvl>
    <w:lvl w:ilvl="2" w:tplc="2748727C">
      <w:numFmt w:val="bullet"/>
      <w:lvlText w:val="•"/>
      <w:lvlJc w:val="left"/>
      <w:pPr>
        <w:ind w:left="2521" w:hanging="540"/>
      </w:pPr>
      <w:rPr>
        <w:rFonts w:hint="default"/>
        <w:lang w:val="en-US" w:eastAsia="en-US" w:bidi="ar-SA"/>
      </w:rPr>
    </w:lvl>
    <w:lvl w:ilvl="3" w:tplc="8F063AC2">
      <w:numFmt w:val="bullet"/>
      <w:lvlText w:val="•"/>
      <w:lvlJc w:val="left"/>
      <w:pPr>
        <w:ind w:left="3431" w:hanging="540"/>
      </w:pPr>
      <w:rPr>
        <w:rFonts w:hint="default"/>
        <w:lang w:val="en-US" w:eastAsia="en-US" w:bidi="ar-SA"/>
      </w:rPr>
    </w:lvl>
    <w:lvl w:ilvl="4" w:tplc="96C6973E">
      <w:numFmt w:val="bullet"/>
      <w:lvlText w:val="•"/>
      <w:lvlJc w:val="left"/>
      <w:pPr>
        <w:ind w:left="4342" w:hanging="540"/>
      </w:pPr>
      <w:rPr>
        <w:rFonts w:hint="default"/>
        <w:lang w:val="en-US" w:eastAsia="en-US" w:bidi="ar-SA"/>
      </w:rPr>
    </w:lvl>
    <w:lvl w:ilvl="5" w:tplc="C16A8928">
      <w:numFmt w:val="bullet"/>
      <w:lvlText w:val="•"/>
      <w:lvlJc w:val="left"/>
      <w:pPr>
        <w:ind w:left="5253" w:hanging="540"/>
      </w:pPr>
      <w:rPr>
        <w:rFonts w:hint="default"/>
        <w:lang w:val="en-US" w:eastAsia="en-US" w:bidi="ar-SA"/>
      </w:rPr>
    </w:lvl>
    <w:lvl w:ilvl="6" w:tplc="58CAB11C">
      <w:numFmt w:val="bullet"/>
      <w:lvlText w:val="•"/>
      <w:lvlJc w:val="left"/>
      <w:pPr>
        <w:ind w:left="6163" w:hanging="540"/>
      </w:pPr>
      <w:rPr>
        <w:rFonts w:hint="default"/>
        <w:lang w:val="en-US" w:eastAsia="en-US" w:bidi="ar-SA"/>
      </w:rPr>
    </w:lvl>
    <w:lvl w:ilvl="7" w:tplc="F6C0C278">
      <w:numFmt w:val="bullet"/>
      <w:lvlText w:val="•"/>
      <w:lvlJc w:val="left"/>
      <w:pPr>
        <w:ind w:left="7074" w:hanging="540"/>
      </w:pPr>
      <w:rPr>
        <w:rFonts w:hint="default"/>
        <w:lang w:val="en-US" w:eastAsia="en-US" w:bidi="ar-SA"/>
      </w:rPr>
    </w:lvl>
    <w:lvl w:ilvl="8" w:tplc="2D8CB164">
      <w:numFmt w:val="bullet"/>
      <w:lvlText w:val="•"/>
      <w:lvlJc w:val="left"/>
      <w:pPr>
        <w:ind w:left="7985" w:hanging="540"/>
      </w:pPr>
      <w:rPr>
        <w:rFonts w:hint="default"/>
        <w:lang w:val="en-US" w:eastAsia="en-US" w:bidi="ar-SA"/>
      </w:rPr>
    </w:lvl>
  </w:abstractNum>
  <w:abstractNum w:abstractNumId="14" w15:restartNumberingAfterBreak="0">
    <w:nsid w:val="3D8F4C0D"/>
    <w:multiLevelType w:val="hybridMultilevel"/>
    <w:tmpl w:val="EEE43DEA"/>
    <w:lvl w:ilvl="0" w:tplc="960CF872">
      <w:start w:val="1"/>
      <w:numFmt w:val="decimal"/>
      <w:lvlText w:val="[%1]"/>
      <w:lvlJc w:val="left"/>
      <w:pPr>
        <w:ind w:left="360" w:hanging="360"/>
      </w:pPr>
      <w:rPr>
        <w:rFonts w:ascii="Times New Roman" w:eastAsia="Arial MT" w:hAnsi="Times New Roman" w:cs="Times New Roman" w:hint="default"/>
        <w:w w:val="100"/>
        <w:sz w:val="24"/>
        <w:szCs w:val="24"/>
        <w:lang w:val="en-US" w:eastAsia="en-US" w:bidi="ar-SA"/>
      </w:rPr>
    </w:lvl>
    <w:lvl w:ilvl="1" w:tplc="FC48F9E2">
      <w:numFmt w:val="bullet"/>
      <w:lvlText w:val="•"/>
      <w:lvlJc w:val="left"/>
      <w:pPr>
        <w:ind w:left="2098" w:hanging="360"/>
      </w:pPr>
      <w:rPr>
        <w:rFonts w:hint="default"/>
        <w:lang w:val="en-US" w:eastAsia="en-US" w:bidi="ar-SA"/>
      </w:rPr>
    </w:lvl>
    <w:lvl w:ilvl="2" w:tplc="E2C40D72">
      <w:numFmt w:val="bullet"/>
      <w:lvlText w:val="•"/>
      <w:lvlJc w:val="left"/>
      <w:pPr>
        <w:ind w:left="2897" w:hanging="360"/>
      </w:pPr>
      <w:rPr>
        <w:rFonts w:hint="default"/>
        <w:lang w:val="en-US" w:eastAsia="en-US" w:bidi="ar-SA"/>
      </w:rPr>
    </w:lvl>
    <w:lvl w:ilvl="3" w:tplc="3912D25C">
      <w:numFmt w:val="bullet"/>
      <w:lvlText w:val="•"/>
      <w:lvlJc w:val="left"/>
      <w:pPr>
        <w:ind w:left="3695" w:hanging="360"/>
      </w:pPr>
      <w:rPr>
        <w:rFonts w:hint="default"/>
        <w:lang w:val="en-US" w:eastAsia="en-US" w:bidi="ar-SA"/>
      </w:rPr>
    </w:lvl>
    <w:lvl w:ilvl="4" w:tplc="C896C128">
      <w:numFmt w:val="bullet"/>
      <w:lvlText w:val="•"/>
      <w:lvlJc w:val="left"/>
      <w:pPr>
        <w:ind w:left="4494" w:hanging="360"/>
      </w:pPr>
      <w:rPr>
        <w:rFonts w:hint="default"/>
        <w:lang w:val="en-US" w:eastAsia="en-US" w:bidi="ar-SA"/>
      </w:rPr>
    </w:lvl>
    <w:lvl w:ilvl="5" w:tplc="BEC872FC">
      <w:numFmt w:val="bullet"/>
      <w:lvlText w:val="•"/>
      <w:lvlJc w:val="left"/>
      <w:pPr>
        <w:ind w:left="5293" w:hanging="360"/>
      </w:pPr>
      <w:rPr>
        <w:rFonts w:hint="default"/>
        <w:lang w:val="en-US" w:eastAsia="en-US" w:bidi="ar-SA"/>
      </w:rPr>
    </w:lvl>
    <w:lvl w:ilvl="6" w:tplc="A38221C2">
      <w:numFmt w:val="bullet"/>
      <w:lvlText w:val="•"/>
      <w:lvlJc w:val="left"/>
      <w:pPr>
        <w:ind w:left="6091" w:hanging="360"/>
      </w:pPr>
      <w:rPr>
        <w:rFonts w:hint="default"/>
        <w:lang w:val="en-US" w:eastAsia="en-US" w:bidi="ar-SA"/>
      </w:rPr>
    </w:lvl>
    <w:lvl w:ilvl="7" w:tplc="5B74039E">
      <w:numFmt w:val="bullet"/>
      <w:lvlText w:val="•"/>
      <w:lvlJc w:val="left"/>
      <w:pPr>
        <w:ind w:left="6890" w:hanging="360"/>
      </w:pPr>
      <w:rPr>
        <w:rFonts w:hint="default"/>
        <w:lang w:val="en-US" w:eastAsia="en-US" w:bidi="ar-SA"/>
      </w:rPr>
    </w:lvl>
    <w:lvl w:ilvl="8" w:tplc="33E08A32">
      <w:numFmt w:val="bullet"/>
      <w:lvlText w:val="•"/>
      <w:lvlJc w:val="left"/>
      <w:pPr>
        <w:ind w:left="7689" w:hanging="360"/>
      </w:pPr>
      <w:rPr>
        <w:rFonts w:hint="default"/>
        <w:lang w:val="en-US" w:eastAsia="en-US" w:bidi="ar-SA"/>
      </w:rPr>
    </w:lvl>
  </w:abstractNum>
  <w:abstractNum w:abstractNumId="15" w15:restartNumberingAfterBreak="0">
    <w:nsid w:val="43B95632"/>
    <w:multiLevelType w:val="hybridMultilevel"/>
    <w:tmpl w:val="F998FAFA"/>
    <w:lvl w:ilvl="0" w:tplc="E774151E">
      <w:start w:val="1"/>
      <w:numFmt w:val="decimal"/>
      <w:lvlText w:val="%1."/>
      <w:lvlJc w:val="left"/>
      <w:pPr>
        <w:ind w:left="458" w:hanging="303"/>
      </w:pPr>
      <w:rPr>
        <w:rFonts w:ascii="Times New Roman" w:eastAsia="Times New Roman" w:hAnsi="Times New Roman" w:cs="Times New Roman" w:hint="default"/>
        <w:b/>
        <w:bCs/>
        <w:i w:val="0"/>
        <w:iCs w:val="0"/>
        <w:spacing w:val="0"/>
        <w:w w:val="100"/>
        <w:sz w:val="24"/>
        <w:szCs w:val="24"/>
        <w:lang w:val="en-US" w:eastAsia="en-US" w:bidi="ar-SA"/>
      </w:rPr>
    </w:lvl>
    <w:lvl w:ilvl="1" w:tplc="90A0E0DC">
      <w:numFmt w:val="bullet"/>
      <w:lvlText w:val=""/>
      <w:lvlJc w:val="left"/>
      <w:pPr>
        <w:ind w:left="515" w:hanging="360"/>
      </w:pPr>
      <w:rPr>
        <w:rFonts w:ascii="Wingdings" w:eastAsia="Wingdings" w:hAnsi="Wingdings" w:cs="Wingdings" w:hint="default"/>
        <w:b w:val="0"/>
        <w:bCs w:val="0"/>
        <w:i w:val="0"/>
        <w:iCs w:val="0"/>
        <w:spacing w:val="0"/>
        <w:w w:val="99"/>
        <w:sz w:val="20"/>
        <w:szCs w:val="20"/>
        <w:lang w:val="en-US" w:eastAsia="en-US" w:bidi="ar-SA"/>
      </w:rPr>
    </w:lvl>
    <w:lvl w:ilvl="2" w:tplc="19A89F4E">
      <w:numFmt w:val="bullet"/>
      <w:lvlText w:val="•"/>
      <w:lvlJc w:val="left"/>
      <w:pPr>
        <w:ind w:left="600" w:hanging="360"/>
      </w:pPr>
      <w:rPr>
        <w:rFonts w:hint="default"/>
        <w:lang w:val="en-US" w:eastAsia="en-US" w:bidi="ar-SA"/>
      </w:rPr>
    </w:lvl>
    <w:lvl w:ilvl="3" w:tplc="F7807CE8">
      <w:numFmt w:val="bullet"/>
      <w:lvlText w:val="•"/>
      <w:lvlJc w:val="left"/>
      <w:pPr>
        <w:ind w:left="1750" w:hanging="360"/>
      </w:pPr>
      <w:rPr>
        <w:rFonts w:hint="default"/>
        <w:lang w:val="en-US" w:eastAsia="en-US" w:bidi="ar-SA"/>
      </w:rPr>
    </w:lvl>
    <w:lvl w:ilvl="4" w:tplc="2C423886">
      <w:numFmt w:val="bullet"/>
      <w:lvlText w:val="•"/>
      <w:lvlJc w:val="left"/>
      <w:pPr>
        <w:ind w:left="2901" w:hanging="360"/>
      </w:pPr>
      <w:rPr>
        <w:rFonts w:hint="default"/>
        <w:lang w:val="en-US" w:eastAsia="en-US" w:bidi="ar-SA"/>
      </w:rPr>
    </w:lvl>
    <w:lvl w:ilvl="5" w:tplc="ECA058A6">
      <w:numFmt w:val="bullet"/>
      <w:lvlText w:val="•"/>
      <w:lvlJc w:val="left"/>
      <w:pPr>
        <w:ind w:left="4052" w:hanging="360"/>
      </w:pPr>
      <w:rPr>
        <w:rFonts w:hint="default"/>
        <w:lang w:val="en-US" w:eastAsia="en-US" w:bidi="ar-SA"/>
      </w:rPr>
    </w:lvl>
    <w:lvl w:ilvl="6" w:tplc="39D61B6A">
      <w:numFmt w:val="bullet"/>
      <w:lvlText w:val="•"/>
      <w:lvlJc w:val="left"/>
      <w:pPr>
        <w:ind w:left="5203" w:hanging="360"/>
      </w:pPr>
      <w:rPr>
        <w:rFonts w:hint="default"/>
        <w:lang w:val="en-US" w:eastAsia="en-US" w:bidi="ar-SA"/>
      </w:rPr>
    </w:lvl>
    <w:lvl w:ilvl="7" w:tplc="F0988A9A">
      <w:numFmt w:val="bullet"/>
      <w:lvlText w:val="•"/>
      <w:lvlJc w:val="left"/>
      <w:pPr>
        <w:ind w:left="6354" w:hanging="360"/>
      </w:pPr>
      <w:rPr>
        <w:rFonts w:hint="default"/>
        <w:lang w:val="en-US" w:eastAsia="en-US" w:bidi="ar-SA"/>
      </w:rPr>
    </w:lvl>
    <w:lvl w:ilvl="8" w:tplc="D520C1D8">
      <w:numFmt w:val="bullet"/>
      <w:lvlText w:val="•"/>
      <w:lvlJc w:val="left"/>
      <w:pPr>
        <w:ind w:left="7504" w:hanging="360"/>
      </w:pPr>
      <w:rPr>
        <w:rFonts w:hint="default"/>
        <w:lang w:val="en-US" w:eastAsia="en-US" w:bidi="ar-SA"/>
      </w:rPr>
    </w:lvl>
  </w:abstractNum>
  <w:abstractNum w:abstractNumId="16" w15:restartNumberingAfterBreak="0">
    <w:nsid w:val="48F76983"/>
    <w:multiLevelType w:val="hybridMultilevel"/>
    <w:tmpl w:val="35289A34"/>
    <w:lvl w:ilvl="0" w:tplc="6A78DD32">
      <w:start w:val="1"/>
      <w:numFmt w:val="decimal"/>
      <w:lvlText w:val="%1."/>
      <w:lvlJc w:val="left"/>
      <w:pPr>
        <w:ind w:left="414" w:hanging="195"/>
      </w:pPr>
      <w:rPr>
        <w:rFonts w:hint="default"/>
        <w:spacing w:val="-1"/>
        <w:w w:val="99"/>
        <w:lang w:val="en-US" w:eastAsia="en-US" w:bidi="ar-SA"/>
      </w:rPr>
    </w:lvl>
    <w:lvl w:ilvl="1" w:tplc="7C72A55C">
      <w:numFmt w:val="bullet"/>
      <w:lvlText w:val="•"/>
      <w:lvlJc w:val="left"/>
      <w:pPr>
        <w:ind w:left="927" w:hanging="195"/>
      </w:pPr>
      <w:rPr>
        <w:rFonts w:hint="default"/>
        <w:lang w:val="en-US" w:eastAsia="en-US" w:bidi="ar-SA"/>
      </w:rPr>
    </w:lvl>
    <w:lvl w:ilvl="2" w:tplc="2ABE3CC0">
      <w:numFmt w:val="bullet"/>
      <w:lvlText w:val="•"/>
      <w:lvlJc w:val="left"/>
      <w:pPr>
        <w:ind w:left="1435" w:hanging="195"/>
      </w:pPr>
      <w:rPr>
        <w:rFonts w:hint="default"/>
        <w:lang w:val="en-US" w:eastAsia="en-US" w:bidi="ar-SA"/>
      </w:rPr>
    </w:lvl>
    <w:lvl w:ilvl="3" w:tplc="0E6479A0">
      <w:numFmt w:val="bullet"/>
      <w:lvlText w:val="•"/>
      <w:lvlJc w:val="left"/>
      <w:pPr>
        <w:ind w:left="1943" w:hanging="195"/>
      </w:pPr>
      <w:rPr>
        <w:rFonts w:hint="default"/>
        <w:lang w:val="en-US" w:eastAsia="en-US" w:bidi="ar-SA"/>
      </w:rPr>
    </w:lvl>
    <w:lvl w:ilvl="4" w:tplc="8E48C8A8">
      <w:numFmt w:val="bullet"/>
      <w:lvlText w:val="•"/>
      <w:lvlJc w:val="left"/>
      <w:pPr>
        <w:ind w:left="2450" w:hanging="195"/>
      </w:pPr>
      <w:rPr>
        <w:rFonts w:hint="default"/>
        <w:lang w:val="en-US" w:eastAsia="en-US" w:bidi="ar-SA"/>
      </w:rPr>
    </w:lvl>
    <w:lvl w:ilvl="5" w:tplc="8954E82A">
      <w:numFmt w:val="bullet"/>
      <w:lvlText w:val="•"/>
      <w:lvlJc w:val="left"/>
      <w:pPr>
        <w:ind w:left="2958" w:hanging="195"/>
      </w:pPr>
      <w:rPr>
        <w:rFonts w:hint="default"/>
        <w:lang w:val="en-US" w:eastAsia="en-US" w:bidi="ar-SA"/>
      </w:rPr>
    </w:lvl>
    <w:lvl w:ilvl="6" w:tplc="1908B71E">
      <w:numFmt w:val="bullet"/>
      <w:lvlText w:val="•"/>
      <w:lvlJc w:val="left"/>
      <w:pPr>
        <w:ind w:left="3466" w:hanging="195"/>
      </w:pPr>
      <w:rPr>
        <w:rFonts w:hint="default"/>
        <w:lang w:val="en-US" w:eastAsia="en-US" w:bidi="ar-SA"/>
      </w:rPr>
    </w:lvl>
    <w:lvl w:ilvl="7" w:tplc="69CC4FEE">
      <w:numFmt w:val="bullet"/>
      <w:lvlText w:val="•"/>
      <w:lvlJc w:val="left"/>
      <w:pPr>
        <w:ind w:left="3973" w:hanging="195"/>
      </w:pPr>
      <w:rPr>
        <w:rFonts w:hint="default"/>
        <w:lang w:val="en-US" w:eastAsia="en-US" w:bidi="ar-SA"/>
      </w:rPr>
    </w:lvl>
    <w:lvl w:ilvl="8" w:tplc="E83AB7D4">
      <w:numFmt w:val="bullet"/>
      <w:lvlText w:val="•"/>
      <w:lvlJc w:val="left"/>
      <w:pPr>
        <w:ind w:left="4481" w:hanging="195"/>
      </w:pPr>
      <w:rPr>
        <w:rFonts w:hint="default"/>
        <w:lang w:val="en-US" w:eastAsia="en-US" w:bidi="ar-SA"/>
      </w:rPr>
    </w:lvl>
  </w:abstractNum>
  <w:abstractNum w:abstractNumId="17" w15:restartNumberingAfterBreak="0">
    <w:nsid w:val="4E12412A"/>
    <w:multiLevelType w:val="multilevel"/>
    <w:tmpl w:val="3E06D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2C52819"/>
    <w:multiLevelType w:val="hybridMultilevel"/>
    <w:tmpl w:val="FC0E5186"/>
    <w:lvl w:ilvl="0" w:tplc="355A4FA0">
      <w:start w:val="1"/>
      <w:numFmt w:val="bullet"/>
      <w:lvlText w:val=""/>
      <w:lvlJc w:val="left"/>
      <w:pPr>
        <w:ind w:left="1780" w:hanging="360"/>
      </w:pPr>
      <w:rPr>
        <w:rFonts w:ascii="Wingdings" w:hAnsi="Wingdings" w:hint="default"/>
      </w:rPr>
    </w:lvl>
    <w:lvl w:ilvl="1" w:tplc="332C8BF8" w:tentative="1">
      <w:start w:val="1"/>
      <w:numFmt w:val="bullet"/>
      <w:lvlText w:val="o"/>
      <w:lvlJc w:val="left"/>
      <w:pPr>
        <w:ind w:left="2500" w:hanging="360"/>
      </w:pPr>
      <w:rPr>
        <w:rFonts w:ascii="Courier New" w:hAnsi="Courier New" w:cs="Courier New" w:hint="default"/>
      </w:rPr>
    </w:lvl>
    <w:lvl w:ilvl="2" w:tplc="36E4270C" w:tentative="1">
      <w:start w:val="1"/>
      <w:numFmt w:val="bullet"/>
      <w:lvlText w:val=""/>
      <w:lvlJc w:val="left"/>
      <w:pPr>
        <w:ind w:left="3220" w:hanging="360"/>
      </w:pPr>
      <w:rPr>
        <w:rFonts w:ascii="Wingdings" w:hAnsi="Wingdings" w:hint="default"/>
      </w:rPr>
    </w:lvl>
    <w:lvl w:ilvl="3" w:tplc="7D161806" w:tentative="1">
      <w:start w:val="1"/>
      <w:numFmt w:val="bullet"/>
      <w:lvlText w:val=""/>
      <w:lvlJc w:val="left"/>
      <w:pPr>
        <w:ind w:left="3940" w:hanging="360"/>
      </w:pPr>
      <w:rPr>
        <w:rFonts w:ascii="Symbol" w:hAnsi="Symbol" w:hint="default"/>
      </w:rPr>
    </w:lvl>
    <w:lvl w:ilvl="4" w:tplc="04D4AE26" w:tentative="1">
      <w:start w:val="1"/>
      <w:numFmt w:val="bullet"/>
      <w:lvlText w:val="o"/>
      <w:lvlJc w:val="left"/>
      <w:pPr>
        <w:ind w:left="4660" w:hanging="360"/>
      </w:pPr>
      <w:rPr>
        <w:rFonts w:ascii="Courier New" w:hAnsi="Courier New" w:cs="Courier New" w:hint="default"/>
      </w:rPr>
    </w:lvl>
    <w:lvl w:ilvl="5" w:tplc="69789694" w:tentative="1">
      <w:start w:val="1"/>
      <w:numFmt w:val="bullet"/>
      <w:lvlText w:val=""/>
      <w:lvlJc w:val="left"/>
      <w:pPr>
        <w:ind w:left="5380" w:hanging="360"/>
      </w:pPr>
      <w:rPr>
        <w:rFonts w:ascii="Wingdings" w:hAnsi="Wingdings" w:hint="default"/>
      </w:rPr>
    </w:lvl>
    <w:lvl w:ilvl="6" w:tplc="46AA44BA" w:tentative="1">
      <w:start w:val="1"/>
      <w:numFmt w:val="bullet"/>
      <w:lvlText w:val=""/>
      <w:lvlJc w:val="left"/>
      <w:pPr>
        <w:ind w:left="6100" w:hanging="360"/>
      </w:pPr>
      <w:rPr>
        <w:rFonts w:ascii="Symbol" w:hAnsi="Symbol" w:hint="default"/>
      </w:rPr>
    </w:lvl>
    <w:lvl w:ilvl="7" w:tplc="FF203AFC" w:tentative="1">
      <w:start w:val="1"/>
      <w:numFmt w:val="bullet"/>
      <w:lvlText w:val="o"/>
      <w:lvlJc w:val="left"/>
      <w:pPr>
        <w:ind w:left="6820" w:hanging="360"/>
      </w:pPr>
      <w:rPr>
        <w:rFonts w:ascii="Courier New" w:hAnsi="Courier New" w:cs="Courier New" w:hint="default"/>
      </w:rPr>
    </w:lvl>
    <w:lvl w:ilvl="8" w:tplc="2FEA9BAC" w:tentative="1">
      <w:start w:val="1"/>
      <w:numFmt w:val="bullet"/>
      <w:lvlText w:val=""/>
      <w:lvlJc w:val="left"/>
      <w:pPr>
        <w:ind w:left="7540" w:hanging="360"/>
      </w:pPr>
      <w:rPr>
        <w:rFonts w:ascii="Wingdings" w:hAnsi="Wingdings" w:hint="default"/>
      </w:rPr>
    </w:lvl>
  </w:abstractNum>
  <w:abstractNum w:abstractNumId="19" w15:restartNumberingAfterBreak="0">
    <w:nsid w:val="58F5794F"/>
    <w:multiLevelType w:val="multilevel"/>
    <w:tmpl w:val="390610DA"/>
    <w:lvl w:ilvl="0">
      <w:start w:val="1"/>
      <w:numFmt w:val="decimal"/>
      <w:lvlText w:val="%1."/>
      <w:lvlJc w:val="left"/>
      <w:pPr>
        <w:ind w:left="426" w:hanging="207"/>
      </w:pPr>
      <w:rPr>
        <w:rFonts w:ascii="Cambria" w:eastAsia="Cambria" w:hAnsi="Cambria" w:cs="Cambria" w:hint="default"/>
        <w:b/>
        <w:bCs/>
        <w:i w:val="0"/>
        <w:iCs w:val="0"/>
        <w:spacing w:val="0"/>
        <w:w w:val="99"/>
        <w:sz w:val="20"/>
        <w:szCs w:val="20"/>
        <w:lang w:val="en-US" w:eastAsia="en-US" w:bidi="ar-SA"/>
      </w:rPr>
    </w:lvl>
    <w:lvl w:ilvl="1">
      <w:start w:val="1"/>
      <w:numFmt w:val="decimal"/>
      <w:lvlText w:val="%1.%2"/>
      <w:lvlJc w:val="left"/>
      <w:pPr>
        <w:ind w:left="544" w:hanging="324"/>
      </w:pPr>
      <w:rPr>
        <w:rFonts w:ascii="Cambria" w:eastAsia="Cambria" w:hAnsi="Cambria" w:cs="Cambria" w:hint="default"/>
        <w:b/>
        <w:bCs/>
        <w:i w:val="0"/>
        <w:iCs w:val="0"/>
        <w:spacing w:val="-1"/>
        <w:w w:val="92"/>
        <w:sz w:val="20"/>
        <w:szCs w:val="20"/>
        <w:lang w:val="en-US" w:eastAsia="en-US" w:bidi="ar-SA"/>
      </w:rPr>
    </w:lvl>
    <w:lvl w:ilvl="2">
      <w:start w:val="1"/>
      <w:numFmt w:val="decimal"/>
      <w:lvlText w:val="%1.%2.%3"/>
      <w:lvlJc w:val="left"/>
      <w:pPr>
        <w:ind w:left="710" w:hanging="491"/>
      </w:pPr>
      <w:rPr>
        <w:rFonts w:ascii="Cambria" w:eastAsia="Cambria" w:hAnsi="Cambria" w:cs="Cambria" w:hint="default"/>
        <w:b/>
        <w:bCs/>
        <w:i w:val="0"/>
        <w:iCs w:val="0"/>
        <w:spacing w:val="-1"/>
        <w:w w:val="99"/>
        <w:sz w:val="20"/>
        <w:szCs w:val="20"/>
        <w:lang w:val="en-US" w:eastAsia="en-US" w:bidi="ar-SA"/>
      </w:rPr>
    </w:lvl>
    <w:lvl w:ilvl="3">
      <w:start w:val="1"/>
      <w:numFmt w:val="decimal"/>
      <w:lvlText w:val="%1.%2.%3.%4"/>
      <w:lvlJc w:val="left"/>
      <w:pPr>
        <w:ind w:left="874" w:hanging="655"/>
      </w:pPr>
      <w:rPr>
        <w:rFonts w:ascii="Cambria" w:eastAsia="Cambria" w:hAnsi="Cambria" w:cs="Cambria" w:hint="default"/>
        <w:b/>
        <w:bCs/>
        <w:i w:val="0"/>
        <w:iCs w:val="0"/>
        <w:spacing w:val="-1"/>
        <w:w w:val="99"/>
        <w:sz w:val="20"/>
        <w:szCs w:val="20"/>
        <w:lang w:val="en-US" w:eastAsia="en-US" w:bidi="ar-SA"/>
      </w:rPr>
    </w:lvl>
    <w:lvl w:ilvl="4">
      <w:numFmt w:val="bullet"/>
      <w:lvlText w:val="•"/>
      <w:lvlJc w:val="left"/>
      <w:pPr>
        <w:ind w:left="880" w:hanging="655"/>
      </w:pPr>
      <w:rPr>
        <w:rFonts w:hint="default"/>
        <w:lang w:val="en-US" w:eastAsia="en-US" w:bidi="ar-SA"/>
      </w:rPr>
    </w:lvl>
    <w:lvl w:ilvl="5">
      <w:numFmt w:val="bullet"/>
      <w:lvlText w:val="•"/>
      <w:lvlJc w:val="left"/>
      <w:pPr>
        <w:ind w:left="547" w:hanging="655"/>
      </w:pPr>
      <w:rPr>
        <w:rFonts w:hint="default"/>
        <w:lang w:val="en-US" w:eastAsia="en-US" w:bidi="ar-SA"/>
      </w:rPr>
    </w:lvl>
    <w:lvl w:ilvl="6">
      <w:numFmt w:val="bullet"/>
      <w:lvlText w:val="•"/>
      <w:lvlJc w:val="left"/>
      <w:pPr>
        <w:ind w:left="214" w:hanging="655"/>
      </w:pPr>
      <w:rPr>
        <w:rFonts w:hint="default"/>
        <w:lang w:val="en-US" w:eastAsia="en-US" w:bidi="ar-SA"/>
      </w:rPr>
    </w:lvl>
    <w:lvl w:ilvl="7">
      <w:numFmt w:val="bullet"/>
      <w:lvlText w:val="•"/>
      <w:lvlJc w:val="left"/>
      <w:pPr>
        <w:ind w:left="-119" w:hanging="655"/>
      </w:pPr>
      <w:rPr>
        <w:rFonts w:hint="default"/>
        <w:lang w:val="en-US" w:eastAsia="en-US" w:bidi="ar-SA"/>
      </w:rPr>
    </w:lvl>
    <w:lvl w:ilvl="8">
      <w:numFmt w:val="bullet"/>
      <w:lvlText w:val="•"/>
      <w:lvlJc w:val="left"/>
      <w:pPr>
        <w:ind w:left="-451" w:hanging="655"/>
      </w:pPr>
      <w:rPr>
        <w:rFonts w:hint="default"/>
        <w:lang w:val="en-US" w:eastAsia="en-US" w:bidi="ar-SA"/>
      </w:rPr>
    </w:lvl>
  </w:abstractNum>
  <w:abstractNum w:abstractNumId="20" w15:restartNumberingAfterBreak="0">
    <w:nsid w:val="59CA50C1"/>
    <w:multiLevelType w:val="hybridMultilevel"/>
    <w:tmpl w:val="959E5EDE"/>
    <w:lvl w:ilvl="0" w:tplc="0614AFBC">
      <w:start w:val="1"/>
      <w:numFmt w:val="decimal"/>
      <w:lvlText w:val="[%1]"/>
      <w:lvlJc w:val="left"/>
      <w:pPr>
        <w:ind w:left="220" w:hanging="295"/>
      </w:pPr>
      <w:rPr>
        <w:rFonts w:ascii="Cambria" w:eastAsia="Cambria" w:hAnsi="Cambria" w:cs="Cambria" w:hint="default"/>
        <w:b w:val="0"/>
        <w:bCs w:val="0"/>
        <w:i w:val="0"/>
        <w:iCs w:val="0"/>
        <w:spacing w:val="-1"/>
        <w:w w:val="99"/>
        <w:sz w:val="20"/>
        <w:szCs w:val="20"/>
        <w:lang w:val="en-US" w:eastAsia="en-US" w:bidi="ar-SA"/>
      </w:rPr>
    </w:lvl>
    <w:lvl w:ilvl="1" w:tplc="70F4D508">
      <w:numFmt w:val="bullet"/>
      <w:lvlText w:val="•"/>
      <w:lvlJc w:val="left"/>
      <w:pPr>
        <w:ind w:left="747" w:hanging="295"/>
      </w:pPr>
      <w:rPr>
        <w:rFonts w:hint="default"/>
        <w:lang w:val="en-US" w:eastAsia="en-US" w:bidi="ar-SA"/>
      </w:rPr>
    </w:lvl>
    <w:lvl w:ilvl="2" w:tplc="4408797A">
      <w:numFmt w:val="bullet"/>
      <w:lvlText w:val="•"/>
      <w:lvlJc w:val="left"/>
      <w:pPr>
        <w:ind w:left="1275" w:hanging="295"/>
      </w:pPr>
      <w:rPr>
        <w:rFonts w:hint="default"/>
        <w:lang w:val="en-US" w:eastAsia="en-US" w:bidi="ar-SA"/>
      </w:rPr>
    </w:lvl>
    <w:lvl w:ilvl="3" w:tplc="AA065B3E">
      <w:numFmt w:val="bullet"/>
      <w:lvlText w:val="•"/>
      <w:lvlJc w:val="left"/>
      <w:pPr>
        <w:ind w:left="1803" w:hanging="295"/>
      </w:pPr>
      <w:rPr>
        <w:rFonts w:hint="default"/>
        <w:lang w:val="en-US" w:eastAsia="en-US" w:bidi="ar-SA"/>
      </w:rPr>
    </w:lvl>
    <w:lvl w:ilvl="4" w:tplc="E1BED356">
      <w:numFmt w:val="bullet"/>
      <w:lvlText w:val="•"/>
      <w:lvlJc w:val="left"/>
      <w:pPr>
        <w:ind w:left="2330" w:hanging="295"/>
      </w:pPr>
      <w:rPr>
        <w:rFonts w:hint="default"/>
        <w:lang w:val="en-US" w:eastAsia="en-US" w:bidi="ar-SA"/>
      </w:rPr>
    </w:lvl>
    <w:lvl w:ilvl="5" w:tplc="283CF784">
      <w:numFmt w:val="bullet"/>
      <w:lvlText w:val="•"/>
      <w:lvlJc w:val="left"/>
      <w:pPr>
        <w:ind w:left="2858" w:hanging="295"/>
      </w:pPr>
      <w:rPr>
        <w:rFonts w:hint="default"/>
        <w:lang w:val="en-US" w:eastAsia="en-US" w:bidi="ar-SA"/>
      </w:rPr>
    </w:lvl>
    <w:lvl w:ilvl="6" w:tplc="2B0CF618">
      <w:numFmt w:val="bullet"/>
      <w:lvlText w:val="•"/>
      <w:lvlJc w:val="left"/>
      <w:pPr>
        <w:ind w:left="3386" w:hanging="295"/>
      </w:pPr>
      <w:rPr>
        <w:rFonts w:hint="default"/>
        <w:lang w:val="en-US" w:eastAsia="en-US" w:bidi="ar-SA"/>
      </w:rPr>
    </w:lvl>
    <w:lvl w:ilvl="7" w:tplc="7696DB02">
      <w:numFmt w:val="bullet"/>
      <w:lvlText w:val="•"/>
      <w:lvlJc w:val="left"/>
      <w:pPr>
        <w:ind w:left="3913" w:hanging="295"/>
      </w:pPr>
      <w:rPr>
        <w:rFonts w:hint="default"/>
        <w:lang w:val="en-US" w:eastAsia="en-US" w:bidi="ar-SA"/>
      </w:rPr>
    </w:lvl>
    <w:lvl w:ilvl="8" w:tplc="7ED8904A">
      <w:numFmt w:val="bullet"/>
      <w:lvlText w:val="•"/>
      <w:lvlJc w:val="left"/>
      <w:pPr>
        <w:ind w:left="4441" w:hanging="295"/>
      </w:pPr>
      <w:rPr>
        <w:rFonts w:hint="default"/>
        <w:lang w:val="en-US" w:eastAsia="en-US" w:bidi="ar-SA"/>
      </w:rPr>
    </w:lvl>
  </w:abstractNum>
  <w:abstractNum w:abstractNumId="21" w15:restartNumberingAfterBreak="0">
    <w:nsid w:val="5B5169AA"/>
    <w:multiLevelType w:val="hybridMultilevel"/>
    <w:tmpl w:val="AD7A9A22"/>
    <w:lvl w:ilvl="0" w:tplc="B010DE9E">
      <w:start w:val="1"/>
      <w:numFmt w:val="decimal"/>
      <w:lvlText w:val="%1."/>
      <w:lvlJc w:val="left"/>
      <w:pPr>
        <w:ind w:left="1056" w:hanging="720"/>
      </w:pPr>
      <w:rPr>
        <w:rFonts w:ascii="Times New Roman" w:eastAsia="Times New Roman" w:hAnsi="Times New Roman" w:cs="Times New Roman" w:hint="default"/>
        <w:w w:val="99"/>
        <w:sz w:val="20"/>
        <w:szCs w:val="20"/>
        <w:lang w:val="en-US" w:eastAsia="en-US" w:bidi="ar-SA"/>
      </w:rPr>
    </w:lvl>
    <w:lvl w:ilvl="1" w:tplc="A1DC0A88">
      <w:numFmt w:val="bullet"/>
      <w:lvlText w:val="•"/>
      <w:lvlJc w:val="left"/>
      <w:pPr>
        <w:ind w:left="1836" w:hanging="720"/>
      </w:pPr>
      <w:rPr>
        <w:rFonts w:hint="default"/>
        <w:lang w:val="en-US" w:eastAsia="en-US" w:bidi="ar-SA"/>
      </w:rPr>
    </w:lvl>
    <w:lvl w:ilvl="2" w:tplc="4C9A0D9A">
      <w:numFmt w:val="bullet"/>
      <w:lvlText w:val="•"/>
      <w:lvlJc w:val="left"/>
      <w:pPr>
        <w:ind w:left="2613" w:hanging="720"/>
      </w:pPr>
      <w:rPr>
        <w:rFonts w:hint="default"/>
        <w:lang w:val="en-US" w:eastAsia="en-US" w:bidi="ar-SA"/>
      </w:rPr>
    </w:lvl>
    <w:lvl w:ilvl="3" w:tplc="0DD2B67E">
      <w:numFmt w:val="bullet"/>
      <w:lvlText w:val="•"/>
      <w:lvlJc w:val="left"/>
      <w:pPr>
        <w:ind w:left="3389" w:hanging="720"/>
      </w:pPr>
      <w:rPr>
        <w:rFonts w:hint="default"/>
        <w:lang w:val="en-US" w:eastAsia="en-US" w:bidi="ar-SA"/>
      </w:rPr>
    </w:lvl>
    <w:lvl w:ilvl="4" w:tplc="90D8306E">
      <w:numFmt w:val="bullet"/>
      <w:lvlText w:val="•"/>
      <w:lvlJc w:val="left"/>
      <w:pPr>
        <w:ind w:left="4166" w:hanging="720"/>
      </w:pPr>
      <w:rPr>
        <w:rFonts w:hint="default"/>
        <w:lang w:val="en-US" w:eastAsia="en-US" w:bidi="ar-SA"/>
      </w:rPr>
    </w:lvl>
    <w:lvl w:ilvl="5" w:tplc="5538C236">
      <w:numFmt w:val="bullet"/>
      <w:lvlText w:val="•"/>
      <w:lvlJc w:val="left"/>
      <w:pPr>
        <w:ind w:left="4943" w:hanging="720"/>
      </w:pPr>
      <w:rPr>
        <w:rFonts w:hint="default"/>
        <w:lang w:val="en-US" w:eastAsia="en-US" w:bidi="ar-SA"/>
      </w:rPr>
    </w:lvl>
    <w:lvl w:ilvl="6" w:tplc="240C6A7C">
      <w:numFmt w:val="bullet"/>
      <w:lvlText w:val="•"/>
      <w:lvlJc w:val="left"/>
      <w:pPr>
        <w:ind w:left="5719" w:hanging="720"/>
      </w:pPr>
      <w:rPr>
        <w:rFonts w:hint="default"/>
        <w:lang w:val="en-US" w:eastAsia="en-US" w:bidi="ar-SA"/>
      </w:rPr>
    </w:lvl>
    <w:lvl w:ilvl="7" w:tplc="7FC88CC4">
      <w:numFmt w:val="bullet"/>
      <w:lvlText w:val="•"/>
      <w:lvlJc w:val="left"/>
      <w:pPr>
        <w:ind w:left="6496" w:hanging="720"/>
      </w:pPr>
      <w:rPr>
        <w:rFonts w:hint="default"/>
        <w:lang w:val="en-US" w:eastAsia="en-US" w:bidi="ar-SA"/>
      </w:rPr>
    </w:lvl>
    <w:lvl w:ilvl="8" w:tplc="A014B4B8">
      <w:numFmt w:val="bullet"/>
      <w:lvlText w:val="•"/>
      <w:lvlJc w:val="left"/>
      <w:pPr>
        <w:ind w:left="7273" w:hanging="720"/>
      </w:pPr>
      <w:rPr>
        <w:rFonts w:hint="default"/>
        <w:lang w:val="en-US" w:eastAsia="en-US" w:bidi="ar-SA"/>
      </w:rPr>
    </w:lvl>
  </w:abstractNum>
  <w:abstractNum w:abstractNumId="22" w15:restartNumberingAfterBreak="0">
    <w:nsid w:val="68E721CA"/>
    <w:multiLevelType w:val="hybridMultilevel"/>
    <w:tmpl w:val="E1564E00"/>
    <w:lvl w:ilvl="0" w:tplc="CEDA0EE8">
      <w:start w:val="1"/>
      <w:numFmt w:val="decimal"/>
      <w:lvlText w:val="%1."/>
      <w:lvlJc w:val="left"/>
      <w:pPr>
        <w:ind w:left="414" w:hanging="195"/>
      </w:pPr>
      <w:rPr>
        <w:rFonts w:ascii="Cambria" w:eastAsia="Cambria" w:hAnsi="Cambria" w:cs="Cambria" w:hint="default"/>
        <w:b w:val="0"/>
        <w:bCs w:val="0"/>
        <w:i w:val="0"/>
        <w:iCs w:val="0"/>
        <w:spacing w:val="-1"/>
        <w:w w:val="99"/>
        <w:sz w:val="20"/>
        <w:szCs w:val="20"/>
        <w:lang w:val="en-US" w:eastAsia="en-US" w:bidi="ar-SA"/>
      </w:rPr>
    </w:lvl>
    <w:lvl w:ilvl="1" w:tplc="22A47198">
      <w:numFmt w:val="bullet"/>
      <w:lvlText w:val="•"/>
      <w:lvlJc w:val="left"/>
      <w:pPr>
        <w:ind w:left="905" w:hanging="195"/>
      </w:pPr>
      <w:rPr>
        <w:rFonts w:hint="default"/>
        <w:lang w:val="en-US" w:eastAsia="en-US" w:bidi="ar-SA"/>
      </w:rPr>
    </w:lvl>
    <w:lvl w:ilvl="2" w:tplc="2D8A57A4">
      <w:numFmt w:val="bullet"/>
      <w:lvlText w:val="•"/>
      <w:lvlJc w:val="left"/>
      <w:pPr>
        <w:ind w:left="1391" w:hanging="195"/>
      </w:pPr>
      <w:rPr>
        <w:rFonts w:hint="default"/>
        <w:lang w:val="en-US" w:eastAsia="en-US" w:bidi="ar-SA"/>
      </w:rPr>
    </w:lvl>
    <w:lvl w:ilvl="3" w:tplc="C32E518A">
      <w:numFmt w:val="bullet"/>
      <w:lvlText w:val="•"/>
      <w:lvlJc w:val="left"/>
      <w:pPr>
        <w:ind w:left="1877" w:hanging="195"/>
      </w:pPr>
      <w:rPr>
        <w:rFonts w:hint="default"/>
        <w:lang w:val="en-US" w:eastAsia="en-US" w:bidi="ar-SA"/>
      </w:rPr>
    </w:lvl>
    <w:lvl w:ilvl="4" w:tplc="7CF6899A">
      <w:numFmt w:val="bullet"/>
      <w:lvlText w:val="•"/>
      <w:lvlJc w:val="left"/>
      <w:pPr>
        <w:ind w:left="2363" w:hanging="195"/>
      </w:pPr>
      <w:rPr>
        <w:rFonts w:hint="default"/>
        <w:lang w:val="en-US" w:eastAsia="en-US" w:bidi="ar-SA"/>
      </w:rPr>
    </w:lvl>
    <w:lvl w:ilvl="5" w:tplc="750A73E2">
      <w:numFmt w:val="bullet"/>
      <w:lvlText w:val="•"/>
      <w:lvlJc w:val="left"/>
      <w:pPr>
        <w:ind w:left="2849" w:hanging="195"/>
      </w:pPr>
      <w:rPr>
        <w:rFonts w:hint="default"/>
        <w:lang w:val="en-US" w:eastAsia="en-US" w:bidi="ar-SA"/>
      </w:rPr>
    </w:lvl>
    <w:lvl w:ilvl="6" w:tplc="0AA6BCA2">
      <w:numFmt w:val="bullet"/>
      <w:lvlText w:val="•"/>
      <w:lvlJc w:val="left"/>
      <w:pPr>
        <w:ind w:left="3335" w:hanging="195"/>
      </w:pPr>
      <w:rPr>
        <w:rFonts w:hint="default"/>
        <w:lang w:val="en-US" w:eastAsia="en-US" w:bidi="ar-SA"/>
      </w:rPr>
    </w:lvl>
    <w:lvl w:ilvl="7" w:tplc="3FB8E984">
      <w:numFmt w:val="bullet"/>
      <w:lvlText w:val="•"/>
      <w:lvlJc w:val="left"/>
      <w:pPr>
        <w:ind w:left="3821" w:hanging="195"/>
      </w:pPr>
      <w:rPr>
        <w:rFonts w:hint="default"/>
        <w:lang w:val="en-US" w:eastAsia="en-US" w:bidi="ar-SA"/>
      </w:rPr>
    </w:lvl>
    <w:lvl w:ilvl="8" w:tplc="0E38FDC4">
      <w:numFmt w:val="bullet"/>
      <w:lvlText w:val="•"/>
      <w:lvlJc w:val="left"/>
      <w:pPr>
        <w:ind w:left="4307" w:hanging="195"/>
      </w:pPr>
      <w:rPr>
        <w:rFonts w:hint="default"/>
        <w:lang w:val="en-US" w:eastAsia="en-US" w:bidi="ar-SA"/>
      </w:rPr>
    </w:lvl>
  </w:abstractNum>
  <w:abstractNum w:abstractNumId="23" w15:restartNumberingAfterBreak="0">
    <w:nsid w:val="69C57D75"/>
    <w:multiLevelType w:val="hybridMultilevel"/>
    <w:tmpl w:val="C90EC5EE"/>
    <w:lvl w:ilvl="0" w:tplc="40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ABB4DEE"/>
    <w:multiLevelType w:val="hybridMultilevel"/>
    <w:tmpl w:val="BD5C2ACA"/>
    <w:lvl w:ilvl="0" w:tplc="D92C1F4A">
      <w:numFmt w:val="bullet"/>
      <w:lvlText w:val=""/>
      <w:lvlJc w:val="left"/>
      <w:pPr>
        <w:ind w:left="480" w:hanging="361"/>
      </w:pPr>
      <w:rPr>
        <w:rFonts w:ascii="Wingdings" w:eastAsia="Wingdings" w:hAnsi="Wingdings" w:cs="Wingdings" w:hint="default"/>
        <w:w w:val="100"/>
        <w:sz w:val="24"/>
        <w:szCs w:val="24"/>
        <w:lang w:val="en-US" w:eastAsia="en-US" w:bidi="ar-SA"/>
      </w:rPr>
    </w:lvl>
    <w:lvl w:ilvl="1" w:tplc="D45C8FA8">
      <w:numFmt w:val="bullet"/>
      <w:lvlText w:val="•"/>
      <w:lvlJc w:val="left"/>
      <w:pPr>
        <w:ind w:left="1422" w:hanging="361"/>
      </w:pPr>
      <w:rPr>
        <w:rFonts w:hint="default"/>
        <w:lang w:val="en-US" w:eastAsia="en-US" w:bidi="ar-SA"/>
      </w:rPr>
    </w:lvl>
    <w:lvl w:ilvl="2" w:tplc="A6A4511E">
      <w:numFmt w:val="bullet"/>
      <w:lvlText w:val="•"/>
      <w:lvlJc w:val="left"/>
      <w:pPr>
        <w:ind w:left="2364" w:hanging="361"/>
      </w:pPr>
      <w:rPr>
        <w:rFonts w:hint="default"/>
        <w:lang w:val="en-US" w:eastAsia="en-US" w:bidi="ar-SA"/>
      </w:rPr>
    </w:lvl>
    <w:lvl w:ilvl="3" w:tplc="7D36FD2C">
      <w:numFmt w:val="bullet"/>
      <w:lvlText w:val="•"/>
      <w:lvlJc w:val="left"/>
      <w:pPr>
        <w:ind w:left="3306" w:hanging="361"/>
      </w:pPr>
      <w:rPr>
        <w:rFonts w:hint="default"/>
        <w:lang w:val="en-US" w:eastAsia="en-US" w:bidi="ar-SA"/>
      </w:rPr>
    </w:lvl>
    <w:lvl w:ilvl="4" w:tplc="064E356C">
      <w:numFmt w:val="bullet"/>
      <w:lvlText w:val="•"/>
      <w:lvlJc w:val="left"/>
      <w:pPr>
        <w:ind w:left="4248" w:hanging="361"/>
      </w:pPr>
      <w:rPr>
        <w:rFonts w:hint="default"/>
        <w:lang w:val="en-US" w:eastAsia="en-US" w:bidi="ar-SA"/>
      </w:rPr>
    </w:lvl>
    <w:lvl w:ilvl="5" w:tplc="F53CC964">
      <w:numFmt w:val="bullet"/>
      <w:lvlText w:val="•"/>
      <w:lvlJc w:val="left"/>
      <w:pPr>
        <w:ind w:left="5190" w:hanging="361"/>
      </w:pPr>
      <w:rPr>
        <w:rFonts w:hint="default"/>
        <w:lang w:val="en-US" w:eastAsia="en-US" w:bidi="ar-SA"/>
      </w:rPr>
    </w:lvl>
    <w:lvl w:ilvl="6" w:tplc="A3A43EE8">
      <w:numFmt w:val="bullet"/>
      <w:lvlText w:val="•"/>
      <w:lvlJc w:val="left"/>
      <w:pPr>
        <w:ind w:left="6132" w:hanging="361"/>
      </w:pPr>
      <w:rPr>
        <w:rFonts w:hint="default"/>
        <w:lang w:val="en-US" w:eastAsia="en-US" w:bidi="ar-SA"/>
      </w:rPr>
    </w:lvl>
    <w:lvl w:ilvl="7" w:tplc="C966FA7E">
      <w:numFmt w:val="bullet"/>
      <w:lvlText w:val="•"/>
      <w:lvlJc w:val="left"/>
      <w:pPr>
        <w:ind w:left="7074" w:hanging="361"/>
      </w:pPr>
      <w:rPr>
        <w:rFonts w:hint="default"/>
        <w:lang w:val="en-US" w:eastAsia="en-US" w:bidi="ar-SA"/>
      </w:rPr>
    </w:lvl>
    <w:lvl w:ilvl="8" w:tplc="3A5093F8">
      <w:numFmt w:val="bullet"/>
      <w:lvlText w:val="•"/>
      <w:lvlJc w:val="left"/>
      <w:pPr>
        <w:ind w:left="8016" w:hanging="361"/>
      </w:pPr>
      <w:rPr>
        <w:rFonts w:hint="default"/>
        <w:lang w:val="en-US" w:eastAsia="en-US" w:bidi="ar-SA"/>
      </w:rPr>
    </w:lvl>
  </w:abstractNum>
  <w:abstractNum w:abstractNumId="25" w15:restartNumberingAfterBreak="0">
    <w:nsid w:val="6CD74338"/>
    <w:multiLevelType w:val="hybridMultilevel"/>
    <w:tmpl w:val="EC9C9E74"/>
    <w:lvl w:ilvl="0" w:tplc="4009000B">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26" w15:restartNumberingAfterBreak="0">
    <w:nsid w:val="7CC42EBD"/>
    <w:multiLevelType w:val="hybridMultilevel"/>
    <w:tmpl w:val="AE9E75A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7DC831A0"/>
    <w:multiLevelType w:val="hybridMultilevel"/>
    <w:tmpl w:val="FE689806"/>
    <w:lvl w:ilvl="0" w:tplc="8BD4ABEC">
      <w:numFmt w:val="bullet"/>
      <w:lvlText w:val=""/>
      <w:lvlJc w:val="left"/>
      <w:pPr>
        <w:ind w:left="515" w:hanging="360"/>
      </w:pPr>
      <w:rPr>
        <w:rFonts w:ascii="Symbol" w:eastAsia="Symbol" w:hAnsi="Symbol" w:cs="Symbol" w:hint="default"/>
        <w:b w:val="0"/>
        <w:bCs w:val="0"/>
        <w:i w:val="0"/>
        <w:iCs w:val="0"/>
        <w:spacing w:val="0"/>
        <w:w w:val="99"/>
        <w:sz w:val="20"/>
        <w:szCs w:val="20"/>
        <w:lang w:val="en-US" w:eastAsia="en-US" w:bidi="ar-SA"/>
      </w:rPr>
    </w:lvl>
    <w:lvl w:ilvl="1" w:tplc="0C44E99C">
      <w:numFmt w:val="bullet"/>
      <w:lvlText w:val="•"/>
      <w:lvlJc w:val="left"/>
      <w:pPr>
        <w:ind w:left="1448" w:hanging="360"/>
      </w:pPr>
      <w:rPr>
        <w:rFonts w:hint="default"/>
        <w:lang w:val="en-US" w:eastAsia="en-US" w:bidi="ar-SA"/>
      </w:rPr>
    </w:lvl>
    <w:lvl w:ilvl="2" w:tplc="B07E4894">
      <w:numFmt w:val="bullet"/>
      <w:lvlText w:val="•"/>
      <w:lvlJc w:val="left"/>
      <w:pPr>
        <w:ind w:left="2377" w:hanging="360"/>
      </w:pPr>
      <w:rPr>
        <w:rFonts w:hint="default"/>
        <w:lang w:val="en-US" w:eastAsia="en-US" w:bidi="ar-SA"/>
      </w:rPr>
    </w:lvl>
    <w:lvl w:ilvl="3" w:tplc="C848F99C">
      <w:numFmt w:val="bullet"/>
      <w:lvlText w:val="•"/>
      <w:lvlJc w:val="left"/>
      <w:pPr>
        <w:ind w:left="3305" w:hanging="360"/>
      </w:pPr>
      <w:rPr>
        <w:rFonts w:hint="default"/>
        <w:lang w:val="en-US" w:eastAsia="en-US" w:bidi="ar-SA"/>
      </w:rPr>
    </w:lvl>
    <w:lvl w:ilvl="4" w:tplc="94C83ED2">
      <w:numFmt w:val="bullet"/>
      <w:lvlText w:val="•"/>
      <w:lvlJc w:val="left"/>
      <w:pPr>
        <w:ind w:left="4234" w:hanging="360"/>
      </w:pPr>
      <w:rPr>
        <w:rFonts w:hint="default"/>
        <w:lang w:val="en-US" w:eastAsia="en-US" w:bidi="ar-SA"/>
      </w:rPr>
    </w:lvl>
    <w:lvl w:ilvl="5" w:tplc="80DE28F0">
      <w:numFmt w:val="bullet"/>
      <w:lvlText w:val="•"/>
      <w:lvlJc w:val="left"/>
      <w:pPr>
        <w:ind w:left="5163" w:hanging="360"/>
      </w:pPr>
      <w:rPr>
        <w:rFonts w:hint="default"/>
        <w:lang w:val="en-US" w:eastAsia="en-US" w:bidi="ar-SA"/>
      </w:rPr>
    </w:lvl>
    <w:lvl w:ilvl="6" w:tplc="D652B3AE">
      <w:numFmt w:val="bullet"/>
      <w:lvlText w:val="•"/>
      <w:lvlJc w:val="left"/>
      <w:pPr>
        <w:ind w:left="6091" w:hanging="360"/>
      </w:pPr>
      <w:rPr>
        <w:rFonts w:hint="default"/>
        <w:lang w:val="en-US" w:eastAsia="en-US" w:bidi="ar-SA"/>
      </w:rPr>
    </w:lvl>
    <w:lvl w:ilvl="7" w:tplc="8FFAE118">
      <w:numFmt w:val="bullet"/>
      <w:lvlText w:val="•"/>
      <w:lvlJc w:val="left"/>
      <w:pPr>
        <w:ind w:left="7020" w:hanging="360"/>
      </w:pPr>
      <w:rPr>
        <w:rFonts w:hint="default"/>
        <w:lang w:val="en-US" w:eastAsia="en-US" w:bidi="ar-SA"/>
      </w:rPr>
    </w:lvl>
    <w:lvl w:ilvl="8" w:tplc="D95E8068">
      <w:numFmt w:val="bullet"/>
      <w:lvlText w:val="•"/>
      <w:lvlJc w:val="left"/>
      <w:pPr>
        <w:ind w:left="7949" w:hanging="360"/>
      </w:pPr>
      <w:rPr>
        <w:rFonts w:hint="default"/>
        <w:lang w:val="en-US" w:eastAsia="en-US" w:bidi="ar-SA"/>
      </w:rPr>
    </w:lvl>
  </w:abstractNum>
  <w:num w:numId="1" w16cid:durableId="622272905">
    <w:abstractNumId w:val="13"/>
  </w:num>
  <w:num w:numId="2" w16cid:durableId="1016467946">
    <w:abstractNumId w:val="27"/>
  </w:num>
  <w:num w:numId="3" w16cid:durableId="1169906837">
    <w:abstractNumId w:val="15"/>
  </w:num>
  <w:num w:numId="4" w16cid:durableId="1603100887">
    <w:abstractNumId w:val="0"/>
  </w:num>
  <w:num w:numId="5" w16cid:durableId="1144660978">
    <w:abstractNumId w:val="10"/>
  </w:num>
  <w:num w:numId="6" w16cid:durableId="903100823">
    <w:abstractNumId w:val="7"/>
  </w:num>
  <w:num w:numId="7" w16cid:durableId="1885094295">
    <w:abstractNumId w:val="2"/>
  </w:num>
  <w:num w:numId="8" w16cid:durableId="1305551446">
    <w:abstractNumId w:val="23"/>
  </w:num>
  <w:num w:numId="9" w16cid:durableId="1254821253">
    <w:abstractNumId w:val="19"/>
  </w:num>
  <w:num w:numId="10" w16cid:durableId="1418865539">
    <w:abstractNumId w:val="22"/>
  </w:num>
  <w:num w:numId="11" w16cid:durableId="838428243">
    <w:abstractNumId w:val="16"/>
  </w:num>
  <w:num w:numId="12" w16cid:durableId="420873897">
    <w:abstractNumId w:val="4"/>
  </w:num>
  <w:num w:numId="13" w16cid:durableId="1201700146">
    <w:abstractNumId w:val="5"/>
  </w:num>
  <w:num w:numId="14" w16cid:durableId="568459746">
    <w:abstractNumId w:val="20"/>
  </w:num>
  <w:num w:numId="15" w16cid:durableId="1404450340">
    <w:abstractNumId w:val="11"/>
  </w:num>
  <w:num w:numId="16" w16cid:durableId="1440368344">
    <w:abstractNumId w:val="6"/>
  </w:num>
  <w:num w:numId="17" w16cid:durableId="452361347">
    <w:abstractNumId w:val="9"/>
  </w:num>
  <w:num w:numId="18" w16cid:durableId="1667706013">
    <w:abstractNumId w:val="12"/>
  </w:num>
  <w:num w:numId="19" w16cid:durableId="106893238">
    <w:abstractNumId w:val="1"/>
  </w:num>
  <w:num w:numId="20" w16cid:durableId="271716555">
    <w:abstractNumId w:val="14"/>
  </w:num>
  <w:num w:numId="21" w16cid:durableId="345523888">
    <w:abstractNumId w:val="3"/>
  </w:num>
  <w:num w:numId="22" w16cid:durableId="2123649376">
    <w:abstractNumId w:val="24"/>
  </w:num>
  <w:num w:numId="23" w16cid:durableId="430904512">
    <w:abstractNumId w:val="17"/>
  </w:num>
  <w:num w:numId="24" w16cid:durableId="76754110">
    <w:abstractNumId w:val="8"/>
  </w:num>
  <w:num w:numId="25" w16cid:durableId="1959220729">
    <w:abstractNumId w:val="26"/>
  </w:num>
  <w:num w:numId="26" w16cid:durableId="795756340">
    <w:abstractNumId w:val="18"/>
  </w:num>
  <w:num w:numId="27" w16cid:durableId="571501174">
    <w:abstractNumId w:val="25"/>
  </w:num>
  <w:num w:numId="28" w16cid:durableId="105580921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81331"/>
    <w:rsid w:val="00006796"/>
    <w:rsid w:val="000147B6"/>
    <w:rsid w:val="0001773D"/>
    <w:rsid w:val="0002338B"/>
    <w:rsid w:val="000247AA"/>
    <w:rsid w:val="0005111B"/>
    <w:rsid w:val="00051176"/>
    <w:rsid w:val="00054ACC"/>
    <w:rsid w:val="000568FF"/>
    <w:rsid w:val="00056A20"/>
    <w:rsid w:val="000602E3"/>
    <w:rsid w:val="00061CC5"/>
    <w:rsid w:val="00062180"/>
    <w:rsid w:val="0006490B"/>
    <w:rsid w:val="00080927"/>
    <w:rsid w:val="000835CB"/>
    <w:rsid w:val="0008401C"/>
    <w:rsid w:val="00087D1B"/>
    <w:rsid w:val="000A7FE2"/>
    <w:rsid w:val="000B59C9"/>
    <w:rsid w:val="000D1711"/>
    <w:rsid w:val="000D1E1C"/>
    <w:rsid w:val="000E7E2C"/>
    <w:rsid w:val="000F7203"/>
    <w:rsid w:val="0010500E"/>
    <w:rsid w:val="00116545"/>
    <w:rsid w:val="00122AEA"/>
    <w:rsid w:val="00123402"/>
    <w:rsid w:val="00134A9F"/>
    <w:rsid w:val="00143D62"/>
    <w:rsid w:val="00156BE7"/>
    <w:rsid w:val="0016510F"/>
    <w:rsid w:val="00177621"/>
    <w:rsid w:val="00180FB6"/>
    <w:rsid w:val="0019389B"/>
    <w:rsid w:val="001968F1"/>
    <w:rsid w:val="001B549B"/>
    <w:rsid w:val="001C283D"/>
    <w:rsid w:val="001C33A1"/>
    <w:rsid w:val="001D315E"/>
    <w:rsid w:val="001D37B5"/>
    <w:rsid w:val="001D3B05"/>
    <w:rsid w:val="001E6CFF"/>
    <w:rsid w:val="001F2414"/>
    <w:rsid w:val="001F6D6A"/>
    <w:rsid w:val="001F7EC2"/>
    <w:rsid w:val="00201E05"/>
    <w:rsid w:val="00211797"/>
    <w:rsid w:val="0021534E"/>
    <w:rsid w:val="002160B7"/>
    <w:rsid w:val="002208C7"/>
    <w:rsid w:val="00221C44"/>
    <w:rsid w:val="002244B0"/>
    <w:rsid w:val="00244449"/>
    <w:rsid w:val="00247D49"/>
    <w:rsid w:val="002576E1"/>
    <w:rsid w:val="002601CD"/>
    <w:rsid w:val="00262FFA"/>
    <w:rsid w:val="00266455"/>
    <w:rsid w:val="002830F6"/>
    <w:rsid w:val="002861D3"/>
    <w:rsid w:val="00296B0E"/>
    <w:rsid w:val="00297C02"/>
    <w:rsid w:val="002A7023"/>
    <w:rsid w:val="002B024A"/>
    <w:rsid w:val="002B2823"/>
    <w:rsid w:val="002B6CDF"/>
    <w:rsid w:val="002C2BDD"/>
    <w:rsid w:val="002C578D"/>
    <w:rsid w:val="002D4FB0"/>
    <w:rsid w:val="002D666C"/>
    <w:rsid w:val="002E0616"/>
    <w:rsid w:val="002E169E"/>
    <w:rsid w:val="002E6627"/>
    <w:rsid w:val="002E7C48"/>
    <w:rsid w:val="00300D2C"/>
    <w:rsid w:val="00306195"/>
    <w:rsid w:val="003217B8"/>
    <w:rsid w:val="0032299A"/>
    <w:rsid w:val="00323CA5"/>
    <w:rsid w:val="003506A3"/>
    <w:rsid w:val="003677BC"/>
    <w:rsid w:val="00367D2F"/>
    <w:rsid w:val="0037421B"/>
    <w:rsid w:val="00390968"/>
    <w:rsid w:val="0039152A"/>
    <w:rsid w:val="00392C3B"/>
    <w:rsid w:val="003A02F3"/>
    <w:rsid w:val="003A0A3E"/>
    <w:rsid w:val="003A52E9"/>
    <w:rsid w:val="003B2227"/>
    <w:rsid w:val="003C26D0"/>
    <w:rsid w:val="003D049D"/>
    <w:rsid w:val="003E0B5A"/>
    <w:rsid w:val="003E2339"/>
    <w:rsid w:val="003E3F50"/>
    <w:rsid w:val="003E6154"/>
    <w:rsid w:val="003F4550"/>
    <w:rsid w:val="003F59AC"/>
    <w:rsid w:val="00405245"/>
    <w:rsid w:val="00412B04"/>
    <w:rsid w:val="00413EC8"/>
    <w:rsid w:val="00416243"/>
    <w:rsid w:val="00424EC7"/>
    <w:rsid w:val="00450327"/>
    <w:rsid w:val="0046089E"/>
    <w:rsid w:val="0046620B"/>
    <w:rsid w:val="00474562"/>
    <w:rsid w:val="004769AC"/>
    <w:rsid w:val="004854B7"/>
    <w:rsid w:val="00487829"/>
    <w:rsid w:val="004901E6"/>
    <w:rsid w:val="004922B2"/>
    <w:rsid w:val="00492330"/>
    <w:rsid w:val="00496AA4"/>
    <w:rsid w:val="004A0EC0"/>
    <w:rsid w:val="004A3292"/>
    <w:rsid w:val="004A4789"/>
    <w:rsid w:val="004B36EA"/>
    <w:rsid w:val="004E0D43"/>
    <w:rsid w:val="004E4EBA"/>
    <w:rsid w:val="004E66F5"/>
    <w:rsid w:val="004F4AF0"/>
    <w:rsid w:val="004F76BC"/>
    <w:rsid w:val="00502F50"/>
    <w:rsid w:val="00503D3C"/>
    <w:rsid w:val="00511965"/>
    <w:rsid w:val="00511BBC"/>
    <w:rsid w:val="00517703"/>
    <w:rsid w:val="005211FA"/>
    <w:rsid w:val="00533C69"/>
    <w:rsid w:val="00545829"/>
    <w:rsid w:val="005745C9"/>
    <w:rsid w:val="00594E43"/>
    <w:rsid w:val="0059749F"/>
    <w:rsid w:val="005A124C"/>
    <w:rsid w:val="005A7206"/>
    <w:rsid w:val="005B3DFC"/>
    <w:rsid w:val="005C4F1E"/>
    <w:rsid w:val="005C6648"/>
    <w:rsid w:val="005D49FE"/>
    <w:rsid w:val="005D6B9C"/>
    <w:rsid w:val="005D7677"/>
    <w:rsid w:val="005E4A05"/>
    <w:rsid w:val="005E7AA1"/>
    <w:rsid w:val="005F67D0"/>
    <w:rsid w:val="005F74AF"/>
    <w:rsid w:val="00600F21"/>
    <w:rsid w:val="006063F3"/>
    <w:rsid w:val="00632F6E"/>
    <w:rsid w:val="00643D11"/>
    <w:rsid w:val="0065208D"/>
    <w:rsid w:val="00664371"/>
    <w:rsid w:val="00666391"/>
    <w:rsid w:val="00676BC8"/>
    <w:rsid w:val="00685CD2"/>
    <w:rsid w:val="00692832"/>
    <w:rsid w:val="0069367F"/>
    <w:rsid w:val="006A16FE"/>
    <w:rsid w:val="006A17C7"/>
    <w:rsid w:val="006A4DE6"/>
    <w:rsid w:val="006B40E2"/>
    <w:rsid w:val="006B5A4B"/>
    <w:rsid w:val="006C11BE"/>
    <w:rsid w:val="006C6DAA"/>
    <w:rsid w:val="006D19CC"/>
    <w:rsid w:val="006D762E"/>
    <w:rsid w:val="006E12FB"/>
    <w:rsid w:val="006F7B3E"/>
    <w:rsid w:val="00705154"/>
    <w:rsid w:val="007100D0"/>
    <w:rsid w:val="00717908"/>
    <w:rsid w:val="00720B4C"/>
    <w:rsid w:val="00724F5D"/>
    <w:rsid w:val="00731A85"/>
    <w:rsid w:val="007330E0"/>
    <w:rsid w:val="00735AEA"/>
    <w:rsid w:val="00740410"/>
    <w:rsid w:val="00744F06"/>
    <w:rsid w:val="00747451"/>
    <w:rsid w:val="007517F1"/>
    <w:rsid w:val="00764FBA"/>
    <w:rsid w:val="00776A8F"/>
    <w:rsid w:val="007818EF"/>
    <w:rsid w:val="00787237"/>
    <w:rsid w:val="007938ED"/>
    <w:rsid w:val="007B3D17"/>
    <w:rsid w:val="007C0CF9"/>
    <w:rsid w:val="007C70B2"/>
    <w:rsid w:val="007D1DCC"/>
    <w:rsid w:val="007F2C1B"/>
    <w:rsid w:val="007F70D0"/>
    <w:rsid w:val="0080538F"/>
    <w:rsid w:val="0083077F"/>
    <w:rsid w:val="00853835"/>
    <w:rsid w:val="008636BE"/>
    <w:rsid w:val="008712FD"/>
    <w:rsid w:val="008752C5"/>
    <w:rsid w:val="008818DE"/>
    <w:rsid w:val="008848B1"/>
    <w:rsid w:val="008957AC"/>
    <w:rsid w:val="008969FA"/>
    <w:rsid w:val="008A5D4C"/>
    <w:rsid w:val="008B1FB4"/>
    <w:rsid w:val="008B4281"/>
    <w:rsid w:val="008C0497"/>
    <w:rsid w:val="008C1763"/>
    <w:rsid w:val="008C17B6"/>
    <w:rsid w:val="008D71E8"/>
    <w:rsid w:val="008E5D71"/>
    <w:rsid w:val="008E7EBA"/>
    <w:rsid w:val="008F0666"/>
    <w:rsid w:val="00914099"/>
    <w:rsid w:val="00917A6C"/>
    <w:rsid w:val="00930DEC"/>
    <w:rsid w:val="009363E1"/>
    <w:rsid w:val="0096199C"/>
    <w:rsid w:val="00973C65"/>
    <w:rsid w:val="00980AA8"/>
    <w:rsid w:val="009810B8"/>
    <w:rsid w:val="00981331"/>
    <w:rsid w:val="00985A6C"/>
    <w:rsid w:val="00985DBD"/>
    <w:rsid w:val="009861A5"/>
    <w:rsid w:val="00986B65"/>
    <w:rsid w:val="009C2E18"/>
    <w:rsid w:val="009D0ECB"/>
    <w:rsid w:val="009D1081"/>
    <w:rsid w:val="009D6603"/>
    <w:rsid w:val="009D743A"/>
    <w:rsid w:val="009F1AE3"/>
    <w:rsid w:val="009F1DC2"/>
    <w:rsid w:val="00A07A0C"/>
    <w:rsid w:val="00A369FA"/>
    <w:rsid w:val="00A40639"/>
    <w:rsid w:val="00A417A0"/>
    <w:rsid w:val="00A42A9F"/>
    <w:rsid w:val="00A438B6"/>
    <w:rsid w:val="00A450C4"/>
    <w:rsid w:val="00A45DF4"/>
    <w:rsid w:val="00A71737"/>
    <w:rsid w:val="00A71A73"/>
    <w:rsid w:val="00A87460"/>
    <w:rsid w:val="00AA0D7F"/>
    <w:rsid w:val="00AA7215"/>
    <w:rsid w:val="00AB1564"/>
    <w:rsid w:val="00AB551D"/>
    <w:rsid w:val="00AC2E29"/>
    <w:rsid w:val="00AC44A6"/>
    <w:rsid w:val="00AD7B13"/>
    <w:rsid w:val="00B03204"/>
    <w:rsid w:val="00B14368"/>
    <w:rsid w:val="00B14829"/>
    <w:rsid w:val="00B40656"/>
    <w:rsid w:val="00B43766"/>
    <w:rsid w:val="00B45863"/>
    <w:rsid w:val="00B45A39"/>
    <w:rsid w:val="00B50A3D"/>
    <w:rsid w:val="00B5190A"/>
    <w:rsid w:val="00B55148"/>
    <w:rsid w:val="00B55EA0"/>
    <w:rsid w:val="00B65250"/>
    <w:rsid w:val="00B73D67"/>
    <w:rsid w:val="00B74558"/>
    <w:rsid w:val="00B751F7"/>
    <w:rsid w:val="00B75719"/>
    <w:rsid w:val="00B85935"/>
    <w:rsid w:val="00B92ABC"/>
    <w:rsid w:val="00B946D7"/>
    <w:rsid w:val="00BA377A"/>
    <w:rsid w:val="00BB0BE8"/>
    <w:rsid w:val="00BB23A1"/>
    <w:rsid w:val="00BB7C54"/>
    <w:rsid w:val="00BC269D"/>
    <w:rsid w:val="00BC3CA6"/>
    <w:rsid w:val="00BC5B1C"/>
    <w:rsid w:val="00BD332D"/>
    <w:rsid w:val="00BD742F"/>
    <w:rsid w:val="00BE6A1C"/>
    <w:rsid w:val="00C01A6D"/>
    <w:rsid w:val="00C03638"/>
    <w:rsid w:val="00C045BA"/>
    <w:rsid w:val="00C076BD"/>
    <w:rsid w:val="00C32AE9"/>
    <w:rsid w:val="00C3512B"/>
    <w:rsid w:val="00C52AD9"/>
    <w:rsid w:val="00C618C1"/>
    <w:rsid w:val="00C7314C"/>
    <w:rsid w:val="00C740A2"/>
    <w:rsid w:val="00C75B2F"/>
    <w:rsid w:val="00C81A5D"/>
    <w:rsid w:val="00C8486F"/>
    <w:rsid w:val="00C86BD7"/>
    <w:rsid w:val="00C92A0F"/>
    <w:rsid w:val="00C92A16"/>
    <w:rsid w:val="00CB5153"/>
    <w:rsid w:val="00CB7D18"/>
    <w:rsid w:val="00CC1CCF"/>
    <w:rsid w:val="00CD383E"/>
    <w:rsid w:val="00CD46E5"/>
    <w:rsid w:val="00CE60CC"/>
    <w:rsid w:val="00CF0B4A"/>
    <w:rsid w:val="00CF45DD"/>
    <w:rsid w:val="00D05866"/>
    <w:rsid w:val="00D1016D"/>
    <w:rsid w:val="00D12337"/>
    <w:rsid w:val="00D12695"/>
    <w:rsid w:val="00D25EC6"/>
    <w:rsid w:val="00D273AB"/>
    <w:rsid w:val="00D54848"/>
    <w:rsid w:val="00D70286"/>
    <w:rsid w:val="00D755F6"/>
    <w:rsid w:val="00D75649"/>
    <w:rsid w:val="00D83551"/>
    <w:rsid w:val="00D87B71"/>
    <w:rsid w:val="00D91A99"/>
    <w:rsid w:val="00DA2BA6"/>
    <w:rsid w:val="00DB1BBA"/>
    <w:rsid w:val="00DC20A0"/>
    <w:rsid w:val="00DD01E1"/>
    <w:rsid w:val="00DD1016"/>
    <w:rsid w:val="00DD166E"/>
    <w:rsid w:val="00DD1DE2"/>
    <w:rsid w:val="00DD28E7"/>
    <w:rsid w:val="00DF3B0C"/>
    <w:rsid w:val="00E0045C"/>
    <w:rsid w:val="00E1414F"/>
    <w:rsid w:val="00E16454"/>
    <w:rsid w:val="00E164C6"/>
    <w:rsid w:val="00E16CFF"/>
    <w:rsid w:val="00E201C3"/>
    <w:rsid w:val="00E30170"/>
    <w:rsid w:val="00E34816"/>
    <w:rsid w:val="00E374AC"/>
    <w:rsid w:val="00E408BB"/>
    <w:rsid w:val="00E42002"/>
    <w:rsid w:val="00E421C5"/>
    <w:rsid w:val="00E45FA2"/>
    <w:rsid w:val="00E624BC"/>
    <w:rsid w:val="00E6306F"/>
    <w:rsid w:val="00E64491"/>
    <w:rsid w:val="00E667BA"/>
    <w:rsid w:val="00E824BC"/>
    <w:rsid w:val="00E96E63"/>
    <w:rsid w:val="00EA0973"/>
    <w:rsid w:val="00EA13F2"/>
    <w:rsid w:val="00EB42BC"/>
    <w:rsid w:val="00EB58AF"/>
    <w:rsid w:val="00EB64FF"/>
    <w:rsid w:val="00EC7553"/>
    <w:rsid w:val="00EE3F38"/>
    <w:rsid w:val="00EF054A"/>
    <w:rsid w:val="00F107C5"/>
    <w:rsid w:val="00F22A84"/>
    <w:rsid w:val="00F24B5C"/>
    <w:rsid w:val="00F25422"/>
    <w:rsid w:val="00F4276F"/>
    <w:rsid w:val="00F42B75"/>
    <w:rsid w:val="00F4377C"/>
    <w:rsid w:val="00F578CB"/>
    <w:rsid w:val="00F57AF8"/>
    <w:rsid w:val="00F63092"/>
    <w:rsid w:val="00F66B4C"/>
    <w:rsid w:val="00F70300"/>
    <w:rsid w:val="00F75D89"/>
    <w:rsid w:val="00F822D8"/>
    <w:rsid w:val="00FA2245"/>
    <w:rsid w:val="00FB04BF"/>
    <w:rsid w:val="00FB45CD"/>
    <w:rsid w:val="00FB65D6"/>
    <w:rsid w:val="00FC709B"/>
    <w:rsid w:val="00FE3514"/>
    <w:rsid w:val="00FE3CB9"/>
    <w:rsid w:val="00FE7CFD"/>
    <w:rsid w:val="00FF343E"/>
    <w:rsid w:val="00FF607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9D9ED"/>
  <w15:docId w15:val="{B764BFE9-F76E-4A1B-804F-751C8B537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spacing w:before="73"/>
      <w:ind w:left="457" w:hanging="302"/>
      <w:outlineLvl w:val="0"/>
    </w:pPr>
    <w:rPr>
      <w:b/>
      <w:bCs/>
      <w:sz w:val="24"/>
      <w:szCs w:val="24"/>
    </w:rPr>
  </w:style>
  <w:style w:type="paragraph" w:styleId="Heading2">
    <w:name w:val="heading 2"/>
    <w:basedOn w:val="Normal"/>
    <w:uiPriority w:val="9"/>
    <w:unhideWhenUsed/>
    <w:qFormat/>
    <w:pPr>
      <w:spacing w:before="11"/>
      <w:ind w:left="20"/>
      <w:outlineLvl w:val="1"/>
    </w:pPr>
  </w:style>
  <w:style w:type="paragraph" w:styleId="Heading3">
    <w:name w:val="heading 3"/>
    <w:basedOn w:val="Normal"/>
    <w:next w:val="Normal"/>
    <w:link w:val="Heading3Char"/>
    <w:uiPriority w:val="9"/>
    <w:semiHidden/>
    <w:unhideWhenUsed/>
    <w:qFormat/>
    <w:rsid w:val="00BD742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40"/>
      <w:ind w:left="155"/>
      <w:jc w:val="both"/>
    </w:pPr>
    <w:rPr>
      <w:sz w:val="20"/>
      <w:szCs w:val="20"/>
    </w:rPr>
  </w:style>
  <w:style w:type="paragraph" w:styleId="Title">
    <w:name w:val="Title"/>
    <w:basedOn w:val="Normal"/>
    <w:uiPriority w:val="10"/>
    <w:qFormat/>
    <w:pPr>
      <w:spacing w:before="103"/>
      <w:ind w:left="21" w:right="2"/>
      <w:jc w:val="center"/>
    </w:pPr>
    <w:rPr>
      <w:b/>
      <w:bCs/>
      <w:sz w:val="28"/>
      <w:szCs w:val="28"/>
    </w:rPr>
  </w:style>
  <w:style w:type="paragraph" w:styleId="ListParagraph">
    <w:name w:val="List Paragraph"/>
    <w:basedOn w:val="Normal"/>
    <w:uiPriority w:val="1"/>
    <w:qFormat/>
    <w:pPr>
      <w:spacing w:before="40"/>
      <w:ind w:left="515" w:hanging="360"/>
      <w:jc w:val="both"/>
    </w:pPr>
  </w:style>
  <w:style w:type="paragraph" w:customStyle="1" w:styleId="TableParagraph">
    <w:name w:val="Table Paragraph"/>
    <w:basedOn w:val="Normal"/>
    <w:uiPriority w:val="1"/>
    <w:qFormat/>
  </w:style>
  <w:style w:type="paragraph" w:styleId="Header">
    <w:name w:val="header"/>
    <w:basedOn w:val="Normal"/>
    <w:link w:val="HeaderChar"/>
    <w:unhideWhenUsed/>
    <w:rsid w:val="008C17B6"/>
    <w:pPr>
      <w:tabs>
        <w:tab w:val="center" w:pos="4513"/>
        <w:tab w:val="right" w:pos="9026"/>
      </w:tabs>
    </w:pPr>
  </w:style>
  <w:style w:type="character" w:customStyle="1" w:styleId="HeaderChar">
    <w:name w:val="Header Char"/>
    <w:basedOn w:val="DefaultParagraphFont"/>
    <w:link w:val="Header"/>
    <w:rsid w:val="008C17B6"/>
    <w:rPr>
      <w:rFonts w:ascii="Times New Roman" w:eastAsia="Times New Roman" w:hAnsi="Times New Roman" w:cs="Times New Roman"/>
    </w:rPr>
  </w:style>
  <w:style w:type="paragraph" w:styleId="Footer">
    <w:name w:val="footer"/>
    <w:basedOn w:val="Normal"/>
    <w:link w:val="FooterChar"/>
    <w:uiPriority w:val="99"/>
    <w:unhideWhenUsed/>
    <w:rsid w:val="008C17B6"/>
    <w:pPr>
      <w:tabs>
        <w:tab w:val="center" w:pos="4513"/>
        <w:tab w:val="right" w:pos="9026"/>
      </w:tabs>
    </w:pPr>
  </w:style>
  <w:style w:type="character" w:customStyle="1" w:styleId="FooterChar">
    <w:name w:val="Footer Char"/>
    <w:basedOn w:val="DefaultParagraphFont"/>
    <w:link w:val="Footer"/>
    <w:uiPriority w:val="99"/>
    <w:rsid w:val="008C17B6"/>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BD742F"/>
    <w:rPr>
      <w:rFonts w:asciiTheme="majorHAnsi" w:eastAsiaTheme="majorEastAsia" w:hAnsiTheme="majorHAnsi" w:cstheme="majorBidi"/>
      <w:color w:val="243F60" w:themeColor="accent1" w:themeShade="7F"/>
      <w:sz w:val="24"/>
      <w:szCs w:val="24"/>
    </w:rPr>
  </w:style>
  <w:style w:type="character" w:customStyle="1" w:styleId="BodyTextChar">
    <w:name w:val="Body Text Char"/>
    <w:basedOn w:val="DefaultParagraphFont"/>
    <w:link w:val="BodyText"/>
    <w:uiPriority w:val="1"/>
    <w:rsid w:val="006C6DAA"/>
    <w:rPr>
      <w:rFonts w:ascii="Times New Roman" w:eastAsia="Times New Roman" w:hAnsi="Times New Roman" w:cs="Times New Roman"/>
      <w:sz w:val="20"/>
      <w:szCs w:val="20"/>
    </w:rPr>
  </w:style>
  <w:style w:type="paragraph" w:styleId="NormalWeb">
    <w:name w:val="Normal (Web)"/>
    <w:basedOn w:val="Normal"/>
    <w:uiPriority w:val="99"/>
    <w:semiHidden/>
    <w:unhideWhenUsed/>
    <w:rsid w:val="002E7C48"/>
    <w:pPr>
      <w:widowControl/>
      <w:autoSpaceDE/>
      <w:autoSpaceDN/>
      <w:spacing w:before="100" w:beforeAutospacing="1" w:after="100" w:afterAutospacing="1"/>
    </w:pPr>
    <w:rPr>
      <w:sz w:val="24"/>
      <w:szCs w:val="24"/>
      <w:lang w:val="en-IN" w:eastAsia="en-IN"/>
    </w:rPr>
  </w:style>
  <w:style w:type="paragraph" w:styleId="z-TopofForm">
    <w:name w:val="HTML Top of Form"/>
    <w:basedOn w:val="Normal"/>
    <w:next w:val="Normal"/>
    <w:link w:val="z-TopofFormChar"/>
    <w:hidden/>
    <w:uiPriority w:val="99"/>
    <w:semiHidden/>
    <w:unhideWhenUsed/>
    <w:rsid w:val="002E7C48"/>
    <w:pPr>
      <w:widowControl/>
      <w:pBdr>
        <w:bottom w:val="single" w:sz="6" w:space="1" w:color="auto"/>
      </w:pBdr>
      <w:autoSpaceDE/>
      <w:autoSpaceDN/>
      <w:jc w:val="center"/>
    </w:pPr>
    <w:rPr>
      <w:rFonts w:ascii="Arial" w:hAnsi="Arial" w:cs="Arial"/>
      <w:vanish/>
      <w:sz w:val="16"/>
      <w:szCs w:val="16"/>
      <w:lang w:val="en-IN" w:eastAsia="en-IN"/>
    </w:rPr>
  </w:style>
  <w:style w:type="character" w:customStyle="1" w:styleId="z-TopofFormChar">
    <w:name w:val="z-Top of Form Char"/>
    <w:basedOn w:val="DefaultParagraphFont"/>
    <w:link w:val="z-TopofForm"/>
    <w:uiPriority w:val="99"/>
    <w:semiHidden/>
    <w:rsid w:val="002E7C48"/>
    <w:rPr>
      <w:rFonts w:ascii="Arial" w:eastAsia="Times New Roman" w:hAnsi="Arial" w:cs="Arial"/>
      <w:vanish/>
      <w:sz w:val="16"/>
      <w:szCs w:val="16"/>
      <w:lang w:val="en-IN" w:eastAsia="en-IN"/>
    </w:rPr>
  </w:style>
  <w:style w:type="character" w:customStyle="1" w:styleId="Heading1Char">
    <w:name w:val="Heading 1 Char"/>
    <w:basedOn w:val="DefaultParagraphFont"/>
    <w:link w:val="Heading1"/>
    <w:uiPriority w:val="9"/>
    <w:rsid w:val="00E164C6"/>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496AA4"/>
    <w:rPr>
      <w:color w:val="0000FF" w:themeColor="hyperlink"/>
      <w:u w:val="single"/>
    </w:rPr>
  </w:style>
  <w:style w:type="character" w:styleId="UnresolvedMention">
    <w:name w:val="Unresolved Mention"/>
    <w:basedOn w:val="DefaultParagraphFont"/>
    <w:uiPriority w:val="99"/>
    <w:semiHidden/>
    <w:unhideWhenUsed/>
    <w:rsid w:val="00496A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026270">
      <w:bodyDiv w:val="1"/>
      <w:marLeft w:val="0"/>
      <w:marRight w:val="0"/>
      <w:marTop w:val="0"/>
      <w:marBottom w:val="0"/>
      <w:divBdr>
        <w:top w:val="none" w:sz="0" w:space="0" w:color="auto"/>
        <w:left w:val="none" w:sz="0" w:space="0" w:color="auto"/>
        <w:bottom w:val="none" w:sz="0" w:space="0" w:color="auto"/>
        <w:right w:val="none" w:sz="0" w:space="0" w:color="auto"/>
      </w:divBdr>
    </w:div>
    <w:div w:id="262959815">
      <w:bodyDiv w:val="1"/>
      <w:marLeft w:val="0"/>
      <w:marRight w:val="0"/>
      <w:marTop w:val="0"/>
      <w:marBottom w:val="0"/>
      <w:divBdr>
        <w:top w:val="none" w:sz="0" w:space="0" w:color="auto"/>
        <w:left w:val="none" w:sz="0" w:space="0" w:color="auto"/>
        <w:bottom w:val="none" w:sz="0" w:space="0" w:color="auto"/>
        <w:right w:val="none" w:sz="0" w:space="0" w:color="auto"/>
      </w:divBdr>
    </w:div>
    <w:div w:id="328363156">
      <w:bodyDiv w:val="1"/>
      <w:marLeft w:val="0"/>
      <w:marRight w:val="0"/>
      <w:marTop w:val="0"/>
      <w:marBottom w:val="0"/>
      <w:divBdr>
        <w:top w:val="none" w:sz="0" w:space="0" w:color="auto"/>
        <w:left w:val="none" w:sz="0" w:space="0" w:color="auto"/>
        <w:bottom w:val="none" w:sz="0" w:space="0" w:color="auto"/>
        <w:right w:val="none" w:sz="0" w:space="0" w:color="auto"/>
      </w:divBdr>
      <w:divsChild>
        <w:div w:id="1715501045">
          <w:marLeft w:val="0"/>
          <w:marRight w:val="0"/>
          <w:marTop w:val="0"/>
          <w:marBottom w:val="0"/>
          <w:divBdr>
            <w:top w:val="single" w:sz="2" w:space="0" w:color="E3E3E3"/>
            <w:left w:val="single" w:sz="2" w:space="0" w:color="E3E3E3"/>
            <w:bottom w:val="single" w:sz="2" w:space="0" w:color="E3E3E3"/>
            <w:right w:val="single" w:sz="2" w:space="0" w:color="E3E3E3"/>
          </w:divBdr>
          <w:divsChild>
            <w:div w:id="921766652">
              <w:marLeft w:val="0"/>
              <w:marRight w:val="0"/>
              <w:marTop w:val="0"/>
              <w:marBottom w:val="0"/>
              <w:divBdr>
                <w:top w:val="single" w:sz="2" w:space="0" w:color="E3E3E3"/>
                <w:left w:val="single" w:sz="2" w:space="0" w:color="E3E3E3"/>
                <w:bottom w:val="single" w:sz="2" w:space="0" w:color="E3E3E3"/>
                <w:right w:val="single" w:sz="2" w:space="0" w:color="E3E3E3"/>
              </w:divBdr>
              <w:divsChild>
                <w:div w:id="186333156">
                  <w:marLeft w:val="0"/>
                  <w:marRight w:val="0"/>
                  <w:marTop w:val="0"/>
                  <w:marBottom w:val="0"/>
                  <w:divBdr>
                    <w:top w:val="single" w:sz="2" w:space="0" w:color="E3E3E3"/>
                    <w:left w:val="single" w:sz="2" w:space="0" w:color="E3E3E3"/>
                    <w:bottom w:val="single" w:sz="2" w:space="0" w:color="E3E3E3"/>
                    <w:right w:val="single" w:sz="2" w:space="0" w:color="E3E3E3"/>
                  </w:divBdr>
                  <w:divsChild>
                    <w:div w:id="105929051">
                      <w:marLeft w:val="0"/>
                      <w:marRight w:val="0"/>
                      <w:marTop w:val="0"/>
                      <w:marBottom w:val="0"/>
                      <w:divBdr>
                        <w:top w:val="single" w:sz="2" w:space="0" w:color="E3E3E3"/>
                        <w:left w:val="single" w:sz="2" w:space="0" w:color="E3E3E3"/>
                        <w:bottom w:val="single" w:sz="2" w:space="0" w:color="E3E3E3"/>
                        <w:right w:val="single" w:sz="2" w:space="0" w:color="E3E3E3"/>
                      </w:divBdr>
                      <w:divsChild>
                        <w:div w:id="1460802792">
                          <w:marLeft w:val="0"/>
                          <w:marRight w:val="0"/>
                          <w:marTop w:val="0"/>
                          <w:marBottom w:val="0"/>
                          <w:divBdr>
                            <w:top w:val="single" w:sz="2" w:space="0" w:color="E3E3E3"/>
                            <w:left w:val="single" w:sz="2" w:space="0" w:color="E3E3E3"/>
                            <w:bottom w:val="single" w:sz="2" w:space="0" w:color="E3E3E3"/>
                            <w:right w:val="single" w:sz="2" w:space="0" w:color="E3E3E3"/>
                          </w:divBdr>
                          <w:divsChild>
                            <w:div w:id="604112535">
                              <w:marLeft w:val="0"/>
                              <w:marRight w:val="0"/>
                              <w:marTop w:val="100"/>
                              <w:marBottom w:val="100"/>
                              <w:divBdr>
                                <w:top w:val="single" w:sz="2" w:space="0" w:color="E3E3E3"/>
                                <w:left w:val="single" w:sz="2" w:space="0" w:color="E3E3E3"/>
                                <w:bottom w:val="single" w:sz="2" w:space="0" w:color="E3E3E3"/>
                                <w:right w:val="single" w:sz="2" w:space="0" w:color="E3E3E3"/>
                              </w:divBdr>
                              <w:divsChild>
                                <w:div w:id="123697008">
                                  <w:marLeft w:val="0"/>
                                  <w:marRight w:val="0"/>
                                  <w:marTop w:val="0"/>
                                  <w:marBottom w:val="0"/>
                                  <w:divBdr>
                                    <w:top w:val="single" w:sz="2" w:space="0" w:color="E3E3E3"/>
                                    <w:left w:val="single" w:sz="2" w:space="0" w:color="E3E3E3"/>
                                    <w:bottom w:val="single" w:sz="2" w:space="0" w:color="E3E3E3"/>
                                    <w:right w:val="single" w:sz="2" w:space="0" w:color="E3E3E3"/>
                                  </w:divBdr>
                                  <w:divsChild>
                                    <w:div w:id="1934507940">
                                      <w:marLeft w:val="0"/>
                                      <w:marRight w:val="0"/>
                                      <w:marTop w:val="0"/>
                                      <w:marBottom w:val="0"/>
                                      <w:divBdr>
                                        <w:top w:val="single" w:sz="2" w:space="0" w:color="E3E3E3"/>
                                        <w:left w:val="single" w:sz="2" w:space="0" w:color="E3E3E3"/>
                                        <w:bottom w:val="single" w:sz="2" w:space="0" w:color="E3E3E3"/>
                                        <w:right w:val="single" w:sz="2" w:space="0" w:color="E3E3E3"/>
                                      </w:divBdr>
                                      <w:divsChild>
                                        <w:div w:id="391467747">
                                          <w:marLeft w:val="0"/>
                                          <w:marRight w:val="0"/>
                                          <w:marTop w:val="0"/>
                                          <w:marBottom w:val="0"/>
                                          <w:divBdr>
                                            <w:top w:val="single" w:sz="2" w:space="0" w:color="E3E3E3"/>
                                            <w:left w:val="single" w:sz="2" w:space="0" w:color="E3E3E3"/>
                                            <w:bottom w:val="single" w:sz="2" w:space="0" w:color="E3E3E3"/>
                                            <w:right w:val="single" w:sz="2" w:space="0" w:color="E3E3E3"/>
                                          </w:divBdr>
                                          <w:divsChild>
                                            <w:div w:id="1549101137">
                                              <w:marLeft w:val="0"/>
                                              <w:marRight w:val="0"/>
                                              <w:marTop w:val="0"/>
                                              <w:marBottom w:val="0"/>
                                              <w:divBdr>
                                                <w:top w:val="single" w:sz="2" w:space="0" w:color="E3E3E3"/>
                                                <w:left w:val="single" w:sz="2" w:space="0" w:color="E3E3E3"/>
                                                <w:bottom w:val="single" w:sz="2" w:space="0" w:color="E3E3E3"/>
                                                <w:right w:val="single" w:sz="2" w:space="0" w:color="E3E3E3"/>
                                              </w:divBdr>
                                              <w:divsChild>
                                                <w:div w:id="1803380609">
                                                  <w:marLeft w:val="0"/>
                                                  <w:marRight w:val="0"/>
                                                  <w:marTop w:val="0"/>
                                                  <w:marBottom w:val="0"/>
                                                  <w:divBdr>
                                                    <w:top w:val="single" w:sz="2" w:space="0" w:color="E3E3E3"/>
                                                    <w:left w:val="single" w:sz="2" w:space="0" w:color="E3E3E3"/>
                                                    <w:bottom w:val="single" w:sz="2" w:space="0" w:color="E3E3E3"/>
                                                    <w:right w:val="single" w:sz="2" w:space="0" w:color="E3E3E3"/>
                                                  </w:divBdr>
                                                  <w:divsChild>
                                                    <w:div w:id="19824239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141197212">
          <w:marLeft w:val="0"/>
          <w:marRight w:val="0"/>
          <w:marTop w:val="0"/>
          <w:marBottom w:val="0"/>
          <w:divBdr>
            <w:top w:val="none" w:sz="0" w:space="0" w:color="auto"/>
            <w:left w:val="none" w:sz="0" w:space="0" w:color="auto"/>
            <w:bottom w:val="none" w:sz="0" w:space="0" w:color="auto"/>
            <w:right w:val="none" w:sz="0" w:space="0" w:color="auto"/>
          </w:divBdr>
        </w:div>
      </w:divsChild>
    </w:div>
    <w:div w:id="442072177">
      <w:bodyDiv w:val="1"/>
      <w:marLeft w:val="0"/>
      <w:marRight w:val="0"/>
      <w:marTop w:val="0"/>
      <w:marBottom w:val="0"/>
      <w:divBdr>
        <w:top w:val="none" w:sz="0" w:space="0" w:color="auto"/>
        <w:left w:val="none" w:sz="0" w:space="0" w:color="auto"/>
        <w:bottom w:val="none" w:sz="0" w:space="0" w:color="auto"/>
        <w:right w:val="none" w:sz="0" w:space="0" w:color="auto"/>
      </w:divBdr>
    </w:div>
    <w:div w:id="491071692">
      <w:bodyDiv w:val="1"/>
      <w:marLeft w:val="0"/>
      <w:marRight w:val="0"/>
      <w:marTop w:val="0"/>
      <w:marBottom w:val="0"/>
      <w:divBdr>
        <w:top w:val="none" w:sz="0" w:space="0" w:color="auto"/>
        <w:left w:val="none" w:sz="0" w:space="0" w:color="auto"/>
        <w:bottom w:val="none" w:sz="0" w:space="0" w:color="auto"/>
        <w:right w:val="none" w:sz="0" w:space="0" w:color="auto"/>
      </w:divBdr>
    </w:div>
    <w:div w:id="716702377">
      <w:bodyDiv w:val="1"/>
      <w:marLeft w:val="0"/>
      <w:marRight w:val="0"/>
      <w:marTop w:val="0"/>
      <w:marBottom w:val="0"/>
      <w:divBdr>
        <w:top w:val="none" w:sz="0" w:space="0" w:color="auto"/>
        <w:left w:val="none" w:sz="0" w:space="0" w:color="auto"/>
        <w:bottom w:val="none" w:sz="0" w:space="0" w:color="auto"/>
        <w:right w:val="none" w:sz="0" w:space="0" w:color="auto"/>
      </w:divBdr>
    </w:div>
    <w:div w:id="924190772">
      <w:bodyDiv w:val="1"/>
      <w:marLeft w:val="0"/>
      <w:marRight w:val="0"/>
      <w:marTop w:val="0"/>
      <w:marBottom w:val="0"/>
      <w:divBdr>
        <w:top w:val="none" w:sz="0" w:space="0" w:color="auto"/>
        <w:left w:val="none" w:sz="0" w:space="0" w:color="auto"/>
        <w:bottom w:val="none" w:sz="0" w:space="0" w:color="auto"/>
        <w:right w:val="none" w:sz="0" w:space="0" w:color="auto"/>
      </w:divBdr>
    </w:div>
    <w:div w:id="997420520">
      <w:bodyDiv w:val="1"/>
      <w:marLeft w:val="0"/>
      <w:marRight w:val="0"/>
      <w:marTop w:val="0"/>
      <w:marBottom w:val="0"/>
      <w:divBdr>
        <w:top w:val="none" w:sz="0" w:space="0" w:color="auto"/>
        <w:left w:val="none" w:sz="0" w:space="0" w:color="auto"/>
        <w:bottom w:val="none" w:sz="0" w:space="0" w:color="auto"/>
        <w:right w:val="none" w:sz="0" w:space="0" w:color="auto"/>
      </w:divBdr>
    </w:div>
    <w:div w:id="1238973842">
      <w:bodyDiv w:val="1"/>
      <w:marLeft w:val="0"/>
      <w:marRight w:val="0"/>
      <w:marTop w:val="0"/>
      <w:marBottom w:val="0"/>
      <w:divBdr>
        <w:top w:val="none" w:sz="0" w:space="0" w:color="auto"/>
        <w:left w:val="none" w:sz="0" w:space="0" w:color="auto"/>
        <w:bottom w:val="none" w:sz="0" w:space="0" w:color="auto"/>
        <w:right w:val="none" w:sz="0" w:space="0" w:color="auto"/>
      </w:divBdr>
    </w:div>
    <w:div w:id="1264802736">
      <w:bodyDiv w:val="1"/>
      <w:marLeft w:val="0"/>
      <w:marRight w:val="0"/>
      <w:marTop w:val="0"/>
      <w:marBottom w:val="0"/>
      <w:divBdr>
        <w:top w:val="none" w:sz="0" w:space="0" w:color="auto"/>
        <w:left w:val="none" w:sz="0" w:space="0" w:color="auto"/>
        <w:bottom w:val="none" w:sz="0" w:space="0" w:color="auto"/>
        <w:right w:val="none" w:sz="0" w:space="0" w:color="auto"/>
      </w:divBdr>
    </w:div>
    <w:div w:id="1355620396">
      <w:bodyDiv w:val="1"/>
      <w:marLeft w:val="0"/>
      <w:marRight w:val="0"/>
      <w:marTop w:val="0"/>
      <w:marBottom w:val="0"/>
      <w:divBdr>
        <w:top w:val="none" w:sz="0" w:space="0" w:color="auto"/>
        <w:left w:val="none" w:sz="0" w:space="0" w:color="auto"/>
        <w:bottom w:val="none" w:sz="0" w:space="0" w:color="auto"/>
        <w:right w:val="none" w:sz="0" w:space="0" w:color="auto"/>
      </w:divBdr>
      <w:divsChild>
        <w:div w:id="151874086">
          <w:marLeft w:val="0"/>
          <w:marRight w:val="0"/>
          <w:marTop w:val="0"/>
          <w:marBottom w:val="0"/>
          <w:divBdr>
            <w:top w:val="single" w:sz="2" w:space="0" w:color="E3E3E3"/>
            <w:left w:val="single" w:sz="2" w:space="0" w:color="E3E3E3"/>
            <w:bottom w:val="single" w:sz="2" w:space="0" w:color="E3E3E3"/>
            <w:right w:val="single" w:sz="2" w:space="0" w:color="E3E3E3"/>
          </w:divBdr>
          <w:divsChild>
            <w:div w:id="881869268">
              <w:marLeft w:val="0"/>
              <w:marRight w:val="0"/>
              <w:marTop w:val="0"/>
              <w:marBottom w:val="0"/>
              <w:divBdr>
                <w:top w:val="single" w:sz="2" w:space="0" w:color="E3E3E3"/>
                <w:left w:val="single" w:sz="2" w:space="0" w:color="E3E3E3"/>
                <w:bottom w:val="single" w:sz="2" w:space="0" w:color="E3E3E3"/>
                <w:right w:val="single" w:sz="2" w:space="0" w:color="E3E3E3"/>
              </w:divBdr>
              <w:divsChild>
                <w:div w:id="1471630656">
                  <w:marLeft w:val="0"/>
                  <w:marRight w:val="0"/>
                  <w:marTop w:val="0"/>
                  <w:marBottom w:val="0"/>
                  <w:divBdr>
                    <w:top w:val="single" w:sz="2" w:space="0" w:color="E3E3E3"/>
                    <w:left w:val="single" w:sz="2" w:space="0" w:color="E3E3E3"/>
                    <w:bottom w:val="single" w:sz="2" w:space="0" w:color="E3E3E3"/>
                    <w:right w:val="single" w:sz="2" w:space="0" w:color="E3E3E3"/>
                  </w:divBdr>
                  <w:divsChild>
                    <w:div w:id="1725253152">
                      <w:marLeft w:val="0"/>
                      <w:marRight w:val="0"/>
                      <w:marTop w:val="0"/>
                      <w:marBottom w:val="0"/>
                      <w:divBdr>
                        <w:top w:val="single" w:sz="2" w:space="0" w:color="E3E3E3"/>
                        <w:left w:val="single" w:sz="2" w:space="0" w:color="E3E3E3"/>
                        <w:bottom w:val="single" w:sz="2" w:space="0" w:color="E3E3E3"/>
                        <w:right w:val="single" w:sz="2" w:space="0" w:color="E3E3E3"/>
                      </w:divBdr>
                      <w:divsChild>
                        <w:div w:id="1081216380">
                          <w:marLeft w:val="0"/>
                          <w:marRight w:val="0"/>
                          <w:marTop w:val="0"/>
                          <w:marBottom w:val="0"/>
                          <w:divBdr>
                            <w:top w:val="single" w:sz="2" w:space="0" w:color="E3E3E3"/>
                            <w:left w:val="single" w:sz="2" w:space="0" w:color="E3E3E3"/>
                            <w:bottom w:val="single" w:sz="2" w:space="0" w:color="E3E3E3"/>
                            <w:right w:val="single" w:sz="2" w:space="0" w:color="E3E3E3"/>
                          </w:divBdr>
                          <w:divsChild>
                            <w:div w:id="227956427">
                              <w:marLeft w:val="0"/>
                              <w:marRight w:val="0"/>
                              <w:marTop w:val="100"/>
                              <w:marBottom w:val="100"/>
                              <w:divBdr>
                                <w:top w:val="single" w:sz="2" w:space="0" w:color="E3E3E3"/>
                                <w:left w:val="single" w:sz="2" w:space="0" w:color="E3E3E3"/>
                                <w:bottom w:val="single" w:sz="2" w:space="0" w:color="E3E3E3"/>
                                <w:right w:val="single" w:sz="2" w:space="0" w:color="E3E3E3"/>
                              </w:divBdr>
                              <w:divsChild>
                                <w:div w:id="939679798">
                                  <w:marLeft w:val="0"/>
                                  <w:marRight w:val="0"/>
                                  <w:marTop w:val="0"/>
                                  <w:marBottom w:val="0"/>
                                  <w:divBdr>
                                    <w:top w:val="single" w:sz="2" w:space="0" w:color="E3E3E3"/>
                                    <w:left w:val="single" w:sz="2" w:space="0" w:color="E3E3E3"/>
                                    <w:bottom w:val="single" w:sz="2" w:space="0" w:color="E3E3E3"/>
                                    <w:right w:val="single" w:sz="2" w:space="0" w:color="E3E3E3"/>
                                  </w:divBdr>
                                  <w:divsChild>
                                    <w:div w:id="18747204">
                                      <w:marLeft w:val="0"/>
                                      <w:marRight w:val="0"/>
                                      <w:marTop w:val="0"/>
                                      <w:marBottom w:val="0"/>
                                      <w:divBdr>
                                        <w:top w:val="single" w:sz="2" w:space="0" w:color="E3E3E3"/>
                                        <w:left w:val="single" w:sz="2" w:space="0" w:color="E3E3E3"/>
                                        <w:bottom w:val="single" w:sz="2" w:space="0" w:color="E3E3E3"/>
                                        <w:right w:val="single" w:sz="2" w:space="0" w:color="E3E3E3"/>
                                      </w:divBdr>
                                      <w:divsChild>
                                        <w:div w:id="590044253">
                                          <w:marLeft w:val="0"/>
                                          <w:marRight w:val="0"/>
                                          <w:marTop w:val="0"/>
                                          <w:marBottom w:val="0"/>
                                          <w:divBdr>
                                            <w:top w:val="single" w:sz="2" w:space="0" w:color="E3E3E3"/>
                                            <w:left w:val="single" w:sz="2" w:space="0" w:color="E3E3E3"/>
                                            <w:bottom w:val="single" w:sz="2" w:space="0" w:color="E3E3E3"/>
                                            <w:right w:val="single" w:sz="2" w:space="0" w:color="E3E3E3"/>
                                          </w:divBdr>
                                          <w:divsChild>
                                            <w:div w:id="561870837">
                                              <w:marLeft w:val="0"/>
                                              <w:marRight w:val="0"/>
                                              <w:marTop w:val="0"/>
                                              <w:marBottom w:val="0"/>
                                              <w:divBdr>
                                                <w:top w:val="single" w:sz="2" w:space="0" w:color="E3E3E3"/>
                                                <w:left w:val="single" w:sz="2" w:space="0" w:color="E3E3E3"/>
                                                <w:bottom w:val="single" w:sz="2" w:space="0" w:color="E3E3E3"/>
                                                <w:right w:val="single" w:sz="2" w:space="0" w:color="E3E3E3"/>
                                              </w:divBdr>
                                              <w:divsChild>
                                                <w:div w:id="38283318">
                                                  <w:marLeft w:val="0"/>
                                                  <w:marRight w:val="0"/>
                                                  <w:marTop w:val="0"/>
                                                  <w:marBottom w:val="0"/>
                                                  <w:divBdr>
                                                    <w:top w:val="single" w:sz="2" w:space="0" w:color="E3E3E3"/>
                                                    <w:left w:val="single" w:sz="2" w:space="0" w:color="E3E3E3"/>
                                                    <w:bottom w:val="single" w:sz="2" w:space="0" w:color="E3E3E3"/>
                                                    <w:right w:val="single" w:sz="2" w:space="0" w:color="E3E3E3"/>
                                                  </w:divBdr>
                                                  <w:divsChild>
                                                    <w:div w:id="188398375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598219039">
          <w:marLeft w:val="0"/>
          <w:marRight w:val="0"/>
          <w:marTop w:val="0"/>
          <w:marBottom w:val="0"/>
          <w:divBdr>
            <w:top w:val="none" w:sz="0" w:space="0" w:color="auto"/>
            <w:left w:val="none" w:sz="0" w:space="0" w:color="auto"/>
            <w:bottom w:val="none" w:sz="0" w:space="0" w:color="auto"/>
            <w:right w:val="none" w:sz="0" w:space="0" w:color="auto"/>
          </w:divBdr>
        </w:div>
      </w:divsChild>
    </w:div>
    <w:div w:id="1392340578">
      <w:bodyDiv w:val="1"/>
      <w:marLeft w:val="0"/>
      <w:marRight w:val="0"/>
      <w:marTop w:val="0"/>
      <w:marBottom w:val="0"/>
      <w:divBdr>
        <w:top w:val="none" w:sz="0" w:space="0" w:color="auto"/>
        <w:left w:val="none" w:sz="0" w:space="0" w:color="auto"/>
        <w:bottom w:val="none" w:sz="0" w:space="0" w:color="auto"/>
        <w:right w:val="none" w:sz="0" w:space="0" w:color="auto"/>
      </w:divBdr>
    </w:div>
    <w:div w:id="1436487397">
      <w:bodyDiv w:val="1"/>
      <w:marLeft w:val="0"/>
      <w:marRight w:val="0"/>
      <w:marTop w:val="0"/>
      <w:marBottom w:val="0"/>
      <w:divBdr>
        <w:top w:val="none" w:sz="0" w:space="0" w:color="auto"/>
        <w:left w:val="none" w:sz="0" w:space="0" w:color="auto"/>
        <w:bottom w:val="none" w:sz="0" w:space="0" w:color="auto"/>
        <w:right w:val="none" w:sz="0" w:space="0" w:color="auto"/>
      </w:divBdr>
    </w:div>
    <w:div w:id="1458254518">
      <w:bodyDiv w:val="1"/>
      <w:marLeft w:val="0"/>
      <w:marRight w:val="0"/>
      <w:marTop w:val="0"/>
      <w:marBottom w:val="0"/>
      <w:divBdr>
        <w:top w:val="none" w:sz="0" w:space="0" w:color="auto"/>
        <w:left w:val="none" w:sz="0" w:space="0" w:color="auto"/>
        <w:bottom w:val="none" w:sz="0" w:space="0" w:color="auto"/>
        <w:right w:val="none" w:sz="0" w:space="0" w:color="auto"/>
      </w:divBdr>
    </w:div>
    <w:div w:id="1489399987">
      <w:bodyDiv w:val="1"/>
      <w:marLeft w:val="0"/>
      <w:marRight w:val="0"/>
      <w:marTop w:val="0"/>
      <w:marBottom w:val="0"/>
      <w:divBdr>
        <w:top w:val="none" w:sz="0" w:space="0" w:color="auto"/>
        <w:left w:val="none" w:sz="0" w:space="0" w:color="auto"/>
        <w:bottom w:val="none" w:sz="0" w:space="0" w:color="auto"/>
        <w:right w:val="none" w:sz="0" w:space="0" w:color="auto"/>
      </w:divBdr>
    </w:div>
    <w:div w:id="1594583540">
      <w:bodyDiv w:val="1"/>
      <w:marLeft w:val="0"/>
      <w:marRight w:val="0"/>
      <w:marTop w:val="0"/>
      <w:marBottom w:val="0"/>
      <w:divBdr>
        <w:top w:val="none" w:sz="0" w:space="0" w:color="auto"/>
        <w:left w:val="none" w:sz="0" w:space="0" w:color="auto"/>
        <w:bottom w:val="none" w:sz="0" w:space="0" w:color="auto"/>
        <w:right w:val="none" w:sz="0" w:space="0" w:color="auto"/>
      </w:divBdr>
    </w:div>
    <w:div w:id="16848653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3.xml"/><Relationship Id="rId26" Type="http://schemas.openxmlformats.org/officeDocument/2006/relationships/image" Target="media/image12.jpeg"/><Relationship Id="rId39" Type="http://schemas.openxmlformats.org/officeDocument/2006/relationships/image" Target="media/image25.pn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fontTable" Target="fontTable.xml"/><Relationship Id="rId7" Type="http://schemas.openxmlformats.org/officeDocument/2006/relationships/hyperlink" Target="mailto:meenusaini2299@gmail.com" TargetMode="Externa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6.jpe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eader" Target="header4.xml"/><Relationship Id="rId8" Type="http://schemas.openxmlformats.org/officeDocument/2006/relationships/hyperlink" Target="mailto:dhull.hdk19@gmail.com"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199</TotalTime>
  <Pages>21</Pages>
  <Words>5594</Words>
  <Characters>31890</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37410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lalit</dc:creator>
  <cp:lastModifiedBy>Refaz Rehman</cp:lastModifiedBy>
  <cp:revision>358</cp:revision>
  <dcterms:created xsi:type="dcterms:W3CDTF">2024-03-16T12:12:00Z</dcterms:created>
  <dcterms:modified xsi:type="dcterms:W3CDTF">2024-05-07T08:40:00Z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2023-06-09T00:00:00Z</vt:filetime>
  </property>
  <property fmtid="{D5CDD505-2E9C-101B-9397-08002B2CF9AE}" pid="3" name="Creator">
    <vt:lpwstr>Microsoft® Word 2016</vt:lpwstr>
  </property>
  <property fmtid="{D5CDD505-2E9C-101B-9397-08002B2CF9AE}" pid="4" name="LastSaved">
    <vt:filetime>2024-03-16T00:00:00Z</vt:filetime>
  </property>
  <property fmtid="{D5CDD505-2E9C-101B-9397-08002B2CF9AE}" pid="5" name="Producer">
    <vt:lpwstr>Microsoft® Word 2016</vt:lpwstr>
  </property>
</Properties>
</file>