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2437B" w:rsidRDefault="0092437B" w:rsidP="002D49A6">
      <w:pPr>
        <w:tabs>
          <w:tab w:val="left" w:pos="1440"/>
        </w:tabs>
        <w:spacing w:line="200" w:lineRule="exact"/>
      </w:pPr>
      <w:bookmarkStart w:id="0" w:name="_Hlk165383012"/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34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  <w:tab w:val="left" w:pos="2970"/>
        </w:tabs>
        <w:ind w:left="2965"/>
      </w:pPr>
      <w:r>
        <w:rPr>
          <w:rFonts w:ascii="Times New Roman" w:eastAsia="Times New Roman" w:hAnsi="Times New Roman" w:cs="Times New Roman"/>
          <w:color w:val="000000"/>
          <w:spacing w:val="43"/>
          <w:sz w:val="34"/>
          <w:szCs w:val="34"/>
        </w:rPr>
        <w:t>Every</w:t>
      </w:r>
      <w:r>
        <w:rPr>
          <w:rFonts w:ascii="Times New Roman" w:eastAsia="Times New Roman" w:hAnsi="Times New Roman" w:cs="Times New Roman"/>
          <w:spacing w:val="2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sz w:val="34"/>
          <w:szCs w:val="34"/>
        </w:rPr>
        <w:t>planar</w:t>
      </w:r>
      <w:r>
        <w:rPr>
          <w:rFonts w:ascii="Times New Roman" w:eastAsia="Times New Roman" w:hAnsi="Times New Roman" w:cs="Times New Roman"/>
          <w:spacing w:val="2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2"/>
          <w:sz w:val="34"/>
          <w:szCs w:val="34"/>
        </w:rPr>
        <w:t>graph</w:t>
      </w:r>
      <w:r>
        <w:rPr>
          <w:rFonts w:ascii="Times New Roman" w:eastAsia="Times New Roman" w:hAnsi="Times New Roman" w:cs="Times New Roman"/>
          <w:spacing w:val="2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9"/>
          <w:sz w:val="34"/>
          <w:szCs w:val="34"/>
        </w:rPr>
        <w:t>without</w:t>
      </w:r>
      <w:r>
        <w:rPr>
          <w:rFonts w:ascii="Times New Roman" w:eastAsia="Times New Roman" w:hAnsi="Times New Roman" w:cs="Times New Roman"/>
          <w:spacing w:val="24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sz w:val="34"/>
          <w:szCs w:val="34"/>
        </w:rPr>
        <w:t>adjacent</w:t>
      </w:r>
    </w:p>
    <w:p w:rsidR="0092437B" w:rsidRDefault="00000000" w:rsidP="002D49A6">
      <w:pPr>
        <w:tabs>
          <w:tab w:val="left" w:pos="1440"/>
          <w:tab w:val="left" w:pos="2970"/>
        </w:tabs>
        <w:spacing w:before="6" w:line="393" w:lineRule="auto"/>
        <w:ind w:left="2796"/>
      </w:pPr>
      <w:r>
        <w:rPr>
          <w:rFonts w:ascii="Times New Roman" w:eastAsia="Times New Roman" w:hAnsi="Times New Roman" w:cs="Times New Roman"/>
          <w:color w:val="000000"/>
          <w:spacing w:val="22"/>
          <w:sz w:val="34"/>
          <w:szCs w:val="34"/>
        </w:rPr>
        <w:t>triangles</w:t>
      </w:r>
      <w:r>
        <w:rPr>
          <w:rFonts w:ascii="Times New Roman" w:eastAsia="Times New Roman" w:hAnsi="Times New Roman" w:cs="Times New Roman"/>
          <w:spacing w:val="1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34"/>
          <w:szCs w:val="34"/>
        </w:rPr>
        <w:t>or</w:t>
      </w:r>
      <w:r>
        <w:rPr>
          <w:rFonts w:ascii="Times New Roman" w:eastAsia="Times New Roman" w:hAnsi="Times New Roman" w:cs="Times New Roman"/>
          <w:spacing w:val="16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34"/>
          <w:szCs w:val="34"/>
        </w:rPr>
        <w:t>7-cycles</w:t>
      </w:r>
      <w:r>
        <w:rPr>
          <w:rFonts w:ascii="Times New Roman" w:eastAsia="Times New Roman" w:hAnsi="Times New Roman" w:cs="Times New Roman"/>
          <w:spacing w:val="1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34"/>
          <w:szCs w:val="34"/>
        </w:rPr>
        <w:t>is</w:t>
      </w:r>
      <w:r>
        <w:rPr>
          <w:rFonts w:ascii="Times New Roman" w:eastAsia="Times New Roman" w:hAnsi="Times New Roman" w:cs="Times New Roman"/>
          <w:spacing w:val="16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34"/>
          <w:szCs w:val="34"/>
        </w:rPr>
        <w:t>(3</w:t>
      </w:r>
      <w:r>
        <w:rPr>
          <w:rFonts w:ascii="Times New Roman" w:eastAsia="Times New Roman" w:hAnsi="Times New Roman" w:cs="Times New Roman"/>
          <w:color w:val="000000"/>
          <w:spacing w:val="15"/>
          <w:sz w:val="34"/>
          <w:szCs w:val="34"/>
        </w:rPr>
        <w:t>,</w:t>
      </w:r>
      <w:r>
        <w:rPr>
          <w:rFonts w:ascii="Times New Roman" w:eastAsia="Times New Roman" w:hAnsi="Times New Roman" w:cs="Times New Roman"/>
          <w:spacing w:val="16"/>
          <w:sz w:val="34"/>
          <w:szCs w:val="3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4"/>
          <w:sz w:val="34"/>
          <w:szCs w:val="34"/>
        </w:rPr>
        <w:t>1)</w:t>
      </w:r>
      <w:r>
        <w:rPr>
          <w:rFonts w:ascii="Times New Roman" w:eastAsia="Times New Roman" w:hAnsi="Times New Roman" w:cs="Times New Roman"/>
          <w:color w:val="000000"/>
          <w:spacing w:val="34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33"/>
          <w:sz w:val="34"/>
          <w:szCs w:val="34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26"/>
          <w:sz w:val="34"/>
          <w:szCs w:val="34"/>
        </w:rPr>
        <w:t>choosable</w:t>
      </w:r>
      <w:proofErr w:type="spellEnd"/>
    </w:p>
    <w:p w:rsidR="0092437B" w:rsidRDefault="0092437B" w:rsidP="002D49A6">
      <w:pPr>
        <w:tabs>
          <w:tab w:val="left" w:pos="1440"/>
          <w:tab w:val="left" w:pos="2970"/>
        </w:tabs>
        <w:spacing w:line="238" w:lineRule="exact"/>
      </w:pPr>
    </w:p>
    <w:p w:rsidR="0092437B" w:rsidRDefault="00000000" w:rsidP="002D49A6">
      <w:pPr>
        <w:tabs>
          <w:tab w:val="left" w:pos="1440"/>
          <w:tab w:val="left" w:pos="2970"/>
        </w:tabs>
        <w:ind w:left="5488"/>
      </w:pP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Oothan</w:t>
      </w:r>
      <w:proofErr w:type="spellEnd"/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Nweit</w:t>
      </w:r>
      <w:proofErr w:type="spellEnd"/>
    </w:p>
    <w:p w:rsidR="0092437B" w:rsidRDefault="00000000" w:rsidP="002D49A6">
      <w:pPr>
        <w:tabs>
          <w:tab w:val="left" w:pos="1440"/>
          <w:tab w:val="left" w:pos="2970"/>
        </w:tabs>
        <w:spacing w:before="48"/>
        <w:ind w:left="3453"/>
      </w:pP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School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Mathematical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Science,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Zhejiang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Normal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University</w:t>
      </w:r>
    </w:p>
    <w:p w:rsidR="0092437B" w:rsidRDefault="00000000" w:rsidP="002D49A6">
      <w:pPr>
        <w:tabs>
          <w:tab w:val="left" w:pos="1440"/>
          <w:tab w:val="left" w:pos="2970"/>
        </w:tabs>
        <w:spacing w:before="48"/>
        <w:ind w:left="4936"/>
      </w:pP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Jinhua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321004,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P.R.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China</w:t>
      </w:r>
    </w:p>
    <w:p w:rsidR="0092437B" w:rsidRDefault="00000000" w:rsidP="002D49A6">
      <w:pPr>
        <w:tabs>
          <w:tab w:val="left" w:pos="1440"/>
          <w:tab w:val="left" w:pos="2970"/>
        </w:tabs>
        <w:spacing w:before="56"/>
        <w:ind w:left="3225"/>
      </w:pP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Email: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oothannweit@gmail.com,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201910800033@zjnu.edu.cn</w:t>
      </w:r>
    </w:p>
    <w:p w:rsidR="0092437B" w:rsidRDefault="0092437B" w:rsidP="002D49A6">
      <w:pPr>
        <w:tabs>
          <w:tab w:val="left" w:pos="1440"/>
          <w:tab w:val="left" w:pos="2970"/>
        </w:tabs>
        <w:spacing w:line="200" w:lineRule="exact"/>
      </w:pPr>
    </w:p>
    <w:p w:rsidR="0092437B" w:rsidRDefault="0092437B" w:rsidP="002D49A6">
      <w:pPr>
        <w:tabs>
          <w:tab w:val="left" w:pos="1440"/>
          <w:tab w:val="left" w:pos="2970"/>
        </w:tabs>
        <w:spacing w:line="313" w:lineRule="exact"/>
      </w:pPr>
    </w:p>
    <w:p w:rsidR="0092437B" w:rsidRDefault="00000000" w:rsidP="002D49A6">
      <w:pPr>
        <w:tabs>
          <w:tab w:val="left" w:pos="1440"/>
          <w:tab w:val="left" w:pos="2970"/>
        </w:tabs>
        <w:ind w:left="5664"/>
      </w:pPr>
      <w:r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</w:rPr>
        <w:t>Abstra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>ct</w:t>
      </w:r>
    </w:p>
    <w:p w:rsidR="0092437B" w:rsidRDefault="003A26B6" w:rsidP="002D49A6">
      <w:pPr>
        <w:tabs>
          <w:tab w:val="left" w:pos="1440"/>
          <w:tab w:val="left" w:pos="2970"/>
        </w:tabs>
        <w:spacing w:before="76"/>
      </w:pP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                     </w:t>
      </w:r>
      <w:r w:rsidR="003C4239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 xml:space="preserve"> </w:t>
      </w:r>
      <w:bookmarkStart w:id="1" w:name="_Hlk165382228"/>
      <w:r w:rsidR="00000000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In</w:t>
      </w:r>
      <w:r w:rsidR="0000000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a</w:t>
      </w:r>
      <w:r w:rsidR="0000000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graph</w:t>
      </w:r>
      <w:r w:rsidR="0000000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>G,</w:t>
      </w:r>
      <w:r w:rsidR="0000000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a</w:t>
      </w:r>
      <w:r w:rsidR="0000000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list</w:t>
      </w:r>
      <w:r w:rsidR="0000000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assignment</w:t>
      </w:r>
      <w:r w:rsidR="0000000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</w:rPr>
        <w:t>L</w:t>
      </w:r>
      <w:r w:rsidR="0000000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is</w:t>
      </w:r>
      <w:r w:rsidR="0000000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a</w:t>
      </w:r>
      <w:r w:rsidR="0000000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function</w:t>
      </w:r>
      <w:r w:rsidR="0000000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that</w:t>
      </w:r>
      <w:r w:rsidR="0000000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it</w:t>
      </w:r>
      <w:r w:rsidR="00000000"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assigns</w:t>
      </w:r>
      <w:r w:rsidR="00000000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000000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>a</w:t>
      </w:r>
    </w:p>
    <w:p w:rsidR="0092437B" w:rsidRDefault="00000000" w:rsidP="002D49A6">
      <w:pPr>
        <w:tabs>
          <w:tab w:val="left" w:pos="1440"/>
          <w:tab w:val="left" w:pos="2970"/>
        </w:tabs>
        <w:spacing w:before="62"/>
        <w:ind w:left="3061" w:right="3046"/>
      </w:pP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list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colors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vertex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∈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L,d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14"/>
          <w:szCs w:val="14"/>
        </w:rPr>
        <w:t>∗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coloring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mapping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>β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assigns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color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>∈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vertex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</w:rPr>
        <w:t>∈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impropriety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neighbors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same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color</w:t>
      </w:r>
    </w:p>
    <w:p w:rsidR="0092437B" w:rsidRDefault="0092437B" w:rsidP="002D49A6">
      <w:pPr>
        <w:tabs>
          <w:tab w:val="left" w:pos="1440"/>
          <w:tab w:val="left" w:pos="2970"/>
        </w:tabs>
        <w:spacing w:line="84" w:lineRule="exact"/>
      </w:pPr>
    </w:p>
    <w:p w:rsidR="0092437B" w:rsidRDefault="00000000" w:rsidP="002D49A6">
      <w:pPr>
        <w:tabs>
          <w:tab w:val="left" w:pos="1440"/>
          <w:tab w:val="left" w:pos="2970"/>
        </w:tabs>
        <w:spacing w:line="250" w:lineRule="auto"/>
        <w:ind w:left="3061" w:right="3045"/>
      </w:pP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graph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said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k,d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14"/>
          <w:szCs w:val="14"/>
        </w:rPr>
        <w:t>∗</w:t>
      </w:r>
      <w:r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choosable</w:t>
      </w:r>
      <w:proofErr w:type="spell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admits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L,d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14"/>
          <w:szCs w:val="14"/>
        </w:rPr>
        <w:t>∗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coloring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every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list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assignment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|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>≥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∈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paper,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we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prove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every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planar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graph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neither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adjacent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triangles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nor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7-cycles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000000"/>
          <w:spacing w:val="5"/>
          <w:sz w:val="14"/>
          <w:szCs w:val="14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2016,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Min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Chen,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Andre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Raspaud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Weifan</w:t>
      </w:r>
      <w:proofErr w:type="spell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Wang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proved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every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planar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graph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neither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adjacent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triangles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nor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6-cycles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(3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1)</w:t>
      </w:r>
      <w:r>
        <w:rPr>
          <w:rFonts w:ascii="Times New Roman" w:eastAsia="Times New Roman" w:hAnsi="Times New Roman" w:cs="Times New Roman"/>
          <w:color w:val="000000"/>
          <w:spacing w:val="9"/>
          <w:sz w:val="14"/>
          <w:szCs w:val="14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.</w:t>
      </w:r>
    </w:p>
    <w:p w:rsidR="0092437B" w:rsidRDefault="00000000" w:rsidP="002D49A6">
      <w:pPr>
        <w:tabs>
          <w:tab w:val="left" w:pos="1440"/>
          <w:tab w:val="left" w:pos="2970"/>
        </w:tabs>
        <w:spacing w:before="53"/>
        <w:ind w:left="2814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Keywords: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graphs,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improper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choosability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cycle.</w:t>
      </w:r>
    </w:p>
    <w:bookmarkEnd w:id="1"/>
    <w:p w:rsidR="0092437B" w:rsidRDefault="0092437B" w:rsidP="002D49A6">
      <w:pPr>
        <w:tabs>
          <w:tab w:val="left" w:pos="1440"/>
          <w:tab w:val="left" w:pos="2970"/>
        </w:tabs>
        <w:spacing w:line="371" w:lineRule="exact"/>
      </w:pPr>
    </w:p>
    <w:p w:rsidR="0092437B" w:rsidRDefault="00000000" w:rsidP="002D49A6">
      <w:pPr>
        <w:tabs>
          <w:tab w:val="left" w:pos="1440"/>
          <w:tab w:val="left" w:pos="2970"/>
        </w:tabs>
        <w:ind w:left="2515"/>
      </w:pPr>
      <w:bookmarkStart w:id="2" w:name="_Hlk165374281"/>
      <w:bookmarkStart w:id="3" w:name="_Hlk165382322"/>
      <w:r>
        <w:rPr>
          <w:rFonts w:ascii="Times New Roman" w:eastAsia="Times New Roman" w:hAnsi="Times New Roman" w:cs="Times New Roman"/>
          <w:color w:val="000000"/>
          <w:spacing w:val="37"/>
          <w:sz w:val="29"/>
          <w:szCs w:val="29"/>
        </w:rPr>
        <w:t>1</w:t>
      </w:r>
      <w:r>
        <w:rPr>
          <w:rFonts w:ascii="Times New Roman" w:eastAsia="Times New Roman" w:hAnsi="Times New Roman" w:cs="Times New Roman"/>
          <w:spacing w:val="22"/>
          <w:sz w:val="29"/>
          <w:szCs w:val="29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30"/>
          <w:sz w:val="29"/>
          <w:szCs w:val="29"/>
        </w:rPr>
        <w:t>Introduction</w:t>
      </w:r>
    </w:p>
    <w:p w:rsidR="0092437B" w:rsidRDefault="0092437B" w:rsidP="002D49A6">
      <w:pPr>
        <w:tabs>
          <w:tab w:val="left" w:pos="1440"/>
          <w:tab w:val="left" w:pos="2970"/>
        </w:tabs>
        <w:spacing w:line="299" w:lineRule="exact"/>
      </w:pPr>
    </w:p>
    <w:p w:rsidR="0092437B" w:rsidRDefault="00000000" w:rsidP="002D49A6">
      <w:pPr>
        <w:tabs>
          <w:tab w:val="left" w:pos="1440"/>
          <w:tab w:val="left" w:pos="2970"/>
        </w:tabs>
        <w:ind w:left="2515" w:right="2495" w:firstLine="298"/>
      </w:pP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coloring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mapping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set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··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·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,k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such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vertices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colorabe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has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coloring.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Cowen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et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al.(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1986)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considered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defective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coloring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graphs.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said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improper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colorable,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simply,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k,d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∗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colorable,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vertices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colored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such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way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has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most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neighbors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receiving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same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color</w:t>
      </w:r>
    </w:p>
    <w:p w:rsidR="0092437B" w:rsidRDefault="00000000" w:rsidP="002D49A6">
      <w:pPr>
        <w:tabs>
          <w:tab w:val="left" w:pos="1440"/>
          <w:tab w:val="left" w:pos="2970"/>
        </w:tabs>
        <w:spacing w:before="71"/>
        <w:ind w:left="2515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itself.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Clearly,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k,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0)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coloring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ordinary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proper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coloring.</w:t>
      </w:r>
    </w:p>
    <w:p w:rsidR="0092437B" w:rsidRDefault="00000000" w:rsidP="002D49A6">
      <w:pPr>
        <w:tabs>
          <w:tab w:val="left" w:pos="1440"/>
          <w:tab w:val="left" w:pos="297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list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assignment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function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assigns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list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col-</w:t>
      </w:r>
    </w:p>
    <w:p w:rsidR="0092437B" w:rsidRDefault="0092437B" w:rsidP="002D49A6">
      <w:pPr>
        <w:tabs>
          <w:tab w:val="left" w:pos="1440"/>
          <w:tab w:val="left" w:pos="2970"/>
        </w:tabs>
        <w:spacing w:line="81" w:lineRule="exact"/>
      </w:pPr>
    </w:p>
    <w:p w:rsidR="0092437B" w:rsidRDefault="00000000" w:rsidP="002D49A6">
      <w:pPr>
        <w:tabs>
          <w:tab w:val="left" w:pos="1440"/>
          <w:tab w:val="left" w:pos="2970"/>
        </w:tabs>
        <w:ind w:left="2515" w:right="2495"/>
      </w:pP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ors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coloring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impropriety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integer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simply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L,d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∗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coloring,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mapping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assigns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so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most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neighbors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receive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impropriety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integer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d,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simply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k,d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∗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exists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L,d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∗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coloring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ev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ery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just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ordinary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choosability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introduced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Erd˝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os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al.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(1979)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independently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Vizing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(1976).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famous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classic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result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given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by</w:t>
      </w:r>
    </w:p>
    <w:p w:rsidR="0092437B" w:rsidRDefault="0092437B" w:rsidP="002D49A6">
      <w:pPr>
        <w:tabs>
          <w:tab w:val="left" w:pos="1440"/>
          <w:tab w:val="left" w:pos="2970"/>
        </w:tabs>
        <w:spacing w:line="108" w:lineRule="exact"/>
      </w:pPr>
    </w:p>
    <w:p w:rsidR="0092437B" w:rsidRDefault="00000000" w:rsidP="002D49A6">
      <w:pPr>
        <w:tabs>
          <w:tab w:val="left" w:pos="1440"/>
          <w:tab w:val="left" w:pos="2970"/>
        </w:tabs>
        <w:spacing w:line="229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Thomassen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(1994)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(5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0)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Howev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er,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Voigt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(1993)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showed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all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graphs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(4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0)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establishing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non-(4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0)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∗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graph.</w:t>
      </w:r>
    </w:p>
    <w:p w:rsidR="0092437B" w:rsidRDefault="00000000" w:rsidP="002D49A6">
      <w:pPr>
        <w:tabs>
          <w:tab w:val="left" w:pos="1440"/>
          <w:tab w:val="left" w:pos="297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1999,ˇ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rekovski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(1999a)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Eaton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Hull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(1999)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independently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in-</w:t>
      </w:r>
    </w:p>
    <w:p w:rsidR="0092437B" w:rsidRDefault="00000000" w:rsidP="002D49A6">
      <w:pPr>
        <w:tabs>
          <w:tab w:val="left" w:pos="1440"/>
          <w:tab w:val="left" w:pos="2970"/>
        </w:tabs>
        <w:spacing w:before="25"/>
        <w:ind w:left="2515"/>
      </w:pP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troduced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concept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list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improper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coloring.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They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showed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planar</w:t>
      </w:r>
    </w:p>
    <w:bookmarkEnd w:id="2"/>
    <w:p w:rsidR="0092437B" w:rsidRDefault="0092437B" w:rsidP="002D49A6">
      <w:pPr>
        <w:tabs>
          <w:tab w:val="left" w:pos="1440"/>
          <w:tab w:val="left" w:pos="2970"/>
        </w:tabs>
        <w:spacing w:line="344" w:lineRule="exact"/>
      </w:pPr>
    </w:p>
    <w:p w:rsidR="0092437B" w:rsidRDefault="00000000" w:rsidP="002D49A6">
      <w:pPr>
        <w:tabs>
          <w:tab w:val="left" w:pos="1440"/>
          <w:tab w:val="left" w:pos="2970"/>
        </w:tabs>
        <w:ind w:left="6047"/>
        <w:sectPr w:rsidR="0092437B" w:rsidSect="00F374D9">
          <w:type w:val="continuous"/>
          <w:pgSz w:w="12240" w:h="15840" w:code="1"/>
          <w:pgMar w:top="0" w:right="0" w:bottom="0" w:left="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1</w:t>
      </w:r>
    </w:p>
    <w:p w:rsidR="0092437B" w:rsidRDefault="0092437B" w:rsidP="002D49A6">
      <w:pPr>
        <w:tabs>
          <w:tab w:val="left" w:pos="1440"/>
          <w:tab w:val="left" w:pos="2970"/>
        </w:tabs>
        <w:spacing w:line="200" w:lineRule="exact"/>
      </w:pP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  <w:tab w:val="left" w:pos="2970"/>
        </w:tabs>
        <w:spacing w:line="200" w:lineRule="exact"/>
      </w:pP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  <w:tab w:val="left" w:pos="2970"/>
        </w:tabs>
        <w:spacing w:line="200" w:lineRule="exact"/>
      </w:pP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  <w:tab w:val="left" w:pos="2970"/>
        </w:tabs>
        <w:spacing w:line="200" w:lineRule="exact"/>
      </w:pP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  <w:tab w:val="left" w:pos="2970"/>
        </w:tabs>
        <w:spacing w:line="200" w:lineRule="exact"/>
      </w:pP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  <w:tab w:val="left" w:pos="2970"/>
        </w:tabs>
        <w:spacing w:line="200" w:lineRule="exact"/>
      </w:pP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  <w:tab w:val="left" w:pos="2970"/>
        </w:tabs>
        <w:spacing w:line="200" w:lineRule="exact"/>
      </w:pP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  <w:tab w:val="left" w:pos="2970"/>
        </w:tabs>
        <w:spacing w:line="311" w:lineRule="exact"/>
      </w:pP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  <w:tab w:val="left" w:pos="2970"/>
        </w:tabs>
        <w:ind w:left="2515" w:right="2496"/>
      </w:pPr>
      <w:bookmarkStart w:id="4" w:name="_Hlk165382530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graphs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2)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outerplanar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graphs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(2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2)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∗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both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improvement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results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shown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Cowen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al.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(1986)</w:t>
      </w:r>
    </w:p>
    <w:p w:rsidR="0092437B" w:rsidRDefault="00000000" w:rsidP="002D49A6">
      <w:pPr>
        <w:tabs>
          <w:tab w:val="left" w:pos="1440"/>
          <w:tab w:val="left" w:pos="2970"/>
        </w:tabs>
        <w:spacing w:before="40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say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graphs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2)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colorable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outerplanar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graph-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(2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2)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∗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colorable.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Note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exist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non-(2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2)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-colorable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planar</w:t>
      </w:r>
    </w:p>
    <w:p w:rsidR="0092437B" w:rsidRDefault="00000000" w:rsidP="002D49A6">
      <w:pPr>
        <w:tabs>
          <w:tab w:val="left" w:pos="1440"/>
          <w:tab w:val="left" w:pos="2970"/>
        </w:tabs>
        <w:spacing w:before="31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graphs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non-(2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colorable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outerplanar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graphs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were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construct-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Cowen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al.(1986).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denote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girth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i.e.,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</w:p>
    <w:p w:rsidR="0092437B" w:rsidRDefault="00000000" w:rsidP="002D49A6">
      <w:pPr>
        <w:tabs>
          <w:tab w:val="left" w:pos="1440"/>
          <w:tab w:val="left" w:pos="2970"/>
        </w:tabs>
        <w:spacing w:before="36"/>
        <w:ind w:left="2515" w:right="2496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length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shortest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cycle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G.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k,d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∗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choosability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given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has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been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investigated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byˇ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rekovski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(2000).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proved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that</w:t>
      </w:r>
    </w:p>
    <w:p w:rsidR="0092437B" w:rsidRDefault="0092437B" w:rsidP="002D49A6">
      <w:pPr>
        <w:tabs>
          <w:tab w:val="left" w:pos="1440"/>
          <w:tab w:val="left" w:pos="2970"/>
        </w:tabs>
        <w:spacing w:line="93" w:lineRule="exact"/>
      </w:pPr>
    </w:p>
    <w:p w:rsidR="0092437B" w:rsidRDefault="00000000" w:rsidP="002D49A6">
      <w:pPr>
        <w:tabs>
          <w:tab w:val="left" w:pos="1440"/>
          <w:tab w:val="left" w:pos="297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(2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(2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2)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∗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(2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3)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∗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(2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,d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∗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first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results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were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strengthened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Havet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Sereni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(2006)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who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proved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(2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2)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∗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Recently,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Cushing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Kierstead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(2010)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proved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(4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So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would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teresting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investigate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sufficient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conditions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choosability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subfamilies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graphs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where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some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families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cycles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forbidden.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ˇ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lrekovski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proved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inˇ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rekovski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(1999b)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without</w:t>
      </w:r>
    </w:p>
    <w:p w:rsidR="0092437B" w:rsidRDefault="0092437B" w:rsidP="002D49A6">
      <w:pPr>
        <w:tabs>
          <w:tab w:val="left" w:pos="1440"/>
          <w:tab w:val="left" w:pos="2970"/>
        </w:tabs>
        <w:spacing w:line="129" w:lineRule="exact"/>
      </w:pPr>
    </w:p>
    <w:p w:rsidR="0092437B" w:rsidRDefault="00000000" w:rsidP="002D49A6">
      <w:pPr>
        <w:tabs>
          <w:tab w:val="left" w:pos="1440"/>
          <w:tab w:val="left" w:pos="2970"/>
        </w:tabs>
        <w:ind w:left="2515" w:right="2494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3-cycles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Lih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et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al.(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2001)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proved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graphs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without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cycles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∗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where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{5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Later,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Dong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Xu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(2009)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proved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graphs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without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4-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cycles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where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9}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These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results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were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improved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further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Wang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Xu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(2013)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who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showed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with-</w:t>
      </w:r>
    </w:p>
    <w:p w:rsidR="0092437B" w:rsidRDefault="00000000" w:rsidP="002D49A6">
      <w:pPr>
        <w:tabs>
          <w:tab w:val="left" w:pos="1440"/>
          <w:tab w:val="left" w:pos="2970"/>
        </w:tabs>
        <w:spacing w:before="65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out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4-cycles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More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recently,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Chen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Raspaud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(2014)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proved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neither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4-cycles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nor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4-cycles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-</w:t>
      </w:r>
    </w:p>
    <w:p w:rsidR="0092437B" w:rsidRDefault="0092437B" w:rsidP="002D49A6">
      <w:pPr>
        <w:tabs>
          <w:tab w:val="left" w:pos="1440"/>
          <w:tab w:val="left" w:pos="2970"/>
        </w:tabs>
        <w:spacing w:line="98" w:lineRule="exact"/>
      </w:pPr>
    </w:p>
    <w:p w:rsidR="0092437B" w:rsidRDefault="00000000" w:rsidP="002D49A6">
      <w:pPr>
        <w:tabs>
          <w:tab w:val="left" w:pos="1440"/>
          <w:tab w:val="left" w:pos="2970"/>
        </w:tabs>
        <w:spacing w:line="257" w:lineRule="auto"/>
        <w:ind w:left="2515" w:right="2494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3-cycles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absorbs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above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results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Lih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al.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(2001),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Dong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Xu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(2009),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Wang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Xu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(2013).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Then,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Min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Chen,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Raspaud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Weifan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Wang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(2016)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proved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neither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triangles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6-cycles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  <w:tab w:val="left" w:pos="2970"/>
        </w:tabs>
        <w:spacing w:line="126" w:lineRule="exact"/>
      </w:pPr>
    </w:p>
    <w:p w:rsidR="0092437B" w:rsidRDefault="00000000" w:rsidP="002D49A6">
      <w:pPr>
        <w:tabs>
          <w:tab w:val="left" w:pos="1440"/>
          <w:tab w:val="left" w:pos="2970"/>
        </w:tabs>
        <w:spacing w:line="311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Theorem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1.1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neither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triangles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nor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7-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cycles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(3,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  <w:tab w:val="left" w:pos="2970"/>
        </w:tabs>
        <w:spacing w:line="121" w:lineRule="exact"/>
      </w:pPr>
    </w:p>
    <w:p w:rsidR="0092437B" w:rsidRDefault="00000000" w:rsidP="002D49A6">
      <w:pPr>
        <w:tabs>
          <w:tab w:val="left" w:pos="1440"/>
          <w:tab w:val="left" w:pos="297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proof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Theorem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1.1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done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section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3.</w:t>
      </w:r>
    </w:p>
    <w:p w:rsidR="0092437B" w:rsidRDefault="0092437B" w:rsidP="002D49A6">
      <w:pPr>
        <w:tabs>
          <w:tab w:val="left" w:pos="1440"/>
          <w:tab w:val="left" w:pos="2970"/>
        </w:tabs>
        <w:spacing w:line="380" w:lineRule="exact"/>
      </w:pPr>
    </w:p>
    <w:p w:rsidR="0092437B" w:rsidRDefault="00000000" w:rsidP="002D49A6">
      <w:pPr>
        <w:tabs>
          <w:tab w:val="left" w:pos="1440"/>
          <w:tab w:val="left" w:pos="297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37"/>
          <w:sz w:val="29"/>
          <w:szCs w:val="29"/>
        </w:rPr>
        <w:t>2</w:t>
      </w:r>
      <w:r>
        <w:rPr>
          <w:rFonts w:ascii="Times New Roman" w:eastAsia="Times New Roman" w:hAnsi="Times New Roman" w:cs="Times New Roman"/>
          <w:spacing w:val="18"/>
          <w:sz w:val="29"/>
          <w:szCs w:val="29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33"/>
          <w:sz w:val="29"/>
          <w:szCs w:val="29"/>
        </w:rPr>
        <w:t>Notation</w:t>
      </w:r>
    </w:p>
    <w:p w:rsidR="0092437B" w:rsidRDefault="0092437B" w:rsidP="002D49A6">
      <w:pPr>
        <w:tabs>
          <w:tab w:val="left" w:pos="1440"/>
          <w:tab w:val="left" w:pos="2970"/>
        </w:tabs>
        <w:spacing w:line="207" w:lineRule="exact"/>
      </w:pPr>
    </w:p>
    <w:p w:rsidR="0092437B" w:rsidRDefault="00000000" w:rsidP="002D49A6">
      <w:pPr>
        <w:tabs>
          <w:tab w:val="left" w:pos="1440"/>
          <w:tab w:val="left" w:pos="2970"/>
        </w:tabs>
        <w:spacing w:line="257" w:lineRule="auto"/>
        <w:ind w:left="2515" w:right="2494" w:firstLine="298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All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graphs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considered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paper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finite,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simple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undirected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with-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out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multiple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edges.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Call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embedded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into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plane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its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edges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meet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only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their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ends.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such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particular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em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bedding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plane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graph.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plane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G,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use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V,E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,F,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∆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δ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,E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,F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∆(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,δ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denote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its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set,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edge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set,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set,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maximum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degree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minimum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degree,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respective-</w:t>
      </w:r>
    </w:p>
    <w:p w:rsidR="0092437B" w:rsidRDefault="00000000" w:rsidP="002D49A6">
      <w:pPr>
        <w:tabs>
          <w:tab w:val="left" w:pos="1440"/>
          <w:tab w:val="left" w:pos="2970"/>
        </w:tabs>
        <w:spacing w:before="75"/>
        <w:ind w:left="2515" w:right="2495"/>
      </w:pP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ly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degree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denoted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G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simply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number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edges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|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|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|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|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order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size.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neighborhood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denoted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simply</w:t>
      </w:r>
    </w:p>
    <w:p w:rsidR="0092437B" w:rsidRDefault="00000000" w:rsidP="002D49A6">
      <w:pPr>
        <w:tabs>
          <w:tab w:val="left" w:pos="1440"/>
          <w:tab w:val="left" w:pos="2970"/>
        </w:tabs>
        <w:spacing w:before="54" w:line="268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consists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all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vertices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G.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Call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−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k,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k,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≤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k,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respective-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ly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similar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notation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used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cycles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faces.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F,</w:t>
      </w:r>
    </w:p>
    <w:bookmarkEnd w:id="3"/>
    <w:bookmarkEnd w:id="4"/>
    <w:p w:rsidR="0092437B" w:rsidRDefault="0092437B" w:rsidP="002D49A6">
      <w:pPr>
        <w:tabs>
          <w:tab w:val="left" w:pos="1440"/>
          <w:tab w:val="left" w:pos="2970"/>
        </w:tabs>
        <w:spacing w:line="274" w:lineRule="exact"/>
      </w:pPr>
    </w:p>
    <w:p w:rsidR="0092437B" w:rsidRDefault="00000000" w:rsidP="002D49A6">
      <w:pPr>
        <w:tabs>
          <w:tab w:val="left" w:pos="1440"/>
          <w:tab w:val="left" w:pos="2970"/>
        </w:tabs>
        <w:ind w:left="6047"/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2</w:t>
      </w: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  <w:tab w:val="left" w:pos="2970"/>
        </w:tabs>
        <w:spacing w:line="20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70" type="#_x0000_t75" style="position:absolute;margin-left:245.4pt;margin-top:408.6pt;width:117.6pt;height:103.8pt;z-index:-251620864;mso-position-horizontal-relative:page;mso-position-vertical-relative:page">
            <v:imagedata r:id="rId4" o:title=""/>
            <w10:wrap anchorx="page" anchory="page"/>
          </v:shape>
        </w:pict>
      </w: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  <w:tab w:val="left" w:pos="2970"/>
        </w:tabs>
        <w:spacing w:line="200" w:lineRule="exact"/>
      </w:pP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  <w:tab w:val="left" w:pos="2970"/>
        </w:tabs>
        <w:spacing w:line="200" w:lineRule="exact"/>
      </w:pP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  <w:tab w:val="left" w:pos="2970"/>
        </w:tabs>
        <w:spacing w:line="200" w:lineRule="exact"/>
      </w:pP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  <w:tab w:val="left" w:pos="2970"/>
        </w:tabs>
        <w:spacing w:line="200" w:lineRule="exact"/>
      </w:pP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  <w:tab w:val="left" w:pos="2970"/>
        </w:tabs>
        <w:spacing w:line="200" w:lineRule="exact"/>
      </w:pP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  <w:tab w:val="left" w:pos="2970"/>
        </w:tabs>
        <w:spacing w:line="200" w:lineRule="exact"/>
      </w:pP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  <w:tab w:val="left" w:pos="2970"/>
        </w:tabs>
        <w:spacing w:line="257" w:lineRule="exact"/>
      </w:pPr>
    </w:p>
    <w:p w:rsidR="0092437B" w:rsidRDefault="0092437B" w:rsidP="002D49A6">
      <w:pPr>
        <w:tabs>
          <w:tab w:val="left" w:pos="1440"/>
          <w:tab w:val="left" w:pos="297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  <w:tab w:val="left" w:pos="297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number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edges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boundary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(where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cut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edge,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any,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counted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twice),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denoted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degree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Analogously,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nota-</w:t>
      </w:r>
    </w:p>
    <w:p w:rsidR="0092437B" w:rsidRDefault="0092437B" w:rsidP="002D49A6">
      <w:pPr>
        <w:tabs>
          <w:tab w:val="left" w:pos="1440"/>
          <w:tab w:val="left" w:pos="2970"/>
        </w:tabs>
        <w:spacing w:line="126" w:lineRule="exact"/>
      </w:pPr>
    </w:p>
    <w:p w:rsidR="0092437B" w:rsidRDefault="00000000" w:rsidP="002D49A6">
      <w:pPr>
        <w:tabs>
          <w:tab w:val="left" w:pos="1440"/>
          <w:tab w:val="left" w:pos="2970"/>
        </w:tabs>
        <w:ind w:left="2515" w:right="2495"/>
      </w:pP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tions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above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vertices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applied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faces.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write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···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,v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···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consecutive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vertices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cyclic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order,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say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,d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···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,d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k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))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face.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Next,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be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face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boundary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edges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···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,d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where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indices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taken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modulo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define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)+1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such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three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neighbors</w:t>
      </w:r>
      <w:proofErr w:type="gram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vertices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edge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xy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</w:p>
    <w:p w:rsidR="0092437B" w:rsidRDefault="0092437B" w:rsidP="002D49A6">
      <w:pPr>
        <w:tabs>
          <w:tab w:val="left" w:pos="1440"/>
          <w:tab w:val="left" w:pos="2970"/>
        </w:tabs>
        <w:spacing w:line="138" w:lineRule="exact"/>
      </w:pPr>
    </w:p>
    <w:p w:rsidR="0092437B" w:rsidRDefault="00000000" w:rsidP="002D49A6">
      <w:pPr>
        <w:tabs>
          <w:tab w:val="left" w:pos="1440"/>
          <w:tab w:val="left" w:pos="297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,d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))-edge,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y.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cycle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cycle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length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k.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paper,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often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triangle.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Call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edge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triangular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triangle.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Otherwise,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edge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iso-triangular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triangle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but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triangle.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often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quadrilateral.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cycles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faces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intersecting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least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common;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least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edge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common.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Again,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quadrilateral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triangles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cent.</w:t>
      </w:r>
    </w:p>
    <w:p w:rsidR="0092437B" w:rsidRDefault="0092437B" w:rsidP="002D49A6">
      <w:pPr>
        <w:tabs>
          <w:tab w:val="left" w:pos="1440"/>
          <w:tab w:val="left" w:pos="2970"/>
        </w:tabs>
        <w:spacing w:line="310" w:lineRule="exact"/>
      </w:pPr>
    </w:p>
    <w:p w:rsidR="0092437B" w:rsidRDefault="00000000" w:rsidP="002D49A6">
      <w:pPr>
        <w:tabs>
          <w:tab w:val="left" w:pos="144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define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following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notation:</w:t>
      </w:r>
    </w:p>
    <w:p w:rsidR="0092437B" w:rsidRDefault="0092437B" w:rsidP="002D49A6">
      <w:pPr>
        <w:tabs>
          <w:tab w:val="left" w:pos="1440"/>
        </w:tabs>
        <w:spacing w:line="272" w:lineRule="exact"/>
      </w:pPr>
    </w:p>
    <w:p w:rsidR="0092437B" w:rsidRDefault="00000000" w:rsidP="002D49A6">
      <w:pPr>
        <w:tabs>
          <w:tab w:val="left" w:pos="1440"/>
        </w:tabs>
        <w:spacing w:line="268" w:lineRule="auto"/>
        <w:ind w:left="3061" w:right="2496" w:hanging="218"/>
      </w:pP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4-vertex.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</w:t>
      </w:r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and</w:t>
      </w:r>
      <w:proofErr w:type="gram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so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uu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face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face.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4-light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Shown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Figure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1.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43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  <w:tab w:val="left" w:pos="6473"/>
        </w:tabs>
        <w:spacing w:line="387" w:lineRule="auto"/>
        <w:ind w:left="4772"/>
      </w:pP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face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face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17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5624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Figure</w:t>
      </w:r>
      <w:r>
        <w:rPr>
          <w:rFonts w:ascii="Times New Roman" w:eastAsia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1:</w:t>
      </w:r>
    </w:p>
    <w:p w:rsidR="0092437B" w:rsidRDefault="0092437B" w:rsidP="002D49A6">
      <w:pPr>
        <w:tabs>
          <w:tab w:val="left" w:pos="1440"/>
        </w:tabs>
        <w:spacing w:line="299" w:lineRule="exact"/>
      </w:pPr>
    </w:p>
    <w:p w:rsidR="0092437B" w:rsidRDefault="00000000" w:rsidP="002D49A6">
      <w:pPr>
        <w:tabs>
          <w:tab w:val="left" w:pos="1440"/>
        </w:tabs>
        <w:ind w:left="2515" w:right="2496"/>
      </w:pP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Definition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2.1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3-face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such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uu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f</w:t>
      </w:r>
      <w:proofErr w:type="spellEnd"/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be</w:t>
      </w:r>
      <w:proofErr w:type="gram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edge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f.</w:t>
      </w:r>
    </w:p>
    <w:p w:rsidR="0092437B" w:rsidRDefault="00000000" w:rsidP="002D49A6">
      <w:pPr>
        <w:tabs>
          <w:tab w:val="left" w:pos="1440"/>
        </w:tabs>
        <w:spacing w:before="43"/>
        <w:ind w:left="2515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i.e.,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uu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uu</w:t>
      </w:r>
      <w:r>
        <w:rPr>
          <w:rFonts w:ascii="Times New Roman" w:eastAsia="Times New Roman" w:hAnsi="Times New Roman" w:cs="Times New Roman"/>
          <w:color w:val="000000"/>
          <w:spacing w:val="9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2"/>
          <w:szCs w:val="12"/>
        </w:rPr>
        <w:t>2</w:t>
      </w:r>
      <w:r>
        <w:rPr>
          <w:rFonts w:ascii="Times New Roman" w:eastAsia="Times New Roman" w:hAnsi="Times New Roman" w:cs="Times New Roman"/>
          <w:spacing w:val="4"/>
          <w:sz w:val="12"/>
          <w:szCs w:val="1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written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f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</w:tabs>
        <w:spacing w:line="247" w:lineRule="exact"/>
      </w:pPr>
    </w:p>
    <w:p w:rsidR="0092437B" w:rsidRDefault="00000000" w:rsidP="002D49A6">
      <w:pPr>
        <w:tabs>
          <w:tab w:val="left" w:pos="1440"/>
          <w:tab w:val="left" w:pos="4444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Definition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2.2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3-vertex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said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one</w:t>
      </w:r>
    </w:p>
    <w:p w:rsidR="0092437B" w:rsidRDefault="00000000" w:rsidP="002D49A6">
      <w:pPr>
        <w:tabs>
          <w:tab w:val="left" w:pos="1440"/>
        </w:tabs>
        <w:ind w:left="3061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4-faces.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3-poor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</w:tabs>
        <w:spacing w:line="284" w:lineRule="exact"/>
      </w:pPr>
    </w:p>
    <w:p w:rsidR="0092437B" w:rsidRDefault="00000000" w:rsidP="002D49A6">
      <w:pPr>
        <w:tabs>
          <w:tab w:val="left" w:pos="1440"/>
        </w:tabs>
        <w:ind w:left="3061" w:right="2495" w:hanging="218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4-vertex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uu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3-face.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3-face,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5-face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f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proofErr w:type="gram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another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6-face,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said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4-poor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</w:tabs>
        <w:spacing w:line="256" w:lineRule="exact"/>
      </w:pPr>
    </w:p>
    <w:p w:rsidR="0092437B" w:rsidRDefault="00000000" w:rsidP="002D49A6">
      <w:pPr>
        <w:tabs>
          <w:tab w:val="left" w:pos="1440"/>
        </w:tabs>
        <w:ind w:left="6122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(O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R)</w:t>
      </w: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337" w:lineRule="exact"/>
      </w:pPr>
    </w:p>
    <w:p w:rsidR="0092437B" w:rsidRDefault="00000000" w:rsidP="002D49A6">
      <w:pPr>
        <w:tabs>
          <w:tab w:val="left" w:pos="1440"/>
        </w:tabs>
        <w:ind w:left="6047"/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3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56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53" w:lineRule="auto"/>
        <w:ind w:left="3061" w:right="2496"/>
      </w:pP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4-vertex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said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f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incident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5-face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another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6-face.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4-poor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</w:tabs>
        <w:spacing w:line="316" w:lineRule="exact"/>
      </w:pPr>
    </w:p>
    <w:p w:rsidR="0092437B" w:rsidRDefault="00000000" w:rsidP="002D49A6">
      <w:pPr>
        <w:tabs>
          <w:tab w:val="left" w:pos="1440"/>
        </w:tabs>
        <w:spacing w:line="252" w:lineRule="auto"/>
        <w:ind w:left="3061" w:right="2495" w:hanging="218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5-vertex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uu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3-face.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3-face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both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5-face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f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others’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face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face,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said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5-poor.</w:t>
      </w:r>
    </w:p>
    <w:p w:rsidR="0092437B" w:rsidRDefault="0092437B" w:rsidP="002D49A6">
      <w:pPr>
        <w:tabs>
          <w:tab w:val="left" w:pos="1440"/>
        </w:tabs>
        <w:spacing w:line="161" w:lineRule="exact"/>
      </w:pPr>
    </w:p>
    <w:p w:rsidR="0092437B" w:rsidRDefault="00000000" w:rsidP="002D49A6">
      <w:pPr>
        <w:tabs>
          <w:tab w:val="left" w:pos="1440"/>
        </w:tabs>
        <w:ind w:left="6122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(O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R)</w:t>
      </w:r>
    </w:p>
    <w:p w:rsidR="0092437B" w:rsidRDefault="0092437B" w:rsidP="002D49A6">
      <w:pPr>
        <w:tabs>
          <w:tab w:val="left" w:pos="1440"/>
        </w:tabs>
        <w:spacing w:line="286" w:lineRule="exact"/>
      </w:pPr>
    </w:p>
    <w:p w:rsidR="0092437B" w:rsidRDefault="00000000" w:rsidP="002D49A6">
      <w:pPr>
        <w:tabs>
          <w:tab w:val="left" w:pos="1440"/>
        </w:tabs>
        <w:spacing w:line="297" w:lineRule="auto"/>
        <w:ind w:left="3061" w:right="2496"/>
      </w:pP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5-vertex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said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f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incident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5-face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others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face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face.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5-poor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</w:tabs>
        <w:spacing w:line="111" w:lineRule="exact"/>
      </w:pPr>
    </w:p>
    <w:p w:rsidR="0092437B" w:rsidRDefault="00000000" w:rsidP="002D49A6">
      <w:pPr>
        <w:tabs>
          <w:tab w:val="left" w:pos="1440"/>
          <w:tab w:val="left" w:pos="4444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Definition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2.3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3-vertex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said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semi-poor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incident</w:t>
      </w:r>
    </w:p>
    <w:p w:rsidR="0092437B" w:rsidRDefault="00000000" w:rsidP="002D49A6">
      <w:pPr>
        <w:tabs>
          <w:tab w:val="left" w:pos="1440"/>
        </w:tabs>
        <w:ind w:left="3061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three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4-faces.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3-semi-poor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</w:tabs>
        <w:spacing w:line="221" w:lineRule="exact"/>
      </w:pPr>
    </w:p>
    <w:p w:rsidR="0092437B" w:rsidRDefault="00000000" w:rsidP="002D49A6">
      <w:pPr>
        <w:tabs>
          <w:tab w:val="left" w:pos="1440"/>
        </w:tabs>
        <w:spacing w:line="249" w:lineRule="auto"/>
        <w:ind w:left="3061" w:right="2495" w:hanging="218"/>
      </w:pP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4-vertex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said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semi-poor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3-face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3-face.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also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semi-poor-I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pacing w:line="204" w:lineRule="exact"/>
      </w:pPr>
    </w:p>
    <w:p w:rsidR="0092437B" w:rsidRDefault="00000000" w:rsidP="002D49A6">
      <w:pPr>
        <w:tabs>
          <w:tab w:val="left" w:pos="1440"/>
        </w:tabs>
        <w:spacing w:line="249" w:lineRule="auto"/>
        <w:ind w:left="3061" w:right="2495" w:hanging="218"/>
      </w:pP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4-vertex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said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semi-poor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3-face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4-face.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also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semi-poor-II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pacing w:line="204" w:lineRule="exact"/>
      </w:pPr>
    </w:p>
    <w:p w:rsidR="0092437B" w:rsidRDefault="00000000" w:rsidP="002D49A6">
      <w:pPr>
        <w:tabs>
          <w:tab w:val="left" w:pos="1440"/>
        </w:tabs>
        <w:spacing w:line="249" w:lineRule="auto"/>
        <w:ind w:left="3061" w:right="2495" w:hanging="218"/>
      </w:pP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4-vertex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said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semi-poor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3-face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5-face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3-face.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also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semi-poor-III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pacing w:line="204" w:lineRule="exact"/>
      </w:pPr>
    </w:p>
    <w:p w:rsidR="0092437B" w:rsidRDefault="00000000" w:rsidP="002D49A6">
      <w:pPr>
        <w:tabs>
          <w:tab w:val="left" w:pos="1440"/>
        </w:tabs>
        <w:spacing w:line="249" w:lineRule="auto"/>
        <w:ind w:left="3061" w:right="2495" w:hanging="218"/>
      </w:pP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4-vertex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said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semi-poor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3-face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5-face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4-face.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also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semi-poor-IV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pacing w:line="318" w:lineRule="exact"/>
      </w:pPr>
    </w:p>
    <w:p w:rsidR="0092437B" w:rsidRDefault="00000000" w:rsidP="002D49A6">
      <w:pPr>
        <w:tabs>
          <w:tab w:val="left" w:pos="1440"/>
          <w:tab w:val="left" w:pos="4444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Definition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2.4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3-vertex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said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full-poor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</w:p>
    <w:p w:rsidR="0092437B" w:rsidRDefault="00000000" w:rsidP="002D49A6">
      <w:pPr>
        <w:tabs>
          <w:tab w:val="left" w:pos="1440"/>
        </w:tabs>
        <w:spacing w:before="44"/>
        <w:ind w:left="3061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3-face,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5-face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face.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3-full-poor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</w:tabs>
        <w:spacing w:line="116" w:lineRule="exact"/>
      </w:pPr>
    </w:p>
    <w:p w:rsidR="0092437B" w:rsidRDefault="00000000" w:rsidP="002D49A6">
      <w:pPr>
        <w:tabs>
          <w:tab w:val="left" w:pos="1440"/>
        </w:tabs>
        <w:spacing w:line="249" w:lineRule="auto"/>
        <w:ind w:left="3061" w:right="2495" w:hanging="218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4-vertex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said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full-poor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3-face.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also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full-poor-I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pacing w:line="204" w:lineRule="exact"/>
      </w:pPr>
    </w:p>
    <w:p w:rsidR="0092437B" w:rsidRDefault="00000000" w:rsidP="002D49A6">
      <w:pPr>
        <w:tabs>
          <w:tab w:val="left" w:pos="1440"/>
        </w:tabs>
        <w:spacing w:line="249" w:lineRule="auto"/>
        <w:ind w:left="3061" w:right="2495" w:hanging="218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4-vertex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said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full-poor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4-face.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also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full-poor-II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pacing w:line="204" w:lineRule="exact"/>
      </w:pPr>
    </w:p>
    <w:p w:rsidR="0092437B" w:rsidRDefault="00000000" w:rsidP="002D49A6">
      <w:pPr>
        <w:tabs>
          <w:tab w:val="left" w:pos="1440"/>
        </w:tabs>
        <w:spacing w:line="249" w:lineRule="auto"/>
        <w:ind w:left="3061" w:right="2495" w:hanging="218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•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4-vertex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said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full-poor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4-face.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also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full-poor-III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305" w:lineRule="exact"/>
      </w:pPr>
    </w:p>
    <w:p w:rsidR="0092437B" w:rsidRDefault="00000000" w:rsidP="002D49A6">
      <w:pPr>
        <w:tabs>
          <w:tab w:val="left" w:pos="1440"/>
        </w:tabs>
        <w:ind w:left="6047"/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4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00" w:lineRule="exact"/>
      </w:pPr>
      <w:r>
        <w:lastRenderedPageBreak/>
        <w:pict>
          <v:shape id="_x0000_s1169" type="#_x0000_t75" style="position:absolute;margin-left:143.4pt;margin-top:91.8pt;width:57.6pt;height:49.2pt;z-index:251595264;mso-position-horizontal-relative:page;mso-position-vertical-relative:page">
            <v:imagedata r:id="rId5" o:title=""/>
            <w10:wrap anchorx="page" anchory="page"/>
          </v:shape>
        </w:pict>
      </w:r>
      <w:r>
        <w:pict>
          <v:shape id="_x0000_s1168" type="#_x0000_t75" style="position:absolute;margin-left:256.8pt;margin-top:91.8pt;width:57.6pt;height:49.2pt;z-index:251596288;mso-position-horizontal-relative:page;mso-position-vertical-relative:page">
            <v:imagedata r:id="rId6" o:title=""/>
            <w10:wrap anchorx="page" anchory="page"/>
          </v:shape>
        </w:pict>
      </w:r>
      <w:r>
        <w:pict>
          <v:shape id="_x0000_s1167" type="#_x0000_t75" style="position:absolute;margin-left:395.4pt;margin-top:91.8pt;width:60.6pt;height:46.2pt;z-index:-251619840;mso-position-horizontal-relative:page;mso-position-vertical-relative:page">
            <v:imagedata r:id="rId7" o:title=""/>
            <w10:wrap anchorx="page" anchory="page"/>
          </v:shape>
        </w:pict>
      </w:r>
      <w:r>
        <w:pict>
          <v:shape id="_x0000_s1166" type="#_x0000_t75" style="position:absolute;margin-left:135.6pt;margin-top:245.4pt;width:77.4pt;height:72.6pt;z-index:251597312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165" type="#_x0000_t75" style="position:absolute;margin-left:260.4pt;margin-top:243.6pt;width:85.8pt;height:40.8pt;z-index:251598336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164" type="#_x0000_t75" style="position:absolute;margin-left:376.8pt;margin-top:234.6pt;width:97.2pt;height:49.8pt;z-index:251599360;mso-position-horizontal-relative:page;mso-position-vertical-relative:page">
            <v:imagedata r:id="rId10" o:title=""/>
            <w10:wrap anchorx="page" anchory="page"/>
          </v:shape>
        </w:pict>
      </w:r>
      <w:r>
        <w:pict>
          <v:shape id="_x0000_s1163" type="#_x0000_t75" style="position:absolute;margin-left:167.4pt;margin-top:403.8pt;width:103.8pt;height:40.2pt;z-index:251600384;mso-position-horizontal-relative:page;mso-position-vertical-relative:page">
            <v:imagedata r:id="rId11" o:title=""/>
            <w10:wrap anchorx="page" anchory="page"/>
          </v:shape>
        </w:pict>
      </w:r>
      <w:r>
        <w:pict>
          <v:shape id="_x0000_s1162" type="#_x0000_t75" style="position:absolute;margin-left:326.4pt;margin-top:395.4pt;width:114.6pt;height:48.6pt;z-index:251601408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161" type="#_x0000_t75" style="position:absolute;margin-left:131.4pt;margin-top:553.8pt;width:76.8pt;height:40.2pt;z-index:251602432;mso-position-horizontal-relative:page;mso-position-vertical-relative:page">
            <v:imagedata r:id="rId13" o:title=""/>
            <w10:wrap anchorx="page" anchory="page"/>
          </v:shape>
        </w:pict>
      </w:r>
      <w:r>
        <w:pict>
          <v:shape id="_x0000_s1160" type="#_x0000_t75" style="position:absolute;margin-left:258.6pt;margin-top:547.8pt;width:92.4pt;height:46.2pt;z-index:251603456;mso-position-horizontal-relative:page;mso-position-vertical-relative:page">
            <v:imagedata r:id="rId14" o:title=""/>
            <w10:wrap anchorx="page" anchory="page"/>
          </v:shape>
        </w:pict>
      </w:r>
      <w:r>
        <w:pict>
          <v:shape id="_x0000_s1159" type="#_x0000_t75" style="position:absolute;margin-left:374.4pt;margin-top:545.4pt;width:103.8pt;height:48.6pt;z-index:251604480;mso-position-horizontal-relative:page;mso-position-vertical-relative:page">
            <v:imagedata r:id="rId15" o:title=""/>
            <w10:wrap anchorx="page" anchory="page"/>
          </v:shape>
        </w:pict>
      </w: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58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28" w:lineRule="exact"/>
      </w:pPr>
    </w:p>
    <w:p w:rsidR="0092437B" w:rsidRDefault="00000000" w:rsidP="002D49A6">
      <w:pPr>
        <w:tabs>
          <w:tab w:val="left" w:pos="1440"/>
        </w:tabs>
        <w:ind w:left="3115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-poor</w:t>
      </w:r>
    </w:p>
    <w:p w:rsidR="0092437B" w:rsidRDefault="00000000" w:rsidP="002D49A6">
      <w:pPr>
        <w:tabs>
          <w:tab w:val="left" w:pos="1440"/>
        </w:tabs>
        <w:spacing w:line="331" w:lineRule="exact"/>
      </w:pPr>
      <w:r>
        <w:br w:type="column"/>
      </w:r>
    </w:p>
    <w:p w:rsidR="0092437B" w:rsidRDefault="00000000" w:rsidP="002D49A6">
      <w:pPr>
        <w:tabs>
          <w:tab w:val="left" w:pos="1440"/>
        </w:tabs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3-semi</w:t>
      </w:r>
      <w:r>
        <w:rPr>
          <w:rFonts w:ascii="Times New Roman" w:eastAsia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poor</w:t>
      </w:r>
    </w:p>
    <w:p w:rsidR="0092437B" w:rsidRDefault="00000000" w:rsidP="002D49A6">
      <w:pPr>
        <w:tabs>
          <w:tab w:val="left" w:pos="1440"/>
        </w:tabs>
        <w:spacing w:line="384" w:lineRule="auto"/>
        <w:ind w:left="344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color w:val="000000"/>
          <w:spacing w:val="19"/>
          <w:sz w:val="14"/>
          <w:szCs w:val="14"/>
        </w:rPr>
        <w:t>+</w:t>
      </w:r>
      <w:r>
        <w:rPr>
          <w:rFonts w:ascii="Times New Roman" w:eastAsia="Times New Roman" w:hAnsi="Times New Roman" w:cs="Times New Roman"/>
          <w:spacing w:val="9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</w:rPr>
        <w:t>face</w:t>
      </w:r>
    </w:p>
    <w:p w:rsidR="0092437B" w:rsidRDefault="00000000" w:rsidP="002D49A6">
      <w:pPr>
        <w:tabs>
          <w:tab w:val="left" w:pos="1440"/>
        </w:tabs>
        <w:spacing w:before="28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3-full</w:t>
      </w:r>
      <w:r>
        <w:rPr>
          <w:rFonts w:ascii="Times New Roman" w:eastAsia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poor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3" w:space="720" w:equalWidth="0">
            <w:col w:w="5134" w:space="0"/>
            <w:col w:w="2892" w:space="0"/>
            <w:col w:w="4213"/>
          </w:cols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51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5624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Figure</w:t>
      </w:r>
      <w:r>
        <w:rPr>
          <w:rFonts w:ascii="Times New Roman" w:eastAsia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2: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66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  <w:tab w:val="left" w:pos="5354"/>
          <w:tab w:val="left" w:pos="7863"/>
        </w:tabs>
        <w:ind w:left="3128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4-poor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II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54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5624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Figure</w:t>
      </w:r>
      <w:r>
        <w:rPr>
          <w:rFonts w:ascii="Times New Roman" w:eastAsia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3: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1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  <w:tab w:val="left" w:pos="7115"/>
        </w:tabs>
        <w:ind w:left="3710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III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IV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61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5624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Figure</w:t>
      </w:r>
      <w:r>
        <w:rPr>
          <w:rFonts w:ascii="Times New Roman" w:eastAsia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4: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3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  <w:tab w:val="left" w:pos="5342"/>
          <w:tab w:val="left" w:pos="7851"/>
        </w:tabs>
        <w:ind w:left="2833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4-full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4-full-poor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II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4-full-poor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III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51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5624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Figure</w:t>
      </w:r>
      <w:r>
        <w:rPr>
          <w:rFonts w:ascii="Times New Roman" w:eastAsia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5:</w:t>
      </w: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368" w:lineRule="exact"/>
      </w:pPr>
    </w:p>
    <w:p w:rsidR="0092437B" w:rsidRDefault="00000000" w:rsidP="002D49A6">
      <w:pPr>
        <w:tabs>
          <w:tab w:val="left" w:pos="1440"/>
        </w:tabs>
        <w:ind w:left="6047"/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5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00" w:lineRule="exact"/>
      </w:pPr>
      <w:r>
        <w:lastRenderedPageBreak/>
        <w:pict>
          <v:shape id="_x0000_s1158" type="#_x0000_t75" style="position:absolute;margin-left:255.6pt;margin-top:80.4pt;width:77.4pt;height:43.8pt;z-index:251605504;mso-position-horizontal-relative:page;mso-position-vertical-relative:page">
            <v:imagedata r:id="rId16" o:title=""/>
            <w10:wrap anchorx="page" anchory="page"/>
          </v:shape>
        </w:pict>
      </w:r>
      <w:r>
        <w:pict>
          <v:group id="_x0000_s1156" style="position:absolute;margin-left:282.35pt;margin-top:116.35pt;width:1.65pt;height:8.65pt;z-index:-251618816;mso-position-horizontal-relative:page;mso-position-vertical-relative:page" coordorigin="5647,2327" coordsize="32,172">
            <v:shape id="_x0000_s1157" style="position:absolute;left:5647;top:2327;width:32;height:172" coordorigin="5647,2327" coordsize="32,172" path="m5674,2342r,l5674,2342r,l5674,2342r,l5674,2342r,l5674,2342r,l5674,2342r,l5674,2343r,l5674,2343r,l5674,2343r,l5674,2343r,l5674,2343r,l5674,2343r,l5674,2344r,l5674,2344r,l5674,2344r,1l5674,2345r,l5674,2345r,1l5674,2346r,l5674,2347r,l5674,2347r,1l5674,2348r,1l5674,2349r,1l5674,2350r,1l5674,2352r,l5674,2353r,1l5674,2354r,1l5674,2356r,1l5674,2357r,1l5674,2359r,1l5674,2361r,1l5674,2363r,1l5674,2365r,1l5674,2368r,1l5674,2370r,1l5674,2373r,1l5674,2376r,1l5674,2378r,2l5674,2382r,1l5674,2385r,2l5674,2388r,2l5674,2392r,2l5674,2396r,2l5674,2400r,2l5674,2404r,3l5674,2409r,2l5674,2414r,2l5674,2418r,3l5674,2424r,2l5674,2429r,3l5674,2434r,3l5674,2440r,3l5674,2446r,3l5674,2453r,3l5674,2459r,4l5674,2466r,4l5674,2473r,4l5674,2480r,4l5674,2488r,4l5674,2496r,4l5674,2504r,4l5674,2512e" filled="f" strokeweight=".44981mm">
              <v:path arrowok="t"/>
            </v:shape>
            <w10:wrap anchorx="page" anchory="page"/>
          </v:group>
        </w:pict>
      </w:r>
      <w:r>
        <w:pict>
          <v:group id="_x0000_s1154" style="position:absolute;margin-left:296.35pt;margin-top:116.35pt;width:12.65pt;height:19.65pt;z-index:-251617792;mso-position-horizontal-relative:page;mso-position-vertical-relative:page" coordorigin="5927,2327" coordsize="252,392">
            <v:shape id="_x0000_s1155" style="position:absolute;left:5927;top:2327;width:252;height:392" coordorigin="5927,2327" coordsize="252,392" path="m5957,2342r,l5957,2342r,l5957,2342r,l5957,2342r,l5957,2342r,l5958,2343r,l5958,2343r,l5958,2343r,l5958,2343r,l5958,2344r,l5958,2344r,l5959,2345r,l5959,2345r,1l5960,2346r,1l5960,2347r,1l5961,2348r,1l5961,2349r1,1l5962,2351r1,1l5963,2352r1,1l5964,2354r1,1l5965,2356r1,1l5967,2359r,1l5968,2361r1,1l5970,2364r1,1l5971,2367r1,1l5973,2370r1,2l5975,2374r1,1l5977,2377r2,2l5980,2382r1,2l5982,2386r2,2l5985,2391r1,2l5988,2396r1,2l5991,2401r2,3l5994,2407r2,3l5998,2413r2,3l6002,2420r2,3l6006,2427r2,3l6010,2434r2,4l6014,2442r2,4l6019,2450r2,4l6024,2458r2,5l6029,2468r3,4l6034,2477r3,5l6040,2487r3,5l6046,2497r3,6l6052,2508r4,6l6059,2520r3,6l6066,2532r3,6l6073,2544r3,7l6080,2557r4,7l6088,2571r4,7l6096,2585r4,7l6104,2600r5,7l6113,2615r5,8l6122,2631r5,8l6132,2647r5,9l6141,2664r5,9l6152,2682r5,9l6162,2701r5,9l6173,2720r6,9l6184,2739e" filled="f" strokeweight=".44981mm">
              <v:path arrowok="t"/>
            </v:shape>
            <w10:wrap anchorx="page" anchory="page"/>
          </v:group>
        </w:pict>
      </w: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2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  <w:tab w:val="left" w:pos="6275"/>
        </w:tabs>
        <w:spacing w:line="502" w:lineRule="auto"/>
        <w:ind w:left="5312"/>
      </w:pPr>
      <w:r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pacing w:val="13"/>
          <w:sz w:val="14"/>
          <w:szCs w:val="14"/>
        </w:rPr>
        <w:t>+</w:t>
      </w:r>
      <w:r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</w:rPr>
        <w:t>face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pacing w:val="12"/>
          <w:sz w:val="14"/>
          <w:szCs w:val="14"/>
        </w:rPr>
        <w:t>+</w:t>
      </w:r>
      <w:r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</w:rPr>
        <w:t>−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face</w:t>
      </w:r>
    </w:p>
    <w:p w:rsidR="0092437B" w:rsidRDefault="00000000" w:rsidP="002D49A6">
      <w:pPr>
        <w:tabs>
          <w:tab w:val="left" w:pos="1440"/>
        </w:tabs>
        <w:spacing w:before="68"/>
        <w:ind w:left="5535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-poor</w:t>
      </w: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61" w:lineRule="exact"/>
      </w:pPr>
    </w:p>
    <w:p w:rsidR="0092437B" w:rsidRDefault="00000000" w:rsidP="002D49A6">
      <w:pPr>
        <w:tabs>
          <w:tab w:val="left" w:pos="1440"/>
        </w:tabs>
        <w:ind w:left="5624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Figure</w:t>
      </w:r>
      <w:r>
        <w:rPr>
          <w:rFonts w:ascii="Times New Roman" w:eastAsia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6:</w:t>
      </w:r>
    </w:p>
    <w:p w:rsidR="0092437B" w:rsidRDefault="0092437B" w:rsidP="002D49A6">
      <w:pPr>
        <w:tabs>
          <w:tab w:val="left" w:pos="1440"/>
        </w:tabs>
        <w:spacing w:line="297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Theorem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2.5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(Chen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[1])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neither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triangle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nor</w:t>
      </w:r>
    </w:p>
    <w:p w:rsidR="0092437B" w:rsidRDefault="00000000" w:rsidP="002D49A6">
      <w:pPr>
        <w:tabs>
          <w:tab w:val="left" w:pos="1440"/>
        </w:tabs>
        <w:spacing w:line="391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cycle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</w:tabs>
        <w:spacing w:line="126" w:lineRule="exact"/>
      </w:pPr>
    </w:p>
    <w:p w:rsidR="0092437B" w:rsidRDefault="00000000" w:rsidP="002D49A6">
      <w:pPr>
        <w:tabs>
          <w:tab w:val="left" w:pos="1440"/>
        </w:tabs>
        <w:spacing w:line="311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Theorem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2.6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(Chen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[2])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without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4-cycles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3-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4-cycles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</w:tabs>
        <w:spacing w:line="114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2.7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(Lih,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Wang,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Zhang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[9])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</w:p>
    <w:p w:rsidR="0092437B" w:rsidRDefault="00000000" w:rsidP="002D49A6">
      <w:pPr>
        <w:tabs>
          <w:tab w:val="left" w:pos="1440"/>
        </w:tabs>
        <w:spacing w:before="15"/>
        <w:ind w:left="2515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δ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2)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No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3-vertices.</w:t>
      </w: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344" w:lineRule="exact"/>
      </w:pPr>
    </w:p>
    <w:p w:rsidR="0092437B" w:rsidRDefault="00000000" w:rsidP="002D49A6">
      <w:pPr>
        <w:tabs>
          <w:tab w:val="left" w:pos="1440"/>
        </w:tabs>
        <w:spacing w:line="359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2.8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5)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face.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all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vertices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poor.</w:t>
      </w:r>
    </w:p>
    <w:p w:rsidR="0092437B" w:rsidRDefault="0092437B" w:rsidP="002D49A6">
      <w:pPr>
        <w:tabs>
          <w:tab w:val="left" w:pos="1440"/>
        </w:tabs>
        <w:spacing w:line="217" w:lineRule="exact"/>
      </w:pPr>
    </w:p>
    <w:p w:rsidR="0092437B" w:rsidRDefault="00000000" w:rsidP="002D49A6">
      <w:pPr>
        <w:tabs>
          <w:tab w:val="left" w:pos="1440"/>
        </w:tabs>
        <w:spacing w:line="235" w:lineRule="auto"/>
        <w:ind w:left="2515" w:right="2495" w:firstLine="298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Proof: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xyz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5)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,y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,z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,z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contrary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there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G.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x,y,z,x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,y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,y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,z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,z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,z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minimality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G,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has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L,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∗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coloring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β.</w:t>
      </w:r>
    </w:p>
    <w:p w:rsidR="0092437B" w:rsidRDefault="00000000" w:rsidP="002D49A6">
      <w:pPr>
        <w:tabs>
          <w:tab w:val="left" w:pos="144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First,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without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loss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generality,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xx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quadri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-</w:t>
      </w:r>
    </w:p>
    <w:p w:rsidR="0092437B" w:rsidRDefault="0092437B" w:rsidP="002D49A6">
      <w:pPr>
        <w:tabs>
          <w:tab w:val="left" w:pos="1440"/>
        </w:tabs>
        <w:spacing w:line="83" w:lineRule="exact"/>
      </w:pPr>
    </w:p>
    <w:p w:rsidR="0092437B" w:rsidRDefault="00000000" w:rsidP="002D49A6">
      <w:pPr>
        <w:tabs>
          <w:tab w:val="left" w:pos="144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lateral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xz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be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face.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provide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color</w:t>
      </w:r>
    </w:p>
    <w:p w:rsidR="0092437B" w:rsidRDefault="00000000" w:rsidP="002D49A6">
      <w:pPr>
        <w:tabs>
          <w:tab w:val="left" w:pos="1440"/>
          <w:tab w:val="left" w:pos="4881"/>
          <w:tab w:val="left" w:pos="5552"/>
        </w:tabs>
        <w:spacing w:before="58"/>
        <w:ind w:left="2515"/>
      </w:pP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\{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choose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3.</w:t>
      </w:r>
    </w:p>
    <w:p w:rsidR="0092437B" w:rsidRDefault="00000000" w:rsidP="002D49A6">
      <w:pPr>
        <w:tabs>
          <w:tab w:val="left" w:pos="1440"/>
          <w:tab w:val="left" w:pos="6346"/>
        </w:tabs>
        <w:spacing w:line="210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recolor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\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get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of</w:t>
      </w:r>
    </w:p>
    <w:p w:rsidR="0092437B" w:rsidRDefault="00000000" w:rsidP="002D49A6">
      <w:pPr>
        <w:tabs>
          <w:tab w:val="left" w:pos="1440"/>
        </w:tabs>
        <w:spacing w:line="253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same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recolor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3,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exchange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However,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since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xz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proofErr w:type="gram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4-face,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means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8-face.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other.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triangle,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impossible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triangle,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yy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triangle.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assume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Since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xz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4-face,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could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same.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change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contradiction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vertex.</w:t>
      </w:r>
    </w:p>
    <w:p w:rsidR="0092437B" w:rsidRDefault="00000000" w:rsidP="002D49A6">
      <w:pPr>
        <w:tabs>
          <w:tab w:val="left" w:pos="1440"/>
        </w:tabs>
        <w:spacing w:before="16"/>
        <w:ind w:left="2814"/>
      </w:pP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Secondly,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proved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poor</w:t>
      </w:r>
    </w:p>
    <w:p w:rsidR="0092437B" w:rsidRDefault="00000000" w:rsidP="002D49A6">
      <w:pPr>
        <w:tabs>
          <w:tab w:val="left" w:pos="1440"/>
        </w:tabs>
        <w:spacing w:before="22"/>
        <w:ind w:left="2515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Without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loss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generality,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xyy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proofErr w:type="gram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xzz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quadri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-</w:t>
      </w:r>
    </w:p>
    <w:p w:rsidR="0092437B" w:rsidRDefault="0092437B" w:rsidP="002D49A6">
      <w:pPr>
        <w:tabs>
          <w:tab w:val="left" w:pos="1440"/>
        </w:tabs>
        <w:spacing w:line="81" w:lineRule="exact"/>
      </w:pPr>
    </w:p>
    <w:p w:rsidR="0092437B" w:rsidRDefault="00000000" w:rsidP="002D49A6">
      <w:pPr>
        <w:tabs>
          <w:tab w:val="left" w:pos="144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laterals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cannot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both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yy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y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triangle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yy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∗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quadrilateral.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assume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zz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z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is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triangle.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Since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yz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4-,5-,6-faces.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Without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loss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generality,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</w:p>
    <w:p w:rsidR="0092437B" w:rsidRDefault="00000000" w:rsidP="002D49A6">
      <w:pPr>
        <w:tabs>
          <w:tab w:val="left" w:pos="1440"/>
        </w:tabs>
        <w:spacing w:before="60"/>
        <w:ind w:left="2515" w:right="2496"/>
      </w:pP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4}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{1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{2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provide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have</w:t>
      </w:r>
    </w:p>
    <w:p w:rsidR="0092437B" w:rsidRDefault="0092437B" w:rsidP="002D49A6">
      <w:pPr>
        <w:tabs>
          <w:tab w:val="left" w:pos="1440"/>
        </w:tabs>
        <w:spacing w:line="306" w:lineRule="exact"/>
      </w:pPr>
    </w:p>
    <w:p w:rsidR="0092437B" w:rsidRDefault="00000000" w:rsidP="002D49A6">
      <w:pPr>
        <w:tabs>
          <w:tab w:val="left" w:pos="1440"/>
        </w:tabs>
        <w:ind w:left="6047"/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6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00" w:lineRule="exact"/>
      </w:pPr>
      <w:r>
        <w:lastRenderedPageBreak/>
        <w:pict>
          <v:group id="_x0000_s1152" style="position:absolute;margin-left:478.5pt;margin-top:123.5pt;width:5.5pt;height:8.5pt;z-index:-251616768;mso-position-horizontal-relative:page;mso-position-vertical-relative:page" coordorigin="9570,2470" coordsize="110,170">
            <v:shape id="_x0000_s1153" style="position:absolute;left:9570;top:2470;width:110;height:170" coordorigin="9570,2470" coordsize="110,170" path="m9589,2642r,l9589,2642r,l9589,2642r,l9589,2642r,l9589,2642r,l9589,2642r,l9589,2642r,l9589,2642r,l9589,2642r,l9589,2642r,l9589,2642r,l9589,2642r1,l9590,2642r,l9590,2642r,l9590,2642r,l9590,2642r1,l9591,2642r,l9591,2642r,l9591,2642r1,l9592,2642r,l9592,2642r1,l9593,2642r,l9594,2642r,l9594,2642r1,l9595,2642r,l9596,2642r,l9597,2642r,l9598,2642r,l9599,2642r,l9600,2642r,l9601,2642r1,l9602,2642r1,l9604,2642r,l9605,2642r1,l9607,2642r1,l9608,2642r1,l9610,2642r1,l9612,2642r1,l9614,2642r1,l9616,2642r1,l9618,2642r1,l9620,2642r2,l9623,2642r1,l9625,2642r2,l9628,2642r1,l9631,2642r1,l9633,2642r2,l9636,2642r2,l9640,2642r1,l9643,2642r2,l9646,2642r2,l9650,2642r2,l9654,2642r1,l9657,2642r2,l9661,2642r2,l9665,2642r3,l9670,2642r2,l9674,2642r3,l9679,2642r2,l9684,2642r2,l9689,2642r,l9689,2642r,l9689,2642r,l9689,2642r,l9689,2642r,l9689,2642r,l9689,2642r,l9689,2642r,l9689,2642r,l9689,2641r,l9689,2641r,l9689,2641r,l9689,2641r,l9689,2640r,l9689,2640r,l9689,2640r,-1l9689,2639r,l9689,2639r,-1l9689,2638r,l9689,2637r,l9689,2636r,l9689,2635r,l9689,2634r,l9689,2633r,l9689,2632r,-1l9689,2631r,-1l9689,2629r,l9689,2628r,-1l9689,2626r,-1l9689,2624r,-1l9689,2623r,-1l9689,2620r,-1l9689,2618r,-1l9689,2616r,-1l9689,2613r,-1l9689,2611r,-2l9689,2608r,-1l9689,2605r,-1l9689,2602r,-2l9689,2599r,-2l9689,2595r,-1l9689,2592r,-2l9689,2588r,-2l9689,2584r,-2l9689,2580r,-3l9689,2575r,-2l9689,2571r,-3l9689,2566r,-3l9689,2561r,-3l9689,2556r,-3l9689,2550r,-3l9689,2544r,-2l9689,2539r,-3l9689,2532r,-3l9689,2526r,-3l9689,2519r,-3l9689,2513r,-4l9689,2505r,-3l9689,2498r,-4l9689,2490r,-3l9689,2483r,l9689,2483r,l9689,2483r,l9689,2483r,l9689,2483r,l9689,2483r,l9688,2483r,l9688,2483r,l9688,2483r,l9688,2483r,l9688,2483r,l9688,2483r,l9688,2483r,l9688,2483r,l9687,2483r,l9687,2483r,l9687,2483r,l9686,2483r,l9686,2483r,l9686,2483r-1,l9685,2483r,l9684,2483r,l9684,2483r,l9683,2483r,l9682,2483r,l9682,2483r-1,l9681,2483r-1,l9680,2483r-1,l9679,2483r-1,l9678,2483r-1,l9676,2483r,l9675,2483r-1,l9674,2483r-1,l9672,2483r,l9671,2483r-1,l9669,2483r-1,l9667,2483r-1,l9666,2483r-1,l9664,2483r-1,l9662,2483r-1,l9659,2483r-1,l9657,2483r-1,l9655,2483r-1,l9652,2483r-1,l9650,2483r-2,l9647,2483r-2,l9644,2483r-1,l9641,2483r-2,l9638,2483r-2,l9635,2483r-2,l9631,2483r-2,l9628,2483r-2,l9624,2483r-2,l9620,2483r-2,l9616,2483r-2,l9612,2483r-2,l9608,2483r-2,l9603,2483r-2,l9599,2483r-3,l9594,2483r-3,l9589,2483r,l9589,2483r,l9589,2483r,l9589,2483r,l9589,2483r,l9589,2483r,l9589,2483r,l9589,2483r,l9589,2483r,l9589,2483r,l9589,2483r,l9589,2483r,1l9589,2484r,l9589,2484r,l9589,2484r,1l9589,2485r,l9589,2485r,1l9589,2486r,l9589,2487r,l9589,2487r,1l9589,2488r,1l9589,2489r,1l9589,2490r,1l9589,2491r,1l9589,2492r,1l9589,2494r,l9589,2495r,1l9589,2497r,l9589,2498r,1l9589,2500r,1l9589,2502r,1l9589,2504r,1l9589,2506r,1l9589,2509r,1l9589,2511r,1l9589,2514r,1l9589,2516r,2l9589,2519r,2l9589,2522r,2l9589,2526r,1l9589,2529r,2l9589,2533r,2l9589,2537r,2l9589,2541r,2l9589,2545r,2l9589,2549r,2l9589,2554r,2l9589,2559r,2l9589,2564r,2l9589,2569r,3l9589,2574r,3l9589,2580r,3l9589,2586r,3l9589,2592r,3l9589,2598r,4l9589,2605r,3l9589,2612r,3l9589,2619r,4l9589,2626r,4l9589,2634r,4l9589,2642e" fillcolor="black" stroked="f">
              <v:path arrowok="t"/>
            </v:shape>
            <w10:wrap anchorx="page" anchory="page"/>
          </v:group>
        </w:pict>
      </w: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61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4.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give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</w:p>
    <w:p w:rsidR="0092437B" w:rsidRDefault="0092437B" w:rsidP="002D49A6">
      <w:pPr>
        <w:tabs>
          <w:tab w:val="left" w:pos="1440"/>
        </w:tabs>
        <w:spacing w:line="101" w:lineRule="exact"/>
      </w:pPr>
    </w:p>
    <w:p w:rsidR="0092437B" w:rsidRDefault="00000000" w:rsidP="002D49A6">
      <w:pPr>
        <w:tabs>
          <w:tab w:val="left" w:pos="1440"/>
          <w:tab w:val="left" w:pos="3955"/>
          <w:tab w:val="left" w:pos="4625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\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{β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recolor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exchange</w:t>
      </w:r>
    </w:p>
    <w:p w:rsidR="0092437B" w:rsidRDefault="00000000" w:rsidP="002D49A6">
      <w:pPr>
        <w:tabs>
          <w:tab w:val="left" w:pos="144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However,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impossible.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Thus,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contradiction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assumption.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Therefore,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proof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complete.</w:t>
      </w: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15" w:lineRule="exact"/>
      </w:pPr>
    </w:p>
    <w:p w:rsidR="0092437B" w:rsidRDefault="00000000" w:rsidP="002D49A6">
      <w:pPr>
        <w:tabs>
          <w:tab w:val="left" w:pos="144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2.9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(4,4,4,4)-face,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4-light</w:t>
      </w:r>
      <w:r>
        <w:rPr>
          <w:rFonts w:ascii="Times New Roman" w:eastAsia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pacing w:line="213" w:lineRule="exact"/>
      </w:pPr>
    </w:p>
    <w:p w:rsidR="0092437B" w:rsidRDefault="00000000" w:rsidP="002D49A6">
      <w:pPr>
        <w:tabs>
          <w:tab w:val="left" w:pos="144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Proof: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[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xyzw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4-vertex.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Assume</w:t>
      </w:r>
    </w:p>
    <w:p w:rsidR="0092437B" w:rsidRDefault="00000000" w:rsidP="002D49A6">
      <w:pPr>
        <w:tabs>
          <w:tab w:val="left" w:pos="1440"/>
        </w:tabs>
        <w:spacing w:before="22"/>
        <w:ind w:left="2515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neighbors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x,y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,z,w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composing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triangle</w:t>
      </w:r>
    </w:p>
    <w:p w:rsidR="0092437B" w:rsidRDefault="0092437B" w:rsidP="002D49A6">
      <w:pPr>
        <w:tabs>
          <w:tab w:val="left" w:pos="1440"/>
        </w:tabs>
        <w:spacing w:line="103" w:lineRule="exact"/>
      </w:pPr>
    </w:p>
    <w:p w:rsidR="0092437B" w:rsidRDefault="00000000" w:rsidP="002D49A6">
      <w:pPr>
        <w:tabs>
          <w:tab w:val="left" w:pos="1440"/>
        </w:tabs>
        <w:spacing w:line="232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their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neighbors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where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contrary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x,y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,z,w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4-light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such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where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{</w:t>
      </w:r>
      <w:proofErr w:type="spellStart"/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,y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,z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,w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{1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2}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{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x,y,z,w,x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,y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,z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,w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minimality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G,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admits</w:t>
      </w:r>
      <w:proofErr w:type="gram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(L,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∗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coloring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β.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consider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cases.</w:t>
      </w:r>
    </w:p>
    <w:p w:rsidR="0092437B" w:rsidRDefault="00000000" w:rsidP="002D49A6">
      <w:pPr>
        <w:tabs>
          <w:tab w:val="left" w:pos="1440"/>
        </w:tabs>
        <w:spacing w:line="287" w:lineRule="auto"/>
        <w:ind w:left="2515" w:right="2495" w:firstLine="298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Case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give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same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also.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Thus,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deduce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{2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3}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where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{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,z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b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{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,w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{1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consider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three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sub-cases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following.</w:t>
      </w:r>
    </w:p>
    <w:p w:rsidR="0092437B" w:rsidRDefault="0092437B" w:rsidP="002D49A6">
      <w:pPr>
        <w:tabs>
          <w:tab w:val="left" w:pos="1440"/>
        </w:tabs>
        <w:spacing w:line="164" w:lineRule="exact"/>
      </w:pPr>
    </w:p>
    <w:p w:rsidR="0092437B" w:rsidRDefault="00000000" w:rsidP="002D49A6">
      <w:pPr>
        <w:tabs>
          <w:tab w:val="left" w:pos="144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Sub-case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Firstly,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consider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incident</w:t>
      </w:r>
    </w:p>
    <w:p w:rsidR="0092437B" w:rsidRDefault="0092437B" w:rsidP="002D49A6">
      <w:pPr>
        <w:tabs>
          <w:tab w:val="left" w:pos="1440"/>
        </w:tabs>
        <w:spacing w:line="125" w:lineRule="exact"/>
      </w:pPr>
    </w:p>
    <w:p w:rsidR="0092437B" w:rsidRDefault="00000000" w:rsidP="002D49A6">
      <w:pPr>
        <w:tabs>
          <w:tab w:val="left" w:pos="1440"/>
        </w:tabs>
        <w:spacing w:line="250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only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triangle.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assumption,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4)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face.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),β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⊆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3}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proofErr w:type="gram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quadrilateral,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cannot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give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same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assume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Here,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exchange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recolor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Clearly,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impossible.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Moreover,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secondly,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y,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consider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y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and</w:t>
      </w:r>
      <w:proofErr w:type="gram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only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triangle.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assume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quadrilateral,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different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between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assume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Clearly,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exchange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recolor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contradiction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assumption.</w:t>
      </w:r>
    </w:p>
    <w:p w:rsidR="0092437B" w:rsidRDefault="0092437B" w:rsidP="002D49A6">
      <w:pPr>
        <w:tabs>
          <w:tab w:val="left" w:pos="1440"/>
        </w:tabs>
        <w:spacing w:line="260" w:lineRule="exact"/>
      </w:pPr>
    </w:p>
    <w:p w:rsidR="0092437B" w:rsidRDefault="00000000" w:rsidP="002D49A6">
      <w:pPr>
        <w:tabs>
          <w:tab w:val="left" w:pos="144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Sub-case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(ii)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x,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consider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inci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-</w:t>
      </w:r>
    </w:p>
    <w:p w:rsidR="0092437B" w:rsidRDefault="0092437B" w:rsidP="002D49A6">
      <w:pPr>
        <w:tabs>
          <w:tab w:val="left" w:pos="1440"/>
        </w:tabs>
        <w:spacing w:line="126" w:lineRule="exact"/>
      </w:pPr>
    </w:p>
    <w:p w:rsidR="0092437B" w:rsidRDefault="00000000" w:rsidP="002D49A6">
      <w:pPr>
        <w:tabs>
          <w:tab w:val="left" w:pos="1440"/>
        </w:tabs>
        <w:spacing w:line="244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dent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triangle.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),β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⊆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3}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be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triangle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quadrilateral.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assume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Here,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exchange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recolor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Moreover,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y,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consider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y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proofErr w:type="gram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triangle.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y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be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triangle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quadrilateral.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assume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we</w:t>
      </w:r>
    </w:p>
    <w:p w:rsidR="0092437B" w:rsidRDefault="00000000" w:rsidP="002D49A6">
      <w:pPr>
        <w:tabs>
          <w:tab w:val="left" w:pos="1440"/>
        </w:tabs>
        <w:spacing w:before="65"/>
        <w:ind w:left="2515" w:right="2496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exchange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impossible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⊆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{1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3}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Thus,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exchange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contradiction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assumption.</w:t>
      </w:r>
    </w:p>
    <w:p w:rsidR="0092437B" w:rsidRDefault="0092437B" w:rsidP="002D49A6">
      <w:pPr>
        <w:tabs>
          <w:tab w:val="left" w:pos="1440"/>
        </w:tabs>
        <w:spacing w:line="243" w:lineRule="exact"/>
      </w:pPr>
    </w:p>
    <w:p w:rsidR="0092437B" w:rsidRDefault="00000000" w:rsidP="002D49A6">
      <w:pPr>
        <w:tabs>
          <w:tab w:val="left" w:pos="1440"/>
        </w:tabs>
        <w:spacing w:line="257" w:lineRule="auto"/>
        <w:ind w:left="2515" w:right="2495" w:firstLine="298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Sub-case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(iii)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x,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consider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inciden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three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triangles.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Obviously,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x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do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any</w:t>
      </w:r>
    </w:p>
    <w:p w:rsidR="0092437B" w:rsidRDefault="0092437B" w:rsidP="002D49A6">
      <w:pPr>
        <w:tabs>
          <w:tab w:val="left" w:pos="1440"/>
        </w:tabs>
        <w:spacing w:line="322" w:lineRule="exact"/>
      </w:pPr>
    </w:p>
    <w:p w:rsidR="0092437B" w:rsidRDefault="00000000" w:rsidP="002D49A6">
      <w:pPr>
        <w:tabs>
          <w:tab w:val="left" w:pos="1440"/>
        </w:tabs>
        <w:ind w:left="6047"/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7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00" w:lineRule="exact"/>
      </w:pPr>
      <w:r>
        <w:lastRenderedPageBreak/>
        <w:pict>
          <v:group id="_x0000_s1150" style="position:absolute;margin-left:478.5pt;margin-top:394.5pt;width:5.5pt;height:8.5pt;z-index:-251615744;mso-position-horizontal-relative:page;mso-position-vertical-relative:page" coordorigin="9570,7890" coordsize="110,170">
            <v:shape id="_x0000_s1151" style="position:absolute;left:9570;top:7890;width:110;height:170" coordorigin="9570,7890" coordsize="110,170" path="m9589,8062r,l9589,8062r,l9589,8062r,l9589,8062r,l9589,8062r,l9589,8062r,l9589,8062r,l9589,8062r,l9589,8062r,l9589,8062r,l9589,8062r,l9589,8062r1,l9590,8062r,l9590,8062r,l9590,8062r,l9590,8062r1,l9591,8062r,l9591,8062r,l9591,8062r1,l9592,8062r,l9592,8062r1,l9593,8062r,l9594,8062r,l9594,8062r1,l9595,8062r,l9596,8062r,l9597,8062r,l9598,8062r,l9599,8062r,l9600,8062r,l9601,8062r1,l9602,8062r1,l9604,8062r,l9605,8062r1,l9607,8062r1,l9608,8062r1,l9610,8062r1,l9612,8062r1,l9614,8062r1,l9616,8062r1,l9618,8062r1,l9620,8062r2,l9623,8062r1,l9625,8062r2,l9628,8062r1,l9631,8062r1,l9633,8062r2,l9636,8062r2,l9640,8062r1,l9643,8062r2,l9646,8062r2,l9650,8062r2,l9654,8062r1,l9657,8062r2,l9661,8062r2,l9665,8062r3,l9670,8062r2,l9674,8062r3,l9679,8062r2,l9684,8062r2,l9689,8062r,l9689,8062r,l9689,8062r,l9689,8062r,l9689,8062r,l9689,8062r,l9689,8061r,l9689,8061r,l9689,8061r,l9689,8061r,l9689,8061r,l9689,8061r,l9689,8060r,l9689,8060r,l9689,8060r,l9689,8059r,l9689,8059r,l9689,8058r,l9689,8058r,-1l9689,8057r,-1l9689,8056r,l9689,8055r,l9689,8054r,l9689,8053r,-1l9689,8052r,-1l9689,8050r,l9689,8049r,-1l9689,8048r,-1l9689,8046r,-1l9689,8044r,-1l9689,8042r,-1l9689,8040r,-1l9689,8038r,-1l9689,8036r,-2l9689,8033r,-1l9689,8031r,-2l9689,8028r,-2l9689,8025r,-2l9689,8022r,-2l9689,8018r,-1l9689,8015r,-2l9689,8011r,-2l9689,8008r,-2l9689,8004r,-3l9689,7999r,-2l9689,7995r,-2l9689,7990r,-2l9689,7986r,-3l9689,7981r,-3l9689,7975r,-2l9689,7970r,-3l9689,7964r,-3l9689,7958r,-3l9689,7952r,-3l9689,7946r,-4l9689,7939r,-3l9689,7932r,-3l9689,7925r,-4l9689,7918r,-4l9689,7910r,-4l9689,7902r,l9689,7902r,l9689,7902r,l9689,7902r,l9689,7902r,l9689,7902r,l9688,7902r,l9688,7902r,l9688,7902r,l9688,7902r,l9688,7902r,l9688,7902r,l9688,7902r,l9688,7902r,l9687,7902r,l9687,7902r,l9687,7902r,l9686,7902r,l9686,7902r,l9686,7902r-1,l9685,7902r,l9684,7902r,l9684,7902r,l9683,7902r,l9682,7902r,l9682,7902r-1,l9681,7902r-1,l9680,7902r-1,l9679,7902r-1,l9678,7902r-1,l9676,7902r,l9675,7902r-1,l9674,7902r-1,l9672,7902r,l9671,7902r-1,l9669,7902r-1,l9667,7902r-1,l9666,7902r-1,l9664,7902r-1,l9662,7902r-1,l9659,7902r-1,l9657,7902r-1,l9655,7902r-1,l9652,7902r-1,l9650,7902r-2,l9647,7902r-2,l9644,7902r-1,l9641,7902r-2,l9638,7902r-2,l9635,7902r-2,l9631,7902r-2,l9628,7902r-2,l9624,7902r-2,l9620,7902r-2,l9616,7902r-2,l9612,7902r-2,l9608,7902r-2,l9603,7902r-2,l9599,7902r-3,l9594,7902r-3,l9589,7902r,l9589,7902r,l9589,7902r,l9589,7902r,l9589,7902r,l9589,7902r,l9589,7902r,l9589,7902r,l9589,7903r,l9589,7903r,l9589,7903r,l9589,7903r,l9589,7903r,1l9589,7904r,l9589,7904r,l9589,7905r,l9589,7905r,l9589,7906r,l9589,7906r,1l9589,7907r,l9589,7908r,l9589,7909r,l9589,7910r,l9589,7911r,l9589,7912r,1l9589,7913r,1l9589,7915r,1l9589,7916r,1l9589,7918r,1l9589,7920r,1l9589,7922r,1l9589,7924r,1l9589,7926r,1l9589,7928r,1l9589,7931r,1l9589,7933r,2l9589,7936r,2l9589,7939r,2l9589,7942r,2l9589,7945r,2l9589,7949r,2l9589,7952r,2l9589,7956r,2l9589,7960r,2l9589,7965r,2l9589,7969r,2l9589,7974r,2l9589,7978r,3l9589,7983r,3l9589,7989r,2l9589,7994r,3l9589,8000r,3l9589,8006r,3l9589,8012r,3l9589,8018r,3l9589,8025r,3l9589,8032r,3l9589,8039r,3l9589,8046r,4l9589,8054r,4l9589,8062e" fillcolor="black" stroked="f">
              <v:path arrowok="t"/>
            </v:shape>
            <w10:wrap anchorx="page" anchory="page"/>
          </v:group>
        </w:pict>
      </w: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36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35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quadrilateral.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Similarly,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consider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y.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obtain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recolor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very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strict.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Since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where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only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face,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cannot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other.</w:t>
      </w:r>
    </w:p>
    <w:p w:rsidR="0092437B" w:rsidRDefault="00000000" w:rsidP="002D49A6">
      <w:pPr>
        <w:tabs>
          <w:tab w:val="left" w:pos="1440"/>
          <w:tab w:val="left" w:pos="3353"/>
          <w:tab w:val="left" w:pos="5615"/>
          <w:tab w:val="left" w:pos="6310"/>
        </w:tabs>
        <w:spacing w:line="212" w:lineRule="auto"/>
        <w:ind w:left="2640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1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Here,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(L,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coloring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satisfied.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Thus,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contradiction.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enough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prove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only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vertices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</w:tabs>
        <w:spacing w:line="304" w:lineRule="exact"/>
      </w:pPr>
    </w:p>
    <w:p w:rsidR="0092437B" w:rsidRDefault="00000000" w:rsidP="002D49A6">
      <w:pPr>
        <w:tabs>
          <w:tab w:val="left" w:pos="1440"/>
        </w:tabs>
        <w:ind w:left="2515" w:right="2495" w:firstLine="298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Case(ii)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give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different.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colors</w:t>
      </w:r>
    </w:p>
    <w:p w:rsidR="0092437B" w:rsidRDefault="0092437B" w:rsidP="002D49A6">
      <w:pPr>
        <w:tabs>
          <w:tab w:val="left" w:pos="1440"/>
        </w:tabs>
        <w:spacing w:line="146" w:lineRule="exact"/>
      </w:pPr>
    </w:p>
    <w:p w:rsidR="0092437B" w:rsidRDefault="00000000" w:rsidP="002D49A6">
      <w:pPr>
        <w:tabs>
          <w:tab w:val="left" w:pos="144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{2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3}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{1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2}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{1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where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{1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exchange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{2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3}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3,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impossible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because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exchange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{1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2,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impossible.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exchange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colors</w:t>
      </w:r>
    </w:p>
    <w:p w:rsidR="0092437B" w:rsidRDefault="0092437B" w:rsidP="002D49A6">
      <w:pPr>
        <w:tabs>
          <w:tab w:val="left" w:pos="1440"/>
        </w:tabs>
        <w:spacing w:line="102" w:lineRule="exact"/>
      </w:pPr>
    </w:p>
    <w:p w:rsidR="0092437B" w:rsidRDefault="00000000" w:rsidP="002D49A6">
      <w:pPr>
        <w:tabs>
          <w:tab w:val="left" w:pos="1440"/>
          <w:tab w:val="left" w:pos="6035"/>
          <w:tab w:val="left" w:pos="6718"/>
        </w:tabs>
        <w:spacing w:line="221" w:lineRule="auto"/>
        <w:ind w:left="2515" w:right="2496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{1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3}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impossible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{1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3}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recolor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\{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Thus,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contradiction</w:t>
      </w: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suggestion.</w:t>
      </w:r>
    </w:p>
    <w:p w:rsidR="0092437B" w:rsidRDefault="00000000" w:rsidP="002D49A6">
      <w:pPr>
        <w:tabs>
          <w:tab w:val="left" w:pos="1440"/>
        </w:tabs>
        <w:spacing w:before="6"/>
        <w:ind w:left="2814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Similarly,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deduce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resulting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col-</w:t>
      </w:r>
    </w:p>
    <w:p w:rsidR="0092437B" w:rsidRDefault="00000000" w:rsidP="002D49A6">
      <w:pPr>
        <w:tabs>
          <w:tab w:val="left" w:pos="1440"/>
        </w:tabs>
        <w:spacing w:before="72"/>
        <w:ind w:left="2515" w:right="2495"/>
      </w:pP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oring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(L,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coloring,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contradiction.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Therefore,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proof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complete.</w:t>
      </w: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30" w:lineRule="exact"/>
      </w:pPr>
    </w:p>
    <w:p w:rsidR="0092437B" w:rsidRDefault="00000000" w:rsidP="002D49A6">
      <w:pPr>
        <w:tabs>
          <w:tab w:val="left" w:pos="1440"/>
        </w:tabs>
        <w:spacing w:line="387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2.10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3-face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face.</w:t>
      </w:r>
    </w:p>
    <w:p w:rsidR="0092437B" w:rsidRDefault="00000000" w:rsidP="002D49A6">
      <w:pPr>
        <w:tabs>
          <w:tab w:val="left" w:pos="1440"/>
        </w:tabs>
        <w:spacing w:before="40"/>
        <w:ind w:left="2515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3-vertex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3-poor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none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4-vertices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4-semi-</w:t>
      </w:r>
    </w:p>
    <w:p w:rsidR="0092437B" w:rsidRDefault="00000000" w:rsidP="002D49A6">
      <w:pPr>
        <w:tabs>
          <w:tab w:val="left" w:pos="1440"/>
        </w:tabs>
        <w:spacing w:before="18"/>
        <w:ind w:left="3061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pacing w:val="2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pacing w:line="185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(ii)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3-vertex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3-poor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neighbors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third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</w:t>
      </w:r>
    </w:p>
    <w:p w:rsidR="0092437B" w:rsidRDefault="00000000" w:rsidP="002D49A6">
      <w:pPr>
        <w:tabs>
          <w:tab w:val="left" w:pos="1440"/>
        </w:tabs>
        <w:spacing w:line="387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f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is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vertices.</w:t>
      </w:r>
    </w:p>
    <w:p w:rsidR="0092437B" w:rsidRDefault="00000000" w:rsidP="002D49A6">
      <w:pPr>
        <w:tabs>
          <w:tab w:val="left" w:pos="1440"/>
        </w:tabs>
        <w:spacing w:before="57"/>
        <w:ind w:left="2515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(iii)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3-vertex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3-poor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most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neighbors</w:t>
      </w:r>
    </w:p>
    <w:p w:rsidR="0092437B" w:rsidRDefault="00000000" w:rsidP="002D49A6">
      <w:pPr>
        <w:tabs>
          <w:tab w:val="left" w:pos="1440"/>
        </w:tabs>
        <w:spacing w:before="18"/>
        <w:ind w:left="3061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4-vertices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3-vertex.</w:t>
      </w:r>
    </w:p>
    <w:p w:rsidR="0092437B" w:rsidRDefault="0092437B" w:rsidP="002D49A6">
      <w:pPr>
        <w:tabs>
          <w:tab w:val="left" w:pos="1440"/>
        </w:tabs>
        <w:spacing w:line="304" w:lineRule="exact"/>
      </w:pPr>
    </w:p>
    <w:p w:rsidR="0092437B" w:rsidRDefault="00000000" w:rsidP="002D49A6">
      <w:pPr>
        <w:tabs>
          <w:tab w:val="left" w:pos="1440"/>
        </w:tabs>
        <w:spacing w:line="223" w:lineRule="auto"/>
        <w:ind w:left="2515" w:right="2495" w:firstLine="298"/>
      </w:pP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Proof: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uu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face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,u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,u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{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where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{1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2}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</w:p>
    <w:p w:rsidR="0092437B" w:rsidRDefault="00000000" w:rsidP="002D49A6">
      <w:pPr>
        <w:tabs>
          <w:tab w:val="left" w:pos="144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prove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first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3-poor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to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</w:t>
      </w:r>
    </w:p>
    <w:p w:rsidR="0092437B" w:rsidRDefault="0092437B" w:rsidP="002D49A6">
      <w:pPr>
        <w:tabs>
          <w:tab w:val="left" w:pos="1440"/>
        </w:tabs>
        <w:spacing w:line="83" w:lineRule="exact"/>
      </w:pPr>
    </w:p>
    <w:p w:rsidR="0092437B" w:rsidRDefault="00000000" w:rsidP="002D49A6">
      <w:pPr>
        <w:tabs>
          <w:tab w:val="left" w:pos="1440"/>
        </w:tabs>
        <w:ind w:left="2515" w:right="2496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contrary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{1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2}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note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has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4-vertex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i</w:t>
      </w:r>
      <w:proofErr w:type="spellEnd"/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Let</w:t>
      </w:r>
    </w:p>
    <w:p w:rsidR="0092437B" w:rsidRDefault="00000000" w:rsidP="002D49A6">
      <w:pPr>
        <w:tabs>
          <w:tab w:val="left" w:pos="1440"/>
        </w:tabs>
        <w:spacing w:before="65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{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u,u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,u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,u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,u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,u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,u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,u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minimality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G,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has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(L,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coloring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β.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Without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loss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generality,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Since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|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u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|</w:t>
      </w:r>
      <w:proofErr w:type="gram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recolor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2,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But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must</w:t>
      </w:r>
    </w:p>
    <w:p w:rsidR="0092437B" w:rsidRDefault="00000000" w:rsidP="002D49A6">
      <w:pPr>
        <w:tabs>
          <w:tab w:val="left" w:pos="1440"/>
        </w:tabs>
        <w:spacing w:before="68"/>
        <w:ind w:left="2515" w:right="2496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Here,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assumption,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∗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quadrilateral.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∗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Hence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choose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2,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we</w:t>
      </w:r>
    </w:p>
    <w:p w:rsidR="0092437B" w:rsidRDefault="0092437B" w:rsidP="002D49A6">
      <w:pPr>
        <w:tabs>
          <w:tab w:val="left" w:pos="1440"/>
        </w:tabs>
        <w:spacing w:line="297" w:lineRule="exact"/>
      </w:pPr>
    </w:p>
    <w:p w:rsidR="0092437B" w:rsidRDefault="00000000" w:rsidP="002D49A6">
      <w:pPr>
        <w:tabs>
          <w:tab w:val="left" w:pos="1440"/>
        </w:tabs>
        <w:ind w:left="6047"/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8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00" w:lineRule="exact"/>
      </w:pPr>
      <w:r>
        <w:lastRenderedPageBreak/>
        <w:pict>
          <v:group id="_x0000_s1148" style="position:absolute;margin-left:478.5pt;margin-top:285.5pt;width:5.5pt;height:8.5pt;z-index:-251614720;mso-position-horizontal-relative:page;mso-position-vertical-relative:page" coordorigin="9570,5710" coordsize="110,170">
            <v:shape id="_x0000_s1149" style="position:absolute;left:9570;top:5710;width:110;height:170" coordorigin="9570,5710" coordsize="110,170" path="m9589,5894r,l9589,5894r,l9589,5894r,l9589,5894r,l9589,5894r,l9589,5894r,l9589,5894r,l9589,5894r,l9589,5894r,l9589,5894r,l9589,5894r,l9589,5894r1,l9590,5894r,l9590,5894r,l9590,5894r,l9590,5894r1,l9591,5894r,l9591,5894r,l9591,5894r1,l9592,5894r,l9592,5894r1,l9593,5894r,l9594,5894r,l9594,5894r1,l9595,5894r,l9596,5894r,l9597,5894r,l9598,5894r,l9599,5894r,l9600,5894r,l9601,5894r1,l9602,5894r1,l9604,5894r,l9605,5894r1,l9607,5894r1,l9608,5894r1,l9610,5894r1,l9612,5894r1,l9614,5894r1,l9616,5894r1,l9618,5894r1,l9620,5894r2,l9623,5894r1,l9625,5894r2,l9628,5894r1,l9631,5894r1,l9633,5894r2,l9636,5894r2,l9640,5894r1,l9643,5894r2,l9646,5894r2,l9650,5894r2,l9654,5894r1,l9657,5894r2,l9661,5894r2,l9665,5894r3,l9670,5894r2,l9674,5894r3,l9679,5894r2,l9684,5894r2,l9689,5894r,l9689,5894r,l9689,5894r,l9689,5894r,l9689,5894r,l9689,5894r,l9689,5894r,l9689,5894r,-1l9689,5893r,l9689,5893r,l9689,5893r,l9689,5893r,l9689,5893r,-1l9689,5892r,l9689,5892r,l9689,5891r,l9689,5891r,l9689,5890r,l9689,5890r,-1l9689,5889r,l9689,5888r,l9689,5887r,l9689,5886r,l9689,5885r,l9689,5884r,-1l9689,5883r,-1l9689,5881r,-1l9689,5880r,-1l9689,5878r,-1l9689,5876r,-1l9689,5874r,-1l9689,5872r,-1l9689,5870r,-1l9689,5868r,-1l9689,5865r,-1l9689,5863r,-2l9689,5860r,-2l9689,5857r,-2l9689,5854r,-2l9689,5851r,-2l9689,5847r,-2l9689,5843r,-1l9689,5840r,-2l9689,5836r,-2l9689,5831r,-2l9689,5827r,-2l9689,5822r,-2l9689,5818r,-3l9689,5813r,-3l9689,5807r,-2l9689,5802r,-3l9689,5796r,-3l9689,5790r,-3l9689,5784r,-3l9689,5778r,-3l9689,5771r,-3l9689,5764r,-3l9689,5757r,-3l9689,5750r,-4l9689,5742r,-4l9689,5734r,l9689,5734r,l9689,5734r,l9689,5734r,l9689,5734r,l9689,5734r,l9688,5734r,l9688,5734r,l9688,5734r,l9688,5734r,l9688,5734r,l9688,5734r,l9688,5734r,l9688,5734r,l9687,5734r,l9687,5734r,l9687,5734r,l9686,5734r,l9686,5734r,l9686,5734r-1,l9685,5734r,l9684,5734r,l9684,5734r,l9683,5734r,l9682,5734r,l9682,5734r-1,l9681,5734r-1,l9680,5734r-1,l9679,5734r-1,l9678,5734r-1,l9676,5734r,l9675,5734r-1,l9674,5734r-1,l9672,5734r,l9671,5734r-1,l9669,5734r-1,l9667,5734r-1,l9666,5734r-1,l9664,5734r-1,l9662,5734r-1,l9659,5734r-1,l9657,5734r-1,l9655,5734r-1,l9652,5734r-1,l9650,5734r-2,l9647,5734r-2,l9644,5734r-1,l9641,5734r-2,l9638,5734r-2,l9635,5734r-2,l9631,5734r-2,l9628,5734r-2,l9624,5734r-2,l9620,5734r-2,l9616,5734r-2,l9612,5734r-2,l9608,5734r-2,l9603,5734r-2,l9599,5734r-3,l9594,5734r-3,l9589,5734r,l9589,5734r,l9589,5734r,l9589,5734r,l9589,5734r,l9589,5734r,l9589,5734r,1l9589,5735r,l9589,5735r,l9589,5735r,l9589,5735r,l9589,5735r,l9589,5735r,1l9589,5736r,l9589,5736r,l9589,5737r,l9589,5737r,l9589,5738r,l9589,5738r,1l9589,5739r,1l9589,5740r,l9589,5741r,l9589,5742r,l9589,5743r,1l9589,5744r,1l9589,5745r,1l9589,5747r,1l9589,5748r,1l9589,5750r,1l9589,5752r,1l9589,5754r,1l9589,5756r,1l9589,5758r,1l9589,5760r,2l9589,5763r,1l9589,5765r,2l9589,5768r,2l9589,5771r,2l9589,5774r,2l9589,5778r,1l9589,5781r,2l9589,5785r,1l9589,5788r,2l9589,5792r,3l9589,5797r,2l9589,5801r,2l9589,5806r,2l9589,5810r,3l9589,5815r,3l9589,5821r,2l9589,5826r,3l9589,5832r,3l9589,5838r,3l9589,5844r,3l9589,5850r,3l9589,5857r,3l9589,5864r,3l9589,5871r,3l9589,5878r,4l9589,5886r,4l9589,5894e" fillcolor="black" stroked="f">
              <v:path arrowok="t"/>
            </v:shape>
            <w10:wrap anchorx="page" anchory="page"/>
          </v:group>
        </w:pict>
      </w: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65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57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choose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recolor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choose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1,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choose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Thus,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contradiction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assumption.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choose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with</w:t>
      </w:r>
    </w:p>
    <w:p w:rsidR="0092437B" w:rsidRDefault="00000000" w:rsidP="002D49A6">
      <w:pPr>
        <w:tabs>
          <w:tab w:val="left" w:pos="1440"/>
        </w:tabs>
        <w:spacing w:line="257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choose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contradiction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assumption.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choose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3,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contradiction.</w:t>
      </w:r>
    </w:p>
    <w:p w:rsidR="0092437B" w:rsidRDefault="00000000" w:rsidP="002D49A6">
      <w:pPr>
        <w:tabs>
          <w:tab w:val="left" w:pos="144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prove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second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ii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iii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simultaneously.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Here,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since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is</w:t>
      </w:r>
      <w:proofErr w:type="gramEnd"/>
    </w:p>
    <w:p w:rsidR="0092437B" w:rsidRDefault="00000000" w:rsidP="002D49A6">
      <w:pPr>
        <w:tabs>
          <w:tab w:val="left" w:pos="1440"/>
        </w:tabs>
        <w:spacing w:before="14"/>
        <w:ind w:left="2515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4-faces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Theorem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1.1,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cannot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any</w:t>
      </w:r>
    </w:p>
    <w:p w:rsidR="0092437B" w:rsidRDefault="0092437B" w:rsidP="002D49A6">
      <w:pPr>
        <w:tabs>
          <w:tab w:val="left" w:pos="1440"/>
        </w:tabs>
        <w:spacing w:line="82" w:lineRule="exact"/>
      </w:pPr>
    </w:p>
    <w:p w:rsidR="0092437B" w:rsidRDefault="00000000" w:rsidP="002D49A6">
      <w:pPr>
        <w:tabs>
          <w:tab w:val="left" w:pos="144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4-faces.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Thus,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know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could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faces.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However,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cannot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3-vertex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because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4-poor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vertices.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Therefore,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proof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complete.</w:t>
      </w: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79" w:lineRule="exact"/>
      </w:pPr>
    </w:p>
    <w:p w:rsidR="0092437B" w:rsidRDefault="00000000" w:rsidP="002D49A6">
      <w:pPr>
        <w:tabs>
          <w:tab w:val="left" w:pos="144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2.11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3-vertex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3-semi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none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</w:p>
    <w:p w:rsidR="0092437B" w:rsidRDefault="0092437B" w:rsidP="002D49A6">
      <w:pPr>
        <w:tabs>
          <w:tab w:val="left" w:pos="1440"/>
        </w:tabs>
        <w:spacing w:line="186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4-poor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vertex,</w:t>
      </w:r>
    </w:p>
    <w:p w:rsidR="0092437B" w:rsidRDefault="0092437B" w:rsidP="002D49A6">
      <w:pPr>
        <w:tabs>
          <w:tab w:val="left" w:pos="1440"/>
        </w:tabs>
        <w:spacing w:line="185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(ii)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4-semi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</w:p>
    <w:p w:rsidR="0092437B" w:rsidRDefault="0092437B" w:rsidP="002D49A6">
      <w:pPr>
        <w:tabs>
          <w:tab w:val="left" w:pos="1440"/>
        </w:tabs>
        <w:spacing w:line="185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(iii)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4-semi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III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pacing w:line="227" w:lineRule="exact"/>
      </w:pPr>
    </w:p>
    <w:p w:rsidR="0092437B" w:rsidRDefault="00000000" w:rsidP="002D49A6">
      <w:pPr>
        <w:tabs>
          <w:tab w:val="left" w:pos="144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Proof: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3-semi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uu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</w:p>
    <w:p w:rsidR="0092437B" w:rsidRDefault="0092437B" w:rsidP="002D49A6">
      <w:pPr>
        <w:tabs>
          <w:tab w:val="left" w:pos="1440"/>
        </w:tabs>
        <w:spacing w:line="108" w:lineRule="exact"/>
      </w:pPr>
    </w:p>
    <w:p w:rsidR="0092437B" w:rsidRDefault="00000000" w:rsidP="002D49A6">
      <w:pPr>
        <w:tabs>
          <w:tab w:val="left" w:pos="144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uu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uu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{u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,u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,u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prove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first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condition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contrary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all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4-poor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Firstly,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prove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4-poor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Without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loss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generality,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all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are</w:t>
      </w:r>
      <w:proofErr w:type="gram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4-poor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Here,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obviously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assume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x,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4-poor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consider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vertex</w:t>
      </w:r>
    </w:p>
    <w:p w:rsidR="0092437B" w:rsidRDefault="0092437B" w:rsidP="002D49A6">
      <w:pPr>
        <w:tabs>
          <w:tab w:val="left" w:pos="1440"/>
        </w:tabs>
        <w:spacing w:line="81" w:lineRule="exact"/>
      </w:pPr>
    </w:p>
    <w:p w:rsidR="0092437B" w:rsidRDefault="00000000" w:rsidP="002D49A6">
      <w:pPr>
        <w:tabs>
          <w:tab w:val="left" w:pos="144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contraction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x,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,a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Continuously,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construct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triangle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such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x,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yy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zz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Then</w:t>
      </w:r>
    </w:p>
    <w:p w:rsidR="0092437B" w:rsidRDefault="00000000" w:rsidP="002D49A6">
      <w:pPr>
        <w:tabs>
          <w:tab w:val="left" w:pos="1440"/>
        </w:tabs>
        <w:spacing w:before="36" w:line="238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both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5-face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6-face.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u,u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,u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,u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,a,a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,a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minimality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has</w:t>
      </w:r>
      <w:proofErr w:type="gram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(L,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∗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coloring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β.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consider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cases.</w:t>
      </w:r>
    </w:p>
    <w:p w:rsidR="0092437B" w:rsidRDefault="00000000" w:rsidP="002D49A6">
      <w:pPr>
        <w:tabs>
          <w:tab w:val="left" w:pos="1440"/>
        </w:tabs>
        <w:spacing w:line="257" w:lineRule="auto"/>
        <w:ind w:left="2515" w:right="2496" w:firstLine="298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Case(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assume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same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same.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2.</w:t>
      </w:r>
    </w:p>
    <w:p w:rsidR="0092437B" w:rsidRDefault="0092437B" w:rsidP="002D49A6">
      <w:pPr>
        <w:tabs>
          <w:tab w:val="left" w:pos="1440"/>
        </w:tabs>
        <w:spacing w:line="87" w:lineRule="exact"/>
      </w:pPr>
    </w:p>
    <w:p w:rsidR="0092437B" w:rsidRDefault="00000000" w:rsidP="002D49A6">
      <w:pPr>
        <w:tabs>
          <w:tab w:val="left" w:pos="144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Here,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\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,β</w:t>
      </w:r>
      <w:proofErr w:type="gramEnd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,β(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Evidently,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5-face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3-coloring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6-face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2-coloring.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Here,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Here,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all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exchange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must</w:t>
      </w:r>
    </w:p>
    <w:p w:rsidR="0092437B" w:rsidRDefault="00000000" w:rsidP="002D49A6">
      <w:pPr>
        <w:tabs>
          <w:tab w:val="left" w:pos="1440"/>
        </w:tabs>
        <w:spacing w:before="69"/>
        <w:ind w:left="2515" w:right="2496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recolor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\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\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\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Since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Now,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contradiction.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Moreover,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since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</w:p>
    <w:p w:rsidR="0092437B" w:rsidRDefault="0092437B" w:rsidP="002D49A6">
      <w:pPr>
        <w:tabs>
          <w:tab w:val="left" w:pos="1440"/>
        </w:tabs>
        <w:spacing w:line="306" w:lineRule="exact"/>
      </w:pPr>
    </w:p>
    <w:p w:rsidR="0092437B" w:rsidRDefault="00000000" w:rsidP="002D49A6">
      <w:pPr>
        <w:tabs>
          <w:tab w:val="left" w:pos="1440"/>
        </w:tabs>
        <w:ind w:left="6047"/>
      </w:pPr>
      <w:r>
        <w:rPr>
          <w:rFonts w:ascii="Times New Roman" w:eastAsia="Times New Roman" w:hAnsi="Times New Roman" w:cs="Times New Roman"/>
          <w:color w:val="000000"/>
          <w:spacing w:val="-3"/>
          <w:sz w:val="22"/>
          <w:szCs w:val="22"/>
        </w:rPr>
        <w:t>9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00" w:lineRule="exact"/>
      </w:pPr>
      <w:r>
        <w:lastRenderedPageBreak/>
        <w:pict>
          <v:group id="_x0000_s1146" style="position:absolute;margin-left:478.5pt;margin-top:380.5pt;width:5.5pt;height:8.5pt;z-index:-251613696;mso-position-horizontal-relative:page;mso-position-vertical-relative:page" coordorigin="9570,7610" coordsize="110,170">
            <v:shape id="_x0000_s1147" style="position:absolute;left:9570;top:7610;width:110;height:170" coordorigin="9570,7610" coordsize="110,170" path="m9589,7791r,l9589,7791r,l9589,7791r,l9589,7791r,l9589,7791r,l9589,7791r,l9589,7791r,l9589,7791r,l9589,7791r,l9589,7791r,l9589,7791r,l9589,7791r1,l9590,7791r,l9590,7791r,l9590,7791r,l9590,7791r1,l9591,7791r,l9591,7791r,l9591,7791r1,l9592,7791r,l9592,7791r1,l9593,7791r,l9594,7791r,l9594,7791r1,l9595,7791r,l9596,7791r,l9597,7791r,l9598,7791r,l9599,7791r,l9600,7791r,l9601,7791r1,l9602,7791r1,l9604,7791r,l9605,7791r1,l9607,7791r1,l9608,7791r1,l9610,7791r1,l9612,7791r1,l9614,7791r1,l9616,7791r1,l9618,7791r1,l9620,7791r2,l9623,7791r1,l9625,7791r2,l9628,7791r1,l9631,7791r1,l9633,7791r2,l9636,7791r2,l9640,7791r1,l9643,7791r2,l9646,7791r2,l9650,7791r2,l9654,7791r1,l9657,7791r2,l9661,7791r2,l9665,7791r3,l9670,7791r2,l9674,7791r3,l9679,7791r2,l9684,7791r2,l9689,7791r,l9689,7791r,l9689,7791r,l9689,7791r,l9689,7791r,l9689,7791r,l9689,7791r,-1l9689,7790r,l9689,7790r,l9689,7790r,l9689,7790r,l9689,7790r,l9689,7789r,l9689,7789r,l9689,7789r,l9689,7788r,l9689,7788r,l9689,7787r,l9689,7787r,-1l9689,7786r,-1l9689,7785r,l9689,7784r,l9689,7783r,l9689,7782r,-1l9689,7781r,-1l9689,7780r,-1l9689,7778r,-1l9689,7777r,-1l9689,7775r,-1l9689,7773r,-1l9689,7771r,-1l9689,7769r,-1l9689,7767r,-1l9689,7765r,-2l9689,7762r,-1l9689,7760r,-2l9689,7757r,-2l9689,7754r,-2l9689,7751r,-2l9689,7747r,-1l9689,7744r,-2l9689,7740r,-2l9689,7737r,-2l9689,7733r,-3l9689,7728r,-2l9689,7724r,-2l9689,7719r,-2l9689,7715r,-3l9689,7710r,-3l9689,7704r,-2l9689,7699r,-3l9689,7693r,-3l9689,7687r,-3l9689,7681r,-3l9689,7675r,-4l9689,7668r,-3l9689,7661r,-3l9689,7654r,-3l9689,7647r,-4l9689,7639r,-4l9689,7631r,l9689,7631r,l9689,7631r,l9689,7631r,l9689,7631r,l9689,7631r,l9688,7631r,l9688,7631r,l9688,7631r,l9688,7631r,l9688,7631r,l9688,7631r,l9688,7631r,l9688,7631r,l9687,7631r,l9687,7631r,l9687,7631r,l9686,7631r,l9686,7631r,l9686,7631r-1,l9685,7631r,l9684,7631r,l9684,7631r,l9683,7631r,l9682,7631r,l9682,7631r-1,l9681,7631r-1,l9680,7631r-1,l9679,7631r-1,l9678,7631r-1,l9676,7631r,l9675,7631r-1,l9674,7631r-1,l9672,7631r,l9671,7631r-1,l9669,7631r-1,l9667,7631r-1,l9666,7631r-1,l9664,7631r-1,l9662,7631r-1,l9659,7631r-1,l9657,7631r-1,l9655,7631r-1,l9652,7631r-1,l9650,7631r-2,l9647,7631r-2,l9644,7631r-1,l9641,7631r-2,l9638,7631r-2,l9635,7631r-2,l9631,7631r-2,l9628,7631r-2,l9624,7631r-2,l9620,7631r-2,l9616,7631r-2,l9612,7631r-2,l9608,7631r-2,l9603,7631r-2,l9599,7631r-3,l9594,7631r-3,l9589,7631r,l9589,7631r,l9589,7631r,l9589,7631r,l9589,7631r,l9589,7631r,l9589,7631r,l9589,7631r,1l9589,7632r,l9589,7632r,l9589,7632r,l9589,7632r,l9589,7632r,1l9589,7633r,l9589,7633r,l9589,7634r,l9589,7634r,l9589,7635r,l9589,7635r,1l9589,7636r,l9589,7637r,l9589,7638r,l9589,7639r,l9589,7640r,l9589,7641r,1l9589,7642r,1l9589,7644r,1l9589,7645r,1l9589,7647r,1l9589,7649r,1l9589,7651r,1l9589,7653r,1l9589,7655r,1l9589,7657r,1l9589,7660r,1l9589,7662r,2l9589,7665r,2l9589,7668r,2l9589,7671r,2l9589,7674r,2l9589,7678r,2l9589,7682r,1l9589,7685r,2l9589,7689r,2l9589,7694r,2l9589,7698r,2l9589,7703r,2l9589,7707r,3l9589,7712r,3l9589,7718r,2l9589,7723r,3l9589,7729r,3l9589,7735r,3l9589,7741r,3l9589,7747r,3l9589,7754r,3l9589,7761r,3l9589,7768r,3l9589,7775r,4l9589,7783r,4l9589,7791e" fillcolor="black" stroked="f">
              <v:path arrowok="t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125.8pt;margin-top:605.1pt;width:394.5pt;height:22.15pt;z-index:251606528;mso-position-horizontal-relative:page;mso-position-vertical-relative:page" filled="f" stroked="f">
            <v:textbox style="mso-next-textbox:#_x0000_s1145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82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ii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7"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vertex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vertex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with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  <w:u w:val="single" w:color="000000"/>
                    </w:rPr>
                    <w:t>≥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which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incident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with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  <w:u w:val="single" w:color="000000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57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55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6-face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6-face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2-coloring,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contradiction.</w:t>
      </w:r>
    </w:p>
    <w:p w:rsidR="0092437B" w:rsidRDefault="00000000" w:rsidP="002D49A6">
      <w:pPr>
        <w:tabs>
          <w:tab w:val="left" w:pos="1440"/>
        </w:tabs>
        <w:spacing w:before="74"/>
        <w:ind w:left="2814"/>
      </w:pP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Furthermore,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since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|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|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2.</w:t>
      </w: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exchange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recolor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with</w:t>
      </w:r>
    </w:p>
    <w:p w:rsidR="0092437B" w:rsidRDefault="00000000" w:rsidP="002D49A6">
      <w:pPr>
        <w:tabs>
          <w:tab w:val="left" w:pos="1440"/>
        </w:tabs>
        <w:spacing w:before="35" w:line="238" w:lineRule="auto"/>
        <w:ind w:left="2515" w:right="2496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\{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\{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exchange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However,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contradiction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assumption.</w:t>
      </w:r>
    </w:p>
    <w:p w:rsidR="0092437B" w:rsidRDefault="00000000" w:rsidP="002D49A6">
      <w:pPr>
        <w:tabs>
          <w:tab w:val="left" w:pos="1440"/>
        </w:tabs>
        <w:spacing w:line="252" w:lineRule="auto"/>
        <w:ind w:left="2515" w:right="2495" w:firstLine="298"/>
      </w:pP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Case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ii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assume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different.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Evidently,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different.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may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assume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continuously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2,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recolor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\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Thus,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distinct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Here,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contradiction.</w:t>
      </w:r>
    </w:p>
    <w:p w:rsidR="0092437B" w:rsidRDefault="00000000" w:rsidP="002D49A6">
      <w:pPr>
        <w:tabs>
          <w:tab w:val="left" w:pos="1440"/>
        </w:tabs>
        <w:spacing w:before="40" w:line="244" w:lineRule="auto"/>
        <w:ind w:left="2515" w:right="2496" w:firstLine="298"/>
      </w:pP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2,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recolor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\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Here,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distinct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However,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contradiction.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assign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3,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we</w:t>
      </w:r>
    </w:p>
    <w:p w:rsidR="0092437B" w:rsidRDefault="0092437B" w:rsidP="002D49A6">
      <w:pPr>
        <w:tabs>
          <w:tab w:val="left" w:pos="1440"/>
        </w:tabs>
        <w:spacing w:line="110" w:lineRule="exact"/>
      </w:pPr>
    </w:p>
    <w:p w:rsidR="0092437B" w:rsidRDefault="00000000" w:rsidP="002D49A6">
      <w:pPr>
        <w:tabs>
          <w:tab w:val="left" w:pos="1440"/>
        </w:tabs>
        <w:spacing w:line="226" w:lineRule="auto"/>
        <w:ind w:left="2515" w:right="2496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recolor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\{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Here,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color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distinct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β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However,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contradiction.</w:t>
      </w:r>
    </w:p>
    <w:p w:rsidR="0092437B" w:rsidRDefault="00000000" w:rsidP="002D49A6">
      <w:pPr>
        <w:tabs>
          <w:tab w:val="left" w:pos="144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Finally,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condition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(ii)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(iii)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similar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proof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</w:t>
      </w:r>
    </w:p>
    <w:p w:rsidR="0092437B" w:rsidRDefault="00000000" w:rsidP="002D49A6">
      <w:pPr>
        <w:tabs>
          <w:tab w:val="left" w:pos="1440"/>
        </w:tabs>
        <w:spacing w:before="9"/>
        <w:ind w:left="2515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condition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Therefore,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proof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complete.</w:t>
      </w: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307" w:lineRule="exact"/>
      </w:pPr>
    </w:p>
    <w:p w:rsidR="0092437B" w:rsidRDefault="00000000" w:rsidP="002D49A6">
      <w:pPr>
        <w:tabs>
          <w:tab w:val="left" w:pos="1440"/>
        </w:tabs>
        <w:spacing w:line="318" w:lineRule="auto"/>
        <w:ind w:left="2515" w:right="2466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Corollary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2.12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to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3-semi-poor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xv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yv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zv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three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vertices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3-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semi-poor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vertices,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three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vertices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vertices.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2.13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3-vertex,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,v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,v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3-full-poor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and</w:t>
      </w:r>
      <w:proofErr w:type="gram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5-face,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then</w:t>
      </w:r>
    </w:p>
    <w:p w:rsidR="0092437B" w:rsidRDefault="0092437B" w:rsidP="002D49A6">
      <w:pPr>
        <w:tabs>
          <w:tab w:val="left" w:pos="1440"/>
        </w:tabs>
        <w:spacing w:line="102" w:lineRule="exact"/>
      </w:pPr>
    </w:p>
    <w:p w:rsidR="0092437B" w:rsidRDefault="00000000" w:rsidP="002D49A6">
      <w:pPr>
        <w:tabs>
          <w:tab w:val="left" w:pos="1440"/>
        </w:tabs>
        <w:spacing w:line="387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three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neighbors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vertices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(i.e.,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</w:p>
    <w:p w:rsidR="0092437B" w:rsidRDefault="00000000" w:rsidP="002D49A6">
      <w:pPr>
        <w:tabs>
          <w:tab w:val="left" w:pos="1440"/>
        </w:tabs>
        <w:spacing w:before="64"/>
        <w:ind w:left="2515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(ii)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exactly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either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4-poor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5-poor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pacing w:line="274" w:lineRule="exact"/>
      </w:pPr>
    </w:p>
    <w:p w:rsidR="0092437B" w:rsidRDefault="00000000" w:rsidP="002D49A6">
      <w:pPr>
        <w:tabs>
          <w:tab w:val="left" w:pos="1440"/>
        </w:tabs>
        <w:spacing w:line="304" w:lineRule="auto"/>
        <w:ind w:left="3061" w:right="2496" w:hanging="545"/>
      </w:pP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Definition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2.14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most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triangles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others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faces.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Its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Here,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|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|</w:t>
      </w:r>
      <w:proofErr w:type="gram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number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triangles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</w:t>
      </w:r>
    </w:p>
    <w:p w:rsidR="0092437B" w:rsidRDefault="0092437B" w:rsidP="002D49A6">
      <w:pPr>
        <w:tabs>
          <w:tab w:val="left" w:pos="1440"/>
        </w:tabs>
        <w:spacing w:line="225" w:lineRule="exact"/>
      </w:pPr>
    </w:p>
    <w:p w:rsidR="0092437B" w:rsidRDefault="00000000" w:rsidP="002D49A6">
      <w:pPr>
        <w:tabs>
          <w:tab w:val="left" w:pos="1440"/>
        </w:tabs>
        <w:ind w:left="6552"/>
      </w:pP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u w:val="single" w:color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)</w:t>
      </w:r>
    </w:p>
    <w:p w:rsidR="0092437B" w:rsidRDefault="00000000" w:rsidP="002D49A6">
      <w:pPr>
        <w:tabs>
          <w:tab w:val="left" w:pos="1440"/>
          <w:tab w:val="left" w:pos="4477"/>
          <w:tab w:val="left" w:pos="7094"/>
        </w:tabs>
        <w:spacing w:line="132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exactly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3-faces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exactly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4-faces.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said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</w:t>
      </w:r>
    </w:p>
    <w:p w:rsidR="0092437B" w:rsidRDefault="00000000" w:rsidP="002D49A6">
      <w:pPr>
        <w:tabs>
          <w:tab w:val="left" w:pos="1440"/>
          <w:tab w:val="left" w:pos="6668"/>
        </w:tabs>
        <w:ind w:left="4050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4</w:t>
      </w:r>
    </w:p>
    <w:p w:rsidR="0092437B" w:rsidRDefault="00000000" w:rsidP="002D49A6">
      <w:pPr>
        <w:tabs>
          <w:tab w:val="left" w:pos="1440"/>
        </w:tabs>
        <w:ind w:left="3061" w:right="2495"/>
      </w:pP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Evidently,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if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odd,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between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3-faces.</w:t>
      </w:r>
    </w:p>
    <w:p w:rsidR="0092437B" w:rsidRDefault="0092437B" w:rsidP="002D49A6">
      <w:pPr>
        <w:tabs>
          <w:tab w:val="left" w:pos="1440"/>
        </w:tabs>
        <w:spacing w:line="174" w:lineRule="exact"/>
      </w:pPr>
    </w:p>
    <w:p w:rsidR="0092437B" w:rsidRDefault="00000000" w:rsidP="002D49A6">
      <w:pPr>
        <w:tabs>
          <w:tab w:val="left" w:pos="144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Note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:</w:t>
      </w:r>
      <w:proofErr w:type="gram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3-vertex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or</w:t>
      </w:r>
    </w:p>
    <w:p w:rsidR="0092437B" w:rsidRDefault="00000000" w:rsidP="002D49A6">
      <w:pPr>
        <w:tabs>
          <w:tab w:val="left" w:pos="1440"/>
        </w:tabs>
        <w:spacing w:line="387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5-face,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another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face.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pacing w:line="159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2.15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G.</w:t>
      </w:r>
    </w:p>
    <w:p w:rsidR="0092437B" w:rsidRDefault="00000000" w:rsidP="002D49A6">
      <w:pPr>
        <w:tabs>
          <w:tab w:val="left" w:pos="144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Cond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itions:</w:t>
      </w:r>
    </w:p>
    <w:p w:rsidR="0092437B" w:rsidRDefault="0092437B" w:rsidP="002D49A6">
      <w:pPr>
        <w:tabs>
          <w:tab w:val="left" w:pos="1440"/>
        </w:tabs>
        <w:spacing w:line="307" w:lineRule="exact"/>
      </w:pPr>
    </w:p>
    <w:p w:rsidR="0092437B" w:rsidRDefault="00000000" w:rsidP="002D49A6">
      <w:pPr>
        <w:tabs>
          <w:tab w:val="left" w:pos="1440"/>
        </w:tabs>
        <w:ind w:left="5993"/>
      </w:pP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10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00" w:lineRule="exact"/>
      </w:pPr>
      <w:r>
        <w:lastRenderedPageBreak/>
        <w:pict>
          <v:shape id="_x0000_s1144" type="#_x0000_t75" style="position:absolute;margin-left:139.8pt;margin-top:336.6pt;width:60.6pt;height:32.4pt;z-index:251607552;mso-position-horizontal-relative:page;mso-position-vertical-relative:page">
            <v:imagedata r:id="rId17" o:title=""/>
            <w10:wrap anchorx="page" anchory="page"/>
          </v:shape>
        </w:pict>
      </w:r>
      <w:r>
        <w:pict>
          <v:shape id="_x0000_s1143" type="#_x0000_t75" style="position:absolute;margin-left:309.6pt;margin-top:336.6pt;width:46.8pt;height:32.4pt;z-index:251608576;mso-position-horizontal-relative:page;mso-position-vertical-relative:page">
            <v:imagedata r:id="rId18" o:title=""/>
            <w10:wrap anchorx="page" anchory="page"/>
          </v:shape>
        </w:pict>
      </w:r>
      <w:r>
        <w:pict>
          <v:shape id="_x0000_s1142" type="#_x0000_t75" style="position:absolute;margin-left:408.6pt;margin-top:336.6pt;width:60.6pt;height:32.4pt;z-index:251609600;mso-position-horizontal-relative:page;mso-position-vertical-relative:page">
            <v:imagedata r:id="rId19" o:title=""/>
            <w10:wrap anchorx="page" anchory="page"/>
          </v:shape>
        </w:pict>
      </w:r>
      <w:r>
        <w:pict>
          <v:shape id="_x0000_s1141" type="#_x0000_t75" style="position:absolute;margin-left:132.6pt;margin-top:447.6pt;width:60.6pt;height:47.4pt;z-index:251610624;mso-position-horizontal-relative:page;mso-position-vertical-relative:page">
            <v:imagedata r:id="rId20" o:title=""/>
            <w10:wrap anchorx="page" anchory="page"/>
          </v:shape>
        </w:pict>
      </w:r>
      <w:r>
        <w:pict>
          <v:shape id="_x0000_s1140" type="#_x0000_t75" style="position:absolute;margin-left:273.6pt;margin-top:447.6pt;width:61.8pt;height:58.8pt;z-index:251611648;mso-position-horizontal-relative:page;mso-position-vertical-relative:page">
            <v:imagedata r:id="rId21" o:title=""/>
            <w10:wrap anchorx="page" anchory="page"/>
          </v:shape>
        </w:pict>
      </w:r>
      <w:r>
        <w:pict>
          <v:shape id="_x0000_s1139" type="#_x0000_t75" style="position:absolute;margin-left:416.4pt;margin-top:447.6pt;width:60.6pt;height:63.6pt;z-index:-251612672;mso-position-horizontal-relative:page;mso-position-vertical-relative:page">
            <v:imagedata r:id="rId22" o:title=""/>
            <w10:wrap anchorx="page" anchory="page"/>
          </v:shape>
        </w:pict>
      </w:r>
      <w:r>
        <w:pict>
          <v:shape id="_x0000_s1138" type="#_x0000_t202" style="position:absolute;margin-left:194.25pt;margin-top:248.4pt;width:35.55pt;height:22.45pt;z-index:251612672;mso-position-horizontal-relative:page;mso-position-vertical-relative:page" filled="f" stroked="f">
            <v:textbox style="mso-next-textbox:#_x0000_s1138" inset="0,0,0,0">
              <w:txbxContent>
                <w:p w:rsidR="0092437B" w:rsidRDefault="00000000">
                  <w:pPr>
                    <w:spacing w:line="387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</w:rPr>
                    <w:t>+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margin-left:125.8pt;margin-top:272.75pt;width:394.5pt;height:22.45pt;z-index:251613696;mso-position-horizontal-relative:page;mso-position-vertical-relative:page" filled="f" stroked="f">
            <v:textbox style="mso-next-textbox:#_x0000_s1137" inset="0,0,0,0">
              <w:txbxContent>
                <w:p w:rsidR="0092437B" w:rsidRDefault="00000000">
                  <w:pPr>
                    <w:spacing w:line="387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≥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16"/>
                      <w:szCs w:val="16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vertex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even,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incident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248.2pt;margin-top:287.15pt;width:51.95pt;height:22.45pt;z-index:251614720;mso-position-horizontal-relative:page;mso-position-vertical-relative:page" filled="f" stroked="f">
            <v:textbox style="mso-next-textbox:#_x0000_s1136" inset="0,0,0,0">
              <w:txbxContent>
                <w:p w:rsidR="0092437B" w:rsidRDefault="00000000">
                  <w:pPr>
                    <w:spacing w:line="387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faces.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125.8pt;margin-top:587.7pt;width:394.5pt;height:22.45pt;z-index:251615744;mso-position-horizontal-relative:page;mso-position-vertical-relative:page" filled="f" stroked="f">
            <v:textbox style="mso-next-textbox:#_x0000_s1135" inset="0,0,0,0">
              <w:txbxContent>
                <w:p w:rsidR="0092437B" w:rsidRDefault="00000000">
                  <w:pPr>
                    <w:spacing w:line="387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Corollary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2.16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vertex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  <w:u w:val="single" w:color="000000"/>
                    </w:rPr>
                    <w:t>≥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+3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,...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margin-left:401.3pt;margin-top:618.85pt;width:66.9pt;height:22.45pt;z-index:251616768;mso-position-horizontal-relative:page;mso-position-vertical-relative:page" filled="f" stroked="f">
            <v:textbox style="mso-next-textbox:#_x0000_s1134" inset="0,0,0,0">
              <w:txbxContent>
                <w:p w:rsidR="0092437B" w:rsidRDefault="00000000">
                  <w:pPr>
                    <w:spacing w:line="387" w:lineRule="auto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)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faces.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margin-left:125.8pt;margin-top:645.5pt;width:394.5pt;height:22.45pt;z-index:251617792;mso-position-horizontal-relative:page;mso-position-vertical-relative:page" filled="f" stroked="f">
            <v:textbox style="mso-next-textbox:#_x0000_s1133" inset="0,0,0,0">
              <w:txbxContent>
                <w:p w:rsidR="0092437B" w:rsidRDefault="00000000">
                  <w:pPr>
                    <w:spacing w:line="387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Corollary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2.17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vertex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  <w:u w:val="single" w:color="000000"/>
                    </w:rPr>
                    <w:t>≥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+5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n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,...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margin-left:401.3pt;margin-top:676.7pt;width:66.9pt;height:22.45pt;z-index:251618816;mso-position-horizontal-relative:page;mso-position-vertical-relative:page" filled="f" stroked="f">
            <v:textbox style="mso-next-textbox:#_x0000_s1132" inset="0,0,0,0">
              <w:txbxContent>
                <w:p w:rsidR="0092437B" w:rsidRDefault="00000000">
                  <w:pPr>
                    <w:spacing w:line="387" w:lineRule="auto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)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faces.</w:t>
                  </w:r>
                </w:p>
              </w:txbxContent>
            </v:textbox>
            <w10:wrap anchorx="page" anchory="page"/>
          </v:shape>
        </w:pict>
      </w: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2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3061" w:right="2496" w:hanging="545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distinct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3-face,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face.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called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special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following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conditions:</w:t>
      </w:r>
    </w:p>
    <w:p w:rsidR="0092437B" w:rsidRDefault="00000000" w:rsidP="002D49A6">
      <w:pPr>
        <w:tabs>
          <w:tab w:val="left" w:pos="1440"/>
        </w:tabs>
        <w:spacing w:before="54" w:line="387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</w:tabs>
        <w:spacing w:line="110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ii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distinct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two</w:t>
      </w:r>
    </w:p>
    <w:p w:rsidR="0092437B" w:rsidRDefault="00000000" w:rsidP="002D49A6">
      <w:pPr>
        <w:tabs>
          <w:tab w:val="left" w:pos="1440"/>
        </w:tabs>
        <w:spacing w:before="52"/>
        <w:ind w:left="3061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3-faces,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face.</w:t>
      </w:r>
    </w:p>
    <w:p w:rsidR="0092437B" w:rsidRDefault="0092437B" w:rsidP="002D49A6">
      <w:pPr>
        <w:tabs>
          <w:tab w:val="left" w:pos="1440"/>
        </w:tabs>
        <w:spacing w:line="163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iii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(where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distinct</w:t>
      </w:r>
    </w:p>
    <w:p w:rsidR="0092437B" w:rsidRDefault="00000000" w:rsidP="002D49A6">
      <w:pPr>
        <w:tabs>
          <w:tab w:val="left" w:pos="1440"/>
        </w:tabs>
        <w:spacing w:before="52"/>
        <w:ind w:left="3061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3-faces,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4-face,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others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faces.</w:t>
      </w:r>
    </w:p>
    <w:p w:rsidR="0092437B" w:rsidRDefault="0092437B" w:rsidP="002D49A6">
      <w:pPr>
        <w:tabs>
          <w:tab w:val="left" w:pos="1440"/>
        </w:tabs>
        <w:spacing w:line="208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iv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u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odd,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inci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-</w:t>
      </w:r>
    </w:p>
    <w:p w:rsidR="0092437B" w:rsidRDefault="00000000" w:rsidP="002D49A6">
      <w:pPr>
        <w:tabs>
          <w:tab w:val="left" w:pos="1440"/>
        </w:tabs>
        <w:spacing w:line="202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dent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most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faces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others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most</w:t>
      </w:r>
    </w:p>
    <w:p w:rsidR="0092437B" w:rsidRDefault="00000000" w:rsidP="002D49A6">
      <w:pPr>
        <w:tabs>
          <w:tab w:val="left" w:pos="1440"/>
        </w:tabs>
        <w:spacing w:line="203" w:lineRule="auto"/>
        <w:ind w:left="3182"/>
      </w:pP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u w:val="single" w:color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u w:val="single" w:color="000000"/>
        </w:rPr>
        <w:t>−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u w:val="single" w:color="000000"/>
        </w:rPr>
        <w:t>1</w:t>
      </w:r>
    </w:p>
    <w:p w:rsidR="0092437B" w:rsidRDefault="00000000" w:rsidP="002D49A6">
      <w:pPr>
        <w:tabs>
          <w:tab w:val="left" w:pos="1440"/>
          <w:tab w:val="left" w:pos="4541"/>
        </w:tabs>
        <w:ind w:left="3406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faces.</w:t>
      </w:r>
    </w:p>
    <w:p w:rsidR="0092437B" w:rsidRDefault="0092437B" w:rsidP="002D49A6">
      <w:pPr>
        <w:tabs>
          <w:tab w:val="left" w:pos="1440"/>
        </w:tabs>
        <w:spacing w:line="217" w:lineRule="exact"/>
      </w:pPr>
    </w:p>
    <w:p w:rsidR="0092437B" w:rsidRDefault="00000000" w:rsidP="002D49A6">
      <w:pPr>
        <w:tabs>
          <w:tab w:val="left" w:pos="1440"/>
        </w:tabs>
        <w:ind w:left="4447"/>
      </w:pP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u w:val="single" w:color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)</w:t>
      </w:r>
    </w:p>
    <w:p w:rsidR="0092437B" w:rsidRDefault="00000000" w:rsidP="002D49A6">
      <w:pPr>
        <w:tabs>
          <w:tab w:val="left" w:pos="1440"/>
        </w:tabs>
        <w:spacing w:line="132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most</w:t>
      </w:r>
    </w:p>
    <w:p w:rsidR="0092437B" w:rsidRDefault="00000000" w:rsidP="002D49A6">
      <w:pPr>
        <w:tabs>
          <w:tab w:val="left" w:pos="1440"/>
        </w:tabs>
        <w:ind w:left="4564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4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16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  <w:tab w:val="left" w:pos="6401"/>
          <w:tab w:val="left" w:pos="8669"/>
        </w:tabs>
        <w:ind w:left="3283"/>
      </w:pPr>
      <w:r>
        <w:rPr>
          <w:rFonts w:ascii="Times New Roman" w:eastAsia="Times New Roman" w:hAnsi="Times New Roman" w:cs="Times New Roman"/>
          <w:color w:val="000000"/>
          <w:spacing w:val="-13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7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5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3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  <w:tab w:val="left" w:pos="5976"/>
          <w:tab w:val="left" w:pos="8810"/>
        </w:tabs>
        <w:spacing w:line="455" w:lineRule="auto"/>
        <w:ind w:left="3141"/>
      </w:pPr>
      <w:r>
        <w:rPr>
          <w:rFonts w:ascii="Times New Roman" w:eastAsia="Times New Roman" w:hAnsi="Times New Roman" w:cs="Times New Roman"/>
          <w:color w:val="000000"/>
          <w:spacing w:val="-13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6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3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-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</w:rPr>
        <w:t>7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7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-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</w:rPr>
        <w:t>8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35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5624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Figure</w:t>
      </w:r>
      <w:r>
        <w:rPr>
          <w:rFonts w:ascii="Times New Roman" w:eastAsia="Times New Roman" w:hAnsi="Times New Roman" w:cs="Times New Roman"/>
          <w:spacing w:val="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7:</w:t>
      </w: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63" w:lineRule="exact"/>
      </w:pPr>
    </w:p>
    <w:p w:rsidR="0092437B" w:rsidRDefault="00000000" w:rsidP="002D49A6">
      <w:pPr>
        <w:tabs>
          <w:tab w:val="left" w:pos="1440"/>
          <w:tab w:val="left" w:pos="9251"/>
        </w:tabs>
        <w:ind w:left="6622"/>
      </w:pP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u w:val="single" w:color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u w:val="single" w:color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)</w:t>
      </w:r>
    </w:p>
    <w:p w:rsidR="0092437B" w:rsidRDefault="00000000" w:rsidP="002D49A6">
      <w:pPr>
        <w:tabs>
          <w:tab w:val="left" w:pos="1440"/>
          <w:tab w:val="left" w:pos="7148"/>
        </w:tabs>
        <w:spacing w:line="132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most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3-faces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most</w:t>
      </w:r>
    </w:p>
    <w:p w:rsidR="0092437B" w:rsidRDefault="00000000" w:rsidP="002D49A6">
      <w:pPr>
        <w:tabs>
          <w:tab w:val="left" w:pos="1440"/>
          <w:tab w:val="left" w:pos="9367"/>
        </w:tabs>
        <w:spacing w:line="106" w:lineRule="auto"/>
        <w:ind w:left="6738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4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414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4-faces,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most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faces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3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15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  <w:tab w:val="left" w:pos="9251"/>
        </w:tabs>
        <w:ind w:left="6622"/>
      </w:pP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u w:val="single" w:color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u w:val="single" w:color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)</w:t>
      </w:r>
    </w:p>
    <w:p w:rsidR="0092437B" w:rsidRDefault="00000000" w:rsidP="002D49A6">
      <w:pPr>
        <w:tabs>
          <w:tab w:val="left" w:pos="1440"/>
          <w:tab w:val="left" w:pos="7148"/>
        </w:tabs>
        <w:spacing w:line="132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most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3-faces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most</w:t>
      </w:r>
    </w:p>
    <w:p w:rsidR="0092437B" w:rsidRDefault="00000000" w:rsidP="002D49A6">
      <w:pPr>
        <w:tabs>
          <w:tab w:val="left" w:pos="1440"/>
          <w:tab w:val="left" w:pos="9367"/>
        </w:tabs>
        <w:spacing w:line="106" w:lineRule="auto"/>
        <w:ind w:left="6738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4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414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4-faces,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most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faces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u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5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32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5993"/>
      </w:pP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11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00" w:lineRule="exact"/>
      </w:pPr>
      <w:r>
        <w:lastRenderedPageBreak/>
        <w:pict>
          <v:group id="_x0000_s1130" style="position:absolute;margin-left:303.8pt;margin-top:278.8pt;width:5.2pt;height:.2pt;z-index:-251611648;mso-position-horizontal-relative:page;mso-position-vertical-relative:page" coordorigin="6075,5575" coordsize="104,4">
            <v:shape id="_x0000_s1131" style="position:absolute;left:6075;top:5575;width:104;height:4" coordorigin="6075,5575" coordsize="104,4" path="m6086,5588r,l6086,5588r,l6086,5588r,l6086,5588r,l6086,5588r,l6087,5588r,l6087,5588r,l6087,5588r,l6087,5588r,l6087,5588r,l6087,5588r,l6087,5588r,l6087,5588r,l6087,5588r1,l6088,5588r,l6088,5588r,l6088,5588r1,l6089,5588r,l6089,5588r,l6090,5588r,l6090,5588r1,l6091,5588r,l6092,5588r,l6092,5588r1,l6093,5588r1,l6094,5588r1,l6095,5588r1,l6096,5588r1,l6097,5588r1,l6098,5588r1,l6100,5588r,l6101,5588r1,l6103,5588r,l6104,5588r1,l6106,5588r1,l6108,5588r1,l6110,5588r1,l6112,5588r1,l6114,5588r1,l6116,5588r1,l6118,5588r2,l6121,5588r1,l6123,5588r2,l6126,5588r2,l6129,5588r2,l6132,5588r2,l6135,5588r2,l6139,5588r1,l6142,5588r2,l6146,5588r1,l6149,5588r2,l6153,5588r2,l6157,5588r2,l6161,5588r3,l6166,5588r2,l6170,5588r3,l6175,5588r2,l6180,5588r2,l6185,5588r3,l6190,5588r3,l6196,5588e" filled="f" strokeweight=".15347mm">
              <v:path arrowok="t"/>
            </v:shape>
            <w10:wrap anchorx="page" anchory="page"/>
          </v:group>
        </w:pict>
      </w:r>
      <w:r>
        <w:pict>
          <v:group id="_x0000_s1128" style="position:absolute;margin-left:269.8pt;margin-top:313.8pt;width:5.2pt;height:.2pt;z-index:-251610624;mso-position-horizontal-relative:page;mso-position-vertical-relative:page" coordorigin="5395,6275" coordsize="104,4">
            <v:shape id="_x0000_s1129" style="position:absolute;left:5395;top:6275;width:104;height:4" coordorigin="5395,6275" coordsize="104,4" path="m5401,6294r,l5401,6294r,l5401,6294r,l5401,6294r,l5401,6294r,l5401,6294r,l5401,6294r,l5401,6294r,l5401,6294r,l5401,6294r,l5401,6294r,l5401,6294r,l5401,6294r,l5402,6294r,l5402,6294r,l5402,6294r,l5402,6294r1,l5403,6294r,l5403,6294r1,l5404,6294r,l5404,6294r1,l5405,6294r,l5406,6294r,l5406,6294r1,l5407,6294r1,l5408,6294r1,l5409,6294r1,l5410,6294r1,l5411,6294r1,l5413,6294r,l5414,6294r1,l5415,6294r1,l5417,6294r1,l5418,6294r1,l5420,6294r1,l5422,6294r1,l5424,6294r1,l5426,6294r1,l5428,6294r1,l5430,6294r1,l5432,6294r2,l5435,6294r1,l5438,6294r1,l5440,6294r2,l5443,6294r2,l5446,6294r2,l5449,6294r2,l5453,6294r1,l5456,6294r2,l5460,6294r1,l5463,6294r2,l5467,6294r2,l5471,6294r2,l5475,6294r3,l5480,6294r2,l5484,6294r3,l5489,6294r2,l5494,6294r2,l5499,6294r3,l5504,6294r3,l5510,6294e" filled="f" strokeweight=".15347mm">
              <v:path arrowok="t"/>
            </v:shape>
            <w10:wrap anchorx="page" anchory="page"/>
          </v:group>
        </w:pict>
      </w:r>
      <w:r>
        <w:pict>
          <v:shape id="_x0000_s1127" type="#_x0000_t202" style="position:absolute;margin-left:125.8pt;margin-top:146.2pt;width:394.5pt;height:22.8pt;z-index:251619840;mso-position-horizontal-relative:page;mso-position-vertical-relative:page" filled="f" stroked="f">
            <v:textbox style="mso-next-textbox:#_x0000_s1127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note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and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b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so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that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we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get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initial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function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if</w:t>
                  </w:r>
                </w:p>
              </w:txbxContent>
            </v:textbox>
            <w10:wrap anchorx="page" anchory="page"/>
          </v:shape>
        </w:pict>
      </w: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2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29"/>
          <w:sz w:val="29"/>
          <w:szCs w:val="29"/>
        </w:rPr>
        <w:t>3</w:t>
      </w:r>
      <w:r>
        <w:rPr>
          <w:rFonts w:ascii="Times New Roman" w:eastAsia="Times New Roman" w:hAnsi="Times New Roman" w:cs="Times New Roman"/>
          <w:spacing w:val="16"/>
          <w:sz w:val="29"/>
          <w:szCs w:val="29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6"/>
          <w:sz w:val="29"/>
          <w:szCs w:val="29"/>
        </w:rPr>
        <w:t>Discharging</w:t>
      </w:r>
      <w:r>
        <w:rPr>
          <w:rFonts w:ascii="Times New Roman" w:eastAsia="Times New Roman" w:hAnsi="Times New Roman" w:cs="Times New Roman"/>
          <w:spacing w:val="16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9"/>
          <w:szCs w:val="29"/>
        </w:rPr>
        <w:t>process</w:t>
      </w:r>
    </w:p>
    <w:p w:rsidR="0092437B" w:rsidRDefault="0092437B" w:rsidP="002D49A6">
      <w:pPr>
        <w:tabs>
          <w:tab w:val="left" w:pos="1440"/>
        </w:tabs>
        <w:spacing w:line="207" w:lineRule="exact"/>
      </w:pPr>
    </w:p>
    <w:p w:rsidR="0092437B" w:rsidRDefault="00000000" w:rsidP="002D49A6">
      <w:pPr>
        <w:tabs>
          <w:tab w:val="left" w:pos="1440"/>
        </w:tabs>
        <w:spacing w:line="297" w:lineRule="auto"/>
        <w:ind w:left="2515" w:right="2495" w:firstLine="298"/>
      </w:pP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now</w:t>
      </w:r>
      <w:r>
        <w:rPr>
          <w:rFonts w:ascii="Times New Roman" w:eastAsia="Times New Roman" w:hAnsi="Times New Roman" w:cs="Times New Roman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apply</w:t>
      </w:r>
      <w:r>
        <w:rPr>
          <w:rFonts w:ascii="Times New Roman" w:eastAsia="Times New Roman" w:hAnsi="Times New Roman" w:cs="Times New Roman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discharging</w:t>
      </w:r>
      <w:r>
        <w:rPr>
          <w:rFonts w:ascii="Times New Roman" w:eastAsia="Times New Roman" w:hAnsi="Times New Roman" w:cs="Times New Roman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procedure</w:t>
      </w:r>
      <w:r>
        <w:rPr>
          <w:rFonts w:ascii="Times New Roman" w:eastAsia="Times New Roman" w:hAnsi="Times New Roman" w:cs="Times New Roman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reach</w:t>
      </w:r>
      <w:r>
        <w:rPr>
          <w:rFonts w:ascii="Times New Roman" w:eastAsia="Times New Roman" w:hAnsi="Times New Roman" w:cs="Times New Roman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contradiction.</w:t>
      </w:r>
      <w:r>
        <w:rPr>
          <w:rFonts w:ascii="Times New Roman" w:eastAsia="Times New Roman" w:hAnsi="Times New Roman" w:cs="Times New Roman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11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first</w:t>
      </w:r>
      <w:r>
        <w:rPr>
          <w:rFonts w:ascii="Times New Roman" w:eastAsia="Times New Roman" w:hAnsi="Times New Roman" w:cs="Times New Roman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define</w:t>
      </w:r>
      <w:r>
        <w:rPr>
          <w:rFonts w:ascii="Times New Roman" w:eastAsia="Times New Roman" w:hAnsi="Times New Roman" w:cs="Times New Roman"/>
          <w:spacing w:val="4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initial</w:t>
      </w:r>
      <w:r>
        <w:rPr>
          <w:rFonts w:ascii="Times New Roman" w:eastAsia="Times New Roman" w:hAnsi="Times New Roman" w:cs="Times New Roman"/>
          <w:spacing w:val="5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charge</w:t>
      </w:r>
      <w:r>
        <w:rPr>
          <w:rFonts w:ascii="Times New Roman" w:eastAsia="Times New Roman" w:hAnsi="Times New Roman" w:cs="Times New Roman"/>
          <w:spacing w:val="4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function</w:t>
      </w:r>
      <w:r>
        <w:rPr>
          <w:rFonts w:ascii="Times New Roman" w:eastAsia="Times New Roman" w:hAnsi="Times New Roman" w:cs="Times New Roman"/>
          <w:spacing w:val="5"/>
          <w:w w:val="10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4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5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vertices</w:t>
      </w:r>
      <w:r>
        <w:rPr>
          <w:rFonts w:ascii="Times New Roman" w:eastAsia="Times New Roman" w:hAnsi="Times New Roman" w:cs="Times New Roman"/>
          <w:spacing w:val="5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faces</w:t>
      </w:r>
      <w:r>
        <w:rPr>
          <w:rFonts w:ascii="Times New Roman" w:eastAsia="Times New Roman" w:hAnsi="Times New Roman" w:cs="Times New Roman"/>
          <w:spacing w:val="5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5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4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letting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(v)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ad(v)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2b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(G)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(b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a)d(f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2b,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(G).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We</w:t>
      </w:r>
    </w:p>
    <w:p w:rsidR="0092437B" w:rsidRDefault="00000000" w:rsidP="002D49A6">
      <w:pPr>
        <w:tabs>
          <w:tab w:val="left" w:pos="1440"/>
          <w:tab w:val="left" w:pos="4421"/>
        </w:tabs>
        <w:spacing w:before="1"/>
        <w:ind w:left="3423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spacing w:before="28" w:line="276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(G)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2d(f</w:t>
      </w:r>
      <w:r>
        <w:rPr>
          <w:rFonts w:ascii="Times New Roman" w:eastAsia="Times New Roman" w:hAnsi="Times New Roman" w:cs="Times New Roman"/>
          <w:spacing w:val="1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1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7,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1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(G).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1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follows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1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Euler’s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formula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|V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(G)|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|E(G)|</w:t>
      </w:r>
      <w:r>
        <w:rPr>
          <w:rFonts w:ascii="Times New Roman" w:eastAsia="Times New Roman" w:hAnsi="Times New Roman" w:cs="Times New Roman"/>
          <w:spacing w:val="3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|F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(G)|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3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relation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165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566" w:lineRule="auto"/>
        <w:ind w:left="4393"/>
      </w:pP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∈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V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∈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|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E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|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before="36"/>
        <w:ind w:left="2515"/>
      </w:pP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so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total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sum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initial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function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vertices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faces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equal</w:t>
      </w:r>
      <w:r>
        <w:rPr>
          <w:rFonts w:ascii="Times New Roman" w:eastAsia="Times New Roman" w:hAnsi="Times New Roman" w:cs="Times New Roman"/>
          <w:spacing w:val="1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to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92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72" w:lineRule="exact"/>
      </w:pPr>
    </w:p>
    <w:p w:rsidR="0092437B" w:rsidRDefault="00000000" w:rsidP="002D49A6">
      <w:pPr>
        <w:tabs>
          <w:tab w:val="left" w:pos="1440"/>
        </w:tabs>
        <w:spacing w:line="360" w:lineRule="auto"/>
        <w:ind w:left="2515"/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∈V</w:t>
      </w:r>
      <w:proofErr w:type="spellEnd"/>
      <w:r>
        <w:rPr>
          <w:rFonts w:ascii="Times New Roman" w:eastAsia="Times New Roman" w:hAnsi="Times New Roman" w:cs="Times New Roman"/>
          <w:spacing w:val="-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(G)</w:t>
      </w:r>
    </w:p>
    <w:p w:rsidR="0092437B" w:rsidRDefault="00000000" w:rsidP="002D49A6">
      <w:pPr>
        <w:tabs>
          <w:tab w:val="left" w:pos="1440"/>
        </w:tabs>
        <w:spacing w:before="48"/>
      </w:pPr>
      <w:r>
        <w:br w:type="column"/>
      </w:r>
      <w:proofErr w:type="spellStart"/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(v)</w:t>
      </w:r>
      <w:r>
        <w:rPr>
          <w:rFonts w:ascii="Times New Roman" w:eastAsia="Times New Roman" w:hAnsi="Times New Roman" w:cs="Times New Roman"/>
          <w:spacing w:val="5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+</w:t>
      </w:r>
    </w:p>
    <w:p w:rsidR="0092437B" w:rsidRDefault="00000000" w:rsidP="002D49A6">
      <w:pPr>
        <w:tabs>
          <w:tab w:val="left" w:pos="1440"/>
        </w:tabs>
        <w:spacing w:line="372" w:lineRule="exact"/>
      </w:pPr>
      <w:r>
        <w:br w:type="column"/>
      </w:r>
    </w:p>
    <w:p w:rsidR="0092437B" w:rsidRDefault="00000000" w:rsidP="002D49A6">
      <w:pPr>
        <w:tabs>
          <w:tab w:val="left" w:pos="1440"/>
        </w:tabs>
        <w:spacing w:line="360" w:lineRule="auto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∈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)</w:t>
      </w:r>
    </w:p>
    <w:p w:rsidR="0092437B" w:rsidRDefault="00000000" w:rsidP="002D49A6">
      <w:pPr>
        <w:tabs>
          <w:tab w:val="left" w:pos="1440"/>
        </w:tabs>
        <w:ind w:left="1412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17"/>
          <w:sz w:val="22"/>
          <w:szCs w:val="22"/>
        </w:rPr>
        <w:t>(3</w:t>
      </w:r>
    </w:p>
    <w:p w:rsidR="0092437B" w:rsidRDefault="00000000" w:rsidP="002D49A6">
      <w:pPr>
        <w:tabs>
          <w:tab w:val="left" w:pos="1440"/>
          <w:tab w:val="left" w:pos="1520"/>
          <w:tab w:val="left" w:pos="3384"/>
        </w:tabs>
        <w:spacing w:line="224" w:lineRule="auto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4"/>
          <w:w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5"/>
          <w:w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</w:rPr>
        <w:t>=</w:t>
      </w:r>
      <w:r>
        <w:tab/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-5"/>
          <w:w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</w:rPr>
        <w:t>d(v)</w:t>
      </w:r>
      <w:r>
        <w:rPr>
          <w:rFonts w:ascii="Times New Roman" w:eastAsia="Times New Roman" w:hAnsi="Times New Roman" w:cs="Times New Roman"/>
          <w:spacing w:val="-5"/>
          <w:w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-5"/>
          <w:w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</w:rPr>
        <w:t>7)</w:t>
      </w:r>
      <w:r>
        <w:rPr>
          <w:rFonts w:ascii="Times New Roman" w:eastAsia="Times New Roman" w:hAnsi="Times New Roman" w:cs="Times New Roman"/>
          <w:spacing w:val="-6"/>
          <w:w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</w:rPr>
        <w:t>+</w:t>
      </w:r>
      <w:r>
        <w:tab/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</w:rPr>
        <w:t>(2d(f</w:t>
      </w:r>
      <w:r>
        <w:rPr>
          <w:rFonts w:ascii="Times New Roman" w:eastAsia="Times New Roman" w:hAnsi="Times New Roman" w:cs="Times New Roman"/>
          <w:w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w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-15"/>
          <w:w w:val="10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9"/>
          <w:sz w:val="22"/>
          <w:szCs w:val="22"/>
        </w:rPr>
        <w:t>7)</w:t>
      </w:r>
    </w:p>
    <w:p w:rsidR="0092437B" w:rsidRDefault="00000000" w:rsidP="002D49A6">
      <w:pPr>
        <w:tabs>
          <w:tab w:val="left" w:pos="1440"/>
          <w:tab w:val="left" w:pos="2778"/>
        </w:tabs>
        <w:spacing w:line="225" w:lineRule="auto"/>
        <w:ind w:left="811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∈V</w:t>
      </w:r>
      <w:proofErr w:type="spellEnd"/>
      <w:r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∈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)</w:t>
      </w:r>
    </w:p>
    <w:p w:rsidR="0092437B" w:rsidRDefault="00000000" w:rsidP="002D49A6">
      <w:pPr>
        <w:tabs>
          <w:tab w:val="left" w:pos="1440"/>
        </w:tabs>
        <w:spacing w:line="225" w:lineRule="auto"/>
        <w:ind w:left="580"/>
      </w:pPr>
      <w:r>
        <w:rPr>
          <w:rFonts w:ascii="Times New Roman" w:eastAsia="Times New Roman" w:hAnsi="Times New Roman" w:cs="Times New Roman"/>
          <w:color w:val="000000"/>
          <w:w w:val="154"/>
          <w:sz w:val="22"/>
          <w:szCs w:val="22"/>
        </w:rPr>
        <w:t>=3</w:t>
      </w:r>
    </w:p>
    <w:p w:rsidR="0092437B" w:rsidRDefault="00000000" w:rsidP="002D49A6">
      <w:pPr>
        <w:tabs>
          <w:tab w:val="left" w:pos="1440"/>
        </w:tabs>
        <w:spacing w:line="330" w:lineRule="auto"/>
        <w:ind w:left="580" w:right="2422" w:firstLine="254"/>
      </w:pP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2(2|E(G)|)</w:t>
      </w:r>
      <w:r>
        <w:rPr>
          <w:rFonts w:ascii="Times New Roman" w:eastAsia="Times New Roman" w:hAnsi="Times New Roman" w:cs="Times New Roman"/>
          <w:spacing w:val="3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4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7|V</w:t>
      </w:r>
      <w:r>
        <w:rPr>
          <w:rFonts w:ascii="Times New Roman" w:eastAsia="Times New Roman" w:hAnsi="Times New Roman" w:cs="Times New Roman"/>
          <w:spacing w:val="3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(G)|</w:t>
      </w:r>
      <w:r>
        <w:rPr>
          <w:rFonts w:ascii="Times New Roman" w:eastAsia="Times New Roman" w:hAnsi="Times New Roman" w:cs="Times New Roman"/>
          <w:spacing w:val="4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3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2(2|E(G)|)</w:t>
      </w:r>
      <w:r>
        <w:rPr>
          <w:rFonts w:ascii="Times New Roman" w:eastAsia="Times New Roman" w:hAnsi="Times New Roman" w:cs="Times New Roman"/>
          <w:spacing w:val="4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3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7|F</w:t>
      </w:r>
      <w:r>
        <w:rPr>
          <w:rFonts w:ascii="Times New Roman" w:eastAsia="Times New Roman" w:hAnsi="Times New Roman" w:cs="Times New Roman"/>
          <w:spacing w:val="4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(G)|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2"/>
          <w:w w:val="1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2"/>
          <w:szCs w:val="22"/>
        </w:rPr>
        <w:t>−7(|V</w:t>
      </w:r>
      <w:r>
        <w:rPr>
          <w:rFonts w:ascii="Times New Roman" w:eastAsia="Times New Roman" w:hAnsi="Times New Roman" w:cs="Times New Roman"/>
          <w:spacing w:val="2"/>
          <w:w w:val="1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2"/>
          <w:szCs w:val="22"/>
        </w:rPr>
        <w:t>(G)|</w:t>
      </w:r>
      <w:r>
        <w:rPr>
          <w:rFonts w:ascii="Times New Roman" w:eastAsia="Times New Roman" w:hAnsi="Times New Roman" w:cs="Times New Roman"/>
          <w:spacing w:val="2"/>
          <w:w w:val="1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3"/>
          <w:w w:val="1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2"/>
          <w:szCs w:val="22"/>
        </w:rPr>
        <w:t>|F</w:t>
      </w:r>
      <w:r>
        <w:rPr>
          <w:rFonts w:ascii="Times New Roman" w:eastAsia="Times New Roman" w:hAnsi="Times New Roman" w:cs="Times New Roman"/>
          <w:spacing w:val="2"/>
          <w:w w:val="1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2"/>
          <w:szCs w:val="22"/>
        </w:rPr>
        <w:t>(G)|</w:t>
      </w:r>
      <w:r>
        <w:rPr>
          <w:rFonts w:ascii="Times New Roman" w:eastAsia="Times New Roman" w:hAnsi="Times New Roman" w:cs="Times New Roman"/>
          <w:spacing w:val="2"/>
          <w:w w:val="1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2"/>
          <w:w w:val="1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2"/>
          <w:szCs w:val="22"/>
        </w:rPr>
        <w:t>|E(G)|)</w:t>
      </w:r>
      <w:r>
        <w:rPr>
          <w:rFonts w:ascii="Times New Roman" w:eastAsia="Times New Roman" w:hAnsi="Times New Roman" w:cs="Times New Roman"/>
          <w:spacing w:val="3"/>
          <w:w w:val="1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2"/>
          <w:w w:val="1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2"/>
          <w:szCs w:val="22"/>
        </w:rPr>
        <w:t>−14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4" w:space="720" w:equalWidth="0">
            <w:col w:w="3153" w:space="0"/>
            <w:col w:w="770" w:space="0"/>
            <w:col w:w="642" w:space="0"/>
            <w:col w:w="7673"/>
          </w:cols>
        </w:sectPr>
      </w:pPr>
    </w:p>
    <w:p w:rsidR="0092437B" w:rsidRDefault="00000000" w:rsidP="002D49A6">
      <w:pPr>
        <w:tabs>
          <w:tab w:val="left" w:pos="1440"/>
        </w:tabs>
        <w:spacing w:before="45" w:line="250" w:lineRule="auto"/>
        <w:ind w:left="2515" w:right="2495" w:firstLine="298"/>
      </w:pPr>
      <w:r>
        <w:rPr>
          <w:rFonts w:ascii="Times New Roman" w:eastAsia="Times New Roman" w:hAnsi="Times New Roman" w:cs="Times New Roman"/>
          <w:color w:val="000000"/>
          <w:w w:val="104"/>
          <w:sz w:val="22"/>
          <w:szCs w:val="22"/>
        </w:rPr>
        <w:t>Since</w:t>
      </w:r>
      <w:r>
        <w:rPr>
          <w:rFonts w:ascii="Times New Roman" w:eastAsia="Times New Roman" w:hAnsi="Times New Roman" w:cs="Times New Roman"/>
          <w:spacing w:val="4"/>
          <w:w w:val="10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pacing w:val="5"/>
          <w:w w:val="10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2"/>
          <w:szCs w:val="22"/>
        </w:rPr>
        <w:t>discharging</w:t>
      </w:r>
      <w:r>
        <w:rPr>
          <w:rFonts w:ascii="Times New Roman" w:eastAsia="Times New Roman" w:hAnsi="Times New Roman" w:cs="Times New Roman"/>
          <w:spacing w:val="5"/>
          <w:w w:val="10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2"/>
          <w:szCs w:val="22"/>
        </w:rPr>
        <w:t>procedure</w:t>
      </w:r>
      <w:r>
        <w:rPr>
          <w:rFonts w:ascii="Times New Roman" w:eastAsia="Times New Roman" w:hAnsi="Times New Roman" w:cs="Times New Roman"/>
          <w:spacing w:val="5"/>
          <w:w w:val="10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2"/>
          <w:szCs w:val="22"/>
        </w:rPr>
        <w:t>preserves</w:t>
      </w:r>
      <w:r>
        <w:rPr>
          <w:rFonts w:ascii="Times New Roman" w:eastAsia="Times New Roman" w:hAnsi="Times New Roman" w:cs="Times New Roman"/>
          <w:spacing w:val="5"/>
          <w:w w:val="10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w w:val="10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2"/>
          <w:szCs w:val="22"/>
        </w:rPr>
        <w:t>total</w:t>
      </w:r>
      <w:r>
        <w:rPr>
          <w:rFonts w:ascii="Times New Roman" w:eastAsia="Times New Roman" w:hAnsi="Times New Roman" w:cs="Times New Roman"/>
          <w:spacing w:val="5"/>
          <w:w w:val="10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2"/>
          <w:szCs w:val="22"/>
        </w:rPr>
        <w:t>charge</w:t>
      </w:r>
      <w:r>
        <w:rPr>
          <w:rFonts w:ascii="Times New Roman" w:eastAsia="Times New Roman" w:hAnsi="Times New Roman" w:cs="Times New Roman"/>
          <w:spacing w:val="5"/>
          <w:w w:val="10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w w:val="10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2"/>
          <w:szCs w:val="22"/>
        </w:rPr>
        <w:t>G,</w:t>
      </w:r>
      <w:r>
        <w:rPr>
          <w:rFonts w:ascii="Times New Roman" w:eastAsia="Times New Roman" w:hAnsi="Times New Roman" w:cs="Times New Roman"/>
          <w:spacing w:val="5"/>
          <w:w w:val="10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4"/>
          <w:w w:val="10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5"/>
          <w:w w:val="10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4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w w:val="10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define</w:t>
      </w:r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suitable</w:t>
      </w:r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discharging</w:t>
      </w:r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rules</w:t>
      </w:r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change</w:t>
      </w:r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initial</w:t>
      </w:r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charge</w:t>
      </w:r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function</w:t>
      </w:r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1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final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charge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function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1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∪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such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(x)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1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all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pacing w:val="1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∪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F,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2"/>
          <w:szCs w:val="22"/>
        </w:rPr>
        <w:t>th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en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before="33" w:line="556" w:lineRule="auto"/>
        <w:ind w:left="4220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≤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∈V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∪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x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∈V</w:t>
      </w:r>
      <w:proofErr w:type="spellEnd"/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∪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F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14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before="6"/>
        <w:ind w:left="2515"/>
      </w:pP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contradiction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completing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proof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Theorem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1.1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when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2-connected.</w:t>
      </w:r>
    </w:p>
    <w:p w:rsidR="0092437B" w:rsidRDefault="00000000" w:rsidP="002D49A6">
      <w:pPr>
        <w:tabs>
          <w:tab w:val="left" w:pos="1440"/>
        </w:tabs>
        <w:spacing w:before="18"/>
        <w:ind w:left="2814"/>
      </w:pPr>
      <w:r>
        <w:rPr>
          <w:rFonts w:ascii="Times New Roman" w:eastAsia="Times New Roman" w:hAnsi="Times New Roman" w:cs="Times New Roman"/>
          <w:color w:val="000000"/>
          <w:w w:val="123"/>
          <w:sz w:val="22"/>
          <w:szCs w:val="22"/>
        </w:rPr>
        <w:t>Proof</w:t>
      </w:r>
      <w:r>
        <w:rPr>
          <w:rFonts w:ascii="Times New Roman" w:eastAsia="Times New Roman" w:hAnsi="Times New Roman" w:cs="Times New Roman"/>
          <w:spacing w:val="6"/>
          <w:w w:val="1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3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w w:val="1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3"/>
          <w:sz w:val="22"/>
          <w:szCs w:val="22"/>
        </w:rPr>
        <w:t>Theorem</w:t>
      </w:r>
      <w:r>
        <w:rPr>
          <w:rFonts w:ascii="Times New Roman" w:eastAsia="Times New Roman" w:hAnsi="Times New Roman" w:cs="Times New Roman"/>
          <w:spacing w:val="6"/>
          <w:w w:val="1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3"/>
          <w:sz w:val="22"/>
          <w:szCs w:val="22"/>
        </w:rPr>
        <w:t>1.1</w:t>
      </w:r>
    </w:p>
    <w:p w:rsidR="0092437B" w:rsidRDefault="00000000" w:rsidP="002D49A6">
      <w:pPr>
        <w:tabs>
          <w:tab w:val="left" w:pos="1440"/>
        </w:tabs>
        <w:spacing w:before="15"/>
        <w:ind w:left="2515" w:right="2496" w:firstLine="298"/>
      </w:pP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Since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2-connected,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has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no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3-faces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or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7-cycles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δ(G)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3,</w:t>
      </w:r>
      <w:r>
        <w:rPr>
          <w:rFonts w:ascii="Times New Roman" w:eastAsia="Times New Roman" w:hAnsi="Times New Roman" w:cs="Times New Roman"/>
          <w:spacing w:val="4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following</w:t>
      </w:r>
      <w:r>
        <w:rPr>
          <w:rFonts w:ascii="Times New Roman" w:eastAsia="Times New Roman" w:hAnsi="Times New Roman" w:cs="Times New Roman"/>
          <w:spacing w:val="4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4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obvious.</w:t>
      </w:r>
    </w:p>
    <w:p w:rsidR="0092437B" w:rsidRDefault="0092437B" w:rsidP="002D49A6">
      <w:pPr>
        <w:tabs>
          <w:tab w:val="left" w:pos="1440"/>
        </w:tabs>
        <w:spacing w:line="272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4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3.1</w:t>
      </w:r>
      <w:r>
        <w:rPr>
          <w:rFonts w:ascii="Times New Roman" w:eastAsia="Times New Roman" w:hAnsi="Times New Roman" w:cs="Times New Roman"/>
          <w:spacing w:val="4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4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G,</w:t>
      </w:r>
      <w:r>
        <w:rPr>
          <w:rFonts w:ascii="Times New Roman" w:eastAsia="Times New Roman" w:hAnsi="Times New Roman" w:cs="Times New Roman"/>
          <w:spacing w:val="4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there</w:t>
      </w:r>
      <w:r>
        <w:rPr>
          <w:rFonts w:ascii="Times New Roman" w:eastAsia="Times New Roman" w:hAnsi="Times New Roman" w:cs="Times New Roman"/>
          <w:spacing w:val="4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no</w:t>
      </w:r>
      <w:r>
        <w:rPr>
          <w:rFonts w:ascii="Times New Roman" w:eastAsia="Times New Roman" w:hAnsi="Times New Roman" w:cs="Times New Roman"/>
          <w:spacing w:val="4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4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3-faces.</w:t>
      </w:r>
    </w:p>
    <w:p w:rsidR="0092437B" w:rsidRDefault="0092437B" w:rsidP="002D49A6">
      <w:pPr>
        <w:tabs>
          <w:tab w:val="left" w:pos="1440"/>
        </w:tabs>
        <w:spacing w:line="195" w:lineRule="exact"/>
      </w:pPr>
    </w:p>
    <w:p w:rsidR="0092437B" w:rsidRDefault="00000000" w:rsidP="002D49A6">
      <w:pPr>
        <w:tabs>
          <w:tab w:val="left" w:pos="1440"/>
        </w:tabs>
        <w:spacing w:line="257" w:lineRule="auto"/>
        <w:ind w:left="3061" w:right="2495" w:hanging="545"/>
      </w:pP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(ii)</w:t>
      </w:r>
      <w:r>
        <w:rPr>
          <w:rFonts w:ascii="Times New Roman" w:eastAsia="Times New Roman" w:hAnsi="Times New Roman" w:cs="Times New Roman"/>
          <w:spacing w:val="3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4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G,</w:t>
      </w:r>
      <w:r>
        <w:rPr>
          <w:rFonts w:ascii="Times New Roman" w:eastAsia="Times New Roman" w:hAnsi="Times New Roman" w:cs="Times New Roman"/>
          <w:spacing w:val="4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there</w:t>
      </w:r>
      <w:r>
        <w:rPr>
          <w:rFonts w:ascii="Times New Roman" w:eastAsia="Times New Roman" w:hAnsi="Times New Roman" w:cs="Times New Roman"/>
          <w:spacing w:val="4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4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4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4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4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most</w:t>
      </w:r>
      <w:r>
        <w:rPr>
          <w:rFonts w:ascii="Times New Roman" w:eastAsia="Times New Roman" w:hAnsi="Times New Roman" w:cs="Times New Roman"/>
          <w:spacing w:val="3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4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3-faces.</w:t>
      </w:r>
      <w:r>
        <w:rPr>
          <w:rFonts w:ascii="Times New Roman" w:eastAsia="Times New Roman" w:hAnsi="Times New Roman" w:cs="Times New Roman"/>
          <w:spacing w:val="4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Moreover,</w:t>
      </w:r>
      <w:r>
        <w:rPr>
          <w:rFonts w:ascii="Times New Roman" w:eastAsia="Times New Roman" w:hAnsi="Times New Roman" w:cs="Times New Roman"/>
          <w:spacing w:val="4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when</w:t>
      </w:r>
      <w:r>
        <w:rPr>
          <w:rFonts w:ascii="Times New Roman" w:eastAsia="Times New Roman" w:hAnsi="Times New Roman" w:cs="Times New Roman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least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3-face,</w:t>
      </w:r>
      <w:r>
        <w:rPr>
          <w:rFonts w:ascii="Times New Roman" w:eastAsia="Times New Roman" w:hAnsi="Times New Roman" w:cs="Times New Roman"/>
          <w:spacing w:val="5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5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no</w:t>
      </w:r>
      <w:r>
        <w:rPr>
          <w:rFonts w:ascii="Times New Roman" w:eastAsia="Times New Roman" w:hAnsi="Times New Roman" w:cs="Times New Roman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except</w:t>
      </w:r>
      <w:r>
        <w:rPr>
          <w:rFonts w:ascii="Times New Roman" w:eastAsia="Times New Roman" w:hAnsi="Times New Roman" w:cs="Times New Roman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3-poor</w:t>
      </w:r>
      <w:r>
        <w:rPr>
          <w:rFonts w:ascii="Times New Roman" w:eastAsia="Times New Roman" w:hAnsi="Times New Roman" w:cs="Times New Roman"/>
          <w:spacing w:val="1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pacing w:line="178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(iii)</w:t>
      </w:r>
      <w:r>
        <w:rPr>
          <w:rFonts w:ascii="Times New Roman" w:eastAsia="Times New Roman" w:hAnsi="Times New Roman" w:cs="Times New Roman"/>
          <w:spacing w:val="1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G,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there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least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4-face.</w:t>
      </w:r>
    </w:p>
    <w:p w:rsidR="0092437B" w:rsidRDefault="0092437B" w:rsidP="002D49A6">
      <w:pPr>
        <w:tabs>
          <w:tab w:val="left" w:pos="1440"/>
        </w:tabs>
        <w:spacing w:line="195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(iv)</w:t>
      </w:r>
      <w:r>
        <w:rPr>
          <w:rFonts w:ascii="Times New Roman" w:eastAsia="Times New Roman" w:hAnsi="Times New Roman" w:cs="Times New Roman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G,</w:t>
      </w:r>
      <w:r>
        <w:rPr>
          <w:rFonts w:ascii="Times New Roman" w:eastAsia="Times New Roman" w:hAnsi="Times New Roman" w:cs="Times New Roman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there</w:t>
      </w:r>
      <w:r>
        <w:rPr>
          <w:rFonts w:ascii="Times New Roman" w:eastAsia="Times New Roman" w:hAnsi="Times New Roman" w:cs="Times New Roman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5-face</w:t>
      </w:r>
      <w:r>
        <w:rPr>
          <w:rFonts w:ascii="Times New Roman" w:eastAsia="Times New Roman" w:hAnsi="Times New Roman" w:cs="Times New Roman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most</w:t>
      </w:r>
      <w:r>
        <w:rPr>
          <w:rFonts w:ascii="Times New Roman" w:eastAsia="Times New Roman" w:hAnsi="Times New Roman" w:cs="Times New Roman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3-face</w:t>
      </w:r>
      <w:r>
        <w:rPr>
          <w:rFonts w:ascii="Times New Roman" w:eastAsia="Times New Roman" w:hAnsi="Times New Roman" w:cs="Times New Roman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no</w:t>
      </w:r>
      <w:r>
        <w:rPr>
          <w:rFonts w:ascii="Times New Roman" w:eastAsia="Times New Roman" w:hAnsi="Times New Roman" w:cs="Times New Roman"/>
          <w:spacing w:val="1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adjacent</w:t>
      </w:r>
    </w:p>
    <w:p w:rsidR="0092437B" w:rsidRDefault="00000000" w:rsidP="002D49A6">
      <w:pPr>
        <w:tabs>
          <w:tab w:val="left" w:pos="1440"/>
        </w:tabs>
        <w:spacing w:before="18"/>
        <w:ind w:left="3061"/>
      </w:pP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any</w:t>
      </w:r>
      <w:r>
        <w:rPr>
          <w:rFonts w:ascii="Times New Roman" w:eastAsia="Times New Roman" w:hAnsi="Times New Roman" w:cs="Times New Roman"/>
          <w:spacing w:val="3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4-face.</w:t>
      </w:r>
    </w:p>
    <w:p w:rsidR="0092437B" w:rsidRDefault="0092437B" w:rsidP="002D49A6">
      <w:pPr>
        <w:tabs>
          <w:tab w:val="left" w:pos="1440"/>
        </w:tabs>
        <w:spacing w:line="195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(v)</w:t>
      </w:r>
      <w:r>
        <w:rPr>
          <w:rFonts w:ascii="Times New Roman" w:eastAsia="Times New Roman" w:hAnsi="Times New Roman" w:cs="Times New Roman"/>
          <w:spacing w:val="3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3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G,</w:t>
      </w:r>
      <w:r>
        <w:rPr>
          <w:rFonts w:ascii="Times New Roman" w:eastAsia="Times New Roman" w:hAnsi="Times New Roman" w:cs="Times New Roman"/>
          <w:spacing w:val="3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there</w:t>
      </w:r>
      <w:r>
        <w:rPr>
          <w:rFonts w:ascii="Times New Roman" w:eastAsia="Times New Roman" w:hAnsi="Times New Roman" w:cs="Times New Roman"/>
          <w:spacing w:val="3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3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no</w:t>
      </w:r>
      <w:r>
        <w:rPr>
          <w:rFonts w:ascii="Times New Roman" w:eastAsia="Times New Roman" w:hAnsi="Times New Roman" w:cs="Times New Roman"/>
          <w:spacing w:val="3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6-face</w:t>
      </w:r>
      <w:r>
        <w:rPr>
          <w:rFonts w:ascii="Times New Roman" w:eastAsia="Times New Roman" w:hAnsi="Times New Roman" w:cs="Times New Roman"/>
          <w:spacing w:val="3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3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3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3-face.</w:t>
      </w:r>
    </w:p>
    <w:p w:rsidR="0092437B" w:rsidRDefault="0092437B" w:rsidP="002D49A6">
      <w:pPr>
        <w:tabs>
          <w:tab w:val="left" w:pos="1440"/>
        </w:tabs>
        <w:spacing w:line="252" w:lineRule="exact"/>
      </w:pPr>
    </w:p>
    <w:p w:rsidR="0092437B" w:rsidRDefault="00000000" w:rsidP="002D49A6">
      <w:pPr>
        <w:tabs>
          <w:tab w:val="left" w:pos="1440"/>
        </w:tabs>
        <w:ind w:left="2814"/>
      </w:pP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will</w:t>
      </w:r>
      <w:r>
        <w:rPr>
          <w:rFonts w:ascii="Times New Roman" w:eastAsia="Times New Roman" w:hAnsi="Times New Roman" w:cs="Times New Roman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introduce</w:t>
      </w:r>
      <w:r>
        <w:rPr>
          <w:rFonts w:ascii="Times New Roman" w:eastAsia="Times New Roman" w:hAnsi="Times New Roman" w:cs="Times New Roman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discharging</w:t>
      </w:r>
      <w:r>
        <w:rPr>
          <w:rFonts w:ascii="Times New Roman" w:eastAsia="Times New Roman" w:hAnsi="Times New Roman" w:cs="Times New Roman"/>
          <w:spacing w:val="5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rules:</w:t>
      </w:r>
    </w:p>
    <w:p w:rsidR="0092437B" w:rsidRDefault="0092437B" w:rsidP="002D49A6">
      <w:pPr>
        <w:tabs>
          <w:tab w:val="left" w:pos="1440"/>
        </w:tabs>
        <w:spacing w:line="226" w:lineRule="exact"/>
      </w:pPr>
    </w:p>
    <w:p w:rsidR="0092437B" w:rsidRDefault="00000000" w:rsidP="002D49A6">
      <w:pPr>
        <w:tabs>
          <w:tab w:val="left" w:pos="1440"/>
        </w:tabs>
        <w:spacing w:line="387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1.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Charge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face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08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1.1.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sends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u w:val="single" w:color="000000"/>
        </w:rPr>
        <w:t>1</w:t>
      </w:r>
    </w:p>
    <w:p w:rsidR="0092437B" w:rsidRDefault="00000000" w:rsidP="002D49A6">
      <w:pPr>
        <w:tabs>
          <w:tab w:val="left" w:pos="1440"/>
        </w:tabs>
        <w:spacing w:line="213" w:lineRule="auto"/>
        <w:ind w:left="6305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4</w:t>
      </w:r>
    </w:p>
    <w:p w:rsidR="0092437B" w:rsidRDefault="00000000" w:rsidP="002D49A6">
      <w:pPr>
        <w:tabs>
          <w:tab w:val="left" w:pos="1440"/>
        </w:tabs>
        <w:spacing w:before="67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2" w:space="720" w:equalWidth="0">
            <w:col w:w="6487" w:space="0"/>
            <w:col w:w="5752"/>
          </w:cols>
        </w:sectPr>
      </w:pPr>
    </w:p>
    <w:p w:rsidR="0092437B" w:rsidRDefault="00000000" w:rsidP="002D49A6">
      <w:pPr>
        <w:tabs>
          <w:tab w:val="left" w:pos="1440"/>
        </w:tabs>
        <w:spacing w:line="176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1.2.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sends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u w:val="single" w:color="000000"/>
        </w:rPr>
        <w:t>3</w:t>
      </w:r>
    </w:p>
    <w:p w:rsidR="0092437B" w:rsidRDefault="00000000" w:rsidP="002D49A6">
      <w:pPr>
        <w:tabs>
          <w:tab w:val="left" w:pos="1440"/>
        </w:tabs>
        <w:ind w:left="6305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before="33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6"/>
          <w:w w:val="10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2" w:space="720" w:equalWidth="0">
            <w:col w:w="6487" w:space="0"/>
            <w:col w:w="5752"/>
          </w:cols>
        </w:sectPr>
      </w:pPr>
    </w:p>
    <w:p w:rsidR="0092437B" w:rsidRDefault="0092437B" w:rsidP="002D49A6">
      <w:pPr>
        <w:tabs>
          <w:tab w:val="left" w:pos="1440"/>
        </w:tabs>
        <w:spacing w:line="262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5993"/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12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00" w:lineRule="exact"/>
      </w:pPr>
      <w:r>
        <w:lastRenderedPageBreak/>
        <w:pict>
          <v:shape id="_x0000_s1126" type="#_x0000_t202" style="position:absolute;margin-left:177.7pt;margin-top:159.65pt;width:265.85pt;height:22.45pt;z-index:251620864;mso-position-horizontal-relative:page;mso-position-vertical-relative:page" filled="f" stroked="f">
            <v:textbox style="mso-next-textbox:#_x0000_s1126" inset="0,0,0,0">
              <w:txbxContent>
                <w:p w:rsidR="0092437B" w:rsidRDefault="00000000">
                  <w:pPr>
                    <w:spacing w:line="387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Let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=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]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(5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4)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face.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gets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margin-left:242.55pt;margin-top:451.35pt;width:205.75pt;height:22.45pt;z-index:251621888;mso-position-horizontal-relative:page;mso-position-vertical-relative:page" filled="f" stroked="f">
            <v:textbox style="mso-next-textbox:#_x0000_s1125" inset="0,0,0,0">
              <w:txbxContent>
                <w:p w:rsidR="0092437B" w:rsidRDefault="00000000">
                  <w:pPr>
                    <w:spacing w:line="387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each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vertex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4-face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sends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177.7pt;margin-top:172.85pt;width:336.8pt;height:22.8pt;z-index:251622912;mso-position-horizontal-relative:page;mso-position-vertical-relative:page" filled="f" stroked="f">
            <v:textbox style="mso-next-textbox:#_x0000_s1124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from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4-face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sends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f.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v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gets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  <w:u w:val="single" w:color="00000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177.7pt;margin-top:186.4pt;width:338.1pt;height:22.8pt;z-index:251623936;mso-position-horizontal-relative:page;mso-position-vertical-relative:page" filled="f" stroked="f">
            <v:textbox style="mso-next-textbox:#_x0000_s1123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  <w:u w:val="single" w:color="000000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from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After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that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gets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from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face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margin-left:187.35pt;margin-top:334.25pt;width:273.5pt;height:22.8pt;z-index:251624960;mso-position-horizontal-relative:page;mso-position-vertical-relative:page" filled="f" stroked="f">
            <v:textbox style="mso-next-textbox:#_x0000_s1122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from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-face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gets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  <w:u w:val="single" w:color="00000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margin-left:177.7pt;margin-top:437.45pt;width:280.4pt;height:22.8pt;z-index:251625984;mso-position-horizontal-relative:page;mso-position-vertical-relative:page" filled="f" stroked="f">
            <v:textbox style="mso-next-textbox:#_x0000_s1121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So,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16"/>
                      <w:szCs w:val="16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-vertex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where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2"/>
                      <w:szCs w:val="22"/>
                    </w:rPr>
                    <w:t>i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∈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{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}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gets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16"/>
                      <w:szCs w:val="16"/>
                      <w:u w:val="single" w:color="00000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153.7pt;margin-top:514.2pt;width:364.5pt;height:22.8pt;z-index:251627008;mso-position-horizontal-relative:page;mso-position-vertical-relative:page" filled="f" stroked="f">
            <v:textbox style="mso-next-textbox:#_x0000_s1120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≤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  <w:u w:val="single" w:color="000000"/>
                    </w:rPr>
                    <w:t>≤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gets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from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5-face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  <w:u w:val="single" w:color="000000"/>
                    </w:rPr>
                    <w:t>18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-face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177.7pt;margin-top:599.85pt;width:183.65pt;height:22.8pt;z-index:251628032;mso-position-horizontal-relative:page;mso-position-vertical-relative:page" filled="f" stroked="f">
            <v:textbox style="mso-next-textbox:#_x0000_s1119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sends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to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margin-left:197.45pt;margin-top:630.95pt;width:315.7pt;height:22.8pt;z-index:251629056;mso-position-horizontal-relative:page;mso-position-vertical-relative:page" filled="f" stroked="f">
            <v:textbox style="mso-next-textbox:#_x0000_s1118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from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gets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  <w:u w:val="single" w:color="00000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from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margin-left:177.7pt;margin-top:675.55pt;width:183.65pt;height:22.8pt;z-index:251630080;mso-position-horizontal-relative:page;mso-position-vertical-relative:page" filled="f" stroked="f">
            <v:textbox style="mso-next-textbox:#_x0000_s1117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sends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to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56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3061"/>
      </w:pP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1.3.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sends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  <w:u w:val="single" w:color="000000"/>
        </w:rPr>
        <w:t>5</w:t>
      </w:r>
    </w:p>
    <w:p w:rsidR="0092437B" w:rsidRDefault="00000000" w:rsidP="002D49A6">
      <w:pPr>
        <w:tabs>
          <w:tab w:val="left" w:pos="1440"/>
        </w:tabs>
        <w:spacing w:line="215" w:lineRule="auto"/>
        <w:ind w:left="6305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6</w:t>
      </w:r>
    </w:p>
    <w:p w:rsidR="0092437B" w:rsidRDefault="00000000" w:rsidP="002D49A6">
      <w:pPr>
        <w:tabs>
          <w:tab w:val="left" w:pos="1440"/>
        </w:tabs>
        <w:spacing w:line="101" w:lineRule="exact"/>
      </w:pPr>
      <w:r>
        <w:br w:type="column"/>
      </w:r>
    </w:p>
    <w:p w:rsidR="0092437B" w:rsidRDefault="00000000" w:rsidP="002D49A6">
      <w:pPr>
        <w:tabs>
          <w:tab w:val="left" w:pos="1440"/>
        </w:tabs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2" w:space="720" w:equalWidth="0">
            <w:col w:w="6487" w:space="0"/>
            <w:col w:w="5752"/>
          </w:cols>
        </w:sectPr>
      </w:pPr>
    </w:p>
    <w:p w:rsidR="0092437B" w:rsidRDefault="00000000" w:rsidP="002D49A6">
      <w:pPr>
        <w:tabs>
          <w:tab w:val="left" w:pos="1440"/>
        </w:tabs>
        <w:spacing w:line="393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1.4.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sends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before="72" w:line="359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2.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Charge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3-face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where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≤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≤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</w:p>
    <w:p w:rsidR="0092437B" w:rsidRDefault="00000000" w:rsidP="002D49A6">
      <w:pPr>
        <w:tabs>
          <w:tab w:val="left" w:pos="1440"/>
        </w:tabs>
        <w:spacing w:before="68"/>
        <w:ind w:left="3061"/>
      </w:pP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2.1.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4-light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vertex.</w:t>
      </w:r>
    </w:p>
    <w:p w:rsidR="0092437B" w:rsidRDefault="00000000" w:rsidP="002D49A6">
      <w:pPr>
        <w:tabs>
          <w:tab w:val="left" w:pos="1440"/>
        </w:tabs>
        <w:spacing w:line="156" w:lineRule="auto"/>
        <w:ind w:left="8505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</w:tabs>
        <w:spacing w:line="123" w:lineRule="auto"/>
        <w:ind w:left="8721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5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each</w:t>
      </w:r>
    </w:p>
    <w:p w:rsidR="0092437B" w:rsidRDefault="00000000" w:rsidP="002D49A6">
      <w:pPr>
        <w:tabs>
          <w:tab w:val="left" w:pos="1440"/>
        </w:tabs>
        <w:ind w:left="8505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  <w:tab w:val="left" w:pos="7456"/>
          <w:tab w:val="left" w:pos="9538"/>
        </w:tabs>
        <w:spacing w:before="17"/>
        <w:ind w:left="4860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  <w:tab w:val="left" w:pos="8193"/>
        </w:tabs>
        <w:spacing w:before="36"/>
        <w:ind w:left="5380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line="166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sends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u w:val="single" w:color="000000"/>
        </w:rPr>
        <w:t>13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to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f.</w:t>
      </w:r>
    </w:p>
    <w:p w:rsidR="0092437B" w:rsidRDefault="00000000" w:rsidP="002D49A6">
      <w:pPr>
        <w:tabs>
          <w:tab w:val="left" w:pos="1440"/>
        </w:tabs>
        <w:ind w:left="4573"/>
      </w:pP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16</w:t>
      </w:r>
    </w:p>
    <w:p w:rsidR="0092437B" w:rsidRDefault="0092437B" w:rsidP="002D49A6">
      <w:pPr>
        <w:tabs>
          <w:tab w:val="left" w:pos="1440"/>
        </w:tabs>
        <w:spacing w:line="163" w:lineRule="exact"/>
      </w:pPr>
    </w:p>
    <w:p w:rsidR="0092437B" w:rsidRDefault="00000000" w:rsidP="002D49A6">
      <w:pPr>
        <w:tabs>
          <w:tab w:val="left" w:pos="1440"/>
        </w:tabs>
        <w:spacing w:line="282" w:lineRule="auto"/>
        <w:ind w:left="3061" w:right="2496" w:hanging="545"/>
      </w:pP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≤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≤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197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3.1.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3-poor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u w:val="single" w:color="000000"/>
        </w:rPr>
        <w:t>1</w:t>
      </w:r>
    </w:p>
    <w:p w:rsidR="0092437B" w:rsidRDefault="00000000" w:rsidP="002D49A6">
      <w:pPr>
        <w:tabs>
          <w:tab w:val="left" w:pos="1440"/>
        </w:tabs>
        <w:spacing w:line="162" w:lineRule="auto"/>
        <w:ind w:left="9068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spacing w:line="162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sends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to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</w:p>
    <w:p w:rsidR="0092437B" w:rsidRDefault="00000000" w:rsidP="002D49A6">
      <w:pPr>
        <w:tabs>
          <w:tab w:val="left" w:pos="1440"/>
        </w:tabs>
        <w:spacing w:line="203" w:lineRule="auto"/>
        <w:ind w:left="5892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spacing w:before="69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fr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om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2" w:space="720" w:equalWidth="0">
            <w:col w:w="9246" w:space="0"/>
            <w:col w:w="2993"/>
          </w:cols>
        </w:sectPr>
      </w:pPr>
    </w:p>
    <w:p w:rsidR="0092437B" w:rsidRDefault="00000000" w:rsidP="002D49A6">
      <w:pPr>
        <w:tabs>
          <w:tab w:val="left" w:pos="1440"/>
        </w:tabs>
        <w:spacing w:line="162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3.2.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4-poor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3</w:t>
      </w:r>
    </w:p>
    <w:p w:rsidR="0092437B" w:rsidRDefault="00000000" w:rsidP="002D49A6">
      <w:pPr>
        <w:tabs>
          <w:tab w:val="left" w:pos="1440"/>
        </w:tabs>
        <w:spacing w:line="163" w:lineRule="auto"/>
        <w:ind w:left="8458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line="162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from</w:t>
      </w:r>
      <w:proofErr w:type="gram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6-face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</w:p>
    <w:p w:rsidR="0092437B" w:rsidRDefault="00000000" w:rsidP="002D49A6">
      <w:pPr>
        <w:tabs>
          <w:tab w:val="left" w:pos="1440"/>
          <w:tab w:val="left" w:pos="6411"/>
        </w:tabs>
        <w:spacing w:line="202" w:lineRule="auto"/>
        <w:ind w:left="3989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6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3</w:t>
      </w:r>
    </w:p>
    <w:p w:rsidR="0092437B" w:rsidRDefault="00000000" w:rsidP="002D49A6">
      <w:pPr>
        <w:tabs>
          <w:tab w:val="left" w:pos="1440"/>
        </w:tabs>
        <w:spacing w:before="33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5-face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2" w:space="720" w:equalWidth="0">
            <w:col w:w="8630" w:space="0"/>
            <w:col w:w="3609"/>
          </w:cols>
        </w:sectPr>
      </w:pPr>
    </w:p>
    <w:p w:rsidR="0092437B" w:rsidRDefault="00000000" w:rsidP="002D49A6">
      <w:pPr>
        <w:tabs>
          <w:tab w:val="left" w:pos="1440"/>
        </w:tabs>
        <w:spacing w:line="134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3.3.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5-poor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5-face,</w:t>
      </w:r>
    </w:p>
    <w:p w:rsidR="0092437B" w:rsidRDefault="00000000" w:rsidP="002D49A6">
      <w:pPr>
        <w:tabs>
          <w:tab w:val="left" w:pos="1440"/>
        </w:tabs>
        <w:spacing w:line="135" w:lineRule="auto"/>
        <w:ind w:left="8408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line="134" w:lineRule="auto"/>
        <w:ind w:left="3565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5</w:t>
      </w:r>
    </w:p>
    <w:p w:rsidR="0092437B" w:rsidRDefault="00000000" w:rsidP="002D49A6">
      <w:pPr>
        <w:tabs>
          <w:tab w:val="left" w:pos="1440"/>
        </w:tabs>
        <w:spacing w:line="134" w:lineRule="auto"/>
        <w:ind w:left="8815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.</w:t>
      </w:r>
    </w:p>
    <w:p w:rsidR="0092437B" w:rsidRDefault="00000000" w:rsidP="002D49A6">
      <w:pPr>
        <w:tabs>
          <w:tab w:val="left" w:pos="1440"/>
          <w:tab w:val="left" w:pos="8634"/>
        </w:tabs>
        <w:ind w:left="3565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6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3</w:t>
      </w:r>
    </w:p>
    <w:p w:rsidR="0092437B" w:rsidRDefault="0092437B" w:rsidP="002D49A6">
      <w:pPr>
        <w:tabs>
          <w:tab w:val="left" w:pos="1440"/>
        </w:tabs>
        <w:spacing w:line="86" w:lineRule="exact"/>
      </w:pPr>
    </w:p>
    <w:p w:rsidR="0092437B" w:rsidRDefault="00000000" w:rsidP="002D49A6">
      <w:pPr>
        <w:tabs>
          <w:tab w:val="left" w:pos="1440"/>
        </w:tabs>
        <w:spacing w:line="319" w:lineRule="auto"/>
        <w:ind w:left="3061" w:right="2496" w:hanging="545"/>
      </w:pP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4.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3-semi-poor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xv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yv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≤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where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{1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3}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before="44"/>
        <w:ind w:left="3061"/>
      </w:pP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4.1.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3-semi-poor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gets</w:t>
      </w:r>
    </w:p>
    <w:p w:rsidR="0092437B" w:rsidRDefault="00000000" w:rsidP="002D49A6">
      <w:pPr>
        <w:tabs>
          <w:tab w:val="left" w:pos="1440"/>
        </w:tabs>
        <w:spacing w:line="224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5</w:t>
      </w:r>
    </w:p>
    <w:p w:rsidR="0092437B" w:rsidRDefault="00000000" w:rsidP="002D49A6">
      <w:pPr>
        <w:tabs>
          <w:tab w:val="left" w:pos="1440"/>
        </w:tabs>
        <w:spacing w:line="198" w:lineRule="auto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6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2" w:space="720" w:equalWidth="0">
            <w:col w:w="9580" w:space="0"/>
            <w:col w:w="2659"/>
          </w:cols>
        </w:sectPr>
      </w:pPr>
    </w:p>
    <w:p w:rsidR="0092437B" w:rsidRDefault="00000000" w:rsidP="002D49A6">
      <w:pPr>
        <w:tabs>
          <w:tab w:val="left" w:pos="1440"/>
        </w:tabs>
        <w:ind w:left="3541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4-face.</w:t>
      </w:r>
    </w:p>
    <w:p w:rsidR="0092437B" w:rsidRDefault="0092437B" w:rsidP="002D49A6">
      <w:pPr>
        <w:tabs>
          <w:tab w:val="left" w:pos="1440"/>
        </w:tabs>
        <w:spacing w:line="89" w:lineRule="exact"/>
      </w:pPr>
    </w:p>
    <w:p w:rsidR="0092437B" w:rsidRDefault="00000000" w:rsidP="002D49A6">
      <w:pPr>
        <w:tabs>
          <w:tab w:val="left" w:pos="1440"/>
        </w:tabs>
        <w:ind w:left="3061"/>
      </w:pP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4.2.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3-semi-poor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vertices.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166" w:lineRule="exact"/>
      </w:pPr>
    </w:p>
    <w:p w:rsidR="0092437B" w:rsidRDefault="00000000" w:rsidP="002D49A6">
      <w:pPr>
        <w:tabs>
          <w:tab w:val="left" w:pos="1440"/>
        </w:tabs>
        <w:ind w:left="4650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1</w:t>
      </w:r>
    </w:p>
    <w:p w:rsidR="0092437B" w:rsidRDefault="00000000" w:rsidP="002D49A6">
      <w:pPr>
        <w:tabs>
          <w:tab w:val="left" w:pos="1440"/>
        </w:tabs>
        <w:spacing w:line="123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and</w:t>
      </w:r>
    </w:p>
    <w:p w:rsidR="0092437B" w:rsidRDefault="00000000" w:rsidP="002D49A6">
      <w:pPr>
        <w:tabs>
          <w:tab w:val="left" w:pos="1440"/>
        </w:tabs>
        <w:spacing w:line="115" w:lineRule="auto"/>
        <w:ind w:left="4650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3</w:t>
      </w:r>
    </w:p>
    <w:p w:rsidR="0092437B" w:rsidRDefault="00000000" w:rsidP="002D49A6">
      <w:pPr>
        <w:tabs>
          <w:tab w:val="left" w:pos="1440"/>
        </w:tabs>
        <w:spacing w:before="18"/>
        <w:ind w:left="39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2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each</w:t>
      </w:r>
    </w:p>
    <w:p w:rsidR="0092437B" w:rsidRDefault="00000000" w:rsidP="002D49A6">
      <w:pPr>
        <w:tabs>
          <w:tab w:val="left" w:pos="1440"/>
        </w:tabs>
        <w:spacing w:line="104" w:lineRule="auto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1</w:t>
      </w:r>
    </w:p>
    <w:p w:rsidR="0092437B" w:rsidRDefault="00000000" w:rsidP="002D49A6">
      <w:pPr>
        <w:tabs>
          <w:tab w:val="left" w:pos="1440"/>
        </w:tabs>
        <w:spacing w:line="124" w:lineRule="auto"/>
        <w:ind w:left="199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3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other</w:t>
      </w:r>
    </w:p>
    <w:p w:rsidR="0092437B" w:rsidRDefault="00000000" w:rsidP="002D49A6">
      <w:pPr>
        <w:tabs>
          <w:tab w:val="left" w:pos="1440"/>
        </w:tabs>
        <w:spacing w:line="113" w:lineRule="auto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6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2" w:space="720" w:equalWidth="0">
            <w:col w:w="8706" w:space="0"/>
            <w:col w:w="3533"/>
          </w:cols>
        </w:sectPr>
      </w:pPr>
    </w:p>
    <w:p w:rsidR="0092437B" w:rsidRDefault="00000000" w:rsidP="002D49A6">
      <w:pPr>
        <w:tabs>
          <w:tab w:val="left" w:pos="1440"/>
        </w:tabs>
        <w:ind w:left="3541" w:right="2496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vertices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3-semi-poor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vertices.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Moreover,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x,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z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like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as</w:t>
      </w:r>
      <w:r>
        <w:rPr>
          <w:rFonts w:ascii="Times New Roman" w:eastAsia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v.</w:t>
      </w:r>
    </w:p>
    <w:p w:rsidR="0092437B" w:rsidRDefault="0092437B" w:rsidP="002D49A6">
      <w:pPr>
        <w:tabs>
          <w:tab w:val="left" w:pos="1440"/>
        </w:tabs>
        <w:spacing w:line="211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5.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be</w:t>
      </w:r>
      <w:proofErr w:type="gram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3-full-poor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with</w:t>
      </w:r>
    </w:p>
    <w:p w:rsidR="0092437B" w:rsidRDefault="0092437B" w:rsidP="002D49A6">
      <w:pPr>
        <w:tabs>
          <w:tab w:val="left" w:pos="1440"/>
        </w:tabs>
        <w:spacing w:line="85" w:lineRule="exact"/>
      </w:pPr>
    </w:p>
    <w:p w:rsidR="0092437B" w:rsidRDefault="00000000" w:rsidP="002D49A6">
      <w:pPr>
        <w:tabs>
          <w:tab w:val="left" w:pos="1440"/>
          <w:tab w:val="left" w:pos="8276"/>
        </w:tabs>
        <w:ind w:left="6504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5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line="166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sends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7</w:t>
      </w:r>
      <w:proofErr w:type="gramEnd"/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Moreover,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-face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sends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27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to</w:t>
      </w:r>
      <w:proofErr w:type="gram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other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vertices.</w:t>
      </w:r>
    </w:p>
    <w:p w:rsidR="0092437B" w:rsidRDefault="00000000" w:rsidP="002D49A6">
      <w:pPr>
        <w:tabs>
          <w:tab w:val="left" w:pos="1440"/>
          <w:tab w:val="left" w:pos="7544"/>
        </w:tabs>
        <w:ind w:left="4366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20</w:t>
      </w:r>
      <w:r>
        <w:tab/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28</w:t>
      </w:r>
    </w:p>
    <w:p w:rsidR="0092437B" w:rsidRDefault="0092437B" w:rsidP="002D49A6">
      <w:pPr>
        <w:tabs>
          <w:tab w:val="left" w:pos="1440"/>
        </w:tabs>
        <w:spacing w:line="115" w:lineRule="exact"/>
      </w:pPr>
    </w:p>
    <w:p w:rsidR="0092437B" w:rsidRDefault="00000000" w:rsidP="002D49A6">
      <w:pPr>
        <w:tabs>
          <w:tab w:val="left" w:pos="1440"/>
        </w:tabs>
        <w:spacing w:line="305" w:lineRule="auto"/>
        <w:ind w:left="3061" w:right="2496" w:hanging="545"/>
      </w:pP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6.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faces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</w:p>
    <w:p w:rsidR="0092437B" w:rsidRDefault="00000000" w:rsidP="002D49A6">
      <w:pPr>
        <w:tabs>
          <w:tab w:val="left" w:pos="1440"/>
        </w:tabs>
        <w:spacing w:line="210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6.1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from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  <w:tab w:val="left" w:pos="9580"/>
        </w:tabs>
        <w:ind w:left="8154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before="56"/>
        <w:ind w:left="6170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spacing w:line="187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6.1.1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from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4-face</w:t>
      </w:r>
    </w:p>
    <w:p w:rsidR="0092437B" w:rsidRDefault="00000000" w:rsidP="002D49A6">
      <w:pPr>
        <w:tabs>
          <w:tab w:val="left" w:pos="1440"/>
          <w:tab w:val="left" w:pos="8438"/>
        </w:tabs>
        <w:ind w:left="7379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4</w:t>
      </w:r>
    </w:p>
    <w:p w:rsidR="0092437B" w:rsidRDefault="00000000" w:rsidP="002D49A6">
      <w:pPr>
        <w:tabs>
          <w:tab w:val="left" w:pos="1440"/>
          <w:tab w:val="left" w:pos="7637"/>
          <w:tab w:val="left" w:pos="9063"/>
        </w:tabs>
        <w:spacing w:before="43"/>
        <w:ind w:left="4399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line="214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fac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e.</w:t>
      </w:r>
    </w:p>
    <w:p w:rsidR="0092437B" w:rsidRDefault="00000000" w:rsidP="002D49A6">
      <w:pPr>
        <w:tabs>
          <w:tab w:val="left" w:pos="1440"/>
        </w:tabs>
        <w:spacing w:line="214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6.2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II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from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  <w:tab w:val="left" w:pos="9580"/>
        </w:tabs>
        <w:ind w:left="8178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92437B" w:rsidP="002D49A6">
      <w:pPr>
        <w:tabs>
          <w:tab w:val="left" w:pos="1440"/>
        </w:tabs>
        <w:spacing w:line="86" w:lineRule="exact"/>
      </w:pPr>
    </w:p>
    <w:p w:rsidR="0092437B" w:rsidRDefault="00000000" w:rsidP="002D49A6">
      <w:pPr>
        <w:tabs>
          <w:tab w:val="left" w:pos="1440"/>
        </w:tabs>
        <w:ind w:left="6170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spacing w:line="195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6.2.1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gets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  <w:tab w:val="left" w:pos="7765"/>
          <w:tab w:val="left" w:pos="9580"/>
        </w:tabs>
        <w:spacing w:line="185" w:lineRule="auto"/>
        <w:ind w:left="6676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ind w:left="3949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face.</w:t>
      </w: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24" w:lineRule="exact"/>
      </w:pPr>
    </w:p>
    <w:p w:rsidR="0092437B" w:rsidRDefault="00000000" w:rsidP="002D49A6">
      <w:pPr>
        <w:tabs>
          <w:tab w:val="left" w:pos="1440"/>
        </w:tabs>
        <w:ind w:left="5993"/>
      </w:pP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13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00" w:lineRule="exact"/>
      </w:pPr>
      <w:r>
        <w:lastRenderedPageBreak/>
        <w:pict>
          <v:shape id="_x0000_s1116" type="#_x0000_t202" style="position:absolute;margin-left:288.35pt;margin-top:678.15pt;width:146.5pt;height:22.45pt;z-index:251631104;mso-position-horizontal-relative:page;mso-position-vertical-relative:page" filled="f" stroked="f">
            <v:textbox style="mso-next-textbox:#_x0000_s1116" inset="0,0,0,0">
              <w:txbxContent>
                <w:p w:rsidR="0092437B" w:rsidRDefault="00000000">
                  <w:pPr>
                    <w:spacing w:line="387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get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187.35pt;margin-top:166.2pt;width:149.25pt;height:22.8pt;z-index:251632128;mso-position-horizontal-relative:page;mso-position-vertical-relative:page" filled="f" stroked="f">
            <v:textbox style="mso-next-textbox:#_x0000_s1115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sends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margin-left:197.45pt;margin-top:197.4pt;width:315.7pt;height:22.8pt;z-index:251633152;mso-position-horizontal-relative:page;mso-position-vertical-relative:page" filled="f" stroked="f">
            <v:textbox style="mso-next-textbox:#_x0000_s1114" inset="0,0,0,0">
              <w:txbxContent>
                <w:p w:rsidR="0092437B" w:rsidRDefault="00000000">
                  <w:pPr>
                    <w:tabs>
                      <w:tab w:val="left" w:pos="3871"/>
                      <w:tab w:val="left" w:pos="0"/>
                      <w:tab w:val="left" w:pos="5296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gets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  <w:u w:val="single" w:color="000000"/>
                    </w:rPr>
                    <w:t>2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from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margin-left:187.35pt;margin-top:241.4pt;width:149.25pt;height:22.8pt;z-index:251634176;mso-position-horizontal-relative:page;mso-position-vertical-relative:page" filled="f" stroked="f">
            <v:textbox style="mso-next-textbox:#_x0000_s1113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sends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177.7pt;margin-top:413.45pt;width:193.6pt;height:22.8pt;z-index:251635200;mso-position-horizontal-relative:page;mso-position-vertical-relative:page" filled="f" stroked="f">
            <v:textbox style="mso-next-textbox:#_x0000_s1112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sends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  <w:u w:val="single" w:color="00000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to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197.45pt;margin-top:444.25pt;width:315.65pt;height:22.8pt;z-index:251636224;mso-position-horizontal-relative:page;mso-position-vertical-relative:page" filled="f" stroked="f">
            <v:textbox style="mso-next-textbox:#_x0000_s1111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from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they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get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v.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Moreover,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margin-left:197.45pt;margin-top:457.8pt;width:261.3pt;height:22.8pt;z-index:251637248;mso-position-horizontal-relative:page;mso-position-vertical-relative:page" filled="f" stroked="f">
            <v:textbox style="mso-next-textbox:#_x0000_s1110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send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to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3-vertex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to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vertex.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margin-left:197.45pt;margin-top:575.5pt;width:315.15pt;height:22.8pt;z-index:251638272;mso-position-horizontal-relative:page;mso-position-vertical-relative:page" filled="f" stroked="f">
            <v:textbox style="mso-next-textbox:#_x0000_s1109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gets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from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v.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outer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neighbor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of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</w:rPr>
                    <w:t>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197.45pt;margin-top:602.6pt;width:244.7pt;height:22.8pt;z-index:251639296;mso-position-horizontal-relative:page;mso-position-vertical-relative:page" filled="f" stroked="f">
            <v:textbox style="mso-next-textbox:#_x0000_s1108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4-face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from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v.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7" type="#_x0000_t202" style="position:absolute;margin-left:177.7pt;margin-top:633.45pt;width:221.9pt;height:22.8pt;z-index:251640320;mso-position-horizontal-relative:page;mso-position-vertical-relative:page" filled="f" stroked="f">
            <v:textbox style="mso-next-textbox:#_x0000_s1107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it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sends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  <w:u w:val="single" w:color="00000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to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both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197.45pt;margin-top:718.45pt;width:175.7pt;height:22.8pt;z-index:251641344;mso-position-horizontal-relative:page;mso-position-vertical-relative:page" filled="f" stroked="f">
            <v:textbox style="mso-next-textbox:#_x0000_s1106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  <w:u w:val="single" w:color="00000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from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v.</w:t>
                  </w:r>
                </w:p>
              </w:txbxContent>
            </v:textbox>
            <w10:wrap anchorx="page" anchory="page"/>
          </v:shape>
        </w:pict>
      </w: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42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3541"/>
      </w:pP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6.2.2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outer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is</w:t>
      </w:r>
      <w:proofErr w:type="gram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4-semi-</w:t>
      </w:r>
    </w:p>
    <w:p w:rsidR="0092437B" w:rsidRDefault="00000000" w:rsidP="002D49A6">
      <w:pPr>
        <w:tabs>
          <w:tab w:val="left" w:pos="1440"/>
          <w:tab w:val="left" w:pos="7705"/>
          <w:tab w:val="left" w:pos="9580"/>
        </w:tabs>
        <w:spacing w:line="160" w:lineRule="auto"/>
        <w:ind w:left="6563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u w:val="single" w:color="000000"/>
        </w:rPr>
        <w:t>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u w:val="single" w:color="000000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  <w:tab w:val="left" w:pos="6771"/>
          <w:tab w:val="left" w:pos="7912"/>
        </w:tabs>
        <w:spacing w:line="153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gets</w:t>
      </w:r>
      <w:proofErr w:type="gramEnd"/>
      <w:r>
        <w:tab/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</w:p>
    <w:p w:rsidR="0092437B" w:rsidRDefault="00000000" w:rsidP="002D49A6">
      <w:pPr>
        <w:tabs>
          <w:tab w:val="left" w:pos="1440"/>
          <w:tab w:val="left" w:pos="7705"/>
          <w:tab w:val="left" w:pos="9580"/>
        </w:tabs>
        <w:spacing w:line="170" w:lineRule="auto"/>
        <w:ind w:left="6563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line="160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outer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4-semi-poor</w:t>
      </w:r>
    </w:p>
    <w:p w:rsidR="0092437B" w:rsidRDefault="00000000" w:rsidP="002D49A6">
      <w:pPr>
        <w:tabs>
          <w:tab w:val="left" w:pos="1440"/>
        </w:tabs>
        <w:spacing w:line="160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from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from</w:t>
      </w:r>
    </w:p>
    <w:p w:rsidR="0092437B" w:rsidRDefault="00000000" w:rsidP="002D49A6">
      <w:pPr>
        <w:tabs>
          <w:tab w:val="left" w:pos="1440"/>
          <w:tab w:val="left" w:pos="7310"/>
          <w:tab w:val="left" w:pos="9067"/>
        </w:tabs>
        <w:spacing w:line="160" w:lineRule="auto"/>
        <w:ind w:left="5903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line="160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fac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e.</w:t>
      </w:r>
    </w:p>
    <w:p w:rsidR="0092437B" w:rsidRDefault="00000000" w:rsidP="002D49A6">
      <w:pPr>
        <w:tabs>
          <w:tab w:val="left" w:pos="1440"/>
        </w:tabs>
        <w:spacing w:line="161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6.3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III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from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</w:p>
    <w:p w:rsidR="0092437B" w:rsidRDefault="00000000" w:rsidP="002D49A6">
      <w:pPr>
        <w:tabs>
          <w:tab w:val="left" w:pos="1440"/>
        </w:tabs>
        <w:spacing w:line="160" w:lineRule="auto"/>
        <w:ind w:left="8354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3</w:t>
      </w:r>
    </w:p>
    <w:p w:rsidR="0092437B" w:rsidRDefault="00000000" w:rsidP="002D49A6">
      <w:pPr>
        <w:tabs>
          <w:tab w:val="left" w:pos="1440"/>
        </w:tabs>
        <w:spacing w:line="160" w:lineRule="auto"/>
        <w:ind w:left="3565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</w:tabs>
        <w:spacing w:line="160" w:lineRule="auto"/>
        <w:ind w:left="6557"/>
      </w:pP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.</w:t>
      </w:r>
    </w:p>
    <w:p w:rsidR="0092437B" w:rsidRDefault="00000000" w:rsidP="002D49A6">
      <w:pPr>
        <w:tabs>
          <w:tab w:val="left" w:pos="1440"/>
          <w:tab w:val="left" w:pos="6375"/>
        </w:tabs>
        <w:spacing w:line="193" w:lineRule="auto"/>
        <w:ind w:left="3565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spacing w:line="176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6.3.1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  <w:u w:val="single" w:color="000000"/>
        </w:rPr>
        <w:t>7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from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5-face</w:t>
      </w:r>
    </w:p>
    <w:p w:rsidR="0092437B" w:rsidRDefault="00000000" w:rsidP="002D49A6">
      <w:pPr>
        <w:tabs>
          <w:tab w:val="left" w:pos="1440"/>
          <w:tab w:val="left" w:pos="8438"/>
        </w:tabs>
        <w:ind w:left="7379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  <w:tab w:val="left" w:pos="7637"/>
          <w:tab w:val="left" w:pos="9063"/>
        </w:tabs>
        <w:spacing w:before="7"/>
        <w:ind w:left="4399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line="168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fac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e.</w:t>
      </w:r>
    </w:p>
    <w:p w:rsidR="0092437B" w:rsidRDefault="00000000" w:rsidP="002D49A6">
      <w:pPr>
        <w:tabs>
          <w:tab w:val="left" w:pos="1440"/>
        </w:tabs>
        <w:spacing w:line="168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6.4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IV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from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</w:p>
    <w:p w:rsidR="0092437B" w:rsidRDefault="00000000" w:rsidP="002D49A6">
      <w:pPr>
        <w:tabs>
          <w:tab w:val="left" w:pos="1440"/>
        </w:tabs>
        <w:spacing w:line="168" w:lineRule="auto"/>
        <w:ind w:left="8352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4</w:t>
      </w:r>
    </w:p>
    <w:p w:rsidR="0092437B" w:rsidRDefault="00000000" w:rsidP="002D49A6">
      <w:pPr>
        <w:tabs>
          <w:tab w:val="left" w:pos="1440"/>
        </w:tabs>
        <w:spacing w:line="168" w:lineRule="auto"/>
        <w:ind w:left="3565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</w:tabs>
        <w:spacing w:line="168" w:lineRule="auto"/>
        <w:ind w:left="6557"/>
      </w:pP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.</w:t>
      </w:r>
    </w:p>
    <w:p w:rsidR="0092437B" w:rsidRDefault="00000000" w:rsidP="002D49A6">
      <w:pPr>
        <w:tabs>
          <w:tab w:val="left" w:pos="1440"/>
          <w:tab w:val="left" w:pos="6375"/>
        </w:tabs>
        <w:spacing w:line="200" w:lineRule="auto"/>
        <w:ind w:left="3565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spacing w:line="218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6.4.1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gets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u w:val="single" w:color="000000"/>
        </w:rPr>
        <w:t>7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5-face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  <w:tab w:val="left" w:pos="7765"/>
          <w:tab w:val="left" w:pos="9580"/>
        </w:tabs>
        <w:spacing w:line="219" w:lineRule="auto"/>
        <w:ind w:left="6676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5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line="218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face.</w:t>
      </w:r>
    </w:p>
    <w:p w:rsidR="0092437B" w:rsidRDefault="00000000" w:rsidP="002D49A6">
      <w:pPr>
        <w:tabs>
          <w:tab w:val="left" w:pos="1440"/>
        </w:tabs>
        <w:spacing w:line="211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6.4.2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outer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is</w:t>
      </w:r>
      <w:proofErr w:type="gram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4-semi-</w:t>
      </w:r>
    </w:p>
    <w:p w:rsidR="0092437B" w:rsidRDefault="00000000" w:rsidP="002D49A6">
      <w:pPr>
        <w:tabs>
          <w:tab w:val="left" w:pos="1440"/>
          <w:tab w:val="left" w:pos="7703"/>
          <w:tab w:val="left" w:pos="9580"/>
        </w:tabs>
        <w:spacing w:line="165" w:lineRule="auto"/>
        <w:ind w:left="6566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u w:val="single" w:color="000000"/>
        </w:rPr>
        <w:t>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u w:val="single" w:color="000000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  <w:tab w:val="left" w:pos="6774"/>
          <w:tab w:val="left" w:pos="7911"/>
        </w:tabs>
        <w:spacing w:line="153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gets</w:t>
      </w:r>
      <w:proofErr w:type="gramEnd"/>
      <w:r>
        <w:tab/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</w:p>
    <w:p w:rsidR="0092437B" w:rsidRDefault="00000000" w:rsidP="002D49A6">
      <w:pPr>
        <w:tabs>
          <w:tab w:val="left" w:pos="1440"/>
          <w:tab w:val="left" w:pos="7703"/>
          <w:tab w:val="left" w:pos="9580"/>
        </w:tabs>
        <w:spacing w:line="181" w:lineRule="auto"/>
        <w:ind w:left="6566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line="164" w:lineRule="auto"/>
        <w:ind w:left="3949" w:right="2496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outer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from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from</w:t>
      </w:r>
    </w:p>
    <w:p w:rsidR="0092437B" w:rsidRDefault="00000000" w:rsidP="002D49A6">
      <w:pPr>
        <w:tabs>
          <w:tab w:val="left" w:pos="1440"/>
          <w:tab w:val="left" w:pos="7310"/>
          <w:tab w:val="left" w:pos="9067"/>
        </w:tabs>
        <w:spacing w:line="166" w:lineRule="auto"/>
        <w:ind w:left="5903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ind w:left="3949"/>
      </w:pP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fac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e.</w:t>
      </w:r>
    </w:p>
    <w:p w:rsidR="0092437B" w:rsidRDefault="0092437B" w:rsidP="002D49A6">
      <w:pPr>
        <w:tabs>
          <w:tab w:val="left" w:pos="1440"/>
        </w:tabs>
        <w:spacing w:line="148" w:lineRule="exact"/>
      </w:pPr>
    </w:p>
    <w:p w:rsidR="0092437B" w:rsidRDefault="00000000" w:rsidP="002D49A6">
      <w:pPr>
        <w:tabs>
          <w:tab w:val="left" w:pos="1440"/>
        </w:tabs>
        <w:spacing w:line="305" w:lineRule="auto"/>
        <w:ind w:left="3061" w:right="2496" w:hanging="545"/>
      </w:pP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7.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4-full-poor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f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xv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yv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faces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</w:p>
    <w:p w:rsidR="0092437B" w:rsidRDefault="00000000" w:rsidP="002D49A6">
      <w:pPr>
        <w:tabs>
          <w:tab w:val="left" w:pos="1440"/>
        </w:tabs>
        <w:spacing w:line="164" w:lineRule="auto"/>
        <w:ind w:left="8494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  <w:tab w:val="left" w:pos="8715"/>
        </w:tabs>
        <w:spacing w:line="124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7.1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be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4-full-poor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gets</w:t>
      </w:r>
      <w:proofErr w:type="gramEnd"/>
      <w:r>
        <w:tab/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each</w:t>
      </w:r>
    </w:p>
    <w:p w:rsidR="0092437B" w:rsidRDefault="00000000" w:rsidP="002D49A6">
      <w:pPr>
        <w:tabs>
          <w:tab w:val="left" w:pos="1440"/>
        </w:tabs>
        <w:ind w:left="8494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before="16"/>
        <w:ind w:left="5654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line="182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7.1.1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both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get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from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4-face</w:t>
      </w:r>
    </w:p>
    <w:p w:rsidR="0092437B" w:rsidRDefault="00000000" w:rsidP="002D49A6">
      <w:pPr>
        <w:tabs>
          <w:tab w:val="left" w:pos="1440"/>
        </w:tabs>
        <w:ind w:left="8452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  <w:tab w:val="left" w:pos="7787"/>
        </w:tabs>
        <w:spacing w:before="56"/>
        <w:ind w:left="4401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5</w:t>
      </w:r>
    </w:p>
    <w:p w:rsidR="0092437B" w:rsidRDefault="0092437B" w:rsidP="002D49A6">
      <w:pPr>
        <w:tabs>
          <w:tab w:val="left" w:pos="1440"/>
        </w:tabs>
        <w:spacing w:line="86" w:lineRule="exact"/>
      </w:pPr>
    </w:p>
    <w:p w:rsidR="0092437B" w:rsidRDefault="00000000" w:rsidP="002D49A6">
      <w:pPr>
        <w:tabs>
          <w:tab w:val="left" w:pos="1440"/>
          <w:tab w:val="left" w:pos="7183"/>
        </w:tabs>
        <w:ind w:left="5444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before="24"/>
        <w:ind w:left="3061"/>
      </w:pP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7.2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4-full-poor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II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3-face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162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4-face.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</w:tabs>
        <w:spacing w:line="163" w:lineRule="auto"/>
        <w:ind w:left="7714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line="162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sends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to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</w:p>
    <w:p w:rsidR="0092437B" w:rsidRDefault="00000000" w:rsidP="002D49A6">
      <w:pPr>
        <w:tabs>
          <w:tab w:val="left" w:pos="1440"/>
          <w:tab w:val="left" w:pos="5961"/>
        </w:tabs>
        <w:spacing w:line="195" w:lineRule="auto"/>
        <w:ind w:left="4792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5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before="6" w:line="387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face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2" w:space="720" w:equalWidth="0">
            <w:col w:w="7894" w:space="0"/>
            <w:col w:w="4345"/>
          </w:cols>
        </w:sectPr>
      </w:pPr>
    </w:p>
    <w:p w:rsidR="0092437B" w:rsidRDefault="00000000" w:rsidP="002D49A6">
      <w:pPr>
        <w:tabs>
          <w:tab w:val="left" w:pos="1440"/>
        </w:tabs>
        <w:spacing w:line="162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7.2.1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u w:val="single" w:color="000000"/>
        </w:rPr>
        <w:t>1</w:t>
      </w:r>
    </w:p>
    <w:p w:rsidR="0092437B" w:rsidRDefault="00000000" w:rsidP="002D49A6">
      <w:pPr>
        <w:tabs>
          <w:tab w:val="left" w:pos="1440"/>
        </w:tabs>
        <w:spacing w:line="163" w:lineRule="auto"/>
        <w:ind w:left="6528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spacing w:line="162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from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v.</w:t>
      </w:r>
    </w:p>
    <w:p w:rsidR="0092437B" w:rsidRDefault="00000000" w:rsidP="002D49A6">
      <w:pPr>
        <w:tabs>
          <w:tab w:val="left" w:pos="1440"/>
        </w:tabs>
        <w:spacing w:line="202" w:lineRule="auto"/>
        <w:ind w:left="5562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line="176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</w:tabs>
        <w:ind w:left="1539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before="7" w:line="387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face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3" w:space="720" w:equalWidth="0">
            <w:col w:w="6694" w:space="0"/>
            <w:col w:w="1705" w:space="0"/>
            <w:col w:w="3840"/>
          </w:cols>
        </w:sectPr>
      </w:pPr>
    </w:p>
    <w:p w:rsidR="0092437B" w:rsidRDefault="00000000" w:rsidP="002D49A6">
      <w:pPr>
        <w:tabs>
          <w:tab w:val="left" w:pos="1440"/>
        </w:tabs>
        <w:spacing w:line="217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7.2.2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outer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4-semi-poor</w:t>
      </w:r>
    </w:p>
    <w:p w:rsidR="0092437B" w:rsidRDefault="00000000" w:rsidP="002D49A6">
      <w:pPr>
        <w:tabs>
          <w:tab w:val="left" w:pos="1440"/>
          <w:tab w:val="left" w:pos="7138"/>
          <w:tab w:val="left" w:pos="9033"/>
        </w:tabs>
        <w:spacing w:line="124" w:lineRule="auto"/>
        <w:ind w:left="6048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u w:val="single" w:color="000000"/>
        </w:rPr>
        <w:t>1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u w:val="single" w:color="000000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  <w:tab w:val="left" w:pos="6261"/>
          <w:tab w:val="left" w:pos="7350"/>
          <w:tab w:val="left" w:pos="9246"/>
        </w:tabs>
        <w:spacing w:line="124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gets</w:t>
      </w:r>
      <w:proofErr w:type="gramEnd"/>
      <w:r>
        <w:tab/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from</w:t>
      </w:r>
    </w:p>
    <w:p w:rsidR="0092437B" w:rsidRDefault="00000000" w:rsidP="002D49A6">
      <w:pPr>
        <w:tabs>
          <w:tab w:val="left" w:pos="1440"/>
          <w:tab w:val="left" w:pos="7138"/>
          <w:tab w:val="left" w:pos="9033"/>
        </w:tabs>
        <w:ind w:left="6048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line="196" w:lineRule="auto"/>
        <w:ind w:left="6216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line="166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from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from</w:t>
      </w:r>
    </w:p>
    <w:p w:rsidR="0092437B" w:rsidRDefault="00000000" w:rsidP="002D49A6">
      <w:pPr>
        <w:tabs>
          <w:tab w:val="left" w:pos="1440"/>
          <w:tab w:val="left" w:pos="9070"/>
        </w:tabs>
        <w:ind w:left="7673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4</w:t>
      </w:r>
    </w:p>
    <w:p w:rsidR="0092437B" w:rsidRDefault="00000000" w:rsidP="002D49A6">
      <w:pPr>
        <w:tabs>
          <w:tab w:val="left" w:pos="1440"/>
          <w:tab w:val="left" w:pos="7526"/>
        </w:tabs>
        <w:spacing w:before="49"/>
        <w:ind w:left="5021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line="132" w:lineRule="auto"/>
        <w:ind w:left="8518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  <w:tab w:val="left" w:pos="8727"/>
        </w:tabs>
        <w:spacing w:line="124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7.3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4-full-poor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III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gets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each</w:t>
      </w:r>
    </w:p>
    <w:p w:rsidR="0092437B" w:rsidRDefault="00000000" w:rsidP="002D49A6">
      <w:pPr>
        <w:tabs>
          <w:tab w:val="left" w:pos="1440"/>
        </w:tabs>
        <w:ind w:left="8518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before="16"/>
        <w:ind w:left="5654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before="44"/>
        <w:ind w:left="3541"/>
      </w:pP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7.3.1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outer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neighbors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</w:p>
    <w:p w:rsidR="0092437B" w:rsidRDefault="00000000" w:rsidP="002D49A6">
      <w:pPr>
        <w:tabs>
          <w:tab w:val="left" w:pos="1440"/>
        </w:tabs>
        <w:spacing w:line="238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vertices,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both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get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from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before="33"/>
        <w:ind w:left="3949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</w:p>
    <w:p w:rsidR="0092437B" w:rsidRDefault="00000000" w:rsidP="002D49A6">
      <w:pPr>
        <w:tabs>
          <w:tab w:val="left" w:pos="1440"/>
        </w:tabs>
        <w:spacing w:line="210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</w:tabs>
        <w:spacing w:line="198" w:lineRule="auto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line="210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2</w:t>
      </w:r>
    </w:p>
    <w:p w:rsidR="0092437B" w:rsidRDefault="00000000" w:rsidP="002D49A6">
      <w:pPr>
        <w:tabs>
          <w:tab w:val="left" w:pos="1440"/>
        </w:tabs>
        <w:spacing w:line="198" w:lineRule="auto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before="33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If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4" w:space="720" w:equalWidth="0">
            <w:col w:w="5567" w:space="0"/>
            <w:col w:w="2977" w:space="0"/>
            <w:col w:w="199" w:space="0"/>
            <w:col w:w="3495"/>
          </w:cols>
        </w:sectPr>
      </w:pPr>
    </w:p>
    <w:p w:rsidR="0092437B" w:rsidRDefault="00000000" w:rsidP="002D49A6">
      <w:pPr>
        <w:tabs>
          <w:tab w:val="left" w:pos="1440"/>
        </w:tabs>
        <w:spacing w:line="217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outer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neighbors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vertices,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176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get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u w:val="single" w:color="000000"/>
        </w:rPr>
        <w:t>1</w:t>
      </w:r>
    </w:p>
    <w:p w:rsidR="0092437B" w:rsidRDefault="00000000" w:rsidP="002D49A6">
      <w:pPr>
        <w:tabs>
          <w:tab w:val="left" w:pos="1440"/>
        </w:tabs>
        <w:ind w:left="7834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4</w:t>
      </w:r>
    </w:p>
    <w:p w:rsidR="0092437B" w:rsidRDefault="00000000" w:rsidP="002D49A6">
      <w:pPr>
        <w:tabs>
          <w:tab w:val="left" w:pos="1440"/>
        </w:tabs>
        <w:spacing w:before="57"/>
        <w:ind w:left="6273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line="176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</w:tabs>
        <w:ind w:left="1570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8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2" w:space="720" w:equalWidth="0">
            <w:col w:w="8009" w:space="0"/>
            <w:col w:w="4230"/>
          </w:cols>
        </w:sectPr>
      </w:pPr>
    </w:p>
    <w:p w:rsidR="0092437B" w:rsidRDefault="0092437B" w:rsidP="002D49A6">
      <w:pPr>
        <w:tabs>
          <w:tab w:val="left" w:pos="1440"/>
        </w:tabs>
        <w:spacing w:line="367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5993"/>
      </w:pP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14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00" w:lineRule="exact"/>
      </w:pPr>
      <w:r>
        <w:lastRenderedPageBreak/>
        <w:pict>
          <v:shape id="_x0000_s1105" type="#_x0000_t202" style="position:absolute;margin-left:177.7pt;margin-top:153.85pt;width:338.1pt;height:22.8pt;z-index:251642368;mso-position-horizontal-relative:page;mso-position-vertical-relative:page" filled="f" stroked="f">
            <v:textbox style="mso-next-textbox:#_x0000_s1105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vertex,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gets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4-face.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177.7pt;margin-top:214.3pt;width:338.1pt;height:22.8pt;z-index:251643392;mso-position-horizontal-relative:page;mso-position-vertical-relative:page" filled="f" stroked="f">
            <v:textbox style="mso-next-textbox:#_x0000_s1104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gets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from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4-face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sends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to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3" type="#_x0000_t202" style="position:absolute;margin-left:393.15pt;margin-top:260.95pt;width:100.45pt;height:22.45pt;z-index:251644416;mso-position-horizontal-relative:page;mso-position-vertical-relative:page" filled="f" stroked="f">
            <v:textbox style="mso-next-textbox:#_x0000_s1103" inset="0,0,0,0">
              <w:txbxContent>
                <w:p w:rsidR="0092437B" w:rsidRDefault="00000000">
                  <w:pPr>
                    <w:spacing w:line="387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each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face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197.45pt;margin-top:324.95pt;width:315.25pt;height:22.8pt;z-index:251645440;mso-position-horizontal-relative:page;mso-position-vertical-relative:page" filled="f" stroked="f">
            <v:textbox style="mso-next-textbox:#_x0000_s1102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gets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from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each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4-face.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In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general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v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1" type="#_x0000_t202" style="position:absolute;margin-left:197.45pt;margin-top:418.15pt;width:315.7pt;height:22.8pt;z-index:251646464;mso-position-horizontal-relative:page;mso-position-vertical-relative:page" filled="f" stroked="f">
            <v:textbox style="mso-next-textbox:#_x0000_s1101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gets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from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each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face,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4-face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from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197.45pt;margin-top:493.15pt;width:203.5pt;height:24.6pt;z-index:251647488;mso-position-horizontal-relative:page;mso-position-vertical-relative:page" filled="f" stroked="f">
            <v:textbox style="mso-next-textbox:#_x0000_s1100" inset="0,0,0,0">
              <w:txbxContent>
                <w:p w:rsidR="0092437B" w:rsidRDefault="00000000">
                  <w:pPr>
                    <w:spacing w:line="414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≥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Here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incident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with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  <w:u w:val="single" w:color="000000"/>
                    </w:rPr>
                    <w:t>d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  <w:u w:val="single" w:color="000000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  <w:u w:val="single" w:color="000000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16"/>
                      <w:szCs w:val="16"/>
                      <w:u w:val="single" w:color="000000"/>
                    </w:rPr>
                    <w:t>)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9" type="#_x0000_t202" style="position:absolute;margin-left:398.95pt;margin-top:494.55pt;width:94.3pt;height:22.45pt;z-index:251648512;mso-position-horizontal-relative:page;mso-position-vertical-relative:page" filled="f" stroked="f">
            <v:textbox style="mso-next-textbox:#_x0000_s1099" inset="0,0,0,0">
              <w:txbxContent>
                <w:p w:rsidR="0092437B" w:rsidRDefault="00000000">
                  <w:pPr>
                    <w:spacing w:line="387" w:lineRule="auto"/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)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where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228.55pt;margin-top:523.2pt;width:127.1pt;height:22.45pt;z-index:251649536;mso-position-horizontal-relative:page;mso-position-vertical-relative:page" filled="f" stroked="f">
            <v:textbox style="mso-next-textbox:#_x0000_s1098" inset="0,0,0,0">
              <w:txbxContent>
                <w:p w:rsidR="0092437B" w:rsidRDefault="00000000">
                  <w:pPr>
                    <w:spacing w:line="387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3-face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two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face.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7" type="#_x0000_t202" style="position:absolute;margin-left:197.45pt;margin-top:536.4pt;width:314.35pt;height:22.8pt;z-index:251650560;mso-position-horizontal-relative:page;mso-position-vertical-relative:page" filled="f" stroked="f">
            <v:textbox style="mso-next-textbox:#_x0000_s1097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gets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from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each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face,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each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4-face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  <w:u w:val="single" w:color="00000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153.7pt;margin-top:619.75pt;width:364.5pt;height:22.8pt;z-index:251651584;mso-position-horizontal-relative:page;mso-position-vertical-relative:page" filled="f" stroked="f">
            <v:textbox style="mso-next-textbox:#_x0000_s1096" inset="0,0,0,0">
              <w:txbxContent>
                <w:p w:rsidR="0092437B" w:rsidRDefault="00000000">
                  <w:pPr>
                    <w:tabs>
                      <w:tab w:val="left" w:pos="2631"/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gets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  <w:u w:val="single" w:color="000000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from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face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and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from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4-face,</w:t>
                  </w:r>
                </w:p>
              </w:txbxContent>
            </v:textbox>
            <w10:wrap anchorx="page" anchory="page"/>
          </v:shape>
        </w:pict>
      </w: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3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370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8.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vertex.</w:t>
      </w:r>
    </w:p>
    <w:p w:rsidR="0092437B" w:rsidRDefault="00000000" w:rsidP="002D49A6">
      <w:pPr>
        <w:tabs>
          <w:tab w:val="left" w:pos="1440"/>
        </w:tabs>
        <w:spacing w:line="359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deduce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induction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</w:tabs>
        <w:spacing w:line="150" w:lineRule="exact"/>
      </w:pPr>
    </w:p>
    <w:p w:rsidR="0092437B" w:rsidRDefault="00000000" w:rsidP="002D49A6">
      <w:pPr>
        <w:tabs>
          <w:tab w:val="left" w:pos="1440"/>
        </w:tabs>
        <w:ind w:left="3061"/>
      </w:pP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8.1.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pacing w:line="82" w:lineRule="exact"/>
      </w:pPr>
    </w:p>
    <w:p w:rsidR="0092437B" w:rsidRDefault="00000000" w:rsidP="002D49A6">
      <w:pPr>
        <w:tabs>
          <w:tab w:val="left" w:pos="1440"/>
        </w:tabs>
        <w:ind w:left="3541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3-vertex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face.</w:t>
      </w:r>
    </w:p>
    <w:p w:rsidR="0092437B" w:rsidRDefault="00000000" w:rsidP="002D49A6">
      <w:pPr>
        <w:tabs>
          <w:tab w:val="left" w:pos="1440"/>
          <w:tab w:val="left" w:pos="8404"/>
        </w:tabs>
        <w:spacing w:before="42"/>
        <w:ind w:left="6444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4</w:t>
      </w:r>
    </w:p>
    <w:p w:rsidR="0092437B" w:rsidRDefault="00000000" w:rsidP="002D49A6">
      <w:pPr>
        <w:tabs>
          <w:tab w:val="left" w:pos="1440"/>
        </w:tabs>
        <w:spacing w:line="166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sends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to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v.</w:t>
      </w:r>
    </w:p>
    <w:p w:rsidR="0092437B" w:rsidRDefault="00000000" w:rsidP="002D49A6">
      <w:pPr>
        <w:tabs>
          <w:tab w:val="left" w:pos="1440"/>
        </w:tabs>
        <w:ind w:left="4922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before="29"/>
        <w:ind w:left="3061"/>
      </w:pP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8.2.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pacing w:line="82" w:lineRule="exact"/>
      </w:pPr>
    </w:p>
    <w:p w:rsidR="0092437B" w:rsidRDefault="00000000" w:rsidP="002D49A6">
      <w:pPr>
        <w:tabs>
          <w:tab w:val="left" w:pos="1440"/>
        </w:tabs>
        <w:ind w:left="3541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-vertex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face,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then</w:t>
      </w:r>
    </w:p>
    <w:p w:rsidR="0092437B" w:rsidRDefault="00000000" w:rsidP="002D49A6">
      <w:pPr>
        <w:tabs>
          <w:tab w:val="left" w:pos="1440"/>
          <w:tab w:val="left" w:pos="6286"/>
          <w:tab w:val="left" w:pos="9315"/>
        </w:tabs>
        <w:spacing w:before="71"/>
        <w:ind w:left="4241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ind w:left="3541"/>
      </w:pPr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2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3-face.</w:t>
      </w:r>
    </w:p>
    <w:p w:rsidR="0092437B" w:rsidRDefault="00000000" w:rsidP="002D49A6">
      <w:pPr>
        <w:tabs>
          <w:tab w:val="left" w:pos="1440"/>
        </w:tabs>
        <w:spacing w:line="219" w:lineRule="auto"/>
        <w:ind w:left="3061"/>
      </w:pP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8.3.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vertex</w:t>
      </w:r>
    </w:p>
    <w:p w:rsidR="0092437B" w:rsidRDefault="00000000" w:rsidP="002D49A6">
      <w:pPr>
        <w:tabs>
          <w:tab w:val="left" w:pos="1440"/>
        </w:tabs>
        <w:spacing w:line="164" w:lineRule="auto"/>
        <w:ind w:left="7666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3</w:t>
      </w:r>
    </w:p>
    <w:p w:rsidR="0092437B" w:rsidRDefault="00000000" w:rsidP="002D49A6">
      <w:pPr>
        <w:tabs>
          <w:tab w:val="left" w:pos="1440"/>
        </w:tabs>
        <w:spacing w:line="164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gets</w:t>
      </w:r>
    </w:p>
    <w:p w:rsidR="0092437B" w:rsidRDefault="00000000" w:rsidP="002D49A6">
      <w:pPr>
        <w:tabs>
          <w:tab w:val="left" w:pos="1440"/>
        </w:tabs>
        <w:spacing w:line="164" w:lineRule="auto"/>
        <w:ind w:left="7666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line="164" w:lineRule="auto"/>
        <w:ind w:left="3541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from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4-face.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sends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7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to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3-face.</w:t>
      </w:r>
    </w:p>
    <w:p w:rsidR="0092437B" w:rsidRDefault="00000000" w:rsidP="002D49A6">
      <w:pPr>
        <w:tabs>
          <w:tab w:val="left" w:pos="1440"/>
          <w:tab w:val="left" w:pos="6759"/>
        </w:tabs>
        <w:ind w:left="3989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before="20"/>
        <w:ind w:left="3061"/>
      </w:pP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8.4.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vertex</w:t>
      </w:r>
    </w:p>
    <w:p w:rsidR="0092437B" w:rsidRDefault="0092437B" w:rsidP="002D49A6">
      <w:pPr>
        <w:tabs>
          <w:tab w:val="left" w:pos="1440"/>
        </w:tabs>
        <w:spacing w:line="127" w:lineRule="exact"/>
      </w:pPr>
    </w:p>
    <w:p w:rsidR="0092437B" w:rsidRDefault="00000000" w:rsidP="002D49A6">
      <w:pPr>
        <w:tabs>
          <w:tab w:val="left" w:pos="1440"/>
        </w:tabs>
        <w:ind w:left="3541"/>
      </w:pP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8.4.1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such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even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</w:tabs>
        <w:spacing w:line="103" w:lineRule="exact"/>
      </w:pPr>
    </w:p>
    <w:p w:rsidR="0092437B" w:rsidRDefault="00000000" w:rsidP="002D49A6">
      <w:pPr>
        <w:tabs>
          <w:tab w:val="left" w:pos="1440"/>
          <w:tab w:val="left" w:pos="7126"/>
        </w:tabs>
        <w:ind w:left="4614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4</w:t>
      </w:r>
    </w:p>
    <w:p w:rsidR="0092437B" w:rsidRDefault="00000000" w:rsidP="002D49A6">
      <w:pPr>
        <w:tabs>
          <w:tab w:val="left" w:pos="1440"/>
        </w:tabs>
        <w:spacing w:line="187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sends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53d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u w:val="single" w:color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−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u w:val="single" w:color="000000"/>
        </w:rPr>
        <w:t>224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to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3-face.</w:t>
      </w:r>
    </w:p>
    <w:p w:rsidR="0092437B" w:rsidRDefault="00000000" w:rsidP="002D49A6">
      <w:pPr>
        <w:tabs>
          <w:tab w:val="left" w:pos="1440"/>
        </w:tabs>
        <w:ind w:left="4750"/>
      </w:pP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16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)</w:t>
      </w:r>
    </w:p>
    <w:p w:rsidR="0092437B" w:rsidRDefault="0092437B" w:rsidP="002D49A6">
      <w:pPr>
        <w:tabs>
          <w:tab w:val="left" w:pos="1440"/>
        </w:tabs>
        <w:spacing w:line="146" w:lineRule="exact"/>
      </w:pPr>
    </w:p>
    <w:p w:rsidR="0092437B" w:rsidRDefault="00000000" w:rsidP="002D49A6">
      <w:pPr>
        <w:tabs>
          <w:tab w:val="left" w:pos="1440"/>
        </w:tabs>
        <w:ind w:left="3541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8.4.2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such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odd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≥</w:t>
      </w:r>
    </w:p>
    <w:p w:rsidR="0092437B" w:rsidRDefault="00000000" w:rsidP="002D49A6">
      <w:pPr>
        <w:tabs>
          <w:tab w:val="left" w:pos="1440"/>
        </w:tabs>
        <w:spacing w:line="234" w:lineRule="auto"/>
        <w:ind w:left="9261" w:right="2496" w:hanging="5311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Here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u w:val="single" w:color="000000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where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u w:val="single" w:color="000000"/>
        </w:rPr>
        <w:t>)</w:t>
      </w:r>
    </w:p>
    <w:p w:rsidR="0092437B" w:rsidRDefault="00000000" w:rsidP="002D49A6">
      <w:pPr>
        <w:tabs>
          <w:tab w:val="left" w:pos="1440"/>
          <w:tab w:val="left" w:pos="9372"/>
        </w:tabs>
        <w:spacing w:line="236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,...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with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ind w:left="3949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face.</w:t>
      </w:r>
    </w:p>
    <w:p w:rsidR="0092437B" w:rsidRDefault="00000000" w:rsidP="002D49A6">
      <w:pPr>
        <w:tabs>
          <w:tab w:val="left" w:pos="1440"/>
          <w:tab w:val="left" w:pos="7303"/>
          <w:tab w:val="left" w:pos="9066"/>
        </w:tabs>
        <w:spacing w:line="230" w:lineRule="auto"/>
        <w:ind w:left="5174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line="214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2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face.</w:t>
      </w:r>
    </w:p>
    <w:p w:rsidR="0092437B" w:rsidRDefault="00000000" w:rsidP="002D49A6">
      <w:pPr>
        <w:tabs>
          <w:tab w:val="left" w:pos="1440"/>
        </w:tabs>
        <w:spacing w:line="214" w:lineRule="auto"/>
        <w:ind w:left="3949" w:right="2503"/>
      </w:pP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general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,...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sends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52d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u w:val="single" w:color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u w:val="single" w:color="000000"/>
        </w:rPr>
        <w:t>194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3-face.</w:t>
      </w:r>
    </w:p>
    <w:p w:rsidR="0092437B" w:rsidRDefault="00000000" w:rsidP="002D49A6">
      <w:pPr>
        <w:tabs>
          <w:tab w:val="left" w:pos="1440"/>
        </w:tabs>
        <w:ind w:left="4750"/>
      </w:pP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16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)</w:t>
      </w:r>
    </w:p>
    <w:p w:rsidR="0092437B" w:rsidRDefault="0092437B" w:rsidP="002D49A6">
      <w:pPr>
        <w:tabs>
          <w:tab w:val="left" w:pos="1440"/>
        </w:tabs>
        <w:spacing w:line="156" w:lineRule="exact"/>
      </w:pPr>
    </w:p>
    <w:p w:rsidR="0092437B" w:rsidRDefault="00000000" w:rsidP="002D49A6">
      <w:pPr>
        <w:tabs>
          <w:tab w:val="left" w:pos="1440"/>
        </w:tabs>
        <w:ind w:left="3541"/>
      </w:pP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(R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8.4.3)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such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odd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and</w:t>
      </w:r>
    </w:p>
    <w:p w:rsidR="0092437B" w:rsidRDefault="00000000" w:rsidP="002D49A6">
      <w:pPr>
        <w:tabs>
          <w:tab w:val="left" w:pos="1440"/>
        </w:tabs>
        <w:spacing w:line="212" w:lineRule="auto"/>
        <w:ind w:left="7979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5</w:t>
      </w:r>
    </w:p>
    <w:p w:rsidR="0092437B" w:rsidRDefault="00000000" w:rsidP="002D49A6">
      <w:pPr>
        <w:tabs>
          <w:tab w:val="left" w:pos="1440"/>
        </w:tabs>
        <w:spacing w:line="213" w:lineRule="auto"/>
        <w:ind w:left="7453"/>
      </w:pPr>
      <w:r>
        <w:rPr>
          <w:rFonts w:ascii="Times New Roman" w:eastAsia="Times New Roman" w:hAnsi="Times New Roman" w:cs="Times New Roman"/>
          <w:color w:val="000000"/>
          <w:w w:val="136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w w:val="136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136"/>
          <w:sz w:val="22"/>
          <w:szCs w:val="22"/>
        </w:rPr>
        <w:t>−</w:t>
      </w:r>
    </w:p>
    <w:p w:rsidR="0092437B" w:rsidRDefault="00000000" w:rsidP="002D49A6">
      <w:pPr>
        <w:tabs>
          <w:tab w:val="left" w:pos="1440"/>
        </w:tabs>
        <w:ind w:left="3949"/>
      </w:pP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+5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,...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with</w:t>
      </w:r>
    </w:p>
    <w:p w:rsidR="0092437B" w:rsidRDefault="00000000" w:rsidP="002D49A6">
      <w:pPr>
        <w:tabs>
          <w:tab w:val="left" w:pos="1440"/>
        </w:tabs>
        <w:spacing w:before="12"/>
        <w:ind w:left="4181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  <w:tab w:val="left" w:pos="7317"/>
          <w:tab w:val="left" w:pos="9580"/>
        </w:tabs>
        <w:spacing w:before="73"/>
        <w:ind w:left="5180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line="214" w:lineRule="auto"/>
        <w:ind w:left="3949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face.</w:t>
      </w:r>
    </w:p>
    <w:p w:rsidR="0092437B" w:rsidRDefault="00000000" w:rsidP="002D49A6">
      <w:pPr>
        <w:tabs>
          <w:tab w:val="left" w:pos="1440"/>
        </w:tabs>
        <w:spacing w:line="214" w:lineRule="auto"/>
        <w:ind w:left="3949" w:right="2503"/>
      </w:pP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general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,...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sends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u w:val="single" w:color="000000"/>
        </w:rPr>
        <w:t>52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u w:val="single" w:color="000000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 w:color="000000"/>
        </w:rPr>
        <w:t>−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u w:val="single" w:color="000000"/>
        </w:rPr>
        <w:t>202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3-face.</w:t>
      </w:r>
    </w:p>
    <w:p w:rsidR="0092437B" w:rsidRDefault="00000000" w:rsidP="002D49A6">
      <w:pPr>
        <w:tabs>
          <w:tab w:val="left" w:pos="1440"/>
        </w:tabs>
        <w:ind w:left="4835"/>
      </w:pP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16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)</w:t>
      </w:r>
    </w:p>
    <w:p w:rsidR="0092437B" w:rsidRDefault="0092437B" w:rsidP="002D49A6">
      <w:pPr>
        <w:tabs>
          <w:tab w:val="left" w:pos="1440"/>
        </w:tabs>
        <w:spacing w:line="216" w:lineRule="exact"/>
      </w:pPr>
    </w:p>
    <w:p w:rsidR="0092437B" w:rsidRDefault="00000000" w:rsidP="002D49A6">
      <w:pPr>
        <w:tabs>
          <w:tab w:val="left" w:pos="1440"/>
        </w:tabs>
        <w:spacing w:line="387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9.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3-face,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4-face,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face,</w:t>
      </w:r>
    </w:p>
    <w:p w:rsidR="0092437B" w:rsidRDefault="00000000" w:rsidP="002D49A6">
      <w:pPr>
        <w:tabs>
          <w:tab w:val="left" w:pos="1440"/>
          <w:tab w:val="left" w:pos="5692"/>
          <w:tab w:val="left" w:pos="7744"/>
        </w:tabs>
        <w:spacing w:line="225" w:lineRule="auto"/>
        <w:ind w:left="4251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6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ind w:left="3061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sends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3-face.</w:t>
      </w:r>
    </w:p>
    <w:p w:rsidR="0092437B" w:rsidRDefault="0092437B" w:rsidP="002D49A6">
      <w:pPr>
        <w:tabs>
          <w:tab w:val="left" w:pos="1440"/>
        </w:tabs>
        <w:spacing w:line="145" w:lineRule="exact"/>
      </w:pPr>
    </w:p>
    <w:p w:rsidR="0092437B" w:rsidRDefault="00000000" w:rsidP="002D49A6">
      <w:pPr>
        <w:tabs>
          <w:tab w:val="left" w:pos="1440"/>
        </w:tabs>
        <w:spacing w:line="224" w:lineRule="auto"/>
        <w:ind w:left="3061" w:right="2496" w:hanging="545"/>
      </w:pP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10.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Otherwise,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if</w:t>
      </w:r>
      <w:proofErr w:type="gram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,v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,v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5)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face,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gets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4-vertex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from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sends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</w:p>
    <w:p w:rsidR="0092437B" w:rsidRDefault="00000000" w:rsidP="002D49A6">
      <w:pPr>
        <w:tabs>
          <w:tab w:val="left" w:pos="1440"/>
        </w:tabs>
        <w:ind w:left="4384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8</w:t>
      </w:r>
    </w:p>
    <w:p w:rsidR="0092437B" w:rsidRDefault="0092437B" w:rsidP="002D49A6">
      <w:pPr>
        <w:tabs>
          <w:tab w:val="left" w:pos="1440"/>
        </w:tabs>
        <w:spacing w:line="256" w:lineRule="exact"/>
      </w:pPr>
    </w:p>
    <w:p w:rsidR="0092437B" w:rsidRDefault="00000000" w:rsidP="002D49A6">
      <w:pPr>
        <w:tabs>
          <w:tab w:val="left" w:pos="144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remains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show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resulting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final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charge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satisfied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≥</w:t>
      </w:r>
    </w:p>
    <w:p w:rsidR="0092437B" w:rsidRDefault="00000000" w:rsidP="002D49A6">
      <w:pPr>
        <w:tabs>
          <w:tab w:val="left" w:pos="1440"/>
        </w:tabs>
        <w:spacing w:before="44"/>
        <w:ind w:left="2515"/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all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∪F.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(G)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(G).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proof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completed</w:t>
      </w:r>
    </w:p>
    <w:p w:rsidR="0092437B" w:rsidRDefault="0092437B" w:rsidP="002D49A6">
      <w:pPr>
        <w:tabs>
          <w:tab w:val="left" w:pos="1440"/>
        </w:tabs>
        <w:spacing w:line="265" w:lineRule="exact"/>
      </w:pPr>
    </w:p>
    <w:p w:rsidR="0092437B" w:rsidRDefault="00000000" w:rsidP="002D49A6">
      <w:pPr>
        <w:tabs>
          <w:tab w:val="left" w:pos="1440"/>
        </w:tabs>
        <w:ind w:left="5993"/>
      </w:pP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15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00" w:lineRule="exact"/>
      </w:pPr>
      <w:r>
        <w:lastRenderedPageBreak/>
        <w:pict>
          <v:shape id="_x0000_s1095" type="#_x0000_t202" style="position:absolute;margin-left:216.8pt;margin-top:203.15pt;width:50.35pt;height:22.8pt;z-index:251652608;mso-position-horizontal-relative:page;mso-position-vertical-relative:page" filled="f" stroked="f">
            <v:textbox style="mso-next-textbox:#_x0000_s1095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1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0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8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0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16"/>
                      <w:szCs w:val="16"/>
                      <w:u w:val="single" w:color="00000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125.8pt;margin-top:216.7pt;width:122.7pt;height:22.8pt;z-index:251653632;mso-position-horizontal-relative:page;mso-position-vertical-relative:page" filled="f" stroked="f">
            <v:textbox style="mso-next-textbox:#_x0000_s1094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)+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+2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×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3" type="#_x0000_t202" style="position:absolute;margin-left:278.65pt;margin-top:216.7pt;width:54.25pt;height:22.8pt;z-index:251654656;mso-position-horizontal-relative:page;mso-position-vertical-relative:page" filled="f" stroked="f">
            <v:textbox style="mso-next-textbox:#_x0000_s1093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+2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×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125.8pt;margin-top:433.5pt;width:124.4pt;height:22.8pt;z-index:251655680;mso-position-horizontal-relative:page;mso-position-vertical-relative:page" filled="f" stroked="f">
            <v:textbox style="mso-next-textbox:#_x0000_s1092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)+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+1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−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1" type="#_x0000_t202" style="position:absolute;margin-left:195.5pt;margin-top:474.15pt;width:49.15pt;height:22.8pt;z-index:251656704;mso-position-horizontal-relative:page;mso-position-vertical-relative:page" filled="f" stroked="f">
            <v:textbox style="mso-next-textbox:#_x0000_s1091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7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7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7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16"/>
                      <w:szCs w:val="16"/>
                      <w:u w:val="single" w:color="00000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140.75pt;margin-top:528.3pt;width:331.5pt;height:22.8pt;z-index:251657728;mso-position-horizontal-relative:page;mso-position-vertical-relative:page" filled="f" stroked="f">
            <v:textbox style="mso-next-textbox:#_x0000_s1090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4-semi-poor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vertex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III,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×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9" type="#_x0000_t202" style="position:absolute;margin-left:125.8pt;margin-top:568.95pt;width:126pt;height:22.8pt;z-index:251658752;mso-position-horizontal-relative:page;mso-position-vertical-relative:page" filled="f" stroked="f">
            <v:textbox style="mso-next-textbox:#_x0000_s1089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(f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(f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)+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+1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5"/>
                      <w:sz w:val="22"/>
                      <w:szCs w:val="22"/>
                    </w:rPr>
                    <w:t>−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140.75pt;margin-top:609.6pt;width:331.45pt;height:22.8pt;z-index:251659776;mso-position-horizontal-relative:page;mso-position-vertical-relative:page" filled="f" stroked="f">
            <v:textbox style="mso-next-textbox:#_x0000_s1088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4-semi-poor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vertex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IV,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×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7" type="#_x0000_t202" style="position:absolute;margin-left:125.8pt;margin-top:108.3pt;width:394.5pt;height:22.8pt;z-index:251660800;mso-position-horizontal-relative:page;mso-position-vertical-relative:page" filled="f" stroked="f">
            <v:textbox style="mso-next-textbox:#_x0000_s1087" inset="0,0,0,0">
              <w:txbxContent>
                <w:p w:rsidR="0092437B" w:rsidRDefault="00000000">
                  <w:pPr>
                    <w:tabs>
                      <w:tab w:val="left" w:pos="0"/>
                      <w:tab w:val="left" w:pos="3244"/>
                      <w:tab w:val="left" w:pos="5248"/>
                      <w:tab w:val="left" w:pos="0"/>
                      <w:tab w:val="left" w:pos="6063"/>
                      <w:tab w:val="left" w:pos="0"/>
                      <w:tab w:val="left" w:pos="3688"/>
                      <w:tab w:val="left" w:pos="5656"/>
                      <w:tab w:val="left" w:pos="6243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So,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=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−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×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−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8"/>
                      <w:sz w:val="22"/>
                      <w:szCs w:val="22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125.8pt;margin-top:203.15pt;width:394.5pt;height:22.8pt;z-index:251661824;mso-position-horizontal-relative:page;mso-position-vertical-relative:page" filled="f" stroked="f">
            <v:textbox style="mso-next-textbox:#_x0000_s1086" inset="0,0,0,0">
              <w:txbxContent>
                <w:p w:rsidR="0092437B" w:rsidRDefault="00000000">
                  <w:pPr>
                    <w:tabs>
                      <w:tab w:val="left" w:pos="0"/>
                      <w:tab w:val="left" w:pos="1633"/>
                      <w:tab w:val="left" w:pos="2650"/>
                      <w:tab w:val="left" w:pos="3476"/>
                      <w:tab w:val="left" w:pos="0"/>
                      <w:tab w:val="left" w:pos="3063"/>
                    </w:tabs>
                    <w:spacing w:line="393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5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5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−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≥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8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3.2.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Moreover,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5" type="#_x0000_t202" style="position:absolute;margin-left:239.8pt;margin-top:216.7pt;width:269.95pt;height:22.8pt;z-index:251662848;mso-position-horizontal-relative:page;mso-position-vertical-relative:page" filled="f" stroked="f">
            <v:textbox style="mso-next-textbox:#_x0000_s1085" inset="0,0,0,0">
              <w:txbxContent>
                <w:p w:rsidR="0092437B" w:rsidRDefault="00000000">
                  <w:pPr>
                    <w:tabs>
                      <w:tab w:val="left" w:pos="352"/>
                      <w:tab w:val="left" w:pos="1811"/>
                      <w:tab w:val="left" w:pos="2164"/>
                      <w:tab w:val="left" w:pos="0"/>
                      <w:tab w:val="left" w:pos="1811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5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16"/>
                      <w:szCs w:val="16"/>
                      <w:u w:val="single" w:color="000000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5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16"/>
                      <w:szCs w:val="16"/>
                      <w:u w:val="single" w:color="000000"/>
                    </w:rPr>
                    <w:t>8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−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≥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7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3.3.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and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125.8pt;margin-top:243.8pt;width:394.55pt;height:22.8pt;z-index:251663872;mso-position-horizontal-relative:page;mso-position-vertical-relative:page" filled="f" stroked="f">
            <v:textbox style="mso-next-textbox:#_x0000_s1084" inset="0,0,0,0">
              <w:txbxContent>
                <w:p w:rsidR="0092437B" w:rsidRDefault="00000000">
                  <w:pPr>
                    <w:tabs>
                      <w:tab w:val="left" w:pos="6664"/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So,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we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have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)+3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  <w:u w:val="single" w:color="000000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  <w:u w:val="single" w:color="000000"/>
                    </w:rPr>
                    <w:t>5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7+3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margin-left:125.8pt;margin-top:311.55pt;width:394.5pt;height:22.8pt;z-index:251664896;mso-position-horizontal-relative:page;mso-position-vertical-relative:page" filled="f" stroked="f">
            <v:textbox style="mso-next-textbox:#_x0000_s1083" inset="0,0,0,0">
              <w:txbxContent>
                <w:p w:rsidR="0092437B" w:rsidRDefault="00000000">
                  <w:pPr>
                    <w:tabs>
                      <w:tab w:val="left" w:pos="2764"/>
                      <w:tab w:val="left" w:pos="3489"/>
                      <w:tab w:val="left" w:pos="0"/>
                      <w:tab w:val="left" w:pos="4137"/>
                    </w:tabs>
                    <w:spacing w:line="393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8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0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4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8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0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3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4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16"/>
                      <w:szCs w:val="16"/>
                      <w:u w:val="single" w:color="000000"/>
                    </w:rPr>
                    <w:t>18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16"/>
                      <w:szCs w:val="16"/>
                      <w:u w:val="single" w:color="000000"/>
                    </w:rPr>
                    <w:t>7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16"/>
                      <w:szCs w:val="16"/>
                      <w:u w:val="single" w:color="000000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3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16"/>
                      <w:szCs w:val="16"/>
                      <w:u w:val="single" w:color="000000"/>
                    </w:rPr>
                    <w:t>5</w:t>
                  </w:r>
                  <w:r>
                    <w:tab/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3"/>
                      <w:sz w:val="22"/>
                      <w:szCs w:val="22"/>
                    </w:rPr>
                    <w:t>−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16"/>
                      <w:szCs w:val="16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3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4"/>
                      <w:sz w:val="22"/>
                      <w:szCs w:val="22"/>
                    </w:rPr>
                    <w:t>−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4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0"/>
                      <w:sz w:val="22"/>
                      <w:szCs w:val="22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0"/>
                      <w:sz w:val="22"/>
                      <w:szCs w:val="22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9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5.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8"/>
                      <w:sz w:val="22"/>
                      <w:szCs w:val="22"/>
                    </w:rPr>
                    <w:t>Then,</w:t>
                  </w:r>
                  <w:r>
                    <w:rPr>
                      <w:rFonts w:ascii="Times New Roman" w:eastAsia="Times New Roman" w:hAnsi="Times New Roman" w:cs="Times New Roman"/>
                      <w:spacing w:val="1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9"/>
                      <w:sz w:val="22"/>
                      <w:szCs w:val="22"/>
                    </w:rPr>
                    <w:t>v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is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6"/>
                      <w:sz w:val="22"/>
                      <w:szCs w:val="22"/>
                    </w:rPr>
                    <w:t>a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125.8pt;margin-top:392.85pt;width:394.5pt;height:22.8pt;z-index:251665920;mso-position-horizontal-relative:page;mso-position-vertical-relative:page" filled="f" stroked="f">
            <v:textbox style="mso-next-textbox:#_x0000_s1082" inset="0,0,0,0">
              <w:txbxContent>
                <w:p w:rsidR="0092437B" w:rsidRDefault="00000000">
                  <w:pPr>
                    <w:tabs>
                      <w:tab w:val="left" w:pos="6383"/>
                      <w:tab w:val="left" w:pos="6805"/>
                      <w:tab w:val="left" w:pos="0"/>
                      <w:tab w:val="left" w:pos="7003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4-semi-poor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vertex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I,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−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=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1" type="#_x0000_t202" style="position:absolute;margin-left:125.8pt;margin-top:406.4pt;width:58.4pt;height:22.8pt;z-index:251666944;mso-position-horizontal-relative:page;mso-position-vertical-relative:page" filled="f" stroked="f">
            <v:textbox style="mso-next-textbox:#_x0000_s1081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8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5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9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8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16"/>
                      <w:szCs w:val="16"/>
                      <w:u w:val="single" w:color="00000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127pt;margin-top:474.15pt;width:393.2pt;height:22.8pt;z-index:251667968;mso-position-horizontal-relative:page;mso-position-vertical-relative:page" filled="f" stroked="f">
            <v:textbox style="mso-next-textbox:#_x0000_s1080" inset="0,0,0,0">
              <w:txbxContent>
                <w:p w:rsidR="0092437B" w:rsidRDefault="00000000">
                  <w:pPr>
                    <w:tabs>
                      <w:tab w:val="left" w:pos="783"/>
                      <w:tab w:val="left" w:pos="1186"/>
                      <w:tab w:val="left" w:pos="2170"/>
                      <w:tab w:val="left" w:pos="2977"/>
                      <w:tab w:val="left" w:pos="0"/>
                      <w:tab w:val="left" w:pos="2573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×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−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5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9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6.2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d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the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outer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9" type="#_x0000_t202" style="position:absolute;margin-left:125.8pt;margin-top:514.8pt;width:345.2pt;height:22.8pt;z-index:251668992;mso-position-horizontal-relative:page;mso-position-vertical-relative:page" filled="f" stroked="f">
            <v:textbox style="mso-next-textbox:#_x0000_s1079" inset="0,0,0,0">
              <w:txbxContent>
                <w:p w:rsidR="0092437B" w:rsidRDefault="00000000">
                  <w:pPr>
                    <w:tabs>
                      <w:tab w:val="left" w:pos="0"/>
                      <w:tab w:val="left" w:pos="0"/>
                      <w:tab w:val="left" w:pos="0"/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2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≥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7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6.2.2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8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7.1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125.8pt;margin-top:541.85pt;width:58.4pt;height:22.8pt;z-index:251670016;mso-position-horizontal-relative:page;mso-position-vertical-relative:page" filled="f" stroked="f">
            <v:textbox style="mso-next-textbox:#_x0000_s1078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8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5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9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8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16"/>
                      <w:szCs w:val="16"/>
                      <w:u w:val="single" w:color="00000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7" type="#_x0000_t202" style="position:absolute;margin-left:125.8pt;margin-top:623.15pt;width:61.4pt;height:22.8pt;z-index:251671040;mso-position-horizontal-relative:page;mso-position-vertical-relative:page" filled="f" stroked="f">
            <v:textbox style="mso-next-textbox:#_x0000_s1077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w w:val="131"/>
                      <w:sz w:val="22"/>
                      <w:szCs w:val="22"/>
                    </w:rPr>
                    <w:t>−1</w:t>
                  </w:r>
                  <w:r>
                    <w:rPr>
                      <w:rFonts w:ascii="Times New Roman" w:eastAsia="Times New Roman" w:hAnsi="Times New Roman" w:cs="Times New Roman"/>
                      <w:w w:val="13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31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w w:val="13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31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w w:val="13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31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w w:val="13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w w:val="131"/>
                      <w:sz w:val="16"/>
                      <w:szCs w:val="16"/>
                      <w:u w:val="single" w:color="00000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125.8pt;margin-top:636.7pt;width:394.5pt;height:22.8pt;z-index:251672064;mso-position-horizontal-relative:page;mso-position-vertical-relative:page" filled="f" stroked="f">
            <v:textbox style="mso-next-textbox:#_x0000_s1076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v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is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4-semi-poor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vertex,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5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5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  <w:u w:val="single" w:color="00000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5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≥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9"/>
                      <w:sz w:val="22"/>
                      <w:szCs w:val="22"/>
                    </w:rPr>
                    <w:t>R</w:t>
                  </w:r>
                </w:p>
              </w:txbxContent>
            </v:textbox>
            <w10:wrap anchorx="page" anchory="page"/>
          </v:shape>
        </w:pict>
      </w: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14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82" w:lineRule="auto"/>
        <w:ind w:left="2515" w:right="2496"/>
      </w:pP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1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d(x)</w:t>
      </w:r>
      <w:r>
        <w:rPr>
          <w:rFonts w:ascii="Times New Roman" w:eastAsia="Times New Roman" w:hAnsi="Times New Roman" w:cs="Times New Roman"/>
          <w:spacing w:val="2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1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all</w:t>
      </w:r>
      <w:r>
        <w:rPr>
          <w:rFonts w:ascii="Times New Roman" w:eastAsia="Times New Roman" w:hAnsi="Times New Roman" w:cs="Times New Roman"/>
          <w:spacing w:val="2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x</w:t>
      </w:r>
      <w:r>
        <w:rPr>
          <w:rFonts w:ascii="Times New Roman" w:eastAsia="Times New Roman" w:hAnsi="Times New Roman" w:cs="Times New Roman"/>
          <w:spacing w:val="1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2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∪</w:t>
      </w:r>
      <w:r>
        <w:rPr>
          <w:rFonts w:ascii="Times New Roman" w:eastAsia="Times New Roman" w:hAnsi="Times New Roman" w:cs="Times New Roman"/>
          <w:spacing w:val="2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F.</w:t>
      </w:r>
      <w:r>
        <w:rPr>
          <w:rFonts w:ascii="Times New Roman" w:eastAsia="Times New Roman" w:hAnsi="Times New Roman" w:cs="Times New Roman"/>
          <w:spacing w:val="1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2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2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(G)</w:t>
      </w:r>
      <w:r>
        <w:rPr>
          <w:rFonts w:ascii="Times New Roman" w:eastAsia="Times New Roman" w:hAnsi="Times New Roman" w:cs="Times New Roman"/>
          <w:spacing w:val="2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2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∈</w:t>
      </w:r>
      <w:r>
        <w:rPr>
          <w:rFonts w:ascii="Times New Roman" w:eastAsia="Times New Roman" w:hAnsi="Times New Roman" w:cs="Times New Roman"/>
          <w:spacing w:val="1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2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(G).</w:t>
      </w:r>
      <w:r>
        <w:rPr>
          <w:rFonts w:ascii="Times New Roman" w:eastAsia="Times New Roman" w:hAnsi="Times New Roman" w:cs="Times New Roman"/>
          <w:spacing w:val="1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Since</w:t>
      </w:r>
      <w:r>
        <w:rPr>
          <w:rFonts w:ascii="Times New Roman" w:eastAsia="Times New Roman" w:hAnsi="Times New Roman" w:cs="Times New Roman"/>
          <w:spacing w:val="2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d(v)</w:t>
      </w:r>
      <w:r>
        <w:rPr>
          <w:rFonts w:ascii="Times New Roman" w:eastAsia="Times New Roman" w:hAnsi="Times New Roman" w:cs="Times New Roman"/>
          <w:spacing w:val="1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2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3.</w:t>
      </w:r>
      <w:r>
        <w:rPr>
          <w:rFonts w:ascii="Times New Roman" w:eastAsia="Times New Roman" w:hAnsi="Times New Roman" w:cs="Times New Roman"/>
          <w:spacing w:val="1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w w:val="10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4-light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face.</w:t>
      </w:r>
    </w:p>
    <w:p w:rsidR="0092437B" w:rsidRDefault="00000000" w:rsidP="002D49A6">
      <w:pPr>
        <w:tabs>
          <w:tab w:val="left" w:pos="1440"/>
          <w:tab w:val="left" w:pos="8579"/>
        </w:tabs>
        <w:spacing w:line="216" w:lineRule="auto"/>
        <w:ind w:left="5760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spacing w:line="192" w:lineRule="auto"/>
        <w:ind w:left="2515" w:right="2496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2.1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Continuously,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2.1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face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3-vertex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3-full-poor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10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R</w:t>
      </w:r>
    </w:p>
    <w:p w:rsidR="0092437B" w:rsidRDefault="00000000" w:rsidP="002D49A6">
      <w:pPr>
        <w:tabs>
          <w:tab w:val="left" w:pos="1440"/>
          <w:tab w:val="left" w:pos="8622"/>
        </w:tabs>
        <w:spacing w:line="195" w:lineRule="auto"/>
        <w:ind w:left="8200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4</w:t>
      </w: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2.1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10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+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&gt;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.</w:t>
      </w:r>
    </w:p>
    <w:p w:rsidR="0092437B" w:rsidRDefault="00000000" w:rsidP="002D49A6">
      <w:pPr>
        <w:tabs>
          <w:tab w:val="left" w:pos="1440"/>
        </w:tabs>
        <w:spacing w:before="6" w:line="293" w:lineRule="auto"/>
        <w:ind w:left="2515" w:right="2495" w:firstLine="298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5)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2.8,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3-poor,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4-poor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5-poor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vertices.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×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3.1.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</w:p>
    <w:p w:rsidR="0092437B" w:rsidRDefault="00000000" w:rsidP="002D49A6">
      <w:pPr>
        <w:tabs>
          <w:tab w:val="left" w:pos="1440"/>
        </w:tabs>
        <w:spacing w:before="3"/>
        <w:ind w:left="4149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3</w:t>
      </w:r>
    </w:p>
    <w:p w:rsidR="0092437B" w:rsidRDefault="00000000" w:rsidP="002D49A6">
      <w:pPr>
        <w:tabs>
          <w:tab w:val="left" w:pos="1440"/>
        </w:tabs>
        <w:spacing w:before="72"/>
        <w:ind w:left="5149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3</w:t>
      </w: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xv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yv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zv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3-semi-poor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vertex</w:t>
      </w:r>
    </w:p>
    <w:p w:rsidR="0092437B" w:rsidRDefault="0092437B" w:rsidP="002D49A6">
      <w:pPr>
        <w:tabs>
          <w:tab w:val="left" w:pos="1440"/>
        </w:tabs>
        <w:spacing w:line="97" w:lineRule="exact"/>
      </w:pPr>
    </w:p>
    <w:p w:rsidR="0092437B" w:rsidRDefault="00000000" w:rsidP="002D49A6">
      <w:pPr>
        <w:tabs>
          <w:tab w:val="left" w:pos="1440"/>
          <w:tab w:val="left" w:pos="9180"/>
        </w:tabs>
        <w:ind w:left="7384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6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6</w:t>
      </w: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4.1.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Corollary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2.12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d(x)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d(y)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d(z)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they</w:t>
      </w:r>
      <w:r>
        <w:rPr>
          <w:rFonts w:ascii="Times New Roman" w:eastAsia="Times New Roman" w:hAnsi="Times New Roman" w:cs="Times New Roman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3"/>
          <w:w w:val="1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2"/>
          <w:szCs w:val="22"/>
        </w:rPr>
        <w:t>3-semi-</w:t>
      </w:r>
    </w:p>
    <w:p w:rsidR="0092437B" w:rsidRDefault="00000000" w:rsidP="002D49A6">
      <w:pPr>
        <w:tabs>
          <w:tab w:val="left" w:pos="1440"/>
        </w:tabs>
        <w:spacing w:before="67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vertices,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)+3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×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+3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×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4.2.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{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,v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,v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}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2.13,</w:t>
      </w:r>
      <w:r>
        <w:rPr>
          <w:rFonts w:ascii="Times New Roman" w:eastAsia="Times New Roman" w:hAnsi="Times New Roman" w:cs="Times New Roman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3-full-poor</w:t>
      </w:r>
      <w:r>
        <w:rPr>
          <w:rFonts w:ascii="Times New Roman" w:eastAsia="Times New Roman" w:hAnsi="Times New Roman" w:cs="Times New Roman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2"/>
          <w:w w:val="11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So,</w:t>
      </w:r>
    </w:p>
    <w:p w:rsidR="0092437B" w:rsidRDefault="0092437B" w:rsidP="002D49A6">
      <w:pPr>
        <w:tabs>
          <w:tab w:val="left" w:pos="1440"/>
        </w:tabs>
        <w:spacing w:line="119" w:lineRule="exact"/>
      </w:pPr>
    </w:p>
    <w:p w:rsidR="0092437B" w:rsidRDefault="00000000" w:rsidP="002D49A6">
      <w:pPr>
        <w:tabs>
          <w:tab w:val="left" w:pos="1440"/>
          <w:tab w:val="left" w:pos="6005"/>
          <w:tab w:val="left" w:pos="6439"/>
        </w:tabs>
        <w:ind w:left="4284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5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spacing w:before="2" w:line="243" w:lineRule="auto"/>
        <w:ind w:left="2515" w:right="2496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4-poor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4-face,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face.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27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Here,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3-face,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20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7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&gt;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3.2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9.</w:t>
      </w:r>
    </w:p>
    <w:p w:rsidR="0092437B" w:rsidRDefault="00000000" w:rsidP="002D49A6">
      <w:pPr>
        <w:tabs>
          <w:tab w:val="left" w:pos="1440"/>
        </w:tabs>
        <w:spacing w:before="2"/>
        <w:ind w:left="2814"/>
      </w:pP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xv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faces</w:t>
      </w:r>
    </w:p>
    <w:p w:rsidR="0092437B" w:rsidRDefault="00000000" w:rsidP="002D49A6">
      <w:pPr>
        <w:tabs>
          <w:tab w:val="left" w:pos="1440"/>
        </w:tabs>
        <w:spacing w:before="4"/>
        <w:ind w:left="2515"/>
      </w:pP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4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3"/>
          <w:sz w:val="22"/>
          <w:szCs w:val="22"/>
        </w:rPr>
        <w:t>R</w:t>
      </w:r>
    </w:p>
    <w:p w:rsidR="0092437B" w:rsidRDefault="0092437B" w:rsidP="002D49A6">
      <w:pPr>
        <w:tabs>
          <w:tab w:val="left" w:pos="1440"/>
        </w:tabs>
        <w:spacing w:line="107" w:lineRule="exact"/>
      </w:pPr>
    </w:p>
    <w:p w:rsidR="0092437B" w:rsidRDefault="00000000" w:rsidP="002D49A6">
      <w:pPr>
        <w:tabs>
          <w:tab w:val="left" w:pos="1440"/>
        </w:tabs>
        <w:ind w:left="9321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spacing w:line="174" w:lineRule="auto"/>
        <w:ind w:left="3896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3</w:t>
      </w:r>
    </w:p>
    <w:p w:rsidR="0092437B" w:rsidRDefault="00000000" w:rsidP="002D49A6">
      <w:pPr>
        <w:tabs>
          <w:tab w:val="left" w:pos="1440"/>
        </w:tabs>
        <w:spacing w:line="174" w:lineRule="auto"/>
        <w:ind w:left="3493"/>
      </w:pP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&gt;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6.1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So,</w:t>
      </w:r>
    </w:p>
    <w:p w:rsidR="0092437B" w:rsidRDefault="00000000" w:rsidP="002D49A6">
      <w:pPr>
        <w:tabs>
          <w:tab w:val="left" w:pos="1440"/>
        </w:tabs>
        <w:spacing w:line="175" w:lineRule="auto"/>
        <w:ind w:left="2515"/>
      </w:pPr>
      <w:proofErr w:type="spellStart"/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6.1.1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],</w:t>
      </w:r>
    </w:p>
    <w:p w:rsidR="0092437B" w:rsidRDefault="00000000" w:rsidP="002D49A6">
      <w:pPr>
        <w:tabs>
          <w:tab w:val="left" w:pos="1440"/>
        </w:tabs>
        <w:spacing w:line="174" w:lineRule="auto"/>
        <w:ind w:left="4826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</w:tabs>
        <w:spacing w:line="169" w:lineRule="auto"/>
        <w:ind w:left="4995"/>
      </w:pP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&gt;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6.1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6.1.1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if</w:t>
      </w:r>
    </w:p>
    <w:p w:rsidR="0092437B" w:rsidRDefault="00000000" w:rsidP="002D49A6">
      <w:pPr>
        <w:tabs>
          <w:tab w:val="left" w:pos="1440"/>
        </w:tabs>
        <w:spacing w:line="182" w:lineRule="auto"/>
        <w:ind w:left="4826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5)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face,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)+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&gt;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6.1.1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3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10.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3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II,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3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(v)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2"/>
          <w:w w:val="1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(v)+</w:t>
      </w:r>
    </w:p>
    <w:p w:rsidR="0092437B" w:rsidRDefault="00000000" w:rsidP="002D49A6">
      <w:pPr>
        <w:tabs>
          <w:tab w:val="left" w:pos="1440"/>
          <w:tab w:val="left" w:pos="5516"/>
        </w:tabs>
        <w:spacing w:before="25"/>
        <w:ind w:left="3726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 w:color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 w:color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6.2.2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outer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4-full-poor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vertex,</w:t>
      </w:r>
    </w:p>
    <w:p w:rsidR="0092437B" w:rsidRDefault="0092437B" w:rsidP="002D49A6">
      <w:pPr>
        <w:tabs>
          <w:tab w:val="left" w:pos="1440"/>
        </w:tabs>
        <w:spacing w:line="188" w:lineRule="exact"/>
      </w:pPr>
    </w:p>
    <w:p w:rsidR="0092437B" w:rsidRDefault="00000000" w:rsidP="002D49A6">
      <w:pPr>
        <w:tabs>
          <w:tab w:val="left" w:pos="1440"/>
          <w:tab w:val="left" w:pos="9333"/>
        </w:tabs>
        <w:ind w:left="8921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u w:val="single" w:color="000000"/>
        </w:rPr>
        <w:t>9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u w:val="single" w:color="000000"/>
        </w:rPr>
        <w:t>3</w:t>
      </w:r>
    </w:p>
    <w:p w:rsidR="0092437B" w:rsidRDefault="00000000" w:rsidP="002D49A6">
      <w:pPr>
        <w:tabs>
          <w:tab w:val="left" w:pos="1440"/>
        </w:tabs>
        <w:spacing w:line="171" w:lineRule="auto"/>
        <w:ind w:left="8921"/>
      </w:pPr>
      <w:r>
        <w:rPr>
          <w:rFonts w:ascii="Times New Roman" w:eastAsia="Times New Roman" w:hAnsi="Times New Roman" w:cs="Times New Roman"/>
          <w:color w:val="000000"/>
          <w:w w:val="13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w w:val="131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3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31"/>
          <w:sz w:val="22"/>
          <w:szCs w:val="22"/>
        </w:rPr>
        <w:t>=</w:t>
      </w:r>
      <w:proofErr w:type="gramEnd"/>
    </w:p>
    <w:p w:rsidR="0092437B" w:rsidRDefault="00000000" w:rsidP="002D49A6">
      <w:pPr>
        <w:tabs>
          <w:tab w:val="left" w:pos="1440"/>
        </w:tabs>
        <w:spacing w:line="173" w:lineRule="auto"/>
        <w:ind w:left="3896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3</w:t>
      </w:r>
    </w:p>
    <w:p w:rsidR="0092437B" w:rsidRDefault="00000000" w:rsidP="002D49A6">
      <w:pPr>
        <w:tabs>
          <w:tab w:val="left" w:pos="1440"/>
        </w:tabs>
        <w:spacing w:line="172" w:lineRule="auto"/>
        <w:ind w:left="3493"/>
      </w:pP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&gt;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6.3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must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So,</w:t>
      </w:r>
    </w:p>
    <w:p w:rsidR="0092437B" w:rsidRDefault="00000000" w:rsidP="002D49A6">
      <w:pPr>
        <w:tabs>
          <w:tab w:val="left" w:pos="1440"/>
        </w:tabs>
        <w:spacing w:line="172" w:lineRule="auto"/>
        <w:ind w:left="2515"/>
      </w:pPr>
      <w:proofErr w:type="spellStart"/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u w:val="single" w:color="000000"/>
        </w:rPr>
        <w:t>7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u w:val="single" w:color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&gt;</w:t>
      </w:r>
      <w:proofErr w:type="gram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6.3.1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],</w:t>
      </w:r>
    </w:p>
    <w:p w:rsidR="0092437B" w:rsidRDefault="00000000" w:rsidP="002D49A6">
      <w:pPr>
        <w:tabs>
          <w:tab w:val="left" w:pos="1440"/>
        </w:tabs>
        <w:spacing w:line="172" w:lineRule="auto"/>
        <w:ind w:left="4861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7</w:t>
      </w:r>
    </w:p>
    <w:p w:rsidR="0092437B" w:rsidRDefault="00000000" w:rsidP="002D49A6">
      <w:pPr>
        <w:tabs>
          <w:tab w:val="left" w:pos="1440"/>
        </w:tabs>
        <w:spacing w:line="158" w:lineRule="auto"/>
        <w:ind w:left="5030"/>
      </w:pP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&gt;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6.3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6.3.1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</w:p>
    <w:p w:rsidR="0092437B" w:rsidRDefault="00000000" w:rsidP="002D49A6">
      <w:pPr>
        <w:tabs>
          <w:tab w:val="left" w:pos="1440"/>
        </w:tabs>
        <w:spacing w:line="191" w:lineRule="auto"/>
        <w:ind w:left="4861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line="177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5)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face,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)+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u w:val="single" w:color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3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&gt;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w w:val="1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w w:val="1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2"/>
          <w:szCs w:val="22"/>
        </w:rPr>
        <w:t>6.3.1</w:t>
      </w:r>
      <w:r>
        <w:rPr>
          <w:rFonts w:ascii="Times New Roman" w:eastAsia="Times New Roman" w:hAnsi="Times New Roman" w:cs="Times New Roman"/>
          <w:w w:val="1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w w:val="1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4"/>
          <w:w w:val="11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2"/>
          <w:szCs w:val="22"/>
        </w:rPr>
        <w:t>10.</w:t>
      </w:r>
    </w:p>
    <w:p w:rsidR="0092437B" w:rsidRDefault="00000000" w:rsidP="002D49A6">
      <w:pPr>
        <w:tabs>
          <w:tab w:val="left" w:pos="1440"/>
          <w:tab w:val="left" w:pos="9333"/>
        </w:tabs>
        <w:spacing w:line="154" w:lineRule="auto"/>
        <w:ind w:left="8920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u w:val="single" w:color="000000"/>
        </w:rPr>
        <w:t>9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u w:val="single" w:color="000000"/>
        </w:rPr>
        <w:t>3</w:t>
      </w:r>
    </w:p>
    <w:p w:rsidR="0092437B" w:rsidRDefault="00000000" w:rsidP="002D49A6">
      <w:pPr>
        <w:tabs>
          <w:tab w:val="left" w:pos="1440"/>
        </w:tabs>
        <w:spacing w:line="154" w:lineRule="auto"/>
        <w:ind w:left="8920"/>
      </w:pPr>
      <w:r>
        <w:rPr>
          <w:rFonts w:ascii="Times New Roman" w:eastAsia="Times New Roman" w:hAnsi="Times New Roman" w:cs="Times New Roman"/>
          <w:color w:val="000000"/>
          <w:w w:val="13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w w:val="131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w w:val="131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13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1"/>
          <w:w w:val="131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31"/>
          <w:sz w:val="22"/>
          <w:szCs w:val="22"/>
        </w:rPr>
        <w:t>=</w:t>
      </w:r>
      <w:proofErr w:type="gramEnd"/>
    </w:p>
    <w:p w:rsidR="0092437B" w:rsidRDefault="00000000" w:rsidP="002D49A6">
      <w:pPr>
        <w:tabs>
          <w:tab w:val="left" w:pos="1440"/>
        </w:tabs>
        <w:spacing w:line="154" w:lineRule="auto"/>
        <w:ind w:left="3978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3</w:t>
      </w:r>
    </w:p>
    <w:p w:rsidR="0092437B" w:rsidRDefault="00000000" w:rsidP="002D49A6">
      <w:pPr>
        <w:tabs>
          <w:tab w:val="left" w:pos="1440"/>
          <w:tab w:val="left" w:pos="3547"/>
        </w:tabs>
        <w:ind w:left="3116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3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6.4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outer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of</w:t>
      </w:r>
    </w:p>
    <w:p w:rsidR="0092437B" w:rsidRDefault="00000000" w:rsidP="002D49A6">
      <w:pPr>
        <w:tabs>
          <w:tab w:val="left" w:pos="1440"/>
          <w:tab w:val="left" w:pos="7998"/>
        </w:tabs>
        <w:spacing w:before="31"/>
        <w:ind w:left="7556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4</w:t>
      </w:r>
    </w:p>
    <w:p w:rsidR="0092437B" w:rsidRDefault="00000000" w:rsidP="002D49A6">
      <w:pPr>
        <w:tabs>
          <w:tab w:val="left" w:pos="1440"/>
        </w:tabs>
        <w:spacing w:before="2" w:line="296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6.4.2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outer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4-full-poor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6.4.2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7.1</w:t>
      </w:r>
    </w:p>
    <w:p w:rsidR="0092437B" w:rsidRDefault="0092437B" w:rsidP="002D49A6">
      <w:pPr>
        <w:tabs>
          <w:tab w:val="left" w:pos="1440"/>
        </w:tabs>
        <w:spacing w:line="226" w:lineRule="exact"/>
      </w:pPr>
    </w:p>
    <w:p w:rsidR="0092437B" w:rsidRDefault="00000000" w:rsidP="002D49A6">
      <w:pPr>
        <w:tabs>
          <w:tab w:val="left" w:pos="1440"/>
        </w:tabs>
        <w:ind w:left="2814"/>
      </w:pP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xv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yv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faces</w:t>
      </w:r>
    </w:p>
    <w:p w:rsidR="0092437B" w:rsidRDefault="00000000" w:rsidP="002D49A6">
      <w:pPr>
        <w:tabs>
          <w:tab w:val="left" w:pos="1440"/>
        </w:tabs>
        <w:spacing w:line="185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4-full-poor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.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393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4-full-poor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×</w:t>
      </w:r>
    </w:p>
    <w:p w:rsidR="0092437B" w:rsidRDefault="00000000" w:rsidP="002D49A6">
      <w:pPr>
        <w:tabs>
          <w:tab w:val="left" w:pos="1440"/>
        </w:tabs>
        <w:spacing w:line="159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</w:tabs>
      </w:pP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>×</w:t>
      </w:r>
    </w:p>
    <w:p w:rsidR="0092437B" w:rsidRDefault="00000000" w:rsidP="002D49A6">
      <w:pPr>
        <w:tabs>
          <w:tab w:val="left" w:pos="1440"/>
        </w:tabs>
        <w:spacing w:line="210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2</w:t>
      </w:r>
    </w:p>
    <w:p w:rsidR="0092437B" w:rsidRDefault="00000000" w:rsidP="002D49A6">
      <w:pPr>
        <w:tabs>
          <w:tab w:val="left" w:pos="1440"/>
        </w:tabs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before="33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35"/>
          <w:sz w:val="22"/>
          <w:szCs w:val="22"/>
        </w:rPr>
        <w:t>=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4" w:space="720" w:equalWidth="0">
            <w:col w:w="8489" w:space="0"/>
            <w:col w:w="827" w:space="0"/>
            <w:col w:w="202" w:space="0"/>
            <w:col w:w="2720"/>
          </w:cols>
        </w:sectPr>
      </w:pPr>
    </w:p>
    <w:p w:rsidR="0092437B" w:rsidRDefault="0092437B" w:rsidP="002D49A6">
      <w:pPr>
        <w:tabs>
          <w:tab w:val="left" w:pos="1440"/>
        </w:tabs>
        <w:spacing w:line="3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5993"/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16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00" w:lineRule="exact"/>
      </w:pPr>
      <w:r>
        <w:lastRenderedPageBreak/>
        <w:pict>
          <v:group id="_x0000_s1074" style="position:absolute;margin-left:478.5pt;margin-top:339.5pt;width:5.5pt;height:8.5pt;z-index:-251609600;mso-position-horizontal-relative:page;mso-position-vertical-relative:page" coordorigin="9570,6790" coordsize="110,170">
            <v:shape id="_x0000_s1075" style="position:absolute;left:9570;top:6790;width:110;height:170" coordorigin="9570,6790" coordsize="110,170" path="m9589,6978r,l9589,6978r,l9589,6978r,l9589,6978r,l9589,6978r,l9589,6978r,l9589,6978r,l9589,6978r,l9589,6978r,l9589,6978r,l9589,6978r,l9589,6978r1,l9590,6978r,l9590,6978r,l9590,6978r,l9590,6978r1,l9591,6978r,l9591,6978r,l9591,6978r1,l9592,6978r,l9592,6978r1,l9593,6978r,l9594,6978r,l9594,6978r1,l9595,6978r,l9596,6978r,l9597,6978r,l9598,6978r,l9599,6978r,l9600,6978r,l9601,6978r1,l9602,6978r1,l9604,6978r,l9605,6978r1,l9607,6978r1,l9608,6978r1,l9610,6978r1,l9612,6978r1,l9614,6978r1,l9616,6978r1,l9618,6978r1,l9620,6978r2,l9623,6978r1,l9625,6978r2,l9628,6978r1,l9631,6978r1,l9633,6978r2,l9636,6978r2,l9640,6978r1,l9643,6978r2,l9646,6978r2,l9650,6978r2,l9654,6978r1,l9657,6978r2,l9661,6978r2,l9665,6978r3,l9670,6978r2,l9674,6978r3,l9679,6978r2,l9684,6978r2,l9689,6978r,l9689,6978r,l9689,6978r,l9689,6978r,l9689,6978r,l9689,6978r,l9689,6978r,l9689,6977r,l9689,6977r,l9689,6977r,l9689,6977r,l9689,6977r,l9689,6977r,-1l9689,6976r,l9689,6976r,l9689,6975r,l9689,6975r,l9689,6974r,l9689,6974r,-1l9689,6973r,-1l9689,6972r,l9689,6971r,l9689,6970r,l9689,6969r,-1l9689,6968r,-1l9689,6967r,-1l9689,6965r,-1l9689,6964r,-1l9689,6962r,-1l9689,6960r,-1l9689,6958r,-1l9689,6956r,-1l9689,6954r,-1l9689,6952r,-2l9689,6949r,-1l9689,6947r,-2l9689,6944r,-2l9689,6941r,-2l9689,6938r,-2l9689,6934r,-1l9689,6931r,-2l9689,6927r,-1l9689,6924r,-2l9689,6920r,-2l9689,6915r,-2l9689,6911r,-2l9689,6906r,-2l9689,6902r,-3l9689,6897r,-3l9689,6891r,-2l9689,6886r,-3l9689,6880r,-3l9689,6874r,-3l9689,6868r,-3l9689,6862r,-3l9689,6855r,-3l9689,6848r,-3l9689,6841r,-3l9689,6834r,-4l9689,6826r,-4l9689,6818r,l9689,6818r,l9689,6818r,l9689,6818r,l9689,6818r,l9689,6818r,l9688,6818r,l9688,6818r,l9688,6818r,l9688,6818r,l9688,6818r,l9688,6818r,l9688,6818r,l9688,6818r,l9687,6818r,l9687,6818r,l9687,6818r,l9686,6818r,l9686,6818r,l9686,6818r-1,l9685,6818r,l9684,6818r,l9684,6818r,l9683,6818r,l9682,6818r,l9682,6818r-1,l9681,6818r-1,l9680,6818r-1,l9679,6818r-1,l9678,6818r-1,l9676,6818r,l9675,6818r-1,l9674,6818r-1,l9672,6818r,l9671,6818r-1,l9669,6818r-1,l9667,6818r-1,l9666,6818r-1,l9664,6818r-1,l9662,6818r-1,l9659,6818r-1,l9657,6818r-1,l9655,6818r-1,l9652,6818r-1,l9650,6818r-2,l9647,6818r-2,l9644,6818r-1,l9641,6818r-2,l9638,6818r-2,l9635,6818r-2,l9631,6818r-2,l9628,6818r-2,l9624,6818r-2,l9620,6818r-2,l9616,6818r-2,l9612,6818r-2,l9608,6818r-2,l9603,6818r-2,l9599,6818r-3,l9594,6818r-3,l9589,6818r,l9589,6818r,l9589,6818r,l9589,6818r,l9589,6818r,l9589,6818r,l9589,6818r,l9589,6818r,1l9589,6819r,l9589,6819r,l9589,6819r,l9589,6819r,l9589,6819r,1l9589,6820r,l9589,6820r,l9589,6821r,l9589,6821r,l9589,6822r,l9589,6822r,1l9589,6823r,l9589,6824r,l9589,6825r,l9589,6826r,l9589,6827r,l9589,6828r,1l9589,6829r,1l9589,6831r,1l9589,6832r,1l9589,6834r,1l9589,6836r,1l9589,6838r,1l9589,6840r,1l9589,6842r,1l9589,6844r,1l9589,6847r,1l9589,6849r,2l9589,6852r,2l9589,6855r,2l9589,6858r,2l9589,6861r,2l9589,6865r,2l9589,6869r,1l9589,6872r,2l9589,6876r,2l9589,6881r,2l9589,6885r,2l9589,6890r,2l9589,6894r,3l9589,6899r,3l9589,6905r,2l9589,6910r,3l9589,6916r,3l9589,6922r,3l9589,6928r,3l9589,6934r,3l9589,6941r,3l9589,6948r,3l9589,6955r,3l9589,6962r,4l9589,6970r,4l9589,6978e" fillcolor="black" stroked="f">
              <v:path arrowok="t"/>
            </v:shape>
            <w10:wrap anchorx="page" anchory="page"/>
          </v:group>
        </w:pict>
      </w:r>
      <w:r>
        <w:pict>
          <v:group id="_x0000_s1072" style="position:absolute;margin-left:478.5pt;margin-top:526.5pt;width:5.5pt;height:8.5pt;z-index:-251608576;mso-position-horizontal-relative:page;mso-position-vertical-relative:page" coordorigin="9570,10530" coordsize="110,170">
            <v:shape id="_x0000_s1073" style="position:absolute;left:9570;top:10530;width:110;height:170" coordorigin="9570,10530" coordsize="110,170" path="m9589,10708r,l9589,10708r,l9589,10708r,l9589,10708r,l9589,10708r,l9589,10708r,l9589,10708r,l9589,10708r,l9589,10708r,l9589,10708r,l9589,10708r,l9589,10708r1,l9590,10708r,l9590,10708r,l9590,10708r,l9590,10708r1,l9591,10708r,l9591,10708r,l9591,10708r1,l9592,10708r,l9592,10708r1,l9593,10708r,l9594,10708r,l9594,10708r1,l9595,10708r,l9596,10708r,l9597,10708r,l9598,10708r,l9599,10708r,l9600,10708r,l9601,10708r1,l9602,10708r1,l9604,10708r,l9605,10708r1,l9607,10708r1,l9608,10708r1,l9610,10708r1,l9612,10708r1,l9614,10708r1,l9616,10708r1,l9618,10708r1,l9620,10708r2,l9623,10708r1,l9625,10708r2,l9628,10708r1,l9631,10708r1,l9633,10708r2,l9636,10708r2,l9640,10708r1,l9643,10708r2,l9646,10708r2,l9650,10708r2,l9654,10708r1,l9657,10708r2,l9661,10708r2,l9665,10708r3,l9670,10708r2,l9674,10708r3,l9679,10708r2,l9684,10708r2,l9689,10708r,l9689,10708r,l9689,10708r,l9689,10708r,l9689,10708r,l9689,10708r,l9689,10708r,l9689,10707r,l9689,10707r,l9689,10707r,l9689,10707r,l9689,10707r,l9689,10707r,-1l9689,10706r,l9689,10706r,l9689,10705r,l9689,10705r,l9689,10704r,l9689,10704r,-1l9689,10703r,l9689,10702r,l9689,10701r,l9689,10700r,l9689,10699r,-1l9689,10698r,-1l9689,10697r,-1l9689,10695r,-1l9689,10694r,-1l9689,10692r,-1l9689,10690r,-1l9689,10688r,-1l9689,10686r,-1l9689,10684r,-1l9689,10682r,-1l9689,10679r,-1l9689,10677r,-2l9689,10674r,-2l9689,10671r,-2l9689,10668r,-2l9689,10665r,-2l9689,10661r,-2l9689,10657r,-1l9689,10654r,-2l9689,10650r,-2l9689,10645r,-2l9689,10641r,-2l9689,10636r,-2l9689,10632r,-3l9689,10627r,-3l9689,10621r,-2l9689,10616r,-3l9689,10610r,-3l9689,10604r,-3l9689,10598r,-3l9689,10592r,-3l9689,10585r,-3l9689,10578r,-3l9689,10571r,-3l9689,10564r,-4l9689,10556r,-4l9689,10548r,l9689,10548r,l9689,10548r,l9689,10548r,l9689,10548r,l9689,10548r,l9688,10548r,l9688,10548r,l9688,10548r,l9688,10548r,l9688,10548r,l9688,10548r,l9688,10548r,l9688,10548r,l9687,10548r,l9687,10548r,l9687,10548r,l9686,10548r,l9686,10548r,l9686,10548r-1,l9685,10548r,l9684,10548r,l9684,10548r,l9683,10548r,l9682,10548r,l9682,10548r-1,l9681,10548r-1,l9680,10548r-1,l9679,10548r-1,l9678,10548r-1,l9676,10548r,l9675,10548r-1,l9674,10548r-1,l9672,10548r,l9671,10548r-1,l9669,10548r-1,l9667,10548r-1,l9666,10548r-1,l9664,10548r-1,l9662,10548r-1,l9659,10548r-1,l9657,10548r-1,l9655,10548r-1,l9652,10548r-1,l9650,10548r-2,l9647,10548r-2,l9644,10548r-1,l9641,10548r-2,l9638,10548r-2,l9635,10548r-2,l9631,10548r-2,l9628,10548r-2,l9624,10548r-2,l9620,10548r-2,l9616,10548r-2,l9612,10548r-2,l9608,10548r-2,l9603,10548r-2,l9599,10548r-3,l9594,10548r-3,l9589,10548r,l9589,10548r,l9589,10548r,l9589,10548r,l9589,10548r,l9589,10548r,l9589,10548r,l9589,10549r,l9589,10549r,l9589,10549r,l9589,10549r,l9589,10549r,l9589,10549r,1l9589,10550r,l9589,10550r,l9589,10551r,l9589,10551r,l9589,10552r,l9589,10552r,1l9589,10553r,l9589,10554r,l9589,10555r,l9589,10556r,l9589,10557r,1l9589,10558r,1l9589,10559r,1l9589,10561r,1l9589,10562r,1l9589,10564r,1l9589,10566r,1l9589,10568r,1l9589,10570r,1l9589,10572r,1l9589,10574r,1l9589,10577r,1l9589,10579r,2l9589,10582r,2l9589,10585r,2l9589,10588r,2l9589,10591r,2l9589,10595r,2l9589,10599r,1l9589,10602r,2l9589,10606r,2l9589,10611r,2l9589,10615r,2l9589,10620r,2l9589,10624r,3l9589,10629r,3l9589,10635r,2l9589,10640r,3l9589,10646r,3l9589,10652r,3l9589,10658r,3l9589,10664r,3l9589,10671r,3l9589,10678r,3l9589,10685r,3l9589,10692r,4l9589,10700r,4l9589,10708e" fillcolor="black" stroked="f">
              <v:path arrowok="t"/>
            </v:shape>
            <w10:wrap anchorx="page" anchory="page"/>
          </v:group>
        </w:pict>
      </w:r>
      <w:r>
        <w:pict>
          <v:shape id="_x0000_s1071" type="#_x0000_t202" style="position:absolute;margin-left:125.8pt;margin-top:121.85pt;width:214.15pt;height:22.8pt;z-index:251673088;mso-position-horizontal-relative:page;mso-position-vertical-relative:page" filled="f" stroked="f">
            <v:textbox style="mso-next-textbox:#_x0000_s1071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vertex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II,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×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374.85pt;margin-top:121.85pt;width:50.2pt;height:22.8pt;z-index:251674112;mso-position-horizontal-relative:page;mso-position-vertical-relative:page" filled="f" stroked="f">
            <v:textbox style="mso-next-textbox:#_x0000_s1070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0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1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6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1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16"/>
                      <w:szCs w:val="16"/>
                      <w:u w:val="single" w:color="00000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125.8pt;margin-top:257.35pt;width:130.9pt;height:22.8pt;z-index:251675136;mso-position-horizontal-relative:page;mso-position-vertical-relative:page" filled="f" stroked="f">
            <v:textbox style="mso-next-textbox:#_x0000_s1069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−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125.8pt;margin-top:443.85pt;width:331.85pt;height:22.8pt;z-index:251676160;mso-position-horizontal-relative:page;mso-position-vertical-relative:page" filled="f" stroked="f">
            <v:textbox style="mso-next-textbox:#_x0000_s1068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be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4-face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are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faces.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So,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)+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+2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×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margin-left:125.8pt;margin-top:457.4pt;width:374.3pt;height:22.8pt;z-index:251677184;mso-position-horizontal-relative:page;mso-position-vertical-relative:page" filled="f" stroked="f">
            <v:textbox style="mso-next-textbox:#_x0000_s1067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8.3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For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vertex,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)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)+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  <w:u w:val="single" w:color="000000"/>
                    </w:rPr>
                    <w:t>7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+1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−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125.8pt;margin-top:511.6pt;width:127.95pt;height:22.8pt;z-index:251678208;mso-position-horizontal-relative:page;mso-position-vertical-relative:page" filled="f" stroked="f">
            <v:textbox style="mso-next-textbox:#_x0000_s1066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f)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6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)+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16"/>
                      <w:szCs w:val="16"/>
                      <w:u w:val="single" w:color="000000"/>
                    </w:rPr>
                    <w:t>7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9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5"/>
                      <w:sz w:val="22"/>
                      <w:szCs w:val="22"/>
                    </w:rPr>
                    <w:t>+1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7"/>
                      <w:sz w:val="22"/>
                      <w:szCs w:val="22"/>
                    </w:rPr>
                    <w:t>−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125.8pt;margin-top:81.2pt;width:37.65pt;height:22.8pt;z-index:251679232;mso-position-horizontal-relative:page;mso-position-vertical-relative:page" filled="f" stroked="f">
            <v:textbox style="mso-next-textbox:#_x0000_s1065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9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6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9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16"/>
                      <w:szCs w:val="16"/>
                      <w:u w:val="single" w:color="00000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24.4pt;margin-top:121.85pt;width:176.4pt;height:22.8pt;z-index:251680256;mso-position-horizontal-relative:page;mso-position-vertical-relative:page" filled="f" stroked="f">
            <v:textbox style="mso-next-textbox:#_x0000_s1064" inset="0,0,0,0">
              <w:txbxContent>
                <w:p w:rsidR="0092437B" w:rsidRDefault="00000000">
                  <w:pPr>
                    <w:tabs>
                      <w:tab w:val="left" w:pos="411"/>
                      <w:tab w:val="left" w:pos="823"/>
                      <w:tab w:val="left" w:pos="1836"/>
                      <w:tab w:val="left" w:pos="2660"/>
                      <w:tab w:val="left" w:pos="0"/>
                      <w:tab w:val="left" w:pos="2248"/>
                      <w:tab w:val="left" w:pos="2845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16"/>
                      <w:szCs w:val="16"/>
                      <w:u w:val="single" w:color="000000"/>
                    </w:rPr>
                    <w:t>2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4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16"/>
                      <w:szCs w:val="16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4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4"/>
                      <w:sz w:val="22"/>
                      <w:szCs w:val="22"/>
                    </w:rPr>
                    <w:t>−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4"/>
                      <w:sz w:val="22"/>
                      <w:szCs w:val="22"/>
                    </w:rPr>
                    <w:t>−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4"/>
                      <w:sz w:val="22"/>
                      <w:szCs w:val="22"/>
                    </w:rPr>
                    <w:t>&gt;</w:t>
                  </w:r>
                  <w:r>
                    <w:rPr>
                      <w:rFonts w:ascii="Times New Roman" w:eastAsia="Times New Roman" w:hAnsi="Times New Roman" w:cs="Times New Roman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0"/>
                      <w:sz w:val="22"/>
                      <w:szCs w:val="22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margin-left:125.8pt;margin-top:298pt;width:262.8pt;height:22.8pt;z-index:251681280;mso-position-horizontal-relative:page;mso-position-vertical-relative:page" filled="f" stroked="f">
            <v:textbox style="mso-next-textbox:#_x0000_s1063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4-face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face.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So,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)+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  <w:u w:val="single" w:color="00000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margin-left:125.8pt;margin-top:311.55pt;width:350.35pt;height:22.8pt;z-index:251682304;mso-position-horizontal-relative:page;mso-position-vertical-relative:page" filled="f" stroked="f">
            <v:textbox style="mso-next-textbox:#_x0000_s1062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(3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5)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vertex,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)+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</w:rPr>
                    <w:t>8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  <w:u w:val="single" w:color="00000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  <w:u w:val="single" w:color="00000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125.8pt;margin-top:325.85pt;width:394.5pt;height:22.8pt;z-index:251683328;mso-position-horizontal-relative:page;mso-position-vertical-relative:page" filled="f" stroked="f">
            <v:textbox style="mso-next-textbox:#_x0000_s1061" inset="0,0,0,0">
              <w:txbxContent>
                <w:p w:rsidR="0092437B" w:rsidRDefault="00000000">
                  <w:pPr>
                    <w:tabs>
                      <w:tab w:val="left" w:pos="0"/>
                      <w:tab w:val="left" w:pos="4318"/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9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8.2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8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)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(f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)+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</w:rPr>
                    <w:t>8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  <w:u w:val="single" w:color="000000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4"/>
                      <w:sz w:val="22"/>
                      <w:szCs w:val="22"/>
                    </w:rPr>
                    <w:t>&lt;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9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8.2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8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3.1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So,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it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125.8pt;margin-top:430.65pt;width:393.95pt;height:22.45pt;z-index:251684352;mso-position-horizontal-relative:page;mso-position-vertical-relative:page" filled="f" stroked="f">
            <v:textbox style="mso-next-textbox:#_x0000_s1060" inset="0,0,0,0">
              <w:txbxContent>
                <w:p w:rsidR="0092437B" w:rsidRDefault="00000000">
                  <w:pPr>
                    <w:spacing w:line="387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two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face,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vertex.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Let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5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2"/>
                      <w:szCs w:val="22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vv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[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vv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2"/>
                      <w:szCs w:val="22"/>
                    </w:rPr>
                    <w:t>],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margin-left:125.8pt;margin-top:470.95pt;width:394.5pt;height:22.8pt;z-index:251685376;mso-position-horizontal-relative:page;mso-position-vertical-relative:page" filled="f" stroked="f">
            <v:textbox style="mso-next-textbox:#_x0000_s1059" inset="0,0,0,0">
              <w:txbxContent>
                <w:p w:rsidR="0092437B" w:rsidRDefault="00000000">
                  <w:pPr>
                    <w:tabs>
                      <w:tab w:val="left" w:pos="0"/>
                      <w:tab w:val="left" w:pos="5601"/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2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8.3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1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2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3.1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or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)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6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6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16"/>
                      <w:szCs w:val="16"/>
                    </w:rPr>
                    <w:t>8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16"/>
                      <w:szCs w:val="16"/>
                      <w:u w:val="single" w:color="000000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7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7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6"/>
                      <w:sz w:val="22"/>
                      <w:szCs w:val="22"/>
                    </w:rPr>
                    <w:t>&lt;</w:t>
                  </w:r>
                  <w:r>
                    <w:rPr>
                      <w:rFonts w:ascii="Times New Roman" w:eastAsia="Times New Roman" w:hAnsi="Times New Roman" w:cs="Times New Roman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3"/>
                      <w:sz w:val="22"/>
                      <w:szCs w:val="22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2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8.2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,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125.8pt;margin-top:498.4pt;width:394.5pt;height:22.8pt;z-index:251686400;mso-position-horizontal-relative:page;mso-position-vertical-relative:page" filled="f" stroked="f">
            <v:textbox style="mso-next-textbox:#_x0000_s1058" inset="0,0,0,0">
              <w:txbxContent>
                <w:p w:rsidR="0092437B" w:rsidRDefault="00000000">
                  <w:pPr>
                    <w:tabs>
                      <w:tab w:val="left" w:pos="4474"/>
                      <w:tab w:val="left" w:pos="0"/>
                      <w:tab w:val="left" w:pos="4667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0"/>
                      <w:sz w:val="22"/>
                      <w:szCs w:val="22"/>
                    </w:rPr>
                    <w:t>poor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vertex.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)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5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(f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5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  <w:u w:val="single" w:color="000000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5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  <w:u w:val="single" w:color="000000"/>
                    </w:rPr>
                    <w:t>9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6"/>
                      <w:sz w:val="22"/>
                      <w:szCs w:val="22"/>
                    </w:rPr>
                    <w:t>−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5"/>
                      <w:sz w:val="22"/>
                      <w:szCs w:val="22"/>
                    </w:rPr>
                    <w:t>&gt;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0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9"/>
                      <w:sz w:val="22"/>
                      <w:szCs w:val="22"/>
                    </w:rPr>
                    <w:t>8.2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30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1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2"/>
                      <w:sz w:val="22"/>
                      <w:szCs w:val="22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1"/>
                      <w:sz w:val="22"/>
                      <w:szCs w:val="22"/>
                    </w:rPr>
                    <w:t>and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253.7pt;margin-top:511.9pt;width:253.85pt;height:22.45pt;z-index:251687424;mso-position-horizontal-relative:page;mso-position-vertical-relative:page" filled="f" stroked="f">
            <v:textbox style="mso-next-textbox:#_x0000_s1057" inset="0,0,0,0">
              <w:txbxContent>
                <w:p w:rsidR="0092437B" w:rsidRDefault="00000000">
                  <w:pPr>
                    <w:spacing w:line="387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&lt;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8.2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R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6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Therefore,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vertex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140.75pt;margin-top:617.15pt;width:378.8pt;height:22.45pt;z-index:251688448;mso-position-horizontal-relative:page;mso-position-vertical-relative:page" filled="f" stroked="f">
            <v:textbox style="mso-next-textbox:#_x0000_s1056" inset="0,0,0,0">
              <w:txbxContent>
                <w:p w:rsidR="0092437B" w:rsidRDefault="00000000">
                  <w:pPr>
                    <w:spacing w:line="387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Moreover,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if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a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T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vertex,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where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≥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is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even,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by</w:t>
                  </w:r>
                </w:p>
              </w:txbxContent>
            </v:textbox>
            <w10:wrap anchorx="page" anchory="page"/>
          </v:shape>
        </w:pict>
      </w: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64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3545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4</w:t>
      </w:r>
    </w:p>
    <w:p w:rsidR="0092437B" w:rsidRDefault="00000000" w:rsidP="002D49A6">
      <w:pPr>
        <w:tabs>
          <w:tab w:val="left" w:pos="1440"/>
        </w:tabs>
        <w:spacing w:line="162" w:lineRule="auto"/>
        <w:ind w:left="3116"/>
      </w:pP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&gt;</w:t>
      </w:r>
      <w:proofErr w:type="gram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7.1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and</w:t>
      </w:r>
      <w:proofErr w:type="gram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in-</w:t>
      </w:r>
    </w:p>
    <w:p w:rsidR="0092437B" w:rsidRDefault="00000000" w:rsidP="002D49A6">
      <w:pPr>
        <w:tabs>
          <w:tab w:val="left" w:pos="1440"/>
        </w:tabs>
        <w:spacing w:line="162" w:lineRule="auto"/>
        <w:ind w:left="2515"/>
      </w:pPr>
      <w:proofErr w:type="spellStart"/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cident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5),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u w:val="single" w:color="000000"/>
        </w:rPr>
        <w:t>2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9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&gt;</w:t>
      </w:r>
      <w:proofErr w:type="gram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>R</w:t>
      </w:r>
    </w:p>
    <w:p w:rsidR="0092437B" w:rsidRDefault="00000000" w:rsidP="002D49A6">
      <w:pPr>
        <w:tabs>
          <w:tab w:val="left" w:pos="1440"/>
          <w:tab w:val="left" w:pos="7678"/>
          <w:tab w:val="left" w:pos="8100"/>
          <w:tab w:val="left" w:pos="8522"/>
        </w:tabs>
        <w:spacing w:line="153" w:lineRule="auto"/>
        <w:ind w:left="7256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5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7.1.1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(where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represented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4-full-poor</w:t>
      </w:r>
    </w:p>
    <w:p w:rsidR="0092437B" w:rsidRDefault="0092437B" w:rsidP="002D49A6">
      <w:pPr>
        <w:tabs>
          <w:tab w:val="left" w:pos="1440"/>
        </w:tabs>
        <w:spacing w:line="117" w:lineRule="exact"/>
      </w:pPr>
    </w:p>
    <w:p w:rsidR="0092437B" w:rsidRDefault="00000000" w:rsidP="002D49A6">
      <w:pPr>
        <w:tabs>
          <w:tab w:val="left" w:pos="1440"/>
          <w:tab w:val="left" w:pos="9148"/>
        </w:tabs>
        <w:ind w:left="7312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5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line="206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7.2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outer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is</w:t>
      </w:r>
      <w:proofErr w:type="gram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ver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-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176" w:lineRule="auto"/>
        <w:ind w:left="2515"/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tex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then</w:t>
      </w:r>
      <w:proofErr w:type="gramEnd"/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  <w:u w:val="single" w:color="000000"/>
        </w:rPr>
        <w:t>1</w:t>
      </w:r>
    </w:p>
    <w:p w:rsidR="0092437B" w:rsidRDefault="00000000" w:rsidP="002D49A6">
      <w:pPr>
        <w:tabs>
          <w:tab w:val="left" w:pos="1440"/>
        </w:tabs>
        <w:spacing w:line="166" w:lineRule="auto"/>
        <w:ind w:left="5571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spacing w:line="176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36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2"/>
          <w:w w:val="1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  <w:sz w:val="16"/>
          <w:szCs w:val="16"/>
          <w:u w:val="single" w:color="000000"/>
        </w:rPr>
        <w:t>1</w:t>
      </w:r>
    </w:p>
    <w:p w:rsidR="0092437B" w:rsidRDefault="00000000" w:rsidP="002D49A6">
      <w:pPr>
        <w:tabs>
          <w:tab w:val="left" w:pos="1440"/>
        </w:tabs>
        <w:spacing w:line="166" w:lineRule="auto"/>
        <w:ind w:left="272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5</w:t>
      </w:r>
    </w:p>
    <w:p w:rsidR="0092437B" w:rsidRDefault="00000000" w:rsidP="002D49A6">
      <w:pPr>
        <w:tabs>
          <w:tab w:val="left" w:pos="1440"/>
        </w:tabs>
        <w:spacing w:line="176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36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2"/>
          <w:w w:val="1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</w:tabs>
        <w:spacing w:line="166" w:lineRule="auto"/>
        <w:ind w:left="272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line="176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36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2"/>
          <w:w w:val="13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6"/>
          <w:sz w:val="16"/>
          <w:szCs w:val="16"/>
          <w:u w:val="single" w:color="000000"/>
        </w:rPr>
        <w:t>2</w:t>
      </w:r>
    </w:p>
    <w:p w:rsidR="0092437B" w:rsidRDefault="00000000" w:rsidP="002D49A6">
      <w:pPr>
        <w:tabs>
          <w:tab w:val="left" w:pos="1440"/>
        </w:tabs>
        <w:spacing w:line="166" w:lineRule="auto"/>
        <w:ind w:left="272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3</w:t>
      </w:r>
    </w:p>
    <w:p w:rsidR="0092437B" w:rsidRDefault="00000000" w:rsidP="002D49A6">
      <w:pPr>
        <w:tabs>
          <w:tab w:val="left" w:pos="1440"/>
        </w:tabs>
        <w:spacing w:before="33"/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w w:val="128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w w:val="12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28"/>
          <w:sz w:val="22"/>
          <w:szCs w:val="22"/>
        </w:rPr>
        <w:t>0</w:t>
      </w:r>
      <w:proofErr w:type="gramEnd"/>
      <w:r>
        <w:rPr>
          <w:rFonts w:ascii="Times New Roman" w:eastAsia="Times New Roman" w:hAnsi="Times New Roman" w:cs="Times New Roman"/>
          <w:w w:val="1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8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w w:val="1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8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w w:val="12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28"/>
          <w:sz w:val="22"/>
          <w:szCs w:val="22"/>
        </w:rPr>
        <w:t>7.2.2</w:t>
      </w:r>
      <w:r>
        <w:rPr>
          <w:rFonts w:ascii="Times New Roman" w:eastAsia="Times New Roman" w:hAnsi="Times New Roman" w:cs="Times New Roman"/>
          <w:w w:val="1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w w:val="12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8"/>
          <w:sz w:val="22"/>
          <w:szCs w:val="22"/>
        </w:rPr>
        <w:t>R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5" w:space="720" w:equalWidth="0">
            <w:col w:w="5758" w:space="0"/>
            <w:col w:w="459" w:space="0"/>
            <w:col w:w="458" w:space="0"/>
            <w:col w:w="515" w:space="0"/>
            <w:col w:w="5047"/>
          </w:cols>
        </w:sectPr>
      </w:pPr>
    </w:p>
    <w:p w:rsidR="0092437B" w:rsidRDefault="00000000" w:rsidP="002D49A6">
      <w:pPr>
        <w:tabs>
          <w:tab w:val="left" w:pos="1440"/>
        </w:tabs>
        <w:spacing w:line="217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6.1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outer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4-full-poor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then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304" w:lineRule="auto"/>
        <w:ind w:left="2515"/>
      </w:pP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2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7.2.2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7.1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148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12" w:lineRule="auto"/>
        <w:ind w:left="2515" w:right="2495" w:firstLine="298"/>
      </w:pPr>
      <w:proofErr w:type="spellStart"/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2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(v</w:t>
      </w:r>
      <w:proofErr w:type="gramStart"/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2"/>
          <w:w w:val="11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2"/>
          <w:w w:val="11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3,</w:t>
      </w:r>
      <w:r>
        <w:rPr>
          <w:rFonts w:ascii="Times New Roman" w:eastAsia="Times New Roman" w:hAnsi="Times New Roman" w:cs="Times New Roman"/>
          <w:spacing w:val="2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2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2"/>
          <w:w w:val="11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2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2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2"/>
          <w:w w:val="11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8,</w:t>
      </w:r>
      <w:r>
        <w:rPr>
          <w:rFonts w:ascii="Times New Roman" w:eastAsia="Times New Roman" w:hAnsi="Times New Roman" w:cs="Times New Roman"/>
          <w:spacing w:val="2"/>
          <w:w w:val="11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3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2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2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2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2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3-face,</w:t>
      </w:r>
      <w:r>
        <w:rPr>
          <w:rFonts w:ascii="Times New Roman" w:eastAsia="Times New Roman" w:hAnsi="Times New Roman" w:cs="Times New Roman"/>
          <w:spacing w:val="2"/>
          <w:w w:val="11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115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w w:val="1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face,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face.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Here,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can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get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proofErr w:type="gram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4-semi-poor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so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u w:val="single" w:color="000000"/>
        </w:rPr>
        <w:t>1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  <w:u w:val="single" w:color="000000"/>
        </w:rPr>
        <w:t>9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8.1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7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>Then</w:t>
      </w:r>
    </w:p>
    <w:p w:rsidR="0092437B" w:rsidRDefault="00000000" w:rsidP="002D49A6">
      <w:pPr>
        <w:tabs>
          <w:tab w:val="left" w:pos="1440"/>
          <w:tab w:val="left" w:pos="5408"/>
          <w:tab w:val="left" w:pos="5834"/>
        </w:tabs>
        <w:spacing w:line="177" w:lineRule="auto"/>
        <w:ind w:left="4983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4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line="173" w:lineRule="auto"/>
        <w:ind w:left="4968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</w:tabs>
        <w:spacing w:line="173" w:lineRule="auto"/>
        <w:ind w:left="5137"/>
      </w:pPr>
      <w:r>
        <w:rPr>
          <w:rFonts w:ascii="Times New Roman" w:eastAsia="Times New Roman" w:hAnsi="Times New Roman" w:cs="Times New Roman"/>
          <w:color w:val="000000"/>
          <w:w w:val="120"/>
          <w:sz w:val="22"/>
          <w:szCs w:val="22"/>
        </w:rPr>
        <w:t>&gt;</w:t>
      </w:r>
      <w:r>
        <w:rPr>
          <w:rFonts w:ascii="Times New Roman" w:eastAsia="Times New Roman" w:hAnsi="Times New Roman" w:cs="Times New Roman"/>
          <w:spacing w:val="2"/>
          <w:w w:val="1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2"/>
          <w:w w:val="1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2"/>
          <w:w w:val="1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2"/>
          <w:w w:val="1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2"/>
          <w:szCs w:val="22"/>
        </w:rPr>
        <w:t>8.1,</w:t>
      </w:r>
      <w:r>
        <w:rPr>
          <w:rFonts w:ascii="Times New Roman" w:eastAsia="Times New Roman" w:hAnsi="Times New Roman" w:cs="Times New Roman"/>
          <w:spacing w:val="2"/>
          <w:w w:val="1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3"/>
          <w:w w:val="1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pacing w:val="2"/>
          <w:w w:val="1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2"/>
          <w:w w:val="1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2"/>
          <w:w w:val="1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2"/>
          <w:szCs w:val="22"/>
        </w:rPr>
        <w:t>9.</w:t>
      </w:r>
    </w:p>
    <w:p w:rsidR="0092437B" w:rsidRDefault="00000000" w:rsidP="002D49A6">
      <w:pPr>
        <w:tabs>
          <w:tab w:val="left" w:pos="1440"/>
        </w:tabs>
        <w:spacing w:line="163" w:lineRule="auto"/>
        <w:ind w:left="4968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line="223" w:lineRule="auto"/>
        <w:ind w:left="2515"/>
      </w:pPr>
      <w:proofErr w:type="spellStart"/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(v)</w:t>
      </w:r>
      <w:r>
        <w:rPr>
          <w:rFonts w:ascii="Times New Roman" w:eastAsia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4,</w:t>
      </w:r>
      <w:r>
        <w:rPr>
          <w:rFonts w:ascii="Times New Roman" w:eastAsia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2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8,</w:t>
      </w:r>
      <w:r>
        <w:rPr>
          <w:rFonts w:ascii="Times New Roman" w:eastAsia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2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3-faces,</w:t>
      </w:r>
      <w:r>
        <w:rPr>
          <w:rFonts w:ascii="Times New Roman" w:eastAsia="Times New Roman" w:hAnsi="Times New Roman" w:cs="Times New Roman"/>
          <w:spacing w:val="2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1"/>
          <w:w w:val="10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</w:rPr>
        <w:t>and</w:t>
      </w:r>
    </w:p>
    <w:p w:rsidR="0092437B" w:rsidRDefault="00000000" w:rsidP="002D49A6">
      <w:pPr>
        <w:tabs>
          <w:tab w:val="left" w:pos="1440"/>
        </w:tabs>
        <w:spacing w:line="176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face,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],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be</w:t>
      </w:r>
    </w:p>
    <w:p w:rsidR="0092437B" w:rsidRDefault="00000000" w:rsidP="002D49A6">
      <w:pPr>
        <w:tabs>
          <w:tab w:val="left" w:pos="1440"/>
        </w:tabs>
        <w:spacing w:line="176" w:lineRule="auto"/>
        <w:ind w:left="7809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2</w:t>
      </w:r>
    </w:p>
    <w:p w:rsidR="0092437B" w:rsidRDefault="00000000" w:rsidP="002D49A6">
      <w:pPr>
        <w:tabs>
          <w:tab w:val="left" w:pos="1440"/>
        </w:tabs>
        <w:spacing w:line="175" w:lineRule="auto"/>
        <w:ind w:left="7323"/>
      </w:pP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×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8.2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Let</w:t>
      </w:r>
    </w:p>
    <w:p w:rsidR="0092437B" w:rsidRDefault="00000000" w:rsidP="002D49A6">
      <w:pPr>
        <w:tabs>
          <w:tab w:val="left" w:pos="1440"/>
        </w:tabs>
        <w:spacing w:line="176" w:lineRule="auto"/>
        <w:ind w:left="9180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</w:tabs>
        <w:ind w:left="8945"/>
      </w:pP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2"/>
          <w:sz w:val="22"/>
          <w:szCs w:val="22"/>
        </w:rPr>
        <w:t>&lt;</w:t>
      </w:r>
      <w:r>
        <w:rPr>
          <w:rFonts w:ascii="Times New Roman" w:eastAsia="Times New Roman" w:hAnsi="Times New Roman" w:cs="Times New Roman"/>
          <w:spacing w:val="1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>0</w:t>
      </w:r>
    </w:p>
    <w:p w:rsidR="0092437B" w:rsidRDefault="00000000" w:rsidP="002D49A6">
      <w:pPr>
        <w:tabs>
          <w:tab w:val="left" w:pos="1440"/>
        </w:tabs>
        <w:spacing w:before="75"/>
        <w:ind w:left="6834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spacing w:before="36"/>
        <w:ind w:left="2515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impossible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3-vertex.</w:t>
      </w: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58" w:lineRule="exact"/>
      </w:pPr>
    </w:p>
    <w:p w:rsidR="0092437B" w:rsidRDefault="00000000" w:rsidP="002D49A6">
      <w:pPr>
        <w:tabs>
          <w:tab w:val="left" w:pos="1440"/>
        </w:tabs>
        <w:spacing w:line="305" w:lineRule="auto"/>
        <w:ind w:left="2515" w:right="2496"/>
      </w:pP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3.2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f</w:t>
      </w:r>
      <w:proofErr w:type="gramStart"/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face.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neighbor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vertices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vertex.</w:t>
      </w:r>
    </w:p>
    <w:p w:rsidR="0092437B" w:rsidRDefault="0092437B" w:rsidP="002D49A6">
      <w:pPr>
        <w:tabs>
          <w:tab w:val="left" w:pos="1440"/>
        </w:tabs>
        <w:spacing w:line="129" w:lineRule="exact"/>
      </w:pPr>
    </w:p>
    <w:p w:rsidR="0092437B" w:rsidRDefault="00000000" w:rsidP="002D49A6">
      <w:pPr>
        <w:tabs>
          <w:tab w:val="left" w:pos="1440"/>
        </w:tabs>
        <w:ind w:left="2814"/>
      </w:pPr>
      <w:proofErr w:type="spellStart"/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(v)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5,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8,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two</w:t>
      </w:r>
      <w:r>
        <w:rPr>
          <w:rFonts w:ascii="Times New Roman" w:eastAsia="Times New Roman" w:hAnsi="Times New Roman" w:cs="Times New Roman"/>
          <w:spacing w:val="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3-faces,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one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4-face</w:t>
      </w:r>
    </w:p>
    <w:p w:rsidR="0092437B" w:rsidRDefault="0092437B" w:rsidP="002D49A6">
      <w:pPr>
        <w:tabs>
          <w:tab w:val="left" w:pos="1440"/>
        </w:tabs>
        <w:spacing w:line="196" w:lineRule="exact"/>
      </w:pPr>
    </w:p>
    <w:p w:rsidR="0092437B" w:rsidRDefault="00000000" w:rsidP="002D49A6">
      <w:pPr>
        <w:tabs>
          <w:tab w:val="left" w:pos="1440"/>
          <w:tab w:val="left" w:pos="9180"/>
        </w:tabs>
        <w:ind w:left="8578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u w:val="single" w:color="000000"/>
        </w:rPr>
        <w:t>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u w:val="single" w:color="000000"/>
        </w:rPr>
        <w:t>7</w:t>
      </w:r>
    </w:p>
    <w:p w:rsidR="0092437B" w:rsidRDefault="00000000" w:rsidP="002D49A6">
      <w:pPr>
        <w:tabs>
          <w:tab w:val="left" w:pos="1440"/>
        </w:tabs>
        <w:spacing w:line="162" w:lineRule="auto"/>
        <w:ind w:left="8578"/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−2×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u w:val="single" w:color="000000"/>
        </w:rPr>
        <w:t>3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0</w:t>
      </w:r>
    </w:p>
    <w:p w:rsidR="0092437B" w:rsidRDefault="00000000" w:rsidP="002D49A6">
      <w:pPr>
        <w:tabs>
          <w:tab w:val="left" w:pos="1440"/>
        </w:tabs>
        <w:spacing w:line="162" w:lineRule="auto"/>
        <w:ind w:left="9519"/>
      </w:pPr>
      <w:r>
        <w:rPr>
          <w:rFonts w:ascii="Times New Roman" w:eastAsia="Times New Roman" w:hAnsi="Times New Roman" w:cs="Times New Roman"/>
          <w:color w:val="000000"/>
          <w:w w:val="135"/>
          <w:sz w:val="22"/>
          <w:szCs w:val="22"/>
        </w:rPr>
        <w:t>&lt;</w:t>
      </w:r>
    </w:p>
    <w:p w:rsidR="0092437B" w:rsidRDefault="00000000" w:rsidP="002D49A6">
      <w:pPr>
        <w:tabs>
          <w:tab w:val="left" w:pos="1440"/>
        </w:tabs>
        <w:ind w:left="9350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spacing w:before="53"/>
        <w:ind w:left="8117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spacing w:before="36"/>
        <w:ind w:left="2515"/>
      </w:pPr>
      <w:r>
        <w:rPr>
          <w:rFonts w:ascii="Times New Roman" w:eastAsia="Times New Roman" w:hAnsi="Times New Roman" w:cs="Times New Roman"/>
          <w:color w:val="000000"/>
          <w:spacing w:val="28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3.1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impossible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9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3-</w:t>
      </w:r>
    </w:p>
    <w:p w:rsidR="0092437B" w:rsidRDefault="00000000" w:rsidP="002D49A6">
      <w:pPr>
        <w:tabs>
          <w:tab w:val="left" w:pos="1440"/>
          <w:tab w:val="left" w:pos="6990"/>
        </w:tabs>
        <w:spacing w:before="18"/>
        <w:ind w:left="6154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line="177" w:lineRule="auto"/>
        <w:ind w:left="4904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9</w:t>
      </w:r>
    </w:p>
    <w:p w:rsidR="0092437B" w:rsidRDefault="00000000" w:rsidP="002D49A6">
      <w:pPr>
        <w:tabs>
          <w:tab w:val="left" w:pos="1440"/>
        </w:tabs>
        <w:ind w:left="4904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8</w:t>
      </w:r>
    </w:p>
    <w:p w:rsidR="0092437B" w:rsidRDefault="00000000" w:rsidP="002D49A6">
      <w:pPr>
        <w:tabs>
          <w:tab w:val="left" w:pos="1440"/>
        </w:tabs>
        <w:spacing w:before="36"/>
        <w:ind w:left="2515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(5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face.</w:t>
      </w: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315" w:lineRule="exact"/>
      </w:pPr>
    </w:p>
    <w:p w:rsidR="0092437B" w:rsidRDefault="00000000" w:rsidP="002D49A6">
      <w:pPr>
        <w:tabs>
          <w:tab w:val="left" w:pos="1440"/>
        </w:tabs>
        <w:spacing w:line="271" w:lineRule="auto"/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3.3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G,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let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which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f</w:t>
      </w:r>
      <w:proofErr w:type="gramStart"/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=</w:t>
      </w:r>
      <w:proofErr w:type="gramEnd"/>
      <w:r>
        <w:rPr>
          <w:rFonts w:ascii="Times New Roman" w:eastAsia="Times New Roman" w:hAnsi="Times New Roman" w:cs="Times New Roman"/>
          <w:spacing w:val="1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7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1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5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vv</w:t>
      </w:r>
      <w:r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4-face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be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14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faces.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to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(5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face.</w:t>
      </w:r>
    </w:p>
    <w:p w:rsidR="0092437B" w:rsidRDefault="0092437B" w:rsidP="002D49A6">
      <w:pPr>
        <w:tabs>
          <w:tab w:val="left" w:pos="1440"/>
        </w:tabs>
        <w:spacing w:line="294" w:lineRule="exact"/>
      </w:pPr>
    </w:p>
    <w:p w:rsidR="0092437B" w:rsidRDefault="00000000" w:rsidP="002D49A6">
      <w:pPr>
        <w:tabs>
          <w:tab w:val="left" w:pos="1440"/>
          <w:tab w:val="left" w:pos="8559"/>
        </w:tabs>
        <w:ind w:left="6400"/>
      </w:pP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u w:val="single" w:color="000000"/>
        </w:rPr>
        <w:t>)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u w:val="single" w:color="000000"/>
        </w:rPr>
        <w:t>)</w:t>
      </w:r>
    </w:p>
    <w:p w:rsidR="0092437B" w:rsidRDefault="00000000" w:rsidP="002D49A6">
      <w:pPr>
        <w:tabs>
          <w:tab w:val="left" w:pos="1440"/>
          <w:tab w:val="left" w:pos="6892"/>
          <w:tab w:val="left" w:pos="9051"/>
        </w:tabs>
        <w:spacing w:line="132" w:lineRule="auto"/>
        <w:ind w:left="2515"/>
      </w:pP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9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2.15,</w:t>
      </w:r>
      <w:r>
        <w:rPr>
          <w:rFonts w:ascii="Times New Roman" w:eastAsia="Times New Roman" w:hAnsi="Times New Roman" w:cs="Times New Roman"/>
          <w:spacing w:val="9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10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9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10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incident</w:t>
      </w:r>
      <w:r>
        <w:rPr>
          <w:rFonts w:ascii="Times New Roman" w:eastAsia="Times New Roman" w:hAnsi="Times New Roman" w:cs="Times New Roman"/>
          <w:spacing w:val="9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10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most</w:t>
      </w:r>
      <w:r>
        <w:tab/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3-faces,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12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most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7"/>
          <w:w w:val="106"/>
          <w:sz w:val="22"/>
          <w:szCs w:val="22"/>
        </w:rPr>
        <w:t>4-faces</w:t>
      </w:r>
    </w:p>
    <w:p w:rsidR="0092437B" w:rsidRDefault="00000000" w:rsidP="002D49A6">
      <w:pPr>
        <w:tabs>
          <w:tab w:val="left" w:pos="1440"/>
          <w:tab w:val="left" w:pos="8671"/>
        </w:tabs>
        <w:spacing w:line="106" w:lineRule="auto"/>
        <w:ind w:left="6511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4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before="55"/>
        <w:ind w:left="2515"/>
      </w:pPr>
      <w:r>
        <w:rPr>
          <w:rFonts w:ascii="Times New Roman" w:eastAsia="Times New Roman" w:hAnsi="Times New Roman" w:cs="Times New Roman"/>
          <w:color w:val="000000"/>
          <w:w w:val="1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w w:val="1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sz w:val="22"/>
          <w:szCs w:val="22"/>
        </w:rPr>
        <w:t>at</w:t>
      </w:r>
      <w:r>
        <w:rPr>
          <w:rFonts w:ascii="Times New Roman" w:eastAsia="Times New Roman" w:hAnsi="Times New Roman" w:cs="Times New Roman"/>
          <w:spacing w:val="4"/>
          <w:w w:val="11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sz w:val="22"/>
          <w:szCs w:val="22"/>
        </w:rPr>
        <w:t>most</w:t>
      </w:r>
    </w:p>
    <w:p w:rsidR="0092437B" w:rsidRDefault="00000000" w:rsidP="002D49A6">
      <w:pPr>
        <w:tabs>
          <w:tab w:val="left" w:pos="1440"/>
        </w:tabs>
        <w:spacing w:line="238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u w:val="single" w:color="000000"/>
        </w:rPr>
        <w:t>)</w:t>
      </w:r>
    </w:p>
    <w:p w:rsidR="0092437B" w:rsidRDefault="00000000" w:rsidP="002D49A6">
      <w:pPr>
        <w:tabs>
          <w:tab w:val="left" w:pos="1440"/>
        </w:tabs>
        <w:ind w:left="111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4</w:t>
      </w:r>
    </w:p>
    <w:p w:rsidR="0092437B" w:rsidRDefault="00000000" w:rsidP="002D49A6">
      <w:pPr>
        <w:tabs>
          <w:tab w:val="left" w:pos="1440"/>
        </w:tabs>
        <w:spacing w:before="28" w:line="387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16"/>
          <w:sz w:val="16"/>
          <w:szCs w:val="16"/>
        </w:rPr>
        <w:t>+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faces.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6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300" w:lineRule="exact"/>
      </w:pPr>
    </w:p>
    <w:p w:rsidR="0092437B" w:rsidRDefault="00000000" w:rsidP="002D49A6">
      <w:pPr>
        <w:tabs>
          <w:tab w:val="left" w:pos="1440"/>
        </w:tabs>
        <w:ind w:left="1630"/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17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3" w:space="720" w:equalWidth="0">
            <w:col w:w="3862" w:space="0"/>
            <w:col w:w="500" w:space="0"/>
            <w:col w:w="7877"/>
          </w:cols>
        </w:sectPr>
      </w:pPr>
    </w:p>
    <w:p w:rsidR="0092437B" w:rsidRDefault="00000000" w:rsidP="002D49A6">
      <w:pPr>
        <w:tabs>
          <w:tab w:val="left" w:pos="1440"/>
        </w:tabs>
        <w:spacing w:line="200" w:lineRule="exact"/>
      </w:pPr>
      <w:r>
        <w:lastRenderedPageBreak/>
        <w:pict>
          <v:group id="_x0000_s1054" style="position:absolute;margin-left:236.8pt;margin-top:115.8pt;width:6.2pt;height:.2pt;z-index:-251607552;mso-position-horizontal-relative:page;mso-position-vertical-relative:page" coordorigin="4735,2315" coordsize="124,4">
            <v:shape id="_x0000_s1055" style="position:absolute;left:4735;top:2315;width:124;height:4" coordorigin="4735,2315" coordsize="124,4" path="m4757,2325r,l4757,2325r,l4757,2325r,l4757,2325r,l4757,2325r,l4757,2325r,l4757,2325r,l4757,2325r,l4757,2325r,l4757,2325r,l4757,2325r,l4757,2325r,l4757,2325r,l4758,2325r,l4758,2325r,l4758,2325r,l4758,2325r1,l4759,2325r,l4759,2325r1,l4760,2325r,l4760,2325r1,l4761,2325r,l4762,2325r,l4762,2325r1,l4763,2325r1,l4764,2325r1,l4765,2325r1,l4766,2325r1,l4767,2325r1,l4768,2325r1,l4770,2325r,l4771,2325r1,l4773,2325r,l4774,2325r1,l4776,2325r1,l4778,2325r1,l4780,2325r1,l4782,2325r1,l4784,2325r1,l4786,2325r1,l4788,2325r2,l4791,2325r1,l4794,2325r1,l4796,2325r2,l4799,2325r2,l4802,2325r2,l4805,2325r2,l4809,2325r1,l4812,2325r2,l4816,2325r1,l4819,2325r2,l4823,2325r2,l4827,2325r2,l4831,2325r3,l4836,2325r2,l4840,2325r3,l4845,2325r2,l4850,2325r2,l4855,2325r3,l4860,2325r3,l4866,2325e" filled="f" strokeweight=".15347mm">
              <v:path arrowok="t"/>
            </v:shape>
            <w10:wrap anchorx="page" anchory="page"/>
          </v:group>
        </w:pict>
      </w:r>
      <w:r>
        <w:pict>
          <v:group id="_x0000_s1052" style="position:absolute;margin-left:298.8pt;margin-top:115.8pt;width:5.2pt;height:.2pt;z-index:-251606528;mso-position-horizontal-relative:page;mso-position-vertical-relative:page" coordorigin="5975,2315" coordsize="104,4">
            <v:shape id="_x0000_s1053" style="position:absolute;left:5975;top:2315;width:104;height:4" coordorigin="5975,2315" coordsize="104,4" path="m5988,2325r,l5988,2325r,l5988,2325r,l5988,2325r,l5988,2325r,l5988,2325r,l5988,2325r,l5989,2325r,l5989,2325r,l5989,2325r,l5989,2325r,l5989,2325r,l5989,2325r,l5989,2325r1,l5990,2325r,l5990,2325r,l5990,2325r1,l5991,2325r,l5991,2325r,l5992,2325r,l5992,2325r1,l5993,2325r,l5994,2325r,l5994,2325r1,l5995,2325r1,l5996,2325r,l5997,2325r,l5998,2325r1,l5999,2325r1,l6000,2325r1,l6002,2325r,l6003,2325r1,l6005,2325r,l6006,2325r1,l6008,2325r1,l6010,2325r1,l6012,2325r1,l6014,2325r1,l6016,2325r1,l6018,2325r1,l6020,2325r2,l6023,2325r1,l6025,2325r2,l6028,2325r2,l6031,2325r2,l6034,2325r2,l6037,2325r2,l6040,2325r2,l6044,2325r2,l6047,2325r2,l6051,2325r2,l6055,2325r2,l6059,2325r2,l6063,2325r2,l6068,2325r2,l6072,2325r3,l6077,2325r2,l6082,2325r2,l6087,2325r2,l6092,2325r3,l6097,2325e" filled="f" strokeweight=".15347mm">
              <v:path arrowok="t"/>
            </v:shape>
            <w10:wrap anchorx="page" anchory="page"/>
          </v:group>
        </w:pict>
      </w:r>
      <w:r>
        <w:pict>
          <v:group id="_x0000_s1050" style="position:absolute;margin-left:198.8pt;margin-top:145.8pt;width:5.2pt;height:.2pt;z-index:-251605504;mso-position-horizontal-relative:page;mso-position-vertical-relative:page" coordorigin="3975,2915" coordsize="104,4">
            <v:shape id="_x0000_s1051" style="position:absolute;left:3975;top:2915;width:104;height:4" coordorigin="3975,2915" coordsize="104,4" path="m3986,2920r,l3986,2920r,l3986,2920r,l3986,2920r,l3986,2920r,l3986,2920r,l3987,2920r,l3987,2920r,l3987,2920r,l3987,2920r,l3987,2920r,l3987,2920r,l3987,2920r,l3987,2920r1,l3988,2920r,l3988,2920r,l3988,2920r1,l3989,2920r,l3989,2920r,l3990,2920r,l3990,2920r1,l3991,2920r,l3992,2920r,l3992,2920r1,l3993,2920r1,l3994,2920r1,l3995,2920r1,l3996,2920r1,l3997,2920r1,l3998,2920r1,l4000,2920r,l4001,2920r1,l4003,2920r,l4004,2920r1,l4006,2920r1,l4008,2920r1,l4010,2920r1,l4012,2920r1,l4014,2920r1,l4016,2920r1,l4018,2920r2,l4021,2920r1,l4023,2920r2,l4026,2920r2,l4029,2920r2,l4032,2920r2,l4035,2920r2,l4038,2920r2,l4042,2920r2,l4046,2920r1,l4049,2920r2,l4053,2920r2,l4057,2920r2,l4061,2920r3,l4066,2920r2,l4070,2920r3,l4075,2920r2,l4080,2920r2,l4085,2920r2,l4090,2920r3,l4096,2920e" filled="f" strokeweight=".15347mm">
              <v:path arrowok="t"/>
            </v:shape>
            <w10:wrap anchorx="page" anchory="page"/>
          </v:group>
        </w:pict>
      </w:r>
      <w:r>
        <w:pict>
          <v:group id="_x0000_s1048" style="position:absolute;margin-left:207.8pt;margin-top:278.8pt;width:5.2pt;height:.2pt;z-index:-251604480;mso-position-horizontal-relative:page;mso-position-vertical-relative:page" coordorigin="4155,5575" coordsize="104,4">
            <v:shape id="_x0000_s1049" style="position:absolute;left:4155;top:5575;width:104;height:4" coordorigin="4155,5575" coordsize="104,4" path="m4160,5595r,l4160,5595r,l4160,5595r,l4160,5595r,l4160,5595r,l4160,5595r,l4160,5595r,l4160,5595r,l4160,5595r,l4160,5595r,l4160,5595r,l4160,5595r,l4160,5595r1,l4161,5595r,l4161,5595r,l4161,5595r,l4162,5595r,l4162,5595r,l4162,5595r1,l4163,5595r,l4164,5595r,l4164,5595r,l4165,5595r,l4166,5595r,l4166,5595r1,l4167,5595r1,l4168,5595r1,l4169,5595r1,l4170,5595r1,l4172,5595r,l4173,5595r1,l4174,5595r1,l4176,5595r1,l4177,5595r1,l4179,5595r1,l4181,5595r1,l4183,5595r1,l4185,5595r1,l4187,5595r1,l4189,5595r1,l4192,5595r1,l4194,5595r1,l4197,5595r1,l4199,5595r2,l4202,5595r2,l4205,5595r2,l4208,5595r2,l4212,5595r1,l4215,5595r2,l4219,5595r2,l4222,5595r2,l4226,5595r2,l4230,5595r2,l4235,5595r2,l4239,5595r2,l4244,5595r2,l4248,5595r3,l4253,5595r3,l4258,5595r3,l4263,5595r3,l4269,5595e" filled="f" strokeweight=".15347mm">
              <v:path arrowok="t"/>
            </v:shape>
            <w10:wrap anchorx="page" anchory="page"/>
          </v:group>
        </w:pict>
      </w:r>
      <w:r>
        <w:pict>
          <v:group id="_x0000_s1046" style="position:absolute;margin-left:280.8pt;margin-top:278.8pt;width:5.2pt;height:.2pt;z-index:-251603456;mso-position-horizontal-relative:page;mso-position-vertical-relative:page" coordorigin="5615,5575" coordsize="104,4">
            <v:shape id="_x0000_s1047" style="position:absolute;left:5615;top:5575;width:104;height:4" coordorigin="5615,5575" coordsize="104,4" path="m5621,5595r,l5621,5595r,l5621,5595r,l5621,5595r,l5621,5595r,l5621,5595r,l5621,5595r,l5621,5595r,l5621,5595r,l5622,5595r,l5622,5595r,l5622,5595r,l5622,5595r,l5622,5595r,l5622,5595r1,l5623,5595r,l5623,5595r,l5624,5595r,l5624,5595r,l5624,5595r1,l5625,5595r,l5626,5595r,l5626,5595r1,l5627,5595r,l5628,5595r,l5629,5595r,l5630,5595r,l5631,5595r,l5632,5595r1,l5633,5595r1,l5634,5595r1,l5636,5595r1,l5637,5595r1,l5639,5595r1,l5641,5595r1,l5642,5595r1,l5644,5595r1,l5646,5595r1,l5648,5595r2,l5651,5595r1,l5653,5595r1,l5656,5595r1,l5658,5595r2,l5661,5595r1,l5664,5595r1,l5667,5595r1,l5670,5595r2,l5673,5595r2,l5677,5595r1,l5680,5595r2,l5684,5595r2,l5688,5595r2,l5692,5595r2,l5696,5595r2,l5700,5595r3,l5705,5595r2,l5710,5595r2,l5715,5595r2,l5720,5595r2,l5725,5595r3,l5730,5595e" filled="f" strokeweight=".15347mm">
              <v:path arrowok="t"/>
            </v:shape>
            <w10:wrap anchorx="page" anchory="page"/>
          </v:group>
        </w:pict>
      </w:r>
      <w:r>
        <w:pict>
          <v:group id="_x0000_s1044" style="position:absolute;margin-left:168.8pt;margin-top:308.8pt;width:5.2pt;height:.2pt;z-index:-251602432;mso-position-horizontal-relative:page;mso-position-vertical-relative:page" coordorigin="3375,6175" coordsize="104,4">
            <v:shape id="_x0000_s1045" style="position:absolute;left:3375;top:6175;width:104;height:4" coordorigin="3375,6175" coordsize="104,4" path="m3390,6190r,l3390,6190r,l3390,6190r,l3390,6190r,l3390,6190r,l3390,6190r,l3390,6190r,l3390,6190r,l3390,6190r,l3390,6190r,l3390,6190r,l3390,6190r,l3390,6190r,l3391,6190r,l3391,6190r,l3391,6190r,l3392,6190r,l3392,6190r,l3392,6190r1,l3393,6190r,l3393,6190r1,l3394,6190r,l3395,6190r,l3396,6190r,l3396,6190r1,l3397,6190r1,l3398,6190r1,l3399,6190r1,l3400,6190r1,l3402,6190r,l3403,6190r1,l3404,6190r1,l3406,6190r1,l3407,6190r1,l3409,6190r1,l3411,6190r1,l3413,6190r1,l3415,6190r1,l3417,6190r1,l3419,6190r1,l3422,6190r1,l3424,6190r1,l3427,6190r1,l3429,6190r2,l3432,6190r2,l3435,6190r2,l3438,6190r2,l3442,6190r1,l3445,6190r2,l3449,6190r2,l3452,6190r2,l3456,6190r2,l3460,6190r2,l3465,6190r2,l3469,6190r2,l3473,6190r3,l3478,6190r3,l3483,6190r3,l3488,6190r3,l3493,6190r3,l3499,6190e" filled="f" strokeweight=".15347mm">
              <v:path arrowok="t"/>
            </v:shape>
            <w10:wrap anchorx="page" anchory="page"/>
          </v:group>
        </w:pict>
      </w:r>
      <w:r>
        <w:pict>
          <v:group id="_x0000_s1042" style="position:absolute;margin-left:314.8pt;margin-top:308.8pt;width:6.2pt;height:.2pt;z-index:-251601408;mso-position-horizontal-relative:page;mso-position-vertical-relative:page" coordorigin="6295,6175" coordsize="124,4">
            <v:shape id="_x0000_s1043" style="position:absolute;left:6295;top:6175;width:124;height:4" coordorigin="6295,6175" coordsize="124,4" path="m6311,6190r,l6311,6190r,l6311,6190r,l6311,6190r,l6311,6190r,l6312,6190r,l6312,6190r,l6312,6190r,l6312,6190r,l6312,6190r,l6312,6190r,l6312,6190r,l6312,6190r,l6312,6190r1,l6313,6190r,l6313,6190r,l6313,6190r1,l6314,6190r,l6314,6190r,l6315,6190r,l6315,6190r1,l6316,6190r,l6317,6190r,l6317,6190r1,l6318,6190r1,l6319,6190r1,l6320,6190r1,l6321,6190r1,l6322,6190r1,l6323,6190r1,l6325,6190r,l6326,6190r1,l6328,6190r,l6329,6190r1,l6331,6190r1,l6333,6190r1,l6335,6190r1,l6337,6190r1,l6339,6190r1,l6341,6190r1,l6343,6190r2,l6346,6190r1,l6348,6190r2,l6351,6190r2,l6354,6190r2,l6357,6190r2,l6360,6190r2,l6364,6190r1,l6367,6190r2,l6371,6190r1,l6374,6190r2,l6378,6190r2,l6382,6190r2,l6386,6190r3,l6391,6190r2,l6395,6190r3,l6400,6190r2,l6405,6190r2,l6410,6190r3,l6415,6190r3,l6421,6190e" filled="f" strokeweight=".15347mm">
              <v:path arrowok="t"/>
            </v:shape>
            <w10:wrap anchorx="page" anchory="page"/>
          </v:group>
        </w:pict>
      </w:r>
      <w:r>
        <w:pict>
          <v:group id="_x0000_s1040" style="position:absolute;margin-left:207.8pt;margin-top:485.8pt;width:5.2pt;height:.2pt;z-index:-251600384;mso-position-horizontal-relative:page;mso-position-vertical-relative:page" coordorigin="4155,9715" coordsize="104,4">
            <v:shape id="_x0000_s1041" style="position:absolute;left:4155;top:9715;width:104;height:4" coordorigin="4155,9715" coordsize="104,4" path="m4160,9723r,l4160,9723r,l4160,9723r,l4160,9723r,l4160,9723r,l4160,9723r,l4160,9723r,l4160,9723r,l4160,9723r,l4160,9723r,l4160,9723r,l4160,9723r,l4160,9723r1,l4161,9723r,l4161,9723r,l4161,9723r,l4162,9723r,l4162,9723r,l4162,9723r1,l4163,9723r,l4164,9723r,l4164,9723r,l4165,9723r,l4166,9723r,l4166,9723r1,l4167,9723r1,l4168,9723r1,l4169,9723r1,l4170,9723r1,l4172,9723r,l4173,9723r1,l4174,9723r1,l4176,9723r1,l4177,9723r1,l4179,9723r1,l4181,9723r1,l4183,9723r1,l4185,9723r1,l4187,9723r1,l4189,9723r1,l4192,9723r1,l4194,9723r1,l4197,9723r1,l4199,9723r2,l4202,9723r2,l4205,9723r2,l4208,9723r2,l4212,9723r1,l4215,9723r2,l4219,9723r2,l4222,9723r2,l4226,9723r2,l4230,9723r2,l4235,9723r2,l4239,9723r2,l4244,9723r2,l4248,9723r3,l4253,9723r3,l4258,9723r3,l4263,9723r3,l4269,9723e" filled="f" strokeweight=".15347mm">
              <v:path arrowok="t"/>
            </v:shape>
            <w10:wrap anchorx="page" anchory="page"/>
          </v:group>
        </w:pict>
      </w:r>
      <w:r>
        <w:pict>
          <v:group id="_x0000_s1038" style="position:absolute;margin-left:280.8pt;margin-top:485.8pt;width:5.2pt;height:.2pt;z-index:-251599360;mso-position-horizontal-relative:page;mso-position-vertical-relative:page" coordorigin="5615,9715" coordsize="104,4">
            <v:shape id="_x0000_s1039" style="position:absolute;left:5615;top:9715;width:104;height:4" coordorigin="5615,9715" coordsize="104,4" path="m5621,9723r,l5621,9723r,l5621,9723r,l5621,9723r,l5621,9723r,l5621,9723r,l5621,9723r,l5621,9723r,l5621,9723r,l5622,9723r,l5622,9723r,l5622,9723r,l5622,9723r,l5622,9723r,l5622,9723r1,l5623,9723r,l5623,9723r,l5624,9723r,l5624,9723r,l5624,9723r1,l5625,9723r,l5626,9723r,l5626,9723r1,l5627,9723r,l5628,9723r,l5629,9723r,l5630,9723r,l5631,9723r,l5632,9723r1,l5633,9723r1,l5634,9723r1,l5636,9723r1,l5637,9723r1,l5639,9723r1,l5641,9723r1,l5642,9723r1,l5644,9723r1,l5646,9723r1,l5648,9723r2,l5651,9723r1,l5653,9723r1,l5656,9723r1,l5658,9723r2,l5661,9723r1,l5664,9723r1,l5667,9723r1,l5670,9723r2,l5673,9723r2,l5677,9723r1,l5680,9723r2,l5684,9723r2,l5688,9723r2,l5692,9723r2,l5696,9723r2,l5700,9723r3,l5705,9723r2,l5710,9723r2,l5715,9723r2,l5720,9723r2,l5725,9723r3,l5730,9723e" filled="f" strokeweight=".15347mm">
              <v:path arrowok="t"/>
            </v:shape>
            <w10:wrap anchorx="page" anchory="page"/>
          </v:group>
        </w:pict>
      </w:r>
      <w:r>
        <w:pict>
          <v:group id="_x0000_s1036" style="position:absolute;margin-left:168.8pt;margin-top:514.8pt;width:5.2pt;height:.2pt;z-index:-251598336;mso-position-horizontal-relative:page;mso-position-vertical-relative:page" coordorigin="3375,10295" coordsize="104,4">
            <v:shape id="_x0000_s1037" style="position:absolute;left:3375;top:10295;width:104;height:4" coordorigin="3375,10295" coordsize="104,4" path="m3390,10318r,l3390,10318r,l3390,10318r,l3390,10318r,l3390,10318r,l3390,10318r,l3390,10318r,l3390,10318r,l3390,10318r,l3390,10318r,l3390,10318r,l3390,10318r,l3390,10318r,l3391,10318r,l3391,10318r,l3391,10318r,l3392,10318r,l3392,10318r,l3392,10318r1,l3393,10318r,l3393,10318r1,l3394,10318r,l3395,10318r,l3396,10318r,l3396,10318r1,l3397,10318r1,l3398,10318r1,l3399,10318r1,l3400,10318r1,l3402,10318r,l3403,10318r1,l3404,10318r1,l3406,10318r1,l3407,10318r1,l3409,10318r1,l3411,10318r1,l3413,10318r1,l3415,10318r1,l3417,10318r1,l3419,10318r1,l3422,10318r1,l3424,10318r1,l3427,10318r1,l3429,10318r2,l3432,10318r2,l3435,10318r2,l3438,10318r2,l3442,10318r1,l3445,10318r2,l3449,10318r2,l3452,10318r2,l3456,10318r2,l3460,10318r2,l3465,10318r2,l3469,10318r2,l3473,10318r3,l3478,10318r3,l3483,10318r3,l3488,10318r3,l3493,10318r3,l3499,10318e" filled="f" strokeweight=".15347mm">
              <v:path arrowok="t"/>
            </v:shape>
            <w10:wrap anchorx="page" anchory="page"/>
          </v:group>
        </w:pict>
      </w:r>
      <w:r>
        <w:pict>
          <v:group id="_x0000_s1034" style="position:absolute;margin-left:314.8pt;margin-top:514.8pt;width:6.2pt;height:.2pt;z-index:-251597312;mso-position-horizontal-relative:page;mso-position-vertical-relative:page" coordorigin="6295,10295" coordsize="124,4">
            <v:shape id="_x0000_s1035" style="position:absolute;left:6295;top:10295;width:124;height:4" coordorigin="6295,10295" coordsize="124,4" path="m6311,10318r,l6311,10318r,l6311,10318r,l6311,10318r,l6311,10318r,l6312,10318r,l6312,10318r,l6312,10318r,l6312,10318r,l6312,10318r,l6312,10318r,l6312,10318r,l6312,10318r,l6312,10318r1,l6313,10318r,l6313,10318r,l6313,10318r1,l6314,10318r,l6314,10318r,l6315,10318r,l6315,10318r1,l6316,10318r,l6317,10318r,l6317,10318r1,l6318,10318r1,l6319,10318r1,l6320,10318r1,l6321,10318r1,l6322,10318r1,l6323,10318r1,l6325,10318r,l6326,10318r1,l6328,10318r,l6329,10318r1,l6331,10318r1,l6333,10318r1,l6335,10318r1,l6337,10318r1,l6339,10318r1,l6341,10318r1,l6343,10318r2,l6346,10318r1,l6348,10318r2,l6351,10318r2,l6354,10318r2,l6357,10318r2,l6360,10318r2,l6364,10318r1,l6367,10318r2,l6371,10318r1,l6374,10318r2,l6378,10318r2,l6382,10318r2,l6386,10318r3,l6391,10318r2,l6395,10318r3,l6400,10318r2,l6405,10318r2,l6410,10318r3,l6415,10318r3,l6421,10318e" filled="f" strokeweight=".15347mm">
              <v:path arrowok="t"/>
            </v:shape>
            <w10:wrap anchorx="page" anchory="page"/>
          </v:group>
        </w:pict>
      </w:r>
      <w:r>
        <w:pict>
          <v:shape id="_x0000_s1033" type="#_x0000_t202" style="position:absolute;margin-left:160.4pt;margin-top:667.2pt;width:88.55pt;height:22.8pt;z-index:251689472;mso-position-horizontal-relative:page;mso-position-vertical-relative:page" filled="f" stroked="f">
            <v:textbox style="mso-next-textbox:#_x0000_s1033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2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  <w:u w:val="single" w:color="000000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245.5pt;margin-top:667.2pt;width:246.6pt;height:22.8pt;z-index:251690496;mso-position-horizontal-relative:page;mso-position-vertical-relative:page" filled="f" stroked="f">
            <v:textbox style="mso-next-textbox:#_x0000_s1032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6"/>
                      <w:sz w:val="22"/>
                      <w:szCs w:val="22"/>
                    </w:rPr>
                    <w:t>≥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By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Lemma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2.9,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when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sends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16"/>
                      <w:szCs w:val="16"/>
                      <w:u w:val="single" w:color="00000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393pt;margin-top:707.85pt;width:77.3pt;height:22.8pt;z-index:251691520;mso-position-horizontal-relative:page;mso-position-vertical-relative:page" filled="f" stroked="f">
            <v:textbox style="mso-next-textbox:#_x0000_s1031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2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7+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7"/>
                      <w:sz w:val="16"/>
                      <w:szCs w:val="16"/>
                      <w:u w:val="single" w:color="00000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125.8pt;margin-top:707.85pt;width:394.5pt;height:22.8pt;z-index:251692544;mso-position-horizontal-relative:page;mso-position-vertical-relative:page" filled="f" stroked="f">
            <v:textbox style="mso-next-textbox:#_x0000_s1030" inset="0,0,0,0">
              <w:txbxContent>
                <w:p w:rsidR="0092437B" w:rsidRDefault="00000000">
                  <w:pPr>
                    <w:tabs>
                      <w:tab w:val="left" w:pos="0"/>
                      <w:tab w:val="left" w:pos="5174"/>
                      <w:tab w:val="left" w:pos="0"/>
                      <w:tab w:val="left" w:pos="6833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and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v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are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poor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vertices,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)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)+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  <w:u w:val="single" w:color="000000"/>
                    </w:rPr>
                    <w:t>1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pacing w:val="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8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−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4"/>
                      <w:sz w:val="22"/>
                      <w:szCs w:val="22"/>
                    </w:rPr>
                    <w:t>&gt;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0</w:t>
                  </w:r>
                </w:p>
              </w:txbxContent>
            </v:textbox>
            <w10:wrap anchorx="page" anchory="page"/>
          </v:shape>
        </w:pict>
      </w: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59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before="9" w:line="493" w:lineRule="auto"/>
        <w:ind w:left="3112"/>
      </w:pPr>
      <w:proofErr w:type="spellStart"/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(v)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w w:val="11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(v)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+38(</w:t>
      </w:r>
    </w:p>
    <w:p w:rsidR="0092437B" w:rsidRDefault="00000000" w:rsidP="002D49A6">
      <w:pPr>
        <w:tabs>
          <w:tab w:val="left" w:pos="1440"/>
        </w:tabs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)</w:t>
      </w:r>
    </w:p>
    <w:p w:rsidR="0092437B" w:rsidRDefault="00000000" w:rsidP="002D49A6">
      <w:pPr>
        <w:tabs>
          <w:tab w:val="left" w:pos="1440"/>
        </w:tabs>
        <w:spacing w:before="44"/>
        <w:ind w:left="143"/>
      </w:pPr>
      <w:r>
        <w:rPr>
          <w:rFonts w:ascii="Times New Roman" w:eastAsia="Times New Roman" w:hAnsi="Times New Roman" w:cs="Times New Roman"/>
          <w:color w:val="000000"/>
          <w:spacing w:val="-1"/>
          <w:w w:val="98"/>
          <w:sz w:val="22"/>
          <w:szCs w:val="22"/>
        </w:rPr>
        <w:t>4</w:t>
      </w:r>
    </w:p>
    <w:p w:rsidR="0092437B" w:rsidRDefault="00000000" w:rsidP="002D49A6">
      <w:pPr>
        <w:tabs>
          <w:tab w:val="left" w:pos="1440"/>
        </w:tabs>
        <w:spacing w:before="68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3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w w:val="13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33"/>
          <w:sz w:val="22"/>
          <w:szCs w:val="22"/>
        </w:rPr>
        <w:t>+1</w:t>
      </w:r>
    </w:p>
    <w:p w:rsidR="0092437B" w:rsidRDefault="00000000" w:rsidP="002D49A6">
      <w:pPr>
        <w:tabs>
          <w:tab w:val="left" w:pos="1440"/>
        </w:tabs>
        <w:ind w:left="375"/>
      </w:pPr>
      <w:r>
        <w:rPr>
          <w:rFonts w:ascii="Times New Roman" w:eastAsia="Times New Roman" w:hAnsi="Times New Roman" w:cs="Times New Roman"/>
          <w:color w:val="000000"/>
          <w:w w:val="117"/>
          <w:sz w:val="22"/>
          <w:szCs w:val="22"/>
        </w:rPr>
        <w:t>4(</w:t>
      </w:r>
    </w:p>
    <w:p w:rsidR="0092437B" w:rsidRDefault="00000000" w:rsidP="002D49A6">
      <w:pPr>
        <w:tabs>
          <w:tab w:val="left" w:pos="1440"/>
        </w:tabs>
        <w:spacing w:before="4" w:line="499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d(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-4"/>
          <w:w w:val="8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)</w:t>
      </w:r>
      <w:proofErr w:type="gramEnd"/>
      <w:r>
        <w:rPr>
          <w:rFonts w:ascii="Times New Roman" w:eastAsia="Times New Roman" w:hAnsi="Times New Roman" w:cs="Times New Roman"/>
          <w:spacing w:val="-5"/>
          <w:w w:val="8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-5"/>
          <w:w w:val="8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53d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)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v)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224</w:t>
      </w:r>
    </w:p>
    <w:p w:rsidR="0092437B" w:rsidRDefault="00000000" w:rsidP="002D49A6">
      <w:pPr>
        <w:tabs>
          <w:tab w:val="left" w:pos="1440"/>
        </w:tabs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)</w:t>
      </w:r>
    </w:p>
    <w:p w:rsidR="0092437B" w:rsidRDefault="00000000" w:rsidP="002D49A6">
      <w:pPr>
        <w:tabs>
          <w:tab w:val="left" w:pos="1440"/>
        </w:tabs>
        <w:spacing w:before="44"/>
        <w:ind w:left="143"/>
      </w:pPr>
      <w:r>
        <w:rPr>
          <w:rFonts w:ascii="Times New Roman" w:eastAsia="Times New Roman" w:hAnsi="Times New Roman" w:cs="Times New Roman"/>
          <w:color w:val="000000"/>
          <w:spacing w:val="-1"/>
          <w:w w:val="98"/>
          <w:sz w:val="22"/>
          <w:szCs w:val="22"/>
        </w:rPr>
        <w:t>2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5" w:space="720" w:equalWidth="0">
            <w:col w:w="5095" w:space="0"/>
            <w:col w:w="517" w:space="0"/>
            <w:col w:w="714" w:space="0"/>
            <w:col w:w="2246" w:space="0"/>
            <w:col w:w="3665"/>
          </w:cols>
        </w:sectPr>
      </w:pPr>
    </w:p>
    <w:p w:rsidR="0092437B" w:rsidRDefault="0092437B" w:rsidP="002D49A6">
      <w:pPr>
        <w:tabs>
          <w:tab w:val="left" w:pos="1440"/>
        </w:tabs>
        <w:spacing w:line="90" w:lineRule="exact"/>
      </w:pPr>
    </w:p>
    <w:p w:rsidR="0092437B" w:rsidRDefault="00000000" w:rsidP="002D49A6">
      <w:pPr>
        <w:tabs>
          <w:tab w:val="left" w:pos="1440"/>
        </w:tabs>
        <w:ind w:left="3732"/>
      </w:pPr>
      <w:r>
        <w:rPr>
          <w:rFonts w:ascii="Times New Roman" w:eastAsia="Times New Roman" w:hAnsi="Times New Roman" w:cs="Times New Roman"/>
          <w:color w:val="000000"/>
          <w:w w:val="154"/>
          <w:sz w:val="22"/>
          <w:szCs w:val="22"/>
        </w:rPr>
        <w:t>=3</w:t>
      </w:r>
    </w:p>
    <w:p w:rsidR="0092437B" w:rsidRDefault="00000000" w:rsidP="002D49A6">
      <w:pPr>
        <w:tabs>
          <w:tab w:val="left" w:pos="1440"/>
        </w:tabs>
        <w:ind w:left="3986"/>
      </w:pP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d(v)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pacing w:val="3"/>
          <w:w w:val="10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6"/>
          <w:sz w:val="22"/>
          <w:szCs w:val="22"/>
        </w:rPr>
        <w:t>+</w:t>
      </w:r>
    </w:p>
    <w:p w:rsidR="0092437B" w:rsidRDefault="00000000" w:rsidP="002D49A6">
      <w:pPr>
        <w:tabs>
          <w:tab w:val="left" w:pos="1440"/>
        </w:tabs>
        <w:spacing w:before="21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  <w:u w:val="single" w:color="000000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2"/>
          <w:szCs w:val="22"/>
          <w:u w:val="single" w:color="000000"/>
        </w:rPr>
        <w:t>d(</w:t>
      </w:r>
      <w:r>
        <w:rPr>
          <w:rFonts w:ascii="Times New Roman" w:eastAsia="Times New Roman" w:hAnsi="Times New Roman" w:cs="Times New Roman"/>
          <w:color w:val="000000"/>
          <w:w w:val="105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5"/>
          <w:sz w:val="22"/>
          <w:szCs w:val="22"/>
          <w:u w:val="single" w:color="000000"/>
        </w:rPr>
        <w:t>)</w:t>
      </w:r>
    </w:p>
    <w:p w:rsidR="0092437B" w:rsidRDefault="00000000" w:rsidP="002D49A6">
      <w:pPr>
        <w:tabs>
          <w:tab w:val="left" w:pos="1440"/>
        </w:tabs>
        <w:spacing w:before="44"/>
        <w:ind w:left="143"/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32</w:t>
      </w:r>
    </w:p>
    <w:p w:rsidR="0092437B" w:rsidRDefault="00000000" w:rsidP="002D49A6">
      <w:pPr>
        <w:tabs>
          <w:tab w:val="left" w:pos="1440"/>
        </w:tabs>
        <w:spacing w:line="169" w:lineRule="exact"/>
      </w:pPr>
      <w:r>
        <w:br w:type="column"/>
      </w:r>
    </w:p>
    <w:p w:rsidR="0092437B" w:rsidRDefault="00000000" w:rsidP="002D49A6">
      <w:pPr>
        <w:tabs>
          <w:tab w:val="left" w:pos="1440"/>
        </w:tabs>
      </w:pPr>
      <w:r>
        <w:rPr>
          <w:rFonts w:ascii="Times New Roman" w:eastAsia="Times New Roman" w:hAnsi="Times New Roman" w:cs="Times New Roman"/>
          <w:color w:val="000000"/>
          <w:w w:val="135"/>
          <w:sz w:val="22"/>
          <w:szCs w:val="22"/>
        </w:rPr>
        <w:t>+</w:t>
      </w:r>
    </w:p>
    <w:p w:rsidR="0092437B" w:rsidRDefault="00000000" w:rsidP="002D49A6">
      <w:pPr>
        <w:tabs>
          <w:tab w:val="left" w:pos="1440"/>
        </w:tabs>
        <w:spacing w:before="24" w:line="499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u w:val="single" w:color="000000"/>
        </w:rPr>
        <w:t>2d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</w:rPr>
        <w:t>32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u w:val="single" w:color="000000"/>
        </w:rPr>
        <w:t>(v)</w:t>
      </w:r>
      <w:r>
        <w:rPr>
          <w:rFonts w:ascii="Times New Roman" w:eastAsia="Times New Roman" w:hAnsi="Times New Roman" w:cs="Times New Roman"/>
          <w:w w:val="80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-11"/>
          <w:w w:val="8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u w:val="single" w:color="000000"/>
        </w:rPr>
        <w:t>53d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u w:val="single" w:color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u w:val="single" w:color="000000"/>
        </w:rPr>
        <w:t>)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</w:rPr>
        <w:t>v)</w:t>
      </w:r>
      <w:r>
        <w:rPr>
          <w:rFonts w:ascii="Times New Roman" w:eastAsia="Times New Roman" w:hAnsi="Times New Roman" w:cs="Times New Roman"/>
          <w:color w:val="000000"/>
          <w:w w:val="80"/>
          <w:sz w:val="22"/>
          <w:szCs w:val="22"/>
          <w:u w:val="single" w:color="000000"/>
        </w:rPr>
        <w:t>224</w:t>
      </w:r>
    </w:p>
    <w:p w:rsidR="0092437B" w:rsidRDefault="00000000" w:rsidP="002D49A6">
      <w:pPr>
        <w:tabs>
          <w:tab w:val="left" w:pos="1440"/>
        </w:tabs>
        <w:spacing w:before="21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)</w:t>
      </w:r>
    </w:p>
    <w:p w:rsidR="0092437B" w:rsidRDefault="00000000" w:rsidP="002D49A6">
      <w:pPr>
        <w:tabs>
          <w:tab w:val="left" w:pos="1440"/>
        </w:tabs>
        <w:spacing w:before="44"/>
        <w:ind w:left="143"/>
      </w:pPr>
      <w:r>
        <w:rPr>
          <w:rFonts w:ascii="Times New Roman" w:eastAsia="Times New Roman" w:hAnsi="Times New Roman" w:cs="Times New Roman"/>
          <w:color w:val="000000"/>
          <w:spacing w:val="-1"/>
          <w:w w:val="98"/>
          <w:sz w:val="22"/>
          <w:szCs w:val="22"/>
        </w:rPr>
        <w:t>2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5" w:space="720" w:equalWidth="0">
            <w:col w:w="5280" w:space="0"/>
            <w:col w:w="675" w:space="0"/>
            <w:col w:w="339" w:space="0"/>
            <w:col w:w="2271" w:space="0"/>
            <w:col w:w="3674"/>
          </w:cols>
        </w:sectPr>
      </w:pPr>
    </w:p>
    <w:p w:rsidR="0092437B" w:rsidRDefault="0092437B" w:rsidP="002D49A6">
      <w:pPr>
        <w:tabs>
          <w:tab w:val="left" w:pos="1440"/>
        </w:tabs>
        <w:spacing w:line="90" w:lineRule="exact"/>
      </w:pPr>
    </w:p>
    <w:p w:rsidR="0092437B" w:rsidRDefault="00000000" w:rsidP="002D49A6">
      <w:pPr>
        <w:tabs>
          <w:tab w:val="left" w:pos="1440"/>
        </w:tabs>
        <w:ind w:left="3732"/>
      </w:pPr>
      <w:r>
        <w:rPr>
          <w:rFonts w:ascii="Times New Roman" w:eastAsia="Times New Roman" w:hAnsi="Times New Roman" w:cs="Times New Roman"/>
          <w:color w:val="000000"/>
          <w:w w:val="114"/>
          <w:sz w:val="22"/>
          <w:szCs w:val="22"/>
        </w:rPr>
        <w:t>=53</w:t>
      </w:r>
      <w:r>
        <w:rPr>
          <w:rFonts w:ascii="Times New Roman" w:eastAsia="Times New Roman" w:hAnsi="Times New Roman" w:cs="Times New Roman"/>
          <w:color w:val="000000"/>
          <w:w w:val="114"/>
          <w:sz w:val="22"/>
          <w:szCs w:val="22"/>
          <w:u w:val="single" w:color="000000"/>
        </w:rPr>
        <w:t>d(v)</w:t>
      </w:r>
      <w:r>
        <w:rPr>
          <w:rFonts w:ascii="Times New Roman" w:eastAsia="Times New Roman" w:hAnsi="Times New Roman" w:cs="Times New Roman"/>
          <w:w w:val="114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spacing w:val="8"/>
          <w:w w:val="114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2"/>
          <w:szCs w:val="22"/>
          <w:u w:val="single" w:color="000000"/>
        </w:rPr>
        <w:t>224</w:t>
      </w:r>
    </w:p>
    <w:p w:rsidR="0092437B" w:rsidRDefault="00000000" w:rsidP="002D49A6">
      <w:pPr>
        <w:tabs>
          <w:tab w:val="left" w:pos="1440"/>
        </w:tabs>
        <w:ind w:left="4482"/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32</w:t>
      </w:r>
    </w:p>
    <w:p w:rsidR="0092437B" w:rsidRDefault="00000000" w:rsidP="002D49A6">
      <w:pPr>
        <w:tabs>
          <w:tab w:val="left" w:pos="1440"/>
        </w:tabs>
        <w:spacing w:before="23" w:line="499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-15"/>
          <w:w w:val="81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u w:val="single" w:color="000000"/>
        </w:rPr>
        <w:t>53d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u w:val="single" w:color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u w:val="single" w:color="000000"/>
        </w:rPr>
        <w:t>)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</w:rPr>
        <w:t>v)</w:t>
      </w:r>
      <w:r>
        <w:rPr>
          <w:rFonts w:ascii="Times New Roman" w:eastAsia="Times New Roman" w:hAnsi="Times New Roman" w:cs="Times New Roman"/>
          <w:color w:val="000000"/>
          <w:w w:val="81"/>
          <w:sz w:val="22"/>
          <w:szCs w:val="22"/>
          <w:u w:val="single" w:color="000000"/>
        </w:rPr>
        <w:t>224</w:t>
      </w:r>
    </w:p>
    <w:p w:rsidR="0092437B" w:rsidRDefault="00000000" w:rsidP="002D49A6">
      <w:pPr>
        <w:tabs>
          <w:tab w:val="left" w:pos="1440"/>
        </w:tabs>
        <w:spacing w:before="20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)</w:t>
      </w:r>
    </w:p>
    <w:p w:rsidR="0092437B" w:rsidRDefault="00000000" w:rsidP="002D49A6">
      <w:pPr>
        <w:tabs>
          <w:tab w:val="left" w:pos="1440"/>
        </w:tabs>
        <w:spacing w:before="44"/>
        <w:ind w:left="143"/>
      </w:pPr>
      <w:r>
        <w:rPr>
          <w:rFonts w:ascii="Times New Roman" w:eastAsia="Times New Roman" w:hAnsi="Times New Roman" w:cs="Times New Roman"/>
          <w:color w:val="000000"/>
          <w:spacing w:val="-1"/>
          <w:w w:val="98"/>
          <w:sz w:val="22"/>
          <w:szCs w:val="22"/>
        </w:rPr>
        <w:t>2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3" w:space="720" w:equalWidth="0">
            <w:col w:w="5268" w:space="0"/>
            <w:col w:w="1595" w:space="0"/>
            <w:col w:w="5375"/>
          </w:cols>
        </w:sectPr>
      </w:pPr>
    </w:p>
    <w:p w:rsidR="0092437B" w:rsidRDefault="00000000" w:rsidP="002D49A6">
      <w:pPr>
        <w:tabs>
          <w:tab w:val="left" w:pos="1440"/>
        </w:tabs>
        <w:spacing w:before="48" w:line="359" w:lineRule="auto"/>
        <w:ind w:left="3732"/>
      </w:pPr>
      <w:r>
        <w:rPr>
          <w:rFonts w:ascii="Times New Roman" w:eastAsia="Times New Roman" w:hAnsi="Times New Roman" w:cs="Times New Roman"/>
          <w:color w:val="000000"/>
          <w:w w:val="118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w w:val="1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8"/>
          <w:sz w:val="22"/>
          <w:szCs w:val="22"/>
        </w:rPr>
        <w:t>0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9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w w:val="118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w w:val="1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8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5"/>
          <w:w w:val="11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8"/>
          <w:sz w:val="22"/>
          <w:szCs w:val="22"/>
        </w:rPr>
        <w:t>8.4.1.</w:t>
      </w:r>
    </w:p>
    <w:p w:rsidR="0092437B" w:rsidRDefault="00000000" w:rsidP="002D49A6">
      <w:pPr>
        <w:tabs>
          <w:tab w:val="left" w:pos="1440"/>
        </w:tabs>
        <w:spacing w:before="73"/>
        <w:ind w:left="2814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4n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3,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where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,...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R</w:t>
      </w: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8.4.2</w:t>
      </w:r>
      <w:r>
        <w:rPr>
          <w:rFonts w:ascii="Times New Roman" w:eastAsia="Times New Roman" w:hAnsi="Times New Roman" w:cs="Times New Roman"/>
          <w:spacing w:val="3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Corollary</w:t>
      </w:r>
      <w:r>
        <w:rPr>
          <w:rFonts w:ascii="Times New Roman" w:eastAsia="Times New Roman" w:hAnsi="Times New Roman" w:cs="Times New Roman"/>
          <w:spacing w:val="3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2.16,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then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154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before="9" w:line="493" w:lineRule="auto"/>
        <w:ind w:left="2515"/>
      </w:pP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w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(v)</w:t>
      </w:r>
      <w:r>
        <w:rPr>
          <w:rFonts w:ascii="Times New Roman" w:eastAsia="Times New Roman" w:hAnsi="Times New Roman" w:cs="Times New Roman"/>
          <w:w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w w:val="10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(v)</w:t>
      </w:r>
      <w:r>
        <w:rPr>
          <w:rFonts w:ascii="Times New Roman" w:eastAsia="Times New Roman" w:hAnsi="Times New Roman" w:cs="Times New Roman"/>
          <w:w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+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38(</w:t>
      </w:r>
      <w:r>
        <w:rPr>
          <w:rFonts w:ascii="Times New Roman" w:eastAsia="Times New Roman" w:hAnsi="Times New Roman" w:cs="Times New Roman"/>
          <w:w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  <w:u w:val="single" w:color="000000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  <w:u w:val="single" w:color="000000"/>
        </w:rPr>
        <w:t>v)</w:t>
      </w:r>
      <w:r>
        <w:rPr>
          <w:rFonts w:ascii="Times New Roman" w:eastAsia="Times New Roman" w:hAnsi="Times New Roman" w:cs="Times New Roman"/>
          <w:w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w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  <w:u w:val="single" w:color="000000"/>
        </w:rPr>
        <w:t>3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4)</w:t>
      </w:r>
      <w:r>
        <w:rPr>
          <w:rFonts w:ascii="Times New Roman" w:eastAsia="Times New Roman" w:hAnsi="Times New Roman" w:cs="Times New Roman"/>
          <w:spacing w:val="7"/>
          <w:w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+14(</w:t>
      </w:r>
    </w:p>
    <w:p w:rsidR="0092437B" w:rsidRDefault="00000000" w:rsidP="002D49A6">
      <w:pPr>
        <w:tabs>
          <w:tab w:val="left" w:pos="1440"/>
        </w:tabs>
        <w:spacing w:before="3" w:line="499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d(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)</w:t>
      </w:r>
      <w:r>
        <w:rPr>
          <w:rFonts w:ascii="Times New Roman" w:eastAsia="Times New Roman" w:hAnsi="Times New Roman" w:cs="Times New Roman"/>
          <w:w w:val="8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)</w:t>
      </w:r>
      <w:proofErr w:type="gramEnd"/>
      <w:r>
        <w:rPr>
          <w:rFonts w:ascii="Times New Roman" w:eastAsia="Times New Roman" w:hAnsi="Times New Roman" w:cs="Times New Roman"/>
          <w:w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w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w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×</w:t>
      </w:r>
      <w:r>
        <w:rPr>
          <w:rFonts w:ascii="Times New Roman" w:eastAsia="Times New Roman" w:hAnsi="Times New Roman" w:cs="Times New Roman"/>
          <w:w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3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w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-9"/>
          <w:w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(52d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)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v)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194</w:t>
      </w:r>
    </w:p>
    <w:p w:rsidR="0092437B" w:rsidRDefault="00000000" w:rsidP="002D49A6">
      <w:pPr>
        <w:tabs>
          <w:tab w:val="left" w:pos="1440"/>
        </w:tabs>
        <w:spacing w:line="147" w:lineRule="exact"/>
      </w:pPr>
      <w:r>
        <w:br w:type="column"/>
      </w:r>
    </w:p>
    <w:p w:rsidR="0092437B" w:rsidRDefault="00000000" w:rsidP="002D49A6">
      <w:pPr>
        <w:tabs>
          <w:tab w:val="left" w:pos="1440"/>
        </w:tabs>
      </w:pP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)</w:t>
      </w:r>
    </w:p>
    <w:p w:rsidR="0092437B" w:rsidRDefault="00000000" w:rsidP="002D49A6">
      <w:pPr>
        <w:tabs>
          <w:tab w:val="left" w:pos="1440"/>
        </w:tabs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)</w:t>
      </w:r>
    </w:p>
    <w:p w:rsidR="0092437B" w:rsidRDefault="00000000" w:rsidP="002D49A6">
      <w:pPr>
        <w:tabs>
          <w:tab w:val="left" w:pos="1440"/>
        </w:tabs>
        <w:spacing w:before="44"/>
        <w:ind w:left="143"/>
      </w:pPr>
      <w:r>
        <w:rPr>
          <w:rFonts w:ascii="Times New Roman" w:eastAsia="Times New Roman" w:hAnsi="Times New Roman" w:cs="Times New Roman"/>
          <w:color w:val="000000"/>
          <w:spacing w:val="-1"/>
          <w:w w:val="98"/>
          <w:sz w:val="22"/>
          <w:szCs w:val="22"/>
        </w:rPr>
        <w:t>2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4" w:space="720" w:equalWidth="0">
            <w:col w:w="5960" w:space="0"/>
            <w:col w:w="3010" w:space="0"/>
            <w:col w:w="205" w:space="0"/>
            <w:col w:w="3063"/>
          </w:cols>
        </w:sectPr>
      </w:pPr>
    </w:p>
    <w:p w:rsidR="0092437B" w:rsidRDefault="00000000" w:rsidP="002D49A6">
      <w:pPr>
        <w:tabs>
          <w:tab w:val="left" w:pos="1440"/>
        </w:tabs>
        <w:spacing w:before="53" w:line="493" w:lineRule="auto"/>
        <w:ind w:left="3135"/>
      </w:pP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=32</w:t>
      </w:r>
      <w:r>
        <w:rPr>
          <w:rFonts w:ascii="Times New Roman" w:eastAsia="Times New Roman" w:hAnsi="Times New Roman" w:cs="Times New Roman"/>
          <w:w w:val="9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d(v)</w:t>
      </w:r>
      <w:r>
        <w:rPr>
          <w:rFonts w:ascii="Times New Roman" w:eastAsia="Times New Roman" w:hAnsi="Times New Roman" w:cs="Times New Roman"/>
          <w:w w:val="9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w w:val="9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pacing w:val="-13"/>
          <w:w w:val="9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+3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32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  <w:u w:val="single" w:color="000000"/>
        </w:rPr>
        <w:t>(v)</w:t>
      </w:r>
    </w:p>
    <w:p w:rsidR="0092437B" w:rsidRDefault="00000000" w:rsidP="002D49A6">
      <w:pPr>
        <w:tabs>
          <w:tab w:val="left" w:pos="1440"/>
        </w:tabs>
        <w:spacing w:line="192" w:lineRule="exact"/>
      </w:pPr>
      <w:r>
        <w:br w:type="column"/>
      </w:r>
    </w:p>
    <w:p w:rsidR="0092437B" w:rsidRDefault="00000000" w:rsidP="002D49A6">
      <w:pPr>
        <w:tabs>
          <w:tab w:val="left" w:pos="1440"/>
        </w:tabs>
      </w:pPr>
      <w:r>
        <w:rPr>
          <w:rFonts w:ascii="Times New Roman" w:eastAsia="Times New Roman" w:hAnsi="Times New Roman" w:cs="Times New Roman"/>
          <w:color w:val="000000"/>
          <w:w w:val="135"/>
          <w:sz w:val="22"/>
          <w:szCs w:val="22"/>
        </w:rPr>
        <w:t>+</w:t>
      </w:r>
    </w:p>
    <w:p w:rsidR="0092437B" w:rsidRDefault="00000000" w:rsidP="002D49A6">
      <w:pPr>
        <w:tabs>
          <w:tab w:val="left" w:pos="1440"/>
        </w:tabs>
        <w:spacing w:before="44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)</w:t>
      </w:r>
    </w:p>
    <w:p w:rsidR="0092437B" w:rsidRDefault="00000000" w:rsidP="002D49A6">
      <w:pPr>
        <w:tabs>
          <w:tab w:val="left" w:pos="1440"/>
        </w:tabs>
        <w:spacing w:before="44"/>
        <w:ind w:left="89"/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16</w:t>
      </w:r>
    </w:p>
    <w:p w:rsidR="0092437B" w:rsidRDefault="00000000" w:rsidP="002D49A6">
      <w:pPr>
        <w:tabs>
          <w:tab w:val="left" w:pos="1440"/>
        </w:tabs>
        <w:spacing w:line="113" w:lineRule="exact"/>
      </w:pPr>
      <w:r>
        <w:br w:type="column"/>
      </w:r>
    </w:p>
    <w:p w:rsidR="0092437B" w:rsidRDefault="00000000" w:rsidP="002D49A6">
      <w:pPr>
        <w:tabs>
          <w:tab w:val="left" w:pos="1440"/>
        </w:tabs>
      </w:pPr>
      <w:r>
        <w:rPr>
          <w:rFonts w:ascii="Times New Roman" w:eastAsia="Times New Roman" w:hAnsi="Times New Roman" w:cs="Times New Roman"/>
          <w:color w:val="000000"/>
          <w:w w:val="149"/>
          <w:sz w:val="22"/>
          <w:szCs w:val="22"/>
        </w:rPr>
        <w:t>+6</w:t>
      </w:r>
    </w:p>
    <w:p w:rsidR="0092437B" w:rsidRDefault="00000000" w:rsidP="002D49A6">
      <w:pPr>
        <w:tabs>
          <w:tab w:val="left" w:pos="1440"/>
        </w:tabs>
        <w:ind w:left="242"/>
      </w:pPr>
      <w:r>
        <w:rPr>
          <w:rFonts w:ascii="Times New Roman" w:eastAsia="Times New Roman" w:hAnsi="Times New Roman" w:cs="Times New Roman"/>
          <w:color w:val="000000"/>
          <w:w w:val="120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pacing w:val="2"/>
          <w:w w:val="12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20"/>
          <w:sz w:val="22"/>
          <w:szCs w:val="22"/>
        </w:rPr>
        <w:t>−</w:t>
      </w:r>
    </w:p>
    <w:p w:rsidR="0092437B" w:rsidRDefault="00000000" w:rsidP="002D49A6">
      <w:pPr>
        <w:tabs>
          <w:tab w:val="left" w:pos="1440"/>
        </w:tabs>
        <w:spacing w:before="48" w:line="499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32</w:t>
      </w:r>
      <w:r>
        <w:rPr>
          <w:rFonts w:ascii="Times New Roman" w:eastAsia="Times New Roman" w:hAnsi="Times New Roman" w:cs="Times New Roman"/>
          <w:w w:val="8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-10"/>
          <w:w w:val="8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52d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)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v)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194</w:t>
      </w:r>
    </w:p>
    <w:p w:rsidR="0092437B" w:rsidRDefault="00000000" w:rsidP="002D49A6">
      <w:pPr>
        <w:tabs>
          <w:tab w:val="left" w:pos="1440"/>
        </w:tabs>
        <w:spacing w:before="44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)</w:t>
      </w:r>
    </w:p>
    <w:p w:rsidR="0092437B" w:rsidRDefault="00000000" w:rsidP="002D49A6">
      <w:pPr>
        <w:tabs>
          <w:tab w:val="left" w:pos="1440"/>
        </w:tabs>
        <w:spacing w:before="44"/>
        <w:ind w:left="143"/>
      </w:pPr>
      <w:r>
        <w:rPr>
          <w:rFonts w:ascii="Times New Roman" w:eastAsia="Times New Roman" w:hAnsi="Times New Roman" w:cs="Times New Roman"/>
          <w:color w:val="000000"/>
          <w:spacing w:val="-1"/>
          <w:w w:val="98"/>
          <w:sz w:val="22"/>
          <w:szCs w:val="22"/>
        </w:rPr>
        <w:t>2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6" w:space="720" w:equalWidth="0">
            <w:col w:w="5164" w:space="0"/>
            <w:col w:w="339" w:space="0"/>
            <w:col w:w="566" w:space="0"/>
            <w:col w:w="665" w:space="0"/>
            <w:col w:w="1886" w:space="0"/>
            <w:col w:w="3618"/>
          </w:cols>
        </w:sectPr>
      </w:pPr>
    </w:p>
    <w:p w:rsidR="0092437B" w:rsidRDefault="0092437B" w:rsidP="002D49A6">
      <w:pPr>
        <w:tabs>
          <w:tab w:val="left" w:pos="1440"/>
        </w:tabs>
        <w:spacing w:line="87" w:lineRule="exact"/>
      </w:pPr>
    </w:p>
    <w:p w:rsidR="0092437B" w:rsidRDefault="00000000" w:rsidP="002D49A6">
      <w:pPr>
        <w:tabs>
          <w:tab w:val="left" w:pos="1440"/>
        </w:tabs>
        <w:ind w:left="3135"/>
      </w:pPr>
      <w:r>
        <w:rPr>
          <w:rFonts w:ascii="Times New Roman" w:eastAsia="Times New Roman" w:hAnsi="Times New Roman" w:cs="Times New Roman"/>
          <w:color w:val="000000"/>
          <w:w w:val="122"/>
          <w:sz w:val="22"/>
          <w:szCs w:val="22"/>
        </w:rPr>
        <w:t>=51</w:t>
      </w:r>
      <w:r>
        <w:rPr>
          <w:rFonts w:ascii="Times New Roman" w:eastAsia="Times New Roman" w:hAnsi="Times New Roman" w:cs="Times New Roman"/>
          <w:color w:val="000000"/>
          <w:w w:val="122"/>
          <w:sz w:val="22"/>
          <w:szCs w:val="22"/>
          <w:u w:val="single" w:color="000000"/>
        </w:rPr>
        <w:t>d(v)</w:t>
      </w:r>
    </w:p>
    <w:p w:rsidR="0092437B" w:rsidRDefault="00000000" w:rsidP="002D49A6">
      <w:pPr>
        <w:tabs>
          <w:tab w:val="left" w:pos="1440"/>
        </w:tabs>
        <w:ind w:left="3588"/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32</w:t>
      </w:r>
    </w:p>
    <w:p w:rsidR="0092437B" w:rsidRDefault="00000000" w:rsidP="002D49A6">
      <w:pPr>
        <w:tabs>
          <w:tab w:val="left" w:pos="1440"/>
        </w:tabs>
        <w:spacing w:line="168" w:lineRule="exact"/>
      </w:pPr>
      <w:r>
        <w:br w:type="column"/>
      </w:r>
    </w:p>
    <w:p w:rsidR="0092437B" w:rsidRDefault="00000000" w:rsidP="002D49A6">
      <w:pPr>
        <w:tabs>
          <w:tab w:val="left" w:pos="1440"/>
        </w:tabs>
      </w:pPr>
      <w:r>
        <w:rPr>
          <w:rFonts w:ascii="Times New Roman" w:eastAsia="Times New Roman" w:hAnsi="Times New Roman" w:cs="Times New Roman"/>
          <w:color w:val="000000"/>
          <w:w w:val="135"/>
          <w:sz w:val="22"/>
          <w:szCs w:val="22"/>
        </w:rPr>
        <w:t>+</w:t>
      </w:r>
    </w:p>
    <w:p w:rsidR="0092437B" w:rsidRDefault="00000000" w:rsidP="002D49A6">
      <w:pPr>
        <w:tabs>
          <w:tab w:val="left" w:pos="1440"/>
        </w:tabs>
        <w:spacing w:before="23" w:line="499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(v)</w:t>
      </w:r>
      <w:r>
        <w:rPr>
          <w:rFonts w:ascii="Times New Roman" w:eastAsia="Times New Roman" w:hAnsi="Times New Roman" w:cs="Times New Roman"/>
          <w:w w:val="77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w w:val="7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</w:rPr>
        <w:t>160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973</w:t>
      </w:r>
      <w:r>
        <w:rPr>
          <w:rFonts w:ascii="Times New Roman" w:eastAsia="Times New Roman" w:hAnsi="Times New Roman" w:cs="Times New Roman"/>
          <w:w w:val="7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-2"/>
          <w:w w:val="7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52d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)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</w:rPr>
        <w:t>v)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194</w:t>
      </w:r>
    </w:p>
    <w:p w:rsidR="0092437B" w:rsidRDefault="00000000" w:rsidP="002D49A6">
      <w:pPr>
        <w:tabs>
          <w:tab w:val="left" w:pos="1440"/>
        </w:tabs>
        <w:spacing w:before="20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)</w:t>
      </w:r>
    </w:p>
    <w:p w:rsidR="0092437B" w:rsidRDefault="00000000" w:rsidP="002D49A6">
      <w:pPr>
        <w:tabs>
          <w:tab w:val="left" w:pos="1440"/>
        </w:tabs>
        <w:spacing w:before="44"/>
        <w:ind w:left="143"/>
      </w:pPr>
      <w:r>
        <w:rPr>
          <w:rFonts w:ascii="Times New Roman" w:eastAsia="Times New Roman" w:hAnsi="Times New Roman" w:cs="Times New Roman"/>
          <w:color w:val="000000"/>
          <w:spacing w:val="-1"/>
          <w:w w:val="98"/>
          <w:sz w:val="22"/>
          <w:szCs w:val="22"/>
        </w:rPr>
        <w:t>2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4" w:space="720" w:equalWidth="0">
            <w:col w:w="4077" w:space="0"/>
            <w:col w:w="339" w:space="0"/>
            <w:col w:w="2803" w:space="0"/>
            <w:col w:w="5019"/>
          </w:cols>
        </w:sectPr>
      </w:pPr>
    </w:p>
    <w:p w:rsidR="0092437B" w:rsidRDefault="00000000" w:rsidP="002D49A6">
      <w:pPr>
        <w:tabs>
          <w:tab w:val="left" w:pos="1440"/>
        </w:tabs>
        <w:spacing w:before="24" w:line="499" w:lineRule="auto"/>
        <w:ind w:left="3135"/>
      </w:pP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</w:rPr>
        <w:t>≤</w:t>
      </w:r>
      <w:r>
        <w:rPr>
          <w:rFonts w:ascii="Times New Roman" w:eastAsia="Times New Roman" w:hAnsi="Times New Roman" w:cs="Times New Roman"/>
          <w:w w:val="9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u w:val="single" w:color="000000"/>
        </w:rPr>
        <w:t>265d(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</w:rPr>
        <w:t>160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u w:val="single" w:color="000000"/>
        </w:rPr>
        <w:t>v)</w:t>
      </w:r>
      <w:r>
        <w:rPr>
          <w:rFonts w:ascii="Times New Roman" w:eastAsia="Times New Roman" w:hAnsi="Times New Roman" w:cs="Times New Roman"/>
          <w:w w:val="92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w w:val="92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u w:val="single" w:color="000000"/>
        </w:rPr>
        <w:t>973</w:t>
      </w:r>
      <w:r>
        <w:rPr>
          <w:rFonts w:ascii="Times New Roman" w:eastAsia="Times New Roman" w:hAnsi="Times New Roman" w:cs="Times New Roman"/>
          <w:w w:val="9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w w:val="9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u w:val="single" w:color="000000"/>
        </w:rPr>
        <w:t>52d(v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</w:rPr>
        <w:t>32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u w:val="single" w:color="000000"/>
        </w:rPr>
        <w:t>)</w:t>
      </w:r>
      <w:r>
        <w:rPr>
          <w:rFonts w:ascii="Times New Roman" w:eastAsia="Times New Roman" w:hAnsi="Times New Roman" w:cs="Times New Roman"/>
          <w:w w:val="92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spacing w:val="-9"/>
          <w:w w:val="92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2"/>
          <w:sz w:val="22"/>
          <w:szCs w:val="22"/>
          <w:u w:val="single" w:color="000000"/>
        </w:rPr>
        <w:t>194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81" w:lineRule="exact"/>
      </w:pPr>
    </w:p>
    <w:p w:rsidR="0092437B" w:rsidRDefault="00000000" w:rsidP="002D49A6">
      <w:pPr>
        <w:tabs>
          <w:tab w:val="left" w:pos="1440"/>
        </w:tabs>
        <w:ind w:left="3135"/>
      </w:pPr>
      <w:r>
        <w:rPr>
          <w:rFonts w:ascii="Times New Roman" w:eastAsia="Times New Roman" w:hAnsi="Times New Roman" w:cs="Times New Roman"/>
          <w:color w:val="000000"/>
          <w:w w:val="113"/>
          <w:sz w:val="22"/>
          <w:szCs w:val="22"/>
        </w:rPr>
        <w:t>=265</w:t>
      </w:r>
      <w:r>
        <w:rPr>
          <w:rFonts w:ascii="Times New Roman" w:eastAsia="Times New Roman" w:hAnsi="Times New Roman" w:cs="Times New Roman"/>
          <w:color w:val="000000"/>
          <w:w w:val="113"/>
          <w:sz w:val="22"/>
          <w:szCs w:val="22"/>
          <w:u w:val="single" w:color="000000"/>
        </w:rPr>
        <w:t>d(v)</w:t>
      </w:r>
      <w:r>
        <w:rPr>
          <w:rFonts w:ascii="Times New Roman" w:eastAsia="Times New Roman" w:hAnsi="Times New Roman" w:cs="Times New Roman"/>
          <w:w w:val="113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spacing w:val="5"/>
          <w:w w:val="113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3"/>
          <w:sz w:val="22"/>
          <w:szCs w:val="22"/>
          <w:u w:val="single" w:color="000000"/>
        </w:rPr>
        <w:t>973</w:t>
      </w:r>
    </w:p>
    <w:p w:rsidR="0092437B" w:rsidRDefault="00000000" w:rsidP="002D49A6">
      <w:pPr>
        <w:tabs>
          <w:tab w:val="left" w:pos="1440"/>
        </w:tabs>
        <w:spacing w:line="239" w:lineRule="auto"/>
        <w:ind w:left="3885"/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160</w:t>
      </w:r>
    </w:p>
    <w:p w:rsidR="0092437B" w:rsidRDefault="00000000" w:rsidP="002D49A6">
      <w:pPr>
        <w:tabs>
          <w:tab w:val="left" w:pos="1440"/>
        </w:tabs>
        <w:spacing w:before="14" w:line="499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-5"/>
          <w:w w:val="8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u w:val="single" w:color="000000"/>
        </w:rPr>
        <w:t>260d(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</w:rPr>
        <w:t>160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u w:val="single" w:color="000000"/>
        </w:rPr>
        <w:t>v)</w:t>
      </w:r>
      <w:r>
        <w:rPr>
          <w:rFonts w:ascii="Times New Roman" w:eastAsia="Times New Roman" w:hAnsi="Times New Roman" w:cs="Times New Roman"/>
          <w:spacing w:val="-6"/>
          <w:w w:val="89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spacing w:val="-6"/>
          <w:w w:val="89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u w:val="single" w:color="000000"/>
        </w:rPr>
        <w:t>970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2" w:space="720" w:equalWidth="0">
            <w:col w:w="4780" w:space="0"/>
            <w:col w:w="7459"/>
          </w:cols>
        </w:sectPr>
      </w:pPr>
    </w:p>
    <w:p w:rsidR="0092437B" w:rsidRDefault="00000000" w:rsidP="002D49A6">
      <w:pPr>
        <w:tabs>
          <w:tab w:val="left" w:pos="1440"/>
        </w:tabs>
        <w:ind w:left="3135"/>
      </w:pPr>
      <w:r>
        <w:rPr>
          <w:rFonts w:ascii="Times New Roman" w:eastAsia="Times New Roman" w:hAnsi="Times New Roman" w:cs="Times New Roman"/>
          <w:color w:val="000000"/>
          <w:w w:val="116"/>
          <w:sz w:val="22"/>
          <w:szCs w:val="22"/>
        </w:rPr>
        <w:t>&gt;</w:t>
      </w:r>
      <w:r>
        <w:rPr>
          <w:rFonts w:ascii="Times New Roman" w:eastAsia="Times New Roman" w:hAnsi="Times New Roman" w:cs="Times New Roman"/>
          <w:spacing w:val="2"/>
          <w:w w:val="1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6"/>
          <w:sz w:val="22"/>
          <w:szCs w:val="22"/>
        </w:rPr>
        <w:t>0</w:t>
      </w:r>
    </w:p>
    <w:p w:rsidR="0092437B" w:rsidRDefault="0092437B" w:rsidP="002D49A6">
      <w:pPr>
        <w:tabs>
          <w:tab w:val="left" w:pos="1440"/>
        </w:tabs>
        <w:spacing w:line="313" w:lineRule="exact"/>
      </w:pPr>
    </w:p>
    <w:p w:rsidR="0092437B" w:rsidRDefault="00000000" w:rsidP="002D49A6">
      <w:pPr>
        <w:tabs>
          <w:tab w:val="left" w:pos="144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d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4n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5,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where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,...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R</w:t>
      </w: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8.4.3</w:t>
      </w:r>
      <w:r>
        <w:rPr>
          <w:rFonts w:ascii="Times New Roman" w:eastAsia="Times New Roman" w:hAnsi="Times New Roman" w:cs="Times New Roman"/>
          <w:spacing w:val="3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Corollary</w:t>
      </w:r>
      <w:r>
        <w:rPr>
          <w:rFonts w:ascii="Times New Roman" w:eastAsia="Times New Roman" w:hAnsi="Times New Roman" w:cs="Times New Roman"/>
          <w:spacing w:val="3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2.17,</w:t>
      </w:r>
      <w:r>
        <w:rPr>
          <w:rFonts w:ascii="Times New Roman" w:eastAsia="Times New Roman" w:hAnsi="Times New Roman" w:cs="Times New Roman"/>
          <w:spacing w:val="4"/>
          <w:w w:val="1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22"/>
          <w:szCs w:val="22"/>
        </w:rPr>
        <w:t>then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154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before="9" w:line="493" w:lineRule="auto"/>
        <w:ind w:left="2515"/>
      </w:pP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w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(v)</w:t>
      </w:r>
      <w:r>
        <w:rPr>
          <w:rFonts w:ascii="Times New Roman" w:eastAsia="Times New Roman" w:hAnsi="Times New Roman" w:cs="Times New Roman"/>
          <w:w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w w:val="10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(v)</w:t>
      </w:r>
      <w:r>
        <w:rPr>
          <w:rFonts w:ascii="Times New Roman" w:eastAsia="Times New Roman" w:hAnsi="Times New Roman" w:cs="Times New Roman"/>
          <w:w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+</w:t>
      </w:r>
      <w:proofErr w:type="gramStart"/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38(</w:t>
      </w:r>
      <w:r>
        <w:rPr>
          <w:rFonts w:ascii="Times New Roman" w:eastAsia="Times New Roman" w:hAnsi="Times New Roman" w:cs="Times New Roman"/>
          <w:w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  <w:u w:val="single" w:color="000000"/>
        </w:rPr>
        <w:t>d</w:t>
      </w:r>
      <w:proofErr w:type="gramEnd"/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  <w:u w:val="single" w:color="000000"/>
        </w:rPr>
        <w:t>v)</w:t>
      </w:r>
      <w:r>
        <w:rPr>
          <w:rFonts w:ascii="Times New Roman" w:eastAsia="Times New Roman" w:hAnsi="Times New Roman" w:cs="Times New Roman"/>
          <w:w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w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  <w:u w:val="single" w:color="000000"/>
        </w:rPr>
        <w:t>5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4)</w:t>
      </w:r>
      <w:r>
        <w:rPr>
          <w:rFonts w:ascii="Times New Roman" w:eastAsia="Times New Roman" w:hAnsi="Times New Roman" w:cs="Times New Roman"/>
          <w:spacing w:val="7"/>
          <w:w w:val="10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3"/>
          <w:sz w:val="22"/>
          <w:szCs w:val="22"/>
        </w:rPr>
        <w:t>+14(</w:t>
      </w:r>
    </w:p>
    <w:p w:rsidR="0092437B" w:rsidRDefault="00000000" w:rsidP="002D49A6">
      <w:pPr>
        <w:tabs>
          <w:tab w:val="left" w:pos="1440"/>
        </w:tabs>
        <w:spacing w:before="3" w:line="499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d(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)</w:t>
      </w:r>
      <w:r>
        <w:rPr>
          <w:rFonts w:ascii="Times New Roman" w:eastAsia="Times New Roman" w:hAnsi="Times New Roman" w:cs="Times New Roman"/>
          <w:w w:val="88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)</w:t>
      </w:r>
      <w:proofErr w:type="gramEnd"/>
      <w:r>
        <w:rPr>
          <w:rFonts w:ascii="Times New Roman" w:eastAsia="Times New Roman" w:hAnsi="Times New Roman" w:cs="Times New Roman"/>
          <w:w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w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w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×</w:t>
      </w:r>
      <w:r>
        <w:rPr>
          <w:rFonts w:ascii="Times New Roman" w:eastAsia="Times New Roman" w:hAnsi="Times New Roman" w:cs="Times New Roman"/>
          <w:w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3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w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-9"/>
          <w:w w:val="8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(52d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)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</w:rPr>
        <w:t>v)</w:t>
      </w:r>
      <w:r>
        <w:rPr>
          <w:rFonts w:ascii="Times New Roman" w:eastAsia="Times New Roman" w:hAnsi="Times New Roman" w:cs="Times New Roman"/>
          <w:color w:val="000000"/>
          <w:w w:val="88"/>
          <w:sz w:val="22"/>
          <w:szCs w:val="22"/>
          <w:u w:val="single" w:color="000000"/>
        </w:rPr>
        <w:t>202</w:t>
      </w:r>
    </w:p>
    <w:p w:rsidR="0092437B" w:rsidRDefault="00000000" w:rsidP="002D49A6">
      <w:pPr>
        <w:tabs>
          <w:tab w:val="left" w:pos="1440"/>
        </w:tabs>
        <w:spacing w:line="147" w:lineRule="exact"/>
      </w:pPr>
      <w:r>
        <w:br w:type="column"/>
      </w:r>
    </w:p>
    <w:p w:rsidR="0092437B" w:rsidRDefault="00000000" w:rsidP="002D49A6">
      <w:pPr>
        <w:tabs>
          <w:tab w:val="left" w:pos="1440"/>
        </w:tabs>
      </w:pP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)</w:t>
      </w:r>
    </w:p>
    <w:p w:rsidR="0092437B" w:rsidRDefault="00000000" w:rsidP="002D49A6">
      <w:pPr>
        <w:tabs>
          <w:tab w:val="left" w:pos="1440"/>
        </w:tabs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)</w:t>
      </w:r>
    </w:p>
    <w:p w:rsidR="0092437B" w:rsidRDefault="00000000" w:rsidP="002D49A6">
      <w:pPr>
        <w:tabs>
          <w:tab w:val="left" w:pos="1440"/>
        </w:tabs>
        <w:spacing w:before="44"/>
        <w:ind w:left="143"/>
      </w:pPr>
      <w:r>
        <w:rPr>
          <w:rFonts w:ascii="Times New Roman" w:eastAsia="Times New Roman" w:hAnsi="Times New Roman" w:cs="Times New Roman"/>
          <w:color w:val="000000"/>
          <w:spacing w:val="-1"/>
          <w:w w:val="98"/>
          <w:sz w:val="22"/>
          <w:szCs w:val="22"/>
        </w:rPr>
        <w:t>2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4" w:space="720" w:equalWidth="0">
            <w:col w:w="5960" w:space="0"/>
            <w:col w:w="3010" w:space="0"/>
            <w:col w:w="205" w:space="0"/>
            <w:col w:w="3063"/>
          </w:cols>
        </w:sectPr>
      </w:pPr>
    </w:p>
    <w:p w:rsidR="0092437B" w:rsidRDefault="00000000" w:rsidP="002D49A6">
      <w:pPr>
        <w:tabs>
          <w:tab w:val="left" w:pos="1440"/>
        </w:tabs>
        <w:spacing w:before="53" w:line="493" w:lineRule="auto"/>
        <w:ind w:left="3135"/>
      </w:pP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=32</w:t>
      </w:r>
      <w:r>
        <w:rPr>
          <w:rFonts w:ascii="Times New Roman" w:eastAsia="Times New Roman" w:hAnsi="Times New Roman" w:cs="Times New Roman"/>
          <w:w w:val="9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d(v)</w:t>
      </w:r>
      <w:r>
        <w:rPr>
          <w:rFonts w:ascii="Times New Roman" w:eastAsia="Times New Roman" w:hAnsi="Times New Roman" w:cs="Times New Roman"/>
          <w:w w:val="9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w w:val="9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pacing w:val="-13"/>
          <w:w w:val="9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+3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</w:rPr>
        <w:t>32</w:t>
      </w:r>
      <w:r>
        <w:rPr>
          <w:rFonts w:ascii="Times New Roman" w:eastAsia="Times New Roman" w:hAnsi="Times New Roman" w:cs="Times New Roman"/>
          <w:color w:val="000000"/>
          <w:w w:val="99"/>
          <w:sz w:val="22"/>
          <w:szCs w:val="22"/>
          <w:u w:val="single" w:color="000000"/>
        </w:rPr>
        <w:t>(v)</w:t>
      </w:r>
    </w:p>
    <w:p w:rsidR="0092437B" w:rsidRDefault="00000000" w:rsidP="002D49A6">
      <w:pPr>
        <w:tabs>
          <w:tab w:val="left" w:pos="1440"/>
        </w:tabs>
        <w:spacing w:line="192" w:lineRule="exact"/>
      </w:pPr>
      <w:r>
        <w:br w:type="column"/>
      </w:r>
    </w:p>
    <w:p w:rsidR="0092437B" w:rsidRDefault="00000000" w:rsidP="002D49A6">
      <w:pPr>
        <w:tabs>
          <w:tab w:val="left" w:pos="1440"/>
        </w:tabs>
      </w:pPr>
      <w:r>
        <w:rPr>
          <w:rFonts w:ascii="Times New Roman" w:eastAsia="Times New Roman" w:hAnsi="Times New Roman" w:cs="Times New Roman"/>
          <w:color w:val="000000"/>
          <w:w w:val="135"/>
          <w:sz w:val="22"/>
          <w:szCs w:val="22"/>
        </w:rPr>
        <w:t>+</w:t>
      </w:r>
    </w:p>
    <w:p w:rsidR="0092437B" w:rsidRDefault="00000000" w:rsidP="002D49A6">
      <w:pPr>
        <w:tabs>
          <w:tab w:val="left" w:pos="1440"/>
        </w:tabs>
        <w:spacing w:before="44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)</w:t>
      </w:r>
    </w:p>
    <w:p w:rsidR="0092437B" w:rsidRDefault="00000000" w:rsidP="002D49A6">
      <w:pPr>
        <w:tabs>
          <w:tab w:val="left" w:pos="1440"/>
        </w:tabs>
        <w:spacing w:before="44"/>
        <w:ind w:left="89"/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16</w:t>
      </w:r>
    </w:p>
    <w:p w:rsidR="0092437B" w:rsidRDefault="00000000" w:rsidP="002D49A6">
      <w:pPr>
        <w:tabs>
          <w:tab w:val="left" w:pos="1440"/>
        </w:tabs>
        <w:spacing w:before="48" w:line="499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+65</w:t>
      </w:r>
      <w:r>
        <w:rPr>
          <w:rFonts w:ascii="Times New Roman" w:eastAsia="Times New Roman" w:hAnsi="Times New Roman" w:cs="Times New Roman"/>
          <w:w w:val="8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w w:val="8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32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15</w:t>
      </w:r>
      <w:r>
        <w:rPr>
          <w:rFonts w:ascii="Times New Roman" w:eastAsia="Times New Roman" w:hAnsi="Times New Roman" w:cs="Times New Roman"/>
          <w:w w:val="8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-15"/>
          <w:w w:val="8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52d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)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</w:rPr>
        <w:t>v)</w:t>
      </w:r>
      <w:r>
        <w:rPr>
          <w:rFonts w:ascii="Times New Roman" w:eastAsia="Times New Roman" w:hAnsi="Times New Roman" w:cs="Times New Roman"/>
          <w:color w:val="000000"/>
          <w:w w:val="84"/>
          <w:sz w:val="22"/>
          <w:szCs w:val="22"/>
          <w:u w:val="single" w:color="000000"/>
        </w:rPr>
        <w:t>202</w:t>
      </w:r>
    </w:p>
    <w:p w:rsidR="0092437B" w:rsidRDefault="00000000" w:rsidP="002D49A6">
      <w:pPr>
        <w:tabs>
          <w:tab w:val="left" w:pos="1440"/>
        </w:tabs>
        <w:spacing w:before="44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)</w:t>
      </w:r>
    </w:p>
    <w:p w:rsidR="0092437B" w:rsidRDefault="00000000" w:rsidP="002D49A6">
      <w:pPr>
        <w:tabs>
          <w:tab w:val="left" w:pos="1440"/>
        </w:tabs>
        <w:spacing w:before="44"/>
        <w:ind w:left="143"/>
      </w:pPr>
      <w:r>
        <w:rPr>
          <w:rFonts w:ascii="Times New Roman" w:eastAsia="Times New Roman" w:hAnsi="Times New Roman" w:cs="Times New Roman"/>
          <w:color w:val="000000"/>
          <w:spacing w:val="-1"/>
          <w:w w:val="98"/>
          <w:sz w:val="22"/>
          <w:szCs w:val="22"/>
        </w:rPr>
        <w:t>2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5" w:space="720" w:equalWidth="0">
            <w:col w:w="5164" w:space="0"/>
            <w:col w:w="339" w:space="0"/>
            <w:col w:w="566" w:space="0"/>
            <w:col w:w="2552" w:space="0"/>
            <w:col w:w="3618"/>
          </w:cols>
        </w:sectPr>
      </w:pPr>
    </w:p>
    <w:p w:rsidR="0092437B" w:rsidRDefault="0092437B" w:rsidP="002D49A6">
      <w:pPr>
        <w:tabs>
          <w:tab w:val="left" w:pos="1440"/>
        </w:tabs>
        <w:spacing w:line="112" w:lineRule="exact"/>
      </w:pPr>
    </w:p>
    <w:p w:rsidR="0092437B" w:rsidRDefault="00000000" w:rsidP="002D49A6">
      <w:pPr>
        <w:tabs>
          <w:tab w:val="left" w:pos="1440"/>
        </w:tabs>
        <w:ind w:left="3135"/>
      </w:pPr>
      <w:r>
        <w:rPr>
          <w:rFonts w:ascii="Times New Roman" w:eastAsia="Times New Roman" w:hAnsi="Times New Roman" w:cs="Times New Roman"/>
          <w:color w:val="000000"/>
          <w:w w:val="122"/>
          <w:sz w:val="22"/>
          <w:szCs w:val="22"/>
        </w:rPr>
        <w:t>=51</w:t>
      </w:r>
      <w:r>
        <w:rPr>
          <w:rFonts w:ascii="Times New Roman" w:eastAsia="Times New Roman" w:hAnsi="Times New Roman" w:cs="Times New Roman"/>
          <w:color w:val="000000"/>
          <w:w w:val="122"/>
          <w:sz w:val="22"/>
          <w:szCs w:val="22"/>
          <w:u w:val="single" w:color="000000"/>
        </w:rPr>
        <w:t>d(v)</w:t>
      </w:r>
    </w:p>
    <w:p w:rsidR="0092437B" w:rsidRDefault="00000000" w:rsidP="002D49A6">
      <w:pPr>
        <w:tabs>
          <w:tab w:val="left" w:pos="1440"/>
        </w:tabs>
        <w:ind w:left="3588"/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32</w:t>
      </w:r>
    </w:p>
    <w:p w:rsidR="0092437B" w:rsidRDefault="00000000" w:rsidP="002D49A6">
      <w:pPr>
        <w:tabs>
          <w:tab w:val="left" w:pos="1440"/>
        </w:tabs>
        <w:spacing w:line="192" w:lineRule="exact"/>
      </w:pPr>
      <w:r>
        <w:br w:type="column"/>
      </w:r>
    </w:p>
    <w:p w:rsidR="0092437B" w:rsidRDefault="00000000" w:rsidP="002D49A6">
      <w:pPr>
        <w:tabs>
          <w:tab w:val="left" w:pos="1440"/>
        </w:tabs>
      </w:pPr>
      <w:r>
        <w:rPr>
          <w:rFonts w:ascii="Times New Roman" w:eastAsia="Times New Roman" w:hAnsi="Times New Roman" w:cs="Times New Roman"/>
          <w:color w:val="000000"/>
          <w:w w:val="135"/>
          <w:sz w:val="22"/>
          <w:szCs w:val="22"/>
        </w:rPr>
        <w:t>+</w:t>
      </w:r>
    </w:p>
    <w:p w:rsidR="0092437B" w:rsidRDefault="00000000" w:rsidP="002D49A6">
      <w:pPr>
        <w:tabs>
          <w:tab w:val="left" w:pos="1440"/>
        </w:tabs>
        <w:spacing w:before="48" w:line="499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(v)</w:t>
      </w:r>
      <w:r>
        <w:rPr>
          <w:rFonts w:ascii="Times New Roman" w:eastAsia="Times New Roman" w:hAnsi="Times New Roman" w:cs="Times New Roman"/>
          <w:spacing w:val="-2"/>
          <w:w w:val="77"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-4"/>
          <w:w w:val="7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1018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</w:rPr>
        <w:t>160</w:t>
      </w:r>
      <w:r>
        <w:rPr>
          <w:rFonts w:ascii="Times New Roman" w:eastAsia="Times New Roman" w:hAnsi="Times New Roman" w:cs="Times New Roman"/>
          <w:spacing w:val="-3"/>
          <w:w w:val="7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spacing w:val="-3"/>
          <w:w w:val="7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52d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</w:rPr>
        <w:t>16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)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</w:rPr>
        <w:t>v)</w:t>
      </w:r>
      <w:r>
        <w:rPr>
          <w:rFonts w:ascii="Times New Roman" w:eastAsia="Times New Roman" w:hAnsi="Times New Roman" w:cs="Times New Roman"/>
          <w:color w:val="000000"/>
          <w:w w:val="77"/>
          <w:sz w:val="22"/>
          <w:szCs w:val="22"/>
          <w:u w:val="single" w:color="000000"/>
        </w:rPr>
        <w:t>202</w:t>
      </w:r>
    </w:p>
    <w:p w:rsidR="0092437B" w:rsidRDefault="00000000" w:rsidP="002D49A6">
      <w:pPr>
        <w:tabs>
          <w:tab w:val="left" w:pos="1440"/>
        </w:tabs>
        <w:spacing w:before="44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d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(</w:t>
      </w:r>
      <w:r>
        <w:rPr>
          <w:rFonts w:ascii="Times New Roman" w:eastAsia="Times New Roman" w:hAnsi="Times New Roman" w:cs="Times New Roman"/>
          <w:color w:val="000000"/>
          <w:w w:val="107"/>
          <w:sz w:val="22"/>
          <w:szCs w:val="22"/>
          <w:u w:val="single" w:color="000000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2"/>
          <w:szCs w:val="22"/>
          <w:u w:val="single" w:color="000000"/>
        </w:rPr>
        <w:t>)</w:t>
      </w:r>
    </w:p>
    <w:p w:rsidR="0092437B" w:rsidRDefault="00000000" w:rsidP="002D49A6">
      <w:pPr>
        <w:tabs>
          <w:tab w:val="left" w:pos="1440"/>
        </w:tabs>
        <w:spacing w:before="44"/>
        <w:ind w:left="143"/>
      </w:pPr>
      <w:r>
        <w:rPr>
          <w:rFonts w:ascii="Times New Roman" w:eastAsia="Times New Roman" w:hAnsi="Times New Roman" w:cs="Times New Roman"/>
          <w:color w:val="000000"/>
          <w:spacing w:val="-1"/>
          <w:w w:val="98"/>
          <w:sz w:val="22"/>
          <w:szCs w:val="22"/>
        </w:rPr>
        <w:t>2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4" w:space="720" w:equalWidth="0">
            <w:col w:w="4077" w:space="0"/>
            <w:col w:w="339" w:space="0"/>
            <w:col w:w="2912" w:space="0"/>
            <w:col w:w="4910"/>
          </w:cols>
        </w:sectPr>
      </w:pPr>
    </w:p>
    <w:p w:rsidR="0092437B" w:rsidRDefault="00000000" w:rsidP="002D49A6">
      <w:pPr>
        <w:tabs>
          <w:tab w:val="left" w:pos="1440"/>
        </w:tabs>
        <w:spacing w:before="24" w:line="499" w:lineRule="auto"/>
        <w:ind w:left="3135"/>
      </w:pP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</w:rPr>
        <w:t>≤</w:t>
      </w:r>
      <w:r>
        <w:rPr>
          <w:rFonts w:ascii="Times New Roman" w:eastAsia="Times New Roman" w:hAnsi="Times New Roman" w:cs="Times New Roman"/>
          <w:spacing w:val="-4"/>
          <w:w w:val="9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u w:val="single" w:color="000000"/>
        </w:rPr>
        <w:t>265d(v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</w:rPr>
        <w:t>160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-5"/>
          <w:w w:val="93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spacing w:val="-5"/>
          <w:w w:val="93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u w:val="single" w:color="000000"/>
        </w:rPr>
        <w:t>1018</w:t>
      </w:r>
      <w:r>
        <w:rPr>
          <w:rFonts w:ascii="Times New Roman" w:eastAsia="Times New Roman" w:hAnsi="Times New Roman" w:cs="Times New Roman"/>
          <w:spacing w:val="-5"/>
          <w:w w:val="9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-5"/>
          <w:w w:val="9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u w:val="single" w:color="000000"/>
        </w:rPr>
        <w:t>52d(v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</w:rPr>
        <w:t>32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u w:val="single" w:color="000000"/>
        </w:rPr>
        <w:t>)</w:t>
      </w:r>
      <w:r>
        <w:rPr>
          <w:rFonts w:ascii="Times New Roman" w:eastAsia="Times New Roman" w:hAnsi="Times New Roman" w:cs="Times New Roman"/>
          <w:spacing w:val="-5"/>
          <w:w w:val="93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spacing w:val="-6"/>
          <w:w w:val="93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3"/>
          <w:sz w:val="22"/>
          <w:szCs w:val="22"/>
          <w:u w:val="single" w:color="000000"/>
        </w:rPr>
        <w:t>202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81" w:lineRule="exact"/>
      </w:pPr>
    </w:p>
    <w:p w:rsidR="0092437B" w:rsidRDefault="00000000" w:rsidP="002D49A6">
      <w:pPr>
        <w:tabs>
          <w:tab w:val="left" w:pos="1440"/>
        </w:tabs>
        <w:ind w:left="3135"/>
      </w:pP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</w:rPr>
        <w:t>=265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  <w:u w:val="single" w:color="000000"/>
        </w:rPr>
        <w:t>d(v)</w:t>
      </w:r>
      <w:r>
        <w:rPr>
          <w:rFonts w:ascii="Times New Roman" w:eastAsia="Times New Roman" w:hAnsi="Times New Roman" w:cs="Times New Roman"/>
          <w:w w:val="112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spacing w:val="5"/>
          <w:w w:val="112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2"/>
          <w:sz w:val="22"/>
          <w:szCs w:val="22"/>
          <w:u w:val="single" w:color="000000"/>
        </w:rPr>
        <w:t>1018</w:t>
      </w:r>
    </w:p>
    <w:p w:rsidR="0092437B" w:rsidRDefault="00000000" w:rsidP="002D49A6">
      <w:pPr>
        <w:tabs>
          <w:tab w:val="left" w:pos="1440"/>
        </w:tabs>
        <w:spacing w:line="239" w:lineRule="auto"/>
        <w:ind w:left="3940"/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160</w:t>
      </w:r>
    </w:p>
    <w:p w:rsidR="0092437B" w:rsidRDefault="00000000" w:rsidP="002D49A6">
      <w:pPr>
        <w:tabs>
          <w:tab w:val="left" w:pos="1440"/>
        </w:tabs>
        <w:spacing w:before="14" w:line="499" w:lineRule="auto"/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w w:val="8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u w:val="single" w:color="000000"/>
        </w:rPr>
        <w:t>260d(v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</w:rPr>
        <w:t>160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u w:val="single" w:color="000000"/>
        </w:rPr>
        <w:t>)</w:t>
      </w:r>
      <w:r>
        <w:rPr>
          <w:rFonts w:ascii="Times New Roman" w:eastAsia="Times New Roman" w:hAnsi="Times New Roman" w:cs="Times New Roman"/>
          <w:w w:val="89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u w:val="single" w:color="000000"/>
        </w:rPr>
        <w:t>−</w:t>
      </w:r>
      <w:r>
        <w:rPr>
          <w:rFonts w:ascii="Times New Roman" w:eastAsia="Times New Roman" w:hAnsi="Times New Roman" w:cs="Times New Roman"/>
          <w:spacing w:val="-7"/>
          <w:w w:val="89"/>
          <w:sz w:val="22"/>
          <w:szCs w:val="22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89"/>
          <w:sz w:val="22"/>
          <w:szCs w:val="22"/>
          <w:u w:val="single" w:color="000000"/>
        </w:rPr>
        <w:t>1010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2" w:space="720" w:equalWidth="0">
            <w:col w:w="4889" w:space="0"/>
            <w:col w:w="7350"/>
          </w:cols>
        </w:sectPr>
      </w:pPr>
    </w:p>
    <w:p w:rsidR="0092437B" w:rsidRDefault="00000000" w:rsidP="002D49A6">
      <w:pPr>
        <w:tabs>
          <w:tab w:val="left" w:pos="1440"/>
        </w:tabs>
        <w:ind w:left="3135"/>
      </w:pPr>
      <w:r>
        <w:rPr>
          <w:rFonts w:ascii="Times New Roman" w:eastAsia="Times New Roman" w:hAnsi="Times New Roman" w:cs="Times New Roman"/>
          <w:color w:val="000000"/>
          <w:w w:val="116"/>
          <w:sz w:val="22"/>
          <w:szCs w:val="22"/>
        </w:rPr>
        <w:t>&gt;</w:t>
      </w:r>
      <w:r>
        <w:rPr>
          <w:rFonts w:ascii="Times New Roman" w:eastAsia="Times New Roman" w:hAnsi="Times New Roman" w:cs="Times New Roman"/>
          <w:spacing w:val="2"/>
          <w:w w:val="11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6"/>
          <w:sz w:val="22"/>
          <w:szCs w:val="22"/>
        </w:rPr>
        <w:t>0</w:t>
      </w:r>
    </w:p>
    <w:p w:rsidR="0092437B" w:rsidRDefault="0092437B" w:rsidP="002D49A6">
      <w:pPr>
        <w:tabs>
          <w:tab w:val="left" w:pos="1440"/>
        </w:tabs>
        <w:spacing w:line="290" w:lineRule="exact"/>
      </w:pPr>
    </w:p>
    <w:p w:rsidR="0092437B" w:rsidRDefault="00000000" w:rsidP="002D49A6">
      <w:pPr>
        <w:tabs>
          <w:tab w:val="left" w:pos="144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4-light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vertex,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4)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−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face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R1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R2.1</w:t>
      </w:r>
    </w:p>
    <w:p w:rsidR="0092437B" w:rsidRDefault="00000000" w:rsidP="002D49A6">
      <w:pPr>
        <w:tabs>
          <w:tab w:val="left" w:pos="1440"/>
        </w:tabs>
        <w:spacing w:line="178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v</w:t>
      </w:r>
      <w:proofErr w:type="gramStart"/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proofErr w:type="gram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3-full-poor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vertices,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(f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+</w:t>
      </w:r>
    </w:p>
    <w:p w:rsidR="0092437B" w:rsidRDefault="00000000" w:rsidP="002D49A6">
      <w:pPr>
        <w:tabs>
          <w:tab w:val="left" w:pos="1440"/>
          <w:tab w:val="left" w:pos="2987"/>
        </w:tabs>
        <w:spacing w:line="177" w:lineRule="auto"/>
        <w:ind w:left="2539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u w:val="single" w:color="000000"/>
        </w:rPr>
        <w:t>3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u w:val="single" w:color="000000"/>
        </w:rPr>
        <w:t>7</w:t>
      </w:r>
    </w:p>
    <w:p w:rsidR="0092437B" w:rsidRDefault="00000000" w:rsidP="002D49A6">
      <w:pPr>
        <w:tabs>
          <w:tab w:val="left" w:pos="1440"/>
          <w:tab w:val="left" w:pos="4648"/>
          <w:tab w:val="left" w:pos="9308"/>
        </w:tabs>
        <w:spacing w:line="177" w:lineRule="auto"/>
        <w:ind w:left="2539"/>
      </w:pP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1"/>
          <w:sz w:val="22"/>
          <w:szCs w:val="22"/>
        </w:rPr>
        <w:t>+</w:t>
      </w:r>
      <w:r>
        <w:rPr>
          <w:rFonts w:ascii="Times New Roman" w:eastAsia="Times New Roman" w:hAnsi="Times New Roman" w:cs="Times New Roman"/>
          <w:spacing w:val="1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16"/>
          <w:szCs w:val="16"/>
        </w:rPr>
        <w:t>20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20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to</w:t>
      </w:r>
      <w:proofErr w:type="gramEnd"/>
    </w:p>
    <w:p w:rsidR="0092437B" w:rsidRDefault="00000000" w:rsidP="002D49A6">
      <w:pPr>
        <w:tabs>
          <w:tab w:val="left" w:pos="1440"/>
        </w:tabs>
        <w:spacing w:line="177" w:lineRule="auto"/>
        <w:ind w:left="6420"/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1</w:t>
      </w:r>
    </w:p>
    <w:p w:rsidR="0092437B" w:rsidRDefault="00000000" w:rsidP="002D49A6">
      <w:pPr>
        <w:tabs>
          <w:tab w:val="left" w:pos="1440"/>
        </w:tabs>
        <w:ind w:left="2515" w:right="2495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each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4-light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vertex.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proofErr w:type="gram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×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2.1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Suppose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[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]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5)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face.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2.8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  <w:tab w:val="left" w:pos="9180"/>
        </w:tabs>
        <w:spacing w:line="227" w:lineRule="auto"/>
        <w:ind w:left="7690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2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2</w:t>
      </w: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3.1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3.2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3.3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10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1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v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not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poor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vertices,</w:t>
      </w:r>
    </w:p>
    <w:p w:rsidR="0092437B" w:rsidRDefault="0092437B" w:rsidP="002D49A6">
      <w:pPr>
        <w:tabs>
          <w:tab w:val="left" w:pos="1440"/>
        </w:tabs>
        <w:spacing w:line="340" w:lineRule="exact"/>
      </w:pPr>
    </w:p>
    <w:p w:rsidR="0092437B" w:rsidRDefault="00000000" w:rsidP="002D49A6">
      <w:pPr>
        <w:tabs>
          <w:tab w:val="left" w:pos="1440"/>
        </w:tabs>
        <w:ind w:left="5993"/>
      </w:pPr>
      <w:r>
        <w:rPr>
          <w:rFonts w:ascii="Times New Roman" w:eastAsia="Times New Roman" w:hAnsi="Times New Roman" w:cs="Times New Roman"/>
          <w:color w:val="000000"/>
          <w:spacing w:val="-1"/>
          <w:w w:val="99"/>
          <w:sz w:val="22"/>
          <w:szCs w:val="22"/>
        </w:rPr>
        <w:t>18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</w:tabs>
        <w:spacing w:line="200" w:lineRule="exact"/>
      </w:pPr>
      <w:r>
        <w:lastRenderedPageBreak/>
        <w:pict>
          <v:group id="_x0000_s1028" style="position:absolute;margin-left:478.5pt;margin-top:123.5pt;width:5.5pt;height:8.5pt;z-index:-251596288;mso-position-horizontal-relative:page;mso-position-vertical-relative:page" coordorigin="9570,2470" coordsize="110,170">
            <v:shape id="_x0000_s1029" style="position:absolute;left:9570;top:2470;width:110;height:170" coordorigin="9570,2470" coordsize="110,170" path="m9589,2642r,l9589,2642r,l9589,2642r,l9589,2642r,l9589,2642r,l9589,2642r,l9589,2642r,l9589,2642r,l9589,2642r,l9589,2642r,l9589,2642r,l9589,2642r1,l9590,2642r,l9590,2642r,l9590,2642r,l9590,2642r1,l9591,2642r,l9591,2642r,l9591,2642r1,l9592,2642r,l9592,2642r1,l9593,2642r,l9594,2642r,l9594,2642r1,l9595,2642r,l9596,2642r,l9597,2642r,l9598,2642r,l9599,2642r,l9600,2642r,l9601,2642r1,l9602,2642r1,l9604,2642r,l9605,2642r1,l9607,2642r1,l9608,2642r1,l9610,2642r1,l9612,2642r1,l9614,2642r1,l9616,2642r1,l9618,2642r1,l9620,2642r2,l9623,2642r1,l9625,2642r2,l9628,2642r1,l9631,2642r1,l9633,2642r2,l9636,2642r2,l9640,2642r1,l9643,2642r2,l9646,2642r2,l9650,2642r2,l9654,2642r1,l9657,2642r2,l9661,2642r2,l9665,2642r3,l9670,2642r2,l9674,2642r3,l9679,2642r2,l9684,2642r2,l9689,2642r,l9689,2642r,l9689,2642r,l9689,2642r,l9689,2642r,l9689,2642r,l9689,2642r,l9689,2642r,l9689,2642r,l9689,2641r,l9689,2641r,l9689,2641r,l9689,2641r,l9689,2640r,l9689,2640r,l9689,2640r,-1l9689,2639r,l9689,2639r,-1l9689,2638r,l9689,2637r,l9689,2636r,l9689,2635r,l9689,2634r,l9689,2633r,l9689,2632r,-1l9689,2631r,-1l9689,2629r,l9689,2628r,-1l9689,2626r,-1l9689,2624r,-1l9689,2623r,-1l9689,2620r,-1l9689,2618r,-1l9689,2616r,-1l9689,2613r,-1l9689,2611r,-2l9689,2608r,-1l9689,2605r,-1l9689,2602r,-2l9689,2599r,-2l9689,2595r,-1l9689,2592r,-2l9689,2588r,-2l9689,2584r,-2l9689,2580r,-3l9689,2575r,-2l9689,2571r,-3l9689,2566r,-3l9689,2561r,-3l9689,2556r,-3l9689,2550r,-3l9689,2544r,-2l9689,2539r,-3l9689,2532r,-3l9689,2526r,-3l9689,2519r,-3l9689,2513r,-4l9689,2505r,-3l9689,2498r,-4l9689,2490r,-3l9689,2483r,l9689,2483r,l9689,2483r,l9689,2483r,l9689,2483r,l9689,2483r,l9688,2483r,l9688,2483r,l9688,2483r,l9688,2483r,l9688,2483r,l9688,2483r,l9688,2483r,l9688,2483r,l9687,2483r,l9687,2483r,l9687,2483r,l9686,2483r,l9686,2483r,l9686,2483r-1,l9685,2483r,l9684,2483r,l9684,2483r,l9683,2483r,l9682,2483r,l9682,2483r-1,l9681,2483r-1,l9680,2483r-1,l9679,2483r-1,l9678,2483r-1,l9676,2483r,l9675,2483r-1,l9674,2483r-1,l9672,2483r,l9671,2483r-1,l9669,2483r-1,l9667,2483r-1,l9666,2483r-1,l9664,2483r-1,l9662,2483r-1,l9659,2483r-1,l9657,2483r-1,l9655,2483r-1,l9652,2483r-1,l9650,2483r-2,l9647,2483r-2,l9644,2483r-1,l9641,2483r-2,l9638,2483r-2,l9635,2483r-2,l9631,2483r-2,l9628,2483r-2,l9624,2483r-2,l9620,2483r-2,l9616,2483r-2,l9612,2483r-2,l9608,2483r-2,l9603,2483r-2,l9599,2483r-3,l9594,2483r-3,l9589,2483r,l9589,2483r,l9589,2483r,l9589,2483r,l9589,2483r,l9589,2483r,l9589,2483r,l9589,2483r,l9589,2483r,l9589,2483r,l9589,2483r,l9589,2483r,1l9589,2484r,l9589,2484r,l9589,2484r,1l9589,2485r,l9589,2485r,1l9589,2486r,l9589,2487r,l9589,2487r,1l9589,2488r,1l9589,2489r,1l9589,2490r,1l9589,2491r,1l9589,2492r,1l9589,2494r,l9589,2495r,1l9589,2497r,l9589,2498r,1l9589,2500r,1l9589,2502r,1l9589,2504r,1l9589,2506r,1l9589,2509r,1l9589,2511r,1l9589,2514r,1l9589,2516r,2l9589,2519r,2l9589,2522r,2l9589,2526r,1l9589,2529r,2l9589,2533r,2l9589,2537r,2l9589,2541r,2l9589,2545r,2l9589,2549r,2l9589,2554r,2l9589,2559r,2l9589,2564r,2l9589,2569r,3l9589,2574r,3l9589,2580r,3l9589,2586r,3l9589,2592r,3l9589,2598r,4l9589,2605r,3l9589,2612r,3l9589,2619r,4l9589,2626r,4l9589,2634r,4l9589,2642e" fillcolor="black" stroked="f">
              <v:path arrowok="t"/>
            </v:shape>
            <w10:wrap anchorx="page" anchory="page"/>
          </v:group>
        </w:pict>
      </w:r>
      <w:r>
        <w:pict>
          <v:shape id="_x0000_s1027" type="#_x0000_t202" style="position:absolute;margin-left:125.8pt;margin-top:81.2pt;width:158.25pt;height:22.8pt;z-index:251693568;mso-position-horizontal-relative:page;mso-position-vertical-relative:page" filled="f" stroked="f">
            <v:textbox style="mso-next-textbox:#_x0000_s1027" inset="0,0,0,0">
              <w:txbxContent>
                <w:p w:rsidR="0092437B" w:rsidRDefault="00000000">
                  <w:pPr>
                    <w:tabs>
                      <w:tab w:val="left" w:pos="0"/>
                    </w:tabs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then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22"/>
                      <w:szCs w:val="22"/>
                    </w:rPr>
                    <w:t>(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7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ch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(f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0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  <w:u w:val="single" w:color="000000"/>
                    </w:rPr>
                    <w:t>3</w:t>
                  </w:r>
                  <w:r>
                    <w:tab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1"/>
                      <w:sz w:val="16"/>
                      <w:szCs w:val="16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spacing w:val="5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pacing w:val="8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8"/>
                      <w:sz w:val="22"/>
                      <w:szCs w:val="22"/>
                    </w:rPr>
                    <w:t>−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81.75pt;margin-top:81.2pt;width:87.35pt;height:22.8pt;z-index:251694592;mso-position-horizontal-relative:page;mso-position-vertical-relative:page" filled="f" stroked="f">
            <v:textbox style="mso-next-textbox:#_x0000_s1026" inset="0,0,0,0">
              <w:txbxContent>
                <w:p w:rsidR="0092437B" w:rsidRDefault="00000000">
                  <w:pPr>
                    <w:spacing w:line="393" w:lineRule="auto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=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2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d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(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8"/>
                      <w:sz w:val="22"/>
                      <w:szCs w:val="22"/>
                    </w:rPr>
                    <w:t>f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2"/>
                      <w:szCs w:val="22"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−</w:t>
                  </w:r>
                  <w:r>
                    <w:rPr>
                      <w:rFonts w:ascii="Times New Roman" w:eastAsia="Times New Roman" w:hAnsi="Times New Roman" w:cs="Times New Roman"/>
                      <w:spacing w:val="6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3"/>
                      <w:sz w:val="22"/>
                      <w:szCs w:val="22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5"/>
                      <w:sz w:val="22"/>
                      <w:szCs w:val="22"/>
                    </w:rPr>
                    <w:t>+</w:t>
                  </w:r>
                  <w:r>
                    <w:rPr>
                      <w:rFonts w:ascii="Times New Roman" w:eastAsia="Times New Roman" w:hAnsi="Times New Roman" w:cs="Times New Roman"/>
                      <w:spacing w:val="7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16"/>
                      <w:szCs w:val="16"/>
                      <w:u w:val="single" w:color="000000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332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000000" w:rsidP="002D49A6">
      <w:pPr>
        <w:tabs>
          <w:tab w:val="left" w:pos="1440"/>
          <w:tab w:val="left" w:pos="7307"/>
        </w:tabs>
        <w:ind w:left="5465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u w:val="single" w:color="000000"/>
        </w:rPr>
        <w:t>9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&gt;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</w:p>
    <w:p w:rsidR="0092437B" w:rsidRDefault="00000000" w:rsidP="002D49A6">
      <w:pPr>
        <w:tabs>
          <w:tab w:val="left" w:pos="1440"/>
          <w:tab w:val="left" w:pos="7096"/>
        </w:tabs>
        <w:ind w:left="5465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8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</w:rPr>
        <w:t>8</w:t>
      </w:r>
    </w:p>
    <w:p w:rsidR="0092437B" w:rsidRDefault="0092437B" w:rsidP="002D49A6">
      <w:pPr>
        <w:tabs>
          <w:tab w:val="left" w:pos="1440"/>
        </w:tabs>
        <w:spacing w:line="154" w:lineRule="exact"/>
      </w:pPr>
    </w:p>
    <w:p w:rsidR="0092437B" w:rsidRDefault="00000000" w:rsidP="002D49A6">
      <w:pPr>
        <w:tabs>
          <w:tab w:val="left" w:pos="1440"/>
          <w:tab w:val="left" w:pos="7569"/>
        </w:tabs>
        <w:ind w:left="7167"/>
      </w:pPr>
      <w:r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u w:val="single" w:color="000000"/>
        </w:rPr>
        <w:t>5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u w:val="single" w:color="000000"/>
        </w:rPr>
        <w:t>1</w:t>
      </w:r>
    </w:p>
    <w:p w:rsidR="0092437B" w:rsidRDefault="00000000" w:rsidP="002D49A6">
      <w:pPr>
        <w:tabs>
          <w:tab w:val="left" w:pos="1440"/>
        </w:tabs>
        <w:ind w:left="2515" w:right="19"/>
      </w:pP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d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4,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2.11,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6</w:t>
      </w:r>
      <w:r>
        <w:rPr>
          <w:rFonts w:ascii="Times New Roman" w:eastAsia="Times New Roman" w:hAnsi="Times New Roman" w:cs="Times New Roman"/>
          <w:spacing w:val="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</w:rPr>
        <w:t>3</w:t>
      </w:r>
      <w:r>
        <w:rPr>
          <w:rFonts w:ascii="Times New Roman" w:eastAsia="Times New Roman" w:hAnsi="Times New Roman" w:cs="Times New Roman"/>
          <w:spacing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=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7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3.2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4.1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3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6.1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So,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2.11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true.</w:t>
      </w:r>
    </w:p>
    <w:p w:rsidR="0092437B" w:rsidRDefault="00000000" w:rsidP="002D49A6">
      <w:pPr>
        <w:tabs>
          <w:tab w:val="left" w:pos="1440"/>
        </w:tabs>
        <w:spacing w:line="200" w:lineRule="exact"/>
      </w:pPr>
      <w:r>
        <w:br w:type="column"/>
      </w: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9" w:lineRule="exact"/>
      </w:pPr>
    </w:p>
    <w:p w:rsidR="0092437B" w:rsidRDefault="00000000" w:rsidP="002D49A6">
      <w:pPr>
        <w:tabs>
          <w:tab w:val="left" w:pos="1440"/>
        </w:tabs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u w:val="single" w:color="000000"/>
        </w:rPr>
        <w:t>7</w:t>
      </w:r>
    </w:p>
    <w:p w:rsidR="0092437B" w:rsidRDefault="00000000" w:rsidP="002D49A6">
      <w:pPr>
        <w:tabs>
          <w:tab w:val="left" w:pos="1440"/>
        </w:tabs>
      </w:pPr>
      <w:r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6</w:t>
      </w:r>
    </w:p>
    <w:p w:rsidR="0092437B" w:rsidRDefault="00000000" w:rsidP="002D49A6">
      <w:pPr>
        <w:tabs>
          <w:tab w:val="left" w:pos="1440"/>
        </w:tabs>
        <w:spacing w:line="200" w:lineRule="exact"/>
      </w:pPr>
      <w:r>
        <w:br w:type="column"/>
      </w: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67" w:lineRule="exact"/>
      </w:pPr>
    </w:p>
    <w:p w:rsidR="0092437B" w:rsidRDefault="00000000" w:rsidP="002D49A6">
      <w:pPr>
        <w:tabs>
          <w:tab w:val="left" w:pos="1440"/>
        </w:tabs>
      </w:pP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&lt;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0</w:t>
      </w: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num="3" w:space="720" w:equalWidth="0">
            <w:col w:w="9172" w:space="0"/>
            <w:col w:w="173" w:space="0"/>
            <w:col w:w="2894"/>
          </w:cols>
        </w:sectPr>
      </w:pPr>
    </w:p>
    <w:p w:rsidR="0092437B" w:rsidRDefault="0092437B" w:rsidP="002D49A6">
      <w:pPr>
        <w:tabs>
          <w:tab w:val="left" w:pos="1440"/>
        </w:tabs>
        <w:spacing w:line="198" w:lineRule="exact"/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2D49A6" w:rsidRDefault="00000000" w:rsidP="002D49A6">
      <w:pPr>
        <w:tabs>
          <w:tab w:val="left" w:pos="1440"/>
        </w:tabs>
        <w:spacing w:line="247" w:lineRule="auto"/>
        <w:ind w:left="2515" w:right="2495" w:firstLine="298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We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have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that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simple,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has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neither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triangles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nor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7-cycles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δ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G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≥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following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lemma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obvious.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completes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proof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92437B" w:rsidRDefault="00000000" w:rsidP="002D49A6">
      <w:pPr>
        <w:tabs>
          <w:tab w:val="left" w:pos="1440"/>
        </w:tabs>
        <w:spacing w:line="247" w:lineRule="auto"/>
        <w:ind w:left="2515" w:right="2495" w:firstLine="298"/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Theorem</w:t>
      </w:r>
      <w:r>
        <w:rPr>
          <w:rFonts w:ascii="Times New Roman" w:eastAsia="Times New Roman" w:hAnsi="Times New Roman" w:cs="Times New Roman"/>
          <w:spacing w:val="1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1.1.</w:t>
      </w:r>
    </w:p>
    <w:p w:rsidR="002D49A6" w:rsidRDefault="002D49A6" w:rsidP="002D49A6">
      <w:pPr>
        <w:tabs>
          <w:tab w:val="left" w:pos="1440"/>
        </w:tabs>
        <w:spacing w:line="247" w:lineRule="auto"/>
        <w:ind w:left="2515" w:right="2495" w:firstLine="298"/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</w:pPr>
    </w:p>
    <w:p w:rsidR="002D49A6" w:rsidRDefault="002D49A6" w:rsidP="001F6C56">
      <w:pPr>
        <w:tabs>
          <w:tab w:val="left" w:pos="1440"/>
        </w:tabs>
        <w:spacing w:line="247" w:lineRule="auto"/>
        <w:ind w:left="2515" w:right="2495" w:firstLine="29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2"/>
          <w:szCs w:val="22"/>
        </w:rPr>
      </w:pPr>
      <w:r w:rsidRPr="002D49A6">
        <w:rPr>
          <w:rFonts w:ascii="Times New Roman" w:eastAsia="Times New Roman" w:hAnsi="Times New Roman" w:cs="Times New Roman"/>
          <w:b/>
          <w:bCs/>
          <w:color w:val="000000"/>
          <w:spacing w:val="5"/>
          <w:sz w:val="22"/>
          <w:szCs w:val="22"/>
        </w:rPr>
        <w:t>Conclusion:</w:t>
      </w:r>
    </w:p>
    <w:p w:rsidR="001F6C56" w:rsidRDefault="002D49A6" w:rsidP="001F6C56">
      <w:pPr>
        <w:tabs>
          <w:tab w:val="left" w:pos="1440"/>
        </w:tabs>
        <w:spacing w:line="247" w:lineRule="auto"/>
        <w:ind w:left="2515" w:right="2495" w:firstLine="29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2"/>
          <w:szCs w:val="22"/>
        </w:rPr>
      </w:pPr>
      <w:r w:rsidRPr="008F672C">
        <w:rPr>
          <w:rFonts w:ascii="Times New Roman" w:hAnsi="Times New Roman" w:cs="Times New Roman"/>
        </w:rPr>
        <w:t>Planar graph: A graph that can be embedded in the plane without any edges crossing.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2"/>
          <w:szCs w:val="22"/>
        </w:rPr>
        <w:t xml:space="preserve"> </w:t>
      </w:r>
      <w:proofErr w:type="gramStart"/>
      <w:r w:rsidRPr="008F672C">
        <w:rPr>
          <w:rFonts w:ascii="Times New Roman" w:hAnsi="Times New Roman" w:cs="Times New Roman"/>
        </w:rPr>
        <w:t>Adjacent</w:t>
      </w:r>
      <w:proofErr w:type="gramEnd"/>
      <w:r w:rsidRPr="008F672C">
        <w:rPr>
          <w:rFonts w:ascii="Times New Roman" w:hAnsi="Times New Roman" w:cs="Times New Roman"/>
        </w:rPr>
        <w:t xml:space="preserve"> triangles or 7-cycles: This means that the graph does not contain any adjacent triangles (cycles of length 3) or 7-cycles (cycles of length 7). In other words, there are no three vertices connected pairwise by edges such that they form a triangle, and there are no cycles of length 7.</w:t>
      </w:r>
      <w:r w:rsidR="001F6C56">
        <w:rPr>
          <w:rFonts w:ascii="Times New Roman" w:eastAsia="Times New Roman" w:hAnsi="Times New Roman" w:cs="Times New Roman"/>
          <w:b/>
          <w:bCs/>
          <w:color w:val="000000"/>
          <w:spacing w:val="5"/>
          <w:sz w:val="22"/>
          <w:szCs w:val="22"/>
        </w:rPr>
        <w:t xml:space="preserve"> </w:t>
      </w:r>
    </w:p>
    <w:p w:rsidR="001F6C56" w:rsidRDefault="002D49A6" w:rsidP="001F6C56">
      <w:pPr>
        <w:tabs>
          <w:tab w:val="left" w:pos="1440"/>
        </w:tabs>
        <w:spacing w:line="247" w:lineRule="auto"/>
        <w:ind w:left="2515" w:right="2495" w:firstLine="29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2"/>
          <w:szCs w:val="22"/>
        </w:rPr>
      </w:pPr>
      <w:r w:rsidRPr="008F672C">
        <w:rPr>
          <w:rFonts w:ascii="Times New Roman" w:hAnsi="Times New Roman" w:cs="Times New Roman"/>
        </w:rPr>
        <w:t>(3, 1)-</w:t>
      </w:r>
      <w:proofErr w:type="spellStart"/>
      <w:r w:rsidRPr="008F672C">
        <w:rPr>
          <w:rFonts w:ascii="Times New Roman" w:hAnsi="Times New Roman" w:cs="Times New Roman"/>
        </w:rPr>
        <w:t>choosable</w:t>
      </w:r>
      <w:proofErr w:type="spellEnd"/>
      <w:r w:rsidRPr="008F672C">
        <w:rPr>
          <w:rFonts w:ascii="Times New Roman" w:hAnsi="Times New Roman" w:cs="Times New Roman"/>
        </w:rPr>
        <w:t>: This refers to a graph coloring property. A graph is said to be (a, b)-</w:t>
      </w:r>
      <w:proofErr w:type="spellStart"/>
      <w:r w:rsidRPr="008F672C">
        <w:rPr>
          <w:rFonts w:ascii="Times New Roman" w:hAnsi="Times New Roman" w:cs="Times New Roman"/>
        </w:rPr>
        <w:t>choosable</w:t>
      </w:r>
      <w:proofErr w:type="spellEnd"/>
      <w:r w:rsidRPr="008F672C">
        <w:rPr>
          <w:rFonts w:ascii="Times New Roman" w:hAnsi="Times New Roman" w:cs="Times New Roman"/>
        </w:rPr>
        <w:t xml:space="preserve"> if whenever each vertex is assigned a list of at least 'a' </w:t>
      </w:r>
      <w:proofErr w:type="gramStart"/>
      <w:r w:rsidRPr="008F672C">
        <w:rPr>
          <w:rFonts w:ascii="Times New Roman" w:hAnsi="Times New Roman" w:cs="Times New Roman"/>
        </w:rPr>
        <w:t>colors</w:t>
      </w:r>
      <w:proofErr w:type="gramEnd"/>
      <w:r w:rsidRPr="008F672C">
        <w:rPr>
          <w:rFonts w:ascii="Times New Roman" w:hAnsi="Times New Roman" w:cs="Times New Roman"/>
        </w:rPr>
        <w:t>, and each vertex has at most 'b' neighbors with the same list of colors, then there exists a proper coloring of the graph where each vertex is assigned a color from its list such that no adjacent vertices share the same color.</w:t>
      </w:r>
    </w:p>
    <w:p w:rsidR="001F6C56" w:rsidRDefault="002D49A6" w:rsidP="001F6C56">
      <w:pPr>
        <w:tabs>
          <w:tab w:val="left" w:pos="1440"/>
        </w:tabs>
        <w:spacing w:line="247" w:lineRule="auto"/>
        <w:ind w:left="2515" w:right="2495" w:firstLine="29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2"/>
          <w:szCs w:val="22"/>
        </w:rPr>
      </w:pPr>
      <w:r w:rsidRPr="008F672C">
        <w:rPr>
          <w:rFonts w:ascii="Times New Roman" w:hAnsi="Times New Roman" w:cs="Times New Roman"/>
        </w:rPr>
        <w:t>The conclusion you provided states that every planar graph that does not contain adjacent triangles or 7-cycles is (3, 1)-</w:t>
      </w:r>
      <w:proofErr w:type="spellStart"/>
      <w:r w:rsidRPr="008F672C">
        <w:rPr>
          <w:rFonts w:ascii="Times New Roman" w:hAnsi="Times New Roman" w:cs="Times New Roman"/>
        </w:rPr>
        <w:t>choosable</w:t>
      </w:r>
      <w:proofErr w:type="spellEnd"/>
      <w:r w:rsidRPr="008F672C">
        <w:rPr>
          <w:rFonts w:ascii="Times New Roman" w:hAnsi="Times New Roman" w:cs="Times New Roman"/>
        </w:rPr>
        <w:t>.</w:t>
      </w:r>
    </w:p>
    <w:p w:rsidR="002D49A6" w:rsidRPr="001F6C56" w:rsidRDefault="002D49A6" w:rsidP="001F6C56">
      <w:pPr>
        <w:tabs>
          <w:tab w:val="left" w:pos="1440"/>
        </w:tabs>
        <w:spacing w:line="247" w:lineRule="auto"/>
        <w:ind w:left="2515" w:right="2495" w:firstLine="298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2"/>
          <w:szCs w:val="22"/>
        </w:rPr>
      </w:pPr>
      <w:r w:rsidRPr="008F672C">
        <w:rPr>
          <w:rFonts w:ascii="Times New Roman" w:hAnsi="Times New Roman" w:cs="Times New Roman"/>
        </w:rPr>
        <w:t>This result likely comes from a deeper proof involving techniques from graph theory and combinatorics. The idea is to show that such graphs can be colored with at most 3 colors in such a way that no adjacent vertices have the same color, given that each vertex has at most 1 neighbor with the same set of available colors.</w:t>
      </w:r>
      <w:r w:rsidR="001F6C56">
        <w:rPr>
          <w:rFonts w:ascii="Times New Roman" w:eastAsia="Times New Roman" w:hAnsi="Times New Roman" w:cs="Times New Roman"/>
          <w:b/>
          <w:bCs/>
          <w:color w:val="000000"/>
          <w:spacing w:val="5"/>
          <w:sz w:val="22"/>
          <w:szCs w:val="22"/>
        </w:rPr>
        <w:t xml:space="preserve"> </w:t>
      </w:r>
      <w:proofErr w:type="gramStart"/>
      <w:r w:rsidRPr="008F672C">
        <w:rPr>
          <w:rFonts w:ascii="Times New Roman" w:hAnsi="Times New Roman" w:cs="Times New Roman"/>
        </w:rPr>
        <w:t>This</w:t>
      </w:r>
      <w:proofErr w:type="gramEnd"/>
      <w:r w:rsidRPr="008F672C">
        <w:rPr>
          <w:rFonts w:ascii="Times New Roman" w:hAnsi="Times New Roman" w:cs="Times New Roman"/>
        </w:rPr>
        <w:t xml:space="preserve"> kind of result can have applications in various areas, including scheduling problems, network optimization, and other fields where graph coloring plays a role.</w:t>
      </w:r>
    </w:p>
    <w:p w:rsidR="002D49A6" w:rsidRPr="002D49A6" w:rsidRDefault="002D49A6" w:rsidP="002D49A6">
      <w:pPr>
        <w:tabs>
          <w:tab w:val="left" w:pos="1440"/>
        </w:tabs>
        <w:spacing w:line="247" w:lineRule="auto"/>
        <w:ind w:left="2515" w:right="2495" w:firstLine="298"/>
        <w:rPr>
          <w:b/>
          <w:bCs/>
        </w:rPr>
      </w:pPr>
    </w:p>
    <w:p w:rsidR="0092437B" w:rsidRDefault="0092437B" w:rsidP="002D49A6">
      <w:pPr>
        <w:tabs>
          <w:tab w:val="left" w:pos="1440"/>
        </w:tabs>
        <w:spacing w:line="387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27"/>
          <w:sz w:val="29"/>
          <w:szCs w:val="29"/>
        </w:rPr>
        <w:t>4</w:t>
      </w:r>
      <w:r>
        <w:rPr>
          <w:rFonts w:ascii="Times New Roman" w:eastAsia="Times New Roman" w:hAnsi="Times New Roman" w:cs="Times New Roman"/>
          <w:spacing w:val="14"/>
          <w:sz w:val="29"/>
          <w:szCs w:val="29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27"/>
          <w:sz w:val="29"/>
          <w:szCs w:val="29"/>
        </w:rPr>
        <w:t>Acknowledgments</w:t>
      </w:r>
    </w:p>
    <w:p w:rsidR="0092437B" w:rsidRDefault="0092437B" w:rsidP="002D49A6">
      <w:pPr>
        <w:tabs>
          <w:tab w:val="left" w:pos="1440"/>
        </w:tabs>
        <w:spacing w:line="208" w:lineRule="exact"/>
      </w:pPr>
    </w:p>
    <w:p w:rsidR="0092437B" w:rsidRDefault="00000000" w:rsidP="002D49A6">
      <w:pPr>
        <w:tabs>
          <w:tab w:val="left" w:pos="1440"/>
        </w:tabs>
        <w:ind w:left="2814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honestly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thank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Professor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9"/>
          <w:sz w:val="22"/>
          <w:szCs w:val="22"/>
        </w:rPr>
        <w:t>Min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Chen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Professor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Yang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Daqing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for</w:t>
      </w:r>
    </w:p>
    <w:p w:rsidR="0092437B" w:rsidRDefault="00000000" w:rsidP="002D49A6">
      <w:pPr>
        <w:tabs>
          <w:tab w:val="left" w:pos="1440"/>
        </w:tabs>
        <w:spacing w:before="18"/>
        <w:ind w:left="2515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supporting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me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by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ideas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this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study.</w:t>
      </w:r>
    </w:p>
    <w:p w:rsidR="0092437B" w:rsidRDefault="0092437B" w:rsidP="002D49A6">
      <w:pPr>
        <w:tabs>
          <w:tab w:val="left" w:pos="1440"/>
        </w:tabs>
        <w:spacing w:line="373" w:lineRule="exact"/>
      </w:pPr>
    </w:p>
    <w:p w:rsidR="0092437B" w:rsidRDefault="00000000" w:rsidP="002D49A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23"/>
          <w:sz w:val="29"/>
          <w:szCs w:val="29"/>
        </w:rPr>
        <w:t>R</w:t>
      </w:r>
      <w:r>
        <w:rPr>
          <w:rFonts w:ascii="Times New Roman" w:eastAsia="Times New Roman" w:hAnsi="Times New Roman" w:cs="Times New Roman"/>
          <w:color w:val="000000"/>
          <w:spacing w:val="22"/>
          <w:sz w:val="29"/>
          <w:szCs w:val="29"/>
        </w:rPr>
        <w:t>eferences</w:t>
      </w:r>
    </w:p>
    <w:p w:rsidR="0092437B" w:rsidRDefault="0092437B" w:rsidP="002D49A6">
      <w:pPr>
        <w:tabs>
          <w:tab w:val="left" w:pos="1440"/>
        </w:tabs>
        <w:spacing w:line="262" w:lineRule="exact"/>
      </w:pPr>
    </w:p>
    <w:p w:rsidR="0092437B" w:rsidRDefault="00000000" w:rsidP="002D49A6">
      <w:pPr>
        <w:tabs>
          <w:tab w:val="left" w:pos="1440"/>
        </w:tabs>
        <w:ind w:left="2625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[1]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Chen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M,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Raspaud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Wang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W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(2015)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(3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1)</w:t>
      </w:r>
      <w:r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</w:rPr>
        <w:t>∗</w:t>
      </w:r>
      <w:proofErr w:type="gramEnd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−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theorem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on</w:t>
      </w:r>
    </w:p>
    <w:p w:rsidR="0092437B" w:rsidRDefault="00000000" w:rsidP="002D49A6">
      <w:pPr>
        <w:tabs>
          <w:tab w:val="left" w:pos="1440"/>
        </w:tabs>
        <w:ind w:left="2964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graphs.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J.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Comb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Optim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DOI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10.1007/s10878-015-9913-7</w:t>
      </w:r>
    </w:p>
    <w:p w:rsidR="0092437B" w:rsidRDefault="0092437B" w:rsidP="002D49A6">
      <w:pPr>
        <w:tabs>
          <w:tab w:val="left" w:pos="1440"/>
        </w:tabs>
        <w:spacing w:line="146" w:lineRule="exact"/>
      </w:pPr>
    </w:p>
    <w:p w:rsidR="0092437B" w:rsidRDefault="00000000" w:rsidP="002D49A6">
      <w:pPr>
        <w:tabs>
          <w:tab w:val="left" w:pos="1440"/>
        </w:tabs>
        <w:ind w:left="2625"/>
      </w:pP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[2]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Chen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M,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Raspaud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(2014)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(3,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1)-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choosability</w:t>
      </w:r>
      <w:proofErr w:type="spellEnd"/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8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graphs</w:t>
      </w:r>
    </w:p>
    <w:p w:rsidR="0092437B" w:rsidRDefault="00000000" w:rsidP="002D49A6">
      <w:pPr>
        <w:tabs>
          <w:tab w:val="left" w:pos="1440"/>
        </w:tabs>
        <w:spacing w:before="18"/>
        <w:ind w:left="2964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without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short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cycles.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Discret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Appl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Math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162:159-166</w:t>
      </w:r>
    </w:p>
    <w:p w:rsidR="0092437B" w:rsidRDefault="0092437B" w:rsidP="002D49A6">
      <w:pPr>
        <w:tabs>
          <w:tab w:val="left" w:pos="1440"/>
        </w:tabs>
        <w:spacing w:line="182" w:lineRule="exact"/>
      </w:pPr>
    </w:p>
    <w:p w:rsidR="0092437B" w:rsidRDefault="00000000" w:rsidP="002D49A6">
      <w:pPr>
        <w:tabs>
          <w:tab w:val="left" w:pos="1440"/>
        </w:tabs>
        <w:spacing w:line="257" w:lineRule="auto"/>
        <w:ind w:left="2964" w:right="2494" w:hanging="339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[3]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Cowen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L,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Cowen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Woodall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D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(1986)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Defective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colorings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graphs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surfaces: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partitions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into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subgraphs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ofbounded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valency.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J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Theory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0:187–195</w:t>
      </w:r>
    </w:p>
    <w:p w:rsidR="0092437B" w:rsidRDefault="0092437B" w:rsidP="002D49A6">
      <w:pPr>
        <w:tabs>
          <w:tab w:val="left" w:pos="1440"/>
        </w:tabs>
        <w:spacing w:line="165" w:lineRule="exact"/>
      </w:pPr>
    </w:p>
    <w:p w:rsidR="0092437B" w:rsidRDefault="00000000" w:rsidP="002D49A6">
      <w:pPr>
        <w:tabs>
          <w:tab w:val="left" w:pos="1440"/>
        </w:tabs>
        <w:ind w:left="2625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[4]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Cushing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W</w:t>
      </w:r>
      <w:proofErr w:type="gramEnd"/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Kierstead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HA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(2010)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graphs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are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1-relaxed,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4-</w:t>
      </w:r>
    </w:p>
    <w:p w:rsidR="0092437B" w:rsidRDefault="00000000" w:rsidP="002D49A6">
      <w:pPr>
        <w:tabs>
          <w:tab w:val="left" w:pos="1440"/>
        </w:tabs>
        <w:spacing w:before="18"/>
        <w:ind w:left="2964"/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lastRenderedPageBreak/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Eur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J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Combin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31:1385–1397</w:t>
      </w:r>
    </w:p>
    <w:p w:rsidR="0092437B" w:rsidRDefault="0092437B" w:rsidP="002D49A6">
      <w:pPr>
        <w:tabs>
          <w:tab w:val="left" w:pos="1440"/>
        </w:tabs>
        <w:spacing w:line="182" w:lineRule="exact"/>
      </w:pPr>
    </w:p>
    <w:p w:rsidR="0092437B" w:rsidRDefault="00000000" w:rsidP="002D49A6">
      <w:pPr>
        <w:tabs>
          <w:tab w:val="left" w:pos="1440"/>
        </w:tabs>
        <w:ind w:left="2625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[5]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Dong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Xu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B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(2009)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note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list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improper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coloring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plane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graphs.</w:t>
      </w:r>
    </w:p>
    <w:p w:rsidR="0092437B" w:rsidRDefault="00000000" w:rsidP="002D49A6">
      <w:pPr>
        <w:tabs>
          <w:tab w:val="left" w:pos="1440"/>
        </w:tabs>
        <w:spacing w:before="18"/>
        <w:ind w:left="2964"/>
      </w:pP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Discret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Appl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Math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157:433–436</w:t>
      </w:r>
    </w:p>
    <w:p w:rsidR="0092437B" w:rsidRDefault="0092437B" w:rsidP="002D49A6">
      <w:pPr>
        <w:tabs>
          <w:tab w:val="left" w:pos="1440"/>
        </w:tabs>
        <w:spacing w:line="182" w:lineRule="exact"/>
      </w:pPr>
    </w:p>
    <w:p w:rsidR="0092437B" w:rsidRDefault="00000000" w:rsidP="002D49A6">
      <w:pPr>
        <w:tabs>
          <w:tab w:val="left" w:pos="1440"/>
        </w:tabs>
        <w:ind w:left="2625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[6]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Eaton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N,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Hull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(1999)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Defective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list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colorings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graphs.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Bull</w:t>
      </w:r>
    </w:p>
    <w:p w:rsidR="0092437B" w:rsidRDefault="00000000" w:rsidP="002D49A6">
      <w:pPr>
        <w:tabs>
          <w:tab w:val="left" w:pos="1440"/>
        </w:tabs>
        <w:spacing w:before="18"/>
        <w:ind w:left="2964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Inst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Combin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Appl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25:40</w:t>
      </w:r>
    </w:p>
    <w:p w:rsidR="0092437B" w:rsidRDefault="0092437B" w:rsidP="002D49A6">
      <w:pPr>
        <w:tabs>
          <w:tab w:val="left" w:pos="1440"/>
        </w:tabs>
        <w:spacing w:line="182" w:lineRule="exact"/>
      </w:pPr>
    </w:p>
    <w:p w:rsidR="0092437B" w:rsidRDefault="00000000" w:rsidP="002D49A6">
      <w:pPr>
        <w:tabs>
          <w:tab w:val="left" w:pos="1440"/>
        </w:tabs>
        <w:ind w:left="2625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[7]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Erd˝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os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P,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Rubin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AL,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Taylor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2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(1979)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Choosability</w:t>
      </w:r>
      <w:proofErr w:type="spellEnd"/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in</w:t>
      </w:r>
      <w:r>
        <w:rPr>
          <w:rFonts w:ascii="Times New Roman" w:eastAsia="Times New Roman" w:hAnsi="Times New Roman" w:cs="Times New Roman"/>
          <w:spacing w:val="7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graphs.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Congr</w:t>
      </w:r>
      <w:proofErr w:type="spellEnd"/>
    </w:p>
    <w:p w:rsidR="0092437B" w:rsidRDefault="00000000" w:rsidP="002D49A6">
      <w:pPr>
        <w:tabs>
          <w:tab w:val="left" w:pos="1440"/>
        </w:tabs>
        <w:spacing w:before="18"/>
        <w:ind w:left="2964"/>
      </w:pP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2"/>
          <w:szCs w:val="22"/>
        </w:rPr>
        <w:t>Numer</w:t>
      </w:r>
      <w:proofErr w:type="spellEnd"/>
      <w:r>
        <w:rPr>
          <w:rFonts w:ascii="Times New Roman" w:eastAsia="Times New Roman" w:hAnsi="Times New Roman" w:cs="Times New Roman"/>
          <w:spacing w:val="2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2"/>
          <w:szCs w:val="22"/>
        </w:rPr>
        <w:t>26:125–157</w:t>
      </w:r>
    </w:p>
    <w:p w:rsidR="0092437B" w:rsidRDefault="0092437B" w:rsidP="002D49A6">
      <w:pPr>
        <w:tabs>
          <w:tab w:val="left" w:pos="1440"/>
        </w:tabs>
        <w:spacing w:line="182" w:lineRule="exact"/>
      </w:pPr>
    </w:p>
    <w:p w:rsidR="0092437B" w:rsidRDefault="00000000" w:rsidP="002D49A6">
      <w:pPr>
        <w:tabs>
          <w:tab w:val="left" w:pos="1440"/>
        </w:tabs>
        <w:ind w:left="2625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[8]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Havet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F,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Sereni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J-S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(2006)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Improper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choosability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graphs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and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maxi-</w:t>
      </w:r>
    </w:p>
    <w:p w:rsidR="0092437B" w:rsidRDefault="00000000" w:rsidP="002D49A6">
      <w:pPr>
        <w:tabs>
          <w:tab w:val="left" w:pos="1440"/>
        </w:tabs>
        <w:spacing w:before="18"/>
        <w:ind w:left="2964"/>
      </w:pP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mum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average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degree.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J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Theory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52:181–199</w:t>
      </w:r>
    </w:p>
    <w:p w:rsidR="0092437B" w:rsidRDefault="0092437B" w:rsidP="002D49A6">
      <w:pPr>
        <w:tabs>
          <w:tab w:val="left" w:pos="1440"/>
        </w:tabs>
        <w:spacing w:line="182" w:lineRule="exact"/>
      </w:pPr>
    </w:p>
    <w:p w:rsidR="0092437B" w:rsidRDefault="00000000" w:rsidP="002D49A6">
      <w:pPr>
        <w:tabs>
          <w:tab w:val="left" w:pos="1440"/>
        </w:tabs>
        <w:ind w:left="2625"/>
      </w:pP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[9]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Lih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K,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Song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Z,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0"/>
          <w:sz w:val="22"/>
          <w:szCs w:val="22"/>
        </w:rPr>
        <w:t>Wang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1"/>
          <w:sz w:val="22"/>
          <w:szCs w:val="22"/>
        </w:rPr>
        <w:t>W,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7"/>
          <w:sz w:val="22"/>
          <w:szCs w:val="22"/>
        </w:rPr>
        <w:t>Zhang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7"/>
          <w:sz w:val="22"/>
          <w:szCs w:val="22"/>
        </w:rPr>
        <w:t>K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(2001)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5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note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10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list</w:t>
      </w:r>
      <w:r>
        <w:rPr>
          <w:rFonts w:ascii="Times New Roman" w:eastAsia="Times New Roman" w:hAnsi="Times New Roman" w:cs="Times New Roman"/>
          <w:spacing w:val="9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improper</w:t>
      </w:r>
    </w:p>
    <w:p w:rsidR="0092437B" w:rsidRDefault="00000000" w:rsidP="002D49A6">
      <w:pPr>
        <w:tabs>
          <w:tab w:val="left" w:pos="1440"/>
        </w:tabs>
        <w:spacing w:before="18"/>
        <w:ind w:left="2964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coloring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graphs.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Appl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Math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Lett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14:269–273</w:t>
      </w:r>
    </w:p>
    <w:p w:rsidR="0092437B" w:rsidRDefault="0092437B" w:rsidP="002D49A6">
      <w:pPr>
        <w:tabs>
          <w:tab w:val="left" w:pos="1440"/>
        </w:tabs>
        <w:spacing w:line="136" w:lineRule="exact"/>
      </w:pPr>
    </w:p>
    <w:p w:rsidR="0092437B" w:rsidRDefault="00000000" w:rsidP="002D49A6">
      <w:pPr>
        <w:tabs>
          <w:tab w:val="left" w:pos="1440"/>
        </w:tabs>
        <w:spacing w:line="259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[10]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˘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Srekovski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8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(1999)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List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improper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colourings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graphs.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Combin</w:t>
      </w:r>
      <w:proofErr w:type="spellEnd"/>
    </w:p>
    <w:p w:rsidR="0092437B" w:rsidRDefault="00000000" w:rsidP="002D49A6">
      <w:pPr>
        <w:tabs>
          <w:tab w:val="left" w:pos="1440"/>
        </w:tabs>
        <w:spacing w:before="44"/>
        <w:ind w:left="2964"/>
      </w:pP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Probab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Comput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8:293–299</w:t>
      </w:r>
    </w:p>
    <w:p w:rsidR="0092437B" w:rsidRDefault="0092437B" w:rsidP="002D49A6">
      <w:pPr>
        <w:tabs>
          <w:tab w:val="left" w:pos="1440"/>
        </w:tabs>
        <w:spacing w:line="136" w:lineRule="exact"/>
      </w:pPr>
    </w:p>
    <w:p w:rsidR="0092437B" w:rsidRDefault="00000000" w:rsidP="002D49A6">
      <w:pPr>
        <w:tabs>
          <w:tab w:val="left" w:pos="1440"/>
        </w:tabs>
        <w:spacing w:line="259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[11]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˘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Srekovski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3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(1999)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Gr¨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ostzsch-type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theorem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for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list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colorings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with</w:t>
      </w:r>
    </w:p>
    <w:p w:rsidR="0092437B" w:rsidRDefault="00000000" w:rsidP="002D49A6">
      <w:pPr>
        <w:tabs>
          <w:tab w:val="left" w:pos="1440"/>
        </w:tabs>
        <w:spacing w:before="44"/>
        <w:ind w:left="2964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impropriety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one.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Combin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Probab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Comput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*:493–507</w:t>
      </w:r>
    </w:p>
    <w:p w:rsidR="0092437B" w:rsidRDefault="0092437B" w:rsidP="002D49A6">
      <w:pPr>
        <w:tabs>
          <w:tab w:val="left" w:pos="1440"/>
        </w:tabs>
        <w:spacing w:line="136" w:lineRule="exact"/>
      </w:pPr>
    </w:p>
    <w:p w:rsidR="0092437B" w:rsidRDefault="00000000" w:rsidP="002D49A6">
      <w:pPr>
        <w:tabs>
          <w:tab w:val="left" w:pos="1440"/>
        </w:tabs>
        <w:spacing w:line="259" w:lineRule="auto"/>
        <w:ind w:left="2515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[12]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˘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Srekovski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(2000)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List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improper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colorings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graphs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pre-</w:t>
      </w:r>
    </w:p>
    <w:p w:rsidR="001F6C56" w:rsidRDefault="00000000" w:rsidP="001F6C56">
      <w:pPr>
        <w:tabs>
          <w:tab w:val="left" w:pos="1440"/>
        </w:tabs>
        <w:jc w:val="center"/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scribed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girth.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Discret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Math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214:221–233</w:t>
      </w:r>
    </w:p>
    <w:p w:rsidR="001F6C56" w:rsidRDefault="001F6C56" w:rsidP="001F6C56">
      <w:pPr>
        <w:tabs>
          <w:tab w:val="left" w:pos="1440"/>
        </w:tabs>
        <w:jc w:val="center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[13]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Thomassen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C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(1994)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5-choosable.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J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Combin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The-</w:t>
      </w:r>
    </w:p>
    <w:p w:rsidR="001F6C56" w:rsidRDefault="001F6C56" w:rsidP="001F6C56">
      <w:pPr>
        <w:tabs>
          <w:tab w:val="left" w:pos="1440"/>
        </w:tabs>
        <w:spacing w:before="18"/>
        <w:ind w:left="2964"/>
        <w:jc w:val="center"/>
      </w:pP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2"/>
          <w:szCs w:val="22"/>
        </w:rPr>
        <w:t>ory</w:t>
      </w:r>
      <w:proofErr w:type="spellEnd"/>
      <w:r>
        <w:rPr>
          <w:rFonts w:ascii="Times New Roman" w:eastAsia="Times New Roman" w:hAnsi="Times New Roman" w:cs="Times New Roman"/>
          <w:spacing w:val="2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Ser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B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62:180–181</w:t>
      </w:r>
    </w:p>
    <w:p w:rsidR="001F6C56" w:rsidRDefault="001F6C56" w:rsidP="001F6C56">
      <w:pPr>
        <w:tabs>
          <w:tab w:val="left" w:pos="1440"/>
        </w:tabs>
        <w:spacing w:line="197" w:lineRule="exact"/>
      </w:pPr>
    </w:p>
    <w:p w:rsidR="001F6C56" w:rsidRDefault="001F6C56" w:rsidP="001F6C5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[14]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Vizing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VG</w:t>
      </w:r>
      <w:proofErr w:type="gram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(1976)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Vertex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coloring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with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given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colors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(in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Russian).</w:t>
      </w:r>
    </w:p>
    <w:p w:rsidR="001F6C56" w:rsidRDefault="001F6C56" w:rsidP="001F6C56">
      <w:pPr>
        <w:tabs>
          <w:tab w:val="left" w:pos="1440"/>
        </w:tabs>
        <w:spacing w:before="18"/>
        <w:ind w:left="2964"/>
      </w:pP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Diskret</w:t>
      </w:r>
      <w:proofErr w:type="spellEnd"/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Anal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29:3–10</w:t>
      </w:r>
    </w:p>
    <w:p w:rsidR="001F6C56" w:rsidRDefault="001F6C56" w:rsidP="001F6C56">
      <w:pPr>
        <w:tabs>
          <w:tab w:val="left" w:pos="1440"/>
        </w:tabs>
        <w:spacing w:line="197" w:lineRule="exact"/>
      </w:pPr>
    </w:p>
    <w:p w:rsidR="001F6C56" w:rsidRDefault="001F6C56" w:rsidP="001F6C5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[15]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Voigt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M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(1993)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List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colourings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graphs.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Discret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Math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120:215–</w:t>
      </w:r>
    </w:p>
    <w:p w:rsidR="001F6C56" w:rsidRDefault="001F6C56" w:rsidP="001F6C56">
      <w:pPr>
        <w:tabs>
          <w:tab w:val="left" w:pos="1440"/>
        </w:tabs>
        <w:spacing w:before="18"/>
        <w:ind w:left="2964"/>
      </w:pP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219</w:t>
      </w:r>
    </w:p>
    <w:p w:rsidR="001F6C56" w:rsidRDefault="001F6C56" w:rsidP="001F6C56">
      <w:pPr>
        <w:tabs>
          <w:tab w:val="left" w:pos="1440"/>
        </w:tabs>
        <w:spacing w:line="197" w:lineRule="exact"/>
      </w:pPr>
    </w:p>
    <w:p w:rsidR="001F6C56" w:rsidRDefault="001F6C56" w:rsidP="001F6C5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[16]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Wang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Y,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Xu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(2013)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Improper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choosability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planar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graphs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without</w:t>
      </w:r>
    </w:p>
    <w:p w:rsidR="001F6C56" w:rsidRDefault="001F6C56" w:rsidP="001F6C56">
      <w:pPr>
        <w:tabs>
          <w:tab w:val="left" w:pos="1440"/>
        </w:tabs>
        <w:spacing w:before="18"/>
        <w:ind w:left="2964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4-cycles.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Siam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J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Discret</w:t>
      </w:r>
      <w:proofErr w:type="spellEnd"/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Math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27:2029–2037</w:t>
      </w:r>
    </w:p>
    <w:p w:rsidR="001F6C56" w:rsidRDefault="001F6C56" w:rsidP="001F6C56">
      <w:pPr>
        <w:tabs>
          <w:tab w:val="left" w:pos="1440"/>
        </w:tabs>
        <w:spacing w:line="197" w:lineRule="exact"/>
      </w:pPr>
    </w:p>
    <w:p w:rsidR="001F6C56" w:rsidRDefault="001F6C56" w:rsidP="001F6C5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[17]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Xu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B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(2008)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(3,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1)-coloring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5"/>
          <w:sz w:val="22"/>
          <w:szCs w:val="22"/>
        </w:rPr>
        <w:t>of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plane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2"/>
          <w:szCs w:val="22"/>
        </w:rPr>
        <w:t>graphs.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Siam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2"/>
          <w:szCs w:val="22"/>
        </w:rPr>
        <w:t>J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Discret</w:t>
      </w:r>
      <w:proofErr w:type="spellEnd"/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4"/>
          <w:sz w:val="22"/>
          <w:szCs w:val="22"/>
        </w:rPr>
        <w:t>Math</w:t>
      </w:r>
    </w:p>
    <w:p w:rsidR="001F6C56" w:rsidRDefault="001F6C56" w:rsidP="001F6C56">
      <w:pPr>
        <w:tabs>
          <w:tab w:val="left" w:pos="1440"/>
        </w:tabs>
        <w:spacing w:before="18"/>
        <w:ind w:left="2964"/>
      </w:pPr>
      <w:r>
        <w:rPr>
          <w:rFonts w:ascii="Times New Roman" w:eastAsia="Times New Roman" w:hAnsi="Times New Roman" w:cs="Times New Roman"/>
          <w:color w:val="000000"/>
          <w:spacing w:val="-2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2"/>
          <w:szCs w:val="22"/>
        </w:rPr>
        <w:t>3:205–220</w:t>
      </w:r>
    </w:p>
    <w:p w:rsidR="001F6C56" w:rsidRDefault="001F6C56" w:rsidP="001F6C56">
      <w:pPr>
        <w:tabs>
          <w:tab w:val="left" w:pos="1440"/>
        </w:tabs>
        <w:spacing w:line="197" w:lineRule="exact"/>
      </w:pPr>
    </w:p>
    <w:p w:rsidR="001F6C56" w:rsidRDefault="001F6C56" w:rsidP="001F6C5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[18]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Xu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B,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Zhang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6"/>
          <w:sz w:val="22"/>
          <w:szCs w:val="22"/>
        </w:rPr>
        <w:t>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(2007)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Every</w:t>
      </w:r>
      <w:r>
        <w:rPr>
          <w:rFonts w:ascii="Times New Roman" w:eastAsia="Times New Roman" w:hAnsi="Times New Roman" w:cs="Times New Roman"/>
          <w:spacing w:val="6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toroidal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graph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without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adjacent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triangles</w:t>
      </w:r>
    </w:p>
    <w:p w:rsidR="001F6C56" w:rsidRDefault="001F6C56" w:rsidP="001F6C56">
      <w:pPr>
        <w:tabs>
          <w:tab w:val="left" w:pos="1440"/>
        </w:tabs>
        <w:spacing w:before="18"/>
        <w:ind w:left="2964"/>
      </w:pPr>
      <w:r>
        <w:rPr>
          <w:rFonts w:ascii="Times New Roman" w:eastAsia="Times New Roman" w:hAnsi="Times New Roman" w:cs="Times New Roman"/>
          <w:color w:val="000000"/>
          <w:spacing w:val="4"/>
          <w:sz w:val="22"/>
          <w:szCs w:val="22"/>
        </w:rPr>
        <w:t>is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(4,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1)-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.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Discret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Appl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Math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155:74–78</w:t>
      </w:r>
    </w:p>
    <w:p w:rsidR="001F6C56" w:rsidRDefault="001F6C56" w:rsidP="001F6C56">
      <w:pPr>
        <w:tabs>
          <w:tab w:val="left" w:pos="1440"/>
        </w:tabs>
        <w:spacing w:line="197" w:lineRule="exact"/>
      </w:pPr>
    </w:p>
    <w:p w:rsidR="001F6C56" w:rsidRDefault="001F6C56" w:rsidP="001F6C56">
      <w:pPr>
        <w:tabs>
          <w:tab w:val="left" w:pos="1440"/>
        </w:tabs>
        <w:ind w:left="2515"/>
      </w:pP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[19]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2"/>
          <w:szCs w:val="22"/>
        </w:rPr>
        <w:t>Zhang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L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(2012)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22"/>
          <w:szCs w:val="22"/>
        </w:rPr>
        <w:t>A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(3,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1)-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choosable</w:t>
      </w:r>
      <w:proofErr w:type="spellEnd"/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theorem</w:t>
      </w:r>
      <w:r>
        <w:rPr>
          <w:rFonts w:ascii="Times New Roman" w:eastAsia="Times New Roman" w:hAnsi="Times New Roman" w:cs="Times New Roman"/>
          <w:spacing w:val="5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2"/>
          <w:szCs w:val="22"/>
        </w:rPr>
        <w:t>on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toroidal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2"/>
          <w:szCs w:val="22"/>
        </w:rPr>
        <w:t>graphs.</w:t>
      </w:r>
      <w:r>
        <w:rPr>
          <w:rFonts w:ascii="Times New Roman" w:eastAsia="Times New Roman" w:hAnsi="Times New Roman" w:cs="Times New Roman"/>
          <w:spacing w:val="4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>Discret</w:t>
      </w:r>
      <w:proofErr w:type="spellEnd"/>
    </w:p>
    <w:p w:rsidR="001F6C56" w:rsidRDefault="001F6C56" w:rsidP="001F6C56">
      <w:pPr>
        <w:tabs>
          <w:tab w:val="left" w:pos="1440"/>
        </w:tabs>
        <w:spacing w:before="18"/>
        <w:ind w:left="2964"/>
      </w:pP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Appl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Math</w:t>
      </w:r>
      <w:r>
        <w:rPr>
          <w:rFonts w:ascii="Times New Roman" w:eastAsia="Times New Roman" w:hAnsi="Times New Roman" w:cs="Times New Roman"/>
          <w:spacing w:val="3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2"/>
          <w:szCs w:val="22"/>
        </w:rPr>
        <w:t>160:332–338</w:t>
      </w:r>
    </w:p>
    <w:p w:rsidR="001F6C56" w:rsidRDefault="001F6C56" w:rsidP="001F6C56">
      <w:pPr>
        <w:tabs>
          <w:tab w:val="left" w:pos="1440"/>
        </w:tabs>
        <w:spacing w:line="200" w:lineRule="exact"/>
      </w:pPr>
    </w:p>
    <w:p w:rsidR="001F6C56" w:rsidRDefault="001F6C56" w:rsidP="001F6C56">
      <w:pPr>
        <w:tabs>
          <w:tab w:val="left" w:pos="1440"/>
        </w:tabs>
        <w:spacing w:line="200" w:lineRule="exact"/>
      </w:pPr>
    </w:p>
    <w:p w:rsidR="0092437B" w:rsidRDefault="0092437B" w:rsidP="001F6C56">
      <w:pPr>
        <w:tabs>
          <w:tab w:val="left" w:pos="1440"/>
        </w:tabs>
        <w:spacing w:before="44"/>
        <w:ind w:left="2964"/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</w:pPr>
    </w:p>
    <w:p w:rsidR="001F6C56" w:rsidRDefault="001F6C56" w:rsidP="001F6C56">
      <w:pPr>
        <w:tabs>
          <w:tab w:val="left" w:pos="1440"/>
        </w:tabs>
        <w:spacing w:before="44"/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</w:pPr>
    </w:p>
    <w:p w:rsidR="001F6C56" w:rsidRDefault="001F6C56" w:rsidP="001F6C56">
      <w:pPr>
        <w:tabs>
          <w:tab w:val="left" w:pos="1440"/>
        </w:tabs>
        <w:spacing w:before="44"/>
        <w:sectPr w:rsidR="001F6C56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pacing w:val="7"/>
          <w:sz w:val="22"/>
          <w:szCs w:val="22"/>
        </w:rPr>
        <w:t xml:space="preserve">          </w:t>
      </w:r>
    </w:p>
    <w:p w:rsidR="0092437B" w:rsidRDefault="0092437B" w:rsidP="002D49A6">
      <w:pPr>
        <w:tabs>
          <w:tab w:val="left" w:pos="1440"/>
        </w:tabs>
        <w:sectPr w:rsidR="0092437B" w:rsidSect="00F374D9"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ectPr w:rsidR="0092437B" w:rsidSect="00F374D9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200" w:lineRule="exact"/>
      </w:pPr>
    </w:p>
    <w:p w:rsidR="0092437B" w:rsidRDefault="0092437B" w:rsidP="002D49A6">
      <w:pPr>
        <w:tabs>
          <w:tab w:val="left" w:pos="1440"/>
        </w:tabs>
        <w:spacing w:line="366" w:lineRule="exact"/>
      </w:pPr>
    </w:p>
    <w:bookmarkEnd w:id="0"/>
    <w:p w:rsidR="0092437B" w:rsidRDefault="0092437B" w:rsidP="002D49A6">
      <w:pPr>
        <w:tabs>
          <w:tab w:val="left" w:pos="1440"/>
        </w:tabs>
        <w:ind w:left="5993"/>
      </w:pPr>
    </w:p>
    <w:sectPr w:rsidR="0092437B">
      <w:type w:val="continuous"/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37B"/>
    <w:rsid w:val="001F6C56"/>
    <w:rsid w:val="002D49A6"/>
    <w:rsid w:val="003A26B6"/>
    <w:rsid w:val="003C4239"/>
    <w:rsid w:val="0092437B"/>
    <w:rsid w:val="00B71429"/>
    <w:rsid w:val="00F3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1"/>
    <o:shapelayout v:ext="edit">
      <o:idmap v:ext="edit" data="1"/>
    </o:shapelayout>
  </w:shapeDefaults>
  <w:decimalSymbol w:val="."/>
  <w:listSeparator w:val=","/>
  <w14:docId w14:val="2DFBF20A"/>
  <w15:docId w15:val="{FC78EC64-DF9F-4A82-8DB1-CBFAA4EA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21</Pages>
  <Words>6354</Words>
  <Characters>36220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Yeshpal Sharma</cp:lastModifiedBy>
  <cp:revision>2</cp:revision>
  <dcterms:created xsi:type="dcterms:W3CDTF">2011-11-21T14:59:00Z</dcterms:created>
  <dcterms:modified xsi:type="dcterms:W3CDTF">2024-04-30T10:01:00Z</dcterms:modified>
</cp:coreProperties>
</file>