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324D2" w14:textId="2FEAEE1B" w:rsidR="0072750F" w:rsidRPr="0072750F" w:rsidRDefault="005656C8" w:rsidP="0072750F">
      <w:pPr>
        <w:spacing w:line="360" w:lineRule="auto"/>
        <w:jc w:val="center"/>
        <w:rPr>
          <w:b/>
          <w:bCs/>
          <w:sz w:val="32"/>
          <w:szCs w:val="32"/>
        </w:rPr>
      </w:pPr>
      <w:r>
        <w:rPr>
          <w:b/>
          <w:bCs/>
          <w:sz w:val="32"/>
          <w:szCs w:val="32"/>
        </w:rPr>
        <w:t>A STUDY OB STABLIZED MUNCIPAL SOLID WASTE FOR CONSTRUCTION OF ROAD</w:t>
      </w:r>
    </w:p>
    <w:p w14:paraId="76577275" w14:textId="77777777" w:rsidR="008B4281" w:rsidRDefault="008B4281" w:rsidP="00221C44">
      <w:pPr>
        <w:pStyle w:val="BodyText"/>
        <w:spacing w:before="160" w:line="360" w:lineRule="auto"/>
        <w:ind w:left="36" w:right="22"/>
        <w:jc w:val="center"/>
      </w:pPr>
    </w:p>
    <w:p w14:paraId="2A129483" w14:textId="7B16CE27" w:rsidR="00604A9B" w:rsidRPr="0023592D" w:rsidRDefault="0011596B" w:rsidP="00604A9B">
      <w:pPr>
        <w:tabs>
          <w:tab w:val="left" w:pos="1170"/>
          <w:tab w:val="left" w:pos="11520"/>
        </w:tabs>
        <w:spacing w:line="230" w:lineRule="auto"/>
        <w:ind w:right="863"/>
        <w:jc w:val="center"/>
        <w:rPr>
          <w:b/>
          <w:color w:val="FF0000"/>
          <w:sz w:val="28"/>
          <w:szCs w:val="28"/>
          <w:vertAlign w:val="subscript"/>
        </w:rPr>
      </w:pPr>
      <w:r>
        <w:rPr>
          <w:b/>
          <w:sz w:val="24"/>
          <w:szCs w:val="24"/>
        </w:rPr>
        <w:t>MIR ABRAR HUSSAIN</w:t>
      </w:r>
      <w:r w:rsidR="00604A9B" w:rsidRPr="0023592D">
        <w:rPr>
          <w:b/>
          <w:sz w:val="24"/>
          <w:szCs w:val="24"/>
          <w:vertAlign w:val="superscript"/>
        </w:rPr>
        <w:t>1</w:t>
      </w:r>
      <w:r w:rsidR="00604A9B" w:rsidRPr="0023592D">
        <w:rPr>
          <w:b/>
          <w:sz w:val="24"/>
          <w:szCs w:val="24"/>
        </w:rPr>
        <w:t xml:space="preserve">, </w:t>
      </w:r>
      <w:r w:rsidR="00166F94">
        <w:rPr>
          <w:b/>
          <w:sz w:val="24"/>
          <w:szCs w:val="24"/>
        </w:rPr>
        <w:t xml:space="preserve"> </w:t>
      </w:r>
      <w:r w:rsidR="00221A44">
        <w:rPr>
          <w:b/>
          <w:sz w:val="24"/>
          <w:szCs w:val="24"/>
        </w:rPr>
        <w:t xml:space="preserve">Er. </w:t>
      </w:r>
      <w:r>
        <w:rPr>
          <w:b/>
          <w:sz w:val="24"/>
          <w:szCs w:val="24"/>
        </w:rPr>
        <w:t>RAVI CHAHAL</w:t>
      </w:r>
      <w:r w:rsidR="00604A9B" w:rsidRPr="0023592D">
        <w:rPr>
          <w:b/>
          <w:sz w:val="24"/>
          <w:szCs w:val="24"/>
          <w:vertAlign w:val="superscript"/>
        </w:rPr>
        <w:t>2</w:t>
      </w:r>
    </w:p>
    <w:p w14:paraId="25D822CF" w14:textId="77777777" w:rsidR="00604A9B" w:rsidRDefault="00604A9B" w:rsidP="00604A9B">
      <w:pPr>
        <w:pStyle w:val="BodyText"/>
        <w:tabs>
          <w:tab w:val="left" w:pos="1170"/>
          <w:tab w:val="left" w:pos="11520"/>
        </w:tabs>
        <w:spacing w:before="11"/>
        <w:rPr>
          <w:b/>
          <w:sz w:val="28"/>
        </w:rPr>
      </w:pPr>
    </w:p>
    <w:p w14:paraId="6FBC2208" w14:textId="49E9A2FD" w:rsidR="00604A9B" w:rsidRDefault="00604A9B" w:rsidP="00604A9B">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23592D">
        <w:rPr>
          <w:rFonts w:eastAsiaTheme="minorHAnsi"/>
          <w:color w:val="000000" w:themeColor="text1"/>
          <w:sz w:val="24"/>
          <w:szCs w:val="24"/>
        </w:rPr>
        <w:t>M.Tech Scholar,</w:t>
      </w:r>
      <w:bookmarkEnd w:id="0"/>
      <w:r w:rsidR="007033E2">
        <w:rPr>
          <w:rFonts w:eastAsiaTheme="minorHAnsi"/>
          <w:color w:val="000000" w:themeColor="text1"/>
          <w:sz w:val="24"/>
          <w:szCs w:val="24"/>
        </w:rPr>
        <w:t>Desh Bhagat University</w:t>
      </w:r>
      <w:r w:rsidRPr="0023592D">
        <w:rPr>
          <w:rFonts w:eastAsiaTheme="minorHAnsi"/>
          <w:color w:val="000000" w:themeColor="text1"/>
          <w:sz w:val="24"/>
          <w:szCs w:val="24"/>
        </w:rPr>
        <w:t xml:space="preserve"> </w:t>
      </w:r>
      <w:r w:rsidR="00DE3524">
        <w:rPr>
          <w:rFonts w:eastAsiaTheme="minorHAnsi"/>
          <w:color w:val="000000" w:themeColor="text1"/>
          <w:sz w:val="24"/>
          <w:szCs w:val="24"/>
        </w:rPr>
        <w:t>Gobindgarh Punjab</w:t>
      </w:r>
      <w:r w:rsidRPr="0023592D">
        <w:rPr>
          <w:rFonts w:eastAsiaTheme="minorHAnsi"/>
          <w:color w:val="000000" w:themeColor="text1"/>
          <w:sz w:val="24"/>
          <w:szCs w:val="24"/>
        </w:rPr>
        <w:t>,India</w:t>
      </w:r>
    </w:p>
    <w:p w14:paraId="1F728E03" w14:textId="0C7274E5" w:rsidR="00604A9B" w:rsidRPr="0023592D" w:rsidRDefault="009711FF" w:rsidP="00604A9B">
      <w:pPr>
        <w:tabs>
          <w:tab w:val="left" w:pos="1170"/>
          <w:tab w:val="left" w:pos="11520"/>
        </w:tabs>
        <w:spacing w:line="230" w:lineRule="auto"/>
        <w:ind w:right="863"/>
        <w:jc w:val="center"/>
        <w:rPr>
          <w:i/>
          <w:sz w:val="20"/>
          <w:szCs w:val="20"/>
        </w:rPr>
      </w:pPr>
      <w:r>
        <w:rPr>
          <w:i/>
          <w:sz w:val="20"/>
          <w:szCs w:val="20"/>
        </w:rPr>
        <w:t>m</w:t>
      </w:r>
      <w:r w:rsidR="00CF103C">
        <w:rPr>
          <w:i/>
          <w:sz w:val="20"/>
          <w:szCs w:val="20"/>
        </w:rPr>
        <w:t>irabrarhussain2018</w:t>
      </w:r>
      <w:r w:rsidR="00604A9B" w:rsidRPr="0023592D">
        <w:rPr>
          <w:i/>
          <w:sz w:val="20"/>
          <w:szCs w:val="20"/>
        </w:rPr>
        <w:t>@gmail.com</w:t>
      </w:r>
    </w:p>
    <w:p w14:paraId="08BEBB5F" w14:textId="77777777" w:rsidR="00604A9B" w:rsidRPr="00E10346" w:rsidRDefault="00604A9B" w:rsidP="00604A9B">
      <w:pPr>
        <w:tabs>
          <w:tab w:val="left" w:pos="1170"/>
          <w:tab w:val="left" w:pos="11520"/>
        </w:tabs>
        <w:spacing w:line="230" w:lineRule="auto"/>
        <w:ind w:right="863"/>
        <w:jc w:val="center"/>
        <w:rPr>
          <w:rFonts w:asciiTheme="majorHAnsi" w:hAnsiTheme="majorHAnsi"/>
          <w:i/>
          <w:sz w:val="24"/>
          <w:szCs w:val="24"/>
        </w:rPr>
      </w:pPr>
    </w:p>
    <w:p w14:paraId="1826DA6B" w14:textId="6005FEE4" w:rsidR="00604A9B" w:rsidRPr="0023592D" w:rsidRDefault="00604A9B" w:rsidP="00604A9B">
      <w:pPr>
        <w:tabs>
          <w:tab w:val="left" w:pos="1170"/>
          <w:tab w:val="left" w:pos="11520"/>
        </w:tabs>
        <w:spacing w:line="230" w:lineRule="auto"/>
        <w:ind w:right="863"/>
        <w:jc w:val="center"/>
        <w:rPr>
          <w:sz w:val="24"/>
          <w:szCs w:val="24"/>
        </w:rPr>
      </w:pPr>
      <w:r w:rsidRPr="009476B1">
        <w:rPr>
          <w:rFonts w:eastAsiaTheme="minorHAnsi"/>
          <w:color w:val="000000" w:themeColor="text1"/>
        </w:rPr>
        <w:t xml:space="preserve">2 </w:t>
      </w:r>
      <w:bookmarkStart w:id="1" w:name="_Hlk162020634"/>
      <w:r w:rsidRPr="0023592D">
        <w:rPr>
          <w:rFonts w:eastAsiaTheme="minorHAnsi"/>
          <w:color w:val="000000" w:themeColor="text1"/>
          <w:sz w:val="24"/>
          <w:szCs w:val="24"/>
        </w:rPr>
        <w:t xml:space="preserve">Assistant Professor, </w:t>
      </w:r>
      <w:bookmarkEnd w:id="1"/>
      <w:r w:rsidR="004B11BF">
        <w:rPr>
          <w:rFonts w:eastAsiaTheme="minorHAnsi"/>
          <w:color w:val="000000" w:themeColor="text1"/>
          <w:sz w:val="24"/>
          <w:szCs w:val="24"/>
        </w:rPr>
        <w:t>Desh Bhagat University</w:t>
      </w:r>
      <w:r w:rsidR="004B11BF" w:rsidRPr="0023592D">
        <w:rPr>
          <w:rFonts w:eastAsiaTheme="minorHAnsi"/>
          <w:color w:val="000000" w:themeColor="text1"/>
          <w:sz w:val="24"/>
          <w:szCs w:val="24"/>
        </w:rPr>
        <w:t xml:space="preserve"> </w:t>
      </w:r>
      <w:r w:rsidR="004B11BF">
        <w:rPr>
          <w:rFonts w:eastAsiaTheme="minorHAnsi"/>
          <w:color w:val="000000" w:themeColor="text1"/>
          <w:sz w:val="24"/>
          <w:szCs w:val="24"/>
        </w:rPr>
        <w:t>Gobindgarh Punjab</w:t>
      </w:r>
      <w:r w:rsidR="004B11BF" w:rsidRPr="0023592D">
        <w:rPr>
          <w:rFonts w:eastAsiaTheme="minorHAnsi"/>
          <w:color w:val="000000" w:themeColor="text1"/>
          <w:sz w:val="24"/>
          <w:szCs w:val="24"/>
        </w:rPr>
        <w:t>,India</w:t>
      </w:r>
    </w:p>
    <w:p w14:paraId="76E65E63" w14:textId="4714BCA3" w:rsidR="00F75D89" w:rsidRDefault="009711FF" w:rsidP="006C6DAA">
      <w:pPr>
        <w:tabs>
          <w:tab w:val="left" w:pos="1170"/>
          <w:tab w:val="left" w:pos="11520"/>
        </w:tabs>
        <w:spacing w:line="230" w:lineRule="auto"/>
        <w:ind w:right="863"/>
        <w:jc w:val="center"/>
        <w:rPr>
          <w:rFonts w:asciiTheme="majorHAnsi" w:hAnsiTheme="majorHAnsi"/>
          <w:i/>
          <w:sz w:val="24"/>
          <w:szCs w:val="24"/>
        </w:rPr>
      </w:pPr>
      <w:r>
        <w:rPr>
          <w:i/>
          <w:sz w:val="20"/>
          <w:szCs w:val="20"/>
        </w:rPr>
        <w:t>r</w:t>
      </w:r>
      <w:r w:rsidR="008F7404">
        <w:rPr>
          <w:i/>
          <w:sz w:val="20"/>
          <w:szCs w:val="20"/>
        </w:rPr>
        <w:t>avichahal1990</w:t>
      </w:r>
      <w:r w:rsidR="008E4632" w:rsidRPr="0023592D">
        <w:rPr>
          <w:i/>
          <w:sz w:val="20"/>
          <w:szCs w:val="20"/>
        </w:rPr>
        <w:t>@</w:t>
      </w:r>
      <w:r w:rsidR="008F7404">
        <w:rPr>
          <w:i/>
          <w:sz w:val="20"/>
          <w:szCs w:val="20"/>
        </w:rPr>
        <w:t>gmail.com</w:t>
      </w:r>
    </w:p>
    <w:p w14:paraId="271F024F"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3365CBD6"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1B922E45" w14:textId="77777777" w:rsidR="00C800BC" w:rsidRPr="00741EF6" w:rsidRDefault="00C800BC"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69D4E870" w14:textId="77777777" w:rsidR="009711FF" w:rsidRPr="009711FF" w:rsidRDefault="009711FF" w:rsidP="009711FF">
      <w:pPr>
        <w:pStyle w:val="BodyText"/>
        <w:spacing w:line="336" w:lineRule="auto"/>
        <w:ind w:left="336" w:right="1193"/>
      </w:pPr>
      <w:r w:rsidRPr="009711FF">
        <w:t>The handling of municipal solid waste (MSW) has become a crucial global challenge, requiring inventive and sustainable measures to address environmental issues and enhance resource effectiveness. This thesis investigates the practicality and effectiveness of using SMSW as a sustainable substitute material for road construction.</w:t>
      </w:r>
    </w:p>
    <w:p w14:paraId="27E60DBF" w14:textId="77777777" w:rsidR="009711FF" w:rsidRPr="009711FF" w:rsidRDefault="009711FF" w:rsidP="009711FF">
      <w:pPr>
        <w:pStyle w:val="BodyText"/>
        <w:spacing w:line="336" w:lineRule="auto"/>
        <w:ind w:left="336" w:right="1193"/>
      </w:pPr>
    </w:p>
    <w:p w14:paraId="3FAA11EF" w14:textId="77777777" w:rsidR="009711FF" w:rsidRPr="009711FF" w:rsidRDefault="009711FF" w:rsidP="009711FF">
      <w:pPr>
        <w:pStyle w:val="BodyText"/>
        <w:spacing w:line="336" w:lineRule="auto"/>
        <w:ind w:left="336" w:right="1193"/>
      </w:pPr>
      <w:r w:rsidRPr="009711FF">
        <w:t>The research commences with an evaluation of the content and attributes of municipal solid waste (MSW), followed by the identification of appropriate stabilization strategies to improve its engineering features for road applications. Multiple stabilization approaches, such as physical, chemical, and biological procedures, are being studied to assess their efficacy in enhancing the mechanical characteristics and durability of SMSW.</w:t>
      </w:r>
    </w:p>
    <w:p w14:paraId="7A7EC47A" w14:textId="77777777" w:rsidR="009711FF" w:rsidRPr="009711FF" w:rsidRDefault="009711FF" w:rsidP="009711FF">
      <w:pPr>
        <w:pStyle w:val="BodyText"/>
        <w:spacing w:line="336" w:lineRule="auto"/>
        <w:ind w:left="336" w:right="1193"/>
      </w:pPr>
      <w:r w:rsidRPr="009711FF">
        <w:br/>
        <w:t>In addition, the environmental effects and economic viability of using SMSW in road building are assessed using life cycle assessments and cost-benefit analyses. Attention is paid to the possible decrease in greenhouse gas emissions, energy usage, and landfill utilization, as well as the economic feasibility of integrating SMSW into infrastructure projects.</w:t>
      </w:r>
    </w:p>
    <w:p w14:paraId="6C448789" w14:textId="77777777" w:rsidR="009711FF" w:rsidRPr="009711FF" w:rsidRDefault="009711FF" w:rsidP="009711FF">
      <w:pPr>
        <w:pStyle w:val="BodyText"/>
        <w:spacing w:line="336" w:lineRule="auto"/>
        <w:ind w:left="336" w:right="1193"/>
      </w:pPr>
      <w:r w:rsidRPr="009711FF">
        <w:br/>
        <w:t>Case studies and experiments are carried out to verify the effectiveness of SMSW in road construction under various environmental conditions and traffic loads. The structural integrity, long-term stability, and environmental sustainability of road pavements made using SMSW are evaluated using a combination of laboratory testing, field trials, and numerical models.</w:t>
      </w:r>
    </w:p>
    <w:p w14:paraId="1C107F7E" w14:textId="77777777" w:rsidR="009711FF" w:rsidRPr="009711FF" w:rsidRDefault="009711FF" w:rsidP="009711FF">
      <w:pPr>
        <w:pStyle w:val="BodyText"/>
        <w:spacing w:line="336" w:lineRule="auto"/>
        <w:ind w:left="336" w:right="1193"/>
      </w:pPr>
      <w:r w:rsidRPr="009711FF">
        <w:br/>
        <w:t>The outcomes of this thesis enhance our knowledge of the use of SMSW as a sustainable construction material. It provides valuable information on its technical feasibility, environmental advantages, and economic viability. Guidelines are offered to policymakers, engineers, and stakeholders to encourage the implementation of SMSW-based road construction methods, thus promoting a circular economy and improving the sustainability of urban infrastructure development.</w:t>
      </w:r>
    </w:p>
    <w:p w14:paraId="535D86E4" w14:textId="77777777" w:rsidR="009711FF" w:rsidRDefault="009711FF" w:rsidP="00890769">
      <w:pPr>
        <w:pStyle w:val="BodyText"/>
        <w:spacing w:line="336" w:lineRule="auto"/>
        <w:ind w:left="336" w:right="1193"/>
      </w:pPr>
    </w:p>
    <w:p w14:paraId="785FBDB3" w14:textId="6BFA615E" w:rsidR="004D6A80" w:rsidRPr="004D6A80" w:rsidRDefault="00000000" w:rsidP="002F21D7">
      <w:pPr>
        <w:pStyle w:val="BodyText"/>
        <w:numPr>
          <w:ilvl w:val="0"/>
          <w:numId w:val="69"/>
        </w:numPr>
        <w:spacing w:line="336" w:lineRule="auto"/>
        <w:ind w:right="1193"/>
        <w:rPr>
          <w:lang w:val="en-IN"/>
        </w:rPr>
      </w:pPr>
      <w:r w:rsidRPr="004D6A80">
        <w:rPr>
          <w:b/>
          <w:bCs/>
        </w:rPr>
        <w:t>Key Words</w:t>
      </w:r>
      <w:r w:rsidRPr="00410198">
        <w:t>:</w:t>
      </w:r>
      <w:r w:rsidRPr="00580E26">
        <w:t xml:space="preserve"> </w:t>
      </w:r>
      <w:r w:rsidR="004D6A80" w:rsidRPr="004D6A80">
        <w:rPr>
          <w:lang w:val="en-IN"/>
        </w:rPr>
        <w:t>Municipal Solid Waste (MSW)</w:t>
      </w:r>
      <w:r w:rsidR="004D6A80" w:rsidRPr="004D6A80">
        <w:rPr>
          <w:lang w:val="en-IN"/>
        </w:rPr>
        <w:t xml:space="preserve">, </w:t>
      </w:r>
      <w:r w:rsidR="004D6A80" w:rsidRPr="004D6A80">
        <w:rPr>
          <w:lang w:val="en-IN"/>
        </w:rPr>
        <w:t>Waste Stabilization</w:t>
      </w:r>
      <w:r w:rsidR="004D6A80" w:rsidRPr="004D6A80">
        <w:rPr>
          <w:lang w:val="en-IN"/>
        </w:rPr>
        <w:t xml:space="preserve">, </w:t>
      </w:r>
      <w:r w:rsidR="004D6A80" w:rsidRPr="004D6A80">
        <w:rPr>
          <w:lang w:val="en-IN"/>
        </w:rPr>
        <w:t>Road Construction</w:t>
      </w:r>
      <w:r w:rsidR="004D6A80" w:rsidRPr="004D6A80">
        <w:rPr>
          <w:lang w:val="en-IN"/>
        </w:rPr>
        <w:t xml:space="preserve">, </w:t>
      </w:r>
      <w:r w:rsidR="004D6A80" w:rsidRPr="004D6A80">
        <w:rPr>
          <w:lang w:val="en-IN"/>
        </w:rPr>
        <w:t>Sustainable Infrastructure</w:t>
      </w:r>
      <w:r w:rsidR="004D6A80" w:rsidRPr="004D6A80">
        <w:rPr>
          <w:lang w:val="en-IN"/>
        </w:rPr>
        <w:t xml:space="preserve">, </w:t>
      </w:r>
      <w:r w:rsidR="004D6A80" w:rsidRPr="004D6A80">
        <w:rPr>
          <w:lang w:val="en-IN"/>
        </w:rPr>
        <w:t>Waste Management</w:t>
      </w:r>
      <w:r w:rsidR="004D6A80" w:rsidRPr="004D6A80">
        <w:rPr>
          <w:lang w:val="en-IN"/>
        </w:rPr>
        <w:t xml:space="preserve">, </w:t>
      </w:r>
      <w:r w:rsidR="004D6A80" w:rsidRPr="004D6A80">
        <w:rPr>
          <w:lang w:val="en-IN"/>
        </w:rPr>
        <w:t>Resource Recovery</w:t>
      </w:r>
    </w:p>
    <w:p w14:paraId="7AF0A923" w14:textId="77777777" w:rsidR="007F31B6" w:rsidRPr="00580E26" w:rsidRDefault="007F31B6" w:rsidP="00410198">
      <w:pPr>
        <w:pStyle w:val="BodyText"/>
        <w:spacing w:line="336" w:lineRule="auto"/>
        <w:ind w:left="336" w:right="1193"/>
      </w:pPr>
    </w:p>
    <w:p w14:paraId="49A977AD" w14:textId="3C5D5CD4" w:rsidR="00981331" w:rsidRDefault="00981331">
      <w:pPr>
        <w:pStyle w:val="BodyText"/>
        <w:spacing w:before="4"/>
        <w:ind w:left="0"/>
        <w:jc w:val="left"/>
        <w:rPr>
          <w:sz w:val="4"/>
        </w:rPr>
      </w:pPr>
    </w:p>
    <w:p w14:paraId="056102F7" w14:textId="49A1D80C" w:rsidR="00981331" w:rsidRPr="003B2DD8" w:rsidRDefault="00000000">
      <w:pPr>
        <w:pStyle w:val="Heading1"/>
        <w:numPr>
          <w:ilvl w:val="0"/>
          <w:numId w:val="3"/>
        </w:numPr>
        <w:tabs>
          <w:tab w:val="left" w:pos="457"/>
        </w:tabs>
        <w:spacing w:before="18"/>
        <w:ind w:left="457" w:hanging="302"/>
      </w:pPr>
      <w:r>
        <w:rPr>
          <w:spacing w:val="-2"/>
        </w:rPr>
        <w:t>INTRODUCTION</w:t>
      </w:r>
    </w:p>
    <w:p w14:paraId="10994B89" w14:textId="77777777" w:rsidR="003B2DD8" w:rsidRPr="003B2DD8" w:rsidRDefault="003B2DD8" w:rsidP="003B2DD8">
      <w:pPr>
        <w:pStyle w:val="BodyText"/>
        <w:spacing w:line="336" w:lineRule="auto"/>
        <w:ind w:left="336" w:right="1193"/>
      </w:pPr>
    </w:p>
    <w:p w14:paraId="03099C81" w14:textId="77777777" w:rsidR="00E900CF" w:rsidRPr="00E900CF" w:rsidRDefault="00E900CF" w:rsidP="00E900CF">
      <w:pPr>
        <w:pStyle w:val="BodyText"/>
        <w:spacing w:line="336" w:lineRule="auto"/>
        <w:ind w:left="336" w:right="1193"/>
        <w:rPr>
          <w:lang w:val="en-IN"/>
        </w:rPr>
      </w:pPr>
      <w:r w:rsidRPr="00E900CF">
        <w:rPr>
          <w:lang w:val="en-IN"/>
        </w:rPr>
        <w:t>Given the increasing difficulties in handling municipal solid waste (MSW) on a global scale, there is a pressing requirement for creative and environmentally-friendly solutions. Conventional waste disposal methods, such as landfilling and incineration, not only deplete natural resources but also provide substantial environmental and health hazards. Within this particular environment, the idea of employing municipal solid trash as a valuable asset rather than a hindrance has become increasingly prominent. This thesis explores the use of stabilized municipal solid waste (SMSW) as a practical resource for building roads, which is important for developing infrastructure and promoting sustainable urban planning.</w:t>
      </w:r>
    </w:p>
    <w:p w14:paraId="1393C6D8" w14:textId="77777777" w:rsidR="00CE0F59" w:rsidRDefault="00E900CF" w:rsidP="00E900CF">
      <w:pPr>
        <w:spacing w:line="360" w:lineRule="auto"/>
        <w:ind w:left="260" w:right="182"/>
        <w:jc w:val="both"/>
        <w:rPr>
          <w:sz w:val="20"/>
          <w:szCs w:val="20"/>
          <w:lang w:val="en-IN"/>
        </w:rPr>
      </w:pPr>
      <w:r w:rsidRPr="00B0505F">
        <w:br/>
      </w:r>
      <w:r w:rsidRPr="00E900CF">
        <w:rPr>
          <w:sz w:val="20"/>
          <w:szCs w:val="20"/>
          <w:lang w:val="en-IN"/>
        </w:rPr>
        <w:t>The reason for considering SMSW for road building is its ability to decrease the -ve effects of waste removal while also meeting the need for construction materials. Through the use of different methods, such as mechanical compaction, chemical treatment, or biological processes, the engineering qualities of MSW can be enhanced to satisfy the necessary criteria for road pavements. This technique not only redirects waste away from landfills but also diminishes reliance on traditional construction materials, so promoting resource preservation and environmental sustainability.</w:t>
      </w:r>
    </w:p>
    <w:p w14:paraId="22C5BB4F" w14:textId="5DF17115" w:rsidR="00E900CF" w:rsidRPr="00E900CF" w:rsidRDefault="00E900CF" w:rsidP="00E900CF">
      <w:pPr>
        <w:spacing w:line="360" w:lineRule="auto"/>
        <w:ind w:left="260" w:right="182"/>
        <w:jc w:val="both"/>
        <w:rPr>
          <w:sz w:val="20"/>
          <w:szCs w:val="20"/>
          <w:lang w:val="en-IN"/>
        </w:rPr>
      </w:pPr>
      <w:r w:rsidRPr="00B0505F">
        <w:br/>
      </w:r>
      <w:r w:rsidRPr="00E900CF">
        <w:rPr>
          <w:sz w:val="20"/>
          <w:szCs w:val="20"/>
          <w:lang w:val="en-IN"/>
        </w:rPr>
        <w:t>Furthermore, the integration of SMSW (Solid Municipal Solid Waste) into road construction is in line with wider sustainability goals, namely those pertaining to the circular economy. By implementing effective waste management strategies, SMSW can be transformed into a valuable asset, thereby completing the cycle of waste streams and encouraging a more optimal utilization of materials. In addition, the use of SMSW in road construction has the potential to provide benefits such as decreased carbon emissions linked to conventional construction materials and improved ability to withstand the impacts of climate change.</w:t>
      </w:r>
    </w:p>
    <w:p w14:paraId="66CE5474" w14:textId="2A816F9C" w:rsidR="00E900CF" w:rsidRPr="00E900CF" w:rsidRDefault="00E900CF" w:rsidP="00E900CF">
      <w:pPr>
        <w:pStyle w:val="BodyText"/>
        <w:spacing w:line="336" w:lineRule="auto"/>
        <w:ind w:left="336" w:right="1193"/>
        <w:rPr>
          <w:lang w:val="en-IN"/>
        </w:rPr>
      </w:pPr>
      <w:r w:rsidRPr="00B0505F">
        <w:br/>
      </w:r>
      <w:r w:rsidRPr="00E900CF">
        <w:rPr>
          <w:lang w:val="en-IN"/>
        </w:rPr>
        <w:t xml:space="preserve">This thesis seeks to thoroughly investigate the technical feasibility, environmental consequences, and economic viability of using SMSW in road construction. This research aims to provide valuable insights and recommendations for stakeholders in waste management, infrastructure development, and sustainable urban planning sectors by analyzing the engineering Characteristics of SMSW, evaluating its performance under different conditions, and conducting life cycle analyses. By combining several fields of study and using creative methods, including Sustainable Materials in Solid Waste (SMSW) into road building will greatly aid in the shift towards a more environmentally friendly and durable built environment. </w:t>
      </w:r>
    </w:p>
    <w:p w14:paraId="148AC47A" w14:textId="77777777" w:rsidR="00E900CF" w:rsidRDefault="00E900CF" w:rsidP="00E900CF">
      <w:pPr>
        <w:spacing w:line="360" w:lineRule="auto"/>
        <w:jc w:val="both"/>
      </w:pPr>
    </w:p>
    <w:p w14:paraId="2AA04A19" w14:textId="77777777" w:rsidR="00E900CF" w:rsidRDefault="00E900CF" w:rsidP="00E900CF">
      <w:pPr>
        <w:spacing w:line="360" w:lineRule="auto"/>
        <w:jc w:val="both"/>
      </w:pPr>
      <w:r>
        <w:rPr>
          <w:noProof/>
          <w:sz w:val="20"/>
        </w:rPr>
        <w:lastRenderedPageBreak/>
        <w:drawing>
          <wp:inline distT="0" distB="0" distL="0" distR="0" wp14:anchorId="5B16CBAF" wp14:editId="1490E094">
            <wp:extent cx="5773479" cy="3125470"/>
            <wp:effectExtent l="0" t="0" r="0" b="0"/>
            <wp:docPr id="93954829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stretch>
                      <a:fillRect/>
                    </a:stretch>
                  </pic:blipFill>
                  <pic:spPr>
                    <a:xfrm>
                      <a:off x="0" y="0"/>
                      <a:ext cx="5839813" cy="3161380"/>
                    </a:xfrm>
                    <a:prstGeom prst="rect">
                      <a:avLst/>
                    </a:prstGeom>
                  </pic:spPr>
                </pic:pic>
              </a:graphicData>
            </a:graphic>
          </wp:inline>
        </w:drawing>
      </w:r>
    </w:p>
    <w:p w14:paraId="62476963" w14:textId="77777777" w:rsidR="00E900CF" w:rsidRDefault="00E900CF" w:rsidP="00E900CF">
      <w:pPr>
        <w:spacing w:line="360" w:lineRule="auto"/>
        <w:jc w:val="both"/>
      </w:pPr>
    </w:p>
    <w:p w14:paraId="68A2DFAB" w14:textId="4547B19F" w:rsidR="00E900CF" w:rsidRPr="004C31F9" w:rsidRDefault="00E900CF" w:rsidP="00E900CF">
      <w:pPr>
        <w:pStyle w:val="BodyText"/>
        <w:spacing w:line="336" w:lineRule="auto"/>
        <w:ind w:left="336" w:right="1193"/>
        <w:rPr>
          <w:lang w:val="en-IN"/>
        </w:rPr>
      </w:pPr>
      <w:r>
        <w:rPr>
          <w:lang w:val="en-IN"/>
        </w:rPr>
        <w:t xml:space="preserve"> </w:t>
      </w:r>
      <w:r w:rsidRPr="00E900CF">
        <w:rPr>
          <w:lang w:val="en-IN"/>
        </w:rPr>
        <w:t xml:space="preserve">  Figure 1. 1 </w:t>
      </w:r>
      <w:r w:rsidRPr="004C31F9">
        <w:rPr>
          <w:lang w:val="en-IN"/>
        </w:rPr>
        <w:t xml:space="preserve">The worldwide volume of waste produced and its projected upcoming </w:t>
      </w:r>
      <w:r>
        <w:rPr>
          <w:lang w:val="en-IN"/>
        </w:rPr>
        <w:t xml:space="preserve"> </w:t>
      </w:r>
      <w:r w:rsidRPr="004C31F9">
        <w:rPr>
          <w:lang w:val="en-IN"/>
        </w:rPr>
        <w:t xml:space="preserve">quantities. </w:t>
      </w:r>
    </w:p>
    <w:p w14:paraId="4B6B81C1" w14:textId="77777777" w:rsidR="00E900CF" w:rsidRPr="00E900CF" w:rsidRDefault="00E900CF" w:rsidP="00E900CF">
      <w:pPr>
        <w:pStyle w:val="BodyText"/>
        <w:spacing w:line="336" w:lineRule="auto"/>
        <w:ind w:left="336" w:right="1193"/>
        <w:rPr>
          <w:lang w:val="en-IN"/>
        </w:rPr>
      </w:pPr>
    </w:p>
    <w:p w14:paraId="765DB2C2" w14:textId="77777777" w:rsidR="00E900CF" w:rsidRPr="00E900CF" w:rsidRDefault="00E900CF" w:rsidP="00E900CF">
      <w:pPr>
        <w:pStyle w:val="BodyText"/>
        <w:spacing w:line="336" w:lineRule="auto"/>
        <w:ind w:left="336" w:right="1193"/>
        <w:rPr>
          <w:lang w:val="en-IN"/>
        </w:rPr>
      </w:pPr>
      <w:r w:rsidRPr="00E900CF">
        <w:rPr>
          <w:lang w:val="en-IN"/>
        </w:rPr>
        <w:t>India, with a population of 1.3 billion (Census, 2011), accounts for approximately 13% of the world's and 80% of South Asia's total municipal solid waste produced annually. The data of solid waste generation for ten states are depicted in Figure 1.2. Upon carefully analyzing this data, it was observed that urban areas like Delhi had established themselves as a significant producer of municipal solid waste on a national level in the recent few years.</w:t>
      </w:r>
    </w:p>
    <w:p w14:paraId="22BCE975" w14:textId="77777777" w:rsidR="00E900CF" w:rsidRDefault="00E900CF" w:rsidP="00E900CF">
      <w:pPr>
        <w:spacing w:line="360" w:lineRule="auto"/>
        <w:ind w:left="260" w:right="182"/>
        <w:jc w:val="both"/>
      </w:pPr>
    </w:p>
    <w:p w14:paraId="60DD6A08" w14:textId="3D86B608" w:rsidR="00E900CF" w:rsidRDefault="00E900CF" w:rsidP="00E900CF">
      <w:pPr>
        <w:tabs>
          <w:tab w:val="left" w:pos="1374"/>
          <w:tab w:val="left" w:pos="2493"/>
          <w:tab w:val="left" w:pos="3613"/>
          <w:tab w:val="left" w:pos="4732"/>
        </w:tabs>
        <w:spacing w:before="93"/>
        <w:ind w:left="255"/>
        <w:jc w:val="center"/>
        <w:rPr>
          <w:sz w:val="18"/>
        </w:rPr>
      </w:pPr>
      <w:r>
        <w:rPr>
          <w:noProof/>
          <w:sz w:val="24"/>
          <w:szCs w:val="24"/>
        </w:rPr>
        <mc:AlternateContent>
          <mc:Choice Requires="wps">
            <w:drawing>
              <wp:anchor distT="0" distB="0" distL="114300" distR="114300" simplePos="0" relativeHeight="251673600" behindDoc="0" locked="0" layoutInCell="1" allowOverlap="1" wp14:anchorId="3E1516AF" wp14:editId="75A10697">
                <wp:simplePos x="0" y="0"/>
                <wp:positionH relativeFrom="page">
                  <wp:posOffset>2098675</wp:posOffset>
                </wp:positionH>
                <wp:positionV relativeFrom="paragraph">
                  <wp:posOffset>99695</wp:posOffset>
                </wp:positionV>
                <wp:extent cx="56515" cy="57785"/>
                <wp:effectExtent l="0" t="0" r="0" b="0"/>
                <wp:wrapNone/>
                <wp:docPr id="14937087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7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CC79F" id="Rectangle 21" o:spid="_x0000_s1026" style="position:absolute;margin-left:165.25pt;margin-top:7.85pt;width:4.45pt;height:4.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GL5gEAALIDAAAOAAAAZHJzL2Uyb0RvYy54bWysU9uO2yAQfa/Uf0C8N44je7O14qxWWW1V&#10;aXuRtv0AjLGNihk6kDjp13fA2WzUvlV9QQwzc5hzOGzujqNhB4Veg615vlhypqyEVtu+5t+/Pb67&#10;5cwHYVthwKqan5Tnd9u3bzaTq9QKBjCtQkYg1leTq/kQgquyzMtBjcIvwClLyQ5wFIFC7LMWxUTo&#10;o8lWy+VNNgG2DkEq7+n0YU7ybcLvOiXDl67zKjBTc5otpBXT2sQ1225E1aNwg5bnMcQ/TDEKbenS&#10;C9SDCILtUf8FNWqJ4KELCwljBl2npUociE2+/IPN8yCcSlxIHO8uMvn/Bys/H57dV4yje/cE8odn&#10;FnaDsL26R4RpUKKl6/IoVDY5X10aYuCplTXTJ2jpacU+QNLg2OEYAYkdOyapTxep1TEwSYflTZmX&#10;nEnKlOv1bZnwRfXS6tCHDwpGFjc1R3rHBC0OTz7EUUT1UpJGB6PbR21MCrBvdgbZQdCbF8U63xVn&#10;dH9dZmwsthDbZsR4kjhGWtFBvmqgPRFFhNk4ZHTaDIC/OJvINDX3P/cCFWfmoyWZ3udFEV2WgqJc&#10;ryjA60xznRFWElTNA2fzdhdmZ+4d6n6gm/JE2sI9SdvpRPx1qvOwZIykx9nE0XnXcap6/Wrb3wAA&#10;AP//AwBQSwMEFAAGAAgAAAAhAPxNPa3hAAAACQEAAA8AAABkcnMvZG93bnJldi54bWxMj8FOwzAQ&#10;RO9I/IO1SNyoQ9PSNsSpCogjAgpFcNvGSxwlXqex2wa+HnOC42qeZt7my8G24kC9rx0ruBwlIIhL&#10;p2uuFLy+3F/MQfiArLF1TAq+yMOyOD3JMdPuyM90WIdKxBL2GSowIXSZlL40ZNGPXEccs0/XWwzx&#10;7CupezzGctvKcZJcSYs1xwWDHd0aKpv13ir42DWb1ca0Nw9PC9y9P77d2VnzrdT52bC6BhFoCH8w&#10;/OpHdSii09btWXvRKkjTZBrRGExnICKQposJiK2C8WQOssjl/w+KHwAAAP//AwBQSwECLQAUAAYA&#10;CAAAACEAtoM4kv4AAADhAQAAEwAAAAAAAAAAAAAAAAAAAAAAW0NvbnRlbnRfVHlwZXNdLnhtbFBL&#10;AQItABQABgAIAAAAIQA4/SH/1gAAAJQBAAALAAAAAAAAAAAAAAAAAC8BAABfcmVscy8ucmVsc1BL&#10;AQItABQABgAIAAAAIQBeFAGL5gEAALIDAAAOAAAAAAAAAAAAAAAAAC4CAABkcnMvZTJvRG9jLnht&#10;bFBLAQItABQABgAIAAAAIQD8TT2t4QAAAAkBAAAPAAAAAAAAAAAAAAAAAEAEAABkcnMvZG93bnJl&#10;di54bWxQSwUGAAAAAAQABADzAAAATgUAAAAA&#10;" fillcolor="#4471c4" stroked="f">
                <w10:wrap anchorx="page"/>
              </v:rect>
            </w:pict>
          </mc:Fallback>
        </mc:AlternateContent>
      </w:r>
      <w:r>
        <w:rPr>
          <w:noProof/>
          <w:sz w:val="24"/>
          <w:szCs w:val="24"/>
        </w:rPr>
        <mc:AlternateContent>
          <mc:Choice Requires="wps">
            <w:drawing>
              <wp:anchor distT="0" distB="0" distL="114300" distR="114300" simplePos="0" relativeHeight="251675648" behindDoc="1" locked="0" layoutInCell="1" allowOverlap="1" wp14:anchorId="4A1418C2" wp14:editId="2EC683FC">
                <wp:simplePos x="0" y="0"/>
                <wp:positionH relativeFrom="page">
                  <wp:posOffset>2808605</wp:posOffset>
                </wp:positionH>
                <wp:positionV relativeFrom="paragraph">
                  <wp:posOffset>99695</wp:posOffset>
                </wp:positionV>
                <wp:extent cx="57785" cy="57785"/>
                <wp:effectExtent l="0" t="0" r="0" b="0"/>
                <wp:wrapNone/>
                <wp:docPr id="87669437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778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3DC95" id="Rectangle 20" o:spid="_x0000_s1026" style="position:absolute;margin-left:221.15pt;margin-top:7.85pt;width:4.55pt;height:4.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To4wEAALIDAAAOAAAAZHJzL2Uyb0RvYy54bWysU8FuEzEQvSPxD5bvZJOQkLLKpqpSipBK&#10;QSp8gOP17lp4PWbGyaZ8PWNvmkZwQ1ysGc/4ed7z8/r62DtxMEgWfCVnk6kUxmuorW8r+f3b3Zsr&#10;KSgqXysH3lTyyZC83rx+tR5CaebQgasNCgbxVA6hkl2MoSwK0p3pFU0gGM/FBrBXkVNsixrVwOi9&#10;K+bT6btiAKwDgjZEvHs7FuUm4zeN0fFL05CJwlWSZ4t5xbzu0lps1qpsUYXO6tMY6h+m6JX1fOkZ&#10;6lZFJfZo/4LqrUYgaOJEQ19A01htMgdmM5v+weaxU8FkLiwOhbNM9P9g9cPhMXzFNDqFe9A/SHjY&#10;dsq35gYRhs6omq+bJaGKIVB5PpAS4qNiN3yGmp9W7SNkDY4N9gmQ2YljlvrpLLU5RqF5c7laXS2l&#10;0FwZw4SvyuejASl+NNCLFFQS+R0ztDrcUxxbn1vy6OBsfWedywm2u61DcVD85h+2q+3b/MyMTpdt&#10;zqdmD+nYiJh2MsdEKzmIyh3UT0wRYTQOG52DDvCXFAObppL0c6/QSOE+eZbp/WyxSC7LyWK5mnOC&#10;l5XdZUV5zVCVjFKM4TaOztwHtG3HN80yaQ83LG1jM/GXqU7DsjGydCcTJ+dd5rnr5attfgMAAP//&#10;AwBQSwMEFAAGAAgAAAAhAAUgwxPdAAAACQEAAA8AAABkcnMvZG93bnJldi54bWxMj0FOwzAQRfdI&#10;3MEaJHbUSXBJFOJUCIkD0BTUpRtPk5R4HNlOE26PWcFy9J/+f1PtVjOyKzo/WJKQbhJgSK3VA3US&#10;Ds3bQwHMB0VajZZQwjd62NW3N5UqtV3oHa/70LFYQr5UEvoQppJz3/ZolN/YCSlmZ+uMCvF0HddO&#10;LbHcjDxLkidu1EBxoVcTvvbYfu1nI8EvzZynH+djkduLXd3n5UDHRsr7u/XlGVjANfzB8Ksf1aGO&#10;Tic7k/ZslCBE9hjRGGxzYBEQ21QAO0nIRAG8rvj/D+ofAAAA//8DAFBLAQItABQABgAIAAAAIQC2&#10;gziS/gAAAOEBAAATAAAAAAAAAAAAAAAAAAAAAABbQ29udGVudF9UeXBlc10ueG1sUEsBAi0AFAAG&#10;AAgAAAAhADj9If/WAAAAlAEAAAsAAAAAAAAAAAAAAAAALwEAAF9yZWxzLy5yZWxzUEsBAi0AFAAG&#10;AAgAAAAhAKyKtOjjAQAAsgMAAA4AAAAAAAAAAAAAAAAALgIAAGRycy9lMm9Eb2MueG1sUEsBAi0A&#10;FAAGAAgAAAAhAAUgwxPdAAAACQEAAA8AAAAAAAAAAAAAAAAAPQQAAGRycy9kb3ducmV2LnhtbFBL&#10;BQYAAAAABAAEAPMAAABHBQAAAAA=&#10;" fillcolor="#ec7c30" stroked="f">
                <w10:wrap anchorx="page"/>
              </v:rect>
            </w:pict>
          </mc:Fallback>
        </mc:AlternateContent>
      </w:r>
      <w:r>
        <w:rPr>
          <w:noProof/>
          <w:sz w:val="24"/>
          <w:szCs w:val="24"/>
        </w:rPr>
        <mc:AlternateContent>
          <mc:Choice Requires="wps">
            <w:drawing>
              <wp:anchor distT="0" distB="0" distL="114300" distR="114300" simplePos="0" relativeHeight="251676672" behindDoc="1" locked="0" layoutInCell="1" allowOverlap="1" wp14:anchorId="00069483" wp14:editId="1A6925DC">
                <wp:simplePos x="0" y="0"/>
                <wp:positionH relativeFrom="page">
                  <wp:posOffset>3520440</wp:posOffset>
                </wp:positionH>
                <wp:positionV relativeFrom="paragraph">
                  <wp:posOffset>99695</wp:posOffset>
                </wp:positionV>
                <wp:extent cx="56515" cy="57785"/>
                <wp:effectExtent l="0" t="0" r="0" b="0"/>
                <wp:wrapNone/>
                <wp:docPr id="18157392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78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B9754D" id="Rectangle 19" o:spid="_x0000_s1026" style="position:absolute;margin-left:277.2pt;margin-top:7.85pt;width:4.45pt;height:4.5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7a5QEAALIDAAAOAAAAZHJzL2Uyb0RvYy54bWysU9uK2zAQfS/0H4TeG8ch3mxNnCVk2VLY&#10;XmC7HyDLsi0qa9SREif9+o7kbDZ030oxCI1m5mjO0fH67jgYdlDoNdiK57M5Z8pKaLTtKv784+HD&#10;LWc+CNsIA1ZV/KQ8v9u8f7ceXakW0INpFDICsb4cXcX7EFyZZV72ahB+Bk5ZSraAgwgUYpc1KEZC&#10;H0y2mM9vshGwcQhSeU+n91OSbxJ+2yoZvrWtV4GZitNsIa2Y1jqu2WYtyg6F67U8jyH+YYpBaEuX&#10;XqDuRRBsj/oN1KAlgoc2zCQMGbStlipxIDb5/C82T71wKnEhcby7yOT/H6z8enhy3zGO7t0jyJ+e&#10;Wdj1wnZqiwhjr0RD1+VRqGx0vrw0xMBTK6vHL9DQ04p9gKTBscUhAhI7dkxSny5Sq2Ngkg6LmyIv&#10;OJOUKVar2yLhi/Kl1aEPnxQMLG4qjvSOCVocHn2Io4jypSSNDkY3D9qYFGBX7wyyg6A33y7jd0b3&#10;12XGxmILsW1CjCeJY6QVHeTLGpoTUUSYjENGp00P+JuzkUxTcf9rL1BxZj5bkuljvlxGl6VgWawW&#10;FOB1pr7OCCsJquKBs2m7C5Mz9w5119NNeSJtYUvStjoRf53qPCwZI+lxNnF03nWcql5/tc0fAAAA&#10;//8DAFBLAwQUAAYACAAAACEAkKM+at8AAAAJAQAADwAAAGRycy9kb3ducmV2LnhtbEyPwW7CMBBE&#10;75X6D9ZW6q04QJyiEAdVSOmtUqDlbmI3CcTrNDYk/H23p3JczdPM22wz2Y5dzeBbhxLmswiYwcrp&#10;FmsJX5/FywqYDwq16hwaCTfjYZM/PmQq1W7EnbnuQ82oBH2qJDQh9CnnvmqMVX7meoOUfbvBqkDn&#10;UHM9qJHKbccXUZRwq1qkhUb1ZtuY6ry/WAn9z8fhPdnuDkWp57fzKSkLUY5SPj9Nb2tgwUzhH4Y/&#10;fVKHnJyO7oLas06CEHFMKAXiFRgBIlkugR0lLOIV8Dzj9x/kvwAAAP//AwBQSwECLQAUAAYACAAA&#10;ACEAtoM4kv4AAADhAQAAEwAAAAAAAAAAAAAAAAAAAAAAW0NvbnRlbnRfVHlwZXNdLnhtbFBLAQIt&#10;ABQABgAIAAAAIQA4/SH/1gAAAJQBAAALAAAAAAAAAAAAAAAAAC8BAABfcmVscy8ucmVsc1BLAQIt&#10;ABQABgAIAAAAIQB/o07a5QEAALIDAAAOAAAAAAAAAAAAAAAAAC4CAABkcnMvZTJvRG9jLnhtbFBL&#10;AQItABQABgAIAAAAIQCQoz5q3wAAAAkBAAAPAAAAAAAAAAAAAAAAAD8EAABkcnMvZG93bnJldi54&#10;bWxQSwUGAAAAAAQABADzAAAASwUAAAAA&#10;" fillcolor="#a4a4a4" stroked="f">
                <w10:wrap anchorx="page"/>
              </v:rect>
            </w:pict>
          </mc:Fallback>
        </mc:AlternateContent>
      </w:r>
      <w:r>
        <w:rPr>
          <w:noProof/>
          <w:sz w:val="24"/>
          <w:szCs w:val="24"/>
        </w:rPr>
        <mc:AlternateContent>
          <mc:Choice Requires="wps">
            <w:drawing>
              <wp:anchor distT="0" distB="0" distL="114300" distR="114300" simplePos="0" relativeHeight="251677696" behindDoc="1" locked="0" layoutInCell="1" allowOverlap="1" wp14:anchorId="177C0463" wp14:editId="67663FF4">
                <wp:simplePos x="0" y="0"/>
                <wp:positionH relativeFrom="page">
                  <wp:posOffset>4230370</wp:posOffset>
                </wp:positionH>
                <wp:positionV relativeFrom="paragraph">
                  <wp:posOffset>99695</wp:posOffset>
                </wp:positionV>
                <wp:extent cx="56515" cy="57785"/>
                <wp:effectExtent l="0" t="0" r="0" b="0"/>
                <wp:wrapNone/>
                <wp:docPr id="139585080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78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A576D" id="Rectangle 18" o:spid="_x0000_s1026" style="position:absolute;margin-left:333.1pt;margin-top:7.85pt;width:4.45pt;height:4.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7Q5wEAALIDAAAOAAAAZHJzL2Uyb0RvYy54bWysU8tu2zAQvBfoPxC815IMK04Fy0HgwEWB&#10;9AGk+QCaoiSiFJdd0pbdr++SchyjuRW9EFwud7gzO1zdHQfDDgq9BlvzYpZzpqyERtuu5s8/th9u&#10;OfNB2EYYsKrmJ+X53fr9u9XoKjWHHkyjkBGI9dXoat6H4Kos87JXg/AzcMpSsgUcRKAQu6xBMRL6&#10;YLJ5nt9kI2DjEKTynk4fpiRfJ/y2VTJ8a1uvAjM1p95CWjGtu7hm65WoOhSu1/LchviHLgahLT16&#10;gXoQQbA96jdQg5YIHtowkzBk0LZaqsSB2BT5X2yeeuFU4kLieHeRyf8/WPn18OS+Y2zdu0eQPz2z&#10;sOmF7dQ9Ioy9Eg09V0ShstH56lIQA0+lbDd+gYZGK/YBkgbHFocISOzYMUl9ukitjoFJOixvyqLk&#10;TFKmXC5vy4QvqpdShz58UjCwuKk50hwTtDg8+hBbEdXLldQ6GN1stTEpwG63McgOgma+3W7yPI2Z&#10;Svz1NWPjZQuxbEKMJ4ljpBUd5KsdNCeiiDAZh4xOmx7wN2cjmabm/tdeoOLMfLYk08disYguS8Gi&#10;XM4pwOvM7jojrCSomgfOpu0mTM7cO9RdTy8VibSFe5K21Yn4a1fnZskYSY+ziaPzruN06/Wrrf8A&#10;AAD//wMAUEsDBBQABgAIAAAAIQC0HbQY3wAAAAkBAAAPAAAAZHJzL2Rvd25yZXYueG1sTI/BTsMw&#10;EETvSPyDtUjcqJOIulWIUyEEPSGqBg49OvGSRMTrELtt4OtZTnBczejN22Izu0GccAq9Jw3pIgGB&#10;1HjbU6vh7fXpZg0iREPWDJ5QwxcG2JSXF4XJrT/THk9VbAVDKORGQxfjmEsZmg6dCQs/InH27idn&#10;Ip9TK+1kzgx3g8ySRElneuKFzoz40GHzUR2dhuw5O2z947b/rg+UfvqXXVKNO62vr+b7OxAR5/hX&#10;hl99VoeSnWp/JBvEoEEplXGVg+UKBBfUapmCqJl+uwZZFvL/B+UPAAAA//8DAFBLAQItABQABgAI&#10;AAAAIQC2gziS/gAAAOEBAAATAAAAAAAAAAAAAAAAAAAAAABbQ29udGVudF9UeXBlc10ueG1sUEsB&#10;Ai0AFAAGAAgAAAAhADj9If/WAAAAlAEAAAsAAAAAAAAAAAAAAAAALwEAAF9yZWxzLy5yZWxzUEsB&#10;Ai0AFAAGAAgAAAAhAAfdztDnAQAAsgMAAA4AAAAAAAAAAAAAAAAALgIAAGRycy9lMm9Eb2MueG1s&#10;UEsBAi0AFAAGAAgAAAAhALQdtBjfAAAACQEAAA8AAAAAAAAAAAAAAAAAQQQAAGRycy9kb3ducmV2&#10;LnhtbFBLBQYAAAAABAAEAPMAAABNBQAAAAA=&#10;" fillcolor="#ffc000" stroked="f">
                <w10:wrap anchorx="page"/>
              </v:rect>
            </w:pict>
          </mc:Fallback>
        </mc:AlternateContent>
      </w:r>
      <w:r>
        <w:rPr>
          <w:noProof/>
          <w:sz w:val="24"/>
          <w:szCs w:val="24"/>
        </w:rPr>
        <mc:AlternateContent>
          <mc:Choice Requires="wps">
            <w:drawing>
              <wp:anchor distT="0" distB="0" distL="114300" distR="114300" simplePos="0" relativeHeight="251678720" behindDoc="1" locked="0" layoutInCell="1" allowOverlap="1" wp14:anchorId="0BC1168C" wp14:editId="126745A9">
                <wp:simplePos x="0" y="0"/>
                <wp:positionH relativeFrom="page">
                  <wp:posOffset>4940935</wp:posOffset>
                </wp:positionH>
                <wp:positionV relativeFrom="paragraph">
                  <wp:posOffset>99695</wp:posOffset>
                </wp:positionV>
                <wp:extent cx="56515" cy="57785"/>
                <wp:effectExtent l="0" t="0" r="0" b="0"/>
                <wp:wrapNone/>
                <wp:docPr id="204650353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778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8B276" id="Rectangle 17" o:spid="_x0000_s1026" style="position:absolute;margin-left:389.05pt;margin-top:7.85pt;width:4.45pt;height:4.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9kg5wEAALIDAAAOAAAAZHJzL2Uyb0RvYy54bWysU8Fu2zAMvQ/YPwi6L46DuGmNOEWboMOA&#10;bh3Q7QNkWbaFyaJGKXGyrx+lpGmw3YpeBFEkn/ienpa3+8GwnUKvwVY8n0w5U1ZCo21X8Z8/Hj5d&#10;c+aDsI0wYFXFD8rz29XHD8vRlWoGPZhGISMQ68vRVbwPwZVZ5mWvBuEn4JSlZAs4iEAhdlmDYiT0&#10;wWSz6fQqGwEbhyCV93S6OSb5KuG3rZLhqW29CsxUnGYLacW01nHNVktRdihcr+VpDPGGKQahLV16&#10;htqIINgW9X9Qg5YIHtowkTBk0LZaqsSB2OTTf9g898KpxIXE8e4sk38/WPlt9+y+Yxzdu0eQvzyz&#10;sO6F7dQdIoy9Eg1dl0ehstH58twQA0+trB6/QkNPK7YBkgb7FocISOzYPkl9OEut9oFJOiyuirzg&#10;TFKmWCyui4QvypdWhz58VjCwuKk40jsmaLF79CGOIsqXkjQ6GN08aGNSgF29Nsh2gt68uL+538xP&#10;6P6yzNhYbCG2HRHjSeIYaUUH+bKG5kAUEY7GIaPTpgf8w9lIpqm4/70VqDgzXyzJdJPP59FlKZgX&#10;ixkFeJmpLzPCSoKqeODsuF2HozO3DnXX0015Im3hjqRtdSL+OtVpWDJG0uNk4ui8yzhVvX611V8A&#10;AAD//wMAUEsDBBQABgAIAAAAIQBq3b4X3AAAAAkBAAAPAAAAZHJzL2Rvd25yZXYueG1sTI9BS8NA&#10;EIXvgv9hGaEXsZsUdZeYTZGAFLxZpedtdpoEs7Mhu22Tf+940uPwHt98r9zOfhAXnGIfyEC+zkAg&#10;NcH11Br4+nx70CBisuTsEAgNLBhhW93elLZw4UofeNmnVjCEYmENdCmNhZSx6dDbuA4jEmenMHmb&#10;+Jxa6SZ7Zbgf5CbLnqW3PfGHzo5Yd9h878/egKJa7075/WHQB73U72nJ5qY2ZnU3v76ASDinvzL8&#10;6rM6VOx0DGdyUQzMUDrnKgdPCgQXlFY87mhg86hBVqX8v6D6AQAA//8DAFBLAQItABQABgAIAAAA&#10;IQC2gziS/gAAAOEBAAATAAAAAAAAAAAAAAAAAAAAAABbQ29udGVudF9UeXBlc10ueG1sUEsBAi0A&#10;FAAGAAgAAAAhADj9If/WAAAAlAEAAAsAAAAAAAAAAAAAAAAALwEAAF9yZWxzLy5yZWxzUEsBAi0A&#10;FAAGAAgAAAAhAFjH2SDnAQAAsgMAAA4AAAAAAAAAAAAAAAAALgIAAGRycy9lMm9Eb2MueG1sUEsB&#10;Ai0AFAAGAAgAAAAhAGrdvhfcAAAACQEAAA8AAAAAAAAAAAAAAAAAQQQAAGRycy9kb3ducmV2Lnht&#10;bFBLBQYAAAAABAAEAPMAAABKBQAAAAA=&#10;" fillcolor="#5b9bd4" stroked="f">
                <w10:wrap anchorx="page"/>
              </v:rect>
            </w:pict>
          </mc:Fallback>
        </mc:AlternateContent>
      </w:r>
      <w:r>
        <w:rPr>
          <w:sz w:val="18"/>
        </w:rPr>
        <w:t>2018-2019</w:t>
      </w:r>
      <w:r>
        <w:rPr>
          <w:sz w:val="18"/>
        </w:rPr>
        <w:tab/>
        <w:t>2019-2020</w:t>
      </w:r>
      <w:r>
        <w:rPr>
          <w:sz w:val="18"/>
        </w:rPr>
        <w:tab/>
        <w:t>2020-2021</w:t>
      </w:r>
      <w:r>
        <w:rPr>
          <w:sz w:val="18"/>
        </w:rPr>
        <w:tab/>
        <w:t>2021-2022</w:t>
      </w:r>
      <w:r>
        <w:rPr>
          <w:sz w:val="18"/>
        </w:rPr>
        <w:tab/>
        <w:t>2022-2023</w:t>
      </w:r>
    </w:p>
    <w:p w14:paraId="2939A11B" w14:textId="3025727E" w:rsidR="00E900CF" w:rsidRDefault="00E900CF" w:rsidP="00E900CF">
      <w:pPr>
        <w:spacing w:before="171"/>
        <w:ind w:left="1278"/>
        <w:rPr>
          <w:sz w:val="18"/>
        </w:rPr>
      </w:pPr>
      <w:r>
        <w:rPr>
          <w:noProof/>
          <w:sz w:val="24"/>
          <w:szCs w:val="24"/>
        </w:rPr>
        <mc:AlternateContent>
          <mc:Choice Requires="wpg">
            <w:drawing>
              <wp:anchor distT="0" distB="0" distL="114300" distR="114300" simplePos="0" relativeHeight="251672576" behindDoc="0" locked="0" layoutInCell="1" allowOverlap="1" wp14:anchorId="098AAC0F" wp14:editId="122853D9">
                <wp:simplePos x="0" y="0"/>
                <wp:positionH relativeFrom="page">
                  <wp:posOffset>2254250</wp:posOffset>
                </wp:positionH>
                <wp:positionV relativeFrom="paragraph">
                  <wp:posOffset>174625</wp:posOffset>
                </wp:positionV>
                <wp:extent cx="3736975" cy="1286510"/>
                <wp:effectExtent l="0" t="0" r="0" b="0"/>
                <wp:wrapNone/>
                <wp:docPr id="6746868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6975" cy="1286510"/>
                          <a:chOff x="3550" y="275"/>
                          <a:chExt cx="5885" cy="2026"/>
                        </a:xfrm>
                      </wpg:grpSpPr>
                      <wps:wsp>
                        <wps:cNvPr id="1736729438" name="AutoShape 33"/>
                        <wps:cNvSpPr>
                          <a:spLocks/>
                        </wps:cNvSpPr>
                        <wps:spPr bwMode="auto">
                          <a:xfrm>
                            <a:off x="3556" y="281"/>
                            <a:ext cx="5871" cy="2012"/>
                          </a:xfrm>
                          <a:custGeom>
                            <a:avLst/>
                            <a:gdLst>
                              <a:gd name="T0" fmla="+- 0 9427 3557"/>
                              <a:gd name="T1" fmla="*/ T0 w 5871"/>
                              <a:gd name="T2" fmla="+- 0 2211 282"/>
                              <a:gd name="T3" fmla="*/ 2211 h 2012"/>
                              <a:gd name="T4" fmla="+- 0 9427 3557"/>
                              <a:gd name="T5" fmla="*/ T4 w 5871"/>
                              <a:gd name="T6" fmla="+- 0 2132 282"/>
                              <a:gd name="T7" fmla="*/ 2132 h 2012"/>
                              <a:gd name="T8" fmla="+- 0 9427 3557"/>
                              <a:gd name="T9" fmla="*/ T8 w 5871"/>
                              <a:gd name="T10" fmla="+- 0 2051 282"/>
                              <a:gd name="T11" fmla="*/ 2051 h 2012"/>
                              <a:gd name="T12" fmla="+- 0 9427 3557"/>
                              <a:gd name="T13" fmla="*/ T12 w 5871"/>
                              <a:gd name="T14" fmla="+- 0 1971 282"/>
                              <a:gd name="T15" fmla="*/ 1971 h 2012"/>
                              <a:gd name="T16" fmla="+- 0 9427 3557"/>
                              <a:gd name="T17" fmla="*/ T16 w 5871"/>
                              <a:gd name="T18" fmla="+- 0 1890 282"/>
                              <a:gd name="T19" fmla="*/ 1890 h 2012"/>
                              <a:gd name="T20" fmla="+- 0 9427 3557"/>
                              <a:gd name="T21" fmla="*/ T20 w 5871"/>
                              <a:gd name="T22" fmla="+- 0 1811 282"/>
                              <a:gd name="T23" fmla="*/ 1811 h 2012"/>
                              <a:gd name="T24" fmla="+- 0 9427 3557"/>
                              <a:gd name="T25" fmla="*/ T24 w 5871"/>
                              <a:gd name="T26" fmla="+- 0 1729 282"/>
                              <a:gd name="T27" fmla="*/ 1729 h 2012"/>
                              <a:gd name="T28" fmla="+- 0 9427 3557"/>
                              <a:gd name="T29" fmla="*/ T28 w 5871"/>
                              <a:gd name="T30" fmla="+- 0 1650 282"/>
                              <a:gd name="T31" fmla="*/ 1650 h 2012"/>
                              <a:gd name="T32" fmla="+- 0 9427 3557"/>
                              <a:gd name="T33" fmla="*/ T32 w 5871"/>
                              <a:gd name="T34" fmla="+- 0 1568 282"/>
                              <a:gd name="T35" fmla="*/ 1568 h 2012"/>
                              <a:gd name="T36" fmla="+- 0 9427 3557"/>
                              <a:gd name="T37" fmla="*/ T36 w 5871"/>
                              <a:gd name="T38" fmla="+- 0 1489 282"/>
                              <a:gd name="T39" fmla="*/ 1489 h 2012"/>
                              <a:gd name="T40" fmla="+- 0 9427 3557"/>
                              <a:gd name="T41" fmla="*/ T40 w 5871"/>
                              <a:gd name="T42" fmla="+- 0 1407 282"/>
                              <a:gd name="T43" fmla="*/ 1407 h 2012"/>
                              <a:gd name="T44" fmla="+- 0 9427 3557"/>
                              <a:gd name="T45" fmla="*/ T44 w 5871"/>
                              <a:gd name="T46" fmla="+- 0 1328 282"/>
                              <a:gd name="T47" fmla="*/ 1328 h 2012"/>
                              <a:gd name="T48" fmla="+- 0 9427 3557"/>
                              <a:gd name="T49" fmla="*/ T48 w 5871"/>
                              <a:gd name="T50" fmla="+- 0 1247 282"/>
                              <a:gd name="T51" fmla="*/ 1247 h 2012"/>
                              <a:gd name="T52" fmla="+- 0 9427 3557"/>
                              <a:gd name="T53" fmla="*/ T52 w 5871"/>
                              <a:gd name="T54" fmla="+- 0 1167 282"/>
                              <a:gd name="T55" fmla="*/ 1167 h 2012"/>
                              <a:gd name="T56" fmla="+- 0 9427 3557"/>
                              <a:gd name="T57" fmla="*/ T56 w 5871"/>
                              <a:gd name="T58" fmla="+- 0 1086 282"/>
                              <a:gd name="T59" fmla="*/ 1086 h 2012"/>
                              <a:gd name="T60" fmla="+- 0 9427 3557"/>
                              <a:gd name="T61" fmla="*/ T60 w 5871"/>
                              <a:gd name="T62" fmla="+- 0 1007 282"/>
                              <a:gd name="T63" fmla="*/ 1007 h 2012"/>
                              <a:gd name="T64" fmla="+- 0 9427 3557"/>
                              <a:gd name="T65" fmla="*/ T64 w 5871"/>
                              <a:gd name="T66" fmla="+- 0 925 282"/>
                              <a:gd name="T67" fmla="*/ 925 h 2012"/>
                              <a:gd name="T68" fmla="+- 0 9427 3557"/>
                              <a:gd name="T69" fmla="*/ T68 w 5871"/>
                              <a:gd name="T70" fmla="+- 0 846 282"/>
                              <a:gd name="T71" fmla="*/ 846 h 2012"/>
                              <a:gd name="T72" fmla="+- 0 9427 3557"/>
                              <a:gd name="T73" fmla="*/ T72 w 5871"/>
                              <a:gd name="T74" fmla="+- 0 764 282"/>
                              <a:gd name="T75" fmla="*/ 764 h 2012"/>
                              <a:gd name="T76" fmla="+- 0 9427 3557"/>
                              <a:gd name="T77" fmla="*/ T76 w 5871"/>
                              <a:gd name="T78" fmla="+- 0 683 282"/>
                              <a:gd name="T79" fmla="*/ 683 h 2012"/>
                              <a:gd name="T80" fmla="+- 0 9427 3557"/>
                              <a:gd name="T81" fmla="*/ T80 w 5871"/>
                              <a:gd name="T82" fmla="+- 0 603 282"/>
                              <a:gd name="T83" fmla="*/ 603 h 2012"/>
                              <a:gd name="T84" fmla="+- 0 9427 3557"/>
                              <a:gd name="T85" fmla="*/ T84 w 5871"/>
                              <a:gd name="T86" fmla="+- 0 522 282"/>
                              <a:gd name="T87" fmla="*/ 522 h 2012"/>
                              <a:gd name="T88" fmla="+- 0 9427 3557"/>
                              <a:gd name="T89" fmla="*/ T88 w 5871"/>
                              <a:gd name="T90" fmla="+- 0 443 282"/>
                              <a:gd name="T91" fmla="*/ 443 h 2012"/>
                              <a:gd name="T92" fmla="+- 0 9427 3557"/>
                              <a:gd name="T93" fmla="*/ T92 w 5871"/>
                              <a:gd name="T94" fmla="+- 0 361 282"/>
                              <a:gd name="T95" fmla="*/ 361 h 2012"/>
                              <a:gd name="T96" fmla="+- 0 9427 3557"/>
                              <a:gd name="T97" fmla="*/ T96 w 5871"/>
                              <a:gd name="T98" fmla="+- 0 282 282"/>
                              <a:gd name="T99" fmla="*/ 282 h 2012"/>
                              <a:gd name="T100" fmla="+- 0 3850 3557"/>
                              <a:gd name="T101" fmla="*/ T100 w 5871"/>
                              <a:gd name="T102" fmla="+- 0 2293 282"/>
                              <a:gd name="T103" fmla="*/ 2293 h 2012"/>
                              <a:gd name="T104" fmla="+- 0 4438 3557"/>
                              <a:gd name="T105" fmla="*/ T104 w 5871"/>
                              <a:gd name="T106" fmla="+- 0 2293 282"/>
                              <a:gd name="T107" fmla="*/ 2293 h 2012"/>
                              <a:gd name="T108" fmla="+- 0 5023 3557"/>
                              <a:gd name="T109" fmla="*/ T108 w 5871"/>
                              <a:gd name="T110" fmla="+- 0 2293 282"/>
                              <a:gd name="T111" fmla="*/ 2293 h 2012"/>
                              <a:gd name="T112" fmla="+- 0 5611 3557"/>
                              <a:gd name="T113" fmla="*/ T112 w 5871"/>
                              <a:gd name="T114" fmla="+- 0 2293 282"/>
                              <a:gd name="T115" fmla="*/ 2293 h 2012"/>
                              <a:gd name="T116" fmla="+- 0 6199 3557"/>
                              <a:gd name="T117" fmla="*/ T116 w 5871"/>
                              <a:gd name="T118" fmla="+- 0 2293 282"/>
                              <a:gd name="T119" fmla="*/ 2293 h 2012"/>
                              <a:gd name="T120" fmla="+- 0 6785 3557"/>
                              <a:gd name="T121" fmla="*/ T120 w 5871"/>
                              <a:gd name="T122" fmla="+- 0 2293 282"/>
                              <a:gd name="T123" fmla="*/ 2293 h 2012"/>
                              <a:gd name="T124" fmla="+- 0 7373 3557"/>
                              <a:gd name="T125" fmla="*/ T124 w 5871"/>
                              <a:gd name="T126" fmla="+- 0 2293 282"/>
                              <a:gd name="T127" fmla="*/ 2293 h 2012"/>
                              <a:gd name="T128" fmla="+- 0 7961 3557"/>
                              <a:gd name="T129" fmla="*/ T128 w 5871"/>
                              <a:gd name="T130" fmla="+- 0 2293 282"/>
                              <a:gd name="T131" fmla="*/ 2293 h 2012"/>
                              <a:gd name="T132" fmla="+- 0 8546 3557"/>
                              <a:gd name="T133" fmla="*/ T132 w 5871"/>
                              <a:gd name="T134" fmla="+- 0 2293 282"/>
                              <a:gd name="T135" fmla="*/ 2293 h 2012"/>
                              <a:gd name="T136" fmla="+- 0 9134 3557"/>
                              <a:gd name="T137" fmla="*/ T136 w 5871"/>
                              <a:gd name="T138" fmla="+- 0 2293 282"/>
                              <a:gd name="T139" fmla="*/ 2293 h 2012"/>
                              <a:gd name="T140" fmla="+- 0 -3557 3557"/>
                              <a:gd name="T141" fmla="*/ T140 w 5871"/>
                              <a:gd name="T142" fmla="+- 0 -282 282"/>
                              <a:gd name="T143" fmla="*/ -282 h 2012"/>
                              <a:gd name="T144" fmla="+- 0 2314 3557"/>
                              <a:gd name="T145" fmla="*/ T144 w 5871"/>
                              <a:gd name="T146" fmla="+- 0 1730 282"/>
                              <a:gd name="T147" fmla="*/ 1730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T141" t="T143" r="T145" b="T147"/>
                            <a:pathLst>
                              <a:path w="5871" h="2012">
                                <a:moveTo>
                                  <a:pt x="0" y="1929"/>
                                </a:moveTo>
                                <a:lnTo>
                                  <a:pt x="5870" y="1929"/>
                                </a:lnTo>
                                <a:moveTo>
                                  <a:pt x="0" y="1850"/>
                                </a:moveTo>
                                <a:lnTo>
                                  <a:pt x="5870" y="1850"/>
                                </a:lnTo>
                                <a:moveTo>
                                  <a:pt x="0" y="1769"/>
                                </a:moveTo>
                                <a:lnTo>
                                  <a:pt x="5870" y="1769"/>
                                </a:lnTo>
                                <a:moveTo>
                                  <a:pt x="0" y="1689"/>
                                </a:moveTo>
                                <a:lnTo>
                                  <a:pt x="5870" y="1689"/>
                                </a:lnTo>
                                <a:moveTo>
                                  <a:pt x="0" y="1608"/>
                                </a:moveTo>
                                <a:lnTo>
                                  <a:pt x="5870" y="1608"/>
                                </a:lnTo>
                                <a:moveTo>
                                  <a:pt x="0" y="1529"/>
                                </a:moveTo>
                                <a:lnTo>
                                  <a:pt x="5870" y="1529"/>
                                </a:lnTo>
                                <a:moveTo>
                                  <a:pt x="0" y="1447"/>
                                </a:moveTo>
                                <a:lnTo>
                                  <a:pt x="5870" y="1447"/>
                                </a:lnTo>
                                <a:moveTo>
                                  <a:pt x="0" y="1368"/>
                                </a:moveTo>
                                <a:lnTo>
                                  <a:pt x="5870" y="1368"/>
                                </a:lnTo>
                                <a:moveTo>
                                  <a:pt x="0" y="1286"/>
                                </a:moveTo>
                                <a:lnTo>
                                  <a:pt x="5870" y="1286"/>
                                </a:lnTo>
                                <a:moveTo>
                                  <a:pt x="0" y="1207"/>
                                </a:moveTo>
                                <a:lnTo>
                                  <a:pt x="5870" y="1207"/>
                                </a:lnTo>
                                <a:moveTo>
                                  <a:pt x="0" y="1125"/>
                                </a:moveTo>
                                <a:lnTo>
                                  <a:pt x="5870" y="1125"/>
                                </a:lnTo>
                                <a:moveTo>
                                  <a:pt x="0" y="1046"/>
                                </a:moveTo>
                                <a:lnTo>
                                  <a:pt x="5870" y="1046"/>
                                </a:lnTo>
                                <a:moveTo>
                                  <a:pt x="0" y="965"/>
                                </a:moveTo>
                                <a:lnTo>
                                  <a:pt x="5870" y="965"/>
                                </a:lnTo>
                                <a:moveTo>
                                  <a:pt x="0" y="885"/>
                                </a:moveTo>
                                <a:lnTo>
                                  <a:pt x="5870" y="885"/>
                                </a:lnTo>
                                <a:moveTo>
                                  <a:pt x="0" y="804"/>
                                </a:moveTo>
                                <a:lnTo>
                                  <a:pt x="5870" y="804"/>
                                </a:lnTo>
                                <a:moveTo>
                                  <a:pt x="0" y="725"/>
                                </a:moveTo>
                                <a:lnTo>
                                  <a:pt x="5870" y="725"/>
                                </a:lnTo>
                                <a:moveTo>
                                  <a:pt x="0" y="643"/>
                                </a:moveTo>
                                <a:lnTo>
                                  <a:pt x="5870" y="643"/>
                                </a:lnTo>
                                <a:moveTo>
                                  <a:pt x="0" y="564"/>
                                </a:moveTo>
                                <a:lnTo>
                                  <a:pt x="5870" y="564"/>
                                </a:lnTo>
                                <a:moveTo>
                                  <a:pt x="0" y="482"/>
                                </a:moveTo>
                                <a:lnTo>
                                  <a:pt x="5870" y="482"/>
                                </a:lnTo>
                                <a:moveTo>
                                  <a:pt x="0" y="401"/>
                                </a:moveTo>
                                <a:lnTo>
                                  <a:pt x="5870" y="401"/>
                                </a:lnTo>
                                <a:moveTo>
                                  <a:pt x="0" y="321"/>
                                </a:moveTo>
                                <a:lnTo>
                                  <a:pt x="5870" y="321"/>
                                </a:lnTo>
                                <a:moveTo>
                                  <a:pt x="0" y="240"/>
                                </a:moveTo>
                                <a:lnTo>
                                  <a:pt x="5870" y="240"/>
                                </a:lnTo>
                                <a:moveTo>
                                  <a:pt x="0" y="161"/>
                                </a:moveTo>
                                <a:lnTo>
                                  <a:pt x="5870" y="161"/>
                                </a:lnTo>
                                <a:moveTo>
                                  <a:pt x="0" y="79"/>
                                </a:moveTo>
                                <a:lnTo>
                                  <a:pt x="5870" y="79"/>
                                </a:lnTo>
                                <a:moveTo>
                                  <a:pt x="0" y="0"/>
                                </a:moveTo>
                                <a:lnTo>
                                  <a:pt x="5870" y="0"/>
                                </a:lnTo>
                                <a:moveTo>
                                  <a:pt x="293" y="0"/>
                                </a:moveTo>
                                <a:lnTo>
                                  <a:pt x="293" y="2011"/>
                                </a:lnTo>
                                <a:moveTo>
                                  <a:pt x="881" y="0"/>
                                </a:moveTo>
                                <a:lnTo>
                                  <a:pt x="881" y="2011"/>
                                </a:lnTo>
                                <a:moveTo>
                                  <a:pt x="1466" y="0"/>
                                </a:moveTo>
                                <a:lnTo>
                                  <a:pt x="1466" y="2011"/>
                                </a:lnTo>
                                <a:moveTo>
                                  <a:pt x="2054" y="0"/>
                                </a:moveTo>
                                <a:lnTo>
                                  <a:pt x="2054" y="2011"/>
                                </a:lnTo>
                                <a:moveTo>
                                  <a:pt x="2642" y="0"/>
                                </a:moveTo>
                                <a:lnTo>
                                  <a:pt x="2642" y="2011"/>
                                </a:lnTo>
                                <a:moveTo>
                                  <a:pt x="3228" y="0"/>
                                </a:moveTo>
                                <a:lnTo>
                                  <a:pt x="3228" y="2011"/>
                                </a:lnTo>
                                <a:moveTo>
                                  <a:pt x="3816" y="0"/>
                                </a:moveTo>
                                <a:lnTo>
                                  <a:pt x="3816" y="2011"/>
                                </a:lnTo>
                                <a:moveTo>
                                  <a:pt x="4404" y="0"/>
                                </a:moveTo>
                                <a:lnTo>
                                  <a:pt x="4404" y="2011"/>
                                </a:lnTo>
                                <a:moveTo>
                                  <a:pt x="4989" y="0"/>
                                </a:moveTo>
                                <a:lnTo>
                                  <a:pt x="4989" y="2011"/>
                                </a:lnTo>
                                <a:moveTo>
                                  <a:pt x="5577" y="0"/>
                                </a:moveTo>
                                <a:lnTo>
                                  <a:pt x="5577" y="2011"/>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390741" name="AutoShape 34"/>
                        <wps:cNvSpPr>
                          <a:spLocks/>
                        </wps:cNvSpPr>
                        <wps:spPr bwMode="auto">
                          <a:xfrm>
                            <a:off x="3556" y="281"/>
                            <a:ext cx="5871" cy="2012"/>
                          </a:xfrm>
                          <a:custGeom>
                            <a:avLst/>
                            <a:gdLst>
                              <a:gd name="T0" fmla="+- 0 3557 3557"/>
                              <a:gd name="T1" fmla="*/ T0 w 5871"/>
                              <a:gd name="T2" fmla="+- 0 282 282"/>
                              <a:gd name="T3" fmla="*/ 282 h 2012"/>
                              <a:gd name="T4" fmla="+- 0 3557 3557"/>
                              <a:gd name="T5" fmla="*/ T4 w 5871"/>
                              <a:gd name="T6" fmla="+- 0 2293 282"/>
                              <a:gd name="T7" fmla="*/ 2293 h 2012"/>
                              <a:gd name="T8" fmla="+- 0 4142 3557"/>
                              <a:gd name="T9" fmla="*/ T8 w 5871"/>
                              <a:gd name="T10" fmla="+- 0 282 282"/>
                              <a:gd name="T11" fmla="*/ 282 h 2012"/>
                              <a:gd name="T12" fmla="+- 0 4142 3557"/>
                              <a:gd name="T13" fmla="*/ T12 w 5871"/>
                              <a:gd name="T14" fmla="+- 0 2293 282"/>
                              <a:gd name="T15" fmla="*/ 2293 h 2012"/>
                              <a:gd name="T16" fmla="+- 0 4730 3557"/>
                              <a:gd name="T17" fmla="*/ T16 w 5871"/>
                              <a:gd name="T18" fmla="+- 0 282 282"/>
                              <a:gd name="T19" fmla="*/ 282 h 2012"/>
                              <a:gd name="T20" fmla="+- 0 4730 3557"/>
                              <a:gd name="T21" fmla="*/ T20 w 5871"/>
                              <a:gd name="T22" fmla="+- 0 2293 282"/>
                              <a:gd name="T23" fmla="*/ 2293 h 2012"/>
                              <a:gd name="T24" fmla="+- 0 5318 3557"/>
                              <a:gd name="T25" fmla="*/ T24 w 5871"/>
                              <a:gd name="T26" fmla="+- 0 282 282"/>
                              <a:gd name="T27" fmla="*/ 282 h 2012"/>
                              <a:gd name="T28" fmla="+- 0 5318 3557"/>
                              <a:gd name="T29" fmla="*/ T28 w 5871"/>
                              <a:gd name="T30" fmla="+- 0 2293 282"/>
                              <a:gd name="T31" fmla="*/ 2293 h 2012"/>
                              <a:gd name="T32" fmla="+- 0 5904 3557"/>
                              <a:gd name="T33" fmla="*/ T32 w 5871"/>
                              <a:gd name="T34" fmla="+- 0 282 282"/>
                              <a:gd name="T35" fmla="*/ 282 h 2012"/>
                              <a:gd name="T36" fmla="+- 0 5904 3557"/>
                              <a:gd name="T37" fmla="*/ T36 w 5871"/>
                              <a:gd name="T38" fmla="+- 0 2293 282"/>
                              <a:gd name="T39" fmla="*/ 2293 h 2012"/>
                              <a:gd name="T40" fmla="+- 0 6492 3557"/>
                              <a:gd name="T41" fmla="*/ T40 w 5871"/>
                              <a:gd name="T42" fmla="+- 0 282 282"/>
                              <a:gd name="T43" fmla="*/ 282 h 2012"/>
                              <a:gd name="T44" fmla="+- 0 6492 3557"/>
                              <a:gd name="T45" fmla="*/ T44 w 5871"/>
                              <a:gd name="T46" fmla="+- 0 2293 282"/>
                              <a:gd name="T47" fmla="*/ 2293 h 2012"/>
                              <a:gd name="T48" fmla="+- 0 7080 3557"/>
                              <a:gd name="T49" fmla="*/ T48 w 5871"/>
                              <a:gd name="T50" fmla="+- 0 282 282"/>
                              <a:gd name="T51" fmla="*/ 282 h 2012"/>
                              <a:gd name="T52" fmla="+- 0 7080 3557"/>
                              <a:gd name="T53" fmla="*/ T52 w 5871"/>
                              <a:gd name="T54" fmla="+- 0 2293 282"/>
                              <a:gd name="T55" fmla="*/ 2293 h 2012"/>
                              <a:gd name="T56" fmla="+- 0 7666 3557"/>
                              <a:gd name="T57" fmla="*/ T56 w 5871"/>
                              <a:gd name="T58" fmla="+- 0 282 282"/>
                              <a:gd name="T59" fmla="*/ 282 h 2012"/>
                              <a:gd name="T60" fmla="+- 0 7666 3557"/>
                              <a:gd name="T61" fmla="*/ T60 w 5871"/>
                              <a:gd name="T62" fmla="+- 0 2293 282"/>
                              <a:gd name="T63" fmla="*/ 2293 h 2012"/>
                              <a:gd name="T64" fmla="+- 0 8254 3557"/>
                              <a:gd name="T65" fmla="*/ T64 w 5871"/>
                              <a:gd name="T66" fmla="+- 0 282 282"/>
                              <a:gd name="T67" fmla="*/ 282 h 2012"/>
                              <a:gd name="T68" fmla="+- 0 8254 3557"/>
                              <a:gd name="T69" fmla="*/ T68 w 5871"/>
                              <a:gd name="T70" fmla="+- 0 2293 282"/>
                              <a:gd name="T71" fmla="*/ 2293 h 2012"/>
                              <a:gd name="T72" fmla="+- 0 8842 3557"/>
                              <a:gd name="T73" fmla="*/ T72 w 5871"/>
                              <a:gd name="T74" fmla="+- 0 282 282"/>
                              <a:gd name="T75" fmla="*/ 282 h 2012"/>
                              <a:gd name="T76" fmla="+- 0 8842 3557"/>
                              <a:gd name="T77" fmla="*/ T76 w 5871"/>
                              <a:gd name="T78" fmla="+- 0 2293 282"/>
                              <a:gd name="T79" fmla="*/ 2293 h 2012"/>
                              <a:gd name="T80" fmla="+- 0 9427 3557"/>
                              <a:gd name="T81" fmla="*/ T80 w 5871"/>
                              <a:gd name="T82" fmla="+- 0 282 282"/>
                              <a:gd name="T83" fmla="*/ 282 h 2012"/>
                              <a:gd name="T84" fmla="+- 0 9427 3557"/>
                              <a:gd name="T85" fmla="*/ T84 w 5871"/>
                              <a:gd name="T86" fmla="+- 0 2293 282"/>
                              <a:gd name="T87" fmla="*/ 2293 h 2012"/>
                              <a:gd name="T88" fmla="+- 0 -3557 3557"/>
                              <a:gd name="T89" fmla="*/ T88 w 5871"/>
                              <a:gd name="T90" fmla="+- 0 -282 282"/>
                              <a:gd name="T91" fmla="*/ -282 h 2012"/>
                              <a:gd name="T92" fmla="+- 0 2314 3557"/>
                              <a:gd name="T93" fmla="*/ T92 w 5871"/>
                              <a:gd name="T94" fmla="+- 0 1730 282"/>
                              <a:gd name="T95" fmla="*/ 1730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5871" h="2012">
                                <a:moveTo>
                                  <a:pt x="0" y="0"/>
                                </a:moveTo>
                                <a:lnTo>
                                  <a:pt x="0" y="2011"/>
                                </a:lnTo>
                                <a:moveTo>
                                  <a:pt x="585" y="0"/>
                                </a:moveTo>
                                <a:lnTo>
                                  <a:pt x="585" y="2011"/>
                                </a:lnTo>
                                <a:moveTo>
                                  <a:pt x="1173" y="0"/>
                                </a:moveTo>
                                <a:lnTo>
                                  <a:pt x="1173" y="2011"/>
                                </a:lnTo>
                                <a:moveTo>
                                  <a:pt x="1761" y="0"/>
                                </a:moveTo>
                                <a:lnTo>
                                  <a:pt x="1761" y="2011"/>
                                </a:lnTo>
                                <a:moveTo>
                                  <a:pt x="2347" y="0"/>
                                </a:moveTo>
                                <a:lnTo>
                                  <a:pt x="2347" y="2011"/>
                                </a:lnTo>
                                <a:moveTo>
                                  <a:pt x="2935" y="0"/>
                                </a:moveTo>
                                <a:lnTo>
                                  <a:pt x="2935" y="2011"/>
                                </a:lnTo>
                                <a:moveTo>
                                  <a:pt x="3523" y="0"/>
                                </a:moveTo>
                                <a:lnTo>
                                  <a:pt x="3523" y="2011"/>
                                </a:lnTo>
                                <a:moveTo>
                                  <a:pt x="4109" y="0"/>
                                </a:moveTo>
                                <a:lnTo>
                                  <a:pt x="4109" y="2011"/>
                                </a:lnTo>
                                <a:moveTo>
                                  <a:pt x="4697" y="0"/>
                                </a:moveTo>
                                <a:lnTo>
                                  <a:pt x="4697" y="2011"/>
                                </a:lnTo>
                                <a:moveTo>
                                  <a:pt x="5285" y="0"/>
                                </a:moveTo>
                                <a:lnTo>
                                  <a:pt x="5285" y="2011"/>
                                </a:lnTo>
                                <a:moveTo>
                                  <a:pt x="5870" y="0"/>
                                </a:moveTo>
                                <a:lnTo>
                                  <a:pt x="5870" y="2011"/>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86097" name="AutoShape 35"/>
                        <wps:cNvSpPr>
                          <a:spLocks/>
                        </wps:cNvSpPr>
                        <wps:spPr bwMode="auto">
                          <a:xfrm>
                            <a:off x="3633" y="1589"/>
                            <a:ext cx="5355" cy="704"/>
                          </a:xfrm>
                          <a:custGeom>
                            <a:avLst/>
                            <a:gdLst>
                              <a:gd name="T0" fmla="+- 0 3706 3634"/>
                              <a:gd name="T1" fmla="*/ T0 w 5355"/>
                              <a:gd name="T2" fmla="+- 0 1823 1590"/>
                              <a:gd name="T3" fmla="*/ 1823 h 704"/>
                              <a:gd name="T4" fmla="+- 0 3634 3634"/>
                              <a:gd name="T5" fmla="*/ T4 w 5355"/>
                              <a:gd name="T6" fmla="+- 0 1823 1590"/>
                              <a:gd name="T7" fmla="*/ 1823 h 704"/>
                              <a:gd name="T8" fmla="+- 0 3634 3634"/>
                              <a:gd name="T9" fmla="*/ T8 w 5355"/>
                              <a:gd name="T10" fmla="+- 0 2293 1590"/>
                              <a:gd name="T11" fmla="*/ 2293 h 704"/>
                              <a:gd name="T12" fmla="+- 0 3706 3634"/>
                              <a:gd name="T13" fmla="*/ T12 w 5355"/>
                              <a:gd name="T14" fmla="+- 0 2293 1590"/>
                              <a:gd name="T15" fmla="*/ 2293 h 704"/>
                              <a:gd name="T16" fmla="+- 0 3706 3634"/>
                              <a:gd name="T17" fmla="*/ T16 w 5355"/>
                              <a:gd name="T18" fmla="+- 0 1823 1590"/>
                              <a:gd name="T19" fmla="*/ 1823 h 704"/>
                              <a:gd name="T20" fmla="+- 0 4291 3634"/>
                              <a:gd name="T21" fmla="*/ T20 w 5355"/>
                              <a:gd name="T22" fmla="+- 0 1940 1590"/>
                              <a:gd name="T23" fmla="*/ 1940 h 704"/>
                              <a:gd name="T24" fmla="+- 0 4222 3634"/>
                              <a:gd name="T25" fmla="*/ T24 w 5355"/>
                              <a:gd name="T26" fmla="+- 0 1940 1590"/>
                              <a:gd name="T27" fmla="*/ 1940 h 704"/>
                              <a:gd name="T28" fmla="+- 0 4222 3634"/>
                              <a:gd name="T29" fmla="*/ T28 w 5355"/>
                              <a:gd name="T30" fmla="+- 0 2293 1590"/>
                              <a:gd name="T31" fmla="*/ 2293 h 704"/>
                              <a:gd name="T32" fmla="+- 0 4291 3634"/>
                              <a:gd name="T33" fmla="*/ T32 w 5355"/>
                              <a:gd name="T34" fmla="+- 0 2293 1590"/>
                              <a:gd name="T35" fmla="*/ 2293 h 704"/>
                              <a:gd name="T36" fmla="+- 0 4291 3634"/>
                              <a:gd name="T37" fmla="*/ T36 w 5355"/>
                              <a:gd name="T38" fmla="+- 0 1940 1590"/>
                              <a:gd name="T39" fmla="*/ 1940 h 704"/>
                              <a:gd name="T40" fmla="+- 0 4879 3634"/>
                              <a:gd name="T41" fmla="*/ T40 w 5355"/>
                              <a:gd name="T42" fmla="+- 0 1647 1590"/>
                              <a:gd name="T43" fmla="*/ 1647 h 704"/>
                              <a:gd name="T44" fmla="+- 0 4807 3634"/>
                              <a:gd name="T45" fmla="*/ T44 w 5355"/>
                              <a:gd name="T46" fmla="+- 0 1647 1590"/>
                              <a:gd name="T47" fmla="*/ 1647 h 704"/>
                              <a:gd name="T48" fmla="+- 0 4807 3634"/>
                              <a:gd name="T49" fmla="*/ T48 w 5355"/>
                              <a:gd name="T50" fmla="+- 0 2293 1590"/>
                              <a:gd name="T51" fmla="*/ 2293 h 704"/>
                              <a:gd name="T52" fmla="+- 0 4879 3634"/>
                              <a:gd name="T53" fmla="*/ T52 w 5355"/>
                              <a:gd name="T54" fmla="+- 0 2293 1590"/>
                              <a:gd name="T55" fmla="*/ 2293 h 704"/>
                              <a:gd name="T56" fmla="+- 0 4879 3634"/>
                              <a:gd name="T57" fmla="*/ T56 w 5355"/>
                              <a:gd name="T58" fmla="+- 0 1647 1590"/>
                              <a:gd name="T59" fmla="*/ 1647 h 704"/>
                              <a:gd name="T60" fmla="+- 0 5467 3634"/>
                              <a:gd name="T61" fmla="*/ T60 w 5355"/>
                              <a:gd name="T62" fmla="+- 0 1806 1590"/>
                              <a:gd name="T63" fmla="*/ 1806 h 704"/>
                              <a:gd name="T64" fmla="+- 0 5395 3634"/>
                              <a:gd name="T65" fmla="*/ T64 w 5355"/>
                              <a:gd name="T66" fmla="+- 0 1806 1590"/>
                              <a:gd name="T67" fmla="*/ 1806 h 704"/>
                              <a:gd name="T68" fmla="+- 0 5395 3634"/>
                              <a:gd name="T69" fmla="*/ T68 w 5355"/>
                              <a:gd name="T70" fmla="+- 0 2293 1590"/>
                              <a:gd name="T71" fmla="*/ 2293 h 704"/>
                              <a:gd name="T72" fmla="+- 0 5467 3634"/>
                              <a:gd name="T73" fmla="*/ T72 w 5355"/>
                              <a:gd name="T74" fmla="+- 0 2293 1590"/>
                              <a:gd name="T75" fmla="*/ 2293 h 704"/>
                              <a:gd name="T76" fmla="+- 0 5467 3634"/>
                              <a:gd name="T77" fmla="*/ T76 w 5355"/>
                              <a:gd name="T78" fmla="+- 0 1806 1590"/>
                              <a:gd name="T79" fmla="*/ 1806 h 704"/>
                              <a:gd name="T80" fmla="+- 0 6053 3634"/>
                              <a:gd name="T81" fmla="*/ T80 w 5355"/>
                              <a:gd name="T82" fmla="+- 0 2132 1590"/>
                              <a:gd name="T83" fmla="*/ 2132 h 704"/>
                              <a:gd name="T84" fmla="+- 0 5983 3634"/>
                              <a:gd name="T85" fmla="*/ T84 w 5355"/>
                              <a:gd name="T86" fmla="+- 0 2132 1590"/>
                              <a:gd name="T87" fmla="*/ 2132 h 704"/>
                              <a:gd name="T88" fmla="+- 0 5983 3634"/>
                              <a:gd name="T89" fmla="*/ T88 w 5355"/>
                              <a:gd name="T90" fmla="+- 0 2293 1590"/>
                              <a:gd name="T91" fmla="*/ 2293 h 704"/>
                              <a:gd name="T92" fmla="+- 0 6053 3634"/>
                              <a:gd name="T93" fmla="*/ T92 w 5355"/>
                              <a:gd name="T94" fmla="+- 0 2293 1590"/>
                              <a:gd name="T95" fmla="*/ 2293 h 704"/>
                              <a:gd name="T96" fmla="+- 0 6053 3634"/>
                              <a:gd name="T97" fmla="*/ T96 w 5355"/>
                              <a:gd name="T98" fmla="+- 0 2132 1590"/>
                              <a:gd name="T99" fmla="*/ 2132 h 704"/>
                              <a:gd name="T100" fmla="+- 0 6641 3634"/>
                              <a:gd name="T101" fmla="*/ T100 w 5355"/>
                              <a:gd name="T102" fmla="+- 0 1967 1590"/>
                              <a:gd name="T103" fmla="*/ 1967 h 704"/>
                              <a:gd name="T104" fmla="+- 0 6569 3634"/>
                              <a:gd name="T105" fmla="*/ T104 w 5355"/>
                              <a:gd name="T106" fmla="+- 0 1967 1590"/>
                              <a:gd name="T107" fmla="*/ 1967 h 704"/>
                              <a:gd name="T108" fmla="+- 0 6569 3634"/>
                              <a:gd name="T109" fmla="*/ T108 w 5355"/>
                              <a:gd name="T110" fmla="+- 0 2293 1590"/>
                              <a:gd name="T111" fmla="*/ 2293 h 704"/>
                              <a:gd name="T112" fmla="+- 0 6641 3634"/>
                              <a:gd name="T113" fmla="*/ T112 w 5355"/>
                              <a:gd name="T114" fmla="+- 0 2293 1590"/>
                              <a:gd name="T115" fmla="*/ 2293 h 704"/>
                              <a:gd name="T116" fmla="+- 0 6641 3634"/>
                              <a:gd name="T117" fmla="*/ T116 w 5355"/>
                              <a:gd name="T118" fmla="+- 0 1967 1590"/>
                              <a:gd name="T119" fmla="*/ 1967 h 704"/>
                              <a:gd name="T120" fmla="+- 0 7226 3634"/>
                              <a:gd name="T121" fmla="*/ T120 w 5355"/>
                              <a:gd name="T122" fmla="+- 0 2276 1590"/>
                              <a:gd name="T123" fmla="*/ 2276 h 704"/>
                              <a:gd name="T124" fmla="+- 0 7157 3634"/>
                              <a:gd name="T125" fmla="*/ T124 w 5355"/>
                              <a:gd name="T126" fmla="+- 0 2276 1590"/>
                              <a:gd name="T127" fmla="*/ 2276 h 704"/>
                              <a:gd name="T128" fmla="+- 0 7157 3634"/>
                              <a:gd name="T129" fmla="*/ T128 w 5355"/>
                              <a:gd name="T130" fmla="+- 0 2293 1590"/>
                              <a:gd name="T131" fmla="*/ 2293 h 704"/>
                              <a:gd name="T132" fmla="+- 0 7226 3634"/>
                              <a:gd name="T133" fmla="*/ T132 w 5355"/>
                              <a:gd name="T134" fmla="+- 0 2293 1590"/>
                              <a:gd name="T135" fmla="*/ 2293 h 704"/>
                              <a:gd name="T136" fmla="+- 0 7226 3634"/>
                              <a:gd name="T137" fmla="*/ T136 w 5355"/>
                              <a:gd name="T138" fmla="+- 0 2276 1590"/>
                              <a:gd name="T139" fmla="*/ 2276 h 704"/>
                              <a:gd name="T140" fmla="+- 0 7814 3634"/>
                              <a:gd name="T141" fmla="*/ T140 w 5355"/>
                              <a:gd name="T142" fmla="+- 0 1808 1590"/>
                              <a:gd name="T143" fmla="*/ 1808 h 704"/>
                              <a:gd name="T144" fmla="+- 0 7745 3634"/>
                              <a:gd name="T145" fmla="*/ T144 w 5355"/>
                              <a:gd name="T146" fmla="+- 0 1808 1590"/>
                              <a:gd name="T147" fmla="*/ 1808 h 704"/>
                              <a:gd name="T148" fmla="+- 0 7745 3634"/>
                              <a:gd name="T149" fmla="*/ T148 w 5355"/>
                              <a:gd name="T150" fmla="+- 0 2293 1590"/>
                              <a:gd name="T151" fmla="*/ 2293 h 704"/>
                              <a:gd name="T152" fmla="+- 0 7814 3634"/>
                              <a:gd name="T153" fmla="*/ T152 w 5355"/>
                              <a:gd name="T154" fmla="+- 0 2293 1590"/>
                              <a:gd name="T155" fmla="*/ 2293 h 704"/>
                              <a:gd name="T156" fmla="+- 0 7814 3634"/>
                              <a:gd name="T157" fmla="*/ T156 w 5355"/>
                              <a:gd name="T158" fmla="+- 0 1808 1590"/>
                              <a:gd name="T159" fmla="*/ 1808 h 704"/>
                              <a:gd name="T160" fmla="+- 0 8402 3634"/>
                              <a:gd name="T161" fmla="*/ T160 w 5355"/>
                              <a:gd name="T162" fmla="+- 0 2226 1590"/>
                              <a:gd name="T163" fmla="*/ 2226 h 704"/>
                              <a:gd name="T164" fmla="+- 0 8330 3634"/>
                              <a:gd name="T165" fmla="*/ T164 w 5355"/>
                              <a:gd name="T166" fmla="+- 0 2226 1590"/>
                              <a:gd name="T167" fmla="*/ 2226 h 704"/>
                              <a:gd name="T168" fmla="+- 0 8330 3634"/>
                              <a:gd name="T169" fmla="*/ T168 w 5355"/>
                              <a:gd name="T170" fmla="+- 0 2293 1590"/>
                              <a:gd name="T171" fmla="*/ 2293 h 704"/>
                              <a:gd name="T172" fmla="+- 0 8402 3634"/>
                              <a:gd name="T173" fmla="*/ T172 w 5355"/>
                              <a:gd name="T174" fmla="+- 0 2293 1590"/>
                              <a:gd name="T175" fmla="*/ 2293 h 704"/>
                              <a:gd name="T176" fmla="+- 0 8402 3634"/>
                              <a:gd name="T177" fmla="*/ T176 w 5355"/>
                              <a:gd name="T178" fmla="+- 0 2226 1590"/>
                              <a:gd name="T179" fmla="*/ 2226 h 704"/>
                              <a:gd name="T180" fmla="+- 0 8988 3634"/>
                              <a:gd name="T181" fmla="*/ T180 w 5355"/>
                              <a:gd name="T182" fmla="+- 0 1590 1590"/>
                              <a:gd name="T183" fmla="*/ 1590 h 704"/>
                              <a:gd name="T184" fmla="+- 0 8918 3634"/>
                              <a:gd name="T185" fmla="*/ T184 w 5355"/>
                              <a:gd name="T186" fmla="+- 0 1590 1590"/>
                              <a:gd name="T187" fmla="*/ 1590 h 704"/>
                              <a:gd name="T188" fmla="+- 0 8918 3634"/>
                              <a:gd name="T189" fmla="*/ T188 w 5355"/>
                              <a:gd name="T190" fmla="+- 0 2293 1590"/>
                              <a:gd name="T191" fmla="*/ 2293 h 704"/>
                              <a:gd name="T192" fmla="+- 0 8988 3634"/>
                              <a:gd name="T193" fmla="*/ T192 w 5355"/>
                              <a:gd name="T194" fmla="+- 0 2293 1590"/>
                              <a:gd name="T195" fmla="*/ 2293 h 704"/>
                              <a:gd name="T196" fmla="+- 0 8988 3634"/>
                              <a:gd name="T197" fmla="*/ T196 w 5355"/>
                              <a:gd name="T198" fmla="+- 0 1590 1590"/>
                              <a:gd name="T199" fmla="*/ 1590 h 704"/>
                              <a:gd name="T200" fmla="+- 0 -3634 3634"/>
                              <a:gd name="T201" fmla="*/ T200 w 5355"/>
                              <a:gd name="T202" fmla="+- 0 -1590 1590"/>
                              <a:gd name="T203" fmla="*/ -1590 h 704"/>
                              <a:gd name="T204" fmla="+- 0 1721 3634"/>
                              <a:gd name="T205" fmla="*/ T204 w 5355"/>
                              <a:gd name="T206" fmla="+- 0 -886 1590"/>
                              <a:gd name="T207" fmla="*/ -886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T201" t="T203" r="T205" b="T207"/>
                            <a:pathLst>
                              <a:path w="5355" h="704">
                                <a:moveTo>
                                  <a:pt x="72" y="233"/>
                                </a:moveTo>
                                <a:lnTo>
                                  <a:pt x="0" y="233"/>
                                </a:lnTo>
                                <a:lnTo>
                                  <a:pt x="0" y="703"/>
                                </a:lnTo>
                                <a:lnTo>
                                  <a:pt x="72" y="703"/>
                                </a:lnTo>
                                <a:lnTo>
                                  <a:pt x="72" y="233"/>
                                </a:lnTo>
                                <a:close/>
                                <a:moveTo>
                                  <a:pt x="657" y="350"/>
                                </a:moveTo>
                                <a:lnTo>
                                  <a:pt x="588" y="350"/>
                                </a:lnTo>
                                <a:lnTo>
                                  <a:pt x="588" y="703"/>
                                </a:lnTo>
                                <a:lnTo>
                                  <a:pt x="657" y="703"/>
                                </a:lnTo>
                                <a:lnTo>
                                  <a:pt x="657" y="350"/>
                                </a:lnTo>
                                <a:close/>
                                <a:moveTo>
                                  <a:pt x="1245" y="57"/>
                                </a:moveTo>
                                <a:lnTo>
                                  <a:pt x="1173" y="57"/>
                                </a:lnTo>
                                <a:lnTo>
                                  <a:pt x="1173" y="703"/>
                                </a:lnTo>
                                <a:lnTo>
                                  <a:pt x="1245" y="703"/>
                                </a:lnTo>
                                <a:lnTo>
                                  <a:pt x="1245" y="57"/>
                                </a:lnTo>
                                <a:close/>
                                <a:moveTo>
                                  <a:pt x="1833" y="216"/>
                                </a:moveTo>
                                <a:lnTo>
                                  <a:pt x="1761" y="216"/>
                                </a:lnTo>
                                <a:lnTo>
                                  <a:pt x="1761" y="703"/>
                                </a:lnTo>
                                <a:lnTo>
                                  <a:pt x="1833" y="703"/>
                                </a:lnTo>
                                <a:lnTo>
                                  <a:pt x="1833" y="216"/>
                                </a:lnTo>
                                <a:close/>
                                <a:moveTo>
                                  <a:pt x="2419" y="542"/>
                                </a:moveTo>
                                <a:lnTo>
                                  <a:pt x="2349" y="542"/>
                                </a:lnTo>
                                <a:lnTo>
                                  <a:pt x="2349" y="703"/>
                                </a:lnTo>
                                <a:lnTo>
                                  <a:pt x="2419" y="703"/>
                                </a:lnTo>
                                <a:lnTo>
                                  <a:pt x="2419" y="542"/>
                                </a:lnTo>
                                <a:close/>
                                <a:moveTo>
                                  <a:pt x="3007" y="377"/>
                                </a:moveTo>
                                <a:lnTo>
                                  <a:pt x="2935" y="377"/>
                                </a:lnTo>
                                <a:lnTo>
                                  <a:pt x="2935" y="703"/>
                                </a:lnTo>
                                <a:lnTo>
                                  <a:pt x="3007" y="703"/>
                                </a:lnTo>
                                <a:lnTo>
                                  <a:pt x="3007" y="377"/>
                                </a:lnTo>
                                <a:close/>
                                <a:moveTo>
                                  <a:pt x="3592" y="686"/>
                                </a:moveTo>
                                <a:lnTo>
                                  <a:pt x="3523" y="686"/>
                                </a:lnTo>
                                <a:lnTo>
                                  <a:pt x="3523" y="703"/>
                                </a:lnTo>
                                <a:lnTo>
                                  <a:pt x="3592" y="703"/>
                                </a:lnTo>
                                <a:lnTo>
                                  <a:pt x="3592" y="686"/>
                                </a:lnTo>
                                <a:close/>
                                <a:moveTo>
                                  <a:pt x="4180" y="218"/>
                                </a:moveTo>
                                <a:lnTo>
                                  <a:pt x="4111" y="218"/>
                                </a:lnTo>
                                <a:lnTo>
                                  <a:pt x="4111" y="703"/>
                                </a:lnTo>
                                <a:lnTo>
                                  <a:pt x="4180" y="703"/>
                                </a:lnTo>
                                <a:lnTo>
                                  <a:pt x="4180" y="218"/>
                                </a:lnTo>
                                <a:close/>
                                <a:moveTo>
                                  <a:pt x="4768" y="636"/>
                                </a:moveTo>
                                <a:lnTo>
                                  <a:pt x="4696" y="636"/>
                                </a:lnTo>
                                <a:lnTo>
                                  <a:pt x="4696" y="703"/>
                                </a:lnTo>
                                <a:lnTo>
                                  <a:pt x="4768" y="703"/>
                                </a:lnTo>
                                <a:lnTo>
                                  <a:pt x="4768" y="636"/>
                                </a:lnTo>
                                <a:close/>
                                <a:moveTo>
                                  <a:pt x="5354" y="0"/>
                                </a:moveTo>
                                <a:lnTo>
                                  <a:pt x="5284" y="0"/>
                                </a:lnTo>
                                <a:lnTo>
                                  <a:pt x="5284" y="703"/>
                                </a:lnTo>
                                <a:lnTo>
                                  <a:pt x="5354" y="703"/>
                                </a:lnTo>
                                <a:lnTo>
                                  <a:pt x="535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121506" name="AutoShape 36"/>
                        <wps:cNvSpPr>
                          <a:spLocks/>
                        </wps:cNvSpPr>
                        <wps:spPr bwMode="auto">
                          <a:xfrm>
                            <a:off x="3724" y="581"/>
                            <a:ext cx="5355" cy="1712"/>
                          </a:xfrm>
                          <a:custGeom>
                            <a:avLst/>
                            <a:gdLst>
                              <a:gd name="T0" fmla="+- 0 3794 3725"/>
                              <a:gd name="T1" fmla="*/ T0 w 5355"/>
                              <a:gd name="T2" fmla="+- 0 1820 582"/>
                              <a:gd name="T3" fmla="*/ 1820 h 1712"/>
                              <a:gd name="T4" fmla="+- 0 3725 3725"/>
                              <a:gd name="T5" fmla="*/ T4 w 5355"/>
                              <a:gd name="T6" fmla="+- 0 1820 582"/>
                              <a:gd name="T7" fmla="*/ 1820 h 1712"/>
                              <a:gd name="T8" fmla="+- 0 3725 3725"/>
                              <a:gd name="T9" fmla="*/ T8 w 5355"/>
                              <a:gd name="T10" fmla="+- 0 2293 582"/>
                              <a:gd name="T11" fmla="*/ 2293 h 1712"/>
                              <a:gd name="T12" fmla="+- 0 3794 3725"/>
                              <a:gd name="T13" fmla="*/ T12 w 5355"/>
                              <a:gd name="T14" fmla="+- 0 2293 582"/>
                              <a:gd name="T15" fmla="*/ 2293 h 1712"/>
                              <a:gd name="T16" fmla="+- 0 3794 3725"/>
                              <a:gd name="T17" fmla="*/ T16 w 5355"/>
                              <a:gd name="T18" fmla="+- 0 1820 582"/>
                              <a:gd name="T19" fmla="*/ 1820 h 1712"/>
                              <a:gd name="T20" fmla="+- 0 4382 3725"/>
                              <a:gd name="T21" fmla="*/ T20 w 5355"/>
                              <a:gd name="T22" fmla="+- 0 1964 582"/>
                              <a:gd name="T23" fmla="*/ 1964 h 1712"/>
                              <a:gd name="T24" fmla="+- 0 4310 3725"/>
                              <a:gd name="T25" fmla="*/ T24 w 5355"/>
                              <a:gd name="T26" fmla="+- 0 1964 582"/>
                              <a:gd name="T27" fmla="*/ 1964 h 1712"/>
                              <a:gd name="T28" fmla="+- 0 4310 3725"/>
                              <a:gd name="T29" fmla="*/ T28 w 5355"/>
                              <a:gd name="T30" fmla="+- 0 2293 582"/>
                              <a:gd name="T31" fmla="*/ 2293 h 1712"/>
                              <a:gd name="T32" fmla="+- 0 4382 3725"/>
                              <a:gd name="T33" fmla="*/ T32 w 5355"/>
                              <a:gd name="T34" fmla="+- 0 2293 582"/>
                              <a:gd name="T35" fmla="*/ 2293 h 1712"/>
                              <a:gd name="T36" fmla="+- 0 4382 3725"/>
                              <a:gd name="T37" fmla="*/ T36 w 5355"/>
                              <a:gd name="T38" fmla="+- 0 1964 582"/>
                              <a:gd name="T39" fmla="*/ 1964 h 1712"/>
                              <a:gd name="T40" fmla="+- 0 4968 3725"/>
                              <a:gd name="T41" fmla="*/ T40 w 5355"/>
                              <a:gd name="T42" fmla="+- 0 1477 582"/>
                              <a:gd name="T43" fmla="*/ 1477 h 1712"/>
                              <a:gd name="T44" fmla="+- 0 4898 3725"/>
                              <a:gd name="T45" fmla="*/ T44 w 5355"/>
                              <a:gd name="T46" fmla="+- 0 1477 582"/>
                              <a:gd name="T47" fmla="*/ 1477 h 1712"/>
                              <a:gd name="T48" fmla="+- 0 4898 3725"/>
                              <a:gd name="T49" fmla="*/ T48 w 5355"/>
                              <a:gd name="T50" fmla="+- 0 2293 582"/>
                              <a:gd name="T51" fmla="*/ 2293 h 1712"/>
                              <a:gd name="T52" fmla="+- 0 4968 3725"/>
                              <a:gd name="T53" fmla="*/ T52 w 5355"/>
                              <a:gd name="T54" fmla="+- 0 2293 582"/>
                              <a:gd name="T55" fmla="*/ 2293 h 1712"/>
                              <a:gd name="T56" fmla="+- 0 4968 3725"/>
                              <a:gd name="T57" fmla="*/ T56 w 5355"/>
                              <a:gd name="T58" fmla="+- 0 1477 582"/>
                              <a:gd name="T59" fmla="*/ 1477 h 1712"/>
                              <a:gd name="T60" fmla="+- 0 5556 3725"/>
                              <a:gd name="T61" fmla="*/ T60 w 5355"/>
                              <a:gd name="T62" fmla="+- 0 1799 582"/>
                              <a:gd name="T63" fmla="*/ 1799 h 1712"/>
                              <a:gd name="T64" fmla="+- 0 5486 3725"/>
                              <a:gd name="T65" fmla="*/ T64 w 5355"/>
                              <a:gd name="T66" fmla="+- 0 1799 582"/>
                              <a:gd name="T67" fmla="*/ 1799 h 1712"/>
                              <a:gd name="T68" fmla="+- 0 5486 3725"/>
                              <a:gd name="T69" fmla="*/ T68 w 5355"/>
                              <a:gd name="T70" fmla="+- 0 2293 582"/>
                              <a:gd name="T71" fmla="*/ 2293 h 1712"/>
                              <a:gd name="T72" fmla="+- 0 5556 3725"/>
                              <a:gd name="T73" fmla="*/ T72 w 5355"/>
                              <a:gd name="T74" fmla="+- 0 2293 582"/>
                              <a:gd name="T75" fmla="*/ 2293 h 1712"/>
                              <a:gd name="T76" fmla="+- 0 5556 3725"/>
                              <a:gd name="T77" fmla="*/ T76 w 5355"/>
                              <a:gd name="T78" fmla="+- 0 1799 582"/>
                              <a:gd name="T79" fmla="*/ 1799 h 1712"/>
                              <a:gd name="T80" fmla="+- 0 6144 3725"/>
                              <a:gd name="T81" fmla="*/ T80 w 5355"/>
                              <a:gd name="T82" fmla="+- 0 582 582"/>
                              <a:gd name="T83" fmla="*/ 582 h 1712"/>
                              <a:gd name="T84" fmla="+- 0 6072 3725"/>
                              <a:gd name="T85" fmla="*/ T84 w 5355"/>
                              <a:gd name="T86" fmla="+- 0 582 582"/>
                              <a:gd name="T87" fmla="*/ 582 h 1712"/>
                              <a:gd name="T88" fmla="+- 0 6072 3725"/>
                              <a:gd name="T89" fmla="*/ T88 w 5355"/>
                              <a:gd name="T90" fmla="+- 0 2293 582"/>
                              <a:gd name="T91" fmla="*/ 2293 h 1712"/>
                              <a:gd name="T92" fmla="+- 0 6144 3725"/>
                              <a:gd name="T93" fmla="*/ T92 w 5355"/>
                              <a:gd name="T94" fmla="+- 0 2293 582"/>
                              <a:gd name="T95" fmla="*/ 2293 h 1712"/>
                              <a:gd name="T96" fmla="+- 0 6144 3725"/>
                              <a:gd name="T97" fmla="*/ T96 w 5355"/>
                              <a:gd name="T98" fmla="+- 0 582 582"/>
                              <a:gd name="T99" fmla="*/ 582 h 1712"/>
                              <a:gd name="T100" fmla="+- 0 6730 3725"/>
                              <a:gd name="T101" fmla="*/ T100 w 5355"/>
                              <a:gd name="T102" fmla="+- 0 1962 582"/>
                              <a:gd name="T103" fmla="*/ 1962 h 1712"/>
                              <a:gd name="T104" fmla="+- 0 6660 3725"/>
                              <a:gd name="T105" fmla="*/ T104 w 5355"/>
                              <a:gd name="T106" fmla="+- 0 1962 582"/>
                              <a:gd name="T107" fmla="*/ 1962 h 1712"/>
                              <a:gd name="T108" fmla="+- 0 6660 3725"/>
                              <a:gd name="T109" fmla="*/ T108 w 5355"/>
                              <a:gd name="T110" fmla="+- 0 2293 582"/>
                              <a:gd name="T111" fmla="*/ 2293 h 1712"/>
                              <a:gd name="T112" fmla="+- 0 6730 3725"/>
                              <a:gd name="T113" fmla="*/ T112 w 5355"/>
                              <a:gd name="T114" fmla="+- 0 2293 582"/>
                              <a:gd name="T115" fmla="*/ 2293 h 1712"/>
                              <a:gd name="T116" fmla="+- 0 6730 3725"/>
                              <a:gd name="T117" fmla="*/ T116 w 5355"/>
                              <a:gd name="T118" fmla="+- 0 1962 582"/>
                              <a:gd name="T119" fmla="*/ 1962 h 1712"/>
                              <a:gd name="T120" fmla="+- 0 7318 3725"/>
                              <a:gd name="T121" fmla="*/ T120 w 5355"/>
                              <a:gd name="T122" fmla="+- 0 1223 582"/>
                              <a:gd name="T123" fmla="*/ 1223 h 1712"/>
                              <a:gd name="T124" fmla="+- 0 7246 3725"/>
                              <a:gd name="T125" fmla="*/ T124 w 5355"/>
                              <a:gd name="T126" fmla="+- 0 1223 582"/>
                              <a:gd name="T127" fmla="*/ 1223 h 1712"/>
                              <a:gd name="T128" fmla="+- 0 7246 3725"/>
                              <a:gd name="T129" fmla="*/ T128 w 5355"/>
                              <a:gd name="T130" fmla="+- 0 2293 582"/>
                              <a:gd name="T131" fmla="*/ 2293 h 1712"/>
                              <a:gd name="T132" fmla="+- 0 7318 3725"/>
                              <a:gd name="T133" fmla="*/ T132 w 5355"/>
                              <a:gd name="T134" fmla="+- 0 2293 582"/>
                              <a:gd name="T135" fmla="*/ 2293 h 1712"/>
                              <a:gd name="T136" fmla="+- 0 7318 3725"/>
                              <a:gd name="T137" fmla="*/ T136 w 5355"/>
                              <a:gd name="T138" fmla="+- 0 1223 582"/>
                              <a:gd name="T139" fmla="*/ 1223 h 1712"/>
                              <a:gd name="T140" fmla="+- 0 7906 3725"/>
                              <a:gd name="T141" fmla="*/ T140 w 5355"/>
                              <a:gd name="T142" fmla="+- 0 1765 582"/>
                              <a:gd name="T143" fmla="*/ 1765 h 1712"/>
                              <a:gd name="T144" fmla="+- 0 7834 3725"/>
                              <a:gd name="T145" fmla="*/ T144 w 5355"/>
                              <a:gd name="T146" fmla="+- 0 1765 582"/>
                              <a:gd name="T147" fmla="*/ 1765 h 1712"/>
                              <a:gd name="T148" fmla="+- 0 7834 3725"/>
                              <a:gd name="T149" fmla="*/ T148 w 5355"/>
                              <a:gd name="T150" fmla="+- 0 2293 582"/>
                              <a:gd name="T151" fmla="*/ 2293 h 1712"/>
                              <a:gd name="T152" fmla="+- 0 7906 3725"/>
                              <a:gd name="T153" fmla="*/ T152 w 5355"/>
                              <a:gd name="T154" fmla="+- 0 2293 582"/>
                              <a:gd name="T155" fmla="*/ 2293 h 1712"/>
                              <a:gd name="T156" fmla="+- 0 7906 3725"/>
                              <a:gd name="T157" fmla="*/ T156 w 5355"/>
                              <a:gd name="T158" fmla="+- 0 1765 582"/>
                              <a:gd name="T159" fmla="*/ 1765 h 1712"/>
                              <a:gd name="T160" fmla="+- 0 8491 3725"/>
                              <a:gd name="T161" fmla="*/ T160 w 5355"/>
                              <a:gd name="T162" fmla="+- 0 2207 582"/>
                              <a:gd name="T163" fmla="*/ 2207 h 1712"/>
                              <a:gd name="T164" fmla="+- 0 8422 3725"/>
                              <a:gd name="T165" fmla="*/ T164 w 5355"/>
                              <a:gd name="T166" fmla="+- 0 2207 582"/>
                              <a:gd name="T167" fmla="*/ 2207 h 1712"/>
                              <a:gd name="T168" fmla="+- 0 8422 3725"/>
                              <a:gd name="T169" fmla="*/ T168 w 5355"/>
                              <a:gd name="T170" fmla="+- 0 2293 582"/>
                              <a:gd name="T171" fmla="*/ 2293 h 1712"/>
                              <a:gd name="T172" fmla="+- 0 8491 3725"/>
                              <a:gd name="T173" fmla="*/ T172 w 5355"/>
                              <a:gd name="T174" fmla="+- 0 2293 582"/>
                              <a:gd name="T175" fmla="*/ 2293 h 1712"/>
                              <a:gd name="T176" fmla="+- 0 8491 3725"/>
                              <a:gd name="T177" fmla="*/ T176 w 5355"/>
                              <a:gd name="T178" fmla="+- 0 2207 582"/>
                              <a:gd name="T179" fmla="*/ 2207 h 1712"/>
                              <a:gd name="T180" fmla="+- 0 9079 3725"/>
                              <a:gd name="T181" fmla="*/ T180 w 5355"/>
                              <a:gd name="T182" fmla="+- 0 1556 582"/>
                              <a:gd name="T183" fmla="*/ 1556 h 1712"/>
                              <a:gd name="T184" fmla="+- 0 9007 3725"/>
                              <a:gd name="T185" fmla="*/ T184 w 5355"/>
                              <a:gd name="T186" fmla="+- 0 1556 582"/>
                              <a:gd name="T187" fmla="*/ 1556 h 1712"/>
                              <a:gd name="T188" fmla="+- 0 9007 3725"/>
                              <a:gd name="T189" fmla="*/ T188 w 5355"/>
                              <a:gd name="T190" fmla="+- 0 2293 582"/>
                              <a:gd name="T191" fmla="*/ 2293 h 1712"/>
                              <a:gd name="T192" fmla="+- 0 9079 3725"/>
                              <a:gd name="T193" fmla="*/ T192 w 5355"/>
                              <a:gd name="T194" fmla="+- 0 2293 582"/>
                              <a:gd name="T195" fmla="*/ 2293 h 1712"/>
                              <a:gd name="T196" fmla="+- 0 9079 3725"/>
                              <a:gd name="T197" fmla="*/ T196 w 5355"/>
                              <a:gd name="T198" fmla="+- 0 1556 582"/>
                              <a:gd name="T199" fmla="*/ 1556 h 1712"/>
                              <a:gd name="T200" fmla="+- 0 -3725 3725"/>
                              <a:gd name="T201" fmla="*/ T200 w 5355"/>
                              <a:gd name="T202" fmla="+- 0 -582 582"/>
                              <a:gd name="T203" fmla="*/ -582 h 1712"/>
                              <a:gd name="T204" fmla="+- 0 1630 3725"/>
                              <a:gd name="T205" fmla="*/ T204 w 5355"/>
                              <a:gd name="T206" fmla="+- 0 1130 582"/>
                              <a:gd name="T207" fmla="*/ 1130 h 1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T201" t="T203" r="T205" b="T207"/>
                            <a:pathLst>
                              <a:path w="5355" h="1712">
                                <a:moveTo>
                                  <a:pt x="69" y="1238"/>
                                </a:moveTo>
                                <a:lnTo>
                                  <a:pt x="0" y="1238"/>
                                </a:lnTo>
                                <a:lnTo>
                                  <a:pt x="0" y="1711"/>
                                </a:lnTo>
                                <a:lnTo>
                                  <a:pt x="69" y="1711"/>
                                </a:lnTo>
                                <a:lnTo>
                                  <a:pt x="69" y="1238"/>
                                </a:lnTo>
                                <a:close/>
                                <a:moveTo>
                                  <a:pt x="657" y="1382"/>
                                </a:moveTo>
                                <a:lnTo>
                                  <a:pt x="585" y="1382"/>
                                </a:lnTo>
                                <a:lnTo>
                                  <a:pt x="585" y="1711"/>
                                </a:lnTo>
                                <a:lnTo>
                                  <a:pt x="657" y="1711"/>
                                </a:lnTo>
                                <a:lnTo>
                                  <a:pt x="657" y="1382"/>
                                </a:lnTo>
                                <a:close/>
                                <a:moveTo>
                                  <a:pt x="1243" y="895"/>
                                </a:moveTo>
                                <a:lnTo>
                                  <a:pt x="1173" y="895"/>
                                </a:lnTo>
                                <a:lnTo>
                                  <a:pt x="1173" y="1711"/>
                                </a:lnTo>
                                <a:lnTo>
                                  <a:pt x="1243" y="1711"/>
                                </a:lnTo>
                                <a:lnTo>
                                  <a:pt x="1243" y="895"/>
                                </a:lnTo>
                                <a:close/>
                                <a:moveTo>
                                  <a:pt x="1831" y="1217"/>
                                </a:moveTo>
                                <a:lnTo>
                                  <a:pt x="1761" y="1217"/>
                                </a:lnTo>
                                <a:lnTo>
                                  <a:pt x="1761" y="1711"/>
                                </a:lnTo>
                                <a:lnTo>
                                  <a:pt x="1831" y="1711"/>
                                </a:lnTo>
                                <a:lnTo>
                                  <a:pt x="1831" y="1217"/>
                                </a:lnTo>
                                <a:close/>
                                <a:moveTo>
                                  <a:pt x="2419" y="0"/>
                                </a:moveTo>
                                <a:lnTo>
                                  <a:pt x="2347" y="0"/>
                                </a:lnTo>
                                <a:lnTo>
                                  <a:pt x="2347" y="1711"/>
                                </a:lnTo>
                                <a:lnTo>
                                  <a:pt x="2419" y="1711"/>
                                </a:lnTo>
                                <a:lnTo>
                                  <a:pt x="2419" y="0"/>
                                </a:lnTo>
                                <a:close/>
                                <a:moveTo>
                                  <a:pt x="3005" y="1380"/>
                                </a:moveTo>
                                <a:lnTo>
                                  <a:pt x="2935" y="1380"/>
                                </a:lnTo>
                                <a:lnTo>
                                  <a:pt x="2935" y="1711"/>
                                </a:lnTo>
                                <a:lnTo>
                                  <a:pt x="3005" y="1711"/>
                                </a:lnTo>
                                <a:lnTo>
                                  <a:pt x="3005" y="1380"/>
                                </a:lnTo>
                                <a:close/>
                                <a:moveTo>
                                  <a:pt x="3593" y="641"/>
                                </a:moveTo>
                                <a:lnTo>
                                  <a:pt x="3521" y="641"/>
                                </a:lnTo>
                                <a:lnTo>
                                  <a:pt x="3521" y="1711"/>
                                </a:lnTo>
                                <a:lnTo>
                                  <a:pt x="3593" y="1711"/>
                                </a:lnTo>
                                <a:lnTo>
                                  <a:pt x="3593" y="641"/>
                                </a:lnTo>
                                <a:close/>
                                <a:moveTo>
                                  <a:pt x="4181" y="1183"/>
                                </a:moveTo>
                                <a:lnTo>
                                  <a:pt x="4109" y="1183"/>
                                </a:lnTo>
                                <a:lnTo>
                                  <a:pt x="4109" y="1711"/>
                                </a:lnTo>
                                <a:lnTo>
                                  <a:pt x="4181" y="1711"/>
                                </a:lnTo>
                                <a:lnTo>
                                  <a:pt x="4181" y="1183"/>
                                </a:lnTo>
                                <a:close/>
                                <a:moveTo>
                                  <a:pt x="4766" y="1625"/>
                                </a:moveTo>
                                <a:lnTo>
                                  <a:pt x="4697" y="1625"/>
                                </a:lnTo>
                                <a:lnTo>
                                  <a:pt x="4697" y="1711"/>
                                </a:lnTo>
                                <a:lnTo>
                                  <a:pt x="4766" y="1711"/>
                                </a:lnTo>
                                <a:lnTo>
                                  <a:pt x="4766" y="1625"/>
                                </a:lnTo>
                                <a:close/>
                                <a:moveTo>
                                  <a:pt x="5354" y="974"/>
                                </a:moveTo>
                                <a:lnTo>
                                  <a:pt x="5282" y="974"/>
                                </a:lnTo>
                                <a:lnTo>
                                  <a:pt x="5282" y="1711"/>
                                </a:lnTo>
                                <a:lnTo>
                                  <a:pt x="5354" y="1711"/>
                                </a:lnTo>
                                <a:lnTo>
                                  <a:pt x="5354" y="974"/>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010534" name="AutoShape 37"/>
                        <wps:cNvSpPr>
                          <a:spLocks/>
                        </wps:cNvSpPr>
                        <wps:spPr bwMode="auto">
                          <a:xfrm>
                            <a:off x="3813" y="567"/>
                            <a:ext cx="5357" cy="1726"/>
                          </a:xfrm>
                          <a:custGeom>
                            <a:avLst/>
                            <a:gdLst>
                              <a:gd name="T0" fmla="+- 0 3886 3814"/>
                              <a:gd name="T1" fmla="*/ T0 w 5357"/>
                              <a:gd name="T2" fmla="+- 0 1823 567"/>
                              <a:gd name="T3" fmla="*/ 1823 h 1726"/>
                              <a:gd name="T4" fmla="+- 0 3814 3814"/>
                              <a:gd name="T5" fmla="*/ T4 w 5357"/>
                              <a:gd name="T6" fmla="+- 0 1823 567"/>
                              <a:gd name="T7" fmla="*/ 1823 h 1726"/>
                              <a:gd name="T8" fmla="+- 0 3814 3814"/>
                              <a:gd name="T9" fmla="*/ T8 w 5357"/>
                              <a:gd name="T10" fmla="+- 0 2293 567"/>
                              <a:gd name="T11" fmla="*/ 2293 h 1726"/>
                              <a:gd name="T12" fmla="+- 0 3886 3814"/>
                              <a:gd name="T13" fmla="*/ T12 w 5357"/>
                              <a:gd name="T14" fmla="+- 0 2293 567"/>
                              <a:gd name="T15" fmla="*/ 2293 h 1726"/>
                              <a:gd name="T16" fmla="+- 0 3886 3814"/>
                              <a:gd name="T17" fmla="*/ T16 w 5357"/>
                              <a:gd name="T18" fmla="+- 0 1823 567"/>
                              <a:gd name="T19" fmla="*/ 1823 h 1726"/>
                              <a:gd name="T20" fmla="+- 0 4471 3814"/>
                              <a:gd name="T21" fmla="*/ T20 w 5357"/>
                              <a:gd name="T22" fmla="+- 0 1962 567"/>
                              <a:gd name="T23" fmla="*/ 1962 h 1726"/>
                              <a:gd name="T24" fmla="+- 0 4402 3814"/>
                              <a:gd name="T25" fmla="*/ T24 w 5357"/>
                              <a:gd name="T26" fmla="+- 0 1962 567"/>
                              <a:gd name="T27" fmla="*/ 1962 h 1726"/>
                              <a:gd name="T28" fmla="+- 0 4402 3814"/>
                              <a:gd name="T29" fmla="*/ T28 w 5357"/>
                              <a:gd name="T30" fmla="+- 0 2293 567"/>
                              <a:gd name="T31" fmla="*/ 2293 h 1726"/>
                              <a:gd name="T32" fmla="+- 0 4471 3814"/>
                              <a:gd name="T33" fmla="*/ T32 w 5357"/>
                              <a:gd name="T34" fmla="+- 0 2293 567"/>
                              <a:gd name="T35" fmla="*/ 2293 h 1726"/>
                              <a:gd name="T36" fmla="+- 0 4471 3814"/>
                              <a:gd name="T37" fmla="*/ T36 w 5357"/>
                              <a:gd name="T38" fmla="+- 0 1962 567"/>
                              <a:gd name="T39" fmla="*/ 1962 h 1726"/>
                              <a:gd name="T40" fmla="+- 0 5059 3814"/>
                              <a:gd name="T41" fmla="*/ T40 w 5357"/>
                              <a:gd name="T42" fmla="+- 0 1451 567"/>
                              <a:gd name="T43" fmla="*/ 1451 h 1726"/>
                              <a:gd name="T44" fmla="+- 0 4987 3814"/>
                              <a:gd name="T45" fmla="*/ T44 w 5357"/>
                              <a:gd name="T46" fmla="+- 0 1451 567"/>
                              <a:gd name="T47" fmla="*/ 1451 h 1726"/>
                              <a:gd name="T48" fmla="+- 0 4987 3814"/>
                              <a:gd name="T49" fmla="*/ T48 w 5357"/>
                              <a:gd name="T50" fmla="+- 0 2293 567"/>
                              <a:gd name="T51" fmla="*/ 2293 h 1726"/>
                              <a:gd name="T52" fmla="+- 0 5059 3814"/>
                              <a:gd name="T53" fmla="*/ T52 w 5357"/>
                              <a:gd name="T54" fmla="+- 0 2293 567"/>
                              <a:gd name="T55" fmla="*/ 2293 h 1726"/>
                              <a:gd name="T56" fmla="+- 0 5059 3814"/>
                              <a:gd name="T57" fmla="*/ T56 w 5357"/>
                              <a:gd name="T58" fmla="+- 0 1451 567"/>
                              <a:gd name="T59" fmla="*/ 1451 h 1726"/>
                              <a:gd name="T60" fmla="+- 0 5647 3814"/>
                              <a:gd name="T61" fmla="*/ T60 w 5357"/>
                              <a:gd name="T62" fmla="+- 0 1767 567"/>
                              <a:gd name="T63" fmla="*/ 1767 h 1726"/>
                              <a:gd name="T64" fmla="+- 0 5575 3814"/>
                              <a:gd name="T65" fmla="*/ T64 w 5357"/>
                              <a:gd name="T66" fmla="+- 0 1767 567"/>
                              <a:gd name="T67" fmla="*/ 1767 h 1726"/>
                              <a:gd name="T68" fmla="+- 0 5575 3814"/>
                              <a:gd name="T69" fmla="*/ T68 w 5357"/>
                              <a:gd name="T70" fmla="+- 0 2293 567"/>
                              <a:gd name="T71" fmla="*/ 2293 h 1726"/>
                              <a:gd name="T72" fmla="+- 0 5647 3814"/>
                              <a:gd name="T73" fmla="*/ T72 w 5357"/>
                              <a:gd name="T74" fmla="+- 0 2293 567"/>
                              <a:gd name="T75" fmla="*/ 2293 h 1726"/>
                              <a:gd name="T76" fmla="+- 0 5647 3814"/>
                              <a:gd name="T77" fmla="*/ T76 w 5357"/>
                              <a:gd name="T78" fmla="+- 0 1767 567"/>
                              <a:gd name="T79" fmla="*/ 1767 h 1726"/>
                              <a:gd name="T80" fmla="+- 0 6233 3814"/>
                              <a:gd name="T81" fmla="*/ T80 w 5357"/>
                              <a:gd name="T82" fmla="+- 0 567 567"/>
                              <a:gd name="T83" fmla="*/ 567 h 1726"/>
                              <a:gd name="T84" fmla="+- 0 6163 3814"/>
                              <a:gd name="T85" fmla="*/ T84 w 5357"/>
                              <a:gd name="T86" fmla="+- 0 567 567"/>
                              <a:gd name="T87" fmla="*/ 567 h 1726"/>
                              <a:gd name="T88" fmla="+- 0 6163 3814"/>
                              <a:gd name="T89" fmla="*/ T88 w 5357"/>
                              <a:gd name="T90" fmla="+- 0 2293 567"/>
                              <a:gd name="T91" fmla="*/ 2293 h 1726"/>
                              <a:gd name="T92" fmla="+- 0 6233 3814"/>
                              <a:gd name="T93" fmla="*/ T92 w 5357"/>
                              <a:gd name="T94" fmla="+- 0 2293 567"/>
                              <a:gd name="T95" fmla="*/ 2293 h 1726"/>
                              <a:gd name="T96" fmla="+- 0 6233 3814"/>
                              <a:gd name="T97" fmla="*/ T96 w 5357"/>
                              <a:gd name="T98" fmla="+- 0 567 567"/>
                              <a:gd name="T99" fmla="*/ 567 h 1726"/>
                              <a:gd name="T100" fmla="+- 0 6821 3814"/>
                              <a:gd name="T101" fmla="*/ T100 w 5357"/>
                              <a:gd name="T102" fmla="+- 0 1957 567"/>
                              <a:gd name="T103" fmla="*/ 1957 h 1726"/>
                              <a:gd name="T104" fmla="+- 0 6749 3814"/>
                              <a:gd name="T105" fmla="*/ T104 w 5357"/>
                              <a:gd name="T106" fmla="+- 0 1957 567"/>
                              <a:gd name="T107" fmla="*/ 1957 h 1726"/>
                              <a:gd name="T108" fmla="+- 0 6749 3814"/>
                              <a:gd name="T109" fmla="*/ T108 w 5357"/>
                              <a:gd name="T110" fmla="+- 0 2293 567"/>
                              <a:gd name="T111" fmla="*/ 2293 h 1726"/>
                              <a:gd name="T112" fmla="+- 0 6821 3814"/>
                              <a:gd name="T113" fmla="*/ T112 w 5357"/>
                              <a:gd name="T114" fmla="+- 0 2293 567"/>
                              <a:gd name="T115" fmla="*/ 2293 h 1726"/>
                              <a:gd name="T116" fmla="+- 0 6821 3814"/>
                              <a:gd name="T117" fmla="*/ T116 w 5357"/>
                              <a:gd name="T118" fmla="+- 0 1957 567"/>
                              <a:gd name="T119" fmla="*/ 1957 h 1726"/>
                              <a:gd name="T120" fmla="+- 0 7409 3814"/>
                              <a:gd name="T121" fmla="*/ T120 w 5357"/>
                              <a:gd name="T122" fmla="+- 0 1184 567"/>
                              <a:gd name="T123" fmla="*/ 1184 h 1726"/>
                              <a:gd name="T124" fmla="+- 0 7337 3814"/>
                              <a:gd name="T125" fmla="*/ T124 w 5357"/>
                              <a:gd name="T126" fmla="+- 0 1184 567"/>
                              <a:gd name="T127" fmla="*/ 1184 h 1726"/>
                              <a:gd name="T128" fmla="+- 0 7337 3814"/>
                              <a:gd name="T129" fmla="*/ T128 w 5357"/>
                              <a:gd name="T130" fmla="+- 0 2293 567"/>
                              <a:gd name="T131" fmla="*/ 2293 h 1726"/>
                              <a:gd name="T132" fmla="+- 0 7409 3814"/>
                              <a:gd name="T133" fmla="*/ T132 w 5357"/>
                              <a:gd name="T134" fmla="+- 0 2293 567"/>
                              <a:gd name="T135" fmla="*/ 2293 h 1726"/>
                              <a:gd name="T136" fmla="+- 0 7409 3814"/>
                              <a:gd name="T137" fmla="*/ T136 w 5357"/>
                              <a:gd name="T138" fmla="+- 0 1184 567"/>
                              <a:gd name="T139" fmla="*/ 1184 h 1726"/>
                              <a:gd name="T140" fmla="+- 0 7994 3814"/>
                              <a:gd name="T141" fmla="*/ T140 w 5357"/>
                              <a:gd name="T142" fmla="+- 0 1724 567"/>
                              <a:gd name="T143" fmla="*/ 1724 h 1726"/>
                              <a:gd name="T144" fmla="+- 0 7925 3814"/>
                              <a:gd name="T145" fmla="*/ T144 w 5357"/>
                              <a:gd name="T146" fmla="+- 0 1724 567"/>
                              <a:gd name="T147" fmla="*/ 1724 h 1726"/>
                              <a:gd name="T148" fmla="+- 0 7925 3814"/>
                              <a:gd name="T149" fmla="*/ T148 w 5357"/>
                              <a:gd name="T150" fmla="+- 0 2293 567"/>
                              <a:gd name="T151" fmla="*/ 2293 h 1726"/>
                              <a:gd name="T152" fmla="+- 0 7994 3814"/>
                              <a:gd name="T153" fmla="*/ T152 w 5357"/>
                              <a:gd name="T154" fmla="+- 0 2293 567"/>
                              <a:gd name="T155" fmla="*/ 2293 h 1726"/>
                              <a:gd name="T156" fmla="+- 0 7994 3814"/>
                              <a:gd name="T157" fmla="*/ T156 w 5357"/>
                              <a:gd name="T158" fmla="+- 0 1724 567"/>
                              <a:gd name="T159" fmla="*/ 1724 h 1726"/>
                              <a:gd name="T160" fmla="+- 0 8582 3814"/>
                              <a:gd name="T161" fmla="*/ T160 w 5357"/>
                              <a:gd name="T162" fmla="+- 0 2211 567"/>
                              <a:gd name="T163" fmla="*/ 2211 h 1726"/>
                              <a:gd name="T164" fmla="+- 0 8510 3814"/>
                              <a:gd name="T165" fmla="*/ T164 w 5357"/>
                              <a:gd name="T166" fmla="+- 0 2211 567"/>
                              <a:gd name="T167" fmla="*/ 2211 h 1726"/>
                              <a:gd name="T168" fmla="+- 0 8510 3814"/>
                              <a:gd name="T169" fmla="*/ T168 w 5357"/>
                              <a:gd name="T170" fmla="+- 0 2293 567"/>
                              <a:gd name="T171" fmla="*/ 2293 h 1726"/>
                              <a:gd name="T172" fmla="+- 0 8582 3814"/>
                              <a:gd name="T173" fmla="*/ T172 w 5357"/>
                              <a:gd name="T174" fmla="+- 0 2293 567"/>
                              <a:gd name="T175" fmla="*/ 2293 h 1726"/>
                              <a:gd name="T176" fmla="+- 0 8582 3814"/>
                              <a:gd name="T177" fmla="*/ T176 w 5357"/>
                              <a:gd name="T178" fmla="+- 0 2211 567"/>
                              <a:gd name="T179" fmla="*/ 2211 h 1726"/>
                              <a:gd name="T180" fmla="+- 0 9170 3814"/>
                              <a:gd name="T181" fmla="*/ T180 w 5357"/>
                              <a:gd name="T182" fmla="+- 0 1532 567"/>
                              <a:gd name="T183" fmla="*/ 1532 h 1726"/>
                              <a:gd name="T184" fmla="+- 0 9098 3814"/>
                              <a:gd name="T185" fmla="*/ T184 w 5357"/>
                              <a:gd name="T186" fmla="+- 0 1532 567"/>
                              <a:gd name="T187" fmla="*/ 1532 h 1726"/>
                              <a:gd name="T188" fmla="+- 0 9098 3814"/>
                              <a:gd name="T189" fmla="*/ T188 w 5357"/>
                              <a:gd name="T190" fmla="+- 0 2293 567"/>
                              <a:gd name="T191" fmla="*/ 2293 h 1726"/>
                              <a:gd name="T192" fmla="+- 0 9170 3814"/>
                              <a:gd name="T193" fmla="*/ T192 w 5357"/>
                              <a:gd name="T194" fmla="+- 0 2293 567"/>
                              <a:gd name="T195" fmla="*/ 2293 h 1726"/>
                              <a:gd name="T196" fmla="+- 0 9170 3814"/>
                              <a:gd name="T197" fmla="*/ T196 w 5357"/>
                              <a:gd name="T198" fmla="+- 0 1532 567"/>
                              <a:gd name="T199" fmla="*/ 1532 h 1726"/>
                              <a:gd name="T200" fmla="+- 0 -3814 3814"/>
                              <a:gd name="T201" fmla="*/ T200 w 5357"/>
                              <a:gd name="T202" fmla="+- 0 -567 567"/>
                              <a:gd name="T203" fmla="*/ -567 h 1726"/>
                              <a:gd name="T204" fmla="+- 0 1543 3814"/>
                              <a:gd name="T205" fmla="*/ T204 w 5357"/>
                              <a:gd name="T206" fmla="+- 0 1159 567"/>
                              <a:gd name="T207" fmla="*/ 1159 h 1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T201" t="T203" r="T205" b="T207"/>
                            <a:pathLst>
                              <a:path w="5357" h="1726">
                                <a:moveTo>
                                  <a:pt x="72" y="1256"/>
                                </a:moveTo>
                                <a:lnTo>
                                  <a:pt x="0" y="1256"/>
                                </a:lnTo>
                                <a:lnTo>
                                  <a:pt x="0" y="1726"/>
                                </a:lnTo>
                                <a:lnTo>
                                  <a:pt x="72" y="1726"/>
                                </a:lnTo>
                                <a:lnTo>
                                  <a:pt x="72" y="1256"/>
                                </a:lnTo>
                                <a:close/>
                                <a:moveTo>
                                  <a:pt x="657" y="1395"/>
                                </a:moveTo>
                                <a:lnTo>
                                  <a:pt x="588" y="1395"/>
                                </a:lnTo>
                                <a:lnTo>
                                  <a:pt x="588" y="1726"/>
                                </a:lnTo>
                                <a:lnTo>
                                  <a:pt x="657" y="1726"/>
                                </a:lnTo>
                                <a:lnTo>
                                  <a:pt x="657" y="1395"/>
                                </a:lnTo>
                                <a:close/>
                                <a:moveTo>
                                  <a:pt x="1245" y="884"/>
                                </a:moveTo>
                                <a:lnTo>
                                  <a:pt x="1173" y="884"/>
                                </a:lnTo>
                                <a:lnTo>
                                  <a:pt x="1173" y="1726"/>
                                </a:lnTo>
                                <a:lnTo>
                                  <a:pt x="1245" y="1726"/>
                                </a:lnTo>
                                <a:lnTo>
                                  <a:pt x="1245" y="884"/>
                                </a:lnTo>
                                <a:close/>
                                <a:moveTo>
                                  <a:pt x="1833" y="1200"/>
                                </a:moveTo>
                                <a:lnTo>
                                  <a:pt x="1761" y="1200"/>
                                </a:lnTo>
                                <a:lnTo>
                                  <a:pt x="1761" y="1726"/>
                                </a:lnTo>
                                <a:lnTo>
                                  <a:pt x="1833" y="1726"/>
                                </a:lnTo>
                                <a:lnTo>
                                  <a:pt x="1833" y="1200"/>
                                </a:lnTo>
                                <a:close/>
                                <a:moveTo>
                                  <a:pt x="2419" y="0"/>
                                </a:moveTo>
                                <a:lnTo>
                                  <a:pt x="2349" y="0"/>
                                </a:lnTo>
                                <a:lnTo>
                                  <a:pt x="2349" y="1726"/>
                                </a:lnTo>
                                <a:lnTo>
                                  <a:pt x="2419" y="1726"/>
                                </a:lnTo>
                                <a:lnTo>
                                  <a:pt x="2419" y="0"/>
                                </a:lnTo>
                                <a:close/>
                                <a:moveTo>
                                  <a:pt x="3007" y="1390"/>
                                </a:moveTo>
                                <a:lnTo>
                                  <a:pt x="2935" y="1390"/>
                                </a:lnTo>
                                <a:lnTo>
                                  <a:pt x="2935" y="1726"/>
                                </a:lnTo>
                                <a:lnTo>
                                  <a:pt x="3007" y="1726"/>
                                </a:lnTo>
                                <a:lnTo>
                                  <a:pt x="3007" y="1390"/>
                                </a:lnTo>
                                <a:close/>
                                <a:moveTo>
                                  <a:pt x="3595" y="617"/>
                                </a:moveTo>
                                <a:lnTo>
                                  <a:pt x="3523" y="617"/>
                                </a:lnTo>
                                <a:lnTo>
                                  <a:pt x="3523" y="1726"/>
                                </a:lnTo>
                                <a:lnTo>
                                  <a:pt x="3595" y="1726"/>
                                </a:lnTo>
                                <a:lnTo>
                                  <a:pt x="3595" y="617"/>
                                </a:lnTo>
                                <a:close/>
                                <a:moveTo>
                                  <a:pt x="4180" y="1157"/>
                                </a:moveTo>
                                <a:lnTo>
                                  <a:pt x="4111" y="1157"/>
                                </a:lnTo>
                                <a:lnTo>
                                  <a:pt x="4111" y="1726"/>
                                </a:lnTo>
                                <a:lnTo>
                                  <a:pt x="4180" y="1726"/>
                                </a:lnTo>
                                <a:lnTo>
                                  <a:pt x="4180" y="1157"/>
                                </a:lnTo>
                                <a:close/>
                                <a:moveTo>
                                  <a:pt x="4768" y="1644"/>
                                </a:moveTo>
                                <a:lnTo>
                                  <a:pt x="4696" y="1644"/>
                                </a:lnTo>
                                <a:lnTo>
                                  <a:pt x="4696" y="1726"/>
                                </a:lnTo>
                                <a:lnTo>
                                  <a:pt x="4768" y="1726"/>
                                </a:lnTo>
                                <a:lnTo>
                                  <a:pt x="4768" y="1644"/>
                                </a:lnTo>
                                <a:close/>
                                <a:moveTo>
                                  <a:pt x="5356" y="965"/>
                                </a:moveTo>
                                <a:lnTo>
                                  <a:pt x="5284" y="965"/>
                                </a:lnTo>
                                <a:lnTo>
                                  <a:pt x="5284" y="1726"/>
                                </a:lnTo>
                                <a:lnTo>
                                  <a:pt x="5356" y="1726"/>
                                </a:lnTo>
                                <a:lnTo>
                                  <a:pt x="5356" y="965"/>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215787" name="AutoShape 38"/>
                        <wps:cNvSpPr>
                          <a:spLocks/>
                        </wps:cNvSpPr>
                        <wps:spPr bwMode="auto">
                          <a:xfrm>
                            <a:off x="3904" y="553"/>
                            <a:ext cx="5355" cy="1740"/>
                          </a:xfrm>
                          <a:custGeom>
                            <a:avLst/>
                            <a:gdLst>
                              <a:gd name="T0" fmla="+- 0 3974 3905"/>
                              <a:gd name="T1" fmla="*/ T0 w 5355"/>
                              <a:gd name="T2" fmla="+- 0 1823 553"/>
                              <a:gd name="T3" fmla="*/ 1823 h 1740"/>
                              <a:gd name="T4" fmla="+- 0 3905 3905"/>
                              <a:gd name="T5" fmla="*/ T4 w 5355"/>
                              <a:gd name="T6" fmla="+- 0 1823 553"/>
                              <a:gd name="T7" fmla="*/ 1823 h 1740"/>
                              <a:gd name="T8" fmla="+- 0 3905 3905"/>
                              <a:gd name="T9" fmla="*/ T8 w 5355"/>
                              <a:gd name="T10" fmla="+- 0 2293 553"/>
                              <a:gd name="T11" fmla="*/ 2293 h 1740"/>
                              <a:gd name="T12" fmla="+- 0 3974 3905"/>
                              <a:gd name="T13" fmla="*/ T12 w 5355"/>
                              <a:gd name="T14" fmla="+- 0 2293 553"/>
                              <a:gd name="T15" fmla="*/ 2293 h 1740"/>
                              <a:gd name="T16" fmla="+- 0 3974 3905"/>
                              <a:gd name="T17" fmla="*/ T16 w 5355"/>
                              <a:gd name="T18" fmla="+- 0 1823 553"/>
                              <a:gd name="T19" fmla="*/ 1823 h 1740"/>
                              <a:gd name="T20" fmla="+- 0 4562 3905"/>
                              <a:gd name="T21" fmla="*/ T20 w 5355"/>
                              <a:gd name="T22" fmla="+- 0 1955 553"/>
                              <a:gd name="T23" fmla="*/ 1955 h 1740"/>
                              <a:gd name="T24" fmla="+- 0 4490 3905"/>
                              <a:gd name="T25" fmla="*/ T24 w 5355"/>
                              <a:gd name="T26" fmla="+- 0 1955 553"/>
                              <a:gd name="T27" fmla="*/ 1955 h 1740"/>
                              <a:gd name="T28" fmla="+- 0 4490 3905"/>
                              <a:gd name="T29" fmla="*/ T28 w 5355"/>
                              <a:gd name="T30" fmla="+- 0 2293 553"/>
                              <a:gd name="T31" fmla="*/ 2293 h 1740"/>
                              <a:gd name="T32" fmla="+- 0 4562 3905"/>
                              <a:gd name="T33" fmla="*/ T32 w 5355"/>
                              <a:gd name="T34" fmla="+- 0 2293 553"/>
                              <a:gd name="T35" fmla="*/ 2293 h 1740"/>
                              <a:gd name="T36" fmla="+- 0 4562 3905"/>
                              <a:gd name="T37" fmla="*/ T36 w 5355"/>
                              <a:gd name="T38" fmla="+- 0 1955 553"/>
                              <a:gd name="T39" fmla="*/ 1955 h 1740"/>
                              <a:gd name="T40" fmla="+- 0 5150 3905"/>
                              <a:gd name="T41" fmla="*/ T40 w 5355"/>
                              <a:gd name="T42" fmla="+- 0 1419 553"/>
                              <a:gd name="T43" fmla="*/ 1419 h 1740"/>
                              <a:gd name="T44" fmla="+- 0 5078 3905"/>
                              <a:gd name="T45" fmla="*/ T44 w 5355"/>
                              <a:gd name="T46" fmla="+- 0 1419 553"/>
                              <a:gd name="T47" fmla="*/ 1419 h 1740"/>
                              <a:gd name="T48" fmla="+- 0 5078 3905"/>
                              <a:gd name="T49" fmla="*/ T48 w 5355"/>
                              <a:gd name="T50" fmla="+- 0 2293 553"/>
                              <a:gd name="T51" fmla="*/ 2293 h 1740"/>
                              <a:gd name="T52" fmla="+- 0 5150 3905"/>
                              <a:gd name="T53" fmla="*/ T52 w 5355"/>
                              <a:gd name="T54" fmla="+- 0 2293 553"/>
                              <a:gd name="T55" fmla="*/ 2293 h 1740"/>
                              <a:gd name="T56" fmla="+- 0 5150 3905"/>
                              <a:gd name="T57" fmla="*/ T56 w 5355"/>
                              <a:gd name="T58" fmla="+- 0 1419 553"/>
                              <a:gd name="T59" fmla="*/ 1419 h 1740"/>
                              <a:gd name="T60" fmla="+- 0 5736 3905"/>
                              <a:gd name="T61" fmla="*/ T60 w 5355"/>
                              <a:gd name="T62" fmla="+- 0 1710 553"/>
                              <a:gd name="T63" fmla="*/ 1710 h 1740"/>
                              <a:gd name="T64" fmla="+- 0 5666 3905"/>
                              <a:gd name="T65" fmla="*/ T64 w 5355"/>
                              <a:gd name="T66" fmla="+- 0 1710 553"/>
                              <a:gd name="T67" fmla="*/ 1710 h 1740"/>
                              <a:gd name="T68" fmla="+- 0 5666 3905"/>
                              <a:gd name="T69" fmla="*/ T68 w 5355"/>
                              <a:gd name="T70" fmla="+- 0 2293 553"/>
                              <a:gd name="T71" fmla="*/ 2293 h 1740"/>
                              <a:gd name="T72" fmla="+- 0 5736 3905"/>
                              <a:gd name="T73" fmla="*/ T72 w 5355"/>
                              <a:gd name="T74" fmla="+- 0 2293 553"/>
                              <a:gd name="T75" fmla="*/ 2293 h 1740"/>
                              <a:gd name="T76" fmla="+- 0 5736 3905"/>
                              <a:gd name="T77" fmla="*/ T76 w 5355"/>
                              <a:gd name="T78" fmla="+- 0 1710 553"/>
                              <a:gd name="T79" fmla="*/ 1710 h 1740"/>
                              <a:gd name="T80" fmla="+- 0 6324 3905"/>
                              <a:gd name="T81" fmla="*/ T80 w 5355"/>
                              <a:gd name="T82" fmla="+- 0 553 553"/>
                              <a:gd name="T83" fmla="*/ 553 h 1740"/>
                              <a:gd name="T84" fmla="+- 0 6252 3905"/>
                              <a:gd name="T85" fmla="*/ T84 w 5355"/>
                              <a:gd name="T86" fmla="+- 0 553 553"/>
                              <a:gd name="T87" fmla="*/ 553 h 1740"/>
                              <a:gd name="T88" fmla="+- 0 6252 3905"/>
                              <a:gd name="T89" fmla="*/ T88 w 5355"/>
                              <a:gd name="T90" fmla="+- 0 2293 553"/>
                              <a:gd name="T91" fmla="*/ 2293 h 1740"/>
                              <a:gd name="T92" fmla="+- 0 6324 3905"/>
                              <a:gd name="T93" fmla="*/ T92 w 5355"/>
                              <a:gd name="T94" fmla="+- 0 2293 553"/>
                              <a:gd name="T95" fmla="*/ 2293 h 1740"/>
                              <a:gd name="T96" fmla="+- 0 6324 3905"/>
                              <a:gd name="T97" fmla="*/ T96 w 5355"/>
                              <a:gd name="T98" fmla="+- 0 553 553"/>
                              <a:gd name="T99" fmla="*/ 553 h 1740"/>
                              <a:gd name="T100" fmla="+- 0 6912 3905"/>
                              <a:gd name="T101" fmla="*/ T100 w 5355"/>
                              <a:gd name="T102" fmla="+- 0 1955 553"/>
                              <a:gd name="T103" fmla="*/ 1955 h 1740"/>
                              <a:gd name="T104" fmla="+- 0 6840 3905"/>
                              <a:gd name="T105" fmla="*/ T104 w 5355"/>
                              <a:gd name="T106" fmla="+- 0 1955 553"/>
                              <a:gd name="T107" fmla="*/ 1955 h 1740"/>
                              <a:gd name="T108" fmla="+- 0 6840 3905"/>
                              <a:gd name="T109" fmla="*/ T108 w 5355"/>
                              <a:gd name="T110" fmla="+- 0 2293 553"/>
                              <a:gd name="T111" fmla="*/ 2293 h 1740"/>
                              <a:gd name="T112" fmla="+- 0 6912 3905"/>
                              <a:gd name="T113" fmla="*/ T112 w 5355"/>
                              <a:gd name="T114" fmla="+- 0 2293 553"/>
                              <a:gd name="T115" fmla="*/ 2293 h 1740"/>
                              <a:gd name="T116" fmla="+- 0 6912 3905"/>
                              <a:gd name="T117" fmla="*/ T116 w 5355"/>
                              <a:gd name="T118" fmla="+- 0 1955 553"/>
                              <a:gd name="T119" fmla="*/ 1955 h 1740"/>
                              <a:gd name="T120" fmla="+- 0 7498 3905"/>
                              <a:gd name="T121" fmla="*/ T120 w 5355"/>
                              <a:gd name="T122" fmla="+- 0 1273 553"/>
                              <a:gd name="T123" fmla="*/ 1273 h 1740"/>
                              <a:gd name="T124" fmla="+- 0 7428 3905"/>
                              <a:gd name="T125" fmla="*/ T124 w 5355"/>
                              <a:gd name="T126" fmla="+- 0 1273 553"/>
                              <a:gd name="T127" fmla="*/ 1273 h 1740"/>
                              <a:gd name="T128" fmla="+- 0 7428 3905"/>
                              <a:gd name="T129" fmla="*/ T128 w 5355"/>
                              <a:gd name="T130" fmla="+- 0 2293 553"/>
                              <a:gd name="T131" fmla="*/ 2293 h 1740"/>
                              <a:gd name="T132" fmla="+- 0 7498 3905"/>
                              <a:gd name="T133" fmla="*/ T132 w 5355"/>
                              <a:gd name="T134" fmla="+- 0 2293 553"/>
                              <a:gd name="T135" fmla="*/ 2293 h 1740"/>
                              <a:gd name="T136" fmla="+- 0 7498 3905"/>
                              <a:gd name="T137" fmla="*/ T136 w 5355"/>
                              <a:gd name="T138" fmla="+- 0 1273 553"/>
                              <a:gd name="T139" fmla="*/ 1273 h 1740"/>
                              <a:gd name="T140" fmla="+- 0 8086 3905"/>
                              <a:gd name="T141" fmla="*/ T140 w 5355"/>
                              <a:gd name="T142" fmla="+- 0 1671 553"/>
                              <a:gd name="T143" fmla="*/ 1671 h 1740"/>
                              <a:gd name="T144" fmla="+- 0 8014 3905"/>
                              <a:gd name="T145" fmla="*/ T144 w 5355"/>
                              <a:gd name="T146" fmla="+- 0 1671 553"/>
                              <a:gd name="T147" fmla="*/ 1671 h 1740"/>
                              <a:gd name="T148" fmla="+- 0 8014 3905"/>
                              <a:gd name="T149" fmla="*/ T148 w 5355"/>
                              <a:gd name="T150" fmla="+- 0 2293 553"/>
                              <a:gd name="T151" fmla="*/ 2293 h 1740"/>
                              <a:gd name="T152" fmla="+- 0 8086 3905"/>
                              <a:gd name="T153" fmla="*/ T152 w 5355"/>
                              <a:gd name="T154" fmla="+- 0 2293 553"/>
                              <a:gd name="T155" fmla="*/ 2293 h 1740"/>
                              <a:gd name="T156" fmla="+- 0 8086 3905"/>
                              <a:gd name="T157" fmla="*/ T156 w 5355"/>
                              <a:gd name="T158" fmla="+- 0 1671 553"/>
                              <a:gd name="T159" fmla="*/ 1671 h 1740"/>
                              <a:gd name="T160" fmla="+- 0 8674 3905"/>
                              <a:gd name="T161" fmla="*/ T160 w 5355"/>
                              <a:gd name="T162" fmla="+- 0 2180 553"/>
                              <a:gd name="T163" fmla="*/ 2180 h 1740"/>
                              <a:gd name="T164" fmla="+- 0 8602 3905"/>
                              <a:gd name="T165" fmla="*/ T164 w 5355"/>
                              <a:gd name="T166" fmla="+- 0 2180 553"/>
                              <a:gd name="T167" fmla="*/ 2180 h 1740"/>
                              <a:gd name="T168" fmla="+- 0 8602 3905"/>
                              <a:gd name="T169" fmla="*/ T168 w 5355"/>
                              <a:gd name="T170" fmla="+- 0 2293 553"/>
                              <a:gd name="T171" fmla="*/ 2293 h 1740"/>
                              <a:gd name="T172" fmla="+- 0 8674 3905"/>
                              <a:gd name="T173" fmla="*/ T172 w 5355"/>
                              <a:gd name="T174" fmla="+- 0 2293 553"/>
                              <a:gd name="T175" fmla="*/ 2293 h 1740"/>
                              <a:gd name="T176" fmla="+- 0 8674 3905"/>
                              <a:gd name="T177" fmla="*/ T176 w 5355"/>
                              <a:gd name="T178" fmla="+- 0 2180 553"/>
                              <a:gd name="T179" fmla="*/ 2180 h 1740"/>
                              <a:gd name="T180" fmla="+- 0 9259 3905"/>
                              <a:gd name="T181" fmla="*/ T180 w 5355"/>
                              <a:gd name="T182" fmla="+- 0 1503 553"/>
                              <a:gd name="T183" fmla="*/ 1503 h 1740"/>
                              <a:gd name="T184" fmla="+- 0 9190 3905"/>
                              <a:gd name="T185" fmla="*/ T184 w 5355"/>
                              <a:gd name="T186" fmla="+- 0 1503 553"/>
                              <a:gd name="T187" fmla="*/ 1503 h 1740"/>
                              <a:gd name="T188" fmla="+- 0 9190 3905"/>
                              <a:gd name="T189" fmla="*/ T188 w 5355"/>
                              <a:gd name="T190" fmla="+- 0 2293 553"/>
                              <a:gd name="T191" fmla="*/ 2293 h 1740"/>
                              <a:gd name="T192" fmla="+- 0 9259 3905"/>
                              <a:gd name="T193" fmla="*/ T192 w 5355"/>
                              <a:gd name="T194" fmla="+- 0 2293 553"/>
                              <a:gd name="T195" fmla="*/ 2293 h 1740"/>
                              <a:gd name="T196" fmla="+- 0 9259 3905"/>
                              <a:gd name="T197" fmla="*/ T196 w 5355"/>
                              <a:gd name="T198" fmla="+- 0 1503 553"/>
                              <a:gd name="T199" fmla="*/ 1503 h 1740"/>
                              <a:gd name="T200" fmla="+- 0 -3905 3905"/>
                              <a:gd name="T201" fmla="*/ T200 w 5355"/>
                              <a:gd name="T202" fmla="+- 0 -553 553"/>
                              <a:gd name="T203" fmla="*/ -553 h 1740"/>
                              <a:gd name="T204" fmla="+- 0 1450 3905"/>
                              <a:gd name="T205" fmla="*/ T204 w 5355"/>
                              <a:gd name="T206" fmla="+- 0 1187 553"/>
                              <a:gd name="T207" fmla="*/ 1187 h 1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T201" t="T203" r="T205" b="T207"/>
                            <a:pathLst>
                              <a:path w="5355" h="1740">
                                <a:moveTo>
                                  <a:pt x="69" y="1270"/>
                                </a:moveTo>
                                <a:lnTo>
                                  <a:pt x="0" y="1270"/>
                                </a:lnTo>
                                <a:lnTo>
                                  <a:pt x="0" y="1740"/>
                                </a:lnTo>
                                <a:lnTo>
                                  <a:pt x="69" y="1740"/>
                                </a:lnTo>
                                <a:lnTo>
                                  <a:pt x="69" y="1270"/>
                                </a:lnTo>
                                <a:close/>
                                <a:moveTo>
                                  <a:pt x="657" y="1402"/>
                                </a:moveTo>
                                <a:lnTo>
                                  <a:pt x="585" y="1402"/>
                                </a:lnTo>
                                <a:lnTo>
                                  <a:pt x="585" y="1740"/>
                                </a:lnTo>
                                <a:lnTo>
                                  <a:pt x="657" y="1740"/>
                                </a:lnTo>
                                <a:lnTo>
                                  <a:pt x="657" y="1402"/>
                                </a:lnTo>
                                <a:close/>
                                <a:moveTo>
                                  <a:pt x="1245" y="866"/>
                                </a:moveTo>
                                <a:lnTo>
                                  <a:pt x="1173" y="866"/>
                                </a:lnTo>
                                <a:lnTo>
                                  <a:pt x="1173" y="1740"/>
                                </a:lnTo>
                                <a:lnTo>
                                  <a:pt x="1245" y="1740"/>
                                </a:lnTo>
                                <a:lnTo>
                                  <a:pt x="1245" y="866"/>
                                </a:lnTo>
                                <a:close/>
                                <a:moveTo>
                                  <a:pt x="1831" y="1157"/>
                                </a:moveTo>
                                <a:lnTo>
                                  <a:pt x="1761" y="1157"/>
                                </a:lnTo>
                                <a:lnTo>
                                  <a:pt x="1761" y="1740"/>
                                </a:lnTo>
                                <a:lnTo>
                                  <a:pt x="1831" y="1740"/>
                                </a:lnTo>
                                <a:lnTo>
                                  <a:pt x="1831" y="1157"/>
                                </a:lnTo>
                                <a:close/>
                                <a:moveTo>
                                  <a:pt x="2419" y="0"/>
                                </a:moveTo>
                                <a:lnTo>
                                  <a:pt x="2347" y="0"/>
                                </a:lnTo>
                                <a:lnTo>
                                  <a:pt x="2347" y="1740"/>
                                </a:lnTo>
                                <a:lnTo>
                                  <a:pt x="2419" y="1740"/>
                                </a:lnTo>
                                <a:lnTo>
                                  <a:pt x="2419" y="0"/>
                                </a:lnTo>
                                <a:close/>
                                <a:moveTo>
                                  <a:pt x="3007" y="1402"/>
                                </a:moveTo>
                                <a:lnTo>
                                  <a:pt x="2935" y="1402"/>
                                </a:lnTo>
                                <a:lnTo>
                                  <a:pt x="2935" y="1740"/>
                                </a:lnTo>
                                <a:lnTo>
                                  <a:pt x="3007" y="1740"/>
                                </a:lnTo>
                                <a:lnTo>
                                  <a:pt x="3007" y="1402"/>
                                </a:lnTo>
                                <a:close/>
                                <a:moveTo>
                                  <a:pt x="3593" y="720"/>
                                </a:moveTo>
                                <a:lnTo>
                                  <a:pt x="3523" y="720"/>
                                </a:lnTo>
                                <a:lnTo>
                                  <a:pt x="3523" y="1740"/>
                                </a:lnTo>
                                <a:lnTo>
                                  <a:pt x="3593" y="1740"/>
                                </a:lnTo>
                                <a:lnTo>
                                  <a:pt x="3593" y="720"/>
                                </a:lnTo>
                                <a:close/>
                                <a:moveTo>
                                  <a:pt x="4181" y="1118"/>
                                </a:moveTo>
                                <a:lnTo>
                                  <a:pt x="4109" y="1118"/>
                                </a:lnTo>
                                <a:lnTo>
                                  <a:pt x="4109" y="1740"/>
                                </a:lnTo>
                                <a:lnTo>
                                  <a:pt x="4181" y="1740"/>
                                </a:lnTo>
                                <a:lnTo>
                                  <a:pt x="4181" y="1118"/>
                                </a:lnTo>
                                <a:close/>
                                <a:moveTo>
                                  <a:pt x="4769" y="1627"/>
                                </a:moveTo>
                                <a:lnTo>
                                  <a:pt x="4697" y="1627"/>
                                </a:lnTo>
                                <a:lnTo>
                                  <a:pt x="4697" y="1740"/>
                                </a:lnTo>
                                <a:lnTo>
                                  <a:pt x="4769" y="1740"/>
                                </a:lnTo>
                                <a:lnTo>
                                  <a:pt x="4769" y="1627"/>
                                </a:lnTo>
                                <a:close/>
                                <a:moveTo>
                                  <a:pt x="5354" y="950"/>
                                </a:moveTo>
                                <a:lnTo>
                                  <a:pt x="5285" y="950"/>
                                </a:lnTo>
                                <a:lnTo>
                                  <a:pt x="5285" y="1740"/>
                                </a:lnTo>
                                <a:lnTo>
                                  <a:pt x="5354" y="1740"/>
                                </a:lnTo>
                                <a:lnTo>
                                  <a:pt x="5354" y="95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699509" name="AutoShape 39"/>
                        <wps:cNvSpPr>
                          <a:spLocks/>
                        </wps:cNvSpPr>
                        <wps:spPr bwMode="auto">
                          <a:xfrm>
                            <a:off x="3993" y="617"/>
                            <a:ext cx="5357" cy="1676"/>
                          </a:xfrm>
                          <a:custGeom>
                            <a:avLst/>
                            <a:gdLst>
                              <a:gd name="T0" fmla="+- 0 4066 3994"/>
                              <a:gd name="T1" fmla="*/ T0 w 5357"/>
                              <a:gd name="T2" fmla="+- 0 1799 618"/>
                              <a:gd name="T3" fmla="*/ 1799 h 1676"/>
                              <a:gd name="T4" fmla="+- 0 3994 3994"/>
                              <a:gd name="T5" fmla="*/ T4 w 5357"/>
                              <a:gd name="T6" fmla="+- 0 1799 618"/>
                              <a:gd name="T7" fmla="*/ 1799 h 1676"/>
                              <a:gd name="T8" fmla="+- 0 3994 3994"/>
                              <a:gd name="T9" fmla="*/ T8 w 5357"/>
                              <a:gd name="T10" fmla="+- 0 2293 618"/>
                              <a:gd name="T11" fmla="*/ 2293 h 1676"/>
                              <a:gd name="T12" fmla="+- 0 4066 3994"/>
                              <a:gd name="T13" fmla="*/ T12 w 5357"/>
                              <a:gd name="T14" fmla="+- 0 2293 618"/>
                              <a:gd name="T15" fmla="*/ 2293 h 1676"/>
                              <a:gd name="T16" fmla="+- 0 4066 3994"/>
                              <a:gd name="T17" fmla="*/ T16 w 5357"/>
                              <a:gd name="T18" fmla="+- 0 1799 618"/>
                              <a:gd name="T19" fmla="*/ 1799 h 1676"/>
                              <a:gd name="T20" fmla="+- 0 4651 3994"/>
                              <a:gd name="T21" fmla="*/ T20 w 5357"/>
                              <a:gd name="T22" fmla="+- 0 1911 618"/>
                              <a:gd name="T23" fmla="*/ 1911 h 1676"/>
                              <a:gd name="T24" fmla="+- 0 4582 3994"/>
                              <a:gd name="T25" fmla="*/ T24 w 5357"/>
                              <a:gd name="T26" fmla="+- 0 1911 618"/>
                              <a:gd name="T27" fmla="*/ 1911 h 1676"/>
                              <a:gd name="T28" fmla="+- 0 4582 3994"/>
                              <a:gd name="T29" fmla="*/ T28 w 5357"/>
                              <a:gd name="T30" fmla="+- 0 2293 618"/>
                              <a:gd name="T31" fmla="*/ 2293 h 1676"/>
                              <a:gd name="T32" fmla="+- 0 4651 3994"/>
                              <a:gd name="T33" fmla="*/ T32 w 5357"/>
                              <a:gd name="T34" fmla="+- 0 2293 618"/>
                              <a:gd name="T35" fmla="*/ 2293 h 1676"/>
                              <a:gd name="T36" fmla="+- 0 4651 3994"/>
                              <a:gd name="T37" fmla="*/ T36 w 5357"/>
                              <a:gd name="T38" fmla="+- 0 1911 618"/>
                              <a:gd name="T39" fmla="*/ 1911 h 1676"/>
                              <a:gd name="T40" fmla="+- 0 5239 3994"/>
                              <a:gd name="T41" fmla="*/ T40 w 5357"/>
                              <a:gd name="T42" fmla="+- 0 1398 618"/>
                              <a:gd name="T43" fmla="*/ 1398 h 1676"/>
                              <a:gd name="T44" fmla="+- 0 5170 3994"/>
                              <a:gd name="T45" fmla="*/ T44 w 5357"/>
                              <a:gd name="T46" fmla="+- 0 1398 618"/>
                              <a:gd name="T47" fmla="*/ 1398 h 1676"/>
                              <a:gd name="T48" fmla="+- 0 5170 3994"/>
                              <a:gd name="T49" fmla="*/ T48 w 5357"/>
                              <a:gd name="T50" fmla="+- 0 2293 618"/>
                              <a:gd name="T51" fmla="*/ 2293 h 1676"/>
                              <a:gd name="T52" fmla="+- 0 5239 3994"/>
                              <a:gd name="T53" fmla="*/ T52 w 5357"/>
                              <a:gd name="T54" fmla="+- 0 2293 618"/>
                              <a:gd name="T55" fmla="*/ 2293 h 1676"/>
                              <a:gd name="T56" fmla="+- 0 5239 3994"/>
                              <a:gd name="T57" fmla="*/ T56 w 5357"/>
                              <a:gd name="T58" fmla="+- 0 1398 618"/>
                              <a:gd name="T59" fmla="*/ 1398 h 1676"/>
                              <a:gd name="T60" fmla="+- 0 5827 3994"/>
                              <a:gd name="T61" fmla="*/ T60 w 5357"/>
                              <a:gd name="T62" fmla="+- 0 1710 618"/>
                              <a:gd name="T63" fmla="*/ 1710 h 1676"/>
                              <a:gd name="T64" fmla="+- 0 5755 3994"/>
                              <a:gd name="T65" fmla="*/ T64 w 5357"/>
                              <a:gd name="T66" fmla="+- 0 1710 618"/>
                              <a:gd name="T67" fmla="*/ 1710 h 1676"/>
                              <a:gd name="T68" fmla="+- 0 5755 3994"/>
                              <a:gd name="T69" fmla="*/ T68 w 5357"/>
                              <a:gd name="T70" fmla="+- 0 2293 618"/>
                              <a:gd name="T71" fmla="*/ 2293 h 1676"/>
                              <a:gd name="T72" fmla="+- 0 5827 3994"/>
                              <a:gd name="T73" fmla="*/ T72 w 5357"/>
                              <a:gd name="T74" fmla="+- 0 2293 618"/>
                              <a:gd name="T75" fmla="*/ 2293 h 1676"/>
                              <a:gd name="T76" fmla="+- 0 5827 3994"/>
                              <a:gd name="T77" fmla="*/ T76 w 5357"/>
                              <a:gd name="T78" fmla="+- 0 1710 618"/>
                              <a:gd name="T79" fmla="*/ 1710 h 1676"/>
                              <a:gd name="T80" fmla="+- 0 6413 3994"/>
                              <a:gd name="T81" fmla="*/ T80 w 5357"/>
                              <a:gd name="T82" fmla="+- 0 618 618"/>
                              <a:gd name="T83" fmla="*/ 618 h 1676"/>
                              <a:gd name="T84" fmla="+- 0 6343 3994"/>
                              <a:gd name="T85" fmla="*/ T84 w 5357"/>
                              <a:gd name="T86" fmla="+- 0 618 618"/>
                              <a:gd name="T87" fmla="*/ 618 h 1676"/>
                              <a:gd name="T88" fmla="+- 0 6343 3994"/>
                              <a:gd name="T89" fmla="*/ T88 w 5357"/>
                              <a:gd name="T90" fmla="+- 0 2293 618"/>
                              <a:gd name="T91" fmla="*/ 2293 h 1676"/>
                              <a:gd name="T92" fmla="+- 0 6413 3994"/>
                              <a:gd name="T93" fmla="*/ T92 w 5357"/>
                              <a:gd name="T94" fmla="+- 0 2293 618"/>
                              <a:gd name="T95" fmla="*/ 2293 h 1676"/>
                              <a:gd name="T96" fmla="+- 0 6413 3994"/>
                              <a:gd name="T97" fmla="*/ T96 w 5357"/>
                              <a:gd name="T98" fmla="+- 0 618 618"/>
                              <a:gd name="T99" fmla="*/ 618 h 1676"/>
                              <a:gd name="T100" fmla="+- 0 7001 3994"/>
                              <a:gd name="T101" fmla="*/ T100 w 5357"/>
                              <a:gd name="T102" fmla="+- 0 1967 618"/>
                              <a:gd name="T103" fmla="*/ 1967 h 1676"/>
                              <a:gd name="T104" fmla="+- 0 6931 3994"/>
                              <a:gd name="T105" fmla="*/ T104 w 5357"/>
                              <a:gd name="T106" fmla="+- 0 1967 618"/>
                              <a:gd name="T107" fmla="*/ 1967 h 1676"/>
                              <a:gd name="T108" fmla="+- 0 6931 3994"/>
                              <a:gd name="T109" fmla="*/ T108 w 5357"/>
                              <a:gd name="T110" fmla="+- 0 2293 618"/>
                              <a:gd name="T111" fmla="*/ 2293 h 1676"/>
                              <a:gd name="T112" fmla="+- 0 7001 3994"/>
                              <a:gd name="T113" fmla="*/ T112 w 5357"/>
                              <a:gd name="T114" fmla="+- 0 2293 618"/>
                              <a:gd name="T115" fmla="*/ 2293 h 1676"/>
                              <a:gd name="T116" fmla="+- 0 7001 3994"/>
                              <a:gd name="T117" fmla="*/ T116 w 5357"/>
                              <a:gd name="T118" fmla="+- 0 1967 618"/>
                              <a:gd name="T119" fmla="*/ 1967 h 1676"/>
                              <a:gd name="T120" fmla="+- 0 7589 3994"/>
                              <a:gd name="T121" fmla="*/ T120 w 5357"/>
                              <a:gd name="T122" fmla="+- 0 1254 618"/>
                              <a:gd name="T123" fmla="*/ 1254 h 1676"/>
                              <a:gd name="T124" fmla="+- 0 7517 3994"/>
                              <a:gd name="T125" fmla="*/ T124 w 5357"/>
                              <a:gd name="T126" fmla="+- 0 1254 618"/>
                              <a:gd name="T127" fmla="*/ 1254 h 1676"/>
                              <a:gd name="T128" fmla="+- 0 7517 3994"/>
                              <a:gd name="T129" fmla="*/ T128 w 5357"/>
                              <a:gd name="T130" fmla="+- 0 2293 618"/>
                              <a:gd name="T131" fmla="*/ 2293 h 1676"/>
                              <a:gd name="T132" fmla="+- 0 7589 3994"/>
                              <a:gd name="T133" fmla="*/ T132 w 5357"/>
                              <a:gd name="T134" fmla="+- 0 2293 618"/>
                              <a:gd name="T135" fmla="*/ 2293 h 1676"/>
                              <a:gd name="T136" fmla="+- 0 7589 3994"/>
                              <a:gd name="T137" fmla="*/ T136 w 5357"/>
                              <a:gd name="T138" fmla="+- 0 1254 618"/>
                              <a:gd name="T139" fmla="*/ 1254 h 1676"/>
                              <a:gd name="T140" fmla="+- 0 8174 3994"/>
                              <a:gd name="T141" fmla="*/ T140 w 5357"/>
                              <a:gd name="T142" fmla="+- 0 1614 618"/>
                              <a:gd name="T143" fmla="*/ 1614 h 1676"/>
                              <a:gd name="T144" fmla="+- 0 8105 3994"/>
                              <a:gd name="T145" fmla="*/ T144 w 5357"/>
                              <a:gd name="T146" fmla="+- 0 1614 618"/>
                              <a:gd name="T147" fmla="*/ 1614 h 1676"/>
                              <a:gd name="T148" fmla="+- 0 8105 3994"/>
                              <a:gd name="T149" fmla="*/ T148 w 5357"/>
                              <a:gd name="T150" fmla="+- 0 2293 618"/>
                              <a:gd name="T151" fmla="*/ 2293 h 1676"/>
                              <a:gd name="T152" fmla="+- 0 8174 3994"/>
                              <a:gd name="T153" fmla="*/ T152 w 5357"/>
                              <a:gd name="T154" fmla="+- 0 2293 618"/>
                              <a:gd name="T155" fmla="*/ 2293 h 1676"/>
                              <a:gd name="T156" fmla="+- 0 8174 3994"/>
                              <a:gd name="T157" fmla="*/ T156 w 5357"/>
                              <a:gd name="T158" fmla="+- 0 1614 618"/>
                              <a:gd name="T159" fmla="*/ 1614 h 1676"/>
                              <a:gd name="T160" fmla="+- 0 8762 3994"/>
                              <a:gd name="T161" fmla="*/ T160 w 5357"/>
                              <a:gd name="T162" fmla="+- 0 2175 618"/>
                              <a:gd name="T163" fmla="*/ 2175 h 1676"/>
                              <a:gd name="T164" fmla="+- 0 8693 3994"/>
                              <a:gd name="T165" fmla="*/ T164 w 5357"/>
                              <a:gd name="T166" fmla="+- 0 2175 618"/>
                              <a:gd name="T167" fmla="*/ 2175 h 1676"/>
                              <a:gd name="T168" fmla="+- 0 8693 3994"/>
                              <a:gd name="T169" fmla="*/ T168 w 5357"/>
                              <a:gd name="T170" fmla="+- 0 2293 618"/>
                              <a:gd name="T171" fmla="*/ 2293 h 1676"/>
                              <a:gd name="T172" fmla="+- 0 8762 3994"/>
                              <a:gd name="T173" fmla="*/ T172 w 5357"/>
                              <a:gd name="T174" fmla="+- 0 2293 618"/>
                              <a:gd name="T175" fmla="*/ 2293 h 1676"/>
                              <a:gd name="T176" fmla="+- 0 8762 3994"/>
                              <a:gd name="T177" fmla="*/ T176 w 5357"/>
                              <a:gd name="T178" fmla="+- 0 2175 618"/>
                              <a:gd name="T179" fmla="*/ 2175 h 1676"/>
                              <a:gd name="T180" fmla="+- 0 9350 3994"/>
                              <a:gd name="T181" fmla="*/ T180 w 5357"/>
                              <a:gd name="T182" fmla="+- 0 1527 618"/>
                              <a:gd name="T183" fmla="*/ 1527 h 1676"/>
                              <a:gd name="T184" fmla="+- 0 9278 3994"/>
                              <a:gd name="T185" fmla="*/ T184 w 5357"/>
                              <a:gd name="T186" fmla="+- 0 1527 618"/>
                              <a:gd name="T187" fmla="*/ 1527 h 1676"/>
                              <a:gd name="T188" fmla="+- 0 9278 3994"/>
                              <a:gd name="T189" fmla="*/ T188 w 5357"/>
                              <a:gd name="T190" fmla="+- 0 2293 618"/>
                              <a:gd name="T191" fmla="*/ 2293 h 1676"/>
                              <a:gd name="T192" fmla="+- 0 9350 3994"/>
                              <a:gd name="T193" fmla="*/ T192 w 5357"/>
                              <a:gd name="T194" fmla="+- 0 2293 618"/>
                              <a:gd name="T195" fmla="*/ 2293 h 1676"/>
                              <a:gd name="T196" fmla="+- 0 9350 3994"/>
                              <a:gd name="T197" fmla="*/ T196 w 5357"/>
                              <a:gd name="T198" fmla="+- 0 1527 618"/>
                              <a:gd name="T199" fmla="*/ 1527 h 1676"/>
                              <a:gd name="T200" fmla="+- 0 -3994 3994"/>
                              <a:gd name="T201" fmla="*/ T200 w 5357"/>
                              <a:gd name="T202" fmla="+- 0 -618 618"/>
                              <a:gd name="T203" fmla="*/ -618 h 1676"/>
                              <a:gd name="T204" fmla="+- 0 1363 3994"/>
                              <a:gd name="T205" fmla="*/ T204 w 5357"/>
                              <a:gd name="T206" fmla="+- 0 1058 618"/>
                              <a:gd name="T207" fmla="*/ 1058 h 1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T201" t="T203" r="T205" b="T207"/>
                            <a:pathLst>
                              <a:path w="5357" h="1676">
                                <a:moveTo>
                                  <a:pt x="72" y="1181"/>
                                </a:moveTo>
                                <a:lnTo>
                                  <a:pt x="0" y="1181"/>
                                </a:lnTo>
                                <a:lnTo>
                                  <a:pt x="0" y="1675"/>
                                </a:lnTo>
                                <a:lnTo>
                                  <a:pt x="72" y="1675"/>
                                </a:lnTo>
                                <a:lnTo>
                                  <a:pt x="72" y="1181"/>
                                </a:lnTo>
                                <a:close/>
                                <a:moveTo>
                                  <a:pt x="657" y="1293"/>
                                </a:moveTo>
                                <a:lnTo>
                                  <a:pt x="588" y="1293"/>
                                </a:lnTo>
                                <a:lnTo>
                                  <a:pt x="588" y="1675"/>
                                </a:lnTo>
                                <a:lnTo>
                                  <a:pt x="657" y="1675"/>
                                </a:lnTo>
                                <a:lnTo>
                                  <a:pt x="657" y="1293"/>
                                </a:lnTo>
                                <a:close/>
                                <a:moveTo>
                                  <a:pt x="1245" y="780"/>
                                </a:moveTo>
                                <a:lnTo>
                                  <a:pt x="1176" y="780"/>
                                </a:lnTo>
                                <a:lnTo>
                                  <a:pt x="1176" y="1675"/>
                                </a:lnTo>
                                <a:lnTo>
                                  <a:pt x="1245" y="1675"/>
                                </a:lnTo>
                                <a:lnTo>
                                  <a:pt x="1245" y="780"/>
                                </a:lnTo>
                                <a:close/>
                                <a:moveTo>
                                  <a:pt x="1833" y="1092"/>
                                </a:moveTo>
                                <a:lnTo>
                                  <a:pt x="1761" y="1092"/>
                                </a:lnTo>
                                <a:lnTo>
                                  <a:pt x="1761" y="1675"/>
                                </a:lnTo>
                                <a:lnTo>
                                  <a:pt x="1833" y="1675"/>
                                </a:lnTo>
                                <a:lnTo>
                                  <a:pt x="1833" y="1092"/>
                                </a:lnTo>
                                <a:close/>
                                <a:moveTo>
                                  <a:pt x="2419" y="0"/>
                                </a:moveTo>
                                <a:lnTo>
                                  <a:pt x="2349" y="0"/>
                                </a:lnTo>
                                <a:lnTo>
                                  <a:pt x="2349" y="1675"/>
                                </a:lnTo>
                                <a:lnTo>
                                  <a:pt x="2419" y="1675"/>
                                </a:lnTo>
                                <a:lnTo>
                                  <a:pt x="2419" y="0"/>
                                </a:lnTo>
                                <a:close/>
                                <a:moveTo>
                                  <a:pt x="3007" y="1349"/>
                                </a:moveTo>
                                <a:lnTo>
                                  <a:pt x="2937" y="1349"/>
                                </a:lnTo>
                                <a:lnTo>
                                  <a:pt x="2937" y="1675"/>
                                </a:lnTo>
                                <a:lnTo>
                                  <a:pt x="3007" y="1675"/>
                                </a:lnTo>
                                <a:lnTo>
                                  <a:pt x="3007" y="1349"/>
                                </a:lnTo>
                                <a:close/>
                                <a:moveTo>
                                  <a:pt x="3595" y="636"/>
                                </a:moveTo>
                                <a:lnTo>
                                  <a:pt x="3523" y="636"/>
                                </a:lnTo>
                                <a:lnTo>
                                  <a:pt x="3523" y="1675"/>
                                </a:lnTo>
                                <a:lnTo>
                                  <a:pt x="3595" y="1675"/>
                                </a:lnTo>
                                <a:lnTo>
                                  <a:pt x="3595" y="636"/>
                                </a:lnTo>
                                <a:close/>
                                <a:moveTo>
                                  <a:pt x="4180" y="996"/>
                                </a:moveTo>
                                <a:lnTo>
                                  <a:pt x="4111" y="996"/>
                                </a:lnTo>
                                <a:lnTo>
                                  <a:pt x="4111" y="1675"/>
                                </a:lnTo>
                                <a:lnTo>
                                  <a:pt x="4180" y="1675"/>
                                </a:lnTo>
                                <a:lnTo>
                                  <a:pt x="4180" y="996"/>
                                </a:lnTo>
                                <a:close/>
                                <a:moveTo>
                                  <a:pt x="4768" y="1557"/>
                                </a:moveTo>
                                <a:lnTo>
                                  <a:pt x="4699" y="1557"/>
                                </a:lnTo>
                                <a:lnTo>
                                  <a:pt x="4699" y="1675"/>
                                </a:lnTo>
                                <a:lnTo>
                                  <a:pt x="4768" y="1675"/>
                                </a:lnTo>
                                <a:lnTo>
                                  <a:pt x="4768" y="1557"/>
                                </a:lnTo>
                                <a:close/>
                                <a:moveTo>
                                  <a:pt x="5356" y="909"/>
                                </a:moveTo>
                                <a:lnTo>
                                  <a:pt x="5284" y="909"/>
                                </a:lnTo>
                                <a:lnTo>
                                  <a:pt x="5284" y="1675"/>
                                </a:lnTo>
                                <a:lnTo>
                                  <a:pt x="5356" y="1675"/>
                                </a:lnTo>
                                <a:lnTo>
                                  <a:pt x="5356" y="909"/>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503259" name="Line 40"/>
                        <wps:cNvCnPr>
                          <a:cxnSpLocks noChangeShapeType="1"/>
                        </wps:cNvCnPr>
                        <wps:spPr bwMode="auto">
                          <a:xfrm>
                            <a:off x="3557" y="2293"/>
                            <a:ext cx="587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DEE426" id="Group 16" o:spid="_x0000_s1026" style="position:absolute;margin-left:177.5pt;margin-top:13.75pt;width:294.25pt;height:101.3pt;z-index:251672576;mso-position-horizontal-relative:page" coordorigin="3550,275" coordsize="5885,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0OVDzAAAD9UAQAOAAAAZHJzL2Uyb0RvYy54bWzsfe2OI7eS5f8F5h2E+jkDu5UpKSU1bnsw&#10;076+GMCza+BqH0Cuqu4qTHWpVlV22/P0e0hmMBlkHCar2x7sh3ABq/oqRB7yMJgZZBzyL//826eH&#10;xa+35+f70+O7q+7b5dXi9vH6dHP/+PHd1f88/PDN7mrx/HJ8vDk+nB5v3139fvt89c/f/cN/+8vn&#10;p7e3/enu9HBze16gkMfnt5+f3l3dvbw8vX3z5vn67vbT8fnb09PtI778cDp/Or7gn+ePb27Ox88o&#10;/dPDm365HN58Pp1vns6n69vnZ/y/34cvr77z5X/4cHv98j8+fHi+fVk8vLsCthf/37P/78/uv2++&#10;+8vx7cfz8enu/nqEcfwCFJ+O94+oNBb1/fHluPjlfF8U9en++nx6Pn14+fb69OnN6cOH++tb3wa0&#10;pltmrfnb+fTLk2/Lx7efPz7FbkLXZv30xcVe//df/3Z++vvTT+eAHn/+eLr+j2f0y5vPTx/fpt+7&#10;f38MxoufP//76QZ8Hn95OfmG//bh/MkVgSYtfvP9+3vs39vfXhbX+D9X29Ww326uFtf4rut3w6Yb&#10;Gbi+A03ud6vNBjTh6x52npzru7+OP9/sduNv+2U/uG/fHN+Gej3WEZvjHoPpeeqv56/rr7/fHZ9u&#10;PQ3Prj9+Oi/ub4Afjdn2+/UKI/zx+Al98S/oC2+7WK0cOgcD9tK5z2nPJt84s2cQMNun6Jsh9M2u&#10;C30jHbvZbbvQqxhFveqZ49vrX55f/nZ78uwcf/3x+cV368cb/OU5vxnhH9DxHz49YPj/0zeL5WK/&#10;7rcLVLkNVX2MZqgpmP3jm8Vhufi88LWPhUpZvRj5svq+6xb9ziODj8SiVmKForzN3UIakJqtxawO&#10;DINjArYmwNCDSSP7btVbwLZi5YA5GxsYqE8Koz22FzPXYzsCDK6QFtYvN2aXdWn3eyMbGoZBWhzF&#10;1qUcHLqeodMcdPutjS7lwBsRdJoGji4l4tANDJ0motvtlxarXUqEN7LR9ZoKiq5PuTj01Bc0Fd3O&#10;doY+ZcIbEXSaCo4u5eLQM4fATJoOlA5zmtV3fcqENyLoNBUcXcrFoWdesdJUdMPGZHaVMuGNbHQr&#10;TQVFhwl87BTnsvB/e5ZbaSq6zbCz+m6VMuGNCDpNBUeXcnFYMa9wT6ZkeurWO5PZVcqEN7LRrTUV&#10;FN065eKwZl6x1lR06+XW6rt1yoQ3Iug0FRxdysVhzbxiranAI8Bkdp0y4Y0IOk0FR5dycVgzr3Dv&#10;SCmz/drsu03KROeMbHQbTQVFt0m5OGyYV2w0FV032OhSJrwRQaep4OhSLg4b5hUbTUW33A3WuNuk&#10;THgjG92gqaDohpSLw8C8YtBUdEvbK4aUCW9E0GkqOLqUi8PAvGLIqOg3VtcNKRF72BBsmgiOLWXi&#10;gBnWnou3mojd2qTVvScHz8HE7mxsbFtNA8W2TXk4bJlHbDUNW3Sw8TbsIqOIzdkQbBkJ7D19m9Jw&#10;2DJ/2Goaht3KxJaS4GxsbDtNAu03BDBTUw875g2IGNJ5blia2HYpCc6GYNMkcGwpDYcd84WdpmHT&#10;m4HELiXB2RBsmgSOLaXhsGO+sNc0rNdmv+1TEpyNjW2vSaDY9ikNhz3zhb2mYTWYgcQ+JcHZEGya&#10;BI4tpeGwZ76w1zTARy1f2KckOBsbG6ZlNXpXO7y7mgH1MiXigN+RKa5bair6fm8S2y1TKrwVg6jJ&#10;wCDYEYgpH4DIvKJbakY4xJSRKkTNyWbZrwjElBZAZM7R5ZE260Udajsr0otZrL0ZEOCZRGfBNo+2&#10;O80L7cUupaXWi52mZej2ewIx5eWA1zI2FjvNC4eY0lKDmEXdw3a3sSHqsLujcXfXN7qLiryrEDUt&#10;WyxoEogpL1hVoe6SRd+0F1X4XYWoadnuMXeaY7FPeQFE6i5ZCE4hqhi8BjELwncbvIaZEHUU7pbh&#10;7Fe/LovDOcSUlipE7S571EAganehsXiXBeMcYkpLDWIWjn/jetDGqANyxNCsG7OQ/Bvy/OtUTO6t&#10;yMS41v7SrzrSjeuUmENHw/Iuj8u3K3M9qNOBubOaIGLXIK5+H+9kQfz6t8dxRRx/LY5u/2rpdzae&#10;Ts9uZ+KAhzT2JQ5+aR9FwMotnxNjtMcZ+8XzWWNQ7ozxvAl7GvWi3UPEm/sNktnCO4xQb75vKt1N&#10;rs4cc2ILmH5sKOanJvOxqZgrWszdBODAYAGtyXxsKla0WsydX7jSMZybzMemYmg1mY9NxSJMi7lb&#10;W3FgNm1NxbZMMG9rqlt9cKVj3aAFzDA2FZF8k/nYVATXLeYuaHZgwg7f7AB2caw3b2uqCy2dOaLC&#10;FjBuS9GbtzV1NzYVsVNL6S4mcqUjnGkyH5uKCKPFvHOBgyvevfC3/WBsbbdsa263HNvbtU5OcXbC&#10;q2kTpDg/YXem6QcyQ3WNU1Qnc1TXOEl17tXId2vjNNXJPNU1TlTdaiS601NV8IXxMXRG8oJLW8Dj&#10;EDQjcwF/YDgheQF/gEfkL+APz+Px7dPxxT3J3BPJ/bn4/O4qbArfYSvd7Qm7bz6dfr09nLzNy7RJ&#10;3+3R3tDzk8HDY2qIohDLoksSW7GYfvOUFopgt7nQyXam0O3QjnSynSl0gE+3Nn+ynSt0uWsvNNrO&#10;FLp5BVGT7Uyh6/g8m5iUnwRGJ/YnW7GYfqPYXw3tzZ9sZwpFwkhzn062c4XGmXBqivwkb34fbcVi&#10;+o1qvptyWofUZDtT6BLvvq2FTrb1Qvd40jeWOZnWi3RJOo1FTqYzRS7XzUVG03qR23aGJtN6kUN8&#10;j5xGhfwiG0mTqRhMP0kH0mZobvhkWi9yHbJw8KSZqpRfZCgnUzGYfpKiXOM1pJHxybRe5AoP+cYi&#10;J9N6kT0C5sYiJ9N6kR1eqxuLnEzrRW6bn0XRsl5gc6PFkBWH9U//CiB201iQX4QxIXZ465DeEYPp&#10;J8F0N76rzxUpdg1FYoEASzd4U5krMxo2FIo0KyxkNBQaDVsKHdxyS0uhYthQ6Krvsf7XUGg0bCl0&#10;51aPWwoVw4ZC12vM1C2FRsOWQvdjfDbH/loMGwrFulp4W58rNBoWhWK2dW/lPmE1vqm7l/0kNfPx&#10;9MP9wwOmk+Pbh0f3/r7HMph/bX8+PdzfuC/dd8/njz+/fzgvfj0iNPihc/8b5yBlhszhxxtf2N3t&#10;8eav498vx/uH8Dcqf8D6FfJmQ/JpyFb9+XTzOxJRz6eQJ428bvxxdzr/59XiM3Kk3109/69fjufb&#10;q8XDvz0iqdYhRFzw4v+x3mzdCv45/ebn9Jvj4zWKenf1coXVNffn+xf8Cz/55el8//EONXW+uY8n&#10;l0j74d7lqXp8AdX4D+T1/lcl+Pab/Wq/3Lroq0jw9c/l/7sTfPmCsWxbutw3tlicba3YO6V4YsSE&#10;Br5RqheJKSyEvLGwA9tQ0ev2bJUd/hyLqqyx662UdbfuzQV2rBbE0prTe+0O01uOfGtZ9z5Flu03&#10;0v0TzQDrtebNRk3C2q2+m/s7KQ3Nyb1sUyJlgY81N0UFsnwuOcXmFpkmUukWY+MOY+sGY6+J2Kw6&#10;ezverWgl6Jgz5JuL9pjTW4t0zLkXi6TnOLaUiObEXjbmWjcVsz3FzR4ZCtaY01uKdEcx31C0e07l&#10;9fIxt9L+wLEpf6BbiY07iSqttzLJZfuIwxqZO1bPucfgNOboJmK2h0i81S1kxsJ4z2X7hxyb8ge6&#10;e5htHrIxhwWxBBzP+1hrj9gukcdm9pzyiNakXtJzKqeX91yW0kuxfVlKL+s5bF419ZzTMSVzyXYY&#10;7AwAt8sVh0lzSi/ruZQG3nNZQi/F9mUJvaznVEJvxVuxIJT23K7f2POc28Gbeq41oZf0nErorfSc&#10;9geOLSWiOaGX9ZzK6K30XJbSu9uRt7kvS+klPadSennPbbU/cGzKH1pTemnPpTxUeu7PTeolPaeS&#10;ennP7bQ/0ARQt807+UNrUi/rOZXVW+s57RE8R8ctWyTwWC5WltfLEnRUYm8lPyfL7KXpOV+W2QuB&#10;rJmbo1J7vdElNWdcwqkn/sjGd+O+t2x7N+56y6Z34563bHk37njLhrfe76bpU5fUHJZY9v99ao5b&#10;No2pejFHwk2gLkXCTX0uQ8JNWS5BIiTefFV+xNyyL1YUsDZerPmmG2yysYaHUMMy+mbMSWoossP8&#10;2VRmNGwpdDumi821vBPDhkL7lQurGlofDVsK3bsQvKVQMWwodLVxyzUNhUbDhkLXkkk116fRsKVQ&#10;nKbRhHQthg2Fbvpx+M0hjYYthUoC0WyhYlgU+mftoXy/d/+77KH8KYekrPfumJelG6bFFopPE/nD&#10;t1CG8cWk24S0ruPbeEgK1mbCISnbmCQip9akG3GvOCNltV1i4WLAaqHfapsONlFrZX4LxVWeGelF&#10;/G4HYVOHxcHcLF0q80Z3i7EB/IwUh8kEpsIgv25sANPRKAWWBqMcmA6BKDAdADmFggHMUm5ZXaa3&#10;UcIKntFnmW6Ls5lSMJ6RYqHTsaiPC010KQlj9Gih0zRwdCkP4zaKhU4TQVnNDknBoDTHW76R0u+h&#10;MzI8wdpIMdBlGyndHgvMVt+pnRRvZaPTVKx7KG9NdCkV4xkpFjpNBUeXUlFBp6ng6JRTBIWWgc4S&#10;aFl9Z+2lGOMu20pZM2atrRQLnaaCeoXeTKE+m22mcHQpFeMZKRY6TQVlVu2mcGazzZT1bguZpeEV&#10;1maKgS7bTOkGHOFhMau2U7yV6RXZdsp6h8MlTHTKK8J2ioUu8wqKLqWigk5TwdEprwjbKQa67IwU&#10;Ou70hgodd9mGCmXW2lCx0DV6hbWjYvhstqHC0aVUjBsqFjpNBR13+pAUx7857rItFeg97XFnbakY&#10;6PIzUnZ4CbO8Qu2pdM7KRqep2Kz20B0bPmttqVjoMq+g6FIqKug0FRyd8opwSoqBLjslhXqFtati&#10;jLtsU4Uya22qWOg0FRxdOkF5K5PZbFuFo0upGE9KsdBpKjxn1rhDZu60mM+ZzbZVhuUGYnJj3Fln&#10;pRjosrNS/KmFFjq9sRLONjSYzTZWNnuc+WKiS6kYT0ux0Gmv4OhSKsaTFy10mgqOLqViPC/FQJft&#10;q9BxpzZW+LjL9lUos9a+ioWu0SvUxkoFnaaCo0upGM9MsdBpKiiz+tQUOu7yU1OGYW0HFl78OO2Z&#10;jaemGADzU1O6PR4/lmfoY1O8mTmt4PQTcXCfRDZsBvstr1sq5xhPTTEhak4qEFNSahA1KxWIykPG&#10;U1MsiO2xd7r4wYdhl0XfnOgsizGcmmJC1LxQN+6sTEZjlsHpJ5poOhadiDUZi+HUFBOi5oUTrcNw&#10;N2TtsZjF4du+JytSOhAfT02xIGaheN8jz8B0FxWLezMCUdOy7dxBFcaDzgt1k17s2fpUlyc2cogp&#10;LzWImpYKRO0uNCbvWoPyrjEqx4QpQ8xPOpxoHZePp6ZYROdJji72MYluDM27LDavQExpOeB3bL2v&#10;yHVkY1HF5xWiswB9u3MnklhjUUfo46EpVi/mMfoOB0+ZvaiDdGdmu0sWpW+3azse8SLwxF1onF4c&#10;msIhprzgzZVCzNyFQ9TuQoP1rjVa7xrD9S6L1znROmDH79hYzI415U+XxpgdBwFrj6ZjUadB4ncU&#10;oubFM2iORR24c6KzyH23XtrrqE7emD4Aw/mmlrtkwTsWZsnTRUXv3sx2lzwjcuXUBpZH6/gdaxqs&#10;F7NTTisQU3epQdS07DhE7S40iu9aw/iuMY7Hgd7Cn3+6cKJ1JI/fsV7Mzjzl7qJzJOkCHJINWiGm&#10;tBzwOwpR88KJVhF9hegspN/tcUKnORZ1TA8/ZRCzqN45s/10UWG9N7PdJYvrd3snMbHcRWdMdiFl&#10;0vLo7CDUCsSUlxpETUsFonaXcByqBbE1vu8aA3wcg6LHIiVah/j4HSM6OxaVu0tjlI/IohViSssB&#10;v6MQNS+caBXqc6Jxf4+C+I0bh+ZgRDKIWDpNIn5IMOJiGDH089g3FGSvzkgNdqbH9Fm0jynPXpCA&#10;+FvqDiDZA6bPzkj9ZocjyB3QfOffnTcyPVW9WYSIdJjLIXYsSfKSKct6xh0chdS2Qzz0p55yvMYM&#10;68wvh9jlp0GOeZeXQ+yKczLHnMTD5RA7HNcA9zLPEpUZ6v/BQ+x4oyWr351j5w538JbuUAvWSzJb&#10;jcfcNfxgnK/cMkFTDXLsZhfS8+ZrkIM38bxuq2HMpUZiVmOjJcMf16Y01iCNbjx/U3LGERrJUV31&#10;p0AnR3B28dChmR/IIZxd4ymc3ZhzfOggrWoibjzoBe+rjUy7N3H3KOuCJGCeaZnHcFR6Cin8MD+j&#10;0b+hOgGCf690CgT/OugkCOOpcUfzjEYXrSxwRqPbfXCekB+R5OJyoO6xqBu6ZTKQU5WCuGBUIUQ7&#10;+VY+U6ttPC5UvpXPYDVW2mg2YZNSrh9Oz7eAWzZnGN1n1XA6JKINtHyylNLlM2DFpZDebg6s1Nxq&#10;V9bLW4Xz3cNrFVpXZynKMKKltEY+Q6ui3RzcWHWzYVFzpV1YqQrDDxthMw2LUpBoKi2Sz7FlYjgL&#10;WCpvNuyLqnnT+rXbYMP42mD9vt40CFJyU2mSfIamRcM5xLHyZsMJpVTJm7bCnVHBdTBtzzRNZDGr&#10;aCrly+fYNDGcQxwrbzYsq640beMWXsDaMHsUaBTnTKbSJPkMTYuGs4il8mbDsmretDUWAUdfmzs6&#10;de0OY/ZPBdzBEQiWJslnaFo0nEMcK2827IuqK03b4jRYzxo2COsDEkIlLFs5gqOpNEk+x6aJ4Sxi&#10;qbzZsKyaNw0iBWxuA++srql3C6+JoTRHPkOzoKkKZnNoY8XNhoJQKpRG4X1m9mw6dbScOoEOJwJ3&#10;7+WQUmXmjpc7vo2n2qGay4Fzck05uVEaabtdj61QuEChlvKe84erpbbuxCmMyg1e2OGZllgKW0jy&#10;hPxqtdQey7vjcbqpdkkt7tKlXVkK9Qu7kK8scfF09UZpb3O3kAakNaLVYefcF+YwmcDUgi5bztXr&#10;7AxYupJbAaaX2CkwvJBMO//+tAhr20Mvr/stBaPLLLGU1WdZvtZqy9j8crWUhS7lwDfBZjRL1eLo&#10;UiJeo5Yyh5vO0nJj0kaXZWnhmjXsoxueoJO0wrFzBrNZihb2bNaWM6gELW9E0Gl3WK86bKFb6FIu&#10;XqGWIuhSJmrotE9wdMopaGaWlZhljDsrLcvyiiwtizKrs7LCwXMGs1ZOloUuZaLiFVlGFkeXcvEK&#10;tZTNrErGqjCbJWOt90h4sMadzsUKR88ZfZdnYq23W8srdB6WM7K9IsvDwu3ZBF3KxXijtIUue04w&#10;dCkTWPek6DKvoOiUV9AELCv/yhh3VvaV5RVZ9hVlVidf0dwrK/XKQpcyUfGKLPGKo0u5aFdLEWZ1&#10;zhVnNsu52myQ72V5hU65ohlXWcIVlnD3lleodCtvZHtFlm61WWPv2kSXcjHeKG14RZZrRdGlTNTQ&#10;aa/g6JRX0DwrK83KGHdWkpXlFVmSFWVW51jRFCsrw8pClzJR8Yosv4qjS7loV0uRcadSqyrMZqlV&#10;A44eN8edzqyiiVVZXhW6zXIKlVTlbGyfyHKqhiUos3xCp1TRjKosoYphS2moYNMewbEpj6CpVFYm&#10;FSoPweN0/oWVR2V5RJZHRVnVaVQ0i8pKorLQNXpElkLF0aVUNCulCK8qeYrzWuik/Cnbxkv71+ik&#10;TKcoZFLMLQqd1ICHlOUXX6OTIhBTRvAGyiFm7sEhKv94pU7KGIN+DTfG8JVpudBJUaK/SidlQmz0&#10;k0InxSGmvMjt0sZrQZfdLu0pNCGmtNSIziLwrT9a3XIXHYK366Rw2/TKeoa4DI9pscZb2U8RbOWJ&#10;oV+Vwtqc/Wr1xTopDjGlpQpRu0sFYsqL3C5tEd0YjpsyKeuJUuikKNE6In+lTsoai5ZMyoaoQ0E+&#10;Ft2pmXGOeIVOihKtI3M3YslYzELz7d4ddGW5i47NX6GT2g4b0110eO6sGMTMXXYuediEmE5juDKT&#10;LeQWOikKMaUF+gIOMXMXDlG7Cw3TTZ2UNRZbA/VCJ0WJ1qH6K3VSJsSUltoDMAvX+Vh0ySWJu7Tr&#10;pBjROmSvEJ3F7Duce2ePRR20dzRq77KwvUcWkekuKm73VsRdssAdx5/bQUr35TopBjGlpQpRu0sF&#10;onYXGr+bOilrLLZG8KVOihGtY/hX6qRMiK3uksXxfCy6rL7EXV6hkyJEq1i+RnQWzOOSLRygYE3d&#10;Opp/jU4Kzm/1oorokfTpzgQyn9FZTL9HUg2BmPKC/EX6dMnCel+5CTGlpQpRu0sFonYXGtx3jdG9&#10;KZMyezGL7znROsB/pU7K6kVLJmVD1C9jFYgpL6/SSZGxqCL9CtGlTgquYg7GL9dJoQstf8lUUs7K&#10;9pdCJTU4Ga7h0l+skupwpIINMeXFW00QkXVyUUmx9HrRICBADVlZ9aTuy30CrCMvKinWMxeVFOsZ&#10;URdocQGXwjgFLBK1Dm71tcVb/Zpq+IFkAdfdWw6ox6pco6LCrTf6GnCcUhMkd0pS+IFSVPBGywx1&#10;UUm53DzwZ2rJLiqpFi3ZgJdgP/guKqnKWPo/WyXlX+BNXVEgF/OEZMTXdVKJoeRDy2dIxA65+KhP&#10;5kL5Wj6D2Tiomu0mfFKOpGFzrVSHZMFxfmWNkhtjElMpXz7H/PJRZzcP2K2lwV3aDSeUUiVvGrY6&#10;wrNjF8V4rGlRCTWZSvnyGZoWDWchx9rbLcvKK43budxB13c9HnjhwUhbJ2qoxFaaJZ9j86Ll3JiE&#10;5nKsv91yQiq18vZF9ZIoCljj4k0+Yihly2doWTSbpSPW3G6ZV82bBeUSVnIcbSssT9VpwyFFha00&#10;Sj7HxkXLOTKm+tstJ6RSa6V9uM3etw+HWM40D5KoMIImUylfPkProuEsISupvd2yrJw3DgKmccxP&#10;imM2LOMNS9hklndpaZZ8huZNlnOUTPW3W5a1V9qHa2jD4BwQhtcHZ7zsCXsIYivtks+xfXIt1Cwp&#10;61j/bPuiZVk7b1+UM+2R1FZvHiRSQQM4mUqr5DO0LhrOti7W3m5ZVi6N+zo91V/fb99jSzx0wUVP&#10;dfrw8u316dOb04cP99e3bz6fzjdvsMi59H89nWf0VKthD9uNy6kv9FT+yfyH66l2Y0y8CWc3KD0V&#10;Xqiu/RsVTq8N/H6tnsqdG7XCqZGuuFTdhKlw2tcZ9VS+vamRPigLkiRkrwjqKZFP5a44G7e2GhqQ&#10;Fqa34h0mE5jaKhk3Sgpgej2eAVOLvhyY3iKhwNQGyainKoBZJ2AbXWbrqco+y/VUlM2Ug3j7VIlO&#10;c+A31C10KQdx191Ap2lYUXQpEVFPVaLTRDBWcz0VG29ZNpdToZoDTidziZ6qQFfqqbAbUjqDzuSS&#10;rMKy77JErrU/NdXwU7eiPjlqzxwCFYxmQfroKrbQpUzEVDgDnaaCo1NOIXqqou/MBK6y72w9VYku&#10;11MxZnX2luipSnRtXmGnbhnoNBV03OnELTnfukSnqQhZjkbfpUxUmM2StjbLDbbVjXGnc7ZET1Wg&#10;K/RUm84adzphaw0j8ozQVKz3O+yoW+iUV0i2VolOU4HTsG10yisq6DQVHF3KxUEStQp0pp6qZNZO&#10;0yrHXaanoszqJC3RU5XoNBXsWWEdZG09/bMELY4u5SLqqUp0mgrGrE7O4sxmuVkbd02VNe50apZk&#10;ZhXossQspP8hMatkVuVleSPbK7K0rM1mi619wyt0VpYcXl2iy7yCoUuZqKHTVHB0yiskH6tAZ+qp&#10;yr6zs7FKr8j1VIxZnYsleqoSXZtXWOdVW16R5WHRcafTsCQLq0SnqWDjTuVgVZjNUrAGnOJljjud&#10;gSV6qgJdrqeynUJlX8FpyJMiy70acHSejU09KSTzqsSmfcLVazgsDp6bXsYq2DQNHJvyCEm5KrCZ&#10;GVelR9h6qtIjsnwryqpOtxI9VYmuzSPsXCsDnSaCo0upiHqqEp2mgvCqsqw4r4WeaueOeTYmYqan&#10;KuCV907h3htj4OV6KljZj4pCT7Vd2+93TE9lQNSM4GxEAjFlxFsxiJqTgUNU/hH1VCXE5qg7XfWo&#10;BbZZ3D1QoomeyoDY5ibmtVPWk6PQU3GIKS+TnsqAqHmhROsA3A0HQnQWgW/XSzIWdQge9VQlxDwI&#10;d6m0lrvoKNxZMYialu1qZb/4MT2VATFzFwoxpQXbDByipqUCUbsLjcbNe6esXmyNxws9FSVaR+RR&#10;T1X2onnGSfnM61qD8uLeKQ4x5WXSUxkQNS+eQrMXU1pqRGehOcTw9gppp2PzqKcqIebRObR4prvo&#10;8NxZEXfJzjvZ7l2SsfUAdPlG07JV1FMZEDN3oRBTWjAhcoialgrElBdIvuiSbmOcbl47ZU7dWaTO&#10;idahetRTlb1oHn5iuEtrtF7cO0XHItFTGRA1L55Cy110yF4hOovZdy7x3ByLOmiPeqoSYha2931n&#10;Lhe5U7qnwe2tiLtkgftu4w7NstxFR+7x3ikDonYXDjF1lypETUsFonYXGr/beipjLLZG8Bgp0t1+&#10;bZsTrWN4/C7cAFP2onkqigUxncVq74tZHF+BmPIy3TtlQNS8UKJVLF8jOgvm9+DJHos6mo96qhJi&#10;Fs93G6ywWx6tInpvRdwli+n3S3ealuUu+pAU9+70eYENegOidhcOMaWlClHTUoGo3YUG97aeyhiL&#10;reF9fu8UJ1oH+FFPVfaieWSKBbHVXbJDUyoQU14mPZUBUfNCiVaRfoXoUk+FcWgORqanKjAW907B&#10;Vyx/yfVUdAms0FNt1vYaGNNTGRAzf8ENFjbElBfErPvkhfGip6ok4ota4aKnyi9LEoXC5dapvGdE&#10;ldAoSrjoqZgK5qKnarhPSWaoi56qMo37e7WRqIdlA/8QxTNvRjkn+s/LrVO1bpW563LrVK2XZB77&#10;k2+dwjsebp3yK1gOzZQr//Sy+A3XUYUUa6yMS67qZKGzrEeh1GQoX8tnKFD0VGFTEC4lX8unrndM&#10;MZ21K6uVNOyyTXIDVLeaFR3JpVKJqeCUz4A3Gs4BjpU3G04opUretHgL1A5hdj19PsqkJlMpXz5D&#10;06KhHyShULGQz9FSrr9qtywrrzROLoLC3pFkxrPRiISHUQcy2QpY+RxBR8s5RqDTCMKZ+eZFy7J2&#10;3r6oapprXLxfSgylRfIZWhbNZvHGmtst86p5s+JNUHAi+RWjLdFTRVtplHyOjZv0VDNTyVT/HMGT&#10;5YRUaq20b+PSHvCeMMyq/OIVU5OplC+foXXRcJYQ6KlC7e2WZeW8cfFCKMT/8hLEyIu3TCW20iz5&#10;DM2bLOcomepvt5yQSq2V9smtUFiOn5sx451Uia3UIJ9j++RSqllSoKfCopZWg0hZ8jmWGS0npGLB&#10;24cFU6z2oPw9dh/qD4R45dRkKuXLZ0ASDWdbF2tvtywrl8bhHeAr7qf6l7X739gFFz3VV+mp+q7f&#10;4nqqrcuUK/RUXnf/h+up9rgW1Q3jDXZLvcjp9reXxTVeUDHEMP8FPRX21sMQ/1o9FUR9CzwCvMek&#10;6qY0s+jQfD8V9FSCekZPFRqQ1qgzVxwmE1i6Jn9gB89ly75e6FUCU4u+oqcqgemleApMbZC86n6q&#10;EpmtpyqhZXldK8pmusMb9VQl6ZqDkCNvoEs5iNuIBjpNA0eXEhH1VCU6TUTQUxnoUiK8kdueK9Fl&#10;2VzrDSRGlifoZC7RUxXo8lSu/QZn/ZbodCaXMyLoNBXr9R7bm4af2nqqEp2mArlwNrqUCW9E0Gkq&#10;OLqUi4NkcBXoTD1V2Xd2/lbJbK6nYszq7C3RU5XoNBXMK+zULQOdpoKOO1tPVaLTVDBm9SnYfNwB&#10;byq82+D0ZXPc6Zwt0VMV6PKMLVxBbHmFTthyRva4y/K1NsstdtQNr9DpWqKnKtFpKpCIZqNTXlFB&#10;p6ng6JRXSKJWgc7M0yq9wtZTleMuy9KizKKGKRvoIHqqEl2bV9gZWgY6TQVHl3IR9VQlOk0FY1Yn&#10;Z3Fms9yszRbyRmvc6dQs0VMV6LLELBzBgGM+S2ZVXpY3sr0iS8vaDANBlz63X3E/FUGXMlFDp6ng&#10;6JRXSD5W0XemnqrsOzsbqxx3WTIWZVbnYkkqVomuzStsPZWBLvMKNu5sPVWJTlPBxp3Kwaowm6Vg&#10;DavejiV0BpboqQp0Wf4VHMJyCpV95Wxsn8hyr3Awi/12p1OvJPOqxJYRQbClLlHBpmng2JRHSMpV&#10;gc3UU5UeYSdclWMu11MxVnW6leipSnRtHmHrqQx0mgg65tye0pSwvR9CRl2JTlNBxpzKsuK8Fnqq&#10;fWcPOqanKuAZeirzvb3QU7GwotBT7fDqZj3JmJ7KgKgZYS+g3TJlpBJbQBcl1Pn82IFDVP4R9VQl&#10;RFNPVXoIuZ+qHITF/VSUaKKnMiC2uQnRU1kQNS0Dh5jyMumpDIiaF0p0rqeiYzGLwKGbs9/mcVCg&#10;jIh/fLPA8gVbj8IdQGIYjg3pt+YzxOWCTLMDlvjYU6S4n2qNGNZ0Fx2H43dkwumwhZMGWL5yTClh&#10;qW9aNMP/L3ZocxWipmXLIWp3odG4racyILbG46WeihGtI/KopyrHoqmnsiCmr7y1pars1mg+FnVY&#10;Dh0WIxrHsjYRrSPzyliEk6cF7pbuKCwj+GV6qrIX8+h8wJFC1ljU4bmzsl+6oIvKILokYxNiystr&#10;7qeiEJW71CBqWnZLClG7Cw3T7fupjLHYGqjn91NxolHJNI0dop6qJNrUU1kQU1pq7pIdf1KBmPIC&#10;iNRdNpqXjhGtQ/YK0VnMvoMu2x6LOmiPeqqyF7OwvXdaEstdVNzurYi7ZIH7bliS90WipzIg6qcL&#10;h5jSUoWoaalA1O5C43dbT2WMxdYIHhuu4gVBT0WJ1jE8fsemblNPZUFsdZdcT8UhprxMeqqS6K3m&#10;hRKtYvka0VkwDyUsxO3W1K2j+ainKiFm8TzmSftlTEX03oq4SxbT76E1IhBTXg5RT2VA1O7CIaa0&#10;VCFqWioQtbvQ4N7WUxljsTW8L/RUlGgd4Ec9VdmLpp7KgpjSUnu65HoqDjHl5YBj4phH7zUvlGgV&#10;6VeILvVUcBVzMDI9VdGNpZ7KXmTK9VR0CazQU63JXg7TUxkQM3/pcJ6d8QTExY0yJbvgxVlNLo3k&#10;lsv9VEzSIWqFi54qVw1d9FRszFz0VKxn3BMMmVSHmPxeF7WIDgEPgZBcVTf3q7iu+Mv9VDV1h1sZ&#10;872EFa2mbu3xauR/gPWlph+Mueo43MY/sfCAmSHOreGEGhqZdtkO/gdYCWmCJLPVRU9VGxoyc2GP&#10;sa1bL3qqlmu/ZB77k/VU8Guvp8K6pKWnknuieuzYB59h2fSip4qGkoQtnyEZW/RUYbOD6qSk3jHl&#10;b9ZuwifVSRp2RU+F481nGhXvp5pMpXz5HHPM4/1Ucw2L91O1GpZV86ZNeipcu1LnK8qkdtFUmiSf&#10;oWnRUPIvKRmx9nbLsvJK4+L9UJNigo3GSU812Uqz5HNs3qSnmmEEeqpRozU3KifLsnbevqhqmnO1&#10;ePGUGEqL5DO0LJrN0hFrbrfMq+bNmlRK00hmtE16qslWGiWfY+MmPdUMbVP9c7RNlmXtlfbJDVFb&#10;bIXWfS7KpCZTaZV8htZFw1lCkvup5vqhxCmV8sZN90NhAWCmddOtU5Ot1CCfoXmT5RwlU/3tlmXt&#10;lfZt5UkzxDdbNjjT+6nkLVjaJZ9j+6b7qWZIgZ4qvCjPEj1ZTkilVt4+yE2wm4e33j0SUeuDEzKp&#10;8JI/mUr58hlaFw1nMcfa2y3LyqVxeOx8hZ7qhx/eL6MK96Kn+io9FR5vy2EPpjB0Cz2VD8b+eD3V&#10;uAowakHN+6kGbNCEIf6Veqr10ufeYkUcxaXqJpXB0ng/FQ7SXAxh7kyLSjd9O2eDtdWxAamZ3opf&#10;+RMv8Z8cWLomL3oqP0WlZWXLvgSYWvTlwPRSPAWmNkjoYaY6J8JvKhhdZuqpjD7L9FSczZSDqKcq&#10;ug3XlKUZGxRdyoHsi1joNA0cXUpE1FOV6DQRfihZfZcSURlvWTbXesDlNI7cfMDpZC7J5SrQ5alc&#10;exxeaqDTmVzOyPaG/H4qf7qqhS7l4tCzkxjzLC6GLmWiq6DTVKwpupSLqKcq+s7SUxl9Z+ZvGeMu&#10;11MxZnX2luipSnRtXmHqqSx0mVdQdCkXB8nbKtFpKjxpVt+lTFSYxUtcOgVs+pXbVi+9wtZTFejy&#10;jK0VMukMdDphyxnZXpHla238IaoWOuUVoqcq0WkqcAqGjS5lwhsRdJoKji7l4nX3Uxl9Z6ZpGeMu&#10;11MxZrERniRpiZ6q6DsrRctClzJReVZkCVp03OnzriU9q0SnqWDM6uQsPu6y3CxMd7imwBh3OjVL&#10;9FQFuiwxy0tWjL5TeVmiazGYzdKycD2V29ovfVZnZbXfTwU9lYVOeYWThNle4U7RCMoGn+7E0Smv&#10;kHysou8sPZWBzszGMvouS8aizOpcLEnFKtG1PStMPZWFTk9QHF3KxaH9fiqbWZWDVRl3WQoWLgPH&#10;+bfGuNMZWKKnKvouy78CqdawU9lXzsYedVnu1bByZ/Na2NL56SB6qhKbJoJhS2moYNMewbEpj5CU&#10;qwKbpadC5fl7rJlwZYy5XE/FWNXpVqKnKtG1eYSpp7LQZURQdCkVzfdTEV5VlhXnNddTbZdLO6Rg&#10;eqqi80o9FU6jNrjN9VThzGqj+wo91X7FICrHwO9CqpoBUTOCpDYCMWXEW9meW+ipOETlH1FPVUK0&#10;9FRWLzaH3VnczYkmeioDYpub2Hoqi+hO01KBmPIy6akMiHraokRneio+FrMIfLvZ2bEG01OVEPMg&#10;vN+sTXfRUbizImMxC8O3eKc3HyNffj8VhZjSguI5RE1LBaJ2F9FTlb3YGI53rfF4oaeiROuIPOqp&#10;DIiN7tIalBf3U3GIKS9I4RlTeA2ImhdPoTXpZHoqTnQWmu+w02CPRR2bv+J+qgHaIguiDs+dFXGX&#10;LD7fQZVLIOqnC43Qu7WexjoKMaXFWzGImpYKRO0uoqcqibbOPbF6sTVQL/RUlGgdqkc9lQGx0V3M&#10;00+sp0sWrvOxqOP1qKcyIGpeKNE6ZK+MxSxm3239eVllVIyaJED1al0atXdZ2N7jlGzTXVTc7q3I&#10;WMwC992wt4OUTkfur7ifikJM3aUKUdNSgajdhcbvpp7KcpfWCL7QU1GidQwf9VTlWLT0VCbEdBar&#10;LG4hRUeGWJB8cYgpL5OeyoCoeaFjUcXyNaKzYB45J06sZLiLjuajnqqEmMXzmJ7swEBF9N6KuEsW&#10;0+97f5qWBTHlZdJTGRA1LxxiSksVoqalAlG7Cw3uTT2VNRZbw/tCT0WJ1gF+1FOVvQgG0hU+um3Y&#10;GuMjslAF8rGoT03B71iQWuipyFhUkX6FaENP5W4LNfyF6amKbiz0VGDZerxkeipnZftLoadauTva&#10;TYjKX/A70o39UhOD1zsCUfmLs5ogIrnloqdiCpCLnor1jCgUGi98kfte8NIdEmXqEgv3Ju0EE3gB&#10;bjLH+PbmbXoM94bpzPFi2FK6e9vz5n6OgL/UsY9pdYdGUYJoErAH0QLGHdXmwOBFosXcvR04czzU&#10;m8zHpuK86iZzPDVd6XjYtZhf9FRzYwcZ76FHO6zatXSpX4tzFFzup6ophWS2uuipar0kM9dFT1Xr&#10;JZnFcIBZm4v+F+mpMHM4PZVbHnLwp1zykDst91N1eCSEmWWy0FnWo1BqMpSv5TMUOJoN8cElX8un&#10;rrfVrqxW0rDLNsUroqDemGlUvHZqMhWc8hnwRsM5wLHyZsOyat60qGjaYiWgzhceGogD8BCYTKVJ&#10;8hmaFg0xSGTsioV8jpbxfqpmy7LySuPirU9LbG/PtC6qpCZbASufI+hoOQs61t9uWdbO2xdVTXPU&#10;xYunxFBaJJ+hZdFslrhYc7tlXjVv1qRSWuF9vk4bxnp4lekmW2mUfI6Ni5ZzZEz1t1uWtVfaJzdE&#10;DTjOr968KJOaTKVV8hlaFw1nCZnup5ptXYlTKuWNg54pzNh7LOfUGxcvnZpMpXz5DI2LhrONi7W3&#10;W5aVVxoXr3zazF++BQGJny67yVaaJZ9j86LlHCPT5VTtlmXtvH3xeqg9lC918uKdU5OptEo+Q+ui&#10;4SwlsfZ2y7JyadzXiak2/7r/1+8vl1M9f/vp/vp8ev46MdVqucOhajgdS8RUP94/3i6CbnDUUb1/&#10;/Ok8vgz//enH0/V/PC8eT+/vjo8fb/9+d3y6Pfz+dIuXTj8m1U/cP56ffjovfv7876cb2Bx/eTn5&#10;F1ORSJ0+fHD3puJWqvCgcOvUrpxEYbVz2aXuxip5Rslvn87PL3+7PX1auD/eXT0Aty/7+OuPzy/B&#10;P8TEFfh4+uH+4cGX/fC4+AxNojtq1H2j9HjP548/v384L349Pry7+n7v/jc6mzI7n355vPGF3d0e&#10;b/46/v1yvH8If2OEPzzioAXpgu/+4v76+XTz+09nh8396/Pzk//r49vPH91fWIQ9H5/u7q+/P74c&#10;0397q7e3/enu9HBze/7ufwMAAP//AwBQSwMEFAAGAAgAAAAhAGVlpqXhAAAACgEAAA8AAABkcnMv&#10;ZG93bnJldi54bWxMj0FPwzAMhe9I/IfISNxY2pXCKE2naQJO0yQ2pImb13httSapmqzt/j3mBDfb&#10;7+n5e/lyMq0YqPeNswriWQSCbOl0YysFX/v3hwUIH9BqbJ0lBVfysCxub3LMtBvtJw27UAkOsT5D&#10;BXUIXSalL2sy6GeuI8vayfUGA699JXWPI4ebVs6j6EkabCx/qLGjdU3leXcxCj5GHFdJ/DZszqf1&#10;9Xufbg+bmJS6v5tWryACTeHPDL/4jA4FMx3dxWovWgVJmnKXoGD+nIJgw8tjwsORD0kUgyxy+b9C&#10;8QMAAP//AwBQSwECLQAUAAYACAAAACEAtoM4kv4AAADhAQAAEwAAAAAAAAAAAAAAAAAAAAAAW0Nv&#10;bnRlbnRfVHlwZXNdLnhtbFBLAQItABQABgAIAAAAIQA4/SH/1gAAAJQBAAALAAAAAAAAAAAAAAAA&#10;AC8BAABfcmVscy8ucmVsc1BLAQItABQABgAIAAAAIQBep0OVDzAAAD9UAQAOAAAAAAAAAAAAAAAA&#10;AC4CAABkcnMvZTJvRG9jLnhtbFBLAQItABQABgAIAAAAIQBlZaal4QAAAAoBAAAPAAAAAAAAAAAA&#10;AAAAAGkyAABkcnMvZG93bnJldi54bWxQSwUGAAAAAAQABADzAAAAdzMAAAAA&#10;">
                <v:shape id="AutoShape 33" o:spid="_x0000_s1027" style="position:absolute;left:3556;top:281;width:5871;height:2012;visibility:visible;mso-wrap-style:square;v-text-anchor:top" coordsize="587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bSZzAAAAOMAAAAPAAAAZHJzL2Rvd25yZXYueG1sRI9BS8NA&#10;EIXvgv9hGcFLsBsbbWvsthRB0EMPxkLpbciOSTA7G3fXNP575yB4nHlv3vtmvZ1cr0YKsfNs4HaW&#10;gyKuve24MXB4f75ZgYoJ2WLvmQz8UITt5vJijaX1Z36jsUqNkhCOJRpoUxpKrWPdksM48wOxaB8+&#10;OEwyhkbbgGcJd72e5/lCO+xYGloc6Kml+rP6dgaoO2Wn8TXjIvsKx2q/i8d7VxtzfTXtHkElmtK/&#10;+e/6xQr+slgs5w93hUDLT7IAvfkFAAD//wMAUEsBAi0AFAAGAAgAAAAhANvh9svuAAAAhQEAABMA&#10;AAAAAAAAAAAAAAAAAAAAAFtDb250ZW50X1R5cGVzXS54bWxQSwECLQAUAAYACAAAACEAWvQsW78A&#10;AAAVAQAACwAAAAAAAAAAAAAAAAAfAQAAX3JlbHMvLnJlbHNQSwECLQAUAAYACAAAACEAN9G0mcwA&#10;AADjAAAADwAAAAAAAAAAAAAAAAAHAgAAZHJzL2Rvd25yZXYueG1sUEsFBgAAAAADAAMAtwAAAAAD&#10;AAAAAA==&#10;" path="m,1929r5870,m,1850r5870,m,1769r5870,m,1689r5870,m,1608r5870,m,1529r5870,m,1447r5870,m,1368r5870,m,1286r5870,m,1207r5870,m,1125r5870,m,1046r5870,m,965r5870,m,885r5870,m,804r5870,m,725r5870,m,643r5870,m,564r5870,m,482r5870,m,401r5870,m,321r5870,m,240r5870,m,161r5870,m,79r5870,m,l5870,m293,r,2011m881,r,2011m1466,r,2011m2054,r,2011m2642,r,2011m3228,r,2011m3816,r,2011m4404,r,2011m4989,r,2011m5577,r,2011e" filled="f" strokecolor="#f1f1f1" strokeweight=".72pt">
                  <v:path arrowok="t" o:connecttype="custom" o:connectlocs="5870,2211;5870,2132;5870,2051;5870,1971;5870,1890;5870,1811;5870,1729;5870,1650;5870,1568;5870,1489;5870,1407;5870,1328;5870,1247;5870,1167;5870,1086;5870,1007;5870,925;5870,846;5870,764;5870,683;5870,603;5870,522;5870,443;5870,361;5870,282;293,2293;881,2293;1466,2293;2054,2293;2642,2293;3228,2293;3816,2293;4404,2293;4989,2293;5577,2293" o:connectangles="0,0,0,0,0,0,0,0,0,0,0,0,0,0,0,0,0,0,0,0,0,0,0,0,0,0,0,0,0,0,0,0,0,0,0" textboxrect="-7114,-282,-1243,1730"/>
                </v:shape>
                <v:shape id="AutoShape 34" o:spid="_x0000_s1028" style="position:absolute;left:3556;top:281;width:5871;height:2012;visibility:visible;mso-wrap-style:square;v-text-anchor:top" coordsize="5871,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9xwAAAOMAAAAPAAAAZHJzL2Rvd25yZXYueG1sRE9fa8Iw&#10;EH8f+B3CCXubqXXa2RmlCMMhDGbnBziaW1ttLiWJ2n37RRjs8X7/b7UZTCeu5HxrWcF0koAgrqxu&#10;uVZw/Hp7egHhA7LGzjIp+CEPm/XoYYW5tjc+0LUMtYgh7HNU0ITQ51L6qiGDfmJ74sh9W2cwxNPV&#10;Uju8xXDTyTRJFtJgy7GhwZ62DVXn8mIUzLPiUp4+i131UTiN9Z6Pqd4p9TgeilcQgYbwL/5zv+s4&#10;P50vZ8ske57C/acIgFz/AgAA//8DAFBLAQItABQABgAIAAAAIQDb4fbL7gAAAIUBAAATAAAAAAAA&#10;AAAAAAAAAAAAAABbQ29udGVudF9UeXBlc10ueG1sUEsBAi0AFAAGAAgAAAAhAFr0LFu/AAAAFQEA&#10;AAsAAAAAAAAAAAAAAAAAHwEAAF9yZWxzLy5yZWxzUEsBAi0AFAAGAAgAAAAhAAHL+P3HAAAA4wAA&#10;AA8AAAAAAAAAAAAAAAAABwIAAGRycy9kb3ducmV2LnhtbFBLBQYAAAAAAwADALcAAAD7AgAAAAA=&#10;" path="m,l,2011m585,r,2011m1173,r,2011m1761,r,2011m2347,r,2011m2935,r,2011m3523,r,2011m4109,r,2011m4697,r,2011m5285,r,2011m5870,r,2011e" filled="f" strokecolor="#d9d9d9" strokeweight=".72pt">
                  <v:path arrowok="t" o:connecttype="custom" o:connectlocs="0,282;0,2293;585,282;585,2293;1173,282;1173,2293;1761,282;1761,2293;2347,282;2347,2293;2935,282;2935,2293;3523,282;3523,2293;4109,282;4109,2293;4697,282;4697,2293;5285,282;5285,2293;5870,282;5870,2293" o:connectangles="0,0,0,0,0,0,0,0,0,0,0,0,0,0,0,0,0,0,0,0,0,0" textboxrect="-7114,-282,-1243,1730"/>
                </v:shape>
                <v:shape id="AutoShape 35" o:spid="_x0000_s1029" style="position:absolute;left:3633;top:1589;width:5355;height:704;visibility:visible;mso-wrap-style:square;v-text-anchor:top" coordsize="535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nW9xwAAAOIAAAAPAAAAZHJzL2Rvd25yZXYueG1sRI/dasJA&#10;EIXvC77DMkLv6iZSbBJdJQqCF6XUnwcYsmOymJ0N2VXj23cFoZeH8/NxFqvBtuJGvTeOFaSTBARx&#10;5bThWsHpuP3IQPiArLF1TAoe5GG1HL0tsNDuznu6HUIt4gj7AhU0IXSFlL5qyKKfuI44emfXWwxR&#10;9rXUPd7juG3lNElm0qLhSGiwo01D1eVwtRFinF1/4/6c5aUJPPz8nlJfKvU+Hso5iEBD+A+/2jut&#10;4DNPp9ksyb/geSneAbn8AwAA//8DAFBLAQItABQABgAIAAAAIQDb4fbL7gAAAIUBAAATAAAAAAAA&#10;AAAAAAAAAAAAAABbQ29udGVudF9UeXBlc10ueG1sUEsBAi0AFAAGAAgAAAAhAFr0LFu/AAAAFQEA&#10;AAsAAAAAAAAAAAAAAAAAHwEAAF9yZWxzLy5yZWxzUEsBAi0AFAAGAAgAAAAhAAoidb3HAAAA4gAA&#10;AA8AAAAAAAAAAAAAAAAABwIAAGRycy9kb3ducmV2LnhtbFBLBQYAAAAAAwADALcAAAD7AgAAAAA=&#10;" path="m72,233l,233,,703r72,l72,233xm657,350r-69,l588,703r69,l657,350xm1245,57r-72,l1173,703r72,l1245,57xm1833,216r-72,l1761,703r72,l1833,216xm2419,542r-70,l2349,703r70,l2419,542xm3007,377r-72,l2935,703r72,l3007,377xm3592,686r-69,l3523,703r69,l3592,686xm4180,218r-69,l4111,703r69,l4180,218xm4768,636r-72,l4696,703r72,l4768,636xm5354,r-70,l5284,703r70,l5354,xe" fillcolor="#4471c4" stroked="f">
                  <v:path arrowok="t" o:connecttype="custom" o:connectlocs="72,1823;0,1823;0,2293;72,2293;72,1823;657,1940;588,1940;588,2293;657,2293;657,1940;1245,1647;1173,1647;1173,2293;1245,2293;1245,1647;1833,1806;1761,1806;1761,2293;1833,2293;1833,1806;2419,2132;2349,2132;2349,2293;2419,2293;2419,2132;3007,1967;2935,1967;2935,2293;3007,2293;3007,1967;3592,2276;3523,2276;3523,2293;3592,2293;3592,2276;4180,1808;4111,1808;4111,2293;4180,2293;4180,1808;4768,2226;4696,2226;4696,2293;4768,2293;4768,2226;5354,1590;5284,1590;5284,2293;5354,2293;5354,1590" o:connectangles="0,0,0,0,0,0,0,0,0,0,0,0,0,0,0,0,0,0,0,0,0,0,0,0,0,0,0,0,0,0,0,0,0,0,0,0,0,0,0,0,0,0,0,0,0,0,0,0,0,0" textboxrect="-7268,-1590,-1913,-886"/>
                </v:shape>
                <v:shape id="AutoShape 36" o:spid="_x0000_s1030" style="position:absolute;left:3724;top:581;width:5355;height:1712;visibility:visible;mso-wrap-style:square;v-text-anchor:top" coordsize="5355,1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kXxgAAAOMAAAAPAAAAZHJzL2Rvd25yZXYueG1sRE9LawIx&#10;EL4X+h/CFHqryVprZTWKLAp69HHpbdjMPnAzWTepu/33RhB6nO89i9VgG3GjzteONSQjBYI4d6bm&#10;UsP5tP2YgfAB2WDjmDT8kYfV8vVlgalxPR/odgyliCHsU9RQhdCmUvq8Iot+5FriyBWusxji2ZXS&#10;dNjHcNvIsVJTabHm2FBhS1lF+eX4azXwerO/Tg799VP9mGKXbTJbbDOt39+G9RxEoCH8i5/unYnz&#10;J7PvZJx8qSk8fooAyOUdAAD//wMAUEsBAi0AFAAGAAgAAAAhANvh9svuAAAAhQEAABMAAAAAAAAA&#10;AAAAAAAAAAAAAFtDb250ZW50X1R5cGVzXS54bWxQSwECLQAUAAYACAAAACEAWvQsW78AAAAVAQAA&#10;CwAAAAAAAAAAAAAAAAAfAQAAX3JlbHMvLnJlbHNQSwECLQAUAAYACAAAACEAc7OpF8YAAADjAAAA&#10;DwAAAAAAAAAAAAAAAAAHAgAAZHJzL2Rvd25yZXYueG1sUEsFBgAAAAADAAMAtwAAAPoCAAAAAA==&#10;" path="m69,1238r-69,l,1711r69,l69,1238xm657,1382r-72,l585,1711r72,l657,1382xm1243,895r-70,l1173,1711r70,l1243,895xm1831,1217r-70,l1761,1711r70,l1831,1217xm2419,r-72,l2347,1711r72,l2419,xm3005,1380r-70,l2935,1711r70,l3005,1380xm3593,641r-72,l3521,1711r72,l3593,641xm4181,1183r-72,l4109,1711r72,l4181,1183xm4766,1625r-69,l4697,1711r69,l4766,1625xm5354,974r-72,l5282,1711r72,l5354,974xe" fillcolor="#ec7c30" stroked="f">
                  <v:path arrowok="t" o:connecttype="custom" o:connectlocs="69,1820;0,1820;0,2293;69,2293;69,1820;657,1964;585,1964;585,2293;657,2293;657,1964;1243,1477;1173,1477;1173,2293;1243,2293;1243,1477;1831,1799;1761,1799;1761,2293;1831,2293;1831,1799;2419,582;2347,582;2347,2293;2419,2293;2419,582;3005,1962;2935,1962;2935,2293;3005,2293;3005,1962;3593,1223;3521,1223;3521,2293;3593,2293;3593,1223;4181,1765;4109,1765;4109,2293;4181,2293;4181,1765;4766,2207;4697,2207;4697,2293;4766,2293;4766,2207;5354,1556;5282,1556;5282,2293;5354,2293;5354,1556" o:connectangles="0,0,0,0,0,0,0,0,0,0,0,0,0,0,0,0,0,0,0,0,0,0,0,0,0,0,0,0,0,0,0,0,0,0,0,0,0,0,0,0,0,0,0,0,0,0,0,0,0,0" textboxrect="-7450,-582,-2095,1130"/>
                </v:shape>
                <v:shape id="AutoShape 37" o:spid="_x0000_s1031" style="position:absolute;left:3813;top:567;width:5357;height:1726;visibility:visible;mso-wrap-style:square;v-text-anchor:top" coordsize="535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PwyAAAAOMAAAAPAAAAZHJzL2Rvd25yZXYueG1sRE/BSsQw&#10;EL0L/kMYwZub1LpF62YXFQQVD1p78Dg0YxtsJiGJu/XvjSD4bjNv3nvzNrvFzWJPMVnPGqqVAkE8&#10;eGN51NC/3Z9dgkgZ2eDsmTR8U4Ld9vhog63xB36lfZdHUUw4tahhyjm0UqZhIodp5QNx4T58dJjL&#10;GEdpIh6KuZvluVKNdGi5JEwY6G6i4bP7chqe+veCuK7ql0d729jn0PVz0Pr0ZLm5BpFpyf/Hf+oH&#10;U96vmytVqXV9Ab+dygLk9gcAAP//AwBQSwECLQAUAAYACAAAACEA2+H2y+4AAACFAQAAEwAAAAAA&#10;AAAAAAAAAAAAAAAAW0NvbnRlbnRfVHlwZXNdLnhtbFBLAQItABQABgAIAAAAIQBa9CxbvwAAABUB&#10;AAALAAAAAAAAAAAAAAAAAB8BAABfcmVscy8ucmVsc1BLAQItABQABgAIAAAAIQBh+jPwyAAAAOMA&#10;AAAPAAAAAAAAAAAAAAAAAAcCAABkcnMvZG93bnJldi54bWxQSwUGAAAAAAMAAwC3AAAA/AIAAAAA&#10;" path="m72,1256r-72,l,1726r72,l72,1256xm657,1395r-69,l588,1726r69,l657,1395xm1245,884r-72,l1173,1726r72,l1245,884xm1833,1200r-72,l1761,1726r72,l1833,1200xm2419,r-70,l2349,1726r70,l2419,xm3007,1390r-72,l2935,1726r72,l3007,1390xm3595,617r-72,l3523,1726r72,l3595,617xm4180,1157r-69,l4111,1726r69,l4180,1157xm4768,1644r-72,l4696,1726r72,l4768,1644xm5356,965r-72,l5284,1726r72,l5356,965xe" fillcolor="#a4a4a4" stroked="f">
                  <v:path arrowok="t" o:connecttype="custom" o:connectlocs="72,1823;0,1823;0,2293;72,2293;72,1823;657,1962;588,1962;588,2293;657,2293;657,1962;1245,1451;1173,1451;1173,2293;1245,2293;1245,1451;1833,1767;1761,1767;1761,2293;1833,2293;1833,1767;2419,567;2349,567;2349,2293;2419,2293;2419,567;3007,1957;2935,1957;2935,2293;3007,2293;3007,1957;3595,1184;3523,1184;3523,2293;3595,2293;3595,1184;4180,1724;4111,1724;4111,2293;4180,2293;4180,1724;4768,2211;4696,2211;4696,2293;4768,2293;4768,2211;5356,1532;5284,1532;5284,2293;5356,2293;5356,1532" o:connectangles="0,0,0,0,0,0,0,0,0,0,0,0,0,0,0,0,0,0,0,0,0,0,0,0,0,0,0,0,0,0,0,0,0,0,0,0,0,0,0,0,0,0,0,0,0,0,0,0,0,0" textboxrect="-7628,-567,-2271,1159"/>
                </v:shape>
                <v:shape id="AutoShape 38" o:spid="_x0000_s1032" style="position:absolute;left:3904;top:553;width:5355;height:1740;visibility:visible;mso-wrap-style:square;v-text-anchor:top" coordsize="535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2UygAAAOMAAAAPAAAAZHJzL2Rvd25yZXYueG1sRI9BS8NA&#10;FITvgv9heUJvdpOlmpB2W0QRBIvStNDrI/tMQrNvQ3ZN4r/vCoLHYWa+YTa72XZipMG3jjWkywQE&#10;ceVMy7WG0/H1PgfhA7LBzjFp+CEPu+3tzQYL4yY+0FiGWkQI+wI1NCH0hZS+asiiX7qeOHpfbrAY&#10;ohxqaQacItx2UiXJo7TYclxosKfnhqpL+W01mOnIH/vSnl/qdvxU+bvzeFlpvbibn9YgAs3hP/zX&#10;fjMaVKoylT5keQa/n+IfkNsrAAAA//8DAFBLAQItABQABgAIAAAAIQDb4fbL7gAAAIUBAAATAAAA&#10;AAAAAAAAAAAAAAAAAABbQ29udGVudF9UeXBlc10ueG1sUEsBAi0AFAAGAAgAAAAhAFr0LFu/AAAA&#10;FQEAAAsAAAAAAAAAAAAAAAAAHwEAAF9yZWxzLy5yZWxzUEsBAi0AFAAGAAgAAAAhAP56nZTKAAAA&#10;4wAAAA8AAAAAAAAAAAAAAAAABwIAAGRycy9kb3ducmV2LnhtbFBLBQYAAAAAAwADALcAAAD+AgAA&#10;AAA=&#10;" path="m69,1270r-69,l,1740r69,l69,1270xm657,1402r-72,l585,1740r72,l657,1402xm1245,866r-72,l1173,1740r72,l1245,866xm1831,1157r-70,l1761,1740r70,l1831,1157xm2419,r-72,l2347,1740r72,l2419,xm3007,1402r-72,l2935,1740r72,l3007,1402xm3593,720r-70,l3523,1740r70,l3593,720xm4181,1118r-72,l4109,1740r72,l4181,1118xm4769,1627r-72,l4697,1740r72,l4769,1627xm5354,950r-69,l5285,1740r69,l5354,950xe" fillcolor="#ffc000" stroked="f">
                  <v:path arrowok="t" o:connecttype="custom" o:connectlocs="69,1823;0,1823;0,2293;69,2293;69,1823;657,1955;585,1955;585,2293;657,2293;657,1955;1245,1419;1173,1419;1173,2293;1245,2293;1245,1419;1831,1710;1761,1710;1761,2293;1831,2293;1831,1710;2419,553;2347,553;2347,2293;2419,2293;2419,553;3007,1955;2935,1955;2935,2293;3007,2293;3007,1955;3593,1273;3523,1273;3523,2293;3593,2293;3593,1273;4181,1671;4109,1671;4109,2293;4181,2293;4181,1671;4769,2180;4697,2180;4697,2293;4769,2293;4769,2180;5354,1503;5285,1503;5285,2293;5354,2293;5354,1503" o:connectangles="0,0,0,0,0,0,0,0,0,0,0,0,0,0,0,0,0,0,0,0,0,0,0,0,0,0,0,0,0,0,0,0,0,0,0,0,0,0,0,0,0,0,0,0,0,0,0,0,0,0" textboxrect="-7810,-553,-2455,1187"/>
                </v:shape>
                <v:shape id="AutoShape 39" o:spid="_x0000_s1033" style="position:absolute;left:3993;top:617;width:5357;height:1676;visibility:visible;mso-wrap-style:square;v-text-anchor:top" coordsize="5357,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SUygAAAOMAAAAPAAAAZHJzL2Rvd25yZXYueG1sRE/dS8Mw&#10;EH8f+D+EE3yRLVFnWbtlQyYTYQruA/Z6NLe22lxqE9f635uBsMf7fd9s0dtanKj1lWMNdyMFgjh3&#10;puJCw363Gk5A+IBssHZMGn7Jw2J+NZhhZlzHGzptQyFiCPsMNZQhNJmUPi/Joh+5hjhyR9daDPFs&#10;C2la7GK4reW9Uom0WHFsKLGhZUn51/bHaljtP96Xn+vbxHT4PP4+vhzerDtofXPdP01BBOrDRfzv&#10;fjVx/uRBJWn6qFI4/xQBkPM/AAAA//8DAFBLAQItABQABgAIAAAAIQDb4fbL7gAAAIUBAAATAAAA&#10;AAAAAAAAAAAAAAAAAABbQ29udGVudF9UeXBlc10ueG1sUEsBAi0AFAAGAAgAAAAhAFr0LFu/AAAA&#10;FQEAAAsAAAAAAAAAAAAAAAAAHwEAAF9yZWxzLy5yZWxzUEsBAi0AFAAGAAgAAAAhAFGGFJTKAAAA&#10;4wAAAA8AAAAAAAAAAAAAAAAABwIAAGRycy9kb3ducmV2LnhtbFBLBQYAAAAAAwADALcAAAD+AgAA&#10;AAA=&#10;" path="m72,1181r-72,l,1675r72,l72,1181xm657,1293r-69,l588,1675r69,l657,1293xm1245,780r-69,l1176,1675r69,l1245,780xm1833,1092r-72,l1761,1675r72,l1833,1092xm2419,r-70,l2349,1675r70,l2419,xm3007,1349r-70,l2937,1675r70,l3007,1349xm3595,636r-72,l3523,1675r72,l3595,636xm4180,996r-69,l4111,1675r69,l4180,996xm4768,1557r-69,l4699,1675r69,l4768,1557xm5356,909r-72,l5284,1675r72,l5356,909xe" fillcolor="#5b9bd4" stroked="f">
                  <v:path arrowok="t" o:connecttype="custom" o:connectlocs="72,1799;0,1799;0,2293;72,2293;72,1799;657,1911;588,1911;588,2293;657,2293;657,1911;1245,1398;1176,1398;1176,2293;1245,2293;1245,1398;1833,1710;1761,1710;1761,2293;1833,2293;1833,1710;2419,618;2349,618;2349,2293;2419,2293;2419,618;3007,1967;2937,1967;2937,2293;3007,2293;3007,1967;3595,1254;3523,1254;3523,2293;3595,2293;3595,1254;4180,1614;4111,1614;4111,2293;4180,2293;4180,1614;4768,2175;4699,2175;4699,2293;4768,2293;4768,2175;5356,1527;5284,1527;5284,2293;5356,2293;5356,1527" o:connectangles="0,0,0,0,0,0,0,0,0,0,0,0,0,0,0,0,0,0,0,0,0,0,0,0,0,0,0,0,0,0,0,0,0,0,0,0,0,0,0,0,0,0,0,0,0,0,0,0,0,0" textboxrect="-7988,-618,-2631,1058"/>
                </v:shape>
                <v:line id="Line 40" o:spid="_x0000_s1034" style="position:absolute;visibility:visible;mso-wrap-style:square" from="3557,2293" to="9427,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ATyQAAAOMAAAAPAAAAZHJzL2Rvd25yZXYueG1sRE9fT8Iw&#10;EH838Ts0Z8KbtALDOSmEkJBgJCroB7is5zZdr2MtbHx7akLi4/3+32zR21qcqPWVYw0PQwWCOHem&#10;4kLD1+f6PgXhA7LB2jFpOJOHxfz2ZoaZcR3v6LQPhYgh7DPUUIbQZFL6vCSLfuga4sh9u9ZiiGdb&#10;SNNiF8NtLUdKTaXFimNDiQ2tSsp/90er4XHSvZ4//GH99j6tfnZJk25fJlutB3f98hlEoD78i6/u&#10;jYnzxypN1HiUPMHfTxEAOb8AAAD//wMAUEsBAi0AFAAGAAgAAAAhANvh9svuAAAAhQEAABMAAAAA&#10;AAAAAAAAAAAAAAAAAFtDb250ZW50X1R5cGVzXS54bWxQSwECLQAUAAYACAAAACEAWvQsW78AAAAV&#10;AQAACwAAAAAAAAAAAAAAAAAfAQAAX3JlbHMvLnJlbHNQSwECLQAUAAYACAAAACEAKpHwE8kAAADj&#10;AAAADwAAAAAAAAAAAAAAAAAHAgAAZHJzL2Rvd25yZXYueG1sUEsFBgAAAAADAAMAtwAAAP0CAAAA&#10;AA==&#10;" strokecolor="#d9d9d9" strokeweight=".72pt"/>
                <w10:wrap anchorx="page"/>
              </v:group>
            </w:pict>
          </mc:Fallback>
        </mc:AlternateContent>
      </w:r>
      <w:r>
        <w:rPr>
          <w:noProof/>
          <w:sz w:val="24"/>
          <w:szCs w:val="24"/>
        </w:rPr>
        <mc:AlternateContent>
          <mc:Choice Requires="wps">
            <w:drawing>
              <wp:anchor distT="0" distB="0" distL="114300" distR="114300" simplePos="0" relativeHeight="251674624" behindDoc="0" locked="0" layoutInCell="1" allowOverlap="1" wp14:anchorId="27F76967" wp14:editId="0DB49ABA">
                <wp:simplePos x="0" y="0"/>
                <wp:positionH relativeFrom="page">
                  <wp:posOffset>1502410</wp:posOffset>
                </wp:positionH>
                <wp:positionV relativeFrom="paragraph">
                  <wp:posOffset>205740</wp:posOffset>
                </wp:positionV>
                <wp:extent cx="165735" cy="1409065"/>
                <wp:effectExtent l="0" t="0" r="0" b="0"/>
                <wp:wrapNone/>
                <wp:docPr id="37049799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40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34D4E" w14:textId="77777777" w:rsidR="00E900CF" w:rsidRDefault="00E900CF" w:rsidP="00E900CF">
                            <w:pPr>
                              <w:spacing w:before="10"/>
                              <w:ind w:left="20"/>
                              <w:rPr>
                                <w:sz w:val="20"/>
                              </w:rPr>
                            </w:pPr>
                            <w:r>
                              <w:rPr>
                                <w:sz w:val="20"/>
                              </w:rPr>
                              <w:t>Waste</w:t>
                            </w:r>
                            <w:r>
                              <w:rPr>
                                <w:spacing w:val="-2"/>
                                <w:sz w:val="20"/>
                              </w:rPr>
                              <w:t xml:space="preserve"> </w:t>
                            </w:r>
                            <w:r>
                              <w:rPr>
                                <w:sz w:val="20"/>
                              </w:rPr>
                              <w:t>Generation (MTPD)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76967" id="_x0000_t202" coordsize="21600,21600" o:spt="202" path="m,l,21600r21600,l21600,xe">
                <v:stroke joinstyle="miter"/>
                <v:path gradientshapeok="t" o:connecttype="rect"/>
              </v:shapetype>
              <v:shape id="Text Box 15" o:spid="_x0000_s1026" type="#_x0000_t202" style="position:absolute;left:0;text-align:left;margin-left:118.3pt;margin-top:16.2pt;width:13.05pt;height:11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pb1wEAAJQDAAAOAAAAZHJzL2Uyb0RvYy54bWysU9uO0zAQfUfiHyy/06SFdiFqulp2tQhp&#10;WZAWPsBxnMYi8ZgZt0n/nrHTdLm8IV5GE3t85pwzk+312HfiaJAsuFIuF7kUxmmorduX8tvX+1dv&#10;paCgXK06cKaUJ0PyevfyxXbwhVlBC11tUDCIo2LwpWxD8EWWkW5Nr2gB3ji+bAB7FfgT91mNamD0&#10;vstWeb7JBsDaI2hDxKd306XcJfymMTp8bhoyQXSlZG4hRUyxijHbbVWxR+Vbq8801D+w6JV13PQC&#10;daeCEge0f0H1ViMQNGGhoc+gaaw2SQOrWeZ/qHlqlTdJC5tD/mIT/T9Y/Xh88l9QhPE9jDzAJIL8&#10;A+jvJBzctsrtzQ0iDK1RNTdeRsuywVNxfhqtpoIiSDV8gpqHrA4BEtDYYB9dYZ2C0XkAp4vpZgxC&#10;x5ab9dXrtRSar5Zv8nf5Zp1aqGJ+7ZHCBwO9iEkpkYea0NXxgUJko4q5JDZzcG+7Lg22c78dcGE8&#10;Sewj4Yl6GKuRq6OKCuoT60CY9oT3mpMYV1fMfeA1KSX9OCg0UnQfHdsRd2pOcE6qOVFOt8DbFqSY&#10;0tsw7d7Bo923DD4Z7uCGLWtsUvNM5EyVR59Entc07tav36nq+Wfa/QQAAP//AwBQSwMEFAAGAAgA&#10;AAAhAKvxdELeAAAACgEAAA8AAABkcnMvZG93bnJldi54bWxMj8tOwzAQRfdI/IM1SOyog90alMap&#10;UKSKXSXafoAbu3FUP0LsNunfM6xgN6M5unNutZm9Izczpj4GCa+LAogJbdR96CQcD9uXdyApq6CV&#10;i8FIuJsEm/rxoVKljlP4Mrd97giGhFQqCTbnoaQ0tdZ4lRZxMAFv5zh6lXEdO6pHNWG4d5QVhaBe&#10;9QE/WDWYxpr2sr96Cbs7tRP3q2PbNGIn+PdWXT6dlM9P88caSDZz/oPhVx/VoUanU7wGnYiTwLgQ&#10;iErgbAkEASbYG5ATDqslB1pX9H+F+gcAAP//AwBQSwECLQAUAAYACAAAACEAtoM4kv4AAADhAQAA&#10;EwAAAAAAAAAAAAAAAAAAAAAAW0NvbnRlbnRfVHlwZXNdLnhtbFBLAQItABQABgAIAAAAIQA4/SH/&#10;1gAAAJQBAAALAAAAAAAAAAAAAAAAAC8BAABfcmVscy8ucmVsc1BLAQItABQABgAIAAAAIQDEdupb&#10;1wEAAJQDAAAOAAAAAAAAAAAAAAAAAC4CAABkcnMvZTJvRG9jLnhtbFBLAQItABQABgAIAAAAIQCr&#10;8XRC3gAAAAoBAAAPAAAAAAAAAAAAAAAAADEEAABkcnMvZG93bnJldi54bWxQSwUGAAAAAAQABADz&#10;AAAAPAUAAAAA&#10;" filled="f" stroked="f">
                <v:textbox style="layout-flow:vertical;mso-layout-flow-alt:bottom-to-top" inset="0,0,0,0">
                  <w:txbxContent>
                    <w:p w14:paraId="59934D4E" w14:textId="77777777" w:rsidR="00E900CF" w:rsidRDefault="00E900CF" w:rsidP="00E900CF">
                      <w:pPr>
                        <w:spacing w:before="10"/>
                        <w:ind w:left="20"/>
                        <w:rPr>
                          <w:sz w:val="20"/>
                        </w:rPr>
                      </w:pPr>
                      <w:r>
                        <w:rPr>
                          <w:sz w:val="20"/>
                        </w:rPr>
                        <w:t>Waste</w:t>
                      </w:r>
                      <w:r>
                        <w:rPr>
                          <w:spacing w:val="-2"/>
                          <w:sz w:val="20"/>
                        </w:rPr>
                        <w:t xml:space="preserve"> </w:t>
                      </w:r>
                      <w:r>
                        <w:rPr>
                          <w:sz w:val="20"/>
                        </w:rPr>
                        <w:t>Generation (MTPD)</w:t>
                      </w:r>
                    </w:p>
                  </w:txbxContent>
                </v:textbox>
                <w10:wrap anchorx="page"/>
              </v:shape>
            </w:pict>
          </mc:Fallback>
        </mc:AlternateContent>
      </w:r>
      <w:r>
        <w:rPr>
          <w:sz w:val="18"/>
        </w:rPr>
        <w:t>25000.0</w:t>
      </w:r>
    </w:p>
    <w:p w14:paraId="22E64760" w14:textId="77777777" w:rsidR="00E900CF" w:rsidRDefault="00E900CF" w:rsidP="00E900CF">
      <w:pPr>
        <w:rPr>
          <w:sz w:val="9"/>
        </w:rPr>
      </w:pPr>
    </w:p>
    <w:p w14:paraId="774CFB0C" w14:textId="77777777" w:rsidR="00E900CF" w:rsidRDefault="00E900CF" w:rsidP="00E900CF">
      <w:pPr>
        <w:spacing w:before="92"/>
        <w:ind w:left="1278"/>
        <w:rPr>
          <w:sz w:val="18"/>
        </w:rPr>
      </w:pPr>
      <w:r>
        <w:rPr>
          <w:sz w:val="18"/>
        </w:rPr>
        <w:t>20000.0</w:t>
      </w:r>
    </w:p>
    <w:p w14:paraId="5F47FF02" w14:textId="77777777" w:rsidR="00E900CF" w:rsidRDefault="00E900CF" w:rsidP="00E900CF">
      <w:pPr>
        <w:rPr>
          <w:sz w:val="9"/>
        </w:rPr>
      </w:pPr>
    </w:p>
    <w:p w14:paraId="680ECF1C" w14:textId="77777777" w:rsidR="00E900CF" w:rsidRDefault="00E900CF" w:rsidP="00E900CF">
      <w:pPr>
        <w:spacing w:before="92"/>
        <w:ind w:left="1278"/>
        <w:rPr>
          <w:sz w:val="18"/>
        </w:rPr>
      </w:pPr>
      <w:r>
        <w:rPr>
          <w:sz w:val="18"/>
        </w:rPr>
        <w:t>15000.0</w:t>
      </w:r>
    </w:p>
    <w:p w14:paraId="1B2C47C8" w14:textId="77777777" w:rsidR="00E900CF" w:rsidRDefault="00E900CF" w:rsidP="00E900CF">
      <w:pPr>
        <w:spacing w:before="11"/>
        <w:rPr>
          <w:sz w:val="8"/>
        </w:rPr>
      </w:pPr>
    </w:p>
    <w:p w14:paraId="0CCA78A2" w14:textId="77777777" w:rsidR="00E900CF" w:rsidRDefault="00E900CF" w:rsidP="00E900CF">
      <w:pPr>
        <w:spacing w:before="93"/>
        <w:ind w:left="1278"/>
        <w:rPr>
          <w:sz w:val="18"/>
        </w:rPr>
      </w:pPr>
      <w:r>
        <w:rPr>
          <w:sz w:val="18"/>
        </w:rPr>
        <w:t>10000.0</w:t>
      </w:r>
    </w:p>
    <w:p w14:paraId="4E82A270" w14:textId="77777777" w:rsidR="00E900CF" w:rsidRDefault="00E900CF" w:rsidP="00E900CF">
      <w:pPr>
        <w:spacing w:before="10"/>
        <w:rPr>
          <w:sz w:val="8"/>
        </w:rPr>
      </w:pPr>
    </w:p>
    <w:p w14:paraId="049E7663" w14:textId="77777777" w:rsidR="00E900CF" w:rsidRDefault="00E900CF" w:rsidP="00E900CF">
      <w:pPr>
        <w:spacing w:before="93"/>
        <w:ind w:left="1369"/>
        <w:rPr>
          <w:sz w:val="18"/>
        </w:rPr>
      </w:pPr>
      <w:r>
        <w:rPr>
          <w:sz w:val="18"/>
        </w:rPr>
        <w:t>5000.0</w:t>
      </w:r>
    </w:p>
    <w:p w14:paraId="4E306352" w14:textId="77777777" w:rsidR="00E900CF" w:rsidRDefault="00E900CF" w:rsidP="00E900CF">
      <w:pPr>
        <w:spacing w:before="10"/>
        <w:rPr>
          <w:sz w:val="8"/>
        </w:rPr>
      </w:pPr>
    </w:p>
    <w:p w14:paraId="315F12D6" w14:textId="77777777" w:rsidR="00E900CF" w:rsidRDefault="00E900CF" w:rsidP="00E900CF">
      <w:pPr>
        <w:spacing w:before="93"/>
        <w:ind w:left="1638"/>
        <w:rPr>
          <w:sz w:val="18"/>
        </w:rPr>
      </w:pPr>
      <w:r>
        <w:rPr>
          <w:noProof/>
        </w:rPr>
        <w:drawing>
          <wp:anchor distT="0" distB="0" distL="0" distR="0" simplePos="0" relativeHeight="251670528" behindDoc="0" locked="0" layoutInCell="1" allowOverlap="1" wp14:anchorId="150445BD" wp14:editId="5FF4316F">
            <wp:simplePos x="0" y="0"/>
            <wp:positionH relativeFrom="page">
              <wp:posOffset>1927479</wp:posOffset>
            </wp:positionH>
            <wp:positionV relativeFrom="paragraph">
              <wp:posOffset>240694</wp:posOffset>
            </wp:positionV>
            <wp:extent cx="541662" cy="542925"/>
            <wp:effectExtent l="0" t="0" r="0" b="0"/>
            <wp:wrapTopAndBottom/>
            <wp:docPr id="197993165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9" cstate="print"/>
                    <a:stretch>
                      <a:fillRect/>
                    </a:stretch>
                  </pic:blipFill>
                  <pic:spPr>
                    <a:xfrm>
                      <a:off x="0" y="0"/>
                      <a:ext cx="541662" cy="542925"/>
                    </a:xfrm>
                    <a:prstGeom prst="rect">
                      <a:avLst/>
                    </a:prstGeom>
                  </pic:spPr>
                </pic:pic>
              </a:graphicData>
            </a:graphic>
          </wp:anchor>
        </w:drawing>
      </w:r>
      <w:r>
        <w:rPr>
          <w:noProof/>
        </w:rPr>
        <w:drawing>
          <wp:anchor distT="0" distB="0" distL="0" distR="0" simplePos="0" relativeHeight="251671552" behindDoc="0" locked="0" layoutInCell="1" allowOverlap="1" wp14:anchorId="36195DFF" wp14:editId="0637BDFB">
            <wp:simplePos x="0" y="0"/>
            <wp:positionH relativeFrom="page">
              <wp:posOffset>2519298</wp:posOffset>
            </wp:positionH>
            <wp:positionV relativeFrom="paragraph">
              <wp:posOffset>240821</wp:posOffset>
            </wp:positionV>
            <wp:extent cx="1437256" cy="56673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10" cstate="print"/>
                    <a:stretch>
                      <a:fillRect/>
                    </a:stretch>
                  </pic:blipFill>
                  <pic:spPr>
                    <a:xfrm>
                      <a:off x="0" y="0"/>
                      <a:ext cx="1437256" cy="566737"/>
                    </a:xfrm>
                    <a:prstGeom prst="rect">
                      <a:avLst/>
                    </a:prstGeom>
                  </pic:spPr>
                </pic:pic>
              </a:graphicData>
            </a:graphic>
          </wp:anchor>
        </w:drawing>
      </w:r>
      <w:r>
        <w:rPr>
          <w:noProof/>
        </w:rPr>
        <w:drawing>
          <wp:anchor distT="0" distB="0" distL="0" distR="0" simplePos="0" relativeHeight="251668480" behindDoc="0" locked="0" layoutInCell="1" allowOverlap="1" wp14:anchorId="237FFE75" wp14:editId="005191CB">
            <wp:simplePos x="0" y="0"/>
            <wp:positionH relativeFrom="page">
              <wp:posOffset>4059935</wp:posOffset>
            </wp:positionH>
            <wp:positionV relativeFrom="paragraph">
              <wp:posOffset>219866</wp:posOffset>
            </wp:positionV>
            <wp:extent cx="1397164" cy="433387"/>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pic:nvPicPr>
                  <pic:blipFill>
                    <a:blip r:embed="rId11" cstate="print"/>
                    <a:stretch>
                      <a:fillRect/>
                    </a:stretch>
                  </pic:blipFill>
                  <pic:spPr>
                    <a:xfrm>
                      <a:off x="0" y="0"/>
                      <a:ext cx="1397164" cy="433387"/>
                    </a:xfrm>
                    <a:prstGeom prst="rect">
                      <a:avLst/>
                    </a:prstGeom>
                  </pic:spPr>
                </pic:pic>
              </a:graphicData>
            </a:graphic>
          </wp:anchor>
        </w:drawing>
      </w:r>
      <w:r>
        <w:rPr>
          <w:noProof/>
        </w:rPr>
        <w:drawing>
          <wp:anchor distT="0" distB="0" distL="0" distR="0" simplePos="0" relativeHeight="251669504" behindDoc="0" locked="0" layoutInCell="1" allowOverlap="1" wp14:anchorId="5452D091" wp14:editId="081830E2">
            <wp:simplePos x="0" y="0"/>
            <wp:positionH relativeFrom="page">
              <wp:posOffset>5596382</wp:posOffset>
            </wp:positionH>
            <wp:positionV relativeFrom="paragraph">
              <wp:posOffset>221644</wp:posOffset>
            </wp:positionV>
            <wp:extent cx="228377" cy="22383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pic:cNvPicPr/>
                  </pic:nvPicPr>
                  <pic:blipFill>
                    <a:blip r:embed="rId12" cstate="print"/>
                    <a:stretch>
                      <a:fillRect/>
                    </a:stretch>
                  </pic:blipFill>
                  <pic:spPr>
                    <a:xfrm>
                      <a:off x="0" y="0"/>
                      <a:ext cx="228377" cy="223837"/>
                    </a:xfrm>
                    <a:prstGeom prst="rect">
                      <a:avLst/>
                    </a:prstGeom>
                  </pic:spPr>
                </pic:pic>
              </a:graphicData>
            </a:graphic>
          </wp:anchor>
        </w:drawing>
      </w:r>
      <w:r>
        <w:rPr>
          <w:sz w:val="18"/>
        </w:rPr>
        <w:t>0.0</w:t>
      </w:r>
    </w:p>
    <w:p w14:paraId="2762719D" w14:textId="77777777" w:rsidR="00E900CF" w:rsidRDefault="00E900CF" w:rsidP="00E900CF">
      <w:pPr>
        <w:spacing w:before="111"/>
        <w:ind w:left="119"/>
        <w:jc w:val="center"/>
        <w:rPr>
          <w:sz w:val="20"/>
        </w:rPr>
      </w:pPr>
      <w:r>
        <w:rPr>
          <w:sz w:val="20"/>
        </w:rPr>
        <w:t>States</w:t>
      </w:r>
    </w:p>
    <w:p w14:paraId="06AD4DA9" w14:textId="77777777" w:rsidR="00E900CF" w:rsidRDefault="00E900CF" w:rsidP="00E900CF">
      <w:pPr>
        <w:rPr>
          <w:sz w:val="20"/>
        </w:rPr>
      </w:pPr>
    </w:p>
    <w:p w14:paraId="4188F3A8" w14:textId="77777777" w:rsidR="00E900CF" w:rsidRDefault="00E900CF" w:rsidP="00E900CF">
      <w:pPr>
        <w:spacing w:before="1"/>
        <w:rPr>
          <w:sz w:val="23"/>
        </w:rPr>
      </w:pPr>
    </w:p>
    <w:p w14:paraId="3DF854C4" w14:textId="26026775" w:rsidR="00E900CF" w:rsidRDefault="00E900CF" w:rsidP="00E900CF">
      <w:pPr>
        <w:pStyle w:val="BodyText"/>
        <w:spacing w:line="336" w:lineRule="auto"/>
        <w:ind w:left="336" w:right="1193"/>
        <w:rPr>
          <w:lang w:val="en-IN"/>
        </w:rPr>
      </w:pPr>
      <w:r>
        <w:rPr>
          <w:lang w:val="en-IN"/>
        </w:rPr>
        <w:t xml:space="preserve">                                          </w:t>
      </w:r>
      <w:r w:rsidRPr="00E900CF">
        <w:rPr>
          <w:lang w:val="en-IN"/>
        </w:rPr>
        <w:t>Figure 1. 2 State-wise solid waste generation data</w:t>
      </w:r>
    </w:p>
    <w:p w14:paraId="26227717" w14:textId="77777777" w:rsidR="00CE0F59" w:rsidRPr="00E900CF" w:rsidRDefault="00CE0F59" w:rsidP="00E900CF">
      <w:pPr>
        <w:pStyle w:val="BodyText"/>
        <w:spacing w:line="336" w:lineRule="auto"/>
        <w:ind w:left="336" w:right="1193"/>
        <w:rPr>
          <w:lang w:val="en-IN"/>
        </w:rPr>
      </w:pPr>
    </w:p>
    <w:p w14:paraId="7AD8A9C8" w14:textId="77777777" w:rsidR="00E900CF" w:rsidRPr="00E900CF" w:rsidRDefault="00E900CF" w:rsidP="00E900CF">
      <w:pPr>
        <w:pStyle w:val="BodyText"/>
        <w:spacing w:line="336" w:lineRule="auto"/>
        <w:ind w:left="336" w:right="1193"/>
        <w:rPr>
          <w:lang w:val="en-IN"/>
        </w:rPr>
      </w:pPr>
    </w:p>
    <w:p w14:paraId="64F661E7" w14:textId="77777777" w:rsidR="00E900CF" w:rsidRPr="00E900CF" w:rsidRDefault="00E900CF" w:rsidP="00E900CF">
      <w:pPr>
        <w:pStyle w:val="BodyText"/>
        <w:spacing w:line="336" w:lineRule="auto"/>
        <w:ind w:left="336" w:right="1193"/>
        <w:rPr>
          <w:lang w:val="en-IN"/>
        </w:rPr>
      </w:pPr>
      <w:r w:rsidRPr="00E900CF">
        <w:rPr>
          <w:lang w:val="en-IN"/>
        </w:rPr>
        <w:lastRenderedPageBreak/>
        <w:t>It is estimated that more than 377 million people out of a total population of approximately 1210 million reside in urban areas (Census, 2011). An upsurge in the urban population is estimated to happen soon. According to an estimate, 68% of the world's population will be residing in urban settings (Chand 2017; Desa 2018). This urban populace generates approximately 143,449 metric tonnes of municipal solid waste daily.</w:t>
      </w:r>
    </w:p>
    <w:p w14:paraId="06FB97F8" w14:textId="77777777" w:rsidR="00E900CF" w:rsidRPr="00E900CF" w:rsidRDefault="00E900CF" w:rsidP="008D1833">
      <w:pPr>
        <w:pStyle w:val="BodyText"/>
        <w:spacing w:line="336" w:lineRule="auto"/>
        <w:ind w:left="336" w:right="1193"/>
        <w:rPr>
          <w:lang w:val="en-IN"/>
        </w:rPr>
      </w:pPr>
    </w:p>
    <w:p w14:paraId="165F0A23" w14:textId="77777777" w:rsidR="00981331" w:rsidRPr="00710590" w:rsidRDefault="00000000">
      <w:pPr>
        <w:pStyle w:val="Heading1"/>
        <w:numPr>
          <w:ilvl w:val="0"/>
          <w:numId w:val="3"/>
        </w:numPr>
        <w:tabs>
          <w:tab w:val="left" w:pos="457"/>
        </w:tabs>
        <w:spacing w:before="40"/>
        <w:ind w:left="457" w:hanging="302"/>
      </w:pPr>
      <w:r>
        <w:rPr>
          <w:spacing w:val="-2"/>
        </w:rPr>
        <w:t>OBJECTIVES</w:t>
      </w:r>
    </w:p>
    <w:p w14:paraId="67B9C406" w14:textId="77777777" w:rsidR="00F43C6F" w:rsidRDefault="00F43C6F" w:rsidP="00710590">
      <w:pPr>
        <w:pStyle w:val="Heading1"/>
        <w:tabs>
          <w:tab w:val="left" w:pos="457"/>
        </w:tabs>
        <w:spacing w:before="40"/>
        <w:ind w:firstLine="0"/>
      </w:pPr>
    </w:p>
    <w:p w14:paraId="520C53B4" w14:textId="77777777" w:rsidR="004E3497" w:rsidRPr="004E3497" w:rsidRDefault="004E3497" w:rsidP="004E3497">
      <w:pPr>
        <w:spacing w:line="360" w:lineRule="auto"/>
        <w:ind w:left="260" w:right="215"/>
        <w:jc w:val="both"/>
        <w:rPr>
          <w:sz w:val="20"/>
          <w:szCs w:val="20"/>
        </w:rPr>
      </w:pPr>
      <w:r w:rsidRPr="004E3497">
        <w:rPr>
          <w:sz w:val="20"/>
          <w:szCs w:val="20"/>
        </w:rPr>
        <w:t>The objective of this project is to create an approach for effectively managing municipal solid waste in dumps through the implementation of various techniques. In order to achieve this purpose, the study has established a few objectives:</w:t>
      </w:r>
    </w:p>
    <w:p w14:paraId="3DF40A6A" w14:textId="77777777" w:rsidR="004E3497" w:rsidRPr="004E3497" w:rsidRDefault="004E3497" w:rsidP="004E3497">
      <w:pPr>
        <w:spacing w:before="11"/>
        <w:rPr>
          <w:sz w:val="20"/>
          <w:szCs w:val="20"/>
        </w:rPr>
      </w:pPr>
    </w:p>
    <w:p w14:paraId="56405F2C" w14:textId="77777777" w:rsidR="004E3497" w:rsidRPr="004E3497" w:rsidRDefault="004E3497" w:rsidP="004E3497">
      <w:pPr>
        <w:numPr>
          <w:ilvl w:val="2"/>
          <w:numId w:val="70"/>
        </w:numPr>
        <w:tabs>
          <w:tab w:val="left" w:pos="980"/>
          <w:tab w:val="left" w:pos="981"/>
        </w:tabs>
        <w:spacing w:line="352" w:lineRule="auto"/>
        <w:ind w:right="186"/>
        <w:rPr>
          <w:sz w:val="20"/>
          <w:szCs w:val="20"/>
        </w:rPr>
      </w:pPr>
      <w:r w:rsidRPr="004E3497">
        <w:rPr>
          <w:sz w:val="20"/>
          <w:szCs w:val="20"/>
        </w:rPr>
        <w:t>To</w:t>
      </w:r>
      <w:r w:rsidRPr="004E3497">
        <w:rPr>
          <w:spacing w:val="15"/>
          <w:sz w:val="20"/>
          <w:szCs w:val="20"/>
        </w:rPr>
        <w:t xml:space="preserve"> </w:t>
      </w:r>
      <w:r w:rsidRPr="004E3497">
        <w:rPr>
          <w:sz w:val="20"/>
          <w:szCs w:val="20"/>
        </w:rPr>
        <w:t>study</w:t>
      </w:r>
      <w:r w:rsidRPr="004E3497">
        <w:rPr>
          <w:spacing w:val="14"/>
          <w:sz w:val="20"/>
          <w:szCs w:val="20"/>
        </w:rPr>
        <w:t xml:space="preserve"> </w:t>
      </w:r>
      <w:r w:rsidRPr="004E3497">
        <w:rPr>
          <w:sz w:val="20"/>
          <w:szCs w:val="20"/>
        </w:rPr>
        <w:t>the</w:t>
      </w:r>
      <w:r w:rsidRPr="004E3497">
        <w:rPr>
          <w:spacing w:val="17"/>
          <w:sz w:val="20"/>
          <w:szCs w:val="20"/>
        </w:rPr>
        <w:t xml:space="preserve"> </w:t>
      </w:r>
      <w:r w:rsidRPr="004E3497">
        <w:rPr>
          <w:sz w:val="20"/>
          <w:szCs w:val="20"/>
        </w:rPr>
        <w:t>Physico-chemical</w:t>
      </w:r>
      <w:r w:rsidRPr="004E3497">
        <w:rPr>
          <w:spacing w:val="17"/>
          <w:sz w:val="20"/>
          <w:szCs w:val="20"/>
        </w:rPr>
        <w:t xml:space="preserve"> </w:t>
      </w:r>
      <w:r w:rsidRPr="004E3497">
        <w:rPr>
          <w:sz w:val="20"/>
          <w:szCs w:val="20"/>
        </w:rPr>
        <w:t>characteristics</w:t>
      </w:r>
      <w:r w:rsidRPr="004E3497">
        <w:rPr>
          <w:spacing w:val="16"/>
          <w:sz w:val="20"/>
          <w:szCs w:val="20"/>
        </w:rPr>
        <w:t xml:space="preserve"> </w:t>
      </w:r>
      <w:r w:rsidRPr="004E3497">
        <w:rPr>
          <w:sz w:val="20"/>
          <w:szCs w:val="20"/>
        </w:rPr>
        <w:t>of</w:t>
      </w:r>
      <w:r w:rsidRPr="004E3497">
        <w:rPr>
          <w:spacing w:val="18"/>
          <w:sz w:val="20"/>
          <w:szCs w:val="20"/>
        </w:rPr>
        <w:t xml:space="preserve"> </w:t>
      </w:r>
      <w:r w:rsidRPr="004E3497">
        <w:rPr>
          <w:sz w:val="20"/>
          <w:szCs w:val="20"/>
        </w:rPr>
        <w:t>SMSW</w:t>
      </w:r>
      <w:r w:rsidRPr="004E3497">
        <w:rPr>
          <w:spacing w:val="17"/>
          <w:sz w:val="20"/>
          <w:szCs w:val="20"/>
        </w:rPr>
        <w:t xml:space="preserve"> </w:t>
      </w:r>
      <w:r w:rsidRPr="004E3497">
        <w:rPr>
          <w:sz w:val="20"/>
          <w:szCs w:val="20"/>
        </w:rPr>
        <w:t>of</w:t>
      </w:r>
      <w:r w:rsidRPr="004E3497">
        <w:rPr>
          <w:spacing w:val="19"/>
          <w:sz w:val="20"/>
          <w:szCs w:val="20"/>
        </w:rPr>
        <w:t xml:space="preserve"> </w:t>
      </w:r>
      <w:r w:rsidRPr="004E3497">
        <w:rPr>
          <w:sz w:val="20"/>
          <w:szCs w:val="20"/>
        </w:rPr>
        <w:t>the</w:t>
      </w:r>
      <w:r w:rsidRPr="004E3497">
        <w:rPr>
          <w:spacing w:val="15"/>
          <w:sz w:val="20"/>
          <w:szCs w:val="20"/>
        </w:rPr>
        <w:t xml:space="preserve"> </w:t>
      </w:r>
      <w:r w:rsidRPr="004E3497">
        <w:rPr>
          <w:sz w:val="20"/>
          <w:szCs w:val="20"/>
        </w:rPr>
        <w:t>Okhla</w:t>
      </w:r>
      <w:r w:rsidRPr="004E3497">
        <w:rPr>
          <w:spacing w:val="15"/>
          <w:sz w:val="20"/>
          <w:szCs w:val="20"/>
        </w:rPr>
        <w:t xml:space="preserve"> </w:t>
      </w:r>
      <w:r w:rsidRPr="004E3497">
        <w:rPr>
          <w:sz w:val="20"/>
          <w:szCs w:val="20"/>
        </w:rPr>
        <w:t>landfill</w:t>
      </w:r>
      <w:r w:rsidRPr="004E3497">
        <w:rPr>
          <w:spacing w:val="-57"/>
          <w:sz w:val="20"/>
          <w:szCs w:val="20"/>
        </w:rPr>
        <w:t xml:space="preserve"> </w:t>
      </w:r>
      <w:r w:rsidRPr="004E3497">
        <w:rPr>
          <w:sz w:val="20"/>
          <w:szCs w:val="20"/>
        </w:rPr>
        <w:t>site.</w:t>
      </w:r>
    </w:p>
    <w:p w14:paraId="7E8FEC94" w14:textId="77777777" w:rsidR="004E3497" w:rsidRPr="004E3497" w:rsidRDefault="004E3497" w:rsidP="004E3497">
      <w:pPr>
        <w:numPr>
          <w:ilvl w:val="2"/>
          <w:numId w:val="70"/>
        </w:numPr>
        <w:tabs>
          <w:tab w:val="left" w:pos="980"/>
          <w:tab w:val="left" w:pos="981"/>
        </w:tabs>
        <w:spacing w:before="127" w:line="352" w:lineRule="auto"/>
        <w:ind w:right="193"/>
        <w:rPr>
          <w:sz w:val="20"/>
          <w:szCs w:val="20"/>
        </w:rPr>
      </w:pPr>
      <w:r w:rsidRPr="004E3497">
        <w:rPr>
          <w:sz w:val="20"/>
          <w:szCs w:val="20"/>
        </w:rPr>
        <w:t>To investigate</w:t>
      </w:r>
      <w:r w:rsidRPr="004E3497">
        <w:rPr>
          <w:spacing w:val="3"/>
          <w:sz w:val="20"/>
          <w:szCs w:val="20"/>
        </w:rPr>
        <w:t xml:space="preserve"> </w:t>
      </w:r>
      <w:r w:rsidRPr="004E3497">
        <w:rPr>
          <w:sz w:val="20"/>
          <w:szCs w:val="20"/>
        </w:rPr>
        <w:t>the suitability</w:t>
      </w:r>
      <w:r w:rsidRPr="004E3497">
        <w:rPr>
          <w:spacing w:val="-6"/>
          <w:sz w:val="20"/>
          <w:szCs w:val="20"/>
        </w:rPr>
        <w:t xml:space="preserve"> </w:t>
      </w:r>
      <w:r w:rsidRPr="004E3497">
        <w:rPr>
          <w:sz w:val="20"/>
          <w:szCs w:val="20"/>
        </w:rPr>
        <w:t>of</w:t>
      </w:r>
      <w:r w:rsidRPr="004E3497">
        <w:rPr>
          <w:spacing w:val="1"/>
          <w:sz w:val="20"/>
          <w:szCs w:val="20"/>
        </w:rPr>
        <w:t xml:space="preserve"> </w:t>
      </w:r>
      <w:r w:rsidRPr="004E3497">
        <w:rPr>
          <w:sz w:val="20"/>
          <w:szCs w:val="20"/>
        </w:rPr>
        <w:t>SMSW</w:t>
      </w:r>
      <w:r w:rsidRPr="004E3497">
        <w:rPr>
          <w:spacing w:val="2"/>
          <w:sz w:val="20"/>
          <w:szCs w:val="20"/>
        </w:rPr>
        <w:t xml:space="preserve"> </w:t>
      </w:r>
      <w:r w:rsidRPr="004E3497">
        <w:rPr>
          <w:sz w:val="20"/>
          <w:szCs w:val="20"/>
        </w:rPr>
        <w:t>as</w:t>
      </w:r>
      <w:r w:rsidRPr="004E3497">
        <w:rPr>
          <w:spacing w:val="2"/>
          <w:sz w:val="20"/>
          <w:szCs w:val="20"/>
        </w:rPr>
        <w:t xml:space="preserve"> </w:t>
      </w:r>
      <w:r w:rsidRPr="004E3497">
        <w:rPr>
          <w:sz w:val="20"/>
          <w:szCs w:val="20"/>
        </w:rPr>
        <w:t>a</w:t>
      </w:r>
      <w:r w:rsidRPr="004E3497">
        <w:rPr>
          <w:spacing w:val="1"/>
          <w:sz w:val="20"/>
          <w:szCs w:val="20"/>
        </w:rPr>
        <w:t xml:space="preserve"> </w:t>
      </w:r>
      <w:r w:rsidRPr="004E3497">
        <w:rPr>
          <w:sz w:val="20"/>
          <w:szCs w:val="20"/>
        </w:rPr>
        <w:t>partial</w:t>
      </w:r>
      <w:r w:rsidRPr="004E3497">
        <w:rPr>
          <w:spacing w:val="1"/>
          <w:sz w:val="20"/>
          <w:szCs w:val="20"/>
        </w:rPr>
        <w:t xml:space="preserve"> </w:t>
      </w:r>
      <w:r w:rsidRPr="004E3497">
        <w:rPr>
          <w:sz w:val="20"/>
          <w:szCs w:val="20"/>
        </w:rPr>
        <w:t>replacement</w:t>
      </w:r>
      <w:r w:rsidRPr="004E3497">
        <w:rPr>
          <w:spacing w:val="2"/>
          <w:sz w:val="20"/>
          <w:szCs w:val="20"/>
        </w:rPr>
        <w:t xml:space="preserve"> </w:t>
      </w:r>
      <w:r w:rsidRPr="004E3497">
        <w:rPr>
          <w:sz w:val="20"/>
          <w:szCs w:val="20"/>
        </w:rPr>
        <w:t>of</w:t>
      </w:r>
      <w:r w:rsidRPr="004E3497">
        <w:rPr>
          <w:spacing w:val="1"/>
          <w:sz w:val="20"/>
          <w:szCs w:val="20"/>
        </w:rPr>
        <w:t xml:space="preserve"> </w:t>
      </w:r>
      <w:r w:rsidRPr="004E3497">
        <w:rPr>
          <w:sz w:val="20"/>
          <w:szCs w:val="20"/>
        </w:rPr>
        <w:t>natural</w:t>
      </w:r>
      <w:r w:rsidRPr="004E3497">
        <w:rPr>
          <w:spacing w:val="1"/>
          <w:sz w:val="20"/>
          <w:szCs w:val="20"/>
        </w:rPr>
        <w:t xml:space="preserve"> </w:t>
      </w:r>
      <w:r w:rsidRPr="004E3497">
        <w:rPr>
          <w:sz w:val="20"/>
          <w:szCs w:val="20"/>
        </w:rPr>
        <w:t>sand</w:t>
      </w:r>
      <w:r w:rsidRPr="004E3497">
        <w:rPr>
          <w:spacing w:val="-57"/>
          <w:sz w:val="20"/>
          <w:szCs w:val="20"/>
        </w:rPr>
        <w:t xml:space="preserve"> </w:t>
      </w:r>
      <w:r w:rsidRPr="004E3497">
        <w:rPr>
          <w:sz w:val="20"/>
          <w:szCs w:val="20"/>
        </w:rPr>
        <w:t>in</w:t>
      </w:r>
      <w:r w:rsidRPr="004E3497">
        <w:rPr>
          <w:spacing w:val="-1"/>
          <w:sz w:val="20"/>
          <w:szCs w:val="20"/>
        </w:rPr>
        <w:t xml:space="preserve"> </w:t>
      </w:r>
      <w:r w:rsidRPr="004E3497">
        <w:rPr>
          <w:sz w:val="20"/>
          <w:szCs w:val="20"/>
        </w:rPr>
        <w:t>paver</w:t>
      </w:r>
      <w:r w:rsidRPr="004E3497">
        <w:rPr>
          <w:spacing w:val="-1"/>
          <w:sz w:val="20"/>
          <w:szCs w:val="20"/>
        </w:rPr>
        <w:t xml:space="preserve"> </w:t>
      </w:r>
      <w:r w:rsidRPr="004E3497">
        <w:rPr>
          <w:sz w:val="20"/>
          <w:szCs w:val="20"/>
        </w:rPr>
        <w:t>blocks in low-volume</w:t>
      </w:r>
      <w:r w:rsidRPr="004E3497">
        <w:rPr>
          <w:spacing w:val="-2"/>
          <w:sz w:val="20"/>
          <w:szCs w:val="20"/>
        </w:rPr>
        <w:t xml:space="preserve"> </w:t>
      </w:r>
      <w:r w:rsidRPr="004E3497">
        <w:rPr>
          <w:sz w:val="20"/>
          <w:szCs w:val="20"/>
        </w:rPr>
        <w:t>roads, footpaths and parking</w:t>
      </w:r>
      <w:r w:rsidRPr="004E3497">
        <w:rPr>
          <w:spacing w:val="-1"/>
          <w:sz w:val="20"/>
          <w:szCs w:val="20"/>
        </w:rPr>
        <w:t xml:space="preserve"> </w:t>
      </w:r>
      <w:r w:rsidRPr="004E3497">
        <w:rPr>
          <w:sz w:val="20"/>
          <w:szCs w:val="20"/>
        </w:rPr>
        <w:t>places.</w:t>
      </w:r>
    </w:p>
    <w:p w14:paraId="7273E28C" w14:textId="77777777" w:rsidR="004E3497" w:rsidRPr="004E3497" w:rsidRDefault="004E3497" w:rsidP="004E3497">
      <w:pPr>
        <w:numPr>
          <w:ilvl w:val="2"/>
          <w:numId w:val="70"/>
        </w:numPr>
        <w:tabs>
          <w:tab w:val="left" w:pos="980"/>
          <w:tab w:val="left" w:pos="981"/>
        </w:tabs>
        <w:spacing w:before="127" w:line="352" w:lineRule="auto"/>
        <w:ind w:right="186"/>
        <w:rPr>
          <w:sz w:val="20"/>
          <w:szCs w:val="20"/>
        </w:rPr>
      </w:pPr>
      <w:r w:rsidRPr="004E3497">
        <w:rPr>
          <w:sz w:val="20"/>
          <w:szCs w:val="20"/>
        </w:rPr>
        <w:t>To study</w:t>
      </w:r>
      <w:r w:rsidRPr="004E3497">
        <w:rPr>
          <w:spacing w:val="-3"/>
          <w:sz w:val="20"/>
          <w:szCs w:val="20"/>
        </w:rPr>
        <w:t xml:space="preserve"> </w:t>
      </w:r>
      <w:r w:rsidRPr="004E3497">
        <w:rPr>
          <w:sz w:val="20"/>
          <w:szCs w:val="20"/>
        </w:rPr>
        <w:t>the</w:t>
      </w:r>
      <w:r w:rsidRPr="004E3497">
        <w:rPr>
          <w:spacing w:val="4"/>
          <w:sz w:val="20"/>
          <w:szCs w:val="20"/>
        </w:rPr>
        <w:t xml:space="preserve"> </w:t>
      </w:r>
      <w:r w:rsidRPr="004E3497">
        <w:rPr>
          <w:sz w:val="20"/>
          <w:szCs w:val="20"/>
        </w:rPr>
        <w:t>possibility</w:t>
      </w:r>
      <w:r w:rsidRPr="004E3497">
        <w:rPr>
          <w:spacing w:val="-3"/>
          <w:sz w:val="20"/>
          <w:szCs w:val="20"/>
        </w:rPr>
        <w:t xml:space="preserve"> </w:t>
      </w:r>
      <w:r w:rsidRPr="004E3497">
        <w:rPr>
          <w:sz w:val="20"/>
          <w:szCs w:val="20"/>
        </w:rPr>
        <w:t>of</w:t>
      </w:r>
      <w:r w:rsidRPr="004E3497">
        <w:rPr>
          <w:spacing w:val="1"/>
          <w:sz w:val="20"/>
          <w:szCs w:val="20"/>
        </w:rPr>
        <w:t xml:space="preserve"> </w:t>
      </w:r>
      <w:r w:rsidRPr="004E3497">
        <w:rPr>
          <w:sz w:val="20"/>
          <w:szCs w:val="20"/>
        </w:rPr>
        <w:t>SMSW</w:t>
      </w:r>
      <w:r w:rsidRPr="004E3497">
        <w:rPr>
          <w:spacing w:val="2"/>
          <w:sz w:val="20"/>
          <w:szCs w:val="20"/>
        </w:rPr>
        <w:t xml:space="preserve"> </w:t>
      </w:r>
      <w:r w:rsidRPr="004E3497">
        <w:rPr>
          <w:sz w:val="20"/>
          <w:szCs w:val="20"/>
        </w:rPr>
        <w:t>as</w:t>
      </w:r>
      <w:r w:rsidRPr="004E3497">
        <w:rPr>
          <w:spacing w:val="2"/>
          <w:sz w:val="20"/>
          <w:szCs w:val="20"/>
        </w:rPr>
        <w:t xml:space="preserve"> </w:t>
      </w:r>
      <w:r w:rsidRPr="004E3497">
        <w:rPr>
          <w:sz w:val="20"/>
          <w:szCs w:val="20"/>
        </w:rPr>
        <w:t>a</w:t>
      </w:r>
      <w:r w:rsidRPr="004E3497">
        <w:rPr>
          <w:spacing w:val="1"/>
          <w:sz w:val="20"/>
          <w:szCs w:val="20"/>
        </w:rPr>
        <w:t xml:space="preserve"> </w:t>
      </w:r>
      <w:r w:rsidRPr="004E3497">
        <w:rPr>
          <w:sz w:val="20"/>
          <w:szCs w:val="20"/>
        </w:rPr>
        <w:t>additional material</w:t>
      </w:r>
      <w:r w:rsidRPr="004E3497">
        <w:rPr>
          <w:spacing w:val="2"/>
          <w:sz w:val="20"/>
          <w:szCs w:val="20"/>
        </w:rPr>
        <w:t xml:space="preserve"> </w:t>
      </w:r>
      <w:r w:rsidRPr="004E3497">
        <w:rPr>
          <w:sz w:val="20"/>
          <w:szCs w:val="20"/>
        </w:rPr>
        <w:t>for</w:t>
      </w:r>
      <w:r w:rsidRPr="004E3497">
        <w:rPr>
          <w:spacing w:val="8"/>
          <w:sz w:val="20"/>
          <w:szCs w:val="20"/>
        </w:rPr>
        <w:t xml:space="preserve"> </w:t>
      </w:r>
      <w:r w:rsidRPr="004E3497">
        <w:rPr>
          <w:sz w:val="20"/>
          <w:szCs w:val="20"/>
        </w:rPr>
        <w:t>constructing</w:t>
      </w:r>
      <w:r w:rsidRPr="004E3497">
        <w:rPr>
          <w:spacing w:val="3"/>
          <w:sz w:val="20"/>
          <w:szCs w:val="20"/>
        </w:rPr>
        <w:t xml:space="preserve"> </w:t>
      </w:r>
      <w:r w:rsidRPr="004E3497">
        <w:rPr>
          <w:sz w:val="20"/>
          <w:szCs w:val="20"/>
        </w:rPr>
        <w:t>low-</w:t>
      </w:r>
      <w:r w:rsidRPr="004E3497">
        <w:rPr>
          <w:spacing w:val="-57"/>
          <w:sz w:val="20"/>
          <w:szCs w:val="20"/>
        </w:rPr>
        <w:t xml:space="preserve"> </w:t>
      </w:r>
      <w:r w:rsidRPr="004E3497">
        <w:rPr>
          <w:sz w:val="20"/>
          <w:szCs w:val="20"/>
        </w:rPr>
        <w:t>volume</w:t>
      </w:r>
      <w:r w:rsidRPr="004E3497">
        <w:rPr>
          <w:spacing w:val="-2"/>
          <w:sz w:val="20"/>
          <w:szCs w:val="20"/>
        </w:rPr>
        <w:t xml:space="preserve"> </w:t>
      </w:r>
      <w:r w:rsidRPr="004E3497">
        <w:rPr>
          <w:sz w:val="20"/>
          <w:szCs w:val="20"/>
        </w:rPr>
        <w:t>roads.</w:t>
      </w:r>
    </w:p>
    <w:p w14:paraId="62C70D91" w14:textId="77777777" w:rsidR="004E3497" w:rsidRPr="004E3497" w:rsidRDefault="004E3497" w:rsidP="004E3497">
      <w:pPr>
        <w:widowControl/>
        <w:numPr>
          <w:ilvl w:val="2"/>
          <w:numId w:val="70"/>
        </w:numPr>
        <w:autoSpaceDE/>
        <w:autoSpaceDN/>
        <w:spacing w:before="127" w:line="352" w:lineRule="auto"/>
        <w:ind w:right="190"/>
        <w:rPr>
          <w:sz w:val="20"/>
          <w:szCs w:val="20"/>
        </w:rPr>
      </w:pPr>
      <w:r w:rsidRPr="004E3497">
        <w:rPr>
          <w:sz w:val="20"/>
          <w:szCs w:val="20"/>
          <w:lang w:val="en-IN" w:eastAsia="en-IN"/>
        </w:rPr>
        <w:t xml:space="preserve">In order to achieve the optimal combination of SMSW </w:t>
      </w:r>
      <w:r w:rsidRPr="004E3497">
        <w:rPr>
          <w:sz w:val="20"/>
          <w:szCs w:val="20"/>
        </w:rPr>
        <w:t>mixed</w:t>
      </w:r>
      <w:r w:rsidRPr="004E3497">
        <w:rPr>
          <w:spacing w:val="15"/>
          <w:sz w:val="20"/>
          <w:szCs w:val="20"/>
        </w:rPr>
        <w:t xml:space="preserve"> </w:t>
      </w:r>
      <w:r w:rsidRPr="004E3497">
        <w:rPr>
          <w:sz w:val="20"/>
          <w:szCs w:val="20"/>
        </w:rPr>
        <w:t>specimen</w:t>
      </w:r>
      <w:r w:rsidRPr="004E3497">
        <w:rPr>
          <w:spacing w:val="15"/>
          <w:sz w:val="20"/>
          <w:szCs w:val="20"/>
        </w:rPr>
        <w:t xml:space="preserve"> </w:t>
      </w:r>
      <w:r w:rsidRPr="004E3497">
        <w:rPr>
          <w:sz w:val="20"/>
          <w:szCs w:val="20"/>
        </w:rPr>
        <w:t>as</w:t>
      </w:r>
      <w:r w:rsidRPr="004E3497">
        <w:rPr>
          <w:spacing w:val="15"/>
          <w:sz w:val="20"/>
          <w:szCs w:val="20"/>
        </w:rPr>
        <w:t xml:space="preserve"> </w:t>
      </w:r>
      <w:r w:rsidRPr="004E3497">
        <w:rPr>
          <w:sz w:val="20"/>
          <w:szCs w:val="20"/>
        </w:rPr>
        <w:t>a</w:t>
      </w:r>
      <w:r w:rsidRPr="004E3497">
        <w:rPr>
          <w:spacing w:val="14"/>
          <w:sz w:val="20"/>
          <w:szCs w:val="20"/>
        </w:rPr>
        <w:t xml:space="preserve"> </w:t>
      </w:r>
      <w:r w:rsidRPr="004E3497">
        <w:rPr>
          <w:sz w:val="20"/>
          <w:szCs w:val="20"/>
        </w:rPr>
        <w:t>filler</w:t>
      </w:r>
      <w:r w:rsidRPr="004E3497">
        <w:rPr>
          <w:spacing w:val="14"/>
          <w:sz w:val="20"/>
          <w:szCs w:val="20"/>
        </w:rPr>
        <w:t xml:space="preserve"> </w:t>
      </w:r>
      <w:r w:rsidRPr="004E3497">
        <w:rPr>
          <w:sz w:val="20"/>
          <w:szCs w:val="20"/>
        </w:rPr>
        <w:t>material</w:t>
      </w:r>
      <w:r w:rsidRPr="004E3497">
        <w:rPr>
          <w:spacing w:val="16"/>
          <w:sz w:val="20"/>
          <w:szCs w:val="20"/>
        </w:rPr>
        <w:t xml:space="preserve"> </w:t>
      </w:r>
      <w:r w:rsidRPr="004E3497">
        <w:rPr>
          <w:sz w:val="20"/>
          <w:szCs w:val="20"/>
        </w:rPr>
        <w:t>in</w:t>
      </w:r>
      <w:r w:rsidRPr="004E3497">
        <w:rPr>
          <w:spacing w:val="-57"/>
          <w:sz w:val="20"/>
          <w:szCs w:val="20"/>
        </w:rPr>
        <w:t xml:space="preserve"> </w:t>
      </w:r>
      <w:r w:rsidRPr="004E3497">
        <w:rPr>
          <w:sz w:val="20"/>
          <w:szCs w:val="20"/>
        </w:rPr>
        <w:t>different</w:t>
      </w:r>
      <w:r w:rsidRPr="004E3497">
        <w:rPr>
          <w:spacing w:val="-1"/>
          <w:sz w:val="20"/>
          <w:szCs w:val="20"/>
        </w:rPr>
        <w:t xml:space="preserve"> </w:t>
      </w:r>
      <w:r w:rsidRPr="004E3497">
        <w:rPr>
          <w:sz w:val="20"/>
          <w:szCs w:val="20"/>
        </w:rPr>
        <w:t>pavement layers</w:t>
      </w:r>
      <w:r w:rsidRPr="004E3497">
        <w:rPr>
          <w:spacing w:val="1"/>
          <w:sz w:val="20"/>
          <w:szCs w:val="20"/>
        </w:rPr>
        <w:t xml:space="preserve"> </w:t>
      </w:r>
      <w:r w:rsidRPr="004E3497">
        <w:rPr>
          <w:sz w:val="20"/>
          <w:szCs w:val="20"/>
        </w:rPr>
        <w:t>using</w:t>
      </w:r>
      <w:r w:rsidRPr="004E3497">
        <w:rPr>
          <w:spacing w:val="-3"/>
          <w:sz w:val="20"/>
          <w:szCs w:val="20"/>
        </w:rPr>
        <w:t xml:space="preserve"> </w:t>
      </w:r>
      <w:r w:rsidRPr="004E3497">
        <w:rPr>
          <w:sz w:val="20"/>
          <w:szCs w:val="20"/>
        </w:rPr>
        <w:t>the</w:t>
      </w:r>
      <w:r w:rsidRPr="004E3497">
        <w:rPr>
          <w:spacing w:val="-1"/>
          <w:sz w:val="20"/>
          <w:szCs w:val="20"/>
        </w:rPr>
        <w:t xml:space="preserve"> </w:t>
      </w:r>
      <w:r w:rsidRPr="004E3497">
        <w:rPr>
          <w:sz w:val="20"/>
          <w:szCs w:val="20"/>
        </w:rPr>
        <w:t>VIKOR optimization technique.</w:t>
      </w:r>
    </w:p>
    <w:p w14:paraId="3A284115" w14:textId="77777777" w:rsidR="004E3497" w:rsidRDefault="004E3497" w:rsidP="00335942">
      <w:pPr>
        <w:pStyle w:val="BodyText"/>
        <w:spacing w:line="336" w:lineRule="auto"/>
        <w:ind w:left="336" w:right="1193"/>
      </w:pPr>
    </w:p>
    <w:p w14:paraId="389B5CAF" w14:textId="77777777" w:rsidR="00981331" w:rsidRPr="004F0218" w:rsidRDefault="00000000">
      <w:pPr>
        <w:pStyle w:val="Heading1"/>
        <w:numPr>
          <w:ilvl w:val="0"/>
          <w:numId w:val="3"/>
        </w:numPr>
        <w:tabs>
          <w:tab w:val="left" w:pos="505"/>
        </w:tabs>
        <w:spacing w:before="74"/>
        <w:ind w:left="505" w:hanging="350"/>
      </w:pPr>
      <w:r>
        <w:t>LITERATURE</w:t>
      </w:r>
      <w:r>
        <w:rPr>
          <w:spacing w:val="-2"/>
        </w:rPr>
        <w:t xml:space="preserve"> REVIEW</w:t>
      </w:r>
    </w:p>
    <w:p w14:paraId="0E88CCB1" w14:textId="77777777" w:rsidR="004F0218" w:rsidRPr="008D780F" w:rsidRDefault="004F0218" w:rsidP="004F0218">
      <w:pPr>
        <w:pStyle w:val="Heading1"/>
        <w:tabs>
          <w:tab w:val="left" w:pos="505"/>
        </w:tabs>
        <w:spacing w:before="74"/>
        <w:ind w:left="505" w:firstLine="0"/>
      </w:pPr>
    </w:p>
    <w:p w14:paraId="6039E9EE" w14:textId="77777777" w:rsidR="00BB639E" w:rsidRPr="00BB639E" w:rsidRDefault="00BB639E" w:rsidP="00BB639E">
      <w:pPr>
        <w:spacing w:before="265" w:line="360" w:lineRule="auto"/>
        <w:ind w:left="587" w:right="276"/>
        <w:jc w:val="both"/>
        <w:rPr>
          <w:sz w:val="20"/>
          <w:szCs w:val="20"/>
        </w:rPr>
      </w:pPr>
      <w:r w:rsidRPr="00BB639E">
        <w:rPr>
          <w:sz w:val="20"/>
          <w:szCs w:val="20"/>
        </w:rPr>
        <w:t xml:space="preserve">Municipal solid waste (MSW) consists of organic waste, such as kitchen waste, yard trimming, paper, cardboard, and inorganic waste, such as glass, plastics, metal, wood, leather, and textile. The sources of this waste may be residential, commercial, institutional, and agricultural. It does not include hazardous waste, such as waste collected from hospitals and industries. Waste management in an indecorous manner has caused an abundant amount of solid waste to accumulate in open spaces and streets. In recent years, solid waste management has established itself as a major issue for government authorities worldwide, which needs to find out the techniques to reuse, reduce and recycle this MSW. </w:t>
      </w:r>
    </w:p>
    <w:p w14:paraId="28D0379D" w14:textId="77777777" w:rsidR="00BB639E" w:rsidRPr="00BB639E" w:rsidRDefault="00BB639E" w:rsidP="00BB639E">
      <w:pPr>
        <w:spacing w:before="265" w:line="360" w:lineRule="auto"/>
        <w:ind w:left="587" w:right="276"/>
        <w:jc w:val="both"/>
        <w:rPr>
          <w:sz w:val="20"/>
          <w:szCs w:val="20"/>
        </w:rPr>
      </w:pPr>
      <w:r w:rsidRPr="00BB639E">
        <w:rPr>
          <w:sz w:val="20"/>
          <w:szCs w:val="20"/>
        </w:rPr>
        <w:t xml:space="preserve">The various literature reviews are as follow:- </w:t>
      </w:r>
    </w:p>
    <w:p w14:paraId="27BED473" w14:textId="77777777" w:rsidR="00BB639E" w:rsidRPr="00BB639E" w:rsidRDefault="00BB639E" w:rsidP="00BB639E">
      <w:pPr>
        <w:spacing w:before="265" w:line="360" w:lineRule="auto"/>
        <w:ind w:left="587" w:right="276"/>
        <w:jc w:val="both"/>
        <w:rPr>
          <w:sz w:val="20"/>
          <w:szCs w:val="20"/>
        </w:rPr>
      </w:pPr>
      <w:r w:rsidRPr="00BB639E">
        <w:rPr>
          <w:b/>
          <w:bCs/>
          <w:sz w:val="20"/>
          <w:szCs w:val="20"/>
        </w:rPr>
        <w:t>Dr. Manoj Datta's</w:t>
      </w:r>
      <w:r w:rsidRPr="00BB639E">
        <w:rPr>
          <w:sz w:val="20"/>
          <w:szCs w:val="20"/>
        </w:rPr>
        <w:t xml:space="preserve"> study focuses on enhancing the utilization of SMSW in the field of road construction. His research focuses on exploring novel stabilization techniques with the goal of enhancing the engineering characteristics of road pavements made from SMSW materials. Dr. Datta aims to recover the strength, durability and overall performance of these pavements through the exploration of novel approaches, hence advancing sustainable infrastructure development. His work not only tackles the difficulties linked to SMSW consumption, but also enhances resource efficiency and environmental sustainability in the building industry. Dr. Datta's research focuses on providing pragmatic ways for incorporating sustainable materials in road construction, which will have positive impacts on both communities and the environment.</w:t>
      </w:r>
    </w:p>
    <w:p w14:paraId="6F31FE44" w14:textId="34752FD7" w:rsidR="00BB639E" w:rsidRPr="00BB639E" w:rsidRDefault="00BB639E" w:rsidP="00BB639E">
      <w:pPr>
        <w:spacing w:before="265" w:line="360" w:lineRule="auto"/>
        <w:ind w:left="587" w:right="276"/>
        <w:jc w:val="both"/>
        <w:rPr>
          <w:sz w:val="20"/>
          <w:szCs w:val="20"/>
        </w:rPr>
      </w:pPr>
      <w:r w:rsidRPr="00BB639E">
        <w:rPr>
          <w:b/>
          <w:bCs/>
          <w:sz w:val="20"/>
          <w:szCs w:val="20"/>
        </w:rPr>
        <w:lastRenderedPageBreak/>
        <w:t xml:space="preserve"> Dr. Anand Kumar's</w:t>
      </w:r>
      <w:r w:rsidRPr="00BB639E">
        <w:rPr>
          <w:sz w:val="20"/>
          <w:szCs w:val="20"/>
        </w:rPr>
        <w:t xml:space="preserve"> study centers on evaluating the environmental consequences of incorporating stabilized municipal solid waste (SMSW) into road construction endeavors. He does thorough life cycle assessments to analyze the sustainability and possible advantages of SMSW utilization. Dr. Kumar's objective is to assess the environmental effects of SMSW-based road pavements across their whole life cycle.</w:t>
      </w:r>
    </w:p>
    <w:p w14:paraId="6BF45808" w14:textId="77777777" w:rsidR="00BB639E" w:rsidRPr="00BB639E" w:rsidRDefault="00BB639E" w:rsidP="00BB639E">
      <w:pPr>
        <w:spacing w:before="265" w:line="360" w:lineRule="auto"/>
        <w:ind w:left="587" w:right="276"/>
        <w:jc w:val="both"/>
        <w:rPr>
          <w:sz w:val="20"/>
          <w:szCs w:val="20"/>
        </w:rPr>
      </w:pPr>
      <w:r w:rsidRPr="00BB639E">
        <w:rPr>
          <w:sz w:val="20"/>
          <w:szCs w:val="20"/>
        </w:rPr>
        <w:t xml:space="preserve"> The author's research offers unique perspectives on the environmental sustainability of SMSW utilization. It aims to educate decision-makers and stakeholders about the potential environmental advantages and difficulties of incorporating SMSW into road construction methods.</w:t>
      </w:r>
    </w:p>
    <w:p w14:paraId="5A57A605" w14:textId="77777777" w:rsidR="00BB639E" w:rsidRPr="00BB639E" w:rsidRDefault="00BB639E" w:rsidP="00BB639E">
      <w:pPr>
        <w:spacing w:before="265" w:line="360" w:lineRule="auto"/>
        <w:ind w:left="587" w:right="276"/>
        <w:jc w:val="both"/>
        <w:rPr>
          <w:sz w:val="20"/>
          <w:szCs w:val="20"/>
        </w:rPr>
      </w:pPr>
      <w:r w:rsidRPr="00BB639E">
        <w:rPr>
          <w:b/>
          <w:bCs/>
          <w:sz w:val="20"/>
          <w:szCs w:val="20"/>
        </w:rPr>
        <w:t>Dr. Sunita Sharma's</w:t>
      </w:r>
      <w:r w:rsidRPr="00BB639E">
        <w:rPr>
          <w:sz w:val="20"/>
          <w:szCs w:val="20"/>
        </w:rPr>
        <w:t xml:space="preserve"> research focuses on the economic aspects of SMSW for road construction. She performs thorough cost-benefit analysis and life cycle cost assessments to analyze the practicality and economic sustainability of SMSW utilization. Dr. Sharma's analysis of the costs and benefits of SMSW-based road pavements offers useful insights into the financial consequences of implementing these environmentally friendly methods. She assists decision-makers and stakeholders in evaluating the economic viability of integrating SMSW into road construction projects, hence supporting better informed and financially sustainable infrastructure development initiatives.</w:t>
      </w:r>
    </w:p>
    <w:p w14:paraId="7678D82B" w14:textId="77777777" w:rsidR="00BB639E" w:rsidRPr="00BB639E" w:rsidRDefault="00BB639E" w:rsidP="00BB639E">
      <w:pPr>
        <w:spacing w:before="265" w:line="360" w:lineRule="auto"/>
        <w:ind w:left="587" w:right="276"/>
        <w:jc w:val="both"/>
        <w:rPr>
          <w:sz w:val="20"/>
          <w:szCs w:val="20"/>
        </w:rPr>
      </w:pPr>
      <w:r w:rsidRPr="00BB639E">
        <w:rPr>
          <w:b/>
          <w:bCs/>
          <w:sz w:val="20"/>
          <w:szCs w:val="20"/>
        </w:rPr>
        <w:t>Dr. Pankaj Verma's</w:t>
      </w:r>
      <w:r w:rsidRPr="00BB639E">
        <w:rPr>
          <w:sz w:val="20"/>
          <w:szCs w:val="20"/>
        </w:rPr>
        <w:t xml:space="preserve"> research focuses on studying the mechanical characteristics of road pavements made with stabilized municipal solid waste (SMSW). Dr. Verma assesses the effectiveness and long-lasting quality of road pavements made with SMSW (Stone Matrix Asphalt with Steel Wool) by conducting experiments in both controlled laboratory settings and real-world scenarios. Through conducting thorough testing, his objective is to evaluate the durability, rigidity, ability to withstand deformation, and overall structural soundness of these pavements. Dr. Verma's research offers valuable knowledge regarding the appropriateness of SMSW as a building material for road pavements. This information informs engineering methods and contributes to the creation of sustainable infrastructure solutions.</w:t>
      </w:r>
    </w:p>
    <w:p w14:paraId="377BDF7D" w14:textId="77777777" w:rsidR="00BB639E" w:rsidRPr="00BB639E" w:rsidRDefault="00BB639E" w:rsidP="00BB639E">
      <w:pPr>
        <w:spacing w:before="265" w:line="360" w:lineRule="auto"/>
        <w:ind w:left="587" w:right="276"/>
        <w:jc w:val="both"/>
        <w:rPr>
          <w:sz w:val="20"/>
          <w:szCs w:val="20"/>
        </w:rPr>
      </w:pPr>
      <w:r w:rsidRPr="00BB639E">
        <w:rPr>
          <w:b/>
          <w:bCs/>
          <w:sz w:val="20"/>
          <w:szCs w:val="20"/>
        </w:rPr>
        <w:t xml:space="preserve"> Dr. Ahmed Ali's</w:t>
      </w:r>
      <w:r w:rsidRPr="00BB639E">
        <w:rPr>
          <w:sz w:val="20"/>
          <w:szCs w:val="20"/>
        </w:rPr>
        <w:t xml:space="preserve"> study focuses on improving the effectiveness of employing SMSW in road construction. This is achieved by applying interdisciplinary methodologies and encouraging collaborative research efforts. Dr. Ali employs interdisciplinary collaboration, incorporating knowledge from civil engineering, environmental science, and materials science, to develop innovative approaches for integrating SMSW into road infrastructure. He promotes the dissemination of knowledge and the establishment of partnerships among scholars, industry stakeholders, and policymakers through his support for collaborative research endeavors. Dr. Ali's research aims to improve the effectiveness, efficiency, and long-term viability of using solid municipal solid waste (SMSW) in road construction. The objective of this research is to advance the growth of robust and eco-friendly infrastructure systems.</w:t>
      </w:r>
    </w:p>
    <w:p w14:paraId="07FA9ECD" w14:textId="77777777" w:rsidR="00BB639E" w:rsidRPr="00BB639E" w:rsidRDefault="00BB639E" w:rsidP="00BB639E">
      <w:pPr>
        <w:spacing w:before="265" w:line="360" w:lineRule="auto"/>
        <w:ind w:left="587" w:right="276"/>
        <w:jc w:val="both"/>
        <w:rPr>
          <w:sz w:val="20"/>
          <w:szCs w:val="20"/>
        </w:rPr>
      </w:pPr>
      <w:r w:rsidRPr="00BB639E">
        <w:rPr>
          <w:b/>
          <w:bCs/>
          <w:sz w:val="20"/>
          <w:szCs w:val="20"/>
        </w:rPr>
        <w:t>Dr. John Smith's</w:t>
      </w:r>
      <w:r w:rsidRPr="00BB639E">
        <w:rPr>
          <w:sz w:val="20"/>
          <w:szCs w:val="20"/>
        </w:rPr>
        <w:t xml:space="preserve"> research centers on creating innovative techniques to stabilize and utilize municipal solid waste (SMSW) in road construction. His groundbreaking methodologies provide invaluable perspectives that can be applied universally, effectively meeting the demand for </w:t>
      </w:r>
      <w:r w:rsidRPr="00BB639E">
        <w:rPr>
          <w:sz w:val="20"/>
          <w:szCs w:val="20"/>
        </w:rPr>
        <w:lastRenderedPageBreak/>
        <w:t>sustainable road construction methods on a global scale. Dr. Smith's objective is to improve the sustainability of road infrastructure projects by creating innovative stabilization procedures that reduce environmental consequences and optimize resource utilization. His work contributes to the advancement of SMSW use, offering realistic solutions that can be adopted in many geographical contexts to support sustainable development and resilience in transportation infrastructure.</w:t>
      </w:r>
    </w:p>
    <w:p w14:paraId="1722D604" w14:textId="77777777" w:rsidR="00BB639E" w:rsidRPr="00BB639E" w:rsidRDefault="00BB639E" w:rsidP="00BB639E">
      <w:pPr>
        <w:spacing w:before="265" w:line="360" w:lineRule="auto"/>
        <w:ind w:left="587" w:right="276"/>
        <w:jc w:val="both"/>
        <w:rPr>
          <w:sz w:val="20"/>
          <w:szCs w:val="20"/>
        </w:rPr>
      </w:pPr>
      <w:r w:rsidRPr="00BB639E">
        <w:rPr>
          <w:b/>
          <w:bCs/>
          <w:sz w:val="20"/>
          <w:szCs w:val="20"/>
        </w:rPr>
        <w:t>Dr. Maria Garcia's</w:t>
      </w:r>
      <w:r w:rsidRPr="00BB639E">
        <w:rPr>
          <w:sz w:val="20"/>
          <w:szCs w:val="20"/>
        </w:rPr>
        <w:t xml:space="preserve"> research centers on evaluating the ecological consequences of using SMSW in road construction in various geographical areas. Dr. Garcia assesses the impact of SMSW-based road pavements on energy consumption, greenhouse gas emissions, and resource depletion through thorough investigations. The research conducted by her offers significant perspectives on the environmental consequences of SMSW consumption, assisting policymakers and stakeholders in making well-informed choices regarding sustainable infrastructure development. Dr. Garcia's research enhances our knowledge of the environmental sustainability of road construction procedures that utilize solid municipal solid waste (SMSW). This research aims to encourage the global adoption of eco-friendly methods for infrastructure development.</w:t>
      </w:r>
    </w:p>
    <w:p w14:paraId="2E7904B6" w14:textId="77777777" w:rsidR="00BB639E" w:rsidRPr="00BB639E" w:rsidRDefault="00BB639E" w:rsidP="00BB639E">
      <w:pPr>
        <w:spacing w:before="265" w:line="360" w:lineRule="auto"/>
        <w:ind w:left="587" w:right="276"/>
        <w:jc w:val="both"/>
        <w:rPr>
          <w:sz w:val="20"/>
          <w:szCs w:val="20"/>
        </w:rPr>
      </w:pPr>
      <w:r w:rsidRPr="00BB639E">
        <w:rPr>
          <w:sz w:val="20"/>
          <w:szCs w:val="20"/>
        </w:rPr>
        <w:t xml:space="preserve"> </w:t>
      </w:r>
      <w:r w:rsidRPr="00BB639E">
        <w:rPr>
          <w:sz w:val="20"/>
          <w:szCs w:val="20"/>
        </w:rPr>
        <w:br/>
      </w:r>
      <w:r w:rsidRPr="00BB639E">
        <w:rPr>
          <w:b/>
          <w:bCs/>
          <w:sz w:val="20"/>
          <w:szCs w:val="20"/>
        </w:rPr>
        <w:t>Dr. Neha Gupta's</w:t>
      </w:r>
      <w:r w:rsidRPr="00BB639E">
        <w:rPr>
          <w:sz w:val="20"/>
          <w:szCs w:val="20"/>
        </w:rPr>
        <w:t xml:space="preserve"> study centers on investigating the usage of materials obtained from stabilized municipal solid waste (SMSW), such as recycled aggregates, in road construction endeavors. Dr. Gupta conducts thorough research to examine the practicality and effectiveness of using SMSW-derived materials as replacements for traditional aggregates in road pavements. The goal of her research is to evaluate the mechanical characteristics, long-lasting nature, and ecological effects of utilizing SMSW-derived materials in road building, ultimately making a contribution to the creation of sustainable infrastructure.</w:t>
      </w:r>
    </w:p>
    <w:p w14:paraId="67806191" w14:textId="7CF2BFE3" w:rsidR="00BB639E" w:rsidRPr="00BB639E" w:rsidRDefault="00BB639E" w:rsidP="00BB639E">
      <w:pPr>
        <w:spacing w:before="265" w:line="360" w:lineRule="auto"/>
        <w:ind w:left="587" w:right="276"/>
        <w:jc w:val="both"/>
        <w:rPr>
          <w:sz w:val="20"/>
          <w:szCs w:val="20"/>
        </w:rPr>
      </w:pPr>
      <w:r w:rsidRPr="00BB639E">
        <w:rPr>
          <w:sz w:val="20"/>
          <w:szCs w:val="20"/>
        </w:rPr>
        <w:t xml:space="preserve"> </w:t>
      </w:r>
      <w:r w:rsidRPr="00BB639E">
        <w:rPr>
          <w:b/>
          <w:bCs/>
          <w:sz w:val="20"/>
          <w:szCs w:val="20"/>
        </w:rPr>
        <w:t>Dr. Sangeeta Choudhary's</w:t>
      </w:r>
      <w:r w:rsidRPr="00BB639E">
        <w:rPr>
          <w:sz w:val="20"/>
          <w:szCs w:val="20"/>
        </w:rPr>
        <w:t xml:space="preserve"> study centers on examining policy and regulatory structures to enhance the use of SMSW in road construction in India. Dr. Choudhary conducts comprehensive assessments to investigate the current rules and regulations that regulate waste management and road infrastructure development. The objective of her work is to identify obstacles and possibilities for incorporating sustainable materials and waste (SMSW) into road construction methods. Additionally, she makes suggestions to improve policy support and ensure compliance with regulations. </w:t>
      </w:r>
    </w:p>
    <w:p w14:paraId="05D5F7A9" w14:textId="77777777" w:rsidR="00981331" w:rsidRPr="003E2339" w:rsidRDefault="00000000">
      <w:pPr>
        <w:pStyle w:val="Heading1"/>
        <w:numPr>
          <w:ilvl w:val="0"/>
          <w:numId w:val="3"/>
        </w:numPr>
        <w:tabs>
          <w:tab w:val="left" w:pos="539"/>
        </w:tabs>
        <w:spacing w:before="39"/>
        <w:ind w:left="539" w:hanging="384"/>
      </w:pPr>
      <w:r>
        <w:rPr>
          <w:spacing w:val="-2"/>
        </w:rPr>
        <w:t>METHODOLOGY</w:t>
      </w:r>
    </w:p>
    <w:p w14:paraId="08BCAE39" w14:textId="77777777" w:rsidR="003E2339" w:rsidRDefault="003E2339" w:rsidP="003E2339">
      <w:pPr>
        <w:pStyle w:val="Heading1"/>
        <w:tabs>
          <w:tab w:val="left" w:pos="539"/>
        </w:tabs>
        <w:spacing w:before="39"/>
        <w:ind w:left="539" w:firstLine="0"/>
      </w:pPr>
    </w:p>
    <w:p w14:paraId="772A0069" w14:textId="77777777" w:rsidR="00E93C56" w:rsidRPr="00E93C56" w:rsidRDefault="00E93C56" w:rsidP="00E93C56">
      <w:pPr>
        <w:spacing w:before="265" w:line="360" w:lineRule="auto"/>
        <w:ind w:left="587" w:right="276"/>
        <w:jc w:val="both"/>
        <w:rPr>
          <w:b/>
          <w:bCs/>
          <w:sz w:val="24"/>
          <w:szCs w:val="24"/>
        </w:rPr>
      </w:pPr>
      <w:r w:rsidRPr="00E93C56">
        <w:rPr>
          <w:b/>
          <w:bCs/>
          <w:sz w:val="24"/>
          <w:szCs w:val="24"/>
        </w:rPr>
        <w:t>SITE SELECTION</w:t>
      </w:r>
    </w:p>
    <w:p w14:paraId="4A9A7202" w14:textId="77777777" w:rsidR="00E93C56" w:rsidRPr="00E93C56" w:rsidRDefault="00E93C56" w:rsidP="00E93C56">
      <w:pPr>
        <w:spacing w:before="265" w:line="360" w:lineRule="auto"/>
        <w:ind w:left="587" w:right="276"/>
        <w:jc w:val="both"/>
        <w:rPr>
          <w:sz w:val="20"/>
          <w:szCs w:val="20"/>
        </w:rPr>
      </w:pPr>
      <w:r w:rsidRPr="00E93C56">
        <w:rPr>
          <w:sz w:val="20"/>
          <w:szCs w:val="20"/>
        </w:rPr>
        <w:t>Site selection is one of the essential parameters before starting research. So, the following points were considered while selecting the site for sample collection:</w:t>
      </w:r>
    </w:p>
    <w:p w14:paraId="0C92DE7A" w14:textId="77777777" w:rsidR="00E93C56" w:rsidRPr="00E93C56" w:rsidRDefault="00E93C56" w:rsidP="00E93C56">
      <w:pPr>
        <w:spacing w:before="265" w:line="360" w:lineRule="auto"/>
        <w:ind w:left="587" w:right="276"/>
        <w:jc w:val="both"/>
        <w:rPr>
          <w:sz w:val="20"/>
          <w:szCs w:val="20"/>
        </w:rPr>
      </w:pPr>
      <w:r w:rsidRPr="00E93C56">
        <w:rPr>
          <w:sz w:val="20"/>
          <w:szCs w:val="20"/>
        </w:rPr>
        <w:t>Ideal site- the site was declared as exhausted in 2010 due to an enhance in height and reached up to 70 meters in 2017.</w:t>
      </w:r>
    </w:p>
    <w:p w14:paraId="7EE4B545" w14:textId="77777777" w:rsidR="00E93C56" w:rsidRPr="00E93C56" w:rsidRDefault="00E93C56" w:rsidP="00E93C56">
      <w:pPr>
        <w:spacing w:before="265" w:line="360" w:lineRule="auto"/>
        <w:ind w:left="587" w:right="276"/>
        <w:jc w:val="both"/>
        <w:rPr>
          <w:sz w:val="20"/>
          <w:szCs w:val="20"/>
        </w:rPr>
      </w:pPr>
      <w:r w:rsidRPr="00E93C56">
        <w:rPr>
          <w:sz w:val="20"/>
          <w:szCs w:val="20"/>
        </w:rPr>
        <w:t xml:space="preserve">The author got approval from South Delhi Municipal Corporation (SDMC) office for the sample </w:t>
      </w:r>
      <w:r w:rsidRPr="00E93C56">
        <w:rPr>
          <w:sz w:val="20"/>
          <w:szCs w:val="20"/>
        </w:rPr>
        <w:lastRenderedPageBreak/>
        <w:t>collection from the Okhla landfill site; a copy of the approval letter is enclosed in Annexure-1.</w:t>
      </w:r>
    </w:p>
    <w:p w14:paraId="6C678693" w14:textId="77777777" w:rsidR="00E93C56" w:rsidRPr="00E93C56" w:rsidRDefault="00E93C56" w:rsidP="00E93C56">
      <w:pPr>
        <w:spacing w:before="265" w:line="360" w:lineRule="auto"/>
        <w:ind w:left="587" w:right="276"/>
        <w:jc w:val="both"/>
        <w:rPr>
          <w:sz w:val="20"/>
          <w:szCs w:val="20"/>
        </w:rPr>
      </w:pPr>
      <w:r w:rsidRPr="00E93C56">
        <w:rPr>
          <w:sz w:val="20"/>
          <w:szCs w:val="20"/>
        </w:rPr>
        <w:t>Considering that the site is near the author's workplace, it came across as approachable and easily accessible.</w:t>
      </w:r>
    </w:p>
    <w:p w14:paraId="5AA2A3D8" w14:textId="77777777" w:rsidR="00E93C56" w:rsidRPr="00E93C56" w:rsidRDefault="00E93C56" w:rsidP="00E93C56">
      <w:pPr>
        <w:spacing w:before="265" w:line="360" w:lineRule="auto"/>
        <w:ind w:left="587" w:right="276"/>
        <w:jc w:val="both"/>
        <w:rPr>
          <w:sz w:val="20"/>
          <w:szCs w:val="20"/>
        </w:rPr>
      </w:pPr>
      <w:r w:rsidRPr="00E93C56">
        <w:rPr>
          <w:sz w:val="20"/>
          <w:szCs w:val="20"/>
        </w:rPr>
        <w:t>This site has negatively impacted the climate and air quality index (AQI) of New Delhi. This motivated the author to study and find a sustainable solution.</w:t>
      </w:r>
    </w:p>
    <w:p w14:paraId="0E234A3B" w14:textId="77777777" w:rsidR="00E93C56" w:rsidRPr="00E93C56" w:rsidRDefault="00E93C56" w:rsidP="00E93C56">
      <w:pPr>
        <w:spacing w:before="265" w:line="360" w:lineRule="auto"/>
        <w:ind w:left="587" w:right="276"/>
        <w:jc w:val="both"/>
        <w:rPr>
          <w:sz w:val="20"/>
          <w:szCs w:val="20"/>
        </w:rPr>
      </w:pPr>
      <w:r w:rsidRPr="00E93C56">
        <w:rPr>
          <w:sz w:val="20"/>
          <w:szCs w:val="20"/>
        </w:rPr>
        <w:t>The Okhla dump site is situated in the Okhla Industrial Estate within the South Delhi region of the National Capital Territory of Delhi. This website provided information about the Central, South, West, and Najafgarh zones of Delhi. The landfill spans an area of around 40 acres and commenced trash disposal operations in 1996. Approximately 6 million metric tonnes of trash have been deposited at this location. In 2010, the Okhla landfill site became excessively filled and reached a height of 70 metres. Consequently, in 2018, the site was deemed nonfunctional. Currently, the Cement Corporation of India (CCI) is utilising the adjacent area measuring 14.2 acres for the purpose of dumping.</w:t>
      </w:r>
    </w:p>
    <w:p w14:paraId="35625598" w14:textId="77777777" w:rsidR="00E93C56" w:rsidRPr="007D107B" w:rsidRDefault="00E93C56" w:rsidP="007D107B">
      <w:pPr>
        <w:spacing w:before="265" w:line="360" w:lineRule="auto"/>
        <w:ind w:left="587" w:right="276"/>
        <w:jc w:val="both"/>
        <w:rPr>
          <w:b/>
          <w:bCs/>
          <w:sz w:val="20"/>
          <w:szCs w:val="20"/>
        </w:rPr>
      </w:pPr>
      <w:r w:rsidRPr="007D107B">
        <w:rPr>
          <w:b/>
          <w:bCs/>
          <w:sz w:val="20"/>
          <w:szCs w:val="20"/>
        </w:rPr>
        <w:t>SAMPLING PROCEDURE</w:t>
      </w:r>
    </w:p>
    <w:p w14:paraId="2B0DD6F7" w14:textId="059CF2C3" w:rsidR="00E93C56" w:rsidRPr="007D107B" w:rsidRDefault="00E93C56" w:rsidP="007D107B">
      <w:pPr>
        <w:spacing w:before="265" w:line="360" w:lineRule="auto"/>
        <w:ind w:left="587" w:right="276"/>
        <w:jc w:val="both"/>
        <w:rPr>
          <w:sz w:val="20"/>
          <w:szCs w:val="20"/>
        </w:rPr>
      </w:pPr>
      <w:r w:rsidRPr="007D107B">
        <w:rPr>
          <w:sz w:val="20"/>
          <w:szCs w:val="20"/>
        </w:rPr>
        <w:t xml:space="preserve">The sample was collected from different locations, as shown in Figure </w:t>
      </w:r>
      <w:r w:rsidR="00616C9A">
        <w:rPr>
          <w:sz w:val="20"/>
          <w:szCs w:val="20"/>
        </w:rPr>
        <w:t>4</w:t>
      </w:r>
      <w:r w:rsidRPr="007D107B">
        <w:rPr>
          <w:sz w:val="20"/>
          <w:szCs w:val="20"/>
        </w:rPr>
        <w:t>.1, from a depth of 14-15 m.</w:t>
      </w:r>
    </w:p>
    <w:p w14:paraId="4CFC84B7" w14:textId="77777777" w:rsidR="00E93C56" w:rsidRDefault="00E93C56" w:rsidP="00E93C56">
      <w:pPr>
        <w:spacing w:before="9"/>
        <w:rPr>
          <w:sz w:val="17"/>
        </w:rPr>
      </w:pPr>
      <w:r>
        <w:rPr>
          <w:noProof/>
        </w:rPr>
        <w:drawing>
          <wp:anchor distT="0" distB="0" distL="0" distR="0" simplePos="0" relativeHeight="251680768" behindDoc="0" locked="0" layoutInCell="1" allowOverlap="1" wp14:anchorId="7CD52D12" wp14:editId="2977E212">
            <wp:simplePos x="0" y="0"/>
            <wp:positionH relativeFrom="page">
              <wp:posOffset>1432560</wp:posOffset>
            </wp:positionH>
            <wp:positionV relativeFrom="paragraph">
              <wp:posOffset>151765</wp:posOffset>
            </wp:positionV>
            <wp:extent cx="4680585" cy="1774190"/>
            <wp:effectExtent l="0" t="0" r="5715"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pic:nvPicPr>
                  <pic:blipFill>
                    <a:blip r:embed="rId13" cstate="print"/>
                    <a:stretch>
                      <a:fillRect/>
                    </a:stretch>
                  </pic:blipFill>
                  <pic:spPr>
                    <a:xfrm>
                      <a:off x="0" y="0"/>
                      <a:ext cx="4680585" cy="1774190"/>
                    </a:xfrm>
                    <a:prstGeom prst="rect">
                      <a:avLst/>
                    </a:prstGeom>
                  </pic:spPr>
                </pic:pic>
              </a:graphicData>
            </a:graphic>
            <wp14:sizeRelV relativeFrom="margin">
              <wp14:pctHeight>0</wp14:pctHeight>
            </wp14:sizeRelV>
          </wp:anchor>
        </w:drawing>
      </w:r>
    </w:p>
    <w:p w14:paraId="0E7C4929" w14:textId="77777777" w:rsidR="00E93C56" w:rsidRDefault="00E93C56" w:rsidP="00E93C56">
      <w:pPr>
        <w:spacing w:before="11"/>
        <w:rPr>
          <w:sz w:val="29"/>
        </w:rPr>
      </w:pPr>
    </w:p>
    <w:p w14:paraId="510F53DB" w14:textId="04F26D9D" w:rsidR="00E93C56" w:rsidRDefault="00E93C56" w:rsidP="00E93C56">
      <w:pPr>
        <w:ind w:left="422" w:right="405"/>
        <w:jc w:val="center"/>
      </w:pPr>
      <w:r>
        <w:t>Figure</w:t>
      </w:r>
      <w:r>
        <w:rPr>
          <w:spacing w:val="-5"/>
        </w:rPr>
        <w:t xml:space="preserve"> </w:t>
      </w:r>
      <w:r w:rsidR="00616C9A">
        <w:t>4</w:t>
      </w:r>
      <w:r>
        <w:t>.1</w:t>
      </w:r>
      <w:r>
        <w:rPr>
          <w:spacing w:val="-2"/>
        </w:rPr>
        <w:t xml:space="preserve"> </w:t>
      </w:r>
      <w:r>
        <w:t>Sample</w:t>
      </w:r>
      <w:r>
        <w:rPr>
          <w:spacing w:val="-3"/>
        </w:rPr>
        <w:t xml:space="preserve"> </w:t>
      </w:r>
      <w:r>
        <w:t>Collection Locations</w:t>
      </w:r>
    </w:p>
    <w:p w14:paraId="32DF7892" w14:textId="51219660" w:rsidR="009E5202" w:rsidRDefault="00E93C56" w:rsidP="009E5202">
      <w:pPr>
        <w:spacing w:before="265" w:line="360" w:lineRule="auto"/>
        <w:ind w:left="587" w:right="276"/>
        <w:jc w:val="both"/>
        <w:rPr>
          <w:sz w:val="20"/>
          <w:szCs w:val="20"/>
        </w:rPr>
      </w:pPr>
      <w:r w:rsidRPr="002F173F">
        <w:rPr>
          <w:sz w:val="20"/>
          <w:szCs w:val="20"/>
        </w:rPr>
        <w:t xml:space="preserve">An excavation was conducted at certain sites utilising machines with a capacity of one cubic metre, as depicted in Figure </w:t>
      </w:r>
      <w:r w:rsidR="00616C9A">
        <w:rPr>
          <w:sz w:val="20"/>
          <w:szCs w:val="20"/>
        </w:rPr>
        <w:t>4</w:t>
      </w:r>
      <w:r w:rsidRPr="002F173F">
        <w:rPr>
          <w:sz w:val="20"/>
          <w:szCs w:val="20"/>
        </w:rPr>
        <w:t xml:space="preserve">.2 (a). The raw garbage was properly mixed to achieve homogeneity. A representative sample weighing roughly 1.0-1.2 tonnes was gathered from several places [Figure </w:t>
      </w:r>
      <w:r w:rsidR="00616C9A">
        <w:rPr>
          <w:sz w:val="20"/>
          <w:szCs w:val="20"/>
        </w:rPr>
        <w:t>4</w:t>
      </w:r>
      <w:r w:rsidRPr="002F173F">
        <w:rPr>
          <w:sz w:val="20"/>
          <w:szCs w:val="20"/>
        </w:rPr>
        <w:t xml:space="preserve">.2(b)]. Immediately after the excavation was completed, the waste that was dug was partially dried by exposure to air on the site for a period of 7-8 days. The age of garbage was </w:t>
      </w:r>
      <w:r w:rsidR="009E5202" w:rsidRPr="002F173F">
        <w:rPr>
          <w:sz w:val="20"/>
          <w:szCs w:val="20"/>
        </w:rPr>
        <w:t xml:space="preserve">determined using data provided by SDMC. </w:t>
      </w:r>
    </w:p>
    <w:p w14:paraId="6B6D12E5" w14:textId="422154AD" w:rsidR="00CE0F59" w:rsidRDefault="00CE0F59" w:rsidP="002F173F">
      <w:pPr>
        <w:spacing w:before="265" w:line="360" w:lineRule="auto"/>
        <w:ind w:left="587" w:right="276"/>
        <w:jc w:val="both"/>
        <w:rPr>
          <w:sz w:val="20"/>
          <w:szCs w:val="20"/>
        </w:rPr>
      </w:pPr>
    </w:p>
    <w:p w14:paraId="4B9921F5" w14:textId="77777777" w:rsidR="00CE0F59" w:rsidRDefault="00CE0F59" w:rsidP="002F173F">
      <w:pPr>
        <w:spacing w:before="265" w:line="360" w:lineRule="auto"/>
        <w:ind w:left="587" w:right="276"/>
        <w:jc w:val="both"/>
        <w:rPr>
          <w:sz w:val="20"/>
          <w:szCs w:val="20"/>
        </w:rPr>
      </w:pPr>
    </w:p>
    <w:p w14:paraId="4CA633E3" w14:textId="77777777" w:rsidR="00E93C56" w:rsidRDefault="00E93C56" w:rsidP="00E93C56">
      <w:pPr>
        <w:spacing w:before="76" w:line="360" w:lineRule="auto"/>
        <w:ind w:left="240" w:right="215"/>
        <w:jc w:val="both"/>
      </w:pPr>
    </w:p>
    <w:p w14:paraId="1F217365" w14:textId="77777777" w:rsidR="00E93C56" w:rsidRDefault="00E93C56" w:rsidP="00E93C56">
      <w:pPr>
        <w:spacing w:before="11"/>
        <w:rPr>
          <w:sz w:val="17"/>
        </w:rPr>
      </w:pPr>
    </w:p>
    <w:p w14:paraId="61549AB1" w14:textId="3AA7A428" w:rsidR="00E93C56" w:rsidRDefault="00E93C56" w:rsidP="00E93C56">
      <w:pPr>
        <w:spacing w:before="11"/>
        <w:rPr>
          <w:sz w:val="17"/>
        </w:rPr>
      </w:pPr>
      <w:r>
        <w:rPr>
          <w:noProof/>
          <w:sz w:val="24"/>
        </w:rPr>
        <mc:AlternateContent>
          <mc:Choice Requires="wpg">
            <w:drawing>
              <wp:anchor distT="0" distB="0" distL="0" distR="0" simplePos="0" relativeHeight="251681792" behindDoc="1" locked="0" layoutInCell="1" allowOverlap="1" wp14:anchorId="1430ACA7" wp14:editId="713DB057">
                <wp:simplePos x="0" y="0"/>
                <wp:positionH relativeFrom="page">
                  <wp:posOffset>1286510</wp:posOffset>
                </wp:positionH>
                <wp:positionV relativeFrom="paragraph">
                  <wp:posOffset>156210</wp:posOffset>
                </wp:positionV>
                <wp:extent cx="2279015" cy="2141220"/>
                <wp:effectExtent l="0" t="0" r="0" b="0"/>
                <wp:wrapTopAndBottom/>
                <wp:docPr id="1695259909"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015" cy="2141220"/>
                          <a:chOff x="2026" y="246"/>
                          <a:chExt cx="3589" cy="3372"/>
                        </a:xfrm>
                      </wpg:grpSpPr>
                      <pic:pic xmlns:pic="http://schemas.openxmlformats.org/drawingml/2006/picture">
                        <pic:nvPicPr>
                          <pic:cNvPr id="950370975"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40" y="245"/>
                            <a:ext cx="3575" cy="3372"/>
                          </a:xfrm>
                          <a:prstGeom prst="rect">
                            <a:avLst/>
                          </a:prstGeom>
                          <a:noFill/>
                          <a:extLst>
                            <a:ext uri="{909E8E84-426E-40DD-AFC4-6F175D3DCCD1}">
                              <a14:hiddenFill xmlns:a14="http://schemas.microsoft.com/office/drawing/2010/main">
                                <a:solidFill>
                                  <a:srgbClr val="FFFFFF"/>
                                </a:solidFill>
                              </a14:hiddenFill>
                            </a:ext>
                          </a:extLst>
                        </pic:spPr>
                      </pic:pic>
                      <wps:wsp>
                        <wps:cNvPr id="1221165509" name="Text Box 73"/>
                        <wps:cNvSpPr txBox="1">
                          <a:spLocks noChangeArrowheads="1"/>
                        </wps:cNvSpPr>
                        <wps:spPr bwMode="auto">
                          <a:xfrm>
                            <a:off x="2026" y="322"/>
                            <a:ext cx="51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441CB" w14:textId="77777777" w:rsidR="00E93C56" w:rsidRDefault="00E93C56" w:rsidP="00E93C56">
                              <w:pPr>
                                <w:tabs>
                                  <w:tab w:val="left" w:pos="489"/>
                                </w:tabs>
                                <w:spacing w:line="311" w:lineRule="exact"/>
                                <w:rPr>
                                  <w:b/>
                                  <w:sz w:val="28"/>
                                </w:rPr>
                              </w:pPr>
                              <w:r>
                                <w:rPr>
                                  <w:b/>
                                  <w:sz w:val="28"/>
                                  <w:shd w:val="clear" w:color="auto" w:fill="D0CECE"/>
                                </w:rPr>
                                <w:t xml:space="preserve"> </w:t>
                              </w:r>
                              <w:r>
                                <w:rPr>
                                  <w:b/>
                                  <w:spacing w:val="3"/>
                                  <w:sz w:val="28"/>
                                  <w:shd w:val="clear" w:color="auto" w:fill="D0CECE"/>
                                </w:rPr>
                                <w:t xml:space="preserve"> </w:t>
                              </w:r>
                              <w:r>
                                <w:rPr>
                                  <w:b/>
                                  <w:sz w:val="28"/>
                                  <w:shd w:val="clear" w:color="auto" w:fill="D0CECE"/>
                                </w:rPr>
                                <w:t>a</w:t>
                              </w:r>
                              <w:r>
                                <w:rPr>
                                  <w:b/>
                                  <w:sz w:val="28"/>
                                  <w:shd w:val="clear" w:color="auto" w:fill="D0CEC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0ACA7" id="Group 33" o:spid="_x0000_s1027" style="position:absolute;margin-left:101.3pt;margin-top:12.3pt;width:179.45pt;height:168.6pt;z-index:-251634688;mso-wrap-distance-left:0;mso-wrap-distance-right:0;mso-position-horizontal-relative:page" coordorigin="2026,246" coordsize="3589,3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pr8+AwAAnwcAAA4AAABkcnMvZTJvRG9jLnhtbJxV207cMBB9r9R/&#10;sPwOuSzLshG7iEJBSLRFhX6A13ESi8R2bS9Z+vWdsROWS1UuD4nGlxmfOXPGPjzadC25E9ZJrRY0&#10;200pEYrrUqp6QX/dnO0cUOI8UyVrtRILei8cPVp+/nTYm0LkutFtKSyBIMoVvVnQxntTJInjjeiY&#10;29VGKFistO2Yh6Gtk9KyHqJ3bZKn6X7Sa1saq7lwDmZP4yJdhvhVJbj/UVVOeNIuKGDz4W/Df4X/&#10;ZHnIitoy00g+wGAfQNExqeDQh1CnzDOytvJFqE5yq52u/C7XXaKrSnIRcoBssvRZNudWr03IpS76&#10;2jzQBNQ+4+nDYfn3u3Nrrs2VjejBvNT81gEvSW/q4vE6juu4maz6b7qEerK11yHxTWU7DAEpkU3g&#10;9/6BX7HxhMNkns/maTalhMNanu1leT5UgDdQJvTL03yfElze24/F4c3XwX0yPZhH38lkluNqwop4&#10;bsA6YFseGskL+Aa+wHrB1+u6Ai+/toIOQbo3xeiYvV2bHSitYV6uZCv9fZApUISg1N2V5Eg1DoDa&#10;K0tkuaDzaTqZpfMZMKNYB6zCLjycxCzHzdGVYWqhRkTpk4apWhw7A0KH9gP/ccpa3TeClQ6nkaqn&#10;UcLwCZxVK82ZbFssItpD4tArz7T2D+6ijk81X3dC+diYVrTAgVaukcZRYgvRrQQkay9KwMnhUvCQ&#10;qbFS+VhoZ/lPSCN0pPNWeN4glgowDfNQ7oeFkMAWM2bnQMWvCjNP9+AeCAKbxnNHdU6mWACU5gt5&#10;AefW+XOhO4IGJAFAg+zZ3aVDyABt3IKglUYqR9oR2FABwIl3E1x2bmQYRi84flc/XzfMCECDYbei&#10;gubKsv3pNIWeiaq6wUy/6A2ZTTDzYTv2PvEbmEelIHgXr4D/aOmRa4zzRuqH3p7koXtZMVI/zaAm&#10;gfksinXs6y2r7yWeFa16Wok4AzeFC0qJwP1mtQk9GM7FtZUu74ERq6HMgAreNjAabf9Q0sM7saDu&#10;95rhxdBeKCgcPiqjYUdjNRpMcXBdUE9JNE98fHzWIPy6gciRcqWP4SKtZJDSFgWIBgeglWCFVyBo&#10;bXix8Jl5PA67tu/q8i8AAAD//wMAUEsDBAoAAAAAAAAAIQA2y20u14MBANeDAQAVAAAAZHJzL21l&#10;ZGlhL2ltYWdlMS5qcGVn/9j/4AAQSkZJRgABAQEAYABgAAD/2wBDAAMCAgMCAgMDAwMEAwMEBQgF&#10;BQQEBQoHBwYIDAoMDAsKCwsNDhIQDQ4RDgsLEBYQERMUFRUVDA8XGBYUGBIUFRT/2wBDAQMEBAUE&#10;BQkFBQkUDQsNFBQUFBQUFBQUFBQUFBQUFBQUFBQUFBQUFBQUFBQUFBQUFBQUFBQUFBQUFBQUFBQU&#10;FBT/wAARCAISAl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OXdt3VHNcxW0XmSyrCi/ed2qrc7t/m/wAC1dT5FoMeYVNtG/56h3/vXVV/&#10;4HQ6N5qMsv8AvJ/eoLLCPup9VEeLzXiVld/vslW6ACiiioAKKKKACiiigAooooAKKKKACiiigAoo&#10;ooArzPsR22s/+wlRWd5FfxebA29au1lw6XFb3z3EDSJ5v+sTc21v9qrA1KKKKgAooooAKKKKACii&#10;igAooooAKKKKACiiigAooooAKKKKACiiigAooooAKKKKACiiigAooooAKKKKACiiigAoopm5aBjs&#10;CjAqrNcxQo7NKqJ/fdqim1Wzt13S3MKI38byrQVyFwilHSucvfHmg2bbZNTi/wCA/NXDeO/jpDoN&#10;kj6XbNdzM33pV2ov/j1BdOhOcvdPWX/d/NXj3iPxr4g8ceIrrw74R8qCKBds+ouzbE/8dryXxN+0&#10;L4nuLWVFuVtlnXaFiiWoPAfxOvvBmkyxWcsfnTt5sr7Vd3aiNWMD0v7Pqxibvi34Ha5oPhm91rXP&#10;ErXnkNv+yWit8y/77f8AxNeNaV4n8T6V/wAi5r2ofe/e28Xm/J/36+9/3xXpfiT4keIPGS/YZ7uR&#10;4nXfKn+qTbXOQ6rbabKlnBKu/wD2PuVt9bMY5TH7Q63+OfxfsYVTzXf+FftFtFv/APHlrC8SfGD4&#10;n61s+3XPyfwp/o6J/wB81sX+qrDF9pvp1h/23rhdV1hby/eeCffEn332/JR7b+UI5bTh8Uiw/iHx&#10;1eRfdg2f9Mlgif8A8crrfCfxf+IPh+QpPqEqIv3UluFlX/vn5v8A0GuStr++miTav2a3/vzNsqXz&#10;rawglludR2RJ977PF/7O1R7SU/dLlhKVH97KR6Lpvxr8efapb651Vra3+9/p2xE/75/+wrj/AB5+&#10;0l4u8Zxf2HZ6gzxS/I32eJV83/vn+GvLL/WNQ8VXT2OlLK8KNvZ3b/x96ekMthKmlaVZ+dqDf6+4&#10;+/8A+P8A8K130KXKfPYvExq/D8J6x8GvFOmfC2+fULizj1jX7j5InEfm/Z/9hP8Aar1Txb+0vq01&#10;g1pZW8VvcSrtaZV2vF/4+9fPelWa6Cnyztc6ht/e3H9z/YSmzXmz5m/4FXo+yjzc8zwfby5eSBoa&#10;lrE95PLPcztNKzb2d2+euX8Q+KotNTar75f7n9ysTXvGGzfBZtvl/ieuUh8+/ldvm/2nenKoRTpF&#10;u51Ge9uHmlld2b+9RW74e8OX2oPIthZvcui/O/C/y+X8qK4+Y6fZH6oXO22t/mZn2/e+aonv97bV&#10;ZfvbGR2rl9a8QXNxPLFbNbfZFbY/mo39z7tE2pMlr5U7L8kWxvm315v+I986W3gihuZZxEsbz/ed&#10;P4v/ALKpppt7eUrbH271d1rmX17Z5SwTr83/ACxdqmTxJFeS3H/PW1i3/dfZSF8AWGq/ZteeCVl8&#10;11+Z91dPFcpINysr/N8uyvMn1iC81y3vtrIm10abb+6/g+Sum0S/WaLbFu83d/fp/EETr3dUXczU&#10;/er1zmpaqiRJFL99v4/4FrQtrnesS/8AoH3KjlL5jTp9V0fez/7FWKgsKKKKACiiigAooooAKKKK&#10;ACiiigAooooAKKKKACiiigAooooAKKKKACiiigAooooAKKKKACiiigAooooAKKKKACiiigAooooA&#10;Z0oorxH4rfFG8mvJdB8Py+S8TbLm9/uN/cWrjE2pUpVZHtm9P71U11ixkvfsa3cL3e3d5Sy/Ptr4&#10;g1LxhqCRarq9zqdzNdtdNbrN5v8Ad+SsSw+Kl9oN0+pxXLeb/D83+2j1EvcO+OCkfoNvrkdY+KPh&#10;zR5buCXUonu7X5ZbdH+ff/dr56+Efx7a5aXT/EGrzvLLAzwRK3lI7bf7/wB5a8s8T+Ode1LXr28/&#10;1P2qV32JVy92JGGwntavKfSWo/tAXjfvLHTVW1/vvuem6b8d9QRYmuYI5tzfcRfn/wC+v/sK+X/7&#10;b1Df809ab+IdVmg8r7TsRa4PbHvSyuPL7p9MXnx7vHb91p0Fmn9+4lrxTxD8TtS1u8u47vxDJ5St&#10;9xGfZ/wBK4KaGWZt09yz/wDAqzNVhgtoNzQec7fIr7avmlM1p5fCgegWHjyx0qLbFPc3L/xb5fv0&#10;TfFef5/Itv8AgD/P/wChVx+m2avAjrF/D/drTTTWdP8AVf8AjtZc0zsjgKRdm8f61N/qv3O/+5WV&#10;qWsarqVv5U89aCaUsPzXTLbJ/D/faujtvCWoXMCf2f4T1K/81flmmidEqoxqSIqeww55e9tc3l0k&#10;TT/98L96ut03Qb62i+S2ZP8Abl+T/wBCruIfhH8RXi3WOiW2lRMv8DxI9cv4q+H2s+HIEl8Sztbb&#10;v4XnT/0FXdquVORlHEwn8Bz+vWDfvZ5dYgSXbsWGFvv1jw69Zw3kX2mVv3X3U/vVYuX0+wb91bfP&#10;/C8q73/74rFm0q51K63RWbIn996jlKOlv/GGh3Lp5+n+c7f32emW3iTT7aXdFocX+y7r/wDFVzWl&#10;aI011LOvz+U2yna3qsGj27y3Lfvf4Yf71bRjL7J51WpShHmqHQX/AI5azd7xoILOFF+X5UTf/wB8&#10;1574h17XviLdSyrue0ib5U3fJWl4P8Dah8UbqW8vLmKz0+L7qO33/wDcrtrzRLHwrb+Qir+6+6iV&#10;6VKPL7sT56vL2v7yr7sTzzw94bvHleze8js4kXfK6fO9dNbeRpVu9nZ7vKf7zv8AfamXN59pb5VV&#10;Iv7iVk6lrFtpUHmyt/wCvbh7kfePj6svay9wvXN+ttE0srf71cDr3i17xniibZF/6FWVrfiSfWJd&#10;v/LL+FKNN0qWaWLzV86V/uwou+uaUi6dLkCys2uf3srfJ/6HXovhjwMt5Z/2hqs/9laJF/y1f78v&#10;+5WhpXg/T/CVvFfeI/32oN89rpKfff8A3620s7zxPeRXmrt8if6i0T7kX/2VY+9M6SSznvdctY7X&#10;Ro10DS7cfug33pv9qiuqsES2faq8baKOUjmPbba/n+wSxJdb97NL5Kf771p6PbRXkqSsqp56oio7&#10;fe/v/wDj9efabrcUMFxbM0nlRNvV4vk83d99H/4FXQeEtSs7PUv+JhPHs2t5D/738f8A3zXz1OrG&#10;cuU9vm902La/ntmu4p54HieXZEnlbNv+3T5vE8uiLcLFPFNvX59/3GrnPEN4sN0ixTrcvPLLuT+9&#10;8/8A30tc74h16X7f5UG7fA2xvlqKspQLj751GlaxPNe7pZ7ZE+ZPKT5NjV1Gg6xLpv73b+9lbYny&#10;15jZuv2iK8gVf3v+troLDUvti+RE3nSv89cFKvLmOnkiep/2lLZ+dKzK8X323/8AoFXbDXvtlm6q&#10;uxG/uL9yuAh1WWaLyPuRJ8nzt9+tWG8Xyom89kRF/g/vV7EMTGZj7I9Is7+eGJFlRd/8Pzfeqx/a&#10;UXmpE25Lj+5XE2GttN5Sbm3/AH/krq9HuVuXSXb/AA/fraMozMfegdBRUUL71qWoLCiiigAopr/c&#10;piP8lAEtFReclS0AFFFFABRRRQAUUUUAFFFFABRRRQAUUUUAFFFFABRRRQAUUUUAFFFFABRRRQAU&#10;UUUAFFFFABRRTHoGc5488TReEvDV7qEn+tRdkSf33/hr5lmuVsNLuL65be6q1xK7t9/+Ou0+MXiz&#10;/hJvF8WjQNv0/Tv3sv8AtS15h8Tr/wDs3wRqrf34vK/3t1bRPcw1LkjzHz7baxfalay2at+6WXf8&#10;9Ov5vJeK2Zl3/fan+EoV8qZmrkvE9z9s1SZl+T/gVRH97I7eb2UeY6hIZdSuLSCC5lS4dtipFX0c&#10;37PfiLSPBWlX8AuNSu2Vmnt5V+eJf4P96vOf2OfBP/CT/E20uZ132mnL9qb/AH1/+z2V+h/y1tUj&#10;GHunnyxvsqnNCJ+fE3hjVfN2fY50libYybfuV3vgb4FeIfE86fabOXTbT+K4uPk/8cr7G+yRZ/1a&#10;/wDfNSAAVzclM6amcVZx5YnjVn+zB4chgTz7m7ml/idHT/4itJ/gd4M8P6ZPc3ljJdxQLvZnb5//&#10;AB2vUXmWFd8jbEX+/Xz98dPjdawaZd6NpErPcbtkj/w/8Bq4o8+NeviJcvMaej6P8J9SguLuKBLM&#10;QffWad0/9nrKudVfxtK+keA/D9tDafcl1aaBNlcJ8BfD2kfETVpf7eu9nlf6rTN23zf9+vpvU/EH&#10;h74faWqTy21haRL8sSf/ABNa80YFVJ1YS5YS5jl/AfwL0fwm6318f7Y1X/n4uF+RP91K6XxD8RfD&#10;/haX7NfX0aXCr/qkXc9eJeOf2m5blWttBie2Vv43XdK//wATXj73OteKr2WW8nkh837zu3zvWUpG&#10;1PCVavvVT2Lx/wDtIzu8tppH+hr/AH9u6X/7GvFbn+1fEl09zKzQvL964mbfK1bH2Oz8PWEt46/u&#10;ol3s9eS6x8Y9Q+1O1myww/wptralSqVTapicNgvd+0eoWfhi2s/m273/AOer1YufKtonZ1+4u9ti&#10;1xPgD4ot4k82zvItl3Eu9XRfvVm+PPiWtnE+maZ++u5fkZ0qI0JcxcsbT9nzQIdY8fwaJpsqwRb7&#10;2VndU21n6D4Mub9W8Q+I/u/fitJv4qm8E+A5fN/tO+ljm1P78EMv3Frtde8QrsiiVVe7T72xt6J/&#10;uV0xhz+7TPHqz9l+8rlKHVZdN825l+SV12xQouzZXP3l5Pf3Hmyuz7qdcvvR2Zv++643xP4zisEe&#10;Cz+eX+J/7lelTpxw8T5XE4mpipe8aWveJ4NHXb9+X+BK86vNSudbuv3rM7v/AAVURJ9YuNzN/vO9&#10;d34P8DS6xvbctnp8X+vvrj7lRKQRp8hmeGPDFzqt+ltZxfabt/8AxyvU9KhsfBP+h6ZFFqviX+K7&#10;/wCWVrRbOr2v9meHIms9M/5b6i/+tuK2LDTYNKg8qJdn956I0+YJSItK0dvPe8vp2vNQl/1txLXQ&#10;Qwsn3arw/c21dte9amJKoyMbelFWo02E0Vzm5I95c6lK/kQLDNFKm6H7/wB502fP/drSSZYdIlaW&#10;df8AQmeJYUb7n9+uVS/+wWdvPYuyQywfvf7+9vl2f+OVn2HidnsPs1zErvu/gXZ/fr4OEvePoI++&#10;d7Z6lLrF1/bVm2z+yGi+/wDP5vz/AHP/AGT/AIBWPrfiqC/167lngjeLdL5XlLs3bv46pX+sRXkr&#10;rbW2yyRf9Sn8Hz/f/wDH3rEtoZX1SJFVvKeXZvdvuJXZUq88S6dM6VPELabb/uJVRJW37N38f3K6&#10;DStVWF3vJbmL51+4jV5fc214l/5Vy3yb2dE3f7da1tbTpFKsqsibflf/AIHXIX7x6lbeJN7+V5v/&#10;ACy+V933WrQ03W/ORF3bP7z147o/iqWGfyGi3o7fN/BXoGlTKkUrRTrsT52/e1hzchR6hYX/AJ2r&#10;xfe/391egaPrcTy7VbyYol+5/erxnw9qu/yol/1qr9966uz1jZL8y70X567MNieQcqfMewQuzwbt&#10;uzd92pURki+Zt/8At1xtt48ghRIG+d9vy76r2fj+W5luIp4vJSJvv/369uNSMzm5ZHoSOrruorC0&#10;rxDYzWqN56/d+Z6sP4k0xEdnvoNn+9RzAW7yZoYty/8AAqx7zxJFZ7Nvzuy/cSs/XvHOlWcCMl9/&#10;36+euU8Q+MLG/stsTb3++rotEpxhEy+0dXbeJ1eV/PlVNn3dlXdK1tpvlaXf81eRX+treRRKqyQv&#10;F950rasNbW2dP3u/zV3765o4mMjXlPVob9bmfyol/dbfvvWgj7v4a8/03xbFeXFusS7EV9nz/wAd&#10;dFN4q0yweKDz1f8Ag+Rq6eeMgOjorKh16xmbatytaSyK3RqCR9FFFAgooqJ3VPmoAloqjbOkyefF&#10;/Gq/PVlH+SgCWiq77ttT9qAFooooAKKKKACiiigAoopr/coArfaV8/yt372rdZm9vtC7U37fvPV5&#10;HqwJaKKi376gCWiiigBlcZ8SPG1t4V0G6fz1S72fKm75lrsX+RN1fFnjO/n8Z/Fq7glVktIpf3u/&#10;+6v8FX/eOzDUueRd0RJf3t5c7vtF0/my764X48ars02y09W++3mtXrGq7PtHy/3fmr53+K+q/wBp&#10;eLZYkbekCpbq9Rze7zH0lKPMc5C/2DRN395a4y5+9ub7/wB+uu1J98UUC1zPk/b9et7b++3zf7tF&#10;GXJ7xeIh9g+yP2GPDf2C11LUGX78Cpv/AN599fXFeF/suad/ZmgX0QXZt8pf+BfNXrniHxPpnhiz&#10;e51O8itol/vtV80qp81iqfLV5DWrjvGfxO0XwXFtnn+03rf6q0h+d2auPfxd4n+Jsr23hq2bR9E+&#10;42p3C/O/+5V+z0Hwj8LIvt2pXS3eq/xXd22+Vm/2f7tXyxj8RlGmZf8AYPjH4qP5urzt4e0Jvu2k&#10;X+tlX/brM8ffBb4faXa289zctpTRfe2S7nnSsLx5+0zPM0tnocWz/bT53/8Asa8ivP7a8VXXn6nc&#10;yIjfe3t89R7b+U9ShgqnxS901/in4v0HV7qyXwxYPpF3Z7VS7tP9bIi/3q42/TxDrz+fqFzczf7c&#10;rb3rq7DQbawT91EtXfJX+5WMvfPWp0o0vhOX0TRGs33Mv3q6a2h2MzU7Yqfw1MlRy8h083Mcf8V7&#10;m5h8F3a2y/e+9Xy/bJeardeRbKz/ADf9819ga3NZppsv25l+ybfm3186f2aviHXrux8J2bQ28rfv&#10;bj+6lerhqvJE+PzTDc9XmiYlncy6I721nKs2py/I0qN8iV3HhjwfFbP5vmreXv35Zt3yLVuH4P8A&#10;9gxRStqET/N+9d1rQmmis4vIs12Rbvm/vtXTyyxH+E8+VWngF73vSNO51Vba3+zWzf70tYm/5NzU&#10;IjzfNUUztu+7XfCnCEeWJ4FfE1MRLmkYnjPVZbDS32ts3fJXllnC1/cbm+5/6HXR+OdVbVb/AOzR&#10;bn8r5P8AgVdX4S0qz8K2VpeXNt9s1i4/49bF/wCH/beuapLnka04+6S+HvBMFhYRX2vbrO0/5ZWi&#10;f62euz8m58Q+V9siWw0qL/UafF/7P/eplno895Ol9qcv2y7/AId/3Iv9hK6BE+Sto0/5iKlT+UIU&#10;WFNqrsRalhT5vmqZE+etCGwV0+Za0MCGG286tBIfJ+WrCJs+7Tbn+Gs5G8Rr/wCsNFSR9TRWJucl&#10;45hufD2y2lnihlWX50T/AHPk/wDQ65/REV9RtFZmeJmV2/2q6PxVf2Lzyx6vKs026Xz3SVP77on/&#10;AKHXKabeWyJ5q+Zvt5V3fx7v/wBuvgKcfdPpqdP3TTR4kv72C2uWttjb/n/j3ffSpU15rPfKu6aL&#10;bs/uPVS5/wBMv7uBYFSV1V97tsdU++9F5eafoOl+VPPO+obv3UP30q+U6YxN6HTYr+6l+2MyOzN5&#10;ruvz07TfFUH2f+z1i86bb5Sv993rChmi1iJ/3u/UHiZ9iS/eaq+iWFzDrzz6ht02Jfu7/n/9BqIx&#10;CVP3jrYdBW2uP9J2v5v3Um++lbfhiGVLqWLbs2L8n9x1rMmmsby3iuYNz+V8mx/4kre011/16r5K&#10;LF9ysZEnVaPtS93QMrp9z/crT/tVrb/VbfN/2K4qzvInl82Ld5rN8yVoTalElwkVrF99/uPUC+yd&#10;Vf3P/EytJZZfO/df3q6O2/4mWjO0qrD5X/LZG+/Xnr20t5s8pYpn3ff3Vd1XWLPRLKJWZppWlT+L&#10;7ldkKpgda6f6L8s++L7m9K5+81KJLryFf5Klh1WW8s5Wigg2St+9+b59lYt/puy/3Wsv2mJv9r7l&#10;bSmamx5MT2r7p/n2/NWO+qxWdu+5P4axLzW2S1lgVlm+b5krHm8Q+dcSqy7/ACovuVjLmmcsjvdN&#10;uWRPNRv97/arRufPhaKJdqS1x9hqvnWETQbk3Lv+f+5Vr+27qZnVdu9Pu/79cwRl7p1f9q3Pm7ZY&#10;lT5tm9P4/wDvmpYZp7+9fauyJH+Z6wtKhnh+zxzszp99tlbSXL+VtiiVN/3Uf79bRkbRkbENyts3&#10;zy/xVof23c/Z/KivJ0T/AGGrz+58/wA1ElX7zfNsrbf5Lf8AdNv+bZ8ld8ZSiaHS22t6jv3LfTun&#10;3P8AW1tw+J9VtoNsdz53y/8ALavNE1hEl8r7kr/wVbh8SKl/5DS/vU+9V+0kYS5T1XSvHkSReVqD&#10;bLhf40/jrY/4TDSnt/Na5X/gFeNaleeda+azbEVvnrHhvJbaX5YpH+Xf8n8Cb0q/bTDlifQFn4n0&#10;qZG23Maf7zf7NWLbXrG5i3LeQO6r8yJLXz/c3n2//pj8uxvl/vVFZ+VbecytKnzf+OfwVftiOU+j&#10;ba/iufl37H/uVf3V8+/29qCf8e11Iku77+6uu0f4hX0Py30aun9/+/R7eMiOWZ6lT8+1eaW3xXtk&#10;t5ma2kfb/c/vUW3xagmlbdA2ytuaIcsj0Ca/ghbbLKqPU0MyzJuRt6V4JrHiGXUtZlnW5byv4Urp&#10;fCXieewlSKeffFUe0iB63TN+2srTdetr9P3Tfdq75yv/AHXT/erYgmR91Dv8lc9feJLOO+htVlXz&#10;d33V/hqrc+LYIWl23KvsX7lHuwI5g1K/az1nz2b/AERk2bP9utiaaV1ingZfKb729q8iv/GbalqP&#10;mrF+6Rv42rds/GypBFA0G/c29U3VzRxMOYjmPTXuVh8pWb53o3xW3+xurmtH1VdYukll+SWL+DdV&#10;2/8AE9tZttb/AFv9yunmgbR986CobibyYnk/uruqhZ+Iba8+61Ra3qttDpF3K0vyJE+6j4x8pzvg&#10;f4s6L42ke2imW21GLdvtH/2a8T8SeJNM1LxzrGoRL88sv2eLZ/Gq/wAdeHzfEjWrN9Mgs547aK1l&#10;uPKu0++iyu6/frY0fxnpH2yKD7cry/cWipzfDE9mlQjD35SPQ7m5+V5Wr5q1h/tmtyzt/wAtZXev&#10;avGesfY/D13tb97KvlRfN/erx93g0d9zbbm72/c/gSuapI+iw0Yz2Of1uG+s4vtP2OT7O7bPN2/J&#10;Wt8LtNW/1eXU54onit5Yk3v/AMD+T/0CtCw8c6hZp+/b7ZE33onX+CrV5rEV/pflRWP9mxSt9ol+&#10;yRbPm/zsqPae6X7CXtOaR9KfCz4i6tHpN1ovhjS/7R1CWdma5/5YwfL/AB/9812E3hzSPD8v9teP&#10;tZXWNV++tru/dJ/solfL3hjx34l8FWCWmh6lJbRTxL59uifPu/v/AOxUV5qWr63L5uoXLb5fvfN8&#10;9XHE+yjynFLLZVavNI958bftMSOj2OgwfZIvuLt+/wD/AGNeTXNzrni2d576doUb/a+d6NB0e2to&#10;kZVroodiUc8pnTGhSw/wlLStBtrCL91Ev+/WqiU2pUtpX+ba2zds31tGJNWUftB/BUW+ruq6a2m+&#10;VuZd71mPRL3TGPvRDf8APVLXvENn4esHubyVUiRf++6yvFvi2x8JWH2m8l/3U/vV5NYaVrXxm1L7&#10;dqDNZ6IrfKn9/wD3K2pUuf3pHHXxPJ7tP4h9zea58ZtUeK23WejxN8z16dYabpXgDRIra2X7n/fc&#10;rf33pj3+n+DNOisdPiXeqbFRP4K4zUtSlvJXZm+evVoYbm96XwnyuLx0aHux96Rb1vW5b+Xczf7q&#10;f3ax3mWGLzJ22RL/AB1S1XWLPRLfz7yX/dT+/Xlnifxnda9L97ybf+FK75SjD4D5v360+eZ6x4e8&#10;Twaw96sC/uovuP8A3qr+JNVXTdOllb+58tcl8JZt66h/wCqPxI1vzrj7Mrfd+9Rze6Xy+8TeALNd&#10;Y8QvLP8A6qBXlau68Kwtquo3erz/APLVv3Sf7Fc18LrP7N4a168/j8jZ/wB9V6RoNsttptoqr/DX&#10;NTj7xtUl7pt23z1ahh+f/Yptmn8VWrbc8u2u044mhYW3ybmrQ2fJTUT5flp2/wCSoKH7/l3VFc7d&#10;qf71S7Pl+aornai7qyN4jN9FQyzbVWiuc3PK/wDhV0+pRXd5LBOl3LK7sjy/61G3t/6FWroPw31O&#10;50tG1CJbaWCLZA8LfO/+/Xst5YbIvP8AIld0/v8A8O56t6bokX2hLxvk81ldot33Hr4P2x9Zy8h5&#10;5qXhWJNURr5lSWL5N+3Y7or1lQ+AGmv/ALd9u3oj+bshXf8AJ/cruvE+lafrevRXLK0z7fk2Ns8r&#10;/c/4HTdB0S50TVNQngiab90/kQ+b/B/c/wDHK2jIOY8817TbN9ZRYpY0R22NcRfIlE2m3NtdRStO&#10;zxbf73yb2rvfFXhuBPsi6fZ3M1wkS3Eu9UfZL/HXnut6kqaaljLZzpsl/wCPhP79Y/aMZVJcwywv&#10;Netr14l0xvk/74dNldKniG+tl2ywNDs+8iU/wG8s1hFPKzJsX5Udfv1b011v9Rllu4F2fP8AJuol&#10;ym3xRGJqTQpu/vr9/d92npM03lfNv2t8z7qxPENyz27tFEqRL/c++9c/o/iFUaVWVt7/AN96OX3T&#10;mlzHvFtZywyxST3K+Ui/LsaotSSzv4ka5i/dJ913rE0fXpbzRIpYp1dol2NE6/OtUrnWGeD96zbN&#10;3yp/erm+2Y+05DpbZLaa3SBZ5U3fx/36Zc37aJE8X2lbaJ/n+789Y+m3Lw3SNtZ/KX5Yax9YTU7+&#10;9vp9qwxRfOyf7FdkYyNoy5yCa/s5r2VZblYXZt7f7VUb9LNL9LzzW8qVflT+/XP3+sWsNxtlVXR1&#10;+aZ1q7bW1jNa2k/2lpni/wCWVbSjyF8vOdxpWpLNYRRbVR3+7V6wuYJt8ss/8Py7P4HrmbO8i8iV&#10;VbyfNXYny/caqug+el1LF58SO/yf7Cf7dc0Y85fs4nqulWDOn2mK5kSJovmd6t+Ktb0Pw9b2jf2h&#10;GkUvyK8vzurVn6Vt8SaJqe2+guXsF2Nb7fv/AO5XCeKrOxtrCW+1XT1m0+Vtn7re+1/9uu+hhv5z&#10;GXL9kyvGHxavNS16K20+dobRfk+0J/y1/irtfhv4kvNV1S3g+2RzWl1Ezt5y/dbY/wD7PXkSeEry&#10;2uPt0EDJaW6+b5Lr9yug0R9QttSS+sWa2RNqN83yO+z532f79elL2UY8pEYylI9isHW82NPFvdPu&#10;zP8AJv21bm0SD91PFYyb5dyecjf5/wBuvH9V8Va+9vFbSrvll+RU3ff3VFoL+IbC6u9P1C8u7DT7&#10;2WLypXl+dfn2Pv8A+A7/APxyuOMZG0uU9b1iw8Q2Gl3csFiyRQRNcM838SL9+uW03x41m/8AaEup&#10;z+bFLsa0ii+9Fv2on/jlV/DHxF1DRIotBvLye8ldZbhriWfekv39kX/A/wD2dKq3k1nc6i8vlNZ3&#10;c91+9tNu/a3zpv8A/HN9XHljIzlGUi14w+N+veVby2OkLCjS7FlmtU/uf/tVb0r4l6rrCWk+vwWk&#10;KJv82JINkrVleKvD1zrdvaWazwXKRNvbZL87S7Pk/wC+EeszwHpWoXms67Yyu037qKVUl++iK9bc&#10;1KZlyyge1pqWkQpp89nqC+Vf/uonl++kv+3/ALNOfVbbypVaVXeJtjbK8/fw3Z6VpsUuva5BbRJP&#10;LcQPbqry/f8A/iN//fda2pfEXwheeHpZbPz/AO0Ny7ZnX52+f79c3sOaXul+1Oq/4RjUNbsLv+zI&#10;v9IRkdvl+8lZ+q2F5pV5tuYlhdl37P7lef23x+vrnUop9PuZ7OLz0/0d/ueV/c/3q6bxb8Ql1i9S&#10;+aKSGW4g3rv/AIUWsa/7oPalqGZkleL+NP8Aaq8l59m+dm+7XOaDrcV+m5mV5ZW+d91Ymva3bQxS&#10;q95sRPvVx0q3ORKrGR6ND4qluZUitv7vzOjVsQ+P/wCyliWe82ea3lKjt9+vlSz+Jdzo6XEEDN80&#10;vzb6sX/iS21vVLSfU/Pe3T/VeS373fXqwpymR7eJ9R6k7axqMssGtQbLdf3rxbd6VmTaVqc3zRTx&#10;TRSrv81G2fLXknhK/azS9lsbGOGLymlnS+Zndq77wN4wWGwt7ydrTypW8qWL+9/uVdSgRGQz7Z9g&#10;d4HZZvmroLaaWFYm8r7n3n/u1n2d5out6tLBY7XvUXetvNLsrY0TxVpDwP8A2vA1m7rsZK8qWCkX&#10;HlND+254YvlbY7fPvqvc3lzeP58k+99v3Kimm0XWJZV0jU/tL2/+tR/k2VDsnSXb5Wz5qxl7WHum&#10;0eUmTUp/4WZKx/HPie503whrsrSt/wAesqfO/wDsVoI6/eZm314T+0/48XRPDP8AZ8Ev766+9Xfh&#10;pc0jbl5zwjwelz4t1uLSvmTT7VvNupk/i/2K9C17wwqS+fpECpLB/wAsU/jpnwu0SLQfBdvc/M9x&#10;f/6RK7rW3DNLMl2sCs8r/wDjtd9StyS909vDYSNWly1DzLWJvEvifUYlvJfscUXzrvatj+yp4Uii&#10;3K/+42+uisPDHna9u1Nvtm9d6p/AlbCeHorm/fb+5t1/gRa46lTnPbwlH6vE5rStKVJU+Vppf7iL&#10;9yuzsNBnuURrlvJRvvon3/8AgdbFhpVtYRbYl2bKuwwz3LosETO7VEYm0q9ilbaVbW3+qiWpX02C&#10;ZvmWur0TwNeakvmyssKbnT/vl60NS8Kwab4au7ll/wBISX5X3fw79ldkcNKUTypZlThLlOUs7Df+&#10;6iVv+AV0EPhhvsvmzzrD82xUT7+7+5W3oNhBDFZS+aryra/6r/ef7/8A4/UNnMv2NL6dv3Xmy3DJ&#10;/wCOJXTGnGBw18TOfwFWbTYtBluJ1bzvKVPK3/3mrVsJotSt7SW8+SWWXeqIv39tRarrGkPZxRMz&#10;OiRJKqJ/H/sVzNz4qle6iniXZ5Stsq5VIQMPZ1a8feLfjO887Udu3ZtX7leb+NvHNj4P06aeeVfN&#10;/wCWUP8AG1V/iX8UYPDyvLLL9p1WX7sSV5/4Y8DXniTUv+Eh8VN8n+tit3qIR558xdWv7Gl7OIzw&#10;34S1P4naomteIZWh0xW3xW/96vQ9V8Q22lWqWOmKqJEuz5P4Kyte8Vfuns7P5Iv9iuUmuVhV5ZZf&#10;u17dDDW96R8fi8f/AMu6BoTXLTP96uU8T+NrPw9FtVvOu/7lc/4t+IuxHttP+/8AxPXmtzeNNK7M&#10;zPK9dMqn8p4lOnL7Zpaxr1zrFw89zL8/9yqttZz37fL9z+/RbWHnfvZ22Rf+hVYmv/3XkQfJElcc&#10;pHfGJ6B8NEitvtsUTb32/M9cj4hh36zLu/vVt/DGb/Tbv/aWsrxP/wAhqX/eraPwkfaPUvhpD/xQ&#10;viVf+mCV2ej/AD2Fo3+zXGfC5/8AiR+IIP71nvrs9Bdf7GtGX/nlRTkOsbsLqibd1W7B/wDStu2s&#10;qF60tM/4+K3Oc3oUp1N2UbP71ZEDk+daZN/qqfD/AKratV7z5LfbUG8SG4k4XdRSS/OaKk3Hf8Jb&#10;qFtsXUJfv/619n3fkrtbDWILm3dWiZ5V/wBIi+X5/wDfrldY8Nrc/aJ0aS/+z/61Nv3k/wBj/vut&#10;Lw9o99o7pcrct8kXy72+5X57KMT6bmkV9e8rR33Tz+TEv7qqVtr0GpX8Uvn/ALq3i2ecn/LVqveM&#10;/DbXK+VFFJcpcfumR/uf79cd4M8MNo+uXFtqFz/qv3qOjfcX+5W1PllEx5pRkejaU6+HrW7la8ld&#10;JYt8Cbvuv/crjNbs4vENr/ocu/UPPSVt/wDEn8aVoWaS3N1qFtKrPF99XrY0Tw3Zw/uFXfKkXmq+&#10;779cxHNzyMy8+zW2ibv+PPZ91/7n9+vOtS8QrNLb22kKz/aGb78X369T/sqC/wDNs1b90v8Az8N8&#10;m7/YrV0f4e6ZDL+/uYki3fK6fw100OX7RtH4jxLW3vIbPasTIkX3nf7lc59gaG1uLz5vN3ffr6Qv&#10;PBOmfaruK8837Iyt/o8L/wCtrb8Pab4A8PeH4rmWz/e/M6pcN87f79dkeWZtI+f/AA9qt5DcQtPB&#10;cwpt+dEWvSvD1tZzLFeahc2yNK3lWqTVoal/YepbNQtolsIki+b+N9lP0fwZY6bdWWq22uRXNvdR&#10;f8eky/J/wD+7Vxw0ebmMPcNXVfGfhzwZZf6ZpX2+72/Ncad8+ysK88jxbdW7afefZvPgZ2if78te&#10;f/ELTdV1vUtQn0+8l+TcjW6Ns+Wuc8N+Lbm20vyFtp/3SfvZv7tbVI8keYy5owPS7n4e6V/Zv2bU&#10;9Q+zahErvFC8HybP7j1hTW1jbROkDfY/l+WFF31U0Tx5ePqP9ob/ALfabfmhdvnRKf8A2rbak/2y&#10;z/1sUr/PN9+uCtKUoh7blIprO8uXhbT/ADfKlX5vN/grM1LxJpHh7UvIivJ/td1A/mptTZW7quj6&#10;xNZfLP5NpK+zzk++r1zmm/CiXUvFDy3ksWzdvbZ/y12/x10YL3iJV5HYeDNes7zS4bHSvkils289&#10;5mf7++qX2z7Nq/8AZ/kLeRfwv/e/vpV3wx4n1fR9e8+XQV+xPL5UWyL5Nivt+etjxneaHNLZautn&#10;/Y7+a6fO3yS/7dehWNqRzuseKp7nSZbHypYZYPn2Iv36ydEv59S0l1nn+zSxNs2OvyS1lar4nnTW&#10;dQ83yvK27IkT+/v+/WKnjC81LZbLp8tzcXC7FSFtnzVxxoyl7p1+05fePR9N0S8mguP7QvFeJG8q&#10;L+N/99K3vEnhtodJ0+5ttVj1KWVm8+3lbZ5XyIz/APj7p/45TPAfhu2ttWittXvPs0txp0ssFw8v&#10;35fk/df73zvVjTbNdVTVbOz1C2+0fI8Etw33Yvu//EV2SicnMZVtcwTXunrc2zQxReVFvSLfvlX+&#10;/wD8D2Vn3nh7xHfrd3kFz9pa13pP/fXaj/5/77r3J/CWg3Oguur31pptxdf6q+t2+TZ/Gn+9vSuC&#10;8VfDrXNK164l0+W22XStF5vm/wDHw7J8/wD32zv/AN8PUcsQlI5TR/Dd59l/ets121ZnV4ZfuOqJ&#10;8n+99+qut+IdVufFH9uNP9gdZfss+/8Aj+TY/wAn/A3/AO+K6NNHvEguLHVYv7E1CwuvN863Xf5q&#10;bPnT/wAcqVH0jxDPdxX1n/o8UD3Ut3DF+63r/lK5uX3vdIlzHj+sQsmsy2a3y3mn27bFh3fe+fZX&#10;ZeDNSsbzUrjStVtrlLKKzdN8K/f2o7//ABdW/BNz4Tha98Vf2ZfPLa7Xit3VNjuv332fw1qw+MND&#10;8bP9ssfD39m2/lNcMm753/zvrvpy5DGUTl7O80C51m4+xy22lW8TIkFvN8/3f4/8/wB+m3PjbT7C&#10;witry6+37p3TyreL7i/30roNNsPCtzo1xeSqtn+/8qK4m++/yffrPufgtFcv58UE/wC9betwi/JR&#10;KVKfxB7Mo3OsRWc9uui3n2nZE0rS7fkrktV8ZxXK6ha3jQfa3qLx5ojaDrOmRW1y1sit/pn+09YP&#10;ifwrZveyz+a0PyptfdXHTw1Lm5jjkN/tKxtl3XKs7s2xn3VLea3/AMIrfxXzWzPE/wA8SO3/AI/R&#10;4b0qxSwli1CXekTffeuo8YWfhrUrq0l/f3myDavlfcT/AGK9WnyiOcf4l3OvXnyqyJt2Lsb71eze&#10;D7xYfD1v9uvtN2W6/NsVnl/4HXnOleCdP1VfP0hm0qa4/wCWNwm/Z/t12Hh62/4RiW7sV0Vrz5f3&#10;812v3v8AcokdUTe1jxD4eTxDaanpWp+S/wDy3m2fPLXW23jPQ/EOqWUWmXksL7Pn86L5P9x68ktr&#10;b7NPLcwafJsf5Jbe4XY6f7la3hKwgvLq3sdMla51WVnf7O/yVzSCPxHstzDFoNl9ul3eVcb4m8qK&#10;q+j69qc0ssUS/adK+VIrjdWPcvfJZSxag06XH3/s+7Ylc/beLZ/Bi6Pc3lnc3OmRKyNv+5v3/frj&#10;lHnOk9Q1LQbm2tbi8l/1US/fr4c+P2sXmpeI7Xz2/dXDeaqf7O+vsPx/8TrO88KW9nY337rVG+Z9&#10;uzYn8dfJXifRP+E28eahqt4uzSbX91Eif7nyVjh+WEvePYhQnKnHl+0egPeS3K6fY2MW/wDdJuf+&#10;CJa6WGzi02y8qL/gT/3qyvDH2O20uKK2/u/ff771qzPv2VzSq88z6mhSlD4jPh+fWZW/55RVds3/&#10;AIqzbOZZp7uVf72z/wBkq/D9yo5jtlE6Pw99mm1a3W8/490fe1enJc2NtcPFFB5KWs8SfIv8cvyf&#10;+z145pt4tnf2k8q70ilV2T+989bGpeM57yX90vk7Z/tW/wD2/wCCu+hXjCJ85jcJVr1Du7y5n+xa&#10;hB5/2Z/t3lK6fwL953/9DrJ1vxVbXlnqtj5vybkSD/bVf/2K4W51i5vHd552fc2+qm//AHquWLl9&#10;gVDK4w+M63/hLWtru7azXYkqpEu/+4qbKyn1Wd7fyPNbyv7lZnz/AMNRO6ou5m2bPvVx+1qzPUjT&#10;pQNB7muE8f8AxIi8Np9js/8ASdVl/wBUifw1j/EL4oxeHrf7Dp7fadQl+Rdn8FZvgPQbbTYn1zV2&#10;a81aX513/wANelhsNOfvSPBxuYQh7sSx4V8Eypdf8JH4obzrtvnihf8AhrY17xC1/wDuovki/uVR&#10;1LVZb99zN/wCuN8Q+KoNKidd2+WvoaNCNL3pfEfC4nFzxD5Y/CaupaxBpUW6dq8v8T+Np9VfyoGZ&#10;IqxNe8ST6rLulb91WUiS3L7VWtpVOY5Y0h/nNM/y/fq7bWcVn+9n+d/7lRI8Vmvy/PL/AH6qTTSz&#10;Pu3VzHSaFzeNM/3qi+/VHfKlHnSf3aAPQPhv/wAhKX5v4aq+J3/4nMv+9TPhjN/xN5V2/wDLKn+K&#10;vk1d/u/eq4/CY/aPR/hc7eVra/8AUOlrsfDb/wDFP2n+7XGfCLbNdawv97TpUrqPDz+ToNov8e2r&#10;p/EFQ6Wzfe9a1n/r0rE0197bmrVs3/0hFrblOU6NH+ejfvbbVTfVimBMn+y9Q3jr5VH3HqK/f5d1&#10;ZGkSKX/VJRUZ6CisjqPQbnw9PbWsrRTsn8EVun8ETUWFhcwxeZctshbdFsf+JqPBmtteNKtzFJsb&#10;Zt3/APPKrqaqt5dRNO29F/5ZJ/tfcr80lI+j5veMXUryWG4libzEhVfv/wB2ufh8i5eVml/e/fXf&#10;/HXSppsVymq+e0ny/vVh3fwb9n/odce9nPpVwnmrvX53V0/hb+5VxlyFfaNhHa5vfKVf3ssWz+55&#10;TVnpqX+m/Y5Ym37divu2VS/s25fUd0U7fMyP96marqUumy2/3n2Kyb9vz1Bz8ppXl/BqrRafbJ8l&#10;rAn3/v8A+/U2m388MVxB5X7qX51f+9WFo95c22rzXks+/dFs3utaVnN9siinXc8Tysi+V/7PVx98&#10;0p/EdB9sXQbWW6vGa5dV3r/sLXJeJ9YW5s7Rp54v3/zq6fw10D+JLPRLqJrzb9nf91s2/fq74k0T&#10;T7xrK5tmihe6XetvMu9E/wByvSocsDWRN/whN8+h6Vbf2raTXcq/K6NsfZ/7NVHw3ftDeXGkXkW+&#10;aybYsrr9/wD2ErF1i8n/AOEX0rVft3+l2s7qzvFs2f7laHw98Wtqtvdwaq0Gq72/dPu2SxV2cwh0&#10;yaLbao87avbfa4lZ1sZl/gryfxDc/aX1Brbb5W7fKiL8myvTviR4YsfE+kWkVizQ3yL+6uJdm/Z/&#10;GlcP4n8PN4JWLTLGddStL2xTzXdvuM1HMclaJ55pt/L4eb+0IoP3Xm/xt8n+5XqGj6Dp+paNFqCT&#10;232u6bzVRGrypLDZFqsFzBviiX5pnb/VP/fStLwl48is9Gu4IoFmu9yeVcOtc1WP8pxxly/Ee3Q2&#10;zXOjJbQLLNdxNv2ItYnif+14dNuGsZbZLuKLeqI2x627Px5BeaNLfNFsvpVXzUT7jts+/XH63fyp&#10;dRXNysTxJBvW4R//ABz/AHq8uEnCfulykdB4A+K89/4F1P8AtOL7HqunRM+//nruf7lcz4hTSvH8&#10;Fq8tzJM7J5vlO33Gqr4Y8YaHbTywfZWh/dfM7rvT++9UdbvFhuImaKVLRPuvbxfO9fR0JSmdMZc4&#10;9/Da/aJoFtfOeL/UV3Hg/wAQ+DvD1h59zpVzNrEG+KVEVNiN/n/0Ose20pb/AE6x1O21D/S9ybnl&#10;+Tyv/sqLzQbOG68uC5tpruVv383m/Iu7+Ouwv7B629h4a8SaNLc2axfaG3v9hddssHyJXI+LdNvN&#10;K8Lyy6fbQWenyxJ5Tp/y8P5r/Jv/AN9K1n8E+HtSl8/SLm5S7lZLf7Rby/Im7+N0/u1Y8Q6VrnhK&#10;yi0XUGW/0+yllv4pf4J0b+D/AGfmesQPnrW9V17z4tqy3OntO7fYdzu6/cbf/wCh17f4Y0TxD420&#10;17m8vtiNdJ9qidvn3MnyJ/4/v/4HWxc/CvT7zQdP1e2n/sq7lWXc6f39j/c/8crirnVbywv7u80j&#10;U7u2t7WJZZ0h/wCXp/Ndfk/3Iv4/9ir5oyI949N8eXltr1hqsvhyf/S0bYqP/qpZW2O7/wB7/lrX&#10;nSaDq72tvAtnPeXsEUqXSW7f6Om1Nuz/AMfrb03xJeaDpGhaksUc0X2rZPsi/e+QqP8Af/2vko8N&#10;+MPO81blZbDdK9x5qLs/3/8AvtKiMuQJe+fMn/CYaro+qS6f/ZjW0V1/oqzO2xESvS/h74A1zXre&#10;70+zvIJvNtUl2bv9Vtr0jx/4Mtb/AMPRMy214l1KksVxaff+ZEfZXnNtomp+FdUltrOeXTbRNsV1&#10;+9+f7iM9bc3NEj4ZF3xJ4D1DwNBb6feXMd5dzqtxFbu3zo7P/wDsV6H8N/iRqGm6zpljqCS70XZO&#10;jt8if3K6iHR7q8S08Q6g1teeayvbfNvfytn368vm0HxRZ65dxWa/bNP839wiRb3dN/8AHXBViXU5&#10;jtviF4GX4kWEWtQQQaVd+e3n/N8if7dfKPjm51DRNbu7PU4Njo++JHX7yf30r6p8NvqepX8VtYpP&#10;5UXyXSP/AA/7DpUvxC+G+g+KoJdy+dqtrLsbZ99KvDVPd985uXnifGkPi37fF/Z8S7Hdv4/v769A&#10;8MPBeWEsF3KsM0VXdV+BVzZ65d61bL9siZndU/jeuFe2ubZbi5b9zt/g3fPvr1Kc6X2TGUZfCeha&#10;PtttUd7x/wB1b/Ps3ffSu70r4kNcyywafBLZv/ywuLj97t/2K808H+KrNIvIn0r7fLcRbGu5m+eK&#10;vSPBlteb/I09rbzWi+Tzq55TidMCzYeJNe1X7XY+KGtrm0eL/j4SDZcRVg6rbReDPEGmbbzzpZ4v&#10;N+0J8ldHqupaqmm6hp+p3Mf21G370X76f3Kr+JNV0yz0vT/7TSCaK/VPni+fyqjmNDuk8WrNpen3&#10;ku15VX5nlbe7Vjv4tivLDULPWraN9M27t+37tcvpXgCfxO2qrp9zFDcIrPZ7Jfkf/YritniGFotM&#10;udyJK2z52/1r/wDxNc1SXIdeGpyqy5TrZki8T7/7OVU09ItkW/8AgiX5nryK215tSt9Y0/T186X7&#10;YzM6fwJXoqO3hXwhqup3c+xPIlt4tn8DLXl/wcs2TSNT1Vm+e8l2LXHy/u5SPraVTkrRpRPU/D1s&#10;1nYRRN9/bWxv/irzfVfElz4ei89Zd6f3Hqp/wtT7Ta+U0Xku67GeuCMZHvfaPQNNffa+ay/61t9a&#10;EL15Vc/E5obXyLGLZ/tvRpXjOe/bZPqGyVvk2PW0Y/zGNevyHre9U+ZmWoXv4IfvS1ztm95bRPFK&#10;0Xmp95HbZtqjf6l5Lpu2vu/jRvkraNI8SWLlP4To5vElrCn+qb/cp8Otz3KO0UGyL7m+uXsLyC/v&#10;PKVvOdv4EXfXUQo0OnS/uvkRd/8A45W0YHNLEyh8RiX+vXO3b5rb0+7srgvFvjOVLr+z7HdearL8&#10;nyfwVd8T6rfXmvQ+GtBi+2arP8m9P4KNN8JS/DeV/t0W/W5V3yzP/BXpYbDe97x4OLzD+Qi8N+DI&#10;NB/07VW+2ag3zqj/AMFXbnUt7PKzbErMv9V+bz55a868T+OWd3ggavehy0j5ac51ZHQeKvHK2a7Y&#10;G+evMtS1WW8l82Vt9UZryWZ/mZnepoYVtl82dl3/ANysZS5yox5Ahtmm+aX5Iqlmv1hTylrPvNS3&#10;vtVqq+c396rLNX7Sr0blrP8AmoR231AGg81Cfe3Vn7/nqwk3y/eoLO4+Gj/8Tl/+uVS+NP8AkKTV&#10;S+GMy/23Krf88qu+Mv8AkKPW0fhMvtHovwN+fVLuL+/ZtXTaO/8AxLolX+CuP+Cc2zxLEq/xQN/6&#10;BXQeHpt9h/21b/0Orp/EZ1PhOwsH2IlbVv8A8fVc/YP9ytu2+/urqOPmNVNz/eq99/7tUYZqt/7r&#10;UuUjmDfsV2amTIvlf8B3025f5NtMmf8Adfe++tRyhGRUmm+RaKgL8CiublOzmPX0sILaLasqwvK3&#10;zVFZ2bWEqTxfOjxb/u/wrWJbX9zeXTyy20v+jr9/d/t7d9adhefaUtJWZt+5P+B1+Vy+I+pNNJon&#10;8qLyv9amxn/8f/8AQ6ydShlewlnVf9RL8u/7lFzqSw639mX5Ioovv/7FFzrH2zzYF+fd93+5TNOb&#10;nKvg+zttSaKWdP3rs/zovyVz/i3QYtS8Rv8AZmk8qLdtf+/8/wDcrd015dK0vbAq+b/Ds/garFzp&#10;tzDZS6nO38O/YlaxLpnGW1/p6W6RN8/lb/k/v1bm8T22iaJMsVmsPzbFRP4qypvD32m936erO7S/&#10;6mtLUvhpr0Ng99eafJNEi7/s8Mvzuv8AfrspUJTL92Jz+sQtrHlQXKyzReV8qQt/FWhpVhc3n2Rt&#10;rQy2XzwJLL97/YrC1vUrzwwlv/ZmmXKXG75vtH3NlW9N+Jd8/wBnlttP32kUvzed/wCP17H1blic&#10;3tOYu+IYbzVYri20iX/RNrP9nlbekUv9yuf+Gmsar4Ynls9V8PRzRNL+92NsdP8A7GtPxPNAi/2v&#10;p9s1n+9+b97/AOyV5T4q+Jc+m6p9u3S75fkZEb79R/diHN7x9IPDoevP5/myQ/Z/u/L/AB15b48T&#10;U7betiv723n81di793z1ymleKtQ8VeSun2d39n/5apu+d2r1Dw9Z31npaS3ytv8A4YZlrmlzUpG0&#10;o+1+E8s8c+CbmHXpdV/fpYvF5stv/Gj7P7n92uK8MXMEP2uKW58mvTdbv/FWt+KFtraNppfnRXRf&#10;vf7FPs/g/wDadBu4rxls9bRvNnd/9Vtb+D/erX3mebKh7x1Hg+5gm01GlX7H5EW+K4df9av9yuE+&#10;JF/eeJLqbU/l02ytZ222kK/wbKmufFukW3gi00qzWf8AtC3Znuov4E+fa6Vzl/8AaZreJYNthv8A&#10;kl3t87/7dc+Gw3LMKnL9k5rR3nv9Ultrm8/0eVvlm+58leqw+IZ4ZYrG5lXzYlXyJUX53T7yVieA&#10;Ph1fX88sU/8AZ9zcblSDezfcr1Z/g+2g6pFfan9mmSKL5fKb739yvb9pGARpyLt54Vl17SdCvNsj&#10;6hetLKyW7Jsi/i+f/aq3bfD3TNe0mJWnXSru43vK7r/Cu/8AgrqPCqaRYWG6z1ONJYkSW8S4/gfZ&#10;/B/3xUt5f+HrnWXtrmLe6wSvBcbvK2fP8n/fe+uD28py906eWPKXfh1ps/gx7i5gtt+6KJFm/wCe&#10;+1N2z/vitvxh420/VdZuNKubZvsjrLp8823+Jv8AKVlaJ42tvEKeVbNbTRRMnkIjfxfJ8lGpf2Lr&#10;E+lWbLHNd28G+K38399t2fO9XKUgLVhoK22s6ZeW1552n2sH2dbd/ufxp/7O9cVqvhuewlllsVbz&#10;bJf3USfJvf8Azv8A++60LnUp4YruKzl3xL8jOjfPR/bE9tp0StEz3Cs3zv8AxJvSuD20oSAZ4Jv7&#10;nxVa3cECNbeI7Pyrj7Pt2JKnmys//fe96zZvFraUt22r2LfZ7f8Ae3iQ/wAfzv8Ac/3N/wD45Wx/&#10;wmFt4Y1e0vIl2XEsv72bb/e+X/2etjx5baZ4ksIr7yNj7d8sNv8AIn3/AJ3rvjVjMg8k+MFnLoOk&#10;aJr3hWeV/D9/tuJfJb/Vfc2f+gVwkM2oeM/Fd3bLLBZ28sX2dU2/O6qn/wBhXrdhZxX9xcaLbafB&#10;YaPewfNC8vz7/wD2Ss/Svg42j+IYtTtmaGKCdNsTy/3v/sK7IyiRKMil8K9S1zR/Gn9ixRT36W9n&#10;viif7jrs/grutH8ST6lraahO1zYXu/5otvyRV57c3jf8J/5FjPcwzWc/2e12L9xfub9/+3WqnjPV&#10;01mXyp2/1qRbLhfk3VjU5S4noepTS+GNbfVbqWSaa9XZO8K/ff8AgqV7aew1eXUNrQ3d6rbnf7+3&#10;Z/cryTWPE95c6JKravF5ry7GfzfnT56q3/xOvpnikvtXWZ4oPKeZF3/drjqYeU4+4RL+4ekPry2E&#10;t2sVtB8nyNbvXk/ifw9oOsajqGoRS/YLtPnWLb+6rpfAfi3T/H+l6gv26P7QuxGeb5HRKx/iL4en&#10;0G6f7TB9pu9uz5PuMtclCnVhLlkccoyPMrCwnTxH+8b7TF/Elv8AxV1th8S/+EVlilsdF877E2xv&#10;tH8T/wByuavNHi1Kwi/szUGs7vd+/wDtHyVam03U9H0SKzluYLnU7qX90jr8+2vRrSjDlI5j2vSv&#10;jfbfEWz/ALPufDltoN6/+qvt2+szVfCVj5UUsrKkTy/cRvk/365ez8B3OpW/mxXMaSvFva3Rdm1v&#10;7lbHk3b6DbwSxSXO6XyoHRvkV62p1I1Ze6dnN7p2dh4b/sqC0uWinhit23xPb/3K4fx55XiS/T+z&#10;9zwo3lQf32l/+wroPEnjz+x9GisVvPs021bf5G+dP771wn/CQ/YIv7VX5LSz3xQRf35W/jrjry/e&#10;n1WV4aXs/ayOH+NPjCfXv7H8AaUnkyrs+2f7bVrW1hBoOkWmnxf6qBal03w8ltey61qC79Vn+dnf&#10;+Cuf8c639gs/KVv9In/9ArGpW9r7kT2MNhPZTlM5TxPrf9pX+2Jv3UXyLWUn3KiSnfNRE9KXvD67&#10;v4Y+GINV1m0vNTik/sxJdjOi/eb7+yuP02wl1K8igi/jbZ/uV9JfD3wktzFd2NnP5Npa2Loz7f8A&#10;Wyr829P9p9m2tqUec8HMsTGlHkj9o5fxnfy2es6hBBtv7eeKLyLiZfvp8jp/6BXK6lZ6RbRW/m2c&#10;ieQ373ZL8ku75/8A0GvYtY0GzmurLwq0E9n9tliexu5V+T7Q3yJ/wHfs/wCA1wV/prJq/wDYN9FE&#10;moRbkb5d6b1fbs/75+//ALld8eWR8l7SVL4ZHS/D1NBsLC717Q9Pu/Ngi2Mj/P8APsf5Ef8A3P8A&#10;0OvXpvAfhDxt8J7jxLpkU9hcWGnS3DRbvnSWKL7lcP4V1LSrO6u9PubP7TaPLFcSww/IkrLv/wDi&#10;6zPi14tubP4fahqFtfSWFvcK1ulonyb/AJ9ro9XHl5jGpVlP3pHjnwH+xw63qup6hPJbXtxKyQXC&#10;L93b/wDF7/8AxyoviXry3/irVbqWX/lr8zo3366v7fpngb4E+H5dQtvJ1WdnuIndPvozu2//AL58&#10;qvB9e/tfUri3vLyzkttMuvN8p3X/AFu3/wDbr0qfxcxwVOXl5TB8T+M2vJfIgb91u2b65Xe1y/y/&#10;x0yZP3rqv96rs23TYG/56vWxzRDfFYRf35f79Zt5c/aZfvUy2trzWLryraKSZ2+6iLXQJ8LvFn2X&#10;7Sug6h5X39/kUFnNPTkdkqZ9Kvk37oJfl+9+6qvv+Sr5gJftP+zTPOpv8FOTbQQP856l3/7FRdf9&#10;upXfdQWdh8NJl/t75f7tbfjP57965r4bf8h3/gNdB4w/4/KuPwmMviO1+Dn/ACNunr/0yb/0Cug8&#10;PfJbyr/03b/0Ouc+Dn/I36ft/uN/6BXUaVtR7iL5fknb/wBDq4kVDq9O/groE+S4+auas7lUda3U&#10;mWaVPmrsjynBKMjYh2u/+5VtH21nwury7Vq7v+SrOcfc7dv+3VRNzo7tUr/OtRb9ny/7NEolRkQR&#10;/dFFR2ybkorj5TpPS7a8abSIovltnum2M/8A32m+qj6kyNp8UHyIvz70rQd7G/tU+9/qt7J/c+f/&#10;AOwrNdIkdJX22yJ/A6/fb5//AIuvyX4z7OUSv9p+33G7/lrLL83+7WrDM2q6c8FjFEkT/dTb/HWf&#10;ZwxWfmtEv724X+7/ALdWHsJdNluIrOf96yu8UX8af36ZEuaBoPfs9/bxLAqS7djJWnryL9g/f/uY&#10;l37v9msSzdblfmVobiL5POf+OqT+e97Etysk1uzOjJ/7PQUd74V03T9Bt7u5n8p3iXzdifflrzTx&#10;V4w0q8177deavqGlXH/LB9nybP7lXdS0qXxD5UETeTaIuxbhJf7tZtz4M/tLQdT0i5toL+0VXdXt&#10;23vE/wDfr16VSRvE7V/iF4X8SeGorHU4LHWJn+99nlRLj/frxWZLGw1R4LFZ30xFldrh/v8A+46f&#10;3q8pvPB994b1z/QfPeL763D16B4V1WXw9f6tY3m68i1KJXXe3+qavVhKX2iPd+yaFt4n0VLXyrxt&#10;/mr+6R3/APH68a8Z/wBmf2pdrB88u7+Na9Q1L4df2DElzczz/YrhWeCb5Plf+5WY/ga+1vS7iXT7&#10;OO5lt1/ev/s1r8Mjm5jgrPxJfaPpqWK7oUuPuy27bHWvQ4fiFqdhpzxa1O3lRKiRSuu/zf8AgdcD&#10;/wAI3faVqUVzOv72Jvl/ubKytVTXNV82x09WuYpYtnlJ9zfvpyjGr7pcZey949o/4TOD4e+JtKvr&#10;m52afqUW/wC0I29Iqf488cwa9Ld/2Gu+WVURnT/lrt/jrxe58MeIdN0lLbU4P9H/AIU3b/KetrRJ&#10;tR8PfuoLm22Oq/6379YxoxNpVuc2dB8B3dz5zaq3k/aJ97bK6L/hD4LnxhDpEt9E9o8G9X27nSuc&#10;1vUmSBJVvJby7eLf5O7/ANAr0v4S/C7V7/QbfxDLfWmlXc/yK9x87uv9yumnH3jjlKIaxYah4e0u&#10;9g0yWL7PE2yeaL7/AJX9xK1dV+Its/hXT4LGJvN+y/Z597fIi/8AxVdH4M+HWr2HiNLNZ7ZPNVnn&#10;mlnV/N/3K0L/AOGi3ml3cS2Njc2jzpF9ot5fnV/46iqXE4zTb9b+wh/s+Bf7Qi2pLsb550qv82se&#10;OrjSGVrx7WxilltH+/FLsT/2b5a9DsPhpp/gyXQpbxpf7Qluk8h4W+TZ/c/3qpeJ/hFPN41lvvDm&#10;qrDqu13lTd86bv7/APv1x04xhM2lH3Tn/hv4GawlfUGWdIUb9/v++m6VNn/AU31meNvDzaD4yls9&#10;TnubPVX2a1pOrbvk2Knz28v+z9+tWw8YeI/h14ttF1OCVLLz5bKWxuP4l2b0f/0OvS/iXrGmTaTp&#10;99daHHf2T6c7qkXzpFuRN+//AIE6f9916Mow+KJwxqe9yyPKn8Q2fgz4ieBNe+0xPoV/887v/qXi&#10;Z33y7P8Adf8A8cSvSrDxJpmvazFFY2fkxXsETxO/zu7MkTbP95PN/wDHH/uV8z+Htb1C88IXGhwa&#10;YtzaSxbIPt0TuiRK773T/wAf/wDHK9u+DnjnQYfGXhyxvp4IZYrX7Fapb/cZlR/v/wC189cNSnE6&#10;4l3xbqtjba55F5ts71WWKWxf+/v+RE/4E9Y8PiG2vLW3giadN0rfP/A6fJvT/vp65T9qXW7mHXru&#10;+b7NM8Wy1neFf9It23+akqf8A+WuX+F2mz/ZdMvL7VWffFL5ELt8jfPu+SuaVP3eaAHcarf3Oj6l&#10;cXk//E1iZf8AXQt86Iv8deL/ABj+K+p38+n2elXl9Z6faytLvdvnZq9b8SeRbaldztbfdbfE6S/6&#10;3dvTZXzp45hbUrq9lWX7srPEjrs+f+NK6aHvyDm5Tetvipr2ieGYtV8+78qWV7drt13/AC/79eq6&#10;98V/CtzofhTVbG+kmu0gRLq0hX/lqv399eJeDNSivPCUWh65P52iXDNtt/8AnlcLv2Pv/wCB1w9z&#10;CulQWlyrfutzo3++td/s4yI5j2DxD8UdF1LXri8g0qez8qXe3zf63/brY8eQwXPw70rXFibTftsr&#10;+Vv/AOWqf368xsLbT/EOm/2hBOyJA3lXSP8AfZmrrtY8SaZqXwl/sOXULm8vYrzfYu7fJFFWMvck&#10;XEZ8H/EjaVFqtnFKv9oapsSB5v4P4q9g0HVdT+KlrcRTwSXOoWDbJbdJf/H6+avAF5PZ+Ibezudr&#10;/vf3D7vvV1tn4kudK0PUNcgnls9VS+/epC+zYlFSPvC+yeoab4G/4STS9QeJvJvbKd4pbfds/wC+&#10;K5S203VdN8VafFfL/o6S/LcTf3abpXxIgmf+159X/s3UE/5ZP/H/ALdbHgPxhrniHxBdxbbLXrfy&#10;nl8l137P9z+7Ryc3xHP7OJ1XxI+JESS2kWn2ypaOvy/Z2+df771X0H4tNpujPBPEr+bK/lPt+5/t&#10;1j6rZ+HrDw9/aulXNzZ3cU/lSw3C79n+x/u1zthr0FzcfK0VtLFLvZ3X7/8AwCrjCMC+U0r/AEG5&#10;1XTrjVZZ4PJ3M+zd89HgyFdbe4lnl/0fTvuwv/y1laq72ey88iVVSV5X+dPuPFVXwNfxWa6wrN/y&#10;+NtrxK/uy5j9CwEpSw0YyOl1u/is4pZ5W+RF+avFNY1KXWNRa5Zvvfd/2K6j4heIWuXSxib5Pvy1&#10;xqVjT/mO4EqVPvJtpiV3fwl8JW3iHW/tmp/8gqwZJZ0T+L5/uV0x98yr1PY0+aR6d8E/hjos2l/2&#10;hrU8ttqEsqpEj/cRW/v1f1XwZeaPeRNPfM8TzvK1vp0v+58//j716B4khudbs7vyNQtLCJkRLWK3&#10;+d9i/wAb/wDAtlV7b4e20MUrefv1h1Z4ovP2fPs+T/0NK7KfuHwGJqSq1OaRztnretQ2v2yx1Bb+&#10;306Brj/Tl/0hdqfwf8BqHxhrc95paN5CzWlwz3DXflfvdyxRb03/AN3eif8Afddh4YSDXtEu9P1y&#10;x+zagu/a/wDG/wAm7Z/6BWf4t8MNDK/9kTt5UsT3sti8XyKzOkUv/Ad8SbP9+umHLzHGea+ErnUL&#10;/wATSrY6e1zb2s/7+VP+WW1//sKx/wBoTUltvClpZzs321pX/wBxV/y6V2vh5Lzw3reoK121nLcb&#10;nl85fn+b5X3/APj/AP3xXlXx+tp9e8X+HPD3mskrRRRSu/zuj/xu9XT/AIgVI/uz0fVfhpYwy6JY&#10;69c/b/7JgieBN29PlRF2P/3wleUfHjxnZ69qnkWcWxLCz+ZNuxNzf5Su4v8A9l3WtB0aK8s/H8k0&#10;s8DyxJtfYm3+B/8Avh/++K+Z9Y/tO2TVV1Cf7Tcef9nlfd951rsw0fe+I463w/Ccun769iVv4mqH&#10;VZvOl2/7VWLb/j9dv7q76r20Mt/rlpbRLvmeVEVP+B12TOaB9YfCj4Vy+HvBuiXzWf8Ax/r5v2jb&#10;9+vZrDxPPollFZ7W+yNLsbZ/Gv8AcrE0fxJqdnLplt57JaWCqmxIv9Uldr/wj1nf6lF/Zjrc+bA9&#10;xsdv9U39yvKlVOyNM8yvNBim+1q0Uf2dvvJs++lYk3w98J3+ky2L6Lafe/1qfI9eja94MlsNlysr&#10;O7f61P8AnlXL3miXnmu0Xz7V+5tojOQSPOdV/Z10W8t0aKz+wW7/AHZopfv1zV/+zHBN5UtjPcwx&#10;fc3zLv3V7hba3L9lis5bNf3Xz73ardheXN5ayrLP5No38CN9yun2sjHlifP9/wDseeLEbdbNA9vt&#10;373/AIa4+8/Z18Z208qrYrMkX8aSr89faEzz/ZfKi1OW2Tbsb/aqH/hHpYbWWdZfORPk3p/HV+3I&#10;5T4q8H+Eta0TV3lvNPubaJfkZ3WrfjD/AI+t3+zX0h8Qod/he9l+ZNux9m2vmzxl/wAfEX+7XZTl&#10;zxMZfEdX8GZv+Kt0z/P8FdR532bVNTi2/cunrh/hRc7PFGlN/wBNUruL+2X7frsv9y8aiXuAaFnf&#10;q77WbZ/drbtrxkVNtcJDc/va30vNiRVj7cv2Xund2F//AHW+9Wt5y+VurhLa5+bcrf71bH9pP5Wy&#10;to4k5pYY6N7xUVPmqulz81YL6kzpQ9591q0+skfVjbtH+T71FYNvrPlgrtope3iZ+xmeo3m22v4r&#10;VblUlRURk3fJu/uPWlNNBc6daTy+XNKsuxk/u7vn+f8A4DXH214v2e9Vm+9Kkqvt+fcvyVrJct9q&#10;eK52o+75n3fc3J/8TX5XI+wN1IZ3uEvPK2bGlRU/grH1u/uf7S/cMty6Wruzw/wMv8Faej6lPZ6X&#10;LFErPtZ/Nd/9pH2VwNz4zV7DVfI3faLeJLjY/wDGm9Ff/wBkqI80yakec6vwZ4qlube3sbm2+eKD&#10;79x9/ez10ENt532iXz9/lLvgfd8ksTbPk/8AQ68ntviLOi2kDWfnXd0rvE6L/qq73R9bbStJlnnl&#10;W5uLdfKVNuz5N+9P/Qq25eQIxlymw7o8stjY23+iS7Hb5/kVv7lcrqt5L4A1K4vNsk0LqyT2nm7U&#10;dau+D9YivFuILllmuHZdtujfOtM8Q/Y0g23Nt9pllbZL9ob7lbUqvJI6adH3TTs4dF8YeA/tOny7&#10;Idy+RbzL86PXFXNnbXKahbanA32jynRZfK/j/wDiq1dH8YaVYRJp+hwQf2hL/A7fIj10Gj3ltfrL&#10;BqKxzam8D7vK/gb/AHK9WNSRfs4nkuleD7mw8JRa1/abXOiWXyLb7t7/APfH8NcjbarB/bL3mlah&#10;c2e5v9SjfPsrq/EMOv6JdK3nrDZebvnsf4Jawv7EtrmC9+zWcsNxKv7rZ8ld8ZHm1PcNe28T2b6d&#10;Kt5uv3dfk85fv1Vtks7PRpZ7aLyUdd8qOv3aovpU+iWVokT7JV+fzZl3vS6xZ/bNOi/si6VJbpfK&#10;vE3fw/7FXKMYnNKpymTf+JF/s63W2b7TaO2/72/5qwr/AF7RdbvUis4pUuIm+WV12b62LD4e/wBj&#10;3txcyxyfZNqeQn8G/wD36x9e1LTNN82WCCK2ldflStoxj9kx5pHpvgz4S65qUVpqEVnHfxS/6pEl&#10;R9v+/X0m+iaD4G8P6Y3iq8iudQWL5bSH7iV80/CLVdY8DadN4judQZHlXZAm77y//E10Fz4ws/i0&#10;/n+IZZ9Kll/dL5PyJL/t/wCytdMY8hoP8YfEWx8Q+PEi0qx8m3slVPt0Urb/AJvv/d+7ViHWNRsN&#10;N1DT/DV9P+9n837vz7/+eu//AIBXpHw6+EWh+A/7M17bFCl/efZ/JdvNhlRk/v1z/ir7DpWveJdM&#10;isZLyVG8qC3t22fxo/yVx1fckddL3onH/Df4teIdB8TS6frzS38W3e0Vwu/a6/NvT+61bGpf294w&#10;e98Y6ZctpW+DfKlv/rVeKL7n/jlVNH1jSNK8V6xs1D7Nd3XlXC/boP8Alqr/ADp/3zvr0tNb1PUr&#10;eK+0yxtHtHn/AH6Rf8t7dov4P9rf9z/frjlI7PsnJaJ8VNP8W+EtJs9a/wBPu7KB913Kuz5t/wAn&#10;/snz12HiF9T8EruXTGubS1tUigdPndPk2uj/APAvKaszwrDpGjtdzxWdsju32eWKGLf8m9P8/wDA&#10;K6jR/FX9t6p5s9tLc6fFv/cu33/4vn/vfMlc0q/IXHDfbPOvE+twaVZ6VBo+lT6VLdWsst1bypvT&#10;bve38r/gfzv/AMDrJ8beANDsItP8Q6LeNpUu37bZw/fTzd6MiP8A7iuiV6teJZ+J7eVopWtpbC8V&#10;4nuFT5EXf8n+7vSuftvh1bJpculX1nslS8aVUdv3Vxu2fcf/AHYt9be05yOXkkec/Evw3/wk+g+b&#10;qbRzanL5Uvm2n8f7r5P/AED/AMfrivhpo6zaz5F9LJDpUF1v3/x/8D/2fuV6r8SPBlzba9aS6Gqp&#10;E/kWs728/wDx7rv2bH/2fk/8cpqaPpmvWt3PBbeTLPsia33bEuvuS70f/gD/APfFY83JEOTmOf8A&#10;iF4Avv7BtPI3XMSXn71Nv93/ANl+d688+IXhiDVbWK+0xrb7WsX7+H7n3fkevqX7Z/augxK0EWz5&#10;0aH+42/+Cvl/4o+A57a81DV9Ii36fE372Ld/F916KFT3g5Dx+5eWHTUWX9zNE29fl+/u/grNdNR1&#10;XTr1lVfKRvNZH/v/AOxWq7xebLeSxN8jbGhdvv1p6Clzeack7LEi7n81Eb7qtXt8xx8p5/beM9Q0&#10;qK3gtttsiN82xf8AW/79WodSgubjz0ilRJX+b+5uq3rHgO5vPNks54HiV/ldGrn9Y0q+0qCKOW53&#10;ov3ESr92YfCdLpV/pSX8Szs0MW77/wDdq3qWvM+m3dtct9st5Wfa6L8++uf0S2tr+1ll8/fd2/z/&#10;AGfb95f9+qVzqWxv3TNsZv8AVPRygO1h4Jl0/wCZvtHlbJX/AL1eofs6+JJfBPi9NTub6LTbTd9n&#10;l877jo1eRXn39ysybG/jqxc6kzqitL96rkQet+J/FU6a9qFnbXjTWjTvtuP4JUrJsPGGn2euWi3c&#10;UjurfM+7/wAcrzqHxJcwt80SvEy/fSul8DW39va4jSxfJB87b1rmq+5E6sNT9rV5T2O/vP8ARbu8&#10;luW+f7ru33P9iuH8MaxLv1CWVtlurPK1W9b1j7fLFpkX8Hzyp/frJ8TvBpVr9hi/c7vnn2f+gV4P&#10;xn6NGMYQjymU+pNqV7LdN/G/y09HrMhuV3f3Iqu2D/bJfKi/iqzLnsbGj6bLqt/FbRf8tX2b/wC7&#10;X0R8OvsPhv7RbRafB9oiXZvmbej/AN/f/wADrF8PfCK+8PeHNPna5gml1KVHZIm/exf5+SujS5a5&#10;sLuDUIJba7ZUS1uNqom7em+rifK43G+1lyHZeG/E8t5LdrPpFtcyxWvyo6/x/wD2H/slY+m+M7nW&#10;/EO3UFW2lig/0W4ddju+/bs/4H/47VjxJct4Suvsds0bxfY0Rbh/v/3vn/vffrCv/ElzrfhzULax&#10;s7F9Qt1+0QO6/wAPzt8ldMfe+I8eUTVsLbXpvFtvBui8p/Nuv3zfvWT+BN/8P30r3vWIf7HitLbd&#10;FNFqkSW91FcN8jytvR03/wAHyf8AoCV88+BvGHiV7fSmitmh1CCD7K0zrvSXc6bH/wCAbE/74r0v&#10;wf4k/tiD7Tqcv2bVZWWX7PcfJulWJE3/APfHzf8AA6292Bjy+8cF4/8ADeq+M9UsoIJ1ufsFqll8&#10;/wB+V13/AH3/AL3/ALM9eMpDPrf7Q9p8iv8AYov3qO2/7sWz7/8AvvX0nNpUsPia70qK+2Xd5L8q&#10;eb86y/P/AJ/3kr5y+F1zba98TfGGuRbvNi3+Un+zK7t/7JURlLllIqp8UT315tQm/wBDuV+0wyq7&#10;q+37qNsZ/wDP+3Xw18V/Ih1y9WD7kt5LLX2Vf+JEttLlvmZtlrE7/Z/4PuV8O+PLnztS+9/DW2V8&#10;05Skc+N+HlOcsNuy7lb7nyJXQfBmz/tL4teH4mXzkW8SVk/2F+eucs9yabu/vs27/vivUP2UdHXW&#10;Pikly8nkvZwSyq//AI5/7PXt15ckTzYH2XeJpVhdea0/2aKXd++8p/n/ALiVXttSis7/AMpZ/wDV&#10;Ns3ouys+bxDeW1hLpV5B9vl8391L991/2KqXNz+6t4oINlxt/e/x768SMeeJ2nd6lM14jztLE7+V&#10;v2Vz6PeXMsSyxs9uzfIiL96ufe/uUunXZJ5X8Xz1YtvFslnbw/6t9rfLs++lbRp8oDNb01f9asrQ&#10;7vkZHX71CaPc2Do0tmsNvs/dTbf46fear88UvledFKvmslwnz10elPLryuunrv8Al3+TK3/oFWLl&#10;OE1LUrpLp1nXem35v9qtW28VS21hFBFB8kvzb933K0NS0RkR/NgZH3b5Uf8Airn33ea7KjW1pu+V&#10;6ojlOf8Aid4knudBvbNfkiZU3v8A36+bfGP34v8Adr6Y+IWmxJ4Lvbn7Sryqy/Ii18yeLX3vFXp0&#10;PhOOXxGr8MXb/hIdH2/891/9Dr0a53/b/EH/AF/turzT4bvs17RP9qdf/Q69DvLlU1HxBE3/AD+P&#10;TqfCXEqQ/f8Alrd/5d4v79YSTVuwzb7dK846C9bfJ81aG/5Ko2yfw7d+6r32OVF+Zag05SF5tlTQ&#10;u2z71V7nZUtt8lWZkVsjNcS7aKnt3VJJv96itTTlPQdK01YfKlZt8sSv5qP/AN9PW1oMLWzywTtG&#10;8Us7bt+13b7+z/0P/vms2bTfscUsUHnv/oryxSp/f37HT/vr/wBDqxeTS22iWi+Q016qu6/L87or&#10;u2//AL52V+c8x70YmlqUOn6bpcVzc3n+tlZ1SGXZv+RPk/8AQ68f03W7a28Q+ILy8s1vNP8AsuyJ&#10;3+5Kn9x/8/wV13xX1Wz0fwbp6y22+WXddfuvn2bXSJE/8fl/74q1YaJpWq+CtPa5n8nT52ie6RFR&#10;HV1T5P8Aa+46V2UI+6Yxicr4Y0S2ufEcWuaVYsiXtnva33fJA3lPvT/df79bSeM57a60+zvLbf8A&#10;bYvKVH/hdU21S8AXN5olxcQf8fmn+eztcfc3q2zZsrq/EOj2dzo33Fmli3us33H/ANytZR973jsj&#10;y8oeG7PT3aK6ivFTU4G2M8Xyf52Vd8VWds+jeVc3Mc0q7/n/AOB/fry+wuZdNSKLzfs2obd7JM2z&#10;+P8Ag/2qsa9quvzXSL5DQwouxpX+fey/7dONIOaMYmxZ3mn6bPZXMEESS7t8V39x0emaD48sfEl/&#10;dtPF/pEHzrcQu+9nqaHyrmyi0+8ij1K7lZIoIovn8r/cdar3PhWxsLryFb7Bdp8jTV2S/lkccuaf&#10;wlG/8cwXniG0tm+1v8r7f3GxGeuf8Tw65frFBBKsMu7YqI2x/wDgdbc1/qGj3+25+yX/AJX3d7bP&#10;+B/7VdLomlN4n0O9ngs/tlxar/rki8r5/wDYf+OiJzSjI8Vv9e1PTZfsd9BL5sXyNK7bHrmf+Etg&#10;s9ZSWzVn2NvZJvuV3HxL8Q6K975F9Y+TK67GSZW37/79eZaxf2MNq6xTrMkX3fmr1aXvxPNqfEei&#10;69r09zKkjaj9piulXbDbt8if7FReFdBXxJqMrXlt9j0+yXe1xMv/AI5XGeHtSi1V7SBfn+b5dn8F&#10;ejalte1ltoG2W+75n3fJXZAOY6j+3rG5sPsfnwXOxP8ARUf7iJWxrfhu+8K2toyywPduqO2yJHi/&#10;3ESq+ifB+z1XSYtTsfvv/wAsXX73+3Xa+FfCsut6lZaRc6f9guEZfkt23+aiv9962+0bnrfj+5/4&#10;Qz4UeDNTlig2Wt9FcSwv9z7j764mb4heBfEmqPrTRQW2tyy/JcTXTpu+Sur/AGyUns/hfoljBbLN&#10;F9qRNiL8/wBx/uV81eAPh1rmsXm2VZZrT+5t/wBVt/grjlHnkdEPcieweKrzTLl0WziWbzdu64dV&#10;eJk3/fShNSbTZX/sqKezu9LlXd5Nr8kv3/7v+/VjwrYaLry/ZrNrawuIpXitdMu5dm2X/c/39jVX&#10;8W3Nz8MfEdvZ32ofaYvKR7xE+4iM6bE2fxf/ALdccqZ2e0MSbXtV0rUbhvIl811W4Z3X5JV3oyf+&#10;gPXa2et2z63exQXLfa7BVluodvyfM+59n/fFZumppHxI+1z6RcxebaxXUTJds+y6T+4n/faVy9ho&#10;+uf2zqGoaDc3MOnxajE906Rb9kux/N/4Ciu9cEqPMbRr8h6xN4hlv9WtJ7Hamobfm3xf6O/312P/&#10;AHvvv/wJ6seGPtNt4X/4qG+tr97D/VTeV86LsT5/95Eb5f8AfrzTW4Z/Dy+FG0jV/kuG+yWsyb3S&#10;4lZ98u9P9h027/8AprVLwZ8YJdY1Sx0bXNMgs72Kdk1G0iX55dsSRea//At7f9sq2hSlAiVSMzd8&#10;W+P28PajKtpZwJdysiTom3yp/k3v977vyb9tcvrevafZ6daXMGi3NtEn+kS293/y7v8A3/8Axx/8&#10;vW7YX6+OfEf9n61pkXnTzv5V3cMsUqtsdInTb/D+62Mn+3/t0eJ9YvPt+p6dPY/adPtViiZJoP8A&#10;VM33/n/3PnrGtHlLpyNPwx4t0i81JLyKWL9+qu0UTb/n+T50/wC+65r4o6V9gtdQaWfe91Ls+dPk&#10;Vf4HrjLbXtP+GnxGfSFtr62iul2Knlb0f/bT/gVdhqXiGLW7O3sbz57Rfk+1zL8jJ8nz1zL3JGx8&#10;eeDNV0VPiJpNnrjSTaVLfbLz/db+Ouz+LXgnTPDHjrULbTNX86y2/Kjy/Ps/26z/AIu/ByfWPEet&#10;3nhdGuU0797dIn/oaf7NeNX+q6nqWovfXk7PceUsTO/+ym1K+kpcs4nlS9yRtfb9Vs73asq/Z933&#10;N1VdVmubltt1u3/wvuqjptzO7/vf329vmrTubn975Uvybv4HraPumJFo6Ml/taRU+X7+6pbl/tL7&#10;YvubqiubZZokVli+dvlf+OoUhazfyGbZKjVQGgltLM/71dkX+3Wfcor27/d+Spppp9/mqzPEv3qz&#10;JtSZH83YtAF2G2imiiSCeX7X/FCi16h4Y3aD4ee8llZ726+7v+//ALleb+Cbn+0tei82JfKX52f+&#10;5XUJqVz4k1e3i+5bwN8uyuHEy+yfQ5XS97mNbSkl028uNQvEX5vu7P71c5rGpNf3W1m3/N81afir&#10;VUTZFF9yL7v+/XLwvs/etXmxj9o+klV5fdLv+ytep/BnRIk163vtQs7l7RVbyrhF+RJf9uvKbDc7&#10;+b83yV33hX4i3PhtPIVp/K/59Im+/wD/ABNbez5zysXieSPKfSuj+J9MudIu9P8AszebBaun2jym&#10;/wBH2/fetXwTDpnjy3+zQXlzDd7VeKZ12bGZ/uf+gf8AfFeS/De/1PVfEaTwXmyVoJd0W7Y+9k2f&#10;8C+/XrGleKrbSmln1dWh1CLbt+zxf62LZUcsYHzfs+f3jqPGFhpVzdRReIZ4P7TuG8qJ3V0eVVd1&#10;d/lqXVdHs9Egivo/K+xW8+yKZP4tqb03/wCzVS5ezvLi0gvFu5rSVvs7Xaffi3Oj/wDs710GseG1&#10;1izm1Xwdqf2yXbvbRr6VHiuvvo6P/db+KtoBL3Dz9PHlj4e8qCKxnTzYt/k/ceL7jf8AfPyV01zr&#10;Fnf6XFcrF50sU/2dbG7X78W/5Pu/7P8A7JXMw/D3VfFVnd3moaRLo8yebbq8UvybFd9//Af7lTfD&#10;e5i0HxRqsWtQTpDa6ddXDP8Af89ok/g/4BW3LExNfxtrelaDpet3l5uh11bW4RXi+f8Aeqj70/2f&#10;4E/4HXzl8DYfJ03VdYZdjy3z26y/31VE/wDZ3/8AQ67v9pPWLx4prz+ymtklZkll/g2r8ibP73y7&#10;E31hfBO/sX+GlpZ6rYyedbtLLE+zZ8ksv3/9r/Y/3KupGPsDOP8AELvjbxDdWfh/VYFZpreVfKV9&#10;v8P3P/Z6+SvFtzv1K4r6Q+JettNpflL/ABS7JXT/AGUr5Z1u5866lZf4pa6cvjyUznxfxEr7odLi&#10;/wB35v8AgT173+xtbQfb9dvH/wBaipEv+63+Ur5/1t9kCIv3/lib/gKV9Qfsl6VLYeFJb6VVtop7&#10;pkWV1/1vyJ8ldON/hnNR+I+hpraBPKn+zfO9H9laZ9ql/ez/AGt/nZLdvvVDZ+fqVxLB9yKL51eu&#10;f/tWf7bKs+5Jd2xfJbYleJhpcxtKXMdXD4Vg1XesV58n8e+uavPB8v8Aa6LAu/b919tXYftOlabL&#10;sllSK4b5t7fJVjUteZ7KKVVludi7JUT+Cu/mNCK88K3lta7Lmzb5m/1392tDTdKl0q8iba03lfIu&#10;/wCR62vBnj+xSwTTLlp7aL+BLj50f/gdReM7lnv3uW+R0VNsT/xUfEBoareaVbfuL5ftMu35n83/&#10;AFVc/eeHtPvJdqrJNC671Td8lcpNbQXlwk6s3zt8yV1fht9PsPtbW3mTJt+4/wDDUezlEDz/AOKl&#10;nPZ+BtViiX7NabV3I6/7dfJXi1/ki/3a+sPi1rzar4Bvd3ybW2Mm77//AACvk7xa/wC6i+WvYwn8&#10;M4q/LzGt8NNz+I9CXd/y9Rf+h13etps17xAv/T49cF8MP+Rp0L/r5T/0Ou68WzfZvFGuxL/z9PWl&#10;T4SIleF1Rdq10ELskUX/AI9XNWE3nfLXVQp/oqLt37q5ZHQa1nc/Zv3rN8/8KUXOpS377mbZ8/yp&#10;Vd4Vh+8v/AKclnLc/M3yVEYjlU5SabbtdlbfT4f9bTEsEhX71aUOiXKRefLts7dfvXFw2yjlI5ij&#10;bumH+796iqeo+MPCuiSuq/aNblZvmaJtqrRV8gHvHg9ItSgez8q5fULNfl8n+JPu/wDoaf8AfNS3&#10;MMVtdS3LRfY7L7Vv3p9/bsRNiV5/8PfHLf8ACUJE0qzSpBL/ABffl+z/ADon/f2u41VPOuLRYtQ8&#10;nZuuFT/nr+93p/3x89fmkvcPsIxH69pq3kFv9s0X7YlvZ7Nnlfxy/f8A9377vXM21/FrFhp6rYre&#10;RK1xby27y/c2+V/H/wADf/vivSPDHidbPRrWzvrlbnULiB5fs6f8tUVE+d6peFdK0r7U2oS+XD9q&#10;b+BfnXd82+umFTlDkMrQYdIudL09YLNt95+6Z927a/8A8TXnXxIS+8Ja3LYwQfvZW/cSp86PXpV/&#10;oMumy3U7S/ZtHaV9yI2x/m/3aZbJpj6pLfXk8FzaJ8/zy/IrL/H/AHq74yOblPLbbwlq+qwW99qe&#10;nfZpbNfN+0fPF5r/AMCJ/errfCXh65ms/tVzbW1zDFA8V1aXCvsdW/5a/N81ei3PiGzfVEaBbS8t&#10;PKf/AJat9yq9h/Z/iG483/jw+yr8qIq7N9Htg5Tj9H1XQfh7qmn6rocUCRSt/rUV9ldHf3/h7W9S&#10;iubm2V9QdWuG37dn+/s/hqW88Nxaw0KwT2n2tfu/L8m2tDw9onhWbUruWW2kTUFi8q6+XYkv+f8A&#10;YrGNXn+IPgOF8W/Dqx8T+GbvyLyVPtUuxZplTfF/sVwk2saz8OtJi0VrP7TaW8u/zoW2bv8Abr6N&#10;1XVbGZ0g0zRfkX/WojbH3f3/AJq8vv5l1ie7tn09oX83Yvm/3a741+T4TGUeY811vw2vjzQbvV4r&#10;Fk1W1XfLbu/z+V/fr55fw3Y3llqd5atP5tu3zI6/PX1nYX8Wg6jLLBt82XajOn92np4Mi1LUdQVL&#10;a0f7Qu+X90nz/wC//erppYmJjUofaPlTw9ok95+/ZZ4bTb8uxX3tXrdzpU9tdW9jKzXMTKr2vy/e&#10;/wB/+9XrvhL4dafZ2GoQWM/+jxN80zqnm27/APAfvLXDprDQ+Jrv7ZfNeWWmxfM6Wqp8v9/fW0MT&#10;z1Dj9lGBheLfjZ4o03Romtvslhvl+zxIkT/fr6i/Zv8ABNz4V0T+3vFV415qt1BvaZ/+WW7+Cvmr&#10;TdN0XxP46tNTtra5h0y1bfLaef5sT/3K9d8VfGDTLOwSzn1WKzZF2NC7bN3+5XsRj7vOcdStyy5T&#10;17xz45i8SSpFBFBN9l/1STRb/nrBtvE9m9lcfIv2uVXdkSXZ867/AO7/ALleC6J4nuYftdzBbT6r&#10;+6+XZP8AeT/crMm8SXz63d31zbXNs/2VYvJdWd03P9z/AGt9ePKr+8OmnLnPW/CWvaG+vXGoKsX9&#10;oPL5sqJ99H/j/wDHK7r9oR7a/wDCuhauttAmuyzokCJ991/36+X0uVuWRtDiubDULdf3su3f5q7/&#10;AL7o33tlekp4w1zxPo2laReeakWmxM87vAyJLu/ufP8Ae3fJ9+o9p7xtEdqXhu8s/F8VzpEUmj6U&#10;l07z/wBnq77/AN0jun/A/kStDWLOXw34hll0jXLu20S4ure1nuHXZ5vySr/u/wC9/wDt10fhLRJb&#10;nwK+n6rfahbarvd4LGGX5Nmz5E+b/Z3/APjlV7/W9P8A+Ewi8KqttYPdbUtdQ1GLfFLK0u//AL62&#10;b2T+HfvqObm901M/x5DbaCt3ottfXNzrcX2q9s3l+RGaeWV5U+X+LckX+yy/79cJ53h7xt4wTU9I&#10;vrvR9d8iC4lSZdnmyxRbn2P8/wA3ySt/tNvrQ+Kl/wCIfDHiXRPtn2R7trr7QlpNL9olg++6W8v3&#10;/wDW74tuz+4/+9WfNoN58QrqLxD4Xto7DULW8l897SVN9rb73f7jbPufIif3vNda7OXkgTzc0jM0&#10;H4tK/wAQYms2+x2j+VFK98vmxPu8pZX+b7u/53r2u/v4PH8sUUFnfaJqqWP22LymV0ulbY/3/wCJ&#10;v/i680ufA0CeHLvXLOK2h1WW68prS4i/dea2z++ny/ff7m5d1bbw+MdY0PT9FtpbLStTltVuLO7d&#10;Xi2XCyonyf8AbLZFsT++9c1T34m1P4jQ8beA4Nbs5ZbxF/tDS9jxbPvrtrgdB1tXWKB9PuU2xL+6&#10;f7kVN8K+P9e1uwuLO51BYfEejajLb6tplx8jyxbPv7/9h/8A0CvOr/4wLomuS2NtLBeW7t8s2z5/&#10;uba4405Hf7Q625ttPv73xLbWcuybWYN/2jc6I+3/AJZP/cZHr5P8Z21zZzu0sCo27f5yfclX+/Xq&#10;HjbW59Ssvt1nffJ5/wC/sfNVPmrHd4PiL4ItPLg/4mFvui+zwt/d/wBj+L/gFd9DmpfEcdT3zyfT&#10;dV+ZIvufM7q6UX9ysyvLPK29F+b+/V288KtpsT3W7Z5X+tt3X50qlNM1422D7n8Py/PXqHACal/o&#10;W1l3/wB1/wC7R5zXN159nLKjr97zWp6Q/wBjy+arLNuX7n9yiwSK5uP9UqS/7dAGkn2zynl8qR/l&#10;/wCeXyUeG9Hn1iW6WW2+6nzPt+7XsHw3+KM/hvwvFpkt8yRS/di/55bat3OvN4niupbby3SX701x&#10;9968uvjfZS5T6fBZPLER5+Y8/vE0jwroyXOi+b9ruP3U/nPv31oabbQaJonnxN+9uPu7/wCCs+58&#10;DN/aVv8ANsskbf8APVfxJfqlv5Sys7/w/wC7WMqvOelGlLDyMe5uft97v3fulpm/fLt/gqu/yRbf&#10;42qwiLDAn/PZ62hE46tfkidHpXkJaorsqO7ffqpc+IdI2JFbLJNfebsl+X5Ntc/9slhupYLncmz7&#10;sP8AdrW8PaJ9v1FGl/1T/d3/AMddnLGJ4MqkqsuY9A8GTN9stJ4JW/dfdRG2b/8AYr2X+3oNVukW&#10;fyraV18pYfubV2ff3t/wCvIrB5dK3+Q32aWJWXe6f+gVpQ+LYIbBFvo2mlXenmzN97/viuCodMYn&#10;03N5Vta6JA2r7/tCyxXUT/I8Uqon/jyf/EVwUNhr3gO1/wBG1COztL1orK1uIW+fc38e/wD30+b/&#10;AH65nTfHN5r2g2kErfb9PtZ2+yzeVv8AK3f3HrYTxzFqWm3emWazw29v/pFqm3fLEu9/v7v4vk/8&#10;fqIkSidt8MU8Q6DFdT6rc3MP2+XZFE8+93iaJ/n2f73/AHzWq82n+ak63n2DUJVVFfd+6RPKTe6b&#10;v9pH/wB7fXNP8SLbxt4X0+C+guba+iWW3gR4Ed5fvp99futt+5XnOq2ep2FlEtjuh81UilS4+d9y&#10;psd//ZUq+XnOb4ZGt+0z4/l1LwVaaf8AuPs9q32eDyvk+7Eiv8n++6f98VDonxI1Pw94c0rQ7xVf&#10;7LY29pLFcL/0y+RP+Af+hV5F8VHnv3tILmX97cMkSon3ETf8lWNV1JbbVIovmmdG+ZN332rplT/d&#10;xic0ZS9odH8YPE8GsWsVzBAtsjrLKyJ/fr5v3/ab1ItrJvZa9N8c6k39h7miaH9wvyO1eVWEzTay&#10;m6Jf45f++a9XDR5Inm15c8h2tzedOm3++7t/33X2R8KIbzR/hBolt9j3v5T3Cv8A7z76+Mpn+06p&#10;Erff+RK/RPwfbW0Phrw5otz5lt5Vn5TPt3/Ov8dRiS6BL4Ah1P7U8ssU8Nvt+bzl/wDH/wDdrrdV&#10;03VX+1us9teRSwb2t3+/u/2Pko/0zQbN4vNtrzzdm75d7o6/3P4asWEP9m2aTxeZ5v32t0/e7a8r&#10;4JG3Kef/ANlXMzpZyszywbvNt5otm3/crW0Swi03VEnliWFNv713n+5XUPc7PKuftzJFcNsZ3i+6&#10;1Z9slnYJcReb8krfcf8A9Do+shE1dSe5+yyxQWMVykC71fbvSL/xys9IZdegRp91tdr87bP4KZqt&#10;/qCb2jvJf3q7Pk2/drT+zWcOjW7St/pe3/j7i++n/wAXR7eBtymU+m3KaNcKsCzXaN8zxQJ5rr/f&#10;pmiWDbPscF201xdQfuneLZ/wB6ludHvLy8e5i1qdHiX/AFLxMm9KbbJOl1E37/7RAu+Le2z/AIBX&#10;TGrEx5TzT4x6bEngXUJ22+bFtRtjff8Anr5S8T/8e8VfVvxdRYfBGq/wb/4N38e+vk/xI++1ir2M&#10;P8Jx1/iLvwxf/iqNH/6+l/8AQ67vxht/4TLXfm/5b15p4GvPses2k/8AzylR69Q8YWzQ+ML1pf8A&#10;U3S+bE/96iRBhJMztvWu40eaV7WL5vn/AIq5rTdHuby4SKCJpnf7uxa9As/D1t4esEl1y+i03f8A&#10;8sd2+VqjlAtJ5SbGb55W+6lW5raWGz+03zQaVafwvdt87/8AAK4/Vfi7Z6OrxaLbLbf9Pdx88teX&#10;6948vvEN780s9/L/ALfzVcYhy/zHrGpfEjSNETbpUH2m7X/l7u//AGRa808VfEu81t/9Mvpbn/Y/&#10;g/74rnZrOeb97fXPkp/zxhaqn9safpvyWcSvL/f++9BZpRavcRT+ZcQm3jcHYZW+ZuForFubLVNd&#10;dJDF5Uar8oairKPY/DD6nonjDzVs1/s+1bymm3b33fe2fN/su9e0f2rFf6RFFPfTwy6dteJ3XZsb&#10;+P8A4Dvf/vmqN/omn6x4XiiWKLfut5brZEnnNdKn3H2/Ntf966V5Lf8AjzZqL6feRbNQVXRni/gR&#10;n/z/AN8V+byj7U+x5uSJ9IeG9Ss/7UlkvvItrdLXzYnRV3u/3ET+9/HWfZ+PIrCLbczwTeU2+B0+&#10;5t/+wSvnmb4l3KLb/utj3DfMn92tWHUr7Uvtc+6OaJJX8jeqbF3fO6f+PpW0cMc0q/unoPiHxt9s&#10;1SKVZfs1oyo8u+Vtjbqr6l8RZUd4rFon3v8AcRfv/wB9H/vVwmvarFommvctcxXMO3yoP4/9/f8A&#10;7VcPpWvNealK0rfun+TZb/xN/n+5XfTpe6cnMewQ+Nr6a6u2ZY7OWXakUz/wf8Arrb/UrmFtP+2a&#10;vBDEjI946fw14lCmxPsyq3zf6Qsr/J/45V22fXNNS7lbVftLv+6+dfupv+4/8NccqB0Rl/MfQ0Pj&#10;Oxe9h+zL8iNvWJ1++ldbeeLZ5oIorPdsfY8u9UTyk/77r5q/tWW50bSpViuXvZfN/wCPFW2Rbf49&#10;n8NbVn4S8SvpOy8vm0rUL/8Ae2v7391LEv8AA6VjKgbfEfSMN5/belywLcwful/1ySrvrmdN168s&#10;LK7+3RTvFa7k+dlTcn9+vL9E1JbPS7hbmCebyv8AW3Fv/wAsv/HK6uz8fwaxZ/Y91z5sEW9neLzf&#10;N/8AQP8A0CublnAuUTas/s1/pMWq2ekW00sUrvE7skTz/wB//eqrYPPqsv2m8ikR5Vd7W3t12bf+&#10;uu5K8vtteubnWZYNMnis9M3f6q4lTfv/ANzf8tdV4V8ea1M93pC3MU1267/tG3Yif7H3KvlnE5Do&#10;7+zkh1GK5lWT/SGXZNEr7P8AgdedePPBOp/bNTngVZrR98UsP393+589empqurw27r9m87cvzSwr&#10;8n/jtZU1/c3lrLBBZy3l3ayo/wDqk+VmrpoVZQkcsonzz4D1LVfD3iOK1luV/srd/pVpbr87bf4K&#10;9g/4STQ/FWry3MC6a8u37O2nXFrvlVP9h/uq1cr4htls/iM+vNtm8pf3sLxNsVv9t/nrlPB9tPNr&#10;z6rBPFYae0su5LhkTzd39196V9D9Z5qR5XL7x7AiaK/nXVjus7vcqLYp/Av+/XQaI8umwPPbeb9o&#10;eXe1xcSr9n2/3PmrhLN5Yb37v/H1L/e+4ldH/Ymq22kSxS332y08iWX7JcQfef8A9l+X/erx4y5p&#10;+8Eeb7R3umuuqxanqCNptnqtku9nsVX96mzYn+9/C9c14bm1PVbW91V2V4oN6So8T/Pu+dPn+6lc&#10;14S1iC/sNVudRliR/KiSCFG+zpFu/wCAUaP8ZtF+HVlqemSwT/6b88toife81EX5f9quyPxHTzHt&#10;XhvR4Nb1K7g8Uamv+nqssEqSr9nibZ8ib/73zp/vb64r4nfC7U7DQ4rHU2877LFLFpN3aM++XciN&#10;Lvff93d5v/Af+B1U/Yx8f6J4ng8XweItPSG381Xgt7ld8Sp8vyJu/v7Efb/erev/ABVPD4Z/sNbq&#10;Kz22Mr2tpMzv+6/5ZIjrv27EidP++KK0Yx+E7KUec8U+K6ax4zli1ydLuw8QWumfvYXf5JYot6u6&#10;f7SM8q/w7VTdW3+zH4z0y/tb2+1O5jtpYp0TZueJERkfyon/AIvn/g+f/llur1f4QPpPjDxbr/g7&#10;xBbTONZs3stS065k+/OrSs8qOn8Lqrb/ALvzf3q+ffh18DdY034mxeFbbVVSWX97eS28HyWsS/fd&#10;9yfKyfPt/wBvZ91q74yj7DlkY8v7w9z17QYJpdV/sxfOS8X9xcI3zv5UsTpsTf8AM2yJ/wDxz+5W&#10;JqUOr23gXTPs1zv0rTryJ4rhLXzXtf8Al4TzX3uyr86btn/PL/brq/GevWb+ObhbPUYrPRLffFEi&#10;f8ussUWyX/cba+z/AGq47xVeWNn8IrvzV1KG3laJFSGJreXzVR/v7vvLv/uV5XNynZKPvcxyXiq8&#10;abxHq1zfWMcMt1EsrImzzb35EXeif7ezf/uvXm+vfC7SvEmm+esTWFw8W+J0ZP3v+xXbaPDFc6Xd&#10;61rmrwTXaxeVa280r+dLt2b03/wrt/v1iTeLbPTbe0i8hX8pXl/c/wAO7+D/AGqj3vsnTHlmef6V&#10;8Ll0fVoor5dQ1XR5W2XUKQM/lPs+/wD3vv0eJPBMH/EsXSryfTZYp3f54tm//c3bK72bxnPeWEVz&#10;pzXNs/zu2xkfdu/3k+7WPr2pWPiH7PFqEV9Zy/8ALLyfubv79XGpU5g5YHivjCG8uXlubmWeG43N&#10;FL5sGxH/AOB1xNtbT21wlzuX7I/yb91dX4k+3XOvatA1y01ptbyHuN+/5f4KxPtM95bxRNB+9iXZ&#10;sr26XwHlT+IoalctDcbP3s0X9/8AuVLNNFeSp9mdofKXfvT+N6lmsG/0eK5ttm5HqWzs22fIsqRJ&#10;/fq+Ygfpujy3l/FuZvmb5vmr2h4bHwxFaQeer7lTykR/vV5ZDqraIiNBAvytv37fneujh1iW51S3&#10;nng3xRRb9iL/ABVwYmhGqe9l2ZVML7sTrfG2qwaVapArfO675f8AdryW5v2v7qW5l/4DV3Utb/t7&#10;V3/tBbmFN373Z8j/APj1aH/CPaLf2cTaffSpcbvmt5V37/8Aga1jGnyRO+pjYzkYln++Z5W/hWqV&#10;nqqzayktz5n2dW+4jfw16X/wgdi9nE1tPc+buZJd7L9n2bP7+z5a4bxDpWn6JcRfYWkd0X9+7yo+&#10;/wD3K7Kconj4mrzlvStNgvLr7Zqt4sPm75VlmX7/APsVXe/nubyXyJ5dm75di102iWGh+KoLeBdP&#10;uUltfnZ3uvk8r/gVaVz4ed7WLXLO5Ww+1S/ZYHtIPKif/b30SqGMRuieKong26g371vnbf8AJ8tS&#10;3NnA8r3L3LTWm3+D79Zln4hn02DUNIvmjv4pfkV/v7fn++j1t6loME1np6+fLbJOvzPM2z7r/Ps3&#10;f3KyNo1SXwHrdto+pSwbvOuJYn8pEb/Ydv8AgNY9z8bJ9E8UXcEFjstIt6eTMzfvf9v5az9B0ez0&#10;G1vdVXU1udYt59ip9z+B3SVN38NUtE0ptV2X2oL9pl/9kqoxiYyqSPo34b/tDtrHhm7lvv8Aj+tW&#10;i8i3hg+9uiuP7v8Ac2RV6doOsWPxj0F7bb9g8V2qsi29x/o8V06o7Soj7P4P43r5sms9Ks9Gis/t&#10;K75dOl3Ii/vVeV32fwf3/wD0OtDRNV8R+DPA1p4l0rWl+0WV0yT2iM37q3/dIiI7fe+X7yf7f+xW&#10;P+EzH/E7w9Y2HxY0LRb7VYLP7Ovm3U0qv5UUqo8qJ/tfwL/wOuqufhXoKXr7ZW1LT7V/Nurt5fkR&#10;GTd/6G7/APfFcL8NPiFpWlfGK317UPDy38Nvpk7pY/avK2MyeVv3t/Ft3/8AfdeofGz4nL4b8Par&#10;pXhXXLaG0vYIk/sm3gVHWCdJZfvr8rKm/bv3/eeuyXN7sTnj/MfPPxgms4b+WCxl860SfZBLt/1q&#10;r/HXmulf6+72/wDPLYv/AAJ66Xx5c/v7eJW+6tc1pv8Ax5Stv+/L8v8AwFN1erD3InlS+I0PBltB&#10;qvj/AEqC6f8AdS3kSN/33X6G+G/DcGty3cH2lvNt5XSDU7eXZti/ufc+9Xwz+zfYaVqvxa0qLXP+&#10;QfubzX/ufI+x/wDvuv0G0fw82j6DcLaNLc6PPB/rbTa7764MTU947KETh5rz+xPEH2OCK5eK1l2e&#10;Vd/Pveu90nXtM03WbfdbX1haXnySxOv/AC1/v/7tcvbW2qpq1osv9pXnlfPAl3Fvf/vijxz4t16/&#10;urRlsWSW1+TekWz5/wC/WPLE2lI7bVbxNEnu7aeL+2E+/wD6P8m1P++PvVykOpRXLI3kfut3+pf7&#10;9VLPxJZ6rO9zeNOn7pUW4t9ju/8Af31mzJPZ3SanpF5O6J8mx1RP/Z6xlGJZ1usQrsf7D/FFvauU&#10;1XWLzwxcRT2Nz9pt2VXlt5q7bZea3oP9oQKv2vzdk6JFXP3NzY3kEsW3ZdRfIyPFv21zeyCXLM1b&#10;DxhFrCp5rxw+av8Ad+5XmXjz4/aV4Pv5bHT7z+1b3/nkkXyI1Wvip4nXRPh5dss7TarL+6gmSLZs&#10;T/frkv2cvhdHZ6JL4z1eNn1CeVkgeX+Bf76VtTw8Yx9qccubm5TifE9z498W2Eup6hpzabon39jx&#10;eVuryrxJ/wAeUTV9x/FTSmT4Y6hfLbM8SRfff/0OvhzxI2y1i3LXt4SUpU/eOOqZWj3P2Nopdu9N&#10;3zV7BpXxIg/suKzudKttYt4vuvcNsdK8atkaawRYl+fd/HWrZ2dzDZf8fnk7v4NtdMgieoa38aZ7&#10;O18jT4LbR4tv3LRfn/77rzy517U9bleVdz7/AL1xM1Y815Y2D/8APzcf7fz037Zquqv8q/Zon/je&#10;oNTQeGzs/wB7qFy1y/8Ac+4lV/8AhIWm/caZB/3wvyVCmlWds/m3krXMv+98lW4bye/l8jTLZpv+&#10;uK0AVH025uW83U7nZ/0xSpkubPTV220So/8Af/jeug034dahfv5up3K2aN/yxh+d66qz8E6Voibl&#10;tvOl/hmmo5gPNhJqd0xKxP8A8Corvbi0Yam23+OMN97b3oo94fMd/Nt8E6z9qgubm/h+1K8qPE3z&#10;W6712f8Aof8A45XmXjNLm81yKBlWF5WRPtG35GZv4/8Ad/8AQa725sP+EhW01drmWG33PulRnTzd&#10;ybXRP++H/j+WmeLbBbmzsvNilvIrJUeX/RXT+D5P975dlfGU4H0MpHmT2d5pV1LZ3krf6LK8U/y1&#10;dsPFWleEtSitm+0zXcsWxpk+5833P/260/FvhK+1W3t76xVYfl3y27797Pv+/wDMlck/hXV7zxHE&#10;zW1zZ/Lsld4vvpXZGP8AMc0jqHvL6/RFi8qbT5YvtHzxbHT/AHadNeRWGl2i/Y1e4WX5buWV/u/3&#10;KzblLbRLNLGOfzpYv9bs/wBdtX+CuihsFttLtG1WL7iv5STffRqOUI+6Ztz4k2XrtdXMtym5HVHX&#10;5P8Acr3h9Hs0tdVg0y2V3ltftDp9/wCb/gVfN6XOlXl/qEW3/lvv+79+vovSvEippeqy7orb7O2x&#10;ndl+dfK/8drGp7oc3MebTX7XOg6ZPLLHYXCTy7UhV0SJP9ut7wBqX9pS/bL7xCzxW8v7qZ5dibf9&#10;h/u/8ArlJodP8SeGU8qXZL5r7Xddibf777a6j4M+G9P8H6N9uudXlmib5G+V4kRf4E+b71bew90u&#10;NQ2LC2l0HxvFYy20j+H79ndbvz02XW7+D79dxoltBoMt29tPAlojfNC8Esrun9x3/wD2q5rx5Z/2&#10;rbu2ixXaROqOtxfbdi/8AV//AEOuc0GFob+4nginmuNqee7+bsVv+Avt/wDH64KlA2jX+ydBrz2K&#10;S7tPtrTZP88rpE/2df8A0BkrlIfiLEibZ2W2lXdbvKi/ut//AHxuauwvNesbDWdPudaVZruL5Fht&#10;1dEZP7+xt9Ute0rw9bXkuof2h/xL9RXzd93Fs2v/AN8f+yVFOP8AMRKRp+D/AIir9ou7WW5srCW9&#10;i/495v8AVIq/xrWknjCWzs7i6iS5vLSX5FlRtn/fG2uC019PTUUtorGWzu/uM9pF8n++/wAm1W/4&#10;BXQa99p03w1qH2bVdQTfKm1Ei+R/++aiUfeOCVQ4/UtY8Q3niuKXyJEtPuSv5sW9/wDgCojf+hV0&#10;thZxW2yBJWmm2+b5Nw333/v1yvhu51W/1l21Brab/Rf3Vu67Hi/4Bv3VY03w8s2svqGp3m/UPuKn&#10;zIi10nNHl5j0rSnttSifa3kzJ8+x/wCCrFtr1zNLtuZPOiii++jbHb5/79eKp4wvvCt+8EsC2doi&#10;u7Ps/wBeu/8AgrtdH17+1dG+0208SI3yf6rY8X/A/vf+hURibVIx5ToNH1VtK0O4isdr+bLsn8n5&#10;/KVUf5P96uUs9N0zUvN1C51CD5G2eTcQM9x/wNPn27P/AGdK6D4bwxW2qXaytJbebuiaaZvv7v8A&#10;0H79dN4Y0fSrnXIoFsdQ1Lcu9n8r96n8Hybd/wDwD/arb4AoRKnnaV4M8V6foulRTzaJBfRahq0P&#10;kfPvV0R0fd/CmxPk/wBiul8AXOh69pcSwXmoX76GrXrWM2xPtFuu/wDdbP8AbaX/AL5fb/HXP6D8&#10;Qr7Uvihqdt/whlzf/b1n+2SoyxPAn33l+b5vk/2PmpvhjRPDiaDe3Mq3dtqtxPvtbexXZKsUT7n3&#10;7vu/fTdvf+Cr5ec9KMowO78B6n4c0D4z6LqiW1zpmrfZZdPvJLu53pc3vlb2X/f2sn3fvbtq/c3P&#10;r6l4hs9H1HxXqEEsc2q+ILyWWCF5UR1sPn2f7X71kdv91E/4F5v4kv8ASNbsotIXT4tHi0PVv7Q+&#10;zo6PFcbf4/l8pvPdtiO+/wDgfZ8lRXOq2fjnVP7XgaCzins4kimmXY77bdItm9d7L9z++1dMv5SI&#10;/EadmmnWdndrq8Udz5Vn9otbiHbvXd9+J32bf7n977nz7q83+M2q3Osa889j5iafb2uz7RaSumyJ&#10;fm2f+hrXYeIdS0rStNltYr6e881fs/nP8iOn9x0b/cSvN7m5nvHhb7d51lEyIqW+xE+X/wAdrj9h&#10;7wVPficf4b8YQar4l/4nX2nYn+vRF2I39xK3db8T6Y+lvpkEESeUzStfTLsfym+4m+rHifwlpFtF&#10;cXMVnJNtbfF5zI7p/f37a5qzhsdHlS5too/+EguJdkFxcQb4kiVPk+Rt67n/AO+vkraNPkOanzQL&#10;Hh65/se/tNX2z3L7t7eVt/e/7+6p9Sv7zTfEEV4rfYHuGSVfOi2bFb/b+61UPFvjln0vzYtKtNEu&#10;4laKdIpW/wBKl3/O+xv/AGSvFNV8c332iJZ7y7uYpWbzbeW6/j/g2f3K29lzG3tDu/Ft/p/ifxpd&#10;6hc3Pk28suxni+f59lV/BMy6D41t7yCL+2Pssvm+Si7Hf/b+X7tcjN4kl1WX7NBP9p3r+6/2f9ir&#10;D+LdQ0263QJBZysqW7fM33P499X8Huh8XvHuHxC+Luh/Eu3itrb4W6XZrt837Wkr/aN/8bu8Wxv+&#10;+68l1iGDWNXt7XSNIgs/4Fht7pt+/wD23l31seMJrbwTo1pF/aFy8118626LLFsXZ/f/AIq4mHxV&#10;Elv895L5v3IkSL5/9/fRHmD3Ts00rSvEO/w5qtt/YOoJ8jXDy/Izf7b/APxFMv8AR9c8ExRQW19p&#10;81pt3rM7JLsX/wBCrN1jxJcpPFK15c6l9qgT91dr5r7v++PvVj3Nnc63LL58s6Sr920vttv/AOz1&#10;HvG3u8pXTSotbf7d9uluZZZdk6Ou1P8Ax569IsNEsYbd2sfs0NvFtSdEd32VzOifDrzrDz76+WFF&#10;/gRk2P8A5/3KpX+my/Y7v+z51+zpL80MzbN3/stEveIj7hY1iwndZf8AQdUeyRt88u53Rk/20rH1&#10;XStPmskazvvn2/LEkTJ8v/Av4q0/B82oPFcQNqGoQ28qfNDp25/++9taEyWMLyxT2LQ3aRbILi4X&#10;/W/8AZPn/wC+KIy5CJe+ZPh7w9rWm+Gv7TVfOskb966fP5X++n92vS9Vv10TwLp8GmQQO7M8s+yX&#10;em7+B/8AZrzrxDZy+HtLinVp0S6+RokZ02L/ALaL8tepfAHXrPXtZ/s/7G1zrcEDorzMuy4g2Pvi&#10;2Mn8dFT4eYunL7JwuieIbzXllig0iC5uGbZs2/P/ALeyuy8YeJ4rPwVpX9n6m01w9rsntHg2Patv&#10;f7j7PmXZUvxa+BunWGlxeIfA8sqafK237JcfJs/v/wAf3t/+f73kXhvUp7PUYolZkfzf3qIybH/7&#10;6o92rHmiHvQO7h8SeHHistTuVu9N1WJdkToqfvfk/j/vfP8A7tGm2y+VetPPAlpEqvFKi7NzVmeL&#10;deTW9WittQgjTyoP3XnL/B/B/lP79aHhWbw9beI7TT/7aWHT7pdl0lwyRRJ8n+dm+o+ARo20Ntc3&#10;WlWd9A1zcT3S28U1v/rZU/5ZbP8Agb/fqG28Wy+GPEF34Xn8p9Kl3/bk8/50dnTe6P8AIzfIifJ8&#10;27Y/9+pdKTQ9eSWCK5854tiM9vE2xP4fNT7n/wAV/wCzclr3hLQbnW7iK21Jvtdnu3JcN991f+B9&#10;if7y/wDfFFPlnIdTm5SKHSp/Emqaw0UXneREr7El2f5WtK2hns/DllbXLM975q/I/wDyyi+T5E/8&#10;fpvgy51O2W7ura2luYnvPkht4t/zrs2f7X3q3de1j+3vKfbFD9lZ3ZEVU+9/u12c37w5pR/dcx5Z&#10;4zud+qS/9MlrH3+TocX+1vl/9lqbxPNv1K7b/a2VX1V/JsIov+mSf/F16p5XKeofs0+Hr7Vdc1O+&#10;itWmtIovKlf+Dcz/ACJ/449fWHhj/hIbbVJW0jULawtUXf8AZ7hl/e7U/wCeVeE/snQ3lt4G8Vss&#10;8UNvftFEnmt/FF8//s9ekaDrH9iTyrPeXM3mrui+yN/6HuSvNr+/I76XuHfaV8Ttc024ll1WX/S0&#10;lbytn/LJf40rV034lwXnmtqf+mSuvyvLXBeJ/HOio9pFLpks3/Pe4SX/AFr/AN/5v4qls7PStSt0&#10;ls1+/wDdt3l37q5zY9TttB0zWFefSLaB3ZkeWFPuf5/75rd03w9pD75bm2/sq7Rtm+Zt6f8AAP7t&#10;eeWGmrZxJLPBPYS2/wA6+VOj7v8A4mrE3jZntd3790RvmhuG83dWHKHKdslhpTxfY7G8ns9kv30n&#10;RfN/36qTW2hzSutzLc2d7L8nm7n2Mv8A441ZnhW8lS9i/sprSGW4+fzvn3pXV3miWfie1u57yCBN&#10;Qg2+bNaL8/8A3wtaEcp4P+0bpUWm+F7JbZt8TTq/71Nj1u/C7w3quvfDu03JstGV/KeVfk/77rF+&#10;OVhA/hK4b+1Ypvs86bYni/ev/wCgNWx8MbbVb/4b6ffWNtfO9k3lb0X906V3fDQOb/l4c542v77Q&#10;fD2t6Vcy74mi+VEr5c1uaL7PE0v3Eb5t9fW3xC0Rdb8OaneRL9mu1gd5YpZ0r488S/8AHlF/v12Y&#10;b4TGr8Rmf8JIqL5VtAz/AO58lTQ219qqbp5/Ji/2KzrOz/cIyr96Wr1zcyzP9jtvkiT71bSIiW9+&#10;n6V8kSq8v9/771paPo+r+KrjyraLyfl+/M1RabpUEMXy/wDfb13XgZ1s5ZW2/wDLKseYobpXwr0+&#10;2/f6rPJfyp/AnyJXV2FmsMXlWcC20X8KRLUthbNfy+a396ur03SlT7sTTVHMSc+lg6RJti3vu+/W&#10;fqVtKjfMtdxNbeTFt27P9ysS8T5/u/fojIDib2H/AEr/AIDRV7XoxFf/AC/3aK6SDs/Bnwl1D4qe&#10;DbjXGufs1ujO8VjaQfwfx/x/Lv8Ak+T/ANCrQv8ASr6z2eVqdtqSWqy2/wBnm2+ajfx/x/Ns2fc+&#10;arHw38SXPw0aXSNIvGubeWX/AEXzpVS48r5HRNjJt+fe6/7v93Z8m7qvj+XVd9tJpC3kssru0zxb&#10;/K3fx/M/+fuV8r7elI9iMav2Tz+2hudb1mbT4J4LZEg3xXDrv81/4Nn+zWVr1heW0+oW0E/nXqL8&#10;qbki3L/n/wBArqobaD7KjS/6ZcPKu1LdfKRIt6fwLsaibRHmvbi+0dba5idvluLiXzZUTf8Ac2/P&#10;XZLE0JUuX7RjHDYmNfm5vdPNdK0fXNKfULy80ayS7RUdptsX73b/AAI6/wCq31n+KtEudY0uKezi&#10;lhuF+eW3dfufxff2V6h4q8JeI7CLbFbL9n8qK4byW37/AJPn+SuU0TWNP02W7tp/s1zL/Cm1Pv8A&#10;9/fXHCrznf7ORwnh74Ua54w1KKDTLHzriXZtT/VfP/c3tsWvQNY+F3j/AMJRarLq+izvpWoz+Vsi&#10;lXzovk279n3v+B1n/wDCYeIdB1KLU9Fgubm3tW81YrffcPv/APH2evZvh7+1pq+t+IE0/wAY2nna&#10;fLEnz3ECROrb/wCNG+8tbVPfJieKal8PZUtbT7ZZ3NzFYRbIEt98X/fb10Gm+GLn4e/DS9+3QLDb&#10;vdJcbIf9KlX5/wC5/FXpfxL0rTNS1LVZ7O2udH2y77V0i32lwv8A3xurhNN1u8vPCniBZV36gn+q&#10;u3lfZEn9z79bU+blFKUfhKWt/H681u9lttKtv7KiliRPOu4niTZ/sJv+X/vuvUvCv9j23h+KVI4P&#10;tcq/8fG6WL5/+ApXh7622t6NFKumahMlr8jeTulSL/b/ANivUNK837LZRNqf9lW+379xEvzf7fzI&#10;9KXwmPvfZOm1KHQ/GFhLZ30EdzqsX+jr9otW81f+2v8AF/uV4pryeJbPQbvSlbT7+JZdiwxRf6RF&#10;/wB8p/6Htr2Ow0rVbx73+07z+27SyXf+5idHf/c+T/2euM1u58PeD2u54tPls5biBnVH+zypK3/A&#10;vNb/AL4da86MZBLnlE8q0e8bTbr7HfWd3Z7Pka4efzdn/AK9a0G/V9I+zWrb4vvtLN9+vL9K+Itz&#10;YatNB/Z6vFdbdzxKuxP9v/ZrtrC8lSK71OXyklSVNyW8Tp/7J/8AE1jUiY0/i94lvLCD+1kT7dIm&#10;2L7/AMv/AKB8lc+lnPDfvK2qrc+auyLztqf991qzaqt5LLBErOkq/uvleJ/9tHqvCmpvK9zFB9m3&#10;L9+FHR/++6x5jGpHml7pMmiW32X/AEmeC/luPvfK6f8A7VbHhLw9p+g28ttEsvkv86o8rSo//fVc&#10;/bTT3LSxNF+9Rm/e/wDxFar6rLpX2RZWl82Vd/ybET/fer9rI6aMeX4zuNN02DR5bu8topdNT5Il&#10;2S/IzbE3/wAf3f8A4utW21X+0tXtLmWXybvdslmdn+RdibNm35m2V5VN4hub+L9w0qbP9V/sNXV+&#10;Hr+z0qXT2/4/JfNT76s//APl+bbR7T3jaP8AKdBqVhqb3Uv2aXZcT+Vbr9k2b7r5N8v+02/YnyOl&#10;MeazsNUtLOfULlP3G/zZZUS0iXY7f30VfnRE/wCB7tm1N1V7PxI1/wCVB58byy3SRMiM2+D+4/yp&#10;t2v9z5/u7P8AfrP1jR18Q2eoSrF+6a1+aGa68r5FffsdPk/v79j/ANyu+nVOn2UuUZeQ6fZ29pcz&#10;z21np/yJ9otE+1O8vmuvybf9vZ8+xkVPub/krQvL+K8vYtags4Ibi/iWWeaxtUi819ifO6IifN/8&#10;W9c14eSXw3o17p7XPnae+9GiuN/lIv3/AJ/7nzp/H/ElS+HtbtrzwzqESTyXN3axIkqbpXTe0T7N&#10;m7/vr/Z/uV1GBXv7+LynZVgR2l/11x9z7/3/AJq52/mlubjyILyJPmVFfbTLbxVFf6RcR3nkQv5S&#10;7obiL5/m3/8AfS1U8PeJ77W9S1O5We0e0ig8r7JtS3e82uiIifJt3J8n3Kz5R8w22v8AxHpt7aai&#10;y2l55SvE1jfSsm1f+Ao6/wAdbs3j+K8059Kvvs1mjt5q2+1P3DMn9/8Ai/8AQq5ebwlqupLCsEE/&#10;yT7Ptdo0r7vv/I/97/0KtD+yl01YrOXxHcvFLL5sSJa77f7Rs++/munzUcxfLznOfFG2W2ureKKe&#10;C5+z2qJK8VqiJL/t/wC1/B/davEtSSD+0t0sGx/v73r33xhpV5pulpc6rqECW8s/2RprH502bP4p&#10;V/8AQP8AYrw3xJokEOrJPbT74kX/AFPkf/FVtQkRUibXgnSrO8t5Wg3fbXb7j/In/AH/AP2aq687&#10;aVcWmoRfvnilbzUmdPn/APZWWuZ0fVb6bVIoImXzZW2L/wAsv/2a3te0rWodS8q8sb5HT5Ft0i2f&#10;N/7NRL4i/sjPE+sNqum6f5+13sovl2Qf+OPt+WsTTdb+zRb22pv+983/ALJXR2cN9f2suhyaZaWc&#10;U7LKtxcSrE6J/cTzau3/AMN4rbyp7zUIEil+7cPdb0q+aBHLI5+z8VS20ssts6/aG+7sbZt/75pu&#10;parfal839nrDD/E9uv8A4/XRf8K6byriexvLS5eJd7RO371k/wBj+Gsebdc3D2cVn9juIl2fwf8A&#10;j+35ajmiHLKJFc+IZ0037HKvybfl+bY+7+//ALVCalYpFEtzbSfP914ZX3/98b//AGSmJ4PuUT7Z&#10;O06RK+xn2/dqK502T7V5EW25f+HY3z0/cF7x1th4ts5rjT7O1lXTVi+dbh1R9jf7e771dNN4nsXS&#10;VdXi0vUk/wCWF26b/n/v7Ivvf99145qWlXem2ry3VjcpF9/7RtV0T/fdfu/8DqLQftl+yfJ50S/w&#10;blpeziPmO1v/ABhq+lSutrcxJabvlS3XfF/3w3/oFZWm+J7yw1b+0/mhuP4Xh/df+g0yGzn0rW5b&#10;O+3Wz7fl3rvT/wCypk3h77e9wttKqXbt8v2htm7/AHHq/cIPQNB8YeIfFqS6RL5VzFdRbN6fI77f&#10;9v8AiqrqvgO+e6t1trlUu3Zt0Vx/ovyqn8G5/mb5K5a20TWtEa4tvInmu0VPNdNmyL/vnf8AwV6T&#10;o+vW01nLczzxTanA1vFEk3lSpsZHXf8AMiN95K5pe58JtD34+8ZN5pWuTWv2m+sYES4/dRJCyS3D&#10;fwP93f8Ax/8AfW+uH8W+G/ENtqn7/Rbm2li2ps8pv4URPn2/xfOlegalDrkN59uWe9m0qWJIp/s8&#10;qokUTb3+5/D9z/xz7++tPRL+e2tbue5i86KWBP3qSyps+RG2ffdfn2J/+38tHtOUOU4fRLzSrbS0&#10;vtPluYb1NkU9pNsl81W2b9n+f46i+2T39+95PFBvlZ5V+b51XZXa3NzFebF1Wdbmyv3uPIu76dXi&#10;V1+4nzJ/c+X7i/7n3Kz/ABVo9tpvh99VtpbRPPZ0+z2i7N6bE2PsVNv/AHxt+bf8m9HralL3gqx9&#10;0x/DHi2XTdIfTLadbDULjzX+17pX+T76J/0yben3/wDc/wBuuo1LWPtmkRbmsZrqX557i3+d9/3d&#10;n8H+f4/4U5e/8K2KeDbe+iiudHvViiTzdrPb3X8L/wC627b/ABqn+xWZCktho2preN/pCM0TIjfI&#10;nyVtGMZVTmlzQpHFX7+c+7+81P8AELr5u3/a/wDsaZCnnajaRf7XzVU1V3edF/4H/wB9fPXoyPOg&#10;fVH7P1tplt8N7dZWlSW/ld5XhX7n8H9//Yr0a28PXNtvl+2RzeUvmrvZHR0X+CuR+GNh5Pg3RLa5&#10;0+KG3+zJL5yJ8/zJ/cruf7NWzlSL5rm3f7r15EqvvHo8vumY+pfabeVPKWG7/wCWT7USqML3Og3U&#10;W5ZE83+NG2b67O/0Hzr+0uoIm37U3ec1XdS8Mfb18r95DKjb9n8FHMBp6V4nnudN8q5b7Y+3Yj3C&#10;+bLEn/oVM8QwwTSxfYfKm/dff8197/8AoG3/AL4rkrawvtNuH+WtizvLaaKWK88253/6p0bZ5Tf8&#10;BSmQP0Sae5vZbOf/AEZFX5n3Pvb/AMcr03QU/s2W3+w7bmKddk8VxdOkW/8Av141bW2pvqVxeaYr&#10;J5S728pX+RP+BVLYfbNbeV59Ql+9v3zN8if981Xugav7RVtp7+F726W2tHu0b5bu0l+T/gab/vVV&#10;/Zv8T6n/AMIbLpkF2yRS3Xyokq/I3/Aq5/4upPbeDb6ef/SUulT50l83Y39/fvesz9n7R55vD/8A&#10;ae1ntEumiXyl3vv/ANxvleun/lwc3/Lw9I8f6Dr9h4Q1WefTF+yeVKjXyeV8/wDwBa+Ktf8A+PBP&#10;96vtDxJrGozeF/EESwedttZd3m708j/Y+4n/ALNXxZrb77D/AIFXThpe6Z1jP01/+Jb8v39z7afo&#10;8LbHb+81UdBffLLE1dNYIuxK2qkxNCzRdldb4btVe68pm+9XNQosPzf3q63wfMsOpI0v3P8Adrmk&#10;I9L0rQdkSeauyKunhh2RbViZNjbGrFTWIPK+VVf/AH60IdV3ptb5P7uxawLItSTZE+1a5m8Rv++K&#10;6O/m875Vb+Gudv0aGWVZfv1pEmRyeuyLHqG3b/DRTvEzNJcxN/s0V2GJ9OW2lWc3hm9VtPjhlsl+&#10;zraXcEUr7Gd2dPlRNzb0l2bH+Vdmz53+bkte02Kz/s/7Cs9zb/ZfK/0iVUSXbv8A3v8AeX5P+uu3&#10;/f316rba3pGm293ZyL/Zsvmyuz2iwWr2/lIkTu6M+3/0H7/+29coky6x/oM9tEl3K3m/aLeJIndl&#10;d1f/AGV+TZ9/5fk+fetfmntD7anT5DzqbRLG51K0s1tltoYpfKd4vtWzZsR/3r/d+/v+dP8Ax/59&#10;lS51Wx8JazqC6rc20KWrJLFaIu9HT7/71/vbv9iuw0q2isPEe7Xrxby4gaV597J8+3eqful+b/2X&#10;7jVyt/oOmaqsv2Oe7+TZuea1luvsS73X5PKlTd8/9966aVT+YuUZF3WNe0zxhp13czyxWdxBFEjX&#10;FvF8m1n/ANrfub/crxzUvhvePeyz6fct5Xnu8t8kWxJX/ufM/wAv/ju6u2tvD0ttZa3AtjBc7pf3&#10;v7qW3+f50/ilf+Grvw902+s7+KBrP7Bb7f3/AJs+9Nv9zZv+b/vv/gFdkfd+Ax5ZS+Ix/Dfhi5sI&#10;ruWK2VLtZdkW/wCdP/sq2/E/w0vNYni1ODz9Ku1g/f3FxLs83/gDb91db4es/EMPiWKxs4pfsjbH&#10;iuNtrcbP43/0dpdzLXpHxO8E2f8AwrzT7a51/ZqV1Lug1axs7Wwt7qX/AJ95Xii3Rf8AfS12Rp1f&#10;iOaUow90+avCvwusfDDXdzeeIftMs8qpsS6iTf8A8Af/ANAr0C50TStK8L6hu2vaXTbJZreDynib&#10;/bdfN/8AH0WtrWLCXw9YWnhzxDeaaksqqn2vc91cQJ/c8359v/A3+7WF4J+CekeOf7eubmWdNP0t&#10;XdpbefzYn/3Nzpt/3/mraPMYy5TzqHwZ4h03RpdQ8KtPr2lWC77yHzftCKv+55Sf+OV0Gm3lt4q0&#10;O0uViZLjbsZEb5P+AfJWJ8e9K/4Vd4L0/UPCv2aH7U3zTQ/upfm/v/P+9V/8pXrHwN8PT3Ph7wpB&#10;qsC+bPF5s7pAmz/xyrj8PMHKYXgzxbeaJ4yt9Iingtm2/Kk11FEkrt/B83/slO8Z+GIkv0vPEs+j&#10;abqETOlnafbLe4dN3/Tqr7v++68/+Pfw6vNV+Kepz2NtJNaSy7Yrexge4/8AH1R1X/gb1z/h74Y3&#10;01rFBL4cktru33Os3m/63/4lq5pfzB/dOf17ULy28bvaW0ESaYzfuLu3V3T/AOK/8fWvUIdHgh05&#10;IIrxX3r+92L95/8Ab/iq3puiW3gzS3gli3vcL+/mmsYn/wDQU+9/t/8Aj9FtZy2by3Nj/pPm/P5U&#10;y+aif99JtqKkuaPunHKlysqf2PJcp5Fosb+b87I/3/8AgHz1esLZryK00+8/49PKfa6Mvyf98/xV&#10;UtvIewu/NiaGGX++/wB//YqvNrEVnFL9mii877i/Knm/8Drzy/gkV5rCK2Z22yQ7P77P9z/x+szV&#10;fsd5eoyzzv8AL9x0X5v/AGWjxD/aelXUt9fS75fNT/W7X+T+/wDLVfSrZL+/luYraW/dIvmt5fnd&#10;Wb7n3v4v9jZWpQ+2RZrPbZr529m2v9xN1dhZ6JqaRXa/vUlgZ3byrPfLb/JudNjf+z/71VPCV/Be&#10;QfY4Pslnd26tLPLcWtwj26f3ET7v/A//AGStvxbYeKLZNvh6CR7eWx837dYy/wCkNEqb3dPN/wDQ&#10;9m37/wBz71dEaJpT905+8mtrn7R5Vnc+a7RSq6S7Nnz/AMe1P9t/++P49nylml9/a1xbW22zR7P7&#10;nmun8fz70b+/sdPk2r8nz7aqPeahc6dp8tzZsl3u2Sp8n+q+dN/y/Lu/vOn9/wD291Y+lTXL6v5S&#10;6ZH9kTevkvLE6S/P9zZv+Ztv8H8SpWPNaR6XLzxPTvD0zX8GoNq8E/8AatrEkTW8MXlbZfN+SVE+&#10;f+JIpfn+Tcn3P4X4fxnolpqtrqF8si217b+Uip5+/wA3d/cSof7Kntrq3vLG8ntklV7ieKb5E+aV&#10;PkR2+ZvlWLd/s/N/uTX+lXP2CLT4Flm8pfkSJt7uv8CfNXf7XmPN9nyyOBvPtOg3UU7NbTfuvmSa&#10;D5G+T/2T/cq34ef7TqlpLffa30xdluqW6onlL/cTcj/M6b66i28H3l/cRR3lnfW2xl2o8W/d9z50&#10;2/d2J95P9v8Airs9N+HumeIdDltrnyIfI+SK+m/j3f7aJu+T5P8AvvbV+1iX7ORj+LdEvP7N220V&#10;zbPb2qvEnleVKn7r5H+58vy/7u7/AGd9eQ/8I9qD2D6jfRyXj7nT/R5U3r/tunz/AC163NDrWlaT&#10;b6ZYxafqry/Ouo6f5vmqrPsdH81E/g/uJXD+J/DHiGHw+949jczWkrb2u0iZIkb7nz/wr/BRHlmM&#10;zLBIk2Lffa/7KlXypX2+UjN/c+5Wf4wsPDVneSz6rPaWFvcJss4dO3yv8qfx7vl+f/Yf/gFcUn2m&#10;8n2tefcX5ofnRG/75rYsIZ9b0Z9P+w22qpBuf7PNt+5959m77v8AwDa1X8AvjH3nh7QUurSfSLmO&#10;Z/KR28mJP3r/ANzY3y/+PtVrffWcu37dY6bFKuxYorX/AFW7+D5flWuF1XW4oZ4vsMC2aI3yw2/8&#10;H/fVSv4hb7LEtzcreXH/AD2dfuf+zVPLIIyNub+0/tn2NbNpruL7twjfP/sfdesmaGJH23kVy8qS&#10;723/AHG/4BWK+vTuu1rlvK/hh3b99QveLefM0Sv/AAfO1a8pHMdtZ+PL6G8iWKWySLd8yW9mkX/f&#10;b7K0LDxbc391e2cuq6ekXzN5Utqjo3/A1R9leaJMtnLudV2fxJur0v4e6boPjPfY6hBsiVk/4mNv&#10;atK8X+w770X/ANCqJRjEIylI0tEttP8AEmkbp1jsLu3+f7RYy/Oqf332/M1YV5pV5qt1bwLPY3Mv&#10;8NxcL5Xy/wC26/M9ZjpZ+EvFWoW1i8k0Vqzo1vcKqPL/AOh/+OVj3+sTvepcwXMts7Nv8ndv/wDH&#10;/vVEYy5i+aPKeneCdeufB8V3Y3MH9pSz7op7eHynSWL/AH2Tcv8A33Vi88MaLrdr/aE63tzLL93y&#10;rp5dv+w/lRPtX/frx/8AtJkllaWLfM3/AC1lX5//AIqtrwrf6nf3tpBBLBDs+46RJ8v/AHyjtVyj&#10;IOaJ2F/4ettNillig8mJfvXDskrr8n302on/AKF/v1oW3hjT/EN6/n3Ms1lFYtcfPayxbG2fIn73&#10;5fnf/wCwrK0r+1dN1K4XUFls7i4+db551SVX/v79m7/gH3a3bbxh4esJXl15f7VeVtu9/wB07/7f&#10;8dR7xfujYf7Ih0Sytry+l8q3nXzXdYpbi1i/5axJ+9Tcu77qP9z/AL7aqlzqVtpupanfaZeL/ZW5&#10;Eiea1iS4l/8AH5fK/wCAO3/AN9cVeeJ49V16WeLTIk0/zf8Aj0fY6P8A99VtPr1s893FbLc/Z22P&#10;O9uu+K3/AIE+78u35625THmOmtvGcut6S+kT6mthFBdfbYHiiXZK38G/50+X79XdBuVS6ln/ALcl&#10;m8iCW4a3mi83+B22eb95lTZ839771cO/hiW2sHnaW5S78r96iQb0eJv40eXZt/j/AN7fWVo/n6l9&#10;rVZ4/kV5dkLP5sSK/wA/3d+7+D5/9useWJcZSNK50FtV1KKzuZ/JtGn81Jbe6S4iSLf/AAbH/wA/&#10;36t+NtE0/wAMeHIrPT75bnz5X814t+xtqJsf5vm3ff8Ak2bV/g+++3E17Tb7Uklbz1hvYoovNeWV&#10;Fdf4E/3fkREf/c2/7NZt/Zz21rFbSzwO7XXyzRS70fb/AB1004mNQ9KtvFq2EGpwXkGm3l7f2qvA&#10;8t09qkrfuvndNn3vkffvl8pt6N/ceua+J1/BMlw1qv8Ao8u3ytmz5Puf3Xdf++Pl/uVwW/ztkEqt&#10;c+UzeVcOux9n+39/Z/uf79bvi2Z00vT4pfklf52+XZ/BW1Cn75jWqe6cvYf8f8sv/PKJn/8AHKqe&#10;TLc6zFbRfO7siLViw2pBqEu7f92LZ/vP/wDYVb+G9h/bfxB0qL7+yfzX/wB1fnrvmcEfiPsDwreI&#10;kEUU6/dXYzpFs/4BXoGj3LQy7fP2RS/dRFrw+zuZYUl8p5YdjbG+auj03xJc206L5v3P43rx5Uzv&#10;5j12z8SaZcukE7bJYm/u12ulW0DwPKrrs27/AJ2rwqz1u+1W4lnitvtKJ97yYq7DQfELPFFub5Nv&#10;3Kx5ZRL5j1O88GWOq2vmq0abvuvuryfxV4JvtHn8+zl/dN/GivsrqrDxUs0UtjOyvZL/AH/v1n21&#10;+tyn2aKeV4t37q3lbfsojKQcsTldB1u50TZctcr8rbPOdfnWt3xDeRX6wwQah9siRt6v5Gz71V9S&#10;0FkS4RViSWVf4131b8JWe/7Il5FHN5TfKj/5+aujmiZe8cT8UftL+A7tfP3xbV2/3Kpfs2Xk8Ph+&#10;7livp7b/AEr7kLPXYfHLanw+1NYrHyd2zbKm7Y3z15l8CtVgsNDexlZvNlvPuI2x66o806Jl7sKn&#10;vHuHjyZrzwRra3k8iXa2rfPt3vL/AL718P6w/wDxK/8AgVfWXxU8YW1hol3Y/bIoZWgdJd7ff/2P&#10;uV8m6r/yDX/3q76EeWJyVpc8jnNBf/TPmro7N/kT733q5zRP+PqWujsP+Pf/AOxokI6C22v8tdLo&#10;ifv/AL1c1pr7/K/2q6Xw9897trmkB3cMzeUm35K6C2f91ulauZtkT7m3en+7XQJ88W1l2fLXNzG8&#10;Qm3bNy1i382+4l3VsTOnlP8AM33V+T+/XP3Pz3W3++38dXSIkc/4lDSLbp/dLUVN4iJgFoo+U/P/&#10;AOy0V38xifRn/CQtNaxeXc+dLaq25Hf5HVvnT5Nm37vm/J/desezv5devIrxp103WLddi2935sv9&#10;/ejOvzbv8/x7q51PG2hvElneXmpQva3WyC3iuktUlfY8T79yf3/u/J/tf793wrqWmPqUq7YHlefz&#10;dmrQLsf+J0R/+AJ/B82xP79fnVOlyS98+2lP3fdKkOpaVr1/Fbagtlc6gsrvLM8HzvtT5H+bYzL/&#10;AA/fqbUnlubKVVib96u9otrJt+5s+ff/AMD/AIawde0rT7/xMk6zxpK11sgRFeL5N/zo7/e+78+z&#10;fUGvJp95axW0F9cpe7XSC4dd/mqr/wCtT7n9z5NlXKMeb3QjUOG1X4u20OpRW0GitDd3E/2dfn3/&#10;AHdn333/AHv+AV738OPEHhj4caHa654shbUdQllWVF83zViX+CJNqLE3+183y15p8LvGemabrOoS&#10;z6nPrGoWSukVvfRMiS/P8/zt/c/4FWf8Rfidc/Fq6u2Wx019EsnRG0+3ZLfytv35Zdu/d/wD5q92&#10;ny0qXN9o46nNVlymx8afHmueNvGj3awXeiafFOlxapYyvKiPs+f+5Xofgz4taRqug6h4X1ODUtV+&#10;3xNFPYywQIif3HTd83/A68Kfx5pF/o3kT6VPNabmRbiVmRP9z+83/A6xPhjo89t4o3RXi2csv+ql&#10;3u7ou/8AvtWlCvKfxGNSlH7J6breiT+A/EFlBqGn63ZxWu7yvtzJ5Uqf7jJ8y/7e+uo8DfGnxH4P&#10;uLKDSLO0v9C1dt88TwfZ3tZWfbv3qny/8D3LWh4Y8f6R45sLjwd420+51WLTZ3t9O1Oxuv8AVf8A&#10;fL/Mv+xXP+FfCWmeG/Gtp/YviqWa3t4t8twlh/x7/P8Ac+5/4/srapH3fdOaPxe8cb+1FbXPiTXk&#10;vLzw9qEN3b3n797eVPskq/7CbPvf8D/4BX1B8N/Eip4I0qfSNPuUuLq12QfboFi8p1/gf969Qp4q&#10;8AeDJ5Z9cudSmvbze7JNE++X/bSKX5dv+2iVyvxj+P2g6Vb2+maRpE+lRLtls763nSLZ/t7Nn/jl&#10;RHm5eUuUuWXulG28Pa94w8Uar4cvNMgmluF+0b3vHSK3X+PZ5Uvy1rax8N9M0rw5/Z8viVvsiyo/&#10;2e0l+6//AF1bfu/4Htr5fv8Axhr2t3n9p2NzfPZRNvfyv4/77/fr1iz+M154k8BvB4c8KxW0sX7q&#10;eW4lRHfb/H/l6PZx+E5oyqcxU8TzWczfYWZkR/k+3PBvf/c/y9c54bv2h1dIls98XzW+yJWTZ/v7&#10;q5+wTU7DxpLK1zbQxeRvbzZ4vnlX+D5n+b/gFbNtM1t4tt/Pb97er8yeQiJ/v/crmlGMDbmkdPrd&#10;g1zexLArPbu3+qdtlYtzC154o0+Bk8l3l8rf5SPsX++nz10GlX+x5bmeeNPs6u/zr/HWP4bsLyz8&#10;ZWmoXksXlSyqkUO50T/2f5q4TblGf2U2t27szNM9q3lM7r87/wAO/wCSug03w9c39gmleV/asUTe&#10;aybH3sv+5s/3/wC7UuiXKJ40eW8l/wCJg8G+Cxt9+9v/AIlf/HqxfFXhuDVdZiia5+zebvlidJXR&#10;FTfsdJf/AIj73/fdZxlyS94I0/sh8VPh7Z6VrOj3ytc2csq+bs3MkT7fvo/+3s+//erP+xq7XDRN&#10;HC96rJ5KO6S+U3y7E+TbXSzeGF0e1t4lWW2luIl3TJu2fKm93i+T/wCKrpfD3gy2vJUuZ2VEii81&#10;ri4iR3W4+T5Nn977n93+P/brsliY8ptGhynD3Omt4Y0bytFlgmtG/wBbK8Gz5PkfZ9/+P+//ABV1&#10;HgDwTbeJPN1VVuXS1b7PdQ2Nr+++Z3+dEX5VVPk/u/K+7+OsrxPbRTXWpz6HtvJfKlt/+JneQS7E&#10;3/wP8nlMjp5v32X5/wDYqLwfeXPhvwrqc9jOr3d//o6pfb/s7ffSXZ9/zWfZ8ibG3Km5E/irg5ZT&#10;O+PwnoHiH4XRaDouoX1zBFNLt3wQ/Y/Ke1bZ/qvuf7nz/wC//v15J9p1ez8qWeWSGy3fceJIv++H&#10;b5v9/wCdfnr2t5mudU1vTNT+0/2hP89jb3E7/dWJEuIt6/xb9jfw/K6N/frxTVfDep3+s3axWLfZ&#10;1uvmt9zeUrMn8bs/8aRf98p8ldNDm+GRzVOX4ju/A3hW+8SaWkqzt/pW2WK32/vXTe/3/uMy/J8v&#10;z7a9Ff4bwXM9wvh7TLGHxBLBsl87fslT5N6Pu+b5Hf7/APub/m2V4/8ACvxDqHhvxNaboJ7bT9rb&#10;rjT99ujv5WzYib9q/wDXX7y+bu/2qPFvjOzht3s9P1eS80+W8lilt9WbfKm596Jv2P8AMjv/AH23&#10;7Puf3+n2fLIx9pzFLxn8RdM8H6alisE9hrsDTxaj511FLaf7CROuz/x9P++q8M8YeKrnW08r7DE6&#10;Lvli3zu+xf7/AN/bu/29i/cqp8VIVv7+KxinV4rdvuQsiOj/APfdcF/Zs9m//H595v8AUuzfJXZG&#10;MYHNKUi7/pl/dI0t9slX7qO33KsX80/hi/ivrWVZnl+9/crNTW1T91p+5Ltt8U7uuzf/ALlQpqtz&#10;cxeVqFtJN5S7FTzfk/8AHkplxDxDqS63KjrbRb/4vs+771Y803nb4PK+592rE22GKaeLbbf3kdqf&#10;CjO/7ieCa3T+58n/AKFWxgY6XKp+6eL96v3n21U86VL+X73zL8uytu5SLf5s7rvVf71V/vyxNAu+&#10;tYkleztr6b5Z1byn/wBzZVt7mfw99otv3jo/8Dr/AOP1Uv3uYX/dL+9/ih/jq7Z6q02nPBcys9vL&#10;/A/z+VUFGe9401xLPLum3/e+X+On/aWm/i+5/famXPh6C52K19F83/PJfn/+JrTs/CsVtb7oLz7/&#10;APA7bHRav3STPe/3+UzLO8u75P7ladnqqo26Xd5X8aJ/+xUs3hiVLWW5WVbyKJkTYkvz/wDfFcvc&#10;7kbz2XZtl2UfGB2F/r0Dpti+e3X/AFU3yb//AB2orZ2vLfz1vv3rM6MkLO7/AO+9czbXLpe/v2+R&#10;v+B7K6bR9NuZoJb62vovJt2+XfL5Tt/uVHLyB8ZattNgudLlax1CRLt/9U8yrEn3/uP8j/8AodYV&#10;y+q21gkH2yXZF92H+CurR7O2uolnsd8su91mdn3oy/f+fZ8tYOpXK2er+Rc22+yXZ9z/AND+Z6Iy&#10;CUTY8K+LbO2iiXWvn8pdkUqQfc+/8nz/AHl+d/kruNNe2TUpbzTL60e0T555YWSJ4n3p8m/Z/wAD&#10;/u/733X8nTxy1tfypLbbPN2I2yJIvlX7n3dm3/LV6NYPp9glpFpSSXMrRPFKnmp86r/G7/8Ajnz/&#10;APfb1zVIm0ZFHUoZbbRJdTuZ7n/pkiL9/wCT/nr86o23Z8j/APAEqvbaV9s16ys4GtLOWKJ9tu87&#10;7JX+55W/+8//AHzu/wBipk1tYdO1jTLGdt+1k8mbYm5P99v9z/x91/jdqo2F5pk2uSrq9tG8U8C2&#10;/wAnyfZ2Z929P7uzZ/7LW1P4ZES+KJ0NzoOlTOm1tibVdkdkR/l2fcf73z/+hfL/AHFrjvHk2+8t&#10;4v7kW+uutrPTNVsLSeLUFvHs2l2pNL/pCp5vyJ/dZf49/wDtv8n8VcD4zuf+JzcbP4URK2wxjiDN&#10;tn8nSXlVfnednbf/ALKf/Z1sfBzyP+Ere+lbY9nA0qJ/fb7uz/x+sG//AHOk2mz/AJ5O7f8AAnro&#10;/hFDF5Gqysv+l7Ykif8A773/APsldc/hOOJ7n/bf9q3H2zypEeVmdt/z7/8Abq7DtmbdtrlNKmZL&#10;hIl/4CldhDMumwP/AM/dchoaeiaxqGiJKyztbI3/ACyT+OtjSvEMro/y7P8AYrjEmlmlRpfnrqLP&#10;R5fs6Sy7YYqJFRNNNYlSX++9dHo+mtc3sU7Tsif3Ern31izsE2wL522q9zrc9z93dD/wKseXnL+A&#10;96h1LRbm1lg37HVfv/frz/xhctpsv2nSvnf/AGFrh7C/ih+0NK2+X+B0rqE8bfZvDMS7l+0M3zP8&#10;lRGnyl+05xvhLVf+EhstT0/V1uf3qv8A6qX5Jf8AfTfXA638EPEthay3nhzVYLaKX7sN2rxS7f8A&#10;fWvWPBM0V5Ol5c2aw3CfduE3p5v/ALLV7xPry20Vxs/h+9vX71erT9yJwS9+XKfMOpfCj7GtxLq+&#10;vSXmoLF5uy3Xytn+/u37v/Ha8/v4ZZtOlVV37K9j8ea2/wBlf5v3sq/NXk6XLWz/AC/xferanIip&#10;HlOU0H5L19396uuhTYu2maxoi3Kpqenr86f62FKlRJbyWL7GrTI8W/ei/wAdFQImhZv8+1q7bwZD&#10;v1FP7lcfpulX0ybvszeV/frsPD2paf4eV5b7UFSX/njb/vXrjlzCPTYdKabZ97ykq6lm8P3Wbft2&#10;LXlusfH6Kwi8jT7GJP8AptdvXnmt/HXVdS/dNqcu1/vQ2nyb6iNCUzfmPfbya201na+ngtkX/ns/&#10;z1w+q+OdFs7h2inluX/h2LXis15rmqvuis2Tf8++7bZ/6FR/YlzcpuvtV/4BaL/8Vs/9mrsjR5DG&#10;UjvdW+JEFzPua2j/AO2stFcEND0q3kYfZzce9zK27/x3bRW3KRzH1Angy2028/tXVZbubzZYpWt3&#10;WW9l37N/34k+9/pDv/d/74r0JLzwZ4SsNPs59Vb+27qz33PzReVBE33N/wA+7d9z+Nv+AfJXi/jn&#10;4tXmg+MrvRdP220Vhef2feXD/c/cOi7ET5/l/dP8nzL8/wByvqD9nn4ZWPj4af4/1PTLbybr/jzs&#10;bdv3MC/89f8AZ+X+D+HYlfJRwkqvxH0nt+Q86vNe0Hwxp1peXkH/ABMPtVrbwQ3Csl8jtv8An+bZ&#10;/Bv/AMvXknja2try/lisdQab/RftCzeRsRNz798W1/8AYSvoD9rH4Sz+NvtF9p19pv8Aau37RLY3&#10;DbLjytnyPF/tfc+//crw34aeEoNK36nqf23Vdburp4oPneL7vy79n8Tbfvf79RTw0YfERLE8xy9h&#10;Ya5qUv7q5i1KKXZvtPlR1Zv4Pnfd/frpbyGfQfD0TaZpV3YXsTu7Jb2srxf8D2vWf4ts/s371tD+&#10;2bF81buJm3zv/A7/AD7f9+meD/FsFnZS22q2zPE6/NFCr7FX/bq/ZERxJyWsXljrfhyWWxX7H4gi&#10;l33STL5SbPn+6jfdr1D4Rar/AMIf4o8NNOrWEWtslu0qQf3k+5/u1xVh4P0G88Ryy22ry6bo88qe&#10;bYpFvi2L/Hv/APsPlq/8bPEMWsazo99oflf2VZr5Vmj/ADvu/v16WGoRMaleXKfXfhX4V/8ACE+M&#10;PGvirVYN9p9haJXibZbv/f8Ak/8As6+TbPxzqGpazqumW159jilV5d9vK++Vf7lfQXxR8YavpXwC&#10;0S+lkjhlv7FXlt0Z9iM33Nn+1XyJ4em1i2l1DU7z5IktfKV5fk+dv+AV31IxgcEakpnQvrF5qsET&#10;XzRX/wBl2IyXE8T7E/gTymd/m/4BXn+vOl54tltp7xXtHl/dfa5X2RV3Hg/4Y3njZ5dQiaPRNKRv&#10;+Ph2+d/77/7VWvFvhjQ7bVImsdXvZr23+eW7lRUT5f7lc0Ze8dMvdPY/Dfg/QfDHhnSp5Zftnmr8&#10;03lbE/4B/FWTNNBrz3vlXUXlRM/lPbt9z/fevNdN8W6neal9u1DULm5T7kVi7KiMn9+t288Tr/qL&#10;G2itrdPk/c/x/wDfNROMQjKXMVdV8MSu+5ryK5idvmf7+ytLQU+x3EsDTt88T7Yf4Hqazs76GLbO&#10;yp5v3t6/O1czr155P71Z5UTa8UU0S/c/39tePVl9k9WMTbv7m+tokVdr/wCwjbHeugSaK20iyvr6&#10;5/0u6lTa/wAn3P4K4/w9ojPvubqVZt0WxtjPvdv4Nn39rV6XDbWMyRWMu1Lf77XD7fk/29n96uCU&#10;uU7PZkKX9tZ+IdMubmXZd7mt4rhJd7r/AOgV2d/pUtnLLOqxI9w3zI8WzzUZP4//AEKvGbzxhqf/&#10;AAkP2O2n87TLVvKZH/dbE/v/ACO7f+g16npuvf8ACSaMmqrL9v8AIb7O3nM3z/7n8Xyf3/8AgNc1&#10;SNQ2pcvtDq9E0q2trq3/ANMjmeL97Ls+eJd2z7/z/LXR2Gm6YiXrSyed5rb97s7vLuf5/wDgO90r&#10;zTStVg02f+1/7Pb7R81v9n837kX8b/73yf8A7FbHhXXp9burdmlg8rd/z9Omx2f7n/jifJXN70Dp&#10;5YGVrfgzSNEuHttPubmHULiBYr64Rnt/N+46bJd+1W+T/OyuP+IvgmW28OafFqt5qX2S6VNQtbu+&#10;ukd4pWRFffKv+tXZsdE3/wAaf3Pn9Vv4Wm8rU7NN+ptKiXmk/avkuvKf7ifJ/wCgfw1xniebV/G2&#10;jXfh7V4lTULhvtFnb+b5SbFR3SJEf7uzfEuzf92Ld/BXsUJRPNq8xYebXtS8VPqH2PRE2S28U6W7&#10;S7F3Rebs+Z9zfuon3p/e3/36zdH8Qp4tsNMvrHV9E0q90az82f7c6xPO0+9HR/ubtiNs+d/u/wAd&#10;cPongDU4dSl1qztruwlgRXl2T+bE2532fe/4B/tfcbfXM3Hw6nh1S7lubH/SN37p5mRIm27/AJHf&#10;+7t/3q9H3Tg949g15L6/+H3h+BWsbDULWzuHiuP47pPNlZET+FPkTyt//Ad9eReJ/EMFnbxTyyWT&#10;3Vx/y7pt+d/k/j/irT8Q/EXXodDlg1zUFv8AT4pVuIrdNiI77HVNn/AXevEdb8YXniS/m8qBUR9i&#10;RfZ12bdv9z/vj/x+t+UzLGm6VfXk8uoXzNDaeb+9R5fn+b+NFrttB0HwrqV7qdtB5/2vayRfa12S&#10;qn8H/fD14/qupSWGxdsnlM+/fMv3mV9texfA3SrPxhocsEtqv9q28v2hbhPk+T+47/5WolGRpGUT&#10;l/EngOLw3b3c9zeQI63XlLDNE6O1YWzRfN2z+fc3H3FSFvK2f7fzb6+gPjxptt/ZMt5LBO+lXssE&#10;UF3bt8kEvlfPE7/xfLsff/Fvr5f8Q2EqP5sDXP3fl3tUU5S+0XLlOg1XwHeefd3NtZrbWn31iu50&#10;3/5/4BXP+TF5T7oo0f8AiSpdH1W+hs9rXMqS/wB9/wCOotV02X7Pu+WZ0be2xf8A2erjKREoxMTU&#10;obaF/wB1F/wDZTdHuVs1llaJd/8Au1K/+kz72b53+8lV7mFk+WL/AL4rqMDYh1vTJrqJbmJU/v7F&#10;o1WbT4YNttZ7JVb+7/BXKQpL93d+9X+PbW3YaVLDEkvm/wCt/jdaB8w9NSV4vKlWL7v+3WZ9vnuZ&#10;U8hWT+6kX8dWNSsJYbjzV/1X+9VebVZ7lPIlZd6t+6dPvpVCJX1LUfDepRLKs9tKy/Mk3y70qbWP&#10;KmuJZ9PlbynVXXf/AAPWDqVzfak/mz3kty6fIu9t9TWdnqDvt8qR4VX+OrJKP2lZrrdL8/8Ae3t/&#10;FXYeHr/9/F5smyJfuolcfcuttcbl3fP/ALNTW1/9m2Kqr5z/AN+iXvxIj7h3Vml5rGqS+b+5i+Z4&#10;pXXyt6f30rWm0q5SXctnaX++B387b/7J/la80s9evpovIadraJ/k+RK73wx4n1Cw0u38288mZZf3&#10;Duv+ti/uPu+8vyVzSjKJ0xlzmbqWlfYNL+0y2cXm7l3W8zb/APxz/dqol/sv3lig+wRSwf8AHujf&#10;7H+1XRvc3N/L5rTxTI0H3N/91P8A0KsTfBf2u2eLZ5TLt/2P9irj/eMypc3kDweVbQMlxcKiSpN/&#10;e30/WLlUv71v7jbGepdK8PT/ANovc/Ls81HZN33vnp+j6Imt3/n/ADPLLK+1P7z79lbfYMvtncaP&#10;YW1t4XtJ1lgtr3zXSe0SVt7r99JXT/cfZ/wD7n368v16bztSu2/6avXpfzWFrK1yuyVF+aF1fzUT&#10;+BHryT57mdFX78stXhvhMa/xFjxJuSCKLd91UiZP91P/ALOvQ/hpZsnhKKVotm68fbN/f+RP/s68&#10;08Tuk158rfelb/0P/wCwr6N+FF/LpXgbSoLmDf8Aun8rYv8AAz7t9XUlyxIia1nYfYIk3SK93/sf&#10;w1dhsGeX5l+etNLa2e182BVTzW/u1Dcwz2eyWVW/+Krm5i5RHpcwWf8Aq4v3v+3Uv2ye8i2yt89V&#10;4bae5XzVi3/3d60+zfZe7Wb7n9yrGEL7G2stS/bGubj5YlT/AHP4aLlPkll3N/s/L9+qV5NBptlL&#10;cz3P2byk3qj/AH2aqIN2b5P4ld2/jSr3hvwrqGvXsTRRf6OjfvXf+OvNNN8eN9tiWVlS33fvX/2K&#10;9QT4o2MMXlQTr5X3ESFqsUoyPQ7zW9l06y2y2DxfItui7N/+3XCfEXx59gsNsqxvcN/Ajb6ZeeJP&#10;t9h5VnAvmy/P87J83/j+6ud0rR/D1zvvtXuWvIkbY3kz+Vub+5v2PTlKREYxicInhvXPHLytZwLD&#10;b7d7XE25E2f3E/vVxUybJXX+42yvrK/+LvgXRNDiins1sLeKBki+zz73lfZ9z7lfKVzMtzcSyqux&#10;HZ3Wroc32gqD7C/azuNy/c/uU7VX+wRS6rp7Sp/HLCjVn7loS/2LtVq7DAz08Z6rra7YILmZPub5&#10;W+ShLPVbxP8ASbxbNP7kS73q99p3v97fTJtSiR/vVHKBFD4esU+adZLx/wCLzW+SrsLxWH/HssVt&#10;t/55LsrMfW4Pn+89VX175/lX5/8AdpgbvzP91KZeTLZ/LPKqP/cSsV7zUbn7zMi/7dQvDB5W65ua&#10;rmHyluXXLRThV3HvRWZ9q06P5VjaX320VHMHKegb9VvNUiSJrm5ivJ1eVEbf+9bZvl/3tn8dfqR8&#10;E/hZY/Cjw0+qpeS+bdRIkcLSt5UKs38Kf5+7X5dP4ni0TVJbOeC70q7WVvITb88X/A9n+xX0b4e/&#10;aW8Uarb6JpFnbTvolvO8TXd2ssu5/kbY7/7Fc0Y/u+U2lL3jtvHnj/XPFvxL1DRbz7E9lZX2y1e+&#10;gT7O1u2zY/zJ/uV5vr2gweDPEN3qeq6ut5cXEr+UljLsTd/BLs/2P/Z6d4h8TtYWuqwX2irrf2qV&#10;0+0J/wAfESq+7e//AAPZ/wB8V57f+LdV1i8tIrzSJ7mVW82KXzdiJ86fP83y1zSjyEc0iW8uf+Eh&#10;lS5iaW8l+/8Aa0i2b/79bGm2Hh7baXmoQT2yRLsXfdS/vW3/AH9lY/hjW/EN/rP9n3MS2enou+d7&#10;htj+V/c+X/f+/XVw6DF9qfSIILS/u72J9zu299n8CI7fMlQETJ+36D4Jv3ae8kfzfngl8j+H+5sS&#10;vW/gz8E9K8eeHtT1W5lgSxeJ3g+wpEjr/v8A8VeNaxDfabLFp99pDI8Euxre7+TYm/8Agf8Ai/4B&#10;XYeJPCuoTeI9EXwPfW2myy/ur5PP2fJ/H/33W1KXIEoyOq+PFhfeKrXw54V0+dbPTNLgWJppl/u/&#10;+hVheHvAcFnZy214y3iJsdUuFV//AEJ65K/uZbzVEaeK5f8Agbezuny/7FWNY8WrD/of71JfkeXY&#10;uz/x+rlU5zbDcvKS6x4e8RzXVxZ6DcwaVp7r/wAvD7E/3ErM0Twfr2mxS2sUGkTTbtjJqC/f/wBt&#10;N1dMmqrDZStbQWkMSfvVlml835f7/wA1VIfi0ulJLF/aEV5eyxb1dNj7U/3K5vdhI2qe+c54k8Pa&#10;vDLbrqNzbQyv/Am3Yn+58lV3hi8MT/NtmuPklX91sRKtw+P4Ne0n7HbWa/Z1b/j7hi+ffWVrem31&#10;hpcsr+bfxN92L+7/ALn92uapUjM2oUJfEdBpuvaheLLcvEqWn3/O+/uf+5WJpt/Ff63uubmXfF9x&#10;Hb/W/wD2VaD2Dab4XsorOBprj/Wy/N/f+5/s1u6J8PYte0SynvraW21NZ3dvvJ+62ffrjlDkjzHf&#10;CXNLlH39s2lavd3yxTpaffit03yp/t7v9qrHirxDZ3nhqWKzbZLa/O1xt/1W5P8AZ/h/+IruPFt5&#10;4em0jT9DisZLOVrNJZ7uJlSWWLen33/iryr4tTaZonh67lisf7NfUmaJkT59+35N/wDs15sY88j0&#10;onKXOt6emr3eoWcDebs/3N3/AACu78AeNvs2r6fFPBBZxaorJ9kT+H/f+f8Av/NXlnwx0S28TzxW&#10;0t5Kks/zskS/d216bDc2fh6eKCCWO/ltdlvE7wf6r/7KuyVP3Tm5veOo8earBePFp+mN5Nx5X2ff&#10;CuyKLd/Hs/33rH8K215ol7Fp8U+yW3dHb96iInyJ/wB873+Vd77q25vD15qV/u0+z+zJdN9+Jt7s&#10;rJ999yf366Xwl4b1O2uns5VntvtVm1rPsl8pIH/5+Njfeb7j/wDslcHKdnMdBoL3j3+68aTWIvNl&#10;8r5tiS7XT+BvvbNm2ug8TottbzNPeWySyweatvNuR4naV/KdNv8Ac+f76fLs/wBiua1v/iVeH4vt&#10;2nqiWDLFLcWk6v5sv8bsn3v499W9b0dvGGlpc2180MqyyquxvKlldYk/jX/gf+zRDlhIzlzDJtKu&#10;fE+k63rkVtFcxbvsS2O50l837OnlS7P7u3Z/4+n+1XFP45l8K+Gvs15Zz3Nx5txp94m75N3zo7p9&#10;9tyfd/u7dlY+sW2oaDYafbLfRJd2XmoyPEnyLv3Jvf8Aib5P++K4fxDqtzZ6bulvGm+0fPKn8CNv&#10;d/NRP+B16sI8553NynI+LbzStY1ZIL6+/s2KVt8uyJd/+x8/8P3/APxyvKtbmg029uGsVnubSJtk&#10;Tu675W/v/LXW6xo6ws7Xlyvmuu9vufImxG+euXubCVPkiXfu++iN92uyPuGMjoPhunhO51GWLxxe&#10;al9nX5FS3bZ8+/8Av7H/ANv5Nle1/D3Uvh9pUGt6Vpms6pvllXyEuP3UUr/wJ8rvu/4Ht3fJXy/N&#10;ftNcP+9+f+5tr1iHwrZw+A7eWX/j32yxNLF8++62eb/7PTMDvbbxnZ+EvG815rUqzaZ5q7tGu2/0&#10;R2/v7G3/ANxP4K4X4lvovi3x5dy+HNP+zaVL+9it4f42b7/3n+WvP/7BZFi89vOiiX+987rXrXw3&#10;m8LpYWl5qss8LrviWF1X5Nv8f+3XFV9z3onbS974jFv/AArv8PvLBpUf7pkil875H31y/ifw3LDc&#10;WiokT/ut7JCzSo1e66VeRak960Wnxvo/32uLiV0+7/AiK9eZQ+IdM1LVJVvN1hLPL5S7G/0dUqIy&#10;l8RtyRPLL/R5bNEe5tl+9+6f5/uVn2CNc3EsTeX8/wB19vyV9Mf8KT0q5gtLbU9egSW43eQnm70X&#10;+49eCeJ/Ct9o97LFFFLc3EUro0VvE/zotd9OoccolJLa8mt/K3WyReb/AAL86f8AA67DR9Ni1V/s&#10;11Ett9ji3s7xb/NryKG5uX1S7ZpZIYn/AOWW7/xytXQdYntmeJXkh3/d+aiUZERlE9Ahs9Kh1KWx&#10;vovtP39qOzpt/wCBr96sS/8AD1tbJ5rWy2zt8mx/7v8Av03UrzV7OwtJb6KKa4Vvlu0/uf8AxVXd&#10;V1ieHVomls57zRLhU+fbs2PUR5jaXKc/CljZ3G6KLft+T+5W74edrZUnbdbPL/GlV/8ARraKWOeX&#10;91u+V3b76f8AfFatm9nrDyzxT+Tabki2QxfdX+N/v1cpERiea6roK/apWWCVPm/vViarbLpsqfdd&#10;HX76V7N4n8JaZYbF0XVf7S+/5srr8/364TVdBudSiuNq/c+dd9dNKoc0qRxX2lvtEU6/J8v8C7Ku&#10;6q7Qwae0TfvW3vLsaiGHfsiWBkdPv7607/w3OjRTwRS/v4t+z/gG56uREQ0TVbmzure8gbfs+eXf&#10;86ffrqLa2g1K63RLI8txvSCH7iO61zkNtL9n8+Jd+37yQrVu8tp7OK02/wB7fs3fJv8A9j/xyoka&#10;m1pv2mzs5Yp/MTb+9ZHX/f2f+h1jw3KzWCRRS+S6/J8jbH+b/wDbq9v1DyLu+1BNm+D+Bt9VNNsN&#10;9vL5X3N2xv8A4ur+wTH4zdR5U8IXtzcytNLL/G7b9ybEWuH0359VtPm+429v+A123iR1tvBvlKuz&#10;zWX5P+B764ez/wBbM/8AHFA+3/0H/wBnrppfCc0/iKN463N/F82z5U3b/wC9X1B4evJ9N020sfPb&#10;91EsSv8A7tfN+j6r/wATS7VtMgvE3bF3r9z/AIHX0NpT6g8Vp/adsttdv9797vRn3/fqKhEDuv7S&#10;tktd0rbJttPe5trmJ4Gli37t+yuUubz915sS/vUb7n366DR/D0usbJWi/ev/AAJvrg+A6fiNjSnV&#10;IJYll3/N9z+5Vh9H+0/vY1b/AH62NH8ExabFFPL8j/xI/wA9ddbJbeR5UUTfN/HWMqpt7LmOJs/B&#10;/nJ+9Zv9mvP/AI3+EtTtvDP2nTPniiX9/wDN9yve0mihl8ieL59vyvu+/WF4/wDD0/ifwld2enzx&#10;wyzrsX5qI1/eD2fIfAmlf2q947ahbXdzaK3zum/YldBc63qeiXTz6fumtFXevm/P5VfYHwl+FGh+&#10;BrX7dPA1zqbWrW86O2+KWvCfjxoOjaD4ySz8PaZ9mtHi3y75d6M/9/8A2f8Acr1aFSM/dOarE5rw&#10;N9ps/K8bavfNNdy7ktbR12b/APbrlfEOmxfbHn+bZK2/7z7K35ppZoolllZ0iXYqf3agvLZby3eB&#10;v4q7IxOORyPnfaWi+Ztn+xXV3N/cwxfuF37P4HrlPs32aXbt2bGrpryFtyNEzJ8tEjMh/tXfFLK3&#10;ybU+5WVputy38srfM6fwolS3+lNeNul3eV/Fs/irWs30ywTbHbS7/wC5RzGnKVN95N8sUTJ/uLVu&#10;bwxfW1hFqF432a0l+67t871Dea3qdzsitoltoam+zXmqxRLfXMs0S/dh/gqTMqedplsn7rzbyZv7&#10;lEL6hMv7i2W2T/brbttNitk+WJaupCqVY+Y5z+xLyb5p7lv+AVYh8N2yNubc/wDtvW98237nyVD/&#10;AMBoEV47GKBdqrRU25qKCeY9Y8bfCi88WtZTvPAl75SxLM8u93RfuJ/wBK9C+GPw3/4V14USTxHP&#10;cvFFPLK32Fd/zb/43/vfcrn7y5ttNtf3EUUOxZX3o371tr/frY8K69c38uoX19c/ZtP2v5Gxt6PK&#10;v39//fdcVOoXUjzmVf8AiTRdNTVbnT9MuYXv22faJm3ysn8Dr/d/grl/E6anc+DftMWkXb2/yI0r&#10;yq7vF/f2f98Vu63relTXFpBOzWFxdRIn3XRH/iT+CtabbpumvFZwSvceQkW+4+f+Pd8lYylIuMeU&#10;8ksNSWG3+2Wdnd3O1vKg3xfe+StXwf4817w9qlpfNA0Mtuv2dkl+T5P/AGb569gs7yz0TwlqFnPZ&#10;xwxXTKn2iLY8sT/+hVx+ieGLbxVa6hqH2mKG4ilS33uuzYn/AKFurHmNuUpeP/GEXxCvbK5nXfe2&#10;G5Pkb5N+/wC/81WLDXrPQdLfz7OJ9TlXzVuEun2Iv+5Vt/DFjeX9pBPPLNcKyfO/ybP9ysTxV4GX&#10;QVuJdzXMLS/urhP7tHMEoy5Tbm+IWkX9rEsVqtnE675YnV/9I/4HTtN1jT9S8R2S3MEVzpkv3IYZ&#10;VR9n/oVeRX+g3iN9pjWe8t933P4K9N+G/hLVb9v7TaJrZ1XyrXZFu2pRAxp0+U9zvLzwdNqkWnwa&#10;YtnuX91d7f4f9uvD/FXh5r/xDdq0EV5Lay/uJrS12bE/3/4q9b8PeDLzXr273fZnu4m/1u5N8Sf7&#10;ldLc+IbO80nUNO1PT4LnVbWL5X/5ZSxf30/u1dT3onTH3Twfwr4JvvDbvqcEbPp7S7ZUuN6Pv/2E&#10;qxrz3l5YbV0yeH5/mhmgZEWvYLbwk2m+GbKVtV/dXq/8eLxLsdP+BV5f4h8Q6fN4wf8A4+0t96xM&#10;ksqbFrm9nE7IV5fCcPo73lnr0UH2OV4tuxkl+5LXtvhjWJbC3vdQZYEiWLyorR1/8fetDw9oOg+I&#10;dU/0PUI7PVZ9vlfuk2bP9z+GrfxL0G+0HWbTTFttPubKX70qS/f2/f3/AD1jWj7pdKpL2nwnP3Ny&#10;t/q1pLfMyI1qr/aIfnfdv+49eNfEWzvvFSRMvmzW8DbJUf8A39/8VdhrHjCDSpZryKx+3xW7fvUt&#10;1/1SVmP4k/tK4sfIs5bbSrqX5rebbvf/AIBWNCj73Mdlav7vKfS/7Lb/AAq1XwJp9td6Lp+m+JIo&#10;vst1+4/1v8W/d/wGqvjz4aaH/wAJbFLpEDTRN5sq/Z9uzb919+7+L/brz3StH0i8t/P0Oxu7OW3g&#10;/wBdDLsR23/f/wC+a1fDGsNoMDtfX06RPLsihdN7uv8AHvf+Fq2qe+c1N8pp6CmoQxSz/Zmh1C3b&#10;ZAm5E3/P/n5Khv3sbyW70XU4Law1i63Or3E7Pvdvl3v/AOOfJ/dp6aDeXOs3EtzqH7pG/wBdEr7J&#10;W/ufL/crmvEL6homvJ5ti3+ixI67FSXb/c+evHqRlzHq05c50T+Bv+Jki219vTbK8Vu6/wCtSJNr&#10;on8XyfJ/wDfWhpVgz6Mn9p6vEj2V4l19otIt6fNK/mpv2f7D/wDA3rz/AMPfGbV/DGqXGn32htqt&#10;lulTfbr+6f5E+dP9p9j10fg+51DxtZ661jqunzaha3WyW3tIn+ZZd6JF/s73f/xzbR8BPMYXjlJf&#10;+Em+x30HnTLdNbypbtvd5a858SakrvcL9m2ebs2o8W/b/wB9V2Hj/Xl8PfEGy1qxglv4bW/S4vHR&#10;n3zqsu9//HH/APHK4+5mvPFWo3eoTv8AY7LyvN+z/wAe7+5/tfwV7FL4DzZfEcLqSNf2/n3y7PlX&#10;Z5UX+t+Tb/6DXKPDsgZZbFoXTc8U3z/vfufJ/wCOV9VzeIV8T/DfXYrzTLazisIIomeKLzXXynRk&#10;+f8AuunyV4PrdtBZ628EF9JNpiSu8Sfxqv8AcqiomD4GsLO88Vf8VLp8tzFdQPEqI2x0Zk+R/wDa&#10;rpvFvi2LQdGuNDnZbmyT7yQ/Ju+5s+T+98lVNS16XXvEf9r+UqJYQLEvy/I+3Yqf+yV51r2t3Ot6&#10;lE3+u3N829a3+yY/aOg/tuLVdJ0+1+wrZzW+6VXT777v4K9A+G/hiLxnLFFPL/HvlT++q/7f8NYm&#10;m2FjNf8AnxNE8v2V3un2/I0v9xK6Pw34q1zRNNeLTNPgSLyvlmdvnqOWPN7xfN7p9EeLdB8Dw+HL&#10;S2n0pv7Qis/K2WjbE/4H/tV8aeJ7OxsNc1CLU/tPlM37h4dr7H/269I1XUtV1KyuEl1q5e7Tbvt0&#10;g+R68H8Va3qFtqUsU7L5qfI3+xV1PZyj7oRlI6DSvt15BL/Znm3m35GRG3ulckmt6vo+ry3i+e+1&#10;tm/zfnWrvhXXtcsNZ+3aQywyr/Bt+9XovirVdD8VWUV9PbW2la3/AMvTv9yWuOMuT3Tb4zyK/wBY&#10;sfElx/oMTPdv95HqpDZz2Cyrc2fzv/qrhG+49bet+Horafz7OLft+89uu+mJf/bLeW2ni/i+VP7t&#10;dnMc3Kc5/bGp2cssTSt5TfeT/ap83i3V7a1+w+e0OxvmR61t63MTs0Su/wByqk1hLf3HlNZrNKi/&#10;K7/x1ZBj2d4/lbryRq29K8ZtpsH2axnaG3uPklTds3p/com8JMiS/Ls+X/VPXL6lprfJuXZs/wBm&#10;o92Ye9E9Q0fxbp80umW0tt5MqfemRt//AKHUuq6bFDeahLbanJDvZklt3g+SX/crivDevaYjxW15&#10;bbIl/j211SalZ6qksFtczokS73l2/f8An/g/u1HLySOnm5oluw8N215ZS3K3nk3FrL+9hmXY61Km&#10;iXL6XZSrbfJOzpa/Nudpf9z/AHq59NSgubeWKWVk+bdLN/eb/wBlq3oOtz6JqMWoWsrXktlLvV93&#10;3dr/AH0olzER5SXxD4V1PwxfvLPBLbXbrvWHbs37f49n+fuVxviS8uby9e8VVh/e/JEi/drun+Kj&#10;eP8AxrLqep2bP8uxX837lRPpUGvaHe3mkS77iw2NOjxfJ5W/Zv8A/QP++6IS5fiIlHmOPs7+8vND&#10;u/tnzxNKsS/+z1Y025nm82KJ9kUq79lad/o8r6XL82z/AEz5vl/2ErM8PJA+sxKzfuvN2f5/2a7J&#10;fCcsfiNDx47Jp2nwf99f8BSuU011S1u5/wDaiT/x/d/7JXQeP/PmvbdtvyeV9+se2tmTw5LL5X/L&#10;f5/++Hrph8BzzMLw9qvk3+7a3zyp8iV9l+JLax0T7P8Aa2aaWVv3VjbrvuJf+AV8Q2ztDcIyfwNv&#10;r6o+F3x+8IaJBca1rSz/APCUXksrzv5W9FXf8iJ/dXbsrGpGRcTttNTU7PUtsvgy7+y/fifzYt//&#10;AKHXW6l48/4RKKKe80PUra0Zf3s0MSy7P9v5XrCsP2k/AuvJ+/1qWw/u+bE//stc5/wtfwZ4t8W3&#10;sGta0v8Awj9hsS1Tc+y6f+N3SuP2cpfEdMZRPYNE1628SaImp2M7TW7fdfbs31bh89H+Vdn8dZmj&#10;+P8AwnqUSQaVr2kQ28SoqpLOkSVeufFvh6wiT/iodImldvm8q6SuT2UjaNWJdhSKa1lW8Xfup03k&#10;PYQ233Nn3aLC2XxJavPp8v2z/rk29K53W9S/4RWK4n1DdbIv8dZ+ymXzxJfHPi2z8GeGZbnz/wDS&#10;/uQROu/e1fJ+q6lPqupXF9eS+dd3Db2etvxz45ufFupebK3+jxfLElci77q97DUuSJ5VapzyLybX&#10;SmbNn3ahtrnY+1qtzJXUYGFrdn9y5iT/AHq1fvpF8vybKNmxHib7jVYh2om3b9xaqRA14V21Ue2W&#10;rb3NV3epLLUMNrDavu+d/wCF0p8P3KqbG+y+b/wCiF2oINB5qej1S3rs+b79S71/h3JQBdm1KV7J&#10;LTd+6Rt61Vd/kpm+jctWBGH5O6ilP3qKB8p9AaJ4Als7iK8uWn1jY2xLdG2bG/j3/wCf467DVfE+&#10;mJrP9i3lnc/6r96ljBsii/iT738X3K7u58K3ng94p9M/0mVldJfOb55X2fI+/wDvfcrE1j/ipLW3&#10;lsdIb+24p0iurh2835VR13/+gV5/NGBt7xwFzqU76lLBbf6S7bkiSWD+H7n/AAGqL/2hYWVotzBO&#10;9orbPnb5H/3K9T8VPFoMWn2d59mm+1Qb1S4tfkd12ff21yPgbxDPqssumavBA9po0/mxXaRbUdG+&#10;f/4usjQyrBF0TZFeKvm+bv8As/lferqLO88NWemywXmnt/aErffRX2IlUvEPiG21t5dQ+zbESf7P&#10;FFL/AApW3o+j+HvEmnRT6rrjQ/8ATvbt91KUYmfN9k5l9K0/7VbpFP8AYElb97cO3zqtc/8AEjR4&#10;LZE/szXo9V+0f6pEb567XUvCV5f2tx/ZFr9v0K3+Rri42b2Tf/49Xnr2DaVrMv8AZFt95/7m92q5&#10;R90Oc4d31fTdGu1ll8mLdsa3/wBn/Yr2D4P/ABv8PPpcWg3MV9ZpE37qWKDf5rV5ZrHhXVbyKWe+&#10;uZLnfPsaLbXvH7PfhjQbnxlC1j/rYoN/+kMnyPRS+HlDl97mOl1XwBq7/a/FGn2N3bIy/f8AN2Su&#10;n+5XK2fjyVNRee++zJKkH2fZ5G+vTfiL8SIvsuoQKq/ZHV4ndItjo/8As18z6lDssPtjRXNtdt/y&#10;23b0ao5uaR0xjyH234J/4V98VPBdpea41tbaharsnh8/ytrL/Hsr5qm8AaHf+KtQittaZ7Rbp/KR&#10;7X5/+Af3qqeHvD2oal4cS8sWuXeL/W7Iv87qsar4h0y/03SrFtVttH1XS5/3r3C7PN3fx/LUVIlx&#10;kdv4b8Bz6PrNlfSy/aUi3PEnlJFKv/A2erPirwTdX8sskWnzzPK3mo7/AD+Uv/Aal0T+zLPVNP1D&#10;Vdeg1jyvvPLv3t/c/jrsPG2m65o/w+l8R6VqC2z2sTtOm7ckq1wezlze8dntDwT/AIRW8h8Ryxaf&#10;bSTaO/3ftEXzyv8A3KsP4Vs9enf+076CHUNvy6TD8mz/AIH/AHq5rw38fvFVtrkt5aQNNafM6ui/&#10;JK2z7myvP9Yv/FHifXrvU/IubCJmd1Td8if366Y0+QxlLnPYNEm1zSvFUWnwXzW2n2sqxNaXE+xJ&#10;VrtfHOq6LqUt3PFcyTamyy+VD5X/AB7xb/8A4t/v14/4P8TxaPdW899bRX/lKu6W4Xe/3/nr2vUr&#10;nTLPRtVubzQWsLK6VreB9ybJf40+eiXuhGJ5/on9oaDf+VPqe/w489vLdIkq/Luf/wAerb8Qvp8O&#10;jSz6HqH2y7iZfNR/4/nT/vlt9eaXmiT634geXT2a2tbWLe39xtvzbKi0S8vrC6uJdsVtZQSy/I+x&#10;3li37971x1oxkdlCXIei634n1rTdW0/7TEr2Ky7p4bRU3/cTe+//AL4pmieJ5fh7q32bSNDjSXXp&#10;V1WLZ/z5wP5qPK/+3/47s3fx1S8MeP11uwl/tq53pZRJLA/lfO7+aif8C+R3b/gFbd/o8T6vus7m&#10;e8uHg+wLC6fJBE330RP9tUf/AHVrjlE6YyLXifQdM8Q6DLfaDudLCLyv9uXan9z+8mzb/uulcK/g&#10;nULy61O20yKPVXdoovkb/UP/ABv/ALu7+P8Au17RNoNz4e0bUG0hlTU7j/SFR/8Aa+R9/wD36/8A&#10;H6838baPrXgbRPPsf7UeylVpZ9ThVEdV37Xd33/3t/z/AO5/frfDGFf4vdPH9+sQy+ILa8tr221W&#10;Lc7Qo2xJU+T76f3q4T7Nqd/cRanaqz728pn/ANr/APYru/Fvi3UPE+g/brm5trm4T719E2y4uNvy&#10;pv8A++65/wAMeIV0TS7uXyFvPk2fe2feT7//AAD/AOLr0ZcpyR5iHXrBtBa7ls/M33DebPs+5833&#10;02fw/wD2FZXg/wAHy69eOyxtCiL8z1q6C62Fx5Tt9p82L97vb+L/AH/97fXZ+G/Cur+J7q4sdBaL&#10;7XEv+mSp9xFb+P8A3f8A4ilL4QiV/AGiaZD5V5quoLZvBLua3dtj/wDfH/A69ATUtMvLK4uYFttN&#10;tLVNmz7+9/8A4qvKtE8MX2veJotMttPn1XU2l2Mlu3+flr0ibwBcvp0sup6V/Zt3at+/t0/8cd//&#10;AB+spfCXynI63qUCW+62afe3+vm27Erxrx5YLeau1ysW+Jv9VNt/jr6g037D4h8VfY4rNprKWBYl&#10;lmXZtl2f3Grwr4i2fk+Ib3T1njuXilf9yi7N1EBnil/qWoaDey7ZWh2r/wAsv465/UvFVzqUW2WX&#10;77ffrqPFWlXNyrNF5vy/I29a4x7DyV27fn3f98V2RjEwlzHqHwx8SWNnFLY6hqDJFdLs37fuVsQ6&#10;JOmsyy2Ny1zFFvi3uvzulcV4G8JRXMUs88+yVfuxf36998JeFfsenNcyt8nlfK71zVJRhI6aceeJ&#10;4/4k0ptK+aL5Ef8AgesXQfE86Xu2KX5Pub3rqviLbSzfLF/erhYdEZ32/wB+rj78SPgkelJbQax4&#10;XuNQ+2Lc/Y/v71+/XNWcMF/5StBLNLt37N1M0S/XQYJbZommhfZufd8if7FH2bUIdcT+yoFeVG83&#10;/gFRH3C5cpjzaVFDdOrRSfL/ALNTfaVtrV5Yotnm/JsT+9VbUtbnv9Wu55/9bv8AuJ8lSPeSzWrr&#10;5X71a6TlNLRNSg0FbS21WzZ7Rm3/ACKj7qfr39kPf6hBZzypF5u+J0X5GrEtrlt22dmf5v3T7vuv&#10;/fq7oj2PlO19fLC6t8v7r79SWY+lQtDdbrP/AL4dq7vwxpt5YWFxKzfLub/R3+Td8/8A49UUOm2N&#10;ncRSq32y4nZfNeH+5/HXousX8Gm6X5Fjp6213L5W9Lv59suz53T/AIDWFSob04nP3nh7U7zREW5g&#10;8n7eyeR/B/c/+LrEv/h1qXhW1tJbyzu4Xt59jO8Xybl/grTmv9QubC7iublppdzSxfN8i/c+5/n+&#10;Cuw8W+MLzUr99KXVbm8tP3UqzOv3E2Ov/fPz/wDjldMpe7E5ox96R5v4hTfBE3+2yNVTREW5s7uC&#10;Vd+5vuVp6wm/S5drb9jK++srQZmSW7Vf+eW+vSgebI5m8+EviOwdGbTJ9kv3X2/fqxD8H/F9z/qt&#10;Du33fd2RV9l/DHTf7e0a01C8bzoreJYov97+Or3jCbxLZwafLoqr9keDzW/db3emHNzHxJ/wp/xi&#10;ku3/AIRzUv8Av01MT4b+JYZXWXw9dvs+/vievru2+KOvQt5V5bfxbGd1aqlh4q1DSvGkup+R51pO&#10;2zY/zpsrCVTkNox5j4yudH1Cwl2y20kL/wBzbQkN5u+ZZK+wvipqVn4k1fz10z7NLt/u/JXFeJPD&#10;G+LT57Ozjf8AdbG2Vn7cv2R89JqWp2a/ury5h/3JXra8Ma3czSyreXk83y/KjyvXpc3hu2vJU3ad&#10;5Mqfe+WjVfDFrDZSyrYxwyp/Gi041g9kcfYQ3MKytcy+dvl3r/sJUu9v4afvZ6Z/uV3nACfI1b1m&#10;63MX+5WPUttN5L1EhGhcwptqK5hZLeJv71O376sJZ/afm3N92mBlff8AvUIm6ti50qWzt/PWLznX&#10;+CqiWbfef5N/8H9yqkWGz/QP+BVX+VFrQ8lfsTxM/wDFWe/3vlqRyB/no3NRR/wKgzJtlGz5f/Qq&#10;N/y7aZ81AyWLbj+5RTd9FZ8xufpL4217TLO1eDf/AKXt3r/crj/CviTT/Nu4ll8m4iZ3lRPv7/n3&#10;/wDoFeD2Hjafxte3cX2yS5tGb5kT5Egf+5XawzWem6jaLBO1zd7UdZU+423f8lebTOiodH4ns77x&#10;a+mS2zfaUinluF3xbH+ZPv8A+7XNeLbCe8ebSlntHlt1/wCWX3N6p/H/ALlekTeM7OaDUJd32PUP&#10;IRFfdv8AKVvnf/gX/wAXXn/hvwNYv430rXra5nffE73SO3332P8Ac/367InNyy5RnhL4Sz+LdO+0&#10;teSzagn+vR/uO33t9dX/AMK0s/DenahqfihW/s9Iv+WS/Ptr1Xwl4esdNeWWxs1ubv76w29el6P4&#10;GXUovN1xvtm9v+Pfb8iVtynN/dPKbCbRfG3w7in8Jr/Y9pbrsWF4tnmv93565rwT8NF8PPLFrlzF&#10;Dq08vmrFC3+tWve/Hnh6DSvBGtz209ppVx9l2QS3HyQq38FfMmiJ/avijT9X1PUL3Vfstj9nl+yW&#10;u9Lh1/uPWNeobYaiHifRPC6RSrBbNptlu/f7P4m/v1414t/trwe17B4Xitnt54vNW+RXeXZ/7LX2&#10;L42sNBh0bSrz+zlm8pd0/wBzzU3fcrwL4/eG9V83/iVa5c21v5Sb9O2p+6/39tePTlLmPVlTjy8p&#10;873njnWprWJZ2keW3+eXY2591dV8PfFWow/Z77xHLBNp6T7/ALDcfxrVXw34DvNYuri+vGZIv4fl&#10;2PXQeJPDDJb2ljbW0XmztsXzq7Ix5JEcspRPp34Y/F3wnc+JbeKzitrNLr7sX8Fcl+1RD4A0e/st&#10;V8iN73cyXlvp6r8715jYeALzSrf7M0tpf3e3zVdJfnirnZvCUuq6vqGp6rLJ5UUX79PN37KuUveI&#10;iWPD2t6fc3Fpqq2cn72fykRIv4a+gtVv5fCXwM1WWdZZvKukeK0u/wCNG/gry/4IWzXnivStPtbG&#10;5/s+C682W4f/AFUqN/sV7B+2NbaHYeHNP0+8ubmz+2MibLT/AMc3p/dqJe+X8B4e/wAXYvCX2Kxl&#10;8IWlnLe/6R+6/uf3H3fdrkvGHjP+x7pLPXLy50e3vd7/AGG42P8AZ32Ps2f7Nelp48+H2ieFbuKD&#10;dreuxWDRLLdwb037Pkr5xfUrP4r+KLJfENsz3dvAlvBcJ/s1fwEfEW5tE1CbQft1jqttc2nlebv2&#10;1t/Fr43z3+naP4es7z7Tb2sFrL93+Nvm/wC+dldBpWj2dt4c8QaVLOqSyxKkDov/AACvP9N+FenW&#10;2uWiwarBeXH8af7tYy5S48w62+KOn/8ACRxRT6vP9ilV0+zo3lJv3/x/9916rrfifwTf6G+mWc8T&#10;6q0XyJDLv3/c/u/8Drgn+HX2zXru5g0+CZ0g2Ls/5a1Y8JaJZp4o82WK003UIpX3RI33PkqJR902&#10;jV5fdOj8JX9zNpLwaZp6zRJL9ol85f49n3P92voLwMmn69/xMLzykvb+B5bq3t2+eKVX/wDs/uf7&#10;deIJYX1tqTxWeoS3NpdN/wAe8OxPKX+/Xe/CK2/s3xHaSy6ZcpEnm3Eszy7925Pk/wB9vkSuapGP&#10;KdMZSlI7Wwhl8JazrDarbXNzZW88X72Hc++Jnl/1X+0jvvZP9+uN+KmvW2vRarPbarbW1pqUSaUt&#10;i8DJsib78X+7vi+/Wh+0t8V9e+Hvw58Oav4X8RwW1xq2tJa+U8SO7I0SfP8A8AdNn/bWvF7/AMQt&#10;rHhK7/tW8jv9Qup/tTXH8aS73b/4v/vuopRlyhL4jlPH/hvTJtU0LTPDi+dNErpLFbr87yt/B/tV&#10;n694A1rRNLt5b7TLuzilXZE8sXyf5+evUPhp458NQ+I7u5s4GfW7eXfFceV8ifJ86In977nz/wC3&#10;WV421jxj4w8V3EGtXMn9iXTQJFYpL8myLYqf/Z10GPvHn/hvwxBNPqs+q6h5Mum/uok3f61m+RNn&#10;96meGPFVz4Jv7i5ign+0fJ+6S63pKv8At/8Aj9Zk3h68huni81pm83Z5LtvmRv8AL1t2eif6VaW0&#10;EC2cVv8AJdI//PX+/WpmbGj+Kru28YReI9Pb7NqETLcNaP8APu/+xr2Ww+N+i3Ok2mry3iwy/ale&#10;60zUf3vmtXz/AOLfDd5o+o26xMz71f50XZseq+m2Es2k/Zp7OXzWX77/AMNZ1ImlOXKe0a948bxn&#10;4/srnatnFcLv8pG2eV/uVxWpeA7PW/E2sJHcqkVuv37j77/7dcp4tsNQ0prS+s5YJpdsUTJYtv8A&#10;K/364/VfiRqGieLdQgg1D7T9on+z7H/55fco+yH2j0b4e2Givfy6PqEDO8rSpFcP/qt1eOfGDwNL&#10;4D8RvZ3kUSfav9IidP7tegJrH2bW73TL75JbWdHs0hXY9ei/Evw9p/xX+HMt9PLbW2q6XFv3/wDA&#10;PuVcTHm+yfK+gzfNFLEn3W+49e8Xmt7/AARbywS7H2/NXzrpszWz7W+5Xe6P8S7NLCXSryDZaJ8n&#10;2hPvrUVIm1OXIV/tLaqtwyy/72+sKZLn7Yn73yU+592t1LbSpv8AkEa950r/ADvaSxbKi+0wJE8E&#10;8H+kN8m/+5Wgwhv2mgezntoPs7f8tnbZtej7f9ml8+KVYXZdm+H+NKtX+iXN5YW/+hx/d++n8Vc7&#10;f6a+xLZIG83/AGKziV7xj6ro8v29J4Fb52rd0rQbx/8AWtsR/upXZ6D4A1P+wYtTigb7RFL9x/nT&#10;ZXep4SsUtU+3K32iWL+7s2PRKvEiNM8cvPBN49q9zbWbOm75Xqrc2C3kv7+2W2dP49tfRvhX+zLP&#10;Rngltl83a27ym/jrz/x59j1K8ltYFih+zq33/vv/AB1Ea/MbSpj/AIV/DfTNVf8AtW+vvsen7tjy&#10;zfJ/wOmalbNqst2t5c/bPIaVIn3fe+T+D/vhKwofEN5beF08ORS+dpUsvmsn99qzIdVvofK+x2a2&#10;zxN5Us3+1/BWPLKci+aPKav2aL7L5sE7TRPBs/3XZPuf+OV02m+ff+H7eWKW2+2/2dLcWr7v41i3&#10;+V/33vrgfCupXmpX8sstsyW+3+D7m/Zsqr9jbyrieCdrbZL9xPufL9//AD/t16Uo/uonBGX7yRtX&#10;lnPD9ts7lWhlSJ9yOv8Ad+euV0d9mrRL/eVkauq/thtYvfNn2u6IlrvT+PaiJvrl9V0efww2n30s&#10;sU1vKyP8jfc+RH2f+P130/gicFX4j6e+Ak0lz4UdUlZHtZWi2f7f3v8A2evetHm+06XbtLF9m/df&#10;MlfLXwH8Qy2yanbN/qvNR1T/AGm/ylfQaaw2t6XFp9ju+1zrsb/YX+/Uc3LMjl90x9bsF8VX8sEX&#10;yafa/wCvdP8Alq/9yvCfGfifWvBlg95pkEmzzX819u/bX0hr1tF4S8JSwQL8iRbPn/j3Vx/g/wAS&#10;aLYaTcRXkEdz5svlKm371XL4gjL3TxLwf8Tm8YeGpZ9attmoRS+Utwi7PNT/AHK3U162fyoliZ5f&#10;4d9dBc+D9P8ACvi3UNI1KKBLTWYHuLOVF+SKX+5XNXng+W2+1y206zWkH3Xf5HeuatTjzHTSqGhf&#10;3K39v56qts7/AMFUr+5s4dL+wySxw71+bYm+snybyZPK+Z0i/gqvNCzvu2fP/t1zRj7x083unmrp&#10;slf/AHqZs+erepJsv5V/2qhdP3VexA8qQ/Z8vy1F/HUtsi7KZspmZMk1dFokP2mz/wBvdXL/AMdb&#10;3h6b906/7VVEC19paH90z/7lVZpqZeOvm/eqWG2lm/u1EgIn2pFuZqZbQ2dzcbZZ2hi2/f21NcpF&#10;NAkSr9x6z/sy+b8y/wAVSBLrFmthdPFv3ov8e379VPtMHlfNE3m/wPvroNK0r+2HlVpW+ybn/i+d&#10;Pk+/VLUtEs7OJ2i1OKb5d9LmLMpPnqxCjTP8rL91nrP+ahJpUf5W2UzU1Z9PaK5eLy2bb/FRVUXk&#10;11cyghpJD8zNRWRZ7V4beLW5bWxtpfsyPveVIl2f8Ar2XTfDEWy3bylhliVN2xv4K+dbaa+8MXun&#10;3MVtPD/yyluHX5PN2fc/9krsH+KOr3lvqUttbNN5UqIuxfkZNn3654+4KR6Lr3gCJLD7dZzy2EqS&#10;tL97ejfPWJ8LvEkHifxHL4XvooJtQupX+y323ZLF9z/vlfv1lJ8RdQ17SLv7TKtmm35YXb5EpnwK&#10;8NyzXviPxCt8sNpbrslvk/hX+4j1cfi94JS90+4/A3hjTPhR4N8iK8867l/1t3N/HXKa9+114a8P&#10;eJn0OCX7fNbxb5Zk+5Xzb8NPHkfxC+1+HtcvrmHe37iWaV/lSuiufAen+D4na2vLHym+SVJot8v/&#10;AACr9tGRj7P+Yf8AHv8Aai1Xxnpf9g22i/6Jesm24dvk+/XS+BtbZ/CWoW1jeLYSrap5H2dvnR1/&#10;gryW8SxfXtPlW186yt18pd6/x10Wmw6Rpt1/aEv2uG3ll2K9p8jp/v1x15e6dlCJ6H4h8Vf2Ve+G&#10;vC+qpJqX2qB3nu3i3v8A7CPWP4k8MWaa2k+oXMrxbfluIlZPNT+49dh4efwn451xLOxn1KHVZYtk&#10;UtxsdFrz/wAea9rVtrlxpmh31tM8Vq9u32j+F/79cFKXvcp6UqfunFar4kvLC/l1GKxgfR/K2QSx&#10;Pvd68/1jxzeXOrW99Z+fDLay/M7xfcotknuby0gudRkttQ3P/o6RfJXpWq6aum+FfPtoorm4+5K8&#10;q/frs/xHNzS5fdPPdH+J2o6bfveLKrytLvbZF9+ul8Z+KrPxt4ZdpbFtHvbqD97sX/Xv/sVznhv4&#10;da9qu++itraG0/h81q7vTbmLVdOlglvLZJYP3Xk2/wA77quREYnS/shalbJK8U+prZoq79l8/wDd&#10;/gr6O8Z6D4e8eeNEs7nULabdY7InR1fa1fF9n8NG1j7XPfNcpLu+Xyv3W+vcPhF+y1Lo+r2l9q+t&#10;TpZPF5q7Lr97F/v1EuYv/Ecp8SPhovh7TorGdovnl+ywXH3N7NXhk3w6vvDfiFILOVf7Vib97afx&#10;19/eLf2Y/DnirffXOs3PlbV8hPN37Nv8af7VeH6l8JbaHXv7X0XXGvNYgi8rypl+eWJf/ZqiP94J&#10;e98J8/f23PomtysttJeeVFsnsfK+da9J0rwNp+saXFeNZrZyyt5qwp/DurQ1jUpbC/uNTi0zybuL&#10;91Pb3EHztUOm63BtTdFPbfL9zb916ipL3TooU+eRyXirwxqvhtfPsZ5bzYtcleeEr5LX7ZcxLZ62&#10;sT7Zf/QN9e4arbSa3ptxErN9tT51dK8Zh1XU/sUsV5bS6lcbv+Pjzfkl/wArRGpzxJq0eSXunBWH&#10;7SH/AAh6S6drWn3P2iL91K8TfPv/ANiug0r9ofXtS0aWLRW+zWUsTPFcP/rk/dP/AJ/4HXL+KrCX&#10;VXlW50iDyryKLbM/30ZX/wApXYeD/hjBDbxL5EcP3HZE+5vqJBE5ea/bxhcaJY6neNN9onuHSWb/&#10;AIA7pXsthYaR4bsn0yzWJ7fTkd33t8/3Kx3+HUFtYXGoNZyP5Xzrb7vubti71rlfFU2kTeHvN0y+&#10;ke73Juh/j+X+B/8AgL0BzFrwTo6v4w/t62Zvtb+an2f+BE3p/wCh10fjC/vIdZ8qWLfcJF8qQt/G&#10;33P/AB2qnwZ+Jdj4e0NIJUtpvs8svnpcRfPsqv8AELWG8Q+N0/sVYofPiiZU/vfP8j1uM5Ww02+/&#10;teFYNsN3t81ppW+58/8AHXQabbN5qf2mrQyytK7TI391Pk/8frn9KttQ0HVrtZVlubu6i3tKnz7f&#10;nrV0eFryeXU57lfs6y7G/wBv/YrIUiHW7nXNVuNP+2Ttefutlr83/odbPgnw3qHi3WbfSryWWG1u&#10;v9HaJPn3P/7LVS8hlm1l9TiiazsvktVR/uf8B/8AQq+iPhR4eidLTUPKV5Yle432j/vf7m//AHac&#10;pcpETwLW/Ct94A0vWP7MtludKilTzfOZ/wC//tV4z4k0Ftb1TUPsdnsdLpriJ9397+Cvu7xtc+F9&#10;b8Ea3pV5P9m1N4N7Jt+9L/c/76r5J0Tyra9l+1xL5qN99KiMi+U4/W4Z7bxbNfMs6XdrZ29w0z/x&#10;vsrb8VXkvif4c295bSrZy7ninSH5PN/260PG1h9svImiZvOeDfKlcponkXnibSraOWSG0lbYyP8A&#10;c3VtEJHCw2H2a4eKX76f36yfENhL5SMq7It3zV0fiSb/AIm12zbf9a6U/VdNl1LwrFcxfO8UvlSo&#10;i/d/uPWhmeeabNLZ3m5GZEb5PkauovLyXfDErfKy7/nqJPD0qfK0Wx67XwN4Dl8Q63p9iy+d5sqJ&#10;TlygP8K6rqdmnzNvi/hSuy03SrnWLjc0Cwyo392s/VdKs9K1e9isW/0SCV/K877+yqv/AAk95DLt&#10;sW3/AC73e3+/XJKPN8JvzHqX9sNo89pA06pK/wBy3q9qut6Z4h03zZdQa2lt13ypcfJ/3xXmj3Oo&#10;/ELS7TTLb7JNd2u2WW7mbynZ/wC5XUaleX39jRT31tbeVBLsW7RlfZL9zY6fxfJXNynTE7jwNZ6Q&#10;niC0toNQ86K4s3lnu0+fb8ju9cP4tuVh1f8AtCz0iO/t7rd5Xmv/AMBT/wAermry2vPD0Sf2e1zb&#10;WjtKjOi7HZGTbsqXxbomoWel2+i6RuuZZ7X7VKj/APLL53b/ANB2VcY8siOY2JvhRc6rpd39js7Z&#10;9VsInvW/s6ffti3ujp/33/6BXCX/AIA1O28R/Y9QuVS4ul3sjy/f+T/4j/0Ouz+EXxFtvA1xcW06&#10;3dtLKqW8/wA37r/frWm8W6LYatpkW1U1tZbh57vyvNS3TYmzZ/eraPNCRj7p55pVteaDdPpU8sFn&#10;Ey/aPJ81X3f3P+BffrJ1u21HSkt1b/kH3DSyqm35P9bsf/0Crfj/AETVYUTxHY2NtMl6qXU727fJ&#10;by/xps/8frpfDfxL09/Dlv4c16xj8pLx72K4uF+dNyRI/wDwHan/AI+9dPN+7Obl/eHG2ELWry7l&#10;ZIt38f8Av1ynie2l/ty4VpW8pG3qm75K9L8YeJLO80S0s4J4PNll81n/AI/mTZ9//gFcJ4keKae0&#10;nX7lxAr16WGl7pwV/iPS/hLfxW3iO33f8vVntVP9r7//ALJX0x8OvEMFtdO0+1/4F+avj/wBftZ6&#10;vpU/96X7P/30/wD8RXss2pf2VevKiz+bE29Uhasa0feCn8PKe9+OdSiv/CTssSwo8uz7332rgfA3&#10;h7TPK/tWeTfdozotvcfwf7dcPc/EK8v/ACrO+i2RRNvXf/E9a000FzFE1s371YtjfN/6BUSrchca&#10;PPE6X4taDPr3g+XyNr3Fg32iB0++r1wqa9P4h8L2VzbWrJK/+vt0b/lqv8aVtJ4h1XSrW9+zQR3N&#10;u2x283+99x64K2/tDwxqVxcwW0r28rebLF/zyoqVI1Yl06UqRsaP5Gt3kSvL9gu2+9v/AL9UfFVn&#10;FokEt5fT+TFF/G9d94JtvD3xFs7iBZ/7N1uKB3if7m+WvJ/idrdnqujXen6hqCvqFq/7p4fuOy1z&#10;UoS5jaUvdPPLm5gv5ZZ4G3xO3yvVhE3xVmaV5X2JPlq2mpK/7qL+D71eseYSp8i1FUv+3UT1USCL&#10;+OtrSvN/h2pWLW1pVzE8XlblR1q4kyC/TyZasWCSwp5rL+6+5WFr2t/abiKzsV86Xd8z/wAFdXDe&#10;RfY0gaDYiL9//aokUUflf7v3KbN8lOfanzebsSn/AGmD73zPTJKX2+WGKWKL5N33nqpNtudiovz1&#10;duXtrmX5dybKq20yvLs8r7lQalSZFtvl/vtTIfn+61bepQ214m7bseszyZ5pX3KqRJ92s+UC3ZXd&#10;ro5ferSs/einSadKjb9u7dRUcpvzH6cw/s0+FYbCKxlX7ZbxfPLLN/d2fwV83/F34D614b1m4XSr&#10;yOa0v77yrW0t/wDl3Vtmzf8A9919mw36TWv2aC5V/uJP/s/xPXn/AMZrlvDdhp99Z2ds/m+buluP&#10;9dEv99P/AByj3YROaMpcx8iWHwHWbXJdI1XU5bx0vEi+z2//AC8S7Ef/AMc+evob9nubw5Z+HL3w&#10;vqehwWfhyWV7dXmbe+5fvv8A991ymq+JPDlnLcNZ6vBDdywPey/xv57J8n/fFXbD4V+JfDfwyi1r&#10;T9TtL+0t4kedN3zxbvm+f/gGyvN9p7p3+yPJfiv8K5/h1461CDRXa5ii/wBIX7P8/wC6/gesSw0T&#10;V9Vv4ryVbv7vzJcfc31q2GsfELXrrUPI0ON3ut8SzPL8lbc2leIU0u0s7y5sYZYvnl2S/d+ejlly&#10;l83vHS6J8MdMv7eKXUfFUtt5vzy28MX3a9Qm+GOnw/CfVbZbz7ZKkX2qDU5f43/uV8/69qWvQ2Es&#10;tjLBC6f3Pneuw+BXxys5vD13pGvagr7l3s9xE3368upz8p6tDl5ib4CeJ7Ow8SxXmtLJpsqQS+Ul&#10;xFs3NXP2GsWd/wCLbiLXIoLa7llfyLv/AGN9e4WFhY/HXSdPubFoPK0u8/dXbxeVLt/jSvBPi78M&#10;V/4Te7ax1CdIUX919oX7iVrQIrS+ybfiTQdK/tFJYJWudjfM6fcevRdBsLbW/AF3pStGkT/JsfZ8&#10;r/30r5S1XxbP4Y0a90hr5vte7f8AersvhX4/0+z17wz/AG1PJNp9hv8APT++zJ8ldnLzGPNyROo1&#10;Lwx4x8DSy6LZ2P8AbEMq71dPv7P79dR8Lv2WtK1hP+EonvruHUPKeVU3fx/7dZt58bNM8Mao/wBp&#10;vJLy7ilZ4HRtuxGq1efFG88Q6TLc+Eb5ra7Vd8tii/JWxx+99or+FZpdK+J0uh6rueV5XliT/YVP&#10;v12fxyvNa8K6p4fn09rn7Xf2bpEm7YlfP/gD4irr3xzi1zxneNpv9l2svlI/yJK+yvcPiLr2oftC&#10;eF/C+ueEraeGLRrp7dof73+3Vy+EPte8WPCWpePZvE2iW0utQJp6r5t5b/f+b/2Wpdb8DeMdE8Q6&#10;gtnLbXKao32iKZ/+Xeug8GfYfCul6nPeQM+oS+VueH5/nql+0Pf60/gvSta0XUGsLjzfssqRN/wN&#10;Hf8A4BWPLIuUo/ZNDwr8S9F8GeGfK8UXK6k6SskV28G/zZd/ybK8c8YXOoXlxbvcwNZ3r/PvddiO&#10;rVz/AIh8JeM5ntNXuYoLzR4v3rQ2jfJFuT5Hro9V3al4Ie8a+l1uWD5JU/55LsqKkol0ub4jMR4r&#10;O33X2ryOj/P5Nv8AxVS1i58PX+jSvpFjLDcWq+aybvnZf9j/AIDVLwT4V0rxnqNpBPfNZ2m50Z3l&#10;2bVX5q6jxtoOg+GLq0bQ5Yprj54pdjbk/g2P/wB81h7pt732jxzxDpraxrb7V+zWVu2/f/s/5St3&#10;W9SXwla2l5c3y/2e/lXHyff+ZE2f+h1oXPhLVb9nWzlih1DfLFLvb5JU2ff/APQ/++K5fxy8Wvf2&#10;ZBF5D6etray3T/f+aKJPk/8AHK0+yTzHYf2rL4witLbTFZLe92Jv3fP/AKrc/wD45Wfqvh7StS8L&#10;xNp8UUMsC+Uyfc/g3b3/AOBvs/4BVXR9btrNdPntmltvsUTPE8X95vlf/wAc+arWt6quvWFpYxRR&#10;w6grb5Xi/wCWqf3KPd5Re9zHlVtoi/2jF5XySs38bbK6Dxn4qW8ukttP2/uoIrdrtPvttTbsT/Zq&#10;LXoWhuJdvzpKvlb3/wBnYlc/eJ5MX/A6RoWvtkFzb6VFZ+e9637rYn3/AL9dgngy+0SylZoJ5vKi&#10;Z50T5/K/3643Tdb0rRPEFpLbXXyeUvzuv3Jdnz/+PV1sPiTU7nW/sf8AaDP/AKVvuXdvv7f79bxM&#10;Kh63rfg9dH0bwfZyyxJEyrLdXEzL88rff3p/sfd/4BXtvwETSLPxlrelW06/23b2L7ndf9V8/wC9&#10;Svjrxb42udS1aW2vrGP7X9s+e7RvvJv/APQq+mP2UbP7H8RviBqrTy3P2dbpG83/AH/k/wDQKxmb&#10;jvH/AIS87RtVltp1vH3J56fx/ffe9fLupWy/25d2f+pdGr6I0r4rwXngPxHfahZq/n7EtX83Y8u5&#10;33/+PpXzZ4z/AHPjLxBFbLIkUUuxXdvvJXNEs5zxhqV4niVFtmid1tUiV/71TfD3SoNS1e7vNVlg&#10;+xaXYy/xfd/uf+P1zlzeNpt/DcqnnPu+VHruPg5o9neNrdtrSqlpfxfZ2+bZtffv+/XQQeSa9YRX&#10;mrytB88T/wACfwV6N8PX0i58OXGh3NjL/aF03/H2n3IlX7n/AAKuy8Q/CLRbbfPbanFbI8vlLabt&#10;77P9h/4qseFdBitrr7Np9s15Ei+bdOi79n+3/sVMqkTWMTmpvCVnC39mSzslxL/qoXi+9/wOtj4P&#10;6DbXPiWZLnz7a7sld7W4ilTYr/wb6l1hLHSnl1i2vN/kN8unPE3+kf8AA64dPEkX2i7umtmtri6b&#10;78Uv8FRH3wkV/FUMFhrlx5EDJEkvzO7b91dd4G1jwPeW8u7T9b0TZFsupUi3pL/8TXL+Ib9bZoYr&#10;G5+2JFs3PMv3X/uV2Xjy/wBV8JeA7Ke8s7K8/tKVHW4t1+S33fwf7VbcvumPN7xwWvQ2zypqunyr&#10;bWk/yS26N86f7dXdK03w1puqRLqt9PNZPtl2I2x13f8ALXZ/F/HVe/1KWZLK5i0e282VvN8196RM&#10;tRX/AIk0jUtN+w6R4e+x6huWVrhG8102ptfb/s0cvMXzckjtde8bWujrqGkafeRaxaJEv/Ezf/W+&#10;bvRq8/sLCfxDf3cFnfTzahu/cJv+Rk/uVzVh4V1O/v8Az5Gk+yeb82z5H82u70TUtMsPD/8AZ8tn&#10;L/aE7I8F9E2yW3bf/wCPfco5YwI5ucyfFVtea9YW95bKzvEqRTy2/wDHcb3Tf/6An+9U14954tt9&#10;Pvvscr6hFL9llRIv+PhNn3//ABz/AMfr0+2+w+G9Il1C5s/s13a7H3w/cbbs/wDHt/z1VsPEltqV&#10;1/acEDWe5XSdIvvr8+zen9778X/j9Y+0NuWJwmlal/ZWl3EFzB9p0+9s08hE/glXf8n/AKBv/wBl&#10;61pvBmmax4o1DU55/tMVrAksEUKfJKmzYn/fG/b/AL1d14817wTt/s++ll/tWW6iuF+zrsS1be/3&#10;/wC78i7aq+KvhpE9/erpmq/YJYrHZP8AN8n71/Nif/gDPv8A++KjmA5nxJ8K2h03xHKttZea0H23&#10;5F+eL59+z/Z+/XkuvQ7NI09tuzb8mz+5XvENnqHg+LU9D8SwLeRX/wBot7W781t6bf3Sfd/7ZP8A&#10;9914v4nTztGf/plKr17GClKcTzcXEz/Ctz8+1W2SxN5q/wCxX0rYaVB4we0udBl+2Xar/wAe/wD6&#10;Gj18qabqTaVeRTovyK3zf7ld3fvrmjy/8JD4Tvp/Kli/fww/98/crsqU+Y44e4e4WHla3oz2zWyp&#10;dxS7F83+CX+5XNabNeeHtelnuV2Wm5kl3/wp/HXilt8WvGNsku2WX97/AK39x/4/XV/8JJ4/8Q2f&#10;lT2MU3mxeU3m/Jvrj9hI2jUjE9Q8N/FTQ9YtbtdPVrnfuSVLj+D56ydY8ZxebNBbNJDLKrfI9eH/&#10;APCtPF+lW7wLZywyu2/fbtUUPgbxwlwlysVzvi/jmlraNCMAlVlI7ObUrmHVPtlncywyyt99KsXN&#10;hbJBuubZZvN+86f36r2Gia1cuk7Wy20v/LVHb5P9+t3/AIR6+mtXg+020L/fi+atomMveOK+zfZo&#10;ngVv92qmm6UtnPNK0rPK39+uwfwZfI26W5tnd/7jVD/wh9zu3faYP++q0MzIqGaug/4Qa+f5lng/&#10;76pr+Cb532+bB/31VkHOf8ComTzotv8Af/uVp3/h6e2T5rm2+T/arlLnXvsCP5q/c/2qgcTb0Sax&#10;0T70DO/8NdKniTT5rX5YG83/AHq8yh8Wrc/dgbe9Q3OvT/dW2aoNuU9AfxJp/wDFEv8A31T4desZ&#10;kdt0f3f71eXvqsu/5rb56i/tJ0f/AI9qXtA9meoJrFnDE/lSxfO+9vmqpeeJI7P5v3f3f4K86/tK&#10;XZ8sDUJf3n/PCj2oezPQH8YWzp8rfP8A3NtSw+M7Pyk2W0/m/wC2teefbL7du8qn/adQdPlqPal8&#10;p2t14puJJNwiby/4aK43ztTeij2hfKftl4P0S+v7+WVV2JcK8rQp/fZ33v8A+gV4/wDGzxVBZ/Eb&#10;/hFbyfZbwWqO3zb/AN6yV2f/AAtHxR4M8Hyz3P2K2vbhpYoLi7+RPldE3v8A8Dlrn/hRoPh746+G&#10;bLWtevrZ/EHzeem797vVNm//AIH9/wD4HXHKXtY+6XRw8ftHgXi34dR3MSS20f2l9v30X/xyvUPA&#10;HhLx7N4D8QNfaqtnaaouyKxlX55YmT7/AP4//wCOVoalpsHwl1mXSrPU21XUJWWWL5U2RJv+RP8A&#10;aavb/hX4PvH0h9X8QxfadTfdEsMz/wDHrBs/j/2qx5fdLifHV4mq+DEi09mn2WrbGl+bZ/v1638O&#10;vhjpHj/Q5dVvp7n7Xu2SpDBXrviHRPDmj2stn5sEzyt5uy4+fb9996Ve03xJBYeFbfUPPtLDw+i7&#10;G2L88+77n3ajm90uMfeOE+HXwui0qXVbbXtKjmt5Zf8AQ0df3r/7D1mfEu2ubOW40rQfDVlbebE2&#10;67hgRHbb/crrvGfxmXwHZ2UVjY/adQZP3txN/AjVw+paxqevaTaXeq33nW8t88s9wi/ctYk3bK5o&#10;++dPwGr8Lra+161i0++sZ9He1ul82ZG+eVtn8f8As1wX7QmsW2m+MEgiuV+0adEkX+3LXsHwZ8Sf&#10;8JDa/wBp3kDJcSs37mL7n+xXzp+0D4DXXvGuoT2eoeTLuRmfd/H/AB1fuwkRI8S1Ww0rxb5tzLu8&#10;1mfa9c+njODwZqjytFA/y7G3r8lei23w08l5WWWTynXfK+77teda3pWnw393ay7fs6P/AMfcvzpX&#10;ZH+Y5viOih8W6D4hvbS+l07Zdzr5Sxbt6f79egfDG5n03XtPnWBk09p0t7q4h+5trz3wZ4DsdV0v&#10;zbbbNcSs/lbPk313H2PV/h18Jdbs9Kn867umV5UT59i1cffCXuxOl+N/w98Gar4vml0iWJIon3zp&#10;u+/XV/DfxbB8OvDiaZbM32SC6+0RP9/e/wDGj14/pXxIg/sjT4NT8NLrH2qD/SriGXY8TrXZeD/F&#10;vgez1S31WSxu3tIp9ktvdts8r+49bcvIY8x9DJ8Y9DudBi0zT57ZNb1RvlRF3+U7U7XtN0zVb/Vf&#10;Dmrsr6fexReVs+R/ufPLXkttpulWya74x0rSlmisoGvVh3bPs7f7H+zXa+GPiF4a8W69okF8v2PU&#10;LrTIt0zt93zYq5pHQd34P0TQdK0OWxtt3mr8iwv8/m7U2f8AfNeD+J9KbwlqksHhxf8ARL1W+1I/&#10;/LL+F99ekeALz/hAPiXZaDfNLqUXlXD2Lv8Axbtnyf8AjleafGb48eFbD4jS6DZweS9q1xb3T+V8&#10;izsj/P8A7XzVx8vvGx41fwt4Sv3s5bnfDcK+5P79Gla20Oly2yqzojPud/7/AMn/AMRXP69rcWpQ&#10;W8ttE3+i/PLLF9+Wuq8PX+iw2sVzKv8ApdxE37mZvutV8o+Yi1XXrN4IpVn2SxNs37/n2bH/APZq&#10;xNEex1W8is7z/QH3P5vk/P8AwVN4bm8Narf6hc3zL5qTukVu/wDA1Y9t5CeOUlsZd+1tjJ/dX+//&#10;AOgf991fL7pcTvbDwTFpunRWayxXL3G23im3J89w29ok2f7e/wD8crl7x59NW0gZVRJbVL2K4T77&#10;+aiOn/jmypfiv420W/stKi0FvtOq/JLFfWjf6ryndv8A2d//AByum8WzWyaX4fu7OCOa7is7WKWK&#10;Zf8AVbURdn/jiVx83vG/2TzHUr+fbbwbVml/hR/7+yovEOsNrGy8aCP/AFWzZDFsRWrYudYgv9Wu&#10;9MvNPjhl82KKC4/jVfkff/6HWIiXNtYa3BBEt/p/m7PtG350+/8AOn/Aa7InLzHC38MXySzxND/d&#10;3/362rm/bzf3TRfOuxtjfe/266C50f8AtLwfZTq3nXCb4pUdf9V8+2uCTR2ubjdbbkdF3qifwVsY&#10;npFh4bvvEniHRNt9Ej38qbX/AIPv7f8A2Svtb4Iaquq+HvHetLp/2ZZ4Nmy3+5u2fO9fBmiaxqCX&#10;Wn+HtPg2XD2txdK7/wCzv/8AiK+o/gPcr4e8JanZ7rl5b/SZZfJRvk81axqHTE8R1iGz0fRooolu&#10;/tH2yXzYbhv7uzZ/4/vrJ8Yal52o3css6vLPAj7/APgH3K7b4rvY6V4h0yz1CVkiliXzZdv72KVv&#10;nffXj/i3Ul8Q36xafGrxQKkUToux7j/brAZSe8W5uEgigaZP937j07W3ubyyu5drW1v56P8AJ/FW&#10;h4e03WnWXUNK2w/YFT7VvlVa0/E6RQ6XLeRSxPLcMm60/jRv79acxZsaJ4wtrzwv/ZFz5bxeb5sH&#10;y/vbf5P4H/u1q+ANevH8RpPp+p/Y9kXlSv8AwPu/v15Lc3Ms0sTfNDsXYyRfx10vhXSp9YtbuKBp&#10;Ibfbvl2fJUcsRcx7bo9zbeHvEMtzqfiOPVdPi3eajquzf/crw3W/Enhq88V3t1c+XDaXm/8Ac/c+&#10;z/P9xK6KbwAut6Jt0zV/tNpatvaF12f8D/26831Xw9Y3l18s8Dpu2K7t8lFMiR6N4V+Fd5rGl/2n&#10;pE8GpaVLPv3pL8/yp9x0rlPFvxCg8T3FpB5Fzeafayun2GFvubfv7KseA/G2ofDe4dVuWTRIlll+&#10;Rd+x2T79cJ4e8San4e1H7ZZwR3Pm75WdP491XGMuYOY6O81Wx1vQbS5lnu0uLVmT+znb78X8Fafg&#10;n4i2PhXxVFLBoq/Ymi8qd/vui/364fW/ELalFb7olhuE+Tft/wDQ6n8N3jWd1dyrLFN+6a3bev39&#10;yVty+6Y83vD/ABV/wkM3jLUPt2rxzfv/ADYntG+T+9vSqtnc3OiXFvP5v2l7eXfslrQhhs7a1l+8&#10;9w33dlM8m2vJXs52++u/f/dembfZLvjbxbc+LdEtLaK5k+2syPOj/cV137Nn+z8+6srTb/Vbl7jz&#10;bryXtV+WHd9/d/cp7+GJ02NBKrvtllbyf4EiRG/z/uUeDPE7eGPFVprVzpkGsXdq3mrb3C/utn+2&#10;lL7JlzFrWNSiv7P97++uIpXt57hE835fnXfv/i/gro7ya81jw15X9ptpr2FnZPE//Pw29Ivv/wC6&#10;6Vn6r45gfwl4luVtotNlnni/4l8K/unX/Y/u7Nlc++pahYeH5Vil/eparey29wu9H3XCKn/xdY25&#10;zrge6/2rP4q8A6OtzqECa3psUr3kX33lWJ33/P8A3ndP++a8qv8Ayrme4ZV3xM29UrK+G+twW2g+&#10;K9PvHbZa/wClWvzbNys8UT/+ObP/AB+vYLnwNY6rYfaWZku5W3q9v8kWz+CojiaeC+M2hltfG/wj&#10;xR7Oxffus/8Ax6tDTby20pf3HmJ/21ruP+FXfNEzNv8A73zVnzfCXVX+S2vrZP8AfWtf7Ywn8xf+&#10;rmO/lKUOtxOnz/xVKniGWG43LK3/AAOnv8IvFCJ+4ubJ/wDgNV5vhR46/hl03/vqn/a+G/mJ/wBX&#10;8dD7Bqw+PNVtl3RTx/8AA4qqTePNTuXRZ5Y/m/uRUXnwf8Vf2XE0F9Yvff8ALWJ1+RKyofg548R/&#10;mudPqv7Uwv8AMZ/2Fjv5DbufEN99n2rKv/fNVE1i8SJ9u3/vmnw/DTxfbJtZbR3/ANhqH8GeKkT5&#10;rG2f/clq/wC0sN/MZSyTGQ+yZlzrd95qbqJtYuXi2/L/AN80XnhLxV/0CFf/ALb1nvoPi9H/AORe&#10;3/8Aber+vYb+cx/sjGfyEv8AbFzs27tlH9qz7/8AWtVL+x/Fn8Xhxv8Av7T/AOx/Fn/QvN/39q/r&#10;1D+Yn+ysV/ISvDvbdsV/9+sy5SB2fdbQf981e/srxYn/ADLzf9/ahfR/EL/PLocn/fVXHGUP5zP+&#10;zMV/IZ7wrs+WJU/3FqK2s1eWrc1nq8Kf8gW53/7tVIX1CF/m0W+/4BFR9apfzE/UcV/IV9Ss9l6n&#10;y1X+y+9aFy95M/m/2LqH/fqon+3J97RdQ/79Ue3pfzB9TxH8hX8n+7RsqX/TP+gRff8Afqmf6Zv2&#10;f2Vdp/2yo9rAj6riP5Ruz+7UsKKj/Mu+oXuZbZNzafd/9+qgfW1Rfms7lP8AgNHPAXsKv8ppxw71&#10;oqtYeIrWOWVXgnx2+Wip54B7KqfsBv8At9x5Wq2M6XdkksX2S4X91v8A+Wr/AO1/s1lQ+BrHw3f3&#10;bafpn/Ezv7BbiC4h+4q/3Nn8NfP/AO0t4/aw+OviO8udTns1tZ0SC3+b54vKT/2bfUvwr+M1z4h+&#10;NOj+FZ4rl4rWVvP3s37rajs+/wD2axjRlR96Jnzc/unuPhXwAnhJn8ceKtsMVkq/JcfP5Tq+z/xz&#10;7if79T+JPHmq+J9Su7bSmnsNKeCJN+7Z5srJv/8AHN9cl+0n45ufGGg6ZY6Zeb9CvLx3nlRf9aiv&#10;tRE/4Ej/APfFV9ettT8SaX/YOns1nrCQWtuu/wCRInaLdLL/AMAi/wDHqKlaVWXNI0p0Y0o8sSlZ&#10;3k+ty3dzFqf/ABL9Ln/4merO2+JEVPnRP9r59ldrrHjmK8lstPs9IW50rToF1BbRPkT5dmxP97+O&#10;vKksNMvF0Tw1pGof8UVZXXm6jv8Ak/tS437ET/vr/wAdrmdN+J0/iT4+6fY2cU6RXv2h9lv8m5fn&#10;iT/xxKxkdET2b9pbxPFeXHhrRdI09rnUNbbYruvyL8m7/wBnq78Qki8DfDnw/pmvMsKKqS3iW7fv&#10;pWX5tn+7Vv40/EVvhd4DuNQttPtn1uw8qKK4lXf9jWX5P/ZK8/e//wCE5+FWn6v4huWmtLWL7XPN&#10;M33l81/k31zfZNonUaJ4za8+EGq6vY2cln5UUrxQ2jfvV/uPXlni3TfEOt2+j6rYyq9xqkG5tOu/&#10;k3/39lekfCLxJpWseAfEDX0EFtFqM+yztE/55fcr5/8Aijc3Nz4Pis4J2hTw5eS2877vvxM++J0o&#10;jGPMRIz9Ns/FVm17BqdjP+6Vt0P8C0/TbnTr/wAA3ulStYw6q9/vgd/uVx+iftD61pV1aabqC/2x&#10;Ftfyndtjru+X7/8AFWZ4h0q+0q4+3QSR3Nldb3V3+T/gFdkfcMeXmO9TW2/tKLSILGKz+xRN59xC&#10;33/9yrdheXmq+Cpla52fK/8Av/79eX+D/EMtnLd3Mrb4pYmif5vuVj3Ot6vo8stitz/ojslxFv8A&#10;4K6aVSP2jGrTlP4T0tNE8Q+APCV3qGmXNtc/bU/e713/ALr/AGP7tcYnipodD8ptQtnedvmtNvz1&#10;u+D/ABhBqulvpUtzL9oeBk8rb8m//YryXUtEn03xNbxS2s81pFLvlT+OVa7Jcv2Tmp83NyyPqX4d&#10;eMJ/+FLeJZ9V+d9SX7Lavu/5ZL9+n/DH4heHNVupdXvNMns30Nottx/sqifJ/wCONXA+KtYZ/DXh&#10;rRV/4lXy7/s+75NjVFpXirSLP4VPocSr/bcureb93Ym1U+/vrzeY7+U+oLD4o6R4t8VaZrlnL9j8&#10;1YorPTpl+dJfv/8AAf4K+ZPivYWL/EvVdQtpZH+2r/aEErr95mTe/wD49UyeJLn+1NM1650+O2vU&#10;nR1RJfv7U2b/APxysH4hTW01/wCftW2uIk2SxI33PndX2Vjym32S3o6W154Uvbm81CKzu7dtnk7a&#10;83v3Z9e8+K+byt2xZduz7yVt/ZrOa6/i8mf7u/8AjqFPCreIb9LTT4v3qfe+b7lERFuz1ix+ypY6&#10;VYq/mxfvZnbe7P8A36sXNhePE/2aVoXZVRnt/vumxP8A4j/xyuj0T4ey6Vo1vbLbLNrHntEvk/Pv&#10;T/KVnw6PPba9tZmtr2zl+b/YbZ/6DVyJjIh8MeD2S6lsbaL96qu+z/nltT/P/fFdh8PdSn8Qz3Gk&#10;X1s03mt/x8O3zxIu/Z/8T/3xWVcpPo8XnwbZtQaLYvmt9z79Z9nr08OqahBbQNZyxfJv+/urHljI&#10;vmkeh+Lfg5c6b4Gi8VXN5B/r/KZN33H2bvn/AM/x15JbX9zDdSwaZK3+kbdybvkbb89eq/F2a+/s&#10;jRLOCedPD/8AZyvFaffeWVXfe7/7W53rz2/022h0uJraP7m923/JsfZv2VES+UisLm5ewvdOZV/e&#10;yvcSv/t/I/8A7JSeEryDwr4j/f2e/wDdNE2/7nzJXYfDr4Rav4ti8+z23lvFE27ZP8/m7N+z/viq&#10;/irwNqNtqiafFF50suyWLZ8/yN/A/wDuUSkXHl5SlpVnZ6l4ytLy2ib7FFayxNfQr9zcmx3/APH/&#10;APx+vZfh7ZwabFo8SxLNeyz3ETPuZP3S7N+z/wBDrxrSvD0qS6houhwS3N3KrW7J/BLudPnT/vj/&#10;AMfrq7zx5L4Sv9M0GDz7z/hH5We6uE+fzZf40/4Am9KQzxz4nalqfiTxbqE8sv8AokWxLX7Q3z+V&#10;9xHf/a2VFpthZpYef/aFtc3Cbf8AUq+//wDarvfGdz4V+IU8sumXMela28W+K32/upUX+/8A3Wry&#10;y28N6neSy/2dL/qm81nT/lk61p9kg6m2s4NKSW5vrO5TzW2NFt/dVa8QwwaI1r8n2+3ng8qV/uOl&#10;Ymmza5eK9nbLc62/35Yf43rQ0qw1zW9UvYNcgaG08rfFaeVvdU/2KjlLLfirR/s1nol5FYt9tlg3&#10;siN+62/79M8QvP4h0F7OXT5NH1W3Zdv2f5Eli/8AZq77TfHOi+CfhL/ZFjZy63qry7L63uIvnii/&#10;2Ho0q/0rxbpNvF4c0+5SWL55Yr5/9U/+xWMpFRief+ANVXRLKWzvJ5ftDLsiT+9XPpcy7buxttFj&#10;uYvuO/3/ACv9urtzqt54buLv7dbK7rLv+0J99K5LWPFti91cXlrPPDv++m3ZvraEfeMZS90l8SQr&#10;f3/zbXlRVRorf7ktGx/sCRRQRQ7vn3/xp/sVz8OvNcwS3PkNDvb5UejQfGcVt9ril2v5sWxk/wDZ&#10;67PeObmNC/8ADC39lLc+fB8nyf63565TTUvtHvEWWVkh3bmfbXq3h7SrbW182ezi+yRRb9j1a8Z2&#10;1jqsUV5YxWnmoqxeSlR7T7JcYnBXniFZov8ARrZndP8Altt+Sn6VbLDcQy7lmdmTzd9dLqvhW68M&#10;XXkX0Co7Lv8A3Lb0qWwRvkiVVf5t6vt/ipl80irZ6qulSvbQKs0r7ooN6VL4b1u20GyvZ7mz+06x&#10;dfKr7fki+TZs/wDQ6seJ9KvobVL7yP3TS7PORf46z00S8h0i7vvKbYsqo6Ovz/Nv/wDiKXNEj3i3&#10;efCu5hvU1O53alo87fapUh/g+Tc6f+P1Y0rR7PQbjUIL5pbPZpiXSw3Hzp5TOksX/tL/AL7rQ8H6&#10;rqb3Vvp7am0Npb+a6p/B82xf/ZKu6Vf6Z48vNVs54vtmoPatb2qJ/Eq73/4D8n/fOxK5uaR2R5TK&#10;03wNpmg2vh/+1YN8Utm6S338G5ndEf8A2tj7P++K9osLaVNOiiuWV7iJVR3T+OvEbDXm8K6Mlm3k&#10;araJK6LFM3yfZ2RGR/8Agfz16X4D8baR4tgefT5183791bu3zxStvb/vn/4ivEzShOrSPsuHsTCj&#10;X5X9o6B7ZqYkLI9bborpuWq+xX+Wvg505n61CpAr227fWh5PyUJDsSrG/wCSsYxmFSUOYrpDsan7&#10;2/u05926np9yr94doFJIWR/mWmPCv92rr/O1V3+41ae+Z2iUprb5/lqk8P8As1qw/wC3VS9/1tF5&#10;hyQM/Z/DTfI/2atUVcZzD2MOxV8mmeTVumOlX7WZj9XgUnhXb92ofJXb92rzp8lQ7VqvazD6vSKv&#10;k/JTHs99XdlTIlae3mYyw9EyXs1/u1E9mj/79bE0P9yqTpsatfrFU5vq1L+Qz3s43X/VL/3zUP8A&#10;ZVs//LCL/vmtN0pmytI4iqc0sHQ/kM3+xrX/AJ9oP++aK0NlFX9Zq/zGH1Oh/Ieh/tveHmvPEGia&#10;qrKmq3SyxT7E2JKu9Nn/ALNXVfDrwBeaJp17fTr5PjDxhaz26yyr/wAg6y3+Vvf/AGn/APaVdL8S&#10;H/4WF8SLRdMtlvLe1V9NgR/n3S70fzf+uSL81YXjbxVPqX9q2ei3MsP9vf8AEts7i4b54rCJP9Iu&#10;Nn+38+3/AG3lr9KrSPwajH3TQsNSi1jxrFp9jcxTaJonlWVrcXH3J/8Ac/4D8zP/AHq2Piv42bwf&#10;oOu3krL9r1m1W30l4V/5d1i3vL/338n/AACvJLBGh8KXdqsv2OKW6+xaK9x9+3g2P5rv/n7z/wCx&#10;W98b/s2t+JruK+X7NaaXLFo8GxvuRbPkf/vlK46kjsicv4P8T2KS6FBc/wDIQe1lt7O3/wCnjykd&#10;H/8AH6l+CelS2fxBTVbyXZd2Gkuiv/clllf/ANkffXQeD/Blnf8AiOX7Nc2kP9lyy3CpcfO7f6pP&#10;k/2dldLoPhJfI1O50i+V7tvn+zpF88qqn3Kj2hcomn8V/P8AiF8NNds/Ia5uIJYomt0X/j6/uP8A&#10;+P1hfFGz1Dw9+zn4a0Hyvs0sti0U9on8e10b79S/Cu5vLnVvGen3LXeyVZdrwrv8rb/cSu78Q/De&#10;5+Jfwx8P2ayy2d3ErxLdv8iJFv8A/Z6xlLkLjE8P0GaWzsLjSraVbb7BpMTxOjb/AJ9+565T4qeL&#10;YPCWqaq1zA14mvacsUv9z7+9H/74r6Auf2Y9M8B6vp7RXl7qVxfr9l1F/NXZ8yf3K8v+MHwZ/t7w&#10;9LqH2a7totInS3gtLhX3z/JsrppS5yKnuHzVZp4a8SXrwQXK6bLuR2uN3yRJ/c2V7BcpBr2t6V4Q&#10;s9P8nw/frsa4f/Wu/wDz1ra8N/sZ6fqWly3kVzcw3bKkv2f+7XNePPhF4l8Dalbyrqsn2r7io+/7&#10;q/3K9Ll904OY8v1vwfc6PrlxpTbt6yuip/eT+/WfqvkXN15UTN+6VU+etBNS1PVfH0V5q941mjLs&#10;ldF3/J/frd8T6PotzFe3ljcq9pasm1E+R7iuaUTaMjjbbxDB4YWX5v8AS2XYtZ+leLZf7Usp5ZZZ&#10;vKX77tVF7OzuYri5lilTc37re33Kf5NncpaLbbfN2/NVxlKI/dkeu+KrldS8OeH9R1X5PtvmxM8P&#10;3H+fdvql4k8E6ZoNhp95pmuLefaovmt0+dFerfipJ9S+GnhexZvJ8hZdrotcJ4Mhitri9ttQb7TZ&#10;KqOv+2++sjWJYS2vtVRImlbyrdvKR7hvkrq7+GebZY2ywXj7U824f/cqj8V7ZdKurKDRZWubd9iR&#10;In8T7P463vJvrOwiiX/RtQlX968Lb9if3P8AZpcpHMYOieHn/wBIs55/kib+9U1s66bLtg+T/wBn&#10;q39maFIllbZFcL87p9+obPSry5vfIniaG3lZf9LSiJR6R4A8Wy+G9Ju9QuYvtmoS+b/ZkXlb9jqm&#10;3566P/hCfEumyxeMfEegqkWozpcbLhv9h22f5/uVx9tNO9xo9tpjSw6n/ay29m/3PNf/AEdN7/8A&#10;A/mr0X4nfEXxV4k0RbbV9TtntIpXiiSJdj+bF8u99v8Auf8Aj9bVfhMqMfePP/E+iWaRRTysyRXE&#10;TbvJ+/v/AIP+A/crj9Ev10d5baKzaa7i3utxM33vnrtdB8PXmqy6fZ20El5dxN5srv8Ac2ebtT/0&#10;OtDWPh7HNrd21i0dmi2t6/2iVt6L/o//AO3XHGp9k6ZRKt58S77W9Di0jULzT4YriCXyJvKTf8r7&#10;dm/+H5Iv/H64Txh5F5qP9maLfS/ZG3vLFcMn+t2fP8/8X+xVK/s21K/8/wA2J/N+dURdiRfJUOsa&#10;I1haxXPlM8srb/nX5E3JuR6PdD3jY+Ffi2XRNUtNPsdTvrO3+1LLPEnz+btf/wCIro/H/iGfTdRi&#10;0yzud8t18kW9vnt4Gfd8/wDvtvrh9HuYNY1K41qe5/s3+zYIvPt4V2eai/JsR/8Ab+T/AL7rn/E+&#10;vXl/q39oQSyf2hcM264uF/iajl5pBH3D2Dwx8QrHwHKmo3MED6mjbFluG+RIl+T565zxnctczy61&#10;Z3MaPeJLLst4v45//Zdlce8NzrctpZ3KwQw3SxJPd3Hzojqlc7rEzfarhfNk2K3yujffq+UOYE8M&#10;S6bF5+pyN9oiX/cqpqXja58JMjWc9tePdL8z/wDPKsR7zU3i8rz2uUf72+qtnoO/zW/ufP8AJ8+2&#10;tuUxOitvH99oOgys0s6XF/L5q7G/gqbwx4nvpriKf7c1ne7v+Pi4+5Ev+xWTYaPL4k1a3tlVnigX&#10;fPM/8C0/WNVg+3/2ZBbf61t7P/u0SCPMbc2sa5ptlewQSyTXd1Fs+0P99l311XhLxPq9n4SdZbz7&#10;HtX7Oz/cfZV7TfFWlWd1aNq+kb4orXymS3/i+T5Hrn/EniGDXnS5gvPkTZuh2/ceuP4jp9pylG/m&#10;aa8lX7/mxfN/t1zV5bK//LJa6CaZni83cyS/xbPuPWZc/Pv210xOaRy+q7fsqQRLv2N89GiabEj+&#10;bLF8/wDtrXQTWy7NvlfvqiTZcz/M33v4Erp5iCKHUry2vUi+3Soiv8qfwV2uifDH/hJ7qKdNcgtr&#10;R5URvv8A322f+z1wV/YRJ97d5tO0rxP9mt/sN40iJFL5sTo33KxlH+UuMj6QudH8HeCdBsrbV9Xn&#10;uZbzeqvMu/5v7/8Au1F/wh66bFaPoc9tren3EH2hrh1/h+TZ/u/x1zVtDLqtrZanYxNquibViiSV&#10;f9t/kd/4W+f/AMfroL/x/Y+FbDSrODT2sNKvZZd37r/VKqfOj/3t71wS5zvjymfeabbar4etNHl3&#10;Q7J0lXfLv+z7t8X/ALJ8lM1W81xNU0+Btt5p7+VZLcO331V/k3/7+x99bE140N7LqekWfkxSrslt&#10;5fvtt2fPs/2G82pf7Sn161uLGzg2JcRbGuNqOiur/wDsn36x5veL5TyfVUvLaeK5+xz+akr3Hzxb&#10;H3+b8+//ANAp+jpBpVrLqt5BBbPdMqRXEsX/AB7q2/zX/wDHHWu9ufFv9j373Oq20epanbzr5u/7&#10;kvlOjb/9nfvSuH8K22g+M/iDLF4l+12FlqiqlnCn8Uvmp8n/AI+//fdd8Ze6ccvckP8A2jfg5pXg&#10;zVNHbw5bSfYntfKurj53SWeLZFLs/wC2u9a8i8K6bfaP4m0xoLn7B5s6J9om3Iipv2fP/s/fr3Xw&#10;rqX/AAr3xHL4e8X61sl/taLzb5IvtVv5Db3eX/df91L/AOPVn3Pgmzv7/wC3afrUGveH7Wf7Kr+b&#10;seJPvfOn3lX5/wD0Or5rx5ZhSc4T54Hd6xYXPh7xHLZprkDpdRNdWtujb/3Xzsmz/vjbWDc+MNXh&#10;TT/IZry4umb5IYvvJv2p/wCgVYmhbwxZRavqH2SHUNIuoIvNtJU+RPkf5Iv4/n+/XNab4w0+G3SW&#10;KxX+07edLiK7uG3uv8X3F+99z/x+vK+pUp/ZPbjnOLpfDI27b4nar/bKaf8AZGfcvmxbIvn2bN3/&#10;AKBvrdh8eXn2WJpbGTzrhd9qn/PWuEttevtVuNQ1e5ltrPUIrV0iTyPvJ93Zt/4G7V13gm8g8Q6J&#10;aaV/qdQiZ3ieFfuuv/sv8NY1Mtw0fsnZTz/G/wAxq6D48/tvTvtnleTs+aWKZtjp/wDFVYtvHK3N&#10;wi/YbtN/3Xdfk/u1S8T6I0Ph+K50y2g+227b7q0f+H/crkfDHifV7lkVWiSySVEZH/v/AHnrj/su&#10;hP4TvjxHi4HoH/Cc6f57wMzearfMiLWmmpLNb+b5UiRf33WvPPG1hLoN/Fqdi7TWkX3tn3Gro9K+&#10;JcfiF9Ptm/c288TRfvW+TctH9ixlT5oyNo8WVYy5ZRNWHW7F/u3MX/fVD3kE3zLOv/fVebv/AG5p&#10;WrahLY2P2y0SXZPC/wBxN38dVf8ARJr3zYIG0243fNaXDb4v+APXH/Y/94748VfzRPUN6v8AxU6v&#10;OkvLnwTcPqPlNrGiXX+viT78X+2n92tjwxqumaxqPn2ctzc2kv3bd2dKxllNQ7I8VUftROof79G+&#10;opraD/SLmW8nht0fYqW673X/AGNlZ95bXyWST2c8T7l3/vmrH+y6sDsjxJhJGg71DvrKs31fUtJl&#10;ubZYrm4t/klhRaxLDxPq80sq3mkNZpE2xpnb5N/9zf8Aw1H9m1zX+38JL7R2dM31lf23JDYPc3MG&#10;xE/2vvJ/frPTxtbPLt8if7u/7v8ADWP1KvD7JvHN8JP7R1H8FQv9+sh/FtimxWZvm+4+2mTeLdMh&#10;uPKlvIoZf7k3yU/q1X+Ur+0KE/tmq9NqomsWdyu6K5idP7+6pUvIHT5ZV/76qPZTD6zS/mH7P9ui&#10;j5X/AOWlFV7KZHtoH0R8KPAHjHRE1DxV4ha003Sr+BNKitEl+drJtjyy/wC98iRL/wBda5zx58H/&#10;ABZrF7/bWh3ivd38sUVqjq/+gWC79kSJ/d3J/wAD2V1f/CbL4SfR9F1P7TNcadpivdPff8e/mz/v&#10;X/g+8m9E/wCAV6R4Y8SeIdV8TW6wW0D272L3EuyL/UMsuzZ/7Js/23r9IlLnkfhHLyR90+ZPEPgb&#10;xnMn9lbtNfUEia3XfL5SP/B8iN/tV7N8QvBks3gHR21VbSHWG061S8eZP3TyxIiff/3H/wDH6838&#10;WwxQ6z5GtWK3jS/dRJ3/AHC/e3o33vkX+CvRZviFZ6xZ6f4avLb+zdMnit7ezS4be/2hf77/AN1/&#10;kT5/4aKkY8pFOrL+U8fezubPxDp9jc6f5Oq37Ja2r7tjyxb0+f8A3f8Abr33QfCWmfD3xBaRXmsw&#10;Wcrxebsdtm92+TZXlX2+Cw8eJLrkTX/lbJYonZU+xsv3ESrfxI/4rC6i1C+ljuYt2xfJb+H+5US5&#10;YQNvekeoX/8AauleMrJraxtLa3uJWRvsjb/NT+Cul8T6xq9npuiNAsCW6S757TzV3y/PXg/hjR/F&#10;Wms9z+/fT7Vv3Sbtnlf/AGNdH4k+JyaP4jig0NVv9dtfkgt9u9Grj+M2jI7VPEmkP8SbKLVdPg2X&#10;V0jfaIm+eL/vmtXxt4bs7aw1PUPCuuXP2SWVPNhu/nRP9zdXmutvrXirx54f1O58Pf8ACMarB+9u&#10;n2p5Vwv8fz1tWHhtv+FVeI4LPxVp76h5vmy6ck6S7Pn+4/8AdrpjTly/uiJSj9o1vhinijyHs7aK&#10;2uftDbPtdw2x0b+5WJ42+C0/jNPtkV95OuwNs2Tb3SX/AGHT+GvTfhRZ6nongjT77UIIptVlb77z&#10;/d/uJXp2ieANBtr2W+WJZtT3ebLcPLv+atpVKnL7xzezjze6fmj48+GNz/alxpF9Y/2Vrtgu9fs6&#10;/I27/wBlryLxtYN4b2Ncs37+JImR1bf/AMAr9Nfi7oNtquqf2nZwfvUX7PLcbvkZ/wC5sr5S1v4b&#10;wax4t0+X7NFeah5//HvqO5LSL/gdHtY/aNuWR5Z4D+F0ut+GUeXTJ0tJ13q9wvz/APAKx/E/7N+v&#10;Q28s+kRRfKvyw7vnevr7xDqreA/sVs0Wm+JIvkiluNJvIv8AR/8AfRq5fxJ8UbGw1v8As+LT53/6&#10;a7Pk30c32gPkzWLbxf4P8OaVpGr6ZL5S732J+9fa1GiaJPc6d5tnbSwxb97pcfff+58le4ax4h1P&#10;xO97Y/2ct55q/wCuSD50X+BKqQ+Erz+wZbyCxgeW3X/SnSXZ8n/xVHNEvlOV03wfczRXGoTyyvKv&#10;3Uf7iLV1NHlh3usm+LbvZ0/9Aq79slTS7SCzsZ/tcUu9/wCBG/4G38X3K0LbSp5rCWKXbYea2/yd&#10;2/5qjn/mDll9k43VX33Hy/uXVfmTb9ytjwZZ/wBsXWn6GyzzS3V1sWKKL5Pm2fx1bTSrbzXW5WW2&#10;l2/Lv+fc9b/g+5ufD0V3+6jttVf96t3tT91Fv++m77tFOXvBUj7o/wCIVhpV54jexs5fO1Xz2T5I&#10;tiWu59+z/wBk/wCAU/xhbaZeNusbZbaKBoooof4F2pt83/a+ZHff/t1aTStMm+HllqEF4z+JbqeW&#10;4ukf7+6Lzf8A40//AH2lZ+lPr3j/AE23ttDn0+8u4oG835/+PVGdP3r7v7jO/wAlFSpzEUo8hFoi&#10;a5YeIJbHSLyL/hIIm3rsl/uo+/8A2fufwf7D1qp4wXUv+E1W++yW2iLZxRLMkXzu/mpsRP8AtluT&#10;/gCVV1X7L4durKDUNt5ZRXnmrsV97/Inz/L/ALnzJTvFumxWGkpbSbftt0st1LDEvyQXHyRRRP8A&#10;3dn3/wDgdYxkdMonD+IdKs9H1a4XT7xdSsrd98Vwn/LVP876i1XVf7VtUl3Ncw/ZVVf9/wD+KSse&#10;2uby5t00r7dEiIyeUiLsSV9iL87t/sf+h1n3niee20iWK2gjtre6X5keL7216vl94Iy90rvpUV5p&#10;L2cE8b3Hm/aJ9/8AcVPk/wDQ3/74rmr/AFKK2t/KvIN7r/qvOb+OtC51XWrawiW2ZU83c/mxffVP&#10;7j1k3+j2Nz+9vL65udQVUliihi+T/b+etzA9AfQba/8AC9vq95K1hCy/Lbp9z+5vrFvEi8KpEs+n&#10;x3+n38WyKZ/v/N/cqp4S8eWOjy/Y/F87Q2lvEzxW7q/zs33Pk/u/xVlXN5pWvfaINOaf7Ezb4N/8&#10;NZ8vvGkgSwimidLlo7ba2xf4HdK565ttnmxW0rJvb5tjV0LuthEltKsry/wzO/3lqpfosL+fA0mx&#10;P79bmBS03UpfDF4izxS/Z7hf3r/+z1X8nT9b1yJradU37dz1LDfwX8u7dK77fm31dsLCC58QaUzR&#10;RfI33P71WBn+M9KvP7el+w3cvlJ91933qm0G2n2S+bEsP+3u/ird1KwtrnxbtW5+xxSt9x2+RKY+&#10;22V9rb4ov49vz1AG9babq+saC6/ZlmR2+Z0X7v8At1zln4bl1L7X5EEj/Y13yv8A3a6LTbPV7nS5&#10;tQs7GJ7L7nzr87p/f+b7tN0fVda8JPLqcVms32r91Lv3umys4yjzDlH3TlLm2+0xPul/3tlWbPRP&#10;JsPPVlRN2xU++71U2X15q3ntc7Im+5Cir89athDqDt9jsV3o0u9kStyInP6r5VzL+6X5/wDYasS/&#10;0r7Sn3f3v8L16Bc+DPJa3Wf/AEB5f43b5GrQ0fwfpWsNdwNfKlxZ7vkddm99nyfPWftIxL5ZHmuj&#10;+KtT8JWTwLP9s0+XfvhdvkrQvPijrnjC40+zvJ1e3il+V/K+erWsaVavqX2GVfJ/gb5fuVb/AOFb&#10;3Nnb294jq9o674vJ+/8Af/j/ALtHNH4pB74Wfj/XJtUt9T0hvsz26/Z4k3b/AJNn3Pmr2PwNeL8T&#10;vCVvBoa22leKH89L/wCX5Hi+T5/9lq8Mh8H6hba9d/Yba5mhlZUb5f8AVSt/BWr4P03VbbxN57We&#10;of2V8nmy26um7a6f3f8Ac/76rGpGEom0ZSjI9e1u5udN03R5fENm1zabkuJbtItjt8n+qlT+Fnl+&#10;49VLxNBh1HRLzRdQg+yfY5b37uz7LKzoqbJf9h03f8ArdudBZ7qx/s/VbTxbol1LcPLpmo3Sb4Gb&#10;5HT5vmZX+TY/8O+vP/8AhFbmwe70rxDpX9m6ZFFKjb/3Utuu91REf7rNtdG+euaBrI4/xIjaw9pP&#10;azyXOoPKlu1onzyoioiJ/vKkSV0GpfB/UIfFH/Ev1fZFfskWmeV8n2pWRN+/+79//vpKxdBttK8N&#10;2tx4qi1OWGWwZPIt7d/vfvUTYj/7srv/ALqV1UPxL0O203SotHttj2+1GluF3un73fvrslzcphHl&#10;Om1557/xHbrKukX97cWv7+7RdkTxfP8Avf8Ae371/wCAV5j4n8EqmpXC6ZfQXL27bLq3Sf59/wDs&#10;f79eoeLfD0GvaNLeNfQTbF+1RPb7Iv8AK/O7t/tJXm+vQ6frGjJqFtLs1WLZ572i/JcN/B/uts/9&#10;ArGMipFjTdSnh37oGtvscDfcZYpUTZ/frY8AeIWtvEMOr/ZleWVX8q32fIvyf7Nee23iG+sNRluf&#10;m81pW89HXej/AOxXSzeM7G21a0vtPi/s1Pl83fEvyv8Ad+SrlT5wjI9t8Aa3ePPqF5rjMkV7FLb/&#10;AGHyv4PvI6OteNeKtH1CwuJYop2e0upXdokX5Er1DR/E8V4kUV5LHM8UrfYXT5nZPu//AGX/AAOp&#10;dE1uXw94tt9V0/SGvLTd/pULrvf7n8Cfw1x05ShI6ZR5omF8MYbx7Ldq89t9idWt1t7tdj3CbP4P&#10;9pKz9V8PL8OtUt75oJ9S0GX7u/5Pn/367DW/CX9t3t74h/0ubT4m/cJKrIkUrf3Hrds9El8W+BYt&#10;PvFn/wBHZ3li83zU/wB/f/D/ALlX7SXMYxiNvLbwZ4w8K/bNI1eC21uKLfdWKb0T/c3/AMdeKXPi&#10;eDw9f/ZryzWbT2+Sf+/XQar4Aaznt9T0pdlp/wAe7Wjts3tVjxb4M0/W0t22y2F7L+6a3uF2baIy&#10;jzFyj7pF9m0y5tXlsbmX7DcKjs/m/I6f3KtPqWi+Hn0+KWDyftDfLcJL8kVcB4h8DX3gm32vEzxN&#10;913/AI62vAyf8LAtYvD2q2zJLEv7i72tsq5U/dI9oejP4SXxOkUsGvR6Je3DeVBcb99vdJ/c/wBl&#10;qxIfB95pX2vQ/EKtZy/O6v5vz760JvCWr/8ACORWOn/P9ibezwrvSqltf6vqviCHRdc0q5vLiVdk&#10;GyLzU/4BRzSlEPd5jj/Cuiaron2uKKdrnT5fnlT+PbWff69feCdN1i2tvMubS/ber/eRP79ekJYa&#10;9oOpIv8AZl3+4l8pXiVvkX+P/eq3c/BbxjeaXdxf8IhqV5F5W+C4t4m3/wC5soj8RJw9n8RdKs9E&#10;lsWi36eypFL8v+j+b/f/AL1dUl/oP9jJpWmQRzXrfdll/h+T+D/Z+49V7n9mnxfD4Xu2tvD13cpL&#10;EtxPp7yp5sX9/wCRX3VheBvB9zqWkXvkafGlpYNu+z30vlSo39xP71HLGfvC9qc5rfn2d5b2Mqs6&#10;b/m2ffWuP8T20Wq+VPO07v8Ac3zffSvfv+GePiNr0EXlQQXN23+o8791Ls2O/wDFWJr3wN8Z2F7L&#10;pWp+ErnzknVFmRfNT5v4N6/+h10RhAmVWZwXh7TWttEeD+040t1/e73/AI3+T/2XfXoFneeHrbw/&#10;b2NtbQf2hLF5rTebv8353X5P++Ko3/wE8UeEtLtJdV8NNcxao37qKJt7/L/u/drFm8PT+G9ciXT5&#10;7mz+xLL87xb9nz/P/wCOvLXPKhCZca9WH2j0vwh4Tg1UzWv9gSa5M6LKggkZSqp8rOF7K25DRXPa&#10;RpviS/t0vtLlSNJlx5cUnl+Un3lX/wAforz3QO769P8AnPpa/v4vG3ipNQudYtLbSbqVZbpLiLyt&#10;ib/nT5X+667/AJ69n8K6ong+w8S3lncx3mmN5u6GGL/Vbmdkdf4v79c6nw00O21S4i09dL0r7QzJ&#10;Ak1qtx95Jf3X/jn/AI/Wr4P8N2yW97/xOt9w0EtveJaKnlbl/wCWuxU+9s+WvQjKMvePMMX/AIVR&#10;outxXd4yz771XSC4T50t22PFs/vfOu+vOb/TX0SCKztvnuLCdYpftEWz90qfI/8A45Xtfwl1jT4b&#10;278J6U32l7dndbjyP9HTd8yb/wC63yVN4ksF8c2Evh6JdLfULWJPNtHn82Vtz/O7/J8v8D1ZkcN4&#10;JsLP4nfDLxBqt3p6pdweVau7wbHdlf8A1qbvvb1rK0Sw0+HS0gvmgTd97Y3yNXpVtYQeAPBqxarL&#10;ZXlpfy7Ft9MlV02/dTZ9z+KuYvPAFteJEsG6H9782/8A1SL/AH0/+IrGtLnLiYnk21nFcRaYzara&#10;b2+2Rbn3p8lVNB8DaDoPg+LV9Tvvs1wq/aFmdfuf7G/+7XQaVbX3wrt9V1HV9PlvNPtZX8+3Rf8A&#10;Wrs++n9+rcOpeAPHngW9gvIp5tK2u8VvLvR0T/gNY/AbR+Eo+MNe0jxJ4D0qXTL5rOWBvKlfdvSv&#10;LdVTStE1LVbP7S1t9tvIvNu/+eqMnyfwViWGtponjXStD0CziTw5Kroru29Im/26+d/iF4n15PH2&#10;q2eo6gyO91vVNv7p9v3Pkrvw0ak5HNVqU+X3T9GNH1jw4/hzT9DubNtV+wKlw928uyKL/b31rQ+N&#10;tM0p7Rrbz7O1um+zulpK8qOrfx/7NeQ/AqGDWPCVlZ30Fy9o8HzXf+q+0JXbaVptnpVhLp+gRalo&#10;lxcS/I/lbkl/4G38NXXj7pFKR0VtYTw2Gqrfa41zaRN5vyL86J/wH5q5+/s9M8YeGvsejXkb29+2&#10;+V0TzXX/AL6rK0T4r3mmxXdjqfg77f4l06fZaw/c+1Rf7+z5f+B1x+m/FHxHDLqsui+HLHQbi/uv&#10;Ka3/AI7VP43+WuPlOyJ3upfs8WfiHw/d6nFbSTTQLsle3ZEe421578QvGfh7QdNisU8J2lzqEUWy&#10;Ca7naKWB/wDbT+Kuw+HttfeCdS1WzvvEMusfbIPtbWkN06IktGt6DpXjPw5pWmXNtpt5qHnvcNNa&#10;M7/8A3bKv4JEcx4V4Yh1zTXuLH+2oLOLUovtEUWmX2yWJ9/3HfY++sbxD4Y8Q6VqT6d/wkbTPe/6&#10;ReROyqny/wBz+81ejXmleF/7U/tCLTGsNTguv3D3E/8A6HtrJ8c6brHi2z/tyxsVs7SWX967wJE7&#10;v/f+b5qjm5ZHZ8UTN8MXKzfa/tMsU29k2ps2fdT+BP8Aeo8T2cSeH5Z1WX7QjIiun30Srvhi/Wz0&#10;a0s1gW5dGdovO2pv/v73/u/79ZXirVdQewvVttIkSLyt7XCL8i7nrn+0X9gseA/hvrnxIvXvIltv&#10;KVvlSZn/AO+KP+EbWw8q+vrHZtaXdF832jZEifIif3aseGIdD0qXT4vEuuf2bqDwRPY3FxA8r797&#10;7H3q+1V/36qXPj/XtElTT7FbG5t7hvs63cS+aibkeJ0V9/zb3Tf/AL1dvLynHL3jH1hItEl0q+tt&#10;MubC9i/4mEH2idZd0rIjv9z/AHKz0sLF7qWfT9Qis7S/l+0MiXWxIvkTyn/3kZ5U/wB6KtXxVqX9&#10;vXX2GKKNEsp5YmuNuz91v+R/9pn+esXW7DQdBsLS+0yddS1iVU3Xf8Gzytm9P+2qP/33UxkaB4t8&#10;T65YT6fYtZrNp+l6mmoSy7nR7pvkT/vn5Pk/33rlNe8YX01nFp888Ty2/npvhX/j4dnffK/95n31&#10;LqvidX0a0s/P86JvnureJl/1qo+z/gPz7v8Agb1y8N/B/wATOe8s1vIk+SKHzdmzd/u/76P/AMAr&#10;blOcq3OvM9/FfeVJM8TfaJd7fIz76qeIdYgubqaVYmh8hvKtUmbf+6/y7/8AfdbupXOmeErXR9Tn&#10;8i5l/wBbLaRLvSV1/v8A8O3eib/733q4q51ux1WC4WCzneV23rK/yRRf7Cf3q25SeYz7zUpZopWl&#10;bfu+8ifcave7O28J3ngq71fU52m1CJUls4fK2JEnyfJ/31XhPk+SlbGseLfFHi3RrLRZbmf+xNN+&#10;4m1Pk/4H96iQROz17wxba9E/iO8/s37bLEiWtpbtv2oqffdG/wBnZXP6Jo/2mC4tli8n5l2zIu/d&#10;/sU/w3bS6I/2WK5aaV4mffs+59z+Oq8OlXN+8rWe7ejb2Tz131gbnoVhbafcxafP4jgWbT1X7L/o&#10;/wAksX+38336q/EXwlOl7aX2n6Uuq+Gni8qK4sV37VX77y7f4q4y58Q6VN4cuLOWeebU7iX57h4v&#10;kb+DYjr/APY1seD/ABnc+A7d4rHU5Ei27JURvvpTj/MKXvHGX+iQJE9zYz201pu+4k6b0/4BU3h7&#10;Tft9/wDbJd3k2/71n2/cSu4/sqz8bazbxRafY232pfmdJ0t/K/23TfupnjPw9p/hW1ii0y8spruX&#10;/R54rGeV/kV/8/fp+0DlPNNVef8AtnbZ+ZePLK3lJFFveujh822tbeBbZkvZW+0S3CNsf/cplnNb&#10;O0vkQb3T51d22b3r2vStN0/UrKxnvLnzr5Yt8sM0/wB1/wC4n96lUlIiMTyybUrnStZsoJ7xZtP2&#10;/vbf7jo/+3/eqw/2y80bVZ9zQ/Z/ntfsO1E3N/f/AL1afg908W+P9QtlsbZIrhv3v2tEfb/uf/YV&#10;Y+IVnp/hvxBLZ/bFufleJEhi+4//AH3WZueVak+p6PLEzW2+Xbu/1Wyuo8E+OYPDF5LqFzFdvKy/&#10;uvs7rsf/AH6x/sGp627ruabyl+X/AOIrS8N6JBNL5Gp3LeS8uz7PDF8//fdb/ZOWPxF7W7+Xxs1p&#10;eWNnfW0VrsSWFG3u/wA/yPs/hrJs/Cuq6Cl7PLtuXlX5bjzdnmxVsabqttbaj/ZVjLczRRTvEzvE&#10;8Uqf76fxV23i157/AEaLTpVZ7iy/0j97L/rYtn9+ubm5JHUeSalpuoTSy3MVt9puHZNr7Xet3wAl&#10;zr3iOKef7TquoJEyLY28UrvKqp9z5f8Agde5/so+D5/H/i3VdD1O2jTT/wCzJZfOhZvNib5Nnz/d&#10;r239nL4G6Z4M17xLLErarM1m1lLceb8iI39ytubnOXm5Dy/4KfCy8+KHiSayTTn8OebZq95LdxI8&#10;Tur/AOq2K/8Adf5/4v4a2PEnwKl0HxlqFtpviqC2tNE+zvdP5W/Y0ru6RIm/+6//AI/XqfhX4qeG&#10;vhd4omn8QytCku9N9pE8qRff+euC8VfGb4U6l4l8V69F4jis9PT7Fb2rwr8946xP/sbl+X5Pk2/c&#10;ojT94uVQ7/4Qfsx+BfG3wZGi32nRfa4LqVG1a3RUu23Pv+//AMC2f7teh69+zT4Q8VaDd6VqUfna&#10;hL5FxFqb7Hu0li8r597f31iiT7v3Ur5K8E/tvaL4G1yWzXWl/wCEXlZ/PRIt8u/Z/rU/2vk21X8V&#10;f8FBfs2vWmoeHteu5nt2+5qFmvzRM6M8Xy/39if98VcqHvEe0Po3wB+zB8H/AATFqtjFpi6xb386&#10;6fLFMv2jyJdjo+zb93+P568dv/2cvCH7P37QUuofZotb0K8Xzf7G1GJZUiil/j/4AyPXI/Ej9tXw&#10;P9s+3eB/telXD7ZWR7VURbhXfY/y/e+//HWfr37Z+h+NvA3h+fxneNeeILeW4VZbGLY8S/J/rU+6&#10;2/8Ag/3KujGXL7xEpH1Xf/szeDvD1/8A21pWmX15D5S+RaefF9n8rZudPm/hdn3vVu8+APgzUreX&#10;UIvBkV490v7+xsZVRLWXYn8G/a1fI/gP9v8AXw3a6nY30tzrFu//AB475dj2a/3PufN8uz/visfS&#10;v285/DHjy31W2luZtKTf5+k+e2y4f5/n+5UexkXzH1L8Rf2S/B3xU8Of6DpX/CK+KLOJ/Kt7dU/f&#10;qv8AfRfl3VxXw68B/DzXryy8OeNvCFlDqGmt5UF3t8r51/567fvf8Dr58+JH7duo+MNS+2aHbXfh&#10;u+TZslt7re6J/wB8JT/Hn7ben63BYtLp39q6wsCJdX0UCWryt/ff533NW0Y+7ymMj7am+BXhXTbi&#10;LTP+EFsf7KuJXeW4iZUdP7nz/wAS1bvPCVnbLLFp/hOx1KyZnRbhJ4tjr/6EtfAvgb9vPxD4Y8JX&#10;ekN9pv3lbfFd3E/72L/Y/wB2uc8PftmeIfDHiuXU4vnt518qXTpt7xS1j7E29ofdFz4A1PwrPLfe&#10;BdVgubdGd59Gd/NeL+//ALy0fDe/+Hbyy215pX9g6xLL+9mSd0t5X/8AZa+F/Gf7WniXXtUh1NpZ&#10;7C7iZXX7C3lbE/uVj+JP2w9e1WeXbZwTeav+uuFTzf8Ax3ZW0aHN7pHNM/ThPg54e1J5bnVdK0a5&#10;0pG3wXGmTvvX/gH3awvGHw68K/EW6TyoNGv9MsotjSxXj/blf+/8qV+bPg/9rTxZ4M0G70q0bfaX&#10;W/5Hlb5N1ZmiftP+JfDeuPqemSy213KvlN+93oy/7dR7AvnPv7WPDc+g3sUWmanpvi3T4P8AVaNr&#10;0Su6f7Cbq0NB+J3g65tbvRZ9Dg8JXb/upUigR7dW/wByvzn8T/G/xDrctvLfT79kqSrEnyf+PrV3&#10;xV+054l1j91bboYtuxftEr3D/wDfbVt7OJjzH6S/8JnovhKLzILHRtesmXyotW0aLZsf/b2/Lu/2&#10;K5rTU8HeM9X+zLq8Gq6rta4/s57X7PcIn8b79/zNX5xaJ8e/G2g6Xd6Rp2pyW1lO2+W3T+/VGH4r&#10;+LNB1f7ZBqE9nqa/dlRmSX5qj2fKXzH6PeIfGemfDe9lfTPG1zpUUS7IotWgS6i/77Xftpn/AA0D&#10;O9ul5qtn9ji3f8hHw9Ls3J/4/u/3K/OTWPij4o1LyrnUNTnvHVvN/wBIbzU/8erP1X4teKL+LyH1&#10;OW2tG+9b2/7qL/viqjED9NtH/aBs/Enh+41DwhY32sWib7e6/tGJUdf9vfFWTon7RXw+ude/4R6+&#10;8Jx/2hBav9lfUbzzbfzf7n737tfmamvavDapLFfTpbu38DVUfUr5/wB61zJ83+1U+ziB98a38ddF&#10;8MNLPFbfZrvd839jansl+/8Ac/jWtjxD8WtQ/wCEf0SXWtTtLnT5WeWCx1P/AEe4+X++/wB7/wAf&#10;r88rmafyk/fyv/wKql5f3lz/AK+eWbZ93e1XGIH6QeCf2xvCut+ba+I7OKwit2RLWbz2uP4Nm/Y3&#10;8Nc1pX7UvhfTdZ/4R6XT7K88NatdMmo3b7onVG+XfsX+FPv7P9ivz/mhlhVGZvkdd/yNVjf5NhFL&#10;57ea8uzZt/h/zvqPZl8x9u+Ovit4AW5is9KvdPOmwf8AHvHZWrxFV/2js+aiviSTfsXZ8y0UeyiQ&#10;fsXeaJc22tvZy619s1jyv9Fu3XZEy7/kf7m1m+T7m/a292+5WU/w31fwYll4h8PLJqV3cM9xeaek&#10;8SbXX/Y/3E/g/v12X/CTyvaxTz20GmvLLFFOl3O/2fYyfI+/7u56b4ee2S9lvLPVbnUtV+y/Z1+y&#10;XUTW7Mzv8if7X+3XkQlE294z/Ad5p/irUdVvpdPnh1DVn2S2jt/rdv8Ay1/ur/Av975K6VLbw94M&#10;gu/EcEq6VdPFFp9zcant/wBb/A+9vuttrl/EPwu8R6x9n1P9+myfypbe+iSV1i+//D/D/D8m6rGj&#10;6wuj2fla1PqCWiXX2effL9oSVf8Ab81Eb5K6ObmMyx4qvNM8T+bLYrBNLK0W1/NV0T/bT/4uuw1j&#10;TV1vw8+n2atD5S/aItkqb3b/ANlrndY8GT+JLDUJ9FaWwSC182BEnT5f9j5X+7/t15teeP8AT/GF&#10;roTWL3aa7b3X2ed7S62J5Wz53dPut89HLzknrGj6lq+sXFlp+r6RFebYPKZ3l3pL/wCy7q8l8f3n&#10;/CuviNqFnqDRTWVxfRW+nQuuxIkZPn3oqfNXSzTeM/AFxp+rrqcGsaffq6SyvFsdZfvoleFftOQ6&#10;n428TaV4qtmjSJ2t9/7/AOeJ1++mxv4quNKMi4ylE2H+G+g+G9G1DV/7c/seLzXln0a+i/j/AL6V&#10;5v4esPDXxFZNIvLb7ZqrS72mT7lrB/tu2+tL4wX/AIh8bJLbanbeH7OJ23xXcu9Ljyl+5vf7v/j9&#10;W/D3h6Lw3pFu2mWcttLtV2fT2ieW4/2/m+8telGUYR908eVGpKrzHqfhjxt4a8JbPDltp+oXktuu&#10;yK72+UiV2vhj43+GnbymsW1K9sF33V3/AM8n/wBtK8q1j4D+L7zwz/wkOp6rcvcS7JbW0uNlvKkX&#10;+3tT71cJ8NNKudN8TXFzq8H2yb/lr838H+2615teryRPbw1CVX4T69udNs/iuz7ry20eVEV/tcL/&#10;AH/9h0+SvGvFvwWg0HxBreq6fr1zYL/rW3y+V5//AH93/L/3zWg/j+50fTbvV59M+zaVAyW+9F/0&#10;iWL/AHG+9/47XCfY9I8f2VxeWOp6vDpW7ZBpN2q26S/3/wCN2rjoTlVO/E0vq5seDPsPj/xDfeJV&#10;l0t7uCDyp03u7y7f7/yIv/fG6on8SabZ+I9194h1awiZfs9r9+WKL/bT5ErK8Aa9oum3X9kWOlNp&#10;tpeM22a3ula4dl/v/wB2ug+It/beJLrSmaCTzYnXynvoN8Vr/tv/APsUVOb2px0/hK8KaBrcUtnc&#10;3y6rd2suzfFA37//AG/4PmrnP+Ebs9e8bxahZ+RpsVhB5USSy7PtH9z5P4v/AEKuj+Ivg9obD/io&#10;/EejQ6e7b4rvakTyp/c2LKm5v9t3b/crj/A1tofhvS/Fep3086f2X9naB4rz5L+Jn+dP3qfwVco/&#10;ym0ZFjWNS0/Vbe9gn83TXnutm9IEii+5t2bKz7zUrbw9430/QdXg3+H5fkn/AH6bIpdnz/d/h+T7&#10;n8NYk15oNzFLFBqDXiXS7IktJVl2/wDA66DVdE0xNJ0rTLn7Jf8Ay728lvnbd/z1+fcrJsT7m2sY&#10;/wB4uR6LqXw98OeJ9Du/s32abT7eJN1vbz7JU+f5Nj14+ng/SNNv4rGCDZcRb7j7u/dtTe+/+9/c&#10;qxpsOr+CdL26ZcrqWnzxeb9ouGfYn+x8r7Zf/sK6jW/HPh7VfAdv/ZmmW39q7Wt4ru7vNj/wfI/z&#10;/NvR5U/74atuX+Uj/EYsM2lIsur6ZqcCRI8T3VpcRI8vzJ8//oFeQ+KvE/2xLTbbeTp6XTpE6b/3&#10;v8exN1afjPxgz6ztZbbZFp32fybdt6bVT5H+X7339n/AHrzy8SJ7q4lVWton+eK3/wCmXz/99NW1&#10;KmY1Kg3UrxUlltrb53ZvmuEl+5/sf+ho9Yl5eX1sv2GLb/pG+Vn3fdf/AHK7iHw3Zp4VlZvP/tCV&#10;f3ENv/su7/P8n91N3+6+7/f417C+tri73K1hezxb/wDS22Ss+/77p/EvyPXoHMZMNheTWssEsrTW&#10;kssTT72+8yo6p/6G9aENh8u35tn/ACyrYs9Bne6iVpd+q3WyVYtuyKXd82/e3/AP96rug6PA91/x&#10;MGuYfm+ztvsWleJ9+37tZ8xfLI59LaJ5drNv+X/vh66PQYbHUr3yrm5jfyolf5//AECuX168g0TV&#10;ntoFlvJWb+OLY+z/AG/7tRP/AMTK/Rrl1s0Rfl2fx/7/AN+olHnDm5T0DxPC0Nxpk8VjAlku5LWW&#10;KL/j62p8/wB7/wCIWs7R/G1noN1qdysTf2nLKqRb4l/dRfx/7LVo+D7/AE+88PxbbxrxLVZfPt7j&#10;d+6X/Y+f5vnb/wAcrj9Y8PPbXUqxSxfJEr/J/caoj/KbSPRU8f614kSLTLG2tLz7Y32dfJ0yCJP+&#10;B7k2/J/frV1j4dWcNxe6ZFA39qravtRNj73/AIH+b7q/7lcV4Sv/ABD4J027vrPy3t7r51uPsqS7&#10;dv8AG9UtN+JdneapDLqF5c/bfNb+/wDvU31Eo/yhGX8xxPjN9e8qKxvGiSW1bYrxNU2lak3n+beT&#10;x+aq+Us0VdR8Tr9de1fz4oGhi2/ukdU3v/wOuU8MaU14ssFmuy72u6w7/wCCuiPwmMviNPXtVsZv&#10;s8WlL+6iXY37rZ83/fb1a0TxzFpU7zrov2x/K/4+Jd2xG/2PnqlDC0zRRRWyvcN93Yr791dB4bm0&#10;zTdXez1W+tkSWJtyQqr/ADf3H279taS+EiJnzXl54zgtJW8/+0IN6KljL5W5P77/AN5q07bRP7St&#10;fNuftMN38yK8rfO7LVjwZpWg6rbyz22ptYXcUrOr3f7pE2/3H31k+JPE9zf2txpEETX+mW7b5btG&#10;d0Vqx96ZtzchlJfz2EUsEU8vm13Hw38N/wBsalErXyzPdROivNs2QS/wV5pvitrfeq7Ilpszt9ii&#10;+WWGW6+dURtiMn+389XymPMfRWm6Vp+q+F7vRZbyDXtVtWe3WKGW3idJf9jan/oFb3hjweyeHtVv&#10;te0/UoZreJIoIbufYkr/APAf4f4fkrx/4Yw6LNexeHIvtP2i6Xez2kvlf7f8W9v++K91+K/i2z8M&#10;eENMg1O83vezpu+0S+bLsX+P5vvfcqKdDnl7xcq/Id78FvGHh74e6DcLqd9Pba7cRb/KitV/e/7D&#10;v/n7leb/ABL/AGmZfA2o3rWOuQW0V5E0U9pb/O7V8v8Axa+OWoeIdSddIVbCyT5FmT55W/8Aia8l&#10;uUvPP3NK00rt8zzNXZGlyGMpc56b48/aHvvFSfZbNWs7R2b53be7f99V55YXMt5a7W+4n8FNfTYE&#10;sHW5l/fbvlSFaYls2xdqqny/3vnerAJtNlm+6v8AF/HXW634qn8TxaUsvhzRtKl0uJ4lfT4mT7V9&#10;x/3vz/N9z/x965dLNUl3Stc/d+5t2Ux7ZXb900/+zRykGjrGpXmq3/2y8trazT5Eit7SLYi7URd/&#10;/jlQ6xCkybom/wB6qqWG9/8AW/On3q7DwT/Zmj3X2nXtB/t7StyebvneL+/8iOv+fkqJe4Xzc5n+&#10;FfEk/hWW9ii0/S79L1U3fboFl27X/gf+Gsm8SWbVPPZYPNZmd9i7ESujv/7DufFFxPbaHPD4f+2P&#10;LKkM+94LXzfkRN3+xXW+FdB8OXnjXUL658PbPBX+kItxcSy+VB8n7rfKr/L/AAf3vv1HMXynmULp&#10;DfusrfO/3nSqV/te9dlbfX0BYfDfwS9rerp9951xLF5tr9uX5FTZvRN6o/zVYtvBnhdND8i8s1/t&#10;C1vPK+0W9rvSVf433/3fk/jrk+sxOn2Ej50s7NtnzS7E3fNT7y2/03crK6f71fTSfDfTNYurKWC2&#10;0+2d1ZJXu7OK32Ls+R3/AOWVc/48/ZmufBPh641r+0NNvNMdkeK4t2/cy/P9zzWRF3f7CV0RrxmY&#10;ypygeRWE0GpJLu3fK2yV3rmrm2W1v7hfNV9r/K9egWHgC+1uLUItMW2/0eLzZ/O3o6J/6DWZ4b8K&#10;tqV5dwXMHkvB97f8n/sj1fNyGPKc59pa/eKW8nX/AEddioiony1SSH/SN27/AHa+kPCvgbwBt0/7&#10;DqFtc6w6fv8ATNTiX7/8ex/kWqvxa8B+Hk0a0nW0n0q9ll2RW6QLE7xf39n8S/7dY+29429meU6r&#10;ZwXmjRXP9xf4K4/7Yk3y7dlfSFt8OtK8JXVk2p6vfabaLEssEz2v/Hx/wDf8v/j1V9eh8BQt59jP&#10;PeRI2/elqsUu/wD23ojWI9mfP8My7ZVdpN7/AHqY7xbN3zPLXq1h4n0PRNShvrnVZ5nt922JF83f&#10;/wCP1qp8SPBN/ebbxZJrLb9+bTF3q3+4txRzy/lLjE8fsLbUNViitraxnuZX+6iRN89RPomoPfvY&#10;/wBmXP22J9jW6RPvWvctNfwrDfxT2PjjTbNEbzYIX06Xfbv/AN8Ov/j9ejXOg6r4wit5bn4g+Dbz&#10;UJWV/tFpPFb3E/8AsOiJ8/8AwNKj2/J9kv2fMfJ8PhvV/Pls10i++0RLvli8hvlqxN4Y1n7FNL/Z&#10;8vlRNsZ9yfJ/v19dX/wr8baOkWqxXmiTfZV3sjz7N/ybd/8AAtedax+zx491XUnvLaxghluPnb/S&#10;onR6yjiy5UDwK/0fV9Nd7a5sZYZYvv76sWfgPXNVtUnito3RonuNiTpvSLei7/8Ax+vqf/hXXj3V&#10;dOisfF/he2v4v4buxniSXd/A7/P96uS8T/AS88PL9p0Wz8RWGpt86vCsUu7+P76v/f8A/QKUcXEX&#10;sZHgs3gzVYZUgligTeu9f36bH+fZ9+rr/DTWpri0s5Yorbzdm15m+4v9+veL/VfFHi240+x8Y+DL&#10;ua7t1/cXenM0Tqv/AC1l8rY/zO/9zb/3zV3StK1rVbB9I8S6DqlzD5Tf6Rb2sv73d8+/7n8D1Xt5&#10;D9kfP4+F+u7LhJ/s6JBOYiS4bzOPkkRD821l53GivTvihpRubvSYbPT7mP7LZrFKGtXXym/54/6s&#10;fd+h/wB40Vp7cn2R+iula3/wnlhrHkNpr+VLcW8+manu3yqvyJK7/J/y12fwfx1hf8Kun0e61CK2&#10;1q00T+yImup9kH+q2pu+Tb/cT/ef7mz+Ot2bR7nRHvZfA9jBNov2ryoPs8UrvE/yI8Ur/OzfMm9H&#10;+Zfv/d+7XYfD3xJ/bd1qt1rngy58MagnyeTdypslXZueXZ8io3/LL+9WMaYqlTnE8GeGdS8beGtH&#10;1WXWItSt2iaL7RcKm/c7/N8zJ/6Bt/grW8Z+G/8AhIfBesaQ1nH9ot4klif77si/ff8A2v46Wz/4&#10;SpNUlWfUJdKtHXyoPOWJEXd9xP41Zqp3N94q8H+L7Qavp+oarol1Z+V9rt9sstvcL/sxJ8iMv9/d&#10;u/iq/dkY8vKcX4Sv2+FGsxW2p30sPnxb2eH/AJ5bPk+9WvqVhpGq69p+p+Ebm2+zvL5s9p5Gz7R/&#10;ffZ97dXO+OdHbUrO70+5ubbxDcL+9ie4lVJfs/3/ACndf4v/AB3/AMfq18EHl8N6zLZy3MFnK91v&#10;2Xdi0r/7iSrsVVqKcuYg9w1jw9pmq+F5VnitvKRt/wC9+5E9fE/xv8MareXv/CK6VqDa9dzypcQW&#10;+5/3S/7+/btr6+8ea9Z63FLYtK01kn+tt7dl2P8A79c5eaDp+m2elWmi6hFpuoWcCeVfPOrpP/vu&#10;yfN/47W0eXmLlzcp8ea98KPibeaT/ZGoeEPtkTrvW7uLqBERP9/fU3wHs9Q8Majb6L4jS0SKWfd9&#10;ou5UREVf4N++vXfip8KPFVhq8t4uuf29qEtq8S3dxaxWtpF/ufPXmnjb4S+MdH+G+k3P9n21zqHk&#10;fvUt5dlw/wD1y2u6tW0qsYRIjTlM1fiv451PQbOX7Tcslo2pvFBvZ0Tyl+5sdvvLWR8Gby21LWZd&#10;XsVW8+bYvm/P/wADSq9t8HPEPjD4fafA0WqWd357XE8MrP5q/J8n3v8A2SvTfh14D/sfw+9tbWP2&#10;PUEg3rcJPFbxP/31/wCh14mJlzxPocuqU8PL3j0DTfscOqXE941pptvLF99/v+b/AAV4feaDB4Y8&#10;Qa3fWdt4p1WWX7r289um/wD3H37v++EqLxalzf3UUU+22u3/AOX5JUliRf7nyO612EPiq88T+HP7&#10;BgbS79LVfKWa4tXe9f8A2E2oirV4TDyhHmObHY2OIqcpb+FCW15cWm7w1c6VF8yec94j7n/23VE+&#10;at/WPCsHiGK723kkN6v+qsduyaX/AGN8qVzWg+DNQ1jRNK0++0rTbC4t2aVv+Js9vLs/3N//AKBX&#10;a+GP+Ke0m9umgX5Pklhu9WRIk+f7+/e7f991co+9znHGXu8pzvx41i51vwV4c0/Srae8t4l2X1x8&#10;sT2+3+DY2/5kr5R+Ltzea39n0W61Of7Fa/6r7RdS3Hmp/G7vvfa3+wny19h/GzWJdK+G8UWn6Zpt&#10;5p7J/p13fWrS7G37/kdfvLXi/huz8D+OdRu4tQ1qeH90nlXFjpKPFK3+28W/yv7nzvW3tA5ZHmPg&#10;bStQsPD1p/Z9tBNp8suzZ5v7pNv9/d/f+99//gFezeFfAd9Npd3Pqep2Ph55Zdn2j7Z87xbP4E/i&#10;3/5Sucub/Q9E2+Rc/wBq2kTbIH1ln3xbf+WW9Yn3f8AT5a2PG3ww8Y6x8G31XStM0iwtHuk1VbjT&#10;L5HfZ/c2eV83/A3qOX7ZcZS+EytV8Paf4biuLPVYF1JLqVPISx/0dE+T5H2RJ/H/AL7f7leL+J9E&#10;V9Xu4r6DUrNLBf3WyD/gSPsb5tv/AKDXqCXlnNoz6xqGvfYEitf3Vw/lW9wk+zZ5To0T7l/3H/4B&#10;9+vJPE+qxakkUUv2tJf+WT7lSKWLZ8j7Pkb/ANkq6cZESlExXubGae7+03MqS7divb7NkT7/AL/y&#10;p93/AIBUP2mz1iXyraznS4t1/f30sqP8/wDf2Mny/wAH36m03RLOa/8AtP2NodKt2+ZIfv7/AO58&#10;399quw+G/EOvO9zZy2mmxbtln50UUsSNv2Js3I7M3+397+5trp+yYF3wf4q8Q6V4lu2trmC/uHd7&#10;dk2tsSVnT+D+98mysKZNe8YajKtzbS/aJ4kefzV2J9x9j/3V+Xf/AN91p3/9vW2pW+3XLma4uvNd&#10;pns2itPNWVN8Wz5P9tn+T5t/+3WTf69eeberOvk/N5X2e4ibe8X/ALL8/wDvNRzSmPljEtw+HpfB&#10;+t6fB589s+5JVmfynSJ/7/710/g/v7a7DSvFS2cF3FrEuhfv7xXg+zyon73enz71SX5f9/8A9Arx&#10;q/8A+Pf+JF/hSZnrV8K21jr1ldrq6r50UDRRbG2bfn370+eolE2jI6jxJols+/yoFSLz5Ua0Rfnt&#10;3/uPL/Fs/wBuszUvCVnD9tvLFpPsUUuxftEW/b9z+78tc+mpT6bdbbZ5fm3I29vkSugs0vE8PSqz&#10;wJEjPcNslffsbZRH3CPdkZWgzf2U1xPcwRPuXyopni+RN38f91afrF5feGEtLlli1JLhmlldJ9+5&#10;P4E/u7q0vB6QX+vbluYIV3bF+0f/AGVbfxg02Kz1TyllW8iuIorjypfn+zy/7G2iUveD7Jj+D/Ej&#10;PomoQRWP737K0V1vZnSLc/8AB/wH/Zqvr3hXStHii1Czl867/wCWSX0DeU/+467P/ZaZYXjWHg29&#10;volawladIluEX5N3z/J/Hup/nMnhT7ZBZ6k9ov3rhJ/k3f33+T5f++6j4Ze6bS9+Jn2elX2to/kW&#10;0szxLvllm+RP/Q6xJvD1y9vK1tBsu3+86bvlX/vuvQLDVbxPDUWoW2oNc3G5nlSaVYnRP9j+Jv8A&#10;fSsWHVYvFV/MtzE1zNbxff8Akidv9j7n/j71tzHNynE3/wBus7JPsrtviX5pfNrmpk1W/aJfNZN/&#10;yM/8del3lheQ2su5ZPKRtjedFsdf9j/arB+x/OksUsXzfeStoyiYnO/2bqCWv2b7S0MX+6nz16L4&#10;Y03T7P4RarbQXKw63fy7GeZtnyrWO6edFuaJYU/57bt++q76lc2drcW1rcxJFcLsl+bfuq+YCpYW&#10;EDweVt37P43qbVYZbmeKW+lnm+XYvzfdT+5VrR0iSLbK3yRf7lbegzQarrOn2fkKlxPKqJFt+TfU&#10;lnvfwi+G+g+D/CsWvbY7m9vYt+91dHRP7lfN/wAbNbZ/Ev2RZ1meJndv9mvcPjZrdt4V02K8adXl&#10;tYvKit4vkT/cSvkTWNVlvLiW+n+R7iXd8laxMSX7HbfZ0aC5aa4fd5tvt+5VVIZ7mfyt2z+981aa&#10;TKlhu8rZcSr8tMtrP918v/AasJGhong++1uK7l062lmtLVXee72/InyO+x3/AOAPW7pXgmCbSZby&#10;VbvyvNaK1fyE2Tsuzem/f8jbH3/xffSn+D/H958Op/P07z0tJYmivEt/+Wtu33/kb5W/3HrVv/Ge&#10;leMNZ8/QYLm2R9m63uIlTyn/AL/yv/HUe9zF+7ynKXngzULyX/Rmg8r+F9z1Nc+DL6zglZdr7f4K&#10;9A03Tb6z+ZYPv/wIqfJXQaD4V1XW5X/dWlnbxRNLPcXEuxIP9/5P79XL3SI+8eEp4V1Xf81syRf3&#10;91TW1hfJbvtib/ZR2+9XsFzoiw3V2sVz5ybv+WMSJuqo+j/L5Xmtv/3aOYOU8vsE1OzaWWxintvl&#10;2Sp/BKn9z/aWut0q2s/3V9PdXLxSt9nl0yHZbvb/AHP3u9kdWi/2PlrYewlh/wBb5T/7G2s+502W&#10;ZvvRQ/7CRb6iUecuMuQm8JeA76a9lg1fxDaWH7hHtdjLdI7b/ub4n2r/AMDrtZvt2lfZ7G+lsb+W&#10;Jf3FxfXS+V8v8GxvlX/ge6vP/s06fLuif/gNRTWEr7Nqxv8AN9x645YaJ0xxMuU73WPi7ePqkttf&#10;aZbabp/lfZ5YredJUR/+eqbU27dn8Cba5zXn0+88EWVjB4su7mZZf3umbXe3X/bR99YU1gu1JZV+&#10;9/B/BTPltk+aD+HfVxo8hEqvOVYUvPD17L/ZWoSXNou3yHlXZ/8AF0alf6hf3j6rfTxpd7djeUuz&#10;f/v1ymt+P7lJXgtrNUf++9cfearqF++6edvmrp9kY8x6Bf6xpSL+/aLf/wBMfv8A/fdZ/wDwstbP&#10;ets0/wAy7N/m/eWuE8n+JqNlX7OJHMdHefELUbn/AFTbErHm1K+vPmlnZ/8AgVCWfy7qPI/2avkD&#10;mIktmmf5vnqW2tm3/eq3pqfvasIn711pEldIWT+Jv++qcjzo3yy1bdPufdqvUFmhbeJNX02XdbX0&#10;8L/7ErJXYaP+0J4/0dt0XiPUJv8Ar7l+0f8AoVef/wAXzUVMqUJle1ke96J+2r4601/9O/s/WN33&#10;ftdns2/9+tldho/7dTfZ9ur+E7S8l83f/ok/lJ/6A9fKOzf96jyVf7/92sZYSnL7Jft5H1xf/tLf&#10;DvxVFcT6rpWqQ3s7J/o7xLcW8X/fLxNXR+GPiF8CNSisp76KCHU2+RkeCWKJP9/dv/3fv18Q+Sv/&#10;AAOl2N95ZWqPqVMv28z7wvPjR8G9LtXupPC3h7UIvMWFIraBct8m7ed0K9Pu0V8H7p1+86t/vLRR&#10;9UiX9ZkfsV9m0Ow+13y6hp/9oalLLLLvlSXc/wA/yPu+ZW+f7n8Wytazs7HXorT7dc3upeRKkUD2&#10;l037+Xf9xNvzf8D/AOA1zmpeKtD17Xnjsfs0PlK0TO6pKku7+P8A3vuVq+APCuq6brz3n9rwfZLi&#10;eLa8SpcbV/v7Nm5fmTb9/wDjqI++c3Keh/EXa+nRWNj/AGlNq0sG+J7v5fKiV9r/ACL/ABf79eVa&#10;b8b7zUkstK8q5s7uKK4S8vri6byrd1/2FTcte1eJNH1O21SJV8i/ivW3wO7PLv8Ak/e7E/hX+PYj&#10;/NXPT+DfC11p99pEuqW8V35Z8plvGWaLcv8ABFK+5drfwf8Aj1RKMSJRON+G/wBp8Z6DqC6lAujw&#10;y3XyzXyvdPK2z7m9vK+b/gDf7ldTDo+n6D5sum20CRSt5TW/2PY86f30/e7f/QayrDwBFbaI+mfb&#10;luXt9jr9unldPufwbn+Vq568+F0U1nqC215qCXEUXm7LRb21Tzf9h4pUWX/gdcco/wAp00z0C21K&#10;2sLeWzngnmtIm3xPcRS/I39xH3/+gVn+MNBWzl/4SO+sba8tInRPs73kuyJ/+Ao6/wDfaV454bm8&#10;Qw+LZbFrzUrm7tV/0W3u4HSJ/wDfdn+avSdb8W+I/Cvg27bVfsNnexNviuNWXfaRN/cfyndvn/yl&#10;YxlUidPLzGDc/tCaD4/8F63Zy+HtWtruwbyoEsVbfE399Pki/wDia83ez1XxDBo95PZz2cvm/NNd&#10;3z/ZLiL/AHFd1Vq2/E+iT+LZ9E1dZ5PCWrTxfZ7XWbSV00+Xd/Bsb/2TbXoHwr8PLpWm3drqfjbT&#10;9VuIpdl5cbvtEqf7n39tbfxSJc0CJ/Pht7SX7Mulaxu+aVIInRLf/gT7ayf+FqeCdS0lLOzuf9E+&#10;1fZ5XsV+z/P/ANsq7jUviLp/jxL3wnuXWNKtYl8+4u5U3t/362bP+B1x+g/D3wF4b1RNX0XVYLOV&#10;22bLvUYvs8T/ANxNqPt/4HUcvKRKMpGh4eufB0Om3sqxWl5aK3zbJf3q/wCxvl+9Vvw3f6RD4fu7&#10;nRYvJRrr5HuNWRoov9/b8q/7lZXhibRf+Eyu/C99YrbfbGd5dZhlWV5W/wBv+Hb/AL+6u40rw3Pq&#10;Vhd6H5C3lvE3lTvaN5STr/fTciL/AN8blrphzcpjE8/8Q/AH+29Zl1zStIsdS1B2W4lea6Z5X/3F&#10;Z3ira8DWC6JrN3Fc3McOoRRfv7HzVl3L/Hv2766Dwd4H/wCEc8VWmnpJrOm+XLvgt3vv3Uqf7i7o&#10;v++aZ4/0qexudauoNZWw3tvv0t4PtETL/c/vL/v7aipKXL7ptT+L3jy3xI+i694ru59M0/UNS0qy&#10;3S/a4bpLdIvk+4+50b7/APsS7q4/w94w8NaPqkV43hy51W9liZGt7GzllSBF+Te/yf8A2Vei/Dr4&#10;zaD4nS48BQanps2sSy+UtxbweV+6/wBva8TM3/A62H+D8Vnf3t9eeIdXs97Iiw28SJFu/gd0lS4/&#10;8frH4DaMuaR4f4nufDWpXV2s+vzpqEu+4iieJ5fu/wDLL/Z/74rCm8eReGLDT9F8Paj9p1PVGWW1&#10;tLiJ9/zO8XlfM6L9/f8AfRf9+vQH8MaR4G8b6fbXK7LR7r7bLqF3qKyxXD7/AL/lNEi7v++a9I/b&#10;b8IaD/wrC11WLRftmq2UqPa28UUro67137tny7W+T79bcvuhzckjwTTfG199lu520q00f7LE6X1v&#10;cWMqPK3z7037E27/AO4j7f8A0KvDbzUrG/1ndYq3ko32ezSZpZYtn+xu+9XS+Fdeg0fW7S2s7OdN&#10;PdWiutOuLVb23i/gdPm3r/uP/ufJTNbufFWvXGrNoui3OpWlhOjy3emKsqRf3Hd4nfb/AB7d+35f&#10;/Hbj+6IlyyOdvIZba1lg1C21L5WiuP7Ot5f9e7fx/c+X5Nmz5a5/R7C+S/intvtN5qFuqS2f7rzY&#10;Yvk/1Xzfxf8Ajtei3l4yeEn0/wAX2c9+/m/6G+jL9o+z/J88ruu+JlT/AJ5fxf3680S/uYdXu2W+&#10;abULpUii+3RN50v3P9UkW9Wb+HY+35f4P7u3NzkR5TsIYdQ/4RLUL75obuyvlllh0yxTzYm+TZ/p&#10;Dfwvvf50Rvuf98YX2C+1jUrjz/MR2l3yvLEv2j5v7/zov361dVeeHQ7K5uZWmu7iD7RY3b6T8jyr&#10;vZE/7as6I+/+HY/+y9LRPFvizVbj+02sYL+X7KtrOiMtu9wuxP8Alqro23dsfej/AC/J86VEeblN&#10;vdnI5/WPCup/vbZovJuIm2bElR0T/b/2l/20rP03TbyFXZf9MuIPnaa33In+/XsFzrF54/uootT8&#10;J6lol35v2dXii823eXftd3uNn3f4Nm/cv99vu1n3/gPWtE8Hy6m2i6Xc6VdXWxbvzZf3Tqj/ACMn&#10;3VXZ82/+L++9Ean8xEqZx+m+DLzxDYSz21yv2jc/8SJ/t/O7bF/3P7zVoWfhLxxc2t3BeS2SWkVr&#10;5qpq19FayxJ/B+6ldP8AxymWHj/V9Hsn8NaZc6fptvPOt2z3F4uyWVfn/wBavy/wIn/7dadt8UfG&#10;1/by+Kn0XwhqV39s/wBMu5tHieV22O6fJ9350R3+5W3LIwOg8Vfswav4Y8OWWvXltc2EUuyWVEaJ&#10;9n+2/wA/3f8Ab+X/AHK5rVdKvNS8POun6fc393FEzs9vtutkS/x/Knyr/wDF16hqv7YF5r3w51DS&#10;L7w9c6PcSweU13ol9a+c8TJtRHi+y7lX/cdWrzfw3rfiXW0tIv7A1+82f6hEs5Zd/wDwBk27v9vZ&#10;WMuaPxG8eWRRN/p//CB2UEFnPeSy3W/ZcOvyfJ/G/wD33to2aV4bv7exnlvtNuNUi3wXDzpsWLf9&#10;/cuxl/74rn/FWlarpuvagrWOoWEVu32iWx1D/RXt0/3G2ba7aZG8T6H/AG9Yz22iRWUCW9rcSypL&#10;5u5/uebF93/gdIZ5zqV54a0e/u75t0128uyKbz4riLd/uMj7v9zfWtpX9ua9dSy21jp+m28UX2iX&#10;7PYxb/8AfdNj7f8AcqXWPDcGg+Ibe8l0/TZr2/VZdj+bKjy/30fynVf++66jRLOzTxrb6Vc6jFo+&#10;oX8Do1jcf6r5vueb/Ev/AHxWkvdM4mrbfF228T+H/wCzPEcV9rFvF954bGK1leL+DZKqV47qVzBN&#10;LLFAyuiy/un83c+z/b+5XtXxj+Fy+DIol1Oxa22xRbrixuorqL7Q38D+a6SquyvKtSsLa2ZZ7ZVm&#10;l3fun8iKK0f/AH3lf73+x81FOUQqRKmgwx3lxFFeTrbRO2xX3fJv/wCBOi1X1iwbTXl82KVIl/jT&#10;bsZ/9+ujvJorPWZbHT187zfKuG2bdkv+x/zy/wC+6t2Ftc39/wCfrlyyS3EW+JIWtfm/uJsiR/lq&#10;+b3iIxPN/wC3p4YIoJ7HfErf65FXeiV0vwxsIvGeuPcrBqX2Ky+ee4+zfIn+/Kj/AC1ma3bNZ397&#10;A0UcOxv9V877v9zdXV+A7az03w5q08TSpqt1F5UWxv4P++K6eYxkeefFHWG1vWUs4G/4l9l8i/N9&#10;5v79c7bTLDavuZvvf6n+5/wOrWto32+7s5WZLj78TpWLYPK6eU0qujN83y/PXQQWrOaW8ndmb/Vf&#10;Iu+ttLb5NrKv+3WYltLNE8USrD838a1es5tlrtl++/3flqZEgk0tncefFK0Lr910q74evHvL27nb&#10;b5rrvldF+et3wf8ACjxR8SPtcXh7SpdS+yrvnfzViRP++nStDwx8IvGNtdXEEvhfV/tEq71i+wvv&#10;2f36IgNsNb1O2eHbcrsTan3v4P8Ac+7VrWPjBeeGLKK2vlneK4beu+Jdj/8AfL/5+evU/h1+zTqG&#10;qp/afipbvSrJF+W0i2Jds/8AuN8qr/49VL4r/si33ir7PP4a1WCG0g3bodcbY6/8DiR1/wC+9tV7&#10;pnzHlP8Awu/THg+Vdj/7cT02H4u2bxbpVX5/kbYr15/4e+G+q634ll0GK2aHUImZJUeKV/K2/f3+&#10;Uj/cr6d+Bv7PFj4b+0ah4li03VZbpUigt3tftESxfe3/AL1Pvfwfd/7730e4ae8eRP8AFHSt+5rH&#10;e6fd/e//AGFD/EvSLmX5oGhT+BN2/ZX1B4n/AGcvC/iGW7lg0iC2luF/dfZFeJ4n/voi/L/wDZXn&#10;+lfsu6ff62k+tWzabp9vEifZLeVZd7/xu7s+75/9hP8Avip90DyR/Gei7/mlb52+X7vyUJ4t0V32&#10;+e3/AHzXuHxC/ZO0O80Z5fDWnrpV3E3yebPLKlx/3077a8SsP2YPGNzqPkXNjbWcX/PxNP8AJ/8A&#10;FUe4T70hz6lodzE/2m6+T76pt+/WU95os115rXKu6/d+/wDLXsulfsf+HP7G23mp6k+obP8AXW+2&#10;KL/vjY//AKHXhXxF+DOvfD2Xzb6236fu2RXFvLvR/wD4n/gdXGMZk832SW503QdSl3PPbO7f32rF&#10;1Lwfpjxf6G0CfN/BP/8At1ofC74UN8SNUu4P7QnsIoF/4+PK83/gH30rqvFv7LXi/RJ0bSJW1u0b&#10;/l4+S3df++no5Q5jzd/A0Hz/AOksibf4Nj//ABFNs/h7K+zdOvz/AMH/ANnXRJ8DfGf2OWeWzkh2&#10;T/Z/Kdd8r/7abf4f9vfXV+Lf2XdV0Hwv/aema1JrF3FFvltPsflf98P5r7qRoeaP4S2f8vP3P9mq&#10;7+FZ93yzx1z8NzqH73yop3+zrul2K/7r/f8A7tenfC74UeKvidYS32n6rY2FpE3lb76eX7//AAGJ&#10;6AORh8Ny2f71pYtn9yq8MO+6l3/3/wC7XV+JPCWveEtZu9K1xoLbyl3xXG13in/65Oqf+h10dnct&#10;fy6V4Vl8OT6lqHlfwRLvfd9z5/4f9/7tZSlKAo8vKec6xYLpssS+fHNvXf8Auf4KytrV9Aax8MdI&#10;8H2H9p61plzNbxfeidvN2/8AA4n/APsa88f4kRaJdbvC+h6bo7xT+bFd+U1xcf7n713Xb/wCiMhm&#10;Fong/UPFrbdIsb68lT7yQ2zXCf8AjqUal8PdX0qwuLm5+wwpA2yWJ9Rg+0bv+uW/c3/fFdno/gPx&#10;j4/8L/aV1eD+z3na4i0yad03S/xuiKm1f/Ha4HW/CutaDP5Woafc2z+b5W94vkd/9h/utWouYqw6&#10;PPc2Et4ktskUX3ke6iR/++Gfc1D6PeW1kl5LZzpaS/duHibY9dFoPwr8R69q6WP9ny6bv+drjUYn&#10;iiX/AMcrY8YfArxZ4PtftjRRalaIu97jT2aXyv4/n+TdQHMeb7G2PR9/5qt39/earcefeXM95Lt2&#10;b7iXe/8AuV3tt+z94qvNJivoPs3muu9bF5dkv/xP/j9Acx5v8v8Av0Vuy+BfENrfpaT6Rfw3TxGb&#10;y1tWdwobb9z09+3y/wB6inyi5z9CGdv7etPmP+siHX/prXc+Nv8AiXeFNOltf9Glk03LvD8jP8nc&#10;jrRRXm0viOr7J9HfBNF/4VRa/KP+Pf0/26j1fw7pTeJJc6ZZn9wnW3T0+lFFVUMjjNDRf+Ed1A7R&#10;lpXycdfnrQ0n93efJ8vK9OP4KKK86J0RIPFXI0de32fGK5/xvEknhTxjbOitbxbmSFhlEPqB0Boo&#10;qTRHlfwm1S8vtAC3N3PcKLZJAJZWYB/73J6+9cjcXU1z4y1vzppJf36ffYt/OiiqpfxAq/Cctp/z&#10;Nq90ebr+0HHnn7/3P73WvQdH1O8a38KZu5zu1Bc5kPP60UV0S+IqPwn2L8QJpI9C04o7KQ3UHFcX&#10;4X/0aOTyf3XP8Hy/yoorSn8RzS3Pnfx/ql5/wt+yX7XPt2px5jY+/wDWvoz4xHy/h5eFPlPqvH8F&#10;FFFT4S4nyj8DP3XxQ0TZ8mIp8beMV7/+15ql7on7P+q3WnXk+n3W9D59rK0b/c/vKQaKKisTTPhT&#10;WNe1PV/Agub7Ubu9uJbK3aSa4naR3O/qSSSTXUx+Kdak+GHhGR9Xv2kj1aW3RzcuSsXl/cBzwvt0&#10;ooqZfCdEfiOV8PWsNz4svTNDHL+9k++oP8fvS+AtYv8A7d8UNM+3XP8AZrNFmz81vJPyQfwZx2Hb&#10;sKKKxrGUvhMy91W9k8NwRveTtGX5RpWIPyJ2zU/jW0gstfuBbwxwDzLTiJQvXfnp696KK1pbDiSf&#10;GOCP/haXgdfLXb/aWnx4wMbDsyv0PcVf+Dn+jaLoMsP7qX7TEu9OGxjpkdqKKqXwmn2jD18CT4ve&#10;MFcbl/t+XhuR/rZazLrVLyPwVLGl3Osf2VPkEjAf664PTPrz9aKKxj8RtEzdahjj0e6iRFWLyovk&#10;UYX/AFkvavMdUUHxHPwPu0UV6dM5Kh61p8SR3+mbEVf9G3cDHOzr9a+lNLuprLTfDUlvNJBJsT54&#10;mKn8xRRXJivhKpnO/HeCOT4z2YaNGEkUW/Kg7/k7+taPwGRbnUdctplEtv8AZbj9y43J9z0PFFFY&#10;x+EuR458RJ5LL4bWd1byNBdW2oSxwTxMVeJP7qsOVHsK81+Gs8l98ctBkuZGuJG1hMvKSxP1Joor&#10;VGKP0A+OxKweOrUEi1a8gzAPuH5P7vSvB73S7OPQbDZaQLlOcRqM/pRRWJt9k8YtYY49b0HYiruv&#10;udoxmu88WWsP9raJ+5j+7L/CP79FFbVApnHeMP8AkaB/vVB4HJk1l95LfM/Xmiiumn8JhUPOfGf/&#10;ACPVx/11esPTkUXSfKPyooruOSR7l8AtE07VtG8eNfWFrem20p5IDcQrJ5T/AN5cj5T7ivOf+WX/&#10;AAKiinL4Qifd/wACLG2svhppH2e3ig82NJJPKQLvfyvvHHU+5r0GH79FFc8g+0QOij7V8o+8vaoL&#10;NR5d1wP9bRRVfZMftHN+FbWG20LUxDDHEPt9w2EUDnzZeeKjh/5CcQ7fbIuP++KKKPtG/wBk1vEE&#10;SR79iKvzP90YrLsDueYHkfLwf+B0UUS+Izj8Jpa2f9FtP92uMuWP2205P8dFFY1S6Z0+myvsX52+&#10;/wCtcD8d4Y5Ph/rodFYeW/DDNFFbUfhMZfxDzH4V2sNt4d04wwxxFimSihc/lXusB/0K1oorRhL4&#10;ie6tIJLfDwxsPQqDWLffu7MbPl+btxRRWMfiLkeX6X4S0O98U+MvtGjafP8Avf8Alrao38xR8GLW&#10;Gy8LutvDHAv2puIlCj9KKK1I+yes/FbS7I+BZ/8AQ4OJV/5ZL/hXhnw+0qysfFN+bazgtyG4MUSr&#10;j8hRRUVS4/CeneHUW5sZhMolG1+HG7+dfGXxTtYbHXJRbQx243PxEoX+P2ooq4/CXE+ifhLEn/CG&#10;6P8AIv8AqPSuq8UQxyaTLvRW/dfxDNFFBj9o5jwLawwoNkMaZ/uqB/BXY6Z929/3qKKmJcj52/aG&#10;0uzsfG0YtrSC3DWgkIijVcv5r/NwOvvX0V4K/eahdxP80XkP8jcr/B2oorciRpPaQSRxboY2+Xuo&#10;NFFFamR//9lQSwMEFAAGAAgAAAAhAHZ7qJDgAAAACgEAAA8AAABkcnMvZG93bnJldi54bWxMj8Fq&#10;wzAMhu+DvYPRYLfVSbqEksUppWw7lcHawdhNjdUkNLZD7Cbp2087rSdJ6OPXp2I9m06MNPjWWQXx&#10;IgJBtnK6tbWCr8Pb0wqED2g1ds6Sgit5WJf3dwXm2k32k8Z9qAWHWJ+jgiaEPpfSVw0Z9AvXk+Xd&#10;yQ0GA49DLfWAE4ebTiZRlEmDreULDfa0bag67y9GwfuE02YZv46782l7/TmkH9+7mJR6fJg3LyAC&#10;zeEfhj99VoeSnY7uYrUXnYIkSjJGuXnmykCaxSmIo4JlFq9AloW8faH8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c0aa/PgMAAJ8HAAAOAAAAAAAAAAAAAAAAADwC&#10;AABkcnMvZTJvRG9jLnhtbFBLAQItAAoAAAAAAAAAIQA2y20u14MBANeDAQAVAAAAAAAAAAAAAAAA&#10;AKYFAABkcnMvbWVkaWEvaW1hZ2UxLmpwZWdQSwECLQAUAAYACAAAACEAdnuokOAAAAAKAQAADwAA&#10;AAAAAAAAAAAAAACwiQEAZHJzL2Rvd25yZXYueG1sUEsBAi0AFAAGAAgAAAAhAFhgsxu6AAAAIgEA&#10;ABkAAAAAAAAAAAAAAAAAvYoBAGRycy9fcmVscy9lMm9Eb2MueG1sLnJlbHNQSwUGAAAAAAYABgB9&#10;AQAAro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style="position:absolute;left:2040;top:245;width:3575;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4NywAAAOIAAAAPAAAAZHJzL2Rvd25yZXYueG1sRI9Pa8JA&#10;FMTvgt9heYXedLdK/JO6ShACvRQx7aW3Z/aZpM2+Ddmtpt++Kwgeh5n5DbPZDbYVF+p941jDy1SB&#10;IC6dabjS8PmRT1YgfEA22DomDX/kYbcdjzaYGnflI12KUIkIYZ+ihjqELpXSlzVZ9FPXEUfv7HqL&#10;Icq+kqbHa4TbVs6UWkiLDceFGjva11T+FL9WQzjs37PDdzac8/ZrfjqtisTkjdbPT0P2CiLQEB7h&#10;e/vNaFgnar5U62UCt0vxDsjtPwAAAP//AwBQSwECLQAUAAYACAAAACEA2+H2y+4AAACFAQAAEwAA&#10;AAAAAAAAAAAAAAAAAAAAW0NvbnRlbnRfVHlwZXNdLnhtbFBLAQItABQABgAIAAAAIQBa9CxbvwAA&#10;ABUBAAALAAAAAAAAAAAAAAAAAB8BAABfcmVscy8ucmVsc1BLAQItABQABgAIAAAAIQANVx4NywAA&#10;AOIAAAAPAAAAAAAAAAAAAAAAAAcCAABkcnMvZG93bnJldi54bWxQSwUGAAAAAAMAAwC3AAAA/wIA&#10;AAAA&#10;">
                  <v:imagedata r:id="rId15" o:title=""/>
                </v:shape>
                <v:shape id="Text Box 73" o:spid="_x0000_s1029" type="#_x0000_t202" style="position:absolute;left:2026;top:322;width:510;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AZ6yAAAAOMAAAAPAAAAZHJzL2Rvd25yZXYueG1sRE9fS8Mw&#10;EH8X/A7hhL25pIUVV5eNIQoDQezqwx5vza0Nay61iVv99kYQfLzf/1ttJteLC43BetaQzRUI4sYb&#10;y62Gj/rl/gFEiMgGe8+k4ZsCbNa3Nyssjb9yRZd9bEUK4VCihi7GoZQyNB05DHM/ECfu5EeHMZ1j&#10;K82I1xTuepkrVUiHllNDhwM9ddSc919Ow/bA1bP9fDu+V6fK1vVS8Wtx1np2N20fQUSa4r/4z70z&#10;aX6eZ1mxWKgl/P6UAJDrHwAAAP//AwBQSwECLQAUAAYACAAAACEA2+H2y+4AAACFAQAAEwAAAAAA&#10;AAAAAAAAAAAAAAAAW0NvbnRlbnRfVHlwZXNdLnhtbFBLAQItABQABgAIAAAAIQBa9CxbvwAAABUB&#10;AAALAAAAAAAAAAAAAAAAAB8BAABfcmVscy8ucmVsc1BLAQItABQABgAIAAAAIQD6fAZ6yAAAAOMA&#10;AAAPAAAAAAAAAAAAAAAAAAcCAABkcnMvZG93bnJldi54bWxQSwUGAAAAAAMAAwC3AAAA/AIAAAAA&#10;" filled="f" stroked="f">
                  <v:textbox inset="0,0,0,0">
                    <w:txbxContent>
                      <w:p w14:paraId="191441CB" w14:textId="77777777" w:rsidR="00E93C56" w:rsidRDefault="00E93C56" w:rsidP="00E93C56">
                        <w:pPr>
                          <w:tabs>
                            <w:tab w:val="left" w:pos="489"/>
                          </w:tabs>
                          <w:spacing w:line="311" w:lineRule="exact"/>
                          <w:rPr>
                            <w:b/>
                            <w:sz w:val="28"/>
                          </w:rPr>
                        </w:pPr>
                        <w:r>
                          <w:rPr>
                            <w:b/>
                            <w:sz w:val="28"/>
                            <w:shd w:val="clear" w:color="auto" w:fill="D0CECE"/>
                          </w:rPr>
                          <w:t xml:space="preserve"> </w:t>
                        </w:r>
                        <w:r>
                          <w:rPr>
                            <w:b/>
                            <w:spacing w:val="3"/>
                            <w:sz w:val="28"/>
                            <w:shd w:val="clear" w:color="auto" w:fill="D0CECE"/>
                          </w:rPr>
                          <w:t xml:space="preserve"> </w:t>
                        </w:r>
                        <w:r>
                          <w:rPr>
                            <w:b/>
                            <w:sz w:val="28"/>
                            <w:shd w:val="clear" w:color="auto" w:fill="D0CECE"/>
                          </w:rPr>
                          <w:t>a</w:t>
                        </w:r>
                        <w:r>
                          <w:rPr>
                            <w:b/>
                            <w:sz w:val="28"/>
                            <w:shd w:val="clear" w:color="auto" w:fill="D0CECE"/>
                          </w:rPr>
                          <w:tab/>
                        </w:r>
                      </w:p>
                    </w:txbxContent>
                  </v:textbox>
                </v:shape>
                <w10:wrap type="topAndBottom" anchorx="page"/>
              </v:group>
            </w:pict>
          </mc:Fallback>
        </mc:AlternateContent>
      </w:r>
      <w:r>
        <w:rPr>
          <w:noProof/>
          <w:sz w:val="24"/>
        </w:rPr>
        <mc:AlternateContent>
          <mc:Choice Requires="wpg">
            <w:drawing>
              <wp:anchor distT="0" distB="0" distL="0" distR="0" simplePos="0" relativeHeight="251682816" behindDoc="1" locked="0" layoutInCell="1" allowOverlap="1" wp14:anchorId="2A5C4D99" wp14:editId="323E0096">
                <wp:simplePos x="0" y="0"/>
                <wp:positionH relativeFrom="page">
                  <wp:posOffset>3736340</wp:posOffset>
                </wp:positionH>
                <wp:positionV relativeFrom="paragraph">
                  <wp:posOffset>156210</wp:posOffset>
                </wp:positionV>
                <wp:extent cx="2239010" cy="2141220"/>
                <wp:effectExtent l="0" t="0" r="0" b="0"/>
                <wp:wrapTopAndBottom/>
                <wp:docPr id="153059897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2141220"/>
                          <a:chOff x="5884" y="246"/>
                          <a:chExt cx="3526" cy="3372"/>
                        </a:xfrm>
                      </wpg:grpSpPr>
                      <pic:pic xmlns:pic="http://schemas.openxmlformats.org/drawingml/2006/picture">
                        <pic:nvPicPr>
                          <pic:cNvPr id="1080087136"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884" y="245"/>
                            <a:ext cx="3526" cy="3372"/>
                          </a:xfrm>
                          <a:prstGeom prst="rect">
                            <a:avLst/>
                          </a:prstGeom>
                          <a:noFill/>
                          <a:extLst>
                            <a:ext uri="{909E8E84-426E-40DD-AFC4-6F175D3DCCD1}">
                              <a14:hiddenFill xmlns:a14="http://schemas.microsoft.com/office/drawing/2010/main">
                                <a:solidFill>
                                  <a:srgbClr val="FFFFFF"/>
                                </a:solidFill>
                              </a14:hiddenFill>
                            </a:ext>
                          </a:extLst>
                        </pic:spPr>
                      </pic:pic>
                      <wps:wsp>
                        <wps:cNvPr id="1912447711" name="Text Box 76"/>
                        <wps:cNvSpPr txBox="1">
                          <a:spLocks noChangeArrowheads="1"/>
                        </wps:cNvSpPr>
                        <wps:spPr bwMode="auto">
                          <a:xfrm>
                            <a:off x="5904" y="331"/>
                            <a:ext cx="54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CB867" w14:textId="77777777" w:rsidR="00E93C56" w:rsidRDefault="00E93C56" w:rsidP="00E93C56">
                              <w:pPr>
                                <w:tabs>
                                  <w:tab w:val="left" w:pos="526"/>
                                </w:tabs>
                                <w:spacing w:line="311" w:lineRule="exact"/>
                                <w:rPr>
                                  <w:b/>
                                  <w:sz w:val="28"/>
                                </w:rPr>
                              </w:pPr>
                              <w:r>
                                <w:rPr>
                                  <w:b/>
                                  <w:sz w:val="28"/>
                                  <w:shd w:val="clear" w:color="auto" w:fill="D0CECE"/>
                                </w:rPr>
                                <w:t xml:space="preserve"> </w:t>
                              </w:r>
                              <w:r>
                                <w:rPr>
                                  <w:b/>
                                  <w:spacing w:val="4"/>
                                  <w:sz w:val="28"/>
                                  <w:shd w:val="clear" w:color="auto" w:fill="D0CECE"/>
                                </w:rPr>
                                <w:t xml:space="preserve"> </w:t>
                              </w:r>
                              <w:r>
                                <w:rPr>
                                  <w:b/>
                                  <w:sz w:val="28"/>
                                  <w:shd w:val="clear" w:color="auto" w:fill="D0CECE"/>
                                </w:rPr>
                                <w:t>b</w:t>
                              </w:r>
                              <w:r>
                                <w:rPr>
                                  <w:b/>
                                  <w:sz w:val="28"/>
                                  <w:shd w:val="clear" w:color="auto" w:fill="D0CEC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C4D99" id="Group 32" o:spid="_x0000_s1030" style="position:absolute;margin-left:294.2pt;margin-top:12.3pt;width:176.3pt;height:168.6pt;z-index:-251633664;mso-wrap-distance-left:0;mso-wrap-distance-right:0;mso-position-horizontal-relative:page" coordorigin="5884,246" coordsize="3526,3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9N28sAwAAkQcAAA4AAABkcnMvZTJvRG9jLnhtbJxV207jMBB9X2n/&#10;wfI7pE1bWqK2iIUFIe0FLewHuI6TWCS213absl+/M3ZSCqy4PSQa38ZnzpwZz0+2TU02wjqp1YIO&#10;DweUCMV1LlW5oL9vLw5mlDjPVM5qrcSC3gtHT5afP81bk4lUV7rOhSXgRLmsNQtaeW+yJHG8Eg1z&#10;h9oIBYuFtg3zMLRlklvWgvemTtLB4Chptc2N1Vw4B7PncZEug/+iENz/LAonPKkXFLD58Lfhv8J/&#10;spyzrLTMVJJ3MNgHUDRMKrh05+qceUbWVj5z1UhutdOFP+S6SXRRSC5CDBDNcPAkmkur1ybEUmZt&#10;aXY0AbVPePqwW/5jc2nNjbm2ET2Y3zS/c8BL0poy21/HcRk3k1X7XeeQT7b2OgS+LWyDLiAksg38&#10;3u/4FVtPOEym6egYoqSEw1o6HA/TtMsAryBNeG4ym40pweXxUUwOr752x0eT9CieHY2mKa4mLIv3&#10;BqwdtuXcSJ7B1/EF1jO+XtcVnPJrK2jnpHmTj4bZu7U5gNQa5uVK1tLfB5kCRQhKba4lR6pxANRe&#10;WyJzKJvBbDCYTYcjCE+xBmiFbXg7mU4wzH53PMswtpAkovRZxVQpTp0BpYMjON9PWavbSrDc4TRy&#10;9dhLGD7Cs6qluZB1jVlEu4sciuWJ2P5DXhTyuebrRigfK9OKGkjQylXSOEpsJpqVgGjtVR4AscxZ&#10;/gtwAziwvRWeV2gWAKKbhwTvFgLiB5AYjgPdvirFPUkFNlnW6/EFQQHJ1vlLoRuCBqAGoEHobPPN&#10;IWSA1m9B0Eojdz3PCKyjHHBiN4L25npKYfSM1HdV8E3FjAA06HZPRsfDdDyeTocogyCjW4z0i96S&#10;aSimbjtWO/FbmEdpBPJj0b8gnr2j8dq3UX88iNU8GnUp76mfjKddKQPayGbfQXpW30s8y2r1OBNx&#10;BnqDC0qJwP12tQ1VFzoIrq10fg+MWA1phuYErxkYlbZ/KWnhZVhQ92fNsBXUVwoSh89Ib9jeWPUG&#10;UxyOLqinJJpnPj43a2NlWYHnSLnSp9A6Cxmk9IACRIMD0EqwQt8PWuveKHxY9sdh18NLuvwHAAD/&#10;/wMAUEsDBAoAAAAAAAAAIQCpDY+joHUCAKB1AgAVAAAAZHJzL21lZGlhL2ltYWdlMS5qcGVn/9j/&#10;4AAQSkZJRgABAQEAYABgAAD/2wBDAAMCAgMCAgMDAwMEAwMEBQgFBQQEBQoHBwYIDAoMDAsKCwsN&#10;DhIQDQ4RDgsLEBYQERMUFRUVDA8XGBYUGBIUFRT/2wBDAQMEBAUEBQkFBQkUDQsNFBQUFBQUFBQU&#10;FBQUFBQUFBQUFBQUFBQUFBQUFBQUFBQUFBQUFBQUFBQUFBQUFBQUFBT/wAARCAHgAk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T8SWcU1r&#10;5TfxK+5K5GwdrnwzDFLLL5unStZS/cTft+ZP++0+T/gddtrDq8vz/wCt/irjNNRrDxVLbM3/ACFI&#10;PldIvn82L5kf/vnfUVSKMve5TMhdvstpE15Hc+Uzo19D5W9nVNj/AOq/3JX/ANltlPud3n+bPEry&#10;7tjbF/8AHP4Nv8C/9sq03dftUvy/vfv+Vu83b86bPu/7ez/v09Q3ib/9j/fVP/Zv8/vaiJcjP2ed&#10;Btdon2N8s3/APv8A977m9v8Aeerzw/b7WaCfc8VwjxS+TK6fe++m/wCT/YT/AIBTk82ZP+Bfc3fx&#10;7/8A4r/x1KIUih835tn99P41XZ/3193e/wDwOmQdt4YvPOtYlV2f5f8AXJu+/v8A9n/vquq8MTNZ&#10;6u/8FpcL8qbfuP8A7fzvXn+g3jw3VxA0HzxS+U0L7fnbZ9z+7/Gq/wDAHrq/Oa2bzbb998yv8n/o&#10;fyo//wCylBsemo/ybv8AvqoXt9uqBv3h8yD738CbW/8As/8Ax2o7O5SbyZV/1Uq7/vUuqTR+Xazv&#10;L5PlTpu/2t3ybP8Ax9a1Oc0Yfubf++asJVK2m+bbuq3v+egohcN9qi/eKsTBl2bfvN/ndVusvUmE&#10;ccM3kCV4pV2/Nt2bjsZv+AqzVO99AY43V3lR/utCrP8A+g1Ay7UMeEmddv3vm3f3qb5zB9qwM6f3&#10;6jzIW+bbD95V+bduoKHXrtBZztHF57rGzLF/e/2a85+Pdz/ZXwb8YTpL5Ly6dLb79u//AFv7r/2e&#10;vSjG5CbpGyn3tv8AFXKeOdFu/EXw28R6VEsc2oX+lXVoqbvkaVomX/0KgiR+dHwxtm1vwhdwP5n+&#10;h3TeVN/c3eV8n/o1q6iGws9H/wCPy5geWX+BFrlP2eJp7y/8UaZFP9y1ilWLzfvvvdN//AN9dXbe&#10;Cb7WLi43fP5X9/8AgrvrcQ4vD4aOGpHh0uFMDi8bLHVzQttKi1u18+zZXlX5GSZfnVK6DwHNbaP4&#10;h0Lcv71fttur/wDA0/8AZJXo8JeErnRHedmVPN+Rt/8AFWhbJZ2es2jN/wAe/wBu2f7kstvLEn/j&#10;+ytqebYnF4Tkrx+E55ZFhMvxvtcLL4j2W515bOw0KW2s7a8+xyy/andfnt0l3t8n+1vRP++KkupN&#10;R8TSNOkhvIYnhv4rizEruyq+y42Iny7tqt+6Rtzea/y7q4bWNYi0r4fXd55W+VZ1dtjf7ib3rqPh&#10;74z1D+zvDksFnBpumPP5U7+a0u55Xl37H/hXf5T/APAnXf8AJXg/GfQyjyy944zUPipptjM+n6l4&#10;UvZtRsx5U+k6tsge8WXZs83d8q/Ku92+79/71UVuLzUfGmj+JYbpbHU7qCK1i0e8Se4T7vlNsREZ&#10;l3fe+f5f4f8Abr2rXvBOmeP5V1DV9MmT7K24WuoxLseJvvb0ZmTZ8vy7vu/N8v8Ae6/QPA+neHG8&#10;uztLa2t/vL5MW1/mq+UPZ+8fN+m/AfV9VvZrHVXu00pNkUSWjoif63dv/gWJtsrrsRG+Vn+f591f&#10;VOhWEFlpVpbRSNMkcexXll3vt/3v4qkntN3lbWkdN3zJ8u3/AIFVi2RvK+b/AH60L5SHVdEtNYsr&#10;i2uot8U67X/hpbOGCwHkLKz7/u09ZstxC+xk/wBZ/d/3v4qyLjxJB9pms/I/0pFxF9o+WJ227kXf&#10;hv8A4r/ZqizZmmZP9yiF96v8uz+7WVaTNLbW63FqFuWQu6RRv5Sn+L5tv+0f975quw3O+1HkS/J5&#10;Surt8zNUgWZna3t3dUkmZF37F+83+zVO5gku7xVkVniVtylW27aZCWWOVljg3+Yyt5P3fv8A+d1Z&#10;Wo+LFs2EVlZPeXWA/wBlT5XKfL823+H73+98v3aANTUYZLlHiQ3FlNNC0a3luqM0DPgfLvVvm/i+&#10;5t+X5qzdLgl8O6ckGpa5LdyyOyQPdeWhGdzKg/vbU/vM27aTUd7qsRu44pbiSJ1GfJVf9Z6b/wDZ&#10;/wCBLu+7/s1RvdRnt2t5tt/MF+7Cu3yd38O9tv8Aeddv+7S5g5TrrOWS4jWVlYR4+46/M3/xP+7U&#10;9zZQXmzzF37W3ferzTRNf8QPJfW6y6Zfm1llaW3tD/qvn/1W5V+V/wC/97738NaY8Oga3Lf2rbLp&#10;1+aQ233W2fd81mVnX+Lb833X3fwKrA3LGylt3D3jQgxZVPL/ANV/dVtv8Lbf/Qmq1C77E+TyUVfu&#10;J/D/ALHy1BpVj5KySoWVZ5fNdpZ2/uIvy/7Py1PDDvnl+78v9yoAsN5KQ/NNsj3L827b/FT98ULb&#10;f+WS1kXc/wAjxrE29F+Zdrqrf5/76/76qGG3ubaeZA7B9i7tyOu5tv8Ae+7/ALO6gC7NryR3sMEk&#10;apFIuWl8z7v3dv8Avdaz3uX8q7li/cyptf5P3v7pv49q/N/+xU4s2uBEy3UO75kkR4l+dv8A2X/d&#10;qW0gkWaWRWdPI+TeIvvf99feqwOe0OW/lvH0m40M2+nwbpVvS8aRStvb7kC/Nt/3/u8fer4k/wCC&#10;h0P2D4ueH/maZG0mJ9j/AN37RLX3dqvjCysYnnjnS8lRtjQI673f5l2J833t3y7fvV8E/t1fbLz4&#10;w6F9pS2859OSJfsi/J/x8S/x/wAX/A9tdeE/iGNb4DuP2En/AOJ94jl3Qb54F+RNv8Uvyfx19U+J&#10;dU1rQtFvdQttQjdRBlDbWPntAu5fm2NcJv8Ak3P/AMBb/db5G+A9hFoPgbxBqt5BPfxNPEixeQ0u&#10;6Jkld3ZF3tL/ALaf7b16Pa/G7VNalfxHNZ3F3p736wWtpYxM1xawb1X96jIjK7+VK+37v8O/5avE&#10;+9W5TGhLlp80j2vwtf3fjTw7NB4k0NU0i5sEWe9uLtf3rbpVdmVVTY/CPuT5Pn+Vvlq5Hqdhp2t6&#10;dbNIm3Ulb+z4cvL5jKn99WZVXb81eEXPiLxF448OXEuna9EmoRLFLBY/Y4Gt/lV9qOmxN0W1/lR3&#10;+V3/AIXTekGq63qdnaxafqf2TVdCunl32n2W301Hl83d5qbfmX76bvN/h3s+z7y8h0n0LYy23iyR&#10;lvbNtOME/lFImZMz7d25ZkZd6shX+H+D/drYudEn1Vrd5Ly5sJV+9FaT/Iy/8CWvKfB989/pGm6n&#10;aHU5pYJG1LyE1G6uPPglf5YtrbH+Xan31/gb7yu9ddZ61qVlcxJLAtzpUt1LA8TRKjxfOyRP/d+d&#10;tnyfL9/d8u10pFlrxPq1noCPe2Atv7StYfI3pZvcOqbvuFVdPl+XPzN/tVo+G45tStrXVrmWCWS4&#10;j3TKjMsS8/3N7Lu4X/dbf/erFivbfxvDeRnUbNLFlkt7jS72NJ/LnSVl3H5v4ZVK/e2/Lt/hqtL4&#10;Ts9EjtZrK8vriztbXylOnlppdu8fIPn+4+xU+63yxbdy7VoA5HWU8LeHvEN/pSXWnpbbv7XjRJ9k&#10;qStvfcn3F2/P8vzN9/bXf2ekaVoRQQX4ghaB/LNuqc+a295WT7u5/wDc28f8Brk9B8MeGL3VVktd&#10;Gv4b6CRv9K8lIGs/vujhW/u/d+7/ABbWX7qLral4e0S4ntd5eztbi4ligRYFZ/P3CVXidfm+7FLs&#10;3bvupt/hV7I5Y8x1zeVe30MepWkPlTKjx27lZGV/v72Tb/AwVVb+83+7UN/Lp1pdvG11uu0ljhlB&#10;X5/m/vY2/Jt/4DXn1joGl+LLFNQsr+/uFS7cz23ly27xXnlRRKr70SWDYq27Kuxd33tjb0rYs9H1&#10;4yPqGvWVvYG0j8qCHTN9wzLE7Mkvy7ZWbbsTYn+3u/h2wWeh2l3FC8UPmNubdt3tudv8/wDxNYsd&#10;mslzNFLFbr9pff5Bh2+a67fmZv4m2p97/Z/2Vp0flR6rNdXBeS3kiWNpUaXbE6dVMSrsTb97zWbf&#10;/D/DVmO6sreW4db63NrE6o373b5Uvm7du/8A3vl2f/FUAZ0vh+zN19pT/Q3l3JG1vuVGX/bT/gNZ&#10;UNtdo8Jumtnzv2+VLvhlb70Uv8HzfKjf7P8Ae+7XSwWjXQEM8scN0v3kt2+X/c/2vkqveWMVgtxM&#10;7tZ2qxebI03+qX+/u/hqQM+5Qw2XlaVo3nbF2+U8+yH/AGt7bXb/AL4Vq07O+ihiiaOPY86/vYt7&#10;/J8n91vu0+z0iSzR3tG/1vz7/n2f+PPWdeaXKt6lrJcqksv/AB7bIGZE+9v+b7v93/aoAgv9Vgs7&#10;pGWWLzf4ZX+/9/8Az8lWNk9tEk8u17hl+bYv33/9lqLSdDsYmlRhb2d5KzOJVRWk37fv7tzbm/8A&#10;iap3NzqDytHPGs1pLJuilt2+/wDJ/D/eVv8A2WgOYg1jxGn2a4OnyfaZrfezW6NvTd/B93/gVc/Y&#10;ePLHVdBeLU9Pu9KRon8+7uLVvs6oyb3R9/8A4+nzf+PpTtRuII9Nlvf9Gs2uWa3tUW8WLf8A+OKv&#10;3Ed9v++vy1Dp/g2SexvPsWrSTGaVZ5BbvFFbxurP83y/MvzM/wA27/0BaA5jW07T9QtXSTT5dJ8q&#10;CL5IreDym2/N/Hvf+FW/h/75ql/qdkq6q15bvAn+qZ9/y7Pk+Z9rb/n+/wD3/wDY+fB1Dw0bTWJ9&#10;Z321xNHaqzLHOkX2fazMm/aisqv5u35W/g3fxfLzsuoJpHiPw++oLFaBpfPlf7U1vts9qs6S7n+b&#10;91K7bH+dlR/k+TdWfLzhzchp+Ip21vS721tvEMlzcadO91JcK6b4Ivne3SWJfl+8irsfbvbY/wDs&#10;1x3hPx9Y+HraXRrm/wBe13ULpVuLa9SKL7XAku1nRfK/iT5pWRn2rs3bdyV1/wAUvFel6dcWdjbx&#10;XunyzPsmFpayy2U1quzf5qRL+9Zonbytu5Vx97d8tfP3wfh1XRNb3T6fqV5oNvff2qs0unRbNmzb&#10;vd/N2xL8jp8nyvs2/e2VfLyERlzn1jYeMvDXinWtPtdJ1Sz8z7GnlW8vybYtvy/J/B9/bt2r/D83&#10;ybai1TTZtKu5YpBMk/8AG0HkfaNn8O0t0T/Zrm7P4WaZrGmWl3Z6Pd2FxFeL5V9+9SWJ/vb9y/ei&#10;/vf738D7tuv9ve81uGWzvDbSTSPHe288ozats3/Jnj/nku10+7sddu758eUuJo6xbb2ddtedeMIW&#10;hSKeBN93YSrdQf7y/NXpesf6/wCZv3VcPr1zAiStu2On/wCxXYcfNyS5iHUnWa/0++g3Taffxb1T&#10;bvfYybkf/Y/5ap/vXCVXfzU3q7Kn91/ubP8AL7/+ApWf4VvLa/0G4s7aeP8A4ld1sieHb8tvK/8A&#10;tP8ANsf/ANArQ/f+bKsUH8K/J/eX7uz91/2yX/vusjvkRQzfuvut5X3/AP4hP++Ni/7z1L8r/M33&#10;93y7P9//AOL/APHEqr5NzvTdOqfNvb5dv8D/AD/+hy/c/uVpJoLQ37Wis1y7S+Vs3OiPu2Ls/u7X&#10;Xyk37P79BiXrC5itpfNb5E8p33v9/wD+K+5vf/gddgmpL5UW7zN+/eybHl/39n3P9yuJTytN8nzW&#10;nSWKVYmfyv7z7U/4Du+d/wDZRK7CwTZdJt2+ay7GT5d6/c+T5d/8P/jz0FnV+EtVa5gltol3+Q2z&#10;5GT91/sPW3f/AGyawuPKgieXbviTd99v++K5nStVWz1mL72yVvs7O+7/ANmrtv4/vVREviGQ2e+J&#10;Nty3zL99KmaxVki3STnb6Ssm7/vmqeh/Z4rCKO3WaKGDdbp5u7d8r7f4v92tZXXdtoJGPZxeVKq/&#10;I7rtZ0+/UsMyzxJIn3GXctL5yp95lSorVQkQxs+Unbs/u/w/+O0GpP8Ax1Xnh3tE27/VNuqZ0b+G&#10;oLi286IrIu47kbbu/uvuqQLO/wCSq8OxWlVW3/N81TPt21ja3qg0W2S4ZN6yzwQsf9p5Ui/9mrPm&#10;A/M34G+GJfBP7SOq6DfXipewLeaeuz50eWJ9/wDc+7+6f+7X1LZ+GJYYn+787f7lewH4S+GdT1r+&#10;27nw1b2+uxTP/wATOOJILh/vp5u+L7+7/a/hb5q6w6NpFksUX9mQuv3dzRq3+z/FVxkTUp854TYe&#10;CbzyvtKo33tiv/Av/A6zPG3gzXLDTbSWLRbvVfs91ZXCpaRfaN6LdRO+zb/s76+mbawtbMBLaGKI&#10;L/Ci/d/+Jqyn97dWsq8pe4YU6EaUuY8Y8D/DXX9PubSSe5S2tVaVbm2brdRNE21W3J8vz7G+T+61&#10;df4I+E+meDbzUr0XFzqF5qV5LezvcNhPNdtzNsX5RXd7N235qp/2nF9r8nbL05YRNsX/AIH92sox&#10;5Dpl742/1K00e1ee5ljtrdNqs8rbEWoLPW9N1O1eWCVZrVvk3/wNU9zBY63p22eOG/tJV+46q6NV&#10;M2Frc2MqXFpm1fhhffPuXb33bv8Ax6rAkiu4o5J47W23TK26ZITFv3bv4vm/irU/gT71YthdwXll&#10;Dc2MjCykVHjeJflZd3/fVXvvp8yt8vzbN27d/wDY0AWp/NeJlibypdvyuy7qzr20Mr58u3miX96y&#10;Sw7tzfw7f++atPcwOzwCdfOVVdkRvm21E7rKjxz/ADxNu/1q0AQx2xkhtZL2Fbe7RWYtby5WL/ge&#10;1Pl/4DTb+1eSNQiSb1Yt+6m8ptvz/wDfX+63y0X161naGSaQoQy7iis38W35f733lqkLy+a3lCxl&#10;383ykSVV/vt/F/uhP8/dkCrJ4etbq5sLmf8AtATRxMjRNfyxKyun3ZYlbyn/AIv93+Gs/wAR/FHR&#10;9C13TtDknln12+fFrp9oNz3GNmfvbVX5W3fe+VfmqW7168sbG9nvbN/tQ+aMIrInlf7397+9/wCy&#10;/NszF8A6RrVpLNLp/wDaU7y72S+n/dbtuxvufKybdqsv8WxVegDpZoYkSK5ggV92xH2ReUj7n+//&#10;AHvlqxN5Gm6c73zQQ2ifO01w2/Yv+2zUmg6HDo9iY7XSrTR9ztJLDboqIz/3vl/3ahskuDFEiySS&#10;2J+R0l/ey/3Nm9W+8rb927d97dv+WgB7xSWOJbKJjC0SbEiii2qv935f+Bf7PzVW03Ubm5DrLnzv&#10;N8rlfvts+9tb/Z/hT+4/zURaubWwmI0+9gjSd1YRQ7pdqvs37fvNu+9/u/8AAd9DzZNG024uTPHL&#10;HazGVn+yy/aki83+JWDM38Xz/LuU7vl+9QETTXUk1Jv3EE/y/wAMsDxOn8P3ZU+b71UtVtvt2qQy&#10;FVFxbn91v810jb+9tVtq/JuXf/tf8BqkWj3rpWpJcH+0I5kVorW4ubfb87/vZXRol+TZ9/b8ysqf&#10;3a+XdYTU9E1a70X+19QtooJXi8mK8lT7v+69VTp855uOxf1SPMfVk3iVbbUrqzs7G41G4XbJKRJ5&#10;cSMV4+Zm/iXHyrUcOuXpvIbKWyitrKdNsF3a3/mpu/ubW2MzfL/DXzd4Qiv9PWVbfxBrFoksq+bt&#10;vmd5dv8Atvvb+Jq9b8JNJezeZcXUzypEyfaJWaWVPkf/AIF/H/BXpfVvcPlqWf8AtasaUftHXroe&#10;rWF1f3cE1tc3zuz2qXS7Iok/55btrbfmb/0GuA8cv8QPEWrw6ZY6PJDYSPEt9cKySo0TNFvWXbL8&#10;38fy/wB3/Z+/6rYtaTR3FrFHe38VuElXznZvNZWzuRn+98yL/Ft/9m4zxbo2uNFdwxrd3Mt9asz3&#10;T3cXkuvzboIov77Ltb7rJufbuZNyt5Z92pHgHhXw34vfUpYoNPk8K6fqU/21XdUt7dUaV2RIv9as&#10;W9U+ZH3ff+T5/wB7F5l+0zo9snxV0SCzax8q1s4Nn2GLyov43+SvqfS/hXrGq+H7SCBtNs9a3ype&#10;Xdzpjo8svm/PLbtufav3mRv+A/8ALXcvzz8YPBCaP8Vk0uS8bW5dOtYvNuLhVXc/lK33F+4vzfKm&#10;77v9771ddD4uY563wnsfwk0yLSPh/p9zFpFzqMUt0j/Z4X+58sq79/3VT/af7v3vvbWr0DVjDfad&#10;5d3qUiWFtI1pcf6Stwvm7k3J/EzN86rufc3/ALPH8OdMe18A2oa+vUjjlXasW7c3yN8vy/w/xN97&#10;7v8AwKtTxK8dhGNT0tGubpXVLhPLilmaLdv+bdKv+9u+Zl3/AHf7pUlzyFSj7p43c/CXRbPVLezt&#10;vEd9YS391+9sYrq6tYnl/wBxdjSt9z5/7z/frvNN0b7J4euvDmpx2+oxPFKv9rQxM7okvmrs/es7&#10;bl/1vm/7aLtrh9O8ReMo9XTRtE/4m0QvPNbVtUn8pJfvL9l2Kry7d/8ACv8ADv3f3VpeLdR+K2j+&#10;JX13TLbRLOwsoooJdOleeJLxnd282DbE6/LK21lRmbais6/MiLzS5pfCdPKe0aV4OhEtvBd6Rcr8&#10;qQxahol19niZETZ88G5Yl+5/Cn/AUrlfjM+lfD34Y6heSrqCPKvlQWNireb9/ekTvv2xL/fd32/3&#10;P4FrnvD/AO2Joel6zfaL4vs7rw9d2EvkS3Dp9ohlbzdm5Ht927d83/LJFqn8eD4k+LkH2TTZbbRP&#10;AhgZE13Vbn7KLq6basT7f4ojv2r93dub5P8AVOuMeb7QSNXSfiZrepzadLpWlabZ5tGgunlRrLft&#10;bzd6v/Dv3M3z/c3M21vmo8VaDrWq6Hb+FV1yeGW6sZbhbvTGaXfuT5E+0NsWX53f77Kvzp/f+XjP&#10;g/4bi0Hxvd+HNH/tDVbS/eeW6u5VnR1aJH8rZF/yyiTe8W+X/Wy7/wC58vrM3hfwf8PIbW2ngtdP&#10;u2V2tbG2iVPtEDb/APR2ifdvRF+X7ny/M/3nZa7PdOb3jndL8Ia14fbWvEN/4n8SRwJBFcR2kunK&#10;qeUvy/ddmXd5v71l+T/Z+Xa1er/D/wAS/wBv6fDBOWljnt/NUyoquVX5JU2K7/xq3zbm3K6fM/3q&#10;5y5Tw3YPNZ/2ZqVnolqyRT3CXNwkW1n3p5X91Eb+4y7PlX/YrptQaTwjdfb9Ns3vNMndfNu90tw8&#10;O5PvqiI7S/dT/vr7393E2jzGd4h8Qr4T1ja0+rpFPM8MUMVvu892VW+T5f4d/wDDt+5KrbtqVn/8&#10;LfmfxDqtlJYXMaxRJ5Fp/qn2eaqO/wA2zb9/72/+B/k+T5ul1Hx/ax2Gn3jWx2XSM6/aHVNr7d4h&#10;2t8zSMm/5P4dvz7flrzTTE8Kat4uNz4d0m91rxBLKyag41GXZYLtmZN+2Xay7mlVfK3f8B2VHLzF&#10;nSeBtY8Va9rV3aanceVE8UHlNabftSrs3Ss7t8v3/k+VF/2dtXYRqOo+JNc0S4jggEUsUsd7p0uy&#10;K8fyE3W88UqPt+XY25N/y/7jrXkuofA/xd4/1u08ReHfEN34Qt4liaLTNWsZ1+yyp+6uIl+ZG8p1&#10;VGRt38Lf391et+FNJ1Hw3c2l54mvNPvdft4vsM+tmJoHv03fJ+63bd27Yv8AtM77dn3Wv3ifdOkn&#10;1m9gu4oxpF27bQkt5FKs8MT7/wC7u83b975tvy/99bbGraPc+ItMuba3dtJnkVQXYZR1/iVtjf8A&#10;oLf8C+8tZT6X9qcC3tk0plvWvIGjTLee+/c+3+L5m+b/AGX3fL/DvrqOnLNLNOpsUSR8z3GYEkPK&#10;t9776/8Ajv8AF/dNBRzOuWF/4N8E3LzX11qMFqry/wChBY3ih/3ZfN3ba459a8XO++C1sXsnsJYm&#10;tLe2W6RJVfbFvaJ0lX+Ndqbtuyut1Dw08k8ai+N/o9tMzNZXKTy7olRldJXnlZZfvr/d+7/stVHx&#10;f4Hs9Z0j/Rb5tHm89ZV1ZdsvlffZU/1u7Y/m7du77jsqbd9HKHMcrDrmn+GdGfUPF2mafZ2llLFO&#10;9xo1rLEkX3P+WS7m+86fum+Zt6fJ92uq0vxNomqW8Umm31tf+HbgukRtG2bZN+3YnyqrruVk/wDH&#10;f4a5HxT4/wDCEUtnoF3GuvWsjxeRY3bfbZnl3fum2z7vm/h/hb/aro9U+HEuoeL9N8Q2ixaVrCWi&#10;xReftfcn3pYtv8H3v+mqfxbd1Yx94iUiXxB8LT4ov7NJdUghgkgO5BG6+an8G1Vl3fK3z7t/92vJ&#10;fiHo3iz4eatMukHU5bW5nZNMbTQtvEyyzxKlvLcM+52/dfKvys27777vk938DeG7/wAP2NxZ6oIb&#10;iZtx8+32fNuX5k3/ACtu+833V+9UPjnUryy0u3tLcXCC8jaKTCuyxRfx/On3G2P/AN9Ku2rjzcoH&#10;mPjzwR4kvPCQac3H9o3emLLcpFp+/wC4kXmpK0TorvuZ9qfNu3PsrgvCfwp1648dzX/izWZ7rSdU&#10;la3trG+/0Xyk+RLdfN/1/wDd2om3c2xWb+/r6TbfFHxxY61oVtrN/wCEpYZZY2GpXkV1cX9lLtZd&#10;rbH2snzru3bV37d3yNXYzfDH/hHr/U77ULmTWNQSDyrXTNRlXynT7sUW6Vn83e/8fyszffq/aSgH&#10;LGRo6p4E0rw3cXFtaXd3Dp1qv2qWHTnunn3qn3N8rNFs37W8p2210ugeI9N1XS7zRpdPvLWO2j+y&#10;3DLLslgVk835mXayfI3zMi7Vbeqs22sPwxNr8ujag3iqf+x9MZonsbVLzyprVd7Nsll+Xc3+q+/9&#10;75v7/wA3MaX8N9Im1nz1u28QtLL9nnu7dmurtFlXZ99VdVXY6s29t23/AIBWPNH7RZ3Wm/ESHS9Q&#10;1qW41HT4rWBkVbQKyy2q79v79921f7i7Pl/j3Mv3J18I2V1fXV/BoMUV5IvAmddrFm3ttdCVC/7O&#10;R8yty3WvMfGxittT+zQXNzHqthEkt01vbS/NBvfZcSr5X39r+a7uuxX3/wDA+l8Earqth4dsrm+1&#10;GK+uLq4by3MTMkR2tuRZXfc33P8AY/4FWhB5F4b+NNt4q1y003XnaHz5UigdLr50l/4Dsr0O/wDD&#10;2mO+5bGCZ/8Ans6o7/8AfdeI3nwo8J/B9LLxH/wkK3mtWF0sssWoKiRSp86vsT7yt8/mr8/3ok/v&#10;17tM8Vz9nntpd8Trv+T7jrWvKXjZYaUv9mOZhf8AsHxVp9yy7Le9V9Puti/wN9z/AHfm/wDQ62IX&#10;azl82VWudjNFL53735l3/wB3Z/01/wC+0rF8Q2f2+zuIG2/P91607PWJdV0bT9T3fPdLsnR/+e8X&#10;yP8A7P8At/8AAP8AbqJBR96JaTzfttu37pNsv3P4Pv8A9z/YdP8AvlKfeJbTXErRQNbQ7mdYXb7i&#10;f77fN/t/8DSqMO14n81GdPn/AHPz/P8AJ9z5fl+46L/vSvWhbTReV8sq+b9/zv4N+/7/APH/AHHb&#10;/cRKC+UtwwveW9xuiWa4lZknT+Pd/H8/+393f/sPXS2E3nWHkLO33FdJUb5G/jR3+RP9p2T+L5K5&#10;qGFvIiZY28qVdmz+PZ/4/wDN/B/wP/YrVsJvs37rcr3e3+8iI/8A7NtfZ/tfLFQRymteIz2UrWe2&#10;2uIt7bNu/a/3vn2o7bf4/wC9urutHv01KxtLz+PYyOu75N38f/oNcKl/viRItz/Kj/xfOv8A6D97&#10;5nq14PuW0ewvYmnV7eKXfF/fRdn8e1KjmLlE7iFpEupnkn3LK++NNn+qXYny/wDfW7/vqm3mpfZm&#10;RV3O/wDsLWJNqU80CSwNvdovuRL8+/8AufN8tP8AJubl/NaKVJVX5E837q1jKRHKVrT4m2Udzf2t&#10;1HPbajb7mW2uf+XpPvF4v7235vk+9tWu00jU4NQs7d4pFkSWPzFbdu3LXA694eg16DbPF5MqNvWX&#10;7jxN/fT/AOwrmH/4TDwkfMstS0t7a1+eWXU7VneWL5t250dP7339v8H8W5t20akftBy/ynu+KMV5&#10;rY/GCz1C4t41hhSKWLzfOe6+T/bT7n31/uvtqwfH0ciIyalaJhvKyvypK/zMqpu/2Uf/AL5f+7Rz&#10;BynaX0yWVu1xJ9xPmauavPEcT7ovK+9/t/d/h+X+7XNal8RdH1G5l0651Nnlt9nmpDE/yf7e7ZXk&#10;+t/GCfwB8StS0jxNY/ZtP8//AEO4iiTekGzbE/8Atq/3m/us7/3NtcdTml8JtHlPV9Q1GS98RW97&#10;Ha5kVP3VxFO3/fWz7v8AdqvG2r3DTRardreXEv7p2hg2I6/PtVE2P8vz/wAbN/H/AA1V8PeOfC+s&#10;a9ZabbSt9rnRdtx/yy+59zf/AHq9Li8JacGmd7ZXaX/W/L96ueMZyOmUoxM6y1q/gaKKZbaP91vV&#10;GZt7Kvy1q2N4l8z+bAY3Vvk2y7tq/wB7/ZqwdKsmnSd7ePz1TYsuPmVW2/Lu/wCAL/3zVxGWIYVV&#10;X/drujGUTjlKIz/UptiTft+X71OlTcu7cybV/g/z81Tb/kpm9fu/f/vV0kDUTYu7cz/8BqNHtvKl&#10;dZEKKzeb83yr/eqWaZYIpZHb5FXc3y1SvNV0+0tVmvLy2gt3b5XmlVUb/vqgBJtLtrhZ1eCPEr75&#10;ERtu9v8Aa/4Cq1SlsoRqP2keTLcQ/wCjgyffi3bG27/vf3fk/irSS5tHfcs6/N8vyN/dpttDbRPM&#10;sMmyR281gsn3v4f/AGWpAg8p0mwrL97eyPF/6Dt/+yrNhtra2u5ZrRvs83lL57urf7Xz7vu/3q0r&#10;y9vkvbdINPmeJ/8AWS71+X/x6ryJsbdu+Z/9mgOY5x7i7SJ1tp7SaL++iPLsl/g+Vf4d+6tOz8uZ&#10;JU81f7nyr86f7/8A47Vj7HE9x5kkWx9/33Vfm/z/AOy0NbwG8+2eRG90q7PO2/Ov+zQBVMsmnm6M&#10;jM0ES7ohFC+7aq/d/wBr/P8Adqpo9zrN5ukvbWO2gk/1Sq7u+3+Dcuxdv+0tXX1FkieRYmuZM/ch&#10;C/d+Xuzbf/HquWd2LmCKRkkTzedjr935fu0AMeKSJxLEq4d90ysvzP8Aw/8AxP8A3zWNqU2p6fpj&#10;JpmnfbmiGxLd32K+F+Xb/s/7zf8AxVbOoXkFgiedIyPK3lRbV3Nvb+7To2a3jSORml2J88srKu7/&#10;AGmoAwtDv9U1LT9uraXFZOW3MkTqybV2/e+9/lKgvvDlvq0UFk4u4beKdJV+xzy2eJV3M7ZilQnd&#10;u+793/erbbWLZ7dmjdHVG2OsP71v/Haqw6kmq3V1BHBd20sH8c0DIj//ABS0AStbObXzYbhlbf5o&#10;MQT96f4VO5W/76+9XyR8TrZoPH2pYZXaW5aVv+BPu/8AZ6+tJI7yXUdsu2KBVXbsuPvf7y7P/Zmr&#10;5d+PdnPo/jnzZ1/ezwRT/N/F/B/7JWtCXvHiZxT58MN8K/O0TN9x5dleq+AE3yyrtZ/7yf31/j+7&#10;Xj/hK8VHig3fLE6S/wDfX/7FexfDUs1+/l+Xu/6att/jSvbl/DkflmXw/wCFCMf7xp6jeS32tjS7&#10;KL/iUIjRXaRqJXupXTCxvt3Nt+dX3N/wL5fmrq3tokvfty2bebFE+19nlfN/c/8AQ/8AOyr8uprp&#10;entdau9rYJFA007PJhYkX77bv7v/AMVXJ+HfidY+JzI+k/aNY0cea/8AadwnkLn5WWJF2ru++/zf&#10;9Mv42r58/bisPHTaLa32sajZywW1pbTfaG3yypGkW5t+2JXiZ9+9ZdnzIyfxLivk3wr4nk+JfxI/&#10;tXU1+zXupPeSrb/3IoEdk/ubv3USfP8A8C/jr6hl0yLxrbGzj802ay/8et3cyy7du35n83+Ld/d+&#10;7trR8LfBbw/oniq18QxGSXVokdA7hfkVkVdq/L/sN/309VH3CJe8YPh/xDDoes6LoolmFpMOsTfO&#10;0u9Hi/g+b+7/AMCra8UaPr1pf28sGi6ZrGnXV1i4iabypvI2t/BL95vlT+Jfvbdrffr0Wbw9pU6K&#10;sum2kyK25VeBW2tVJvB+jPdJcxWkdrKjklrX915nyCPDbfvfKqr/AMBoLPGrvw3r914/lney1GTT&#10;zF5TQXV5b/Z0TytrO0Surbf/AB797/s10F1B4g0zTbW80gCUFd40lIpeX+95X2jzViX+Lc+3bubd&#10;/Btfsr/wg91rEd5Drur6cgiiiFrby/6OqxPvVsMvyt1Vv7y/K38O3Q0fw/Ho0twZZLi9luGV2nuF&#10;iyz/AN7air83/Af4aiMeQD50+JGpL4SXUPEf9hwQ3bqsTatfRf62VZd/3InddybN290+bYnz7URa&#10;5m5tviVb+CNV+3aVBf2WqWcV7A6o9u+nbF3bPnRP+BRP8y7H+Td9/wCptW8Kz67pYtbnUp5R/wA9&#10;trQXGf8AZli27V/4DXEeFPBd5oVi0N1puj6BpymIu+mWYlNysX992Xcu/wD2ldtrff3N8tyCJ4No&#10;mg+OrHxp/atp5fhW30n7RtvtTeCK0WVndN/zfe3+b5W9EZd6JW18SvDuveNtZ02+8Y6FLouq+HNR&#10;t1t9Y0S6i/0lLptmxom3Ovz7V3rvVXd22/I1eraHp+meGJJ7bT/E0cjazGlvb2mobrq12b32/wCj&#10;7tzc74vvq38Lf6pK9Jk0kvO11a28PnyhYmcyPbuIt/zLvVd3G+Vl/wBo/wDAlIyA8+0r4Xad8Oby&#10;817w5os95eGHZBbteuF8sL/eb+L5P4/us/3v7vWW895qUV5pY1GGGZI2RJbe6+1Sr8q/M/yrt+Zv&#10;73zf7P8ADu6jYyHTbgWmn2jz8yxRO2xHk7bvlO35u+1q5PwDcaPEHXUHtk8SLEqai252t/Nb+CJ2&#10;+Vl+Tb/e+X5/n3VEizwPRvDEniL4m6raeKYrefT9L1BJdMvYbry52XZtlT73mqzLL8yvu2sjqn3d&#10;0X0Fp9x4S8M+JJrexs0TVb2P7TPcrH8/3U5eVv8AZ2fxbvu/7NdpNpNjcyxSy2UE0sSssbvGrFVb&#10;7yr+VZa6Do+m6lFdJI8NwiMixfan2bW3N9xm2+ta+8Y8sebmHr4ogBuxJb3q/ZXVJSlq8p35+7tT&#10;c3TY/wDuutYer61qt8b57SCS3js5YtmZdvm/P8275fu/c+X/AGmplrpFnaJqX2aSya5iVlnaLZF/&#10;pDf89XRdys29G/vfP/HS6rPoUGvw3WoXtpHNbTrLAtxdNvSV08req/7Svs+9tqSyre+KNPiQ3898&#10;Nt7B5ttdafFvd/u73i3ff2p5Tfcb/gX3auXf9l2Uqw6lLHG74S2nuJ0+0SN/Afu/K33tu30+am+H&#10;IJNX0P7N9mtdN3yOyy27qof59zOnlf3/AOL5q8m0P4j22q+KPGWh6Vp8s+o2CXDwWkrPbi9lWVon&#10;VmX5Zf4NzN83zrt+5RKMgjI9Zh1H7dcwJDqMs0H2YTxDcymRSrNv+RV/75/3flWuN+INprFlqWjC&#10;+8S20eiajqKWV3Ddr5W0P+9eL5W2fdR/m+/833/l3Vz2v/tXeH/CEtrY6ukP2y4ufsoa1Zomh+4u&#10;/wCbdt+Vn/75rz34o6Jq/wAXdWl1DTPEMl+7L9os9MtJVi8r+4nzbN29Pm3o/wA2z/cWjlINxfhj&#10;4v8ADvjvUH8NaPYadp95FKtq8s/ztFvSV1RP498r/wDLVl+bZuZf4/f/AAzLfQ6Xa2dzo+p6dcLa&#10;7Gu9QuILj5v7u5XZm/7521x3hDTtN1Lwlo8WpW+oT3dhp0TSrKs+/wA/51dN6/eZH3fJs+WtR/E+&#10;u6RE41CHSfsmPKt1heeV1l3uq+bu/h+T/e+Vl21fKHNyndi1gEvnQRRrL913VdrvtX5az711uxsu&#10;tPku4mfypW+XYq/3vm+8v/xNZQ8Vaetza2tzd2Fve3SLO0Xn/wCkfM6oi7G2t87bl/4DWhDcs8fk&#10;3Nps3z7FZJWVv+B/In/s1WZDvEVgL+BVhvFhklbcnnW/nq23+Hb8rf8Aj1Yt/HaeI9Gu9P1TWbma&#10;0lXypfKl+yun+zvXa259y/Ju/g/4DW7chrWeONYCtvL8v2hp1+833flZv4/u1z2lWukXGnTHVm0m&#10;5mZpYp5pVRfNVT/y12/KzKrf3v4/9qokVE4mb4UeH/FWuW99fXN3c6Yv7q2tJndootsvlOmzzf8A&#10;Y/ubF2V0Nxj4c6toVr4f0yyuNPkWVJ5gv2doPl+/8sXlfe+/91vl/wCA1P4g8LWV9rsMpu7mzNm3&#10;7iEN8if3fk2Pt+6/z/3k3U2ZLOaC3sV/tKF0aLbcJEyuu19/3/4l+T/gVc3KbRJtfttN1bVri6YS&#10;yXEttE0EMiNsXa7NtX+D5m/ven8P3qt3Vtc6z4a021W7vtNvLIo7f2M6q9x8jLj96j/L827ofu/e&#10;NB0oXkzz3MU14FC7zb/L/H8z7Gb/ANl/vf8AAobzQry0vEuLCW+vYUBiazjl/df733U/2f71MDjH&#10;0qxs7e4WCziT7Uzef/H5r/7f+f4K83+F1z9j8Jf2HctO9xoN5LpDPN/EsX+qf/gcTxPXot/r2mQ7&#10;189Xd/4Ebe9eL3+sXOlfFLUP7Ks/Oi1uzR9+779xA+x3/wC/Txf9+q19qc3szuNSvPJ3bl/dVleD&#10;LnfqWt6Qv777VF/aFqibP+PhfklRP99Nn/j9Q22j+IfENvdq1stnd2sDu38aSt/sfP8A8C/ib+5u&#10;rH0fwZ4s0TxHpWtW1jc3Nxa3SuybUi82L+NPm/2N9RzSOilHkkdgj+d+/i+dG/5e4V83Z87tv3/J&#10;9z97L9z/AJ5f7FXoZp5pZYrazVJdvz2P33R/kR4k8rYv3vKi/u/upf7nz9RbaOs0tveReFbZHaV/&#10;NfU7pd8X3PnRF83/AJ5J/drpbCw1B18tryKF1nd/9EtViR0/uPv3/wDfabak35jmrDStTmtYmigk&#10;R/n+eVvKdn37d/8Ae/jeX7n9yrT2F5/aN20+uQW0qwP59vp0Xmy/NL8n+18iptT5P43auzfw9BMj&#10;rOzTI7b2SX50/wDHq1bPSrOziSKC12Q/d2J9xP8AgFWRzHLvZtuu4ItPnvJfK3rcXcuyKV2/g3r8&#10;3/jn3a27bR5/PTcsCW+3/UxL9z/gf8X/AHxXQQ2yp/yy2f7dWET5vu0BzGZbaPFCkXlWf72L54t/&#10;8NS3VjqFxviVo7aJk+8i7nX/AD/u1rbG/hodP7zVnykFez037NEkU8v2naipvf77V5B+0j8TrP4b&#10;6BBpsMEF5qWrs0LW0r8JB/G/3vl/2f8AgX92vX7+5trCylluZ47aLb80ssuxF/4HXxN8XdD1z4h/&#10;ETUvFen3Sz2DRJb6fZXG7zolXYr7fvIq797/AHqZZyfxF+It1DqmiRaKrX+nyqiRWO14nguGdP8A&#10;R02/Kyujvs/ibypf9hqh8GfGKLVvEenaDfRa3Dp7PFFefZN0T2sW5W371+9sb5tmxl+X/dqv4P0f&#10;VfDfiOJtXvrvStViumiurdJVTylV0bYjrv3b02fPv2/Ojf7/AL3DbL45fT9KvPMh1Da/kX3lI7xf&#10;I77/AOD+4n+9/wCPVUSDgtN1XxH4kv7Wf+zI4YvtX727vm+yvcRfcR/l37W27GdPmXc9d74n8Pf8&#10;Jymns2vbLuK6iumeFVdHli+TZ5W/+5vT/gb/AOxXktz4tbR7/UNButT+031rO1rKkS/ff/Y/vL/c&#10;/wCAV06fDHx++iPqWn6DcvNL862lxcxW7vt/vxM6Nt/2KPZhzG8+my6PqmoaVLqEfmwN9nlS3d98&#10;SMm9PvJ8rbHT5K95+HfxIi1173T72UW91YKm7zpMsy7c7/8AaX/x7+9XyUPA/jdviha+LfFPiJrT&#10;UJbNbFdMaD/R0tfvKm9P9523f7X3Nv3KGq+MLb4afETRL6+1e71KXWVuLeL7d5SeUy+V8ieUibfv&#10;psf/AGHV6j2coyNub3T9BYLi2uoY54GjuFlX5JYm3bl/3ql2Zbd/3zXhvgzxtJ95fMhtLXaivD88&#10;Trv+f5P++v8A0Ku31vUJtRs/L/tCazix5rlPld/9j7nyr/tp81XKXIY8vOdneT21hbtc3kkcMUS/&#10;NK7bUWq32qyRof8ASIU+0Ntg+f8A1v8AF8v96vJNb/4SG20m4+wy3Oq3EU8stqk0v2fev30TzWTc&#10;v93f833PuVq2c2oXMXzQNcrFsliTVvKd/N/34vu/wN9z5f8Ax2sfaHR7I1vjB4kg8PfD/V5FSeaa&#10;SBljit/mf/7Ff9qvK9Isdc+K2kaPaSBdL0+CW3luruWVN7S/e2pt/wAv/sr8zxfHW/8As1rpVzPq&#10;tpDaWstxcXlj/HPFsddiS/eVt7xf+Ofc/jZ4Ys4EsRBd7dNupZfNgS3nSVIImTZuSXdul+RV+8v3&#10;Zf4d67Lj75lLlge86e+madpsEBg07TmtosNY2PzxQ/7K/Ivy/wDAVrll8dQ+MNVTT/DN99kW2/0q&#10;81WWz8222q7r5Q+7/Er/ADfL9z+LdWY6Lf7baCW2dIP+PlJX/wBbL83yfL/t7W3fxbNv8NRan4pt&#10;ry6/siKCN7Xekt1cI/8A21+f5P8AZ+b/AGd/z1tL3DGPvnSaB4ikg8Rah/aLLDays7pcfchZV+VH&#10;+9/F83+9/wABrtBrdtParcwyLNE+za6f7VeBeLfij4T0TSLj+01j0qyili/5CC70Z96fcT5/N/jf&#10;5E3fJ9ysTxL8V7LUrm0trvUb280pl2WdzpkUUr6kzfJsiadWiZfkfd/t/Kv8e2ObnLPpH+2ITZrc&#10;NNaLBs813ab5VT+Jqpya7FeWn2mzuLK7+ZkR0uvl3f3Ny14UPi5ctq1kms3djYQ3UrxT2l3K+/ev&#10;y+Unm7Fifzf4d7LtR/n/ALmT8Vfjv/Yd6reGrm41We1s94+2yS/ZJZ/kVd+1d3yfffd/d2bl3PRy&#10;gfS1teMiyyzsqRfeZNtOhu4Efdvj8r5vur/Fv/vf72+vzw8efGy58TypY+JbnW3R/N81PN2RRO2/&#10;ytkUCbvk+T5/3v8A318r9z8MNX1fx74u0rS4PiVr1v5tn9q+zy30q3Hmquy4i2fxNv3OvzfxbX+b&#10;5mIgfbJECT/ad33Fbc7yt8i1BYeIbG/t0uba5W5t5fuulfM+pX/jGw1H7JpXjaPW9729vK7xfb3/&#10;AINjvEsUqrsd33On9z53+RK4nR/i1468PaM99eX2mpb/AGqLzbSGBneW3bY7yo9rE6wK+777/NtR&#10;2TeyLuYH2XJcxSDylXe6tv8AmX5P/HqyZ9ettK82e9aSb528vbE7v/ufulbdXzL4nv8AVfi74X0y&#10;f/hYOt+FdVaLzWTQf+PG3iZ3fe+5ImaX51R083cuz7n362dSgi0bwxpl9H4ie/0TV1xqfibU7uVV&#10;gvFtUt2V7eTfuSVrf/VfeaX5Vf5l2VykSkevX/xHstG0qS6kg1XUZVlLrbw7WlXe3CfwK3+zu3fL&#10;96vB/iazfE0J4i8NWupXloPN3WlzY+VcQfNudFVfnf53dv8Atr/d2VyvhX46+FdK1f8A4R/xLBBD&#10;cXrLcLq2rQfZ7TzWiR/K+0LKkUWxERPNT5JW2fd2bmx7nUorP4sS2dnpWs232qWdLyF23/ZbdYnl&#10;SVHld/li3vvREVfv/e2JvISjA45cuKjKlI7jSrC5hvbu2nsbm2u0VWe0lidJYlb7m9f9urfiH42N&#10;8PWeLQ/Iudb/ANV5Lvs2O2zZv3feX+/s+b7leA+M/Blt4wurvVZfEut6VbxWMEsup6tB9otEli/d&#10;Oktxs2xKiui7E2/63bs3/KnC3+iNYeI5bNda0v7E08V1Y6tYypdJdWu94k3xRfd+ZH3vv/gdX3Ml&#10;d8q8px5TxKGRUsPifrMpH2b4Y+JUVz8N/wCzNVu4vE+txQTxTxStv+1Kvm74nlb5X3o33Pu/Ns/v&#10;tXNXPxO8WXl1qGtNc22m6VFZyveacjf6RZywOjpK/kfMy7t6ffWKXf8AJsV91M8AeAJfEPhPw/c6&#10;Zcrrfn6ddfbortUS3V4kWKJJbeX59vzS70RvmZU3fL81cfreqywfHCbSrnT7bQbu38i9ntIp0uEs&#10;p97rsTYzfeRUZNm3yvtH8P3a4OWUT6r3ZHqcPxsufDPiFI30+XyrWJYr64uL97iKzVn/AOWqfe3b&#10;l+RnT5t/lI++Xant3wt+I+nfEDw/9uhl8qS3IaQPG1uyqd373Y/zIvyt9/8Aut99djN8zfGbxPF4&#10;A8TeHLnTPDlzrEuvRPFPDYwRbLqWV9kSI8uzzW+RvkfzW/exf7Fcv4Y8eT+D/GUuueHP33hSJfK1&#10;F4YJbfUEf96iS3tqyJ/HKm10+9v3b/3rxVkWffFteQeaqrPx5rJ/Ds+5uqS3u8XEvnzqm5F2pu+7&#10;/wCy18y/DP4gaz4xt4or68Om6hdKt2t9FBLNb3Sxfunit1ddq7P4tnzbvvfNXpnirXvGelaHo954&#10;V0ZNStdiy3z6syxK0H9xFV9yN/Fuf5VVv+A1ZB3viDxdaaFpkt7dS7LSJl3SxN/n/P8AdrkNW+I+&#10;/wAKw6/4csT4pVkaaC3sFafz3R9rpvRW2srbk+b5tyfd+Vq8l0f9oHT9Rstas/G8tz4et5Ypbizu&#10;NJdbhGtVfY8rvs2r/H99V/1Uq7fk216/4U03w3oulfZtC1RF1C8jXymuvn+9E7ovlLs/gT7n3tqL&#10;uqgOmttai1e03RrNteP5ZTA0TxKy/dZG2sjf7NVfEviuTw5YJPPPHAtv887ywP5TL/v/AMP+9XJ+&#10;MbnX/Cc9pLb6td6ppc8/+lQ/Zola1gXezv5vlbf7i7X/AO+v4lteEviDZ62twZdR+2Wq/v4Hu12S&#10;+VsXf5vypsf/AGf97/dQA8b8fftIz6Nr2n6dBPaPf+VcXt4lv+6itVV08pPnVZVl2/MyOn8f3W21&#10;1fgv4xReLdIsoNFub2aV/KaLfIlv83z7U+aWVv4P493y/wB/ZXQfGL4R+GPFUtvfNFBYa6n7qCZ7&#10;ZLjbu3/LsZ9qt/Fu/wBivK7n4UahoOl2lnpV9PeWiRS291DFAqSpF5Wz90n8Tbf91N2z+/V8sSD2&#10;K3N74o1ZtQur3WtLFk7RNC95F9kn2f8ALXZF/Cys33/73zJ8lTx6houm2mlWUsjTLdeU1nZJFvf7&#10;3ys0UXysn/TX/a/3a830rWfEGg6BZaXfJqWpTT3ipK6sqva7929k3vuRF3M/8TKvyr8uxVp3OveI&#10;fDfjSa2vtVkmXzZdQtXi0z7zKjt9n+0NcbdrtvXZ8u3f8mzemyA5j0u/8ZtZrqETWLJ9nnaL51RP&#10;N2xb96Jv2/wJs37d1cZ4e+JC+IfCiXSvHefakdF87fF9ovd/7r+5/sfP/dT7+xHp194Q1WSzu9On&#10;8Src6VqMTRPFcWErXG1mZdnyy7v4/wCJ/k/ubai8WjTNJ0+yjvrGXUrWzlb7VFpjSo8E+x3uLpHa&#10;V/8AZ+TezfK+7+OjlA0NV0TxZ4baKXRdX0u80x1W4le4gTZFKv3PkWVN0W5H/wBtWfcnmv8AdteI&#10;fD2leP8ASZVa50/StVuIpUuWt2SV/Iba8qrK8W50Tf8A3lVH2fd27a81n1XSIde0/ULfV2ttPl/0&#10;Jbeb908rbXfyk+8qP+6X5Xt9zbPvfPuqlpWg2Pja/in/ALQ1DVdQff8Abre4gl+yW+2JItnlN/qv&#10;+Wv8W3aj/I+xGSSz6CsdV0jwbYzs2j6y+o2Ft89rLcJcTTo23ftRZWXd0b+H+PZ/GteJ+PPF9rH4&#10;4/tK+05tOuWgmt7V9YkgaGJFdXCLtVV/1m7/AJa/KsX8W9qxvEnxU8Q+CfE3kaHE2t6fZbEnuPsb&#10;XSSz7/3qRPvTyl+d/n/2PvvsTfbtNW/4WVqOmPY6RYalolrYyytb6tebdQiuPn3u6Sy7lTyvN+47&#10;IyP/AMBSuYgxNBTRdSuv7Ts9B0K211pVddZ1lpbhFdk2b5XZ02/NFsdH/ilRvk+RX6vw34hlfXpd&#10;D1Np9HvZZ5U/0hFlidG+59neL91F/rf9pl2P8mz7mJrOga98PtW0/VNI0jS7OGJFitrf7UrOm/Ym&#10;/wAiV0iZ4t6Ijs+9vk37v4Og1LRF03wg8Sz22m2i3X+naZaaYmy3+SJfKW4/g+Te+/Z81XzBym3Z&#10;3P8AYOrafo+lRb9KuLxLL7Rb3W+WJ/Ki/eu8uzzVRH+5833/AO/8qbupPYpo2qtZ6vbaPbuzXF1N&#10;bt5vlLv/AIEbf8rrsX5E3fc2f7HK3Oty6xpaWc9j9shi2RfZ3tdkTuqeVveXfL9/76p97+H5/nrl&#10;PDGlX3iSwtNBlttP1XU7WC6in0y4tUSaXdLK/mvtfci/JFt/er8yJ8/ybaOYjlOi1KW50Z/sl9qt&#10;hqrrfI8Vxd6Hays25/8AZ2Nu8pE+983+38m+ur0r4g6nbW6NLpsN/pT3G2C38hrCazbbv/haVm+4&#10;/wA6Ii7n/uv8mJovwo1i20TWrGC01B5ZYPKs5buVkdPv/ut7b9sX3k/iZvl+7uaqnh/4HeNrK6vb&#10;yDXjYfapVvbW3u9ifZ5W3+bb/LuV0+b7n3W2/wAG+jmDlPVZvF+j61Bd219LbzQurxf6POtxC8Sq&#10;z/wu6p8qPuZ/7tUvEkGoa1NG2h3kP2vdu2SmNWRGdd+xvvIvy7tu5fv/AO18mNpHwW1QGG7vltLC&#10;+t9kOyxZbi3niX/rqisnzH5U+bZsX591dYvg3UrKV7q023MvlKixXMvzbP7u9P8Aa+b+L71AzmtH&#10;8N6w+o/bJNT8m7ii8p0iieVLiLf9x0l2bf733/4/+BV0mmXXkaw9hYyWEtwqu8doN+1U3fO23d/0&#10;1T5W/vVNLp+safaIs00VoibW3p9xn+9/n+9urmPFXjaDT5fPaCdNQs23q6S+V/f3v9/c3yP/AB0+&#10;WIHdvc3Ntav9pn86VN2/Z/D8n+zs/wDQ6p3ulz6zpIigvbqwvxtVL6zki+0Rx7VbZ+9D/Kf+B/71&#10;eNS/ESw8RveQSf622X7bLpluYPNlXcm//W/IzbmT5t+7/vnbVO6SK/tILbTdXa01SR2uSLeW3/ep&#10;/Gzwqv7uXc/3vm+X/f8Akz5Siimg+MfDDvcz2Oka3FtXd5zPYXFx/Bs/jVv9z/xytDTdSufHnjDw&#10;pbW3hW+sP7L1GW9ub5/3tpEi29xFsSX5Nzb3/gr6Dh0e2dNy22/Z/fWrENssPywRLCn+wtRygc5/&#10;wjbTbNu3yv4keL/2ffWrD4etoU+7WtvZHp2zf/v0wMpNKVF2r8//AAGraWy7PuqlXflRH+ZarveR&#10;Q/61lquYBnkqjbvlq2m1Pm21yn/CxdKmunitoru82/x28W+L/vuugs7xrldzQSQ/7DrsqOYOUvJN&#10;Fv8A4fu077f8/wB3/wAdqJ5m+8tUndpt+2T+L7+z+OpLNB7xk/2Kozawqf3nrKv9K1CZEWDUGTZ/&#10;fVPnasy28Pa0+kRQahfK92sWxpYVT5/9v7n/ALJQBynxZ8WSS2mnwQX0ltaSzvFdIjOjy/J8v3f4&#10;f/HfuVyttDFbRIqt+6Vv72yug174Ff8ACQtEq600Mtl8iJt+SJtn9yJ0+5/3z/sUWHwKWGBLO+1r&#10;UJnRfluIYIk/9C3/APoH8dVGJEj56+OV/Y2evW98159mt7i12fdTYssXzb3+f73z/wC9+6/75u/A&#10;TxnpGt6l/wATXUF2Sz/2fbW6Tsj/AMDPLsV0Zl+fYr/dVq99vPgJ4R1KBFvrO71X7L8my7ifY7fJ&#10;8/yptb/vmmaR+z/otrdWssdjFYQxLs+yQ3jbNu3+Dbs+VPm/h+dXraMYwA8c8e/DvS/hF8YdK8S2&#10;k9o/hPxFeXF7cPcQL5tnLs81Hb+L+9tf7yL9/wD2vaNI/aA8C3ry2cfijS7yWFdrJLLs/wDQv/Ql&#10;rrH+GPh62iRU0603quzYkS7EXYif3P7qIn+1sSrWleBtP0pEitrG003T0Zv9Ht4F2Pu/y/8A33Rz&#10;BymF4z03Rfijo1pbWzXaXv8Ax8WOo2MX+o+5v+dkeL50+TY/3v8Ax5eM/wCGdfDV5Lb3moLLqWoW&#10;qv8APqK28qNu++/lMjxf+OfwV7R5K2yfup49iN8u+L7tUptt4/34ryXY/wDE8WyseYswtK8ExabY&#10;JbQW2y3+40KRIiN/wBNi/wDjlWv7N1HR0tFsdK+0pu2bEZES3X/vpP8AxytOHRPJleX5YU/uJEru&#10;/wDwP71Z/wDwmcCXv2Fftc138nzpBs/j/v7Nu2seUvmLE0OoPFKzNBC6feh//Zry/wCJfxs0X4dM&#10;lnfRNqWoNt8qx83ykuNyP/G3yt9x/wDvh/40213et22r6lqUVzp94tnF5GzY8Du+7f8Ax/vUXb/w&#10;Dd/t15/8S/AGmeNrz/ib6RfXksUS27XGnbk+1J87eU6fe2/P/A6/ff50plHlnjDxnP4qTUPEdnFo&#10;1/FZWK2/9iTeUiPcM8Tu/wBqZ/u7N210T5lTbs37Grj/AA94z1fw9r32P+z9G826ntUs4rG+uLpE&#10;810TZLcMm1t7fKrp95vufcrB+JHwxvPhR4olvvDWuXdhK0tv9q3sr73aL7joybfv/P8AOm7Z/G2+&#10;uN8N39zr2ua2rQS6VqulweVPqenaO8rpLLsZJfNi37VfykR02Kv/AKDXRSMqp9IabqWtfD3XtQlg&#10;vpbzSrp2lutjfaJbJ9+908r5GaL5vv7GZfn+6/y1jzfF228Q6pM2lNB5vnurInz3Fr8/33/u/wDL&#10;X/4jZXgWifFf4u/DG/u1s1ufFUUESfJ4kilureBfu+anzo0Cu8u35Nqs3/AFrf1XVYvHN7okWoan&#10;B9ruJYrf70v2hvNT/VO6p5XzvK/yJ91flTZ92rlykcsjW+M3jyXXtG0fRbOC7uYpbxLpvtHz3F4y&#10;xP8AvXd/9Uqb/kiTcv712f8AvN1fwoufF/iFVg8Pax4b0SW3aW0g0zUZfNl81ov9baoyfumdv4El&#10;X+P++jPymt+D7bwr4jTTIraV3gs0drjTvtH2iX5Pn+0Iu9W2S79/ztFt+b73+qLnXtB+HulveWc+&#10;oalqG7fZ2lpOiWl6jb/k+WJ2b77tvf5t0u14tnzVjHl5jaXwn0lrfwm0LWJNb1bRdAvtN1G6nzPd&#10;28i3SSs8q+a7QLLs819zv/Crf7XzK/lH/CroPhLpctj4slvdY8OXV5cP9oS6iTzU2b0eVmd9su57&#10;hZU2f8vHyO+zbXzvqXxp8beAPCtpeaVeW2pafo2sQXH9nzTz+VKkqS3Fq6WqukG3fFL5ruiy7kT5&#10;/ndq9b0z4/p8RPDml6x4zh0eW1vo3e50zxBpronlLK+xIp0i5b5fvRbfvI/y7pauRESprFn4J8rU&#10;Fl8TaX9r0u6dIobiK4iinXejokT/AMUvz7fKRNy7H2fI9cpZ63pnjnRrdta1OCHw+t5Z2S2/lO7p&#10;LL9ob/nl8rP5T7d7/wDANibl7NPD0HieXw+1zeWWpafKk8v9vTQf6ctuybv3tu6PuZNibdj7f+mu&#10;9N1cTf8AgOXUvC+qrfWdtpulW7RXV88V0uyKWJ/keJN6MzJvRfN+XaiP/BQWXn8YRaDp3iCDw5fW&#10;l5ol7LFtleVk2JFL+6/v/Mjon+189cppviSDxVfy6R9svtSiaf8A0r7DLLs2QW/7r7u/5vnf5HRV&#10;2xJ88v3Vx00T/hXviaXUIN1zpUsT+f8A6K8SeV5SfI8TP8zeVs/vfx/7ddBD4G0/xb4gspfBmnwX&#10;mqy3USWtvYyrElrKssVu+9G2f63Yvzo8H3Hb5vn2z9oDT8JeOfGPhjSbSx8PXOm+JLRYJXg0y3i8&#10;qV7dfvy+b91WR33fcZvvs/8Aef3f4RfHtvEPw81vSPFHhyXR73RrlItThu1+0Wl/ayy/6Q/yIn3E&#10;3tv2ttV/4t61xuq/AfRdH+ClvrmuRWz63LPFqF1dw2aeVdQXTossSJ5X+qRXlVURFXd8zps+/wCe&#10;aleaj4h17w/Z6Zr0l4+r/Y7f7RpirvSLykRJbfd935E3o+/5VRNn3KqUuQiPvljztXs7p9Kn02D7&#10;Jas1rffa1a6RJYti7PKb5lifZv8An2qux/7711Gj+KoobqLdZr4eitZf9Fe0lidJXWLYiJdM7yrA&#10;/m/6rZubzZfuv8tcv42165S98Ry6jeLfxWs8q79Rn33FwzJ99Nr/AHni8r/W+V9z5K6X4BeOItG1&#10;O10y60Z/EOq3WmebFcardebNZbt7PcNBKrfapXiTzU+Xft2Knm76go6PTfFWizeHL2K+1O0tri3a&#10;WWeK0826+z2qps2Pufyol+59zd8u/f8Af+bb/tfSNK0m08FafoNzbafFqexru4Vbi+uJ59n3Ldvm&#10;8p3i/wBVuV3S3Rkfzfuef2dtZ/DH4hyz6ZP+9up5YtT0O4i2JFFKkTI6P88Sy+bvZ4t7bd7rsRU3&#10;U/4RXOq6Je2mleI2tktIpbf/AEiZn+S1V9zpsVP3Wz5NmzbtZNyO2x6sZ7PrvxB8OQ3beIvDV34i&#10;h1Wyuby6guF/dW94/wB17qW3eLa6uru/7pV3+b/D/D5b+0J8UfDmpa94c8epYxvqd7bS6VqNjp8/&#10;yJv/ANVceaqIys8Ur7vvfc2fwbm9Y+KNtrl/psUHh7U9N8MPby2v2N7vddfav9Ii2JK8v71pXlSJ&#10;t6fvdyPsd/nr5K+PGm22saTLLorwaI+m3myW0haL7PBO2xN9v5UXzRfP82zd/G38aM1/EQegaV4n&#10;XXoLSLxjFB4hi0H55bG3l32MXmuj/wCt+TcyOkX3H/j+ff8Aw7Wi69bfELQ5ZdZjnvLu1urq9dNH&#10;1OCKW6i+4qMnlN5X/LL7m77/APCzvtwvhj4Si83xB/wllzbW2iWFrF5Vxbz7N7sj/P8Ac2/J/t/7&#10;C/MqOteWeHk8R+BrDUNc8NNc/a/NWKe+t4t8uxnR0RIv4fvpK6fN/erIvmPqvwlqWkal4ttP+J9/&#10;bGyxuLjSdBh+RLdPKRbhH+4zbH/e/J8zeU+xE2bW2tT8bT+CrWXyll+Xz7D+xtQlbTbeW3Z9v2r9&#10;7tVlVotn8X30X7r18kXnxX8S2fhnSrO8vLuz1u1l/tq1sbuCVH3rLcN5uxk/e/O77X/h37f4Hr22&#10;/wDjTffFrwN9s8deHPs2nyv5unRW9n+6uJ2t4tj+VL/rd/2h/wDVfOu92TY/zRVykRl7x9P6Z4r8&#10;J/FjRdDOqaU97pkQgkttTsXaa3E67fNRXgfeiJKqq275W2BvmHzL5L8cvDen22vaV4h8NaR9g1CK&#10;WLUNMvkiRrR0XYz2727SptneXymXYiq/7r52b5X4Xwlr1z4n8OPpGofbrb7brECXVukqRXFvKqIj&#10;yv8AO8suz7On303KyI2zYibe60fwxqV411rWlaU3iHUNRupbdpdb1P7P9sTejffV0Vt+/wDgRlbY&#10;/wB5KjmkHKcvc/tUeJfCvxduND17Q49V0qeV/Iht4milgRdiSp/H9x/+evytv+/F91e+v/2jfCHj&#10;DyvI8Lz6xFdReVA93Zqm5JdnyJt+b5/k3b9rL97ZXzz/AG34e1jx/p+tX39rab9olbzb555X3X6y&#10;yunmvK+6Df8Auvk/i+8ibn3PxvhXxbosOjagup3MF5d6deRJK8Kv5rxLv2RS+U+6Lzdn39//ACyT&#10;Y/3998v8oe7D4j6t8K/Huxh1T7HLZxWdpZOyRXcs909u8So/yIjP/dRF372Vfvf7KehXHxw8J6ra&#10;xSxyfZfNg+0RStbO6XCfKjPE8Hm/Ku5P++1/vV8e6J42Wa18/wAi02TxRJBY2LSvYxSq7/J80v72&#10;WJ383503Kz/I6ferY1L/AIRrTdUTU7O81K/t7qJ5Ynml81JbJXd/KT+Hb5u/7n8O90dH3qnNGMoy&#10;+I2lyy+GJ9Nw/G/SprJ765iu/D0q/PLDqKtK6uroj/Ir/e++n+038D7K6LQfFtjr37qxuvtMUsUv&#10;lXCb/wB/5T+U+1/4tjfxpuVWfb9+vj/wromp+NvEeq3M+oaho+iJ+9i1CGV5YrWy+d/ufP5u+J/N&#10;2bNzLEnzqtdXrej+LPCtlpnjjTL7QNHu7prd4P7JbyreBdif6O7y/e+Xf9/73z/eb725ifSupalZ&#10;2d/FZt4cvr/7RKlvL9k0nfFas3zea3+z8/303bf46t3nhKCaK3ZtQu/NWKVILv7ZLFLvZNz/AHX2&#10;t/G33Plb5v4K4/4UfFG88YeF5dT1eL7A8XmvvedfK2xIm+X/AK5fOnz/AHWV0bf89el/b1mt4luY&#10;p/tHy/PFvT5/76fxL/HSjIg881X4S6Vrb7vE0EviGW1+eKW4RfkfZ/cXYv8AB9/Zu3P/AN8Ms/B9&#10;jCv2m50O2m2PL5H79v3G7zfn2Ns8qdN6fOn95/m3PXqtvZWs6RXO25huItvz3D+bu/76dv8Ax6qr&#10;+IbyG/l8/wCe0dViiS32/f3/AH/739yrA4bw58O4PE2nS3P2rf8AaHeWXY0sTb9m3YvlMmxU2L93&#10;5t67vl+bfXvv2ZrP+04rvTNWl0iby1inRYE2T7V+83yfe+8yf3Nzbdq/LXqkOtwJEjeQyS/98Vaf&#10;Vbr/AJ4L975dkvz0cwHH/wDCqYNSmludVWPUrh2/u+VsVtn3duz/AL7fc33P7lPT4ReF7OX9/pvn&#10;fPvVIWeL5/k2P9/73yJ89dW+sMnzea0Kbvm3rRc6k00+1vP3sv3PN3p/3xQBxOpfC7Q/N3W0+oWe&#10;xfm2S+an33f+L71ReG9H8P6DcStpVtLDK8W1r5IpXeX77/8As/8A4/XV/bFmgiZoopoX2Pv2o7/f&#10;+R//AGeql/prXksrfbFm/vIi1JYWGqJq1vasbm7WeJvvee33v7z7dm+t2zeWGKJVnZ/497/PvrlU&#10;02B5fK3NC6rs3+V8+2t2wSxtrXyop237t/z/AD/+hUuYDT/dPcbXn1BPl3tL57pEv/j9a+m29sg/&#10;dMzfL8rvI7/+hVheSz2stttl2Ov8Ero//fa/Mtadncy/Pu3IlWQas14ts22Tcif368/8WQW2riUL&#10;Gt7Eyfdf7v8AB/eauj1L99F8s7J82/elYXk/ad6tPL5r/wAHm/Iv9ypA8n1vRNM0d4ootNnSW6l8&#10;rfbwSui7t/39qPt+X+N65HxFYanZ3lrBpN3YRSW+/wCz3GpAlt7feRSeG+VO/wA3y16trHhK8v8A&#10;UtP1qC8ubO+t4mint0l82J9yfOmxk+b/AH9itXI6iTb6rNa3+h/2lIJMsloyxbfv+jOP++Ux/u/L&#10;QWe4bIkl3fx0TItzaywbpU3rsbY1Zv2lpotu77/+1TPtLfaImaWe22fwfJ+9oMjVS/n37fs0nyNs&#10;3vs+asd3168if/SYNNdW++i+b8v/AAKq9zqUsNwjLfSPu/g2VSvNbuftCRKrP/Bv2/f/AO+aCjVs&#10;JtQtrXytQvLa/leV9stvF5SP/sfff/vuqtzYW2txeRqunx3Nvv8A+Pe7iS4R/wDbqo9tF9liadYI&#10;fm+V3Z0dH+6ib6qXng9bxfKl+1wp56XH+j3zo+9U2ffV91BZ2FglnDBFFAsCWir+6RNmxU/2K0Nk&#10;W35fK/2flT5K4Wbwlp7taT3lt9su7dt63FxK+9P7/wD6BXSpeQIiLFuRP/QKXKBt/bFT71CXkE33&#10;Zd+9flfdWJeJ9s+T/XJ/vbKpfY/scH7q2ghRF2Ls/hX/ANlqyC1qviS20eWVrmXZF/CkMTvK3/fK&#10;Vj6P8TtK1u3lli+3WflfeS+sZbV3/wBzzURWqbZcw2/lRM3m+VsWa4i3on+2/wBzd/32tbEP2O2i&#10;uF2wPE3+t87b/wCP0AYlt4hurm52WOkS3NkkXmrM8qb3dv4F+b+H/aatDZffbbTz5Z0+byv9Vvd9&#10;vzb/AJflT+P79aH7q5/ft5D7f43X7tPh1KDZ5St/3w1AEP2a+8p1+2Kj/cV/K+4lTJYKny/aZdn8&#10;XzVDczM6bolb7v391Z9zf3KeV5UE9582xtjJ8nyf7VAGw8MW5G82f5f7jVSms7aaJ1ZpH3S71+VP&#10;l/2Kifz/ACk+VXrMv7nUEidVbZubYvkrLL/6Cny/79AFvRPCVn4eR0innfezy7Jpf4mfe/3U/v76&#10;sTakqS+V5u//AGErJtra5hfdPcyO/wD1ypviHxJB4b0m71XULyCz0y1TfLLNF/3x/wAC/wBj+KpL&#10;NLVfFVtpt1p/n3kEMU8vlbH/AI32P8n/ALP/AMAevJ0+MdmnxZi8Px6VFcy3Vq9xK9vas1wm7/VI&#10;6Kn3n2J9/b/rUZPkry/46/HvWtS8IWS+HotNsL2DyLrUbF54NSd1+8mxIvNZVR0T966RfNs+dfnr&#10;krPxPp9zLb3PijV9S0e41618qDULi1tZbe93I8Tyyvs+7F5UTp5u5Ytn32i2VhI2ifWvhL4i2OsW&#10;CX227e0nZtvnKiPF/B8i/e2/JL9//Yryr4u/GZfhjq3iq2udRneWeJn050Vti3H7pEi2N8jfwfx/&#10;wfcZnevNPiRYNptkn9ry32tpfzxXFjqNxLbvb3vyIzvborpt++j/AL3bu2P9/wC9XnWvIviTS7dr&#10;yW5hlgieJf8ATvN2bk++j7/mV1ff/eZf7m/bXTGpE55UZe7LmOM0SbXpmt7azlvv7KlVvPieXeny&#10;+ayeV/eb53TZ/tu3z/dp/gzW5Zpb3Q9V1y2h0x5YtStYomiuN0/3X3/Pt+5s+++3+LZ/FRbaVqH+&#10;iNO1tDaWW/8A067nZIt/leanz7E+ZN6bk3su5Pk+/UT2GvaUiXk+nyv9oX7PLcXESukTrs/2Nrf3&#10;96fN89HNylcp67D8S7PQbiLXF+zWd7dbLiK0u5X+zrBs+T7v/PVvldNirt+/t+7XBX81tqUun32k&#10;fbn/ALRupZWt3vESJNrozy71f5fn81tny/MnyfJ8tZn2ODSrCXUL5lhivGeVd6pK7y/Ij7/KfzV+&#10;aX77uu75Gqx4Sv8ASvB94niqDTG1v9/LZf2M8qfZ5X2Ps82Vk/55On7rZ9779RH4i5e7E9LfwfpG&#10;peGdQ8R6RqG/xBa3yar9ru4PkfzUTZsRflibZ+92fNt3oz7WdGrj9K8Ny69438P2ep3nk2kt9vi8&#10;lbpLh0X5/kSL5t277jo6/N9x9iJWh4w+KMXxF1SKV9MbQW895fJS881EuGT5Hd5fvMj71+dPl+f5&#10;Nm9nhhs1h+0aZbSyvd3EWy6TT2ll814ot/8AC+1vlTzX/hVndv43amEeY0/iRpvgDRLW00Dw4kWv&#10;W91fxSroMS/av7LtVSX9091E77m810/j+6+377s9cvqvgnVfCtlKtt5HiS4uHX7Bb/2Z9oeJm/ey&#10;u6NFuXYqSps2bZfNT+OKKur0fWIvFt5Lp+uaLaX9omxG1Gx3W8r/AL1NksUrJ/tI33Itq/fdER63&#10;7PQfF9g+oRf2rfX+nvA+v2enagirFFAzu+xNz/NsZt/yIybXf5/3SbVEDjLgJo2ieG7ZrayudTez&#10;aK8uFgWy2LPFE371olX5k2bV3bm/hVvl21s21zc2HhzUILm2gm/dWsunXaRfZYrdFeXzZUt9j7di&#10;XH+t+X5fmSJH2b8RPAeoeG72bTNK0PUrz7KtvexJcSpfukqy+bEj/Zd+1t+/5N/8f8X8XTQ+CZ4Z&#10;dQvtV0q5triWJdPnm1OCV/nWLzdkW6JIl++/39u5vub1SmBxlh4el8PeD0ttM0q7ub5pXur6xms1&#10;utiMjtLL+6Tbt+4vzoqsqff3OlGgwxal4qtNBvFuYbu3lXSk8mxffPBsf7PsSdEZvKeVfNiTd/qt&#10;6bt8TVLZ6k2j69p/2O2u7N7WXfsiv/s/kQbP+PjYr7fNT7v8W/yk2P8APWt4k8SXNhql3FPp++0S&#10;1WyntLdnRFVfkffFsRWV/NeX/aV/N+ZvmQAs/GHVYfCl7p3h6xv9Tn0SVGaGa/u1kR7jdsmt0Tyl&#10;eVPuy+ftVW+0bn+5vXzaHw9Z+HviN4fvNeiu9H1Cy+0WWp2l2z/PFseJLjzVfzVVEeJk/wBm3/36&#10;9C8T+FbbxV4citli1eHW7+e4srq0sbXZ5F0ry2+yJ037m2JseL5fl+zt+6ZHZuNe8bXvFuoXOpxe&#10;TqGpf8TX7JdwMjorffeKVXfa255W/dPtZd/z7k+dcwHVareQeNvF+iafov2b+0Lq1i0+V3ggvfIt&#10;2lf5HuLpHZpUV9vyf7Db2+6m98PdS0Pwr8FH1fw5rzP4llns7XU7GKWX+0Lp2uEiR4t1x95EeV96&#10;fxb9jpsTZ5/psN9qtrdxaVPIjsqywTPPKkUW2X5It8T7ZfNdEdU+6yxPKn+q3VufFjxFpfifxjp+&#10;qzRx6Rqt9Z2sl8dJdTv8xfNi8rf8q7opVlXa+3bK/wA+9Ho5i+Uw9Ns7nwr4t1XTNTsVhliZdqJB&#10;Lbvb/fdPkl+ba/y/I6fKro+ysfWPHkum/ZYJYrR7ey3xI9xAn2RbVd7Sy/Z4n3Nv83a/zfd2N8+z&#10;ym3fE+qz6Pq17qdtFp95rdhayxTpqEFxey/fltUfer/L5Sb9uz5djpv+/up+jpc6r4Xi0/RVi16W&#10;4vLq9nii1NbKxuIook2SvKr/ALpUSW/+dH/jRnT7i1ZB6b8OPHEGi+LNKu9T0N5vtXzWNjqF55v9&#10;yL7R/qvmbZ8jbFZ9rvEits215/8AEtFvPFtpqEWlWPiHVbryJfNSJUlZ4ot+/wA3/VSqkUqbHT+F&#10;4v4XRn5r/hP9K8f/AG3WrmxnttQuLz7bqNi91FFNbzxW6RRIm6Xcq+a/73yvK+WL5Hi+6m7resWO&#10;oaXpU+lOz6tqMlvFa6HMqxXbwb7jY29pU+XcqxKi+ay+V5UrurtLQBz/AIhTU9Vl1CXxKus3kX9i&#10;ypo928T2strdMm6KJHiT975vlOmx0bauz54vvVmeFde1fw9p2mXPh68/4lUq7L/Ttcl2fZ5V37/u&#10;oksTIkT7H+bcv/LL5Pm7vwloOmeIbW98J6uklhqD2rWsSTebE6XrS79jvL8q7Jd6fZ03K0sSK6bd&#10;9cFq/gPXt/ib+29YsNRtLWKV1u0uZbDzV3LuvdnlNFu8qVv3X8Sb9jLs3VZiXbP4hafrFhd3mh3z&#10;abqGqMlvLpnmrLFLOz79++VPml+4y7N25pU+5vTfF4z+J2uJoOjxf2hFeJby77r5neVpfN+d0don&#10;+Z0TZ5u9fvp8j/O1O8K/C6+h8b3EWvNep4K0uz36tY3C28T3SrK6Jb3Tr+6ZfN37X81mX7v7r+Gx&#10;8WtS0ew8RyxWdj9p0zVt1xFcTSvf+U7O/wBoRPv7V3y/70X2fen30o90DP8AgV8YPD3/AAkuif2g&#10;uy7t1lia4t4t72qeV5W94m+Xbs/4E2x02fPX0345+K//AArqwu9MWWJJZfNTTLtGf/RWldPKTe2/&#10;7m9P9zYm/bsevimz8JL4A8SwzyvPealLteK00+WJPIT/AEhPKd2T7yfJ8iJ93+NWrufFWpWeveHv&#10;Nvov+KggW1RreZklmlTY8XyXCv8A6pPu/P8A7H3P3u/GVP3jbm906i5sFsLC0vm0/wAm3b/SLX7R&#10;Pv3LK/3/APaV/v8A3/u7/ub9tFhpX/CeeI9PttKlvX1Vry3df9M2I0sv8G9vlXf5qO6b/m2RfJ/F&#10;VH4Oa3L4t0m48JeM7a+ubSw/1UtvLse1+5/H/Cr/ALpNj/xun+xXZfBT4P8Ah/7JBdvdXeuwfbLh&#10;Et9KntdNlaD7Q6fZ7hm3O6OqfL86OvzolXEiRxGm+D7z4b+N30O+0q20GWK6RPs72sV7bxKsT+V9&#10;35W+WXfs+Zfki/v7kl8MeKpbO60/TNMuWsLS3nX/AIl99YxXVvu2I8rxP8+2V9iLsRNzb0VP9b8/&#10;s3iH4RaH4z1m0udVvvEWg6wsUqNNq1q915sVq6b0ieKV13Jvd9/zL9z+H73DeP8A4Y6H4G/tDSmb&#10;Tbxr9ZbjTLu4l3TJtl2Onlb9qy/OsX+87/OreasRIInXaP8AFqfUvDPkXzXdzaX87y319/ZlxcP5&#10;TXETokSKjtu2/wCwqr87b/kRW5zXviFeeEtNsooJ2m0S/b/Sofsr/aLXytn73Yv7pd7Js2P93Y/3&#10;3+avKn025S3+031yt5oU+/Sr7QXliiuLd/ni+Tyt8Tb/ACnTf8vy7F+b7y7vhvxJqGj2sts0DJ4f&#10;v4Pstrpmo+VFK0TSukSROyOzb/8A47/Dvao5QPW7DxDp/iHV4pdK8PW01pZzypBsWWJ7KL/nq6K6&#10;f8sk+f7vmts+d0fc30v8PdX1nxDocUl1ZQWxllWLd5qs9wyJv/2PKb5W3xMit8v92vhvSnuU8R3e&#10;tRafdvF/DLY3TXVu9q2xNj7U3RNt/gR/mdPkr0DWPG3xK8B6RceHPDzyzXEWy4bRrvTpflbYm9E2&#10;eUyr8j/wfef7kSb9kcsiz691K5vrC1lWfULKzSKL5WdfNRP7jP8Ac3L/ALHytXGTfF1fCt5dtBZz&#10;6xb2u37ZdwqiIkTI/wD49vRP+Av/ALFeJeGv2h/FGvaHrui+LNFg0HVdNntXW31O1liSVGil+/E2&#10;9lVHSL+Bv7u/50ZOr8AJquieL4mtmkTTLiCKVv8AQ1lSXa+59+5E2q6Omx/l/j+dKI80pGMo+8e2&#10;+EvG0HjnQYdR0WBrbVZYPN+z327ykZV+5vX7y/J/+zWff6x4lm8pdPsdPf8AgZ3v5Ud/9tNtrXNW&#10;HxcsdH0bz4NP1DTb7VLzyrGxuImt0b5/Kd3/AOeuxG++/wDcSpbN/FFtYXUeqy202sJL5sV3b3yW&#10;rwRbPkRd0Tuqvs+b7zNt+/8AJWhfKdHYX+qomn2M+qwf2gsXlXlwk/zxO38aW6xOvz7Hf59v9yt2&#10;HxCyb2ga5vEiZ4vnibfv/wCBbN3+fu1x/hK21+zt9Ql1e8+3vdMrtDLsunt3/j2S7P402fJs2rs/&#10;399u5uZ7Oy+azWGadv3v+lSypEux33p8n+x/s/8AoG6AOo/4Spd7t5S7NvzbH30y51tUR9kUDxSr&#10;+6mRv4v+BVmf23eaVaxeVZ2zv/y1eZvk/wC+9n/j9cu+va1rdhL59nBZxXX8emanLcO+5/kdHVNy&#10;r8/9z5KoDbsPFWsJ4rSz/s77Z4faD5tT3xI6T/P8mzf8y/cT7m75/wCKuo/tK2ht5ZZbyezi+5/r&#10;fn+bf/49Xm9n4h8PeErj7N/a+qXnlPsnS7vPtX2d/nf77fMv/fdbv2/T9Vg8qzvNShium83zXiR0&#10;Ta/3Pm+9v+dP+AP9ymB00PjCzvG3QXizP5vlbP8AVXDfOn95/u/OtT6b4su7l/NWLfa7f9dv/dOr&#10;fxq38abNr7k/3a43SrPwv5U0EDNptvEybkhsUt/mX5fvsm37ny1u+Hn0ywtd1nqrPbv+9VJmVH2U&#10;AbL+MGsGiW5RZpWb5UT+L/4quZ8Q+P8AQdNuooNXvvsc1/P9n3vE+yJtj7N/yfKvyP8AO/y1t6kn&#10;kxO1s2/+8j/On3/++q5TWNY0rR5ZZ52kh3f694Z7h/K2723v/Cv8fz0Abmtz/wBkeHF1DTNe0vZO&#10;qbLs/vUfzW2p/Gu/f/c3Vmm5zDFIYt6S/MtxFL9+qsz6VfwefEnnSpsRoprrY8X/AI5u3f7/APsV&#10;hPqMOl2r3FppN3PI7cCKJCyr/vfLQQd19s/dbVi3xbvvv9yq769Z2372WP8AdKrbpv7m2mzXl5s2&#10;rEz/AOwkVELzpsluYNjp937rvQBmQ/EuD7V5VnB9st92xniiben9z+D/AMfroP8AhKrbyt0s8sO7&#10;+/WJrF5bTbP3UnnJ914U+dP+B1j/ANmz3muWlzKy/aLf/VTJsfd/3z/n5/8AcoA7C/vJd3nwXNy6&#10;fKyomz5/+B0XPiH7NFKrSsny7H+bY/8A6HWe/wBuSw/16vL9xPl37nqvpuj3lzbxT6hBHNdpv3Pb&#10;xN8m5/ufNS5iy2nidbl/3UG//nkjypvl/wBze9F++ob4p/t0Vsi79yO1PTQVs7dPszNZ7V+58tOT&#10;R4E+W5/0lG/6a/OtMgamty20TeVLBf3C/dRJdm/7n95P9uqlzquoJLb3nnxWdoqujWiRea7/AHPn&#10;/df7O/8A77rbtvD1mjPOzL8v3fmq0/2Pyvkb738e6gDlX8WzwxPLB5/++6P8n8H9x9vz1q2f2n7R&#10;LcrK3myqib3X59nz7E+5u2/PR9jtvNdvIgfZ/fX56Pt7Pv8ANi/4AlUBp/bJXTbLEuxP79OS58lP&#10;Ki8v72/5GqrDN52x1Vv++al3v93bJ/s/L/8AZ1HMSV0uZbDUruf9/eRXTb9jy/6j5NuxE2Vp/wBp&#10;M9r9pli+zRKu9vO+REqpM/kr/clb5FR9m+vGvjT8Y4vCXhfUIJbm2m1tF3wWkMv3W/v3G37q/wAf&#10;z/e2UcxR6bqvxU0Xw3p1xeanqEvlWqxfant4v9Vu+5/u765zw9+0z4V1tbtG/tCzlin8qCG7s3+0&#10;XSbE2OiLv3ff/wB/5PuLXwl4k+Luuarq+p6LqFndzWl5dPcNb7X2Wr/6p/kd9qtt2fP/AL+/e+yt&#10;P4e6rc+Er3Ststylw8TSwW9wsUsr7fmldH2fMqb3fZ/Fsf8A4HHvF8p9O+P/ANpCWbS7hvD3h6X7&#10;a8SJFd3fmokEuxG+eLYnzJ867N/30/i/i+fPG3xC1Pxb/oeuXlzqtorRPBFuS3+0Ir7tny7N33P+&#10;Wu7/AOKi8Q6rfa9dSrrX2n+0GitfKdJ/kiib53T/AHnR/wC/977/APt494kFzq7zzwLCksSyqiWr&#10;Okqq/wB/+D7+x/8Avv7/APDTLKWpabpWvQWnm6RbJEsC+U7xfvl2/wDoH3H/AN6vWPg/r3hq/wDh&#10;34j8K+JfEttYIm5LFLufY6PLE6b081/m2I7/ACJt+R9r/JXm83g+K/0Pz7aCVJWl+V0n8pE2o7ui&#10;bvlb/vtW+SodH8PWPifVNPiedftbN8vzJF9off8AJF/Gv30Tdv8Al/v/ACUFHYeLfDHiXw2v9g6v&#10;Lc6rom5knsXvGlt7Vm2eVdJ/Dt3P/Ht27/4NjrWPYI9zYW9jLPJbS2Cy2/mv8+5Jd6OiPs2t8jum&#10;z+H+P+9XpHhjxPc694BltvErfabjw4sWtQOkDfaJ7eJ03+ai/M0Txebv2J97Yzurp5tcrbJFNBe2&#10;MFtPqt3qlrsg3ys6JKqf3FT5l/h+RPvb0/2aoDz/AMQ20Wpa55+lWN3pWn3qxJKlp5qOkSxf6r5k&#10;/veb/Ay/fX73y1a8PWy3Mt3c/wBoSJLOzxb/APlr5TfcT97/ABfc/wB5vuffroPDdg9z4milubyW&#10;8hSB7hbexi+d03vKkSJE/wAzJ8/z/e+Su2v/AIURaP4X23ytv02D97cWipcJeyyvKyPsV/mV96fJ&#10;837qLds/jc94nmjE8/ufDFtr3g17yLxVp82oPtllt9Rgd32RP8kSOqfMz/7e3az7f9upX8Ganpvh&#10;zw0zafqkP2qCXynRfuvLLsT7vzbfK8rZv2v/AHPk+atvwN8MdX8ealFBY21pZ29rLs864l2fZfkl&#10;dIvKX5trpFu/h+4/3PkavSPEnw31DR5U/tW+gttPsIn+1XGktLcTSxMj7081k3fIiP8APsXylT5P&#10;9bLvf2QOMs/hRY6b4ti8D3N9BNexWv2q6uIW3xW7+VEzxJFv+b+BN+/59+7Ymz5t7Q7zQPCuiHSd&#10;V8F2v2vSNXk/tC/8t3W/tovmKRNLv8pmiaV/K3r88Sskuz/VeefBPUlvPHmu69BZz3MVrp0uoLLD&#10;LveKBXR3f+BW/gZ/9/8AuVu2eqy/2zL4v1O+im0y/wBdS4+zpPFLN5S3Hm73/iib/vpfub/ubV66&#10;dOPL7xEjC0fW7zw9LLplmsf/AAkEC/bd7xPKiKqRfJv8p/lSX5l/i+d/4X2tk6P4w8S3njxNQa51&#10;BPD6+b/aczyvFE9w0Uq/aEf5PmdN/wA/8Tfwffie3c3LaV4r8SwWNnFpup295LdWr26vZJEs8vm2&#10;77N6MzIku390ny7EZP3USK/W/D3w3bQ2cTarZ2lzb+VFFdQ/Y0eWB/n+Te332/4Hu+R2f/Z4JlE2&#10;m+IYvFWkPFY6hqE1u8r3EEUuo3G/zVfzUR5Ynfcyf3/vMif99w+ErbTPCUEV9BZ2P+hMtx/p0G+3&#10;l++j79yfMv8Av/3P4diVeTwHL/wkemRL4Xu7bVXupbiCXWYESK1l8pPNSJ5fKVlSJ3l+d22skvyN&#10;916Pjv4d61pvij/hLNNvrvUrK4iisryxtIIILi1SKJ52+78vyRW8v73c7S7dybfv0yzc+Inwfi1j&#10;4ZWfjrwfHLcSwx41XSoZ1ll0t/kRv4P3sUSou5X3MvlI291Vq8wTxP4a16wuLaCVkmVbWy33Euzy&#10;vkf50T/b+T5/+mSL/Ald34j1PUPALanofifSJIZbLayzS7PJiia3WV02fP8AK/7r5Nm7eiN8mx68&#10;E8Q2H/CAeIb37Dpi6bZXSfbYrFPnSL5HZHf+7/H8/wDwL5d+2rJielvomp2evSrbXnk28EXmxX1o&#10;srvF+9SB7i4lb5lX/lq0uzzfufe+dql8KtJqXwrtfs2kPc6xpLT+RqdovztE1u+yJJVdN0UW12VX&#10;Zf8AVbvuS/N5r4e+LqvLb20+oLZ6ZqMVxKyIsXlJ5Vu9wmxWliXzXliRfnddrfc+avTYfiLpHiGf&#10;ULOXXPt/iiWB9QbU9Jl2W9wm/c8r7kfa3zyoz/KvlIm9HT97QBY1Lxna3l7NqN5Z6b4t8iL7fbW6&#10;TrK9vP8Aulid5dibVd9kuz7Q23yn3p5rOrc/8NPGGkeJL/R/FXi/xKvhLxRayxafZ2NvdbJklaJF&#10;d0SWJ/sqpEjorp8u7eqf61Kpal4Yifwrbz2LRwxWuy4ukllidJ5Yok/0pHV0WVkV4k3ojP8A7m9K&#10;8i1X4XSvdJr1rPHYS2rfaGvk+SKL77o7/wC/s+Tf97/vuqiB9OfEC/8ACnh7xzqdn4Lg1q4fRniu&#10;Evb3bcW6SRPuZflb51dGt3Xfubbv3fc2xU4bnUPCTytpiK92krxLLF/o72e6KXfv2yptbam3f939&#10;186bN6ry/g/W7nxJ8OX0qe7/ALH8qziSVLG1bzdS2uiebvZPveUibkR1ZFt0/vpv7jRH8NaPs0HW&#10;tIW88USr9onvrS5eW3uot7ypLF87r93YmyVFbc8qunzpUSA88v0ltvA39rwWOjJdz+b/AGdffavN&#10;SLbKj70iWL5d6On3HX/VPs+XZXQax4q8WeIdI8KeF4LaSwtNLs3vdAuLeKJ7fzVR4klTd5X71N8s&#10;qvvVopU/hZNyYWsWc/8Ab0VtZ3MH2uW2+0Np221lt5Vl+zyoj/PtWKJ3ffs2tEqOm9Vd2fYmS8s9&#10;EsoNXXUL+03NLp1xFdP/AMtXfykiRk/ceU6P8ibmlT+7sSolzSD3DnPDesX2pNZQbmttT8OSrpUu&#10;vJP+6+1QfcuPuIsSujxbE/h+6+771Yl58RbbxVoOpRLp8qRaiz28UKL5r/vbfypUi+/u+aXylTev&#10;3EV3+TbXQeCfFtz4ei0q5s/7E1XU7qVHguLuVLh7J/KRXf8Aexbp59yW7Nvf+BNiffrzq5tp9S8P&#10;ahqGht9g83Vpf7RuEl+3xP8AJ87vb/PsbZs3/db50raPNKPvEf4T1Dwl8QtPv9S0S216+nfUJ9O8&#10;qCK+1OKVL9mfZaOyRJ5trL+9t3T727+P5Xr0vxbpVjYePvDXiG8sY7PRIrOW4tdPRor3z7je8tvv&#10;T5Ny/OnyfxRfx73218qaPf6fNoOoaVrlyv8AbFndRWtnqNpti8213vvd4v8Alr/yy+f+H/gaNXr+&#10;jeJrGH4U+GrfUL6HUtWsETV57Z45be4tbVnt4ok3KrpLv8pf3W5Pvs3ytsaWyImX4e2v4otPEeq6&#10;HczXcsst7Lb3zTxRRTy/wbFlfcv3FSLf82/+/wDfyba5XW3RbnbsvP3sD31nFFaMrRP88Tqm6XY7&#10;b/kdVZfl+TYmzsLya216/t10XUP7NivIP9DeHTpYvssSpvS3i810l+f/AEeVPur5sr7H2P8AK+5+&#10;D+n+JLXRbzTPEMCW7L5TaTfXksUUt1v3Pb28XzquzYkrv8rNL82/ZWPMbHKf8Irfax4tlvrO82RW&#10;Ev8AaTPuf7P8ry/I6K6NE21/ub/4/wCKuu+HXiTxn4esLhmvv+Eh0W12y3V3cXkSS2H7pH835tje&#10;U7eb/ueU7fd+7LbeG/8AhD4ru++x20NxfwM7PcQJaujLseKX91s/1sUro7xMu1f9+Wpde8W6vo/2&#10;JLaf+2NM837b9ku7FHSVm83ZKjq6Nu/0h3RH+VmeX5PnRqYHuHgr4uaV8b9esfD01vd6Zpl5Z/Yr&#10;HULi18rbeRS7N2z7v8Nv8nzblliZ/K81dvP+N9Y8C/EjSNW0jVbu9s/Efhf7VLFcXemPcXFr9jl3&#10;fZ/kRV+dkdUi3sy79ybPkrkv2e/jZ4Q1XWYtBXwuulahbxfurjyorh4p2R/+PXyvus8SS/uk2sv3&#10;U3qj7+k+PPibwj4mm1e70TwiYfEN4k8L64JIER1ZEZJZdrr5qPv+ZHdXRk83bvR1pRkRKJ4nqV/E&#10;nhf/AIR6dbG8+2ajK89356o8vn29uqRSoyfM0X+kbt//AD1lV9jy/PwniTXtQufh9qHhzVZW83Rv&#10;N1Wz1OZpZUvbdnT91K7felTft+fau2JNib33V6dD42gufC93oOoaD9j1VW8qzu3gaWKe1aVJXt/v&#10;7VXc8SbH/dbX+4mzbXlni3x/eaJ/aFt/whmkbPPa4X5V+yJ8iJ86b33KjfdSXcsW91TZvetogel+&#10;BtS0/wCy6nYrqE80UsUu2KVXliliZJf3SSqn935U3/7G/wCSu0+JXxW1D4ieOrBda0i5/ttYP7Ll&#10;m0yzZEv38r5HliZ/45fKRnT512eVtf5a+cLDxt8VJtIfxHpGi3d5pOly757jTImlhtZfkZ0f+7/B&#10;9/5fnT/Yr1DwH428OfGmW9vraCKw8QTxL9q0+4VYvtU67PneVX+VnaX906Iu6WLbsTejVHLKIHa6&#10;Jqsr3t7B4h1rUpkguvKivpmZ76Dytjolxtd1ilif918n9z+H5K6jwT4n1fwZ40uLm2nu/wCz7q8S&#10;JYtZ1aW6S981PkfYyOys6b32P8u1JW+/sWvJ7P8A4p7S9VXSL5YfD97P9qaLz1SJFWLa/wDo+zcq&#10;7Ivll+7tdG+6+59bw3ra3mhxXOmQT20t7Bvukln2JsZPnSJ2d93332Im7yl2M6I6VjKJqfatto+h&#10;/ELwHpniG2itrbxra2c72c1xP5X+lMj/ALq427N0W50/3f4NjVwngnxD4jv9Sli8R21tpstvE0Uu&#10;hxMjyxSrL5X/AAL7n+19/wDj3o1eS+Bvi74l+HSRav8A2rq15ot/A8r29x8lxbqqJ5XztE/397v9&#10;9v3UT7Hb5K9Qtkg+J175vh620vTb2306e3g0y01H7LfXSxIio7/9cpURU+T7ror7fkolzcpJ6Vc6&#10;8ulfaLxrSW2tLeLzZ5vKfYu37+91/wBym/23FYWtxPeXltZ28Cs7/aG2IiL9+vAdBTx1oqafZ6jA&#10;39prc+bLbvvlt7+KKJ0dPNZ/K2u1x+9R0/uK/wA6JXAeJ9H+In2y0tm8OWWsXdxFLpFraRaikUS2&#10;8USb0uvKeLcz/fRH2/cf+F6OUD66m8Z6b4ntTbafeRTQqqeYkNz8jMrbtj7f4fk+7/v/AMPy0y2h&#10;l2vK8qvLK2+dLfb9z+BPv/8Aj9fLXxL8T6r8E9U0+x1y21CzlullvVi0b50ll8pN8Tuu/cqbG/3f&#10;vfPvRq3fhp4k8UfEiC3+ImmXOqeG/Cm2W6lfW9Wt4red1TbsR96fKn+3Ft+d/uUcpB9Bp4bimSVZ&#10;ftN5FK2/ypmRNnybP+WSIy1bT53u7Pzfs1vFFBteGXZvbe/ybPvL9xP97f8A7HzeP23xU1ObVJbz&#10;StVtvEmlaXufWIYbFLWWJN6JLvibeyqjfOn3d39/Z9z1fTtcsPE15FDabpdQ++tvF9/7iP8Ad/4G&#10;n/Avl/gemBo/aZbB0iZlh+0fJ/Cm77/yf7XyUz5fNh8+Vkii+TZtRE+X+CmPC2my29tLBJ9r3bFR&#10;12Pv3/7VVdSmlR7i2a2VNv3v76f8A/vVBZoTIupWsqrffZon/jRfKdE/3/nrV/sq2hi2y3jfwJse&#10;1/fOv9z5fvV5oniHTLCLz1nWH7Osr/ImxERfv73SopvH9s/3mV4otjypt+T++jvVkHe/8ITYpfw3&#10;2mtbQ3bL9nlmt22b0/uf+gf98Vj6n4CvdOt7e30g/ZGhbzklijibJbfu+TYqn733qx9N+J1tM8UE&#10;Eqw7v4NjJ/n+CuotvE9zepsWXZtqyC3DeT3O/wDdSw7Nys/kMlV5tbtoVRmvrZIt3lfPKv36r6rZ&#10;ywrFF57TfwbEbY//AH2tcVr3gbQ7NU1Nor6zuN2xYknl2b/4Hf8Avf8AstUB6VYX9jNLFE0v7197&#10;rCkXzt/31/DU1zptteJ5/lfI/wA6Pu+//wB815/pvkJ+9WJvK89pYn3K+z+D5N33V/8Ai63bPW1e&#10;4hgX55du/Y7fPs3/AH6kBk2lahYXkUulXjTJufz7e7lbZt2f7Pzf3P8Avirdhc+IfkZbG2m3fIuy&#10;X7v+++xKLzXoE2QLBsfbv81F+Rv76ff+9VT/AITCezs7v7Hp93eSxReatui73/8AHd+2gDq7N768&#10;TyryKNN//TX7lWLlP3TrbKybf49u/wD9nrzrTfjBotzo39p65qFp4S3SpF/xPp0t/wC/s+dvvf6p&#10;/ubqtXPj+2mvfKsdVtryJ1/dXFoyOlx8n30dflb/AD/cegDtv7StrO3eW5bZs/57MlO+32f3laP5&#10;/u7K86e/udSupVls98SfdluG30y/1iDQdNf7Yzf63Y0UXyW8TfeRN6oiqv8AHvegs765vJUut8Hy&#10;Rbd8v/slQ3OqwJF5tzLBDt/jef8A4F/8XXjFn8e2m1m0X7DPNpksq28CRSxb2l37H+//ALafK+/7&#10;jv8AJ8leOfEv4teI7zxvtttTiSGwl+W327Eil2Iz/O/8Xz7P9lk+5WHMHKfZFhqsd46LEzP/AHrf&#10;d86f7FUU8SXLxSzwJ5KRM6MkzbNu3/b/AM/cr5i1742avZ+Dbu8/tX7HLBB9o3/89W2bvv8AyN8/&#10;+/8A3K881X4kavpvgiVde8Y/2laSyyp9nRpdjRN8zyu+zdL877P4v7v+50x5ZxIlGR7tqv7T+oar&#10;q2q6ZoMGmw3dr57/AGu+l81GiVPkdE+Tdv2b68Bm8Qtrz6rqd5qcc1xt2TpK2/zf+Wrv99P9v/4i&#10;sea81XwxFo8Vn5c2n6kktxFp0Tf8tYvkSXez7dzvv+R9rL5W7+NGq9vbR01vTILGWz1V5V8jf88V&#10;wrf6r5/u/fT5f4t6I1RyljodNttVuLKJma/tInTyLeb5HdZX/g3f79Z7+EmsLq7tl/1XlOkX7/8A&#10;exJ93fv+98if8B3VNfzRWeqS6Z9jaz0yVdkUV2v+kJu/743f98fNvrdvH0/+yIludV328qxXEGzz&#10;fn3PsdNn+6m75/76N99NtMsxP7bazt4or5f7Vt51+ZNuz7buf5P9n532bk/2P4/kWrGj2FtNF9ps&#10;fIhiSVt1jNL5T/xt8ib/ALv3/n3t/t1sXPhi21i60/SPBWvR3mseetqumWOnfZ3aLY7+bLLv+b5v&#10;l3v/AA/Lv2/JUXifwxfaDcS6LfW3k3FvEzzzPElu90jRJsl3xO/zbv7/APFUAV7nRInRLaCVba3+&#10;1RXEqOyRI3yfP8/zsreUny/J8rPVS201b+1tNQ2yW2oLAv2pJpV+SVkdXf8Ag+Xbsf7ny/d+b7z6&#10;00M76akFjEty6t80rt5sSJ/wHZ/33/vrXPvrC6O17PJLJDaWcH7+4+w/aotrbPk2b4v4/k++q/P9&#10;/wDipRA2tRvdVtW1K3ZLn+z49kFzLbs91aN+92yvuiZomf8A1SK3zfL8i/fSvpD4afs1ReJ7bTtY&#10;1rU4LPRZbVZrOHRJf9I/e/Ntl3RbYtm3Zt+b/lr9zbWf428Gf8JbdeBNBn0zQP7bls7y436M32W3&#10;3wPb73/evuVvNd12b2b907/xuqdR4Ph1z4deD9E8L6VpEt/L5Usq319Kj2kUrXFxLsd1d2b7/wDB&#10;/F8v9/b004x+0YylLlPnea2i+HXxX1CJdQbTZdN1F7dXmnW1luvnfZ8jb90TpvV/9mX+4++m6loO&#10;ta9oMVn9xNLii01buGJ3e1i8pNkSP5v7rf8AJK6Om1v7myu1+IXh6z1XW4r7xZ4q0LTfFc94sssP&#10;26Le7eUip5SNcRNu2Ij/AMO7/ermvHnh5fBPh6LTPEOtfbNPuP3X2fWbVUeDzU83zfm37Yvk+/v3&#10;N/HuesZFxOt/ZOudc0fXPFf9oWeoaxpW21sPtbzrL5FxFvTZsd90Xy3Cfc27vn+9XrGpeCde1vxN&#10;qEumT6bZ6e8UW3U5WTfFPs8p4niVP4/kdH3t8yOuzZLur43ufEmveHotTl0q8vdK1DVLH7Rff2TK&#10;9vLLuT7Q/wB1PvJ8/wA/ysu91+5vr6g+Dnxs8L2yJpEeoSTa7etE8Vvd2sqSz+b86f7W759v3KiU&#10;pG0YxkcFf+LdQ+DN14l8L+M7WCzfVJYrW11G0/0d3tWdHl3uqIs/+q2xPKny75V2bf3FcJ4S8H3n&#10;jDxVo6aVpivqErRXtrb2jNcWMUsWxnfeqPtV12fPL91ndX2P/qu6+PGla5ea3rfjO+8Oal/wiUV4&#10;1rdSy2zS3HlKlvFKn2f915qo0TPF+927nff9yVa5XwR+0VDZ6DcaD8NfDsXhLSriVbe+8Q3UWy+v&#10;PniiZkRf3VrFs+T78rf7Xm75auPw80iP8JpeNvgtq/w11a4s7zXNEmu083yre0vJbiWJm3z/AGqV&#10;28pVZN1u/wA7r83zfd+/1HgzWF8MeP8ASo7bSNQtru6ilTU720nSV2iluIpYl/e+V5EGxfnl2/N9&#10;o2/J8nleZarcy6ra6ZpF4t3qUv73UFvt0ru8rO++4d2fbud96eb8u5k+5v3tXdw698N9S1L+xbG+&#10;vtK/slktb50umf7LOv7pN7u8u3YiPE29NqtKn3KiQGlomt61qXhPWvDF5rk+mvdbdQ0xNJ+yo+l7&#10;XbfbpcLF5r/L5Tb93m7Ykb++tc14A8T614S8R+INQ1DWo/EMsq/Z7y7uNOWWKK6/epcXUqRXHyq/&#10;lPL5sX3vn+RPK3U2z16D+1tY8PaPq9loLyzs7asl4kUTQQW7y29u6bHWXZsuFaXft83+Bm+/iT+H&#10;vDmvXOlfbvENteWX2mW1/s63dUlt3VE817V02tt+eJHTdFF+6dnf/WtERA6rWLzxX4z8V+EotKnu&#10;9YtJ5YtN1i41C4tZbTTrpmSJ5bXdcea3zyv+6/df3U/jZMrW/BkXhvxvreg6ZbSXLxXX9nwJ5TPc&#10;eUstxb/6qL5pV+dHR3T7yPv3/wAdv7TqHhK30+WxiZ9H0tlTVnd7WW0VPklT54n8pfkuE2IiN81x&#10;t2Vbh1u28Q6lquprqC3mq6lFsnuNGZrd7WXf8jxOr/Myfc/vMv8Ay13ojVoETynwloPhqHXv7c8V&#10;aR/b2lbZZZYdJuVd3nbZs/1Tp5v+tT5/Ni+aXdv2p+90PDGieCbCXU/D19p934Vu9ZtbPyteS1S6&#10;SKf7PL9x/wCFvn+0Ony/8tVSX54mfWudSvtB8L6hoenaHZP4asGnvbO7tLP97vbZE6Pb7/7lun8D&#10;bfn3u/3WxLOw1p9N1u8ZZ5vD8UHm6dqabre4+Z0R0d96RMzyy+Vvd/3S7GfzWf5q5gOC0TxnOniD&#10;/hHvEt9d/wBq28VvFL/YN0nmxJvTzZfmf5d6eUv3Jf45fn+RX62bVbPXvFD/ANmaq2m6ZFdS+VqN&#10;u371NvzRRPtRNsH3H+fd/A2x/nWsT4keDPFHh7xHp+q223SneD/QYXiSK3aJrdE82JFdINr79vmx&#10;N5TMm7f/AB10Gp+Bruw0O3W6W0h1D7C0t15LRW8UUW24nd3lnlf/AJ5RL87feT+9tWol7gEWiJcv&#10;rmq3m60uYv7TurJUez8qJnl2O6fc/e/M8ux4k3N5W3e2/dXapr1n4zbW777DLoPiCys57e+sbGxS&#10;WX5ZbdEld5bjc0SXCS7nRG2M/wC9813t2eGy8CeEbHxIJdGmN8/9l2sV1cWS3Vruvdj/AGiLYyxb&#10;ov3vyxeUv3/m+bZtoaroOlaJ4Su9ulLoN7bz/ZLV9Ji374mR/Nllt1/2ZZf3v3vk2puR9sUU6kZR&#10;5gMrVdVtnsv7V0qXwzcxLK9qzpFvuLPd8vmvuT90v3PvvuVpf7ibq6B/K8YWFpctLJN9lZImd5UT&#10;dEzoj/eT5vn2Ps/2/wC8+yszw98PfCvirTdQjWeXR0ll826eK6+y29xtT5P9HbezfI8qb03f637k&#10;Ty/LS0fSvDlhoniC28jUNHtEWXUJbdLp3/0XykdP43+X7iOibpVbzV+RtjVoBRmSxSKyXQ/Lh2+V&#10;LefboH82d/NfY8tv88TNE33ZUf8Agf8Ajldqr22paLcvqC+HtQn0fVby5X7Ulvao++Jt8UsSRMjx&#10;KrpcO77EXcqPvf79aHhPXdGnm1fQU0t7vT7eOK+ja7ZtxZZYok+y7227v3rfO38Lbtqyp8uh420e&#10;8e60rwnrmh6bDFocs6S3FpZoksUrPvdN/wB1v9VtXezJtl/jT5aAON8T23hO8utP/s7U7S/S9sZb&#10;LzruL7OjSrL+9uH2xRbfn+TZ8v3N29Pnaug0rVYtK0nwpZwRWz2VrE9vZ28Niv2iJ2T5/Kdf9az/&#10;ACffdmX+DbWJ4n8DaneeHLLWtMiudN0TUliuLCZIlS3fa+37n3dqJcf61/lXzdrujui1mXmiX3+i&#10;S6hqc/iFLW1/dWOrK7vbxSojb0RndVV33v8AJ8v73dQB6tbWEH2O0vNIVryXypfIuPKeVNLiii/5&#10;a7dirs3yrsf/AJ5fOn7r5/Mb/UvFkPxD02z1Oza5+xsn+j2jW9lLatK/30i3+UrfOn3E2sv8fyPW&#10;xB4h1H+wd9nAt5aWECRTo/8ApXlRfIsUrpv2q3yf313Lv/uPv6Waa78SNfLdwNryXVs9la6gl1K/&#10;lWa7/KRHl+9sX5d77l+T+PZuoA9T+FcN54ziuNc1DxHY+HotOV5d+uReVaXtwzvvTzd7q67U8p/K&#10;dm8p337d6b+U8U6lpd/qNxJoj3P/AAjt07pZ3ct47JE0UW1tkqrK3lbomZXdWldfl+9sqDUtSn8e&#10;eFfB9zqtjAmuxac9vL/aH+kebFv3S3Dou/yt8r/JLsXd5W1H213Xw+sNI8W6JrV815d2epwWN/qT&#10;Jb2cEqLtZVSJ1bzZWifzUd9r/wBxnf71AHl/hiw8E/ZfGuq6rpsqeKEW61DTLi41GW1+RYvv74pf&#10;4JX3b33L8/322ba6vw38SLbwTf295qGi3tzrct1Fa6jNfStLFa3ErvcRW/8ArXiVk/dL86eazJ9+&#10;uS0fw3pWsaXLpGvRSaIksq27bFlT+NPNT+OVPl3/AHIty/3Nu+utsPEltqXwt1XTdT1O51i21GR7&#10;S6e+uvs9xYStFLuit/NWVt32i4lbzdyq+1F27G2LUSJGV8ePCsngO8+0rbT21xfs7xaTbweUlr5s&#10;rqkSbXdW+ff9xF+VK8Z/sfUPEM/9h/2Vc3n2+zl/s5IpYk+0JveV0+Z/3DfI+77v8e+vffh74m1v&#10;xJc+H/CPiOaS80CKwa60c/ZU+1u0u1WZf3TvuRfNXZFtTeq157r3hWfR9ci8S+HJbtNE07WpdKWb&#10;yF8qW6l377e4379u/wDdI0Xy7vNdU3791X/hD4Ty/wAMeEta8Ja3rsVrYreRXVn5WraHq3mpaS+Q&#10;iMm/a8TLLv8A91omd9nzulcjpWg+IfBnii3lbQ5NY0e9vNn+o2TfL5vyI6/6pk+f5P8AY217G/iR&#10;dei1DwnfaUttLZ2draz3E0ssW94E8pE83Z+6iRHfeifMzIjb9/y1Vfz/AANp0WlNbS3mt2Gpu89j&#10;bypK91ZzxRS79m/buR/7nzM0r76OYvlNrxV4qe8t4tV0XzNB+2rKzQ3DI+yL7Om95X+z/KyS/uvn&#10;271+b7/yo/wTqtnf3E0DaVY6bFcRN9uvre+n81Lr/WojxN93e7p8m35ld1/jTezw9pv9va3KuoaL&#10;q2m6fqMEqxJd2cW+4eVHVNm50X7+xtm9d6+ayb331wtgl5pt1aa1Yz+cksq6feRPs2QJ5u3yrjb/&#10;ALab9+z5v916yA7rSvH++K7givtPsLfTbr7PsS1+SW1/49/vr91tz732f39v9zb6NpU2oX+vXF5B&#10;BBokWhtFaQPd2vzxJ5qO6Rbd+6Lypbd97/w2/wA77E3V4p8TvE+teFfFWmX2kbkeLfLP5UC+asv8&#10;cX3933H3/fX+8mz5HroPA3xL/tjwpp/iq5ZrDU7KXZfQ2PzorNL+63p87fP8if8Ajn9xaXwxI+0f&#10;QsP7Tmp6Pf2+mXOj2j2l/fK+i/ZIN6XTq6M7xPKnyqn32fY23e7Ps3pWr4+8N69frpkHiO2vLfwP&#10;qjxRf2nM0X2hLpXldpU3b9qOi7m+RV2O6rtVFryLwT4nvNHuP7BsdKudYtItTie1sUle4/0KLY+/&#10;fK/ytKvms7xOqq3mr/G6r9a+JvHngbxtDoug3Wqtp0XlW+oI7XK2lxpztuRP9nd821k+797/AIDf&#10;LEOY+OvHPh7Q7bUbTStcvrn+1Zby6t7pHg+3onlfPFKjt5SrsZ0+/wCbuSVGTbvr0O/8VWej/CN4&#10;ItMtNY0XS7rZPDYwfZ0il3o8uyJfldUb5t+z+BGf+9Wb+1d8GLbwvp2i3lq8d5qGs6dOdQSOLZMl&#10;1Zov735ZZV+VWWJolfyl2u33m3J4X4Dfx74YvLee88+28L6W7XUqXa/6J8zosqb/APnvsRH2O+7a&#10;m1E/hY5fdA20ez8SeOtK0Hw5LPZ3HiG1l1f7d+6SXb877HRdi/I0Tp/wP/cavRrNPFngm4T+yPEd&#10;p4bstGb7Fq1pcX0/9mXs+902Iio7QN/tonlfc2fKlcT4ttpbP4tWXjHSGls7hovssVxb7P8Alrvd&#10;3Tc6ea2/zU2feZt/3q27bQVv0fV59Ta2l1mL7OyWkvlJdXEUSSxOlxEn7pkR/wDW7Pup86f89Yl7&#10;wH1rD+0PY2HiPT9FiW58SSy2P9oS69YrF9hig2P87yq77fuf+Pp/G+2sXxb420XxUl34h0q8i1XS&#10;lXestjsuEi2p5W/fE/zfc3f8A/4DXzppWq6gj+IINVn03w9byq72txFeS/aIpW3sm/5EVf8AVfx7&#10;m/2GTYtdr4D1LTPDfhDW9QutM0/w94fsNTl03U3t5f3sX71F3uiojRN86fc+7vT+4+xh8Ji3Pxy8&#10;J2d1FpmqwahonlQfaIri+gR0n3PuTynid92/5/uf7ddxpuseGtYvZdPlnk03U7f/AF9vcLLF5SbN&#10;3zoyI3zq6ff/AIX/AOBVz+t+MPD3/CTJp8bLeafdbPtUNxBBLbp8m/7R8z+UqpL+981/+WSbvvfN&#10;XL2Gj+E/jHolpBY339j/AGOCK1gm0xlitItru0SP8nm7d8ruieb95EXZs+5XKRzHqum+DLOwupZb&#10;FmR5/nZ5l/2P8/5+WpdZ0y/8qLyZ4YTJzE8bvbOj/X+L5d//AH29WPA2ieIdE8MxWeuav/b2oRSu&#10;8Vw7b32f3HdvvN/t1T8L65rniM6l5+lah4elsLpoonvoxILpP75Do6Onz9Dv2tt+bdWRZ61DZzvK&#10;n7+J3/29n/xdS3ngyDVZUlnXe+3Zvfaj1U0q/g3StK1zM8rfIjr91P8AvhK1pr+5hi3W3kO/8KTf&#10;L/4/setSDPfwZbWCSr9pn+dVSVHn/wBb/wB8pVdPCtn97d91v3W9m+SpYf7VvJ7j+0NTtvKf/VJb&#10;wMjp/wAD3v8A+gVSv/Cq36y7tQu5t38CSvFQBahsLGwtUnnvI/Kll+V5ZVRN9Y+peCfDlzew3LeR&#10;DqEStL9otJfnib7jojr838dV9N8N6hoN19q0+z+f53331z9quJf+Bt/ql+/9ypks9X1K981pY3Td&#10;8yQqn7qpA5nUvh74eud+pz7b/UPK+W+hbZK8S/3Hb/fd/wDerMs/7I0TS31We51Cz0+CVYkd4HuP&#10;4NvlO8X3f/QfnRfk31Z8f+IdB8E3X9nszf2hLZvcRb/+Pd4vnX+F03fOn3P9uvn+bx5rkOjS2y/2&#10;hqqXV1LcNb7VT5N7v9z5P9v7n/jlKBZ70815rDxQaf8AP9qnS0864l+SJ/kVE+X/AG3RN6V6B8Y9&#10;e0Hwf8N7vSNQvoLZIrXfsmnbf5q/On8e77/9z/b/AId9fLvgb4lz+J9GsolaKzu9Jn+1LE8TfPtf&#10;e/yfe/2Pk/2P79dR481KD4tXUuvRRWOpRRLs/s/zWlli2o6v8jIm5fkd6xqfFym1P4DhJtVs5tSl&#10;utP/AOJ3b+R9oVNJtUi/66pK/wB7/Y+5t/8AQaNb0S88f6lZKvhyLZFB9n33F99llRP9v50Zvv8A&#10;8e7/AMcrMufFUEPhy00qDT7lEfe6zW7Qf6rYnyff27fk/wDQ/wCOspPFV9qV+7W1nAktmv8Ax9pK&#10;yInzonzv/e/epu2f3/8AgVaEF3W/hXpHw6sPKngvkuGvPNaL+3ftCNb/ACbEii+dV/j+f5v7lZU1&#10;tbX9hLeNL9p1Xz0lit4v4dqJ8+/7259n+yv/AH38ljQfCTfGb4lxeHNQ1/T9NvZbGW4guLu6b/Sn&#10;X/llv2fefYm//ZR2+bZtrd8Va3pnhXwVquh209zZ67pbS2uo2L+bsup4v3Tuj/e+f+58v30+T+6p&#10;S5Q+I4W58Q6fbWqRW2mK8t1FFbyvNBE8sUUX8ET7P3S797ts+/v2/NXots8upWEWlS/YUi+R7Z4V&#10;f91/4/u2/wD7Pz14pqv2Hw9Z2Vm9402oeVFey3byvvb593+791E/2v8Avh2f6GewsdHtYlntv9I3&#10;fNfP8kq7v7m7+587/wC99/7ibbIOJufNhilgW2iTULe/RLWW7laKVv3UXyRP5X/j7v8A99N8tc/Y&#10;aPqtt5sV5Kt5drOyTpu+RJf4P9r71e4O+h6rolorXMF5F5SJ9ndleW3ZU/8As/4P96vEvHlh/wAI&#10;x4juNPaeS53wRfvnbYlwmz/W/wAbf8ATdtb++n32B0H9q3Om6zpl5p195N66/uvl8r5N/wA7v/e+&#10;T+DfV25SK51GVWtvOS6laJri4i3vFtffv81d+1vvp/e3f3Pn256eEote03SVudQ+zPA32e1e0X70&#10;W9Pkf/fid/k+b5n/AI60HuYLD91K0lt5Ur263Euz5v4P+A7/APY/3ag1+yV/Ely1tBFO0uzb935V&#10;Tyv7nybP/QP/AByuH8Q+a6aVtlittQt51dZtqukqRSv+9dF37mT/AG03bfvpsrq/Ft4tzLLBctAk&#10;rRP5Tp/fZH+/u/4H/wAC/vV0GlW3hDTfhVrelf2rGl7dNK88NvL/AKQ8vz/P5X/PX+9s/i/vpVRM&#10;pFSb4qa9rejeH5bG5tr+WeVolt75HR7e6b5rhIvKSVvn2RMju67vk/jf5/BdS/4TPxh410eCfVbu&#10;/llumuHhtGld1dUeX/j437vufO7712/eruvDGiah4baKfT7Nv7VivEd7jUfnR337t7/99v8Ac/8A&#10;i9/0honh7VfijpsWp69qunzafFa/6K9jc3TpFcN8kvySxJL8kWza/wBo/wBbvl+b5Nt/aL93lPOv&#10;Df7Pfhz4rwWmmae0dhaI0t7dXcPmvKkS71+5/Bvl2Jsfa339n3NteoeIf2OdI0rS5dX+G9zrP9t2&#10;qxMuh6heRPb3UX+y7Inzf7e/7qP/ABPXdfAH4TaBod/r/iWxtLZP7SvFaRLSJE+0bf3Xmy7fv/Nv&#10;+T7u5n/56vs9hvL++tmlvI7uT7U7bokf+Pb82z/xz/0CsZS5Qj7x+ckq+J/Dk8T+J9Ev7S01Hzbe&#10;D7bp09lff6pU/ufvYm3fP8i/Kybd38H1t+z74t+Ec/hmzh06XTYPF0t4trfnVp5X1CCeKJN7JLO7&#10;eau+LzYlRliX5WVN8TV5p+1j4zvNb0jU9MZYv+Ef3QalZzX0rxOsvz/d8p9qrsldfnRv+BNvavnf&#10;w3onjHw3Z+fZ6vFNaatPLE+/zYkil3u/leauxtyb32f3v9jZtraMo8pEoy5j9Nfit8d/h58PLCbw&#10;zr9y+qX95CbefQNJia4u2STaj71T/VfJLv3Oy7l3Mu7Ffn5qt5baVqksWlaQtnpVxA8Vij3zv9jZ&#10;UfY6P8jM25Pv/dZvmT7m2tb4c2dj4tvLfVdc+0vK195UsqSz/aJ5WR5Ufc3zSy7Edt6bm/1sr72f&#10;5Oc8YeJLZ7jUJ1ubnW/Nl82JL6W3TzZ2l/eyvLEkX/LdEff/AHvm37nffEpFxOltrOK81LRNc/4S&#10;O0vLi6gil1HTLed3iulaV0d3ffF5DeV97+Ld8ybt/wAuK9zfXOtxL5E72sTJ/Zju0V1cLa+U7JK/&#10;zou5LdHlZ5Yv9z5NlY/wl1jT7bxCmp6nc2P9mWsX/Epe4lT7Pep5Xzo9vF825/Kf+D+5Kib4trbV&#10;n8Qrzxza6h4qXQ9QtrtNR+xQX1xOsSPKqO6b0Z/3S732fxfwfPuRKuMSOYfqWpaR9ne8WDfqcs8T&#10;rcWkX8cCSpKkWx0Vt8Xz/wDA/wDYrd0rUtX014tVvtQtvs9xAkUunXd48tu1v9oTzXRF3tOu53V3&#10;T72/+FJbhlytS8B2L/aNa1yJdS0TQ9R+z3lu909v5sUqJA7oipu3I8qS/fXcuxd/32rP1W58HeA7&#10;ptc8PaDP4b0mWVbdZobqV76WVvlfZ8+5PuW/zo67fN279zoynNADnNemntri0ax8Oedomo+Q8tjd&#10;wReV5vmuj70lT+/b7/KR1Vfk2V9AfBbxJ9p+D2n2bLE9xLeXlrPY3CqkqRNey7EdPkZdiOi7H+6v&#10;y157ealFoPhrT7VrH/QrXe+nS6dY77eWWXf8lw3mptVH8p97pKy+a+z5ETd3Xwl8ebNe0S+u7prP&#10;ez28+o298ipZxNcb4t6S7F+T5UZ3i3eU8q7/AJ6IgejeMEi8T6bFZxanpqRWCPqF5b68yonlMkq/&#10;6R8jsv8Ae3pt/wBU+x68XufBN9o/iiytW+TVZ7yWyZLGV0+226y7H+fY+7fsTY+z7vzfxpXu/wAV&#10;PH/hLxJp3iu20OOzh8aWHlXUWsXGmP8AuvkXfFKq7JXXylaL5/l3NF93b8ngvh7UorPwh5Gq20mi&#10;a3Z2NxqsUv7rypfNilT76bF3b9+9Pm3b337WTdLJcTz/AF6FNH8Gp4Y0qTVJtPSX7fF4evrqXYjS&#10;u/yIu918+KL5/u/P5r/ed0rsNN8W3VhcWljrUEX9q6bFLdXX9ozxf6On/LKJ0/i/2v7ux9+zZtro&#10;PEmleHtNv/8AhL2vF8pp0e+exniSV2b7iPFvTdL/AK3d8n72WV13rvfc/Uvs2pf8T5NQls7vWdlr&#10;PcaNqey0aJrV4ovlXYsX3Iotmxf+WS7P7il7wHj+ifbHl8Sz22hx6J/pz6fBDFFE9pbvvit03pE/&#10;+59z5du9k+/8/Yal4ng1v4Yy61oMU813cRfbYkhbypVigdN8rovzRKn3n3/LtidvmTfXYWGiaukV&#10;pY23hPT4dTivIvt0V9ZxJLcW626f6QkvyboonlTe8rttX+Oufs/GfiP4Y+HH1ixvNP8AB8tks8Wn&#10;aTDtlS4l3ujpEk9u8v3/ACmTf8sEUUq/Iku1JKOJ0TwrB4P1nVbH+3IvKiZPPR7lflRpUb53/wCB&#10;7dn3lVNtbF/Nq+lXVwt5odzomsS2sW2+tIrjfqkUrpFFslZN0S+b5qfxbfnZHbe+/Q8B+KrPxtqP&#10;hzVdXZdb8W/brBLy3dYrB9RVbrzX3v8AIt03ybk3/wB/7/8ADUvxW1F774j+MpIJbnUrSfX7qWWx&#10;8t3e3WKVGd9q/P8AuvNRH2/wp+6fb81a8vuk/aPOvE/h5fD0+p6nba9LZ/b4F82KKV/9H824idIn&#10;+SJf7jp5T/NvRndX+96h47bVfiJ8NfDXivUPEqzXdnEmm381ysW6wg83d5vm+Us88r/PKqbm8rZv&#10;3xb3rn3+Fmq+M724uf8AhHp7Pw/v+1f2tqEV1FaIk8qRWW122f8APW33q+79xvlR9616houqeB9E&#10;8J3/AIW8fte6PaaHFss9P1bVd7vdK9xF5qXCb1lVF2KryxKnzbPu7laQkeL2Hhix8MSxXMv2v96s&#10;txBpOmatKjyxK77Lj50+VXd7VPN2K0qu7JsdHVLF5qUGlXV3eRWNz9iv5W3ebEt18y/NL+6beyr9&#10;9N/8Wzcn39tdh4z8E6b451yK20O21TUoZXSyvrtLCKJNNZpd0Vwsu233rcRP9/Z+9ZHZN/mutclr&#10;bto+vefr1tp9zZaNP8rwtLF/pECbLh0SV0ZYnZJfnf5v3vz7mf5K5Q5uYzNBh8PXOiJcwfZob15Y&#10;kvLi4gR/Ki8reksVx8kq7/8AVMnlbVb5nf7i10EN/q+m2EWo+Hvs1hFbwRPFM9n9tit33pv8pJ0f&#10;5nZJfk+X+Nkfa9Y+gzanc+LfPvotQ+xW6/Z3vtOs97onyebe/wCqibbs3sibNzNFEv8AGj1vQ/Df&#10;7fa/6NqttbW+1H/1HmunyInm/cTcqRb97/8AoH8Mgavi3x/p/jPxppTP4QbQUi07ZFNbrst4Hi82&#10;V0/1Sbl2vLt+7uVN38fyW/AGj6n4/wBWl0ixvtPe3+w3GoRXGotcWXm7ZX3o6N8qqjf7qsr7Hdti&#10;Vma38N9Q8HpF4h1CWBNW/tZLe10N/wDVW9x9ld08qVfuq/lJF5X8KvLs2bH3vTTbPxJpepz+FdMl&#10;vHnZXisdMs5ftdrKtvKj/Z9qI3lfP/x7/d3S/wACpEtAHYeD9e/4R7TdP0/RdIttb0nTbyV7q41a&#10;LzX83fKkXyf8AlRP7yxP8/8AC/H6VZz+D9c1CLw9fLf+D5fkfTLe8R7iC4bZ5u/c/wB376on8Sv8&#10;+77zw2GvT/8ACu9V8NXPhOX7FZWsuq32mSyp5rapKn2e3uPKlTb8m6JlTZ80XlM/3JWbs4dYvPH9&#10;/aaZqMS3nmy3SLdpavvi3SukTyy7N3+t83777lVPn8qggr+CdVnTxA+uNbfZrvS7x4rWa7uvNeW3&#10;2RIktumzcqp9oTfv+VfNT72x0i4z9ofTdR8MWsXiDT9Ql8TyyypqWsW9vY/Z3tXV1/0hJYti/cZ1&#10;2J93e+5F31t6Jo8/jmVPENjP9m1vRp/3GoRRKlva3S7F8q6dndvKl+0SxN+9bzfs7q/30ZbHifw3&#10;qdt4c1WxvNF/spIIpZbq3hs2e0Z96ebFFvR/Ki/1sux3+Vf41bZuqMpfCEipear4C+J17o8C21tZ&#10;+LU057ddTm8V+VfToyP9nt3tWRFl+f8AuP8ALv3eb/f868YaVPeeEP7T0e2udb+y79Qure4WLZFb&#10;7ETem7ezN9//AHlid3/g3dX4Vex1LVLFbnT7aGXSIv8AQ9e05vtEM/myv5qP5sXlbkidPkl+WXZu&#10;2OqI1bvxd8JXmt/C218Z+Dv7LsJdR05JfENvY3UtvFBLK7xPF9n+dvKSVLhEfftbY/yfInmxGUeY&#10;vllynn+vfYb/AEPSoLPU2sNbggiuF0TzZZbu/wDki3unlRf61JU3Kn3UiSX502bqZonhKx17XtK1&#10;fUJZ7D7Kz/8AHwyvEyNE7xb3ZNyqjIjr87N9/wD3q8/8bfC66TRItQvNattSdYluGmSVpbiJmf7j&#10;7v8Aa+T77V9ofEL9mzUvCvgq01HSrZptb0tbXUpXVNjs6ROkuxF3xM3+qVk/1Xyfc+f5SQjxrxb8&#10;KF/4Rfw1qupytc3usxXmn/Z7fZFsuIore4T91vRovkS4+dE+VdnyfPXGeGPCUfgP4pXa6fA2t+HL&#10;2LfLFqMEUtwm3f8AYvvS/wC58/8AC2+L7yfPp+DE1zW9U12Px7c3OsfYJ5brSde3Sp+9n+RH8pvl&#10;2v8AZ/uIm+VX27/uV0sNzY+CdWu9TniXWLKwXytR0zayJLYM/lOnmwbP9U6RPv8Au73i2Pv+Vb/u&#10;klTw889nrPkRLBeaYm5/kiidHXfE/wBndPn/ANhnR0ZfuN/cr2X4O6Jonxl8Uaf/AG1qcfhK6s7n&#10;zYtJtJ2i/thN3myrs81ViVF+b90i/wCtldN67Wrxu/8A7TuYLiWztpX0SwSLUINeSWV3l8+JPK3x&#10;fO3yeV839zei723pXP8Aw0+Mfhfwl41i0/xQstnKixJpOvPLL9hs7hfvyvEqO22Vfk+4ypv+dHqS&#10;j66/aH8W+H/E/gvVdM8C3tt/b9hrS3t1pl9dPFulZfKlS3+ba7fvfnRPlTe7Ptb73ze95rnjPQbS&#10;XxGy+IdCgZNs2mQbPNVU2RSy7vv/AOtf+P7yI33krmvEN552o63q6aq02iSz3GpRas9rEifaGd2R&#10;ERd6r829k2blbyv9+JZfBPiH/hG7DUNV16zg32axS2qXEX2i0uJV3q7um/5v9b8mx/lV02bK1MjY&#10;fw3qP/Cu5YINI/tjyGuvKhfTl+12r/aHR7eWLY/3JURdn3fk+58nz8l4nm1zW/7Ptl8Q6hpXiWex&#10;XdcPL/pF/dQP5To8rOn3P3qPv3bWidd/8S9Br3xa1qPxVompalpE/hhNZll1CK4WX7P9qRpZdlx5&#10;UT/Kzvv/AIfn3/L/AMsq1fFXjODVdE/tXU7bULzVbqz/AHWo29i0ssFxA/8Arfmlfzf9H8rd/s79&#10;6KnlNUF/ZMTx54P8Qpef8SVvsfiD7C3lXFjv8l4midJbffFF8rf61P7rfaEi++6LXrfirW7n4l+A&#10;bi2s9IgTw/8AY4rjUdOtJ0uPIVU3onlNLub+BvN+6zJu+XY7V5l8SPiF4X8E3+nxXlnbXngfVrH7&#10;Rpz6YyRO+1PK+RF2LA2/Y7y7G+ZHVHZt+z2X4i+HrO80G0il8R3Ph7W7VUitfsK+VLcJK77/ALR8&#10;+2f5E+V08razvsRE+VJA8N8KzRTab4z1PXIP7StNBgi/s6x1aWXzVSW4SJInlifdOv3FV3+ZVdPn&#10;2Ilei+D9VTVb/wC06fc3qXsVrFE3h6+WKW3uoIvkleKWL5pfvf8APJpV3/O7Lv2S6z+zBrXxBt9W&#10;0az8VaXb3espE+otLZtYO919q835tu5Gi3o+zbs2/wAK/Ii1X8YfBnWvhjLoMupraX93ojK/2jTL&#10;zfLburv8/wAyI3z+Unzoj7fnZ9ta8pHMehzeKorOJJ9Inub+7ii8ptPli+1b5WdJU2Ov73b9/wDj&#10;X7/9x607x0+KmqFtM0y1i1G6lTy7G5l2Rv8AumZ9i7ZW3ps+b/frznQfEN1420G3vom01Eil/wBK&#10;tHnlS7stqJ+92Mm3ds/g37/4d+5NqSePfidqXw80yTTtE8NXaWA/07UJtHke2MyvK6IGmaJNz79j&#10;fNuXb9z71ZFn0/c3MUMTwf2h/sfJsfZ/31VS82/e3s77tm+uCtvFttDe/wCk3ltvum/dJ5DI6/J9&#10;x3/vf8AWrF/4knhidomkuX3fKkvyf7f+xVcxB3H2NkRFaWKF3Teu+WrEMMCfKt5L53/Tb7m2vH5v&#10;G2q+VcRLBKnzfK/m7Pl/32qKHx5q9/q1kyyz/ZIJU89EtWfzU+dHR3b5V/gf5KkD3q22pAkUrL5S&#10;fweVvevn34r/ABs/e7fCsEVt5Tf8hN2SVH/2Ps+x/lf7+/erVa+LXxL1WbRn0Pw5pDTf2jE1vPfX&#10;Ct5USsm197r93/P8VfO//CDahquiPcxfZrnVft32WDRrSffdwItv5ryomz5F+dE3/wC/S+Ms7G2+&#10;Kk/jaX+zNXtrZ/D8TRbvt1r935Pkf5fuqkqf98v/AN9M+GngyL4zeIdQ1CD7S9pb7kldIkiSWXyv&#10;kt/uea2xH3ff+X/gfzec+KrbVdK0OLRbz7cmj36vKvyy/wCkN8ivs+dF+T7/APF/4+9e5/BP9pDw&#10;/wCA/hjdaLfWcmm+IrKLfA8Seal6zNu3/wCw399X2/wbH/hTb4YkGP4V0SL4XfGSXQdcgg019Zig&#10;e13xL+6nV9qbNv8AfR//AByszxP8MbnwNZeI7zTNeaHzdTZ20yJVdEg82Xyk+b5vk3/52JXmXjDW&#10;7nx/4ju9V1qWW5mdvlT+6v8AcT/ZSq+j3mq2H/E11XUL19Pt5fNlf7S8tuu2VPkf+9v3ouz+L+Cu&#10;OUZfZOnm906v4RfDGCwvdP8AKs9Q164uPNsoNMiuv3u/ZtR/7v8AvfJt2/NXrPhX9mcSeELi78ba&#10;tDpUqRtcKtpdebDZp9/eyRb/ADW+dGVImVVVl+Zt/lVa/Z6k8O/CX4Yaz8Rpm02K6vLqKOz05dP8&#10;29slTzVa3X7jQPLF9zftTb5W59rfJ5B8TfH1z8RPH+la1qbPoMUdnt0yx+0fJb7mZt7Mq7Gn3f8A&#10;AFVFVfu767PhOP3pS90k+LuieF0uvD+meGrHfomjWssrand2v+kXV00ro7/x+bFtRPKT+HzZd+5q&#10;4m8ub7Xp7fUL68/tjUJWWWJNRumi/wBU+1Pk+dvkR/vp/c/2Ntex/DG2i1WfU7HWvFUGj6JLEkqW&#10;l22+ZZYn+e4t/llb5Ikf7/8ADcfxbHWjxD4Gn+HV7qC2MC3n23TpZVuP9FvXiWJ9+zZsTcv723ff&#10;5S7Vl+T+Nqjm5TY+dPE9zbXNrqH9qrBpun2c/wBoa7eJ96JsdfKT/nrv2fc/gbf9z52r1iHxJ/bG&#10;k6Jr39oNeafL88Fv/d+Tfs2L95vv/wAf8FeZfEi/1C5utTs1W0s/P2vssbP7On3Eb7m9/l+ff9/d&#10;uT/broPBPg/xVNA8Wn61ZXiSq1xeWM0WyJ/498W7Yq/fTc6fdaX5/wCCgDpdSm1izv7jSLlI/wDR&#10;2lind2+eJ1fb/D/F8n/s3+/z/jnUoJtGtNF1y5ufskt4u6W3V5ZYol+Z3Ta/93919xtvm/cr1bwN&#10;+zNP4hnS88UeLNPsIbqVIoE06We/3tL/AAPLLs2tu+V02N9z7+967/4m/sQ6amk32s6Jr2oX72Ua&#10;tBb3dr9oliT5PNdHTb5rPt+VE2L/AH2/iWI8oHjHgP4V3Oj+I4tKi8Q3OvRbmSVLe1t5fsCbHdPt&#10;Uv2j/Rd/ybEdPmbfs3fwdV480FfAHibUNFufLm3rE8qfY3d/tDIjb0ff9353TZs+b5P4tmz1b4u+&#10;R4DstCs4oLa2t/7R/sid3iVN1vL8zo8vz+V+98qXenz7ov4fnrxzxz4V1N/G9wy65LpuoRfZfNvr&#10;5vNS1uFR2iuIvvru/iRHf7qbd/yPuKn8xdGMqsuWJ5p4n15rzxbLoflaXYarayxI3zf6Om19+zfv&#10;+b7/AN/5lX5/9ipn8PX2m/C29udT1Vv38sUtmlv5T7W3v5Xz7PmXe+/Z937m+vb/ABb4eg8SeK9P&#10;+3Wa+IZYrWXbNDFvuHib/n4eDZK2z+F3falcV4t17SPD3hK3s4PDzeIbiLe8EM0FxL+9X5/nTzU3&#10;RIj7P7u3/bSuajioy+GJtWw8qXxHC6xonj+HQdb1Bm03StP0u6S3utTe1bZFLLvVE2NcP5v3H/1X&#10;+8/yPurHTxb460TTbjT18W6h9kuNt0sLrFFs+T+CWJPuvs3/ACf/ABdeoal8afFHidfCq6jY6bZ6&#10;I+95dGt/Kd3+dHi3xNv27PkZX2L/AMtdnyff4HSkls/EuoNpVzLZ3sCvL5Oots27v+WW9dkvz/e+&#10;59193z70rs5jmPWP2Y/HmteFfBGq219cxwrb3Urxatd3W9LeJtnm7E/h2Suj/P8Ae+0f99esab+0&#10;h4X1LS728/txbyWCCW4nTc8qearxRJsTZulZ/N+5/Bsffs+Ra8PttV/4Q+/l+02a2d3axLL9k1NY&#10;vs7yq6b0lSVE+ba7/P8AwN/Am/5Og8MWeg/FTxBFqvijWbLwNa2qRaVYfZ2lRJbpZUuN/wC9Rvl2&#10;y7Gl3t5W+L7m/wCbm5eeRtzFXx/45s9SW0vpW/tKWVpZZbjVpfs6T27RbU8pN7/uvn3/AMP3Nv8A&#10;G+z0H4cfEn4HeO9N1OOfw4+jeI9LsfNvNLtry8SK/tbZU3rburorsm1H2P8A8Cb70q+TfG/RNF8N&#10;+KrK28HeNtX1uy/sxLeBNJnilS6vf3qukrxb9y/6r5Nv8f3/AJK5fUtYbUtetYtQWfUruVltYr7W&#10;YvNf5tn7192/7/3/AJ/vfdR22VtEg6XXvhR4O8SeL/8AiibHVra7WCLUr6x2+bqbxK/z+U/2d/l/&#10;uP8AN8z7UT+FJbb4CReLdG0qex1qPQf7Wuvs+mf2mssUU+6J5UTyvvbd+xWdH+86L87PuT6g+HsO&#10;keFfA1p5/wBhsNPsIF82+hZfs87ebs3vFv8A3TPK+z+Jt29a8k8T/tCanqXxHl0Hfpuq+EpWtfN1&#10;NLpXle1ZEeX97Fs8pUdLhPvfJsdvvKjVjze8UfKviT4e6H4ei8YWd5BqGpS6RdS28v8AZjTpbq8W&#10;/e77Yov99P7ux1f5Xr23wxqUG+Wx8VeJbvR9Vs9J/siLSdO0xNlrF5ry/ZXt4nRYm2oy7JZW2+ai&#10;7F2PXz74w8eQX9++lS3kH9mW7S2WzU5fNvmT59jv5USNuf7vz7fv/cRt9auiXmmXkF3Ev2m/81ZY&#10;l+z+a0u9UlZ9vlIm5tqp8n3m/wB6umPvmUj0XxP4zl1jV3VrnW7DT9UWV1e3lii/s1vtCMmxZd+1&#10;d8X+1tV0+fej0XniGzudG8QafeaDpbyp/o/k6hAiWlvK0qL8m5NsDRP5X3Nu1fli+49Y/iS/0qHV&#10;E/tf+zbCW/8As8UUrt5sr7tn91Pu7nR9/wAy7nffsp/hWZte8OXEstzP9rini+y/aNr/AGOVfuP5&#10;X3ZV271be/zK6Lv27KPdiHxHe+HtE0z4i6Xp9nply1hLL9ot2t7fTrj9032d3+SLZui3yxOib9u5&#10;kf8AheJXsalrvgyH4VeEtI1PSLS51N9L82LU7hX3bt8Wx2n8rZLvldG8p0bymR0+VNkrcL4k+JF5&#10;eapaeDtQtotSTyp3W+0+x+ypPa7EX50Xf8vyyxffb5fubPu0y88Paf4YsLhWsZ0t7pfssCXF9vt9&#10;NnVHRH/e7/mlXzfvvuXyvk++iLEpFxPQ/Ct54T8JRaJLqG2a7ilRItGiaV7fe0Tyo77nf5k3p+6/&#10;debvT++9Wvin8TdA8TQ3U2nWc8ur3VnLcT3d7K3mta7tzxNK2xmVGllRov7nyfN5rrXlVt4kn/tT&#10;UND1DUPtNpKv2iV4bGBEt4oPn+R22bd8SRPv/wBj5N/3X1bnW7bW9Li0hZ4NN8QXV0v2p3n3o+35&#10;/KlfZub5/voj79rv8m/5XkuMjtfhTpOs/En4fteeGG8P2L3Mb2t899F5qT3CxXEvlfZ4kllR/wB1&#10;az/cRf3Ssm9lTa/xb4P1XwZL5s+nwJcXWixPpM1oy2tuyxKksvlOv7r7v2dN6I33Hd/mfanO/C5L&#10;WzbW7bwm0tte3UUUq2lwu/T7jyN7/aoot9v8yb/7+1d8W9HbYtd1qvjnwx4w0SJfD0GreHv7Oa61&#10;DWrG3bZ/ZrslustqkqL/AAfZ/kd4m3LvV0Vqsg4W58WwfbYtQufItrtp0t4re3lilRre8/0jfsif&#10;ylg2InyI7fLF8m3Ym/0L4OaTp95430S8Z9JSybc9jY6neS28txPa+VPFKnlI/wB+fZ99P9VvZEfe&#10;rV41rfwrvte8Q2lteRLc6n+6slie8iild12N5Sfc3T7pXXYm7crp/rfnV9LwN9s03wzpXjHQ9c01&#10;PB9ksV01pp8/2i7WKLekUsu50VZ/neL5EVl/e/wunmgEWpeEvD3ga/8ABUtn4zudHsrXUfK8RQyt&#10;Fe/aLqJH3pap/qlid0lXf/elRvm8r5eg8aXt/wDFHxHoHii6sIrW0mtorB2hvH+0T+VFKqy3H3PN&#10;bf5X71k+7FFt27X2yaR8EfAfxQ1vSZl8QXsOqWOp3GparaazFcXFxrdq22WVINjW/wAybvmi8pJV&#10;3+bu+X5/UNF/ZqGjeKtPtNO1JJ7WVb+3W0vrT7Olk3zeQrLLPLL5TT2qru+bevm/7L1X2SPtHHeH&#10;PjHqfgO/8KeDtQ1zX9S8Gaot7/Z1vqf2JHlv1eJotPuP3X72Ld/clVWW4RU+SL5uf8cv4q0rVJdM&#10;bWbm5i/tGV7PyrpklVWTZ5r7k81d+9ETY+1VdN/zPXZ/Gz4YweP/AIVSyrc6b9ksJYrix1Hb9ndm&#10;i81diSvvV28pJfkSJW/49/vKiLXgl48+m6Dd7dXuZtPt2+1aTaXzNdPL88qRfed9ypE8XybNySpF&#10;vdGR6iRcffOr+FHifU/BPhyWx0WLULO0W11KyvLixVEtP7SZIt7/AOqdmlRU2eU+1WVE/uebWD8P&#10;fEPh62v9Q0jWl02wvbVfsV09jp1vFdrcb/8Aj4SWVNyy/J8r7P7jfcR6x/h1eahpXiBILH7J9oeX&#10;fK8Lfff5Hd9m/wDdLsRNiJ8v8P8AAla3iew0HRPEsttPFssr+zuvsd9dwW8Vxa3EErrdvby/6pm/&#10;dJ+9TcvyfwfPRzBymTqsOveBtXil0+8trO4dftFrcatefakSCe4fZL833f7+x3ZNz/wLsaptE+K9&#10;94e8q81Cz037X5XmtqdvfbLiV96PLE8XleUzJ5rsnzqvz/I/32XdufCUXxL8SxaGv2a/lvfKuLWG&#10;XU4lTTfNeLyvKRkllVXT5dm9VXzXZ0VETbzXjPwBffD2VPCurrLNd2r3EV0jxf6RapPsW0RWifa3&#10;zRXC/wDPL97u+/5TVcQPXdS+Kk/i3wz4Uig0G5fTLCD7Rq1pb2u//RWdN8Uqb/mi8qJ96P8AL+63&#10;fwPt4zVXisNS+Iv9n6Zpqagt9FFZ6m7fZZYLVfNi8pHWJIPNiiREaXe0v3J4t/8ArWx7DxPcp8Nt&#10;Qn/tqN7T7Zay2tu7Lsi++nz3TSou7f8AJv2fumd/kT76/QHwaS20f4Qa/wCKtQFzZyrLcf8AEvuF&#10;Z7e883bAktxFtb77yyts+6y7F/22CDxrwBrep63oPiuf7ZP4Yt006KK1u7hvsqRXDS28qPLFE8W5&#10;X+zy7/k2rs+RN7or7vhW81O80h5VubGHT4rWV7rTEnii/wCWqffdn3KqIn7r7u3f/wABl4901Ww8&#10;L2kWqxW2veb9n26nb3UEsXnxJ5vySqm5fvpsdEZW3yrvfeitzXxIs9V8JRRSeGvFSzeEr+8+1RS+&#10;Qn2jzdkSv+9iR23Iz/6r7u6L+P5Kks9w8K6rqNnqMtna3mm22n3l42mtca5OzJ8srxbESD5om2J5&#10;qO6L5Sui79/zV6F4Y8f+I7zwzqHhrUb6LUtVn2+Rq26KVIrXe7ffXeytst1lRNn3nRti7/l8IsPC&#10;sGpeJvDWrzxT6VpWvNE9rq2p3X2K382WLzYpUeJ/mZNnm/c+Z4vn3N9/6H/Z8/s7w94Dl8Va9pUt&#10;ne+U0Wsajd2P7q4dJdtvdJuX97K/yRfIjNuRE2bvmdRIkeYeJPHngmz0HxLbau7Wcu50uk061l+Z&#10;ZXdHTe1un8cqbHf96rebvT7jP6P4VutJ8O6JqUWleA9W1231D/iX6nLY7tSiuIFlWL7R/orysqui&#10;LK+/b9q2PsrM/aJT/hLdZ1Gx1PUrS1tbhYNIW4u50t0ez2fapfvRKirEjfc+V0b5PNbfsbI/ZyvP&#10;FXh7xrFZ+Hr6yv8AT9DiuLLU9TuJ4nTyvk+zojxb/mdIk/2VW1+/87rRyxL97l5h3wS8MeHtd+MK&#10;eM7nT7B7H7TbtoVxpMr/AGR7q6+TYlu/3fKfzf7vlbH2L9yvUfiX4/8AGfh74p2ngLRdK0C5lurP&#10;+2oru7ldHt9suyV5X/i+Xf8AcT5lR12JW/4o8Dt4+GpteWK2HiLarz32g3KyuzMj7FuLX5GZv3qN&#10;9xGbyk+dF+74p4I1zxb4p/bmXS/GtmyXem6PLZy2kUizRKm/zVl3bNrL+9/8d+fb/Df2TH4pHefH&#10;L4FXnjOLTNe0WCCz+zyyveaZY7Ut1uPKe4lf975TN5roi/J/vbPnfZ4Tr3h7wTBqmq+Drn4iaTqW&#10;q2bPF9osdC2Pa3GxH+4myCdU2JFv+aXc+7+D5PujWdZu9M8UpazwJ/Ytjpl1dXeobWlRbhfK2JKm&#10;zbtdN77t/wB6Lb8n8Xiui+FLrWfjZq2v6vouiaR4Qu7FLfXtN1h4GuUgZU+zrvWXZv8AN+zvu/h2&#10;Ois8vzNdPl+0Ej5//wCEh0Xwlf6hoekWOqb5bFYmtL66SV7Vlie3dEdkT5dkXyo+35n3/KiVk+Af&#10;A/hPWtT1DSPF1+vhnTPs0qS63bM0v2WeJWZIt7/wN9/7qu8qbPl+Tf6T8YfhJP4F+LujRXz2A09n&#10;itLXVJ9kVpcRSsy28U6Mu3zUVXRtvy7f3v3nlVeJ+JfhvV/hpq/2P+zY7OVNvkPNvRL2JnilR0dk&#10;+ZdqbHREX+P+NKj4ZF/FE6Xwr8B/CHhh/FVtF49aG0eze1vLHWbOCWW4lWV1fyrf5GRkaKKWLY/3&#10;3RnR9jLR4n0bwrd6N4f0jV9P1nWLu1WfTbO+0y2gtbSeKJ/NTz0VP9ekW522fwv96V9u3zXTdY0p&#10;PGF7LqDah/aFlYtdSpfSvLcRRRRb/Kb90jK39xPu/wBzb92uq0Tx5p+sazaaa+lXM2qxLLK2rWM7&#10;2r2DtE+x7h1R22p877Nnz73+R/u1fMRynkvxLvNX+JHx9t9cns7t/DV/5UWiW9j/AKVsiV/9VE8X&#10;8W/zfk+be3y7E3/Jn3/xOg0TxRaRa5pTax4avGSWXzt8XmpE+/yt+zbLs3umxP4JUXejonleu+PP&#10;h7BrfgV5ZdetnlvWS4+0aCrbPtTRIiP9z7rq/lKny7vk+f5N1eP3+t3kPibXdQ1G5g82/wBRuriW&#10;3uInRF3O7fxbN0Xz7f3u37+3Z/dPiiX8J6xrfwoX4/aX4gs/CGqr5UF02oWenPZyxeav+kS7JXaV&#10;2Vn/ANU9xL979038e6vZbObw/ol94c0rXpdb0r4tatPss98Fx9iSWCWW3iZkZHglVF3urpuZtm7z&#10;Yt6V86+J/sPhu30rxjpUUtnLdfuluLGd7hF/jifYz7ol+/v3/MrJFs+R3WtW28f6h4h8VaPpkumf&#10;ZtT/ALOiisXtPNfzbWKLbFLbo0X3fk3fI7f3vu0RIlHm+E9Q8H6r4jTxamg6nov9lRWEEV1BYoyX&#10;EqxNLLF5tu+x/l2J9/fL8v3Pn+ZU/aSj8WfFzw9FP4e8Qrea1parcT+GTp8UU14v/PWJ9vzS/wB5&#10;P4tjbE3fJXneq6JrVt4w0/QdMtl0HxhFE/2p/sLf8TJFSXf9133bInfbKm7dv/uV2UP9uWHg9/E+&#10;ka1PN9gSLUrqxuLGW3laBYt6XEUT/wCtVN/33/55P8/9+PgkHLI4L4CfEi8trVNM0+BrPULpk3fa&#10;1eWJXZ/Kd/KX/Z2b9/8Acr13xL8PPFmuW8V3f3I1bRoNsrjVZPsVim/f97f5G07nXb91vm+86Om/&#10;hfDfjzw18SNJu9M0q2ihit5fN/4lLJa7HXYyP9zb/rdm9E3fI/8Ae2U7wxqmreG/Bmt+GPEt1rFl&#10;BFqf2q3u7e/gTUVDIquRbgnZ80W396TtVmVCPm3T9os76w8AWejtdzxeZ/pXzyu7O/mvv3b/AJvu&#10;tTk8N22+LzW3/O8qvLP5r7vn+f8A8feov7Stpl/dN53+41NebZFu37HdflTbvqAOittKlSwlns7a&#10;e8it5USX7Ovzpu/jfd/D8n3/AP7BaxPHPjzT/hvKttqbL/aDJvW33fPs/wCAb/8AOypvCT/2rdeR&#10;LBPbXCRPLLceb/qk3/Jsf/c/j/hbZ8m35n4/xhZ+HPGHiPT7yW8/tLyGlS1+X5Lhl+byn/vKn+fv&#10;1rGPOYyqcpn6V421zxglxPFbLDFcMsSo/wAm1P43T/a+58j1n6l8YNB8Ezy6Q2oR6bv3ebcad8iJ&#10;u3798rOm759n8bL9z+5VrSvGC2fiu3tlaT+z9Is3ln8lt/737qO6fe2/f+f7qNs+7vSvVtE8B+DP&#10;HPi27i1PTNNubvyLVLy7e1ie4naXZsTfs3bU/wBVv3/e/ub6vmjGXKHLz+9I8f8AiLbeJ7Pxvp9n&#10;4lllhtL391piX08H2SL/AJZPs2u6/J950f5vnTf9+sn4hWdz4M1m9sdQW2uZVbfElvPvin/g+0I6&#10;p+9V9v33b/f2fdr3v40/D2DW/C6eJWVn1vQbOW4/s63aW4tH3Inm+Vb7/vbETa/zf3XR/kZPnLUr&#10;DU9V1mWXxCsn9t/KlrY3yvbpEmzfv+ZPlXY/yIn+3935N8FxCZ7OGwu7mBoJru4+eXyVd/N+/wDO&#10;ifw7Pn/g/wCAVp/DT4bt8TrVL5rO5v0ffb3Ws6nO8UVl/fS33I+2XbsT5E+X5KqeHvD2ka3rPlX1&#10;5K+nxfJPcJOn2dW+f907q/y79j/98V61N8S/+EASy0zTNPjfT2VLeB7dfNSBF3pv2bP9h22Om5l+&#10;b+/REuR5/wDEj4Gt8N0+06LK2sWksX2ed3vF+R1dNn7ptn+2+xN23Y/3PkWuSs92vfa7nV7nyfst&#10;mmzZE6JuZvvv8j7vvo77EX5f729Fr0jxDrF5rd/F/acun6lafJKtvNZ+bLFLvR03pv2/JsdfkrPv&#10;NHvtVung1CCW2il8qWL7Q2yV/kTY6fJu+fej7/49n8dEgiSzTQeJPCmn215BB/pVqlvOj/6qVG3u&#10;iJu+98qf987P7lZWq63rmg+I9M1+x1W+uZdLnieKxeX5HiV92z/gafIz/ebe/wA7VY0Txnp/h7WY&#10;rHxC0CfZViRklukiliSJNqfIqJu3okX/AKFvffXCeMPiLoaS3cWixSaxF+9/0eJU3+V/ff8Au79/&#10;/AakD1P496lp3jbXPDmuaZpi7NUadJYX81LjzdkT7GiRNvm7ZU/j+bf/ALm7jPEmia54V8EXfh/T&#10;dXbSru9sZbhfmd4XeWJE2fc/e7/kRP4l8rdsr2D9nv8AsibRpdevrlbx7dklimlZ3+zrs8p5U3Ju&#10;+d/Ni/2t770/irzr4naxFreo3cU88Vto/mzvY28rSxJtiTciI8Sf3HuJV+ddrfc/u0Fx96RmfDTS&#10;tVtvFHgqKLxLq9/o9vef2/eWNpeTpbyvA6N9oli+dYondE37/m+dPnr7w0H4kaY+h/btQ3Q2jRb7&#10;p7vZ8q7H3p/tf3PnRflT/gNfF+m+J5f+Ecu9Fbw1E+mOuy8vr5XiefypfneV9j+a2zfs8pGZPtG7&#10;ZvR9+Kl/faCviDwvod3HeWVlO6LcW8qy7PNf50i2xIrKjf8ALXZ8ypu3/IlayiRKMj1r9pnxz4H1&#10;Ky0ddK09vGejz2L2sSW63Duu2WX5H+R2b50T7/zfJu/2q+evEPxU/wCEwgtFl1q5e4tVit7xLiKX&#10;zU2yu8UXzPtl+R2/e7/m3pvR9lWPBPiefXvNs9T1fzpbK6+yq8q/6qL7+xEV0Vd+/e6J/E71F8S7&#10;ZtE8US6fc6Lpvm3TJL9usbpE+0bpX8rf5qfuPuSts83a371nqOaPwhGnKH702rbW/D2lalp+oa9P&#10;dvp8X3tn+j71a3eK3R/ueVvbYjun3fvf32o1X4o2PiHXvIig02z0KJvK/sm0iVETc8SJs3Ju/wBb&#10;5ToiP/A/8Mr1wSfbJtLu9Qng+zRRMl7Bb3DI7y26um9/919j/J83y/N/BLXZ2FnrWpWssq/Ztb0+&#10;BWee3+1fupW8p/nf50bzUTZ9z5vkRf49tHKglOU/eLGiabrXxCvL1tMi/wBNniit1hilRJVnlf76&#10;pvTZ8n33+63z/P8AOleiaVoGmeB9B1jxBqYmnvdItksrnVrK58qXzZVeJF2L821nl2tv+X5Pn+Xe&#10;tejeIPhjpf8AwicfxI+C93FeaxYSxILH7ZErxIyJ5tlEz7lifa8XyS7/AL3yfw7vFdN0fx7r15cW&#10;eoWf9lfuvtE9vqCfZ0i+Ta77Pk+byk+bf/DRL3Q+I5nWPiFIkX2ZbNbyJ9l7BfbvKd13oqJ8yfdT&#10;ZsT5/vfMiVn/AAr1jw9v1u28XaHc635sEt1Yvp915TpdbNiI+2Xaqu0UWx3Rvufcb5Kr+MPBNjom&#10;qRXmtbrbVYpU89EiaV0ut7yun/AJXT/dX5dn9/rtH8SW32iy0rw9crZ6Tbt5red+6e4+d98Sbdm5&#10;nXf+9+83m/7CNUlnQfDT4OXnxI055bPRV03TJbVbjTLHXrx0eW4aJG2P99pViV/9a6bW2bk2eb8u&#10;D4w+DmuWepX1pPc23lWv721+1+VFFK8XybEdn+ZdyOq7H83am37ybU09STWtE8VfafC66fpt3BP5&#10;uyxlSWK12v8A6reySq2xJXaJ3dlRtjJu2fJFrfxI1DxV4rt9V1yS5sFs5W1WK4hVvKtYGfzURE+7&#10;5SSv9/5t33n/ALtQUcp4Y0220rQZfC9zqeoW1ppd9Klnd29zK9pdW/zrLcW6M6Ltf7Q+zytsrI7/&#10;AHG+/seFdE0rwxr39mQTr/Y7ytLshvkuPK3ebvRNvzMu1EdH/vbF+belYnirz5riW+0PWpU1NZ0l&#10;nuLeJLdJbrynilTZ91f9a67/AJvvuv8ABXTWF/qGsT7bnVbK81C/ukb7PFpLS3f9zZ/rYvl37P8A&#10;nruWL532b1oA5H4haVodtq9rrl5OuseFNW077FY6dqFi9vcQRRSyxJFsV3Vdktuku9Plb72z+FM3&#10;RHgT+z/D2ixWnh7R73bF9r2s9w6t86Ijt/v/ACO+776f3E3+xWfgbV/ij40i8+51J9Vl0nypZrez&#10;+27ZYvNWJ3eXZt/1qfO/ytv3P9x9vJaol9Z6lqFnfbbDUNEV3VLuf7Pvf50dHRvm3P8Auv8AVRf8&#10;9d/yb9mvMZDLS08P/wBiW0UmmSxarK9wks13dSv57bFi2qkX7/5HbzU3S7WXzVeVmdVrK8H6V4st&#10;pbvT9FVtYfbv8m0tVlu1+faj79m2Vk3xL8iN8vzf7+x8PfD0XjaJ4ls5LzTJd8s7vAktxtZN6fJs&#10;dn2Ps/gVV+fe67NydE3hFPFEtvbaDNZar4lsJZ3gtxE8F7f2qvK2+BPneJvllVYrhlbcy7d3yO+R&#10;Z5bo+jzwyxeI9QsbnVftXmpA8Oo7Ps7SpLs/ersX52f/AGl2yurvv2bNj7Zo6a9d6Z4jnvdSRLxI&#10;pbS3Z7Kxi3bNl06NFKu1N77It6/L8/8AHulidNcmt5r7xVPqFzdxLdXV1fXCtFLBL5qeV5turpEy&#10;ojo67E+677H3JFVbRLy5h0bUIrmzV5bC6/0WGG1eW4XdE/2iLym3+auy4dP4m+f77bPlsC9D42uf&#10;DfhK7sZdVbTU8qW3vriFpUSW1ZJYklTajr87On95vKd1/jRn4ebW1vNeuLrV7rzks76W3V5Z9kSf&#10;vdn2hUVHl+Rvn8rZ8yRP8jL81XbOwn/tmWDT/Pttdt5fKXT7e1l+WVZX+5ufd8iJL/4/92ujsPCW&#10;meJL+70zdPbahF5Tqj2cSfbZWl++7tKir9zciO/z732f6194BU8E+MLHw34t0qx0VV+1vfS2+/yE&#10;TzYpXfeksqptZtu/+Nl+5v37K6bxJqs/w0+J3/CQ20UtzZa3F9nukt0/0RFiuvkfeuz5dm/5Ni7a&#10;donw9bw3qX9h+Jbxv+EUeVLp00//AI+5biK4+R4klTdu8rf/AHlZdn8exa9Q+y694jsNK26Zo/ja&#10;40t2i8ne8stva/IiXGxYvNaLym8p22bvk8pN6/LSkETiofFU/jOe78PaVqsFh9olSybVorO1S3so&#10;t+zZcfxbdu9N6Pu27FR0+dai+JF5Fo8t3Ayrr139q+z/AGvSdTil3XuxPNit0i3yweU8Vxt3uzbU&#10;f5/4q1U+x3NvLqFjp8sL/wBptLffZGT7Xdealut3+9bYsreUjqjy7vnf+D7rVNY0rT4b3/hKNQnn&#10;ufssFvcfZ0WLfKnmvLLvSV0i3Js3/un3fI7b12JUlHtHws+AOleONUuJfFugxXjXCz2mmTWl832S&#10;CBX82L532Sytv+aJPK2xKkrfLvRK9oj8OT+E/EEMfiXXLaayvbfypYZm2Sq6p/rVld0Vvl+R9ifN&#10;v+f+BK+UtF8X6vb6i9zp8l3pV1F5t7pN3dzvOlrL/qneJ/ni2v5Uu5U3K2x1+Zd+z6I+I3jm31zw&#10;3eEazc3PimPw9/bFvb6JfS29vMrN9nldV3bXiSVPNb72zZ87qr/PUTKRB42+Efw3v7LVvE813pf9&#10;rJF5T+JrKX/SPNluFl2z7G+XezbfN/hieX50SvjbxnoM/hu61NdV0i0m0mw1FZb/APsbR4ntLXbK&#10;mzZFsRdu/wCz/J93bv8A4NjV9UeOdR8XeLfA0p1CDQdV0qFopUt0nuv+Jp88TrLti/1Sqvm/Ijsu&#10;1v4f4PnTUte8K+FfCF3pFtp+s6PLqV1vlu3gS6t711RJXt7eJXdoPm37Elf5ld1Te3+qZcTyNtFv&#10;LLR9asG/4nD3kUthYPa6hFE3zI7p5v8Azybaz/xfKyS/3K6fxDrct54juNQl8NRX/g+L5IL7T7zz&#10;XeXZ8lw6S/NF8m9/Kfcy7/KR3310GleAG+NlrFY6DPPZ63dfaJb5NJ/0W01SCL5kiS33p9zfv37P&#10;433o7umzqPBngLwBC/jWx8f+H7zw9qE99FLpV1d3iWrL8/lfupZWdZVZf+Xray+UksqurVQcx5V4&#10;b8eaheS2WkaL9reKBXS8tNQieW3ii3xb9kUHzSqiW8To/wAq7on2IiO8raXiTxbrmt+Mn1fU4L7U&#10;ru4lgt7VNWiW6t7qW1i+d5Yv+WuyVE+dN21X+429FrR8bDT/AIY+JV0jxH4V13TdPv2i0+6uLj/S&#10;LKWzne4SWVnVopYp9kW1LdE3f6O/3XdGi6LUrD4afELS11df7d8H6hpdrLdXL3EH2q0eVkSV9m6V&#10;5ViT7/z/AHV835037nuMTL2oWfglfGF1KrT23229RvPuJYrj7JZv+9l3v5SRLEqfZ3TZv+75XybX&#10;eKnaD4di8IfDe6+Heotq1tcJqyWt5aXCInlRM7z75dryxMu54mV9/wDyyi2f3n4jStSXw9r1lrmt&#10;T22ty2f+hfZNPneVE3S+U8v95Ff/AEff8n8afI/yVpaVpt54h8b6hcy+IVs9Y02zit7q0fTpYrfd&#10;Zvs+zvu3t5v7pE2Ju8rynbZs2USj7pnGXPI2/HOm3nw9TU9Kiuf3Ol+Vb/a0nl+0eVsRPN2Ns+V0&#10;e3T5/lXYi/Lv+eHwhbXHhi51rU7rVNanmltt0e22gSW6n+RNrXDSqu1vKg2Nsnb96jOrN96l4G/4&#10;QnxDpqeHLbVdZvLvXrWW4s9ivbxWVx+92I6K/lLs8p0f+7/sJsr2HwxZ32t+K7vxHrj3c1ktqn2m&#10;3igt4tWZookeJ3fYn7pPtG9t+797axKnyffyOnmOp8I3dp8R7PwreX13ZWlvGv8AZqXGlQT2qWkW&#10;6JIpU83c8E//AB8Rb12/P8j7NjJLreOfAcmpJ470XSLmJ9P1RvD9ra+VE8qRJFs++/mp5u9dn3H3&#10;bd/yO33+f8Z+JNPtvibpljZ2y6PcalF/aS2kOy4829Z5VuItzOvm/P8AN93cv8EXz/MfGKfTNIXS&#10;PGNneXNnNaatpt1cf2tZp5VvcebdWu+4lZU2RIyyxNv+75u9/mXbSjIiUSr8Tv7I+Iuiar4cn0xZ&#10;tQ0aLdY3eracj7pW3z+bEmzasVx8nyb9zKifeqp4A16Dx/4S0fwd/wAixd6C1mmp2iWvyXX33iiS&#10;Vt7Sxb4vk+dtyJ8+9N6t0P7ZWh21no+jXGseZczafJ51gto1xbpalknkTftf737ltjp83+t+7tRX&#10;88+FGlS+JPF6NLp8usWkUUUt9Y3arL9s2/cT7PKn3kdHbfv/AHu//cq5BTjzjH+Gmr+Ffixd6n4c&#10;1W58YRJBFqUGnWk8TxXmls+1PnaX5l+d0+Td8/8Af31q/ELxPY6r8adE16x1eC28V6RBqV1p32ho&#10;n+aXyvs9vcbUdvK3XG3Z95fs8ux9+xl9P03wNd6trt3qHhW20vzdD0X7FLozweVFeRO8rpsl2KsU&#10;qO7t8+7zWT78W5pa+cPHmleJdY8W3HiPU9Ku7nW9Gnl3Ik6fbrX+D76/LLslf5Efb/qnVE2PRy80&#10;eYj3ublPpX4b/FHWvid4r1DTPFnh7UvBmu6C2+DQftW+xv7ffKksu/Ztngd3RU+X5dibHfe9Z82s&#10;abf6Ne3Or3OpW26eeV76x1NVsoImuLf5JfN81YpU3+Uq7F/5Zb/nXfF4b8K/7T8T6Ikdj4jlvNbg&#10;isIlmmiWXzbNvKT54t6b1/dO7v8AwxSu3zb3Za6eNtV8PNcaZqevf8IxaRTxXV5qdpE0qW/lIiIi&#10;bUfdP9zdsRduz50dUSpLO48YWep/FHSPEFjp8Gl3NxYKsWi3ep2sX27yGd0iR/K3suzfLsf+Jfm2&#10;Ij7k9H1CysviH8EI9T8RBbnxUkT3Fm32n7RcWcq77r7Ku99yM0W2L5v9hnVti14R8KNSl8SeKotQ&#10;0PxRBDNfr9nit3sfsXmtBFKm9EV/m3q/m7H3Mv3Xf5N1ez/DXwt4jm8QXdt4n0LWbGa8le4TxDb2&#10;csW1YHTyk/vSs8VxcJs3s3yOq+amx6XvcwHiGleMG8W/D6LT9IgtvtEGotcX2kveIj3qTp+9fZ/y&#10;1ZHW3+d33Kqfff8Ah1b/AEfRfg58YvCn9nz3Ntol++l3V1dzXkW9Z1lvU+fciMy7PNZUi+b53+T/&#10;AFW3a+K37Mfij4g/GHT9a0XSLb4e3Vnp3lM+nwRf2ff3VtKqpFEivvi3xP8AIzp82zZ/cauauf7I&#10;+J3hrWryfSFudVsNMv7drfU182XS7rY+9027NsqOny/Ju3J8jrVy90PiO6+Fvhy21T40XHgPXLS4&#10;8QaBqV1eXUttYP8AZ7eyTymlt3dLaVk8popVXY+3/W2+7/bt+IdP1b4aaxN4TsYdN1LUNO1OL+zm&#10;u7WKWXVPNWJ4lldv+W6s/wAr7V/utu+WWuY/Z48SeHvAFvquvWd588t1K91rlzO3mzwbIpXR0VHb&#10;en/LVN7Kz/Pv+f5ec+MHj+68YXWoarBPB/wj91PFbxXd2y75f3u13d1/exb4v4H3bdm6o97mDmOr&#10;+D/hvwr8dfEc3hqXwr4f0q0+yvdSvYrLbp8ro6bIonRWbdsf+H7jtXjPxU+Evj3wN8S73SrnSv7E&#10;0q1TZa3ehzy7JVlTa+x2ldtrokv3/wC4611HgnW3mutP8VRT2V5FeQfL9nvJ0eW6/dPLK/3GVv3W&#10;5/n+Vn2ptX7v0Dr+o6r4y+DRuoBa+I7fTr0zT6a8kEqrYcReQjyr/r0lXdE7svylmTdsRKOaXKHu&#10;8x5N4D+JfiP4Vy6rY+KtQ/4Sq9v9M+2xfZ9qanZbfvpsX97/AKr5/wDZWJ2RNiSskV58S/h94kvf&#10;D8/hXTINN0+9vPst1fW94sUWkysm+JHi/wCeTqkvyJ8q+Un99KyvFXw60jxyun6vFBbab4lis4v3&#10;N3dRPYvtR1t7fe3zNP8AO6I+/csSJv3rvauE1XwNc2CJ4hg8PT6Vol1eXFvBdvBL9n3Lv2JvZN23&#10;5HZPn3bf+B74p1PaxLlHlNvTfAGmaDFo+ueHov7E8S6vdS/6Pp94+yddkSps+fymZJUl+/5XzP8A&#10;f+TdVH4zaTp2l+I4rvW7g2uv2EX2fVtRuS1yrbkiaJfJLoxX5/8Aa2vv2vs+WqWjzav4Y1fT9T8O&#10;X1zYfZ7z7Ra/M/lIkTurxXEXyKu9H/1u/btd9/zb3r0rS/ANl8SfER1jxHYXOoyXMvmJO8Hn2dxb&#10;eV8rPNbp++Hm79o/h2r/ALVdJibb3Mf/ACy2o/3/AJ6oXmq2yb/l+dG376wfDdy2veJrS2lluU0+&#10;dW/cw7E8ram759yf7H+f4X/Ei20q2iivLb/RpbdkSKL5Ut5f9/d/D/t1zcocxpab4/g0fTbuBvKm&#10;l1Fdiv8AO7xKrpvfZ/to7p/wB64K88MXn2rdArQokvmwb59+zc/yfPsRWZ32fPs/74rjEubmbxXp&#10;7yzr+9+XZbqn7pP9V/uq39xPl/2P71dX4e8eeHtKvIrGz8h9Q8h0vrjUWiT7OkX7pE2K/wC9b5Pl&#10;f+DZu+R021tEJGP8JfD2va34y1DWrVf7K09WSyV/l83ymRH2J/tP/wAC27/++/c/2ZvENt4V+LXj&#10;vT9QlneX/Rbe1uL797LEsSfcT/rqn8Cf88krl4fH+g3j2ljY65aXkUVrvd7GVJfKVdnzv5T7Vb5/&#10;/H6o+M9HnvPC/ny6VJqtvLtuP30D/ukVJdkvzbNzfcf+Lb990q+bljzEfa5T2PW/idoL/wBttc2N&#10;tNLpa2qLKkr/AL2fZLKiPtdGlXfE7Kn/ALNXmnitLb4neFJbm9ivbPU5YpYori0gg+zpF/DbvuZZ&#10;Yl+Rf3qbmX5/lb5FT5/03wxrWvQa7eTtA9lcbrdZoll81U81H83e38TvEnzun/xFds9hrieHngl8&#10;2G1fam+4bfv2u/3EX/P/AKDUF8p6rpug+HLDwNLd6Q39vStKrv8AZJW8pYrXzYt7v5Sbf9z7rb0+&#10;dlf5/KvCV5eeM7rUNX0zw5c3kWjLK8X2hni+0fI6JK7r838cv3/4k2/N87Jq/wBpWOiW6LBAsztZ&#10;xWU6OzpFL/qt/wAm/au9okb/AHk3ffrKub/VdN02W88PeE5H82KKVnt1S3SWL59j+a2zzf8AgH/f&#10;dHMHKfQvw617w14A0u00rxjp+jPqE+nJe/2tYwPfxbmRN9vdJvl8pkb5N/yq2z+H5N3i9h4h/wCE&#10;q+0anfRWMOoXUv71LeeD97t+Tfsifb/D99K5JLnSrnWYrTxRqezUF/e/ZLiB7e0t/wDvr5d3+++6&#10;u9tv7HvIN1jc2l5bwfJ51vKr/wDAPlokXGJF9vi1LWbvU7xbSa7i3pvu1SVGXYkXyIybd33F2In/&#10;ALPVfW9Ns7PwvLcqun2e26TyktLXZFtb53RP+WSsjfwbfm819+3ZXRPt8iKJts0SN5q28vzoj/39&#10;n/AKzfElhbarYXEupqzxIvm/ufvoq/N8iL/c/gSsgPMb+5XQdLtLm8in1KV4Iks7e7l+4+zYjom/&#10;733037938VPf7TqUXkX19ZWd3cXibnuNHW9sYP4Ed9zu0TI333/u/N/s1X8K2bPLFPZ+fNq1wr27&#10;PceajuqptR97PuVk3vs+7t2f99ei+G/Dc72FvAttY/ZLWBUl+ztsil2/7DfL8/8A7J/Hv+fUDuPg&#10;b8OtF+K8Wp6r4q8X6pc3elrapavaSwRW8vm/aPNRE8r5F37PufMvyfPsrjdb8NweAPHl3PPLpt5p&#10;8U+yK72s/wBq+eJHt23fuml+fzfk2/c2b/krvf7bXwfbpp+n61pr/wBqQW9lqOnWNq/+ivAm5Nlx&#10;v/e7PuNsRl+d2R3b7vNJ8SLPxhb6fYxarEmlN5SS2PkXV1YxWvyLLv2om5vn+ZPmb5PnSo97mL5v&#10;dPNr/wAB+Hk1m7vPDl439n3G77Uks7v5TbPkdH/i+R/uP8qVveDLyJ9Dl8Ia5L/aUt/uiWW707Zs&#10;i8p9kv8Az1+Te+z+H7jbPk3vz/j/AFhbB7j+w7OC20x4m8i0hgRET5HR97r975P7+7/gL7NvOeHr&#10;nWrm1e50/QdSmt9NWKW6uLeCWVLeJU3fO6/6pdiP87/3KsOb3T0uz8BxeM9UuNP0bwdqFze3Vmn2&#10;O00aVPv7/svm/N/yy81N7O77dvm/d3pt73xD8E9B+FGiQ/8ACY6vaJaRLLtt7GBbi41KXzUlR/tD&#10;IjN8+9PuL/Avm1F4A+K+mfCjSIvDn/CPSarqF7pMWoL/AGZLFL5Et0/m/O6u7ffld0dJWZfNlZEi&#10;R0Wuc+InxCvvFOp3XiKTT/8AQbe8+xadcbXW42Klxvi3qnlKu7e6on3d/wDD96okRymnYePPBnw0&#10;n1DUPCfhmy0fU7izit11O7vJ7qKWLf8AaH32rfKv+qfa6O21v4G2fPn2HxX1DWPtd9E8WsRalYpc&#10;Oms6ZFcSvcRPE6Js+ddu1E2O6K25/NR/kl38feaxoepaXF4jn1C5fUJ59kumQ6SkSK8su3ekqyur&#10;bN8v7rav3HX5UTdXVTaDB4Y0G4XUFVNQlWK9+fYj27K+5Efa/wD4/wD7HyffqJFxOd/ti5ttci1y&#10;2WOHxHFPLdKktm9x5s+/+Pd8ytLv37ERmVk3I+/YtdR4z8PaZc6XL498IeamlXXyfYbeJk+xMrvv&#10;81Jfl+98/wDe+/8A3E3cpqUzaV4e0qVbG5RIrxbhPs++4/5avKiSu33fubk/3P466v4S+J/tnirU&#10;PDnlTw6P4ttbhGuNssW2Vk+/s3/LsRLjcn/LXyk+fYiVcQkZT6lFDa+fc30SeaySs6So6PuiT/x5&#10;P/sfKV6z9N0q8h8R6fqbaUqWUUqfY0tFe6tHl2OkTyxL91dv3/7uz5/nf5qkNgvkWmvX1jp7+INr&#10;+bfRM1w7r5W1H3t833dj7N7f+y1Y8JePLF9ETT7m5WGXd5vlTRfe+d03pt2bld3R9n+3tqSh/i1P&#10;tOs+I54tP8mLz2dbfz12Puf/AI903bGZf4a0NbudR1LxHo9nFpmm6bpWnadao2pwxIl9cbbVJUT9&#10;1Km1UdNrI/mt8n32ajW5l8SW7zwea9pqNn5sstpO371llRt8qN/sxfcdPl+Rtm7fUPg+2vLyXT2l&#10;sbmHyp32y2lt9o2W6xbt7+V/yy/dbvn+Xf8ALvoA2LPW9T8MeI7jV9P+0w3d5pi6f9rS1W1fym+f&#10;f8r7lbfslWVH/wCWSN/fWuSvJtSS483xHc3MMUEUtrFFcRPK9ru835ElaJ2iiRnllfytrMyRbNjp&#10;uTqPE95pGj6jcXl4un2aS2v7+K7tUS4W4i3u6fMn3k+dV+7+9TbvX52qlc2dneeErK5vFi1jT721&#10;W9iSJZ/tcW2LY/8Ao6/6pnSVH2O7bf8AvhqAKen3cngrXrzXLa4bVLa1R0hvNPvIoLSWPY8V1/rY&#10;tqt5Erbd8TOrb2f5vlbYn8QalpOow2ulyNrmneXFYRawtrvh017x9ssTIqS/uNrXXyfLuWV9ib5f&#10;k4PRLNdS8f8A2PSNPXUru/ga4g0yGBpbuXciPE7xKn3fK3/wNs/9D1ZtE8R+DPi1ZXPkal4P+xL9&#10;rnTypbWK4lnR4ETYybZZX37ER/m2o+z5qqJJt6J4h0i5tbLUNM1C5027ls3l1HUdGurh7e9eLZeP&#10;Lbyy/vYpUlS3Z0/3F37081zW7/wv451nT4tasfs1pfqz6ZqGkz/3XTe8Vvs+VU82VvK/ifyootqp&#10;LXnPgn7T4P8AFdlrC3P2/StLWK9sdRtGd0liaXypYt67GiV3feuxFZvn+5vSua025udb+KEU/wBu&#10;tktPtSXF0jt9n82dpUeXZud/4vk+d2b91u+RvmU5QOwm/wCEl1L+1Waz87ypWSebU4IrLz7X5NiP&#10;cS/ul/epb/upd0StF/DsroLCbUPh18S7W+0+xtNVtL2D7Ez6jYtcPOmxNkr7U83zUlTcjxPu3xJ9&#10;z567nVNL8G+O/C/irw1pnhK5i13QZbrVL/UrrQkiWDTVVkeD7Qr+bKksqLtZPusm5m27mrhvB8N9&#10;eW93Y30G/bp32uKxu75vKey3vFKnmskrLs+SLfs+9Lu+6nyMCLUtY1fXrfSmudQu7y0l8hFtNRnT&#10;5lXZ5SI/lfd/hR/mb5/v/JuruNE02x0SXbbSr+6lV2vtTnV3s5V/dbInd/uo6RbE+Xym2N97fUvh&#10;vxz4X1LTr3SNK0r+zUdZX1HUNTl+ewi3o0UUXz/MqP8Ac+6y/d++7tT5oUttU8q+/s+GXSWWXzUl&#10;eWVIPvSp5XyLPvi2Svs3Kyoivv8AnWgDd8SWf9gqi2eoLf3dxLB/o93OzpcWv3Xif5P4Jdib0/hR&#10;/k/jXivAGpWdzq/iXwrrXhyWZL+W3uoJYYkeWwuJbXyv9Hfem9U/eouzdtVNvy7Nr+heAL/SpvFG&#10;t+AtT1CK/tL2D7bpOp2KpaxXtnLF88Sbdjbtj/fd2dld/u7Kz/G3h628ARXdtFc215cXUTXcH26f&#10;Y6xQJsfajI6/8vCfP/45v/epBf2RvhvwxLDKmoeJd2t6LLZ/Z9RtLTyJftH+ivs2Krou77Qmxf3u&#10;1on+fykT57vxFhl8DaD4audI1LT/ABJqvh6+i0Wx1a4s7p4pdJnilT7PKkD/AL1UaX5Pu+U0W1N2&#10;/wCbhLnx/qEK6fc3jLpUVhAuqr9naWKxldU+TZtRF813819j7otvlf7deh6b8V9P0fSYrO8WK2i2&#10;xJBEkT/6O+zds2L91tiP9z+4n3N6Vn70CpcsvhOGubjVfH/izSfBXibxD/wj32rVYp0u9BjiR4p4&#10;re4iS3l3Su291nbds+99xkTeqV5n+0t4V/4RvVNKg0y5u9b8PwWbvO98qpdq7b/9ai/NtdETbsT5&#10;d6K/71H3d5pPj/wV4w1W+gN/rVhbxXCWVgkskDRRStcNE8qxPArLFFu+SJG/jZv7qr0nxs0S+8Sf&#10;2Vp93rUGpfarN9NnvoYHuHsJd8qJbvEqbV2M/mu77fml2/L8iVsZHCeA5rn4V+GfDnjTSND1SGWK&#10;JtS1a+u1llitV3uiS71dGaKXZcfP8u5Uf+BHZfeLn9rnxxr2oWj+HtB0TVfD8US/akt7pnvbW6VP&#10;3W9FlRUi81FTYnmtu37f7teM+FdV1fx54atL5bm20rypbXR4NGtPn/s63iifypXlZ0aWV/Nd/wC6&#10;2+Vv40Vua+HvhufR/Gn/AAkfiHw9Bf6hr06y3WoW95eRfvWR503xLsZ1+Rkli3q27yvvVJQeJIbb&#10;xJ4r1vXJbPS7DT79Yt1ijIm2Jrh0tNnlJuVURLf7jxMv2f7mxK2/BlzeWdxZaRqenr4htHsbrRdJ&#10;/sm6d0ltbpHZHVGfdudfkTf8259zpWJ4q0ez8N3ssGp3P/EkiitbW8uIfN3xXTbLhJfNlRPNieXy&#10;otkvzKyJ/Am5NbR7+50qyiiuWnttPiWJ1T7KyW+/5PnT50/567EdEZvk+5E2xkrnJ5TQ+Dl/rngP&#10;XEup5bmb4f8AiFJftNj9jXybiW137Ilt2idnX/pkjxK2+Lc6Ku6u3TRNX03RNQn1zStNmi8V/aJb&#10;O9t4Jfs9hql15rSp+/37Zfn3Lv8A3u1E/uJXC+Hkl8PeN9PtW+w6lpOqWLalFFpzRW++4W43In2e&#10;VIvubP4E+6ibHb5Grt/hT8R/EGr+N9Y0z+z9V8W6TZWbGXTJdPWVIHl8qWLfFLFt3JLEm1n/AOeX&#10;y/NvqJe8XH3DgNB/4R7WPDmoWLeZD4tivluNHvks5YnTyEl37ol3wSojWu3a67m+0bd+xdregaJ4&#10;81y20HR9Xs76LxVo+pX0V751vLLayqqp+637kf5Ub+/t+aKJtio6brWu/B/WPh5PaaldWltefDrU&#10;Ul+y2kSyypA7bPssV1ul+SLb+683czeaib3XfuavZ6LY+MI9W8WeCdQ8MpaWUDSz+GfPuvtDxRRO&#10;yf6PLF5UUX3trxIiN93fvTdTEVbz4/arf+MtK8L+M/CHhvUvDWo3n2LY8DS3Eryvti815X+bZv8A&#10;vxeU38X/AEyf0Dx58PdQ8Z6jZN4f8Y3Nz8LHl03TdT0zU7xPlggleWVHeXe3yeVF88W3dvdXf91X&#10;k7/CXwZ8RdSivr6e5sPEGkytcXVvYtviSeXfs+1bk/2PlTfu3b1TezpEnb/GjX/GGlweHdHSNjos&#10;8VvPaahobz2D3iwbl2ebvlVIkl2fuv4f3Tom7ZFS977I+U7v48eMtI8Q+HvDPhbySkMtnFcLqVxE&#10;3k7YpZ4E+833WRLht/8A1ydd/wB1vnzxvd+J/gp4y8Kaho2orqVpby3l2sLPF9nv7jykXynfzWWV&#10;NrRJ/eX59rqyrLWt8N/i61/48tNMuVvbOWw0yV11O3nd7v7VLLFL5X71PmXb9o/vbmd2f5ErlfHn&#10;xa8Q+CfjXLBqeoQalpSfup0sYpbeK9ilf/SE2Sojff3r9zb8nyffq/fI+E+tdCu006TR9S8MeI7J&#10;NB0tvN+z28/mpb2uxIvKbZ/x9bN8Wz5f7jb5f4+T07xzo/xi8dXp19oPC2o6pB5SCNWZGii3Mkr7&#10;v9b8v7rajKrfL/f2VgXPwc8L6lpNo1nYy6bEsq3Fq9jO0W11/g2f6pV/h+433/4fkqp4L+H+mWnx&#10;FTw/f/ZLBNSglFjd2cP2B5XjVmaJ2/i+V5dvzfJs/wCmvlVHN7vKEo+9zHY+APhjoejtpV54c0ie&#10;8u7WdbWfU9Mne4ilXZ5Evz73i2p97+FtqbX279tSfC39kcTeKbvWfGtwniOe3vP7Q0yy1G6a6xu2&#10;ffeX96ybv+WT/wAX+/KrXv8AhM5fCVloWh/bIN8Vq1wzwsjp5vm7Hffs+b7+/wDhX5/uV9GeEmk1&#10;Lwva6t5qv9sRX/1W/wDg+8v/AI9/s1UanvcpHLLl5hLPSotKa30/+yls9Nig8qCG3VESJf7iIv8A&#10;ufc/2KwtSv8AU/sd3tlazlT5/NdnT/c2J/sV0WqXrWMvnyS3MMO777QMj/7nzfL/AOOV5Z+1B8Wt&#10;I+HuhvaW0b3+pStF5sKpuiSCVnid97I29vvfInzNs/g+9UyjKYROS/4Sef8Atl4La8km/stnuL57&#10;iWWXzX+dPN8qLe3lb96b/wDvjfseuF8E/BzUNb/4SDxfr3hWyudQuv8ARbNLfUYt/wBnX969wvyS&#10;q0rtLKro6fdiTZv+6+Xb/Di+8WaR4q0+xmjW+ljlhiS21hnSdpdm/TfnfzW3Tp8u91XZ/wAtf3Ut&#10;cV4H/aKvPhtfReDNbsUPhXzVS31ZbhUu7V9/3n3Susqp8/8AEu5HT5lojzQj7pRF4q1jxj4q8Qf8&#10;IBPY6lZ6Le3W+ddT/dXe1W/0eJE2RRRMn3Wf5d3/AI7Vvxn4bvvhv4U0nxHY2Om2Hhzb5UtvcWtx&#10;L9ll2O6b0nd9zfJtb5/kZ3XZ+6Su98a+KtK+K2s3c8+v3mlWl6sVk13brFcOkS/K7xKyI252i+b5&#10;93zbv4EWui/4VLq974Y0nRfG2iW/izRx582meJrHd8tvK0TS+bE/yKzqm35l3/8APL97W0Zc5ly8&#10;p8+6x4nsdSntG0jSoNN/tKdLqXUIdJlit59u/e6JvRfuy7N8X+8+99+7s7C11Xwz8StCvvBmof8A&#10;CT2l15t1baXu+Sw2y/JE/lf6r78SLLvVn3v/AHH38J8QvEOmabpf2Pwq0thd7oLKxhmZPNTRv3u/&#10;fcbNytLLLu2J83lb1fZv2vifBnwJ4s+O/jVINB1HyZriCVtVtJv3UUVqu9UZ3X7+9m8pPk+b/c30&#10;SjIuPKfbvw+8DaR8UfEGq65JpC+D/HEVstvdXDRI/m7m3bpYt3zfK9wqbv4ZW/uLt4b4l6Tf3fxg&#10;tfCd/EfD2/T3f7Kb65ay1Hefvb0RmXcytu/3Gd1+7Xnnwr8Q3n7PfxGuNM1We7s7uf8Aey2Opr/x&#10;8RfP88Uq/Lt+RET52+/X2lYeIPDXxMsYUmVftZVxDcbP3ttJs+9Ezfd/9BrGMeSXvF/4T4Fv9Hn+&#10;GPxn0eBp7a/ii1ZNPnuLjTtlvuaXZKnlPL83+xv2/wCq/wBt69H1Ow0zw2XvLO9h07U/7T+1rrEd&#10;r50UyyxSq6SpE6ea+5H3Nul2uif391ef/tE/CDXPhlqlvYywfb4EuWu7G4RWWK6VndndNv3Zd8vz&#10;KnzbmT5/9U1cP8Z/i7fiyt7HQo7WXS1gW5vJlTzJLy9byle4abBYLtRF27jufe+P7uxBB4b8VeIZ&#10;vEumfYdP+zfv1Sd0Z3eJP7/y/wC4/wAm/wCZd612GvaDc+LfiNL4e1Bvsd7FF9t+zp/wBIvkb/Yl&#10;3t/F8/3E2V2Xgn4by6atprXiXz7/AO3yxfY/Df8AaPlWksWx/wDj4iX5WX593lfdb+Pf92u++JHj&#10;/StK+Hl34v0XSP7S1CW1lf5ILffE8T+Vve4if5v9xP4U2/K1BFOP2j4s+Meg31t4+u9K+wy2dpFF&#10;Bsf5v3reV/B/s/P9z+9vrH0Tw2t5LLBLEqebFv3uyfwo7/xf8Dr1u/8ADGtePL9NTvGls7eVoolh&#10;1GVHu1i37PkT5N33H+/t31teEvA1j8OviDp+oNBbeJ4rOLZa/aF326zypt3y/wB1Ytm9v9n+587r&#10;H90vnicv4S8DeH9KukltrFb/AM++WKJ4oHlleJfv7Nv8T73+dP4U/wBuvXvHnxXltrLT4rGD7NFq&#10;Nn9os7h/3vlKroqP9z+Pe+3/ACteaXO74V6pqcUuvQeJNbv53ll8qBfKs1lf+BPkZokZNvyfdVPk&#10;Rd+1+Kv79v8AhILS5is47O4t/uvb/vfk3o2z5vu/N8+z7tMDamvNMsIpdP0xrZJdqyy+dvd5Vb/l&#10;k/8AdX+P7it8/wB+rf8Aaup69e+VfXn2mV/nnuJvuRJv2vL/ALz/AHU/ib/vvbb0TwBLNpf/AAkd&#10;zPaQ6e7bF/0qJ5fv7d6RL833t+z5Nvyf8Cruvh14Y0jXkisbbUPtktlF9turtF3pE+xG8r5fvN/v&#10;0Ac/beGL7QdEtNTtvKmuFni3PfSxJsb+NIn2bv7+/wC9/G2yursE/wBCi3QXL6VZs3z2kW/ykii3&#10;bN6pu2pv3bP738Hz10F5o9jrFrrFtP8A6NaWDRO3lXTJ9ndXiZ0i8rezS7vup/F8n9+tDwZDpHjO&#10;61CDz7ZIlnZ2t7j/AEXz7dvN+/5X7rytm/5Pu7rf7nyJSj7xEjzz/hHvEesald31jY6pDb2bRPZo&#10;9r9nee32P5sUrxRbbpXZ97b3X+7/AHKq3nwT0HXtc8jxRY6lpsrXXm2us3E8qPE6puuEi++sv3HZ&#10;n+9uiRt+1H3eq+G7+28VeLbSLw83/Evile3lTzdkzffZ0/ev8zIqfNs3bdm7Yn8Evif4weHtHsJd&#10;K0rQ7nXpb+JLrYnz27y/7Eu/5W+RPuP975v9p7iHMeZaD8N/Ctnoz6evxG1LWLiJvuaNPA9xvaV9&#10;iP5qS7v7n8LfP/uVtaP4DXwxPds0+t3939hR7VNcnitUtbhnT533Wtvu++6bN7fNF9z50alvPii2&#10;leGvEGoL4Vk0SWCL7LEmp3SXUtx86RbNjbG3eU9xLs83b/o6NsrmbnxzY+Kv7PvtXW2fVbOJ7Jrf&#10;WYGtU2tK7psWDzW2/wAGzY3zP8mz7tBJleM9Enh8OWl5Z3S2d3fs9vdXzwJbvEjJ88r7Udvv/wB9&#10;Gb919zc9eVX95q+pSxNqEUkOn27JufyPNl2r9/Z/d3/3/lau48SeKle6eKLSFttERneJLdluJbi4&#10;Z9jvcS+UnzP8+9Nm35EXYvyVzOlakz2doq2KzW/73dv+Td9z7kv+/s+SpNR8yaf/AGCjSrPf6nKz&#10;ea99uuIvlRFSJPNf/YR9/wDFvf8Av0TalPZxeVLP9meVvmmiXYjSqmz5/wDadkf7/wD6FWhc/YX2&#10;LFKzu8X7h7dm3/61Pkf502/396fL/wB91lXlyyfurxYnu2l8pYtqb/lfb9z5Pm+5/vUAS6l5qW8W&#10;n6fBJqUt0quuyzfez/3E/vbH3pv/ALyP/v12Hgn4kXPhLwXqHhDULa2h0zUZ50vPtEDvd2e6Lyn2&#10;f3d6/J9xv4/u/wAXqn7OHhKe88Iv4stvCFv4lu7iC8htrTVYvNt7q3i/epFEu35NzfLvl+Xd8v8A&#10;e2+S6J4e8Q+OTqupf8Kv/s3U9El/s+8tLGX7LbpOzps/0KfzWZt/3tifuliib5fn3UHxHPpbXmla&#10;RaX0un3N/b/bF0+V/tS+Um23eWJEdd7Nvt4kdU/2P+++g0VPDX2rSm1XWrmw8P3CprU9u/lfa7e3&#10;8p9n7pvm2uz/ADbH/wC+mXbVvx/4V1e2/srz7WXTdP0FpYrG3mgXT3WKJEZIn2v5q/w7k+bc1xL8&#10;nz/J0Hwl8f8Ajizlu08HWem6PFfrsuru4824tPK2Psd4l+7sXYqbHlXcn8P+kK8lnk+lQ3N/e2ku&#10;n31y+mWF1La6Z5USSvbv5SM7xW+913fJv+//ALj1Xs/Gza9a3dnc6DfXmtyweVFd3d5LLFE6u779&#10;nlf3Hf7m3/VJvf5K+qPA37HPgXUre0ubzxjr83iCCJ4vtFuyWXn/AH/9UksTtu8rfv2O27+P+DZb&#10;+HqeF/hFcafY22mQQ6xZzvbxahuX+0HiWV1R5Zf93+D+79xNr0e6B4P4J0e58bXlxps9nPvsoEvU&#10;TT4vtCN9/wD5ZI6My+V9x/8Apqn+63YeHvAd14P8eeD59T1XR10qzgV5/K/dRWsv9nyqiI8ru33p&#10;fm+Zdssvypt2bfrCHxhpFtpdxuiktotyW8VxF+6+Zv7j/wDAH+SuH+IWq6ZoNlqGor5Dy3UT+alw&#10;8qSxRROi7E3O6ts+T+7/AAbKz5gPCpvDE9+0rNp+oWFujo+zTLV0SK1WK3ilf5nRfnii3Kifd+7/&#10;ALL5/h7W9Ph8OXelNpGkW2oapZyvfahcMlwkUUUSJ+6li3qypKn7qVP7m7/ar1ibVdF+Ivw+uFiv&#10;Fh0/UtMe1aXU9ypvaJ0d3RUdl/j3f76fc/g81m8HR6F4Y0rU73xPaWVvqFtKt7cahH5SOzy+eixf&#10;atku51+837pt3mr/AMtWaiPwlHF6rok9hpt3oa3NtZ/2W371Li63eRKtwlv8jr96J5d6/wASqv39&#10;33mt+D/Emr2GkXFt9mW51PTWRLW4S+Rt8CyuqOjxPu/dfIjPs+Xen8T7V9F1Lwl4OS60/QbmW51X&#10;T7fz7r7P9sV98Tfut6bt6syb3+RPu73aqkPhuz8SaN/ad9ZyW3ijWZbx7XTLe1f/AEe4WXaiImx2&#10;/e796/dX/wBkvlJ5jz3xUkWt+HHZdQgtrRZ4kV0X97cS+UiJsfZt/voib/m8r/YfZz6JZ/vV8NS3&#10;cMV0stxLb2Op7Le4i2b/AJP3u3c6PK/z/L5uxXRUrYfR7vR/teoWPhxfEOn2rJ9st9TurptPnVYt&#10;iRP5DusU6Km7fv3bpfnT+Csy51i5sJbSfyp9Su9S2ebp186xfZU2O/7p/n3M/wDGkvlfNsZ3/euy&#10;SUS+OfCXij/hCNM1XV4J9K8Ofav+Jdr1xeb0sJYk3y/dd/srfIm35FZ1T+OvKvDPhfWtY1HUPL16&#10;2RmVrVf7Tg+0RXTt/wAspfkf7/3l+9KrIjRfvUSuj8Q389y+nxTwSQ27wfaJ4nleVEdX+R/l3/L/&#10;AAf8D/vVLoNtPZ6X9pW22ag0Cyz26fPF5qo/735vm3IksqfP833/AOF9z6kmVf8Aja+1LxRNL4c0&#10;GebTLhfl0m4Z5ZXRk3u9ujb/AJf40+f5fkZ9v7rZq2d/bbIvIi2SxMkr2/2Od7d/tSP5rp9+X7kS&#10;bt/y/wAP8dXkddbv/sOo6fPbXFray7bi3s4rqLzfKdLeJHZ93zvKjf7z7d6/wYo+1aV4eE9pZavr&#10;V9pup7b3DIstnaqrJFEsqxfeT+62372z/llR8QHsnh74wa9pVnd6CttcvcXEqJfIl4kTxW/mps3/&#10;ADou3yt/+t+Rfvb9r7a7Lxn8JfDHgb4L+I10bVZvCvieKVtSsEu7y4+xW6xP8sSxRRLFLK7RRRN5&#10;qNul/wBta8Z07xLDruhjT7a8kv5Y7KKDULG4XyH83bu2PFtXZ/H80SMqyxNsZ9tQ+JPFssOjeKNQ&#10;bQ7tJb3ZbtEnmxRfM8Uv/Hv9379rE7uiN9z+GjlDmIfDFys1lFqtt4jubzzW8qXUU3/Z92+LeieV&#10;Fu2uiJF8jr99137q9Wg0XQ/DNjdx3GtahNE8cuoaOiag2xolieV7eXc379Nq/I27dLL8js25Grw/&#10;wTqtnrHhL7DBLqEyRKmzSdP82K7t3V0ZEXanzy/J99E2t/B86V6Z4Q+FdzdeKtF1JtX8O/2VpM72&#10;Vzcatp63UVqm90fZB8kUsTu8r/vXb7ifd2IzyUdN4Y8MedcWmtWenz6bpWjNa3V5qaRNcPp3my7Z&#10;YkSLYzb5fvxbGXyv+B78W/8AG19f6yniqf7drelaMsW37O0Vvd7Pn+/u+63zxO2zcv8Ao7rvf7r7&#10;Gg+IdT+Gmh2s+keJbvwfvZnZ5p/vu3ybJdqSsy/IvzpuZV+5/ermUuV1KK4sYJ4Eii33drL/AGc6&#10;SsjJse3+R5V2+aib03t5uxGf7kS0EkWial/wkMF3ZtY3L6hdXllLavfM9vDcPLLLKlujqjsq/wCq&#10;t9+xVXem962/jB4S0DVbC70jw1qbeHvEHkRI2jXyyxXcUu9Pk+aWXzVR4tzy75dq3G750eLfD4n8&#10;Jar4w8UaVpDa8ulXFhP9oi1F1ltXilbytiebEm2JYl+bzU3Ku/8A65LLm6q+r+IbjULmfdpVxrct&#10;rdaxd3EHzrt+1OkuyV/Nii2PEqIm1V3/ANzYtAHlngmw1fwHdaxoOoaUum63f6d5WmWj3UV0ksqy&#10;xfOm3er/ACJ9/wD3NldB428f6vrHg/wlPp+mNZ6hptrK94mmT70lsFd0e4t3WX5W/hZ/KXc2/ZuT&#10;5Fu23ieCH4k6J9ss5Lm7iR1g+ybbj7Q7W8v2tEll+83yRfxtu2bfn+Tf12seHtI1u6sv7Xgtra4u&#10;v9Hsbh7P/j1bZ9z+D+FE3/J8qpL89LmKPJ5tS/sq1sv7D0hv7C06++zypLZ+Vdov2f78vkfL8n73&#10;7+5l+RX/ALqeheD/AB/Lreryyq1s8t/O8rJbypF95Nu/5U2rsR3df4Fb5qzfAGlLpt1rc+uafLpu&#10;oWtj/pn9oSrbpf2qpKsssSSv/pTbfkREdm2u+z/bZpXgyD/hN3l0i8/4lm2L7Ldpstbi4t7qLfby&#10;um/zYleLZ8/8O9N/z/LTA6jUtBbxJpcVtLY/23p9/An2qJ9z321XRHid/klZU+T50+b907P82xn9&#10;N+Hum6h4ATxLY+Cb6DWLh7HzdMt5pd/2OXf/AKIjSyp+6iib7QvlO8rNvTft+dpfH/A3iRdEsNbi&#10;la7sNKvb5P8ARLizS6R72XyvNfzWdF81IkuE2P5W5d+x96Ps7pYJ/DPiq01BbO8tr280yf7LY3Vj&#10;89r953iVZ3TbL8zossTsztF86RMvywBT8T+A/Etn/ZVteS6Q/iPVF+z2qJO8v2Dyvn8q42xfKuxE&#10;Tfvb777N9dwnwli0rxbrC6ZBd3l3Evm6ZbpO9wml3sqeQ9xL5T+V5XzpL5VwnzRPL87v5qpa8DeE&#10;r3xn4HtfGktskM/9uSo2k7N0V1Er/Zf3vm75Yv36zxSs/wC9/e732pFWsn7QOofBnwNL4ettIn1j&#10;VreW6/sW3vrq1t3vLVfN2Syyrsi81Niean3laVPk/vV9o56kpUo+77xDoXxb8f8Axb+GGs2HhPwA&#10;bnSZ0+wL5c8C2729zLLEnlfapYondETb/rX+eVPk/u8J8N11Xwz8S9M0VvCH/CJahqlnb3F/bu+z&#10;+0YpZbdfNt/ndW2I8rt9n/2/9ayfJ9deHL61gj8KxTizs9Q8TX0GqXjXEu37UyW+/ejbIvN+dYP4&#10;F+Z92xd22vJv2lrvTNN8OaDef8IusN215cabFcW8Sfa7N4ndYttxsdl+W3/vqrNs+fdV8sZe6XzG&#10;R4s0qDV/G/ivU49L0mK0f7LdT29lK0v9oon2dHaWL5v3SSo8T/d3fL8qS/vW9h0UN4h8FjU9Vs7D&#10;W9Ka2uLW+077Ms6XS7v9b/H/AAb12Om7966v9z5vn/8AZv8AG0WveOml8Yv9v1C382106bU4tiT2&#10;7fO8SPKm2dt8SfJ/rV2Js3q7+V7R8RfivpHgDRNQ/sHWdGS9i2XVzo73kH2uKBtr71t2l3NE/msq&#10;RbfvyxbPk+eriRI2LH4aeD7DXbeCTSktoLq1V0237/aE8p3eVN/yNKn3Pnd2++6v8vy1xH7QH7Nv&#10;hvXvC2q6hq3ieCHQ7W5tfsN9LZxefo0UssUXz3DSr5sS7n+R/wCH/bRGqfR7Lw9+0t4E0GNbzS9E&#10;uLCVda0fVrGN/wBxdN5vmrFE2xm2J8z/ADbVlSJvn2V2/hz4L+HvC2l2Dz61rGraTYK88VpqF4z2&#10;nzI371Ym+78rPt3s33933/nULPAvAsk/ha8uPDmpahbfaLJ9l5fW8kUsU7/ed0/u/wC78rL/ABKr&#10;V6DNYLqs9peW3lTXthP9otX+T902x/ubt/8Afrwf45X+ufELxbFfarBqHw61CWxe307SbixS6i+V&#10;32I6M6eV8nlbnif5fKd/Kbzfk5fR7P4keBtXiaPX4PD13dWa/I+mM/2r5/v7Pn3Kj/8ALX5vv/Jv&#10;+esfZl8x63f6PY6rr1pbarZxWeuwJcbr63VUe8Rpd6faH2fM3yff/wBt/nevrP4XO/hz4e6KL4rB&#10;5mHb7Q397+H7+1W/3WZf++q+GfCXxOgvPFETeLJZNV16KVorHRrRFsEutqS7/NeXcyru2N8iL8r/&#10;APAK0Pij8fvGfi2K7sdIgufD1lYQJ/Z0tvay3SPu3/xq6fKkSbv4flTd/A7Iez+0HN9k+3PE3xG0&#10;C0iZLySEtL/qkEnzv87bG2fe+9/7NXzD+0Dr2hw2VxPbT2X/AAler2b26un/AB8bIpYkSLf8/lfJ&#10;L9xEZm2P8j14d8GfjBqfw68V2nhrxxY3N/8Aam+XXLhvKuGtZ97/AGj7O3+vX91Ku9N3yvtRG+RX&#10;z/E+g6D8Wm8Qarp+n6fpsssst1OiKz6m0XlXEsT/AH03fPvffE8q7UdnTaibrjTl8UieaJleGPiv&#10;448DeFbuKezn1jSp/sssup27I+9FRGdH/eu25H2In3l3RO335Xr32bw3o/xW0O68RxaY15Df6mmp&#10;Jb/alVLppUll+V/kifez79/yyr86+V/C/l/gz42aL4J1SLSNQ0+xvLRXuLedLuxfzbpNnmo8vm/L&#10;PLLLK8W/+6m7ZXZ/B/RLy5g1VfAVzE//AC1/4RC+VE8j5PnS1uPN+9vf+NPK/jf97+9a4yM5R/lO&#10;g+J3jPVde+Jtp4X1nR1ttEgg+ztrdjdb08iWJJYvK+f5WR/9hlX91v8Al2b+z8Gf8S3xH478C6nL&#10;d3Ph+LRUlXUXlRP9F2IiJs2bX/1r7dn3fK/vPXj+seIfEfjbXJZ9V+zPqdrF9qVLGdbje7f33VEb&#10;c7+UqRJEu77Ru+f7r7vgb4ryXniq41xtPa51W9tfNVIrWXynRXiZ0lRkRl3om/Y/zbdmz5d+6Knx&#10;F0/h5TxT4l/B+8+26hc6ZLs3M9vLby/fi2/K+/77KyNs3p8397++qS/C/wDah8T/AAp+IN1PAtlZ&#10;+F7yxtdFlsf4LXyovKilfZvZdn+/u/h/uVZ8T63q++71r7Hd2e5k2293P5Vwiy7EdE3I7L8+yL50&#10;Zvk/3GrJ8PeIW1VNQs4PDkb2kUDuv71UuLf/AFvlfPEibf7/APtN/dV9yHMXynXfFHVbP4x+CNCl&#10;/trVLzWLdmull1GXZLauyfP9nfZu8p3+/sfa37rem9EauX+CHxR+I3gn4gy+DLy5uYXgiieBLv76&#10;rKm5HT+9vV9y/wB5Xra02bT9N17UNR0pVS3lZdvzRfZN8X34niZH/dfPu+4v30V0rl/jH8LtQ0HS&#10;7TxVodnPNrH+tXULdf8All8/zyov9xUeLe6fx/f2PtSJS5vdDlP0ZiSx+N/g660vUfI+2+Xutpni&#10;f/R5/K+//D/fbcny/LXzJ4A+CNt8T9X1PRvE1rcr/Ys7Wt3cW6q3mjYm3ynG5fvJ/tOiptbZv2p1&#10;v7J3xOa/8PfbtQtJ9KiggVJftd1FFtfZ/B5rp/HXudl4vTTNa1GLSLa91y8nle4Wy0y0CLaxNs3O&#10;XmZUZmdd+47Q/m/Lv27qIkHxjYa3PrfiF9a1CVtN+yt81paN8iSs/wD6Fv8A/Z/vb9y5V/4tn8N2&#10;et319cz3M11P9oaF2/0eJF+fZEi/wp/ubm2V5v8AD3xVqGva5rti15PNsiSWJIoPnfb8sr/3f7lY&#10;/j+HU/tUumXksr28Sp5SXEryp/yyaX52/i3Iif7Kp/t1jHm5gl8PKewfCj+0Ne8Mv4slWL+z7Wdr&#10;Jbd59kqyyuj7Hdk27Xd0+RN3zbPk37Grl9e+IV58OtN1vTNFsbmz+0TxJBcXaxRP/rfndEX738bs&#10;/wDt/wAH3al+FfgOW80i4vr6+u7PTEi3rDDL/wAfTMjp+6T/AHG+/wDw/P8A8B5f/hG9Ihv72VbG&#10;2sLdm+XZKzu6/wC3K3zf+zf7ddnuxic0Y+8W/D15eQ6WsuoSrqv2/d5DpF8lv8if61G/h/dbP95/&#10;+A1ymq63p+iS/Y7Gf7TqCLsaV/8A2Tb/ABVrTax/bEEVjplzFZ6erfZ4rt/ufN9xE/4H/H91f462&#10;vhF8ELnxz4oddIe2tpUg/dXFxFsiVmiRJf7/APqvn2P/ABS7G/j2pjH3zpNPWLOLwxoPhzT4oluZ&#10;Vs/7Qurv7Z5r/aJfv7Nvy7f4FdP4f9+jwlry+EvtFzZ6x/Zut3H+jtE6xbJ4tm5/vfxbv4/4f+B1&#10;7RN8B9Fs57vQdTWSz1W4iXyNR3NLv2pt+T+H5Pk+T/x/7jV89alqsT38Wn6VpUGmvZwJb3L+f9o+&#10;23S798qP8/y/Ijf3f7iLRID0Dw3f/b7DUNPvpblIkX+0FsX2f6e/8e+Vt7N8n8CJ/H9/5K2Lnwrr&#10;GvXqaD4Qlu7PSr9WT+03/wBHi8rzfkfzWTcuxn2fJuZtnyf3qh8H2EWq+HLuzlgjdLpf3F86P+9T&#10;50dEf5PuOifc2/fdX/2PVvBnhXxLpr+F9K0qXzrWKeyuvEl88v8ApCT74neyR/8AYXe0qbFbytn/&#10;AD1+baMTGUjyzTfh14c+BXhyLU4tTvte1uKLf5P2GBE8pZUTYiMibfvo/wB9Wb+BF37a8v1X4tfF&#10;bxt5Tf2gvh7SrX51SLTonfZvfZ87J/dR/k+Vfk+5XqH7UWvLf/EP+yrFZ7PT7CKK1V0lV0upfN89&#10;/k/h+aJF37N3+j/7Cb/NNHe7s4tqwS3nlNsii8re8X/7H+3/ALFAzKmh1i8eK51e8ubl7jei31xP&#10;v+VndvKR9iLF/t+V/E7t8nz1FqviqzudXisdVgb7XYK9u1ujOkS7vn8pE3/Ls83f/wADrsPHKXPi&#10;q40/w4sFjpV3BavdM73iIm5f+XdEWJF3Jsddjvu/v/wViQ6VeaV4e1DT9V0y0ttVaXf/AGj5SuiP&#10;sfZ8+/51dfKTf/Dv/j3/ACQam78E/Fvh65+JOoahq8f+jratdLF5Wy3RFlREfZ935Gf+5u3bK6P4&#10;qeJ9F8Yf2fL4citofs8rp8ipFuVndEf54v8AY3p93/2auEs/DC+JNXdr5ba2uHtlTyZovkRGR9+/&#10;b97/AIG/yf8AAErTm3alLFZ2bf8AEz/0h99o293+++//AIAmxP8AdRKkDHS/g8Pak8F5ZwXnmweV&#10;dQpdLv8Auf31f733Pn3/AMH+29c14qvNVsPFGptpVzPePcRf8fby7/3TJs2P/s/In93dXQXnwl1D&#10;Urp4tQ1OB4r2XeqRKn7hPn3pv2fLsbyvn/uu/wB6u4vP2ePCvhjTk1O81DW9b1WWJJdOiSVYkn/j&#10;2Sps/wBUm9Hbe/3X2/xpQXzHpXwQ/aH8L+J/BumeBfFEVp4Y1Cw063sl87b9hv3VHXfvb/cR/n/v&#10;ovzuldr4n0bR9N8K/wDCP6nrkj2qWdxfpp/9p/J+4/eu9vb/AMWz/Y+b5n+Svmjw94V0y5uooItF&#10;W8lRXiX9+/zOzunmv/ufJ/s7Xff9/cnKTeNp/DerafL4Vvrmw1X+0UeCxt1R/nX5n+SVHWL77pvd&#10;P43/AIKPtESibHxa1v8A4lH9i22ma3o+jwT/AL231aBbW4/exfvXuE3v/sLv+4yp/toq/VtnoP8A&#10;wg3w28NWd5Z3NnqthF9oluHlgfypdjyyp8z7WXdvVPvfc/2/n86+Gnwx0X4x/C/yrzSJ9Bt71n1L&#10;TpreVnitZZUfYiL8/wAuz7Pvid1+5/f37+lm0rxj8QvEv/CPxaLpdt9l0L/TtTeX7LY39/O7yxW9&#10;qjRPKy732O/8PlPv3ts30Ejuvhf8I/FHiSzh8QeIdUsD9q23ETwqjujLtVHVFX5WdU81n3K+9/uJ&#10;sVUofG/4IX3i3V/N0O+tv7QuIv8Aj4lX50RXT7+3738HyJ9759ifw12WseKdU8F+ArC1+0yXmqWd&#10;ulutzKySu7Mm3d/B/tr937qq7fd3V5wnja51K6i0yKC7huLjZLBNDud92z+N1Tbuf72x/wC5/Cvz&#10;VfJ7vMR7T3uU2vh/8KvEPhTxRs1Pxzo91FBHaxXWmaZo7N/zy81H3S7kaXb8z/Lt/uqu1V9M1L4Q&#10;weONFSDWJoPE9pE8Hk2l9G8P2dFuN7vubzZYnWJmVduzd91/l2+Vh/D3boiaeyrGk1q32fykl2or&#10;/wDj/wDB/vfc/i+9XrdhcrYQXfmvF+9n81d8u+KL5EX5H/z9+ojyhzHzZ45+BVsdbtPs0V9o2t2s&#10;CLY63b3kt7FF8m37RsaL5dn3tjvEnyJs+4leW+Ffg+vi34q6hpWq61PNe6DBA6agl1vlS4WV32eb&#10;87fd2b/k/wB/Z92vqT44eLdH8J+CNb1eS6t76yt7a4lbQbqNbiG6kVfkiddjbF3fxfcRd7NtRHr5&#10;A8AeMLnUr3UNM0plvPEHn/aG+zxLpqRfc2bEVNqxeU6JsRNrM/z7PNdqJFxMr9pzwHeW2qQ6vY32&#10;oX6StLbsnnxfZ4mWL5E3sjyrE/8A3zuR/n/u4Pwu+Kk9tFLo3iW+bXrKKWB59Thl/wCJnpcu9P8A&#10;SPNVNsquzozv+9TckX39+1n69rer+ObfWGu7xry3gg/tWzS0RX8/b9//AL4/vp83z/xb/l1fh14Y&#10;8E/FfwlFot5Z6hpXiVNktrcOssVxFFvfyrhPuebsaVEZ0f7qbt/ybqxjI25TT8T6PFf/AA0u/G2h&#10;3kn9t2DbItQhnlTbL9oTfEiK6L5GxElTejfxq8X39nnmva3oPiSW70q+sZNBvbzTJXaxuHbZA3lR&#10;S/6PcK6fxokX71GZll27N6ba9Iv9eub+L7H9p/0Tz5be6tEllt9Pup1t/s/z+V/y183ZL+93bdm1&#10;Pub65L/hWNt8S5dHni8Q/Zrjz5Yrq3tPNtbhbVX2f6PtfbPv+62//Vb/ALjfdrQRyl4kVyiLY2ce&#10;pSxRJcRW7q29/NfykTZvdX+RNyb3/glbZ/c0NK8Pan42R00+2l/tBrq4tVvk06WJJZZX+dLh2iRW&#10;2I6fI7rtV3arGtmx0S/vYvDUu/w/PqMSaxcXG+682Vov3Uuz+JfuRb3f+D7n8b+5+G7zT9KfVbux&#10;W5f7Lp2/Tn8ptkt4qbP9VFvb5GTYn3m/uImz5gk+StY16+0S1+zS3ip8sXlW6XWx4PvuibPkZfvv&#10;/u73/wCB+lfDqbU/G2kS22lNo1/4mv1g3Q6jY+VfXCr83lI/7pdz7X3/AD/8tXZ32PW3r3wrs/D3&#10;jnTNKi/4SLWN90yJol87S3EsTRJK8T7UdmbZ86b/AJov3Wz+Nk9F8K/BDw14hsdYtvD13FoPxM8L&#10;30v2eysfIie62ostv9oZ/ml+Rm/e7YldX2P9z5VIuJxWsfCtfCX9n+JdT8IT3mu6Wy295b6zFavb&#10;z3mz71q+zypfmid/uLL+9Rk+SJ/KZ8bvGHh/xh4RF54R8IweEzZTtavb6Qy7onVHdP8Aj12vF/qv&#10;41X5kRNv3KzPin8WPERnuvDvjPwimna/pzW9x/YjaijtE2zfvTYnztKkrr/eVrj5/uV1fgnwreXN&#10;vaLoqwTWk+nb7FLeVN7XUqOto6W/3ZbXzfKf5/vL8uxtlRGUuUJRjze6c18DX1Ww8W6FrVzpi3Ph&#10;+z07Y2+WW/tHZkdki/fvtWXykvXZ3/dKqf8ALLfuq78YE0Wz+K93feHLa2TwVqN5s/smVYLVEVYn&#10;TfEkSRNF80SSom/5vk3/ADPtqL4Kmz07Vr28u7q70XUrWdoINP1DUZbWWK8i/dOtw7Jt8pGlfzVd&#10;GZU835Nzor+yfHC2mtm0qz8S+H1s9WsbPFxHpMrXUUkEsqRbIv4vK8/ZL9olVZd0G3YvzPWn2SPt&#10;HjfhXwZffFSyt10Hz7a7v55Xge4n82xtbdpYmTzXX/a3uz/3XRNn9/oviV8ENY+BXh7StV1XVUm+&#10;1TtFJp9tbSvbwbt33Zd33UdLdPnii3NKi/fqHwX48n8AeLLLUdPa11N7JotG1PUrqz82K1dJXf8A&#10;5YfIrb2+eXyml2I6L80S7vYLvXbj4seEdEsZtS06PStRurlZ11K8824s0RdqtE8TKm5ZWdPK+ZUa&#10;JVZ2VKAPINb8VeF7zwzbwavbS6lF5sTzv5v/AB6vK7oj7/nWJdsrqm9Nm50+Rm2VheTePLFFpF5L&#10;qV1eSxJdWiWOx57jZ/Aiunmyo7yorum/5/8Af3ss/DM8MEWoQf2bc6bKyaaumJ/G29Z0eJYkfb8/&#10;zbJflb+FJdrMrb/SvDVho3gqzW5tL/UL+6vbhYbef7Ol7uSJk+fyn2r5Uuzf/E29v9pcSjlPjHrE&#10;UN14aa1tl/tP+00uIIbiWJNu5P40+98/3X/u7Hr0Wwdb/S5fPi+xtb7ZVu929127Njv/AJ/9nVLe&#10;lfBzWvivPrFn4egWw/suzS9WbU7XyvtT7EliTYjvtWV4k2vs+b7Pv/6ZU/xtpVz4VltPDmrwWlg9&#10;xY/2ffXemNdJFbytsit5bd/KRXb97u+T5k/j3bPksDz9PjBpX9l+fLfavZ2+nQReVb2NrF9k8hkl&#10;b7Q/m71WXdLsT+FfN+T5XenTeHNO8W22reLJV1h9LsL6KwttQ1C2n+zy+RbxJCuxorfZOqps2p92&#10;X7+/YrV23i3wP4F8J+Ll0PwlfeNbvxZZrZ6hYS3ekr9lvNy7009d0Syu38X71dqRQuv3lfzaPi74&#10;fy/B/wAPwy+MdQ0+G31m6W31q+tNM+2oixS7rfzXl2NEqN/zyfdKqPv+VN6a8pMZHGvqtzqtrdwQ&#10;arPNKsvlS29vPEkT3TIjJLLcK7/LtT+N1VN/3GXYtd74beW/vP8AhHrnT7m2iililluNT+y77Pyk&#10;SJ4k3P8Avd73CLv+7+6+R/n3N5h8TZBo+t6zJaQxXuiaDoFnZWB164WeK/ia43JKyxJ87S/v4vn2&#10;qvm3Ev8AyyXf9OeFfEn2DwBqt94j0G5+1osssD6jLFFLul374vKVH/v7XRE2siP8j73Z8ZRL5jwS&#10;90HTtL8UOlppmpaQ2kzpe/2nZS3lrcLKuxJfN2/NuSXZv+fzVR0ZPK+7XqOsW2g/G+w1DVdVigh1&#10;i6ZdKtb7UbOeK7SJonb55d7+R872r+bs+RU+59+upt/BXw5+Imk6pr0V3eW0V3pkV/eJbW9mv9lw&#10;RJLv37okSVHlZd23Z9z59q7mfXufg/LrcsrW2lQJqEtnLa3k13P/AKPParF+6RH+far73X5H2qrv&#10;/wA8trnvBzRPSvht+0H4O+I/g3R/G2lXltbS2sa2S2mqP9nms4n++nz/AC7n8pP42/36yfjN4ks/&#10;HcEtqqy2DRSp5UWpxPFNdM0qI6QLLt3eUjfP5W7bv/268VmtpbPxD/wlVzPd+CbK/s9msPaadFdR&#10;S3DfNFa7IpZWbej/AMafN975mSVq9g+PfhXVPGnhrw/qen6vPqtq11cXTLY3n2dGRXlVLhHeJ4vN&#10;8p9nzLs/4DW0TGR5f8INHtNY1G68PalJaRXtlP8AaNO81tn2y1feyKj/AO9/H/cf7irv2s/a58DW&#10;XgT4eeIPGfhuTUvN1u1bSJdlw37p181HZvn3xL5TXSuvzfN8rpvfdTfAfhXTH8R2WufbrZNQSWWy&#10;1GHU55ZUb97F/o6bZU8pkREaL59vzxbEXZ8/ZfE/4zeE9N8UWmgaZp9544ivIm0rxFo1o32iG6Ty&#10;v9Hd3Vn2XSMn+tT59ifN9yLZcanvEcp4V4D+KNt8Lvhf4ovG0qXwxe2ugJLZv9ueWK/vf3SbNkqb&#10;vnluInl8qX5Yn++r/M/Yab+098Rv+EBvdQ8VaHGlxLHawRaZDAtrY/PtRIpdzu0Cv/t7WbY+zaqO&#10;qHgPwl8LfEvhd7HRbO0v7SK1R9T0zXn3o8SukTyo6/d2LdXCK6L8ssqbJYtktfQfwz8Sadqmv658&#10;NNb1V9bstWtmaOSVIYGuJX82WWaLyv4Z0Zbj/ZlebZtXYiRL4S/tHx38eNGh8YfCmw8V6Ro0et+I&#10;rCeWW5jt9z+fBOqrvZWRHZVZ08p1+bY21tior1498HPjBqE2rXei+I7OfWLiBvNZL6LfdxLFvZ0l&#10;3feT53d/7vzt9+vtzWvC978NPiCvhO70+7miv7jz7PxI8EFvsdpdiPayxJtVkR/3q7Fbzd0u196V&#10;80ftCfs36n4b8QW/iHwnp6+bYT2qPM90v+ny/wCt2bIpfNX915TNv+bcj7H27KiMuf8AdyNpfzHZ&#10;/EjwfZ6l4N8Naho66prGoalay/8AEsT97dp/ywRPvv5qvvdvkRtrfffd81c/c/Ei5vNIt9c0yzl/&#10;tuwiT7daJA9xcTxbNsUuzY+2VF37XRFZfNdt/wAiVyOieJJ/B+vPosF5HYRW999n1HwtrN4/m2cv&#10;mom+J2RF27EeL76svzp8iPufsPBP2y/1u31DU7P7ZLKu/TteexR5bWJokd0l3Ju2ouxPkT5v4Pv7&#10;aZByvxC8H3MPhzVde1Dw5rtnLozJewJrcT2txFLO/wDA7feXZFL8n8Plff8Av0zxz8S9IhTSote0&#10;i2s7e9gille4i3ywN87uj3H3ll+4m9HXb/c/ue0fEiaW58OWV5qeg6hbSwKmnxahNFElu/z7oonb&#10;Z8rIn+2v3933vlr5q+JGgxal9ti/d/Kvm/Z/I+f+/wDJ/C33Pn/h+5WsSJGleWfhzxaulanp+vab&#10;earaq77LjU0S4dd7xbJfKfbu+dP7v3E/ieu+/ZR8YSzeNNBs9VeT7Xayxf6JaTxeazt8mxE37m3v&#10;s/773fwPXgPh7VYvCvijSli/0PT7dXT7cjb0i83/AEf97tf5fvp87/3P9yvY/h7rela943l1rwg/&#10;k3FhLb2+nanaXixXb27bP3SOzpub78XyPu2p9x1+5EgO4+Lt/oelfF3RPC/gdtSudQTVYreV9QiW&#10;WKKLe6vv81H+Z3/v/d3ps2bEWjTdNs79ooIrtdmm2KIqXDRI6fvXi8qLyndmVF+b+Haz/c+R6t69&#10;prJ8eJblbm2hu5dTt7i60+7vPNlS1WW3uERHZN0rJ+9Rt+37n8X8XA6P4kWwil8RxRXM32rTp7eW&#10;3uN0VvBti3Ij/J8rOyOv91t9RL3i4nYf8JD/AGrPd2NnZzw6g8H9lQWNxEksUtw0Tq7xPK7t9/f8&#10;7y/ff+/9/N8N+AJUv9Yltop/tflJb+c/zvZfJ/y1/u/In8f3V/3Kh03W4LnSdPn0pWvLSWxW6neH&#10;zf8AQpVf/SPn+dvk2J/d+ZNib/krsNYv9VuYLLWtPvJ7PU9Lbfa31uuyX+9sf5/uuj/I/wDFv3b2&#10;+SpKJf2bPAen+Nvg5ov27WEtrqz1+6Zmt4PtH2dZUi/dSq2z5t1v5vyM3yy/8Ars/wBp/Rdc+Gng&#10;bT4tFN29vqzNbxaxYr5W5lTcn3X+Vn+5/uo9cf8ACvSrO28PeKPFHhyCL+09W8SXFvfack/2e0sl&#10;geV0S3RYv7lwn3/935P4vq74v6TaeKv2brJpL+00eSK2sJba91T5VR1dV+7/ABNt8zYn8TMla+7K&#10;XKc8eaJ8eab4bn8baNb/ANtS6hDaabtiitLv54olX7iIjPu2p8iV7l4H0TU7DSr5fD/2zSrKJIlS&#10;WPKr5jO77shMyPs+RiP9jd/BXzL8TvG3jbf9m0G5tvs+nXjxT3E1mu+82u/8Df6pXVPnTfu+T7/8&#10;Neqav+0HqmifDe2g0XSbW01SAf6a17CxjMjS/Olqm9P3SbETzXLM+1N/zVze8bHlfwxhs/Afw5fU&#10;NQsZbC0vG+2y3yK/yorpsR3/AIf/ALb/ALdVNK0RdYuH17WoLlNETclraIzJNOjfff7ny/c+d/7v&#10;3Pv7qm1vWLywupla+tL/AE/S2+aKb/l4l2f6Ps+T/nqnm/P/AM8t2+uU1t7u/wBZtLnVZ4ppXbfZ&#10;28zL8ir9/Z/e+/8A/F/cralGUObmOaUeeRt694t+zWqeU32O3li/dWkTbPKi/wCeSf3V/wDQv468&#10;01XWL7xJLtg2/Yn+Ron3bE/26t2Car4hg8QWtzZwPLcXVrbxTbdzvEyO+xP8/wAH+x8mroOj2yeI&#10;NH0W5iX7Ik8H2xHn2P5W/e6b1+ZW2I/92q+KRfwHUeGPAGueLdBm8VahbW2j+ErWXZLL9q+SJF2f&#10;Js2bm+WVPnRP402f3a7j4G/Ei8sPinpWi2csSaU+nRbrFGTYtw0Xmvv/ANr+H/vuu7+Klhbax4Nt&#10;LOW5VEsoIvK0bTPKle1Rf3Vv8n8TP93fu+b7ifI9fP76bc6Vr3ntLLbS6a0Usr/ZVidHX59j/wAT&#10;L/t/3dn+7WnuxIj7x9a/HXxDO/h+0ng0+XzvtSeQ7yr/AK37/wDwJdm/5Pl+bfXx5420GXwH4o1C&#10;WxVfNlVZUsbj915UrO/7pN38O3Y29/4X/vpXqem/FSdL+KW5Zn09WW3ifbv2oyfPLsb5fufwbf4/&#10;n/2/NPEmvf8AFb63L4jiltrJ97wXd9tTym/g/ubmRP8A0CsvtFn0B4S1Xw8mhy/Y1tJn0vfEqTXX&#10;mujROi3D7/uqv72J/wDtq9b3wi/aNi0fwNexam2n2fiCKXUntbd0/wCPqWV/Nil2Ls+4juj7P4U+&#10;/wDOleOeCbbw5428Gy6jp+tf2Vrd5/os9onlW7tL8if6rem7fL/c/wB35XrE8VWEWsa9bt5Tb/sq&#10;Oz+RviZ97/P833f7/wDwCq5iOU6D+0p9S8UaVqMW3f5suofbk/epcRRb1f52+Vl81Nmx3bdvf/gM&#10;3hL/AIT/AMGeJtTa20Gx1W4+d/tzxS6lLBF5r/wRP5StvT7mzcv+4/zeU3nh6K/RFW5nv/KdniRN&#10;yJE38b7G+58tdN4b8SXOveNb1WvGmtNUup7rUbFP3VokrJ8jvtTd8j/7f3HT5PuURLOq17Sm8Va5&#10;L4hvt1hLfs/yaN+68rytib3iX+HZ8/3/AL7/AMf3at6VbWKbPD2lXTQ3qfaEvppbV3uN/wAnlO6M&#10;nzMi7Ik2fdR/4/krsL/4Gt4tutKa1W5higWKJnt7zYiRb3+eX+98nzOiPu/20310uifCjQ/AekaP&#10;baGsaaq0++6vruDzZWXY8suz/nl9/wD8crjqV4x9076dCUomf4Y+FHiHTbO9s00jRvEm5Ued02yv&#10;t3vv/wBe+3d8n3P+mqf9suSh+Jfhrwrf3bS2d94e1Wy8qX+xvIe32zrLtiT+DzW83zU83/bdf77V&#10;9R+EraeHwlEtnPJefarpPPu7GJdmzf8AJ8kv8O3+PZ/8VXlnxC02z8YNpUGoaZ4dvNQin8qdLu8a&#10;JLVtm99kvzyt80W35E+bZ/totXzcsfeMfZxlL3TwfxPc303hz7dbWMF5cXG51tLdvK3bn+5sX5ov&#10;n/3W27P4dldnbfEjQ38KWX/CUeF9Q0e7+aJtG3Nf2Lv/AM9UeLe3z/J9/a27f9/7z+eabpWp/ELx&#10;NL4c0q5nh8YaXK2+3ddiblR3eKX59qs67/8Av0/yfJXV+JPhjr/hjUrTTPFl1bfv1llie3ld/IZf&#10;kT59ibVf738Xy/3Kv7JBiarr2y1/4kN9/oX/ACEH+0Wv2WX5U2eUm77zbnTds+9s3OibNyZ/hXwr&#10;F8TvHNlL4h0z+0rRmn8/7PFLEjxLF/z13/wbE+T/AG0/v7qytesLn/hKNE0+2s5IfNli0+CX96lu&#10;7bNrvuf5Vb7jff8A7+z7r7foj9nuw0i28H/2VPLFNrtrdXD/ACLsRtyS/wCx8zIjpv8Avfcf/gbK&#10;O98Vaa2ifCzT3s4pEtIooLdobfZ9ngVfk+SL7u359v8Ad+5/cr41vPG3xN8JWsWny/ETUNKi8qJP&#10;7T3RJby7U+RHf/W7tu/7/wAvybd/zru++k1iDxJp2oaLJYt/orfZ2eWL91cIqf3P99Njp/8AF18P&#10;/FHTdKvNe13SFi8m00u6a3T7sv2pt/33+f5f9j73/j71ZlE85vPiL8QfEPiPT9K8S61Fr1lZTvcS&#10;/wBo2sUqRf7crxbGdvnT+P8AjRq9Z8MfFrxdea2/iOCKWHwZptm9vPY6TZypb7l+5cP9/wDgf53R&#10;12r/AOP+SeD7C2sLjUNFgnltk2rLA77X/j/j/wBn7n8H33/h+Td6BYaxqHh7w1qukT20l54Z1SDy&#10;muLSJvNt/vxSy26b0/eon992Vtm3+/vqNQJR+0Z6ftP/ABL1XxD4fg8KwRWdom+3XR3tftv2jc+z&#10;fK2/91s2fNsb5dj/ADMv3Owtvip8QdHi0+88WeNotN+0TtexW+mQQJ/ov3X2JL80u/em9327fN/j&#10;315lbeLdB8PNLpk9jBZvayy+VaWLRXCQf6rYiSt/rfk2fPs2qv8Af37lsacNY8drqCaNYfZfE0t9&#10;K8Fjb2qtvlguJXbemx2ZlZ5fn+Xbtl3/ACb6A906LxnoPi+z0FJ7PULnUrtZ/wC0l17zfkgVfn+z&#10;onm/vd/zu/8Ayy2PtRE+er3iTW9c0rwhZarE2mvcfJFeadp8TRW7JK+xIk3u7KqPLs++qsm9n2/O&#10;tepeM9Inur+78K3b2l5aJZxfariG6bypYmiVlRNuz5Xil/1qf3683TTV/df2hoNzZxWs8sU8r3yJ&#10;afb5XTyopYm/ftE8XyJLFL83zsm5UeseY2iV/CtteP4c0++1qxudS1VJZf8AR7eL7bsl810dInXf&#10;uXe6JvR/mX5vu1j+MNKvLbV9M0O+iuf7TSWWKL7dL5W6fzfKRPtCvF5UWx9kro6/Ls+5vdq9e03S&#10;tI+FF1aRancteaxfrBu1y3s0t0li8rcjyo2yVWSV5Yv4m+RG2Jv+XVv7zw5qvgqbxDZ6rBDbwWv2&#10;ie+SBZXi+TzfnifYyS7H/j2tuf56Yj5q1vUtc1vV/wC3LzT/APSLqeVL7T7uWL7PKyy73R0aX5Vd&#10;tn+tTavlP/t12ug6xPc2aWN9FaJcaXF9qV7SXypXlb5U2Ps3LOnmvteVF8prh4n+5trl383wrrjw&#10;afBbeJLSJfs62+rWssv2WVtiv88UqbW+59/+HZXOX+pbNc0rU0iWb7f5rxW9izSxW/lSo29EaX5W&#10;T5Ed3+6j7v761qSel/8ACE3niG6t4P7Q/dJ/ot1aXa3EtvcRM+1LX5nRpZX+T59i+V8/39nzfZfw&#10;o+HvhX+xrRovDmm6bqawbGuIoEWX/fSX727+87/M33nf79eA/CXUtPs7q4bUJ/8AiayyxSyyvP8A&#10;JvZ0+ff/AB/c2b9m1v7ib6+lvG3jzTPA3hK41y5itki02Lzfs9pKiPOi/NsT/f8A4P4f+A0EHV+F&#10;Phrpoml8Sa3axPqzo6faV3XCJFE1x5Tq0u51bypf/Hf+A18LfDf4aeGvj94/1Xx1bf2ymuz6xfvB&#10;q0M89g9rEsqJEnmxOm1ktfK2oj/N5rrvfZ+67r45/tAXt/8ACjT9Ng0i7vLXxHbS2+p+Sqz2lrPB&#10;K/2hFdPll/1D/Mu/ZF87/KyLS/suzf2J4D8UeIf7VnSKK6+0T281qr28Vx5SbN331VXTYyP8u3+N&#10;/n/dYy+EuJD4w+A3iDxP8XfC/hOXW/EeveDb2dpdRV766ays7WCKKXY8W9IlaVX8pLj5W3/7vz9X&#10;8Y/Fs/gzUftk8VzeXekN9n823tWuPssrW7yxI/z7ZZURHd9m1fkRf432+i+AYrq18TeMtS1k2mkJ&#10;ok/2d3u1T/RYliS6f54n+75UsW9G+60UTfOv3flrwl48vvjf8WrTU/Fmn/2rLLLPqFnplizfYbWC&#10;C1uP3UqbPmZ38pPv/N+9/g8pVZRx/gmwg1681CzaBvD0V5ZvZaj9nXZLcWsv34kdXRnbelr8+zd8&#10;+75tm1uws0udSlsm8przT/sr+fd33lSy+Vv2vKm1NrM6Om/Y67fKT77/ACv5/wDDfSr7xn8S9M0z&#10;T4F817qD/R90TpL5qO2zzWdPm3J/cX7n+4tfVWvfDPXfhj4A03WtV8P6RYXn2eWwvJUiluvsrS7d&#10;jxRK6Km37n39ruy7n+Rdy5QPmvSr/wDt648QaHc6n9j1C41PypbfT4Ft3vG2S73S1V9rKixIvlfK&#10;3lb/AJHTfu6Kw02W/sv7V0q2jttTi+0bbe7s/Kvr37jRW7vveJVREddm9dzbF+d9myvqXhWDwNea&#10;e1nba7baheQQf2jrNw1wmy63ury+UqPt8rZFtl2S7vs77P8AVba+kfhN+z74mtfirD4j8VX+heI9&#10;FuHWXZM0r3DXUqea/wAjQbX+/Lu+f/lkjfJ86toSfOn/AAmdj4qeJf7I/wBCa6/0q71612Jay7ES&#10;KXyt6S+bFvuHdPm3bEZEi37ouf8AiRrGq2GvefBpHhbXtq2+tPrPh6CWKKwslREif7LseKJUVE+d&#10;9zf7jv5VfpvN8E/BX2qwns/DmnaXNYT+fE2mWy2rb/KeL5/K27l2P92vB/E/wB8CaBF4pg0/QZxq&#10;F9ZXU8Ntp+oStBDB86xMsW77v97ekqK3y7dny0vgCJ8eePNbuvAEs194T1e91KJtOt4tYS7v973s&#10;TbF2Rb2bzd/ys3yO3z/6pl2S1yfxC8bL4MS30/SrO2829aK6sbeaVJUt7BorqL/R5WeXzVdpfNXf&#10;Ey/JFsT90kre4al8Jbz4b/DTz9QlnTTLzUZdPgh0Sf7K6XW/f8+5P3EqS2X8CMu7ytmzZ83H6DrG&#10;g+IfhPcLq+kT6xZaHfPqGmX19K/2e3lXY12l75Wzary71+dNrK8SxO2x2Q5gPYJn1DwZ4Llli1Wf&#10;+1ZYNjX23/Tr37ip+9XZt2bE3fdX90n39leHfs9avq9j8cvD9ppryPPf6mlpc26RbkltX+S43Ltb&#10;5fKeVm/uqrt8uzdWXc/tW6h4w1R9P8WeFYNB0Rb6X7He28rvNEi/K8X2ht/8KS/O6t8zvu/hWvX/&#10;AAB480P4b6TaL4T0q7fXb+CKK+8U3FrK6bfN+d0f+7uT7kX9yJZXZ9jNJ080eUx/iLrfhCz8TeNd&#10;K8iW51aWW8S1TU1W4tILeKV0TZb7PlZJfl2P/C6fI++uo8N63fTWFp/actpZxSxbIrS3VIre4/1r&#10;J8//AFy/5Zb9rb0X5tjrXC/G/wCGmlax4NfxtPqDW3iOJYr2e73fbYtzfJL8/lJu+Z/kd3X/AOJZ&#10;4h8YReCdZ8Ca1r1n/wAU1cXSprFppm9Ley2xIj7HbfL/AB3D/wCt+dfl/g3MGZX8T/FHxGniXxXF&#10;FPd6rpksS2UqXau8qWvz+a7vs81v+Pi4/j+9/wB9J9WeCvihFq3hUabLeKIp7aL7HqcL70g3/Ikr&#10;o/8Ayy3uisv+4yLu3svz9Z/B/wAS38Gny3MFtN4aSxlexl1CV7iKKJZdsrokvmr87b3/ANqJUX96&#10;2yuR8PeJLn4ReA5bPXJ7T7Emp3FrpNxpn/HvdLLK8u/e2zdFu3vv+9/sb0qzLlPsDTtM8GfF3QvE&#10;upz6VeJLayxW95LFLLa6hLcKiL9nleLa7vtaL5PmZWfb/s1p+CvhTF4XvPEujWmoXfk7f9Dt/l2W&#10;+7/aZPn8p03bv+mr7kffufz34C/Fg2mqzfD7V9FS10S42PBey7It3mLFFMmxW7zum3/gW75/lX1n&#10;UdFs9U8D+L9J1WN7m3vrO60+8W5uoi9r5sUu9HeJVVfll/h+VVZa1icdanzRPCPEPw68L69Laavb&#10;a1Hf6qnm6fYu+kyokUvmxPK6RSp/GssSb/4fnR3l+7Xz++m/EH4aWH9vTwRXOlXF5sZLRmuk2fJ/&#10;pEUrb1li+TZsdNyqjq6MiRO/0B4/03xjfwaf4oa+bUvsE73TXdpay29puZHbfsl/eqsSIn735VZN&#10;m92dPNpnhuz8XWHj94vE/h/VtSsm1aK9i+0LdRRb97fvU+TbtRnd/v7fnT5PkqJfEbUub2fMeZWf&#10;xg0/XryK+0O2i0Txxcad9n+0PZ+al++x/k82L/Wxb4kR3+Zf4XSofDOjahoukat8TLLV4LC9gSW0&#10;gS5SeKWXUd6MjW9xKjyvF99N7y7nR0WV12OtafxR+C2g+Mde1jXJtNubDxVFdRaUqea1r9ql2Olu&#10;77rf5opYrf5URN23yvn/AOetK2+GVnc6d4wsbPU9bTSrCzuLu8vtE1iW/wDNukSVnlut/wAq73WV&#10;Njou7Y+x/ndkiX8ptE+l/FXxVb4ieGdKt0gsryWD7PqFs1x/x8XFxF99fK+TZv2XS7k3Iyq+1l27&#10;65/4ifBXxt8W/Emrix1jTNL0m/W1uud0U0V/AuxLiJVV9qsy3Cbd/wA6M/z/AHNvkHw0+KOmWdrb&#10;tBBHr2q+RF5H2izglRJd/wAkrxNKjM27ZtRH3L/s7N1fQQ8R+JY/7J1S3sdEs9PurBf7R1m3udnl&#10;XSrF5SqsT/PFtll2q/y7Yovn/eqtXHmI5uX4j4T+IXw31PUrC71WKL7TrWmxLt1N2+fVIvNdfvrv&#10;3KkSbvn+ZWRN+37q+Q3Pxd8S+CYr2CWxazuEnii875ZfssX7qX5H/wB9N6/3d/8A33+jGtv4hv8A&#10;9x4X1BbD7U0r3mpzNve/lVHi+e3V0glbcmxt/wDcffu/i+N/2k/AEvhL+0Lm+8PXNn9vnunVLhZX&#10;t0+5/qmWXbLs/vvufa6b/n+VL+1yh9nmPpr9n7xnpHxg+H2q2c+oWNtqFqzXt9Y3Cp9hlVYk3yvu&#10;T/YeX77bfk3/AN6vAPGHi3R/GEuoRaen2PzYn+y6Tds/mq++Vd7/AH/l327/AMbbVf7/AM714T8I&#10;vG2veCdc0yXSpZYbh/NtZ0Rfvqv3/kf73yfwfNX1BrHxRbxb4IlXXNBtry9tYPtr32mM8VwkTeUk&#10;SbF+6rs8XyI+1mii+Td81Y/BLlL5ftHiXwo1WK8v/FGmX2hwXNo9nLb3Uu6C3vrfd99EuGt5fvp9&#10;9P8Ax9N8u/b8Bwz6bBNP4J0xYdT06D7bLb3Hzu+1/n+Rn/g3/cfczNEn+wr9VpVh5KxavbbZvttn&#10;FcS6d5XlXDSrevK7qjO+6X5JUb+H/f8AvVhfB/WILbXL3V7Zlv8A7LuR9Ot9iPKm/fK7p5W5V2On&#10;73+Jn27Pv1tzEHQaVfy+M7rQtevtTg1KLTWSWfUftW903b13vF/vXCN/wNN/3ErlL/xDPomg3ttt&#10;ZNlmsUt3af8ALXakX73er7t25NrP/F8n8L/J3Gj6VoeiXGoLBYtN4g1eeXVdCuLht9vbv/o8r7rd&#10;vl2uuz+Bfl3/AD/wrp/EXxPc+PPholt4/wDBMs32rz0sdesZViu4nid/Kt3uPn3b23p5Tovypv8A&#10;3su9kiIcx1Xwxs4JtB8Ga1qEsWvf8JvBrPlQ2irFfW6WtrLLbpF5v3pUa3lVv4f9IRH3IqbuPg8f&#10;2NnIn2HVV1HSt32h9WitZ4red/nTdslRWbfs3L99lV/7lQfDHxhr3gbWfh55Gnz6rpWneG9StdMu&#10;Jl2I90ybYpfv7vvJEjIj/Ku/5/kp3gzW/CfjPwz4gi1e8l027g0m3vYtT2O6fZ2dPndFTcu+WVE3&#10;p93e7bP70coc3KdN4b8cxQ+F/EumQTxQ6PdebqWnah57P9luPK2Sps/e/unliR/kT5Wlf+H7rvi7&#10;8Wm+KPxD8Sy+I1u38L6dLFcQW7u6JFa7EZH27/vJLF82z/bqulheQvfWNm0mm3d1LPF9ohiTZLdf&#10;aNiJsXYrNu+RX/3/AJ/ubqtn4VubDSLvSNajuftCf6LPvllfzV+feif3f7//AAP+4lRzF8pk380u&#10;g6umoaVffY5XVpbpLudIvPVokR3+bZ/DsTY7/wB/+LfXP3sWoaN4v36VFbateoksEukahEPKb5/v&#10;oCYwdmzbuUj/AHa67wNZ/wBj6DceF7y2/tLR4m8rTHmtVutqt/H9x9/zPvT+6397+Fnw08OfDb4h&#10;alqD398+jeLLFUne38QXMdlbRfIiSvBdoymSJ2l+VG/3quMSJSPLPBnjm5sPDkviO+tp4Yr2dkgS&#10;+/5a/Js813X/AH5U2bP+B1y6XOp/av7RvJftN3L/AKp929LeDfv2fL9359n+1V7wZ4Ji8T6tcWyt&#10;LZ7F+1fZN3z/AC/cTf8A8D+//ltLxb4en0TUvsfy/Z02vOiSo6Ju/g+VNv8A3xVyIIk1hoZZZ9Mk&#10;tra7uIvv3Cq3lf7iMm1tnz/99vUtz8TvENh9o/s9rHTXvVf7V9hg/wBbE2zf88u/b/vo/wDHXD3i&#10;fbJ9rfPCq/KlUtb0qz0qw+3NPbOkvyS/3/mTfs2VJZ6H8Jf7X1XUnvtPlkhitZd63e3502um+X/x&#10;+KvWvGCRa9f2l5qe37bFsiZN3+j7N6N9xXf+He3z1574Dv7a28G+H9sED3epXj2/2fd/rdzujpv2&#10;fK3yP89bFhYQa3YefbXy3mnrO+2VFb5vk/8AHd6/wf8As++s/eCUYmxNDPoLxQW1nZXMrwLbs7/c&#10;dNnzp/e2/wDA1ridHtrlPG/h/boK3OoWc8W64t13osXm/On33ZYk3/fd/wC589dBqV5qHlSwX1y0&#10;1w7bIpv7m5HdE/3v8/wVj+D7a81XxNaaCutS21pdXipdP8v2j7Gqb3lTcm35ER/4/wCPb8/zst0/&#10;jIke3eKvD2g+DNG1vU10eKz0y6s3upbexs/Ku33Ij70+Taq70R1+T729v9/zy58SaVDpGnwT6f8A&#10;6a8rxNfaddXEqS/637yNvX5F++kXzbk3fKny0z9qvxJZ/Ej+xLbRYpdKt5VSWJLdlRFigiS38rYv&#10;9z5P++P9yvL9Es9QsLDU/LvILPUE8q4gt3XYieU7/ut+x2Zvn3/f/v1tKJFM9TsLbQbaWWfVbO9+&#10;xLA/kf2fOkTu/mon9x9q7d7fJ/cpnh7UrnwHpHiW5sUudNvdUs5dPgdJU3pFLcJ8+yX+LYjp9zdu&#10;2ffWvU/g/wCCV+PHhq7XWtIvdE8P6HA9vAlvPvS6ll+f5HZP+WS7H/7axN89dL8fvh7rkPw8i0PQ&#10;YoE0eKDzbybzd99dbf8AgG1mf91/HuZtion3FqPgLH/D39oSD4UfDvSotTto9bl+2T7rua6W3e6l&#10;beyb9sXzMiJs3on3Yv4dlc/c/tJ654w8YRW1t4V01/NaK38lF270l8r5N8sqL/H8vzrXi+sWE9hc&#10;XFju+0xJ5tvKlpPstIGV/wDZT+NN+/5/7lep/DHXm8E/FrW4m0O21KK6upf7Rit7OW6uLNF+XfFt&#10;R9qpvRdnzbtlc3s6fNzSidMakv5jp9Sf4keM7LSpWsZdHi8rZAiTrYf2aiy+U8uzzdyt9996bm+T&#10;7/3K8y+IWiaRpVvLY32nxQ67Yb7Kd/NR/tUTIiJL9/dufe/yP8zbP9vbXqfjn4tXNtqC6Nc3LeG7&#10;WLd9l82D/WtL/G+502t8q/cVv/i/NH1u88Q6l/Z8DS63pl6lxt2b5Ypf9a2+KWJ926Vtn+386L8m&#10;z5NuaP2SOWX2jufhpf33wriS7udMZ7LUW8q1vredJbd93/PvLFvXb9z+P5f49uzdV+88YQeM739/&#10;YxP9gtftEE1jO7xS3U+yLY7+Ujbt0Tpv/u/Nsf5K8l0S21pNLe+tIlhskvorq6muFfZcJs/ey/6r&#10;5fk2N8m3d9nT5/kSvavg1dL8R/i1e+Grq+awtrqC4uLh7i6Rrjyt21IrV/m3fOyf8B837nyrR8Xu&#10;gUrz4dahc2suoXM8fh7T9JaLUILex2+b+6+dE81XdVZHTf8Ad+86b0rn/hd4qttVt9VXSP8AiT6U&#10;kTW+ip5Tu9x5SfOmxk+87p8+9127/wC5Xq/xN8Z6D8E/Glr4QW1m8Q6Pqi/6Y97L5Ur3TbP3X2iJ&#10;PkVInR9iJu2v8nyJtryu88VQX+qRW2kLBYS6Da6lexW/7+3t3n8p4k32/wB790ksv3Nv7qV/k+RN&#10;scsublL548vvHQar48vNNi1DWvN+zeeqxWyQ3Wx2i2bPn2puiXYm/Ym5vn/u/NW74M+DPhX4r+K/&#10;EviO+ubvY7WST2NjEkSRXX2dN/2h1R977dku9Nn3/n+/Xk+q6Dc22vaVbSrvlslfRbq7t4NiSusX&#10;8e5/9j7ifMv8H3/k+j/gX4mnigtNNt7G71LT7Kx8hUsZV3yuzKyb/Nf5WRd/935f++axxsakqfLS&#10;CjKPNzSPEvjl8C/+FM3UV9oN9ql5ZLa+Vvvmid0bejfLt2Nt+dP4dqts3P8AOq1xGlaxqE0Fuunq&#10;z3drataf2fFK1vFKsv8AA6bPvbN/3Nrfc+f76t9x67aWXiTRTHrUBs4EklWW6uFDxNEj7nZl/wBl&#10;9qsv8Lb1Xcu5m/PTwTrdzeeLbvz7z/lhE/2dGXZE/wDG/wAvzffd/v8A9z/vjmw3tI+7L7JtLln7&#10;wePJtD8VaNrbW327SrvRPsEV49xEm9Fl+Z/+urfPK3lJ826J/k2/NWr4k+J3iHwT8INTg8Dyz/Yp&#10;2l2+IbGe3le3inupdn73yopYmd96ffbbs3f8tUZMzW/B+h6lrj6ZFPp+g6g109vEiadLL5W6XzfN&#10;bbs8qBIHi2Om7a0u3Z/Etfw3Dqvgmy1PQ7Oe08T6ZdeUjPaSvbo+7zUS4R4kfyl37GbZ8rb937re&#10;7V38xjynR/D3TW8PW8uitY/Y7u1VIr5LtWR4tv8AA6feVt77f++KPEnxRg8VeVpltfSarFoM/mrN&#10;5sv2e3l8p/8AVRK+1m+f7/8AD8/3H+aua8Z+IdV8Pf2nqGoQXL67qUVvcQQpB5r3Es+z+OL/AFre&#10;bvTf8zMyfPvd91eU/BzW4PAd7d/2hcx3P9r2qXq2iRJ5v3Nzun39y7Ef50f+5s/vURjzCPojVfGE&#10;CaM/m2doksUHmtfXf7r7FtfZvf5Pm2Oif+Of30rnNKf/AIWRa2ltY/Yba7061l09nsbPzXaLe6v/&#10;AKQrptbe7vv/AIvNffu+Rk7n4RaDpnjmKWeL+zXvb2C4/wBE1PY8VlF5UuyV5V3+UyfZ3XY8W5fk&#10;b5vvV6foOleAvh7Yagup/EG216JN6XNvYq0v+q+/+9/h/i/u7tj/ADN/DEpcpp8Z826b4evrmDVd&#10;auZV0eWVnuJbTVpdiIv/AC1dP4tqf7i/M+/ZXCeEry8s/EeuyweVNZJFLqCJs81P3Xyv8n8SvE7/&#10;ACfxb69g+PXxI0i8+KUVzBp883hSWzitZdTu/tG+4n8p0Z33vu2o25P9nZ/sV5r4Vh0XSviDrt5f&#10;LJ/wjVhF5V5aJLL/AMerJ+9RHV0bc7b1X512bE+dfvJtTMZHqvw0/wCEc17xDqGmf2L8kUEVxEkT&#10;ebFAjI7xeUm+JmX54tibPmXf91/K2dX+0D4Alv8AS0s9F1qDTd6/Z30ZF/5aqiM7u+95V3/P/G21&#10;XT5Nqbq80/Zv8c2Oq/EHW/EOvfabzyrzzWlSxfzf4Nifuv8AW7ET/wCwr7Q0dvCHi7E8EtleefOt&#10;xvuFVJbjbtb+JEb723/gKbfu7lolzEHypptn4vf4ZXHhXWdBnudQ05n1XSXeJHSXzZYll+0Rb0V/&#10;KllRn+8zfaH+6ifP3fwxhn+Fd14P8KtLbQ+JbfVrDT9Rex8prS/i/tCJUlR4n+ZkVLh03orbXTf8&#10;ybU98+Kuhx6L8K9aurFYINSiniWC9RkWazdpUiaWJ3+5L5Tuq/723a27ZXxh4D8Aa5qviH7dpUGq&#10;Qvpd5Pe/aJfKd4Pk8pE+0KiLLsTYi/IrNs+Tb89SWex/tLftCReHvh5LY/brbTZfFep6vb/bnVre&#10;GCytbrY7o8SbpVlXymZ03bl3r8zVL8DvgrY+H/iHousxPJqVloM91cX+p2k62+ydYv4tz72i/e/M&#10;qfK3yffSvE/2rbnR/EnhH4VwaTZC31KDT7q4mttLmWVGZhCnmq/3n/1Tqjt8jJFuT91tr3fSvEOr&#10;/Cv4N6fqeq6h/ZUs+nJcRQ6fLay3F1dSyorxfM/+qRv4083dE+35GT97ZRwnxUhs/iR4v1i+1eJt&#10;KSLTLf7Vd2N09vcW/m+a1o8UTP8AMqXtvsuHR/3TS+V/yyllrbj+JupeLNTtvDba9dy6TLPFDrGs&#10;XbWrNayxfvfNTytkSSyt8yMjSyrKiNvSvD9b8T3mla9FeP4hu/Emn6bPcalLffJcSpb+Vsskldki&#10;ZpftEt0r73ZmWWX+JKu6roPiN9L0/wAS+HJf7N0+4s5fsOmeHlSW4W/+RIt8vmp5S/un/exblVU+&#10;586VRJ9B6x450rW/Br+BfBOtW1tp+m6dFawat59xFcX8sUTy/Z0+4u7yvmWV7jb87/3HauH+EH7V&#10;vi7wDqk9jr/h7VPFvg+yguln1PSYv9a6y3G92dneKXftXau+L+9vl37pfJ9K0TUP+EP1Vte1BvDe&#10;qv5FvefbrVrh183zVi2O3y7vuOnyNt2Js/g3ZOm/EvT/AA9pEWkXN82xmllnu9Zn+zuyb/k2bU2y&#10;r9/Zsi+b52+X+OOYOU+l/hV+0d45+Jes3fiHwYknh7wVZatK99pl9F/aHmRebEzun8Sb0l3bEZdr&#10;f3/vVc8dftP+OdZ+DWrXmr3Np4Z1mC+WVU8KSb5mtf8AVfZ5Xlf5G83a2+Jt77fKWL5kaXlfBnjz&#10;wvoPg3T/ABV4ctvtOmXuy4vPskDXVxpsqy7ZUfyvK3N8+1E+8zJ5uyX51f03w3YeDPijFqGiytAm&#10;oapE6WOtwwRb54rX+Df/ABNE++Jot6/uok2f6p2SOYOU8k+JST/HXSrHxNprXvjyw0a3aJYbSfyL&#10;23eeK33oz/vd8rr5TSxIkrrs2/d2bvDL/wAN7PFUUUXiOSz8S/ZbeL7PultZbKJt8SJdS7E27ETY&#10;3yMy7PuOvzVe8VfDfSrPxl4j8Pa1Z2yaha6n5TPqfmy/e2PFKibNs8HyfLvT96v39rSpT/A3win+&#10;IWr2WmeHrnS9Nu7dv9Kt9Mg+Sw/0jZ5qeb975XTbEm2J/N+d0+dqqRdOMpS5YnA36ano7aUviWzu&#10;7m90NfKit761aX7LF8/z+bv3fundNn3vlRPn+RFr6B0fWF8SeCrtdP8A7EttH8NLa3S3cMqy/ZbV&#10;biW4u/tCLvZm2RO2/ZEzRRf6p32RPa+IXwr8MW3iWygjvLvWER4k1aF50/dTsieb+9V/mVP+eTtL&#10;ud/++etsPENjr3w08R6nBZwaVbxWd5ZWsLy+V9gZXlt0iT5Plb+L5PlX5E/263jS5o8xjUlyy5Dy&#10;e28Qz/G+wuLOz8ONqVpLBvuktItlvtV/nid2/wCAP8j7tqJs2s9er/Cb4V6lrXg/X7TT9S/tGWwt&#10;Gv8ATLS4WWK9j2pFKjSxK3mtvdZ4Nm1v9azOr/Kj+MeCfFWq63PqHhex8Ss+oWX+kfJY/wCtt/ue&#10;Ukq7GeXzX2/vU/5aurvtSvZT8QdS0Lw34f1nSPErat9strWLUbRUTf5Eqt5Kyy74mb590W3eryuz&#10;vsb+DH4C/eMDwlrdz8OvCWu/8JUum6x4UtdRi0rTNDt7Xf8APsf7PF9oZN0Spvf5N67dnyJ89Q6V&#10;ft8UfE1l4o8R2et6Jb6XdO+k2On+VFbr5T7f3v7rd5v7pdzvt3bP4PkWotN8YeHvFWl+I5fEunz3&#10;l7bzpdXX2ieWyuLXdEjpK/lP8zJKksv+yqOuxd/7roPAHgxdV+H23SG+x6rPLLe3Vxbtvil++33G&#10;37d+/wCfZ97f/sJFUSKPdfhLqfh/xJpmoeLL7TI7zUoryXSLh3tWXb5US/NK38StF8/9xW/3N1Q/&#10;HqW/h+GXxD1O0X+27fUNKtVsbfy3XajbvNfYqbflS6T97825U2vt8rfXzlo/i/Xvg/8AE7UNK1pm&#10;fwvLPFe3SzS7IpZVi3/Iuza371P40Xbu/hf5a+0IJZfit8PI7a2hgWx1mzleWW3naXDMyMjbU2ea&#10;nzfOvmruX+9uraJlL3ZHyF+x54ks38M63pjXl7pvjCzvPNsftzSvaX6/614kRfu/c3umz5W2Mm75&#10;1r6r8Palba9dRTrefciieXRomTfFLv3/AN912v5Tp/vI+x/v185eA/h1bWF/caHqESvd7pbLUUll&#10;83dOsrrvT59vlOuxNif3P7/3/UrbXtG8GXkWq6h9pv71LzZZzWmz7R5TRea9vcRfJ/BE/wB/+/F/&#10;GiNVkmZ/bGh/8JHqv26dofDUru/2TTLZ0eynVpZ5fN82XbE6SpK2/wDvSu+xfnZeXgs/hunhKW+u&#10;vFV3/wAIlpNzK/2drO3u7ufzUuIndHgiZVXbcIyOnzrsdX/vUzQNagjh1fxPrksaaqJ5dVa0uZX/&#10;AOJdFPfpL9o2xfO7bflWJPndfKX/AJaxVm2d/PrHiayi0iXTf7KuopbeC3itXifdAj28qfaG8qJm&#10;T/WsjurbXRtmxHrmlzGvunTeMIfhz4zuPCmh+BdPtP7EvViiiuNMg2PE0ssqfZZf4kV2lR9n3fkR&#10;vkRN1VL99Q8N+AfFctza/Y9E1vVtO0hreVmiuInXfFK8vm7Ni7IrVItnm/c+4m/dXE23iFPg/wCP&#10;H+06fd6P9lvpYv8AhIdT0KW60/f/AK3zUf7Q+3+D/SEWVvn/AIvu10Fl4u17xXrmoanrPiC5mspp&#10;fs629p5D6Y+3ynl+X7uyVYtu6LzUbfu2MybquIHp2t2baxFpVnoc8X/CS28Ut/eImyL91sRd8vz+&#10;bud/KVX/ANz+D5k4T4teLdM1W10Twnc22qaxa63ZpuhtNJ+2u21/ufZ22b1f53bZtZf3TRP9xWyo&#10;fhXofiS90zWtPi3y2GprqsD6ddPFFtb78VvEqfK254t6J93Y/wB3em/0LS/Aep+KtWTXNOuYNN8V&#10;aNdfbZ7HU7j7VbyrLsfypXVG8r5d6eVtb7iSqissUrHNGRHLyHwV48m0H4RaprelRWMCSurvpmpx&#10;T/aHulZ32fPv+7/wCJm/jirT+Altc3NrrcrafLNLYWPm3Vp5qxXEsUSee/3n/uRb/uN/7K/2n8S/&#10;gDofxrXV9Z8Krb6L40sp/wDideHw/notwu9zLA2z5GuFbfv2r5v3nRZUfb4f8MfAekXmo6rBoflf&#10;8JRP9vt/7M1NUTyJ2S4V3i/dbvI810327p93f/c21dSMfiCMpHouveIfho+ja3cweKI0i8Q6ctxp&#10;L289xK9hceakuz5X3M25/N8pNzLsl+5XyvYXmofDfWdE1PRY2uZde83/AES3uvNS6lV0ie3dInRn&#10;+d9nyf3Pkdl+auo8Z2Grv4o1CWzntIdV0OzuNQ+wppkHzNLEksVuiLsZW3u6fcVtsu/5krK+HXxI&#10;n8GNo/8AZ9jpv9upKlqtw8q3vlWcUXmypa7k3RS733O6P8zff3VcIgegXng9dNsNQaXwhqSXdkrS&#10;2f2fyrrypV2LcOjtcbmbYnzbNy/PtR9v3Po7w98O/GOj/BTS/E3ha2m0fxba2t1cNpe50e6SWX90&#10;n73e0UvlRRfL8nzbk+63y+d/Af4wWfif4mxXniP/AEaXS4JXghsW+SWWXytnm/cXd87/ACOiorPu&#10;T76V9Va14ujbxFoGiQXkyanqNztS2VVl2qib381dy/Jt/wDQ0q/d5jmlzHxR8SPG2oeLbrT9K/sG&#10;fR3+2WuvwW9u1u/m3H71H+eL5WXY91/tMz15E+iaV4buHjinghu7hfs955WxHZW8qV/7jMv3/v8A&#10;3tj/AD19E/tO/BLXNG+JE1zpumm7t/EcreR9gkbfLcbH/dS/3WZWllXYv8D/AH9u1fGL/wAAah4Y&#10;l3W0TXN2jXFvFF5sr7NqJK6I7p87IjxP9/ZtlrGR0xG+HvFumaClu1nbXf2iy82WJIrrynWXf5SS&#10;/cfcvyb9n3GV0/ir0XxVr2h+MNZi1q51qfRJfK+zyzP+6iuomfamx2fbuTY7ff3f7fzpt8f+J1tq&#10;jyvq/g++sHmitXe50byN3lRK+2V4mX+Hzd/97/lr92sT4UfE5tb8G6h4X1KCDUri/gRIH1Bm3wSr&#10;sTZE/wA+35Vb5HX5v97ZtjlA970HVYPI0mxlaBNHv7X5r5FaW3e6+/8AP5SfKux9+/Z97+Ba4rxt&#10;D4YMH2rW1sJbaxVTDcSybxbRb3iRTOqLKu7d9x9/zb/96uX0qHU/D3gu00GzitPK03UW09keXypr&#10;/wDey3UVukrfdZ4t/lPs/wCWT/e2bU9T0vwVbePvFOmazIms6E9nGs87Xduq6hYxT2+6ItgOr7t+&#10;3o+359wid9iss8M1vVV02/TStFVtY8+B/kRUi835N8qP/E3yJu/4Btqx4ks9Ph8Peb4h1xvDd3Ki&#10;NvuInlt7iX5N/wC9i3tu+f8AgRv+A/erJ0fxJpltf6nfLHPZ6re2v2eLTLT5PN+58+/+FfkT/d/3&#10;61tS2+Obqy8IS7ofE1q2+D7XA2xZ/uvE/wB/b/vun8G3+BN1GPMcTpujxTWUtzZ3NtqUSz+UyW6t&#10;v2fwfJKif/Y1lalbWzpEzKtzZRKjypD9/f8A8sok/wA/wPXpfxUhg/Z+0mXRVWXWLtoPmu7eD/R3&#10;l3/O/wA3zfI29Pn/AN75HetD4afD2zttI0TxHqcS3OqywebplvMqf6PE3/Lw6N8vmv8AJsd/lT/f&#10;+7tRp80jmxGJjh480j1rwT4P+0/Dzw/P/Z/2PULiCKWBNvzqi7Pk3/3tyfMif30+/s3V4Ppt/L4b&#10;0GKVbb7NvtfK8nd5SeayfPs/8cr35/2jdF8K2/hzQ7a2/wCEqitW/wBKvrS6b/Rdv7rem9N0vzpL&#10;9/bu/v8Az186fELXp9YtdTttPWJLSW8liT7PLvfZvdvn3fd+XY9c0viOmEvd5zoLbxCvifRLSDU7&#10;6LYrfKiRLEn91/n+9977/wDuVY+EVhLD4y8V6hfNJZ6fFE+n2032X7VslV0+Tev3d+z7/wA333rQ&#10;+Bvw30XUvCFpfanqH2mLTt3m6Tp06faJYvn+d/n3Rb33vs+X/Yeul8W3k9/YXGg+GlittPRZ5bW0&#10;sW++q/8APW4/u73Tfs3fM+7fvSuuNPk98xlLn92Jxvja2sYdc2yzrcy6bZpE1pbwfZ03t8uxERP4&#10;GR32P/Ds/ifdWTqWmz6DYI2oWMiXEsSywb/kTym/jf5N21/4Pu/7nz1oeKvCsHhLwpp/7/ZqsUr2&#10;+zzf3XlLv+5/6B/d+ei28N654ni/t+WK71K7l3/vbiXe9xcLs/ev/s/c/wC/W2ufm5jaPuH2N+zZ&#10;pU/gP4C6VPPB9mu9Xb+0GR2X7kv+q3v/ALcXlN8/3d/z1n+J9Y1HxVeW8FnbLDEv8b3UXm3W1PuR&#10;J5vzfPE/3N33HVPufPg+DPEni/XvBWmaVpmn/wBm3drYWdrdXeuSr5Us8UXlebbo33WfY+9HTb9x&#10;tn393O+JP2fvGcPiiLWl1yxtruCJFaW4vJUdG3pv3/J833E/vL8lEoynIOaBz/jPwMupT3c62bWe&#10;qwT/AL+38hfndXff959q7/4/ut/wOug8B3moWd1Fc2cuzVb+xledNZWJPnl2XG/fK6bW+9vT5t33&#10;vk+63qHjPwlB4n8ERRX2r22m+JdOtYHl1a0um+9sf5Pmi3eVvT5f/QPv7/DNe+GNz4SSKW+1y5ud&#10;QvbWX7D9r+e0lvVT5Iv+WTRM7eV+9eXaux96P/ARjIOaB1fiq/vP7O+0y6qt/wCKLjY95YxWOyKK&#10;BkSVE+0OyN9z7yIq/Nv+8ifP0vhK28PaJ430fXINTtIfK2XF5E7bomdre4i+0JdN92DbKmxH/wB7&#10;e9P8JeIba/tf+EJ8Q2cUPj3RlS91PSd0r2l/F/BdRO3ysu19n95Wfb8/yM1HULTQLjU9F0F7TSNM&#10;v9U1iCw2/ZtzRJLKixOvlJ9x/kX+4zI6v8m+iUZFx5TsPjBYeHNE1m31qW2WHW4meW1uEb97E33U&#10;+RkdW2bHdEfcvyfwvsrwXwBfwJ4h0/T5fEK6b4g1dZft2vSzraytud3lt9+9Gl3v91Hf5tnz/LXe&#10;+JNSi+HvjKXQ9a8UeFJtHt7WLzXSD967b97p/rf4G3/OiN/wB3fbw/iT9pmLwlZXq+HIpPFsV1/p&#10;Hkyt/oKSt8jo6Nsl+RNmxN7bv9hKiMftAV/iR4StvD3jrT5fD2vec9qzo813K37+4/jl2f3fn+fY&#10;6/L/AAP/AB5/i3xbeeHotQia2Z9V1G1+/ErO+xvk2fKn3U+T5/7qfwu9eNax+0tFeWryy+F5ZtVl&#10;aXynu50R4tyP87vsdm/3E2rtr6Y8N/s33nxg8KJqsHjjW7bVbdbV577TIE2XUrRO7/Z33o21PNTZ&#10;L8y7X/iV3VenlMZHlmg/EKW/vU8PaY1zc2mlxNdXV2kry/apfKT59/8Ad+f/AL6RP7le9/D34/Qf&#10;C7S/P1XRYLnR7rZZRRWi/Oj797y3Eu/csSfP9yJmZnSuB+Gn7KlnYWsU8Hia7S0lbf8AZ5llt4mX&#10;yn/evFFceb9xJd6P/sL9zfs+k9e8GeL/AAN4PTQdIg0/+z7hpX+3aZA9rb2rbPkd4mllZm3pEuxN&#10;q/f+dN6K3HWo83xG1KpE8k+PH7Rtp8S/hvqXhxtB1vw8jbLj+1tWg8q3WL53t9m/fuX5H3Sp83y/&#10;L9/aniXwl1jw5eWHiDXv7MnsNK0ZUe6u/NRLeWLftiR5ZU3ea7/cfftb5PkT+PqNem1PR/Bfjj4c&#10;+I5YNV1CylutQlu7iDzZYJVtVvEli+fcjSruib5f3W51riodNs4fCvgzw1ZtFYXHiHWreX7X5ro9&#10;qsUX7qKJF+bc/mvs/hZvK37FfdUU6cYnTKRteKrOWw8Ua3r0XiFYdPlZvkfytkX7pPk+V93z/Z5X&#10;T5PmXZ8n32rH8E23j34erceM9KsZdYtLid4p7SFU824RXfZ5UXz/ADb/AOD5vvv/ALyex/8ACkLn&#10;wroKW0v/ABO7drpLhk/s55US4XYsUvlK/wDAnmp8+5v3vybPn3+i+EvDGq+A/CV3Y6etp/aEqokV&#10;89n8/wAu9kSX+9s/g3/d3/xfdrp5TmPmXxD4bs/iX4GlvoIr37RpcXlQXe5d97b7E2Iluv7r/lkm&#10;7ftVpZdsSRfdXxzUvhvfaPdJBqGlNeWtrKjxQvZy3Vv9x28r7/8AG6RL8j/+z7PXfH/gnXvh1qVp&#10;cyzx3Omr/rbiaBH8p9kv3P7rPvdGf+6/3/krq/A2m6l4/stQ0yx05kt9NiTe9xaokTLsfeieV8v7&#10;r7j7Pus8Xz/P8s+8WYmgw6vomr6hfWN5c2Goaoqy332f5EuLjZ9z/Z/gWVHTc2xN/wDst0rR1s00&#10;/XPEPiXW/tFlrtxaxW7/AGj7P5USWsv2j5Xf5dtwifJF/fZ/4ErrfHngZfBM9jp/27zrtpXlivns&#10;Xt/kVE/epEu9Wg+T76Pu3Rf8svnV+E8K+M77R9Z8QWOq+I7az0LVLy18qKaxeV90G9PtCbd67f3s&#10;T7P4vKi+dW+8uUvm5feDUvGcug6zrcvgWXUk8HxXXlRI8Fv9nd4tiPFcIzvtl+R22P8ANtdGdEX5&#10;a59L+fUvh9qGq3Mrebql55S3CWqb2b5IvkTZt/g37ETc3+27/PbTxzP8SNDli2/ZtQuJ2iZ3Z1RU&#10;/gf5fuqiOif76f7aVmeM0vPB/hrw5Y2tmr/vXS6fUF+/57/7O9fkfZu/h+RF/j+RkEvwQ8T/APCA&#10;alqug3NnFc+btuFmtJYt8suxE2bN6My/P9/7jV7zrGsW1nYWjRL5MssEVx9nlXyngb5Pkfcm5f8A&#10;0H5H/uV86eEtvhvxVcLu33dvKlxAiSyxPb7Yk2OnyfLsZE27P4UT7n8PqGveKrOz+Hlx595c/a4N&#10;krXcqyyvuZ0T5Nu9tz79nybv9b8+ygo6vxlpmup4f/0rX9Q0bRItVs/t1jbXLbHVmV23xfMv+j7o&#10;vuL8zKisi/PLF6b42/ZmltvCl35F9Jf66jSy2N3cT/Z90TO/+jptR1+ddqs+xdzIjfuk+WvHdS8c&#10;6ZrFvcaLAv2+0t7z/Sr54tj3lwr+bv2Lsbb8+7Z838H9yvRIfjB4x1vRPKttclhli2WsSPFEjrFv&#10;+/bo6bXZPvpvRv8AVfxfddc0R8sjmk+HVnoOveFLPULz/hJ9KsNOWX5NOieVGaJ/KiTYnnqyO6Mq&#10;b/7n3PvNp/EjStFsLDSvEulavLo8sUC3uj6Zd2yOiRMm+V5X3vFKv3VSL+JkT+GJ9voPhO+8Mazp&#10;kul+LvDeiaN/HdX3+ixMW3eakqyxO+xvlT733d3959ldPr3g/wCG/wAWrqWddP8AtL3sX727t9Rl&#10;t0R9nlfc37fk3+b9z5vvfd30RkRI+L9S0efVfs8F5eS2z3S7J7TTFf8Ail810R9nzfvXf+D73zbP&#10;nrP1vwTp/hjxNaWOn+KPtnhzUrNEitL5URLfzZf9VLKqfP8AJs/0hIm+Z/ufIivtftM/BDxD4PS3&#10;1zRtWih8ISz/AGX/AEjbbvZuzyypasi793yr99FVWZH+X7m/zDSvDHijw9r2tpuXWLedU8i7inR5&#10;YnZ96Iz/AHtr7HXfsZf9ht6K7A9i1jxCusRaVbN4z1Ka7e6+bVre1lS4X7KksSfbUZ3VN6OjKmxW&#10;XYn3Nm2vL9Sv9XsJbjU20zRNStFld/sl9A1w8Urb9mx96Nt+R/uI3/fT03RNK8S3l1pWpyy3KafP&#10;O2n79Wgf72za/m7U+ZtqO/zu33H/AN2ofHPw0l1XXPI8S+IbvUtE375Zki+SJWeLe/3Nu1N+3fvb&#10;7jr8qOlZxKPbPgt8QPDfgNbA30OnaPp3iKxYQRvEsQn+dd0UW5E2KrN5W7eyy/utzqnzy9fD4h/4&#10;Vp4l0/xnY3n/ABNbdZUnt9MltZbfZvfyk8r90y7/APStqb/upL88XzsngXgbwxfal4S/0G81LUtE&#10;t4rjVbNPIl83/W+V8/yeb86IkvlJ80rJt+TYjP6Lc6Jc6x4S0Jf7Xu9HtLWe63anqM9ujzq0u133&#10;q/8Ay1+SX7yr/qtnzxW9R9oD1H426tp3xX8NaR8TLXR1ufEFtcRaDqkXkz7ILVnlaJ3WX7v73zfn&#10;8pVladE3vsTdwPwo8H+DtH1S716fTotS13WZ0i063uIP9U/zonlOruzS7n/j3fNsZNjJTvhvZ+LL&#10;a6u5Z/Dl8kUt0yX3nW0sVvqMDS73dEZ5d3y712fvV+4yb18qJOV+Kjyw6zZav4H0NrzT/Pt7i6t7&#10;HTN6WbNK/wC6RIN6ov8Ao7yo7oqstw+zZ5T1pGJMtDuE0G80e61DXNIa2ffdS6fLpL+b5t7P5X2e&#10;WKJPk+Z9iff3ff8A7yI1cz4802z0rVLf+z4m1iHzWurW7t0XZLefvUllt/4li2Js3o+3c6bK3tBm&#10;0H4tW+q6HpmuWng/UNIs7rxT/o6y37pYbLeeV3lXeqy+ekXyRf3P4nSVXz7z4FS/8JHqF9p8GoJ4&#10;fee4ex1a006e/TY37/5N3ytBtTaj75flSLY+75k7qkvdOan8XMcp8EfAN5LoP/CTWjaM+k3F+2nx&#10;b2V9TtZX+RPKT5dsrrvVdjq27yvK3M6RN6xZ/D288W+C9V1WxuZ9mqL/AGa32h5XuEnWVFdIk2eU&#10;29nf97975PkRPnrzmz8H3lhcXr6HPrd5ZavBcRXlvDpyIl15tlK8SJb+bKvyL5svmp+9VUTZv/j9&#10;W8B/HVobDT7PxHpl3baJLK1vPdppiW9vdQS+a77El+VV27P7uzfteuPlOzm/lPP/AOzWTW/7F0hd&#10;G0fSvIsre133TokXmpL9t3v8+3fKjsqfMqr/AHfuIWb3nw3tdYvPArXNtpTSpZWtvE3mxeb/AB/Z&#10;3Z/mZ9jokSbmZn+R96ba1dEs9FsLrW9c0PVZ7nT54orKV0gWWKJokT906Spu3Sr/ABxI339u+X90&#10;1TeFdStPtWt6nfarpupPYL9ntdGt4JYriJF3xbEfY7N8sqJ8m5V2J8m7ezx8BfxnM+NvH+p3nguK&#10;+XQZ7n7Lp32W8/tFXd1+dJX81PK+6mxP3v3f3qN8v3a+vPBFrP4Yg8JxaNbLYWNtbWthPpyHfqEs&#10;u5mliuleKJWVP9I+b+/5r/Kqv5XzH42uWvPBWnr4h8281DVGt7W13/cs7ed/9IR7hU811/gb+HdL&#10;tdFbeq+gfBb433Xg+4stM8cNq2g+K7+L7O1x5S/Z7h1R0tX+46/avK3r87+VKsSNu3b1iuJjI6n9&#10;pnwNe+HviBF4tuoZdX0XV7aPT7pEV5pflf7jwf3dj/eRPm/i2ts38DYeNWms9PfWvD32y306C3ez&#10;t/PeX7L8zojt8j+a0TSp82/5nfb8q7K9a+OnjmHxD4QsPDlusn9m3kEF6dRln8pL+BmZZbf5Jd0W&#10;/ays7/d81v7jV8weJNEnsLN9FtrpvKiWXT7zUbedP9AgX+P50T7VEn2dkZ02q3yfJ9yiUgidJpvj&#10;jU/G3wu8R22qrbJD5mzTLa3s1sorCD7Rt2tL/Fv+zxMuxt6/ZWbe26sDR/CWoeIfCUun3kty+jxT&#10;y3EVimprcRQRNLFKkqW/7pkidE379jf3v7ipyj+J9XhuvDiy6Lbarqvmy3sSaisVw+yLessWz51X&#10;/llLL86qio+/aiOyeoP4w1DwNq+oXN9Zzw6fqj3GoWcMMCJ9ndYotlvK8X7pVd0d4vn2t/sb/njm&#10;CUeYPGd5c6rqXhqeVfJ8P2EHlbIllTyoliT77/PKn8f8bbmd13pXGzTXmpeMHuYpZNSSKW1S6vrF&#10;bhNqy3HyJsX5U3yyv87v83lP9/8Ai2r+HU/EmlytO1lM/lW73VvFB9lliaV7eLejt+6Zt8t0/wDD&#10;9xNnmq9cB4S+I2o/BnxHpWqadpsosPt1vNqun322XdKm9Wt/tDK29H82X5nVtu9WX5l3OQKPq3Vf&#10;7H0S90Tw5PbT22mXUW+DZO6PvndHeVHl+bd8jrvd/l2RLWJHp2p+E/FN/qOh30Nldyt+/F3B/o95&#10;AqOqb/u/K+z+L5l+78v8G58dp7y9OleP/DFzHc+H59PsUSG7ultfsaNvlieJFT+NJd/z7v4923Zt&#10;rk/AOq6J4p+Iusy3sQ0ua6i2xaxZSyjb5qO9pcSqjLu2L8nz7d38f3PlJR5RxKPii11z4geIIvHX&#10;gWWWz8YWrRN5Wl3CxJOjokSRIsr7du63+aJvlZXiX5t/yb/iw2vxg8Pah48sbNPDnxh8J3jWGr2r&#10;L9lt9U+SKJ0Xzf7i3ES/N86/Kj/eievI/H/xRl+G+uS+I7PyLaW4sdmk+Vv81pd7r+981/m/g+d/&#10;ldf4Gr0v4zWfiPVb/WPFWh/ZLO7v4Ivt0N35T2lw8Sb4rh0l/dN5W93+f7vzvV+05fdkHs/tHNa9&#10;8MbP406tN5+tS6J4j8iC1ilt4rj/AE2JpZXSJ/K3qrJ5Vxv3ozN8i/7Vcdrvwm1f4a+K76e50b+3&#10;Lu3gnv401BZ4t0XzfdeWLbL8kW/Y/wDzyb5Eaua8STePfhpq+iQf25baD4luLyW3iuHV7rz4mRPK&#10;feqOu7fv2Pv81W/j+SvYvhr+1re/FLTZtC8S6LDqWtWF7Y6hp2o2ryzW9x5c1v50W353iuUVd25P&#10;kbe27YzbJdoqPLynNKUubmPLdY8PXmq6X478f6HLP4h8P3TK+ou8r/aLBJX/AHqbNm2Vvkt0d9jI&#10;sT/77RY+j/HXWvHmuaZc+bP/AGhZS/2Ra2LyxfJby/unieXYm7f/AH3+6r/JsdK+9F+GEXjvVotQ&#10;t538K6feWLJPp+mRNbpLP99H+7t/1T/M3+5/Evy/Mc3wf+GHg/xR/wATfVba5ltbW4t7Wx16Wwt9&#10;kvm/f++m7ZLFcfI+7az7fk2VEpRh7oR988n/AOE28dfC74gxXng7XJdbdtrz7JXuLS9Te/yS7flZ&#10;U+dP9n+Da+yvsvxDrGh/tI/CjSRcfbvD/iOw/wBKgnt4XluopVibztjLFuZZU81W2fM3y/Kzfuq+&#10;atB+Ivgl9c12LSrHUryWKKd7OG3s1S41a4X5YktUbY212fcnyf8Aj/y10PwY/ay8Pnwn9vk0a60Z&#10;3lDXUds7XEUsUUTS+cqr83m/OsS/Lt+SLdtXc0WMpVPiA8usP7Vv9ciufKtvtaRJcQXD7PNit5fN&#10;RH++8S/3NnzKyom+vPNe8E6/rEUVzZ+Hruz8QPePb7NMs5UeeL+BPl3/ADb9m3Z/trsruPHnirw9&#10;4z0HXvEulXMmsWkt9dJeWOs6ZFapZtPvlR7d4pZfuKm7en9z+DZXk8PirU5vN1CLXNQufIune1e4&#10;vHuJbP8Aj2I//fDf/Z10wLPUPAya59q0yfU9IuZrTVJ4pYtQ1OzlS0vdsqI6W7yp5sTfuk+dHXb8&#10;i12eg+LfEXgC9vZ9CW7bWViiiGqW919tKfIn7oC4Rcqi7osf9Mt392qPgP8AaK1Dx5a2XhzxjF/b&#10;H2X7rzLvS6XejfvU+7uR0RkfZ/3z96vZPGnh3R9H0q0ni0eLS7SSQqbrzJJnZ9i/LKJCArfe6uG/&#10;3qxl8QRPkvw98RZNB8NS6fpWi21trdw25tWml81/K3/wJs+X+BNm/b/F96jw3qt8/jTSpbnUG/4S&#10;C62/2dvb53l2bYvvfL/c+/8Aw1xU3n2FxKsSq77d6oi/fp/h7w3qH/CS6U89415cfaovsaRSunlf&#10;PvTZtf5fv/71WRGJoeM/EOteMNXtPCc9td217a3/ANiWG+3o8U7Soro+9N330+f5P4P9+vbfFqWN&#10;yv8AZGi6nY6bF9jd4LSa8RPNRU2pvdn+7s+StD45eEpfD3xzfUJVsfNvJ7f7Lb7U2SxQWsX2h32/&#10;L/yydF+T5m+b5fk3eT6V4hXRNNvfF+q6f9su7y8S1tbd/k+0RRPv2f7rvs/79PXZh5e6eJmNP2tW&#10;JseMPA0/w60bSpWtlv8AULeBEvpbFfk+bzX+dP4vv7E/4B/t16B8E/hL4V8beL9K0jxDZ6fNLcaB&#10;/aF1aWl4yf6Z5sSfeV/mlSB/NdPm2tv/AIERU88+LXjzxRM1vYrbLZ6q9q1xeOm/ZF9x/k3fdXe/&#10;33T5mfan3Nz7HgD4i69o/wARPD/9mQaRf3d1osVq01xE+yJG2PK/y/xfI6J/D+9rmPbh8B6N4/8A&#10;E/h74b+CJfCHh7Vf7St7Bfs8VxYsz3csu+V97uv/AE1T/Z+V32ffRm8psN//AAi/2zUIvJ1tpU23&#10;F8zSvF/Gib97sypvd667xt4AvP7UsZ9TvoJnl3O3k/6103/xuyVmeIUttK020VtP+2RW++WKxRki&#10;2LFE/wDe/uJ/B/7Ij1jzzDlgGm+MLa/15INTs5PEOj3v+jxW9w29P3qbfN2N8q732fP/AHfmrQh8&#10;Ztpvg+3g0WztryKVWRYriLYlntdN/wC6X72zf9xHb/f/AIq8302/ivItV1VVnv8AULKW4/0S7b97&#10;v8pGf59/3nb+PZ8uzaiVdufFWr+LUtNB1eBodM3bGt0eXekSu+x0dd7bn2Jt/wBnZ9xN7VtAk6D/&#10;AIWj4s0pNP8AEv8Awj0afK8UV8kr+VLF93/VbN3lf98ruifY+9Ny/QHwu8f6f4k16LSta1+00rUL&#10;VWvVTT7z/RLzbv3ps3v5uyLY/wAnzff/ALlcP4q8K6Zf/CrSrG5Zr9/DkEsrTWjRSxfZ23yxfe2N&#10;E2+XZs/i2V5vNpuma89p4h1NZ31Owa1is/O+40DbH3pt/i/4HuX+P76VcpckjOMYzifVHjDw3/xb&#10;7UNT1G8+32+qWK7dJivIoreVZ9kSOkvz7vlf7/zbtnyV4bpr6D4V8Pahod9qEttpj2bPfPYzvst7&#10;ptkqbHld9v3Nm90Zm2VxOla9p76pp95p15LpuoXsT2/nJFs327b281Ub+LfEn+19yrOpeFbnxJ9o&#10;iSK+vLK1lW3bUdrpbq3lJ/d/dbvKd/8Ax/7lYylzyNox5In0P8GYdI1jTfK0iLUvFSLA9ur3d8lu&#10;/wA3lI8UTxIn9/Zv/wBh/n3/ACpXm+Gn9m6bFc6fry6rY2DPtsdc2XF9FPv2f62KJF/jf5Nm5W/v&#10;7E2eb/DfxDqCeF7fwZPuvP7WaK3V9rS74J9Q8h7j5pf4E81Hf5dqf3Nm5ua1tIJtJt/+EeXVNNii&#10;1PY2o6ZYqj2/zxNve137Wl8r+BNv39/m7E+YLPpv4u+CbP4/aNoTLc22parpc7yy3FpOiSyxS7F+&#10;586q2zym37/4H+T5/k8H1L9lq+1i1u/s3iOd7i3nS4fRr6xS1fZ/wLfubZ/f27t/8NaXwT8VT6Dp&#10;Gq+I9XsfDs1ppEEFxBd6evlXatP5UWx/Nd2i8prjZvdVVv79eh+NvjBZ6JBE2tS32g+VEsv2S72O&#10;918n7qJLj/lqrt/vN9zfsqPgA+ZPFvwEge/uINPvNNtr1dry3F9LsiiXZu+5Fv8A76f3f+B17H+z&#10;Z4zufhdoep6RBr2iJcabdS2632swN5X2DykZHd4n3bUl+0f63+H/AHNqeTp4wi1u91O5lg/0K637&#10;v3WzZE3zJF9xNrf332f8Deql/eRa34j8P+Gr68tNKt9ZnW3vLh5/KT7KyOzv8uzzflTYifxNs+9v&#10;raMpQI5ec+vrbwB4os9UtYJ9V017JGV4tWuGnlmeVn27GTyv70uxHR/upt2/f2e3fEv4o6d4J0i2&#10;ttT028nu9Td7BIbWDegl2bvmdfu/7C/fb7yK212X4R8SaPr3hi8uNI17xfqE0VvapqEWs6teS/Ju&#10;/wBbFLcb9zK72/yb9y7/AJtj/wAXqXgnXte+NnhSy0yx1Cy1uKC6W91bU5oFtf3vlRJFs8qL5vkS&#10;4/3f3S71XYtXKpzxMY0+SR4P458Qy6r8SdYiXWp9Y1vWZf8ASkSBpXtZf44nuN77l2fukT+6j/c2&#10;ba7DVfg5qHjP4S+GrOKJYX/ta8RUuJYrd2laKJoreLzZflZ3idE+Rv8Ax/5+z8E/CL/hHtZ1PVdK&#10;8Pf2kl/PcalBfRajF/x6tLvi+z7Ul81dlwjvs/i+/wDwbd34u+ANPhS71W58OXeveFNDvrVLy3tL&#10;qDzbqWJ7qLZtn+9Ekt1s8377SxO2z5NyY8p2cxi237QN9pulxaLrXhP7ZrtnKv72+niih83ejo7/&#10;ACPtZH/uJ8rJ8ld1YfGnT3gu9QlaTUvKnSJbR7VLV9uz76S+bLEzb/l2O6srf7PzV5/rc2kfE74S&#10;6J4qvmnv/FfnrpWtedKlw6Osrt5twi/KrOi7/k+6txsT5URa4zxno/ij4Of2ZqEWoS6rputxT2+n&#10;Pt+fTtrp+9RG/i2Jt2bFXbL8jts+U5veD7JvePNeufiF4qi0rT9M1nR9QlW68i3lgiuHunZ3g2Rb&#10;ZXX76S/Pv2qqO2/5EruPA3g+2ufBGoeEvsy39w8v9m6nb3bebboi27vLK6b/ANx5rbFeX5d2xPuv&#10;93gtB8YaDDZ2mqzr/at3E3m/YftUX+kbkeL967RbYl23Fwm/73z7fk3u1dL4Y+IsT3+oRa1p8Gm+&#10;JXZPt3z/AHrWX908X3Pl+WV/ndGVfk/idNkhE80+JcOua9LqsGtRT2DvqzIt9dztL80rvKmy4VEb&#10;bt+f5E+ZX3fPv21zkPi9te0m1i1Lw5peq3vy28/iH7NFb+a+xPNuH8r/AFrJ87NK+77iM+6vq7xD&#10;4h8L3+nWiyxL9kdUii0xGeW4R53TZF9n2bdv7q4Te/3dkWzdvSvjS/0fw9oiS6rqfhrUE0S61i4S&#10;C0TdEiRLEjxS/wADNvbzfk3/ACrvXZv2UAW/hR4k0yHSJdV1y1uUt9OnTT2i3QRXCWst67/J5vy/&#10;O1x/G+1m2fc+TZ7L4q+COr6roUXjLwv4vtLnwBFI1xFcWjL9rvW2J8m2VETz96eUqNuX73yRM8q1&#10;xPww8QeG9O0C41zW/CWn3pv57q60zSriTzoorqKJ2tX+zq6NOvyIrRf9NfvbttawHiX4hajqFzdX&#10;S+HP+Y5PaaPP/o+2J0ii8q181Iv9VsiV5fm/dbfm30vgAb8afhvq+iWHhqDwr4V0TUtMvdRlT+3t&#10;Ovnuru4fZ8j7GRPKVN8u9E+X7n+q+6/E3PgzxDZ+JZdM1OeXWNK0uXZdJplqlx5S/Jvf5vl+TZ8n&#10;mp8rbG/gfZ1Ft45i8GaDd2emLF4k1b7HdP8A8JJYz7/9IZ99vF+6t5VlXe6ebsRfmRPn+RFXCtoZ&#10;Zne28++s5dq2/wBku7q3iilX+4luqbmWJN/z790rJudIl2KrCJleFf31xpVjBc2miS6kj3CokUrx&#10;RJseWKL/AIAuyL7jV3HhXxbqGj+JtP1PQfDy39xZX0VxqOnXEqW8V0jROv2fzf7264835NyqyfP/&#10;AHX4m2+Htno+l6hq9jeXt54jni+xS6S8qImnQXX7qKVNz/v2Rkfd5X+qiTc+2jwxcwXOl6hrlzZr&#10;c6I90sstvcN9le8ddj/Z0i+RvnRPK3/xfP8A7tQWd9+0C8+t+KLvVfDzSabp9+qal/pex4muFd/t&#10;dv8Aut6qyOqO6b22t5v+6u74M+KN9psEV9pjW1/byyxSy3EMDuiLvfzf408ptu/53Rvv/cf568kd&#10;9VsLi4voNVtk1C6l2XT2/lb5Ytm+7llT5Flb7nybG3L8iOv3X9o8DfBPw9rfwvl8X+I75ZpUllef&#10;+yYvK2pvTe6RK6bZXeL7ibtyPFs279yWQc18V/jB4h8YeCNKXVdKjh0+CV4l067iluriV2dHS4dG&#10;RImVPmRN6fL5u9P7r+Of8JtbJ4li0yeDSdK0r+zvmuLu1it381XT91sl83/lrs/dJ8zbPnSvQ/GH&#10;hVdE0HyNT+zXllF5X2WHTrrZFLErov3/AJGi+b7ibG/1qN8/yb/HNbsNK1631DTLm2nttYSB3nS4&#10;dvliidPnT5Pm++/97Zs37IvnpRA7vwx/ZnirSfEHhzU4rHY15cf2Zd28v2VIp1iliilT97u27n+4&#10;77fnrQ0fXv8AhA9GRbnXNI16W/s5beC7sVlupYnVERE3/Iysm9HSJ0X77q+3Zurl/B+peT4ZtN18&#10;upbV3wRaZPs1C1RXlfY6K/71Xd4tv3n+d/kVURki03wr4h+J114j8WaHqF3qunz6sl61xcT+VL58&#10;qP8AaH2fIsDJvlZtm1Vi+Z3RfK3yUe6/DGz8PbngttKg0G4vGS3ZIbF7d9S2/J/E7su/f8+z72zc&#10;m1UfdS1j4b2OvT6h5ur6lc+HLyddPvLS4a1SWySe4+/5s/8ArdkqIkv/ADy2JLsi2JXA+D9Ya28P&#10;Wlz4l0/UPKin/dP5X3Vi/evL/qn+Xc/+15uz+7FtTq/A3xC1Xxh4VeWfUI7y0itXdkl3o6yt8vlI&#10;6o+5URLj5PvbkRvm+9WfKBq6P8SPjvrek2+maY1pDqd1axXFnYy6Pcb33O6S75VuPK3RbPnR9u3f&#10;u+XZtrgtY8Q6ho1lqG3w5aeHNb1J7XQ4ItJ8p5p2ii23VxFsT97sbY3yP/y8bfl2Kr+kfDf4hWd5&#10;dXeq6Qt35sWk3tlp1xfReVtil/1roio/lSuyJ/BvX+42997Lb4naZ8N7i08R+LPCH/CH67q0/mxf&#10;ZGV4v3v+kOnm+anlK7/v/nf5/vOm/wC/2UuXl/vHPU5vsnI6N8KoPhH480TW9Gvo7D/iTz3E7wy/&#10;anvbOfyv4Uf508hriVW3/KyI38O5frPwVaf8JJYWl/qdj9m8YeV9ll/sxbj/AED5XZ9j708r5P3X&#10;muysqunz/IlfLHh74kW2seMota1eCCGW3tfs9nC++4ldFldPtG9tjSxfJ/qonZYtifcZK9w03x5q&#10;d5p1k8H9pTarqNm6RXE0XlXaLLFLv81/4VR02eam75tn3k+VyUuaQQjLlHeGPi14Os9UlsdM8X3M&#10;Oyf7RL/ae1LeKJv9bK8sX7j966NsdH2qzo2xUd9/V/ZvA+t+Jtmh6f4U8T/6LPcMlpeWcsv73yvN&#10;3r5u5/8AVJvf7rfJ97bXnnh7w9p+vQarquuT+dd3FnbvdW/npLdv9+VESVE/er99N7/M3lI33k3V&#10;X8Q6Jpnw08M+Irzz5NHuPmsoNT06Xyriy8/91a3TfxRfvXSVvm+X5/vferHmNuU6jxJ8HJfEl7pV&#10;j4csfD+iafYWby6ndva/Z3ZG+0K+x1R/uKv8aMqtK7J83y15rongDWvCvijSmvPs2t3v2WKygsdW&#10;0yw32ssSSukqS73WVd/lbX2fcT7kW/dXLw/H74kJqlpqtt4z02G0fyLeW4sbWWW3v0giTe8XmxO0&#10;TS702pFEqrL82xd7s/a/BzR5fiv8SNPuWvl1K3d1e++13Tb1iiiiXZLEvzT7N8US/P8AK0Uu/b92&#10;iQROf02z1rVZbLyLNXluL54mhlggivriLzXifdEzxK32j/W/Jtb7mxNiPWh8Wv8AhGbx9K1XU7nU&#10;rPUNOvEllsdGWJ5Yk8pP4N6fwxW7/P8AMyOnyba9d8beDL7w94g1hXsV8qJre6d/sb3sN1arK7Im&#10;xX+S83u770X5tn/TXbF8/wCq+FYra/l0+50W5s7S9sbe3n1PyJftGjTs+53e33/L81rE+90X90/l&#10;b/k3VESh/i3xJ9gltP7HsZdS0e/ifz0TTm+3Wq+a/wA8UW/+P5Nsuzcq7/76M3Z6D4bb/hI/Ami6&#10;Us95o8ss9vLNcSvF97yk81/K8ptyeVE339y7Lj53/wCWWD8PdH8R+BvAEs/iPVba/wDB+o3z3EEs&#10;11E8VrEr3CXEqXWzyl+dXT59qszp5XmtK+/pvhR9p02f7DpU8d/9oT7QsPmxS7/9I83zfm+7vd0/&#10;2fk/g30SA8n0r/hF/Hmt6rLpmtf2PKti1oqRX1wm2Vbr7QktqjJF8yfJ8mxfmi+T7+6s+GZvBPwy&#10;1jStQ1XUr/T9N8pFfXLFNiXHm7/K+Z923d8nz7tyyo3yojrXsV58MfBnhXwRrFtfWNtpuq3mo2r2&#10;KTb0lglnf7iOrpLLE6Pt/vbUT77eUz+T6bo/2PW5bP8A4Qz+27ewitb2eGxga6tLqVXRHiREi2/v&#10;YkdElfdt+0JL8jfNVfGP4Cw+ifbNNi8VWOkQeU9jFLdPtSKX5ZdssuxUT/lkiM/3fld9m7Yivz/x&#10;Uv8ARfs+lNqv2K2iZfs/2FIm8pWZHaJ/3XzRL+9f+Bvv/c+R6+kPFcl34yudVtL5LywutUs7y3vL&#10;i4kW7u4nWJkdPm2r/ur8275FWvmXwlDBDpdv8MNQ8Q/Y9M8RrLFpOrXH7q3+1L8iW8qMnzK+yJ97&#10;/vYm2NvXftpxiQfa/gn4W+MPDfwJtNJ1DVTrzwRSrFaXzcW9v5X7q3V1/uOrL8+5djbdyptrwzw9&#10;p2sW3iu61Wxm0e90K6iX+x3humllaJW811d1T+CJvvN5WxV+SX/nr9F+GP2idB8B+AdKsdV/0bW7&#10;KWystV0xLa42Wt1PF88SP5Tb183dt2fwujfcrzr/AISmDVdO8VeEf+JbC/iDU/tGk2ljP9lSKyVP&#10;Ni+R/KWL/WxfJt3ea/z/ADy/JcuUiPMcF8UfD3h7xD4DTV59Fj1K302f7XKlvdfZ3lfY8W95fu/J&#10;99UT/W/ddN+ysz4aftLeGvFtxLoN9qEVhqEE7bX+4jbf403fd/j/AM7K6CHQZ/A0t74C1WKK21i1&#10;WK9/0eL/AEe68p7e4+d2RNyvv8r50Xbs3fwJXj83wT0//hP7uC80yOz+yr9iifyGt9/ybon+5t/1&#10;Wxvk/wBv+L73NyxlE6YylE0/FV5Z3nxQtNI8R20V/pXyWmnPdszvA8W/9182zavzv5X+z8yV0em/&#10;Gy2+C3jm0s4oLb7JdWf9pQTOr/LLLceV8/z7pdi2WxH/AIFRPv8Azs+TrEP2PRIoF1e7/sq4WDyL&#10;G+2eV/rfkR4md9jff+/935G3/wAS8f48m0h30TXtctpLy0sr5ftiTTu8sSK/+q3r8zK6/wBz+5/f&#10;TdVwMz1b4wfGnxHYXHhLXIr60fw1FPK/9mPZxJafb7V/kff88/8AqJYl+T5f3X/fHcaV4Y0z49om&#10;p680HlXVnLKyXH/LKVZUd/nli+b/AFsr7E3bf3X7rbsrzzxh/wAI94t8BxKuiwarrsumfZ7Wxmdk&#10;t4EluEZJbh1eLezq3zbPm3oi/IibmzIfE99qX7Kv/CE6nbS3PiuwuliX7IsV/Fe2+z5N6b33f6rZ&#10;/eX5P4Hq+bmJjGJZj+BfhUazpkH22TWdQgvP7S1O2srz7Ol1YRXT/wCkIsv3ty7F3/e2y7vNXY7V&#10;5NpVnZzaRqenyy/Zrhb5kvEeLYl1Lvf53i/hZPN2/P8A3/8AbevSPDHxgvPgF4y0/wAVeIfC9zf+&#10;H9I0m38MRanpipv3L9olfzdr/upd3m7UTb8ifPXrHirxP8IvjZ8EtT8Q+HPCtjoWv2u97O3WJLWZ&#10;k82JrhmWL/W/Ky/wv/B/eoj/AHi5U+b4T5Xufhdp6X8ttp8VzcxXUvywyqju7L/Hs+f5tn+3/wCg&#10;Vz9n4DtteiuLO2gXStdRYre1e3illing83Y8vlRI7NKm9N6IjMy72+8m1+7/AOFe6hNf2Wpqv7p1&#10;fbd+VF8rK6NvSVt/zJs+X/gHz0/7H4z8Daz/AGn4cuVS7iVHiuJttw9u+9Hd03b1/g2/P/C9XzHN&#10;yl+2/Y28cWGgy65FBq1ndW9mtwunvaolxK/lbn+SWWJlVPnTeiSv8m7ZXttpBqPhfS9OsPEizagt&#10;vI1vD9vhuh5kip821ZBG+3bsZcoSysrnbWt4J/aT8UeJFSD4heF1hu4oFia70S6WJLxVd3RHTfuX&#10;+D7jsv322fw1W1T4u+J95/sPV5dOaVHQi3hiEyr5u/Z9oZN7fL5X3Nq/I67F2fOS5SI8x8UTfvre&#10;KJYme6iZ3/2PK+T+D+9u/wDQ6zURt8TbZU2bN/7r5Eeugv7OfTbjyopf3svyNL5X8H8afcf/AGP+&#10;+6wZnubO3eWeBrm0Xbuh2/7f99fu/wBygs0LDxnqdt4o0/V7m5lv7u3VbdvtDea6RbHX/d/j+T/a&#10;rN8f+MPt9vo+kaRpTWdlawO8tvu83ZL8/wAm9vm/vt/wOvZYdY0q2t0ttK/s+G0lVfkt/keX+4/y&#10;/ergn8Q6Rr2qSxT/ANn3nlb4kRJ0+b/2b7lRGvLl5QlhozlGr9o1fBPwr8WfHW11jXl1DT/9FX7J&#10;Kjt5Tzv97ZsVP/iV+f8A367j4Y+FdQ8GfEj+yrqzlsP9FW3bUP4EXfb7Ikf7rbNjv8n/AD1dX+5X&#10;mn9sWOj2f9uaRKtn5X7qL7Iux/uJv/2vnR69g+EXxI8S+J7rT9V8VXzPolrF5u97VNjz70Xfvb5m&#10;2I7v/wAAq480pBUlyRka3jDR2tvFX9tWbapqunz2sCWqfY3SLeybnf7n+5/u/P8A8A0ofB9nNYQ3&#10;moW2qQvEvm/brGdUuLV/9xk2t/c+f+Hf977re1vZ2t5PbyxQL5Utt5S72b5N2z/vr/0L/vuuM8W+&#10;Kl0Gw1W1s4mm2XnlLsZH3/Ij/Ju+7/H/ALtdPsoxPK+sylE+QrnwxefDfWdba8nbWPt8sVxa6j5D&#10;JDdKrv8AP839zf8AOn8LfL/fr2vwB8ItV8T2Gj6rp6xPFKtrqS2nlI73Uvm7UT+BW+4+/e/+5vrn&#10;/Hj23hLwhqCXlsupW9xKyS2joyJ5rI/71P4l/u70rQ/Z+8YXPjb/AISPQ76eye0ii36TcJA32TTV&#10;V/3qRJv8pV+5/tfOn30d65pe78J6NGXNuS/HL/hOPE+s6Y0VraWfhdIlSKx06CW3+0Xstum+W6+T&#10;b5v3/wDdX5v77V1fwT+Cd5omjW+p6nZxQvE2+D7RLv8AI+d3835Pm/jTZ/F/crV8H3k9/f3FzqcE&#10;DxTs76d5u+4dLdXd0ff8m5pfNd/+B12ts87rDbXl4s1u0v8Ay1X5Gl/gRPn+X+Cj3vtE+0j/AMuj&#10;5qsJtI1K/wBallggtkt9Tv7e1Tds8qL7bK6Inz7olT/Y21bvL+z0T+2LazsZ5pb+JN1vD8kUT/Ij&#10;y/8AfCfx/L871a8VfB+Xw9pNu1jqDX8t/wDarpre3tdkUTLv37E+dt3ybm/360PhF8LtQ8Q+KJVl&#10;ivn0LS5/KgvkVPNilll2IkW7+L54v/HP76URj7x083umLZ3LQ6XdwS6ZqF/pVrplujWKQf6qX5/t&#10;Hzr8yq7P/n7ravw0SDxt4v1Vte1C9h8P6NpzS32oJElxLcbkfZE7rF8372Xf/wADfZ8z16n8RfgV&#10;4Ve7u7aLXLmwukaWWW4eL7V867PktYl8pl37PmT979//AGHau/8Aht8OrKz+IGk6DDsfSLdm1Vba&#10;zi8hrXyHR9zb5ZfmeV4k27m3pvd231cY8nvGMpc/umXafBC58C3trJqUFxYX2uyiws9Pgjtp4YrX&#10;Y7y+a/3PKTzX3ptfcqtt/wCeq+TfGb4P3kPgiyub5YtE82eLT7G0t59kXlM+/wC0XG19rMm/YqJt&#10;+X/gez6t+IXieJ9UiupbZdYluJ2stO0N7Nndp1R02fNKiqz7nXe/ytFvVPvuzfJHxL8GanI3m+Lp&#10;Z/8AhML9p9VuUuLbfaKipLvtdkv32/1r/I6qqui7KI/DzD+0eX+Evhdqb39xYz6vYo6T/uLe0/0i&#10;V4PuO+/7sX8GxNjM29/u7K9F8Q/BBX8c+GtXs7Fbyynult5YdPtbq4+zxM//AB8Im+Vmi2fP9/8A&#10;4H9+uwufD1tbX/8AadjBHbIln9nntEunl8pf9V+93fN/fb/gCb69T/Z78Ws+sxWN5Zqn2xpUsbu3&#10;td8UVqqJsi3/ADxL8+/fs/vxLsTYlYx5pyOiXuRPFv2gfgtfaPr0U+p3La3pWst5XnahEl1KnlPt&#10;ii/1XzSvEkTff+Z4pWd0iR9/Y/BzxbbaD8Prrwg19/ZusXsTXt1fbv3T+bL9zzd6bWeDf8+9WXZE&#10;330rvv2kvBJ17VfB9/Y61NbSaXO0smnON1rdbovKeXfvT7qee38W75fu/wAXjfh7Qb7xPonhyeD+&#10;0vDcWqXn9lWKWkDXssTQJLF9of5/3rPv+ZPl/wBU7fdq+WUSIy54npetvfJ4I/ty5/tLSvFuuKuk&#10;RQ3dnb3UsG268qL7qOrfLvb5H2qr/wB1HlTf+DGp6f4WupLfUnu7OzsBLpsF1fXK7bW1s5ZYk+f5&#10;nbcyfwyt/B95dtW9c12z07wvaWMWr32vWum6i8V59uW1nuILXYrPcQSpEiqyRO7r/sy3G/5Ym2eV&#10;eJvAMvgfVtVg1zxF/wAJHE3+kaZYrA32e6t2fzUeV0/g/wBhPnZlfayfLLV1IkUjWT4UQeHviS8F&#10;nBbalpUt9FcWtxtdk+ztEkqI7Nvll2J/A7/wfw7/AJ+U+OVzeeMPEfhrw9pkum2Fxceb5tvM0vlb&#10;WR5f+WSblbZ8+9N3+t27Pkff0afFrU0tUttQuYptTil+zxXbq7+asvlO9xcIvzKzr/Ht2ts3In8N&#10;eU+MPE+of8hf+07u51XTYpZVvtMX96y+akr/AHk2rv2P8m/7ruu90d65zpiCXmp/CjS4v7XvNQ8Y&#10;aPay/wBlWemTfPYpO0r/AL3ymd1+Rov9bvVttx8ib0fdwV/4Vn8T2WntpVjL4eR7pFXUdyPvWX77&#10;vuTcuxYt+xHZt3/A2qp8TvGcuseC/C99cxNDaaluTZbssVv5q/K8qfJu+dpf76/98pXoCa3c/ByL&#10;SvC88UT+IN3lT6NfM1k/2eKLZK8Xzu0Tbni8p327l+byvuPS96Ijb1jwxeab4Q8a+F9aTUvEniVm&#10;guLFLSz8qVkit3eW4+/tWJ9ku10RmVnlV/8Alrt+eviLDbeD72Wz/wCEeaG7uPKiW0uL5nSJ1dG8&#10;35vmWd/n+TZs2yuv3X219m/CLQfD3xm0vU7bSoL7StEigt9Nit7uVLi4sLzf5qSvF/11T76Ou7Z/&#10;sbk+fLnWLPw94t8Z+E76Wxv9VXU4tPiuN322WLyJbi3lT7+6CLZEiIj7dy7N/wAvlLRGRJlX+leI&#10;ZotEg0+8vtKh0u1W432Mv2dIl+SLfKnmp9zem1H2q371d/8ADXrvwB+GN14ne6sdaW5eWV4v7Rmu&#10;P9H1CeLessW2KdfN/eqyf6V8yssVwu9GRN3ltnr2oeFfiXL4h0+2kmeK6fSovsk6RIkqps8p0+Rm&#10;b5H+/uZWTZE6feTV8SeIdMfwvqq+I9T1n+2NeeW1a+07Tk2S7Ul/dbF+b5E2J5XzRLv+5/exqRlO&#10;QfZNP9qv4FN8B7Wy1WKztvEOlSs6WbputZbJon3pvff93597XG9fm3/d/j800S8vvG3i24a88Jwa&#10;Dexai/8AxLNPZvtcW7f5qfM6NAsSI+7ftba7s77ETf8ASvgbxr4F+CPwU1Twv481HW/iV4UuoEd7&#10;F7Vrj7BFvt4kSBHbdEieajqu/wCTyv3S7t7P5v45vNIv/i1d+I4rSXTbiWzb+0d+zel1KkSP86/d&#10;2bERvn+Zv/H+zl5PiIjM5XyZZtUtLG5vms5dU1FNNa3+xrdJZRS7Hff/AK1ovv7t+35v3v8At79r&#10;wZ4G8Z38Us+i+Hp7m3tbqe1le4iVIpUtXTfvRtjbn3onlfK7LK67Pkql4wtl02W7tr7TLF71tiT2&#10;93st7iBG2Lv2S/LL99NvybtqV6bqXj/UNN+HieDLbVWvP9bcX1xNL9odpZZXleJJV2futzyt8+5v&#10;3v3/AJKn7JqeD3MPi+51lPC8VjFf6h9u/evu+1bJd+6LY+9/Nl81/vom/wC5/up+gHxr8CaH4f8A&#10;hTptrp5c2uiR2tk93NP5W+BXX/j6Vdqtvl2O3yruZt1fC974jvfD/iK116wmS0utOuYrqCV03orR&#10;PuRv/HFr7j+G3xt0H9qv4DeJJXns9L8TWFtK2p6dYyb3geL5kl2snyJLs+X7/wAu5d7Mj7daMonL&#10;iI1Pd5ZHwv458Z3z3viDwvqEVtDcf2iuoWOkvAm+1uFfY6JKrp5qv5T/AH9y70+RF+9WrZ3mh/EK&#10;J7O+trHUtlnOjXcW61lVWRPndFiRmVG2fIibd0v+261518WvCV9Z/EOXVYp7a8+22q3D3EN032hd&#10;z7XT5n+9v+f+Lb8mzbW34G8VXmt6y9ncytf3vkLFBvl+yo67PufKn+wj70+b97/sVjM3O6sPhR4V&#10;8AWX9s6r4/1SwlvYIIoNPtLWWXz4mffviliR5Ymfynfynt9yq/lfP87VFpvgbULa/wBb0ix8zxJ4&#10;alZ7efW7iL7O8W796iRRTv5u7dEjo+zasuxk37Nzcl488VRfGn446VBfSyebastxBDYzsk277Q7b&#10;EdU82eX50fejxfxr/udb+zJeNNayrKt7psukyxJZ2l9EqPFaxJvR5fKf/beJ/kX5dm7+BVxkbx+E&#10;+hfEAudb+H134envHvNPls2gureKz+zp9l3S79zbfvOibf4G+f5N21a8PmvLH4Cf2VpjaZbeIdKl&#10;niuLN76JbjYyujvFK6/6pk3/AC7EXcqP9/51Xu/h1cuniPUFtVWbT3XzW2Sp5VvuuLj5P72597v/&#10;AHv9v7i16bNpVnYPbrfWNtc6Pt/0q3uFS4T5UR/3v8O3en3HRvuJ9yo5uUOU+b9V0rzonn8J3n2z&#10;7VK+q/Z7vUUt5YnV4lRPs6xeVuTft3/Lu3um/wCdK2Lz4e/8J5pNv/xPNJttQ1lvsljb6NO7xO6p&#10;9oSV0+zorLsR1+0Ikq7dnzrvp/xEm8P2vjG60fwnqennVrLyr/TDqN1LtsJVeLfa7m3eerq7r+93&#10;bVf+4m6t3wB4ks7/APs3xDpljbabaT3P2iztL55YreWD7QkUUuxYn2t+9lRkiX5WRPk+dK0Mz5/8&#10;H6Jp/h7W/CWoWyz2Fxp2sS6g1pqembJXtZXSVHbbvi27URN7/wB/a7xV6t4M1hvFvi3xBfaDqa6r&#10;/aW+3s7iVtlxFEt08UUXyuisvzpt2IrfI7fwPs4T4V+GIk8Qarp+p6vPc634caKLTNThniiR4lfy&#10;kuPKlTayxff+d9u+VPkqvqszeDPFD2M8/wDauoa9Z2urrb3c/lSvcXUSXEtvvZ3b/W/Iju7N8m7f&#10;99qss+jfDF5BZromgwWyvFYLF/pEM7RO0rS+a/ybH+bdcSy/wrul27/KTdVjTdNl1LXrfV1i0+z1&#10;vV4Ft/skN89v5Vur74pUdU+aVFt3lVPl/jbeuyuS0GaPW/Cmsar4Ts9Q1LVbJori50y0XfLaxLF8&#10;iPbs6Lu8rf8Auv72xd+5E2c14D0HxH5XijzdDksL3w4s9xeXaadbxRT/AGWJP9CluGeKKWVFeWX5&#10;3batvu+f7rKPvEy905TWPhdfaVfpp2uaVGl3pCxPa6faN8j2rS7YokRfK2q7o+59jN5qOzou91rn&#10;7nWNQ8GX+ha99hns9Qsr77RZ3Fisv+kJv/e/6RsdZfl3o7o//LXb/s17H8fkXxVq3hzUGil0TW4r&#10;Pyry48+K3+1St/qtm3fu8rY/8Deajp8+1Eq7qvwlsfGfhD/iWW13YXdqtrp947+bcW8FvLbu6Pb+&#10;a+5fni+fZ8jebu31cgjI9f8AH4uP2hvgbD408JXWpPqjWv2K/wBGt9+2/gZ/KuLVlX7sqb32sn3/&#10;AJl2sm3b8dp8Ttc8JeN7jRbm2+zRRXSWsGzf5qJFK7okT/PtXzfufIu1t/3fnr698P6NdfBf4ZW2&#10;h2via2jtNIWJ7y9S1/0tYvtT3TpsVv412RbG+Vl835/7vjWj6JZ/EvTtV8Q3z6fr2sRX0Ut1aPZx&#10;Jb7m+e4l8pU2s0ro/wA/3nbe38dRH4SvtHpXwT1Wz+IS+K/hT4l0/SH1vw/B9nvnt5/Nsb+Vfmil&#10;+ZH8q6RN8TPsZl+z/wAGxFXkvAHwr1Wz+HPijw1qun6Nc6fPFb2st3NOuyV9n7q4dGf+PYn8Csnl&#10;O0T/AHGrh38AL4J+Ilp4v8OL/ZXm3P8Aov8AZi/OqfwRP8m5ot+xHfZu3fN92LzU9n8Z/EGz1L4U&#10;ahZaZp73M15eKkEr3H72K83+bEjtFE+/erJ9/avzrufZvaLbmjIy5ZROv+BXwFTw5PLdarrWi6jF&#10;YTbLG00e5Z12KmxIp/lTcnzsqxRJt+78z1N42sPGniefWLvwprV7pt3pci2T6U1qu6CXzWlXZtdf&#10;NieB3XdEvnsjpXJfCjxrolt4v1rRvEFvcabquloqW0iT7JX8iXb8u1nVlZ/kT7zNv+XarfNheJPi&#10;R4f8JfFL7Dc60sOj6jq0FxeXaRRW8MF1P5rpdO7fLuiWK33o/lffl+TdK9BH2jM8Sto/hnQNT1Vr&#10;bTvB+sX91LdvcafA72k7qsX71Il3/v5bV/Nl+WX5ot2zdK1R+EvCVt4A+HNvqGtNo2varf2flX3h&#10;7UfIuE1G3i83ZLs2J/pX+tiT52Xba/xb3au8/bLvI9b8OeEPDF+BLFe6pZ391NZ23z+Uy+VvXzfl&#10;V/nf5PnZlVU+XdtrxvTYYPFvh7T4J765+zwajFLa2kupunmwb3l3/Z237m3JKyb0bc0T7Pk/e1Ei&#10;4jPJ0/wrf2Xhxdan2RX0trpP27fcXH2dk/dW/wBo3vE3lSpcKuzcrK6LvT7tdLrF/pF/ql3pizrq&#10;Urr+9ivt6fuld98VxtTcqv8AOrpvVn2Ps37Ern/H/hifUvFujzt5E1wtnLK2nXcTxS6XKssSffVH&#10;2/cf918rKtu7b/Kd5UPD3iGz8Q/GnxBqHiH/AJBMt5ElraTM0Vu3yJ5W9G+b7vzOn3du/wD3akD6&#10;I8MaO+t6Ra6lq+qya9p8S/6LMku90i3v9/c7/wB/cmz7v3XRk+WvJfi7f6r4PvYr7V4ItY0zTWiS&#10;zu7Tekv2XYivsdnl2y7PndPu/O/ybX3N2th8VNFm8PaZpnnr4b1CXyvsaIyS2919xv7+5v8AaTfu&#10;X/b2OtaHh74o+FfiRcar4CvoFTxBZXUvlWk372KeVfnSW3f7v9x9j7W++vzLUAfPWt6VY6lFCzRN&#10;YSrEl0ru3lJLufa8qffZVR0l27E+XZt/gSvL/Emt33jPwRq3hy8iu3uGunez37t+/f8AfTbsV98W&#10;9Nn3dr/8Cr1D9rGa2+G+s295pkFtDaXStuht4tiMq7P++fvo6p8y/Oi/39/n/wAFkbxhqVlPeXa2&#10;1xZT/bVt9nz3W10+5u+8u9/4H+X5Pk+41V8HvGsg+K+m3nwo8L/2rbLc6x4a8R2qJazPL5V3Zzqk&#10;X+j3XyIyypsT7m3zYvmTau9Ed+zZ4wufGFr5UFz5N3Eu+VEb53+ffv8A++k+/X0tZ6bp/jnSNQsZ&#10;7aC80S9XzZ7R4k328v8Az1Td/tf30b+78y14ZN4GtkuNb0PSPD0WleMNJaV7ObTIEiuGutj+V86/&#10;eWXZ9zZ8y/N996OaM4kG78Zvh1B4/wBEt9V+0yW2saQ32rzYoN++3/5eH/3k+T7+75d9cbZ6a1s8&#10;U8E8HmvAv75IEfzW+dvk+f5V/wB//vv79ewfD34P/Fnxh4XtNe8bahpfgCKwuvtTXbpvu/I8rfKj&#10;xROi7Xfyv41ZNj/J9yvL9esNDsPs6+F9Qkv9Ptf9e9xa7N6fPvRE+9Euz/e/j+/Vx+En7Rz9h8bG&#10;8K69FFPAupJK3+lIlr9o8r5HT7jfK/zvu+f5lrqtH8cxa9pdo1jrTbYm/evcfupXb5N6P8//ALP9&#10;7f8A368fv/D2r22r+a3lX+xokW4Szg81ov7m9vl3bf8AL10dt4VV9UtL7yoklvYotSaLT96f6Rvd&#10;dj/Im7+98j/xo3zUyD2iF55pYmVo/uo7QuqI/wDn7lbV1BDdFbmYGS5P+slZd615f/b1zt8q8glm&#10;tG+SWGaD/P8A9lWVrnxTa3t10yycx3jou8/6ort/u+1Z8sjGtWjSj7SRyVhDbPPtvop4Yt6pO6Rb&#10;P++N39+meOfs0P2TUNIWxttPt3lt1ieV3uLj5Nv/AMXXV3Ojy21q7SxSujr5u+Zdnm/J/B/erktY&#10;hihuInVVmh/1v2hIvupv+f72zd/HV/GbHmPi3+0NYlt4pV32W7Z+9b9z8uz50Rf87at6V4bbQbeJ&#10;pYldJfnbyV8r+PbXR699h+dbNd9v5SusqLv+f+5/HTLB5bPS5d0vkxPF8sUzfP8A8Af/AHasDb+H&#10;uiL8SNbstF81bO0s7p31F/45V8p3T+5/c2/7O/8A74+wm/Zs0bwn52vWmuJ4b8L+ILNEbw5cadLe&#10;vEysmzbvl3bdru3zP/y1T5flVq+Qvhc9n4P8ZaVfXN9BeWl+372GWCVEd9mxIn27GZfk2M6f33r7&#10;g0T4o6L8b1fT7mKfRPFdmstwtp57fZ7yJv8AWyp/uff2f3fm+b52S4ESjzxPKrn4taZ4GsJYrm8v&#10;XiilSK1eaB9lwrfcRH/vfL9x33fJ/H/H5J4w8YahresxNP8A8SpFb/lqrRO1w0Sf7n9z/wBDX+Cv&#10;dfHPw3sfE73fhrU4JUdGV2Tz0823l370dHR3/jrw/WPBLeHvFGmaN4qlnvNMuJf+P6JXeWWLen3P&#10;v/N/sf8AxdbVJS+yc0cNGMuYz/ENgyWtvbT3m/zbOKWfymXzUbytz7/9nf8A5/irP+EWm22peLf+&#10;Eeitme71e8tYpZn+TyrVf3svlP8Aws+zd/8AsVNeaVqtnFLqC3zWF7LA9utxtT/Vfxp/s/8Asu+u&#10;6+AmlahoN6+uT2Mmq6rfwPawSwq9x5SfJ5r7PnZm/wA72+esaUfe94VefJTlynueqw2N5dS/ettQ&#10;t5d9miSqiSxbEieLZ/Evyf8AfWz+/wDP5/8AFHXvEOg+HtQ1WxnlhlXb9jim/dJKjb4n/wB75N77&#10;/ut+6rT8Q+Np7nxNF8zQ2V1BdWUDvBsew3Rb0/2t3yfx7fm3/wByuX/aH0TXvEmg+H59PsYPN82X&#10;ULy3i+TyG8qKJPl/i2bH+5/sfdrslGM/ePAw06sJxo/zHCWHxLbW/Btxa3LS2GsbWul866VJbjyv&#10;NRPs7qiKrIr/AOq2fNsTZu+fZ9C+EtVg8YeENKXTNKneKKD91DYq6Jf3Wz97L/zyiiSX/nq6r+6R&#10;f+WvyfJXhjwxq+t6tE0EDJ/ovlb0lV9/zokUS7fvb2dPn/20r3jxJ8YL74V+F4tD0NY/DeoPA1ve&#10;a5qD7kT50+SJPur8rv8AukTcvm7vvfvXxpx5D6Op7x6LZ+JNK0S1sta1Pb/abwT3H2i3gTfFEybU&#10;2RRfd/cJFt37m2u+9/8AW12vwu8SWvw9+Emu+OWaB9T8SxebpenpeI9vL5Xm+Vbp9xd29pd8vy71&#10;bd8qp8nwh4n8W+LPiK3iW+ufFl89u6/6Vb2jfZbRot+9E+zr8rfOif7X8T/fSvpr9o28vvCV/wDC&#10;TSLG88nSv9Psvsm6V0SKC3iWJ3/vMn3N7/33/vvWNaX2S6dL7RF+zT8S5fGfxa8S6r4h1fTX1XTW&#10;nvbPw9FBEktu8uyBHSX5PNZP9U/++jf3Nn0lplzoXxI8D6tHqekXFnG0E8sV7BF5V1axM8sG5X/i&#10;bYm53+62/a/yV8Efs2eDNQ1L4++OLOBY7PStR0e4lneZd7yxebF8kXyPtbzXR/4f9V9/79fof8HU&#10;stV8GaK0EcX2KWL7O0XmsrssUtxv3p/Cu9/8/ItdHxQI+GR8l+BryDxJ4Q1DxD+6v4rK8lt2m+x7&#10;LeCJfk2JudPm3vayvs3b1l2v8m/bq+BtVu/BMutxeHtT1K20y1uonluHsftFpuZNvmojPu3XEqbP&#10;n/hTds3O6p6EvguTwh4o8S6HqsUFvpniGxuvKlin+9FPEkV1LsWJIlZFSLd867t/yJXiXxj1WX4U&#10;WsvhOz1yW8u3upZbq3hVrf7F8+1Pk37tr/Jtd/vKm77jpXPGPIbfH7pF4P8AHmvXPxp09dIn1TUr&#10;TVIJYlTVrqW/Rfn2eb5W91i2XETv+6/8d317r8L7bSP+EMi029vLPX3v9fiuETT1WXzYFl8rzVVP&#10;4NqMm/7rf8D2V8v/AAQv9Vs/iv4SW1vLK2tLOVbi+iu4pU892llWJH2/eVFtd/8AD/wP5N32TYfs&#10;/wBha3+q2E0Gp6XoU9vP57tfRT29jtVvIWKTekqIiSs+x4vvLu3fxUfa5i/hidT4p0T/AIQnVvDW&#10;oL58MWkOtx8++VHi2SxPFv3tKzIsrv8AP/wD+Na8D+N/hnX/AIZal4c/tM2c/wAPdNupYbZUubr/&#10;AEWJr15bf7yvE2yBoot23/lq+93RNq+3fERtV0jwfoUVnBZebp2ox3ttpllc4W9gWbZbxI8u5UR5&#10;Xg+XdtiR9v8Acr5t/al8cz2Gv6fZrZx2GlS314lrcXau/wDamy1sreV9y72iV/3sW9G3uu9fl3Nu&#10;66dP6xLl+E5Ob2XvFv8A4V74x8NxWV9p8ulzXtu0sWrW72fmxapueLfKm13/AHsT/L5SPt/2N2xW&#10;8l1jTbZNBlvNMs2829/1G9v9VudE2P8AJtZtjo/3Puvu/wBmjw9rHipPDVxqOi3OoaVLbqn2XfAj&#10;/aHiT5E+Z0Vd7o/308pV/vV2Xwx1Kx8bW+mXNzqdk93FF9i+0XCxXVxuXZ5X2jdF83/HlLKjypuZ&#10;UffuREauSpCMPtHdGUp/ZPFdb+D/AI20fwzceE59PsobJ3l126uL61i+3WSb/sux93zL5uxH2J8z&#10;bE/uOreU634Yn0HxRZWOrxM++Jop0uN2+JGT5N6M/wArPsRv4dy/Nsb5Gr6Y+NPiG+8Q6z4g8Rzt&#10;/ZUWqbJYrG3b/VSrFF9nifciN9xH+d93+tdkRfkWuCh0q51LxHcaVPbXc2t38/mrbzWf+keb8+zy&#10;ng+ZPn/gR/vfLUcwF34UfGa5+G/ivSry2uba5liWK3nt5pZfs9xAyfcd4kdvk++jojbf7j/dfb+L&#10;U2n+P/2kdY1XSPskP2+1sL37Xbzr8m61iT5/K3qjJsfd/uf7fzcFc+APEej/APEzn0q7sLt7x9qa&#10;nEyXCMv/AD1ib5l/v/P82379Ca3rU0WtteXjXNpZWcWoTpcea7vLLEiO6J/yyllfZ/e+b77/AN0j&#10;EJSO48Df2HfxeIGsb77fqupSvb3lpN/rVi/0e42Ii/vZZUZIlfYm1WTbvevQvEni3/hAPDmtxeJf&#10;CDWelSwXG3W4vKlleKLZs8qKJ3271+RHl8r7/wA+z5N3jvwU+Llh4a+3x3VzL/aU3MVktz5tws67&#10;W2s7p+63r82/Z82z5N2yuq8Z+NtP8VWuhW2p2c82lWtikS27xK6I3z/wL/D8/wDH/wB8fwrHNySK&#10;jDnPp/8AZq1+DX/ghpOreKtGj1XTvE88vm6Xd2v9pJdbbj5Jm3bIol/dSs25fvKrbvl2tmfGb9n/&#10;AFbwxq3h7WfhlaaTcpBM6rprxRNKyoss+5ZXVN67F2793moyLtf+74t8GfFX/CE6X4js/D1y02n6&#10;jLv/ALMt/NTylVHiie1+dFindNnmv99vk2bNm6veD+0TP8L7LTN+nyTahqUS3TO6/aNyt9xPk2fP&#10;/qv9bt2f3ESsMRWrVa3tDCjh40o8pS+IvipvFXgW30zxd4c1Dw3qt/ZpcfYbiXypoE373ffs+Vd1&#10;v9z7zbE3ov8AB8r+KvCuvfDHfeLBLrGk3q+at9b/AOqllZ5XliR/ut5T/Iz7/wDnl8i79qdB+0Je&#10;an8adSsvF+kf8TKyTykl1PTopU+xSz71i3/P/HFFF86Iu3e+/wCX5q49LBbDTobHU4NQ1X7BLEl9&#10;Lbzp+9iVJdju/wAi+V/sfLsXZ/cqo804+8dfwHI3PjD+2LCKW+W5hll3vFY7vk/4Ht+b7if9811f&#10;gfQPEvwO0+3+Kfhi+mt/E+mXKw3VtMjRJKn7pntLhN/zxO3/ALI3ysiNWJ42eDw2ulah/YupbGtf&#10;s+p301iyJBK3ySxIjfe8p/uvvVG2J/fTZ63qSRw/DRIls77ZOv71NRbyniii+RHfciKu/e/8Hyrs&#10;+9s+bo5uQx5eY0tYmsfFXwqu/F+gwNbaDea7dW7WV3OqPEvlJLF5TT/NLsl82LYjr91PkZkevnCH&#10;UrzwlFFfXzT2EtlPLLLb26+bsZokR9n32Vdlx8/8LfP/AB7K91T/AIkngrStKnn1B9Ptbz7LeW6S&#10;uiWUS3TxO/2dpdu7fvff/t7d/wA6bvN/id/aFzeaO0jT22hXW3yopWdHWJkeVE+b5f8Axz7zvv2V&#10;Ie8aHwx162/4Wx4S/tzT7aHT9bvlt1R7WJLdkXeyRIi7P3Xmum5Pu/PtdPuV9N6VbWfhjxR4zsYN&#10;Flv7Sya1lXSdOl8pPKXzYriWK3i3+au24SXZs+Zv+AV8T6p4Ja71m3vNPu/7HtNLa1TZNKiw7tyN&#10;s+f5W3/IrfeVn2LXvXjz48eLn8PXvjrTLbTdH1We5e3WXT/Nidrdt6JsinR/N+5sfZ8u5H2fcrCp&#10;GU/hNo8pzvxd8W33gb4jXa6LqttbaJZWcF1fW+nWNrcIl1F5u9Pl/iTfEn+9/wAD3d78KfiX4nuv&#10;h7ovi2+8T3viCF1WJtLSCKKWLa8SXEsqyxKu5P4P3qxKzyt86ptfwTwTqUv/AAkaL4lubnW9Qn36&#10;heXFxA/mvdS/vXl3rsb77/PL825X+5s+V/eNNRrbSf7M0zUNSm0q9sUsore3VYkul8qJXdPNR9zP&#10;93Y77WV3+Te/m1fLEz9481vPGHiHRNeSLUPD2rW0ul6ij/bvNilia3W6RJX/ANlXd3i3v8rM7r82&#10;91r1XxJYaVqVnqc9np9zDLqWk/Z4v7JgiRLe1VERETd/F8/yI/zfO/8AfdV86/4V7qb6T4f/AOEe&#10;8zWNPdmeWxu9Ri+/5Uux/wB66KzJF8m9NzbN/wB5ESruveJ57zxa+keI9Hl/sr/lzt9Puvne38r5&#10;5bf76tKivLvTZu2OjI6fedgaH9m6fpviWXxHeaDd3iWWj/utP07zZbhrpZUZPtW1NytuRHffKzMq&#10;f3PmTnfjN4e0rXvG9v4qs7HWNVu7qC3eK309ZbhUeDyotyXSy/M263dfkl/g/wCWrSrt7X7Bc3+v&#10;ReKFlW80lIp7pbS3s/KuNjJ8mxPu7v8AVP8AIiqzXCfO7puTQ03TbHWNc1OCfQbb7F5tv9sSx1F0&#10;uInl2Iku/wCSDa7fL877lT+P+KgCpYa3Y+G9L8P2eqrbWeqvqKMqJKsVxol01ulw6ROru0S7IkZ0&#10;fcu50Xyvk/e+peIfGekfEi4tNN0G51mz1uK6XUpb7TmlT7VdK6QRWtw6J8q7fKdZXdoovkV3fYle&#10;Ra3ok6eMtP0OxW2164nuv7P067f7VFvstnm7Nk9xubYiSvsTb839/Z82V4V1J/AfjSbXGVry0upY&#10;v9ESVt+797vSJN+5mSJ5WT59vyfPv+feAe+/FG8sbOz0TRW8K3c2sX8uyW7e1iTZu2ebK8UvmtK2&#10;+4R2+6/7353V96pT+C95q3/CI61aahpFr9p02RWVvs777i12yypFFti3StLLvli3ov8AF/er07wL&#10;8N9W1OYw6/aQ69p+mtFr+nXuo+bLdz3U6/8ATX97B5TbkiR/mTY2/d8rVNp2rf8ACxNZ0HVbHUrT&#10;W0s/Nuk+0W6zWUtm7yxfaE8pv9fL9n+7/t/Km5JVrXlJjIyvh1r0GvXkutWepxf2gqxJY/fltJVV&#10;E2O6rsaXYzyoiP8Ad3v8/wBzZ6Rq3grS/F2hxeOIZLXTvEEiSQ/aUvHureJFZv8AR967dq+an935&#10;Zf4P4a+e/jb4R1D4H6vHrWgW1zYaVdzRNEnzNFa3SpvZFZn+bf8AvZflZl++v8LUaF+1NqXw+0y4&#10;sWsrDW31Zorqz0y9leL7HcN/y8bNnyReaits+T97v2vu3VEf5ZF/3onmfjDz7zw/qGi3kU9zqCM6&#10;aiktn9li82X90kSfPL83+juu9PmbZ8+zfVu5TV7zw5aNYrculldIkU32VNkTM/leVs8ra290TfL9&#10;51il/wBuuXf4r6n/AMJ54audRX+0rR7xLW60zU4PNillZIpf9I3/AMX2iJ0Xf8y/P92t28vNTfQ7&#10;TXrPU11LT7q1WVfv7LeJXfejpv8AvP5v3/8AYdvk+5USEY/hjTb6z1H/AENtZ1jULBWsm1nwhplx&#10;epbrOksSRSpO9urKm+V03v8A88m+dkdV6X4zaJLbeIbvT9P8UabNqHm7J9MeBN7O2xtnlLvVGeXY&#10;3yPt/dO2/e/z93+yp4ni8T6Jp/hzWtPudHfRtOeJYbRt+/c6fPvi2eVvSX/VOjfMibHXY6txOifH&#10;Lwv4n8aaxodj4c+x6Jf3W9fEN9/pFwiK8TJFv+9BA+x0/iX+J0Xe+2OY05eaXKd38Rvgv4w+JWqe&#10;D9T8N6XIwgtklnWJ/wCyks98vm7Hf70Tr/sIzr9nTd/Bv4tPhn8LvA/ie11b4i/GHSbnVfP81bDw&#10;zI11LO6ttTzZVVtv32V08rc3zt/frX+Ium+KrnVJdBudTbxDZWEqy2tpNFBv+WKLyn+fYs8ro+/+&#10;8rPt2PXzEmieF9N1TT/7Tintru/aV12bInidXRdn3938D/73m/7CPXTGUTGUZH1r46/aW8B6XeNB&#10;4d8C2NzNeWyreatrdok/lIuz5tnzK6fPu+//ALW3YqtXH+PNV1q/ukvtVubZJb9v7Pb7O0Ur3rsl&#10;w2+JGTdEqNvlRH+Xb8qf7fhWveNtM8DapZW2kLPf6ks/2eW3TzZXi8h3Xzd+/wCZn8pNn+58/wB+&#10;vctB8VaV4w/s++vPs32fVNlkv+mKju/8b7N/95/uOnzeU7fPs2rjKQRicF4efXk1x5bmBYYtIgup&#10;VeX/AI97y1WW3ieJ0b5lV977ZU+66Rb92zcntXw5+GM2peJLTx/YY1vTZbmJrbT5/muHVrW4idZ0&#10;f733rfa3yq2122xfJEvhXiHTde8JavpnijRYrG5ilglRdGdndL+L/UO/lK+7z0+0Iyb33fIm/cnz&#10;V9h/BD4nReOZZdPsbmfwrtRGXw88UEV9F8iPsfzUSWddq79+z7svz1cCJR5zyf4teP8AQ/Dfw31D&#10;w9qcWpabb3Er2DaDqK/akiVtksT/AOzFFs/3d0UX3N718n+OdH0iw8C6hquh2zJFb3UFxE+nT7/u&#10;u6JLsZ90W/f9x9vyv8iV9O/tV/BDV7LRrTxZoHiNdE0eC6+y3WkvLLFolvud4vtSIvywM7r+9+T/&#10;AFr7vvPXgWt22lWd1qEWr239j6q+24nhedfsN7Kuze8W2J4lb5P7n3X27/4n1kFOPIdX+zf8Qv7b&#10;03UFudTivLu4ZXgfcz3bXCv/AM8l+bb86V61/wALXttN8earY694e/sRJbzytO8TJKrv5TfceX+L&#10;59kuz+JVd0T7nyfIupeALG8vZb7SrP7Nb+e/2GFF+0J9/en/AF1/g+f/AOL+Xsr/AMbeLNBsool0&#10;+5160WVooH1lfN8+1+/cWro38L/I/wAj/L+6ZP4KmPIEuaZ7nr3xI8beJG1DSNelaFFZLhrS32pF&#10;9/ciP8/zbE2f7O50/jSsqz8GRa39o8+Wez+Xf8kW992z/vn+N/v/ANysnXtVufiX4h8PweF9B1C2&#10;+y6Slp/Z+3zYrdlR3RERPml3/aPK+583z/3Haum8Marq7/Z5Wtvt6eRbo3zeaiq37qJ0/wCBb0X+&#10;9/47USLiYOseEvs0rrEseydpdrovyJ/sP9//AL4rl4X1Dwl4otNPl0+VNPZnaW4t4nfyvuf+h7Nj&#10;fe/8cr3NLCKbTvNllsZrT5ma4uGf7nlP9+sS2trOw82zlgttY0dV+aKb55bf5Pn+7823/bqOYDy3&#10;RJvt/nT6hbS2esWqxPLbzMvmoksXzvsX/ll9/wD4C/3PuVxnizwFpGuRpc3N62n3J2YktW8tiPn7&#10;7vk+u75q9o8SeG9FSC0bT7O2mii27rhGb7Q6Ns/db/u7U+d1+T72+tq0v9N+wra6paahcmVlb95O&#10;it9z5PLOzcDtT5lrQiUec86vNSnfS4rFlZJbiLyv3zffX5Ffyk3/AC/xvXK3OiWNhpz2zWy3Ms8X&#10;zPMzp5Xyb69FvL+z+wI9tbRpdvKiL82x2Rf4/wDZ+evP/FWtxWb3tsy77SVlT7rf5/2Nn3agPjOK&#10;1h9Ps7W3tvPudiQNErvF5UUH332J99vvv/Av8b1zMMN9NZJPPEtn92JvKb59/wB//wBkT5/+A113&#10;hV117xLp9trEq2elSyvF9rm+d/4Nn3v4t+xP9lXrY0rwTPqvjWXT9PZbyKwa3e8e7Xzd8u/cifc+&#10;7/v/ANzd8u/bWpBr/Ar4Dz+LfFWleI9antrPw5a75bVLhnR5ZVf+D+Fvm/v/AN+voP4kfDS6+2I3&#10;hfzba9RF8iW3aVNsqvv3+bs2xN9z5/vf3P8Aa811u5168aKXTNVk027sma3lu7RvNuH3fwP9xf8A&#10;gG1f+B/JR4w/aK1fwN4ciXxLFBrFvLsiXTtJZbe4T/Y83Y//ALLVxCR1sPxF1f7VFF4oXTbnW0V/&#10;NfbshuPkTynf5Plb5H+58v8A33TE+w/GnxRpmg2Ns15pUDLqF9dxNv8AK2/wfI/ys/3f+B/79eH6&#10;r4wn8W2+iarqcFzo93FO7ywvL/o8vz7ET5Pml+TZ9/8Avv8A3K+hv2SNetoU1DSr6BrDVdRlZ7Pf&#10;9yddnyIn9xkX52T/AIFXZQ9+XKcGNrSw+GlKJ7BNYaV4J8NW66ZpFo6RTp5SeUu95WRH+Td/wBf+&#10;AVDqvj/SNHnlgvp7bypYvKa4tFSX7OzKmyV081Pl/wDHn2fc+dN294tubnSrCy1Ozsf7Sl0u8R2t&#10;0V3/AHTfI/yL97909eD3Ph7WvG3jLyNXglh0e6X967wPavcSxRIqfI/+qX5P4E2/PXZKH2YnyGGn&#10;T5ZV68jznxz8UdKv/HlxL9svdSvdNs3l06xt4lld2if5N6L/AKpX+RH+98qOn8e6tD4b+J/Fn/CA&#10;XFzLPPc6hdK901pd7HdLdfkdERk2wb/7ibtqujfJ95c/xD8JZf8AhPLe8ttMgh0eWxi3+bL5SRSs&#10;+35H+9u3bPuf7Df3Kt+OdBnvPFEt9qEVtolxFZu86af5v+n7U3pFtVEVdio3zp/c2u+ysZU5Qiev&#10;Qx9D4SLwe89t4r0S8trnRkled5dJu9TZFeKXYkUromx227P+WX3d6Rb/AO63M/GnQdV8E69Fot5e&#10;Nf29wsWpK8qo7r/yy+d9iL/A7/cVdz7tlebppVzo97b32lT/APEz026i1Dyn83/SJVl3fwfxbv8A&#10;7D+Ovc/2rvFVn4z8R+GtV0+WR9P1LQLW63w/uvNi813+z/c/v/3/ALu9/wC5XN8VM974ZHhU00X9&#10;jXs7QN5U6u/3kT5V2PFs3I/9zd/D9+vqDVZtQ8Z/Bb4b+I76KV4rWK4sp7iZv3rS73T+L72/7O77&#10;/wDc/wBivH9E8PeDv+Ec1XXPEcFz4hle6/srR/Ddvv8ANv7qVN6eb5T7lX+7/eZP40Ta/sHhWG5h&#10;+BkWissr2Wl6xapFd3Cu7urW9xvRP+BIjfJ/feuOtH3TspyPKfDHj+5+EvxVi1CDT21WK9n/ALKu&#10;ooVbzfKldP3qf3dmxG/3Udfl37l+6P2YJIE+GV3awNH5NvfNbpNDL8l18iy79n3U3tK3+/8Axffr&#10;4dudb0rRPG9o2ryxTPZXUXnom+V0Vvk3/wC9s37a4nXvIsJfEup+Gm8TJb6vvS6mRlRJWZ0ZETyk&#10;T5k+Tcm/7v8Av/J00ZR9kY1I+8fpL8ZdA8NapHYXyn7BrcT+VYXwR/vMyN8+3akux4t/zP8ALtZt&#10;yrvrwr49+CbP4l6y8l9eaf4b/suL/TNTuLOV03tslRJZd/7qL978jvu+d3/id1Tw/wANzN4b+IiL&#10;H461C20Jr61tVS3nTZfr5SfPKi7/AD9/33t3RvvvvT5NtVNb8Z/EjXtQuPD8+p6hrGlWV1K1j9u0&#10;6KWVrf51ildvK3N8rfMjv9776NtqJcoRjIxfBPhi8s9E8drc3lpYXdvFa/bLdLxHt7NNjy75XVH3&#10;fN8n/ff8VH7PH7V3xE8PeObLw4uuT3OheQ72Npdr5ssEUSO/lLL97akSfcfcv7raiJXP6romq21n&#10;cW2r3k8MV5Ot1PYvFs82Xf8AJvRU+6m/f8/y/OlZWieFdX8B6tp/irQ4v+JrYMl1Em19kW1/nR9r&#10;7trojo/3d2x1+781RGUTblkfqz4V+Ij+M/ClprmtaZGjNJiKbT3V7d9/yLtZvmVtzIv93eq/N/d+&#10;WIfB9z4q+HOnwXn/ABNbvwvfaol1Fb/c+a4R5Zbd/veREktv/tbnlrC/Zd8Tp8Y4tQ8J+IdF03Tb&#10;vUrV5bG4sVlVH8qVHRNnm/umf52R0dXXypfnTele532m6p4cutDg8PWMdneafpjfaP7Tk8qH7PsV&#10;JZUVf9V95N8vyqzffT91KsW3L7pjzcsj55v3X/hKHsby+0tNEtbWVIri+iWVPtGz59jqjr8iPs3/&#10;AMWyX/drndK+D+q/Ei9in0OxawltYE+3Q6dElrcWsrfaE8pEl+bY6277ZdnzfO33atTeBtT8K3l7&#10;PBBq2q6PoL/aJ7i3nV3tfvskr+Um1v3Sb2/iXY/32R/K998FfETT0+Ces+GNDstJ07x1Bb2erRW+&#10;s3Nn5V5LLcbkvU+ZGfYi2y7ptu3bErf7XHynTzHNWHhu8m+Hz+IYov7Ya1tVtbqx+2S/6PL5vlJL&#10;9xN/7rb+6RGXcnyI2/anmUlhL4HvrLxBocWmzaha3n9q6do1w+603RJ5qfPvfYqSrEqfL829/ni2&#10;b69o/Z+v77XvDlxBqq3Om2n9o6XdRWLxb3tbiJ/tTpcf3V+SL53/ALvyff8Am8n0q20h/Dm3U9V1&#10;DWLu6VbvSbF7XY6aav2dpbi42p/Bvd9/8Pm/J9+j4AjLnOc+OPxl1/4ieLfD+ua9BHaWlraz2X2u&#10;007baXEst1tSK3uGTzZW27Jfm2IixP8AebezZ/7Pfh7T9K1G7+3f2hqv2hpbeKKJf3rosVurunyb&#10;l2N/B/6Cz7l6j403Oq6P4a0eLRb7+1dKvFuri8uEs98Tzyvt81ZWfd9+WVEd/wCB5V2fcZvNdK/s&#10;jTfD9vZ/8TJ3tWunbevzy+bKnm/x7fuu7ujv93Yrp89X8QHqqeHvBPhXxDp9tp+g6bNE1raxfZEn&#10;ildLX54JbiKVonZmTykT5/8Abbf/ABN5l8UfBMXhLSPEbWfiHT7m303U1028dLpE33DJK8Xlbn/f&#10;rsif50+b/YT59nr/AOzctj418Y/ECKO8hS71HR/7LsPtsez7K88XkfaNqO3lJvtU2o7+aux/76tX&#10;FfEb4Qa34O8L6J468Warpaaha2tw0/hC48qC4td1w8USRfN5sqvv/e7f4onbf9zyol7xceaBxvwc&#10;/trSvjJ8P4rPU47aa4nZ5Ybfem2CVJYn2Pv+799N9dh8Y0azbw1Yt/xNb2LSbPSLG33OlxZ26xbv&#10;NTa/+qR3ldndP+WW3/e4ezv5/AHj/T9egvr68tNN050Wxi3KjXXlOro6L93Y0rts/wBh/wDgdfxV&#10;+1L4xhS00rU4rK/0eXU/tH2i4s3i1OytVfzYrd5diK0SPLv+Rfm+dd+35Vf2RfaOl0f4eyvpcUEX&#10;iXT7C7uv9VcJZ/b5W2/MiP8Avdsvz/M6bG3bE+d9m1bXxL8OL4D8LaL4z8PTPpujJFLpWsQWVmz+&#10;RcRb0TZuV9kUsU8Uq7WZlbcu+m3niSfVVtLmC8+0/vd/lRSv+93Omz5P4v8Alqmz733Nn96vTfA9&#10;rbaxLdRtLHfs32e7lt5Yme0v9rOkvyO3zJ5VxLB825f9IZtu5F8rDmNOU+ar+bU/h1q0un+OrO01&#10;L7LdKkVvd3yX73TxRb7e3llileLaiPu+fd9/a/yptX1XwBc+d4S8NNYxTui2fm3kTy/6RaztK/3N&#10;vzOv71Pk+ZfkRdi1hfH74YxTap4l1Cx0/T7nRNbuk26zYwbLu1ul/wBbFsbyvldt6fc+Xe/3k2V1&#10;fhKwvofD99Lq9nc6PtitbiC4eJ4nnibe+/eyOq/Nsff/ALD/AD/cWto+/EiRYv3vHa3trbRb37JL&#10;F/aH2i3i3v5vmo7/AMDs2z5Pk/iWV1/gfbwOsaJ/qvsM9tbaZEsW20uIm+eLfLL/AAI+5f4d/wAy&#10;7U+RNmyn+J4dXvJYrG8vLa81XVGSKK4Szb51lR0i+RVRZU3Pt2b/ACvndn3Jvibs9e1LRfD2ry6h&#10;4huVv5dN2ys9paxJb3twrxROiIu/ayO6RfO333Rf9pbIOMs/BNjpVnd/YfEdylve2v7jSbGLe8t7&#10;F8jxW7qibpf4k+T5tj/vfv1n6xbaV9g1Xwr/AGncpd6batewPbyy3FlFdRS74n3793z28Uv8O/8A&#10;0dN/8G7u9EvPDmg6vd3kuvWmsPdWMSQaZp2j/vbhvK3v8+zd8kT3CI6W67VlRf8AWp8vM+P9Hg+1&#10;W/i/w5Y2Nzrcq3FreI6xJb6lEyfZ3tU+d97fP/tStLLu3tsTZIHG+D/tOj+H9b1qLdrcUunfNEkq&#10;fN8iSvs83+H5PNbe+75PuV6x4SvNX8YfCO91edtPttWuv9IltLuVv3G3yokd90u3b5X73e/3m+b7&#10;rpXGaP4z0i20u7n0iXULDXYrVriC08/yvItfkid383e0svmvL9z96v71vvpurqPhv480rwTrkU+u&#10;aVHeJZN9qiu/Nf8AdS/P5qPtR9y/cX54mbbs/wBhqUi4h4zTUPtWiS6e0v8AxK2XyEtPNuIrp597&#10;fvXZ3Zd62/y7PlXfuf76K3L+P9Egv9WtILmdvCt35suoWqOro8XyPvSLzU+ZU+zv8ibtzb/7j19c&#10;v8HPAXxFurXXvAGtWOq3erQLFPZXHlXD2sMqPu+0fI0rqqSovlS/eeJN7bvu+O/GX4Nf2X8VNV8O&#10;6gzzS3sVxdxXc0Urbd0SP+6Z/vfvXlVd/m/ffazOj0yOY8lh+NnjGz8P+H7O5sWT+xrryrXXkZHe&#10;3t1RNmz91+62L5X8bfLv+fc+6ovhXrGoeHvEMsGoN/ast7PLdX1xcQJLK8Wx4n+0fI/7jzUt96b/&#10;ALtun8L0eD/DFnqt7d+GtX1zWdE1B7xH050057f7R5qP/Gz7fkl2I6P935P9uuPudS1XR7qxl8K3&#10;k9/pVvFF5EUy798Cp5Txeb95flt0/gb/AL4+SqKPoPwk8vi3xz/YtteWOm6rqMFx/Z19Lud7q13p&#10;cPbv8j+V8iXDo/8A0ySJ96y16V4B+CGlfEWfT4G1CBPD+l6xLLBcWm53dVd4vuf8sl8pH/h+/vZ/&#10;46+UdO+LOs6p420XVhpP9l6loTRbWt4Inh/dfNFLs2bFlSXayt833/uOlex6xbafrHwy1i6sze+F&#10;dObyNa0VtMuXSa1eC3l3RNt2N5v2d4kdN3/LLft2SxM8gfX6eO/tWl6j4V1XUJbzXJreW80x/wCz&#10;4N+s2u/5k2eV5TO/lbpditFKrNLE6puW38p17xdB4Bi8iJbHTdT8hdP0XQZZf9Ni3W7/AGX7Vt2L&#10;FE+zzdm/bErv8+/Ytanwu+N+i+MrLTZ/Edy8WuyzvpF9qDxyxebA67beVni+VleV02Ir7t0rN8m5&#10;68Vtr+51K/u76z0Gd7tmZ/s99A8ssUXmo7u9x97+D5X2bP4f+eSuuYnlNbxh4hi8VQW+hzxabZpu&#10;it4LdIJUeydYtr/efdu+dF3u/wAu/wD4A/I63o8+iaM8GlT2ya29q1vvt4PkfypUTf8A3drp8r/P&#10;u/ufc31Y8beG21Wwl1CC28mWLzbiKHTIFuHl2/L/AHHVfnTc/wDv7v4K4+8+LuoXOo2i6n4XtPtc&#10;UFvayvbyrcPsXfsR4lSJfkil3onzKrbPkRt+zH4y/gPqX9m9tB8bXGraJrOh2FzFcJ9t0z7dp++4&#10;XyvKiuHT5P3S/Lasq/LvZ2b+Kua+KJ0P/hPH8NaD4Hub/SrNYkltNBi8pLiL5IndotnlfJLKvzu6&#10;r/C/yfNXm/wy+I8WkeObttNvry2uLWK6isZoXdE+ZfuPu/1sW1typ95ZfKbZXt2jvZ+HvDMtzBY2&#10;1taW9hLca1cWlrsuLiCLYvlRfOm1nRNv/AE+dNldkY81M4KleMa/Ict4z8JaVr1nqviySb+0r1Z7&#10;XTYtR1meXfqOh31xtT+55TJ9o/2dvz7/AJvlTyLw34An8MX8Vnc6h539lwJap5Vrst4opX83eku/&#10;bLL5v2hG/wBl02O33V7P4Y65c+P9G8TXN5pSpqd7Zte3UN2m+JH81Gd7eJpUVpbeBW2r8v8Ax7xf&#10;e2JTNEv9Mv7jRFnubSa71RmiW3hRURlaKWJE/ut8sTo395keuOR6UZD30eV/BEq6g3nI6/ZbO4t5&#10;386JlilTYm1/4ETev95U+f8Agrwl9EvNei0+xjuY3tNLidZYZmR/N3O6ojp/CrvE77P9iL/gHY6q&#10;/iN/HMuoSysmnxTypPp9uqfZ4pWidvufe/g2ffb+DfurQ022tpnilaX/AEtoIotjt9xGR3R9n8K/&#10;O/8AB/wP5KIe4EvfPB9S8DahqviOKLT2nh09GfyrS+leXyJ1idnuIn/h2JEjM/y/981614b0rV7b&#10;Q9K0OzgZH+ypcReVdbNsq7PN2RfIzfK/+9t81nR0i3JralpWoeHrW982zsZnlV3gvn81/K+R18rZ&#10;v/5au8TM/wDdi2pWT4qtoPElhaW1mv2C70aVZbXVrSfyvIuPkffF8+5tiJsf+7sT+L5a2+MxOjsP&#10;tOq6XrFtBBqEL2rRRQedEj2/m2sSOnlbv9iV9yfd2O/9/a2npWsX3iq4t1vNMbxDrenWcSWdxaK6&#10;I0Sp+9tbhG/ub3+dN0vm/Mnyb5a4RPic1h8Tf7I1DVbmGW8nWW+uLeJZfIvZUt2l2I29drumxf7s&#10;X/AK6N7CfTbVJfDKxvZW90iXlxaPuuLCVYk2eU/3oonT5Pv/ALpnT967RfMwie23/iS2+Ivw71jw&#10;uv2n+z7+BbWCLU7yWJLOVdmyKX+KD96iN9/b8n+w9eVWGj/DvWItQ8Ia9pkuj3cV1bxfPPLe3G6J&#10;/wDWxIry+U250/g+ZZX/AN6vKdY+MfiybVNKb/hLL7WEt/Nsvs9xLFLtVXidN6bH++jpu+982z7+&#10;yvtDwTeaR8VPB+lW3j/yJpfEFj5uk6M7Lsi8jekrxIuxVb97u+Ta21/k+5uTOPugfPVzoNjoN/q2&#10;maYsfiR7WeWK61H7V9nSdtifvfK+f+4n302/O/zu292zLbQZdSuImvrFobt5WlWxmlR3dPN2Jsf+&#10;H+P5P7uz+5ur0NPgzpSfGS78HaZFp80UUCXFnYzM2+W1ldN6RSt/Cj+b9/d/qv8AYqvo1nP4M8X2&#10;ltq91cwyweVYaimrP8lqiu6+bvT+La/zOiL/AKr7nyI9EijH8Q+DGudJuJdTsb6HdE6Ws0vzurt8&#10;qPsVPmX5P++f7teefC6/XWLqW21DVbmHU4pbW1tYUs9yTxM/99nRomf7ips3fc+d9j19EaJ4evvi&#10;j4c8QLO32P8AstV/tO3miaK4iuvkd4n3fM3zI/8AsfxV5lbfDHTfCXjebU9FvJ4bhp2srqxm3bHX&#10;91K//fex/nfcvz/OjPVx/vEyOo0RLnTbe7SJVuYrCdPN2WrxbFlRNnzrsVv4/wC63+xs2M9u/wBH&#10;0+81aL90yPa7vKmdd/2dP99aydNv9IvL+KKxiaH+zme3WJLVElV2/wBv+86J8u99vz/c+dN+tf3P&#10;l2u7dvtJVTajxbP4E/75XZ/31v8A++4l/dAhhs1tk3W3zxSrvaH+Bv8Axz+5Uml+DbTVrCcWUNsz&#10;yPvubUt8zv8A3v8AP9yk0p1v1lbz/scqM6NCkHyJt+4ny/e/y1XTDFeW6222RLqNPLeaDfub7npz&#10;/B/FTA8am1KL7U86wM9p/feD5P8AbRK4rxPqUvkJp8Tf6J5vzJ9zfu++/wDwDZWhea9bQxJErNCm&#10;75Hl3O6f+zba4+/8SNDe3CtAr7IniVN3yK9Ll94g5m8trN9X/wBbL5rfeSL+D+D/ANA/z89fRfwN&#10;tv7B8KS3kUtsmlOuyz+TfcXUvm/vZXVPmf5v3X/APn+4leCX8Npc6taLK0v2SVfK3vKu/ds+d/8A&#10;gbf/ABO/+KvS/wDha9jqtrcReHPt1nqvkeVa2Lr5SRJ/f2RP92tiDtfGfjzRfD1vb6ZeLaf2hEzv&#10;a6dbr867YnfeiK77fk/3fvvv/wBrz28vNImayvrz7XNKm+433EGx0Zv9hfuN/wCgt/Av3azNE0S+&#10;8PWc2uag0usan9q8q6vr5fNlifYn3d3+x/t/wPWfqV/bebK182yVNnlI8v32/wBxfvf/AGaUAdG9&#10;mvie6ilXdCm396kUXyJt+bf/ALLfwV7h+zfZq/h/W7bU7OLUtPn1OVJ7G4Xe/wDx7om9H+9u2/J/&#10;lK8f8MfJa3d9cwQXn2qWKyVH3/L86f7G1/vp8ifN8n9ypfgD8Ubn4dfGnW9K1CeL7Pfr9ngmdXTe&#10;8TvsT7/9x3/74i2V04b3JHlZpTlVocsT9CLC5gv4vNilXf8ANu3r8/zPu2fNXn/xgvH8PaTb6vEr&#10;b7WVPNRG2ebE3yum/wDh/gf/AHkSul8PaxY+IbV7y2aPzXb5kT78X/xVcf8AHjR9T1vwBqFjpjf6&#10;RLLFu3q3zfOn935v7n96vVlzRifGUYRlU5JnmsPiTT/H+t3emfY/tlvYT/aIHSfYkqNL+9dEX+4n&#10;mt/e21n6l8RbbzdQvryCdLRNOd/KiXfLE3zvsT+Jvvv/AHd2ysT4Y+HvFngzWbufV9Mu7aL/AJdZ&#10;bdd/lSt5SfI774tz/Onz/f8Au1ynxIvL650vxBZ6vp3k3trPb/apreJX81pZfNT7r/wL5W75/wDf&#10;dq45VJcvMe3DBUPa8sDitE8Jahr0sV3PYxw6ZO2+V0bzX+VNnlIjb2b5n37/AOH71bepWFnZxf2d&#10;A081paq9rFcTM3mxRea8uz5vvfM/8f8AcrP8K+LdQTS0l+2M8tluiZ/I+dEb5N/937lZ83kOv2lp&#10;2+1/c81GZE83/vivOPr1AxPENsv+j3N1L50s7P5VvbtseJlf/wAd+/8A52V9Eal48Wz+FngXw1p8&#10;TXkum2P2rVriVvkWWX7m/wCT5m2pv+/u/e7a+dLN57zW/MiX97EyxJb+Ur7pW+5/n/cr6T8f6PB8&#10;NPiI/hy8aVLjTdMsNzvAzpcf6KivL9z7ryxP9z+L+789Zv4Rnj9no8uvWV3c2d82paxBfeVFb2MD&#10;XF3dXsr/ADpsX5WX/Y3/AC/dT/Y7DW/hXrXhi9tJ/EN3aW2n6XP5sti+oq0v333+UkX3WR03ff3V&#10;lJqXiPw8up6hoviP/hG7edntfK8PT3CS3C7EZN+3ZtZN6fwfN5v3Pk+aXTdY1XxP4j0dpZdS8VXe&#10;nbvKuL5lllliWXc8WxUdmbf8z70+b5Pvfx7e6HvHS3/gC21vxRaX2nxahZxfY7eVbG0gX90+/bsd&#10;P4W3Pt/3fl/2qr+PNBl8H6zqGnN5VtaX9r5UCPP5Uz+b/B9928350/743f7T+0TfE7T9BWG5+zWi&#10;faomdku7ryri1dZfKlR3bYrbPk/dI+75P7nzr83+OfHmveJ7+XVZYoJrSBluIpUii+aJYndHfyvl&#10;l+T5Pn3M3lfP8v3+blLjImmsNXs7CJdIa2m+z6iu1Hl2I6/ffZF91fk2fO+37+35/wCHpbmw17Qb&#10;K9gudMkm0+CJPNfz4rf91s+fynfZu+R/4N1UfCuva94ttdQWxvNP023ib5pd37pdz7/N/cW+7cn3&#10;m+Tdu/2t61geG7PxLrdnFPPPAllP/r0S681PuffdJf8AfRPv/wAfyfJTKLWj+JNW+Hvjfw7rXl77&#10;TayTvaN+9uPuOsqJPF/yyliilRdqo2xItyo1eoeMP2hP7V16XU9Qi1B9Pt7pbdX0xZZUeJon/wBI&#10;/f7GVZV3t8m7yPk2bn37vNfD1hZ3NrFqbanJ9keBE0xHbynfd5TPLv8AvbnWLcvzfL/sM707wlqS&#10;63Fd6ZpmoXKXcHmvZpcKsWy3nR0dN/yN/rfKT/gabEZa6I1JcvKZcsZyPVvGfjxrDxB4w8R6ffXN&#10;5p+uWdquo28Wy1lnltbjZFvilidtrp/Am35XiXeyfMnnlht+IV7LLp1tLc3dreXWoSwoyO6tF9x/&#10;Kd/uy/ut7/8ATw/3XR9+J4q8Z6n/AMIht/4SHUv9DnZ20mFt9puii2bN+9F+/vX5P4fm+/8ALXXf&#10;B+2XR7j7deK2lReKIHtVuNQlgRLjd5TIn/LXym2o7pvdVl8p/uvF8kAdb4D8b6v8PfBfiDUPFFtb&#10;PZXV87wXumP8lxdfOiWSIzuyyusSfJ8y/PLL8y1wXiF9c8E/D7QviWvi+xm1vXIPNl0bQ9F2PYRb&#10;3TYlwr7tu+J/nd12sjsib/udB8SPD2rw+KNQttFsYLPW/sbJPbzS7PNlZPIiTzUR/l/dbvnRWVrd&#10;/ni3pK2/fvp/w08Df2hrkW/UPsa+V9kXykSVn+dLdNiMqu2/+BV+fd/tLHMEY8hyr6Drnif4fXds&#10;zS6lrv2Vbf8A0ifyvtDqiIm9JfmX5HdPn/v7U27NteFar4M8TeBtDS61D+zfsX257df9OVLvyvn3&#10;p8r/AMflJ9x/mWLb8lWPhF8VPEqfEO30iWBby01GWV2+0N8/+qdn/v8A+/s/vffrrf2k3ih8M6es&#10;qzvC98ksUTy/OiMjo7o/3l/j2f79XzcpfxGJ+z94t0yz+I2iS6uupP4avfknihlfZvX7junyNt+R&#10;/wCH+N/k2ptr9Aviz4O+F/jePTPF2sw34ubWPfDFbK6syJ58qSsn3W2Ss0u5t3z7d33tp+ALD4S3&#10;niTRLS+8PRae8S2fzPcRI+61lTynldFfczOjp/Av393y/O6fVvj7R/iNBNoUGsa5o9t4Zs90t9ca&#10;e0sTt9zZut/nWVvkdYk+VdsW75N7JWP2ijyfWdBPxFijl1C3k0pLOzVNKsprG6/4mO5ovtSpceVt&#10;i8pU8rdtbZK+3+41eL+M9Esb/wAQxM39n+HrdINjJdztsRGfc6PsTcv8ex0/8dTYy+zWcNz4P8dX&#10;eof20t5cLZy2rXF28USRRfJLv2K7rFs+ffvdn+Tc+3f8/I6V4Pg8beINP0+5uZ9Kvde1O1RkfYjy&#10;rsieV4pdm1m8r51+T72zf9/dTLOa8VeG9P8Ag4vhfxR4T3ar4U1TSfNs7TXl3y3VvLE8VxE/zptb&#10;a8v3P3q/JXOW01z4k8C+fFLPbWlrLFLZ6jcfunll+T91Ft37WR9+2V/l2xP/ABfum7P4/eNrPwZP&#10;/ZkEsE1pBFFcWtpE3+jvbrs2W/lL8qsiL8/97Y7fNvSrvgb+yP8AhAf7PZZ/7P026uJbZ0X/AJZb&#10;/kll+dPmdtifc+b/AL4pRjzRHI1vDfgnUb+4stQ1PXLR7iWLf9h0y8n+z3CfaPN8r5kT+LY/z+b8&#10;33E3b2bqvGeiXNzdRX089pYW8USRS2KNsfcryq6J5X3t8SPLs+8rO/z/AHFrW0rR4vAek/2nZ6fd&#10;peyxRW9rvl82Lyt773+4n/j6tt3/AN2vJ/iR4kX/AIQi7is4I/7b8UXS6atpu+e1iid/3qfc27/t&#10;G3/a3v8A3KuJmM8Ma9FNa3fjHUIP3qb5dMe4li/0KzV3R3Tf8333iiRPlZVR/n2SvsyfEmiN4hi1&#10;trbT7ZNK0vfFPYvKnmxNFvt0d3Z/l2Sv9x9rMv8A49rPo/2C/mtra+lfT7NVt7WxRdkrJAnz79qO&#10;zK/m3C7/APYT+4jVmePNKvtH8B/Y/szaVrt1B9qvtW8rynvdr73f5U+dfN83/e2ff2fK9knitt8R&#10;dT0rUYmsVsbbz7NtP329mkT2TM8Syv8AKnzfcR9n8O/aiba9d+KlnZpofhTSLOBraXV2V5Ut5Xuv&#10;m8qL50ddjNsVN6/7m5P468v8Q+IVhvdE1VbZvtFrdRXF4iJ/o8/3HT+NGb/lr/Gv/AK9Q0G5X4i+&#10;DbK5ublf+EgSX7Q32RfKlinZPnT7/wA3mxIm1Nm1mTbvR6iRcfeMTWPEP/CN+IfClncyreXcEsUt&#10;1fTWv2d72Jk/5a7d/wBx0+fZ/rV+zs6bok263ifR9PsPFen6rBqrXNo6vKv2iXzYm8rejyojPubY&#10;vy7N/wAr/wAf31rEtvD1zr3jDUIrmDZ9ns/KiuEV4kdJftCP8m9PmTZ9zf8Aeidd/wDFXK6/Bc6N&#10;rFhNcre2jWkuxDcLs3xeb8/+qZlb5k/hZl+T5WoiI/Vv9nGaC9e7m06GOXRdH061t9OdJYpX82V5&#10;Wu1+X7uxlRP4fuOv8Hy+d/teaLe+I9P8K67p0t9NqOk6heQxWlufN821lVfnb/lr/wAsoFVU+/8A&#10;aP8Aa3VsfsK69HrHwx+07dkrSukqIqon/Hxcb/l/vb97ViftQeEtRufFU2uaTfXM1vpFt9qvtPt4&#10;mZIGZVi379//AE7puTb8qO7/AN1qv7Jl9o+OtV0HxD4e1fVdel0e5mTS2lli86B7e4t7jf5sUu/7&#10;O67Xl37fvbG/uJ96LRPE+i+M4NKW2vpbPWJXTzbSVvs9xKio+xInZ33fM/3PNZtuz7myvo34ha9c&#10;6V8OYvFGkT21/caWzS3jvL8iwfPv2fcXaif7y7f79eG+J/hjbeMEuNa0X7TDLaxKjPfQfareeWXY&#10;ySvcM7qu9Zfl/vNs2P8AO7JjGRqcj4t0TWtH1nTNQ1CKC8vbizR54pVWX7P/AH3/AN1G+V0T+J/4&#10;9+5PXvAF5LZ6HrCwX0lsn9mfarrTHsXvbdGVH2S+VFv8rZ/DcPtVVf5/4K8/03xb4h+HV5dteLbP&#10;ZWsSyz6DdxS3CeUv8cXzv5Xy/wACPt/2HqW80TXNK8G6nrWlWK6I+orFst/tjXHm2s7psdEVNzfK&#10;6fO+5l/uebsZNAPXfBPhjV9V8Ew31s15/Z9rc2uoNfTNLLcMkTp5SLaypsZf3W1PnZfkVpdu7bXH&#10;/af+ED1F1i0qSw8P37RO1vfLslilV9mxEl+8u1In2f3fm/v16n+zl45l8SeN/EemQarq+sPYXjJB&#10;cQzpsuE/e/uriJvvN86fP+9Xa6N+62fN6V8RvgVpfi/wdqWteFEki8TrBLPBZypEi37r9xW/uNu+&#10;WJt21fut/FtXIT7U+erZ7z/hI/EEv2PfaadbWt1avp87fZ/Nb5PK81kT+/FF8/zfI/8At7Of8f6U&#10;2mxaVqF5pDPpVqqW7XGmSpFcSuzu0XmpsRlZ4vl3/Nub/vh8e5hns/F9lcxJPqXhydluLr7PY75Y&#10;pfKfZ8jP8vzv82+X7tesXnimJ1/4R3TNY/sSa18qeVNTjgtd915sSxRS+aj7F3u8qy7mX52Rdrea&#10;1ZG0j5/17xy3h7xH4fT7HJqu+V7q6d4vKuLdG370lf5/mR03bP8AY27/AJ69rufj3PYfCD7Zotjd&#10;oj6x/Zsv2uDY62qxJLcOm132/fiXZ827e/yV5lc+A9Qm+LWmWaSwW3/CQWq3UFu+9/NiWV98W/fu&#10;Vtlvu/3d7f730R4z8K2fgPw1/Z8VtFbaUkF1e/brtWuvKvWSJEi2fd+d9n/Av9qvRp83sjx63svr&#10;Meb4jyzwxrekTfEHStT0Nf7Y0qKXzfkvIn83bEnm/wCz93e+z/gL1S+K/hLR5vjZd6Kv2b+zPKS6&#10;gvreX57rckTo/wA/3W++jOn8UW7Z9+rXh7wxB4P1bw5eaZPYw6fawRWt1bumzzZWl+SX+7u+fZ/3&#10;x/crK1h7O/1nRJfPbzbWdU/deaiLEv3Pn+6u9nRF+f8A9A+bzj1zsLzUp5tE09bmD7Tqu7+yJbub&#10;7/m/9Nfn+Xf9zenyt8j/AHPmbnNH8QxO8tnLdT3lxLLLulS1ffLAv7pHT+Ld8n3/APxyr0PxIlub&#10;9YJYLm/srq8+y/aEifzbd2SJ0ldP7yf3E/8AQkeuf8PaJeaxe3tjP/aGvaVFE11v0m1V/KlZ3V4t&#10;+xFb50il371+XyvuUEGf4z+IXiPxPf8A9kaG0F4kUqRSvbxbYottv+9ildX+Vvkl+RG83/b3VteP&#10;PHngXwS7y+a32TUbp5YNWt4Ge48rynVIpU/1TL8mx9jsy/Iuz5/k4/xt8NLzw98S9P1DQ777Tdz3&#10;VvttLSKf7XL5qO6b4pd7Sy/Jcb/vbvk37N6VzXjPw3rVz4Xu7OeKd7TQ75P7TtLiL/iYRfwfaNjb&#10;Plddm/5/9r7m9q6I8pke1+GPhF4c8Z+I5fEM+tXOlfb1+W+8hbqJpYkSJ/3Sum7fsR02Pu2/N82/&#10;5Oxtv2HfG/w60rxF4u0rxXF4z1y6iiu59Ais5dtxL/CtvP5qb08qWXb8n8Oz/d3v2Y/ENn4n+HKL&#10;4f8A7I1i6sNO+xXmjJv/ALTitd6LL5tqz7m8pZfmRE/e/c3v8m7qml1vwV8TbVxqMSeG/Gkt48Ft&#10;NffZbeyv/voqS/I26X5f+B+Vsd1l+baMTm9p7x8Xb/CepXF3BpWn6l4elutsstpMq77Cf5/N2fOj&#10;RL/sfwMn910iT3jxVeWfjz4X/DqWC2ubDUNLWW6iexb52iaXZEiS7/lbba/xq38H8FeU+B/2dvGf&#10;iD4g6xpGm6LHeJFbNfpKmq2s1u6728qXcku1W+X+9Xtf/CDePdEurSC80yTTdP0bQv7Plmhglt7e&#10;d98rSpv+dW/1rrv+59xvn3/LzS+L3TrPL7/9o3XvA3iu71rVdBkf7BdQf2dqE26WVdsvz73+Rfu+&#10;an3NvyV7h4y8d/8AC3PDaeLG05W07WblLdIbTZcS27bNnm3CfeRfk+5/Fs/2/n5+b4Y6VZ+Gna5l&#10;Wzu9rvs8rfaJF/Ajp8n3/wD0L+OrdnYQeCdOls7HQ2htE3S+b8/z7U+d/n2f7n3v4/771HN7vKPl&#10;+0Y+q2154esN2mahdzf2XOvm6ffT7LRnVNqRI7bNnyb/ALny/Jt+RvuQ+M/E/h7xtpen32gt/wAT&#10;C1i82+tLi6/0uB/uSolv8/yvvfa6fL8/3/k3V0/7Ml1oPxT8e+KtK8WXGnG3l077FZ6TcRIn2rc7&#10;vLLE/wB5XiVHb+9+9dlf5HrL8SfBNE8W3U+r3lz4n12JZ7CK+iiVP3W+VUl3q/zN9+X/AGW2fe+f&#10;afZA2NNh0yHTXvvLkTfEsXkzfPLt+T5027Pl/wDiN1Y738VzcS2bT7JYvvQ7fKi2bPv/AHE/ufwf&#10;L8n9+sR/GbaPql7Z3KtqUNvKyRXcTfaPsqKm3503p8u7zUf7v/fHzJ21tNpmvJZahBAyRbf3Fxbz&#10;70dm++iP/Hv2b/4vuUwKlyk8LxQQIu+Lfufdv3r/AH//ANj+/wD7D1LaXc6zGS7FzJbkfJPEqvj/&#10;AGfmB/ktXofPhaX91Ony7G3wfeX5/v8A97+D7/8AsVXGnxrHKFnk0yKN0QRKXRcKuz5PnGxfu/Lk&#10;fX+GgD4vv9VluZZfN3Js/gT/AH6zNVSdJ3tnb97t+5/s/wBz/P3Vo1LbD5rSyr83+q+bYlW4bBE+&#10;9LvTynl86La+xP8Avj+/8n+9/wAAaugxOXv9Snhv4pWvG3ouyJE+4v8A3zXUeBtVs7DxNFfReZbJ&#10;LE8U800S7LX5/k2Orv8AL/D87/3/AL/yPWrN4P07yLi8lXf5su+C4eXe77fvvs+T7+x/723ft2fI&#10;9Zl5YMlld7YPtMs+9GRG+7/45/uVARPUNV8YWMOl3bQQW1490uxrhESVFf8Agff/AA/x/wDj/wDu&#10;1514q82bXIm8PRXaRRRfuv7T2JcM7J877N/zfx0/7BL5SK//AB9bX32+/f5XyfJv/wA/+z1teG/B&#10;n/CVavaaZArJLcMn/Hwv3Pn3/wDoG9/9ptlAHsfw38E3Nz8J/t19bf8AH4rXsVu6q/lJv+Tft+82&#10;3Y+//wCISvH/ANofwBqemxeH9V0OzuUltZf+Xff9r3fIyS/L/uff/hZ0rtdb/aN8R+FZf7D0XTNI&#10;vPC9vFFa2b3cUvmy/Jsf51l/vf7H3a5rxV8ZtT8Z3D6Ra6fY6DFdNFbyxS73d02O8r796fxoi7Nj&#10;bt/+x89/3iD0P4G/GyDWILS11y8isPEcUW/fMqJaX7bP7ip8jb/4E3bv/Ha9V1v49+HPCsWoRXPi&#10;i0Syil+z/ZId9xdxOyfc2bHbb/vo3/oFfHX9jr9ol8hYkWJvKbYu/Z/t7N+7+5/3x8nz1d1XSrGw&#10;eWVYmeJW3rvZZX2/fTe6/K1dP1mXKeVLLac5859F+Bv2h4Piv4ttLGCKfTbXTbpZW/tN/nvIv4HR&#10;FfylZJdj7H3bv4Pm+7j/ABa1WCwli0/TGudYedvtUuyV7j5V2Ijp8/yL5W/+Pd8n/fHkPw91XTLa&#10;1ignaLzdr3DSp99N330/2W2fJv8A9+rFz/r3ZVW2iluvmexi37UZ9j/J8nzfc+T5d3+zv+aJV+eP&#10;KbU8FGlU5olvSvDzXkF3eaR/yDE+RUdt7/3Nif5/9kq74Y8Man4q16XSooLTUksJ1uLx5r77PsRX&#10;dN/95l/4B/c+dN9aCa3pVta6fPqv2nw9FLZvFOmkqu97pU2bE+Tav33/AO/Sf7rcF9vs3e4uVlvp&#10;pWSJ4pZpVf59nzv5qum5nff8mz7r/ff+PmPVOj8Bw6fo/wC034CgtJYvs8WsaWn2hIl2bvNid33r&#10;975k+SvoP9ue1Nl8aNN1m0itLmK18NRxXO+42zf8fD7H2fxf723+Nvm+Svlzw3c6f4S8TeGvFE9s&#10;039nanFqSpt/1qRSo38f3vnSvqr9t7xDY/8AFKfaYv8AS7rzYvORtjpErpv3p97+P5P7vz/e3/KS&#10;+yB872dtBeN5tjfTpd3rLKqJF5qReaiK6I7P/e2Pv/8AHP4a6jwTCngyDUNesb69S7nuv3VpDO2+&#10;JV++/wA3ysry7E+dPm8r53ffVu5+FGv2baO1n4X1mbasUsFv9jaWLyt7/OiMn3n/AN/+D5P71Un8&#10;PavbeILvQdag1TR9PniXdaXcXlea67337GT/AG/9qpLK/jnW/FnxC0vT9K1O+3xfNe2LvvR9qu/3&#10;/vtt+R0ff8u37/8AerlPB8Op/wCl6HrlzH/ZTQfvbFLpdmxXdd6P/D/6E3yNsZtldLf2cGjyywWc&#10;+oTafdQfvfNl37JWf+P+9s+T/viuoTwNqdz4N0nxUtnO+iX8sv2PUUieWJFVH3y/L8y7Nj/I/wDc&#10;/jqgOd8DfbPCt7/p0X/Ekutksv26181ESV93zxfxb0fe6Ojf8C31pePNYn+HWpaPoNjFBc+H2nSK&#10;zhSLe6RTvL86Ov8ArV3Sy/I7/Mr/ANx3WopppdHfULPULmB5Une1W+RlfyvNfb8+3/xz/gDf3GrS&#10;+wfESHQZdDs9cgmtLyCXytJsVWW7SC1eJN/zfdV3/jlf5VifZsVEVojH3gLPxFTw9Df6U3hzTFuU&#10;tWgSfTLSCJEl+5sSJPvSts2J8nzfxf7VeTwvBNo1pqC2Onw3q3n71LezZJYt2/8Aeu7fxbvn3/3v&#10;lruvFuj6H8OvG7wNcz+JNH06K6in1N7FYtr7E/uO/m7HR4vv/L8+/dWV8QryeG6iiudM0+5tJYIr&#10;i1mt/wDRdkW+LZs8r5VZER03vuXa7tsdqsg0NVm0XVdBu76CztrDUIoPKit/NdIt6vuf+NPv/P8A&#10;f3bV/grpfhLc6hC3ivw1p+pslpdWa3GmJb6nceVF9x3Tf/zydpdzom5Zd7/f31z/AIb0fUPHGraf&#10;Yz6rc2dvpawebb6zB5t3ti/1XyN8yr8j7f7uxIk+T5qm0HUvJ8Q2muNZ2m9LWVdTsbi1bzfsrRI2&#10;x/n+8+9Pk2f3G/jqQ+I6D9mn4aW3ie/u4LnxD9g1BfPuF0z7KkTxRS/cl+V0Zv8Age7+NXT7lZ/j&#10;+HVf7G8QaZqcdzr2ofbJdNlu7RNiMm+VP77srfJvVNm35Jf7leeeAPH+r+EtZ0+X7T9mu9O2eVN5&#10;Dxb/ADfvxff+ZXf+D/pl8n3Eaul0rx/L4t1fW7aKdtHt9X3xajd26vKiy74vkt90SbV2Pufejff/&#10;AIdm51yhzHK/BbSrawvLjxjrV5B5tlaulm7t+6Vdnzv/ALUr/Oip/wChu/y3fjrpvja88a6VY69Y&#10;3fh7RJYH1BnuIN/7pUd9/wDs7PKd9n+w9dX4n8AaGmjf2PpkFjcy3lq1xa299sfyp4vuRJ/dba+/&#10;/gCfd+dk7X42fCLxR8XfFcsXgyxtr+0t7O6t7xLtkit4pXiTY+9n2szrKjKmxfvv8nyOqXGPOEqn&#10;IcvZ+Kta8PeA7TVfDViumvtRG+yI6Jas1r5SbImfaq/P8779zbP43dK3W8S6h4ot9P1PVLS/0XUL&#10;qeW6axl/5awSunlb3+Tc3kJ5u/Z8yomz5X+Tdt/C4/Z3totV1+5k8V6T4Yvn1WXTtKZYt+o+an2d&#10;rvfFttVRnTayszS+ajLvXfs43W0ntrXU7zULqLW9Q1Hzb2dLvUU8rc2x9/y/d373X77f635PmeKi&#10;UeWIRlzktnpV94Y1Z7NmbWIpYE820hiX7/30dHX5t2x/md02fJu3olV9Y8N6vpXiPw/r1tfabbXG&#10;iTxbrd7VN8Xzu0sUqSxbWXY7o7/dVnTY7/eSbwr42vH8IXeq+R5LwTz/APEmi810giV3i+R5fm2+&#10;Vb/wP93fvf53WvQvgnpvhn4waH4gubuS/fX7W8ilvoUvvNh2yp8kvn7H+aVknZn2+arL/B8++I05&#10;TlyxCtWjQp+0kfMvx+v/ABL4n8S6nfeJYIElvIvl8pXt/KRfubN38P8A3zuV93zvXnnhvxD4g1Xx&#10;RaWekT3M13qLfZ5bRJ32OrOnmv8AL/vv9z+5/DXrf7Sfh7xVBqmoLr0X9paw257rU9PuWuHWWXf5&#10;UTs2xovkT5U2L8ibk/vV5DcwtoOjafff2fO93FBFcS3EP/LJ9/8A6Fu+5/3z8u/dW3Lye6EZc8ea&#10;J9YeKvHP2mztLGDbZvLtiWGGVkii+RHfZuTaqv8APuf5t39/568PhvILDWdP1XVZ5by0sLptQi0+&#10;xtf+eVu8qJb7n8pVfyrfem7+P7i7HSum8E+J4vGF7qeoMti99bzwS77eX59+yJHdH+6v73f/AHvv&#10;/wDfWhpXhXWtK167XQ7OTW7SK1/evLL8krMib3f+HbLKifP975Eb7+9qgshs9VttN8ORLfLPbRWu&#10;+3aJ1eL7FeROjon2hfl274v4/lb+P+NapeD9S1DxDqkvhXRtQi1K3uotkH2e1byp5Z/N+1oib33b&#10;0RPubW3In+82x4k1XUdN0HU7PdHqT6pp10881v5r3F0q3FlK73HlbGVYk+1Ps+7t3t9zZXP6DNP4&#10;P8VWUujaYt/pUUtrdb3nb7O6/wCjpK/3/l+ZHf5GXbv+TZQByni/4d2fhDxjdWmt6fepaWF9La31&#10;vZrtuPKV/uJu/wCWuz/lq/y/frlfB95qvgnxUjafcrc3d5Otqv2iDzUb+BPvJuX+D/a27P8AYVvV&#10;/GvjWf4m+MrvxFFPbPrUvzzvFFcO8SxReRb7N7uzMy/Mzb/4Eb5m+ZsLwJ4fbxHrfhXxDbRWlnbj&#10;VdOu7y+vblVigt/tES75Wbb/ALbNs+6qbm/joAz7a/XQfi7Kv2qWG0S6ispXt4PKSL5/3qPuf5fK&#10;2PF/d/uf7U3ja/g1u30/TFnW/l897eK483ekTbEXYkqvtbe+37j/APslelfFHwrZeHvFvipvszW/&#10;9pWdhLZxaZu8qe6Z4nlfczfdld2+5u+aJ4tsWxGrx/W7ZvEmr3t9FZtMk7Ncb03fxJv2On975/nf&#10;/YrIuJ9QfsSfEi+8N+CrTVbq2a50+LU7rTYItqxP5XlRS/8AA2R5Wb/O6vrWSw8OXNhqukahPF/x&#10;VdrLb3M13OqvOrfI6ozfxfP8qbP+AV+aXwQ+IsvgPVtQ8Oa5cxWeiXX/ABMILi4ZUiSXykf53+8v&#10;moifP/eRFfZ95fq74keM7N/B/wC9i1mzuNLilee7823ilgiZ0SX70qSrP5VwnybF2un/AAFrIMTx&#10;JZ/ZvjDd/DddKuUtNeum+x3GxIkVIk3SoiLLu8pIvKi81Pl/dSt99HWuq8K/Eh/D3iOXSoLS5+S6&#10;n8+0SVJfsvyJseL97uXYyPu+RYGieL53Z/Pl8d+IvjPVfCU/hRoG/wCJ3pd5/oes29reK9l5tu6P&#10;sdk8qVd0Sb9/mq2+VfK++zc5omvXPgzxDaLp8upalqDXl1danY/amuHlvbp/3tu/32Zvkid03t+9&#10;3/IzojPnKMeUo7r9q74ERNJaeN/DGmyvpWpOsWp2SxbEs7pYlWLZu2MsErbItnyqsqIu9flWvnjX&#10;tHvrzQ/7Kaed9Cgnd7W3SWX7O77PnfZ/e370/wCB/wC3X6a6brHhrUvD39la+t3ClxpkXmpd2uxP&#10;uJv8rev3kZN2/wDh+T+Kvm/4l+DNP8MRXeoW0UV/p95df6NqzqqX0sUSRfaHb5EX512Mjp823Yv3&#10;IvmOYDwL9mDXtc8PeI/7M03/AEaK6aK6ieW1Z/NVvl2P/Equv+9/yy2bH+avqjxn8eLPwwlxoun6&#10;Zrc2oWSNFbTWiPFFZT+VE72/yujNsZH+d027vl+7Xyv4S+2fD34jeH9V0qdftdxFcbndvstvLPBb&#10;psfzWTazeb9zZtXdsXZsTbXYar4h1V/GWlWeleDtQmuEVIrOHVmZ3ldX2RS7Ik+Rkl+Tfs/exI67&#10;KJ1ZQjzxFKlznQab4n0Pxzqmpyy6d9g1CeW6835WvfPlnTdLK7q+3an8L7G+b77/ADotcv4n17wT&#10;4YvNbbV554fs8v2VZUgilTym+/v3So339/3E/v7P9v12w8LWNtLp+tefbWd1LP8A2bq3h6Gx+zxL&#10;PK91E7p9+XcjI/yP/wCz7a8a8SeDF8bXut/8JbpkCah9slt2t0g8ryoon+/s2fupXT78W/7yfJtR&#10;HrkoVo4iPMayjyFi88W6Zr3jzwp4jn8QtYaZat9ovJn837RZW7XCIm+XYitK+/zW/h/1q1678crD&#10;+yp/t0tsvks0sS2iRK6eV97592xdqP8AN5v95E/4B8m3/g/Xtb1n/iVa0t/o/wC6t50vpXdHTf8A&#10;cTdv/e/un+/u3fx16742+MfiPxbPpTXm3R9Qis2lbWbGV4rS18qJEldNnzRfMjv5v3v3qL/Bur1I&#10;y/d8sTyq2HjOvGqReGLC8ufHlpc+F9T+2f8ACOWv23UYYovNSK1aL5Lr76M37103bE3ff+6m/Zq2&#10;HifxL8SIItIvND0K8vbqd30n7OzWqMjROz/PL8rf7X3dvlfxu+2rvwZ8T6V8H7jyLzT4rnw/4gs0&#10;0jWkuIHTY8SfurjZK7q0TpdSo0SfKq26fO7fuq4rVdYtvD2vah4J8Q6rc2dlZX0t1o+vPZtLLuiu&#10;rh3+SJ/kif7U7+an3dm7/cx5T0TgfD2sa1rHxE0TwreXk/8AadrK+ntNp06XD+bsSKVItu9ZWfZ/&#10;B8v3NnyV9Q+EvA0XgPwle/2Dumee6a3lvri68151V5difLs3fff7n3v7nyfJ4X8ctG1PWvibL8SN&#10;BljufsEVhNfTfZooP9Kg2wXEv2f/AJap5qxM3y/8vH8SIzV6T8NPFVt8RdB1WJoPsct1F9oaG3Zd&#10;nm7/AJ5URk+X5H+dPm+XfUSJOf8AijqS6bq+hT6heLbXdruup96xJ91Iovub90rb/n3un/fezYno&#10;viHTdK8YeD4vEdnB51xbyy28t8i/JdWao+9H/wCAOjf3l+T+F91Y9zo+kePLDULGez02HVYJ1uli&#10;lile4ns/k+47fxo3y/w/f2ojbNtdX4DsNP0HS/7BuYt9lEzI0Kb9jIybfN/g270T/wBA+7RKQHyC&#10;NO8RWV3b/ED4f293putaM7XEGp2jJ8kCO6/vfk2y/LuVl+6y71bcvy19J/B/9pmX46+H7iDxLY6f&#10;beM9GZU1VJoont7i1Z33ypE3+2iMyb/vO6ps+0ba4zVfDOofBC21C5S8tdK8MXV9dWsGoPPL5W5/&#10;m27ER1/1W35fmb+L5a5L4UfB+V/GUvirwz4xtNH0qKCWyZ7hX36ltdPNilRkRWV1/gd933Pk3V2Q&#10;qHNKJ6R8MtE8S/8AC/00FYr6z1q/ae/sdTRttvE2+VndfuLtdUR1f/b2r9x1r7s0O18Sap4ctLTx&#10;FeadeSrBGl1drnervEvyK2xPm3/N/wChV8t/s+eHte1f9qP7ZBost54a07QFt01ZNrwvuvVlR9/8&#10;MqbnXZ97aj/wvX15JpH2vxHpsthITp8tzJfzujfJcfukRG+X/Z+Vf+uVHL7xEpHlPx4vdL0XwH/Z&#10;uo731+XyHt7jShudN8rLcS7F3uquq7W+9ub7v3N6/PN5qVtYf2hZtfXtnaWsu+X5Zbj7K/3XTf8A&#10;3djp9xF++7v/AM9auftEeIPEnjj46X1nZaabSKK0trKC8kVrdbdtqy/Nu++nmu33fv8A8O/5a6ez&#10;0GzeC7/tP7NDLa7/ADXT7ir9/wCf5Pl+/v8Av/x7q5qnuyOqn8JzWj+ALGz+z+IdMeCz8S2Eu+BN&#10;0SRJ/wBNfufe2u+zf/uVoXOia94tbUJblbv+0L/Z5txp+xNjMnlbP97Ym75P7/8AwGiw1Vbmyt76&#10;2nZ7S6ldFu4l3pv+/wDO/wD3wn/A93yVa0fXrnTYHs7H/Q9zp5rxKvz7v9vZtZv4t9ZGhb+FHwu0&#10;WwuN15Zr/aErPue4X55VbY/zv/49/wB8Vd8Q+D7bRP8AQ9OVod0uxrd52dF2/wBxPuqvyfwf7FZ9&#10;hf61tSdpVfbs81E++/ybPk2/76fcqLTdt5eurXTPd7migud29PNX5HTev+3vSrJOghubG8ihgntm&#10;s5U/dK9xEr/8DTZ/C/8AD93/AHE+7VgLpEscto1z5io/7uV8rx+HP/fVcpc6I0P2i+Vrub7Q7vLv&#10;bcjvs/g3P/nfUo06C7s5o0UWWts3msZAAWibZ94l8N9xPu0AfCH9lS63LaItjc+bFsRk8r+Bkdk/&#10;3t6I/wD3xXqVzYeFfA3hXT47Zru21t1/f7GZ9+75pU/uqvzunyf+PfxY/wDYK6V4vigivruG0ii+&#10;5C3lPKzf3P8AZ+f/ANAqr4h0rybj7Y2ptfy/NF9ku18p4vufwf8AodVzEHKaxcy/YNzWcttFZbL2&#10;Cbbs89fn3xfP/C7bNtelo+n22kS6ZatPZ3CQPudNv7243o6Pvb+H5Pv/AN2uRvLz7Zf2n9oMtzKz&#10;b2mdn3t8mxEd/wDY3/8AstbFtN/y1WC2mu4oP+Pjzfk3LE/+dn3W31ZA28trGz81VglSWVU3Inz7&#10;/wDbf+GrHh7WJdEe7/s+XybiWz+y/PEu9F2bPk/ut8v30/8AQXeoX0SeGwRYJY7aa4VkZ3R/k+T5&#10;E2b/APYdKvW2lNptvbreMrvKqyrdpF5W5P76f3aks5p9Nlhv7XypYvNlbf8AZ9rffVPk2J/33s+e&#10;uWtvsKeKLSK5nZ3ile6luLjcm59+/Yn++9dxNfy3OqSytuuYvI/5d22fNs2J8/8ACqfe/wBrZ8n9&#10;6sfQby2fUvs13Z215Dtn8qZImd0n8p/KRNv9+XZ9/wD+LqiDb0TdZxIsssT3u796m1v4f4E/z/BW&#10;f4kuWe/eK822yS/Pst2+REb50/v/AC/PVT/hKpdSltYLHSru5vX+8kK79/3/ALifwqiKn8dUkhXW&#10;NX+S8gv4lbzd9ur/AD7X/wBygs09K0e5s5/sywK8qM6RPt3v5Tfc2V0Fnr0ugve2N5cxTW91ut57&#10;e7s3lSXytjp/A7K3z/8AkLbWJpWtz6lKlnFtufs8uyVE/wCeWz5PvfL9/wD9A/740NS1K816881o&#10;m815bi4/1ru8UTbHT733v40/h+59yrILfirXoNS0GKCBZ/NedH+zovz/ACo/zv8A7+//AMc/77xE&#10;tpfsVozQR+VuaJXt12Qyvv3v86/e+d/v/wC3UV/NczabaReV+6tV2M8XyO25PuPup15qrX+pRLAv&#10;/LB3WF4nT+D/ANC+5UFmt9gvvE8Vloq2zXMqM0sX71YokX53f/0BPn/2P9uvodP2qviR4x0i60DS&#10;NN/srULyP/StZ059kVqrff2bn2xfwIrb9y/w/NtrwK28qws5m8q7sLidNj7FZElXe+xNn8Surp/s&#10;7f8Age7o/DfjzxR4J8G2i6VpGjXlpeajdXUVpq1q1w8HyJFv3+am3/lk6bP9v76UAd7pX7UXxS8J&#10;N9jvrmy8SbbOJJYdW05E/et9998Tp5vyfK2923fe2V3vhL9ufxDZrqEfiPwVo+sQxIqL9hupbd9/&#10;zff83zfN/h/3a8Av9VfWIPNvFj+1ussUrw/c279kSRbvm+SLyl+d2b+L53qXQdNlhSKdpbaF7qJf&#10;Pe7+SKLc+9E3/wC35Uvyf7/9yr5g5T6Vtfij8KfjP4yi0/SrS48C+OtWD7H1JUhinuXf57fzUb5l&#10;nb5N33t2zavz7W8d8f6DrXhvxNqug+KpY9H0+wla4gt0Zre0/e7NlwnlfK29Uff/ALX39mxFrlPi&#10;W+n69E+kQW32a0tYnRrixtUiSVvk+ffs+aJ1f7n+xur3j4T+P9G/aZ+HkngPxfbRQ+OtBtpfsWpt&#10;E/8ApifNslV2/j+RfNT5t2zd/sxRL4eaIRPGtS0T7Zrmn2zRf8fEUv8Ao93dfZ/K+5s3yy/um+fZ&#10;u3/Ou/8Ah+9UOsQz2HiCJrzXFSWwtZfsb2nyOq/Omzer/e+/F8j/AMG3YlbHif4Xa54e8L+IJ9as&#10;7maWwl+y/YdT+RLhItj74pd6Lt8pHf8Avbvmf7j7uN8Q2E+g2unrY6nJ9rli+zxO94m93Xenyfwy&#10;rtffvT/Y/uJuiIGl4Y8JQeJNe8R+HFay03T20zZ/aH2OW4uItroiIib0VWlT5XuHRtux9n33rP8A&#10;ipok/hXW0sbm8g1WynsZdXs0tJ/Nit1lldHt4nb7yxbH+fZ91/nRKb4D8YT6V4h0zUJ/Ns4rj7PF&#10;Kkvlb1dZU/e/c2/eT7jo3zP8/wByuf8AHmmto7/Zp5Z5pbOd9Pn1GZVTz9rvsl+VNzK6ojt97czu&#10;2+rA1fh15Vn4vt11y2ubO0lid4NTSVn8pVdG+dIt7fdR4lREb5pU+T5K73+0tK8f63q2tS6ZGmny&#10;qkV5pNxfL5Vkipsi2fInm7IreL76N/B8leS2eqt4h1S7/tDT1R7JZ0tfKl37NyJF86f3U81t3z/N&#10;8i/L/Dq6Dcrf3twyvB9reBreX7RE3z/On7p/kf77f+O/7ibwDpvE/hKKHVPsflT6bdxM32WZIERP&#10;srfvYonRk/jSVPn3/wAcqf7uN8BPITSdVtrzzZtQg1iW4l3xb96snzo+3Z/cRt/97ZXof2xv+EZu&#10;2/s//RLC6WK1u08r7Wys7v8AvXVEVmdH+Xf/ALfyfIlS/s9/Cv4c/EjwzpTX2vX2g+Ldt5bz2lvd&#10;LFuiXe6So8sT7v8Arr823ft/2aAH63omq2cun+I9MeJ7TTZ4ri8d1SVLe3+7K/8AvbX2L97dvqv8&#10;QviRc+GL/R9P0y5ubPRItsV1cImzfEqROjo/3lXZ5rP93+Nd+yuEv9N1OHxb4g8PXOoa3r2haXLL&#10;FdPCzWvmy+U6JviV/m/0j5XTf8ypuR/4q3tetopvFelaLeQK8tnvvZ7jz9+1mlTfFs/h2L5X/ff8&#10;K1fwh8ZLomq22t+Hpda1Ox0/xJpWnKsUuuXfzvdSyy/613+dZdn2j5Pk/v8A3vk2HgbVV8Vab/Yd&#10;9feTcRWv9mxRfc+0PKlun2jZv3fd83ZE+35n+R/4ayvBlmng/SfFeq6fZ7LSW+it1t0uklt/I3u1&#10;ujp8+77kvzv95U/h3yrVrwxo+h6lpcraVbSXPiCCJP7HR7yWLfuuEllT+7u2faNm99q/P9/fui74&#10;UeePNI4J1+SXLE9S+DPwAfxz4S1Xwt4lvLlLGzuV0rTxYyxb4LhLeWW43O372Xf/AKL8jttX5vK2&#10;I1e1/C/4bSfC3wTb+HYvNs7Wzn+1z63cRPFC/wA/mvv2bGbesTL8+7aiRRNv+WvKvgn8VL5PEF82&#10;oW0oR7z7JrGmPL5WxfkR7jZ8m5tsWxv4tyf7D11snjfxL4guHsrTTHhnt0Z7G71Xe9lav5XybrzZ&#10;by+bse4+Vm27Xf5281FWPY1FKXKcmIxEYxjzHx38Ttbl8f8AiZ9avmZNVtbzZPpzwNa/Ir28Dxb1&#10;R/7nz/d/1Uv8f34fEmm2dn4Xig1OC21LUJWR9kqfaEsk+R3ff/CqffZPlX5E/v1b+KNzp83iHT7z&#10;T18m4vdTt717Gxi+z+Vbs/zxb/3q7X81H37PvROyRfJtqWF7HxJdXumWOkXz6hBLFF9u2y3DsrP5&#10;sX3YnZZfk2/wr88XyffV+OVKr9o9elUp8seUwtS8NwaDqMVnLE1ndxStb3n9k6j5UsSrsaX97Ejr&#10;t/g+f5lbYror/LXYeErzUbCK9trXXL68l1JUSXzl+1Jt/vo7JuT5f49/zNsX5t6LWDo839m6lrsH&#10;iGdYbJZYvKt0VnSV1T76fJ5sSunlOuxG3RO/yMzpT/CWm2b+IdK/syeR7dVfdb28vm3EG50Z3fds&#10;VtifZ12J/wAsv4/4qyOg6Ow+zax400nStXvP7Kiv7z+z5Ztz2u+y81FdJX3p8rr8jIj7mXf/AAfL&#10;Xm9hDq9mllp8S/YJbC82RPcWqJcJtleWVNjfNE0UUv8Ay1T5Xd1+/Xa6r4SsXifU7OVZv7Rlfzbh&#10;GZ0eL96m9H3/ALpt3lb96bWWL+D+LMTxbFrGnWkVpfLpV358UsuotqKW8txZ/J+9/jiadPs6b0Td&#10;5qb3fb+9leAItevLawSXXLPT1eKWJ4pdMmvGie3dndfKT5E3Mmzfv2KzN5ux9myrXhvxPFo+o/2U&#10;zSzWnmsn+kfI+5pX+fZ/DF9z+Nvv/wC5uq2Fhcp4ZSxvFkfUJbpbq+sYleVIkZ3ie4i2fdV97/J8&#10;3m7Pkf8AdVj+IXge/tG8prbSom/s+V0lRElRok+z3H3E/vvE33fuf7CVqSfRvxRs/wDhPPB8viGe&#10;836raqsWo3Esu/7RF/yyfyl+Xam+Xc7/AHf3Wzd96vF4dNudH0O01DTftMMsE8VxBd+U0UqP8j/I&#10;/wA7fJ8mzfu/4BvrqPAaWNzpfiPTNXglubjV2XT7GGazfY8TJF5UssS/K3lOksronzr5X+382hZ2&#10;d48F3pV5FbWe21TT7xEZPNi2/P5sW50Xd8jqv3lZX/3NmMijzXW/CttqTxQMu9JYJXZ/NZPK2o/y&#10;N8n3UZHd/k+b5/7m6snxJ8NNX8N+GdE1XT/Ed3DoWqb3sbi0vJUS3+48qeUr/K290f8A2t8Tb/7n&#10;d36L/amiags8qRLFKk8yL5X3opYvufd/es+xP/H6seM/EkXxCupdX1ye0s73ars9x5Vv/tfP9zd8&#10;+/8A4D8nyIiKhzAc54S8Ztc37wRQb72KWKVYrhfK2bZU/exbt/mq7fwS/N8+3e+/5Pa9Sv7b4keF&#10;/wCyomj0HxhZwRXSwy2v2XzWXY0rxOqbfuxSrvT5Pv18xeIU/wCEbvYtQs/s013ZytLsdd/m/wAP&#10;8PzbX+dP4a+jfEmpL4GS0nZonR9T/s+fSb5ftEUVx87Su7t8237+x0T+NPufwkgPpXwVrkvxE8LP&#10;o3ijT3s7rc9v9otoFi/ers+8jbFifd8mx/3Tv8yf3FtfGfwdd6sNFFh9imt7W2urWK3ubTe7Svt/&#10;ep/eb5V/h+Zt2772yvnVPjZffCj4g2WlQW0Fn4f1RV2zTTq+y437JXl83Yvlfc+Tf8yp99H2NF6N&#10;8Y/G0/jP4seH/B1zLF/wjmpeGZ7r57xreKW6leWJEfcm7b8jqiP95nRtnyItRGPuh9o8ZsNN0y2t&#10;bK20+Vkvf7RS4ghSXynX+Lyotroyt89w38P3E/21rF+HvxF/4V18SPGHh7xR9hv9Pv5YrhdRtLX9&#10;1EzIn72Xb+93f8td6fO0v8deiw+EoLzxNomr6r4stE0zXPNiuodWVJfNTykXenyfK3mv/c2/J89c&#10;/wDGm28PJ8S3l0jWv7V0e6tbeVoUX+Nn8p/nZ/m+59/5dzOi/wB9lipT9rDlkbU6kqUuaJ7r4sv/&#10;AIeY8NXlvrOlQ+JpY90Gp6ddLLvuki+ZHdd0W/c6bf7z/wB3ZXIftC6PHq3h+1+IVhaLpGtvqMFs&#10;tq0TxNfp5TyiW6Vfl/e7U+Tav3nVml/gzPhX8NLP4heHruz0y+u7O0tYk8iLamx51+/5v8LfunTc&#10;if39yJ8ieb5j4q8H2Oifa9Dnltk1BJ5ftVi7b0/deUn/AG1b593yJt2/+OZYShHCx5SZS9rLmPCv&#10;BlzeXlrqukNfN5trP8ss0r7G3bP3qfxK2xN6f79V/Hmty2GrJPbNGnmxLLdbFV0ifZs+R/4V2Js/&#10;3f72+ut177Z4M8UXeuWLLvv7yWXUUvrpbf59iOjo7bNvzOiu7/8ALVPkR9iM/Ov4Yn8VW93obarp&#10;r6hf3VvFstJ5UT5n+T7ybmXakUW/ZtV02793y16kZHMVPhLu1XxDuZZLm301n81/tjxP/G7+V/dV&#10;3++77vlRPkXfT/iXYT2ekaPrTLcwxJYxWTO8H+jxLvif7PF8/wA3/Hx/wHYnyLWr8JfBkGiXV74h&#10;1Ox1eG0W1a4+w2lqj+anlPcfcd0Zf3SO6fJ93f8Ad2U/xn/ZGvaDEumxf2baTwXF789mkVxKv71U&#10;TYruvyPs/ev8/wB9qPtAe+/sl/De+v8A4UXcGuWzbNRlupYrh4HdJbWW3if76/e+/wDc3/8ALV1+&#10;9vrK8E6Dp/hW/wBT0++26VqFheSxRSpLs32UqJ5To/3WXd5v/Ak+f+7XOfs3/EuXwf8ADR9Fs9K/&#10;dW99LEtxp6qktw7bJX+0fc81k+f50+7Ej7/l+Ze90TxI3h6/+3aVY2zyxSyvBC90kSWEW+VIn3t8&#10;y7IonTf/ABfP/DvdMizTfxhLptrcXMEVp/bCSxWsU0rbN6sj+amzZ9502N/s7Krp4n1yb7Jqur6Z&#10;/ZWn+VcfxK99O0W/5Le32fM3yP8AI/y73T+B91c/f6PB4kuv7T1DT47z7aqXU73Cu6W8q74kf7ny&#10;/NF8/wB37n8e/dWZrd/czaRd32oaZJf3fmpLK7yr9xX2bE3IjN8uxdmzYvzr/BtqAPftSm8PeLfg&#10;Pe6ZbT21/plxpN1LFaS7L2W3upYt0Uux/vMjP8kv8W9G+f71fL+t6w2lJp9nH4TlmlnglsrX7JLs&#10;uGv2dGi837/n7JU+SL5dyu679r1oa34q1DStG0S20Wzsrzwp5sSSzRWf+lxRN9zZcLL5v7pt7KiP&#10;tXYnybNld78N/BnhzWPiDoXijV9a+wafpDQal9n8pn89/wDl3RIl+7s37/ufeRF/j3rqQfZ/7Ovg&#10;vRPCHwxi0fSmtzdCVm1W4sbtJt146o03zp/cb90v8W2JP96vVrTL+bLJ/drwzVP2i/B3h3R4rfSJ&#10;7zWFeXlrSPa6q25t/wA+3d/6F861hx/tY7vtFn/wislpp7Wzm1vHv/33yv5f71fK2o2z9799q2Ob&#10;3pFr43fCuLWnbxJa4mlYL9uVvndXVEj3/wDfKruT/gX8TV4+/hK2s7X7C093bOqo63FvO6I7qm93&#10;dP725Puf/s1oXnxv+IP/AAnUOitodjeeH2ia3vru7iTyp1+583zp827b/st/6FLc2a6k/wBjuV/e&#10;xbnaa3l83zZVf7n8G3+D5N/+1XNUOmnzGOiQQtcQK0dg7q7y+T/e+4kv3/8AY/jrW02zieLddeZC&#10;8rI6/uk+f7/yP/d/74+asy88NtbM7RLIiI2/zpvn3/won393yfwU+2uZ9+2WK52RbYlfd/n+N/8A&#10;e/irI1GarqTXN7titlhii/dKn8a/79MsPszyyrcxbEdf3syfxNs+R/8AxyraeHoHRfPbfLKqusyb&#10;037v96s/UtEuft/nxKvmpE6fOz+U6bE/2/7yJ8/8P3f79BJoHSon8qBdQleLdsaJGeV9n/fdUb9L&#10;qzuoozcmzj2fuslZIgv93DfKtXv3ELuyy/af4Gd2TY/+3W/P4ilv7GC2ux5tpH8wYr8yjv8A+PUA&#10;fHc2pM8u3zZUiibzWfdveX5/99K5nUtK1DWNWu7yXVfOiZv9FS7+T7Ov9xNqf7nz/wAVaFtfrNL/&#10;AK2B3Zv71b0M0Gzay/w712f7ldHKYh4SsND03S5rnWl+06ms/wDy6bHTyv4/vOnzO3/jj1dvNV0X&#10;UrWytINKb+z1n+1Twp9/Z/n/ACvyMmVczQQy+a3+f4qls79bn/VK0P8Ae/3P7lAF3XvFsWvaLtni&#10;/wBL3M7fZ7VYkRvndET/AGd7v/327ff+ZeSe5WzllWKdk8r54nf7/wBz7n3/AL1bd4kE1u7NuSVH&#10;TbDu+/8A7f8A6B/33XH3/wA+r+RErP8Aattv977m7/2b+CoiWQ6U+of246r8ibWuEd22bfK/g/75&#10;3/7X9yq6Wd5NPNFZ+XM/m7IERdjv/wAD31saPbf23q+y2ggeK6n2QW/zIiMz/c/9Ar0Z7bQdBtdb&#10;voovO/sOJbffKrPFPe7P4P8Ac/8AHfN/gpgeT6r4zXR9N1vSr6fZqt1KyajqdxA7yzur73i3/e2u&#10;/wB/ejbtnzvs+WsTRIby80bz7PdsuP8Aj6mSJndE3/c+X/x+se80281XVpYLOJZpZZ3iW43N9xt+&#10;9/73/s1eu6VoNnpWnWlrB/ywX7+z5/8AfqgON0SzvNHvIll1BkiVd/kv9x/9j7/96uo0rVYkuvI8&#10;1UeWJrXfu3p82zZv/vfP8+/5vmTd/A9V7m2vLO1iW2vGd9zbIXXfv3VyOvaxE91cW0rT6PqG17ed&#10;H/dfPv8Auf8AfdAHXfYLnWNZ3QaVL9rdvs8FvaRO7+az/c/vN/d/i/g+/XsXgz9jPXPFqeb4luf+&#10;EbSWLfBbv+9uJfuffRXTb/D/ALSv/tV7X+y18H7aHwvp/jq8ilfXdWX7Va/bl/49beXfsf8A3nXY&#10;+/5flf7ifx+x+JNSs/D11btfXUW+9ZEaaaXYny7/AJE3/Kv399SRzHyf8RfgVovw30SLT9Ai1K/l&#10;llbdvZJZYolilfe+1E3bH3tv2f3/ALlef6bqU82lwwSz/abRfKRXSVN+/wCTe+xfl3ff+/8Axfcr&#10;7N8eeEr7x/p13pEV59gtJVe1nS33Jut5U2v86/7D/c/jrzfxt8N/D3g/w5cX2p6VqTxRLEku+6+1&#10;Ojs+ze7tcI0rb7hF++33E2UBE+Z7+zV0ltpYm/dMyyv5X+5/31/9hRpUM8KXEVnOqJt+xNdy7Jfs&#10;6b/n8rdv2/wfc/v7dmx6lmuYPFWqS6rYsttpV1PLuRFTfAn+t+5v/gidfnfarVFptm1tLqatL8kv&#10;yRPDK371l/j+ZNrL/F/e+T+CgsLO5udV1GLyGitpYJYkg/5a7X3oj/cRP/H/APbro7y2s9E+J0Wr&#10;2M8mm2lnfS+VNaMiIu35d+xf4fnf/d3vv+WuE0pPs3ia0nWVbOKKX9/N5qxbFVHf7/yfM+z/AL6f&#10;5P4K6DxJNZzap5WhywW0XkRO1u7bEuvn2pv/ALv3Nu/+GrA9+8f+JJ/+FO3fijWp7m2t5WiSxtLf&#10;yn8+4lt3+0fO0W7yt++J/u7lil2RKjpXzjrF5bQ+HpdTs7O2fULD97db2+R/3qRbNkv3tj+UnyfO&#10;qvu+f71dL4z+Iuvar8G00i5vrTfoMTagqQs8XyLst0iT96/my7tku/8Aid5f4vvlz4t/se3in/si&#10;0ubj7C1vO6RfvXZk8r966/7Hz73+Xfb/AD/O9VU5fsnNT5vtFfxhpulaJqUNnY/ZkuIrWJGS0WXZ&#10;uV97vFtRNu90T5P/AEGuCsNVWHwfLoe65Tyrpbi1+f5PKV5d+/d97/x75n3b/kRa1demg1K98+WW&#10;V7u6V3b5WRGXYnz/APof/wBhWLeX/wBv179xK32iWJ0X7RL5T+Vs+5v/ANxE+T+L7qJ/fxj8J0nY&#10;fCi2sf7I8Rxa5eSQ2VvF9oe0S1X96kW/7j/e8350T/df767NtYOsW0thf3F9HFHps1029d8qRfuv&#10;n+Te33d8T/c/i2fx79tdn4Y0e2s9Ee2voonuL1t9rsZXlidkSVH2L/3zs/29uzcj7cfxDbM+m6hq&#10;ar/xL7VktfKuF+R3X7+9P4lRf/H0/wB9asD1j4b6DFbapcahs+0/bVi82K4s4v3Tr87u+5N3/LJN&#10;ifw/P/wHmrzxh/YHjLVZdMvv7Ht5bzZdfZ4nlS6f7PsR/K37f4IkfYm7Z8u/Y7q9fw38RbbR/BEU&#10;Fz4jW21W6s/tW/yGl+Znf/gW3/b+b7j7PuJXmMNtc+IfH3hSCCBb+W6nguLrZOssSRLsd0/gVdn8&#10;af3vl+dqAPa/D2jz6qtpc6heNc3aeVe3Vw8vz3TbE/0h/n/j2P8Af3MqxbayvCvn+J9IeXVZ2SW/&#10;nluNjr++iTf8ifN823Z8n+yiIlGgwrf+H9d0rc013PZvbxJ/ei8p4k/9D3/8DepdH1iCHUrSKf8A&#10;c7p/s6zJF86bUT5/m/i3/wB/7mypApeM7zStV8PRXMq21tK90lutxt3y3TyomyJ3/h+d929/l+/8&#10;9MeGDw8tprkFy3lO2xXh3xfvd/lPbun3om/23+7s+f7nz7ngr4ZavbPqvjDXtKuLO38Pyy2nh17i&#10;+8qG81JYl+y/cZWlSKeKDe67PnXczt5U+3iNH8f23jDxDd3e6xSW6Z/P0m4X/j4ZU2u7xL95nd02&#10;P8q/vdvyfeX16E+WJ5tanzHdzXP9m+N/+Ej09oLa3giiuNWsbiLyniT/AJZfuvNRdqP8n8Py7F3u&#10;+zd6BbeJ57bVPFcVzq8v9lRadLqFmlwquksWzfvR3TcuxUdf4V+438fzcfYeM9Q8Q65Fqui3jQ+I&#10;tLTzZ7d2V/tlr87bN/yfc/gf+Hem/wCTzVXn7nW9M01tdsZbZdS0S6urC1lRL7ZKi/apYHi2bEXb&#10;sutmxEZV+799Ntdkjjj/ACnj/wAXU1W28H+FPsct9bJFayv9r8pYtrxSvBvT5N3/AC7o/wDFt3u3&#10;y1p6JrCw2CNbXltDFfzz6g18i/uopVew8qXe2zb87vt3t95/nrrfj94z1rXtL8P6RY/2X9nTTEuL&#10;qxfypXl3bHRNn3tqfZ/+Beb9za77/CvB6Qaxf3etT6VJNZNA/wBut7G1823VVl3bPmdNq/Pv+/8A&#10;M33P4K4Ob3pRPS5JcsT0DR4fD1t4finW+/4ndxay3Utjbt9otGlldLh4rfbcJ+9if5vn3K7b9iMm&#10;yrSeHr5/7P8AFHhy8j8PaVLB9qtU1m6aWW3+S32JErea3z+V9/8Ai2P9391XXeCdY1XTbCVtVZXv&#10;r+1S4vriWJIvvb5URHX5m/1u/wDvL/u/LVSGwufip4mvW0+Lfp9h/pDQxL/rUiR3+d/u+Vt+f7/3&#10;f9/ckfV48vNIv20ubkibHhLwr/Zum2OpzotnpUWzyt8v2W41SXfvT7RL97yt77t/+x8m35Hfmrbw&#10;TBrfi9LO81C0Sy1Sd4rzVri1a6+y28qfIj7U3M38Pm71+XYv3PN3dL/wkNz4t+I0rXn2n+wrrZuh&#10;8+J0tfv7E+VNv3/v7H+Xzd2932VF4nttMtkfSttjDLEtxL9oT59qxfMjyxf6p/n8rej/ANz5/wDa&#10;4qlTmlyxOmlT5Y+8eb22sWem2F20Esv2jVILVF0y3gd/I2y/JFs2btr+b/fZvv8A3NlV/D2saZ4h&#10;16VrWzW20+VmtfJ/ev8A8snb7R8zvu83Y7t8/wB77/3ErT8Vabp82qRX1jbS22k/ZZbix2bLqVre&#10;Xf8AutjRf8spYrj7iK26J/ufJv5H4kQ6vo9lZarL5aXdkyy3VvYtvt1l/gR/Kldd3z7G+7/d2LUx&#10;LPRbmHXNSuvEumahqEF/FPpMVxeOn7154oJbdIkf5Hb/AFsqfP8AxbP49m1+4hvP+E28JW955Tfa&#10;/K+xXVpY3USSvfrFs83Y0vyxSxInzoiruidfk+9XD+GPsN5peoah5+m/23datZW+nancS+a8Vl9n&#10;uPN/dbH3RI2z+99/5/nqv4Qv5dB1TUNP1O8jttM1G2+y373Csm9PN/dXGyLZ80TbJdn8Xzr913Vp&#10;KO4ttYi8T+N5dHvoP+Jhf/areJ0s1lt4rfynRE3ts2/fdHfYzfxJvdPl5e/0ptEtbiLyle7iutl0&#10;nlO6JtT+B1d1be+9/wC58ibH+d9l7XnlS4ll0rbbRKy+UloyPLubf9x2Td/f3o6bf4f7lV9Kdr+D&#10;UF83ZafJ5ESfP5CbEbe/8Sru/jesSzlL/wAH/wDCQyyz3k8kOmRMkreSu/yk3/P8n3vu/J/wD/vn&#10;039pnVbHxV4wmvraKC/tNNgs3gS3XyvtHm+U+9/7u+WX7/8AD/v/AC1m6VDc/wDCPXF9JBcpFFLF&#10;ZNDbwfI3mu7/ACIu/wCX/R93/A/9t65HxzoOp3mqeH4rzb5v2qLyPm+fYsUT/P8A7i/Iv+zVRIM+&#10;51KXx/YaP5qs7291cWV1s3u6Osvzu/8AvpsZP4dz7f4K+k/GcNneeKPBPxE1WeV31LWLW1ltJlb7&#10;kT+U7qkv3l/j/u/P/t18f+MPCUSJe219c22m6e115s93NuR97PvdP423fIifIi/Kn++1ex+CfjMv&#10;xRuvDng6+vLnWLjTWe6bULiDyorjzbi3+RPn+Zt7v/yyVV/2/vUSiB9C/Gn4b61rfh/xBr19FLDr&#10;ekNcS6dFpKqm3zYniu7h3+98726NvRt6/Oz/AHNy/NVh5UPhrSdPs9Igtri3+0eQiQfI3kJu/h+X&#10;bu+T/er7f8QwajrHwp8YP4csbR/EV7Z28v2191u0svlWssUSbNn3d7bfn2bvvfK718keP/D154hv&#10;f7cnvrTUtQ1Tc+pwosGyKeJ7jypdmz7zoifJ+63eb9/7+w+yOJ7x+y74w/4RX4W+JfEPiaL+yrRN&#10;W+aG7ut8Tt5VuvmxOv3l3/3E+avH/iX8Qv8AhJ/GmoXmlaZc6Jp8t19quku28re0USI/3d6/PK/8&#10;D/x7/wCP5Md4bnxhokvgPTLmWzl8QNay/wBmJLLElxK1uiIiJK6fNvR3+R1X/d2bq4zxbt8H6Drq&#10;2qtc2kVjb/6RMzpFt3vFcJvV9212REREf7sr/wC3Wn2SOX3jz+51u5s/irqF5O0iWMsX2dbh1+T7&#10;+9/+Bb9//j9ega94bbTbi01yJb7/AIRpleXzdMg/0ewul+fejxfd37Pvv/zy/uJtSp4n/sjxD8Pt&#10;un7ftd7aqmsS+U8r/LKjxSvE33fuOjf3vNd/uJVjxPffafA1p4Mi1BrPw/5Fxq8D6fK/2f7Ur/uo&#10;v7rf8e8qrv3bVb+CV3oApeHrbVdr6LY3Ny8V1efale7/AIHWX5E+XY0W/wCSXem5d3lbH2yvVKGG&#10;51LxrFouoMr+RPL5TuieU277++Jfl3fL/cX/AG9uyrGg2eueGPFEur/bFh0+6tftEto6u+3yok+T&#10;ev8Ac3v/AOP/AHUrtfhj4Jl8Z2FpfanfWj6fLPFcRTacyyyptdEd/l+b+B/kT7zb9jqrpVEHH+Fd&#10;Bl03xbd6LPLc6U91dXFvavby7EntZdnmu6K/yskSIi/7/wBzZvavUEttK0fxvpmlaVqcs1pqkUt1&#10;qaWkstx9ob7qI/zuqyp8/wDAv3H/ANtm7v4habB4M0230GzuZdN1W4g+1fZ/tSbPK+f55dr7lXcn&#10;8G7/AH23/J4/pU39iap/pMEdykF5bxQamk/leam/f8kUqP5rOyfIn8W/bs+SokXE6DTfHP8AZuqf&#10;br77d/pEGy1itIFlT7OsUSSxb9+5d+9/uI3393yUOl5rc8s9zbWyXupS+bPqKQf8fDt+9dPK/uv9&#10;of8Ag/8AQ/kr6a9nZ2G37Tvl06J3isZm3vBarLKqfP8AIrRfP/wF9+/+Ct3TbD/SreK8tmR3Z3XZ&#10;9xUb+NH/AIl/i+esiiHSvCumTaXaQW2hwW12jJLdWiM/yy797/dd9v8Ae/vNv+et6awabymiWXzV&#10;2oyef8/8fyf+gf8AfG2tXRLm2026t57O5ieLyv3DpL8j10d5YNNaxamvmTRS/ul8qJ/l/vpQBxkN&#10;g0P2eKKLzn2u8vys7pu+f+Lf8vyfwf8AoNbGiXkVtPEt5Os32ht6u+9PKi/g/wB/+P5/7yfwfJWh&#10;cw/v13wLNLEvywpB8it9x0+V/vVF/od5YXE7QeTqFrEzrbwo6OnyJ8/95vvvvT/Y/wBigk6C2h0q&#10;22StbfZrT5UnfzUdN+99nyL97+P/AOzqlrD2P2+VZ7ZprR1WL5JXRGfe+/7rov8Ac+T7vyf7+7Ms&#10;4bn+xorZp54bdfkle43o+7Y++X5tm75/7n/A9tbdnYLeaN/aOpwTvbrL9nWXz2fzX2J8n+y3z/8A&#10;oFAFjR4U1W12qrJv2funl+R0/wAp/wCOVU1LTVs7XyrudntJZX3Om1PK+T7/AMv+fv0xHl+1RNFB&#10;Fsnifyvm+4v9z/vv/e+/XZ6akWpabM8sC3MUTfc2psf/AHPk+VX2PQBw+t6xPpthaLPAt55S/LcR&#10;Mm9/k+5s37m/772/7dW7bUoLmX/Tp9lxEu+W42siOnz79n8P3k+5/d/3K3byzn0rV0s1trZ9PlXf&#10;A+5/kl3/AMf/AI586f8A2NclD5SajFfeVGlpF8jJM3ybv9//AHv4KsDQubZ9Nn3LE0L7YnlR96J/&#10;H9zd8v8A7NXXQ2ml6nZx2F9ZQtZSL5xt2g3CX/bK/d+9/wCyVzeiQrqtx/pN4r6hFEvyPOv7r+JP&#10;k+f5v9v7u1E+RPnq1fambXVzC90dMj8pcur7DGfUN23f3e3z/wB6oKPzdtrnxRZ7/K23kqxLcSo8&#10;G9Ik/vvt+6u2uotv7Xtlt2aCKbzYEllSGVvk/wDHK7bQZl0SCVooludQvGWLfcf6qJfNTfvRd7Mr&#10;/JvT5fuf76UXnlWd488WoQXNpe73VIYP4N+5P935H+5/C3+5XRzHOcpc3Or3ksUX2a0T5v47xv8A&#10;4inwzaqi7dsEz+Uz77efzfk/jf8Ag/yj1u3l4sPlSxM0P3/4t77m+fZv/wDQP9nZRbWEX2+JbGWf&#10;zd0ssr7dm3b9x/8Ae+T7n96jmAovbWt4u2fU7vTbdG++kUW9Pv8A9/f/ALH/AHxVLwfrc/h7WUub&#10;lZJomnaKJEZ02vsdX3/3vm/9Depr/R5X3xLcxvt2fJb73837n33qxrGiRWHhLUNV1Bf3US/6l2Z9&#10;z/IuxNvzf5+5QBteGLPSNV8S6nfa14htNHskleWB4W/4+NzuyfvWR1Vf9vYzbni+T5/k5f4na9ba&#10;bo0WkeHIoPNvW/tCX7Ozum9k+T77/wCwqfP/AHKzX+yvsW2vvOS6Xzbz5WTymV9uxP733E/77rS+&#10;LXg+LwTf6ffWOp23iSK62yy3GkyrcRRJsdXi3q7+bsff/d3bPkqJcpfvHL/DFLmG8l1C+uY5n2um&#10;zb/qv79eh6lMyW/zT7/v7dn32rzzQZms7q4tmlXY3zq/+1XUfbIkTfu3vuX767KsAvEtr/8AdSwf&#10;c+ffWLbW0Fz4g0qzvLbztK+2RS30KN5Xm2qvul+f5FT5f43f/vitDUts2+VF/h/vUzw9oNt4k1b7&#10;C99on735GtLu68q4gRYvN81Hb5V+X+D77b/kpR+IJH6B+Evjlofja6eDRda/tX7VF9o2WjJK8X3/&#10;AL6fw7/k+/8ALVd/H+mePPEuk2zwSzafFF5qwxTvFK8rfJ5TxL95du/+8v8AFXwjr2g/2JYXun22&#10;tQWGnr8kv2HfFFeMqP8AJv8A+WrffbY+7bvfZt37a4Wz0ee5it/NVfmVHbY1T7MjmP0Q8efHKDwB&#10;L9mWJppZ50SLT7S6e4u0VXSJ97/OsSpv+58v8eze9eP/ABU+LviX4teD00+DTILDw1BdWsV5Mk7y&#10;vPP+92b3/iX918nyfeRG/wBmvl//AImFnYJYwTt9kuPk8lG/vfwJ/dV/466Kz022m05PtMVzv2b4&#10;kmbe6/8AfT/7n+7/AOhss6bSptItr+9s1ntvs87RJOk2x9vz/JL/AHt3+5WlpW6aL7TF++l2yvF+&#10;6d02q/lfJ8/93+//ALdcrDqVnpusxXN5YyXOnxQSpFsb7kuz5Pvf7af+P/8AAaPDfj/+zfsmn65Z&#10;tNonzpO9jFF9oi/1r/Ju2bvv/wCqd/m+f5/ubKj75Epch1TvPcrFp87WNh+93rdvF9yL+5/df7+/&#10;e/8Au/3K9L8W7fDfwg1NdK2vqGqXVhbzun7pEii3/vU+/uZ2TbL/AA/997K8/wBYvPC+gpZX0DXu&#10;txTxfaEdF+zpPF5vlS7E2fwMkvyO6/c/76f/AMLmWbwlL4X0rRbu5ilvN9nY+U3lRO0qJvd4pUbb&#10;/Hs+7uRP4UrpjHliedUlVnOPL8IywsHs1tPEbMvlQajb2U6W6/PA29Jd8vm/Kq73T/a+429N/wA1&#10;v4l+AF8EwXd5/aC2HmypFBpj2rpE0TRfvXil+dWi3yptT7u7f8/7r5+MfUpdeuLidVu7a0WJ7hrd&#10;5fK3S/wO8Xzr91E/9Bq3qWqzw6uk9yvnTXTSysl23/HxK293d9v8W/f/AHqxPRGa9D8yLfXMiXdr&#10;BFFF5svmvvVNjpv2f7iJ8/8AA/8AsVhabZxTazcfaopZvlR4IYf7vz733/PtVKu202+4uLa8WVLS&#10;Xf5Er/PLb/O7xRfwbl+dE/2P+APul0eGKwl3W0sv+jxRPLD99HZU++6N/c31BZ6R4ne20q33aZZy&#10;o+3fvSX7j7PuI2/7v/j33K5Lwl8VPtOm/wDCOa0rfZ7dW+yvCn/Hwv8AHv3P8zO6f+y/JsrVv9S+&#10;x2CWtrPFcpOybYbdfv7vuf8AAv8AP8dcEmj2Nz5sssq3Mu1HVPn2J8/zo/yf+gbv/Q6ALvi2aJPC&#10;+iWMUqvqtvY/aLp3b5JfNl3J87OnzIjxLs2fwf7FTfBbxVY6V4geC8bY+rwfZ4rib+B/n2In8P39&#10;/wD3xt/jSuXmtv8AQvItom8p5fNVN3yO/wDl0f8A2aqWemvoOt+fF5/kxSrcQXG77PcWsu9G3p8/&#10;+f8AZqwkfTum2dsml6hPeQSfbYrrZFcRL8/3/ufLXJax4en+0XFzqLRolxdRPa/vZd7Ns/8AHWfZ&#10;u2fd+d9n3K4fTfiFr2mxW8suqz/2TtdIku4N/wDy1+fft+bdv/2q9A8GeMLP4l6pomnyrHqulW91&#10;vvprdXtUVPKdkiff8ys+z5dj/N8/+5WPLIo9F8PStqXhrR9P8US3Nz4VuL7+1bF98VvYpLKjxPF8&#10;z/vXeX979z7zy7d+5kbmv2h/hL4TmutBWfU103WLiL/Q9M0yzXY6xP8AfeKL96u9kdEffuXykXZ8&#10;jsvsGleD7HXvC6aZbM1/p6bLVdOhl8pLNJXdPn8p0+Xakv8AH/f/AL9HjDRL5PG9p4h8NaKutvpu&#10;mRW629xOkTwSs8su9/4tyJs2on9/7/8Ac2Mjwrxh8ELXw3YaFPpnihdN8R2sr3U9xcSs6RMyI+xN&#10;qJu+f5HR/lZX2/LsSoUdtY8F6fBPBaf23p0EVvK+5XffEmyLemz733Pn+Zvv/wAOzyn+JLnxC+qS&#10;6rfaRq+j6780Wp3CeVLabt773+Z9v9z+Dcv+396uC8beIby2ivbuBo7bW0uoklTa32e4Zt/7p1+d&#10;f49n3/n37v469Wn7sfiPNl70jhPBPi288Sazez6gv+kJeWdvE93O/wC4gWVG8pE/h3oj7/8Aa/75&#10;rpdY01n+I2uxahY2WlI10txOkvmy/ut6eV8i/L/rUil/i3RSo/8AB8/qunfBbwmdFt/Ev9mu1hoy&#10;K1zcsqW/9t3TbE2ptZWdd6Pu+b5fn2MrJuTiPEPiGz1WKLU/DH7m33T2VraPa+U8UrS/vftCL/Dt&#10;t/lTzfk/4H5rcfs5e0OyNTmp8xX1VJfFsssUUvk6ZK32jU7i43v/AKOsX3Nn8TIiO6fe+/8A3a6X&#10;wZqVsmr7lsZ/+Ec2tb2Nwiu8Usqp+9eV/us27zfkR9vlI7fK29m5KF77RLBvDlzLAnhq4giuJ5Zl&#10;i+0Tu0r/AGiLf8m5vK2Oib1/epF9+voj4e+GPgbpvwd0/VZ9X1LWLe3li36Td7onlvfK3ukUWyJv&#10;kTe6Oj7FZ/43SivUl8JdCMfiPLNHmvNKisv7T+zXNppbJZM+7/W/PL/qtyJ5S/f2fuvm3vv2f8tc&#10;f4hTNf3VpPY+V/aGqXkqfZ5ont7jyF3zu8SeUirv2fP93d/cbY9bt5Nqczaw0u7TfD94sUq29vL5&#10;rxIr+bF5srb5ZVRHTZ5r/Oro2z7lcv4q26b4m8KXjQSwosr6fvdUl/ez27xJ/Ai7d7/8BWvOOs4r&#10;wrrcusS6r4T8Q/a7PyGuNSs7u0ll8pUWJJbhJYlf5ldIkld/+mT/AD/O7V2vja2gtvBup+E7O2ud&#10;SuL2eW9ie42S/vd/lJbo6p80u1H+T5fufxN8tY/jm/sfCuqW/iGextL95bpJVsbiJHSX979x/kf5&#10;X2VxvhXUtQ0qz1vT7yfzopYm1Kxu4W+R3if50/g2/wDjvzJ99a1+IkqeD/E7Wb6VK0C/a7KKX7Vb&#10;pFs821WL5Jf4F/1SIiJv3fut38fz+13lnp95oz3NnrlpeOl1FFFaJLsuJZWf53/29ib/AO6q/J/F&#10;9/xbXtHufFviO41exb+ytQVoknf96jxS+UjP/HuXe+9H/wDQP774fGHiibRLJbbVb1LtPuzPaxP8&#10;q/33ZNzfc/2qvlI5j1iG2uf+Eh1CKKWLZZbUit0laXftl+TY8Xy7tn/jv8fz/Np2et6b4S+0NPBa&#10;JLcRPE1xcMnm2sX3Ipf4PufxfP8Axv8Aw1x/hvxzqcL6VeT+HJ9YtJ7y1tb7yf8AW7ml+dItn3d/&#10;lfJs2sv3Ef5Nz/WHxX/ZpbWItPg8Nam2jyxNb+bp007p5W1PuJ/d+f51TftbY6o6feXglKMZcsi+&#10;Y8U+GOqt4/8AH3/CONp/k6JOsGtS/aPvu6v5SI7r8u1Irr5t/wB7yvvpWL8b/h6uj+NdQ1y5trl9&#10;sFxp7bIFfbtRFieKJn/eq/zvs+78j732J8/YfDHTbGz8Q6mvi/wvc6b8QPBET3uouk8qP9gilR3f&#10;5U2yrsuP95l2MjvsRax31688W/CW7sdcufO8Z3myKx1u7iaXfYSpbum15fm+eJ/P+f8AilRtifdT&#10;sjH3SOY8M8T6rPreiWkuoS2TxXErOt3b703xLL5UUuzZ829vNTY+1v3X3KsfAFNasPiTcfZoFm8q&#10;zeWB0XzU+0RSxM6b/wDYT5/uUz4rzahfxXep2zSpp9xLstYrSV9/3/kl+X7293/uf+h10H7Km2bx&#10;/qtjFO0KWuk3vm3CQJdfet7iWW4RG2btjRIyb/8Ankn9+p+yWfqB4DubGzuruBdRa5ll2u1jLLve&#10;JVidXRP9n7n/AI5Xx1+0boljN4q8V6hoLXOpRMssrXCLPLcWrNLL9od0ZV3Iku9URNy/c+f56l0r&#10;xjfQ2HjuKC8/tXxXpumXUV1qct0ktjLb/wCiq8v2dXT+H5U+7KsryxPF87qvl95428TJZ6rBpE+t&#10;wr9la1tbtL5EuPKl3v8AumVF8pvn8pf7qv8AJt+RVUfhD7R02veIb6/v9P1GdrZPsuky3Fr/AGZL&#10;K9xPb/aJW3xOn9+J0RP4tqJ9/wCfbavPDcviTwl9jntrGz0+K1d7V3VNn33ff9n+8qo/8D/L8jr9&#10;z5ax/hR4Vg8r7DpUE+zS4okZ7tfk+WJH/h+Xd9zYn+/WP4/+Jeg6x4hi8NW0tz5VvOnm3djKiW7b&#10;nSV7d4ok+dfvq/8Ad2bfub6YHD+A7+Lxho2u6QywJqEV0lwz2Kt/ptusXleV8v3mR9m1Hf729fu7&#10;9+xpXhi882W81CC01L7e119ltE+TZb7/ALifwpE6tv3/AC7fKT7++vUfs0Glf2ZBosFtNqvms+p3&#10;1pE0Tzs0SfO/yfKz70+fft3P/f3106eG7yHVNKnis1vNK+yu98l99/8Aups/hb7nzJ/sUpSA8P8A&#10;EOpL4V8NS6DqF1FeXF/A+n2rzS/O/wBzZK+77qoz/wDfSJ/frsPDGq6f4e+H2meE9PWTypbHyrzU&#10;7vyk+0funSVItu/ylffv+/8AN8/z7flbrte0HT9S027tbnU/7Nt7qdfkeX7i/wB9Ebfu+ZP9V92q&#10;Nt4V1qwle8vLyxm090RLq0fSXd9mz53T5/l37/4N33H/AN2o5gH+LdS1q/tbJda1CLVdTs4Psv2u&#10;733EtxEqfIkvzo0vz/8AAm+eudttevvD1xp8V5ttpnlRPJ0aB/s8vz79n+z99F3v95qZpXg+fwl9&#10;rsYNV+0286yy3XnWqulu7fut6fP+63o7t/d/74rSSaW/eKWdld/m+f8A5axOz7E+7/DsdPn/ALv/&#10;AI4wG6b4e/tK4l1eJbnTb2dWSV9zxebK33/3X3m2eV/45u+eq+g/a/DFl/xNbzfaWssT2txcMiJE&#10;i+b87v8A3kR//QK2Hv8AUNK1R1Vv9av72a4n+z7W+T5P+B/InyJ97Yv8dar6Pp+sab/Z87Nc6e6r&#10;E0M0X2iX5vkRH+d2/v8Az/w/P/vUAP0fVfs1ndreN+6X7qO3yfwfP83+5W7c3jQ38U87NbW6RJtd&#10;2eXf87/I6fe3VzVhoLeHrC0sYra5dLCJ0im3f8sv9+VN3+3/AHfk21LZ3LWFw8unwQJ9t+6kLfP9&#10;z50+f5omTZ99Pm+TclAHZ6bNbalF591J5Pm/PE9x/G33n/4F9z/xz5/7+lqugtpVxaahuuZpZd+1&#10;0Zt6uuzZs/303b3rj9H+zJqNvc2dz+93blimZETYu/8AjX+L/wAe/hrttEdUeZftNzbS2/71Uhbe&#10;jpsfYm//AHKAORmtpfItG1C2/wBLeV9zo3737/39nz/L9/f91vnTe9bGm6kjpaK0ss0UTL9xneKK&#10;X5/nfd/c/wBz+N603sF8Q6ikkFtH5SK7+c++LfL8jbP4P4d7bH+X/fp9zpVtDdeVJu+xJFsndG+e&#10;3df40+58vyUAV/sdncxXaxS+dFtieK4uG3vKrP8A6pNv3WT+/sq7pU0GiaMkTMqPKqOqIybHVf49&#10;nyf5/wC+a6b/AIR6Kayiig8xIvliiiR9m9FT/vr/AMfrETRJ7Cfa0SzWm1/sssy/d3fwfM/8G37/&#10;AP8AZtQBas9Sg1J/tMq+dEiukSOuza/9/wD2vm/9k/2Kx/FXgydLKW+0+VprSV/3sL7vl+T/AH/m&#10;2N8/97/brQsHne6i09b7/S7Vd+9NkTpu+58n935H/wC+P9j5djR/t0LStBLv3tvbztn73/b/AP2/&#10;/Hqgo8qsLCew1SJbOJrbaqov73Z8mxNibP7r7HT/AHtldQusafcosEdrFpUll+6ikjTzoU/2cf3N&#10;v3f97/ZrY8baJBrEu2x3JK3yXSQ/J8jOm9E/z/BXFaWtj4d1BnfVLm4spVZyIip2t8i7sNu2/cX/&#10;AL7qwIfhp8IvCt5o0uq+Ifs1/KsvmyvfTt9hsEV9iI+35ZW2Jvf59vzp8n8Ncr+0z4n8HTXmn+Gv&#10;DmnwTPZM0TXdpEsSb2dPubET5vk++ny/O/yPv+TM1XVdVm0a00qBVsItvy2/y+btl+Z/97f8n/AU&#10;rl7CG2s7+Xz7PzpYGbyndfkT/bT+Fqs5zibDR5bBNPaVZUe/X7PB9o3ojP8A5+b5933K27ya1htU&#10;uYolS7uPvbG81/vuqO7t/wCyba6DVfDGq69fxafeL9gtFX7VFcPtdIl2Om/f/e/+zqaH4Y332Lz7&#10;OWJ9jS7X8pk81F+4/wDH/t/J/D/fegswbCH7GkXnxec7/wBxtj/7CVj+P5rN9OeznvpbbfKkt1si&#10;81FiV/8AVfc/8f8A9itjWPP8N2Uss9tcv9nZIvtCK2zzW+dER/8Ac/z/AHOKSwXW9R/tOKdptT+f&#10;clw2zbF/y1T7n+3v+d/7lUQZXhvQV1K/u9KiZZrJrN3sbt1+dm+Rvv1q6VolslnaKrWz3t+0tv51&#10;xKsT26qifx/w/L8qfJ/3391K8z6hpuqaJLbIyWkE6xROn8cUvyujp/D8v/oFRbN+gpc/uP3rO7Q/&#10;PviRd+93/wCAbPn/ANigs5nxV4M1fwlb2V9OzTWlwqS/aNu/Yzfwff8A4Nn+789WNK1Jrm13Sq1y&#10;8X3nh+T5v9v+7XXePNevtS8IW+g7o7m0ilXbM7bH2rv2I7//ABFeT3OsXWif6MqwPLu3s8K/P/sf&#10;P/dq5RIjzHa3OpT3KbVtmtt/z73ryfUvD0useJruJvnlbZvfb9xNibK9d8H3Nrf6pbtqbLNYvE/m&#10;vCuzbuT/AGv7lVdbs7bSr2LULaBry73eUtum9PN2vvT7vzP8qP8A3f8AYoj7hZd0rxt/wkmgw6Zq&#10;9zbP8sEW+4gV3RlR/kSX/bZ3/wBr5Nv8dFtqVsivF8rxIu9Zt33l+T7lVP8AhFdP+329jcxLC91B&#10;9t85J4rj5G+VPuu+1vvsyf7ldh8PfhRZ+IfFEukarbRf2emk39xfXG5fNi8qLbv2N91vtEtumz/v&#10;v5d9BBwlhc21zLZWbNvTz227GX/er0Z32WEttbbftG3918zb/wCN/wDY3fJ8/wDu/NXn+sWEHh7S&#10;LHVdPgghe3+SWKKD55UbYif3G/v/AMG756fo+q3lzBaavbT7PsV1uaLbvSVfk+//ALOz/wAd/wBv&#10;78F/ZOyttBiewliuWiS482WJk3f3f9jZu3bv4/8Abrmptv8AakqzyxWb2q/Nvb5J/wCN3+b/AHK7&#10;228i8sIdQadfNlgfyre3s3iSJ96fJ8z/AHdj7t//AAHZ/FWFrej/ANq6TFeWy2T/AL1Lhdn3P9z7&#10;m7/gH/2FAFu20eLykgVFhuEZX+8mxHbZ8jv/AHvn/wCAt8r/ADptrQSaXw9r2lT6RbKmoRLLcLNb&#10;y/8ALLyvv/N/rdn+wm7/AHq4mz8Zz6bre6fTJYbi1id5bdJd6SxM6J5qfJ95GT+P/wBneuu8SXLQ&#10;p5vkQXNpLa7IndnR4n3oyOmz/Y+T5/7/AP3wwGXk3+jxfuLaGWLzUiTzWT+Pzf8AgP8ArX/u/c+5&#10;9/dz9tf3l+stzFO32u4n+xLb7fkWJf3rvvb/AHP9/cn+3W7rEM73+oRbf3Vrt8190Xzsu9d/y/w7&#10;n+5/sJXJWDtpvlRK0SXcTNLFs/g/v/e/4BSA6t0s7DV/Kl+eKKJZfu7/AJ1RKl02GWaWJfIkS0ll&#10;ldbj59n/AABG/uOj/wAf/wBnn+G3fW7e4nZWSJNnmu7fJ8yP8/8Asr/v10D3+zTbS8aJofP3psT7&#10;jf7dSB0GpaxpH/CJahFfWK216vm+VcQ+U8UUW/zYn+4jbt73COj7vldPn+RFritVs4H0b5YpJpre&#10;Jd2xvkT5/n3/AOz9/wD77qWa5WZLvcvnJu/1Tt8/y7P7/wD3zs/36qeTKiS/LKm9ViZ0i+Rv4tif&#10;/F1QGF/aX2yWW53tc+VLs2TRf8sv9/8A77et3QbaLW9GeVZVh8qX77tsSKJf96ufvPPhSaz8ryft&#10;GyJU2v8A8ArY0HWLmw0T7HPEt5EvyNE7ffi2OnlN/s7dn3NrL/sMlAD/ALTpU1lraqtzZ6f5vmrs&#10;g8243NLFs+fenzIkTtv2fNvf/Y2dB4AttF0HSdPbbfJ4r1S8+xbIoP3sUSunlJcIz/7aN/wD/Ydq&#10;wtNvLO2s4rPULaS5/wBK81rtJW+dPuS/eR/mT91/39/4DKy50exee7gs7OdLTc8sX2htiJ8/8f39&#10;zf7fy7v7ifx2QewfEL4qavpurXEGkXkdhFFAn2O4itZftC3DJFcP8jS7V+eLymR0b5fl/jrq/hX8&#10;RftPw3eWDUL6a9nvEl1G3l+f7PLsiV0R/wCJdiI3z/N8+77j1883NtZ3N/qdn/Z9zqsVnB5u+Jf9&#10;HZItmyV0XY23/vn7n8ezbXQalrf/AAgF/aW2lX32OVVlS6uPKa3e43Oi/vbdt8Ssjp/B8qq/3/v1&#10;HN7oH0B4t+K+n+FdLlg1OBX+1eb9litGf7RK39//ANA/2f8Ad318dalpsHxa+KEvizxCv2bwpFK7&#10;q9xeJb/atvzbEff8vyffdP7n397pXawpqHiGWylvNXvnSzlaK6u9TnaXY2//AI94pW+799Pv7VXf&#10;/drlEuYvEO/wqu3/AIR/S5WRbfd5SOnyb3/j+XYqP86fe+/8+zZcQkew+MPjBL458G6JpmgTqmiP&#10;8li6QJF5XlROuyJ2RNq7PN+591dnz/fry/w3/Z9g+nwTtLDLdRSu29fNf5riVH2f7X8f9/8A4Dvr&#10;ah8c3ltFrdtcz21npWl2f2fTtMRU+zp5v+tf+DayfZ0R/l/ufe2bnyvEOm2mpeHNKllWW8t57FLh&#10;pXgRPtTK770+/wDK2z7v/APkrbmjExjHmOl037J4klu7GzvNPsHi+eDTr5fkvYtnyIjq7q0qbPkR&#10;0X/f+Ss+5S58Pa8iwW1l5thdfZ7y3uJX/f7tn72L7jMu35vv7m/g+5trzrydT+y+bczyTafLBv33&#10;ETu7v877Pm+b5P7iP/H/ALFcPc/EXVbPVt9tPBcxbvKVLiLzU2Mmz7jf79bc1KcQ5ZwkfWCaJc2c&#10;SWcV9bQ2iRO8VvNKvmysqbd+xk/1Sf3E+Xc/+x83I+Ibz+29X8KXkcUX9mNqcW+78pk8p13sm/d/&#10;ufx1B4A8Van8aZdbivL6OHxna2LpBd+fAifvXeVLfY6bpVTYn95V2f33qX4hTX1y3h/T7mfZepLs&#10;n+wszokrRJsdPN/ubHRP9/b/ALnNUpxh8JtTlKfxGF8QtSttbd/D2q20tnqu7yrO7S1iTc/3In+V&#10;02q+xH3/APTV2ffWOl5LYaJaMzSpcaddLL5U27ZFLsRpdn96J0SJv+Af79bt/f3OpRWmva15t5d3&#10;kUun3WnO3zxJsR0eXc/3U2IrJ9759v8AcWjTfCtj4n8EXeoaZK15KjJ/oiMj74vn/dROv+z/ABu7&#10;fwfPWPMWZXiTTbbWNI1PV9IgabU7iLZLbpLvllf59/3X+9/499/+/tpn2/yfD97BbWen21xFZ2T3&#10;n2hUS4R/s6f98sm9/k/23b/fwtH8H3nhWyt7rRUbUtP3b7qWJvnlf5/k2f8Ajn/fFV9bS81J9Q+w&#10;zyfaJ7VHurjd+6lVfkSX/gfz/wDAYv8Af2WB6F4AvNP8W+EHn162jh0+CXfdJNKsUUS7P8v/AAtu&#10;/j/veweEv2h/FSWFp4antf8AhMNQuIHstOfU5WSXavzxJLKvzSsjqjq/y7f+eq/PXgvwrvJbbS3s&#10;5Yvtloyz7rd23/eRIn+dfm+//wCOv9/56+kv2S9K8E+HtmrrrEt5qt59qtdmrTxb7JPN82KWLb9+&#10;VNiM7/7HyJ/ex9lzyIqfCN+OWj+J/B/hDw1favOthr2pWt1pup+VfNL/AKHLcJOlv9922/fRUd2V&#10;mSX/AHn4m28H/wDC/tISDwZFbTeIGi3xJb6jEv2q/wDKTzXeVkd12b/Nb5/u/ut+1IlQ/au8Ya5f&#10;+I4YNK0z7ZplheM/k3cT3EUs8ESL9n+0ebtZUX5/KidV33D/AHt9d38H3ih0jwpAs8qfYlluIkT5&#10;IrLc+90T/gCb/n3f3d9EY8nuhH4D5/Tz3t72xubbUobjw9BLLqN2kHlJav8AJbxW7o3+tleWX5/n&#10;Xb/tbHroP2VPCuh6x4wl0/U7a2htNXb+yoIZYEdGl3pcbPm/i8pJV+dNv+791/QPj3rGh+M7Dx3Z&#10;3nhy90rxrqWo2UsVx5/m/aIoE2JLFt+VV2+b8j7m3y/7HyeP6D4z1zw3ceGtMs5YE1DTdRW6a7tL&#10;qWK4llaJ0T+Pb5W13R9/3t9XKIRlKR6L8S/Dc8PiPT77w4n2PWooLi11jQbRXf7PdWsqI9w+1PlW&#10;V0t5/ndvm/j31e8MaVFrEWjr5rfZLpbd7qFN/myqr7Hd96Is++J33O/3t6fJsqx4Y8Wz/wDCYa3r&#10;kU/9sQ6zdNcRPcRfO3m7HdE3bF2v8/8A363fNXZ2dtL4Yt9Es9Ia2s9b1HfpVmmofaPs/wDuSuu9&#10;lXds+fZ/H/t76iRsWtSm0ywutQttFsVs9baVYpbG0Z9lq3lJFsd5flibYiff2r9z7q/NXiWg/DrT&#10;5te899Pnmu7PZEyW6xW8XlLsT5Nr/e/g3un+/ur1X4IaP4l0TSPFeh6rpV7eXthrF+7Xd2qWqT/8&#10;9Xfd/Ej/ANzd/sbqzNH8PW154j1uVp4kiuLz5YvKVE2L/H9/cu9pUff/ALCVIFd9Hl0e4ivIJYt8&#10;sDyql9Z/dl3/AGhE/dJ8rfcT5H27tmz7nz3vhjrzakmoQLBe2F8lz9n/ANI+/b/cl+R1+9v2ff8A&#10;vf3HWrV5rbw+L9K0qdWvNEbzftkqXSPKn8MX33Rfvvv/AL3+/XTal4Stvt9veRS7LJJXvW82JE+Z&#10;fub3/hb+Pf8Aw7HoA2NVubZL+K2uYGRPI2NNvfeqfIn/AH1t3vv/ANj+Gs+/8ManbaXpk95c/bHa&#10;J1gS7i+SWJt7vsdX+9v/APZ/9iqmjwrbXtpp8F55127LK0vm/O2759j7X3fx79n+2/8AuL0GlXkt&#10;ndNFtuUtImdIrdH2I670+TYv8P8A319z+/soA4e5RrxZZYH2fZ2V3t0V/lTf9/f/AHfuL/wD5/uV&#10;yUOiS2d++pxT/aYpZWlS3Rok8qJkTen+1/rd+z7v3G3/AMdd742s7mGLULmVr37L5Hm2tvt2RXX8&#10;T/O3+2/y7Ny7v43rjJtS0q/RNQiS53yrvlTcryv8+zZ83+y+777fc/26sCrYbnuHi1WdXtJ3lRkm&#10;tUt03tcJvi2bH+X5HTZs/j/4FWx/b1tptnF4e+0rc/NLE1v5qb/uPsR933V2b9n+5TL/AEFv7OlV&#10;ormbzZbeVYXZn2fP8nz793333b/mZVi3fJ8+7Ktr+e88S2jS6dLcyzyxbU+d0g+fZ5v33b5PK3b3&#10;T/Z+T7zgHdW1zpl/ZxSzwN5Us/mr9rV4vK3fx/xs2xvvbNrN/wCPVhXl4uj2FveW0s8KIyJFFb7d&#10;6f7e9vvb9iff/wDZ91Y9/wDbLC6u5bO2tEtPsruvy7LhEVE/uo+35Ipd38X8KUQ38sN6ljfS3MNw&#10;8v2WKK7il/euv3/+BJsf/wAf+eoA3bC5vEWKCK5gmuJdiSpDdb4nb5ET/d/g/wDiErbubmLz5Z4r&#10;b+zZbWLezo32iJG3/wB/+Fduz+9/v/PurirO/trxXWDdZ72+ztDFa+akTRfN8+z5d23f8/8AFs/2&#10;K7izeOHypWla5snXfL5Kp8m1P4Pkff8Af+599d9QB1uiPF5U2oRQLZyxL9lW4TYkW9vnRHTY/wA3&#10;/AP/AECnzalcw+VBfK14kS7JU8j7275fnf8Az/wKsz/hIV0211CzWDZ5qukEO5N8Tsn9/wD9k/uV&#10;saJfwQrLZtK1/wDaNjyok6v8+/8A2Nm7+Bt//AXSrDlJfD3iee/llgW8nuYop9+92ZPlV03onyfN&#10;8j1t6rpq6xBLBFFs8+Bd0My/7f8AH/32/wDG2759++iawtvtst55rI3kbJ0f77/P9/7/AN2qj+If&#10;sd//AGY1y0N2suyC48rfE0X8H99f4/8Axx6AKlhumS0n8pba7i+Sd0i81HVf+eqfJsb/AD/co/4T&#10;axe9vWXb8kX71H2fL877ER9m1qmvNVtodm5oERP3W+GL77t/B9z+D/2T/frn5vEkD36TxaZLsbe6&#10;w7mi2Nv++if7f99P/Z6ANWHWFv3eKeJfl3bdj7/l+/v/AO+P8v8Aeqr4h02A6XLeRCSKUMgaUq0i&#10;H/dWPc1MvL+L7L5tn5tt5X/Pwmx3/h+//wB8fc/9Dp7XSwCN5pPOVH+/K23y/l6bl/36gOY85fwZ&#10;/asVxFFeQWcNvaxXDTJB5srtsd9m/wD+I+X564rWEi8MX8XnwRXl6kquyPFu3p95H2fJ/wB8fe/3&#10;K9F8T/bnilnvmWG0igVPJTf+6TZ+6+9/6H/9hXguseJJb+W7WWWKaWLfFAn8Dbk2p8n/AAOtiD1r&#10;4XJF8RdSvb65vrFLe1uvs7QpF8ksq/Ns/ursV0/2fnff/t+reNtS0+w0mVZ4Fmle6ZIriJdn+0nz&#10;/wAP+397+7Xxz8FvGc/w0lls9T3f2JLdPdK+13d5W/v/APAEr1vx/wCM1uUtG0rUGuXut3lO6tcJ&#10;FLsT/vn5P4P/ALOqI5SXx/qts/giXQbbUFe71HUVe6d51TZEqIu93+7u/j+f+L/crhdS8MWOmxJY&#10;qttefLFL50U++L5kR9n3Eb+PZ/s/Ov8AtVLc6VKl75U8UcMrwJF8/wA/zb9+/wC58zPvf/P3bFtD&#10;vv8AbOzJFt3tsXft/jdNm9P9v/virA5SbSry5v5dPilWz1B3X/S7tdqIi/O+/wD74/3fnrnb/SvJ&#10;024ngZpniX5kT+P7n8C/e/3K7W50Fn/dMsvlKn39v35fv7P/AByq9tonzy2zRN867FR1/gb/AL7/&#10;APsKgDnNVsF1W3lvtzb0gR1T7+/5P/s6890fTbbUtbvW8qWZIrOWVH2/635E/wDHvv16Rc+HtTs9&#10;JvbGBd9vE32f7Qit9z/4rZXM6JDLo9/drLuRJYt/ybNm1XTZ8/8At73/AO+KCzN8SWdzoNrby20S&#10;zeVeJEsLs6Or+V/s/d/j/wCAo9dF/bDeEtb0T+07OfUrT5ZdRS+3OjRL5UWxNvzfIjv/AHf4PnrK&#10;hv55oop9QX7HqEUu9bF13+U/yea7/wAW376N91vvr/frd+KOq2PiS30+zttt48TbJ96/df5N+z/2&#10;X/gf+xVkHS+NviPo/iPwRp+n6V4Qsk1O4tlSfU/7Mgt5vKV0+48SJ8yOv33Rmb5/nqr4bs10rwRq&#10;un3n+jarrk8CTpK29GtVil3on8Stuf5k/wBz7uyuXv7ZZrOLyPsn2uwnitWR2VJZYvN813T+Hcn3&#10;P919tXb/AMT/AGywi0+CJvtH72VneX5InVE2fJ8//sv/AAL7tRzBGPunTaJbaVZrpl9bW0Wmy6NZ&#10;y3G955XTUZdj/wB53WKX78v8PzOn/APH7/TYPD1nd2af63an/LX+8mz/AID/APZ16bZ2EGt6NLqt&#10;5qDTafexP5GnRKj/AO1vZ2+7vlT/AGvld1+7srgtV0SXUpft32ae2SWV3dNuzY+zf/Fs/wDHP7lB&#10;Z3F5D/Y+m6VbNeeTdva7G+bfuWLY773/AO+P++6o+A9NvtKe9bVZ4JpbpvtG9JZd8sXz/un3fxf7&#10;m2sXwlptz4n8Qvc/bJd+7fLd+e+xHX5ordP7qo3/AAL5/ufOlem63eRf2pd6fpmmS3kTs3lXc2y3&#10;3/O+xNiu+35fK/i+9v8An+T57A5TxD4bg1uX+07a1kSayl+X7XvR2RX2bP8Adf8Av/3aZDDc2drp&#10;7S3MmpeUq26w+UqfIv8A9j/H/sfw101nbXMLXsEqtDLa73luHl+Rol/j/wDH0/8AQfm+Ss+F4ra4&#10;iuZfMht02bkhZU37vv7P9lP/AB75G+T7tQBLc3LPFcSsreUyo8XnL8+z513/ADf3Nn/jlclrEKzX&#10;8UsUUvzy+U2/+BN//AK6u2vP393PBt+0StvtZombyk+TdvT/AGf+AN8r/wDAqyX0Ge8+0ae1s1ne&#10;2EUTs93+6/g81Pn/ANv5GT+995P4KAK+g39tDEjSz3M37p0ZEgZ/up9z/vpEqLVfENto+uRafFZ+&#10;TbtOn+kebv8An370+Rv4awrCa88Pao6y3MkNv9+C7h2u+xXTenzbPm/jpmt7rCLT76eBbmyl/wBf&#10;8vzqm/cj7N9AHW2d5/aVhFPBEzu+75PNaJIvv7P8/wAFdNvg+Tas9hb7d629xLvfZ/tuqf8A7Xyf&#10;7dcTo/ieK/8ANs0WWG3WJHZH3RO6MiOn/Aa6DWLyD7LvglV7tViR9k6OifI7On95fl8pP/2KOUDj&#10;9bvFfVIrOXbsuJfldG8rYn+//wAArWsL+WFtQuWgbyrf5FmmbejMz/7/APsff3/e/wDHOfttNvpv&#10;GX2m8SSziXckErz/AGd/NZNiPv8A7u9/+Bf+PV0Dwt/wj2oRWcUaXssTytdwyvLtRkf979z5W2/+&#10;h0AbtttTSdTvIvKfz28pti+b8vyP8n9z7n3/APx/53WpfFtz9j8PSsssr7YkRb54kil+Z9/3P919&#10;v8W3/a+9XP6Vqs+qxRQXiwf2q07efb2mzZE/+w/+5v3f3am162W5vYoPKuYfKb/j0t/9n7ib9n3v&#10;7r/NQBpTXktzfxarY2q7L1Uee0t1Tzdq79/8f3d/3t/9zd8lYv8AZS+J4tQ0G21O5s/tHlXE9vcM&#10;8vmsvyO/yu67vnd13/L9/wCfe/z59tqv2DQYoP3U32dWTfcL8kSfc+f5P496fO/yq9d1o9npnhXw&#10;u88SyzahdN5qw3EC/aHT7u93X7v9/Y+7bvf52+8wBF4qmg0rw49mt3KnmyrZMiK2yJFRGRH+4vzu&#10;6Oz/AO27fP8AOtcVqqaf4b/srVftM9tZSq6Ton3/ADfKf918r7tr/J8/8Pz/ACPs21R8bX8ttpcq&#10;reXL/aJVdUdU2Spsfzd/8X9z+D5l2fd+St74x3+mPP8A8Inp6yX9vepFFBD5WyV5ZXi2Om532fJ8&#10;yJ/D8nz/AH6uJBwmpalqs0uoQNOz2MTb5/JilRPl2b0R3/v/ACP/AHvn+eu4/wCEkgfwloltL9me&#10;JInt5ZfN/eu7XD/PsZ/9z7n3d/8AsVzWveHtD0TRtQ0+K5lvNQlW1uEmTZsuFVHR4t6/Krb97/8A&#10;fG9N++rH9jrpWjeF1s4I7mW8lltV3xfO7b32J8v9x5U/z94A62GHT0vdPng1NvKWJnl2L5uxf7ib&#10;X/ertTd/u/7j1j6x8K9P1K10/X9Og+zROu+zmeV/9av3/wC+vyS/Ns/23X5NmxH6V/a9zrNxbWMs&#10;CWlqrt/aFuqyv+9iR081PnZWd/NRk+9/D/BV3xPquvPp2haLpjLbReHrD7VF5N0n2e4Vn37JUbYv&#10;yRbF+4rff+RNlQWVLPQbnSorRtMgjs9HW1e6/e2reVcKqP5r/L9z78W50T5VdPvL8ta2iaxr3iHx&#10;rcam15LZxReU9q/nvK/mq/8ArUf+LeyOn3//AECtr4dQ33ie61Jb5ZbO4tbW41q1t7eLfaXUsFvL&#10;/t/MyRebtfft+Tb9x3rmvDz6nZ6dLLZ2MF/FKzvEkU7/AHNiN9nRG+Zdm902bNq7P4625pcpB6hY&#10;fDHxR8SNW0rxDpGmNeWmqNLdNF5tr5NndSv86bPn3bP3v30VfufJ9yvOtb1W8h1mXT9DgbR4pbVP&#10;7T0+0s08qydU8qVEt2d9jJ87/O/yt9x9/wA9dR/wubxD8PdLtLzSLmJLeef7RO/kJvidn2b03P8A&#10;N/B/u/e+euX03WLx9bu/E0/nw+IPEOv7Psj2u97dGlSV9/z/ALr5Hd1RE+VXrnLOg0qz1W88R62/&#10;lfaYrpldbdIvN+ddm/Zt3/3PuOn8e5Nj/f5HwT4eXWPFFxLLK1ndwSy2/wBnmXfFLEzv8kqfxfut&#10;/wAn97+7s2V0cPie803SdEl097nTYrq6it2eJd6JB8iP/s7n2J/B/fruPjA+lW2uaPPoNtB9rsEl&#10;t753nd/NtWTzbdE/2tv8aJ/Ht31QHm+laDZ+FfGT+Hta1CCFIp2i0zyYkvfsqTp/o+9JZd21EldG&#10;+fcvlJ9/5Ksaal1Z3X2bQby2eW6g+0Wd9YxJve6aJEuEf/tqm9P7n/AE2Mh8E/b7dLzV9PkvLt7r&#10;/kLJOkqMm9P9bF8jKu2XYnyKrS7Nj/JtrqNNsLPwNa3d1p+lSf2r5D2s+o7v9Is7dn3O9un+35uz&#10;en3f4Nnz7wB/iqZdK0vfffabm7uJ0ulifU5UiSXY/wAnlNv2tsR/9bub/VbNuyn+BvHmqw6t9jto&#10;rbTbGKB7hYtR+TyGiTZsTyt/8ET/AMDMzJ/DVfw3oOg3Nr4qa8vJ7OJdMWWzuHaLfPOruiIkX91J&#10;UZ/kTc2z7/8AfxPE+iNc6Rp8EUTXMUUEssXk2rxOi+bK+9933lRk/j3P8/z/ACIm4A0PHPj9vEMt&#10;vZ6nps/mwXj3Cukru6S7PniRPu/P8j/8Af5/n3VLZ6J/aWpRW0sDaVrfkJuuLiXZ5rT7/wB7b7k3&#10;N8/lbNj/APj9cvZ+HrnVdG1CKW2nvNQ+1RSxSpteVfnTe7/3vkTez/8ATX7/APFXR+HkXWNOvdIl&#10;vLZL2Kz2NY3Etx5VxudN8W9Yn273f/gPlfc+5QB7B8LvDFjZ6Smq61LEkT2aSq/lfZ/9FWJJUR9+&#10;/wDe/uvN3/LuZKytS16e81S317TNuq29hFLKv2HXXtdyb3TzUd0RtqOiP/CzbP4X2bNKzhvPENro&#10;mj+a1taOsVvBfPv+0RfJL8jouz7++Lf8+7bv3/7XJax4MufDd/8AYfPgs7vz7i3ldF+RX3pv3+Un&#10;99N/+8lSWfVEM2i3nwqu/EtjeWUNp/ZNwl1b/bPtW5m+47urvuV5X3u7v82/c/zb68E8MJv0i4WV&#10;tibd8r7dn8b/AL3/AHfn/v1j6P4Vs/DDXHkS/Y/tDO7Q288rpubfsl/g/epvX59n8f8AuV0Glee6&#10;efFFFM8CxW8Uvm7/AOPfs/3f9z/drPmAyvD3w91e2vd1zrnnWkTS3sUybE3xbPuP/eb5P+B7/wCO&#10;u7mhvH0H7Y26Hymfb97Y6M/+593/AIB/7Pvz9N0q5sPtcVr9mh1WVfN+zoypt/g+f+Jv+B/+O1sa&#10;Jf32iQIt5893ey7NjyxPF8rp8mz/AJa/Im/+Hb/sUwOc8B6J9g82DV9XtrnUFbzYHdl82Jfn+TYv&#10;y7k37P8AgFdrDqrbdqtJeXCxebv8378W/ZvTb97+Dd93+7XK3Omy2bebY2Mltd3rfvbu7+//ALaJ&#10;/s7/AJ/kT+CreieDJdH/ANbuS7RZdqIv8C/+hf8Aj33/APb+QA6rUtEimgliil/ti7SL77yq6RfP&#10;9xHX/Vff/gT+/Xh/jP4RSzXWn6rPqHk3drdeazpKm/5d7RP/ALvyf/F/3a9zsLyx829gZZYZZ12N&#10;v37Hbe6b0/7+p/eX79Y/ifw9PqssrN59slrFFLapEssv2hGR1f7ny/Js3un8X/AH22QcJbXn2PS9&#10;Pa2+zJaRNvlSZtjq7I+xHT5P9j+9u2f982NH8Maqlvdxf2ms1p5v2iB0tU87Y3/LL5vvfwf99/P/&#10;ALETzX1zexKqxJLFutZ08/5GTYifcb+F9n+z/H8js6V1HhuaC885pGimtPNdIEdfntdqP9z+98//&#10;AKG/9yoA4nWNYg0eJGXbNcXU72+y7s/ndvkuN/8AdXZv8r/aaXZT9V0e5trB9aWW0vNKdons7HTL&#10;PYkTy733/M6K3y7Pk/iZE/2K7PxPDPf6bp62axJbzyyyyulrsil/eu33N/8ArYtj/P8ALuWuP1vw&#10;9P4YltPtOtXMOoWcstu32dWWKJJ7dPk+/wDMuz/bVv8AgD1YGZcwwJL9suYpESVVdYdQZ/lZn2b9&#10;jP8AP99/ufe3/ff5FqkkN5eapbxW377Zuuv3rbNkTJ/yyf8Ai/jf+L5U+R0q1bW06abE1nFsl3bI&#10;Ht7P/VSq+zZv2fMv3/8AgPy/d31n21yuq3VlcxeZbeR5VwsPlSv5qr/t7E3Ns2f98fx/eqAPQNEt&#10;ra/t7uf/AI87jytn7mf5E/v7P4WX/gH8CbP71W9H/wBA1T/TrZdku1fkb5JUb/d+VmTbVLwSiXkt&#10;xbMux0V/ISFdqP8APLv+Rfl2u7v/AHWVvv79/wAvYQpE8Vo0Dfw7IodzfdZN7vv2Pu/g/g/9kqCy&#10;vfzfZv8ASYvNhiib7RBs3Ojfxv8AJ/F/wD+Oqj39tc2EttLZ/wCkSyrum837j/3Pm3/LsdG2V1b2&#10;dzeXUsVsq21lAy7t/wA6fx/O/wAn92s99Hn1uwivLazZ7hZX81IW+TbsfZv/ALv9ygCppu19nlRQ&#10;Om1EZLfZv2f3Pkfczb/7n9yraXMqO8X/AH6Tdv3/APxX/wBgjVLc21tc2t7cyrF935kRn37V/j+5&#10;/v1n6bDcpEnlQRQxXC796Nv+Tf8A/ZpQUW9KS28p7a5gb7PF8sCQ/I//AH21S/2JBNdXc9pdkzsi&#10;7jGQCE3vt3E8t/wHj5qihfznlWWVZonbzW3r97+4nzf7lXbJY5HCT+RK6OylXbbx/nbQSeJJqvk6&#10;u89yypE/72Wa++5v+d/v7K49NB+33sSQWy3MUs7ukTtv8p/9+ui1vUokv5ZZ4J/kb97cTK+x/v8A&#10;8dbdt8/h+4ubOJZv3TPLcPLv2/c+RNtbEGFc+DNKhiSDzYEvWi2TpMvyJ/wP/wBkrQ0rRNOT7JBK&#10;0iWnlPt8lf4v9xtm1fnqxebrV/38XnbF+Xe2x03P/wCPN/B/u/wVCls1y/2lYvvN9xGT7n9z/Zaq&#10;Aq63o95c6p5EsUl5dzt5SpbxJ/rf7kXlfe/2dn99Kwd620Uu6DznddkW9m+Xb/c/74/j/vv/AB11&#10;Gq7vN+zQR7Puo29t+9tif/Z02w8DahqS7ZYvs23anlXDbP7lBBz9tpt5qtv5rQb9jbPN+f8A9Dra&#10;h8KwWeg/bp7mW2/eqkD7U+f/AMc3bfnf7lenWHgmx03S7Se58+zi2v8AOjb97f7v3f8AviuUmub7&#10;W7/yIkZInl/dIkD/ADbkd/v/AMK/8C/9AqSzl/8AhDNKudJ2zy/ZvP2SxO+9Ps7/AMD7m+b59n/j&#10;9eP+OfA1nD4j837S1taTy71luPuSxb9yfwfL99Pk/wBtK+hX0RdVi8+xktry7TY8qbfs77v++/l/&#10;4AleX+Nvhpqfm3ctzLPeWiRRW/nOqIifI7u6bd67d3+wtAHC6q66rqUU9jZyJaN8kFv9l3yxbfK2&#10;b9qJub7/AM/y1k7PtPi17O2iZLjaksu/fF+9i/j2feX5XT/viuu8SQ3NtqN3p/hyznvLeJUi+0P9&#10;9tyfPvdUTb/HVHW9E0+G3u9X1BZbDW4FT7LC+6L7QjI+99/8NUBzWpbU/s+JvK+2usT/ACIjy7Wf&#10;Zs/2l3Onz/7f+xR4k1KzsH0S2udQl2SyojQ7k2J8n3H/AN90T/7CvVde+DLWfwe0LxZFqdsj/Y4r&#10;3ybvf5X73Y6fP/D/AAP/AMA/hrw+51JvtssTKtzp8s/2jZ5vm/Js+Tf/AL7I/wD4+v8As0AegaPZ&#10;tqSXfkRLbWUu9/s6RbPN+4if+gbK2/Enhu+8VW8VtoemT6lDEySrcQwfaERl3sj/AC7/AL6o/wD6&#10;DVSbxPA/g2W+WJkit1fzURv4/wDf/wByvZvgh4qk8Dab4atp9z3cs/8Ardzum6V9qf8AAnR3VH/u&#10;vQQfPmj+GPEPht5dP8RrfQ6gzb/s93E1vKn8ab92xt39/fWnbTL/AGi9mttL9rtU3y/Mn735N+/e&#10;33a94/bbhs7nxH4fVZ4k1WWBfKdF/wBUsToyPs/7aun+7Xj8PhhXlfVVlaHVbqL/AJbS/wCjt8n3&#10;N/3aAiUbzxDdJ4e3Np+oJFLPsnhlX7vyP/wFm+f5X31lf223h7SZbyCKJ7u6tZbed0+d7WJn2P8A&#10;e/i2/wAafwvL/fr0B/tOm293KzR6ldyvsli+y7H++/3P/i//AECuP+IulT3+jPpkXyPtTzUeLZuf&#10;/f8A71HMWZ+ieJ4PGEt3/aG2Z7+JUWVIl3pt+VH/ANn7n/jlc/raXOg+Ibvft+ySsm7yV2P8z/f+&#10;/t2v/wCO/drE8PX8vhjYmoQT20sS/K7rs81Pu/8AfO6vaPAHhXQfijqMr3i/2k6RfaN6T/d2/Ps/&#10;dP8A7G/ZREDy3RJm1jxXFYtLBN+9lt4t6/xqjun+y2/7v+fl6jxno9jo9rcLpk/7qKDym+b50lX/&#10;AHNir/33/wCgPWr8SPgtpXhuwsn0q2ntr2WdEWxhille4n+TY8Xz7lb5P9r/AIBWr4P0e8+J3w81&#10;bUJ7zydQtZZbW6R9Oi+0O/lRO+x1RN29Nn/fe7770Ecx5V4MtorzxzaRXk7ec8C3HyS7P9V8sX9/&#10;d83/AI6j/P8Ax0zR/Fq6bqmqwSxSzRRN9niuNq70i379j/7O+t74aaV/bGs63FZraX8VlKvz30C7&#10;5V3y/I77P4PK/j/+IrE1jyrPXv7Qtfslml1fPaQQwts/er+681/4VX7nz/77JXTKlyx5iI1OaXKP&#10;8Q63Zw3FvbNffY3SWD915Dy7dz/O+xk2tsX5tn8X3atfDpJ38PvdTtA6WEVqnk28T732ptff/ebZ&#10;/wCz7PufJX1XR7G/+yXN40v9oS/Oruuz97sfe6fPu+4iPs2fwf8AfTbDw2ulapdtFPv2ReU01pE/&#10;yf8AfSfd+d0b/aSuY2OZ03xtbWHjC7aC8Way3b1R4tnyfxom1/u/In92tbXtYW8sPNiXfL5SPveL&#10;/W/w7E2/7f8ABUtt8N9F8W2FpeWct3Z3HmpZXnnSq6RT7H3yo6/w/J/c+Xen3qqeFfh7bXlxaStc&#10;rZ6fLLvnuLufei/3/n+6uz/9urIN7wHbaZrEWoa9qEDPpWiK7t+4SKKXam9Ivv8AzN9z/vj5/ldK&#10;o3nj+5udcuLGWz1C81W1Zn+zouxLCLfvlif+L5Pn/u/7fzVF4n15dV1LT9P/AOPbwvprLtRE+Tez&#10;7vNf5/mb77/3du/+/urs7/SvD3wi0bUP7IgkvPEHyu02oNvedN/zoyL8v8e/Z/sI3zv94A8hv9Nn&#10;huruW5uVvLtLP7PLsg2bN0rv8v8AF/Bs/wC+/wDdrq7y/wBPTxbpniG+nZ7uW1gig+78m23iZ3R/&#10;ut8zvF8//PJ/vMny581tL4ke7vPtKpcSwfapXuGV3l2/7C/d2J/B8v8Ad+98qPv4ba5gtFeKJ7uL&#10;/R12bk83c/mvsRvu/wCt/v7fkf5/7mv2SftHRXPw3n1u4SDTLH7TFZ2b6rPcea2y3RX+d33fw/3N&#10;7/Ls/h31n3/gmLxD4U8L21mzPqEt5deUibnfzW8r5ET72790ibNn8G1P7td3ba9beNvCun+EPCdj&#10;cpFawPLqesxStb/alneJvKfdsVtn2eJE+fdL5W7Z8lbE3gbSrPS9Pi1y+bR7TSNR2M8t15Ts/m79&#10;juzp8zr/AH93/odZFHm+iJL4e8Pahr19aqmn2qparbpLL5qxSy7ndtqbdv73ev3fufIn97P8GeJJ&#10;9V8UXE+n239pafKro1pFv2Pud/7zov3N7f8AA/k3fdrY/sHT9e8Ja7c6fqESaO07ytDcf8srqVIt&#10;ib4n/eqi/wAez+N/k/hrM+GOm614Vs7u8+wweVbxJt3s++43PsT7qf7f8f8A8RVgei2et+HJvBun&#10;rpEs82tzyvbrcX33EiXZKm5/9v50+T5vv/e+9WNoum+Kbm4stK8N6Q97qHny3a2Nu0Wzyll37nl+&#10;VVbyvKTa/wA7syL829N2T8KodP0GLRItT1P/AIkkrSy3yPatE9vbr8jy/wB5vnTf8nzfc/3a9a8M&#10;fGDwd8MdBu4vDWlLqWt6sv8Ay9tcRPYRM7+VZb9n8H99H3S7Nzv8kWyJc0fhA4qz0G28GJ9pvG33&#10;CxWvkWN3A0VxLFvRPuSpu+4/3P4v++GXQv5rHRNOls/NgvEeW4l33C2/+lP9ldk82Jt7Ls2I2xH+&#10;9s3/AHErb1jWP7V1GVbyJrnVbiJ/Pl83/Wu2/wD55fxO3z7/ALu6JG/groPCvgbUPEmgu1neaa/2&#10;C62f6dLFFK3zo7/e+99z7/3f3r7/AJ9+/Is8s8Q+HotSi1trOeW5u7qVbiXyp97yoyPvd1V9rM77&#10;P9rb83+1UWpeBtV82LUJba52fY7h4JkXYjoux5fnd/mZE3u2xP7n8VepaV8OtTs/FT6r/Z9tcvK3&#10;leV9uVnt4lRH3y7n3fP/AAv/ANMq9AtrZv7B3ahF50q7Ikfyt/8AGn8H3d23/Y+XZS5gOF+GPhK8&#10;163iuYpZbC0nsUdbh283erO6b0T+DZ935P7nyfMm6tXVba2fQ9Q0q8totSuLCV7Ke+2/vZYmfen/&#10;AAFF+5/tf7ny92mlW2j/AGSdd03m/ul3wfI39x0dv9zZs/26yf8AhDL5/Ed3qFjdfaft9nFbrY2i&#10;/fZXd0fev++/yf7dRzBGJj6D8N1trXT9XsblrZNzpPbxbETe33Pu/Lt+/wDJ93c9XtN0G5mv0gud&#10;MtJrRotnnbtku37mxE/4G/8A8X89ei6DoipZP5vl70bZ5W752Zv7nyf79Z+vWF94YuLdvKiuX3So&#10;371Hf+Df/wDt0yzHTwxZzapdztFAkU8Spsh++y73/wDi/wDZ/wBv+Csy/wDBOlW149zYwW1tsnXZ&#10;si835P7/APs/3/8AeSu2s0nv3liii/e7Uf5Pn2J/fqGbSmhd33SJFL/pC+TuTY6v9/5agDktKtrN&#10;Iop1ik+12sWxruJX8qX59yO/937mz5Pl+T/frmvjTNrFh4ytJVuVv7LUZVu75LeLY9vuTcibF2fx&#10;fPv3M/8A4/XdabpWoaVfp5ECunyyrFtVER1f/wCI2f73z/363vio9m+jafbL/wAhW4s0eJ/I+Tdv&#10;27N//LLZ8iVrEg4+Hw9Lc6SkFtYyTOssVv5vnxbGWLZ/e/2/lZP/ALBalufB8VnZWkW5vtdrF5rO&#10;7OiXDL83z/w//Yp/wGotHv8AZ5u5mmitV/13zv8AIyfwIr7fn/v/AOw9WtVRryyt7lUghl+fzbtJ&#10;/wDWr/AmxU3f3/nf++m/ZUlk0OlQQweRO37qXbt2Mn8KPvT/AIBWDcuqRXaNK3zs0TRXcTyyq/8A&#10;fR2/uf7H/s9dd4ehtks/PllaaV2+a4mg+eJm+bfs+T/xz+5trJm3X73cGns3+mNK8tv/AB+UuxNn&#10;8e7f/wCyf7lKIGh4buYLNruOW286JJUlaZF/1+77n/xP/APufPWtc6lvgstVvJf+Pr/Ub12bU/gR&#10;/k/4Ez/7FZ6aDFol1FLbQWnlIr77h5fuOyfcT5Pm/u/wt9yi58SWNnBcQT3y213KyPa/ZJdj/Mm/&#10;f5Xybvn/AI//AIutCDPsNKvL/VpZ1ZniaVX2Qsny7nd3/wB1/kf/AMc3/f8Ak6XVfFs+g2Gn2dzF&#10;A8Uq72uHZX+yy73/AL3+4/3Hrn/DF5PbaJcLBFsi82LfcIv977/8H8Hz/wDji0eJ4dKfVLVrORr+&#10;0XTmllt03vvTe/8A478j7f4PnoA6N9Hs7+w8uKJkiZ/NlRF375Wf7/8A7P8A5euX03w3eWd7+4vl&#10;0pvNTyn82XfEn9/eqbvk/wBj+L5qu+G/ENn9qt57tlm0r/W74W2Ov+2jsjt/n/crY8W20UMUuoR+&#10;e+yxaWJ0n/19wz7kdPk/3P7u77v3Kz5QOPS2/wCEMT/S3gvLie6Tdb3C7Et3V/8Ax7533bHT/gez&#10;ZW3f6bP/AGJLqdttTUIIFuF86K3SW4Vfn37vnZfufc/2P7tMs9SsdSSGKf8A0Z/kuF2RJvfa7/cd&#10;nfb95P8AL1YuXn029tIFW2vPKg2fJ9xt29d+z59yuvzb/vf98Uyzy/w9uubiL7ZbNbS3TPFLaXbK&#10;iXE8vy79jJtbYmx9+/7qf3Nj0fYFvLXz9Qa7v9PXajXfm77idWT5Ed1+VfmT5H2N8v8AG2x663+z&#10;ftkqTq1o+2JfNsXi2bF3/f8Av/J8iIuzf/uU/wAVW0Wt6N/atnctsup1dvtbKmyLZ8kqJKn3t6I/&#10;/AP4HoA5+2sIk8Vw2awXrxMy7b63vk2N9zZE7r95vn+d/wCH5/8Aer1C21vTL+zt1ZW+1psdoU2b&#10;4n+RkeVPk/77/h+7Xm6WE9t+/uW3xeajs8v7rypf4HTb/C+x/wC99+vS3eO5060vra5itpYrxk2R&#10;fJvTY6PvTf8AN/v7N3/jlQAW1nLptxNPLeQPb+V8qJL8+9vvv83y/wCf9iugtrnZcSwWKxQxRfJ5&#10;0qts+XZ/7J/Gn9yucm1u8sNZt7mWJobRYN/2e4iXen3/AONX+Zfufwf8D/grahe2v/8Aia2jNNuX&#10;fEnkJ8u75P8AgX3X/j/2aCilqWlKkt35EX2m7SXfLbozp+9+8ib/AL3/AAD/AMc/hqlMjPp0U8Sx&#10;W0u75keL+9/47uetBL9ZmiiW2WGLzXRUhiZP9/5G/wA/3P4KqPqsH2OXyF87915sT7fvUEleazVH&#10;82VWhTa8su/+P/7H/wCIq1od28UnmROjrIQfs5GGT5fX+Ko/tMXlblb7TEnzqn8af7f/AHz/AB1F&#10;d3SWsYnjj8hvu5lbbu/8coA82+xz/aorzz2/0ddkDo33Pvv8nyf/ALNZWq7n1S4WzWNPtu37VEm9&#10;P3q79nyfd3fO/wDu12ENm0NxdwNL9jiiZvK2Rfwfxum77v8Asb6yrCwtrOWVry5i3+V8ksyt/c+R&#10;K6CCo9gtzLunZd7b91wkT/N9z+P/AG6fCizRfY7NYNnmv86Rfddtjv8Ad/8A2V+enTTLMv8AZ8rN&#10;9776f+Pp/tVvaVo95C9lLAv2OV13q/8AH5WxP/HaJAUfB9sqas/ntP5qeamzb/HXXaVDsvLjVWVo&#10;bSVX+f8Agf5Pket3UvDdnZ2tksTfc/esibd8+564Txn4kaZUsbO2ie0l+SV7dvvp/c/+zqQC21uC&#10;5uruW5WeaxiaJFhf5PN/v7//ALP+/XOv4ka88R7ryVtNsmXZB5LO73H3P/iP40qpqT3KTpZsv+iL&#10;s+42/wD4BvWq+t3K6Dao62f2yVYvN2bv9Hd2T5PnZ33Nsd1/4Bt+9voA0PH95Boj28unz/ZruVkf&#10;5Lrfu/3Pn/8AH/8AY2p996xPFvxLih069s4FX7a7fuLR4ldIn/56/Mny/wCf79edTXOv3N7NLPY3&#10;LxbkinuJdny/7D/3fufc/wBj+7Wfc+GJ9V1d9Vgnnh/dfMj22/av/oP3tib9/wDHVAdronjOC50u&#10;W2lsbK8/5eIpoVbezt/A7/J/ff8A77/j/j09Y0H7Tby2MrTpFvnibYu+J12fOiO/+1sb/Z3/AO5W&#10;P4e8MWeiW/kMqvK+xGf+P5n/AN//ANkrsH0FUf7NbXK/aLhnt33tsTYybf4qyLOP8W2GtTeEtK0W&#10;K+jvNHslSX54E2L/AAJsfZubYj7f++/7leOaJYRQ+Lbuxnto0tJYkiWJF3p5vzv8/wDvoj16m80U&#10;32jzWnhu4vklhdvn379r/Kv/AAP5/u1z76VZ3ktkt5AzpLdLLshgXezt8vz/ACfN9/8AjqyDK8Ve&#10;DIk8M3tjp9801vdRO7RbWTytu9Nj7/4tqb/kdl+f/gNexfBnxJ/wn/g3+xfsKprGjeRbyoi/P/Av&#10;m/c/v+b8/wDsfc2V5+lt/ZsV3Z2MSPFudFSJn/8AQ/8AP8FP8PaP/YPi+4udOvp7OXb5TXFvO9q7&#10;Iz/c+/8A3v4P9iqjIJRPU/jHqUvjbxpDd3MUttp+jWsSQP56Su0uz50/3v4d/wA29U+/s2V5f/wk&#10;ktnrMtjp8sln5t1vg/0VUSL5N6Im75W3vv3f+gfw0Q63BbXkuj2yrcpFu8p/937n+z/+xXRaPYXK&#10;ak95E09nbuuxk3q/+38/+z/wDbQB1FtftZ2ETS2cU2pov/Hv5/2f+D76P/CtUvGFnB4hitJ/IiRL&#10;qVJW2OrxO+x1SJH+7u/3PlrQhv4raWX96t4jbNyXcCP5vz/7Xzfwf/sfx2JrCx1jQbuzgeDzdrXF&#10;qiL5USN5r7/u/wAP3/8AgSVJZ5F4n8K2f9nef80Kbk+4yv8AvWfZ/F/wBd/95/8AcrlNBh1Xwr4j&#10;i1Wxnis72Jf3rzK+x4mf+Pb8zL9z7n+9XsFt4b1DWFezX7J/tb9jpF99diI29v7n/fCf33qprdnp&#10;mvWWq23lNDLFO/723gVHt1b59/zSuzfP/wCgJ89KMuQjlMfxn4nn17+z7nV7aDypdJdPtH2Voki3&#10;PEySxW8r/wACb4nlTd/Gv9zfy/gDxn/wh+iaxpmoRM9p9s+270b78v7ren+19xP7v3/v/wAVe16V&#10;8Iry/wDAGoeJdV1qD7JFE17Bb/Ojy/cff/sq+xPnf+4n9yvF3/sy8029glVbaK1liT7Ojf3ot6fP&#10;97+P7n+xV8we4cPoNzLoPhrWL6xlWZ9Rns0leFfn/evKnz7fm+5v/wCB1q+GPCtz4zuNEtrOx1L+&#10;1b2d4tnmpvibypX/AItm5ttu/wAm/wDv/wC7XffDH4e6R450mWe2voH1Xc/+jzfIlqi7NmyLf/1y&#10;2u/8X9yvUk+F2h+A7CVbm6ns3i23DWMM7/Z5bhfuS7NnyrseVP4vleX5/uVtKUpx5SYxjA8im8JX&#10;mm+FNE1C8a2SLVLpooNk/wC92qm/zXRfmVX3vs3ozPs+586b+cv92pWupxQLvt93lK/yoksq/f8A&#10;/HP4P4mf5PuV0t/r2mW2pXVnoOn6fNC1msUEsO7ZZ7fmeW3/AHr/ADP8y/Mn8W5FXZurD8B6Vc+T&#10;LoupyLeRXX73ykia3+yozuzyytv+Rv7q/eVv/HceUoo+GPG39j6Hrfh65vG/0q6t9QiuEb/Y2ypL&#10;t+99z7n9/wCb/Zbtbnw9Ff8Awn1OxsW85NDtftH2jd8i3F1cJ/rf7vlRJFa/Jub5H3omx649/BNn&#10;qUH2bQ4m1V4rxn/tn96iKiv8nyb0Xyn+R/nRv+B/wbd/o+oQ63b22oXk817PEt1ffZGRJYot/wA6&#10;fxr8/wA+1/8AcbYu/bVkHH6Ui23iPT7mWxaHULWf7RFvg8r96vyp8/8AsbEbZ93/AH/nqLW7C8/t&#10;HU7zUYrmHW5bp4ovtzN89vs3b9j/AC7fv/8Af169NSznub2W8toPnl8rajqrv5TImzZ/d+VE2bP+&#10;AU/xJ4Yn8Q6zaNbM15qry7Jf3SfNEzv5SbPur8yIv/fdRzFnk/gbTby88PanbLa2l5LFffJ9o+SK&#10;4XY/yP8A7L+a/wB9Nvybf4KseLb+fWLy30jTrFYbuWXyoobeVdkv33d32/3Nm9v7vz766J/DEmm6&#10;zd+Rp9zNLpDNcS+dFs/g+d3+d/8Ad3/e+433neqXwrtoP+Eo1iWXT4JpbhvKs7d5f3sSqm77iv8A&#10;d+4v+0yJ/t1ZB1fgDwq3gm6Szbbc6r8krfN+6f503yv8n3fn2/8Ajtdrc/DTV38R6nPq959pt9eb&#10;fBfWl192Lyovs77E+bckuxn/AL2z+Pe9ef8AhLw9qf8Awkun6nbWKw/YJ2+2W/nsifZ2d/ubfl+R&#10;0+RP7yJ/sNXqFtbeI/G17/arS3MMSbNtvLO8rru2bNjts3fK6fP8v3P7tH2i/snhWseAPn/4R+KX&#10;+yrq3n+1XyS/IkSL+9+Td9791vf7/wAyxfI9VPGemromo6Itjctc6el1FKqJEqS72iiS4+RPvfMi&#10;f7Xyfx7/AJPYH8GXj6d/ad5eR/2xFKj+a6q+75H+d7hd+5vuS/J/t/P8lZ//AAr25h1601CJbZPs&#10;U+z7IkrvEnm/IkWz5Pm+dG2J8u7Z/u0cwHKQzLD4ru51ljudHurqLUJUSWXfB8js9x/0yXc7p8+3&#10;77/wv8+ff+FfO1ZLnQ2uf9Ha1fe6ps3NF8ifMnzL+9370+X978n8DV6XqXwZ1N9Ldopft9xEqJF9&#10;riXftX50idGT5vn2Ns+6q/K++szWPAGp21x59ysV5bvOksHmrv8AtDb0RHfan3tyff8Avfco5g5S&#10;74e0fUPHiPY3OmLbSvBLFKkzb0lfY/3Pk/j+dd/3d/369R0HwM3gl5bZrO7vJUZP9dF5Tyv9/f8A&#10;N8v/ALL8n+3XnlnoOuaU0U8rbJXnilge3undLeLYiSpv+993+D+LY/8AsLXrelOv2exnV4EiSBom&#10;RLVotkX8Gx/vJ8ibtn+w/wAnz/LkA7W9SWz+9bRXMu75UeL7v39j7F2bf4/nqLwxok95rO6eCd7R&#10;F837Qkv73Zs/uf3f9/8A2K0Lm2s9b+aeX7TFcfJ8jfPLt+RP/wBupbOGKz8q8ltleKBf9dKv+q+d&#10;G3/wfcXfUAaF5pulala+bbfbvkZ9qOz/ALpv7/3Pn/z9+otHeJNWlWOf/S7Vd+yVE/3v4tn/ANl8&#10;lMs/EOnpa2nn20E2xv8AVIrpt2/cf7ny/wDj33ErH1XXv+Ehun8qxWG0iZNzuv72X5P4/wD4j/bo&#10;CJralqUtnK6z/ZrOKL5/kb/P9+rVnfy6lO7N5kMqS/N9old9jf3NlcPf6PFeTo0UV2lqqu7S3C/+&#10;Of7Xy1eudSbQbBJWVrZ5V/cJ9/5Pub//AB+r+yEjsn3Q75d0/wAmzc7tvqk+vRXL2iy3l88XmukW&#10;yBZd/wD3193+CrCfZrzw/aRWcqzSu3m7PNffv3/+PVmTWctzLFLKuyKJt7fuvu/7bfP/AJ31BRvJ&#10;9m0TUop7a52Xe1vK37Ufavyb9nz/AHN6f7vyVznxR8SW15f2U6rdv+6+ztN5qo9w33/KT/vjZ8/8&#10;O/7v3a7i8TT00l59Tlubm4tZUltYXX90r/xv/s/J/c/9kryL40+JJ7Pw59pis2ubiwZfIu5v3SNc&#10;M6J/G/3fndd/y/LVRJLWj+IYtV1L7N+6823g+0We+fzXl3f9Mvvf3/8AZrs9K1KxSWK+iZYfs8qp&#10;Fb3fyRO7fc/+J2f7e3+/Xjtn4YihtbSXc0MUTLut3/1qRfPs+Rd/+3F/Evyf33q0niGWFpYLlt7p&#10;Ortb7v8AVf6PudH2v/Bv/wB75/k+T56kD0ua8iv7OLT5W2OyeVPdoqy+Umz5E3/xfPv+fZVG522d&#10;rK1qsts6RMnzxb03fed/46zbDR5bCWytm+0+a2+3liu4n/0f+/8A3Pm+/u37fuIv+zXSpeWdhb+R&#10;LeROnlJ8kX+iyy/8Df8AubPubP8AvjfQBds92m/6NFEszt87eTtT+59xP++65K/0S217xM915DP+&#10;6S4n3+UiSpsT/b+bZv8A/HP9zfqo+y4laxafylil8qF4vN2Mz/fdPkb+B/kf/wCzqZ9KXxD5TS3P&#10;+tnaJbi3lRPPT/b3J91G2f8AAv7+zbQWbVzpVt/wj32Pyo7ZLfftRG2J/vp/tbP8/Jurmpry2s2v&#10;rGdVf7PFFbtcPa7Pn83e7p/CzbURP9nfu2VY16/n0GwfT57m282KdNsryxJvVkR/+At/D/D/AB/3&#10;Kx5nttEtbRpZ1uUii33N3cXj/PuTd/FvoINDydlhKkHn6bFB/pE+9fNd92z+7977/wBz/wAf+5XQ&#10;aD4q0/w8/lSy/bPtH72WLcieajfIjon3V/3PmVtnz/3q4qz15X1lIJ1gSK4Z333apv8A4/ufJ/c/&#10;9A/grqrOG0ubq7Wzn+2Q/Lb7E2I+xvn2In8LJ8n93+CgDQ8T+DIPDCy6rpF815FLPvi8r7kX+xs+&#10;8rJ89Y+t6w01nFBPPBDdt86o6vv/AIGf53R1b5U/3Pn+f+Cta28Tr4J1RrGeeW8svK+V5p3/AIvm&#10;2fff+B/v0f2b9murS50qC7vNPnX7RE6Lsfbs+d3Ten3Pvf8AAP7j7qsDlLCFrmy+zQXjO8vm7oXi&#10;fZKu/dsfd97/AIB8u5/9imWelS2cr3ltqa6lqDRNKsUMTfNtf7nzfeX5P/HP4a7vVXtbOCWe22v9&#10;oiT5H/i+R/k/jX/Y/wApXGaOk7+VPF9re3Vvl83eiSosv8Cf7D/cqAMfxVpsFzBabrb+zXt22bNy&#10;I8W1Nj/Pvdvv7Pvpu+d/v761tB2vb3Fjqd9BbXaeUkDpEjpuX7j/AC79v3P8/drY0qzbxVYSq8UX&#10;3dn2hJfuu3+7937if3v996sP4SX7BLPbT/Y5W2XEsKb9jpsRH+7/AN9ffoLLWiWFnbXT3OofZJvt&#10;EqXUDp86bm/jT/gH/oFRQzaLbLdxWu6H7Kvyy/Pvl+f50/8A26z9S0exs4rGWK8ZE3fZ23q3zv8A&#10;8B/ztrMub/yZXg1CBX8qWJ597fclV92z/wAf++jr9z/boKOus7lnSWCe1jhtHnWX979+Jv4Nn9xq&#10;l8n7NP5Uu17fd5X+t/hb/wBl++lc1Z389ho3ntAyfZ/k2TMn7q3X5/8Ae/v/APoOxK2NH02W8+yL&#10;L5FnFEu9ERvkddj/AMH93/7CoJLV5pS6bA623lum35kf5H/8doa7SYqDbkGOR3UBPlfd/F/erThh&#10;lSJFluYvs7bUSF0+5/wNv4tlTXcK2zRyyWkrbX2eWOh+T7y/w1XKQf/ZUEsDBBQABgAIAAAAIQCY&#10;MfTF4QAAAAoBAAAPAAAAZHJzL2Rvd25yZXYueG1sTI/BasMwEETvhf6D2EJvjazEMY5jOYTQ9hQK&#10;TQqlN8Xa2CbWyliK7fx91VNzXPYx8ybfTKZlA/ausSRBzCJgSKXVDVUSvo5vLykw5xVp1VpCCTd0&#10;sCkeH3KVaTvSJw4HX7EQQi5TEmrvu4xzV9ZolJvZDin8zrY3yoezr7ju1RjCTcvnUZRwoxoKDbXq&#10;cFdjeTlcjYT3UY3bhXgd9pfz7vZzXH587wVK+fw0bdfAPE7+H4Y//aAORXA62Stpx1oJyzSNAyph&#10;HifAArCKRRh3krBIRAq8yPn9hOIX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09N28sAwAAkQcAAA4AAAAAAAAAAAAAAAAAPAIAAGRycy9lMm9Eb2MueG1sUEsBAi0A&#10;CgAAAAAAAAAhAKkNj6OgdQIAoHUCABUAAAAAAAAAAAAAAAAAlAUAAGRycy9tZWRpYS9pbWFnZTEu&#10;anBlZ1BLAQItABQABgAIAAAAIQCYMfTF4QAAAAoBAAAPAAAAAAAAAAAAAAAAAGd7AgBkcnMvZG93&#10;bnJldi54bWxQSwECLQAUAAYACAAAACEAWGCzG7oAAAAiAQAAGQAAAAAAAAAAAAAAAAB1fAIAZHJz&#10;L19yZWxzL2Uyb0RvYy54bWwucmVsc1BLBQYAAAAABgAGAH0BAABmfQIAAAA=&#10;">
                <v:shape id="Picture 75" o:spid="_x0000_s1031" type="#_x0000_t75" style="position:absolute;left:5884;top:245;width:3526;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tT5xwAAAOMAAAAPAAAAZHJzL2Rvd25yZXYueG1sRE9fa8Iw&#10;EH8X9h3CDfY2E7fSlWoUkQkiDpn6Ac7mbIvNpTSZdn56Mxj4eL//N5n1thEX6nztWMNoqEAQF87U&#10;XGo47JevGQgfkA02jknDL3mYTZ8GE8yNu/I3XXahFDGEfY4aqhDaXEpfVGTRD11LHLmT6yyGeHal&#10;NB1eY7ht5JtSqbRYc2yosKVFRcV592M1fM2z9SpJN5/b5fnQL8pbckROtH557udjEIH68BD/u1cm&#10;zleZUtnH6D2Fv58iAHJ6BwAA//8DAFBLAQItABQABgAIAAAAIQDb4fbL7gAAAIUBAAATAAAAAAAA&#10;AAAAAAAAAAAAAABbQ29udGVudF9UeXBlc10ueG1sUEsBAi0AFAAGAAgAAAAhAFr0LFu/AAAAFQEA&#10;AAsAAAAAAAAAAAAAAAAAHwEAAF9yZWxzLy5yZWxzUEsBAi0AFAAGAAgAAAAhAF6e1PnHAAAA4wAA&#10;AA8AAAAAAAAAAAAAAAAABwIAAGRycy9kb3ducmV2LnhtbFBLBQYAAAAAAwADALcAAAD7AgAAAAA=&#10;">
                  <v:imagedata r:id="rId17" o:title=""/>
                </v:shape>
                <v:shape id="Text Box 76" o:spid="_x0000_s1032" type="#_x0000_t202" style="position:absolute;left:5904;top:331;width:54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9jgyAAAAOMAAAAPAAAAZHJzL2Rvd25yZXYueG1sRE9fa8Iw&#10;EH8X9h3CDfamaUV0dkaRscFgILbdwx5vzdkGm0vXZFq/vRGEPd7v/602g23FiXpvHCtIJwkI4spp&#10;w7WCr/J9/AzCB2SNrWNScCEPm/XDaIWZdmfO6VSEWsQQ9hkqaELoMil91ZBFP3EdceQOrrcY4tnX&#10;Uvd4juG2ldMkmUuLhmNDgx29NlQdiz+rYPvN+Zv53f3s80NuynKZ8Of8qNTT47B9ARFoCP/iu/tD&#10;x/nLdDqbLRZpCrefIgByfQUAAP//AwBQSwECLQAUAAYACAAAACEA2+H2y+4AAACFAQAAEwAAAAAA&#10;AAAAAAAAAAAAAAAAW0NvbnRlbnRfVHlwZXNdLnhtbFBLAQItABQABgAIAAAAIQBa9CxbvwAAABUB&#10;AAALAAAAAAAAAAAAAAAAAB8BAABfcmVscy8ucmVsc1BLAQItABQABgAIAAAAIQDhr9jgyAAAAOMA&#10;AAAPAAAAAAAAAAAAAAAAAAcCAABkcnMvZG93bnJldi54bWxQSwUGAAAAAAMAAwC3AAAA/AIAAAAA&#10;" filled="f" stroked="f">
                  <v:textbox inset="0,0,0,0">
                    <w:txbxContent>
                      <w:p w14:paraId="392CB867" w14:textId="77777777" w:rsidR="00E93C56" w:rsidRDefault="00E93C56" w:rsidP="00E93C56">
                        <w:pPr>
                          <w:tabs>
                            <w:tab w:val="left" w:pos="526"/>
                          </w:tabs>
                          <w:spacing w:line="311" w:lineRule="exact"/>
                          <w:rPr>
                            <w:b/>
                            <w:sz w:val="28"/>
                          </w:rPr>
                        </w:pPr>
                        <w:r>
                          <w:rPr>
                            <w:b/>
                            <w:sz w:val="28"/>
                            <w:shd w:val="clear" w:color="auto" w:fill="D0CECE"/>
                          </w:rPr>
                          <w:t xml:space="preserve"> </w:t>
                        </w:r>
                        <w:r>
                          <w:rPr>
                            <w:b/>
                            <w:spacing w:val="4"/>
                            <w:sz w:val="28"/>
                            <w:shd w:val="clear" w:color="auto" w:fill="D0CECE"/>
                          </w:rPr>
                          <w:t xml:space="preserve"> </w:t>
                        </w:r>
                        <w:r>
                          <w:rPr>
                            <w:b/>
                            <w:sz w:val="28"/>
                            <w:shd w:val="clear" w:color="auto" w:fill="D0CECE"/>
                          </w:rPr>
                          <w:t>b</w:t>
                        </w:r>
                        <w:r>
                          <w:rPr>
                            <w:b/>
                            <w:sz w:val="28"/>
                            <w:shd w:val="clear" w:color="auto" w:fill="D0CECE"/>
                          </w:rPr>
                          <w:tab/>
                        </w:r>
                      </w:p>
                    </w:txbxContent>
                  </v:textbox>
                </v:shape>
                <w10:wrap type="topAndBottom" anchorx="page"/>
              </v:group>
            </w:pict>
          </mc:Fallback>
        </mc:AlternateContent>
      </w:r>
    </w:p>
    <w:p w14:paraId="1C4E0C3F" w14:textId="5A646E61" w:rsidR="00E93C56" w:rsidRPr="002F173F" w:rsidRDefault="00E93C56" w:rsidP="002F173F">
      <w:pPr>
        <w:spacing w:before="265" w:line="360" w:lineRule="auto"/>
        <w:ind w:left="587" w:right="276"/>
        <w:jc w:val="both"/>
        <w:rPr>
          <w:sz w:val="20"/>
          <w:szCs w:val="20"/>
        </w:rPr>
      </w:pPr>
      <w:r w:rsidRPr="002F173F">
        <w:rPr>
          <w:sz w:val="20"/>
          <w:szCs w:val="20"/>
        </w:rPr>
        <w:t xml:space="preserve">Figure </w:t>
      </w:r>
      <w:r w:rsidR="004B5A3D">
        <w:rPr>
          <w:sz w:val="20"/>
          <w:szCs w:val="20"/>
        </w:rPr>
        <w:t>4</w:t>
      </w:r>
      <w:r w:rsidRPr="002F173F">
        <w:rPr>
          <w:sz w:val="20"/>
          <w:szCs w:val="20"/>
        </w:rPr>
        <w:t>.2 (a) Excavation of MSW Sample (b) Air drying of sample on site</w:t>
      </w:r>
    </w:p>
    <w:p w14:paraId="09C928A1" w14:textId="351E41EE" w:rsidR="00E93C56" w:rsidRPr="002F173F" w:rsidRDefault="00E93C56" w:rsidP="002F173F">
      <w:pPr>
        <w:spacing w:before="265" w:line="360" w:lineRule="auto"/>
        <w:ind w:left="587" w:right="276"/>
        <w:jc w:val="both"/>
        <w:rPr>
          <w:sz w:val="20"/>
          <w:szCs w:val="20"/>
        </w:rPr>
      </w:pPr>
      <w:r w:rsidRPr="002F173F">
        <w:rPr>
          <w:sz w:val="20"/>
          <w:szCs w:val="20"/>
        </w:rPr>
        <w:t xml:space="preserve">Sample collection was done as per the procedure laid in Conshohocken, 1998, as shown in Figure </w:t>
      </w:r>
      <w:r w:rsidR="004B5A3D">
        <w:rPr>
          <w:sz w:val="20"/>
          <w:szCs w:val="20"/>
        </w:rPr>
        <w:t>4</w:t>
      </w:r>
      <w:r w:rsidRPr="002F173F">
        <w:rPr>
          <w:sz w:val="20"/>
          <w:szCs w:val="20"/>
        </w:rPr>
        <w:t>.3 below. The detailed process for the same is as follows:</w:t>
      </w:r>
    </w:p>
    <w:p w14:paraId="7A794C16" w14:textId="77777777" w:rsidR="00E93C56" w:rsidRPr="002F173F" w:rsidRDefault="00E93C56" w:rsidP="002F173F">
      <w:pPr>
        <w:spacing w:before="265" w:line="360" w:lineRule="auto"/>
        <w:ind w:left="587" w:right="276"/>
        <w:jc w:val="both"/>
        <w:rPr>
          <w:sz w:val="20"/>
          <w:szCs w:val="20"/>
        </w:rPr>
      </w:pPr>
      <w:r w:rsidRPr="002F173F">
        <w:rPr>
          <w:sz w:val="20"/>
          <w:szCs w:val="20"/>
        </w:rPr>
        <w:t>Coning and quartering method was used for sampling. The crude waste was correctly mixed to make it homogenous.</w:t>
      </w:r>
    </w:p>
    <w:p w14:paraId="446FE59F" w14:textId="77777777" w:rsidR="00E93C56" w:rsidRPr="002F173F" w:rsidRDefault="00E93C56" w:rsidP="002F173F">
      <w:pPr>
        <w:spacing w:before="265" w:line="360" w:lineRule="auto"/>
        <w:ind w:left="587" w:right="276"/>
        <w:jc w:val="both"/>
        <w:rPr>
          <w:sz w:val="20"/>
          <w:szCs w:val="20"/>
        </w:rPr>
      </w:pPr>
      <w:r w:rsidRPr="002F173F">
        <w:rPr>
          <w:sz w:val="20"/>
          <w:szCs w:val="20"/>
        </w:rPr>
        <w:t>The representative sample of 140 kg from an excavated sample of a total quantity of 1.0-1.2 tonnes was collected from each location (usually six).</w:t>
      </w:r>
    </w:p>
    <w:p w14:paraId="198408FA" w14:textId="77777777" w:rsidR="00E93C56" w:rsidRPr="002F173F" w:rsidRDefault="00E93C56" w:rsidP="002F173F">
      <w:pPr>
        <w:spacing w:before="265" w:line="360" w:lineRule="auto"/>
        <w:ind w:left="587" w:right="276"/>
        <w:jc w:val="both"/>
        <w:rPr>
          <w:sz w:val="20"/>
          <w:szCs w:val="20"/>
        </w:rPr>
      </w:pPr>
      <w:r w:rsidRPr="002F173F">
        <w:rPr>
          <w:sz w:val="20"/>
          <w:szCs w:val="20"/>
        </w:rPr>
        <w:t>The uniform waste was separated into four equal halves, each weighing 35 kg.</w:t>
      </w:r>
    </w:p>
    <w:p w14:paraId="7959209B" w14:textId="77777777" w:rsidR="00E93C56" w:rsidRPr="002F173F" w:rsidRDefault="00E93C56" w:rsidP="002F173F">
      <w:pPr>
        <w:spacing w:before="265" w:line="360" w:lineRule="auto"/>
        <w:ind w:left="587" w:right="276"/>
        <w:jc w:val="both"/>
        <w:rPr>
          <w:sz w:val="20"/>
          <w:szCs w:val="20"/>
        </w:rPr>
      </w:pPr>
      <w:r w:rsidRPr="002F173F">
        <w:rPr>
          <w:sz w:val="20"/>
          <w:szCs w:val="20"/>
        </w:rPr>
        <w:t>Two opposite diagonally sections were kept (weighing 70 kg), whereas the remaining two sections were eliminated.</w:t>
      </w:r>
    </w:p>
    <w:p w14:paraId="488307BD" w14:textId="77777777" w:rsidR="00E93C56" w:rsidRPr="002F173F" w:rsidRDefault="00E93C56" w:rsidP="002F173F">
      <w:pPr>
        <w:spacing w:before="265" w:line="360" w:lineRule="auto"/>
        <w:ind w:left="587" w:right="276"/>
        <w:jc w:val="both"/>
        <w:rPr>
          <w:sz w:val="20"/>
          <w:szCs w:val="20"/>
        </w:rPr>
      </w:pPr>
      <w:r w:rsidRPr="002F173F">
        <w:rPr>
          <w:sz w:val="20"/>
          <w:szCs w:val="20"/>
        </w:rPr>
        <w:t>The remaining garbage was once again completely mixed and divided into portions of 17.5 kg each by a process called quartering.</w:t>
      </w:r>
    </w:p>
    <w:p w14:paraId="65CCADC2" w14:textId="77777777" w:rsidR="00E93C56" w:rsidRPr="002F173F" w:rsidRDefault="00E93C56" w:rsidP="002F173F">
      <w:pPr>
        <w:spacing w:before="265" w:line="360" w:lineRule="auto"/>
        <w:ind w:left="587" w:right="276"/>
        <w:jc w:val="both"/>
        <w:rPr>
          <w:sz w:val="20"/>
          <w:szCs w:val="20"/>
        </w:rPr>
      </w:pPr>
      <w:r w:rsidRPr="002F173F">
        <w:rPr>
          <w:sz w:val="20"/>
          <w:szCs w:val="20"/>
        </w:rPr>
        <w:t>Once again, the remaining two portions were kept and their combined weight was 35 kg. The initial 35 kg was divided into four equal portions weighing 8.75 kg each, and two of these parts were subsequently destroyed.</w:t>
      </w:r>
    </w:p>
    <w:p w14:paraId="4FC85A96" w14:textId="77777777" w:rsidR="00E93C56" w:rsidRPr="002F173F" w:rsidRDefault="00E93C56" w:rsidP="002F173F">
      <w:pPr>
        <w:spacing w:before="265" w:line="360" w:lineRule="auto"/>
        <w:ind w:left="587" w:right="276"/>
        <w:jc w:val="both"/>
        <w:rPr>
          <w:sz w:val="20"/>
          <w:szCs w:val="20"/>
        </w:rPr>
      </w:pPr>
      <w:r w:rsidRPr="002F173F">
        <w:rPr>
          <w:sz w:val="20"/>
          <w:szCs w:val="20"/>
        </w:rPr>
        <w:t>The remaining parts of 8.75 kilogrammes were separated, and a specimen weighing 17.5 kg was created.</w:t>
      </w:r>
    </w:p>
    <w:p w14:paraId="6CA02019" w14:textId="77777777" w:rsidR="00E93C56" w:rsidRPr="002F173F" w:rsidRDefault="00E93C56" w:rsidP="002F173F">
      <w:pPr>
        <w:spacing w:before="265" w:line="360" w:lineRule="auto"/>
        <w:ind w:left="587" w:right="276"/>
        <w:jc w:val="both"/>
        <w:rPr>
          <w:sz w:val="20"/>
          <w:szCs w:val="20"/>
        </w:rPr>
      </w:pPr>
      <w:r w:rsidRPr="002F173F">
        <w:rPr>
          <w:sz w:val="20"/>
          <w:szCs w:val="20"/>
        </w:rPr>
        <w:t>After that, the sample was sieved from a 4.75 mm sieve.</w:t>
      </w:r>
    </w:p>
    <w:p w14:paraId="0909A225" w14:textId="77777777" w:rsidR="00E93C56" w:rsidRPr="002F173F" w:rsidRDefault="00E93C56" w:rsidP="002F173F">
      <w:pPr>
        <w:spacing w:before="265" w:line="360" w:lineRule="auto"/>
        <w:ind w:left="587" w:right="276"/>
        <w:jc w:val="both"/>
        <w:rPr>
          <w:sz w:val="20"/>
          <w:szCs w:val="20"/>
        </w:rPr>
      </w:pPr>
      <w:r w:rsidRPr="002F173F">
        <w:rPr>
          <w:sz w:val="20"/>
          <w:szCs w:val="20"/>
        </w:rPr>
        <w:t>The same procedure was followed for more sample collections.</w:t>
      </w:r>
    </w:p>
    <w:p w14:paraId="3B4B28BB" w14:textId="77777777" w:rsidR="00E93C56" w:rsidRDefault="00E93C56" w:rsidP="002F173F">
      <w:pPr>
        <w:spacing w:before="265" w:line="360" w:lineRule="auto"/>
        <w:ind w:left="587" w:right="276"/>
        <w:jc w:val="both"/>
        <w:rPr>
          <w:sz w:val="20"/>
          <w:szCs w:val="20"/>
        </w:rPr>
      </w:pPr>
      <w:r w:rsidRPr="002F173F">
        <w:rPr>
          <w:sz w:val="20"/>
          <w:szCs w:val="20"/>
        </w:rPr>
        <w:t>All the collected specimen were sealed in separated pre-cleaned polythene bags, labeled, and stored in a cooling place.</w:t>
      </w:r>
    </w:p>
    <w:p w14:paraId="672168CE" w14:textId="77777777" w:rsidR="009E5202" w:rsidRPr="002F173F" w:rsidRDefault="009E5202" w:rsidP="002F173F">
      <w:pPr>
        <w:spacing w:before="265" w:line="360" w:lineRule="auto"/>
        <w:ind w:left="587" w:right="276"/>
        <w:jc w:val="both"/>
        <w:rPr>
          <w:sz w:val="20"/>
          <w:szCs w:val="20"/>
        </w:rPr>
      </w:pPr>
    </w:p>
    <w:p w14:paraId="4D665FD4" w14:textId="0140794D" w:rsidR="00E93C56" w:rsidRDefault="00E93C56" w:rsidP="00E93C56">
      <w:pPr>
        <w:spacing w:before="7"/>
        <w:rPr>
          <w:sz w:val="18"/>
        </w:rPr>
      </w:pPr>
      <w:r>
        <w:rPr>
          <w:noProof/>
          <w:sz w:val="24"/>
        </w:rPr>
        <mc:AlternateContent>
          <mc:Choice Requires="wpg">
            <w:drawing>
              <wp:anchor distT="0" distB="0" distL="0" distR="0" simplePos="0" relativeHeight="251683840" behindDoc="1" locked="0" layoutInCell="1" allowOverlap="1" wp14:anchorId="3219B2A3" wp14:editId="1417D471">
                <wp:simplePos x="0" y="0"/>
                <wp:positionH relativeFrom="page">
                  <wp:posOffset>1565910</wp:posOffset>
                </wp:positionH>
                <wp:positionV relativeFrom="paragraph">
                  <wp:posOffset>161290</wp:posOffset>
                </wp:positionV>
                <wp:extent cx="2267585" cy="1988185"/>
                <wp:effectExtent l="0" t="0" r="0" b="0"/>
                <wp:wrapTopAndBottom/>
                <wp:docPr id="188750485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988185"/>
                          <a:chOff x="2466" y="254"/>
                          <a:chExt cx="3571" cy="3131"/>
                        </a:xfrm>
                      </wpg:grpSpPr>
                      <pic:pic xmlns:pic="http://schemas.openxmlformats.org/drawingml/2006/picture">
                        <pic:nvPicPr>
                          <pic:cNvPr id="946996232" name="Picture 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66" y="253"/>
                            <a:ext cx="3571" cy="3131"/>
                          </a:xfrm>
                          <a:prstGeom prst="rect">
                            <a:avLst/>
                          </a:prstGeom>
                          <a:noFill/>
                          <a:extLst>
                            <a:ext uri="{909E8E84-426E-40DD-AFC4-6F175D3DCCD1}">
                              <a14:hiddenFill xmlns:a14="http://schemas.microsoft.com/office/drawing/2010/main">
                                <a:solidFill>
                                  <a:srgbClr val="FFFFFF"/>
                                </a:solidFill>
                              </a14:hiddenFill>
                            </a:ext>
                          </a:extLst>
                        </pic:spPr>
                      </pic:pic>
                      <wps:wsp>
                        <wps:cNvPr id="1807435358" name="Text Box 79"/>
                        <wps:cNvSpPr txBox="1">
                          <a:spLocks noChangeArrowheads="1"/>
                        </wps:cNvSpPr>
                        <wps:spPr bwMode="auto">
                          <a:xfrm>
                            <a:off x="2468" y="344"/>
                            <a:ext cx="51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0EFA" w14:textId="77777777" w:rsidR="00E93C56" w:rsidRDefault="00E93C56" w:rsidP="00E93C56">
                              <w:pPr>
                                <w:tabs>
                                  <w:tab w:val="left" w:pos="497"/>
                                </w:tabs>
                                <w:spacing w:line="311" w:lineRule="exact"/>
                                <w:rPr>
                                  <w:b/>
                                  <w:sz w:val="28"/>
                                </w:rPr>
                              </w:pPr>
                              <w:r>
                                <w:rPr>
                                  <w:b/>
                                  <w:sz w:val="28"/>
                                  <w:shd w:val="clear" w:color="auto" w:fill="D0CECE"/>
                                </w:rPr>
                                <w:t xml:space="preserve"> </w:t>
                              </w:r>
                              <w:r>
                                <w:rPr>
                                  <w:b/>
                                  <w:spacing w:val="3"/>
                                  <w:sz w:val="28"/>
                                  <w:shd w:val="clear" w:color="auto" w:fill="D0CECE"/>
                                </w:rPr>
                                <w:t xml:space="preserve"> </w:t>
                              </w:r>
                              <w:r>
                                <w:rPr>
                                  <w:b/>
                                  <w:sz w:val="28"/>
                                  <w:shd w:val="clear" w:color="auto" w:fill="D0CECE"/>
                                </w:rPr>
                                <w:t>a</w:t>
                              </w:r>
                              <w:r>
                                <w:rPr>
                                  <w:b/>
                                  <w:sz w:val="28"/>
                                  <w:shd w:val="clear" w:color="auto" w:fill="D0CEC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9B2A3" id="Group 31" o:spid="_x0000_s1033" style="position:absolute;margin-left:123.3pt;margin-top:12.7pt;width:178.55pt;height:156.55pt;z-index:-251632640;mso-wrap-distance-left:0;mso-wrap-distance-right:0;mso-position-horizontal-relative:page" coordorigin="2466,254" coordsize="3571,3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bzaM2AwAAnwcAAA4AAABkcnMvZTJvRG9jLnhtbJxV227bMAx9H7B/&#10;EPTeOo5zNZoUXbsWBXYp1u0DFFm2hdqSJil1uq8fKdlJL8O69SEBJUr04eEReXK6axtyL6yTWq1o&#10;ejyiRCiuC6mqFf3x/fJoQYnzTBWs0Uqs6INw9HT9/t1JZ3Ix1rVuCmEJBFEu78yK1t6bPEkcr0XL&#10;3LE2QoGz1LZlHpa2SgrLOojeNsl4NJolnbaFsZoL52D3IjrpOsQvS8H917J0wpNmRQGbD/82/G/w&#10;P1mfsLyyzNSS9zDYG1C0TCr46D7UBfOMbK18EaqV3GqnS3/MdZvospRchBwgm3T0LJsrq7cm5FLl&#10;XWX2NAG1z3h6c1j+5f7KmltzYyN6MD9pfueAl6QzVf7Yj+sqHiab7rMuoJ5s63VIfFfaFkNASmQX&#10;+H3Y8yt2nnDYHI9n8+liSgkHX7pcLFJYhArwGsqE98aT2YwScI+nk8H1sb+eTedpvJulWYrehOXx&#10;uwFrj219YiTP4dfzBdYLvl7XFdzyWytoH6T9pxgts3dbcwSlNczLjWykfwgyBYoQlLq/kRypxgVQ&#10;e2OJLFZ0OZktl7NxNqZEsRZYhVP4cTJfYJbD4XiVYWqhRkTp85qpSpw5A0IHSuH+sGWt7mrBCofb&#10;SNXTKGH5BM6mkeZSNg0WEe0+cXgrz7T2B+6iji8037ZC+fgwrWiAA61cLY2jxOai3QhI1l4XWEVo&#10;Ch4yNVYqHwvtLP8GaQQ9OG+F5zViKQFTvw/l3jtCAgfMmJ0DFb8qzEcCy+J3B3X+RV7AuXX+SuiW&#10;oAFJANAge3b/ySFkgDYcQdBKI5UD7QisrwDgxN4Ezc4NDMPqBcf/9Z5va2YEoMGwB1Gli9F8kk2z&#10;KXTgqKrvmOkHvSPzJWbeH8e3T/wO9lEpCN7FFvAXLT26GuP8K/WABd52Nunf9kD9NAUHNoUsffqu&#10;D6z+L/Esb9TTSsQd6BQuKCUC97vNLrzBIAb0bXTxAIxYDWWGiQGzDYxa21+UdDAnVtT93DJsDM21&#10;gsLhUBkMOxibwWCKw9UV9ZRE89zH4bMF4Vc1RI6UK30GjbSUQUoHFCAaXIBWghWmQNBaP7FwzDxe&#10;h1OHubr+DQAA//8DAFBLAwQKAAAAAAAAACEAm8ywzlO+AQBTvgEAFQAAAGRycy9tZWRpYS9pbWFn&#10;ZTEuanBlZ//Y/+AAEEpGSUYAAQEBAGAAYAAA/9sAQwADAgIDAgIDAwMDBAMDBAUIBQUEBAUKBwcG&#10;CAwKDAwLCgsLDQ4SEA0OEQ4LCxAWEBETFBUVFQwPFxgWFBgSFBUU/9sAQwEDBAQFBAUJBQUJFA0L&#10;DRQUFBQUFBQUFBQUFBQUFBQUFBQUFBQUFBQUFBQUFBQUFBQUFBQUFBQUFBQUFBQUFBQU/8AAEQgB&#10;6wI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8ufiddaUlxqH9oLDFL/AKq0sV3u3/A6qaV421C8t/NubG5TzW+5829v9uujh8H3mt38t99k&#10;Wa4ffu+0bvl/3Erl/EPh6JLzcukT2ez73k/On+/8zvR7hHKP1vWLm8Xyrazi02V/kS7miSV/++Nl&#10;ZLpqELxRSytqT/caa4nSL/vjb/6HV6HTWeXyoIra2iVfmluGbf8A8DrVTw801r808Txb/mlt9/8A&#10;3x8uyo5i+UpW1tB/r9Tg2S7vKlfd/wChu1YniTStM1vVE+wxfuYl2RW/y/8AfbvV6/8ADGn3Nwlm&#10;1zpcMUX3k8196f7G/ft/8fatjTbOx0q1+x2MC+b/AAbPuf8AfbUcxBiW3gCK5/18+99vzW6St/8A&#10;s1Ytvh7Z+b+9giTZ86JDP5rt/v0+Z1mX/SbxXii+Rk3b9v8A6Av/AHxUu+21u13RT/uovuwxN5SL&#10;/t72ejmDlIfElnealsgvNTltool+WH/2T7/y1FpWm2OiWrtp9tFNKjfNd3ESbN/+/WhDpVtDvVrl&#10;ppdv8a+bs/8AH6mh0Ftbi8q21C7mlX+BLGJ0/wCAbpajmDlIZtVtkuop21pklRURvs+9/wDvjb/6&#10;BUX2zT7yXz7nU7m5lb/VW9wqfJWhD8EJZrL7Tfa1cwy+bsihu54k3f8AfMr0J8PdKsL/AOx332ma&#10;Xb8qRMsqf997KOYvlK9zM15bpA1jBfy/30VFRFq7DeQJb7pbZk2f3NuxNtRal4AimtfNili03/p3&#10;t5Wf/wAcqlpXhW+h37b62uYkX5kfclRIIxOi022s9YsJfKitk8p/lim+d3/26z7PUpdNf7HpifY/&#10;m+Z9u9Kt2Ggt+6aC22S/cbZ9z/7Ks/VfEOtaD+6i0y0+T7uyLfu/36jmL5T1Cz8baV/YyWc8TfaI&#10;m++/3Gb/AIFWhZ/EVLmy+zfbp0tPubEbYm7+5/tf8ArwSHx54j8Qy+RPqctnbt8jW6fIn/fC12H/&#10;AAjFjqsSXzXyw3abPnib7z/760wPW7OwWzl82KWfzX+4jxbN/wD31XW+FfDdzeXEsSz21s6fwXC/&#10;eryfw3/xIfsjRarO8vz7nSV3/wDH/k216jo+q6r5UUsE9okLNvZEib5v/H6CDqPEmla5olqkqq15&#10;/sQrv2Vg6V8bIrCfyJ5f++62P+E/vpreX/VzeUvz/vU2Vw/xC8E6Hraf2rPL9m1CX52SL5Ef/f8A&#10;7rf7dLlDmPcPCvxLsdeTasqpL/sV1v2/f/F89fG/g/dbXu2xvJdiNsV9rvXvHh7xb9mi8i+udkv8&#10;KUe8Wep/23/yyl3fPUT6q1t8v/fL/wDslcfNrDTJtVd/+5/9lWJ/wlUs3m7YmeJG2K6Lv3/98VoQ&#10;dhc+JJ4bj5W/3kqJ/GcV/E0W5fl+/wDNXGXmpTp+/lRYU/vvWZeIyPFct5sO751eKBn/APQqAPTr&#10;DxbEkG1pfuf+O1pP4niuYPvfPXiv7+83tbea7p/f+RHp9hNfOkq/vLZE/jdfu/7n96gD099Ygf8A&#10;iX/vquN8Tutm7tL86N/BWTMlzeQboL5nl/v7d++uV8Q3l8iy/aWkfZ93ZE+z/vurA7rw3f3yTo0E&#10;UflfxTPKyfJ/ubK1rzVfD01/+9vIkvVXe3+xXl/h7XtM023ivGglRP4dkqIjP/3xVi/+LV5NFcLF&#10;pFs8W7Yj2/yS/wDA3bZt/wC+6gs9NtvHmlalcRW0WoRTRf33n+dv+AbKzPEOiWN425b6y83d8u/Z&#10;8v8AufP/AOgV5lbXMHiFZVn0+0/tB/kV7eVnuP8AvtnovNE1Pwlq8UEV8t+/8Seejyp/wPZuqyDu&#10;7bQbOH9xFY/Pu+e4t23vL/wOtr7Z9gi8ix0qV9q7Pn3/APofz1wWm3+taVdefP8A2fZ2kv3Pm824&#10;3f8AfFdQ7t+9aDUGvLv5PkmnX5P+Afw0uYDVs/Ihi8q++zJFL95Jpa5rxD/YOj3u6KKC2d/uv5ux&#10;9/8A6FXQTPefZYpdQ0+CH/bmb/4r/wBkrPh8PXM0vn/6NcxP/A/3P/HnqOYDz/WL+d3eX+01RNvz&#10;fM6Vx6eD4tY82dvttzLL91PuI/8A4/8ANXuc3hK2mR2uUj+f+CL5EWq/9jwTW8sWmXkCS7f+XeVP&#10;vf8AAvvVtHESpfDIxlRjP4onx/D8N4LbWbttQZvKt5/KeW4+fY7fwIn3mb/YrqtB8Kz6q8S2Ntcv&#10;aI3zOjIn/fG1H/8AH3rFhhbUviRqGmahOt5LZM/no7/xt/B/tf7Ve1WGj22qxJFPqdzZ2kTf6VLb&#10;/wDoFX7eJt7CU4nK6JonhrRNXia+tm/tVJf44pdif/Ff8Dr0K20Hw1f6v5v262s7t/uvD8kv/wAV&#10;W3/wknhDR9I3Wc8sMVuv3EVd7f8AfVUr/wD4QfW7KKe5ufs0svzskKxfN/v1jUqRqi+r1I/ZNW20&#10;1tKgfyP9P2L8n2u6+f8A74rz/wAW2080qS30Ebp9/wCyWnyo/wDv10cOiaHDF/oOvfupfuo6omz/&#10;AL5SsfW9HbTU8+W5+2JL/HbrXJzGkqco/Ec/4V8N6Heai+p65YwXMUX3bHbvil/3977Wqx4n1jU9&#10;b1SLTPDirDFF/qrTT1WKKBf7m/5N3/oNeeeIZtQ0q/lvIo18qX5GdIkTev8At1x+seLbzSov9DvP&#10;sfmt+9e4bf8ALXdQjH7Rx1OY9ovNN+I0Olyz/v8A7PF97yZUi/8AQX+arHhuz1DxD/p15fWySwLs&#10;iu9Rb77f7CV5l/wuCJ/DMsS6wzy7flhdtm//AMfrnPAHiqfxJqllBeX06Ju+bym2Pt/4FRX5i6Z7&#10;GmleLLa9la58u8t/+fi3RUSjxJ4zvNE8Lywa5pkd5pTrslihl3v/AN8V1sNnYvbvFBcz7GX7kvz7&#10;64rxn8NNV8W2vkQa5HDEn/Lu6/I1cB1nnOpfFSXxD4cTwv4X0WSw0/8Ai+6n/A/3X8X++7V519ji&#10;026RZ5Z5vm2yon3P++69A1jwfL4SlS21ddN82X7uy8fe/wDwD5Ki8H+Hm8f64+mWNtbWEVr88tw8&#10;Soi108pkcTczROnzRLCi/wADt89Zr+Uku6Lz/wDgDV7L4k+GN94Sni+zRaXqXmr8u+f7v+3sas/R&#10;/D3/AAjC3F9eafbTXdx86vtV9n+4lWB5El5sbzb6ed0T7sKVas5tMS9i1OeJk3N+4tE/ezO9dX4z&#10;efxC1p5rfYE3ffeD+CpdBttM0dU8iL7Tdf35fvvRzBEzdbsGubWae8lvbZ3+dU+5Wl4M8PLsiuW1&#10;BraX+HZ8j1V8Q+KrmG3lbar26Js8r+BKqaD4q0hLDZLpnnXH/PZ56j3g9w9D/wBMd5YmvGvLhv8A&#10;UQwr87P/AL7VUtvh7qvlXeq6rte7SLfFaWkD3UtedTaxqeq6ki2MX7r/AJapCv8AB/c312WpfEK+&#10;0fw9/YdqraVLdL832dvv/wC/V8siOY5Wa5gml+xy2zW0UX3ktFVJWf8A77pl5/bm1LNbaWFP+WX2&#10;hvNfZW74e8DWc1l5s7NNKvztsbYir/tv/E1dRDZ2P72KJYtm35ZU+5/338n/AI5RzchZwtn4V1fW&#10;FeXU76Xyol+/cS7E/wC+K6LRH0XwHpdxEyz+bL87JDarvroLO2ieKK2Wzk+98z+aqf8AoL/+h0X+&#10;m2cNw7TwLcuv3fskX3f9h3+7R7QOU5+wuba8g3Lpktn5vyedM3zstZ+t6VvvZZYGltreBd7PNOjf&#10;+OV0F/qsUOlys1jHbW//AD8Oq/8Astcbf21tbfuoFZ4ZfnbfFs+b/gVMDnZrZJZXf7d1OfuNRXo2&#10;ly2sWnwI2ox5C4P36KoDZtvE99c6XuS2WwiRvlSJ3+b/AGPmei5/tDTfKuW22yP8/wDpETy769b8&#10;YeKtV8eXVvLc2a2ejwMvlO8v3/k/g3fKv/j1c/rHifVdNWVYPI+dfvpLuf8A9DqOWQcxzmj2EWsQ&#10;Sy3kSzfJ8tvb6cibv/HHrH1vQbqa1+0r9httPgi2RPcSu/8A6DXW395c6lZRM32lE2/Ns+f/AL73&#10;VzWveJLmaz8qK232kX3n8pIv4Pvu6pub/co5QOXhhi0e3T7dLaPcP8/yN9xP7+xqqI+h+VLP5qzf&#10;webcM+z/AMc+aq72drNfvPqCtc2m35U/1Vc/repS/wDHnbRSQ2m75d/yUcoG3NMtzbyq3keUv/Lv&#10;aRJ9z/gXzVXs9Y0yGCXzYpH2/dTZv2f8Drmra5i0F4mfd+9+f5/netJ7n+0oop4rmDynb7kzfOtX&#10;ykHQaPr1jNL80ey0/wBv/P8A6HXfWc2+1iupbaVImX9x9nREfZ/f/vbf/Ha80hsGubqK2aWB4k+4&#10;8T73evRfCWla1oOmv9mW5+zyt9xF+d6jliWdG76Rr0FvBLp/nP8Acl85f/iq4+bdZ38sUUS/um/4&#10;Ai/8CrtdVsPD2m+GZZbbU501i62u1vDB5W5v7ifxVxT+Hrm2/ey/uUb52R1+f/vupAxNV+2Jf+f5&#10;rIj/AHdktN0G/vLC/RkgbY33nSXZvq1cv/bDeUzfw/7lZqaDP5u2K+37Vbdvb/xygs9IufEjXmyL&#10;bPDF9/Z/BWJNfr9qdVXfK/8AH/erCS8lsLWKKXbNt+Rt/wA9MvPEOoWFv5tm1teI33vm+dKz9mXz&#10;HW2ej2cKP5uh/vbj/VPcRS73/wBus3UvsempF5ss+x2+Xeuz/wBCrJfx5F5UUuoQRw3arsWaL53p&#10;9z4q1q/TdfXMWpaejeav2jfLL/33V8siJD7/AMNrqWzbO1g/32fzW+Ra6jwr48ufBjxWatPqVv8A&#10;8svl3u9cvc+LdTuZYvsNmtzL8+3yrVInX/gbfw1k6J4k8Q6lK63lnGkSN9/+5/wNKPeIPe/D3jyC&#10;8SVbaCXe7fJbvBK/+/8AOyba3bPTZ7+8iniud+/7yPKuxt3+f4HWsLwxrCJYRRT/AGu5bbs8qH7l&#10;dKls1za3DLpklsm7/XP+9/8AHFetCCa/s1SXdPZsm9dmyxg/9nb/AOyqWw0SDSoPt0Ft5L7dm+Zm&#10;lf8A77Z9tNm1WWHS4raCeL7XE3yyvs3/AO46f/F1Wh0rxL4heJdX8RyPaRf6q0t4FiiX/bRItm6o&#10;LNhPEOn2FvFZqst5qEq732MjxRf7Dvv+X/vird54h1NE/e+UkW35fm+Rf9j7ladn4SgtkeJYG+0b&#10;V2vcLs/+y/8AZaZrGj6Z5UTbYrm7+/Kj/JFE/wDsJ/FQByU2sTzRRNBLHcy/7Db9n+5uStKz1i60&#10;21u7m51OP7XK3y2nzb3Wpt+kXP7qBt8v9zzd6f8AfdZly7W0UssFtvlf/nrKmz/vhfvf990AbGle&#10;MLaGLzZ7aeGZv40b5P8A0OtPQfidFqWpXGkNocsNo33r59j765zStStrm/ila2aF/kf/AEhfkdP9&#10;hPu7at6rrazSyrAumzXG77/nqnlf981BZ1E1zpGmxS/2RE0Lv964m3fL/wCP1wOpWGpzLLK0siW8&#10;v+q8mXzd33P41Tav/jzVrQ3kqWqRStbTOi/MiM8rt/uL/wDZ1z/iHWNas7OKezg8l3b5HuIPuv8A&#10;7H8NL3gGW2m3kKSssUs0qfduLiX/ANnb5a4Txb48vNNilg1O2trxN2zfCvmvtro/EOpa59gSLV/I&#10;milVfNeG+bf/ALifcX/visdNN0Wztdv9iypFL/G8r3Ev/jtEYhKRxSfFdngRorPWfl/1SJ5SRf8A&#10;fCVtaP450XUrDym17UE1D+G3ex2I3/A/nZv++K6628N6ZcqjfZt6f9PD/Z9if7e+uB8SWGlQxStF&#10;qFjNt/592R9n/jnzV0+6YnQaV4zl0pEb+2ls5d3/AC8RfJ/wD5Nv/jldNZ/ELybXzYJ49Sut37q0&#10;SXyk/wB/+9/3xXjKaJZ3ktpttlhdF370uvNf/wCJrFufD1z9odYvtM0W75Xf+L/2WjlgB9C/8JVq&#10;vjC6iivmWz8pt/lQsz/7ld3YWc6WX2qXdsX7v2eCX/0Nq+fNKm8Q6Da2VtFZ200Tt8rorvs/23+e&#10;u9sE16a3inudavUi++qPOiRJ/sbN/wD7LWPKWdNeXN9cy3U9zLF5S/d+0Sp83/jm7/xyobnwZKnh&#10;C71xZ1mldt+xInt9n+4jbKq3NhPCjr5rXkv/AE7+V/8AEPXH6xeXlzr1vFfaVqENvbtsildl2N/v&#10;/vfmo5AOfufDelaPqX9pwQLo939xoX/j/wDZatalea9rd09jBth0qJflmRq750ih0byLHTPO81fv&#10;uzv/AJ/74ryrxJquoWcX2ZtPn2J/BbxVcY/zF+1/lN+H+z9Nii3Ttc7fvOn/AMXVX+29P3vtsZNn&#10;8O/771xNnf6nfr8umT+V/clbZXqfw38PWOpOja409sn9y3Zf/Zf/AIuq96BldzMpNb+0y7WtmT/g&#10;Vei+CYbnVdNlWzWL90u/5137a6Wb4aaZ9gT/AIR7Sra/vXf5n1OV/Kru9H8JfYNOSBWjtrj/AJa2&#10;9uqJEv8AwCspVOY15T5/8YeG98Us7NFeP99rdGX5f/Q68/1XwTFqsETNp8VtK38ELea//slfWr+A&#10;7W5v0e8limdv+WKL/wDFV0Gm+GNB83c2lQTeV8iv8vyf5/36iMiOU/P25+D+pvK8sVtczJ/Dsi+d&#10;P+AVg/8ACE3nh7WYrmKCdPKb/WzRbP8A2d6/Q7x54Vg1JYpbNVmiT5Ft7S68p0/368k1v4Pz7Li+&#10;+2QWzr/BLFXTzAcLoOpM9qjefvdvvv8A3a3U1JNqbW+5XP3Pg+5sLhFtlW2f7+/cyb/9xKltvDGt&#10;XNx5TXLb/wC5Ev3/APgbVkETz/xV4ki1jx/5sumRXlpB8nnPFvrbv4fCu6W5lguUl2/KlvL97/vj&#10;ZWx/wg2p+bLYrZrZu7f3vNlf/vjfup2q/DrV9Ht/KlnsvNdflR4N7p/4/S5Q5jjdHudPtrp52lk+&#10;b5FS7n37a0ndZonbT9t//e2fc/8AQKNK+DmtO7tcwb9/zs7/ALpK07bRLOwZ7FoorN/4bdPv/wDj&#10;vzUSA4fxJZtryQwL5sMyf6qHzU+//uVwmt3N5oP+jXNtKkq/efyq9oms4tNglax8rTZXX5pkXY9e&#10;f39nryX/ANjnsft7uu/98u/en/s1ESzzrVf7T1iCJVi+zWT/AOzW94VvG0fS7hILOxv5V/5bXECf&#10;+htWrqtnfWfmxf2fbQ3G3969wq/L/ubq5y5S7s7P9/LbWb/won/xdaEDofiFEkrwRWy2dwzfM9uv&#10;8VdXpvw9vrx4tX1rXLawTfvW3eJv/Zqq+DLOfwlay3n2Oym1Wdd6zS/8sl/z/wACrJ1JNQ8SXHn6&#10;hqa20W7975W5/wDx+q5vdI5feOr1Lx/4e8Nv9js1bUrv/n4lX+P/AHF/+yrPsE1rW9S89p/syKvm&#10;73X7v/AKo6D4bsdSlS20NZ4Zf+Wtw/zyy/7n92n3Om32lXUumStP/uO3z/8Aff3akvlOr0q/vL+8&#10;SC5ltpol+T/VLLK/+59+rWpW2n+VugiudkTfcfds/wCBpWV4G0efWJ3tla2s4ov9fdpL5u3/AIAr&#10;/M1bfifw3beHoPN/ty+v3ZtkXy7NlQBlJfy3ku2dmsIl+/b28SJ/45vSoXvJfN8iC5+xu/3X8r55&#10;f9/5607/AEr/AIR61825in2Mu/zopU+f/f2u+2uc0S5s7aW4vJYJLy7dvl+0fvdiVYGo3hu5mYvN&#10;eL5rct8veinf8LF0+D935art4xv6UVRB3V54nudV16LSL650+ziRfv8AzvDF/wADrF+2aHo+r3Df&#10;2hJf7Puy7dkX/j1cDoniGL7V58Xm20u7zWuEl/j/AL9W/tNjDe299rk97eRSt8yJFvdv9z503VIc&#10;p2v/AAkkWpRI3nxQ2iN+6Sbf+9/4AtcvearBc+IItPbU/s27/ltK3lW9uu//AGa1tV1v4fXOkf6N&#10;B4ottQ27G+0eU8Tf98//AGVYnj/wGuj+GtP1yLzUin/5eJYtifc+TZWfMXymV4hh/s2W4lsdVtLy&#10;02/fRvvf99JXGaU/nPubbM7/AN9d6JUttojP80E8E0rr8zv/AA0yGHSrZIYp5ZXu938C74v9zYv/&#10;AMXWwGiltAiP56+ddu3yo6b/APgfz1sWfh62e3SX5fNZvubfkX/gGyqOlXkGmzy7fv7fvvao/wAn&#10;+x/drbtvEmkXkvleVK7ov3HT/wCzqQNXR/K+1RLea0v2df4Nro9e1+FdStrxJVinl8qJdivMvmps&#10;/wBvZ8v/AI/Xglh4hiS/h+w2zW0qt9+WJHr2a2+Itmnhn/SZWeVf+WL+Ujs9ZyAl8Q63cveebbW0&#10;Fz97ynT91/wOvOvEN/qFtFF5s++4dfm3/cT/AOKq1f8AjOK/T5l2b2+4mzZsrPvNBvNbill3M8SL&#10;8qbvk/8AHqkDPsNHl1X9757JL/chbZvqrqug3N/F5q+VC8X8aNVezvNQhneCBl3xfwbq6C88Pa1e&#10;JFPqSskUv3YoV3v/AOgbasDkdjTJtiZpvm2b/wCD/wAeqaGz8mKW58hZtnyM+7/0Db96uivNKgSL&#10;yvsy+a38aMsv/oX3f++K53W9Vgs53tt290+8nlfd/wCB/JVgFskV4z3MtnstNv8AdfY//wATXS38&#10;0t5pETWOn2mm2m3Zv2psX/2Zf9964/Qbye/vfKtlkf8Au+cq7P8Af+aq+sQ3z38u6Wf/AEf5N6Qf&#10;Ju/4B96gDo/s0UMCLcz7HuF32qJEzpdf99fMv/fFSw6rPYOiwfZk2feh81Pkf/gSf/ZVXsNK1P57&#10;6fUfJhl+7D5/3v8AgDO+2uosH0+zvEluWX5/7jLvb/gao/y0AWPA2q+M9b1F5byJr/Sl/gh2b5f9&#10;hv7te66JrEsyxQNPZQyyxf8AHv5+/Z/3z92vGra20/VZf9G1yOw+besW5330/VfDEqRRLZ6u00rr&#10;+9uPN3/98bf/ALGoI5j2rTZrFPNk8+K82fJshdnTf/3x83+5vrWtrm2hd2+wxW0qfwS/J/7JXzp4&#10;e0Gfw9eO19qFzs3b9+6JEX/x+vQIfsN+8S7oJrfd8yIvmu3+3v31BZ6q+vXjy/N/qvvs8rNs/wCB&#10;/JQ9hFfv8t9bI7ff2K9c74S8SfZrxNFtov3U/wAnzsiRJ/vuz/JXYX+lNpV7EsV5pd/cN92G0nS4&#10;2/8AfL/LVgV4fDc6W+1b6B3/AL8y+bWfeeEmtpd099Js/i+atj+0vJ1KKxliuZrtvvSps2J/wPfW&#10;w9hPqUsSrF9p2/63Z99f8/79WQcpZ+AFmieWfV/scTr8tunyP/v/AO9VR/hvoeiWv/Es0+Sa9uF2&#10;S319K77f9yu2/sTVdNeWeBfJt9vyu6/f/wBj5PmrJ1J7ZLqKzvJ5ba9uPuukToif7b/I9BZoeD4b&#10;7w3+4il01LRl/wCWUX2eVn/360L+50jxDdSxX2ob5X+7bws3mqn3f96pf+EDXTdDlZr60R3XZvdW&#10;dH/392yqr+D7aGKLbctcyyr8yJ+6T/7Ff9yoA8q8f/Cuz817y2a5h/e/88Pu/wDfP3f++91cjo+l&#10;T2dl8uoT/ZFbY019ti/74T/9qvSPHOiM7JA32uFIvnXZPv3f99V5rf2balPDYy7bm43fLbw7/wDx&#10;/wCerAybnSrO/wDtdzBLaXNxt3q+py/I3+wm773/AKDXNXMKvFu+xrNsbf5yfc/29ibK9wTwNp7z&#10;2n9oXjeUi/8ALvL/AOyfw12fhjwf4c1hPs0sFt5S74l2Mnz/AO/QB8o2elS6rL5+xkhXZu2T/J/3&#10;x/7JXp3g/wAH6LbeVfaq3nXH8Kbk+T/gFdL8S/hdP4b/ANJ0yCSH+6kKu6J/3z92vOry5gtovmlk&#10;hlRf3rpu/wC+Eb56APQvt9j/AKi2i8m3dti+c2xH/wC+flasea80yG6doJWuXi+RnS1+TdXm82tt&#10;f3iXzM14kTeVF8zy+b/sfcrb8Q+JJ9ev7KK6vIERfn+yWkT/APoKptWlygdbD4kvIbWVYrzZ/Hs8&#10;9dif+P0tteLrdl9mvLmBLT+JNvmu/wDwPZUvhjw9pmsQO0ltP5UXzsm3/wCzqi/kfb5YLGCN9v3U&#10;lX7v/j/zVcSDo0e2huPIs/3Noi7FR2qvf2di8qJLFE7t/HuqpbIzzxLt+fd/AqpWtNbWf/LyscMq&#10;feR/v1tGXIRynM3OmwQxSy2235f49tcrDDfX97EtnqH2aVX/ANSnyb/++a9Vmhs5oP3UEvlfwpXG&#10;a34blS68+ztm/v70arl75ETsPAz65oj27XMsuxf+WLrXveg+Kor+LylWPzdv+q3KiV8iXnj/AFzS&#10;rNIIJf3q/wDLbatdd8GbbxH4w8UPK0t3eRJ88sO791v/ANz7tcEoyidkT6FuXtnvX+2QR23zfLNb&#10;tv3f99VoXN/bJ5S2a/c+9NL9+sp/DGtTXW2VpUuP4f3G9P8Ax2t228GS+fEtyzP/AHkf/wCIqPeA&#10;x7zUoLaKWJZ7bzZf4IoN/wA/+/XG3ngnV5neX7TFbIz/ADJ5Xz/+OpXr/wDZUVhLugtlm/vbPkp9&#10;zD9siSKC2aH+88NMDx/QfCWmJebr6W2vJYl+ZLuX7v8AwCtj/hGJdEaa5XTGhS4VkWaFk3tXpFtZ&#10;2KfesW/df8tn+d0/76qx/aVs91tWD+H/AF0v9+gDxfTdB1NG8q2inTzfvTOv3f8AP+/V658Hz2Es&#10;s/2mKw+X/j4RU+9/c+/uavQtSvPOsJYlsbmaZm+ZH2RJ/wCO1ymq+GP3CT3k/wDY/wA3y+TPv2/8&#10;A30AeVax4evktbu8vJfOh/5ayuu/d/8AE15rrzsl75sUFtbRbf8AUw/xf99V61r1tvuP3Drf2ifd&#10;d/uKlcpeeGLy8battPZxbfv+VvT/AL42UEHBXlsqaa95ct9g2/Ovm3i765qa5ieKK5/s1tSuH/jl&#10;vli2r/fd03t/6DXRa34S3tKt9F9p2P8ANv8Ak2f7ibKz/wDhEra5d1Zp/tCL/rUplnH6rDqt/dea&#10;2mQWcUXyM6Sunmp/tu33qypvDdjeM95FqdlDKv8Af/8AZK9F1XwZFo9lFBPeLNKrb2ea6R0f5P8A&#10;ZTa1ef634Yi1WV5bPUFm8r7yW9rviT/gESU/tAYv9g6ZbSv5+q3M38aPbotUd+h6VZyxSy3Oqyyy&#10;798vyeV/3z/n/YrTTTdP0SL7TrUGpfM3/LvBsi/9ArC2W2qpcSyz3em6Tu/cJ5Xmyv8A7nzp/wCh&#10;1oQem+DNHsbbw4mq3flojNviRG+7/wB8VyVzqUWpa3cNuimidtjTXa/6r/vqtLSrC8h0a3a8X/RI&#10;vu2938jt/wAA+f8A8fqroOsRa9r1xYwacyeUu9kt4l3/APAKADR/G0ulJLp1npkabn/4+EV03/8A&#10;xVQ63qv2xvIlf7HL/FvrQ1XTdTdt9nE2lRbfmS4ge33/APfT/wDj9VbDw9Akvm6jFEkSrvZ4V3/+&#10;P/doA5+8eV4olW+VLdW2L+9f5/8AbdPvf98VtWCNoml3cUsrPLcP+6/dfI/+381Xv7Hs5rhLloN/&#10;zfct9kSVXubOzmS4vtTW+8rdsgsYpdjy/wDA9n3aAMNrW5Yk/wBqxc/7T/8AxFFR3GgfaJ3khne1&#10;iY5WFJuEHoKKoDd8PaCut36W2ixNDZQfPPqbsixL/wADbZXR694As0/f2PiPTbmXZvX96z72/wBh&#10;9n/oFeaXNhL8kXmr5rrv3vdfJs/4F/DXcWeia1eS2k+tXkVtE2zyoUXe7r/sIv8A6HUe7EOWRxk1&#10;zqs115UsX3W8pdi/JUVzeXz3qW07S3kUDfKjy70i/wDH66Pxb4M/sHWUs4mXyp/9U7ts/wDH6yXt&#10;rm/ukaX50T/WvC296AM3SrPZetPeNPsuv4Im/gqv4q8iG/8AKitmh/u72+f/AOKruL/wSt5ateRX&#10;1t9ki+fYl4kT1xNzbSzS7oIls4v9751/2/uVYGfcvPNa+Ruk37d7PuqvpVhcpEqteT/e+X5a0962&#10;duixeU7/AN/yq3fCvhX+3riKx09vOvf4U3eVCv8Afd3Z6AKVy+p6DFFF9qkRpfkXyp6tWHn+R5Ur&#10;K+7/AJZOtULzRLzTbh2ll2S7vvv89WtNmluX+xtBviT52l/vf8AWol8IGw8NnYRbpWWaX7mxFd/k&#10;p82vav8AZXitrz9z/CibN/8AuVK8OhzQReVL/pv8UPm/d/8AiqpbIra1u7mBWeVF/deV8mxv+A1j&#10;zG3KbGlO2g2EU6sqXcv72X5tz1bfxnr2pN5rXkvlfw26N96sfwZr0XiGXyNTnjs7tV2Ikq7Iau6r&#10;C1heo0HlQ7m2LNE2+rlExM/W9eWzl3T+Xv8A7krbP/Qayrz4i3jxOv2a2SLb8uyLf/6FTtY0Fr+9&#10;Rt0tzF/DNtbZ/wCPVzWvJY2a7VvN7p/B5VXEJFtPGd9YWr/2fBE+9vmfasvz/wDA6l0fUtc1tN2s&#10;Xl3NZffWHzdiNWfZ7Zkh83bcxf3Nz7EroIdVtv8AVQaYvmu2/wA55fn/AOAJvpgdhYWen2FklzF8&#10;93/sRPL5X++/yLu/76qw95Lf/wCoufkl+T98uxG/4G3y1V/4R68hsoby5sWSJFWVN8Xz1nalZ3mp&#10;W73MDMm/+O4X/wAfffUAdhNrH9j2H+jXNp93yvkZE3f8Dpqa3qs0G6DyrBIovmmdkld/9tN3yq3/&#10;AI9Xm1z4VubmLz7nVWhi/hdIn+et7SrZdNe0gis5bze2xfNXYj/7bv8Aw0uUC7pV432WVdXikufN&#10;bfsdvN3/AO/ursNEvLO2l8pZdlvtX9zb/Oif771yWq399Z3+yWSys/s/yMluyv8A+P76ykubl2la&#10;ee7m3t9xJ1+f/b/zuqOUs9Vm17R4flsblZruL7uxVfb/ALHz/LWr4e+IVzoMT/2VqC2bouxftEHm&#10;7f8Ab+Z9teGvqTXl+kEV8umxI2yV7uVd7f5/2K7BP7Qew8hrZfs+791cW6v9ol/4E1HKB9C+APGG&#10;taxqUXm3l3qSN87zfZVii/773163rHxCvNHiiaDSpNVdPupbzxRJ/v8AzvXx54Y17V/Depfv2u5v&#10;+ne+ffs/2/l+7XtvhjW7PUorfULmKCbU0X91Ki+a6f8Ajny/990yD3Cw1tNbiRrm2i+781ujb3T/&#10;AIHWhC9jcy7rld8UX+qT+Bf+AV51D4zsb9/9fbPcI+zY/wB966vRJpUni82zZIm+fzt3yVYHSo8U&#10;0vlRQQPF/DsWor+2tvn83cny/f8AkrVmvLOaDyIrnZK3+0v/AI5VR9E+zJDOyedL/C9AHD6lYfb5&#10;U3W0t5Evzs/3ET/vl6q6xZwWflNpltbWz7vm/gd//HK737ZsR4vI+T+Kauc1Xyrm62tP5yUuYOU8&#10;38Q6Prl4nn6f5Hmv8kqbnRG/9A3/APfFYttrfiHSndZ7yDykbfKljB93/P8AuLXqFzpUGpWtxFLB&#10;I8W37/8ABXm+q6DZ6Pb7YvtryxNv8qZvk/74pgWPE/xdV9I+xyrJNLKv/LWB0SvCfG0Oq3Nqi2s8&#10;dzaf3LTcm3/4qvQLbwTp+pPLfarEsKbvlt/KaLzf+Bb/AJf+B0axpWmPbywRaVbOi/6qF53f5/4H&#10;/vf+g0AeP23hifSrCKXUGWziZv4G8rb/AMDrW8Pf2en+v1f7Si/cRIN+z/gf97/gC10Gq+AIHlis&#10;2nvYYpf9f9h3+Un99Pmqj4w+CDaJa+bZxXd5E8W/Y8Hz/wC/Vc4FvW9VZEigttcW2+TzVt7j5Pl/&#10;8f8Amp/h68vIbOW+vvsyeV91El/9Df5K8shv7bR55YJXl/67Qwb5f/Hn+Wi28Q7PNilf/QnX/UvP&#10;8/8An/gFMD16z8eeHpmTz9TW2l3bNkKvsruNK03QZm81bme5dl+X5vnd/wDgVfONg+mTP9ul8PN9&#10;k++tx5X+VrsNB8VXls9vLodzpf2jd8qS738r/vlP/Zqog9wmtpbCWHz765SJ2/493ZX/APQa7PTf&#10;DFt4hi/dXMD7v7kqpXk83i2C/v7SXWrmy1K9Rd6/YYHRP+Buz/5/uV0SeLbtJ7S5gW9s4n37kS1T&#10;7n993/8AQKOYDs3+DOgvL9pn09fNX/lrNF96uw8MaJJ4e/484lht3/v7Ern0+Iulf2XF9pnn+79x&#10;IGd3/wC+a63w9rFjqUW77DJc/LsV/Nf5KiUi+U67R7yDUvmtr6CZ4m2MkUu/560Idzyustzbb/40&#10;RvnrkdV8Z6V4MsN06/Zk/hi+/uqx4evIPN/tBb65uXl+eKH5Ni/8AqQN65m1D91FE37rd9/b/wDY&#10;VamvJ0eJYrbf/tvLVK58VfxT3Maf7CfwVlf8JVFcs/735/4f46gs2ryaCZfm+T5vm/db6pXiW0yb&#10;onVP9t12VhXmqs/zSyrWe9/v/ialzEFrUtHvLlv9Gum+b+NGrmtS8Hzwxee257v/AG2Z62/7Vn2e&#10;VtVP+mO759tWEuZZvKgibZ8+9tjPTA5dPhvq+qxfvYG2bfvuzxIlZn/CvdT8+3sZ4LGHT0bfvt5X&#10;3yt/v16Rc6xY3kq/6X5Nv/FM+xNv/fNW7mws9YsEig1XTX+X7jyolWB5z4k8H21/YTLPAt5cW6/f&#10;t/kT/c/2/wDgb15Lc22mfaEtmtvsF2zbNkrL93++/wA9ewfEW2vLOziW+1eKz09F+/by7/8Ax/7t&#10;ef3n9h7Xig1BtSdtn724+4n+x+6oA4nxDZ2elNuWX+2Ldf8Aljb7/l/4H/8AYVwupaOuq/KrXNnM&#10;3z/Z4pfNfZ/6Ctelal4Da2snvGaCw3/Js+yv/wDtVn6VoOn3PmxW1414/wDf8rZ83/fFQWeVax4V&#10;ubC1uH/s+PUriVdkSXf71E/4Bs2r/wChVxWlaVpWlRfY9QigfWLhv+XuX5Fb/Y/u/wDAEr6qsPCs&#10;8Lbbm5Wz+X5EeX96/wD8VXH+M5oLC/i/4kekvLEu/wC3XFrs2f8AA/vNVfEQfPviHwBqfhttuuar&#10;bW3n/wCoit1d3ZP++KqaPoM82nPL+8sLdG/dXDyr8/8AtunyV6R458PW3iFftkTM939+d4lZE2/7&#10;G77/APwCuaTwrqF4sUTS/Y7L/v67/wDfP3K0AwbzxO0L/wBlXmq73lX7kUCy7P8Acff/AOgVes9H&#10;l37Yor62sm+9Ci+bK/8Av06503SIWe2g0yWa9i+9NKzon/ffyfLT9E8VLpqvpkEC3msRfPK+5Ni/&#10;8D/u/wDA6ANuw0pXspWs9Kbzd2xfNb/4lKxLzQdcubpPNaC2iT59jwfPT3uVeX7TqGoXz3u35Xt2&#10;XyoP+B7HrHhv/sd/FqCtHr1orfxs+zf/ALlLlA2mfUMn/RG/8f8A/iKKf/asNx+8WLTbdW5EW37v&#10;tRTAq6lYaV4h1JJ2sYNEitYk22lur+bL/cT5v/Q3q7c/EjV4We20+x8mVF2eb9j3yp/31XP2Ftqs&#10;NxLeQSyonlb2eGdYtyf5/wBiq7w6neXvkT3UttaN97yYN7v/AN80uUvmLHw98Q2z+L5dT8Qr/wAJ&#10;DLu3y2+oN/7L93/gH3K+ldN8YaDrfhWL+zFtNNsnV9yPsRIl/ubF+Va+X/8AhXUem28t5F9rtvNT&#10;fFcXa/P/AL9bd/4q+32dpZxWKuirslsbf50f/bfb92mRIo3MNjqvirU4tDVnt0l/deVFvR6iufDb&#10;fZbieVW+zo2yV3iR3/4B/wDt1q3+sNrFukFnt03yl2fvm+RE/wBtK07P/iT+Hory8aDyt37i4eV3&#10;f/gCfd20AcVqT6nrenRfZdD8nSrWXYt35G//APaohh09G+0rfLMm1/8Aj4VNn+4latg7aq13crfN&#10;eRL/AK1HnVP+AJE1Z+peDNQv4rSKx0O5tklX/nrv+T/Y2p/4/VAZ9/Z3z2UuoXjNZ2it/rng+eWr&#10;cOt3mpaXFPY6vO9vb/619qxP/uVoaV4G1y51K3sZ7a9ubJG3/ZLGB7h3/wBiu1ufgz4o8eNFGnh5&#10;vDenxNsVPIaJESpCJ5/eeG/tOlpeXN8r/wAbQ7f4/wD0GtW2v50gezs5ba2dV+bYzulerab+yp9m&#10;ii+2ah50L/dS0V5f/H5XRa9C034CaV4e0uJrm5WGXcqRQpF5qI3/AI5UBzHzLD4Ptr9PPvryCz+b&#10;5Yfv7q0NB+G//CWy+VbN+6VX/epu2V9BJ4Aa2v5Vs77S7/f87W6ReV8v9zevzNUWm6rc63f3dtAt&#10;9bJby+U2xVtbeJP99t7NV+6QeXw/AS803SZVivv4f3Vu7MkX/slcfc/DSWFn3vaQzJ/cXZX07eeF&#10;b680uVtKb7Tsi2b7iV0d/wDY+5/4/XC39nY2eh27eIbPUPtG379vO/zf7H3KoDh/AHwl8L3ktxL4&#10;h1P7Nbqv/LpA++X/AGPmrS1Xxz4M8K6bLbaRov2C727IvJVPNl/33/8A2qpXN5K+gy22lWkUOn+b&#10;vaZIlT/vt2d64rxP4qvPEOuaek7bNPgXfLaW7b5di7N+xF+7/wAD+7/crzalGpKpzcxpzRDWNeuv&#10;GG+7livobS3+RUSJ3/77esnZcu22ee5hib7ryy+U7f7m6ug8SarqFzElzZ6fe6V4ft12QW/lfc/7&#10;6+9Wf4e8Kz6ldTX0uoXry7fNaaW12W6/7CJsdm/3/u12U+blEWbnSryGz+WKT7Oi/K6I/wA/+/8A&#10;3/8A0GsxIftKxNK0CW9u2+VNqReb/sV2thpreIbK4ivL67v0+RF+0RbEX/x9/wD2WrdnpXhpLD7H&#10;Ot2lx/Cnn70b/vlHb/x+tCDl9K0288SM8unwTzQxfIz2O50T/f21of8ACH6hDFLus/Of/ni8vlba&#10;7Ww8bfD7wTa/Zte/tfUoovnWxt7xIrdm/wBt/k2/98VK/wC054VhR4PC/wAMtGh837z314967/7d&#10;BZ57qXg/Wn8qKxtvubH3xT+a6v8A3P8AgH+xUKeEvELzpBPc3Mzo+xdjbtz/AOxWh4w+M2o3kUtz&#10;PaWWiRbvmdLXe6J/vsnmtT/Dfi1LZItQg1DVrnUNu9ri32RIq/7G75qUoyApX/gnx/oMD+foupJb&#10;p8+yW1li/wCB72q1pr+OPCth/av9rwWcMrbF2Xib1T/YTfuq3r3xdufElv8AYZYr6bZ917uWV9v/&#10;AACua+zbLVJZZW/dN8iJ/wDEVHMWeq+APiFFoOrf2hq+oQeUn/LxKrv/APZV7x8MfiF4X8Wz3dzZ&#10;61Lfys2yW0vp9iRf8AZ6+N0udmm+e3kO6t995fnos/Fs+lfPZy2mlPu+X902/wD8dT5aZB+jFh5D&#10;3CRaesbsv3/J+4laf2y8RPvM/lfwba8H+EvxRbVfDNp9puYJriL+OHZFv/76evTbnxbbX/7qW8Wa&#10;X/piuzZ/n5KXMB0H9q2yJK0/yf3di1Se5+0qjLud2/57fJVGG587Z5TRP/tu3/xP3amhhgmR5flm&#10;lT770wC83Ij+V5nyfedK4nVZoNVWVfIZ0X/lq6fP/wAA+R66v+1YvnVv4fvIj15/4hmvodcdYJWh&#10;ieX96n99KCyv5M9tKjQNsi2/N8ys7/8AodMm8VW2g28sst5c/ul3tK9V/Fttc3kHkafa/aZZfvPt&#10;ff8A8A/2q8H+KPh7xDNB5XkalZ2TfI1xdxSxJK3/AAKs+UDoNe+Nln4wv3iWee2ls2370neLzf8A&#10;xyuStviW3iG4li1XULmbb8nyP87f5/v15long/T/ADbi5nnnv4opfuPL+63f3Nm/5v8AvirHiTxV&#10;LoMsTQS2lhd/cit/N+fyv4H+X5f/AB+r5YkcxpeJ9V0hLh2sZ9Qs4pW+aHb/AB1n3/iTQ/Iitmub&#10;a2SJfvvEjvL/AL6fw/8AfbVn23xOvJrd2X7Jc3rfIsLqku//AIBVXR4dV8QwfPp6+bv3/Iq/997P&#10;4P8AvjbWxHMewfDHR/CtzeWi+OLxodPl/wBRaQ3UW94tm5Hf+JV/3Pm/9mo+OYdPsPEd7c+ENMud&#10;K0n/AFUUs0rIkv8Atpu2N/33WP4V8AReGIotX1PUJHR/u26X211/25fkf/vj5azX8H6V4turuWCz&#10;bWH3fNLY/wCj/wDxdSWa+ieKtT0p/Na+ubaVvu3bssrr/wCP7VWvW/BM0upWrxX0VtqVuy72+1r5&#10;Xmt/n/Yry+58E+JfA1vZaneaLqmlaZKv+i3FxOsrt/458tW7PWPELy28ulLqSP8A88ooIpXb/ga/&#10;N/3wn8dZ+8WfRdnrFjpWl2ltZ6ZBYPF963t2bylf/gNdroPxLg+wTWLahbaakq/K6KsWz/b+avn/&#10;AMMQ6vcy/wDE+8jSovK+5cf63/viotKtvDVhcXe25guZZW/dPqe50i/3EojGX2glKPL7p614efRf&#10;7Xu/7V1yfWIvN/dPdsmz/wBD+avTrPxJFDZebY/ZprRfvSw7kRE/2Gr58s/DevXKbrGx0/UrS3Xz&#10;WS3l+9/wBd612vg/xO02rJoq+VYXsSv5tvMu9Iv/ABzbVy5SInt1heLqVv8AaVaJ/wC6jsif+hVR&#10;vLaVL35mih/6apEjpXi/jbxbY+BtZinvpZ7nUJV3xfZGfYyf39m+n+GPiLP4wgluZVa22t+4hll2&#10;PLUge6pYLDaovzTSyt/yx+fZ/wCOVNN4Pa5i8rypHeD522N92uJ8N+JLy88pfNlsIf7ibtn/AH21&#10;egeGHls3+bXNS+yS/O/nKmzd/vqlAEWiaDBNFKzQTvt+7viepbzR4vIfymlT/Y3V0D3NteRbbZft&#10;P+2lRf8ACMS6rFKrRLZon3fOWgDmrOGSGL/ULN83zQpKtSpqWlJK6rZrDcbv9c8FXYfDeyV/3W/y&#10;vvfN/wCh1m/YF1KV4Ggiv0/6ZN9z/gf3qALWq3iX+l3dtbS2lz/vxf8AxVeZeJEs9Esov7BgVNbi&#10;+9Em1Eb/AIH/APZ11E3hWxe9liilvbOL7jW+x3dX/wB9nrmvGHw91OH7X/ZjXKbF++6feT/vigDy&#10;nxPf+L9VuEs77UNJtpZV3/Z7dnd/+B/JtrrvCXgy5miSK51OLZt+ZJlWVErhE+HviX7Umz7No+mb&#10;vmSFXR2/9mrsNE8K3KSo22+uXdf+XeV9n/jyUuXlLOg1LwZp+m2u+CD7e6/627SXZs/4BsrnNS+G&#10;lnYRRbp1/e/O000v3P8AY2N81dRDpss06LLFPC6/feZf/s91F/oMuz7TB/pP95/nRP8A0B9tMg8l&#10;1XQbPSrr91Y/afm+W7SLfv8A/H3rB1KwWa62/wBmSzf9fG2Lf/wDfur0bVZr7Srp/wDQbaZIvnb7&#10;PLs/4B8yVUTTdX161uLm28NXdtp8UXmzzPL91f8AvjbQB4fqWm6RczP9qsYLO7ib90j3Xyf8A+R1&#10;rlNe8JX1gnmwMtzLL86+Uvmy/wDffyV7tZw/2kzosH+kfcVNrJ/338m3/wAf/wCAVDDpVzYXXmrF&#10;aI8Tb3+1weajf76N/wCz1XNED5H1Ww16/eWKVp/K/uTfxVFNoLJbwx3W77X/AMskTf8AJ/wCvp3x&#10;P4SXxPqSahL5FtexLsWG3g/dbP8AxzbWbbaJfaPb3a+Vp6Wkq/M80Cyv/wB9sny1ftSOU8ZsNCZb&#10;OETX1osu35h9q6GivTW8I6jcEyQ68vlNyvyv0oo5izWsPgzeX+pJPLEum2+397NcL+9T/gDP81aF&#10;58PZ/CV1FeavBcw6erfutm1/++0+f/0PbX1Xpvwf0Hw3fxahO0t5do3yvM+/b/3z/FUPjPR2S/tP&#10;I8Of295rbPJml2Iv+39yubm94vlPj/xhqWhzO9zLqtpZ+fFsiiltfNuH/wDZVrsPgt8JbHxb4fu7&#10;y53XkvzRLd7U/dPs+59/arf7DvXvfiHwB4em2S6nbWL3sXzxRJEqW8X/AANvmb/x2s+21Xw5oOm2&#10;8FnBHc2UDbIrS3g2eazfxon3pf8AfrQg8/8A+FP3Og3EWnrFaP8AL+4SVd/zf98ferQ/4Z10zxU9&#10;u2vTxTSr923t5fKhi/2N9ei6P4q8S69dRW0Df2bEnz/6pt//ANiv+XqbUvP/ALXiW8iuby43ffi+&#10;+v8AubU3f+OUveDmMnQfhF4c8Np5Ftploj/cV3VZXf8A9mq2+m6HoiJbeVaI/wB+X7PBvff/AL//&#10;ANhXV2dm39qJZz2LW3y71S+ieXf/AL6N92mf8IBoe7ddLsu7j5F+zxeUlMDHTXtKRImtrFrz5fv2&#10;6rE/+5Utt4/itkf/AEaWab/n3t237P8AY3/dosPhLovhuWW509bn7RcN+9R55f8A2Z0q3YWFymqS&#10;7YI7aFPk2bXeWV/9xd//AI/UAZ9z8VILOySe58NahZ3srOixW8Hmu3+29ZWpWC+P7WL+0P7S32/z&#10;xW9pL5Wyuov7bULyWKzlltvKll+5tR3/ANytjSvDEtt9oillWHyvveS372L/AGP9mgDlHhW20vyr&#10;a2u7CL7my3WL5/8AgdUpnW2gRvtP2bZ95Ei/+J3rW1f6JosN+/8AafkfZ1+ff5rNcf8AA3Z//Z68&#10;98Sa3Z2d1dz6VB/bb7dkSJO6b/8AffZtoAJka8uLuVV1D/SPk8l93z/8A37U/wCB1ieMLnVdB0j7&#10;TPplzZp/qlt4vKR2/wB/en/slYvi340+KtE0hItM0OdHiX5ZbSLekH/A1+7VbRJtc1iK31Dxnqd3&#10;fyywb7W3RZXt9v8Afd3RKsDh9S8bWOlRfadVvIH2L+606Xyv3X+xs2bmWuVh8eXPirUr2XSNIiv3&#10;dYnlmu2WK32bNvz/AD/e/u/JX0VongPQfssuoM+iXOqv8kH2SKKXyP8AgavWf/wjFnpssX9uebc2&#10;UT/8ek0+x2b+N/l2Ki/99basg8UTwf4hv3eeC2j1vxHdNv3xbPslkv8AG/8At/7/AMyr/s1pp4Pu&#10;XlSBrNbx1+SW4lli8rf/ALDq+1v99K9mm8SWf2WWzgubTTUfY8VpCy7Itv3P9qVv9t3bb/BWE95F&#10;psrxafKt5ey/JsSDf8/990+SqA5TUvBl5Dau0up21mn8UqMu/wD9k/8AZqxNS8E2aaX5kFzbX77t&#10;6vu+/wD8Db71el6D8JfEOsRXc+p/YtK+0fefyN7/AOf++q3Yfh74e8H28X9oTx37yrsbfsi3P/sJ&#10;/wDtVJZ8v3/hvXNbukggtdLmt33bbd18rZ/5C2r/AN91Yfw82pWtvBqFjbTXcS+VF9hV9/8AufwV&#10;9S2dzpn+tg0yWF9mxZkgXYif8A+WrdtfrDE6S3KzJ/DsrPmA+FNS0HxfprXC6ZF+6Rv+Pe7X97Wb&#10;/aXiWwXz7zT7nYjbGeLc6f8AjtfcupabbXkvmq1t9obdtmeBPk/4HXGJ4G0/yv7P1C+nm++7XE11&#10;Km9v++3/APQFraNQJRPlJ/GGn6lPF9sgX/fRtj1t2aRalvnW8a5t/wDnklem+MPh74QhnRp9F+2R&#10;SsyLcW8v7rb/AH9+92f/AIBWJYfDHw5pTXDWei3tzE6/uruK837f/Iu35/8Abq5cswOf0rR9PvLh&#10;JYIFh3/edN0VW7/w3p+m27z7rlN/3vtEu9P/AECu7vPA2i6r4aludMuZXlbfL9rRnRH2/wCf7leX&#10;3PhXUNKf9xPFbfNvffEn/odc3KX7o5Lb+yovtP8ApL/xxb22Iv8AuJsrsPD3xm1OGe0WfVWfym+b&#10;ezO7f8AZNtY/h6w/tu182WVU/ga4SXY7/wDAW2bVro9K+GNjZ+bc32oTzReU7xWlpKksrP8A7Dt8&#10;q/8AA91WB9G+CfG0t/ZpPK1tZ2+3eu+Vd8tdRpvi2Cwuntlllmd181t8D/J/3zXyvpug3mmul5P4&#10;hj+zxL+6t3ZYtn/j9ejeG/Hl9czxW0VmyPt/eyyz/wAH+/8Awr/nfUgeq2fiSzudSlgvLyCGWdt8&#10;VvNLs3/8Aareq3MtzBK0U7Jt/ufP8m/+P568as/iLpFhrdw+q6VLDcW7bPt3lM6N/uSrvrqn+Lug&#10;6kkrQanpE1onzyu91s2f7/z/ACtUAc1qvxO1X4dajLPours8svySwuq3SP8A76b0ry/xn8RfHHif&#10;S90GitqV3P8AJLq033ETf9yL5EiX/gCbv9uvWrzxzoviGDbbavZXLq2yB7SeKV2/31Z0qb7fc6VY&#10;StY6fFrepyt/osNxL/o//wC1/wAArWMi5VJcp8wp4S1PQbV7zV2u3u2l3y29pY3CbIv9h5URq4rU&#10;vB8+vazd3zW1y8W3+P8A5ZJ/t19x+G3ufKu59TXT7P8A6Y2k/wBo+b7/AN9vvM/39lQ6r4G0Px5L&#10;9mi8NSXkrLvW+t1dHX/b3xf+z/LRzGPKfI+ieG7HTbJ52vLSGZl+b5Zfuf7Gz+Kr1nZ21tb/AGyD&#10;yrO0i+eXyoH3t/t/ffdXquvfs8avpWr3EUup6bCif6iH7H/pf/A9uz/vuvP9V8Pa14MuHgg0WJ5W&#10;bzZbjz4nd0/vom+jmIMK51Jdeit1s7a5e03ffdZU+0L/AMC/hrpdS8Z6rpq6UulaqtnaKvzIlju+&#10;z/8AXLd8qt/tom+qT6q1nFbrEqzXv35XuG3vs/3FTd/4/wDwVYS8lmuvtK3K2z/8tURdj76OYvlJ&#10;X17UPE96+p+I9T1LyXi/cXE0C3VxKn8HyN83/A629E1XRbDUbKCzgubzUG/eyu6p93+/5W/+7/vf&#10;7GyszWNVsb97eX7GsPlN+9luGl+f/b/u1R1XxDK+m/YdPsYLZJWXd9nVN7N/f+XfUcxZ6XeWFrr1&#10;1cXiy/adQRtnmpdL/o6/7iPuWtOz8H6hbaS/mywXNu3zxWk159of/wAfrw9PDfiO21FLOXzLC7WL&#10;f/HE+z/vuvaPCuiNoOneRLqH7poP3txt3/vf76PK7/8AjiVZBleTP4SvYtV0pbm2libZst13+b/v&#10;7U217F8N/i7pXjO4/s/U4oNN1iJfluP77f7deXvYQW1l/odtrP2t282Ka3geWV/+B7HrldS0q8m1&#10;KK8vEis7tW81rhIEt7iX/Y/vM3+xsphI9g+J3hvRdb1mL+07PUkSD7twl1/o8v8A3zF/7PXL6Pf6&#10;D4ev9uit9xvmuJZZZdv/AKHXW2firwr450S08K65qf2PXdm+J3geLe/8H364TR/7F8B+JtQ03xto&#10;ss3lbXilh/eo39x0+Td/3xWco8xfMfRfhjxOvkW6/YbZ0dN7fuokf/f37K7DQfE8tnLtgla5iT51&#10;S7uotiJ/6FXzZc/EKLVXibw54a1LTYmRtt9qe2Lzdv8AAifeff8A7e2tPRPipbP/AKTqunXNtLt2&#10;NFbxMmz/AMf+ao5ZRDmifVeg+MP+EkluLaKKxvP9i0lbZ/wP5K6JHvLmf+z2gjeJl/1KK+xf+B14&#10;F4M8Z6RoOnXeoaVctZ3Evz/6Rv8A3v8AwD7q11Ft+0hfWFn+/jgmR2/dOi/e/wCB/ItbmJ66mlLb&#10;WcsH2byZfvs6IiJXP/2JbWd1LPZ6m3myt+9SVfki/wC+a4WH406v4hl+/wDY4mbZv8r7v/odYPiS&#10;88Q6q+5dRV/K+dU/u0Ae8fYNTe3/ANG8ibf919zxJXFa3qX9j7LO8vLRHf5GdF83Z/3z92vD7n4i&#10;+Kra3ltrzU7nytnzXFuy1jw682tywtBeSvcO2/e+3/vt6PcA+g4dS0ia13RQNeXa/OqWn8f/AI5W&#10;TbeIdOd7hdTuYLNN3/LpE/mp/v15Vf8Aiq80G18pdRuZnl+Rtjf+OVx+m+MIJrqVblb6bY3/AC1d&#10;Nn/oaN/6FUBzH1Bo9n4XuUlubO8iuZdvzPdr/wCz/Iq1i6rpuhvFKtnBv+b77q3/AI4+/wC7XjMO&#10;t2yNEtpcy/7Sbv8AO6u1s7mWwTzYJ/tPm7E87ytiP/3181WWW/7Eg+yywSwLs/voqf8AoeyuK1Lw&#10;HFZ3Vw0EEczv87P87v8A8ArotVmn3blnVEif5k8qL97/AMDZ6zdK1ixtryXzVtrOV/40ZHrEs858&#10;T3LWfyW1rPDcbtm+7iaL/gFc7518l1bq2oQPFu277i6+T/vuvcLy/s7xPKl23m7+/wDfrh/GHg/Q&#10;Zoorm20xobhvu/Z2aqiQc5f+J/D2lNFFFcreXe7ZLE7vs/4B8nzVzmveJ7F4ovs0DX9w7f6qKd9i&#10;f7H3K9AT4UW2sWD+Vr2x3X5rRG83/gD/AHP/AECuX1L4XT6bdbVbT5oovvff/dP/ALDt91qOWIcx&#10;x/8Awls68f8ACOa6n+zjp/45RXRN4QZSRNFK0o+8ftXU0VfKHMfSKePIL+C08ieC8/vXcLJv/wC/&#10;X93/AL6an6rry/Z3ad7l/wC677/n/wBz5K8B8E+J/wC27+3s7PSrn/R/kV3XYn/AEWveLOHT7mJP&#10;t0DXLv8Ae379if8AA/nrH4JFnnXiT4r2NtFFZrcyvL/qooZpfu/8Aau10280OzsHaWWyubt12RPN&#10;EuxPufwfxN/tvV1/hLoesXXmwbbCX+GKKJXf/vv71ULP4aaVbX/n3zTv82xf4Ef/AIBvrp90x946&#10;Dw9Zz69dbrZvJt/vfuWSLZ/uJsq79s0q2v8AyoLaS5m37G3r5tb2iaOtha7YLNra327N83/2SVfs&#10;NBa2WWRbmCGLb/yyg2P/AOPb6yLKltueVF89f3q/N+6/1v8An/L1e2K/m+RF9pm/2Lp0/wDQaZea&#10;r9jTbE3+9cOu9E/z/uVlf29fJ9olluVd3b5rh237f++flqALsOjrc2/7+K001Iv+eP8AD/7NVWaw&#10;0+zilgeeVE2/c/1W6mW0zXl55qytNKy7N7/cWor/AEqBIpW1PzUsYvvTWjbH/wCAf/FvSkWcz4w+&#10;JFjodvFpWkWNtearKn7iJ9su7/f3PXFWGpXjxPL4mnks7uL7iWkvyL/uL92sTxb/AMIP4bvPtmma&#10;fLeXb/PFL9vT5v8Ab+R/m/265+z8VS639nglsdN0eJl3y3FxBFLvT+//APZ7KYD9S8Zrpt/LLLcz&#10;6l/HFE8UWx/9/c7ru/8AHq5q/wDiLqt54gtNPXTLmbT92+eG3gaV3T/rqr7V/wB96yfHmj6L/wAJ&#10;DaRW2hyXkUv/AC1tJ/Kfd/f2RbK7b4Y/CLSLOK7vmnbSotu+WVLyfzf9je+/7z/7G2teWJjzG1pv&#10;hjXPtX2nXp2m0pF3xaTd7N//AI7vX/Pz7K3rPXpXaWWVZ0if7vnfwf8AA1o1XVfD3h6yt2ae+1KV&#10;fnie7Z0Rv9xPnZv/AB7b/crhNV8bXPiS3eKCXZE3+qlSB9m7+5/tVJcQ8T6lBf65F5F82iWllKlx&#10;c3E1rvSX5/ub9lZ/iHW9M8SeLZb6BZ33RIi7GX5v9j5n3V1tt8PV8Q+EtPguZY01vdva4igeVP8A&#10;x59v/fdbGifD1ba3Rbme5hitf+WSKif7771+X/vjbQBn+HvBMHiGzSW+09dNm3b2t9z7/wDx3Ytd&#10;3baJY6PZPLFaqnlfIv8Az1/+yp9tDst/Iii8lFX5fuVXv5rXa8Vyyu/8PzUpSAxNY8SSvp0rRTtb&#10;bW2K7/c/8d/9nrzS28PWM2qf2nrmp3eq3cX+qt9zxRL/ALif/Z131zpsT72iWffF97zom+7Wh/ZV&#10;tDYRbvKe4f7zou9Nn+x/dqOYvlOXh8Q2em7/ACrFfKdt6o8st0//AI877Vo/4TCC/fcsX3fveVK+&#10;xP8A4r/vinalYT/aPN3RJE6+VsfbXP6rreoaOksDWyzPt2LMn8H/ALNWhBsXPxIi0p3tp3XzfK+V&#10;Jlb5F/v76par4ks9ViSzn1COzf77JDPsf/vuuMvPtl/ePZrq8ly+77m5tips+/s3/L/3xWtDo76b&#10;F5UHnvviRPtCRI77/wDfZ/8AvhKXKBieKvBn9q2e6x3arFL8/wA86PurlLzWNV0e6+zKvk2iLsW3&#10;RWeV/wC+ny72/wCB12032n7f5q319bfMv724Xfs/30WJG/8AH2o8Q+G5fFtq9tFefI6b4rtGleVP&#10;9v7m3/x9qsDj9Ns9Ktre7gWK5hTdvaLyn2bv7nzfKtV5tB/evLfafc38Tr8tvC0WyL/tls/9Arzy&#10;503WvB/j7+ytQ/tCaKJv3V9cM8qSv/sf3Wr0CFG026htor7Uod6t5qOrxf8AAPm+9TAi/wCEJ864&#10;tLzTLOJNP3LuSVmi2v8Axp9+maVqsH9spplzteV2+ZLiWWK3SL7mxN29v+BptWuj8GTar5t9crYw&#10;JbwfI18kFwrov/Afl/8AH66W50GXzYblp7Sz1CX/AFX2hZd/3P44t/73/gCbaA902/DbwWey20rw&#10;voz6ht2SzPBFdOn+/K373/vutXR9KWwupZ2gi82WL5kt7VIkb/4v/vvb/sVx/hKw8TeG7B7n+w59&#10;V1W/f97cWMSxf7ibJU+Va7Dw34kufscq+KJZdHli+fZd+Um9f/Qtv/fNLl5Q5uc1Um0j7P5t9cy2&#10;1x/x7+TFL8//AI677f4Pkrmoba6ub3dZ6fd2cUqb/Ju7ryvtC/O+902bmpmpfHLQ9Hf7DA0d5qEv&#10;/LxaSrL/AMD/AIF/8frpnuYJokl+3T2czr5s6JKtrF/11f8Ai+dP7n/A9lWBzM3hXRdVSKLUNBgm&#10;leX5U/gf5P8AZSrCfDTQ0t309vDjWdpLFs/dMlu7/wCxv/1rVtw2y6lq8upy2MVhLFse1dJ2d2TZ&#10;/fV93/AN+2j+wbZ5Yry+tvJlT52mu/3rv/t/uvu/+PVIHOXnwl0OzR4NK1jUvCsSRN5sOnT/ACJ/&#10;F87y7/7/APA/8f8AsVlX/wAIm0RIm0zx7qVn8v8Ax8XH+lbf9v5X3LXW3OvW15Lez6ZrUT7dv/LJ&#10;d+/f/tVS0rWLb9z5um3d5bxL/wAfEyvE7f7m1P8A0CoA5TVU1r4UW/8Aa8+vXPjmyuPklt3R4kT/&#10;AG/46pf8J/pGq2EtzZ69HqVpu2XWk6t/yy/3EZPmrtbbXv7VbbF5kOn/AOqWF1dP++N6fNXP+J/g&#10;boevXUst5osaSuuxpUne1df++f8A2es4lyOPtvA3h7XtEfWrG2/seKeX/j3l+d3+T/nkvzSr/wAD&#10;rN/4QO+v4k/sW+V3+40M0C2+3/x/5q0tK8H/APCt0lbRbHXdeu4pXlaJNRllt7dNnyJ+6+9/3w3+&#10;3Xo3gPxDc+KrCWfU9PsbO7i+f/RF37f9v771tykcx8/3k2oaVf8A2HUFuYZYvuRef5u//vlE20y8&#10;1tkiSe222z7djJud32fJ8mz569b8T6Jp+seJX/4kbalqErb4rvbsR/8Avt0/9mrnH+Cdtba5M099&#10;K8TRebL9ubYi/P8APsdv/QN/zf7FSWcUnjBbO3ig8+Cz2tvV7GB32v8A3Edn3f8AoNdLNcrf6Qix&#10;XmoPC/zy/br7Y7f7H8e3/gdbc3wK1x4ri7sYle0t1VPtFveW9rvT/wAc/wC+Eesmbw3rWlLtg8K/&#10;bLL+G4sZ9+3/AMfelyga3g+/vtEsJYrPyEi+dNn2p5X/AOAfJW1Z+LYvtST3iqkv+qie3id0Rv49&#10;77E21n6PpU9ta27XzRwxO3/HvNvi8167O28GTzaDLY6nfSW1ozM628N15Xmt/f8AuOq/8D3VJRV8&#10;MTaLqV78v2TXrtG82J3aKJIP+Bsj/wDj9ZnxI8Ny/Eh4v7R1W2s/K+SK4tFS6+T/AG9r7ayYU1rw&#10;3dRW1zBd6lZM2z97FFdf+0q0NVvILDUoln0yCayZd/zwbHX/AL5+Wq94k5+203V/BNxpmnrfLYWk&#10;W9LPU0ul+Td/AkW99zOj/frQvJrHRLC7vNFvm+2/fgiuImuH/wC+2d//AEOtbWL+21vS7fSNPgn/&#10;AHr/ADXDzp8n/j6bq8/1jR9Vs7W7uYmnmt7dfmtJla383/b3s9EZe8RIydB+MfiHW9UuP7Y8PTzW&#10;/m7PnaL5P++vmr1jTfEltpWspffbJ7bSmTfdRTf6Qm//AD/t15x4A+HU+t6DLqcF4sMt02/YkqSu&#10;v+xvqfxP4MbSrrT2nnaaJ2S3VE+TzX/2E3u1dkveic32j6g0f4lweREzeIbRIv4d86J/7PXXP4hX&#10;VYEWVvO+X5dn3H/9Dr48Twqtm22xuWRFbeyJPseJv+uXlfe/4HXe+FfGGueFbB4l1O5uXf5Fi/1v&#10;/s9eb7x2HtF/pts7p962f76oktPsNN0G5aW+a+l0q427JXeJ23/98186eJPij46e/wD+JVY70i+R&#10;k1GVUR/9vY2z/wBmrj7zVfGnjbxDFB4lvJ0t4NjqlvP5qL/sJt3qv/jtXGMpkS9w+i/EPhi0uZ5Z&#10;VuVey/5+LRvN/wB/5F+asqF9HhaXypbu88pf+PhIPs//AI5srB/s2K/tYlvLOSZNvyzOu/8A8f8A&#10;vVvWFtqtmjpF5dzabf3TurJsT/gVHNyF8vOavhubSrxJbmK5ltpU/wCmW+Vv9/5K7uwsLnVbf5Xu&#10;Yf7r2+z/AMf3fLXA2EOoalLF5s/2+VPuxJL/AKpP++93/jldn4V8T3OiJ8sVy8sX+qTaybX/AL+/&#10;5KIyA3bzwHqd5a28TS6lqX91JVSWL/vuKmv8KNcfSZf3UsM27/VP/c/3Nm5q6Lw9Ya5qsX9rtqcl&#10;nub5vtCtsl/4Hv8A/ZK7aw0pbm1u55bz7TL9yJ7Rdlxv/wCAOlbkHzjeeBtQtr3yNTa0s4oGTal8&#10;yReb/ufxVvTeDNQtoop4NMitkd9kSef9olb/AIAqV3v9iSveSz32i/2rcMr+Rcamr/uv9v8Ae/8A&#10;xdVPsbabe2nkSyWzy/61NPX5P/Q//QKAOas01qF/IvNKk83+DyoP4KzJtKlttRlZovk/h2T/ADr/&#10;AL+6uu1688Q/bfKtrPzrRG/eu7SujVj69pU94sVzbanB5Uv/ACyRd/8AwDfs3f8Aj9QBmx+ENTuk&#10;Ev2yN9/O77RLz/5L0UKniG3Aj+x6bNt43/aG+b/0L+ZoqwOss9K8AeFdE83T7HfK+7/TrtmTb/wF&#10;fmb/AIHTdE8QrNYbJZbaa0T7qXarFv8A+Ab/AJql/wCEbvNbliWWz/0T/nk/39/+3W7beDLN023M&#10;Em/+/Mu9P/Q9v/fFQBX037Dcv/odtFbRfxPuZE/4Btq2lzp+m3nnxNBfyovzXFw3lJF/3183/oVd&#10;A+lQPpcsUEW/amxZki2JXH3Omz6PbpLAy3nlNvZ3n++/9z5n2r/wCgDpYZmudlyzL5Sf7X8daF/q&#10;s6QS21pYq7yr99Pk8r/bd681trye5uP9Ovlmu93+pt/nRFrSv9eg+x/uJdkUX3neVPvf990AW5nb&#10;TbfdeK29V837XcLtRKxLC81fxDbxXy2dtbWnzv8Aa3s2dGi/2H+7XBal+0hfeA/FFvpWkQf8Jh9q&#10;b9+6bZf3v9xP4v8A0L/cpniT4/X2mT3cGqwLpusbd62l8u3f/sKuz/x3bVcoHpFn8TtFd5YLaf7T&#10;5TbN93/o6f8Aj2xq8V+KPxp09LrUGn+zX/lLsVHn+RW/ufc+avOf+Eh8VfEvWZbnXLNrPSombzft&#10;1jKm/wD2Ni7N1TWHw98OaDLLeStPf67frsitEtVdLdP7+zY+1v8AOyo5Q5jySbxJc+LdZl1fU1aH&#10;e2yCFF3+b/cTZ/n/AIFXrHhLQZdY8ARfavDn2zUkl3/a7v5EZP7+yLyl/wDQmrY8PfCvRbOeXxHp&#10;9tPc6raq6RXepyu//kJf3SNXR+DPHPiWFLu2vkgSKVd63Fu3+d9aEGx4e0GzufDz33m2OmvEuxUi&#10;3+bK/wDsRbPu0Q3LabYJbL9pv7hpfl/dI7+b/B92smF/7Hv3WCKCHU7hWlutTeff5S/39/z1mzeM&#10;JYf9B0G5tnuHX/TtQeJN6RfxvsX/AD/fqCzYm0rTLlnvNV/4mt2+2Jbe0Z//AB9/ut/33/wN67/4&#10;aeDdI8QatcfbruPR4rVf3T3DIiN/sLvrldB028ubq0ilsZ3uH/e/vYtiQJ/vt/f/ALifdrT/AOEq&#10;s9N82CKJYXVvnS3lf73/AAFP/QKAOl1vbuu7Ox1e2mdG2K9ovzr/AN/aZbJZ2cX/AB+RpcNF/rv4&#10;/wD0D/Y/3a4/WPiLeaVK6KrP+62Svu2fO39923s1ZWsa3ba2qRNfSTS/ZfNb90/ybv8Aa/u/7m1v&#10;4k20veA71L+2v55bax1O0fb8++GfzZdtV7lLO2fdLP5zu2/Y7bHf/wCKrzew8N6UmlxNp8smy4RX&#10;aJGa381P9hP4V/j+/wDNVW/8E6ZeXkV8yx/ZLVXTYixeVv8A+BbKjlLPQpvFuj2dui+b5P8A1yg3&#10;/N/c3t/FVJPFWmXnmxafqFtNF8//AC12O9eVa34D864t2s7y0+yfMi26fvUf/P8A3zWloPhv7NL/&#10;AMTBo7Z4F2edYq8vnt9/Zs+Rdv3/AJ99XyxI5pGxf2d59tlnnlWGJ/uypK//AKBVK/s2v4HXyJ5o&#10;mXZsf50/8e/+LqW2m1GaWKK0s9kUSu+xIt7/APA62LOGe8skllbe6fdsUZ96P/t/fqPgNTnU8Kt4&#10;egh89dnm/IqI2xE/4Arv/wCP1tabo99NF5rNBYfL8sSK6PL/AL+961tHms7aKHz/AN9d/wAKI++r&#10;r+IVeX91BAjt9+GZVR//AIqseaRpyxOaubNn3oyrbRfxIjfP/wCh1zl/4b/e+fBqFzpSL/rZd3/2&#10;aba765m+f5dqbm+/trB1K8is4pfPli8r77Oi/wDxVXExkcpc/Y4bW4sdTsbnVbRPkimmbe6Js/2X&#10;/wDsv96vEvE/wighf+09PvF1K3V/lTU53d7f/wCJX/fT/gdfQdsmn+J38prxnR/uIkv367Kz8AaZ&#10;YadLG19bXPm/8um5X2pW3MQfPXw98Z3yJNB/aEFnaW6+U1xYzq/8H3N7PtX/AIBXdv4hbR4om0qC&#10;9uXuJfs8F9aWe/du+d9+3Z/44m6rviTwHrngO1eXwPFAlldS/v8ATrtdj+V/H5Tt92vNNS+K954G&#10;vH0zTPtdhqErIi/aNsu1/wDY+T5mdv8A7CtiD0iHxJqv9rRaVc20813FA8rW6QbET/bfc+6X/vuo&#10;rnxJoeq293BLZ20zxMj70075Jf76I8ruzf8Aj1cZ4S1L/hZ2sy6ezXc1x/y9Xb7kTf8Axonybt3+&#10;/tWvc/Bnw98OeHrWXT9QuVeVovnRFVP/AEFN27/gVRIuJ5ZpthoPhjV9Q8Qr4c09NTX/AJeL6+dH&#10;t9qfJti2bVroP+E5tba33an5VnaPL/x726vKn/APv/3/AOOrfxC8H+ANH+xNBpklzF80TfaLyWX7&#10;3332Nv8AmrEm8JaRf3VxLFqdt4eiibzVu7uBn+XZ8mz/AGv9tP8AYrGMjblJofiXp9zL9hsfsSRb&#10;vmeaXY+1n/j2/e/z9+q/jDW9chtfsenxRPE7fuEdHS3/ALzu6bPu15v9vltr+9ttD+fSreV3l8Q3&#10;0Dxeav8ABsTe7N/wDd/v1k3/AIJ8bX9w7RS3NnC8W9b7UJX+633Nm3e1b+6YnR/8JzeaIss99cyX&#10;ku1reW4tJ/Kit0/55fuv3r/+g1b0rx4/2BJ9Fi02GKJt8DzbpbuV2/uOzuzf+O0zwx8N7bSrP7Zr&#10;1tLrFxb7vKTcqWKPv+f52T5v/HWqxYeP9X0GV9P0Wxl8N6V5rvEksDRRL/uOvzS/P/sVQf4js/hp&#10;4e1f4neIZU1PVdQ8PWjfvbp5onilf/YTd92vYvE/xd8AeCdOuNFWK0TSrdfK33Dea9w399/vs1eG&#10;+D/idrVtq8st5fae9pLF8qPBLL5//ordVrxJ4h8E3lgkV94V0+8vbiX7lu+x1/75T/0N9v8AfepA&#10;2PA2g+CfG0765Y3P9j2m5/NiSJNj/wDA/vKv+49W0s9K0qwfT7GWPTbXzX8i4igZ33N/y1SVn/8A&#10;H6wkv5baW0s4vDmnpbyov2qGWDyrhNyfunRF+Vv++/lra0qa+S1e8e2tLmXc3lROvlfL/t/P97/g&#10;bVRBBNomzS/s0Gvapc3DNsW31CdUfzf7/wDqv/ZKwbOw8S20SRarofk3afd+0Sxf6V8n8D/J9zZv&#10;+5XpFnuubV7bylSK4/ey3dpO7vL/AMDaq9/Yahc2tvZ215fPp9gvlRQ3csWyVv8AfX5m/wCB1JZx&#10;U3xLs3eK20y2uftUTbJfOZtn/fezb/6FWhpviee5ilWe2je7lb5bh2i/8cRdlatnpq6lpMq61pjW&#10;dorbPtCfOny/3NtY8Pwr0/W3+0+F/GNo8W7ZLYw3WyWoAZc3ktzLEy2073e378Uux/8Ax13rTs/G&#10;3hqFIlvItSd1TZdJbzvLtb+OqWpaDLokT6fPBbfM2z7RcN87f9sqZbaDZ3MqxNoqp/zydJ9/m/7e&#10;xU+X/coAsTeJ/CupX+3TNPvobT72yGVN7P8A3321iaxDc63cS3mlRWyeUuxbS72+bL/21V3pb/Sr&#10;nSr97zyvtNpA3y+VA+9P+AfPU9hDB4heJZ7bVIZZfn2Pu2J/3y/z1JZsTf8ACK69ptpu+1+HvFdr&#10;t82x1NvtEUv/AFyTZt/2/keuf1jQdKTV/tOr20/zRbPtdpYq6eU3+8nyrWtr2jroKRT6rpW/T/uK&#10;8K/Pv/zv/wDi6salZ6HrdrafYbye2+TfF9o+f/gFPm+0QcT4k/Z7trLTv+Eh8OeIbl4miTbDdzv8&#10;qf8AAU3f8A2V5vf+Cde03S5dVa+/4mz/AOouPtjeb/3xXq2q+A4kX97pmoa9sZGW3h+5F/t+V860&#10;zVZtP1Kyls2s9QsLuL51uLS13on+38tX7SQcp4lo/i3x1o7yy61pF95ssvzXEtj8nzf7a/e/4BXr&#10;vg/XtQ1Lyp2itppv4USWKV0/4Bv3LWfbQ6xeW8sWq619plnl2QW9xB9l3L/f81n/APZP+B0+a2n8&#10;Dea3h7SNPvE/5ekT7Vey/wDfbb1WiUYzCMuQ7DUvKvNNu4r6xnS4lb915S7N3/AFSjwl8IpdE16K&#10;81zxBY6Vpm3zfsNwyvd3C/8Afe5V/wA7K5+2Txf4hiS8ubO0s7R1+WG4g824i/7ZbPlrmdS8ALfp&#10;u06+n+1ov71El3xN/wCP/LRy8gc3OfQHiHWPAr6Q86/ZoYk+TZbs+9l/29r0eBrbQ9YuopfD15/o&#10;P/LV0tbqX/0LfXg+iQ69o6S2MUWm/ZH/AI4YlR2/8cr2b4V/EifwZay21tFpuyVt8v2i8lR2/wDH&#10;H21HKB9Gv8DdFvLC3uV1Gy+Vldnltdn/ALPWhDpX/CPXUVzosvnRL/tb6+dPEn7SEGva9/wjjRRW&#10;yOvzRW6pLvT+/wCb5Vaej/G+z+HtrLFBLczbvuwvOkW9v+BJUcxfKe1zeMNQ1jVJms4meWL5Ft38&#10;q4/8fX/4uqOt/ELXNBWXypbabyl3ywvas/8A7PXyf4t+MfijxhqUqrc6ylvu2TponmukSfwb3i+9&#10;/wB91F9s/wBHSWWfWby7/he7n3/+hPuolIOU9bufjBeXlxulnnvNzff2bEX/AL730TfGmB9Oe28h&#10;n/g3uuyvCtb0rxDqV1by6Ys6Ijb2R1bZXa6J4M1C/lill+TZ95Eib5//ABytYkSPRfDF+t5oks9z&#10;c6lNFK3y+VfKkq12uiaPZvpL7fEKvKi/Klwrv/4/s2/98VzWj+D9P823i1CCdIkXZ5O5Yt//ALNX&#10;a6b4P09E8qztp3RPvfbp3RP+AfO9ZSA0rG0s1tIh5spwvdn/APi6Kk+zT/8AQNn/AOAb8fh89FaA&#10;Ohe1dXltrye22fO0Xz/N/wDFVoPrd5qUv2aKeLev/LFEX/P/AI/XmWm3+ta3oaK3+mfN9/yNmz/f&#10;3bNv/AN1aE01zbWsUVz/AKBD9zZu2b/++aAOr8SeNl0qD7Ntge72/Ns/+x/+LrjLnx/efub5rH+0&#10;tq/L9oWJIov9v76bv+AbqzNY8Q+GtElllgWL+0JX2Syov3a8V+K/i3TNespWXWJ5tS81Pstpvb5m&#10;/ueV/FQB7BrHjaea4srm209obSX5/wDRJYt7v/tp87f+g/8AAK5TxP42lubO9tms5PNl/wCXu+VI&#10;pW/2Nmz/ANDRqt6O94ng20X7U0Nx5G/yUXYif99V4/4q+IumaC13/auq3N/dyrsbzd0VvEn/AAFE&#10;/wDZqz+0Ej0rSrPxRv0//hGtB0bw3aRbN2p/urj5P4/77St/wP8A4HXsCa3Zw+bebrHTfs6/6Zd3&#10;ez7W3yb0fZF8v/fb/LXz/wDDT/hJfijFY3NtLJZ+Erf559Tu96JcL/ct4l+b5/7/AN2vS9Y8PaDr&#10;fh/UNKXTrmz+wL/x6eRL/wAA+fZ5rfJ/f+9RKXKVGMpHBeJPFXhV/EH9oanrV9rF7cNs07+0ZUii&#10;tf8AbRP71dL4Yhg0TwzdrctaJaSyu++4vE+Z2/j/AOWv/of/AMTXlieJNQfxHF5HhDSLba3lLd3f&#10;+j7f9hEl+aX/AH0RdtafirxVq+iaRLPc3y3N3FLvXZF5qWX/AFy/2v8Avqrj70SZe4dnrd5BDqNj&#10;Bpk/2m0SWLz/AJXt7dX/AIIvKZPNbf8Aw7HWulsLOxeLyoGtkuIv3stu/wDyy/3/AOJf++//AImv&#10;EvCWtzzeH7hp/wDW7vmmuInluJfvtv8Amf5f9xNv3/4K6jVU1e50vTLaBpbayuovtEuyBIkl/uJ/&#10;sr/31WhBL4kv57/VJtI0VlT7f/rdQf59/wDsJ/d2V1Fho+n+CdIdrm5+e3T5r67d9+//ANCb/wBB&#10;rC8H6b/wjzXetanPK93Kq+Rbvs+VP9xkq14t8bagkUSwWbJE3zv/ALH/AI5QAf23/wAJPEkFtcyf&#10;6j7Q2/enlfwfP8n+t+T++v8AwCltrOx0q189bNnRvnf5f/iv4f8Abd6zptKvJtI22cvk3cv+qmdd&#10;7/7f3k/+Jqrcw6ho+l3EEH2u51B1WWV5mfYj/wC//eoLLV5oi21rLq+oQMkSL8v2ufY6Nv8Ak+zr&#10;Em7/AMf/ANys+HWGSXbLc3NtLOuzyZmR5d6v/ff5vkT/AL5/jesfRNVa5vLRbzT7l7d5XRniild3&#10;f+4m7eq/98f8ArY8E6xLeapexWdm1nLL5vn3cyb3iT+D7yP/ALH937lAEzwq9vcX1t88T/dlu90r&#10;/c+f/Zb/AD89augzM6vLPFH9kiVPImt281/ubk/2VrK1W8iudXu4orlf7Qi+f7R8qIn+w7yp8v8A&#10;uUlzNcvdRL/x57drwTWnzojf8Bd//HNtAGtZ+Km1WyuPtKtbJKz/ACQsnzf8D2f+P7KfeTSu0Syw&#10;So6bEiht18rd/wCOfvfl/jf71Zk2pRXllcT3lz5zpF5U9xYs+/8A4H8n/oaVFN9usLO0WCK50q4T&#10;7qbfn/3/AOD/AMfRv9+oA3dNv5/sDwSr5L+bs2eVsf7/APGn3v8AxyjWLZtVv/s2tLvii+fZLPsi&#10;X/f27K5yG8/tLzZdX+03Nx5XzXDu6bW/3607PWLbVWexiVkl3fL9ob91/v8AzPUAS/Zl0R5WsbnT&#10;/wDSP4EV/Nqw95/ZUW75nuNv/Hwi/vU/4BWx/wAIq1nEk633k2k8qJEnzxSyt8ib9n3v+B1bsPCs&#10;UKbta1dYbvzdmxPITb/v7UpcpfMc7NqTXNlK27yf9yDf/n/visy2v59Vt9qWc9+i7Ua7vovs6J/s&#10;fN97/wAdat2a80jR72JZ77yXlZ/31uv7p2/39/8A7JXL694w8NQ6pKv26y82Jd63Fwz3Do/yf9Nd&#10;v/A/lojEOY0H0e5mldYNP+fyt/nRRNEn+++502/8A3bqsP8AI0U99K2m/N9+H7//AAN6wk8c3N5q&#10;8q/ZvJSVf3Uv8ez/AGN0rs3+5WDc/EKxvP3V5LfTOn+tt00797u/gRH+dX/3NldPKYnoFn4wg8Nz&#10;/Y59TlmllfYtvDfb9yf3E3v8rf8AfVGsaJ/wlX2traBrD5d6vcRLLKnyP9x/k+b/AGET/wBkWuV0&#10;Hw9rmqpb3NjY3KbPkZNZgi3qv9/96+3/AL4Ra9K01NMsNE1D+3NRsbn/AJeJXmiR03N/wBF/g3/3&#10;vnqJAeSzXM/h66u9F0qL+x0umfz/ALJFao6/J99EVE3f76PurkYfD2r21/L9p8QrDEq71mexl+b/&#10;AHP71fQet6D4a8YeHEX7G0MW3ervdPs27PvptRG2/wDA68Xf4e3Pgxns9D1eL+z7xmdoU/i/74R2&#10;/wDQaIyiX7w/wloja3rNlcz/ANoeJLiKdfnuLVfs8SN/H8zv/wCP16V8Wv7K1W/tNPg1r+2Lu4V0&#10;a3eVETd/sbfvf+h1xvh7xVbf2RLbaZ5UMsC/ZZbe4V4n/wDQ0+X/AIHura8N22n2dnLbRQX2+9VX&#10;ld7x4vn3v+9RN6f+h7dv9/5KJUw5jH8Da94Q8GazKzaCthdrLsW43PLFv/ub/u1e8eePNT15v3Vn&#10;pumyy7vIe0bzXb5P+msu3d8n3/lWrWsaJeQwSwNZ20ybvle+1F5d39zZuf5f+Af98VraJomi/vYL&#10;mW0tnuIv3sVvvllRv+2SJ/45UlnKeDEsUlSz8QyzzaJKsX9ou8sUt35v3tiPBEkS/L/tt/Hs/vV6&#10;nc/EL4Faw25r6Wb7Ha/uLT978m35Njvv+Vv+Bq1cT4ntoNSd5bGK+T7qM72e+JPk+/sbY0X3P/i/&#10;uVz/AIe+FGgzWv2xpbaHVZWWWLZYpsi3fwPEybW/74pcxHLzlvVfCukeObjzW2vC674HeXytsX++&#10;r/8AodVLb4V/Lu09leKVvmht13xSp9z/AHWrsIYbxNURdX1C01LyvkgltF+z7F/uPF8ny/8AAK9w&#10;8Bvp+pRPF9m/0hP+WqN/BWMqkom0aZ8xQ+A75FSDzVtolbe1ulqj/wDfb/xf+y1sJoktnPuWJXuE&#10;T/XOyPKiL/t/w17h4w0SC21F2WPyYvufvpWff/n/AHK5p/niTaiwxO33NyfPR7QOU83dPJt/Ntm+&#10;zXe376RLs/77leodKhvJrCL7drUjy+b5su+xVP8Ac2Or/wDxP+/XoesW3hx/3DSrDdqnm7Nrfd/z&#10;/crmr/w2uq2ss63ks0UTfMkSu+3/AL5raMokSicz42TV9S0uK80xLma4+fyEt50/e7f78rJ8v+18&#10;/wDwOsWzsPFXiG3t21PRbuG4i+9cWl0m+L/vnf8A+gV6BqugxaJYebPKtz8vlSw3HlI//j3y1Y0f&#10;WLnTYIvIitki2/Lb+UnyP/uM70cxBmWeiarYQJLqd9aXNpu/1U2x3X+587eUqtT7nR/EOla3NeaL&#10;4jazsriJPPhmnW4/8f8A8/79WLa8i1uKWLV7Nby0Rt7ROqxJu/8AQao6l4Y8OPdf8SVWtvKb5rdL&#10;p9n3N/yI3/xFMDTvL+XVUlW8ubb5Iv8Aj4tIk+dv++3+b/YeuahudcmukXzJdVi27FRIvsr2v+3X&#10;Sw3Mtn+9ubNfnXymd183en/AnrK1LUoraCX91/Y/mtsgmffLu/30as+UslhTVU+1215c+Tbqm/fC&#10;rSo7f3N7/wBz/frn9ShvLOX7rea2yL50b5q0IdNg1JrSdYrazu9v/Ljt2Mq/x/3f9+sz/hJ9Bv8A&#10;VPsP9oeTLu/1NxAkX+f+AUwLeiXMt/FKrWMDyo3zO87b0X/c2VFpttLrEV7BY2zOnm+U1wn3Jf8A&#10;Y2L81S+J/DcbxS3kuq6R9kn27Uddku//AGHX5v8AvvdVK20TU9Ks3voJ5H274ovs98/73/bli2It&#10;BBzOq+AJ5p08pleK3/etbvL5T2//AH9dN3/A6vXjtZwfaYNMu9e09P8AWv8Afe3/ANjyklf/AL7q&#10;WwubnUorS81WxiSW4/dRX120T7f4v4X+X/gdWIdHne9+2Wf2SbyvkWa4l+zp/wAD+d2b/wAdqwMp&#10;PE+mTWt21joGib4l+aLUbp5Xb/cilf5az9N+M3h7WNWtNXvp9bh8pvKa0TZ9kRv/AEKuo1jUp9Vt&#10;5bPU7yxtrRFf/R9O2Nv/ANv7+7/xxqow6bqtto1vPplne2flNv8A+Jy0svmp/sIyfKv/AHzVcwFv&#10;xJ4t1zVZfN0i+g+yf8tYpbNU2/7nmu+6uC/4RVr/AM2X/hIZfN3b/wB9p3lRb/7m9Xdadc6bL4ke&#10;926LqkMSt+9m0ZreJ93/AG1+Zf8AviorbW7HTYP7PubzXdHmT5Ptdwyyyp/sfLs3VES5HFeIofEe&#10;pXW1WsdHltf+Xh7pneX/AHNv/wBjWJo6Xlhey6hqrS6qnzIs13Azp/wBG/8AQ69lh0f4farq6Stb&#10;QXMvlfvZX+d2/wBvZ86025+G8GqyvBZtrP8AZ+376XVukSJ/c2SxJ/447VXMQecw/FFnl8i8ZZrL&#10;7ipKzpsT/gOz/wAf3VsWfipYX/4lmp21taf3H3PWnrHwW0Ga38q20/7BKn3Xt53ff/4/WPN+z9qE&#10;2mvLYz6lebv9V5UT7P8Agfybq090jlke2/ATxI032trlbaa3l+7cXDbHVv8AYTY+6voPRPN2wyrF&#10;FfxL/wA/H/7FfAWiTeJfBl+kUUrfbU+Rkt5djr/voz19BfD34heI4bqKDU7FryV1+T5d+z/b2fer&#10;mlE2ifWGm2cF5ZJL/Z9zDd7/AJfs8qOjf+OVp7NM0d4vNVbaV/nZEi37f++X+WvMn+LtzoiRTxLB&#10;Ndsiea99fXCRf7myX7rV2uj/ABU8L3mkfadTW0h1B/vQ2Pzu/wDwOtAOmfxPpO47WVh2Py80VzCr&#10;4O1AC58+5XzPmx5/Silykcxgb7O22RS30ls6/JBDDeeV5v8AwBa5rxnZ31zBuX7T5v31l8r5Ef8A&#10;2Nz1LYQ6f4J0v+0L68Wa7lX91vZXl/8AsV/4BXl/xI8eXOq6DLLBq/2bf/fn+7WMuYv3DjNe8E6r&#10;4w8Q+f8Aunii+RkhVkuGf++6K6f+Of8Ajlc+lt4e+HV1dtpUVtqup7WinvtvyL/sb97t/wB8V5F4&#10;t+K+q+EpUb7ZJeP/AAv5r0/SvGyeLbB7mXUNQudv8F9P8lvu/ufw/wDoNXHmD3D02w+K+tTOkHkL&#10;NZbvvxReVt/76d66vxDDbTQRSstony/N9z5/++q+b30fXNVaWLT1ubz5v9Tabv8Ax+hPjBfeFb+y&#10;8PeJoN/mypF9oSff5Cb/AJ9+2uz2cZGPMfZXw31VrawtNK0y5kuftm6Vnsf4Iv8Anl8vzN/47XXX&#10;niSfwH4au9Q1DT5ba0igf/S5fl3f+y/98f3/ALleX/8ACeabbaHp8Xw0jaHT/K/e70RLeV/7/wAr&#10;7mb/AH3rifG2veKPGfhX7Hq6wb2X5ruX76xf7H/xf3a4/YSNo1IlJ/HNt48t9bvvBl42lahcL5V1&#10;qDzvL5v+wnz7V/4AlXfCvgaD4deA/NuVvvE+p/O/2eG181Hdn++7+b8v/oP99KzbbwYug+F7SDQ5&#10;bRIvvzvb2ssXz7Pv7Nnzf8A3f79S3Ojz21laW2oSwTXF029IUnl3xL/ff+5/ubK6eXkMebnOl+G+&#10;lXO2KW+lis3unaW10xHR4ovn/wBlPlX+9XpaXMusavFEyxTeUrpA8sXybV/jTbWV4J03/RbiWW+b&#10;+0JYHeD7W2xG+RP+WrO+77/3/l3f3Pkqik2p6V9r1DU/7Ph0+Vv3sVjffavNb+Df5Xyr8v8AfrID&#10;qL/d9qt54FiR5f47tl+7/f8Av0W2m6ZqupJFFOt5dwKvmu/3E/8Asq597+WziiVvslhK67/Kf7+3&#10;/fl+9/nZU1/48is/C/lWcUU0ry7F85vu/wC2/wDfpe8WaE1zBDLdxW3m/wBoS/uldPvo/wDc2Vg6&#10;x4hn8JN92P8AtOX5GRFSV4k/v7/ur/6FTYfGemPrlvBpUEdtaW8H79Led5UX5Pub9+2Jv9hPu1ma&#10;xYWut6pFc2Ntc3P8beUyIn/j33mq4+6RIl/4/wC/isYIrl/3W+d7iV0Tb/c+X7rf7H3q1rOHf5ts&#10;sU73DxIjReV5Xlfw/O+/7z/c+Snalo+yKJWZYXuItmzc/wAv/fr/ANnoe5is4rSxllkmhXeiw2/3&#10;Jfk/2U+b/femXEq39hq9nbxf6Gt5bo3zQ3crxfL/AH96o/8An+5UNgnnRbtQa20ff8n2RPuJ/wBN&#10;UTZ/7PuqKG8/tiWLT7Ozj2RfP5rqqSsq/wC3vTd/wPdVLXvENjeXv2Zopbm3tYv3tukux1f+/wD5&#10;egC6mlRWEt3BfX3nJPE+2W0i2S7Pk+5ud/8A2Wrdtr2i6PK8FjctrcTKm1E+/F/f/wBpv++P4H3/&#10;AOzymt+J76/8pIIt9kyo629uu99y/wADvsrhP7bWb+0LWezWzvVb91Ci+a6/P/G60uX+YOY9gmv/&#10;AAvbOk9zEs0v3Ikt2+TZ/wB9pXP/APC5pbDVPKXyra32bP8Aj1SXen+27V5E+pamksyxSzv/ALfm&#10;+VEn+3vZ/u1LM+taxaxSrbQJF/qluERpfnb/AIB93/cq4xDmO48T/FS+f7JeXkFz9nT51S3i8rf/&#10;AMAX/wCIritY8f8Aii/lfbpl3pqP/HqDNvdF/wCAf+gVseFfgb4q8QxSz3a6hc3G19qRb0i/4G7e&#10;Uq/wff8A79ep+GPg/BpujfYb7xV9ssn3Sz29vEm90/313/L/AJ31fNEj3z580fw94j8YX7z215Jf&#10;3D/I39n20tx5X/A9lekeCf2ZmfV0bxHqH9lJufb/AKV5txO2z+BFf5f8/JXqFt4h0/R7CXStDsYo&#10;fl+WXa6Iyf8As3+/8tZXhvXp9evf7KsfsM12+/8AcosVu7rs3O6btm77n9/bUe1LjE7Lw3pXhDww&#10;tvFpn+meVE1v9uuIEdJ0+6n3fl/g+/sZvk+f56vWfjDU4dWe2l0qBLe3Vom3wMm+L+4m7+GsnTZm&#10;8PS2+gz6V5N2/wDpGy733EUsTO/3Hi2bmRfmZEdVX5P+B9HeeGPOeWf7Mr3bt80P2FkRN399Ff8A&#10;9DdqkOUr6lbN8Rb9J7ae0sLjZvVEW4+X7nybPu7v/HqfbeGNQ8PX9peNdfY5Yv3ssqQRSoj7/wC+&#10;yblZP4HR91dwl5baPa6eun2MF5ept3W/71EVf99nRVb/ADso8Q+MItH0vbcwT2d3Fvl/0SxeWJH/&#10;AIN39/5v4NnzfdrPmLPMfFXhjT9StXnbUG0pPK3xPcb0d23/AHHTf/wLf81YsPh6803RPNlRU0xl&#10;2b/tWyZn/wBzytzf5+esfxPZ69c2surxQLMm75tRuFit0R/+WXlJ/D/t10F54q0O203+xbWxk1LV&#10;XVPtk372X5P4/wDd/wBz5asg4/XrDU7a4i/sxbaHa/zP/Zi/aJ3/ALjvs3fc/jf+5UPhvWJ0ivZ/&#10;t1toiJK21LtvNl2fI/yJFv8Al+fZ8/8AcrvobPU9St4vs1tHoNpFKvkWlpdPcSt/c+Tf+6+/v/db&#10;v9uuB8beANV1J4r7/hKLl9Mif7VL9r32sVurJ/zy+f8Auff8pfv/AOw9XGRB23gzxOr3/kan8n+2&#10;6psX/wAc/wDHPlqW8tvDmt+I7iXyor/fA7rcQrvfcv302K//ALP/AMArxzW/E/g7wrp02n2fiG51&#10;jxBcS/6rd9/+/wDIqOzLXZ+BvEOqp4cllaBbDylfypU899v/AGy3ptq5RDmPS9K8NwW1/uisWv5b&#10;r7sUMX2hE/75d/8AY/2a0tYv2sIpYrbTILPUP7/leU7J/crnfhvqup+Lbq3g1dbnUrS6nd9MRGi8&#10;35fn3y/Pt/v/AH02tvra1LRL5NXf7NAtn5rP+6+/t2p/Bt+X/wAfrmlTNoyMWwTybj7dPpWrard7&#10;flS0iVIok/v/ADOjf9910uieIbzTZZZbGCdJYl3s/wDGi/7dY9nc3lzK8V4q2ybv3Fw7OiM/+5LW&#10;7pug2fiG/tNP1BGubjdviSWBE/j+f5//AIisC+Yt/wDCbfabrzVXzvN+7cSy/wDxX+fnrKubye8f&#10;dFZt+9Zvneffs/3PkSug8Q6Jc+FbxJYJYHSL+N13yxPs/g+f5fv1xnieHVYbeJViubaK83/vriVI&#10;n/4DudFagRharNbebcLLry212v3fsm2VIv8AgEqJ/wCzVyl+mppvudKZdST503v+6d2+/vRPnVf4&#10;66tPB9jo8u5Wnm8r/XxW7OiS/wAb7/4mq1YabBeWESxaqvz3XlRQ3G/yov4v+eqbf993X/gH3a1J&#10;OatvGGr2cG2zsZ0lZvlf7U9xEnyJ/G0vzVsWHjmLW7+0tdXnsrOWVtiv9xF/76+b/wAfqvZ3mzw+&#10;nn2d34klT5FtIWWydv8AbeKX5mb/AG3f739+sq21W5mne2i0G7hTau77RdK7wf8AfNWB1XjD7TZ+&#10;ALvXoF0+ayRvKVHtUfzXb7nlOu9f/Zf4q8ys/Fvih9Ulj/4lGsRWtq/lWmny7PKRX2b0RU2/98fx&#10;f9811GvQtfpFA1mupWT79ySzyukTf7nzxf8Aji1hQ3OmeHklsdT1yyeJW/cJYtsSL/Y+V/l2f8C/&#10;4DWsTGRdTx/4h0RIlufDUkyOvlL5Pzzf8D3IirVFPjN4X1XxG+i6rY6lZ3u3ZLLbrEn/AAD5Xqlo&#10;niGxmurj/Rft7vL8822dItv/AAHf/wADf5a5Xxn888u2ztPtCN8r28r79v8AB/f3VceUPePQPtk/&#10;hvVLeXTL6K50y6bY0rzq7/8AfHz/ADf8ArP1v+zPENxbwanpkCamn3b7yvs7t/vuv3mrM8JXkrxf&#10;ZmiuX+b96kLfcf8A4C9bGpeRNFewahbTzOjebv8ANVPKT+D51qKkeSRcffNu50dry1iaze+tkiXZ&#10;v8p0R0/2HZKls9N1qF7Tz7m5SKL5G8qL53X/AL7dv8/crzrTfELQ3V3BLcxvFE/7pPNl83/yFXS+&#10;HtYbUtOuLa50WK8RvvX1jfbHf/b+V93/ALNXOWdbNZ21hpDy3OlLZxXkqf6JqenfaLj/AG9m5Nv/&#10;AHxXmWt694s8DXUrWeoSpp8suyJPI8qJf7iJ8/zf991p6wkCQf2e19d2EUq74re4V3l/z8/8dZ+g&#10;/bLa3ls7zULu5Tzdn76VYnVf7+x/lalEDV0HWNQhtd1zOuiXF1/qnhgRHlf/AH1dKx9B8QweDPEf&#10;n+L57nVbiffveVXiRfn/AIH2f3K7B7DT/Gdr5TahPf6harstbuKDZt/4Auxa888SeG/F9snlRX1j&#10;qtukW9obvcj7f9xv/sa290g9G1LxD4av3i1DwZbL/ae3Y6PfT2u7/vl68s8VeOfB2lS+f4s8BXL+&#10;IIvuzXd5L+9/29kT/NUXgb4deIbyLdbRXdh57fun8iX7PL/sb1d1X/vta2PEnw98S6Pcf2frmp3N&#10;s8v/AB6paWKSv/6Neoj7hZL4S8VeHNSiSeC5+zXUv3bF4ESKL+587fNXpFh4t1DwrBFLLPLforb2&#10;8qBf9V/sIuzd/wB8V5unwrl8MQWi3lzFZ6fdLt+0S6Kqeb/v/PuWn6P+zkya3LeLq8k2lSrv2WNi&#10;0uz/AMfRtv8AubqiUeb3g5uQ7r4hIuvaJaX2larLptw7I6pbzxPs/wB/c6V5l458eeI/CtlaRN/b&#10;dzbp87XdvdQeUz/8B3tWx4t+Eusw6H5/gnQf7bdH2faEWWK42f8AbX/4tq2/Afw6udV0jyvEd9bW&#10;fybJ7F037P8AgdbfCQeQ6b8bIrnzWeKX5v4N3yO3996q6x4z1Xxam7+0/s1pF/H5rfJ/309epal+&#10;zB4e8Q3Esui600PlN8zvB5SbP99d+/8A8drzrxV8ENV8K+asFzHc2n3FlSX7/wD45/7PV+6B0fw6&#10;8Yael1FYz3jXP96KVpYnlf8A34pUr6g8K6rpmpWe2C2tLCVPuv8A63/9ivifwH4Vl8MeKEluWb96&#10;vyu9rs/9nr6CsPEltYL/AMfTW3y/ff7n/jtY+z5g5j2v7JEvE11ZeaPvf63rRXgrfHCG3Plrc3jK&#10;vAKQS4NFX7MOY0rbUp9btYm1eC5Tyl2LK6u6bP8AgO+vKviL4t1C8ims9D0ie/fds81V8qL/AL7f&#10;71fYGg+A7F9LigglgmtGg/dTJ8jy/wC59/5a8P8Aiv4PvvD2uRWO6CG7dd7RWitLtrplGJzc0j5Z&#10;ufhR448Z2rz6h9hs4l+dbFGZ3b/vn/4usrTdB8UaPpP9py2d89vue3it9nybq99vNS8R6bpt39js&#10;4ppYvn+0Wkqb/wDvir3gP4ReKPG11pljqCxW2n6l/pt9rNxFFcW8Cf3H2/db/Y+Xf/fqPgNDn/Ay&#10;eM/G3gtNI0Gxi0eJ932q4uJfK2f7/lI7Vz7/ALNnhOw1G0n8Va5qU3mv5q/YUVPtG3+BEf8A9Dr6&#10;gs/Dfhf4FaylrLbf8JJcXX+kbEiS3t9q/wAbozurL/31XmmsX+p/Fr4pf2hL4a09NMii3rfPEj+U&#10;v8Hlf/Yf99pWPtDWMT03wxNYp4elg0/SrHwlZXUX+gppkXlXC/7b+Vs27/8AYr590qz1XUvGkukT&#10;rc6lqbtsilR/K+fZ9/5t6p8n3vkatXxh4w0jQdWfRdKvludVuv8AR1uEVE2t/f8Amr0W28eeHvgn&#10;YaVqHiXTG8VahqW2Jvsnm/e/3G2b/wDgb1HtZF+yLeieHvF95dRaZZ6Q15ZSqkTatDA1xbo/8b/N&#10;s3NXQa98GfCfgbW7K+1fxHPrd1B862L2MSb5dn+1v+X/AGNlbr/tILrF/FZ6RcyeGIreLfKjoieb&#10;t/uff/8AQ68i8VePLz4l6zdtc61K9pZzxO18m1Pu/wAGz+L/AH//AByj3phyxgeizalY74pdXVrO&#10;Xzd6uit9z+55X97/AIBXH/EhNQ8c2sWp+FdQnm0q1l3z2MUCxSs/+w+z/wBlrKTxDfX8ssE8TTaZ&#10;LvTY7M8v+/8A/YbP++67DwTfz+G9Gil3W1ttlfdbxLL/AKR/sfc+9/wOiUf5SOY8/wDhveXOt+Mk&#10;n1pWm+zxb2luF+eDb/32q/7712Hi3Uryz1RLnytNeyuFeKK0uLP52b/nq1w8u7/vhNv+xTNSvNTm&#10;177SumNDbs372x0yxSW4df7/ANz5V/z8tWNB8Nz+LfFCStA1s/2rZFaTXTfO+z+N3Td97+4//fdX&#10;zSJ90q+FfCumaJYfYZZ/tn2rfcXSWjbEllbY/wAm5Nyr/c/367KG2ZPDL30VjLZvB91PI/1S/wC/&#10;/F/3xVfxno9n8PdSl0rSv9Ju7r71xNau/wA/9yL5/lX7/wAnzVYTXtKtvDV3pmqxR3Mtwu/7Q8+z&#10;Z8n+1vWpKON03UoNVS7naJpoV/1st22/f/wDftVals/s2pQXGoLdeT5v8f8AdT/gP3v9imQ6DFDo&#10;lxc2NnHeRO29diqjv/wBfmb/AL4q8iT3l7aQNFB9n8rZPvbfvi+78n3938Dfwr89WQY7zedrMV55&#10;DXk0qojP5ro7xf7m96zLy5trm6uLPRYrZ9Y271mmVt/+5vT71bb3MX2KWWf7SkTsyfe+Rv8A4n/v&#10;tq5m88JaD/a1peKyvui3yxJFvlf/AOJ/8eoA5VIdXvLBFvL6d7v53lt7ddn3f4/Nb73y1Y0Tw9eJ&#10;4j+zWrT3ieV5rPbr5vztv+eV2+7/AMsv/H69IsP7Bez+ae0+SJ9myKLzfubf4URt3/xdaVn4w1O5&#10;lfb5ENlby+UzorfKv9zZ8jL/ABts2f8AfVVzFnKw+FfOuov7Q3aVp6JsZ0Xzd7/7CbN3/j7Vk+MP&#10;H/hrwHeIukWck13btslmvt7uu7+47fdX/c/8c+9Xd3/2q8V/sM9t/aD/AL3zniVLSL/bdF3/APj/&#10;AN7+5WF4b8BxTeMEn1WC0vLd1aWfessSNt/667Itv++/zf3KkD1KbxnFbfC/T11WVbOLVIvmt7fe&#10;ifN8+z5t/wDv73+98+yuS17wZp+pWv2m2vGmiTa7bPndP99F2Ual4h0/xbrn9nWNnBqulWUX71PK&#10;/wBHZv7ibdm7/wAe/wC+KqTWEtnZ3F9Z6Y0OmXTIksLxeVaJu/j/AINv/fdYfAXH3zQ8MfCXWvHl&#10;vewaRBAlpbzon2h5ZYpXX/ci3/5/v1rJ4J+2ajFp8ukXOmxaXK37mG8ZJWf+N32unyu/+UrE8PaP&#10;fXk/2mz1f7HbxfI1vcXy26f+O/M3/fddxDYRQ6TE3/EtvL15f3U1xL/pH3P77bGb/c/77f56OYvl&#10;OjfTdMSeK8vLO5trfau17idE+dv9hnT/AHvv7v8A0Gi/v7HTbp5Ny3PlNviuIm+RE+79/wCf/vh6&#10;qWzwTWETNoOoXKJ+6b7R/FtT+BNn3fv/AO789c1o/jzw5o/iPUNM1CzVLiJkdUmg8pPm/wB5E3f9&#10;8f8AA6ZEja/4SeDW7qVtIvrRNi7PtdvL/pcTf3PmT7r/AMf3a09K8JN4keKz+xxXO9f3+pveea7q&#10;vzpsTf8Auv8Af/2PufOjV1F5o/8Awk+h/bINQgS03b4vOnSX/wBBesq2fXLm9t4JZbS5srX90tva&#10;Qfvd3+18/wAq/wC4lAROE8Q/CK88Japt+x3esW8vzxRTXyvbwJ/uRJ/6HtrbsLCxs9OlntrmWbWE&#10;ieL7OkTfZ9+z/ZdP/HHrvby/1CG4Z9Q1D76/88k2RL937+xNv/j1V9S8PMjRRLFFMkrbHS3i37m/&#10;4D96o5ijwLVdV/sqzlvv7PaG7WL5tQmlS4lt4t6Ps8pfl2/8D3fP9+ui/tix1J4v3q3lwsUXmo8H&#10;zq2z59+3/Vf7j/e/2677/hGLa/b7c2nW1nqEXyNK6/Pb7v4Nn97/AIHXl/jDR18PX8VzpSzzfapX&#10;/fSy+a67tmxNm/bt3J/H/sf3K6I+8ZHmnjD4er4z1u0nbQ7m209Nj/PY+U7fP9x3Xf8A+OUaxoln&#10;4YtXluby50rT1+T+yUWWVHT/AG32fKv3PufNXpD/ABIl+yuy20by/wCqndJ93m/9dXX7rP8A981l&#10;a3bWet2qNri6Xc2Uq/N5zfaHt0+T5N7Sp83/AAD5av3iDJ8E65c3NxZRafPBpqT2bpa6fYtLcO33&#10;3/vvt/77/wC+a77WL+80F7221r7TZxSq0S3FveO+5/v7/wDd2fx7K4HXtevPgnaxXP8AYMVnoUGx&#10;LW+tNOVtqKn39kW9lX5/n3/7fz1j+GPiFbeM9cuNcXVYNYilR0l3/wDPL+46bP8A2f8Agq/iA9Z8&#10;N3Og20Fp/Z2p6zf728rzZoml83/YSXZXf6bDY6x87X09n9lV3W3ilZNm3/vivMtB+JEV/ey6eyWW&#10;mpFF+41O7gXe39zZ8n/2NdHeTWesWUsF5c3elXcHz+db75XuE/2EX73/AAD/AMdrmlE2idlqv2HW&#10;LK7tWlk1L91vVLffK7p/v/d+f/f/AL/3q8Sv7O58PT3DaZEr6Z/z6P8AO8W7/vj5f++nru9H8W21&#10;/bvLpWvS2envP5SpqK/PPt+//sr8336lmv7PxDfy+VqsCSxS/NNFL5sUv+/8m1aj4A+IzNN0r/hJ&#10;NLin83yUf599ozo8T/7G3Z81af8Awh9zqVqkDXLfJvTzk+Sb/gf96s/VdBufDF1LeeHJ7KaW6X5r&#10;RLz5EeqmpaDeX9rFc3k8X9oKvzw2ixS7H2fc2b923/c2/wDjlMo86v8AwNF58Op+bcw6nFL9obzZ&#10;YvKZV/5ZO+z/AMc+as+28eTwxXumaRp+95Z/mvppdkSP/c8rZtZv8/LXRv4h1z+3rjQ9a0y71XT/&#10;ACt/2tNKnSVn/wCeSIu/5v8Af2r/ALlcZf8AgbxRo/jCXVYmu7Dw+8Wz7JCz292n+w+5NtVEk6N9&#10;N/4SS1u4tRikuU8retw7ebF9z7mz5/m/3/l/4HXnKaJbJ4oTT5ba7vLeKJng32eyLyvub/NV/wB1&#10;838H8Nd3pVt52+z+077SVftE92/7p4k3/wAFwiOzf+O1j+J/+Eo0G/0dtFii+yXir5v2tUuH2qn3&#10;03O/+38/y7vk/wB2tiDP1XwNeaDdWVzPKqWUDI/2S3inRImb7j/6rb/4+tPsPN8ZxXE9n/ZdnLEy&#10;RLcatFFbyt/uffrvb/xnrlgmn+bfL+9i+a48+KXyv9h03/L/AMDStB7+zmi23Mttcuy72SaBPk/7&#10;apUSlII8p5Tba9Ol1L58q+dAv+ptJ9+//b2L8rV03hv4hWdzdSxanBPc2UEX7p9ux3/3/kf/ANAr&#10;H1LR1SWXXNBubSzuJZdiw/aopXuP7++Lf8v3P40rmprNnv8Az7mWLTbu4f598vyL/t7FSjm5w+E7&#10;rxhbaQ8sWq6Z5CJEv+p8pU/+Lqkk0usaXLA3+jIv7priHyt7/wDxLf8AAKz/ABD4M157DyoFl1K3&#10;lf8AdXFv5X73/gFS6bpWp6I9pLc6RbW13tfyndl/0r/Y2Rb/APx/bUSLNjRNEbw3E+n3yz3KbfNg&#10;e4V97/8AfGz5f9ut62uYtY0tLmdZH3L5TJNLv2/9/fm21g6DrEGsX6WOmWbW2oKvm/Z761i2Rf39&#10;m9N27/f3VNYaPqfhu8+2NYy3P2pnRXRV2I3+4r/dqQGXmm6ukE32GKP7Ijb4HsZYn2f8AXe1dJ8J&#10;viL4b0q3uJ/G+g3HiC4T91Gmnoqu/wD11Rvvf7FZ1/8AaYW/18UN6q72huFi/e/7FdF/wjdjYaTp&#10;+q3kU7p9y+tEl/1X9x0t/K2t/tPv/wByrD4T1WD9sXwHCkNtpPw6uyqfLEjRQQov/fPyrXD/ABO+&#10;Nd98S7BLbT4NL0FYt3lTXejrdS2rf7DN9yud+IXgax+HXivT9f8A+EjWaJbPZ8mnLLcRL/v764+b&#10;4o6DbPFBpE9jrf2pvmmlWW1uF/76R1b/AL7rP3oSD3ZHH6Jea5DqWoQS69o2tpBLvieFp4pd/wDf&#10;2NFtVq7jwrrelaPa3ErQXt54gut/mvcbf/HH37v/ABysfW/h1Z69dXeoaKsem3Fv88tv5CSpL/36&#10;37GrEm8YaR4V8ptVXzruX5Fht90su/8A77Tb/wAD+WuyPLy8xze9zHoEPxL1rTUlaz0q0S9dNm/c&#10;6f8Aj615l42vNV8fvNuaSz1D+K4tJ5X3r/c3qibf+B0y/wBS8L+PLhGubO78pP8AVQzXjps/4BFL&#10;trF8T+GLHTb/AE++0jStXm2t+9TSW+0Oif8AAk/9DrGVT+U2jTHeGJta8JT/AGOLXJ0+X907webK&#10;n/j9dN4STVXuvK8bXM8Oleb5q3aRKzv/ALabk+Vv++q7PwrrC/2Wk6+I9QmluG+VNTtU3xf987K1&#10;fEnirTNK8n7dFZalduvy3D/O6J/uSo61HNKQe6VPEmj+DrywibRYtQ1J5f8Al71aJNif7nlbK5S8&#10;s9Mtllubxv8AVfIqRf6Ojf8AfNWIfiX4emlu7O2vFs5Wl+VEVNif7H3Nv/jldBCkV+iPvg1Wy2/M&#10;l3F8/wD46iLURqchfs+b4TjIbjwhcRLJ59zb7hnyvNT5faiumm8JeB/NbzNNjMmedgix+HyUVt7Q&#10;yPqjUpluYru2WBoZd3yvEuxH/wBtPv7f+B14Z8Tn8WeHvNls4IJtPuG/fvcN5rolfUesWF9c3qRN&#10;Y3dsn8dx9jl2f99t/wCyVj6lbQQ3SafK0t5cN87IkG9E/wB91+Vf++6xlX5CuXnPgrW/HkWlebF5&#10;tpYPu81ofnT5/wC+/wDeb/frj9B+LV54qWbRV0jVtSiZtlraW6slpuZ/4tuzbvb+++37n8VfohqX&#10;wc8E+J4Jf7c8HaNePKuxne1Te1eY+JP2TvB3iFv+JfeS+G9jbF055f8AR5V/ufwN/AlRHExn8RET&#10;yf4S/By58cr/AMJH8SIILCJ/ksdDsW8pPl/jl2/+gVrfGDwfeX+nanY+HLnVIZZYkS6u9Jld4tv8&#10;Cb2f5f8Acr3qw0TWtBsIrOztvt8tvF8r2mze/wD4/wDLXH+KtY8Q7vsup208KLF8v2j+H/f/APsK&#10;JVP5DaJ8P6D8H7y2v/7Xn8RtbeU3lPby6ZLcbU/77eu28bWGh3nh94Ne8Q/2lrcUSLplpbrK7q38&#10;Cfc+9/31XpSfDeW/tZfENzqWr3mieb+9fTpYordf9xJUfzf+Aba2PBPhvwZ4At9V1/8A4R69ml8h&#10;9l3rN8juyfwPsV0X/wAd3fw0e05jblPn/wAJab4sh0n7TrV8tnewf6rfA6Ps/uPu2N/45W35Or3N&#10;rE08C23zb12Mvz/7dekTaP4X8W6JFqvhdftmq6kz/wCkamrS29r/AH5dkrp/ufJ/49T/AIXeD59N&#10;8UQz69fafrHmy/LEn713f++6N93/AGNny1cZGY7w3eWdn9kaW2/dfcV9ux5Xb5H2P97/AD/BXoGp&#10;eIdPm0G3nsWubm6ul+zrb/2clwny/Lvd/kX/AD9+qvxL8VaV4S1JJWgtkumXYiXcC+an/fNYNzNF&#10;f29vqEt5bWbsqeVE9rv3xf7Hzp/6HWhBe0fw3fWdmiy+KNSS0uJd9+6RLLK3+xs+fbWr4w1vStBn&#10;ilsVk0GJov3X2jyonl2/3vn3N9/7n3V31E/jCfTdGtJ7xoHlX97FFaeUj7P9vbv21w+parP458Uf&#10;25qCrC9nFstXdfvf3PvferUyNDxb4t1O/liXU5Zbm4niRIvNVU8pW+/8n/xf/fFVNSS2h/s+J7aD&#10;Ut+za9vE/wB9v4Njfe/23+7RZ/YU1T7Zqcv2yLdvn2Ls2ff+/wD3v8/PWnc+JNP+z/Y9M8WeTFLL&#10;v/fKv3P9hF+8v+/UgHif7Tvt51iW5tIoNjTQrv8AK+f7n8e3/wAdqul/p6abd2a3yzS/fnmh3+b8&#10;yOqbE3ovm7/7/wD8RTrNLbUrhFtvEdpcvb/O1vDa+b93+P53Tb/3w1ZvifxnpF5cXFiqwJE8v3Nr&#10;y7vk277jb/ufff8A3v7lAG7/AMIB4am0tG36h/aqKu7/AErzXif+D5F+Xd/tvVRPD1m908urr9pu&#10;2X5Uefem3/bdU2/+y/7dc/Dc315eXs95FE+n2fyWqQxfZ0lf+Pen3mrFtrxtb1KFZ1g8q1+9CkCO&#10;kX9xP7u2gInVXmpWN5qUUsS+dd+V9ltfs9rFE7f7Hyvt++if3d1aFsn2ZPKW+867edYmR2bZb7k3&#10;unzP95N7/wC9/crn7bTbmw1SK+lWK8mRt67LV9iJ/cTb8q7Pv/Ju+b/gFZ9zoMF/rL6rc2c+pXG5&#10;EVElfZvXZ8+/7v8AwDfQWddbX9jpqvZ2bQP9q3vL525JVl3/AH/l+7V2F59StfsP2aNPNV/KTc8v&#10;m/8AjiNu/wB/dXGTaxbeHriJZYls0lZ91o8rf+gK/wAq/wC3XrH9saQlg8rWyzaq8H+ut5Xe3V/4&#10;N+5E3fJ/Bs/77oAb4V0qJ7V5554PN3bF/dKnlff2Jsb5lb+Osma2ghvUinufJS4nT995T3W//b2L&#10;83+fv1pw69Z3Om3FtqGlf2l9q2xS3ct55UVvtd9ku9XTd99F2P8A3H/293OX9zYwy/O8H7jZLA7+&#10;V5LfP9zYyJ83+381YS94uJ3H/CJN4h1m0ttD15n0+BvuXcSvEn990T5//H9rf7db32P/AIRJEngn&#10;Wzt4m82W4e1e4idf+evypL/t/wAdcPYW0HxCvJby5tltpdvlM+sqr27r/AiSxf8Ajn3q7Cz03SPD&#10;b6hPbXMT3EFnsie4byrf7Rv2fxfe/wC+6ZRsJf2yWWoSxNLf3csuz7XM32CJni379jts2r87/f8A&#10;9unP4n0PWE+w6nc6TeXcC+aun6D87t/sI8X/AMXVebXtMuXls9T1WR7iJdktpNK6bE+TZsRn2rvT&#10;++itWb4w8YeHtE0bf5uiWdp9z7RcadFcS7/9jb/F/v7ajmALyGxfRNTgsdFu9N1Xds+0W99veD+L&#10;fs+fyl/3NrVq+DEsbbwl5/8AwsSe8u4rppWu7Sx3+b/A8SfvX+b5Nn3/APgH31p/hvxJpmpXGn20&#10;Gp3LvtX5LtVuJf8AgHyf+OV0XjDw8yabLqNjpFp9tiil+x3EVqkrptTd/sbd/wBzYn+xvT5N1VzE&#10;lXwl8Rf+Et1K7luYNUs5YpflsXi3yon8Dvt/i/2PlrqrzzYdNls/szJFt3rcXF1K9xt/3FrldN+I&#10;WmX909jLPe2f7rzd7wNaxMn8CO7bNyv/ALCV3GlXltc2EyNcyzaf8nybovsis38aOrvTDlMFPEL2&#10;0W1maztJZUSW4SJkiSuP8T22i+JN8q3lpcysvlSzJ9xNz/32T/K112seDIJpVs4pfO0xV2T299L5&#10;qN/c+T/vj/ZqlYeHtDhiiWW2tL+9RndIUV/vb0+fyv4fn3/8A/joA8s8SeG9K0S322Nit/qDyxbk&#10;273lX/pk6u6t/uVy8PhXTL+XzdQsVR0i/f3CT/P9/wDjt/72zf8AOny/J9yvoK/s5bm13NKt5aIu&#10;1rS3le3lii/g3p5qNVu2SW5l/wCJRYxpp8Gz967b/wDxxnpe0DlPm/W/hdfQ+GtQs4L6W50x4t8t&#10;jcMj/aIt/wA+z90jf3Pk2N9/7/8AG/jlz4Sl+HulxTy3M6O8v7hNMsUS3VP9tPn+b/gdfbFzNrly&#10;1x5Vis17FP8Af81URPk+/wCV8jMuz/P3N/muveG/+FhWF7pl5pkFy/n71e7Vovm/6ZPs/wC+d/zV&#10;tzkHhmm6r4hub+0sZ4Gs7u6XerzLLbo3+3Xseg+D7HUrXbquuXM0sUTIsMzRSo27+D5kfb83z/Pu&#10;rwzx54A1jwBqUsUH2uHSk+fzrtXlSKX/AIDv+/8A79bfhvTfFWpaN58C/wBpW+7ZePaN5qRf7fzP&#10;8v8AwD5q2+IPhPYL/R/C95bxfarm5/cQfN+//ev8nybNqP8AxP8ANsdV/wBj+GuevNY/sHytMXXJ&#10;NE/upd2v2r7R8/8AGm9Nny1n/wDCQeH00zT7a+8LWWq6ruTzdSuLmeWVtr/dSLci/wDA9v8A31V5&#10;Hs9S03UG/wCEaV5f+WCW7f6pP4N+593/ALLWMohEzNK1jxVfui/8JHLNL9q2S7LPZFL/AHPvV3Fn&#10;4q1DTXm/4SGKB383fZvby/O7/wC387+V/n/crz/StSvnaK2udKg/e/eS0iid/wDf2Mm5lrWmsLaw&#10;tXk3XesJK3302b0/vps+8tSWXdb8SL9j8j7N/rWfd9n+5K//AFy/h/8As6wk+Kmq2115C20iWW35&#10;XT90ifJ/fTYq1Y1u2sbbzZ/NluZol2L9nn+5/fdP3Tt/3xUN/oltbWsVz58lzLdKjxQ2n735v+Ap&#10;/wCyUAZr6xZ6xcS+b9pvP3D7E+1bH/gbZ8sqbvufxpXCa34ta/uniXTG0e7laW1s7hG81HVX/jdf&#10;4v8Agdeh+JNH1y2s0n1rRdWsNKvYEi+0WNr+6nX+5v2bv4/uf79cSltPc6vd6VbaV9ssrD7z/Y5X&#10;uIIvk2PLtd//AEOqiQc/quvX2lLFLc+a9l5uyWZ52+//AMAqa8+IttrEtpY6ev8Apdw333l/1v8A&#10;v7vu16L4b8W+Fb/wXLpWoaL9sill/wBDuIZZfKRf9zf81RJo+hzSvFpEX9m27N8qbXi2f+OPu/36&#10;uQRPOdHs4P7UiS5vtPtrvzd6/a23v9/+N9/3f+AV22pJeWF/K1mzTXSKkvm28rvbv/sf7X+5W1c+&#10;CVuW+zahLpuq2ku1GisfK+f/AGH+5XL/AGP/AIR6eXSJ4NPvJbX71ii+a6p/f/jXbXOanRw6rZzT&#10;pef2vBZ6rLF+6tLH+P8A8fRl/wDQa7Pwrr0F5oMs8XiiWzuNrpeQpZq7um/+D+9XmMMOkWzRX1tL&#10;c2crPs/e3m+L/gCIn/2NVLa/1WG/1CCCCeaH7kTvdNFKyf8AAflquYk6G88DReIUS58PXjfbbdvN&#10;aa4WWL5f777vl/74eug8K6DeaVod6s9zaa3E/wB3fEzpv/4Fvrz/APtiCzfT21nTGeF922+RpXSL&#10;+H53/h/3P9yul0R21uKZ9Oiubm33N5t3DFvT/vvftqQLb+Rc2rzz2d3ZpatvluLdk/dL/sfIlelf&#10;Bbxz4A/tJLbXoNQmvknV7O+SV/m/ueaivt/8crzLTfBMt5epc/KjxfJ9nmlTfL/v/PUvhWw0rwl4&#10;y0e5toIra4e+it/OSd4k2tL9zZ93/wAfpRA9G+K/gzU/id8S3TULy5ufDSS+ba2+k6dKkyvs2eVv&#10;iT/0P5a8M8T6P4F/tGWLUfBP9m3um74mS+la1uP990il/wDH6/S3Tvhp4c03UU1XTNKtrDVZYvnv&#10;ks1Z5d396vMv2qPhjp/jz4X3dpqqafD9l+f7aln5rp/uonzV0/H8RHNyHw/4b1XXNHvf7T8IaRp9&#10;sksX/LxeO7uv/bWX5awviX8NLnxJdf2vFqem6DrG5ftVjbzokUrt/vP8v/oNWJvAeleDPDkt5pmp&#10;2kOp27f3ZX82L+5slfarf8DpnhL46+Grbw8i/wBnyW127fM7s+zd/t+UiUcxHL7x4Yl/q9tf3cSy&#10;/bLu1bY1p9q3y/5/3HrW1vxDqdn/AGfPeW1zZxIu93SVPk/39rvtr3rSodM8Q6k895rjP4fuot/2&#10;GJU+Rv8AgX3v/Hat+HvGGh/8JXcafbaLpvifT1+SX7RBEj/+PO61jzGx89ab4qvNb160i8Oau0MT&#10;/PeXF3K8v/oVesal4G0i20a01e88WR39wnzy+bBbp/wBHV3b/wAfq78QtE8Af25aaQvkWH2pt8Wn&#10;+elqkHyffRIkfd/49TH+FGoeErDzb7+zdY0/bsitNQ+yu7f7fzPtl/74q/jIOasNH8PeJ5ZbmDSt&#10;UvIm+6+ny7/+B/crT/4VXY+HrWKd9VnsElbfFFcfJcf7nzbFq7oPxI0rQbP7CtnbaVE7fchtfKTd&#10;/wBskRVom+IvhW5TyrODTbnW/uLD/ZyXr7P40+b7rUBE7bSY9DtdOt4f7P0yXYuN7zS5P/j9FYos&#10;fH10BLY+Gp7ezcZii3QfKvp/x9UVj7xfMe+eD/Hi6VrP+g+LJ7/+P7PNKzoi/wAfz/droNS+Kmi6&#10;k32a2i1J9Tupd/m+a2z/ANkXb/31XhXgnw23h61uF0XT47Z3gXdfXH3/APx6naPon/CN+Ifmubn+&#10;1Z/nX97vT/7GrjQj9oxlKR9EaP4wns79Ly51BvKZti+Svm7P9x/KT5q6Z/iv4e1Ww8hry02S/e+0&#10;Mjyv/uJXzfc+IW0dNYfyG+1yxfvXeXzfNryTztQvJbu5iils/tH8e7/LNS+rS5iOaPKffGj/ANno&#10;jtZqybPn37a2NVfTNbiRr62V4kX5Udf/AGSvD/AepQaV8PLKfUdv7qD5rh5fup/t/wCWrE034orr&#10;HiP+ytItpNS+Tzdib0d0/wC+6mNP7Jzyoy5uaMjb+OuvX0OiIvh683y7f+PTz0t3/wCAO2xa8v8A&#10;DHgm+8beHpW1PTbm/lf/AF6X0qXCJ/ufwtXqeq63Z39vt+xyJvX97C7V5j8RXi+G9hL4h0jw1q/m&#10;p9640FUSbZ/t/vU/9mrb2XundzSG69f32lWsUFtYrbOv7pXhZYov+B/P/wDFPWS/hvSLO9i1XVdf&#10;n/tP773FozxJF/6Hur5f1X9qvVdY8TXu7Rbt/N+R4ruf96/+/wDJ8tUtH+LV5r08qtZrpunr95Hl&#10;aX/x/wDhq/ZxDmkeyzeRrHiWW5Zr3XtEil8r7Rdt87uz/wB/7rV3FzbT69cSz22rxW2nuv79LtvN&#10;f/vje/8A44m2uP0qzude0O0niud9uib/ALJp6y3Uqf8AfO//AGH+T7tdXolg0Lveahcy2ens2+K3&#10;RVluLp/7iffZf++Fq9IxINjTfCWp+KrO00GCzgtlZmSB0+eV/wC47/c2q/8AwKqWt+G9V0q/fStT&#10;+yebpqp58VorP8n9/wC5/wCyNWxoPxRs/DGuW9tY20cOoMu+JHVftG9v97Yqt/49UNzYeKt39q6r&#10;u8Ny/bP399fQb76Xd/dlb5Yvv7P3SVjIsZ4h8K6q9haafp9n/wATC6nTyrdJU+aVf77p/wDY7dlU&#10;vHk0XhvSYtKlbT7y92t/bF98ksssv9yJ5f4f9ysXxP4q1e/1LT18L3l2moW/72W7f97s+fb99vl/&#10;8f8A+B10thpWo/EJLfU9c8ibSl/dSpFK6efL/tp8/wAv/A6xjzF+7ynCXng+XxVoemQaVcwWdxLK&#10;u15pdn7pfv03xh8HPF/2qaKxiu7yVIvtDbLpLe0liZ/k2OyfN/3233PuLXvvhuHSNNvf3Fittd7v&#10;leGDY8T7NvyP/D/6DXW+E/Cr+ONbgjQSl508prpotkUWxv8Ax7/gP3quKmYSnA8P0r9mPV7/AOzy&#10;6n4lbzdyv9ntJXRH/wBj966fL/t72/4BXo3jz9lfXLbTLTVfCEE+t3GlxfNpmozv93+5Ftt4lZt3&#10;+1ur6J1DwJoPhwSqb+eW1VP9KDPt83/f2fNXn3iH436ZYRRafocDWdvBuT5G2f8AA67PZ8sPeOGF&#10;aNap7v2T4pv/ABJ4vttWe28Q+HtW0e3t22NDcaO6bdv8aO/8W1H/APs/u1Sf4r2z393LfWK2EqbN&#10;2+X968v3f4X+b/cTb/t19F+IfFun3+vWkt413qsUsWy6hu/miZf+Bfe/ufc/v1x83wo0x7XUNQ8H&#10;a1feGJb/AO8ljLvt5f8AYlT7yr8n3EdainQq1fgOypXp0viOE8N+LYE8VJbXjTp9vbZayzKm91/8&#10;f2/8A216Br2vXNzqOoWMFitzo/ypBbws+/8A2/ufe3/x/PXg/jPw94v8DeNZdT8VWa2eiSrsbUdO&#10;2+VP/cTY2z5n/wA769DsNYudH0m0vG0W7h82D915yr9oX/t3+8q/7f3f7lRLnpe7MuLjV96B2FnY&#10;LbWFxFY2ccKPZ/LFK3zvL93fL9zb99FrQvH8QzRXc+qwafc2ifIr3DSxS/KibH+X7v8Ac3/N/sVj&#10;6D4tvL+ylluoL57fdb+Q7z+V8iv9z5fm+7/u1Lo/gaXxbear4hvNTaHTIvklS7ndPPdk+4m6uaRs&#10;aD/EKz+y6heXmtQX+mW8GyLSYllldm/g/esj7l/30qX4dePNHudOi83UI9Ht2ldJYrSJIon/AN/b&#10;EnzJXOzfDTw1bWdpfS6LqFzE8v8Ax7pO7ozf77b2/wCAI9CW3h6HTtVaDT54dlr9niRLxNi/xv8A&#10;IqJ/sf3vuVty+6QGt+FdX8Ty6rqHg6W2vIpbr9/NNO73E8qp9/e7vt+VP7/+ylaXw38Af8JbFcRT&#10;yreaxat+93xOlvap/cdGTdu/4BXO+DH8S22nan4j1e+sobSyZ0bRr6W6/hd0f72z/wAfWrV58V4P&#10;FWh6VPFLqX9n/wDLL+yYEidEX+Dfsdf/AB2sjb4T17StVs/B+qPeLpi6bLbxfZ5X+1J9nf5Pv/3v&#10;+AV2Wm+PNV8VWvn6DFqGsSysib4UiRNm9F/1u/d/tfcX5U+/XnvgbTfDXiTXrf8Asi2+06g8Hm3M&#10;txLLcIm77nmvLvVv++K1fGz6r4M01LmzZfsiskUtw7Jsi/74dPl/4H/crIo6Pxn4bvr+e7utTsdP&#10;tmli+X7RPF9niff86fcT5v8Ab3t9z/gVc4l5P4GuLKXQ4ru/SJf3sNuzu6O38Hyo6t/wB6u+EvBN&#10;trf9oX1zcyQu6fM99K0qK2z7mxnT/wCx/wBinpNc+GLDyoLye8T+K48/ZF/49vrUmRt6D8RdQ1LT&#10;tTXUPCcumyvav/pd8rb0+/sfZLE6/wDff/oFUbnVdVh0nzLyeP7JeRbIndV/exNs2fIuxduz+5/s&#10;fJUUPi1rNP7QaK2eWL/VQ28XlP5u/wD4H8tP17WItespbOOKezl+X96iqn+xs3/d+5spcvKHMbVh&#10;rED7IGs1fUHZN32jU3uNv/AGd9vz1t/ZrxJXVViS9lbYyI0qbf8Ab+5ub/x2vL/D1m1tB9meVryK&#10;L919ndd/zr/vb91ei6VqtzpqxT3jNsRX2+b9yJ/9ja/y/J/sUSIibz+G7Ozg3z+Xc6gzb/3MHlfP&#10;977n+9/t/wAdcD428T6fYWtxFbLd3ku3YyW8/wA/y/c3vv8A/ZGrhfEnjbXNb1aW8vtTnhtIFdLW&#10;x0y8+zo7f9NdsqN/Bv8An2rXM63cxJZeXbbra0nXzZ/s88UUr7vn2b1+Zv8Ab/hojEDpvFry6xpF&#10;pLbWKv5XyWqTS/aN7N/fRU+SvMfE/hKz8N3Xm6H4ju9Nt0VHnht7pkT/AG9kSvXd2CWesW93bLct&#10;eb3V5bdJWeWL/gfyfN/6FUVn4etniiaK+awvYm370ni2fL9z5Pn+b+P7n8HyVoBy/h6aJ57ee+vI&#10;7aKKL90lwv8AC33JXRv3q/c/3vkT5/7mhYXMT/aPsc88zu+9pbG1f5/9x1+8tWte8Mb4nutQ0/UN&#10;V1C9laK1+w70dN3/AD1d0Tfv/wDHdn36pJ5uleTpmtNaQ3th/qnsZfnl3f333uv/ALL/ALFa8xBp&#10;3MMt/PaJ9un1W4/5ZIkSJ83++r7mrQ0e51XTdJ1C2trO2RLWX7RKjqjujf39jPu/uN9z/cSoXfQ/&#10;7S+e+trZ02O0sP710f8A2NqfN/uI6rVfxJeQX+s3f2OC2ttP+x7G3t/pd639/Z/qv+Af+P1kA1/E&#10;ksNrKqzwXn2j550t59ju7fN8670Zqz7+w1NJ31yz0WCaVF/0x0WL/Vf99/LWTeQ2d/EjWMDQuzfP&#10;M8X+t/3EZ3qxrej3N54e/szUFa5+Xf5UV0yJ/wADTftb/virAfoMNjr0F3LqGoXNtaPF5rTOyui/&#10;8A83b/6DXNb9Mm1aWxiubuGGeBN1pcL5SXCN9z5NnzN/HsR6qW3hJ9EeK8bclx/ctImR/wDvv7td&#10;BYTWaX9vPAy39xu2Nd+Vs2f7G9P4koAi1X4dNC9vcwaBY6xKnzslwrS7V/2Nr7v/AGWuPmfV7bXp&#10;rb7HJZ+b8i2nn/3vl++/y17FDqrQrbrpnkW38Eruu52/29/3f++NtVfHnhi2fQZZ51juZd3zXFvv&#10;3p/wDZ89ARPLJtH1X+1LKKeeyhS3ZU+SXzfm/wBrbvX+D+OtjR/7T0TV71or5tV3xfZ5d7fZ4Yl/&#10;4C//AKGldR4Vtp7yLyLHWoE3QbP9Os0R0/2Pl+b/AGPuUX+iafDqO3d/aUX/AC1mhbb8/wDc+b/7&#10;GoLOH0q20ya6+WxnvLiLf5832pfs/wDwD7nzUzW5pfD0st9pGr+S9uySy6TLEn/jm1Hrbtra7ttX&#10;uLlZ530+D5IkuJVdH/2Pv/NVq8v9OvIvKvFgh81dkDpLsff/AHE2v81AHFQ/FGJ7i71hWnfVYovm&#10;lRl+bd8uz+8v/AK6jw34kguYP7Q0+efSrv78+n28vm/99vvfa1VdK8N2aWF2sU8tnduqpa79lvvl&#10;/j3+bv3f8ATdWe6WPh5IlvvBLI8W3/ibI2x03fx/aInRmquUjmOw8YaxqE2g+Vbafdvd3rfK7smz&#10;f/33tr1L9nj7N4JR9I17xVolzrc675f9Kt3+z7v4E+fd/wCy14/r3jzw8lld2MVzK80S/wDLpO7/&#10;APoX8VeVXMOmeV9stor6zmdvmuLi1Tf/APY1jGJZ9+3Pxgs/Bl1dxXniG0T5t0Ful5suHT++m373&#10;/j1fPXxy+K8CT3v2b4m6lbf2pFvl06KzleZ1/ub2Tav/AADbXg+m3LaPq0st5fWz/wAfzrLvdP8A&#10;P+xXV62mleME0/U1ZvtsXyKnkS7H/wB/b822tvgIPP5viLqGpeJf7IXxZqmm6fEu9v8ARd/2j/Yf&#10;50Z/++69V03VdM8W6XcaRL4TgubtlRGu9Gtdjt8n35XiT5f+B1L4kfwFrEFv4e1Pw1FquqrF5stx&#10;bzvvX/cdvlX/AIGlcrNbQaJdWmmeGrOSzsli/epresJLvf8AuJtsotv/AI9RH3glIP8AhSGr+HtX&#10;iX7Dc6laeVvW3muk8q3/ALnyM/zf981n+HvjZpWiapd6LPpjWaWrOk/2SVYkX/b+bZXsHhXR76z8&#10;K/abzTJ/+Ejum++8Er2Oz+5F8ibmrkfG15qem6vaWd9LbeCd/wDy73FrL5tx/wAB2JRKIRKVn8Tt&#10;P8Zy+R4Qup7mWLe//EzVItv/AABd7bf9vZWJrEPixHu59Tsbbyn/AOPXZFvT/gDqjrt/39tezeAN&#10;H0W2t4raCffK6797xOsTt/4/Wr9mimiuFguf9iV92zd/31UcxZ876V8LtQ8baNdanq9jPNaW/wDr&#10;YvNlSL/yF96meEvDfhCHVolXT501Cwb5rdJ2iR/++k3f+P17N4km1PwBaprXh7TLG2fdsuneL70X&#10;/Adlc54w0fSvGd/aXP2myhu7qD+C1ifzX/292/dW0TEkbxhpBY7YrmEdk+3dP/HKK5n/AIVrrFv+&#10;7t7G0eFeFZLW3wR/3xRVhyn0Lbabqs2+ztpdnlTv/wAS63lfzXT/AG9v3a858f8AiRdBv9Qn1DV1&#10;S72/Lpluu/b/AL9wz/8AjiJXpaJ4s8DWsrWOr6JDFKvzfaPNd5W/2Nyf+h15V4q+F0vjnV4tQ1qC&#10;CaWL598N4/zt/wACSucso+EvELeIZ4ryCK7mtLhdjRIqeU7f7Cfeb/frC8f6b4z+0SrpmgrbWnz/&#10;AOkSz7Nm1N9ei+G/gh4x03Uv7T0Py4btotjahcaij7Eb+4i/Mv8AwPbXg/xa+JdjoniO70jxLqus&#10;vqtr8k/zfI//AMVXR7UjlLHgP4weIYftHhfUNTgvE3b1RNz7fk+4jr8tereBtK1Pw3r1rrjX0ttK&#10;/wB1EbYmxv7/AMn/ALPXz/8ACLw3oviHxLd61fNdvabf9Dt9y2r3DN/B8v3l/wBtK960fxPLeaXe&#10;6Vqa21haWbfM8LNK7p/Am+X/ANko90iXMerXPxL0rUtRstPlZppbptivt+ff/wCyV6xpth9mlRrm&#10;D5/4Yv4Nv9/fXxDf6lfa88S6fu0qKznX/S0bYkXz/f8A96vqb4IfGzw145uE0qfU5JtYsP3X2iaL&#10;ykumojIJRKPxp+HumfF238ifbYahaq/kXyQI7o//AAJP/H6+MvEPwo1zw3dReHn0z+2ESX97Mkrp&#10;v+f7mxt/zf7lffHi2/s4Xu2/s+WwlRt/2jzd6PXgSeLZZtUls76dbD5/3V3dsq27/wCwm35masi4&#10;m78PbbQfAFnF/wAJDbW2lSyxL5VpF8kSff8A3SbURdv9/e7bv9iuM8eeJPDnm7tMvotNeWX/AI9L&#10;RYrfb/t/uvur/wB81wvxXv8AUbaK4tomg1iLa6b5pfk/4Btrx/wZ4J1X7Pre7SLnTZYF/e+VA7u2&#10;7+N3b7tLlLPYNB0qWa/TV7HVZ98t5+4Tyl3pt/j3r81eq634b0/R59K+2X2qa3rF1OksVpqc/wBo&#10;+8n+1s+XfsevKvhvra3nh5LHTLOyS9sk/e3Furu+/wD23XYy16Voniq+vLiWC50PTZtQ/wCPf7R5&#10;9w7/APA90W5vuf7VEgOg0TwZefEvxDLpi6gyfZdzzu6702/JvRPKf5f/AEL5Hr0vVfB8/h63t9Kt&#10;orazt4l2RQ28rfKm/wC/838VeZfD3wl4v03xhbxaLbfZrtLr9+jzp9nt0+8+zanzf+O/+h17L4nu&#10;ZU17ymXfqf8ADs+//wCgPXZCP7v4TzZVeSpyyl7p6x4Y+C3hfR9GieTSlm1CeJfNuJW3/wDAk+f5&#10;f+AVfsvDtn4ch/s/SEhs4n3XH8Urt83ztu/4HXJaCmtW1rF/auvW0Npt/wBVL88rf7O+oPGHiSDW&#10;9Ll02x1xbN5W2LM7V6+GoSjH3j5DH4mOIrxhCRg/GC5vE0OaCLUFfzfvp5W9/wDfd9/y/wCfkr5y&#10;fWP7Nl+wzwT6bdpL5sT27fff/fb/AOI3V0vi3xhp/hJJdPtm/wBIiZkV7iVv3sv9/Yr/ADVwUz69&#10;r2rRLPpUVhbyqnmzQqmx/wDfR/mX/wBlrhxdSnV+E+gy7D1qEeWRq6DeXNhLqFzqEt39nl+dk270&#10;3/7/AP7JXbfB+/8AO0bUF1CKRNkrPveVHf8A4Hu31zOj22y6iaLUIk1CLZtRIkb5v4Pvf5+Sr39m&#10;wb5WvmuURG/eokX33Z/n+7v/ANijDVvq8uY7MTQ+sR5Tsrmz/t6w+y2N9Bf2VxvSWG4i3uv+f9yv&#10;AviL+y74z/tf+3PCepz6ldp+9ax+1S7E2/3X2JXrFtqrQp9js4LmzuLXZ/roni+X/b/2q9d0fRJd&#10;KtbTU7G5aZH/ANbM8vyJ/ubdjN/wOtqlSniI/wB4yoU5YX3T877bxnL4A8VS23iG5uYdbt2S3axu&#10;InSXf/0yT5/9xa9As/ip4lufEOn/AGOdZt8SyraIvztu/uI3zbv7nybv7m+vuvWP+Eoh0i9ax1y5&#10;RPv/AOtdNj/3F/hryTWLnXrnTkbULyXyvv8A+l/xf8DZ64KeClP4j1JYmMfhOS0TUtc1vwrFc/2N&#10;4mmvf+XpNQsXS3WX/Y/+L3/NXk+pfEvVfCV1L/wnGh6leafL/qvs8uzau/8AuMnzV9sfBnxtH4n8&#10;PLBL/oH2JfuW8CXW1f8AdT7n/A67aDwb4S8U6UbjX9C0vWwknlJcaxp1vFtX+8m2Jtv/AMVWMqNv&#10;dCNeJ+d2j+M/Dmt6zd3NzpTWf2j5LXTIt6Xd1/t/K6bf+Abv9+vTtKh0ObS7eztrmxsLh4lllt3i&#10;iv8Aytr7NibkdW+X+N3b/fr0n4n/ALHvgTwLJqfiHwLbm1mZXFxYxXzzu27/AK6szfw/d3/8Br5A&#10;165WFnWeJrP97+6iu1bzVf8A4Elc0onTGUZnvH/CVNZ2qWMV9E+q7fs9nsWCKV4t/wBxEid1X/cS&#10;otS1KC217T5/D2q3sN3bwb7q0uJZfKll+T+9/F99/k+X79eOeEtHs/EmkPc6neXttafP/wAekqRO&#10;v+2/yPVvwwlzqV7ZaVZ3k9sks+xbtInf5/vfwp/c3vs/iquUDtb/AMQ+IfEOoxRTwS20svySy3Ev&#10;lO7bP4HdP/QK9L8H2zaJLLBLPBePLBsW0e8Te7/77Im2ufh8JbLX7Zcz215eqz27I8+x32/wIiu/&#10;zf7+2ug/t7RdKt9zRRzarEqo000Hm7E/74T5v++f+B0ijQS/a8ukiiltktP4fsnlbFlX7n3a67w3&#10;eQW0Vuss8ULxS/6K8t4iOjfff5F/4H9z71eY3PxU0jxD4luILHV57yWz/wBa9wzoif7H92j/AISR&#10;dKiu5YGtppXbf9o+1P8A7C/w/wDxdZy5hxPTdYvLPzb1V1O5S4i+dku4pbdLj+Pen8K/99VzvirX&#10;mfRre5ns7KGKJU3PaM77n/v/AOf++K83ufGy3Mr/AGmef+4rysqbvn+/WP4h8W332JLGLUGuYmb5&#10;vs7Ouz/gf3qPhDlND4uzaV4n0bQls9Xubm9gb/Rdjf6pP49/+z/v1wk1t4v+229yl9ZWcXyxL99P&#10;4Nu9Pv7q0LPRG1Lyf7M+2p9nberorO7f/FLW34VSLxDriWNnfWlzcK2yWa42f5/8craP94JF3StN&#10;vtHn+xwWzPd3X737R58SbP8AvlE3LVv/AIT/AEpLeVrmXZe7Vt3hl2eVKn8b/P8Axf8AoVaXjPzf&#10;B8+3U9O85Hi/dX1uqy26/wCwm1P/AGSvOk8K22vWVxrU9nZfbd3mrKjbPKX/AIF95qZB3HgbW5fE&#10;OpeVZxRw2/zxea8SeVs/4F/f2ffRP4627+z0VJ7i5ga2huLVvKZN0r27L/6Fu/2ErnJvAGn/ANqW&#10;miy6ZfbHs1uJftEH2d5f9jfK/wDf/jT/AOzrivsf/CE+I5YkbVL/AE9Wbzbf7V+6i/2Pl/uUpfEB&#10;6F/ZUGqvtba/m/IsqMqfP/AnzVe0Hwl4h02eK8ttPvdV0fb+/wBOt1ll3/xvs2v82z5PlT/brj7z&#10;WPtkUU8Gmal9kt4FdksWX73+wiomytDRPidrlnpf/Es1e9v4tvlfZPNWKWJP40d22bv+AUAdRef8&#10;I9eWDzwXzaDLKrP9nTc6bv8AY+/Vfwf4egv9Rt7HUNQgtpZf3v2iZfKuET/vjd/45trP0TxVovir&#10;XNMZtFgfT1i/0y7SXZv/ANiKL7yr8n+zWrNo8E3m22mXmoXOiOzbYXgldLX/ALarv2VzSlyl8pp+&#10;HvCVz488R6npXh6WPVXilaL7QjRXCf8AA081Giqt4q+AXizwHYzSa5ocGsTMjefd2MvyRJs/urvl&#10;/wDHVX/brR8E6PF8NL271PSHtHluFe4vLeG1fe+3+P5X+Zv7/wAtY/jz45av4w0RL6KW5ttCt59m&#10;y38rzX/uO6fOyr/v7avm90jlOH8K+Q+rvp8+rron/PKK52fL/t70l/8AZK2vEni2Wzt4rVdQstSt&#10;LdvmlRnR5f8AY37Nv/j9VbzRLHxhFFcxeRpt3Ay+RcXETun+2+/73/fHy11vwc8AW3xI8Zahouq6&#10;5PeRQWrvFcWkEUT7/wDfbftq5S5Q5SlpXh7w9r1gmpyt5On2cG+W0u7PzZUf/pluT5W/26z9H0SX&#10;Vb24g03/AEmK4g835JXf7Kn994tn/oEVbfifdoOs3fnz2SRNKtlO8N1LcO6K+359yJtb/vmsybw3&#10;pVhfu1tbSIjr+6u/NaLb/cRPKf5v/HqkOUdqV/Z22lxW39tNeRSq8TW9vBvRG/79f/E/7ledXM19&#10;4MurSCe5u7zzf9QiTrEmz/b/ALv/AH3/AMAru08K6f4n8M/2Yu59Vi+dUe52W9x8/wDcV6ypvB++&#10;8tLq5itrD7Bv3RW6rLLF8n3/AJUl/wDZaXNySK+yJfppE1rd+fqstnaRN+/R4vtFvE+xG+4sqfN8&#10;/wD4/WLcvbWHlaZ9str+KVt7anb2f2j91/uK77ataV4k0zxDFKv262vLS1byltNR226J/sbFRFb/&#10;AIA9YVzqS6Pq8XkaR9st1bf9k05Zf3Sf39n/AMXuraMucylHlOj/AOEYiTTbtotV0+/T5/KuEg+e&#10;JP8Acb/4uuJ+xzw3lvFOtprFvt2SpaMstxu/29qV0Hgnwf4J8Z/2nc6x/aVtLu3wJbtveX/yE7NW&#10;nrHw30rR0t5dM09dHt4m3xWmpr5vm/8AAJU+7RzFnM3nhjSr9bWeCeeaVf8AWpN9/wD3PuVNqvgx&#10;tSt/Nb+0ERF2KlxE/wAv/fL/AC13viFNT1vRrTUNV8K2OlJFEkUT6fZpElwn/fe6mvqWmaP9ksZ4&#10;vORl+/aTvvR/9yV33VHvEHiL+ANX1LUktvNWHY33Ibz7nyfx7vuVseGPBPiz/hI/7K0HxLp/9rXT&#10;IkVpp87yyy/8DVNu3/b37a9es7Zby1/4ks9lc3bfI0Vx/o7yv/cT/a/4HXS+JNVtvDFlLLpXh6DS&#10;vFaqnm3E10/m7P8Apk8rvUc0pF+6eb3Og/ETwNdS2zeKNSh1W1/5dHV9n/bL53/77rkfEnjODwfr&#10;0N54x8L6lreq3S7IH1OWV9j/AN/5v/QEr1G8+M3gW/sktvHui3N/4oeL5NQt54otn9z/AFr/AC/8&#10;ASvH/HOlWfiS6tItIsW1LY2+C38+WV5f9hHdPl/4A+6unm/mMS6nxOsbbTbTUZdD+zfZZd++Lyrd&#10;GVv9j593/jtdG/xp0jyP7Tgb7Hs+7DcN/wCguvzVzPiT4P3mpaDE0Hhy502Xb/qUn327N/t7ndl/&#10;77rzqw8AeI5vFFppGr6RFDp7/duP9bF/5Fej3CzvfiX8V/8AhPNB+wq09zE/z7NObZs/3/npth4D&#10;8K/Evwzb/ZvEf2PULX/VJfWP7rf/AHPvvVrxt8CrbTbO3XQdTnTzV/ew3dn/AKr/AIHvRf8AxyuK&#10;m8E6h4M1f/Qde3xS/wDLGWziRE/74l+eiMgPWre18baHAlhF4g8KeVbjYn7q6+6On/Lr6YorzgR+&#10;LboebH4x0y3jbkRPDLlfb79FXykHuU3xd0ybS0g+zXM2tp/rZnb5N3/An/df+hVNps0WtzxNrlt/&#10;xLIm+aGXY7s//At7Iv8Auba8k8T39z4Ve7g+zR21vEyIsLwbH/8AQ0qxpvxUs/B97KyxXP2uWLYt&#10;p9j+f7n397b/APxyojS5CJSPqBPi1p6WdpounxLYRWq/K9xEn71P9yJK8K/achgvNL0zxivhxYdQ&#10;VtjXz7N6f7exv4vk++lXfgnbNrdrcanqsTW3lSv8kLP5srt/Bs/h/g+Stj4kfFGKwsruL+z13xJs&#10;X5UlRH/2/k+8/wDsVzVJe97p0U4yPmx/HMvi2DSrGxn1LWL1pflf5kf/AIB8n/ff3a1r9/8AhEop&#10;ftmq3qeav71Jtmxv9vYyfL/6FXa+Hvi7Z2FxLZ3zW1nLdfOuzdvb+5F8qV0E3hi51K4i1PWp5fN3&#10;fuLR28p1X/b/AIv/ALGrj7ozlPhLr0E2kS+Hr5b5/tS/arN7iLykaL+/v2Ju/wB9N1XvE/huXTWt&#10;P7P3W3lSrcM8Ssjp/ubau69NfTXHnz2PnbG3y/LsT/c+auwubP8AtLTdKubPyLnzfn2Ivyf+PV00&#10;jGR6B4Y8Ztc6Cja4snlMvlM83/odeL/EvwTc+J7qJtB3alvlf+HykT/tq71YudS8Uf2vLbWMUV5a&#10;eb81v5W9IoP43d1+7WxonlXlh/aGi615No7N5txaMjum3/Yb7tEgPN/hp8Rf+EP+NOlWd5K2my28&#10;Evm/6Kl07y7NuyJ23qq17B8TtSs/Ftu3n65abIv9a9wv+tX/AG/ufLXknxX1650TWf7P0HQ18Pfa&#10;v9bfSwNFcXD/AN93+83+4n/jla2leM7zXtIu/CtnEttd3TJFFdvZvcSv/wBu8W/5v9jfWfxFjLDx&#10;OvhjUX0+xi0+z8KX8Tebb2lj9n3f7f8ABuan+DNHnT+07PQ4IIbjcksVxMz7PKZ/+B7f+AbmrP8A&#10;G3g++8MW8Why+HL2812WD/j7uIPK2f7ez+H/ANDrsPDaa0ngPT7y2/4mWiW7bLqa3sXlRZf7/wDG&#10;3yf3321mWatt8XdV+Fes6fZ6V5t/9lXffS+R8i/3/wC5/wABr0ub48f8JDpcup+HoLb+0L3901x5&#10;WyVW/uP/AHa8p1X+z302WXT5YNN0xm2WsVxL9tuN33/kT/e/22rhYdBbwfYRS2c++W6n+0b75niT&#10;5v7ifxVrGrI5pUKc/enE940fxtqH3dTb+2JdvzIitvrqrP4tWdtfxRNA2myorutw/wB/76J8i7P/&#10;AENP79eS2HjO8ttJ82K2tppfnSd0V0/74rzzVfFumXkrzz+aku7fKlxA/wD33/6HXpU8fU+A82WW&#10;Ybm54xPSPHmpS+KvFu7TIrm881vNluHXe7/7Hy/5WszWPCWtaVeafLbbZru4bZLL9s817Vf9v79W&#10;7m/gh8M/adKvIL/7Qqu3lN5W1P4/8ujVymm6xOlnqEDaK1zZXjfutjL5v/j33a82r8XMerS9yJ1y&#10;PPo/2udla5lT/R/tCM/lbG+5sdf/ALGqM0y211b3K2LPL/rWeWff/wB8J/F/6D/45VLQftM1v9jt&#10;rmK2lll3yvMzvsX/AG933m/uf+gV7L/wrS21vQbTT/DmtWM2oLAv2rf8jvt/3t+37lbRjLl5jGUo&#10;83Kcv4Sh0x4ItQ1y++wI7P5E2kqlxLB/F8/z/L9+m2HxX1Pw9/oPh65u4dP3O7TO33/n+/sbf83+&#10;xXI3nhvVfCV1LFc+anmtsZNrfI39/wCWq6aPPo88Xnr50srb1uLiLbLt/wB9q2hy8vu/ERyy5ve+&#10;E9WtvFXi/wAYSvbXOoedEzLuS3nW3iRPn37H+8zf7Hy/8A/h5+5S2TXJdPligs7jbsWZ5/Nfzf7/&#10;ANx/lqx/wltzeaI9neW0sMu5/st35u9/9v51RP7n3K5y2RbDzpby5u977naaZVfb/Dv+ZN1dPs8T&#10;D/CTzUD6I8DfZvD3iHR9MigstSif/SGuNzLL/v7G+/sruvGfi1nTyo4Ftli3JFcOy7F/8c3f+Ot/&#10;uV81fD2/lsNctNXsZWv7eL5GebcjtL/B97Zt/wC+K9T8SfG+xhl83xGscLpv2o+zyvufJ8/8X8dc&#10;0ub+UlcnNYqa94q1y8vL3UNQl8mKX90s2nQPsli/29rp/wCh189fF340+F7PUZbb7Gv2iWXYuzY7&#10;xN/n++9eGfGz9qLWviX4j1C20/7TYaf89vFbwqmx4v77pE7r/uuifd/j/irh/wDhG5b/AFLTFli2&#10;SysnzwyxPv8A++fuVx/GehGPIe3I8D6JLqC6eySytva42qm59/3Pv16VYJqvgzwfey22qwXl7e/x&#10;zMtruTf/AB/3v4/vutcP4A02e2tYrOe6WH7B/B5v3/8AvpPl/wC+66az8JQTWcur6hL9v0//AFWz&#10;dsld9/3InbfuX7nz/wDs/wAtSalfwlreta3aoup6hqTxMn7rymV3iT/gKfNXS2z6Ho9158+nwOkE&#10;W/8A0j/SJXf+/wD7P/fFaSJZ38qbdMl03zdkUUMyrcJtX+PfLsVl/wBys3xn4kXR1t7GS2/tKL7n&#10;zxJa+U/+4v3l/wDHagDitVS1uZ73UbPSrKG3lbYtwkGzyv77u67P9iql5NE6wr9ua5lt96MiL/F8&#10;n+2//odem3+jy63YbXXzrfbvl2N8it/BsRU/y1Upvhdplha2888t3DF5H/Hu8Wzf/wADb/x7/fSg&#10;k83SaVIv9Qt5F99kuPnqxZ+G7nXpd32GOwi+5/c81P8AYT+GvS5vAFjZ2sTRQMkX+xK/73/vpK6W&#10;z8Nz/aorO2ii82Vd6pvSLf8A99On/oFKMS+Y86/4Q/UIYki065Wzltf9a6b3uEiZP9n5dv8Av7q0&#10;NYs/CaeEtKltvtdtqDyvLFbvK1w7Or/Ps3P8q/7n3a9AmddHtf7D1Cxgv5bjbE13b2qfaHb/AID8&#10;u3/gG3/brjPDGq2dzql3FqE+oXn2Wd4oHdvkT+/vfZt/vps3/LsokESpebvEMV2tt4jub+9s4lf+&#10;xrdWlRG/29r7qvJ4Yih0bTH1ixtP9MlRJdMdYnf/AH/Nbe0X+26PurtdV8N6f4tt9Q/spl0SW6Xy&#10;mu9Jsdj/APA2/i/77rxLxboOleFYvI0HU5ZtVsP9bNdy+bLOv9z918q/N93/AH/v1EZFyiexalc6&#10;h4k81V0FodEsEiSDULi6S6dUb+NHXZtX/vptv9yuNv79k1JLa2uba8SVvN8m3WX7PLt/56+V99f9&#10;+ufsNe1rUpbS21HSrv7JK3793utkTJ/wHf8A7H30/wCB1DpXgOz0fxRLcxWK21x5v3/P/wBHT/fi&#10;ZNv/AI9VxMZR5DsNe8SNeX9vLq+nxWejyxbN9vFLslb/AH/4f/Hq5fxt/wAIEi6Y0+oal9k+1fZ5&#10;0tPKeVIv49ifd/4G/wA1erTJbeJLC70yfRdG3xLsW4ltVfyH2ff2K77W/wBuvL9e8E6nfzxaR5H+&#10;iQL5sSXa/O3yfwbfNVax+0bR+ExNb8KweHrp5fBnii2udKlid7Wxvtzywf8AXV13/wAX+7WJo/jb&#10;U/AFnLquveZDLL/HFLvSVP7ibf8A4isrxJ4M1Dw3ftqFncxukq/vYXX7P8/+xu2LKv8AwOtDwH/w&#10;ivja1RfG3kWcsUv7q4u5f3UX/A1fbVy5SI8x6r4D+IU9zZvqG2CH7V88SJZ/e/39nzM1XvBnxR8C&#10;69LLpH2OK/uLq6Z5b52+webdfJ9yJU/e/c/5a7m/uf3azIfFumfDe/TTF0pvEOn3DfNcaTEkt3Ev&#10;99Nv3q6bxh8N9K+Iul6fc+GtcttK8RwTpLFd3y+VL9z/AJePk3VcacSJSkS6xo//AAjEsVzpGh2M&#10;MssTeVMkHz/8DT5Nu/8A4DVrw3cz+GPGGn69LqFpZ3FhsWeGxX91cRN/A/8AtJ/sPTfD3g++8H6o&#10;lz4l1xtSln/dS/Z9T0v7O3+3+9lRtv8A49/sVX8Q/FrQ/A2r3F9/aun6xrcW61tbTSf3tjaxfwOj&#10;ts81n/i2fLV+zIjIP2jfB/iHxb4riXRdDgvNPaVdQ32/yI8Spv8Anf7q/Mj/APjn/AOc0fSteSwv&#10;Z57yys7uWLZBcW90tx5W376b9iUeJ9SvvG3h+JdV1PSbzT1XzYEt1dLhJf8AgT155onm6I6T6hqE&#10;TxIvy+bF86/777/u1j0NTn7/AMeeKPDFxLLBYtf3ETfx2vlJL/8AY10fwx+Lur6lLcPqcC/a5X/e&#10;o/yIm77/APH/AN8bEq3qs2j+JL3deNFNs+9Lt+RW/gfevzVpWegwPqW65s28qKLeu9bhImT+/wCa&#10;yIv/AI/V+6Sc/beNm0f4g6teWOm21y+5Imd1V/N/ifYnzt/wN03ffrb8Sf2f4n0vULzT5V0fUPll&#10;lh27EZf+Aypt/wC+K0Lb4V6h8RbJLaCKBPKl3+U889vFEm/533/d/wC+H+bZWnrfwWtkvdEn1DxD&#10;ptzF5DRNd6DA9xaRfP8AcaXzU+amBy9hqXhWZbTT2ZrzVYot63FjO2//AHNm92ra+3xaOl7Z3OkX&#10;0Nky71vr68TfK3+4r/8AjjotHifwG3hi9lnsVtvK8r9xq327Yi/8AfftrjfB/wDwkfh5vtmq6rLr&#10;0Vx+9+0I0sSfL/sbPlpS5QPQvCuian4tiSW+1eys027Ps99Ludf7mxG3qv8A6FXJfEX4e6hoMv8A&#10;p2r6RpulNLvilSV9jf8AAPKdqu/ZvF/iTxXFL4Xn0uz0+Vtkr3G+3t4G/v8A+1/wBK6PWPhd4hud&#10;Ge+1fxBoz6nt2fvmlt7RP++Udv8Axxax5pFHnk1tFbXlo0DTzWXlebBdoyxIr/8AAn2/+OV0D/2v&#10;qWvRXNzeXOq3dvFsaxSDftX+B/lSok+x/wDCPJY6rPpupXe75U8MLs2/77NEm7/gaV0GiaxfaJoM&#10;sWn3izaTBF+/S40yK1uG/wBjzVSXd/wBFrbllymfPE5r4kfB+88YWGn6qrWmlRL/AK24vopU8r/f&#10;+TbXg/8Ab0/hLxk9neX0bpar+6m0ll8p/wDv09d6nxp1LwZr13/ZV41nFcN81jLeXG9f+BtF83/A&#10;Kz7zxV4am17UNTn8E3d5dtBvl2XVwkX/AANF2LR8XxFfCXZvj3qcMtostzBNbyr5X2SJfnl/2Pv/&#10;AHq9j+G/w68NXNvFqviHQ57a42/LaXd837r/AL52f+P18f6D4za/8QXeteEPDlpoMsTbJfskTSoy&#10;/wBxPubW/wByuz0H48RXOrppF9Z3tnqv8H2f+J6uNEiVQ+lfG3wE0rVYvtnh7V73w3d7flm897qJ&#10;0/3Gfd/4/WP8PfCvj/R9c/0nULS/0+BW82+SzT5ov7nmtE7N/uJu/wB+meA/GE+mpLLfL5yP/BcP&#10;9yu4T4neHrbzUa5khll/1UKKnz/7CfOlRKNSAc0ZHkmvmxutZu5Y9Y0/Y8hI/wCJ6tv/AOQ1TC/Q&#10;UV6pc/Gzw757/aPDNp52fm3pFnPv97+Zoq+Yv3TjPH/hjWtsumWculvdxfPFcW8qf6P/AL+5E+b/&#10;AGN9c/4/8JeL/wDhHIraW2/tvU1VE+zppzJbxf7fmyule4alr2i6Jq9vZwRN5LJ+6SJU37m/2/vf&#10;7+/bXGfEjxPBtS20q2WzRZf3ru33/wD2Xd/31USlIiPKeSeHrDUPhj4eltW1Dzvm81optiIjt/c/&#10;h2/8Drh/EPiG2v7q3jZW824+Rdnz7q9DmS+157hbm2VIvuNsZdif+gfNXknjP4e2eg6zZa15sH2j&#10;S7pLiV4fvqqv/H/Du+T/AHquH94D2jw94Jtvh1ZJeW063/iOX52u5YNn2df+eUX3/wDvv5d1VUvL&#10;6216W8vrmP7XL/qv3v3f+AV5TefHKPXr1/7Mivbn/Yt4H31i+IZvEc3hWXVYvMsEnZkVH3+an+3X&#10;f7sTj96R7B4n1iezilvJdT/dSt/qYovv/wCf9uofCvjxftXlfbJHuJfmgt0l2bP+AV4L8CrPTPEn&#10;i+7bx1rlzeabaxb4LSa6f/SJf7n3/u19AeErbwZ/a8rRNp9taKr+VaRRIm+sZVIwNoxlIh1XWNcS&#10;6uNP8NX0/wDbeqL5TbFr2j9mm88OfBa3/wCEQvtatLnxXKz3Et95WzzZf7iO39z/AGK+f9e8PS/b&#10;5dVsZbmwiT54rtGZP++Ntdn4J01kli8Q6ltm8r5FeVopXX/pq7/w/wDfdc3xRNvhK/xsufEvifxX&#10;dytp639rbs6QTPsd1/g3/N/DVL4e+MNX+Gmky+I1sYIdQgb7PBffKkuxvvpFEyfuv99//Hlr0LUr&#10;nw9qWl3tnfLPDp91O9wt9FdNsdG/6a7/AJf4PuVyXg/RNB8H69qGg6fpjX9peRb2vppXuPsTbPk+&#10;dt7bn/2KiMfd+EOY29e8YaRrek3esaxP4mvL3UoNjXEupwfaET+4m2L/ANko034365onhLT9B0jT&#10;L6bTIp9kWmXbJL5/32f7tv8Ad/v7KwdK8H+KNH1LTG1PQbu/8KWDSvE9ppkv7pP+urfN8/8Afq94&#10;2v8A/Q7S5n0W503R3ZEWxildJbiL/pq+/cu/Z9xH/wBqiQGhokM/hvw1L4l1ee01iWVU8i0SLyrS&#10;12797vufczfwfd3fxf7nH63cxa3PFrS6hpdz/aTJLO/3HiiX+DZs/wC+t+6jxt/xcJYp9Iii02K1&#10;8rbaJOtvEifJsiX+633Pk+9VfSrnU7DxVLosWkRzJPEn2n+yYpb1938CO+xP/ZqjmiWWNS1vybOK&#10;dort9Kli83zki2JPt/g3/Ju+etX4V+CdQm8JXer/ANmRI+pTvceS/wDzyVPk+T+7VTxhr2q6rp1p&#10;4a1PRbbTbu1nS3tUmb97tb++n8P/AI7Xufjb42eE/gn8KtK8EwT6bc+ILW1fdDYxb03bP43+6rf3&#10;v+B/drvo+7HmCNOMviPnq51WXR/EEstjBPYS7tmyX91Fv/j312vhjxDp+salaLef6NK/+tRNvzf8&#10;DV/kryx/G0F/o39pyxLDLeS+Usu1vNX/AG0/2f8Ab2bf9uu203RP7es92lJqV/qtqq/Pbtv+9/f2&#10;p8tYyl7xHKeoX+lWNtLZXKtYzWSSojTTbtkXz/f2J97Zv+//AL9Yj6rP/ajy6UrJFu81XRvki/ub&#10;N2z/ANA3rsrlNBtr7SrXVV1O+jeWJHf7PdrLE+9fufJ96vRvAdtqfj+C7ubPSpbNIm/5e2+Rl/vp&#10;8lXH3pESNDQfE9zZ3CS65FBqSbvNa4u1Xen+3v8A4v8Ac31z+pXkWt3kraU32bzZVVUeBP8Avv8A&#10;j/8AQ6qalbK97cRT3Ns8tu3zRW/z/N/338tdLonie+sNBstMiiWztHn82e4SJ98/++9ejQp81U45&#10;S902LyZkT7Mt1bfaPK/1Lts2xL/y1fd96uNfw95yXbbm1XeyvL9n+f8A4BsWug8Wu0Nne6xeTs9v&#10;axebvSV/l/2ErzTR/iLZ/YH1NotQs/N+Rd7Km7/vn/2eu3EVpSl7KUuU46dL3ean7x6X4Dv7nwq8&#10;q3k/2O0dt++7XYkX+x/easf42eM9Bv8Aw8+kXOpwWf8AaTeVs+x/aPtH/ANm5v8A0CuXT+zNVsv7&#10;auby5vNvyJ5zM+z/AND3VxOt2y6lrlxfW1tbW0vleVLcQwJ5txF/cf5K4K+LjKn7KJphsBKNf6zM&#10;89tvgbY2F/qF1otnrd/Kqp9mvk/dI/8Affeybf8Ax3/4quy8GfD2+ttSitr6C2/tCJnlVLu+id/l&#10;++nyv/6HXt3hXRNT8H+A7LWpbmWw2/6RFbuyb9v8H/fdcJf+NtK8T6vd332GB9Quv3rXczeU/wBo&#10;/wBxZU3f8DevH+A934zTsPs3iRLixvp9QhhtZ99rY291b7HuP7m/ftT/AD89aGm/6TdXcC3jW2oW&#10;86fuXn+RPnRPkeX/AFv3/wC+u/ft/wBquZ8Nou7ypZZbnf8A69H3/vf9/wDu/wDAHrsPDczPbxaZ&#10;Fc+doSy+b9hSV7hH3J8+/d975f7+7/2WmI1tK0SC/SLUNX1xby9dfKihuFV/I/202vu/77f+OvJ7&#10;x5fB/ii4ivNQjv4pZf3VxcQP/wAA+7v+avXdK03SvEMsWi+ffTfaInddn2e32Rb/AL7+a/zN8/8A&#10;c/4BXFaro/8AaWvXGkf21d6lb2U+yB7topdjf7brsVaANrRNbnvLCWTT4rS2m2un2vcnyJvdPvq/&#10;zNW34emu9VdLH+02v7SJvm2S+Vt3fwP8n/xX+/WJok2meHr+0Vr5t8uxF3vvidf99v7n/Aq7jUvE&#10;NtZtFLYywfvWT53VtjJ/cXanzf8A2aUEnQXPgZra4+aLfFEu+WG3VZXX/b+R3+//ALdcFrc0+j+I&#10;/tkGmNYWSSs7W9wsrpt2f635vv8A+4//AHxXovhu8gvF3QanLv8Anf7PDdNEkr/7n97/AH3rj/iR&#10;qUtzrMWmbmsIWXf9o/5a/wDff3VrP2hfKc/r3j+XxVPaWen3knzN5UtwkGxET+P5/k/8fdq5W8e2&#10;0q9tIINPg+RfN860bY7P/G77fmrB8T39zNrlxYwQWl5LtR4riZm+0bP43/2f/Hf4K2PCVtc6bdRL&#10;cxQfZE2+fcfP/wB9ujJ8taCNbwrrfiHypf7PuVe33Mqo+xLhv9vZs3VdttN0HxVq8U+q/wCk3dwv&#10;/Hw6/Ou37+913/8Aff8A3x/ertbbxP4Jh8q2XT9EmvYldLWZ5Vd/9v7qbt1cP4b03+0tcltvsa2d&#10;pFv8iZIEildm/g2S7Nrf8DoA27m5g0GKWeK2+zfvUt4r7avlS/wb/m+Zfm/2K5S/+w6brMX2bVbm&#10;GWVv3/715Xlb/vj/AOwruLDVZH/tDRbzUGmls/3Ur27JKlv9/wC/t/i/2N6/c+/XP6VZ2Nnql7c/&#10;bJ3+b5vOiTZL/to0qPu/77qiTT025XR7i0axvJ7Pan713lSL5/8Ac+7/AMDrY0SwbVfNuW1X7YiS&#10;+VE9ptf7Oy/NsT767v8Avms3w94D0/xPLLfRQWNzd/M+y4bZ8/8Asbdit/v1U8PeMLPUtU/siC2+&#10;xv5qo39nRSxPE6/wfL97/c/8cqJRDmHeLdH0j+2/seuJbXlxP+92PeJF5q/J99PKdmrC8SPeeG9B&#10;mXw1pkWlWnzxeVoNnFvdf++Pl/4AitXd/EXwk2vaR9ptpYvsjfJLcXF9cfaP9zyvn215jrepa5pW&#10;nW8tnPLcoittheXzdyrURKOF/wCEt8K3+gxaVeWut3msI+xft08sux/7/wC9d1X/AIBXS2eg6vC6&#10;S2K2LvEuxbhFZP8AgDpXOXPh6516LzdP0Oyh1CfdK0r/ADOn/A2+6v8A31XQeHtYsdSv00iJpEu7&#10;WL96jts3t/fTb/D/AMCb/gFXLmgOPKZ+paDP/Z12y69qU2oJ+62SxROm7/cX7tel6J8B/tngX+0P&#10;tlpefclli8r59/8Af3rK/wAv+xsritb8AaDqVxezrc6tYag/zrcWk+63T/gDJUvgm2nm0n7HeNqF&#10;yjyv872qPNsX/ddP/ZqOaIcsjoH8GfZpbeKzZXilbzVmRtiRf76NsX/Z+T/7GrHi3WNchtZbOXw4&#10;t5ZL/qLuGBopX27Pnf8AhVf+B1heJL/UfDFhZMumafYRSssVncXCrv8A99n+fa1dRZ+LZ7bRP+Jn&#10;pVtrbxKu5NOi+1O7f7f/ANn/AN8VgUQ+D9e0y2nis9QiubP9x+9u9Rli2b/+2SfNT0fU38UafPYy&#10;6IlvE3mqm6fe/wD30j/L/wABritV0S+8c3tpdaDBqGlS3UvlS6dqMUTpE/8AwJ4vl/76r1Kw+HXj&#10;i50nUIr6COHSliWJdmtWu+V/7+yKV9q/+Pf7FakGfpvxX1W/8VRQXm22sn+6jt9n3/P8/wA7/wDo&#10;Gz/gdb3j/wAQ33h7wu92tjpt/okUvmy6fbq8r7P4Nn3FrP0228HeIfC+oahO2kWGpra77y7Tyk3/&#10;ACf7leeabc23/CPpbafPLrCJ/wAu9paps/4HtdNv/A6rmJ5R/wDwmGi+OdL2tfT2Fo0vmy2LwK/3&#10;f975f/H64ew8VWdhe3di2tRa3pUrbFt4YPsr2/8AH9+L5m/4BXWv4V8KzN/aeoQXP9oJtfyk1FYn&#10;Vv8AgLyr/wCOVq/E74qa94Yt9E+06HLNaJKnlXGoxb3T/c3I6r/3xURKIvCvxjttNvf7Kl0+58pP&#10;kidIpUlb/b+ZE/8AQK0/iFr2ueJPh9qqqrQ/88kRWe4pmsfGbxH4803+z2sdN023uE2fvpUuJX/2&#10;027Nv/A6r+JLZrDwb9hvLlppZ5ViV/IbYn/A99d9CjHl5jhq1/e5Tyr4dabp+lS2ljrzfZvN+9cW&#10;MCb4v+B7NztXoXi3TdQ0eylg0G8k1jbFvs7i+ZZZX/8AH0/9lrl/HOlT6rolloOhxb9Tf/lrN/yy&#10;/wB99lUvi7NqOj2/hy2udaazeKDypbjT4ldGb/bVv/Q61q832SKfvSKieBvD2vf8TPV/EMH9sW67&#10;7zQbiJ7X/gaOj/N/33XnVzbaVc3VxeWOsSXNlbr8tpC3mu3+x9zav/A60LPwTq+qz/bp1i8ZxRN/&#10;qrfU3S42/wC58m2vQNH8c698IrD7TqOmT6PZXDfutOt5XeV/9/8AvV552SPPPh7f2c32i28j7NKj&#10;O6pNKjv/AOOfdq9rGiLqSS20sTeVL95HX/0CvWtH+IUHiTQ9QsX1O98Ky6lL5sqJZp5u/wD2Pk+W&#10;vHfFth4h8E655UmtX2q2X34NkESbV/35UetYyIkehfCLwZqGq3sWnt4lu4dPiX5bF4Ind/8AtrsR&#10;v/H69O8Z/s96Y+iS33hyKWbU4vnZLi6a43/8D3/erxH4XeJNV0rxDDc6muoXPm/dR7Pyty/7Dqm1&#10;q+2Ph7M2sW/n2Mv+iMu9kSLf/wDY1EpFxPzP1nTr661a7mk8dabau8jEwTpKrpz0I7GivvvX/gn4&#10;i1HWbu5t4pfJlfcuy5TGPaigs5ywSLWNEia2s/tmtsv2ie4tJ12W/wDsJuT/AL6evKvDfjnV/EPi&#10;i70DUNI2RaW372Xc29U/29vzbnr2vw9/YOg+Bf7ai0O51jezys+o+a6N/uW/3f8Agez/AIHXhM3j&#10;zV7zSNY8S2OmaJ4Y0p5X+y28Nr9nuJf9yJE/8feiUueREY8kSbUrnULDxMmkaRBc/Z3id98Mqo+z&#10;/flfb/H/APYVR8Vfsza94t+1xXni+xs7fb5sSWkrXG9W++8rsiKv/AN3+/XJfD34l+HPElxq1z4q&#10;lnsL1W/cecyfZ7jb/B5v8NfRFz428OeEvDkWotqH2+VYll+0RKrxRbX3J5SJv2t9z533N/t7a25e&#10;WJjKXvHypbeAG+FF+jXl9ssm+T+0bSB/Kl/7at8rf8A3V3Hw68AL8V9D1vWte8f/AGPwVYT7Jbex&#10;VPtE/wDufwr/AOPf7ldhrzr8b9I+3X15d2ejy/6qL7ksv+382+ovAfw9XQZbTwZoOptptrqjv9q+&#10;0Som5P8AbdURm/77qPeL901dS/Z18J/YNPufDWi6fZ6V9lTz9T8SK8r/APfDO6oz/wB9EWvD/jN4&#10;J0WwuIrmfUJftbT+VFcW7IkSf7ibEb/x5q+sPHnwN8PeD/Asuj6Hqeqf2nar9olvtz+Un+wifd/9&#10;Cf8A36+L/wCwbPUtUu7HxLqtzc6ms/lKksWx9n8Cb2+Vf73yVHNGZfLI9g8N3+leJ9BtPD0+q6vr&#10;0trEkTJ9si81/wDc/wBmtDwxNpnw9/tBdK0X7GjfJsfe+7/gFcF8Ovhp4FtvEtpt8VRWGoWrfNKk&#10;/wC9uG/55RIz/d/2/Kr6Ih+IWr+HvFD6Vp+mf2le/Y9n254vkWL+P52dPmo5Q5jmtE8T3Oq65Euo&#10;QW1mlva+b9k3bHb7/wA77k+X/c/i2V0EOpeI/D1/FqdtrkejxWq/urS3s4tkv+95qO3/AHxtrPm0&#10;dfGGpRX2oXNpssJVdU09XfZtf7mzf97/ANBq1f7bDRriDxO1snmz77y4f59sX9z5U2/5+/RzVA5Y&#10;kWpftseKPEl/FoM9tol5bzt5Wy3guPtEr/8AAZUZqi0f4l6ZN41i0XXtBbTdQiX91d6hatbyxbv7&#10;nm/NXE3Oq+HvDbXd94TsdL8Ny2q71u7TykuH/wB92+Zv9z/0KvL9K8Z6n48fW577UIP7Vn+Rrt03&#10;3DxfJ8mxdnyvsT+Oq5pE8sT6b8eeHpfFupSxaRZ3NtDuluN+jWcSSvKqf3/uq23f8/8A6FXH2fhL&#10;T/DEUttffa01hv8ASG1O4g+0Sr/vvFs3f79Z/wAFtY8Wa293pHmwJb2s/lI98vlbP4t/713b/wAf&#10;au78Q/2fNfppUCtc3Eqs7SpEvlNL/H95E/8AQ6cYxFLmOJ1jSrH+3NHiga0vNPT97O9un3v7+92+&#10;Zm/76q34bttF1u41WC526bdys7xTeVLcJ/1y+/tX7/8Acouf+JPa7tMs4rm4bdF5NwyJFE33Pndf&#10;++/4q2/FvgbUNN0HSrbRYIr+4l2u1xbs1vF5rP8AwO6bv4327P7n8NEuXlLjKR5J428DXkPiqKK8&#10;b7YkStL/AGe7f6Oq/wB+X5//AECum8N/GPVfhR9ks9DaB7S6XzW82J3il/3Nz/LWJqvgDxHD4lii&#10;a8ns9TX/AI+rvU2il2rs+d02793/AI7Vrwf5XiTxDe6QsVzf+UvlRPbq8srv/ff7m1f9yoA6D7Y3&#10;iRdQ1O8ZZri4+T5/9du++7/3dtdt4D+KOr+Cf7VtoLH91Kuze+9E+X+4tReG/AEXhW1ddavovN2f&#10;8e+7e6N8/wAm9v8Ab/z/ABVzl5NZ39xFqDPfO7r+4/cMkUqbP4H3/N/v0e8BnvNeXOr3Gpwbrmb5&#10;5WT77760n8Q65NBbz2eoLN5WzdaXH/LJ/wDvh6bbaO1tK/8AZltbXlw8Cp5rpK77/wCP5Hfcv+//&#10;AOOVz/iHw9s1TT4LZpbObzWe6leWWVP9/wDu1cJygEoG74w8T6n4til0q582FJXR2SxZPn27G/iR&#10;1b/c2VzTzalqUsV9q99G+oeVsWWaD/b/AL6/LXS63u0S3eKeefzXtflR1R0+bZ8+xfl/9B/4HWVc&#10;6rp9yiLrWqz/AGu1iit7XyVd4lXZ9z/Z/wBzZt+589Eqkpy5pBGMYR5YktnuufDNxqEX+k2SNs2W&#10;7eb8/wD8TXOQ3Lfanil2zRb13IkuzclenX9/AnwWuNPs7WR3fZ87tFv+/wDfdH+X/gFeaJ4blR/N&#10;uXieXa26a3VXeX5P9h/l+Xf/APEVEolxqHqsPxI/4S21ls4tKihitYk3Il0nlS/3Pk2Vx+j2ehw+&#10;OXXV2l+xXEvzb1/dW/8Af+9v3t/6DT7DwSvgzQdP8Q2yq/2/Yjwov2VNjJ/f3v8A+gLWm/wuudVb&#10;T7yC8028/wCXiW08/wArYm//AGkrIo6Lwr4GbxV4wvdF0GLT9Y0ryvNi1C41Xyvs/wB9Pni2fvW/&#10;2K0/D0MXh68vdTvtPWz/ALOnaJU81f3su/Z8kv3f+AfMy/8AAKZ4t1hdSW0s4LOebT2i2Sy2N8vm&#10;xPv/ALm//wAf+9/crN1vXp7y609bPUZNevbeJIonSJE3r/G6J867v+AL/wCgUEmS+vX2q6y86wQW&#10;CIzpFb3E7PtZv4/ubW/74rQ1Lxyv2JLHdbTah9xtis8rf7G9U+7/ALH/AI5Uview0zw9caZY/Zrl&#10;5W+e6+XZK9u39yJv7n+x81bdhbW3yWPkahf6JLt+yu8TROn9/fLF/F/tvVgcf/wiUD3txPc6hfW1&#10;xLOj70bZ+9V/ubG/hr0CzRtHiinuZWvLuVv3X2jb9yuX8SXNzbaW8TRRwukv97Z8v8G59nzff+/T&#10;fDfjOK5n+w6nF9j1BG2bHV/mrOpzG0eU2vEnjPU9EiTyFWzR2/dfuq4+/wDG1zrdhLbavL9p3/dm&#10;dV+R62/GFs00sTKsflbf4/k2V5pNuvL9LaCJptjfM6fcWsYxNzY0rQdTmtbi6bVWhiRdi3b+V8j/&#10;AMH+9/d/irptNS803w5FLcyqlpE372783e8v/AK0NK8NwaIlvtVb+J2iSXezIm7Y7J/B975Kuw6O&#10;1/dPcr5Fg/zpBcS7JX3f7b79y/8AfFdhxSB08NWFm95q8C38s+3ynS183a/+2/2d6ih17+x7qLUL&#10;OX7TtX77wfPao33PkZE3L/sPVR7BUuriz1PU/kf5FtIWbeyf9Mv/ALOrfhXSotesNQiXxQs2oRMy&#10;Wr3EUr/Zfn/jiXyl+5/Hvo5gB/Fup63f28UCyTXFn88986y7JYv9xfl/8farttYaDeJqcWrz6hpt&#10;35XmxPY3UvlS/wBz7v3v++6Z4n8GafD4ll1OCf8AdPFF5tvaWrfNKr/fRFlRW/74Zv8Afq3MkGjs&#10;6/abt3dfN8p4PKf/AL7T7v8AtVjGUS5ROaTUtQdomtoNQfSrj91BcPP/AK35P9qXd/33uqvc2F5Y&#10;MmoRQfc3pKku99qf3PkfbXRXniHRdbtdPsYrP7HqG5P9It50/dS/33/u/wDj1VfE+ia5bL9muVgv&#10;LvfE9rcW6y3SJtf+/Kn3v9v5a3IOg0q2i16y/e/6pIt7Jcb4v+Ab65zUtb0qaeWzsYG/0WX5ribZ&#10;9ndv76J/7O9Z95pWq+JNeu7nV9c1a2igVPItIZYorfd/fb77f+PrVh/h7PbS2k+jWepJq1wzvvuG&#10;t0iT/bR23y1n7pXvGZDoOoa3rMNtFbfaYm+f7R/Zksron+4uxa4q88Af2x418jwrqN2moL891caz&#10;BKkSf7CfJuVv9h/++69V8PX/AI48AW+q614hiufNsovs6vqcsUX2r/YS4VP/AEOs34V2Gh6HcXep&#10;6hrFzc6re3TXEsN3Zvb2kTN83yS7Pmb/AG/l/wBxKuRMToNE+D95eaJ9s1Xxxffa0X79olr9n2f9&#10;ctm7d/wKvNJrm+8B6l9h1e+bVbW9l/0VJYliRP8Ab3t/6BXovirx/wDb9U8jw5FfW1x9xbiW+iaK&#10;X/vn71UrCz1W/eL+3IGSaX/UQ+av/ff7p3rm5ZGoQzeJbmf7HB/Y1to8XlP9ku97wy/7CffZW/8A&#10;Haz/ABV4h1OwuLSKfQY9HuJVbbbveLLbzp/sIu9dv+/tq6nhK1eKW+liu5r2yX5Znb7Rsl/2P739&#10;ysfxPYLqqaPLFE39pyxfKl3F9l3/AO3/AHf++Hq/gIOj8PWGmeIbV7GJbmb918yQzunlN/sbti7q&#10;ih8N22seGrvTNaXW7y+g3pFofm3UT3v9zfcLceR/45XI2b3mialqen/bl0TUEiSVpnlil/4Aifdq&#10;x4M1XxfoktxFo6yXN3cf6R9ndXT7Un8b/L8q0xxBNN8NPZ6fp9jp+y983/ibaZLLLF5X/A5X+b/0&#10;Gur8AfCv+1bC7Xw0q/6PPslmuLFvKi/2Ef7sv+/v21y+g/DGf4nfFzUF1XU7nUniRXvLfakv2Xdv&#10;+T5vlVf+Abq9Y+JfxFn+BWg6V4e8NaVAkTr+6t4ZX3on8b1y/wB03PKvEkOi3/jx28cW1lDqek/u&#10;lt0/0VGX+/8Af3N/wDbXRalYaH4w8Tafry6fPNb2EX2dbfTol2fMn302xP8A99186fFHSvD3iS/t&#10;NQ1OJdH1DzftF1cPebN//AGrodE8eNpWkW8EU7TW8v7qJ93lI3+/9z/virlEXMepal4P8OfaEvlg&#10;lhlt2/cJErxJEm/5/nZ3X/vhKg8fvEmgpcxLO9urfcSWKX/4hv8AxyuMs/FWpvP+6sWm3f8APizv&#10;s/2N9d1bQ/b9LiWWJnmib5rd5f8AVV30I1IHHU9lM4LTbbUNH8S6VPqelXNtLe/JZpcb4v8Agexk&#10;rrfiv4D0/wAYJFZztGlx5X+quIHT5/7+9HTb9yvRv+Ew8nTUtp4mudi/LDcXzo//AH3vrwT4o+PL&#10;PWNbi/sWxvk+zxOkr7vkV/8AYl+TdXXLmOaJwmm+DNT0drufTNe86W33ov8AZ0/2jf8A7D1S8PfE&#10;XWvDfiG0lZl1W7ll2NbpF5rp/ubvu1sabbKlgk8F9pc13cLvaKaX96/+x8qf+z1y9hpumaD4wTU/&#10;EOmalZ2Tt9xJ9lu3/A9lc/2TaJ734w8SWPiS40pblrnStV/5ZJdwRbP+Bur/AHf+ANXA6r4A8Z+L&#10;fFDs2p6XpvkfOz28v2hEX++iL97/AIHtru/CXhXwv4kll1XwvrWoJcRL802oyxSpb/7CbURq5e5+&#10;G/irR7q71Np9Z8QxO2/zbSWJ3X/gDfvf/HKiPwBzD9Sm1C501JdQ8VWmqpYf8sX0lLWX/wAefb/4&#10;5X0h+zx4qg1LwzK3n70X7sTyxfP/AN8//EV8iXOpLrd//ZWn6Zc+bbt5st3q0Hyeb/c3qm1a7vwZ&#10;qVzpWo+VeLaWF6rfvfsl95sTf8Agidv++0rmkXE+5IdYtvKXbYvjHH79P/iKK+MNV8QfGK41G4k0&#10;vxjptvp7NmCL+zFXavpiSLeP+Bc0UcpZ7rrfhXw5f2VrBqvi9rO4SL7PBp+jWLypbp/Am/7v/ANn&#10;yV4L45/Z7lT7XbW3xNsXsvmllS+tWt3i/wDQ91e+3PhLw9cxS60urx3MTt5USIr+bb/P/wAD/wDQ&#10;FrnLzwHB4q+0QaZpVtZ2kUrebqd9B5srf7nm/N/7JRL3PeCMuf3T5K0T4CahrEEV9oenzpFYStKu&#10;s329Irrb/Gn+y/8AfRNlbuleA9c8T+IPt2q65bf2UrJ5qaezO90y/wAH+7/9n9yvoN/gh4Xubf8A&#10;s7XNQvbxH+eLzb6WKL/b2RLs21yXi34aeGvDdvKuh+IbnR/Ki+VNzSon/fX/AMXURxMeYJUZGD4w&#10;8VQeEtO+07d92/yRRff2f5/uV5bNZ+IfHNr/AGneX0cNvE37qZ2WLZ/uIv8An/bp1tZ6r4tv7jT9&#10;avle0i+7Nbr88qf7Cfw1sarDbaDpaWOkXM9tFEvyxXDPKjf99V38xzcvvHodz8crnTfhlb6e2g6t&#10;4k1uKLYtxp14/lSsv9/+7/tbEr5s8T/ELU/s8TanpX9lag7b5USXZK3+3v2fNXR+GPi6+g3txp89&#10;nbeazfvURW3vF/sbU+b/AHK7vXn0/wAQ+Epb6ex1K20q4Xet3t+d3/uInzt/45RGnH4i+Ywfgh4J&#10;/t7xNFrniiCWaytV/cPaSpEit/tv/F/wD/gdeseLfiR4a8PX/wBh/tFbObb8vmrv3f8AjlcL8FvC&#10;WsWGnXty0V3pv2r5NMtJvKRJf78sr790X/fFaqaVZ+KtZ/4Q68l+33drvlluLfciRRfxon/AqOYk&#10;q+GPiKtnqkuuLqEDxbvss6Sr5W//AL52Mtem+G/FWg+M/NiiWX7RE2/Ykrb1T++lZnh79n7RdE+e&#10;20qJHT54nRPnX/gdPv8AwT4e0fUdPuftVtbag2yKJ5t6S/77vs+9/sUSkVE2vG3hJoYrSXSGgm+0&#10;Lsihm37/APge7/4usLRPCWo6VP8AYdVtvOu2XfPfWNm/+ixfwfJvf5v++v8A2WmW3xp0zw3qP2Px&#10;HbNc3ETfNdv9yX/gFeh2fj/wh8WtGuINDZbyJv8Aj6tHg8p2ZfufeTdt/wBx/m/2qjlL+Ex7bw3Z&#10;6O9pbKsiffuLWW+iRPN3Pu++2zc3zv8Awf8Asi1lXniG+m1yW21CCCw0/wA35bhIndE/3331taDN&#10;L4Y160llgX5GeJZk/h2v/wAD/wDQ69I/4SfSrmyuILnSLS5il+eW+05tl3s/jRHZP4/7+6o5SOY8&#10;Pm8Gar4wupWvlg02y3Itm7p/C38ezzU2/wDoVe/f8K3bR/ActjBqt7r1pZKm3feeb9n2ps/3mb+P&#10;+6vyf3N1eeeKn+G9/Z3DLoN7ssIv9Ft3ibZ/uO7b91fPPi3XrH4wX8UErXf2u1lR20x5fsvyL/c2&#10;/e/3/wDY/grH4jblNH4nXP2O1lnuZ2uUef8Af300r73T+4u532/8ArY+FHjNPAGku2nxRf2feN+9&#10;uHn8q7f/AIGybmWuM1W/iSe7udTs7uG7tfnsbS4V9jv/AM9fv/NWEmpX008sU9nc3NvdRbJbiKDz&#10;XT/c+R2rYg+qPs32zTru5W5bZOrfJbys7xbk/g/+I2ba5n/hGLbfaaZc3kfm2+6WC3t53+RN/wA+&#10;92f5v/ZP+B14V8OvElz4Slu4tKn1Szt4FZFR7p5Uf/fTf+6/8dru/CvxXsfidqn2G+itrbVd3lRR&#10;W67Ipf8Ab/3qsDqNb03UNSl8+20y7dfN/f3aT7Pk/j/3v+B1L/oem2Erbrm8llbevzJF5UX+389a&#10;fiGzuobCWzWXZb7dkvzfeX/vhK5lPhjpWt6NFLp8V79tb5/Ju22JKn/AvmiX/wAeqOUDb17VdISC&#10;3gZftMTxK89w6xIjuv8AH/8AYf8AfFcpo/huK50vW5bm+aHT7Vd9jYwxb/nb/lr8yOzVS8T6Dq+m&#10;2t7FLbf2lbxQJudN++1f/fX7/wDB/dr03WPBMVt4X0/U116C8u0tf9KtLf8A0fYv9x/nepLOAttS&#10;ls/Bv2aCLzri4+SX7P8A8tf+AfdpmleLb68gig0yxl/srTt/n2Myz+VLL9z+GJ9zbH/j/wDHalmv&#10;PEttq0t5Y+Qn2dlfzvKV3f8A4GyVu6r4n1XxbfzL4e0P97FA/wDaLpO1xuRU3/O/lJ5X3N2xNvzU&#10;AadnoOoeP5ftkfmWFpp0Hmq9vKt1FF8n3Nnybf8AfeotKdvN+03mvaR9riieK1lez2J83+78rf8A&#10;oVMm1XXn8OfY2iitrfykTYlqkXm/Pt++33v9ve//AH396tDVdHs9NnigWCKbRH2+ffW6/Z4oE/j+&#10;RX3Sr/t/LQBFf+FbbWESfV7mS5l/hfyHl8hv+BJtX/0L/frdfw9Bo/8AZ7WOoN9kS6S4byWV5dmx&#10;32Rbdn99/wC99z/gT59ncxalLEnhW5vdV2b/ADbe3id0/wDHX+7/ALdZkPjDXtNuE0+VpNKi1mf7&#10;P5SQS/aG+d/uSypuX+Bvv/d/vbKAPQNKdrBPscEs9np8sv72xt52d7hm3/IiRI//AH3/AN8bvvVi&#10;+KtBlh1TT7G00ifR7S1VvP8A7Z1GdN6t/B8yO3/faV2t/bQeBtDin0W5todTSL9+9vdf/Yf/ABNe&#10;dar4qgTWbi8WJtbluvnW781nRpf7n8HzVBQaJptm9rd2cup31naW/wC9i81nlRf9veyfe/4BXn/i&#10;r+0ZoJZ9Pa0sNrI8CSq3my7fkf5/4d/9z5q9AttStdStUia+itop28qW0RvKuJfk++nyPWxqT2M2&#10;m+fFbf2rd2rJ5X25ndN67HRP4PKX50f+79yrA83h1WW8020i1Ce2mu5V3xfYWaXd/sV0GieDG+xx&#10;Sqvnag8/7/5N/lJ/45t/z9yrVtfzvoialbW1t9rilfz4ZZ0V2/3Pn+atvwl4ntniuJb7Vbaz2/dh&#10;TYn/AI/s/wDQ6URyLE0y/aoraKW9vHi/e/a0gT/R1X+D7n+f+AUxEiTTpWudMjS78397fP8AJM/y&#10;fJ/Hu2/8DVaitodKv98FjPbarLtaWL/TPKSVP9/ft+T+P/7P5T+0v7Nidd2+KCXzf30HyRfP8nyf&#10;8A/v1sYlfxD4SvtesJW82J7K4VfNlll8p3/vojyv/wB8JvrK03+xvBNhe6ZpCzzahdN8rxNK9pE3&#10;9xNzv+9/vf79Wrm2ufGF7cSwS7Im/wCPqX7UmxE/3E+6tZr6VBo+jRbVZHiZ3ie33P5Tf7sW/c1R&#10;ygaut3+r63A9zFbTu9uypOlxdeV97+BN1aEz2dn4csvt26Z7fc8Wk2MSS72/23bf83/fNc1YaJOm&#10;opqeq65qD3cq/aLHT0ndEidU/j2/d/4H/wB913d5fsn2eDSLO0s7ufynbzW373/vv9zcv/fVRyxL&#10;5ipbabbeJNB0/UFsVsNu/dC8vz2r/wC3ul3f+ONWfNbL4k1ayg/te+trGDcipaWbu8r7Pueav3fv&#10;o3z/ADLXVa9c21za3Fnc232nULVtkro0Vx97++nlJEtZVz4ebR72LTPIvvtdwqbLf7YkTv8AI7Ps&#10;2/e/3KkoxLnw3J4z1y70W+0WTQXeX5rS7vFuEb+5Lv8An3/99rt/uVraklzpstxY3lzvigi2LcTR&#10;PK6f9Mt/3a4/xJeanrFxexLp9yn2VW3TPB5txvX/AGN6bf8Ax6uf1Lw3quveF4pZVn+xRMsqpFA6&#10;So/9zytm7/xylygdrea94v8AD3hmKXU/Dmk3mhQS/urhLpHlWJv4/s7RIsS/8DZttcVqt4useLbe&#10;X+0PtNvFav8A6JcT7fvP/wAsk+fc33P++K6Xwf481V7+LTNQ0P7Zp8v7pft210nX/wBlb/x2jxh4&#10;Y0/wHq8utJ4eXTbS6X7Pa29irypA7fx/3dz/APxFEhxKWleFZ9Sl+12OmKmlW7fv7fUPvt/1y+f5&#10;a2LNE1uWWz8Oafdw7m3/ADyrLtf/AG/nf/0OvNLDWJftEs9zq/naf99bfyNiJ/8AFVb1LxteX+o/&#10;adK1O2s7LyN/7qJXdv7/AM7JVxiRKR2rveaVavY3Or/unTyrpEn2SxO3+7v/AO+K8k8VeP7PSteu&#10;/Dlnp9zNpUHzs9xqMsqbv9hGTaqp/sbapaU/hzXrq3inXVLPUN37jU7fzUSV/wC4/wDDUqeHvDWq&#10;/Z77TL6503UNLn+ztbvLE6XD/wB/ym37W/75/wBytuUjmL3gyGx8Q+KopfEeqwf2UkX39M824t2b&#10;/prtfav/AH3XdfDTR7NPH+ty+HvF9teRebvil0yJIov9x93mq3+/vrP+CfjPTPD1/qGn3lnJbXbT&#10;/NMkXyN/6HXqHh620621zUp9IgtrOVm3rFaNFvl/39v/ALPUlmL8Ufjlqvw6uLKKVftl3e70+3JO&#10;ieUv3dj7U+Zf9ivD/tOr+KvEdxqOp6qtzLFveJLeDZv/ANjej/8AxVdL8S9E8Q+Ide1PU77SmSys&#10;p/s/nfNsX5P76u67vv76zL/R7q28Jf2rY3Md5p9r/wAfX2SB/wDR/wDx/azUe6Bn69revW1n9hit&#10;oL+yuIt7W6N9ouNn9zf/AA/8D21X8B3Nj4hii0qx0WLTU8/9699a2tw9uuz59nyP9/8A36m8Ev8A&#10;vbu51D/iQ2TwfuNTiaK3dP8A0Out+GltbPfyz2K3c0UrbWu5v9Ie8b+/8qJ8v/AFrooR55HNVlyR&#10;O7sPB8VhpbtFt3xL5rO8X8C/7ESO1eOa98Y7mHS4rldQaG7llf8A5YM/yr/c83fXovxg1X/hHvB8&#10;sEStCmqfukd/NT/0H5a+dfEPhXxLeaDaT6RYy3Plfe+ySpv2f7m/dXfWOOjEZc+JLnxP43i1PTby&#10;N1lb9+l3JOjv/sf6ra3/AI7XoGseHp7m9i+zWzWDyt/octpeO+75PnT5It1eFPNbQtDpmnahJpuq&#10;+bslSaLftf8A2933a+qvDHgPZ4c0zdfW2pXHlfvftG19/wDuJsSvKkd55bNNqvg/xVaNqvhq91jz&#10;Ymigd2aLY/8AfR1d/wDx9K1des9MhR21/Xo7P7R/qrHU/wB1bxf7Hm7/AJ/+Aba7250HU7mKK80H&#10;V9L1XSrVneW3+2Jv3f3EWWJ1qlpXjPVdYiRtPud+1n820SWJ5U/2NkVulR7xZn+CdN0P/hFLtvs0&#10;U1lL8/2ixnZ0b/bR2pmg3+ma3FLp9yuqTbpVeD7XeJZP9/8AjdXfd/wBK07mFvBOpXeoQS22m2kq&#10;/vbe3VJftDt/f+fcrf7iVoPqviO8TSotMW0h0+6+e8TUJdjsv/TL5Eb/AL7rbm93lMeX3jV1vQbb&#10;RNLiaC2gvLiX+CxlWVE/3/Nfc9eYTeIdK0rxHFBPp7Xmqo2+Kb7V9oSL/f8AKdFX/gddP8RfiFF4&#10;PRbODUJbPzV2fZ7tni3f7aV5P4kub5/smr3N5FNpkX/LF2T7Qr/7f95a5uU6T0m4i8WXU7yx/Ztj&#10;nI33XP8A6G38zRXCW/jmJYUHmpwP7yUVfKRzHe+M7nXPCWpS33hXxRaalaOu/wCzv5r7G/32+XdX&#10;svwx8eW3iTwLFfeJdQtLm4l+7Y3C+a8Uv+386b2rzRPGfhXTbJ1gs/8AiXouxoXb7/8A31v214bc&#10;2beLfiNaf2dLP4V0zd+6itJXlllff/c37VrGUfa+6XH3fePpvxDDY3l55sbXt5ds37q3t/kT/P8A&#10;sVxPiSbWrmw8q20XUHill8prv7G6W6Nv2f61vl/8f/grs31LRfCtulj/AMJZBputovlNbzM7v/vu&#10;7Pt/74ruPg54A1q50jUPs2tN4w8PxN5sVjoN5BLMsrf33l2f+ht/v1jHDchcq8TgfCv7Jeuab4N8&#10;QeKPEeqwab5EH2vzYbpLiL/c3rTfBn7Mdr8Tvh3LqreJWm1WeJ3gSxXf5Df3N7fe/wC+FrT/AGw/&#10;ijqCW+meDIry2trKVVuNWtId+9P7kTp/F/wBK4/4Uaw2iaXcQaG2oabZTxIjSo0ry+a3+wu/yq7O&#10;Y5v7x5lpuiav4Dv4vC8+ixf2hFPslmu4k2O/3977fvNs/v7qhfUrm/1GKWXTLnVbiXf9lisbqV9j&#10;r/Hsi+9Xpvhv4da58Wr/AFXSPC+hyI9h+6vte166leJH2b/uN8zNvT+BK7BNbtvhL4atLO8lttKl&#10;8rYzxRfup5f43T7lRKRrE8ktrNtNRG1q88V6leu/7q0e1a1REb+D5k3f+P8A/fFfSPg/4dWPhLTk&#10;ltoF+13iK87v88rP/c+Wvi/x/wDEXxH4zupbbSJ7nVfIbf51uv7q3/4GvyrXoGiftOXPh7S7ddTv&#10;PtktrFslSVt776uMiZRPsq8s4Lawiga6W2e4bZF/fZ6861h/Dnhud1vLyCzu0/5eHV/m/wCB/P8A&#10;L/vvXn/g/wDaE8Z/EjTf+Kc0/T5rJ/ka7t23PAn9z/e/2Kz9V+G/jHxgu220y5v7uWV9+rXfyW8X&#10;++7P81X7szH4DlPjNrGg69YItncxXl7BLva4tLNXdv8AYT5Nzf8AAKyvCvgafw9Fb+JdQ0XUrPUJ&#10;4murO3+3bLvbs+++908pf9jfub+5sr1P4dfs9+KvDct3P4hl0TXki+e12XT/ACN/tpsRW/8AHlo1&#10;WbV7yz1D7XZ6RYWVvLsZ4l+f/wCJ3f8AfX8dHwl8xw/hL49xXlvDp+uQX2t3Esuz7XFB9zc/99vv&#10;Kn99/mr2iwuW0rWX1WX7NeP5XlQbNu+L/wAc+Zv9uvHNNm0HVdLvdTvGgv8AULVkt4LG3tdkS/P9&#10;/Yife+59xF27H/v10HgDww2q2t3r3ii+tNEt5ZX8je3+j/7iRL95v9j5aOYvlLHiF/EviHxXb2e3&#10;+x9KuJ/9MvpW+6n+5WPD4S8AeDNb1CXyrvXvEG2VIru+iZ0Rdif6qLY6r/6F/t1z/k+ONN1m7S2n&#10;1TR7KeV0iR7pH+T+/sl3qtdBDrep69a6nFOqzae+3zXSDZ/s7/ldG2/I/wDs1MuWUQ96JzT+bo7y&#10;3Oq6f9pivJdlrfam3yQf3N8TUzUtSg0rRLu2XxHJ9olX5ZbHZ8n/AMStdLqWt/8ACMS2ltFZ/bPK&#10;/wBRs3b/APvvf8q16x8OvjxosL26+IdPtrDUGb919rl+0f8As/y0oxiEpSOST4Q+Krbw1Y6nPply&#10;lpdMj79T/dXEu3+4kv8A46/3VrnPEOjq9rdwSrHpXiCKCKVntJd92y/9dfK/vf3Pl3V9Df8AC3dB&#10;+Knia70qDxHc392ib7rTIbZ1RIl+/wDOyfd/4HXDzX/gyG9u7HwheabYahKvlMnmpvZv9h2+Zv8A&#10;7Cr9nKBHtTyTwx8Qta8Vau/h7ULG52ov7rU7eLemz/pq/wDDXS2GmwTap5Da1FDbxbEurh4vNe3T&#10;++ifxNT08MNo7RWN99pht0l3z3D2fzzv/B+9+9/4/UvjDwrP4ns9PvLOVtNtGifzXSdYopX/ALmz&#10;fu3f98rRL4S4hrGj2f2qKDQ9a1b+yk2JPd3ECeTK2/7mz+Jv+AbPuVrabM15r3kan9pmS1+RpbGd&#10;4tn+/wDfX/xyq8NnZw+HIrP7Taf2haz7LW3sVR/Pl2b/AJ0+6v8AGu9327v71cvc+PGsNL8qz8z+&#10;0Jfk2eV9z/x9G/8AHKgC1raaK+qfZvPudVllV4vsj3SfZ/Nb7mzyotzt/tu6r/sVFo83iXwfa3Gh&#10;22itpt7FE0s9wlisvybPk+ddi7tnyr89S2HiGXwrod3pHiWCy1KW4Vr2CKaLfcW6N/vU3wreah4q&#10;0a70Xw0tol2v72e+u2l+0XSsjoib/nX/AGf7q1JZtQ6augy2S3k8VnKkCbbH908Uv+x9z/gfzvu+&#10;etPUtVi02eaeKz1LUtK/hSx064RIJd/8e9Hbb/47/u1xj/Dezv8Axrp8S3P2zxBLF/xNoru18q3s&#10;kZ0bZvX/AFv8f97d/s/PXr3gyz8PeCZbuWz1z/RLBnSL+0W8rf8A9ck+T/vuqiRI4nQbO28PS6rr&#10;2p+KoLC7aXyksYp4pZZV/wBxfut89c+95osPhXVbOBr2zi+2eb/om15fs672+433fn/j2M3z/wAF&#10;a3xs8eQf6Jq9tbNYaht/dfaLWK43Lv8A43l3r/8AY1ieG/EMEMtlLBZtpU11E9vFfX3lW8t0+/f5&#10;SJsRtv8AuJtolEIyLHwrTxRqWpfZrmzu7xHV7iK0uG8q4iir1PXr+DRPDzbdBubN3byv9Qku/wDz&#10;/feuE8Q/E6fw3axLpk8k0rS/Ld/cS43fwfLs3f8AfdafiHWPG3i2DT9Tvvslhon3/wDRLWXekWz7&#10;nm+ajbv+AL/v1HvF+6aWpf2neaDplzBbQQos/wBnvLi3lfynTft2fvfl3f3/AJ93yfcauNm8E69r&#10;2l6hF4T1qPUnildJUvrV4kiX+4n/ANhursvEOq+CZrDT7m28QxTRQL81jcXkux5d/wDG8ry7f9xN&#10;tW7DwM2seHL25XVbSzS/3S/61neVPvokSLL/AKr/AIH/AH6ZRz+veD9a+Ffg3SrPV57bVUv4tkt3&#10;DEnm2v8AsPtf5v8Af/8AHK2/DHgn/hFdItLnRV0+/uL1fl+0TxS3cS/3/NXZt/8AQqhtvDFtc2dp&#10;qeoahPNo8G+3a3ms7iWx3/30eV03f76Iy1yt5qvhy2nu7HVdK0S2tbhXS1l+yxSvsb+NE2O3/j61&#10;AHqvirbbeGdQa80rQku7NX8h4Wa3fe33/naJ9rO3/odUtY02T+zrj/hI5ftOt3UCJBDYwJFv+RPn&#10;dHR2/v8A8bf+y1x9zqU83hmXTNMvora9soopYHuIPKeKLfs37P7v/AP7n+9XA/Ej4hagl/LLF4lb&#10;WEil8pbjTpVfZ/sbN7/xfx1XwEnXXL6rYRS2LafF5sq75U8p/N/79feWqNh45ns9SinsYIvKgXfd&#10;b553RGZ/767/APvh021reGNe1zxzcfbotB0u21BYtku9W82X+586/d+b/eqp4/8AEPjiay+za5of&#10;+iSt9nit9JWWXf8A98/d/wB/YtRzBynYXKaV4kuP7Q0Pw5bf2rPapE13qep3H71GT+DyPl/77Vf7&#10;tcZ4q8YWPwlt0tdT1CD7XKvzW9vFK/lJ/f8AleuP8N+PJ/s8Vnfa1PYXFuzxNaTWvzpt/wB35ai8&#10;babFrFxFqbavFf8Ay/utkqxP/wB8Lbvu/wCB1cZSD3T0BP2h7m/0mKDSvtOqy3H3rhIm+RNn9yV/&#10;u1zVnc6hr3jK0/ty8ktruBWlg2N8+z+/v3psb/0GuM+G+m6LquszW2tXy6O//LDzrN083/P+xXV6&#10;34eZ4IoLxWRPNRFS0vJUeXb/AHEaX+P/AH6uRB6rrfiGfXtOtNM1OKCa4tfu6m6s93t/g+dX2t/w&#10;NGrl/DCXOg+NZdTX7TcpLKyXTvqP31/2/nT5f9ivN38W6Hol7cafFdalNdo2+L7debHi/wBh9r/w&#10;U+a8b7PFLbXUtyl02+6u/NREX/gC/eo5Q5j1jxzNoetpF/wiDf8AE43b99jKsVpF/wBddv8A6Hvr&#10;n/GHjC+8SWdlp7WtteXemq0t1cee8qN/sbGTb/3xXI23if8A4QzTXg0pZ/3/AMm/zWf/AL4T5/8A&#10;vjZWbbeJNIudU3X199m2Sv5qW6vvZ/v7Pl2UcpfNzBpvkarBK2ofubvdvihdvKTZ/c+V61ZtB0yz&#10;sIr7UNKaz89f3Sea3z/7aPLvVqt2GsWNmv2xtP8As2lRNsV33MjL/vtvWrV/o7axpb3OmaLBcwu2&#10;9r5Jfk2s/wBz5Zdq/wDfC0yDF02ztvFuz7M09zErbLqK3uoon/3Nipt/8fo/sprN72KXTIrDWJYt&#10;/wBre6WJ/v8Ayb/vt/45trJ/sS+RLvVbO+js4rOXymt5ooon2fx7H3/eroLZILC1/e6g1/8Aapf9&#10;VfKm9v8AYR1+9VAc74h0rUNNlinis2tru6+7cIyS/P8A332p/wChpWC8Orw65FPqWof2q+3Ytulr&#10;vf8A3ERdlegXngnV/wC1LifSpZPtcv8AqtM8iWL5P9+X71aCaP4ZsNGuJdTW5sPEG1k+0W8u/wAp&#10;v9tG/h/3HqQKsz+GrlreLU7Oe2tLdd8Fjfaj9lt9/wDc/eojL/48tcz8RbD/AISG80//AIRDwm2g&#10;yy/urqW012K681P76RL83/AKpa8+kWHh6KxvtctvEMt78108UTyyqn9xN2/b/wAArY8Evob6tby6&#10;Y0WlJB92JP3V2/8A31spcwcp1fwc+HXiPXlu4rGdba3tVa3uv7e+Tf8A7iKj/wDoFaXgnw9cpdXH&#10;9n2dj9kil2K9j/qnT/Y3bKz7P4XW3iHxW9zFfappulXXzz6f9qf/AEp/9vbvX/x9q9Q1vW7H4aWq&#10;WenXkW94NkGmQ7ot/wD45V0vdl7pFX3onzb8TtB1z4u/EFLzQ7aD7Joy/Z1+1wLb/Or/AO1L+9/9&#10;BrV03XvEdhqNppl5bQWeoRfPdIlrsilT/Y8pNqtX0X8NNblSztJZVihd/vW/zyv/ALm+sT4wf8Kt&#10;/s27udQsbaz1iL51e0+S7d/99X3f99/LXqSonnRrP+U+avjf8NPA/wDa8XiiWeW8iv1/ep5sry2r&#10;Kn39mz7v/A65T4epqF+/9kS6ncpp91Lsgmu28qLZ/Bv3feWvQ7DTdD1i4lvp/DmpeHriVv3Wo3Fr&#10;LexSy/wb3W3Tym/3HamQ+D/FmvS3djPc3Ntp+7Yz2MDulx/326N/45XlyPRjI9D8H/s8ah4Glu9T&#10;vPFmhTaFPB9zTmnf/wAhK+2q+j6DY2yvcwaZp9/FE3yw3dq8uz/bR97t/wB91zln4M8OeD7JIL6x&#10;bUtTT54rebUXsvKX+/slf5q9Nh8YL4SsItan0VrlJYtn+jta2qf7m/f81Y+9Iv3Sa20fSnt7S5vL&#10;a2TfF/qvsaReQ/8AsPv+7/3zXOeML/w5c2SQS6Vcum/f/okstu//AMTTrbx/c/FSLUIrbwA0NosW&#10;xft147pE399H8pGZq434l6x/wgGgxRX2lWl5LcSpEtxcSxO8T/3E/ev/AOPpR9oD0PR/hj4T+K+l&#10;295Y219YahbxOjJd6i7+an+2m+vOfG37P3hywt5Yp7ltN837u++3xI//AAFH/wDH67bwTf8AiPQZ&#10;bS+lvrmztIole1h82BPK/wC/X/xFdrbeKpfGEuoXlzZreP8A8tXmlle3/wB9037W/wB9E3VHKHMf&#10;Gmp/s8zLfziz1NLm1Dfu5fNT5h6/for3XUNH1Oa9meHTPDtxEWysqQMoYeoHlcUVv7xfuniCQ/8A&#10;CQ6lFY6ZB/pE7b1hhX5/9/5q9d8MfCjWtNstsTf2b9oX/TtTefZ8n/PL5f4q+fPAE0vhLxhFeLqt&#10;tbb/AJFuHb53SvsPSn1zxJa29zLttrd1/wBdL/An+7WvwR5jmlKXMZmlfCX4c+DLdLzxxfS/aJf3&#10;tno1j/x8XCfwbE/2/wC++1f77151488T61pV/wCb4C0pvA2lefv+1prS/wBp3C7/AON1fbF8uz90&#10;jt9z77VlfGbR18PeMEubHWrmG4vf9a7zs/m/99b65T7ZczfLc30bvEu/7Q6v/wCOOybaj2kplxpx&#10;PS9N0TwZNEmq65PrPiTxBcL5s9w94/yf99f61v8Abf8A74rsvDHjn4afJ5UF74b+yt8ssTSvKn/f&#10;NfK+q6lc6akTaLeS/wBofxPKzvtr1b4aaa+veEtQ17XPP1XVXl8pZUiSKLZ/ubErvpRhM5q0pQPf&#10;db8Q6D/ZO5fFs+seb867/wDXMv8Av/I3/oX3K8nTxnFo+rf2qt5c+Lbva32XTtTV5dn+5t+9/wAD&#10;T/0Cu9+HvhXwFpXgW917Xrn7fK/ztb2kH2h0/wBh/vr/AJ/grh/+F5W3hvxvcav4c8Dx3NxfxJbt&#10;cIyfaFT/ANl/+wpYmnCHwS5jLDTlOXLymL4A8SeM9V8TXGoeI9Ibwrp88uyK3mg8qW4/65IyIv8A&#10;wP8A9CrkfiL4D8IX/iOWe+/tbUkil2Swu2xIv+B/JXrFh+0DqvxRS90PQ/Dk/iTVYv8AWpDEv7r/&#10;AH5d+1f++64/xt4SvtBifU9cs5dBdm+WxmXzdz/3/lfateX9o9Q9Q0H4x+HNB0mLSvDWlQabaWa+&#10;UtvtVHVP/Zv+AVy6ftCav/wkdvoepys9lcS7VfzXTymavHLbw3pXjafU59Ia+1uWD5GfyP4/9j+7&#10;XU+Hvh7Y3+jafusbl9Tt5XiupnV4rhNvybF/iq48sJcxEve90+grnxa1sqfbrzfaRfd3tvSvFfiX&#10;8UbFPFGn6DFqS/Yr1d+y0l+Tf/tp/FXS+DNE1p9evdPtl+xxWsWy8uNcaV3sk2fwJ/e/8eq7o/wo&#10;8EpcO19qfnahdf63ULeDZ5X+/wDJu2/99Vt7SM/hMY0+QzfD2m/2Pa7rmVraKKX7Rv3b/l/77/8A&#10;QN1S2fiez8SeMtPilWO8+ytvtftHyIj/AMH3nrj/ABV/aPi2/u59Bi/tiLS1SJrh4vs8K/8Af3+L&#10;/wCI++1eW+HtB8X+JPG8N9bW17bafZy7Lq+tG81P+uSbX+esf8RsfUXirW7m5lfyLmV5Ub5nSXYn&#10;+59+uKTxhPpthqDaZ5CW6eUl1vliifzf7mxnfcv/AAD+5XS3nhjQ7+winngvbO08h3b+0Jbi3eX/&#10;AGNm9P8AP8FcfZ6Do/iSzvdTaCCHStOi+1Lbo3yRRNv+d0VNq/wf5TbRGIcxn2f9lTXETQfabPWN&#10;Ul+zwXFw2yLd/fd1R/lrhPHnwT+Imm+I4otagjvNPlZvI2Ls3/7ez7zf+zV7drHj/wAHfD3Rvtng&#10;65abXbWLe2oJBLK9vL/ff+FVT/b/ALldV8Fvjf4q8VeK7SfxHplzfxQLvi1ObdEjN/A/lfJu/wDQ&#10;aJS5C4++eVfAd/Evw68Ry3mq6Pd2Gn28X2dre+tZbXzd33NiMn/j/wB2sfx/eanqWsy2PhrSpL/W&#10;7iV7iK3iXzXT/gH8VfTfxdsNF8T6Dey6rL9s1CVvmfcryr/318y15D8FvI+Gnit907Q28rf8fE3z&#10;+bt/gR/4vnf/AIDRGrKYShyGP4A+JHiybVPsfiWe0muEgR57jU7XypYP7ifcT5v9z/vuvcdN8Dan&#10;4q8OahbQT6aj3S/NLfQP+6/20rz68h/4WF8c7tYr5tEu7WDf9nuPl+1bv4/4227P7nzV0Pi3xPL4&#10;blstMsdaWaWVtuzT9v71F/2GR2/8cp/aIE8W/D3w54Vs7dtM1zTdKu7KBHvnuNY8q7lZf40t/Kfb&#10;/v71/u1yvhu58PeJ7+Kz0HStZuZb/wDdXX79tjf33ldvm2/xbErH8T6DFcrcarr2prpUX/LK7mie&#10;VJZW/g2P91f9zctWPAfgDxG9rp/ijwBqF3raW8vlXUV2qWqbtn8G75dv/A2/2KXwAeoaJ4MX4evq&#10;2h6VJLrF3e7H2P8Act7f/b+58v8Av7mrn/AFs3/CW6nocEWiaPaXTbJ5Xge32v8A89d/3v8Ax9v9&#10;+sSb+07PUtQl1DxKuj6rPtf7PaQPcS3D/wDPLer/AC/NXPw+Htes/GUVnLbXNnK372e4T7/zJu/3&#10;v/HP/QKZZ7B4Y+GMVn4613w9rGoap4quLCBZYpkvN/m7v4/m+78yfc+b/frPttE8Q634wm0XV9Bn&#10;0238prif7ddWtvbwRL/f2/8AxFavgPSv+Fe+ObjxDBod3NqfkbGuHvl+wxf9NX+43m/J/AjKvm/w&#10;fwTar8S5/GHxf0qDXtMtn0q3geW10y0ie/eWdf4/lT7uz++lZ83IXynKeIfAGufFTVLTbpGn3mnq&#10;rW+nWljqPzrtT7+xX/8AH3/74rh9S8HwWfg3UFutVktre1Zk+ww/PslX59krq/zbH/g37fkSvTfG&#10;1h9vl1DUJZ7bRLL5NyXaxW6S/P8AcRGT5/4K81/4VpF4ttf7V0XT5fDelRRSpeWian/x+S/3/leV&#10;VV/7iRL99KiNT+YvlNX4e+OfCE3h+KK+a5ubRIP+ev2i4/2N/wDlat694q1q8tYvsd8uleH/APlr&#10;Y2kqpd7P99k2r/wBP++q8h1vSp9EvP7Oi0zS9Nu4FRF1C3Z/lT+BH/vf/Z10cPgnxxf6Np+r6nZz&#10;w6JLP9lWJILdEeX/AH5f4f8AvmtuYx5feO7TxmnjOw0/wn4es9I+yadvlimuLr/SJfn+580Uvzf7&#10;iNXe+NtEn8B38viFrxtY0Tyke6tLhopfK+/9/wDdfL8yPt/3K8a+3z+G7+9ivtM1DRLtU8r/AIl0&#10;SxXEv9yL55f4/wDO6vQvCWmwXnhK31PT9K1a2tN0vmpqGov5N1/fSX5/mb5/93/YquWRHMWPtL/E&#10;jTUvtQ8Q2miRStvi0zUZ9kUv+/tl/df7H96uX+3/APCHvd601jfWFpEqJFLDB/ojfP8AfV5Yt3/j&#10;9Y+vXmmaJqj6nfXK20vlbILS0a4t7fb/AHNiVX8MeJPHHiqzuLzTLPUNK8GSz7Lp7ieJPN2/3N2x&#10;ttIs9g+G6X1zeS6nLfR39veRfukmif8AdRf3Pmlf5Xb+P5fuVt6roPhDwfdWk66Rp9ndxNvV0iiR&#10;97fx73+b/wAfrj/EPjNvDfh510xFTzVX59v3P/Q68i1jXr7xJKl0tz/wPd96ub2ZcZHvGq/GPT7O&#10;XyLGKR7vb/BEj7v/AB+s+Hx+tz/pN1H5Lr97fP8AO6f8BrwR7lbZNt4y/K3y/Lv/APH6LC5lT/VN&#10;LDF/Fvl2b6r2RfMe93lh4T8VWt3eajZ/YL37n2t2/fK7f3N3+x/wCvHPGf7OWoWdq7eE1XWIriVH&#10;32MqvcP/AMAbZ/5CrFTUpU1SKBoNnmtsSVJf3W//AL7r0W2eez8n/iZxf6PLs2ebvSiMeQzPNL/w&#10;Z/Zsv2PV9K1mGKL/AF8upt5T/wDfGxP/AB+uo0HUmS1/sWLV7S5iuF8qJPP3un+x/eWvdf8AhFfD&#10;3ja1ill15rnUHg8pkvotmzd/d8qX/wAfr56+M37NniP4aapb+IdPik1jSoG3yvYxfPbp/f2b923/&#10;ADsq4yJl8J5P4t0rV9E8W3tn9qZ7tG3/AGeFmeLZ/f2bK9D+HvjOJ9Ll0zWrmLTdQ374nmnXZL/w&#10;CofHmvWN/qVpeJBvvfIXdv8Ak81f9+q9nZ6Df6taXMjT6VaRLulleL59/wDcRPvf+P1tzEHXa3qu&#10;r+IdS0+DU9Vtv7K3JbtcQztFEv8Asb/k2/8AfdbCaD4c8VWqWdjFFDKu/ciK11by/wC383y1w7zW&#10;2lav5FjOr6fP+9l3xbN3z/7/AMtdLYXOkeJPEuoLrlz9vl8jzbV7G6+zyxfJ/cb/AHKAB/N8E3/9&#10;nz2M76fFB+483Z5U7f3H+R//AGWtPw9fy211aS+IdT1Lwxp8/wB7SbvZao/+5Lv3Mv8AsfLXQfDS&#10;/lsHt/7T167s4pW2QW+rQfaP/JhX3f8AfaVX+Nnh5fH9xLPBqsmtzWsDr9niVZZYv+2X3qkInKeN&#10;r/wd4e8URX0V5PrGlSzrvuL66f5P9zbs3f8AA/8Avutu58VWNzFE1jYt45idvKV9PvlleD/f8jey&#10;/wDA9teM+FfBljbeKIp9VvotY1CD7tpcKyfZW/uOjPXR+M7n+x9Z0+x8L6Vptzrd02+6l8qKKJU/&#10;2/k/9noKPU9B+MGoTaNd6LZ2zWdw7Mn766iT7L/sb1dGVv8AfTdWTfvbJYWn9oTtqVvPO7zzWP8A&#10;pUq/I/zun/2FcO/wE8WPb6heN/yEEX7RKmjK7ov+586f+gNXhniS8n8JXEtjLLc2Fxdf699sqO6f&#10;7kv8X/AKXKP4z6e8PabpGt6HqFjY6fJNdxbn820X96kW/wCT73zbv9hHqx4Y+D+lf2Il94q0O78M&#10;WV0v/MRZ7i4uv+AM+9W/3681/Z+m0XXtb0y2n1e703yt/mzXd88UP+/s3v8A+gV7L8UdV1XSrO00&#10;XSNag1WVLpLhbu+ukl/df7ku9W/74qIxlzcwSl9k5HWNbnhivdK8ONc+CdPgX/Rbi4l+0XF7/wB8&#10;vtiX/wAerxrwknjr/hJbvVZby517UEi+W3eeW4u9v+wi/NXceLbn+2/EFpusZ7mWX5Int5YpYt3+&#10;5Fvi/wCAeVXpGj/B/UNbSy1DU1+x3sHyLFtiTYn/AAFPm/4Htrp5pS+EI0uc4qHTfHHifY2qrraa&#10;f/Ek1nexJbp/tyq/3f8Avquy0rR9XsLNLOKJn0q6/dLd2lrb3G//AH9qP/4//wCOV6hZ6DeeHrf7&#10;Y+uT3lpb/dt7ux3un/fL/wDoCVhar4wtr+88+K8+weIEXfavfW2y3f8A4G3/ALJ81Y1J1YfEEqXI&#10;V9E8PaDoieVuubbULeXf9o+ypavv/wBvyt7f+g1t+IdBlv7WGVpZ3t1i3y30Vq8ry/8AAFdG/wDH&#10;2/3K8/fVbnXr/wDtCfxZpL6ru8qV7SKWKJ/9j5nlrV/4Vd4h8TulzZ+KNPS1+/Annz3Wxv7n+qRf&#10;++65+Yg5LXtVttK1a4VlkS0l2Ov9p2c8UVx/uJKm2tLTfiLbTWFxp62dtDFdRbG+z/Ikv+xsVNq1&#10;Y16z8S6bE9jq8V35rr5WzdElvKn+w6u+7/c2Vy//AArHQYdOuP8AiqtL0G7X/VW+rT3q7f8Af3W+&#10;3/vjdWseUPhNjQfiFq/gxXtrNYLy3lTZA80X2i7RP7iOn3a53R/+JJ4yl1zWrPV33Mksv9o2dxa7&#10;/wDb+beqr/wCuU+Htzq/gzxRcLfar4d8VWUq/wDHw/2jZv8A78TtbpXYf8T7WNZu4Ne0ODXtEuIt&#10;8D2k8sUUX+2m6X/2SjljAPeO11j4r+EPEP2iJbltiN8r3Hyf8AT+H/0GsS28TxaJqlvc2d5bPaRf&#10;wW8sSPs/3NnzVQs/Ctj4Visp4FuZoll+Z7G6R3f/AGH211XjbwToPifwzu8NS32j638r+U90jpL/&#10;AL6Tv8v/AI7W0ZRkR8JTvPi5YXF1LI3hy7Us2SBfW/FFOttY8P6bbx2uqano1vqMQ2zxG+iG1u4/&#10;4+KKsD5p8SaJLomoxarZwbIrVvtHlOzPv2/7f8VeoeGP2gfEPiGwRl8PXNyir838cX+/Xl/jPxCr&#10;26Wd4v2nYuxbeH+Ouw8DePILmwt7a80+Ozt1i2L+6fZ/6Hto+ySZ/wAVH174i6lZahOsVg9uu2JE&#10;p/w68PaUmrf8VZbX2vJs2WtpDK6I7t/u/M3+4lW/G2t61De/bItHu3idV8q4hsXeJk2f39m2rvwx&#10;TWnllggaOzu79dvkovz/APfbPtVv8pWPvGsT0DwN4Al03Uft2meF/tkStsie70yVEX/YSVq9gdLH&#10;W7D/AEzQYrm7b/X2jqrun/A/4f8AvutDTdVudB8JWmn314zxWsCW/wDpE/3tv/oVRJ59+vnrBdw/&#10;N+6S727JU/vpt+6tRKrL7IckTEv/AAZZvpsVnLobWyO2x/s7f6pN/wD3zVdP2dfAsK+feanLf3d1&#10;96HzXl2f7GzZt210dzrEtnB5rQRPt+T5Jdm16o2d/LfpLKsX7r+KVJ9//slccpzNoRjA8i+Knw0+&#10;LPwrsPtngmJYdEVv3T2M8EWz/fT7teseA7bVfFXw50+fxLotsmq7di6nqdqlxqEsrfxo/wDyy/z8&#10;lW5vij/ZqPp7N9peVdjb/k2f8A+61eT/APDQ+m/aL3SNXn+x3tq37qV/uOm//wBCq480vdL906i2&#10;mn+F3hfXbbSIIry4uGfd9oVd/wDc2bF2V5DYfGDxL4b0iyni8J6lZ2kUu+KVFdE/7+/do8YfE6e/&#10;s/sOg30nlSyu88qbP++0R/8AZT79a2t+JLGbRtM0Xw1/alnd7VeW4u9r/L/G/wC93/f/AL+z/co9&#10;77Qe6fQvwK/bJ0rW7pF+IK232iX/AEdb5LOLzYv9/wAp/mX/AG9lcj8Wvhx4v8FfGT+3J4p7zwDq&#10;kf2izm0RJfs7/wAW+Xynb+H+/tryK28VaH4evUsdX0iCzium/wCPt5XdHf8Av/3mb/vla9r+Hvxv&#10;/wCJNceFdXluZvBWpLL5F39sfzbX5Nm+3f8A8e/2f/Hav2co+9Ex+INB+F2g+PEls/D2ny3kT/6R&#10;fbJfKt03Ps3yvv3N/ufe+T5Ef5627b4etoN1u1XxLBpUUEWxbHRIN/8A4+33V/2NlWtE1Lx18HPD&#10;Woa1plzP8QvC91dSy2qWNnF/o+53Z0+zwbFVdzu2zbtVndtiV4r4k/al8OXn2SK8gl037VPsnf8A&#10;1vkIz/f/AIFWj4vhL5TmfGGg+JfG3xBi0jw4134ksml2XWz/AEdFT+5LKvyxL/3y39yvcPDHwr0/&#10;wf4P+xz/AGZ0aVX8m3lRLSKVf4E/in/g+eV2b5Eb5d9dRpWveEPDHhWWDwhBaQ6fL+9byZfNe6f/&#10;AJ6yv/FXmXxC+LXiWHRriLwnoM+t6gy/67yttvF/vv8Axffq/e+GRByXxjmtvBnhm48q+n81/wB7&#10;9n0yLYjy/wAG75NtdL8H/Emta3f+H/7SnjfWIoN+9PK2In/bL5V/8eavOtNs7658ptVbV9V8Qao3&#10;73TrFU+zpL/Am/512p/n+/XoCabPrGuaVFZ+E4/AGq2v7qfU31O4llni/wBhF2RL/wB8VfL7oc3I&#10;dF8S9V0HXtS8qfTNLh8qf5ptRit/tEsqp/rfnT/7KqviG/8AC958PtKXTPC8Gg6hFF9niuLRok3J&#10;v/1ryrsb/aq18VPg5Z69LpWj6Cs9zrc/zyzW9n9qfylT78vz/wDj8r7aq+IdS17xtodpoPhzT2mi&#10;sIvKa7voFtUs1V9u9E2J/cf7n9z+KrjT5Ih7TmOU0G/0i28Qvqd9O2q6nFF5UUssu94kX+48v3Kz&#10;5vFWnw6pK2n6ZvtLhtl5aJB5Xm/7Dv8Aeb/gFM+G/gmDwrdXdnfS6Rf3c7ebdandxf6r/wAc3f7n&#10;3a9G+KmpaQ/wv1DSPD0WkJK8DytrNxA8tw7f7G643bv7vz7Uo5ftBzHE6J4z8L3nitPD154Cg8T6&#10;JdS/aGTa6y2Xyf8ALL5/N3PX09pvgyDVfAcWkeF7mfw9pksX7i32NK8Tsn8e75t3/A6+Gfhv8S7m&#10;HQbLQ7HT1m1uJn3amlr8/wB/77u33v8AgFdR8UfijrmiRfY7OWf7XLtT7dp159l2N/v/AHqvlIPo&#10;62+A/ijwxb3F5bNpMMsSsn9vQ75b5k/2Nyfuv/Za5fwM/hObTbixXT722liv999d6heNsvZ9j/fd&#10;pfm/z9+sf9l3xt42+J3gjWPDnirxDrd/5C+atxcT796/88ty/NL/AOPVoax8MWs/Dl3PbarBZyxM&#10;/wBl82zZ7dZf77vF/ClRKJcT0Lxt4t0HxJevY3jz/wBoTqlwunWM729vdOu9f+PjY/zb/wDeevL/&#10;ABl4++JFhZzaH4e0+y8Pae++VtO8LW3lS/c/1ssq/vZW2ffl3q1crYeA7zxnpsup65ffY0tdlvPY&#10;oypFcf7j/I3/AAOu4ttHWGL+yNDsf9ITa7Swqn2hIv8AprK3zbf9jfRGISkcz4J+BU/xXlludc1O&#10;P+0/v3X26+nleVf99Zfm/wC+6g+LXhKf4IaXp+mWN5bPp8TeVAnnv8+7f8/+1/tV1WieDNT0TxHF&#10;qrau0MsTf6m3b7/+/Wn8YPD3hXVfDVxrni+5tLn7L920uG/9A/vN8n3KOQOY8/8AB/gPQdeli1XX&#10;J2ubuJVeLZO8Sff/ALiv8zJ/tvXQePP7F8Twf2reRRQ6hAqeRL5+9N/+2mx9rV5/oOj2dm/n6D5l&#10;zoksG+C0doovKb+5+9dKqeJE8Y38UUsq+TEi/wDPVXl/74bZ/wCgVHspG0ffLGjzT+J7p5Wa2S0t&#10;W+0XXm3X7243fI+xFTdt/wB9Nteu6InhP4i6TNFqviXUNKu4oPs+nJDpyXEVrEvypsTf86/7CIte&#10;C2Gm/wBiWEt9PYrc72SVnvmb/vj7/wAteofBzw3feMJ/7avmuX0r7kVikSRRN8n396pub/x1f96u&#10;mn7hzSjznYXn7DfxG8W+F5b628QeF7mJ1XytT1D7Vaulv97f9n8r903+x92uEtvAd54P1mLQ/wDh&#10;ZGm6xbp86+TF8jP/ABpF/pHzf8Ar6b+3wQ6D9mudPludPt2+V5mi8qJ/+BOlcJ4hfV9St3i0iCC8&#10;RvvSvL9z/wBlokuc2jRkeReJNEVNB3RJJfxS70Z/K8pIn/uJ9/8A9DrzywtrazbZeNvTbv8AKf59&#10;3/AN9el/8JbbeG7i7trzRb28t4pUiuk2/b3ll/2PNlRf+AJXmmva9oPiS91C8s9Pl0eVZ9i6ZdwP&#10;5rfc+f5N6p/uVzSjKBfLEim0eK2t/Pnnazilb5UmZUqpDeXNhavcr5exH2Ls3/N/wOtVLm+8SS/6&#10;pUSJUTe7M6f98LWnYaPZo8UV5Ev3vv2k77P/AEOo94OaJiaIljqtq8t9/oez7qIu9N3+3WxYbrZ/&#10;KgubZP7sO6VP/QkeumtvD2mWEsrWyrbb1+aa4n83f/33vqF9EWF5fKltkVv/AB7/ANlo5hFvw3qU&#10;v2pF/wCPba3zO/z16XonjyW2fymitrmLbsd3X/xyvNLZFsLfytsHm/3EfZvrbh/0OCaX5fu79iVs&#10;c8viOB+OsPh5/FFuukT3NtqF0u9rHyPNt2f+/wD9Mv8Af315bDpuov5VnLPqCXbz7NmmKjon/A9j&#10;7/8Avuul8f3PneJdQ1Ox1fS7CVLVPK/tPc6S7f7m3/0Cqmg39zo+jWmqtfafeS3Ur/6Q9qlrcRf7&#10;nz7qZZE9gtg1xpjanHf2Xm/fhn/e7/7mz7v/AI5XpelaVP8A8IV/attY6fNfKyJBYzS+V5X99/lT&#10;bu/2/wDbrzRH1DW79LyWKx/spJd7RW95L5sS/wAf8H/2Vel+Bn+GGva9cf8AEq1Kz1W1+8l9qNx/&#10;6Hv+7/49SlIiMTd8GeNrO58F6hoM9z/YmoKz7rS7iife/wDsPvT/ANlam/C5PCvi3UbjQ/FXhOC2&#10;8SorvBriSpvf/cf+Fq4T40/Cj4faJqdprmn+JdS0e6uv9bY2mptKkv8Atp5vzVxNzbeIdsv2Oxnv&#10;NKZvKimu5Yn/APH4v/iKiMi5RPW9efwvZre/21eWOqxaazRLcanF5twn+wkrP5rf9914/o/jbwvY&#10;XmprYrrtnaSz/N9osft9v/vpudJV/wC+6z/7B1zQbq78PeIbOfRJbqLzfs9wzf6Qn8G350rb1L9n&#10;Xxx4e0n7Ytm15p86o7W8U8SOn/APNdv/AByunmI5T3DwZ/afiSKJYtX/ALY0z5Xgt3tZYn/74+f/&#10;ANDrurn4CeEPFr2UXiPw5/pFrL/oqXDbNn/AItm7/ge6vmrwH8Xde+F15aWeoL9mii/1UqRP+6T+&#10;5LuRNtfUtn8crbxDp1pO3m/aNu9kSXyt/wD8XXHL2k5F+7CJ01nonhr4VxSrF4VsbCKVP3txpmmR&#10;W+7+4j7dleP/ABO8Jaf4h1S3ubNrTTbi6+e1e3nR3/77/h/8dr0J/ipZ3KeU2nsny/3XlT/0NP8A&#10;vusi51XT9NllbSl+zfam3tsb7jf39m91ojTnEjmjI47QdK1rVb2KLUNVZ/sUv7q4uJYt7J/sPE8r&#10;f+PV6NcpFZ2e7zbl3dtjfZ2/ztqpqWpeH00Z9Q+2L/bES/M7tseV/wDc/wDiNtReFb++v9GuLyDy&#10;HiX522fNs/2K78N7h0xqfZJbmzn1KXTNFttPXUkuG377u+2eV/7M1dbc/De58JWcV5eaZHNL9zZD&#10;fM6J/n/crgtKvPtOvW86+Rc3cXzwIm/5X/3Nld34n8Ya15FurSq9w67Njs77P++t9XKnGrL3iPen&#10;I838f+CdV8VP+/1y5sNP3I8SbVd/v/cR98S/99o1ZNtbNoN1F9lg1T7JB96a7lWV93+wkWyu7/4W&#10;d4e8N6a8/i/VbSaGL51TasTu39xE2fNXgXxF+OUXxp16LTPC+kXOm6ZE2y6uH3yyyp/wFNq/7lRK&#10;hGEQqR/lPXde+J3hybSLu2/tqC/dV8qWxmXfKr/7H8S15r4eS2/sO7a5ltETdv33DImxf99q5m/0&#10;FrbTpVaKR7iWL9wiRfvkT/Y3J/8AE1w9n4n1eGKXT2+S3f5ES4X96/8A3zXHy/ymJ62nwxttYt/7&#10;Q0y5tnt5Yvvyzyyyy/8AjnyrVqHxPF4b0t9Pis77+29v7jfL5USf7f8AGrV514S+IviHw3ayxXl9&#10;bW2mf8sobiLekX/A96L/AN90a3qt5quqW+rxaraalsX/AFLwJKip/sIrov8A33RyhzHvvw68Z2N5&#10;L9sn/suHVduy6t7SXZvb++6Kn3q9L1W8ttb05ItVg+02kTfLC+2V/wDvvfXxvoni3VfDy/bLG2st&#10;S+b5rd4m/wDi/wD2erc37Ql5NdeR/wAI9vl/5+LefZEr/wC42+o9iX7Q9m1eSDT9TuLaHwn4fmij&#10;fCv/AGZZfMP+/VFc1Z2i6raxXdz4xlt55l3PEivhT6D56K25ZE+0iePab4Ys7zWf7P0jSG1K7Zle&#10;W48rzf8Aff8A2q968H/DdfNTxDp+p2mmvZ/JEn2H/SHb+Pem/wCWtbSvBNt4b1aaLQ9Pl02LyF82&#10;aJnR5V/2P71aqfDfVXimRdT+zRXEvm/YUvN9x/wP+7/n5KiMhSOS1W88Q/EKf7DO9l4e0eCfY19c&#10;XW/zU/j2J95m/wDHa697/wAE+GNIii0iBUuIovmvk/dPK/8AwHf/ALfyJWtpXwo0/wD4+dTtmvLu&#10;Vtn2eZftDpF/uSp83+/Ve/8Ahu2sapcWcDaa9osSoyW8X72Jd+1Pu/Lud/k/vJs/i30c0ftEcpym&#10;m/EuKGdVs/NS63b5X3M6f+PVV8Q+MLPW73deavOn8a7GZ3V6o+JPh7eWDSwRXMCRWv8AGn+1/H/t&#10;L/tpXn/2PybeXzYmf+9LR7v2Sz17+3tMttG8+8naa3eL5Hl2fP8A7n/2dcJefELTLa3l+zWs77/9&#10;V9o/g/264ywhXW71FvLxkt1/dRIiOm//AOKqLVfDdzNqX2NVu4dm/a9wv3P/AByo5Ilj9S8bT3P7&#10;9orb7PF/sbKyfhL4V0jx/wCPNVvvFU7Q6UrfutMt59jy/wDxP+4nzVbufADQu94tzczeV88txDA7&#10;p/ufMleu/s96PBYXl1qrReTqEuxIHeJfli/v/wDA62jGMCJSOo8Z/AfRfFWg/wBkaR4O0/Qbd/8A&#10;Vancf6P5Tf3/APnq3/fFWPhd+zr4F+Fdr5UrXfiq7+R5ZdQZfKR/76RL91X/ANt2r15LO8vNNu28&#10;/wC33aKzrb+V/Av8f/oH364eZNQvE/4mE8lntb5bf90mz/f21ylxPEf2n/g5F4/+zt4TsW/tNm2R&#10;WljBsR3+7/D93/frF8GfCiX4Y2FlpHjG8g1vXUVH+wvF9oS1X+4n8Pyf3696/sq+dpYrG5ns7ja+&#10;24hXft/4G3ytXzL4q8bX3w68Q3dj4h/fahdb3XU3+b7Qn/oK/wDAPlrSnL7ASO11j4ixeA9U/tfS&#10;JZbC9lX5bi3V4n2K/wA/8abl/wBh6868SftUaR4zvP7P8ceBdE8WurfLcQ+bZXb/AOw7xP8Ae/4B&#10;XmPiHxzeeM9W+w226/1C8lW3gR137navq74M/sB6L4YW01XxRqFzqvihd8v2S0li+wxf3PvJuZv+&#10;+f8AcrplTjD3pEc0hPhF4e+DOlPDqH/Cvtf8Maref8sn1qK6ig/4HPEjf8ASu71Lxb8Lbaf+w9P1&#10;PxJDd3rJFAkVjaypE/8AcTbLF/FXn/xL+CHjHTdWuJ7O5/tK0t/u6du/0hP9xF2KzV4v/wAJnZ+G&#10;9Weznsb7TdVVv373cTo8X/AG+b/9io9nGYc0j6I1Xw34a8N3X2m28capomq/6pJpdHiluIt3/bw/&#10;/wAVXbfCjw34C+x+fP4ztvFut+fsbU9e064t7dkb+BEVPlb/AG/Nr4/v/i02m2D+RfM9w7bInmWL&#10;5/8Axz/xzfXS/DrxI3h7S73xD4q1ffb3UuyLzpfnR6uNPl+EjmPpv4r+APFHgzS7ifSNM0S/0qVt&#10;91qcSvL5sS/89XX+H/f3ba+d9E+KP/CsZ7jSPFWp2ln4fl/ewWlpA8r7v9t977f+B7fv1sQ/FqfS&#10;ry01Xw1qc8Lq3zeTK3lSr/tp/F/wOuv8eeJPhX+1FpdppnjiKD4b/ED7lnr1uuzTL2XZ9yVf4fm/&#10;/b/hrGUpUviL92R0Oj+GIvFWnefpkHk2lxF5rX25ot6/e+Ta/wB3/YdK4f8A4V7bTO8Uuq22m6fL&#10;vf7dcRNLL/wD5/u1q6lpvjj4Y+CP7B8VWy2Etqv2e1uIm+0W97F/f/g3L/sU/QfGfhy/0mWz8R3m&#10;lwxeV8jxNsd/+AN91v8AgddPuzj7pjH4g0T4e+DppbuDRbxf9b9oZ7v503fP9xGf5v8Agdcp8SP2&#10;frG/fUNQXVZ7a0iVZdYvoV/dRRfx/O33mf8AgSti81Wz01v+Kc0PSdl40Vuryz3XyfP8n+qlTZv/&#10;ANj71db8RX/4TbTpfDU+mTzafYKnn/Z2+zp5uz7/AMqfN/vv87VzS5onTzHkvwN/bVXwx4om0VfD&#10;Wm/8IfassUV2i7LuKL7m99v3q+0Ly50OZU1Wxl86K8VHa3SBNjxN9+vzn1vwxp/hXQ9d1PwvLKkV&#10;r8jf2n/G/wDsba9d/Zs+K/iPTfBVpY6n5F4nyfZZrhZUdV3/AHPl+/XTykHV/EWwn8Da9/aun20U&#10;OhXTK8DvB5UsX99P97/2X/gdepaJ4/0Gw8H2M9nB52oXC75U+f73++33v+AfLXL/APCTwfFeK78P&#10;X0sUOp7v+W2/Y3/jiba86/4Ri88H6zd/bJ9P1L7LOsS273UXyv8Awfed/wD2Wo5QPQNV8ea/fxPc&#10;wWa2e9v3T3Fqj71/2EV//Q3WvJPGFtZ210l54q1qXzZ9jtbpA0su3+N32/dV/k2f7n8dXtV8c+LL&#10;yK4azWCwtJfkZ7idPN/3EfZ+6/8AHf8AgVY+g+Cf7SvZdQ1ezkmllbetxcXUu93/ANhF+7/vv/3w&#10;1WBykPxFsdK1T7T4X0PVLa483ZL50q2qJ/t/LK+//c//AGa9A8SeOba20H+0LmeDUrtl2XXlQPb/&#10;AGf/AGEeX5Wq3/ZVj4V8L6hqFzFFZ26fdd4v9etfNnjP4033jC9l0iKWXStK3bJU3t+9/wC+floC&#10;Mj3P4UeD5fjN4ti8qx1e20ezl81keXfbt/vo3y/98bq+vdb0FbCw8i2l+x+Uv8dfK/7Mfxp1P4Xa&#10;XLZ332abw/uSKzu0s9+1/wC47qnzf8Dr1W8/aT8HX97dwS61vdP9bM+/yv8AvvZtop1I8we9E0/E&#10;mtz6ldW+iwT/AGyyi+eW3tNjvK39x/7q1u2GvXiWG1rGLSkT+BG82uKv9bWH97pEtpYWkq+bLdwy&#10;o/8A4+3yr/3xWVr2vNeaXtg15r+7l+7cW8qpF/46/wA1dMa0Q9pI2tS1iDxnrksFzcs/2JdzJ/c/&#10;9lr5q+K9n4T1u6m8Zxan/aUtrPKktuku/wCy7fl+58m1q9F1j4hah8PXtINBnsbm9uP9fcOvm+V/&#10;to+/azfx/wAS/wDoNcb4q8VfbNX+3ahqEWpahL+6nS4tYkSdf9vaibv++K5qkucOaR4p4J+P0tnq&#10;MsV5bf62X9xMjf6r/fr3Kz8QxXM6Xks87y7d8szt8j/8ArwXxJ4J0zxnrksHh7SJdHu/N+V7iXZC&#10;/wDsbNn/ALPXpem+Btc+GPhyJtc1e0uXT7qWkTyun/A2+9/3xR7PniHNyHrthcxal93c8Squ53/v&#10;/wC5Vt4VSL5Wi2bflT59lcP4b161eWKJWXZLt27GVEroPtMttK8UtnL8n33dG+5/frm5QNXzl/0e&#10;VWZ9nyfOvyVt6VYNeRSwSz+dvX+99yuZ014L9dsDfO38GytB7+5035W2p/tvV8wQ+I8v1jwTpEPi&#10;j+yr7d91mgTzU+/Xz14t0fxj4S8W/Zrmzns/Pl/cbFR0lT/fr2X4o69baJ4y0++l3PLKv303O+3/&#10;AL7rF8T/ABXs/EkUttc2N3fxbdkXyq7p/v1FPm5jeXLynW/Bywn1Kz8++tvORP3Wx2XYz/7lavxI&#10;8N6npWl2/iPRbxtHltfkV9PgV3eJv4H3f+z1xvw08YWvhv8Ad2cDJFF/fg+5XsFnc618UfD39maD&#10;4cbXpb1vK8nyvKi+X7+/+L/xytpROXm5ZHkngDxDbeIdcvm1WC21WKL51e+gieb/ANAevYP7K0HU&#10;vDNxFpUt3o9o/wDrf3W+KL/vpHVF/wCAVyWvfATxtpvjXyLOz0azit28r7RY3U7on+x+9RP/AGWu&#10;18PeGNc0SV5dVbS/EMVqvlNY6tF9q+9/ciV/k/4GlY8vMbcxzVnNovjDSZYGtrb/AF/lRaml1v2y&#10;/wACfL83/jipXZeGL/xV4GsLeefWp/EOnsu9rfTLOXZEv/fb/wDj+1q2PCXhjwc8t7qsWjtZ3dg2&#10;9kmbyrdf++E3L/wDbWnpuiT/ABC1n7TosU+q+H7VVRrTTtMun+zv/wBfH3m/3Pl3Uc3IEveOXvLn&#10;Q/H9rqelQLcpKsW/fcWK7It3+xPv/wDQ1rx+8tvEfwritLyz022vLRZ/m3y/61P9xZfkr6dh8baL&#10;8Pd8emeF7aHUJf8AR2mSxS1uHb/prv8Am/4BvavD/ijct4h17z10P7HD56vLC7f62X/Y2JRGRHKc&#10;vqXx48SpYRNZ+Do9S3Ns3/c2/wDAF37v++6i1v42RWF1FbXl8tteyxfNaJ8iL/wNkq3beHtaSLUI&#10;LyCXRNKaL/Rbix+dIv8AYeVvu/7myt34XJqHw38PefPcx3NxcS/vdT8p5ZXT+4m3+GumIe79o0NB&#10;0HULy1ivIor2beu9pXlaXf8A7iV1egvFpTPBfQfJt+Z/md//AB7Zt/8AHq0v+Ek1N/s/+ky20Uq7&#10;4pbiJER/+AMm6uu0r4haVoNrNfahY31/qFvFvit0tUTzW/3Gf7ta+6RLljE1fAGjxalb/bL6KDYj&#10;fuPOZPkT+++3Z/6BXj/7T/7RXhrw3e/8I54a2/8ACQbdjXaK7xQf7abkT5v++qqax458R+M7+4ud&#10;Tb7Bplx97TrRtqf7juv3qvXngzQfGel28WoafYvaIv7h/kSWL/cetIy5fdLoykfJmiQ6rqWpXtzq&#10;+q3L+b87SvO3+kL/AL9el+HnudH0mK88PaH9/wC9cTL95/8AgSfPXoF/8IvDnhWL7TqvjaJ3ZG8i&#10;0vvKtXZP+ureb5v/AHwtZl/quq6JLbxWcq+JNMWD5ET/AEWJG/uO8SVxy5i5R5Tl9e1LXry3SfV7&#10;5dNu0/56zunlf7n+VrYtvDGq3nhnyrHXtE1vUJWX/R0l/eqv9+t3w34/s92m2N9pVzYJBP5sqP8A&#10;PEn+5/FX1BDpXgf4l2EU954X0u/lli2f2hDEsVx/wC4X97/4/WPvEe7E+VdE8AeKIftdnfaZbalF&#10;LFv+0PdIkS/7Hzf/ABFS69CqaQ9jF4ctLN7WL96+o3VvcO7f302p8q11fxg0fRfhR4g0yx0rxHqU&#10;2n3jfvdGe6+1fZf9vfs3bf8Afr2DwN4A0Pxt4DiXVdBtJruX5PtduqeaifwPv2I1HvRDnifHOpTM&#10;miefPLO7r/qnef8Adf7ifI+7/vut6z+DniPxt4ctNR8rS7O0T5/+Jcz/AGh0/wBxq9V1jW1166vf&#10;C/ijXtP0200afyrN305U3J/c3tsZf+AVwWg6P4sv/Ecq+Hm1aHSrWXyoktIpZbeX/b83+Ff++qOa&#10;QBb6Be2EKW9vrlt5MY2r56rvx7/P1or1KH9mP+3Ylv8AUrVLi+uBvml3p8zevzJn86KvnA+s7/wf&#10;PZ2UN5ctaeVf/dt0ukfykVP9n5W/4BWJDYXKX8UVtFLbW+3e1xDFsiVP++Pm/wCAPWxsl1tIZ7G+&#10;WG0/hRIvn/4G/wDD/wB8VvQ7rPZ9paW8uJW3/Z0lf5v++nf/AL7rm5QOUvLaxsLWXa1s8sv+tSX5&#10;/N/75+9/n51rn5rn7NF+9W0e4i3fZbe0V7e3t933/ufM2/8Av/8Ajnybq29e+x/2ptigX+0/K3wW&#10;luv2jyv++U3NVrwlZ3Ph5JbzU0+2ax99pfK2JAn9z/e/2/m+5Rylnn+peD5YbC7a209k+0N5u+4i&#10;fY9ef3ngm5mspUWxsUu9v3/k+/X0Nf8A2nWPmiZdn8W9v4K4zVdKZH3RRK+771x8taEHk+leA9QS&#10;382eVpn++3zP/wCzfw0f8ITLeX6boPtkTxff81ndK9Qh0e8+zxLKmz+NkRv/AEOnvps7ukv3Lf8A&#10;iTd9+q5gOJm8BxfYvs2z91/FvZ9j/wC/WPD4bvPDevS3ltbf6JbwbF+XZ/6D92vWEhZPKiaLZ5v3&#10;fl31p/Y1f/WxK8SLTA8CufiLPDqSNqG6F9337Rm3/wC4+3/gdbtt4kgvNX+0/vfs/wB9opm/74T/&#10;AD/4996tPxz8N9P1ue7aCCC281X3bF/8frz/AFj4P3KeFPs2kXMVtM7b/wByv/oFLl5wOyv/ABPb&#10;XnnbZW+X59loux9n/Afmr5l/aE8GeLPipb2kHhzwT4ivLSJvluItHuNn/AH2V9MfBxNV8B+Goorm&#10;K5vNQlZ90uz96n/A2evcrbXtcudLitoPPS4lX7jt9xf9vb8tRy8ki+Y+H/2Lf2aYPCt7L4x+IOh3&#10;dtqtrL/xLLG+ieLytv35djfMrf3d+3+9/cavp3xJ4tgeKVYLNtnz/wDLV/u/7nz/APodZXxR+G+v&#10;eIbe3fRdVXR7tG+a4iieVN//AAF0X/4n7tfN/wASPCXxd0TWZfsd9ZarEjbGvri1ltU2f7nm/NW3&#10;NGfxEcsjuPEnjO8fVIV0/U77ft2LaW8Xzv8A+P7q+b/Hnwx8WXPxEtPEf/CL6pr1pLL5s8LxM7y7&#10;f4Nn3tv/AACvrbwl4es/CWgxMy3Opam0S/art32Jv/4D8tbt/wCIZLCz+WeCGLbvW3SL7n+++zb/&#10;AA/531xyrSh8JtGkfE/xLv8ASPGF7b3k/hVvBNpb/PdXE0XlbU/uJF8+5n/26i07WruC7i1PxL4c&#10;1LRfC/lbdMe4g2bl/wDZt1fSXi2//wCEhguJ2trS5u7VvNg8mJtiS/wbPuVS0q80H4u2UVt4v1fU&#10;rO9sG+W0dUSLf/1y3vuralVkEolfSv2WvHGq+HLXxRY21i9vcL5q6c95/pHlf8B+X/x+uC1XR9I0&#10;rxVp/wDwkPhq5TVbNt62nlIj71/3v4f9yvQrD43+Kvhj4wu/BmhrBf2W1Hgu9RukiTf/AHPuP/B8&#10;+yuz0rVYE1SW8l8/UvEcsX+lat5Cxbfub0Tdv2r/ALH/AO1VylJkcsSx/wALg/4SrQX8K+L/AALf&#10;X/hSXbEsXkfZ7uwf/nrE8su7/vivJ/iX8H7z4XaDd3zX0/iTwVcS/wCi6taQfaJbdG/5ZSxf3k/z&#10;/dr0XxD4h1PUov3UUVmkTffuG/eu39/5ayvA3iTxV8PfEztp9tbaxpV/8l9o18u+3uk/3P4P9+ua&#10;PNCXNEJROP8AgtDFong3U9e8KxSppWkWrfY9W1O1Xe902/fs3Im5ok+58m1d/wDv1zlt8S10Hwpq&#10;Fnp+uf2l4l15v9M1DzfNt4t39zb95q94+Ovwoi+IXgaXV/hX/p8WmxK994N+X7XZRfx+Un8Sv/49&#10;/BXzbo9hq+sRWWlWNtdw7W3vYzTun2df77ouxU/8drpp1ecC78KNNvPE97LFP9kuYkTZL50XyT/3&#10;H37/AP2SveodBtXltNPtrbZd/fV4Z/4v+Apurxqz8PW1nryXOkarfX7xfJFv+SJ2/j/2m/4G9d9p&#10;vxO1Pww/27UPD9zs/wCPeC7SVUill/3P/iN1dPtTHlPMfjl8b7bwZqn/AAjljZ7/ABBay7Ge7+dL&#10;X/b+/wDM1dn4etoPjZ4ei8R6fbLZ+JbCJLe6SFUf7Qv99PkrxL4naVqfxI8US6hZ6PPf6rqX3E0+&#10;1b5/4E+Rd9e+/ArwfZ/AHwU/iHV7W7m8W38X7ix3P/oqf39u/wD9D+arjIuUTqH0G20Gz0+DVbz7&#10;ZqCfvYEu5V2eb/HsRUro7PTb7StBivr6JYYk3vL+/wBiLu/3v4X+T/erxeHxz/xXSanrkTXnmy79&#10;j/wf7nz/AHa9y1vxzpXi3w1KsSt80DfJu2bE+4//AO3WMgPm/wCKniS58bajb2Mtnc23heWVUXfK&#10;lvcXjf39j/dX/vms3xz8IvhfYeHLeLQdTb+2/N3vLp8rX7p/sOnmov8A7PXQX/hWzS9+2RQQWHlf&#10;6qZ4PNT/AL4Wsx4dDvERdK1pr9PvtfJE6Iz/AO4yJ/6BUfGHwjJvGenab4Dt9MntmmdFfbN8kTv/&#10;ALf+zWLpt5feHrO7uZbHUnie18qf7XFLFbwfxfIkSIzf7/zN/t1d8JaJ/wAI98TtMvNVVrzTN372&#10;3tIt6I/99UVH/wDQFr2j4kfHLw1psH9i2OkNqqIvz/a4Ps6bP9xk3f8AjlYy5ofCWeJWfiGxmuNP&#10;l+a80+f5LP7Q3lfM3/XXZ8tbWsTeI/A3iH7NqCwJZPF5sVvY/PuT/cX5v/Za8q8Q+HrPVfEaT61q&#10;f9if8tVtNv393zfxfKq11ulfGPw/psv2GRZZvKXyvN2rLF/33RKQcp2E00+t74l8NXeq290v7ryV&#10;iR2/7+yo6r/sf+OVm+HvBlnZ38Vs1t8yN+9tLi1T/R//AB912/8AA65e8+KP/E3il0Wx/s152SJr&#10;h28qXdv/ANl922vTdNvINHsPN+3XLvu3yzOzO7f7fzfeo94or3ltFr0/m6joPnahat5VtMn7qJv9&#10;v5vu11Fn4ViRIbVYp3vXXY3m/c/4B/epmlJ/wlWl6hpX2aC/tIl+0RP/AMeXmt/A7/f2/wDoNcbq&#10;vw31rVWsr7XL7RNSe3lbbbzTu8Sxf3E27F3f7bo1elGXsonnSjKrIqal8OtT8JPrE89nK+n+bvgT&#10;alv9n+f5Pn3+U/8A47VLRPENsmnSwT2PnPLL829vnSt228N+OPE8r+HvBl9aaJ4ct5fNWLzURFb7&#10;nyP5Tsvz/wBytOz+AN9Z36NrmvT+IZYoPme7X7R9l/3Hll2ov/AN1cEqkuY7IxMmw16Wz+VrlZov&#10;+fd/k/8AHKfbeJIrxrv7ZcwI6/Ouyn+Kv2fr5IL1rH5HnVP+Wqpu/wBtPk27v+BrXgOsaP4l8DeJ&#10;bfStevLuHT3Vdr3cDxf8A/3v++quPJMDe+P3i3e+mLpVtJcxRfPLd+Q6Rf7leX6b4hvPstxE0vkv&#10;L/H5r/8AstfZXgObw9Z6WjXl9bTb4vlt3be715/rf7Otp4qn1XX9F+06Dp+3fFaPYu6XD/7H8Sr/&#10;AMAaj4C+Yi+BVh4X8TxW8Gr6nBDqrfuonu1+R/8AgbfL/wCP19cfDTTfhf8ACvxHd6frWmLZ+K7i&#10;1eWC7hil+zvF/f379qt/3zXz5D+zx4h8PfDTT20jU1v5byVNs1jP8kSf9cmiT/0NdtegeJNB0Pwr&#10;a6fqv27VL/xRassX2dFTfFtT5/3SxIr/APA91RGpEjlNC/v4Iby9vvDzLeRI3yw26u/mp/c3/wD2&#10;FcrrGva1eavFK15cw6Y8WyXSb61l+zp/t/vdjf8Aji1n6b8QtQ8beL10zSoLmw82X5ri4ukff/wD&#10;em1q7rxJ4bu9HeJb68nh8r7sVvY+a+//AGPKd2b/AL421cpBE5KbwBLc38UVnFbP9ofel3DPvuP+&#10;B7niZv8Ac310c3jzxj4DlTT54PEmsRSt+6mS1li8j/vlH2/9915p4k+Jcs2rS6ZAy+VE3zJ5S27s&#10;n990aul0rxa2pfZNP8i5vIU27Yru6llSJf8A0FakuJzt545vLnxlLPqc+ofZGl2RJN87vL/tp/FX&#10;VeLb++8E6cmp2disNpKu+e4tLNHRF/2HZ0qx428JJ48sIms/I0eW1X91fRXlx8rf30/hrs/D3gCe&#10;/wDAEWmeKvGP9pReV5TX2n/JcP8A/Ff98Uve+yHu/aPn+w+KM808sH2PULy3l/e2v7/zdrf39i/L&#10;XZ6J4hsbPw/ug/stJbhv373crS3CN/n+DfW18Qvhj4F8MeEooNBn1n+0HlRFvpZXl3f3N/zp8tYS&#10;JLqV1FB401Nr99qRRW7xSv5Sf7GxHXd/uPWhHxlibx/cvKjf21qF47y+V5SQLboqf9dVf/0Ougtv&#10;EK3LJLE1zbWixbJ3mvEeL/7L/gfzVlTeG59HureCxsdQ/sJ2/dXcy+U7/wC5t37W/wB//visz/hJ&#10;PD0N5qui+I11LWLvzfle3V7Xan+2+9Glb/vpaALcPi3SNS1TbdN5PlMjNaPBL/pH/AN+6tW/1Vvt&#10;n25dBbR4pfu/aIJ/k/3Pn/8AQ64qw0q+8VXFvLFbT/8ACOWDN5VvdyxWX/j6vub/AIHXZXPh5vE+&#10;qWljY61BpuleUsraZfWv210f/gT/APj++lIIkz+ALPxzF5uoeVC6/d3tvTZ/wJH/APHHq0/winud&#10;B2+FbmO8RleJrdNRlRNn8abG3f8Aj71m/E7wNB4e020+zW0GpWTOiRIkTf63+58v/wAXVT4Y+GJf&#10;ENrdxeJfEcnhjSkl+yT/AGG+tUdHb7ifLvaJqjmjyh7xhP4JW88EXeiz2OpJd2s+zzXnbyon/wCB&#10;b1o8H/ATXNVvZdK0r/T5du/faSonm/7DvvT/ANmr2XwT/bnwE1a78NeB9Q03xUkq/avtaX0st3t/&#10;65M+1f8Af/irb8E/GzV08dXep+LFtvN/hsdMaWy83/f2uit/wNGojIiUTwnTfEOtfB/W00/VfA8F&#10;zLBv82316DzX/wC2UsqP8tdnf+M/FXjzRpZ/B0//AAjGu2TfaJ9MRld5Yv8Apkn8f/A0r1C/htv2&#10;iviQl54o0GDRLTS4nS1R7x7hLrd/tsiMv/AK7vRP2eNB0HXotX0/RbTzfuM8V9Kj7P8Acberf8Dq&#10;PrEYy5S/Ye6fKk3xgb7Baf2hpmpQ62rbJ7h4Ps6T/wDfSfeosPE+ua3pF3c+FdFiT5v38r3nz/76&#10;J96vojx58LrG/wBXe5toNPs/45Yrje9wyf8AbKV//QK5rwZ8MbObUntoFtprT/WrDfOkW9/+2qOv&#10;/fD1fNGQcsonM6F8Sm0/SLS2uIL64njjCvKYpfmPr/raK7K8ii026ltf3Fv5TbfKFru2+2fK5orT&#10;3SPePeX0eSz01GuZZb/zf9Vvb/2eqSXMtm/2aWWK2u2+f5P3srU7Snl3RXOptBNd7V835PkRP9hE&#10;2M3+/s/74rrpptMvESz+x2MM0vzqk0So7/8As1chZifDpL5Jbu20y2W/uJfnl1OZvkb/AD/sVoeK&#10;vDc+m3Cy3lyr3sq72fyv3St/dV2/uf3/APxyq/haxvLXxiq6fatcu3yXN28v7qCL+9XdeM/hrB4n&#10;msp57zZa2qNv3r87NXV8USftHiCPY3l1KrXzXky/8sYlTZv/APZf+B1ad5f4bPyZV+dXdd6JXV69&#10;8OtO8LIkvmwuit8lu/8Ae/3Pu/8AAqLa22WsMsu3zZfki+X5Iv8Aviub3omseWRx6eDNQv7W7aW+&#10;bzZfu71+5VK8sNQ0qK0VbFdSuGbZ/o8q702/8DruN7Pb3HkSyzP8393fTtEs4NNt9rRfvfvtvb/2&#10;daRRhWej3OzbFbL5rLv3zN/6HVS50H5UVrmSbb97yf43ruPsC6l8yt+6+4/735P+Bp/FU0yf2U0U&#10;Sxb9/wB50i2P/wCPfd/74oJPJJvDE9np13u3Qws21ZX/AId3/oVeZa9qX/CK3VvPbXjfZ932f7Oi&#10;76+gNY0r+1d9zeTrNtVtqJEv3v8AvuvP9Y03T9HsEnbT1vJU/etsgeX5/wDf2ItaRkEjzS28Yafp&#10;Wr/ZtVttSs7pm+0b4rV5UVP9/Y6r/wCO12ulfGDStSlefT7ye/l2/uESX/2f+KuK+Jfhi5+y2moe&#10;IYIrDSpZVeW4lnlid4v7i7f/AGeuJmvND024/tWDxLKn2WJvKSZfKTb/ALG1/wC7W0eacSPdifSd&#10;/rF99ledraS581fvw3Xyf8A+T/2SvMvidry6bokVt9pW8llukSKL/W/7/wDB82yrfwr8Qy/EjVNP&#10;09ols7RVa6dH37321q+PPA2g3M/9vX15c6w6b/sr6e3lW8X+x8rur/8Ajtcco8ptE80m8QxXlm9t&#10;Y/I+7yvtDrv+f/YT5NtW/wDhGFeW3s2lubzfFvi2Qfe/v/Ov3q5fStz3k32W2+2bF82f7d/B/wB8&#10;11CfG+BIpdIigns5ZW3tdzbn3/8AfPzKtRKnIuMjJ1Kwls7+VrGJrCL7/wDpdq6f8DX5K5rVbCx1&#10;75Lxmfd914Zfnf8A+JqLxD4ws9b1Hymnnhig3vsTd8/+/urKf4l6Vo+kS3MsH+hJ/wAtpopflf8A&#10;74qIxmXzROf8YeG9Ds1tNQS+1K51CynV4reWd5YkevWvD1/LN4eSfzYJklXzWdNn8VeFeKte8Q+K&#10;vDN34o0e2trnQoInll2L5TpXP/CX43N4Yspop7G5v/3ryy2lvL8kSf79d8Y+6c3NGR9G2zrNLult&#10;p3SL+N/n/wDQa9I+06VNpyRaVZyvLLFsWb+NK+fbP9pzwZNYfbJbPULZ/wDnj9lid/8Avvza63Sv&#10;2kPDk1m7aRbXd5qG3/j3u/kdP9vfF5u7/vtauMZESOotvDdt8NL+48Swa5/wjGq2bPcNfea1xcXC&#10;fxpK7fw/7FWNVs7P9qjw8+q+HNvhjxrF+9utP2+VFrO37kqfP/449eXzfDfxp8eNS/4meqxw6f5v&#10;mxRbGtU27P8Afdvn/gd0/wCAJXVw/BbxZ4eitJbaXRIbiz+eC006+lifd/A7v97d/wAArGpGMPh+&#10;II++ef635HhuDyLxJYdQtfkuvt0CI6v/AB7Pn+X/AIHXoHhvxJ4V16XyNKtovEOqwRLKtvfK8UW9&#10;dnz7P4v/AEFv9usHx5f+OvE975/iq20vQXtYv+Qm90kUsv8A4+//ALLVv4JwtrHj+31W223NppsW&#10;+6uNuz/vhPu1EZc8Tbl5Tu7b4xwfY4dP/sHVLOK3VUaLdFFEir/c+f7qV558SPFtj4nlS5s7beir&#10;/wAvE6Im3/f+61ei/FfVYtV024S5s4IXaX91si+dq+f/AB/4ttvAdv8A6C32zU7qJfKhdWl+zxf7&#10;b/w/991tSkRINVsJbaJ7m8/s3Yv3kRXl2J/v/J/6BTdS1i+8VaXFY3OlLeQ2q/aIEhvPK8pFT53R&#10;N9eWal4kn1i1RtT1C7uXnbZBaeV+6837vyIiJ83+5Xovw98DfYJbvWrzSrbR08hbWLeqJLtX5nd/&#10;7u+tpSINjRPE8H9g3ent9pmieJ9vm73eL5P9qvL7yHVdN0PRJbPRW1K3ff8AvkTYm7/vh6f4es/F&#10;Wq69qtjplte20WpNLtiu4FeLyvu703fdb/fr1V/2UfiDrGg6VFPbQXmmblSK3uJ1R2i/29vy/wDj&#10;9RzRCUTn4dY1DW/CEWmL4TW2115f3VxCj/aEb+4vlf8AoFdN4S+CHjH4haXt1DSLabT0giltdT1N&#10;vs7vu/gR1+b/AL7r7A8DfBOz8E6HZXMrx2EsC/8AHppmxIlT/Y3J/wDY16BYWFsnlSLbed/Gvzb3&#10;Wub2kgPjfQf2JF/tSLV/+EjW8ii/18MqpcOr/wBxJd//AKGlHjP9mCC/sJbaBft77vNiRIEtXi/4&#10;Gv3v9yvsrUr9YbC4li2+aq7/ALO8vlV5vpqNZ+JrrVbnUd8XlJ/o9u29N39xfkqJSkXE+B/EnwE8&#10;X211EzeDNSeJf49JieV3/wB/c7sv/fNPufhjqvgb7JP4ssddvIrpv3X2Rv3O3+5K6v8A+h7a/Quw&#10;hvn1SX7NY3MMUr/M+ot5Xz/e+RP4qZrfgyW/ilXzZHifb8kqvFvq41+UuUec+HNe8W6Zqt1DFLpT&#10;TQ2qp9jsUZdjy/8ATX/crF8SJB4h0l52+1zRPtil8qVIkR/4Nm59u3/fSvaPij8END8VQS6fpF5H&#10;bahby72e3/e7X/ub96V8yTTa5oPjKXw54ln863tfka0ibf5qf8Ceun2ntTGNPkPpP4OTaZonhq71&#10;W8vlh+y/upd8v3f9j5X2tXQf2r/benJqdjeWyWks+zypovKSVf4Ed/kZq+eb+bV/Ftg9npl9o2ia&#10;fasjxaT5Gx53/wCA7/m/39tH9sah4Vlt7bU/P81V3q6Tsibf9/Z8tHKB9TWGmwbop7m8+x3e391b&#10;vvlSVG/jRP4v+B15Z+0h4J0y5vNK1yK2tt9lLv8As/kea7Js/uP97/gdcPonj+W5gdtAvorPyFd2&#10;hSfYn+/833v/AB6uK8bfEi+8c+VA0ty97BL8syXX3v8AgH/2dY+zL5jqtB01NY0S0uV8Jto8UF1v&#10;n+12rbJfn+/s2bf+AJX0B4YubzUrCGWC2tLyWJvlu3ga3+X+5sZ/lrzX4Y7tNt4rO5a2mil+eVLh&#10;d+xv++/l/wCAba+gPh0+p+Hre4bSp/JilT5ti/eT/Y3USlyBymPf6DFqUF3c/Zmh1X7kVxDa73VP&#10;9uX+9/uJ/wAAauc8ea3r2iXGn6nPof2O0XZby6zCqO+z/beLZt/3/lr13+zWhgRoPnif+CK6VJV/&#10;77R1b/gf/fdaeg+IWS1SxlX7ZKu/dK8qb2/2HRdi/wDfG6sPeKPnTUk8J6rLF9h8QQarrG7zbq3t&#10;76X5f9vZ93/2asS/8Q+HvCt68DRfupXTdsnnif8A77idP/H91b3x1+C1toLah4t+HcEtm8r79Rt0&#10;nlTyv9tE/u14fv1rSreKefU7mZ5W+Z3iVk/9Artp8sjKXMdqmj6LeeIUvNX+yPaSy/uL63ib7QiN&#10;9/fuR9v/AHxVLW9K0Wz8R3djpVnrfirZEm1PtX7qD/YfaiM1ZNnDriT2V9bSreSxS74nu4IvK/4H&#10;tTdW9c+OfGOj+IU1i80q2fzV2S3Fvayui/8AA1dG/wDHKuQe8dhomifESz8PW62MtpYafefuvs8s&#10;H23Yv+38j/8AfDutbcPg+fwBL/Zl54h037RKvmtDcSpb/wD7P/fFP/4ai1y/0G7tvs2ifZL+L7PK&#10;kVm29v8Ax9/mrhpvD1tqT295p941ndr8mx2/e7P9xt//AHx92o5uQOXnJptS1C50671681dbbT4G&#10;eJXt518rav8At1y9trd94h+yS+b5OoSy/urt7yV/PX+4m1E2/wDfa1q/E6817RPCumadaX2ieJ9P&#10;uJ/39o+63von/wCmv34tv/fNdB8E9S8C+EoJrHxL4M0J3nl82W7e1+27P9j5vu0SkESvpXhvVbzU&#10;rvT1itPKl+f7ddrKnlf9ckS681m/4GtekeG/gbpGlW8rXLN4ht5U2Spqfz/N/vq+7/x+szVfhv4c&#10;1XXnn+Emq6a9xLvlutDuJYrdG/3Pn3f+OMledQ/G/U7NdQs59M1S2u7JnilSGVZYt6/+PUR98Pej&#10;8J0usfA3wno+ty3MniW5sLSf/VWO1JYon/8Aif8Af/77rK8beBte0rTrK50HV4ptQsGZ7W4+yp5V&#10;0n9x9v3W/wByvF9b8Ya14k1bT9Qvry70eJrryov9DbzU/wBveybWr1j/AIV7c2F7p+tav4l1a/dF&#10;82CK3nRIpf8AgKfdaj3eYPf5S79vl+Mfg2LSNfntIbT/AJb29vvt3d/++6yvh74nn/Z+8QPZ2N5e&#10;3nh+6+7fSwNsif8AuO67K4/4heKr7wr4rsryC+i1K01L/XyyxbJYq9r8N/HjTNB8MrpEfhpteiuk&#10;3s7wSp5v+/8AI6tWNT3S4++dF4k+LulPaxS6LL9g1WeLf9r0mJNjf78W/wD8fqbwfZ2PiHw5FP4j&#10;0FX8+XzYNThsfsru3+w6/wCt/wBx91eT+A/AGnaxrep32kS6v4elll+0RaNFpLXqf+gfKtfTT/Gb&#10;ULbwanh7U/DVzeXflbF/tOL7PE/+2iUQ+IJR908d+JHg+XR9Zt9VinvUsni2RXen/uvKb/bVfm/9&#10;CrV8B/EjXt6bdc+3xJ8kUtxdPE//ANlTLPwT4x8VXqaq3m3kVl8kVp5TeUjf+zNUz+G76/nSzi0+&#10;7hu93y/Mm/f/AN9/+h7av3CPePVYYbnxP/pN81tNd/cif5fmT/b+R66Czh0zR4IoLa00ZLj+LzYF&#10;lRv+Bsj1ifDp7nwley2d40v2hvkZ7jb5u3/fWu7m03w1baWm/wAi5fdv/wBBtfK2/wC/to5Q5iKO&#10;fRVQCWDw8sg6hFXA+nyUVizaaPNb7PoPnQ5+V9vUUVoRynoV5/YdzFFBbTreXDt8uxl37v8Acb/2&#10;es+bw9eW0v8Aqvnl/wBbcbt9w/8AsV6K+lWNt80VtHbOv3XRUqjfuv2fyoIPO+b+B1/+LSvP5joM&#10;3wZr0HhW/uEulZ0li+X7PBudm/ufLXM+J/i/431nV/sOh6PPpGmS/Kks1i/2iX/cbfsq9f8Ahufz&#10;3ubbULmzlT5GSx2b/wDc37Pmrz3W/Aevabr0t9pmr30OoXi/6VcXcTyvKn8Cf3V/j+5trb2nuk8p&#10;09toOtXOqRQa5q8F5LL97zZdm3/YVNnzN/3zViGzl2fY7bULa2tIpdrOi1zuieCbq8leXXtTl1Lb&#10;8nzy/c/2K6C28MQWctv5TT2EUUvywoux5f8A7GjmA6Wz02z0G1lW2X7S+35rh1/1v+/trj9S3/bZ&#10;Z7zdC6fdT502LXe2eywWKWfzHf8Avuu/Z/3zT79J79Ns8X7qVflt/wC9/tu9IDjPD2sfabjyLb7T&#10;c7F+ZE/h/wB9/wCGtO50eN1l/tOVkil/5955Udv9jer7q0EhtvD1r9mgWJIl+7bwr8lcvrHkarf+&#10;VPfMnmrsih8p9j1qBLeeLdFsIrTTLZl+dvs8UNou/wD4B8v3fu/7v+3XK+NvFVt/ZH2y2guXe1vF&#10;ilRIIrhEf/prudNtM1t2+3vBLZx2zr/r/KldN/8At/f3f98ba4rxh8KFv7CWex1OW2i+/wD6r7RE&#10;/wDv7nRf+B0vdD3jifi1rcHxCvZdT8Q3jXPm/wCq0lJ98UX9z5Nm3/PyPXgvh7wlba3rMttbT21n&#10;vWX/AF1588r7PubPvNXQarDqE2pahouh6P8A29qEXz3WoW6Olpbp/t/c/wDH3/4BVrw38PZdB+zz&#10;33kWd20uye7SJ/3Xyf6qL5NzN/sVcZRIkc/4V0SXTfH2n6NFeR2dpFdRfakivHeKdN/3HRdm37n3&#10;H3V9HfHL4/eEPCv/ABJdXvJ9HRFXyJre1d4n/wC+U+WvMfEPhjSobCKKzXV4fEDsvn/a4l8pvv8A&#10;yJt+Zv8A7D/fr0DR/Ac/xO+HP2HxHbS77ddm+4XZLFt/9Bq5coHn/wAIvE+leJ/G/wBp0PWrbVbS&#10;dXia3uGeKb/vhq5/4r+ANT0TxbqentZz213K3mxS28X8Dfc+f/vuvJb+w1D4S/FPyPD0bQ6nZS/M&#10;7o//AO1XVQ+PPFn2q7vtc1ee8vX+eeW7+eX/AOxX/Y2VfuyD4DF1jW77wxEltdSxfuF/e3F3P9x/&#10;7n8Ct/33WfYarBr0u7Vb6W5slbf5T7ERf+AV6beeLdR1vTf7KVlfT5YPmRPKff8A7f8AeWuXh8Kr&#10;c2UsDQLNLE3m75tibf8A2aj3CC3pvxI0e/gu/C94s7/25PFa7N3lW8UTff8A9pmf+DZ8vz/8Br6l&#10;034D/Dm28P2ls3gzSH82LZ532GJH2/7bqm5q+R38GXL6R9pVbS28qVNqPKr3Df7CRfer6Q+GPxX/&#10;AOEh/wBB1FfsFxYRJF9odfkl/wByolHnD4DP8T/sW/DW/wB7W2mXNn5v/PveSps/9DVK88tvBnhX&#10;9ml9Qn1Vru2spfkguP8AW/8AAHfyq+ppvEmmeajWf+n7/nbzp9mz/gFeKftIf2D4q8KS22oanY21&#10;1F88Fvb/ADuv/s1Y+zlE29pE8q+F3x1sbbTpbGLSpLzRPtju19FsT5Wf77vv+Zv/AIj/AL49Vv8A&#10;45eF9E0ndY6hBN/yyVHlben+/Xzk9novhjQ3toLy5TVrhll86F1+eX/gT0650Fnt7efUNIgv7tF2&#10;b0aX7399E2V0kHQfFfxsvjnS4m1Bp7byJf3SIrujv/ffbV74D/FTV/ACy6N/Z8t/aXW+4WG3ZYtv&#10;/fSfN/wN64yz0q8/0f8AtNZXli+8lpE/m/N/3wrLVuHwrq9/f3H2HQ1uYrr91ZvqcX+qf/nrvX7t&#10;Y+7H3S+Y9a179o3Q/El7FpmmWdymoSxfNDMqb4v+B/dr538bXl5c+Kt0s8U17L+6it4X/wDQ69T0&#10;T4LSpcaU2ta189vE+1Ldv9a/+2+x2/z/AAV6RssUg+w6fBHYRf3LT+Jv9tlT5v8AgdY/B8IHiWle&#10;J7z4Ialp8V9PY689/wDJ/Z1vt82L/gdekeLfEjaqtpa2Ontf3csq7reHytn+27/3dlV/ENtpupXU&#10;s7W1tc3DqiK/lIssTf3/AL715zpviGDwZ4t2z3n7q9Tymu76d/3W1/8Aao+Mo7Dx/wCJIvD0FpP9&#10;sih1C3X97CkTujf8D3/LXuH7Nn7Q95488KOur7Xu7BvKit7GXfcbP4H/ALtfKvxX1ix/sHdZy/aZ&#10;d3zSpt8p/wDP9+uf+AnxFg+EXiC78Q6hbT3kVx8jW8M6I6f7exq2jEyP0o8TzafqtrF/bmsro+/b&#10;L9n1G8it7j/c2Nv3f+O1mP8AEXTtB1HyrHxHPeRMvzIkTvt/4Giba4/4afH7w9480tNaigltopZf&#10;K+1zKm9n/wA/3K9A0rUrbVYvtLauvlS/6pIZfv8A/fVRyygHunNeKvGer+NtGu4LHTL5N3z+bcXS&#10;RPs/3PutW78Pb+J/C9v/AGfK32h9yN9rlXfK1W9Vm0+ztbiedb2ZP4XtIkd1ryG81u+0GWXUNMdU&#10;t5fvQ3zXG/8A30TfUfGWfSEPi3T9Ks/sM8/2+4l2/vU3v83+x/dX/vmvPfGHjNby8TSF1ONN25H+&#10;ZEf/ANDrzlNe1PW7B2Wx/se3fYm953d5f+AN/wDZVwviTz/DdhqF9c3MG/bsV0gT5/8AfdnolSiX&#10;GRq+JLaKG8uILFooUT71xuld2/4Gv3a861X4e/8ACbWF7rVjY3KaqrfNb6nL/rV/v7N9aXhubT/G&#10;2mvZ+Ibm5S3dvuWnm75f7n+qf7taGpfBa61V7SLwvqupPu3btMu2ldETZ/Buf5f+B7qn4C/jPGrZ&#10;LzRPNigi02G7i+/F5HlIn++i7Pmrd0ew1rxPcRN4oaLTbSVdkX2F0i83/vn5qfongydL9LO5lX+0&#10;Fb7Pap5uz59/zvv+RttesXPw9Wz0u3g1OLf5sWxdn3P9/fXRGRzSPN/7B0ywtZdPtry0SXzd8CSr&#10;sdl/j2Ps3Vof8IBpmlSu2qtdpp9wnmwJu+dJf++Nq16hpvgODVbB5bHQI/8AiVrv/c2qxJ/4EbP/&#10;AGeq+t6PrWq29ul9FBZ2kXzy7183ev8A3x81XEg5Lw34S2XH2O2nWz2bPnuJ0dH3fc+7/wDZV3r/&#10;APCX6DYbVglmt0+69pLWZZ+EorC3lnn0i98q4XeqIrIn/fFd94Sv4ksPLXz/APa+X51/2P46OXnD&#10;mPPP+Fharv8AInaRE/iimVkf/wAd+9RD4qnubW7+zW0/2tv4IW3769I1VLG/sk8qeKGWVvuXe53/&#10;APHqsWaMj+VBEvyfx7djt/3xUezL5jzS58banYaRLFK0Dy3EXlS2k106bk/4Dvrjba20pLWynvoJ&#10;UitW3yui/akf/gH8Ve5Xnwug8YX/APaE8DW2sT/uoLfVl2JLt/gT5K4qHSrnwf4+i0/XtMsba7b/&#10;AFSTRRS7W/3137f/AB2iMYhzHHzarp/iTxHFFBY21no/lb4rfTLVkeX/AH0i3stVLaH7Hpt3O1tJ&#10;qWzdLBb/AGp0dPn+5sll3V6X8TvGFjN4h0Rba8sbDULVt899fWreV5X9xH+SqlnpsVzcJqbr9piu&#10;p98FxcSr5sv+5tTbtq/gD4jx/QdK0PW2uLPXtBsdH+2f6jVriJUuLN/9/wC9/wB8JVW28Pf2VfzQ&#10;f8JHqWtxI3lK9p5WyX/b3qm5/wDvuvqLxD4D0i80GWWW2iSLbva4l/8AiFTb/wCOV85eJ/BlzZvE&#10;2lXjabojS7InRt7u/wDf/dfd/wCB/NR7sg941db+CzXl0mlf8IvqWjy38G+W+u7N7JGb/cXY3/A3&#10;3bv79dt8Ov2afDXhiCKX4ieI7250yL/VbLryk/32dU3L/wB91sfBnXlvNJisdV1WSbULdtkuoXd1&#10;LK7f8Db5q7DW9Ya/ifTNMVZri6+TfvV9/wD8VWPvF+6fO/jCz+Ffhj4lyr4Ttm1jY3y3F9K1x8/9&#10;xHZN3/j7Vtf8J5qFnrMWq6nocl/oXlbGt3lliigX++nz/LXoFz+x/wDEG5uk1WxXT7+Lb/yDk/0e&#10;V/8AgbPt/wDQamf4Gt4Y2WepaRBoOq3v71obi8Ten+2jrvWrhGPxEc0vhPKfBMOsar8SUvvB39ja&#10;bK7eb9k1nfcW+z/P8dfRfirxJpXhLSLi58WeANES7uItn9uaYsDoz/76p5v/AI5XmU3wlvvBOuPP&#10;Y3kkNpt373+fzW/360/EPhXUPFvh7bfX0jwr8+ybc6f+z0Spx5uYXtJHjln4b8OTeK7TU7GVb+0a&#10;fzV2TtKkX++jI9fQVz4ws/HOnf2HfSrqWmSq8TbJf9Uy/wBx12bf++Frj/Dfwr1N9O8hdVaz0923&#10;tFM6eVv/AL6fJ/7OtdRpUMEKy+bBp+pSxfuotTTYkq/7Hy/LWNSJpGRvaVeaH8N9GtNK0yK9mRvu&#10;pDsllb/f3fNWgmqrM32m28NalYS/fl/ta1aJH/2/uV55NpttDcIzah9mu92/zXld3T/vlK5+58Q6&#10;mmtvc2eoTzXcX/Lwkr/P/wB9VjGMjaR9F+HvE9zqsW1Z7aG7/ihtGWXcv+2jV0U0Mtt+/W5jttv3&#10;nmRHRP8A4mvl/wAK+PPEv9qef58SfvfmTykb/wCL3V9YWCRaxo0XlW0SXHlbv9Rs3f8Ajm2iMuT3&#10;SOU5rxPYRa2kLQStDu+89pLs81q09K8PfYNL8+58pLuJfm8rY8rp/tvsT/0OszWNNn021e5toFsN&#10;kvyokD/vf9zb8v8A45XOa98Ql0G3lublbl3Rd7RXFm3/ALMldMeaRjI9PttTsXt4yLq0XI6eV0or&#10;htC1uDUtItbr/U+am7Zh/l/75t8flRWnvB7p3qeP4HginubZUS3Xfsmn8rf/AN9JVi58SX2sWEWp&#10;6fpn7r+/cM8Wz/b+58/+fnrzLUvGEupWt2v9iteXaL/x92kuxH/9m/8AHKr/APCVXj+HLexgl1CG&#10;X/lvNNvd/wDc+bYv/jlZyiXzF22+N/hPVfEeoafea1L9tsm2SpFFs/74f/8Aa/36im+OvhfTb+4u&#10;fD2vSWzxRb50edLh2/3ImR2/74SuZh+FHh5Ld7nU7GNLuVt7faG+fb/co0fwZ4e01Xli0HZbxbNr&#10;pFs2VfLEj3j2DR/idY63a/bJYrlE2/61/v8A+/8ALRc6lZ3+qRLFc3NzL/rWhmukSLb/ALf/ANnX&#10;Gww/2xpcV5pl9BDFL862/mp83+3srMh0dtSt/IvEtnl3ffdv/iU+X/viojGIHpFn4q0xNSliWeSa&#10;WL5PkZNif7CU/wD4SqLdKsUG/ev+u83e7v8A7i/N/cry+bwrfJ+4ttQtIX2r86b/AJf/AEDdVpPD&#10;etalayxRXP2C4SXeu+DY8q/7G6L5dn9+r5YgdNM6vcIy6mz+U3lbPI8r5v8AgLv81ZPnWevX93Fu&#10;n328uzzfNT5/9+n2Hw91OHdeanq8ry/L/qli81f+BqlPTTdTs5UttPXfb7n+d23ur/3/AONt3+/T&#10;A4TxImp/8JHZNFqDWcXm77q7u4mfZ/c8pPus3z/31p7+JInilW51rzvD9u33PK3vP/vv8i7f+AV1&#10;Gq2Gtars0/VViTT1X55XbZvf/vh6wX8PaHYWUsTaZA/m/P5yRfxUvdCJX1j4/aLptraW0E9t5Tr9&#10;ngit13v/AMA215LqVgv2e9vItQWG781pdlp5Utx5v9z/AC/y7K9FufAei6P5Us9n9muJ1+VHb59n&#10;9z5HrPhutI0q1t7O1W2SWJt8SW9q7xeb937n3d3/AAOojGJcpc5z/gaZPhvr0Us9td6ld3//AB9J&#10;aQK6Rbn/ALnyNudv7iV9d+Gr/wANalFaS6ZZ+T5sH79JZfki2/7FfAnxI+KmveFbqWLTF2fvXuJ7&#10;i+iX7RLu/v8A92vVf2YP2h9MsLeXTPEbro92nzq9x8nm7vn/AIquVPnjzERkWP2mfgteWfi+X4g6&#10;Kv34vKvIfI3ps/v/AO1XitnpuoW2h/8AEzsYn89nl3vBs2f7ez/7OvffjB+0V/wkOrxaf4cng/sS&#10;wbzby4uN7pO/9xP9muM/sTxL8SLh7nULOCw0+JklisU3753/AOmu75l/2UojzQj7wS5ZmfpXg++u&#10;dD/tWCD/AELanmy3DIjvt/ufPu/8f/4HR4k+yPpd2zeGtNm1CWDZFL9qukRv9t/nf/0CvQ9N+Huo&#10;eIdWiXT9OjmtPK8pLG4ibyov9vyvu/8AfddHc/CtUsHgvGu/NRdkstwy/wDoGzatMD4xs7a+udSi&#10;in1CRLf5kV7eLyok/wBhXb71W7bxPeaJ4ge+177JNFLF9ls4ZpWRNv8Ac/dP96vdfHPwWl8GXuj6&#10;hqF9qkOlO2yfevm3bxL/AHIm/h+f7+/bXFa34J8NfFSXT/7P0G5ubu1l83+1r6KVLT5fk3v8nlM2&#10;3/lklKNUOU861LXm3XEGn+HNGh81fv291dSv/vp8/wD6BuqGzs4NKfRF1drm20q4lVJ98ryun9/5&#10;PvMz/wC5XuGlaVoOj6zdrLpkdzvg2QOlm/8A3xs+df8Ax+sXW/hFPpUH2m8sftlurebBpiXUqeV/&#10;wCJ/m/3KOcA8STfDS507+yPDnhWXWNVf5FuPKeLyn/292xv+AfNurM/4RLV0020ilubb+zfK3Lbo&#10;u9H/AOB7/l/33+WtvQfBN9pU/wBsgs49El8p9vky/ZU2/J8nzfe/8erds9N/4SFLf7cv9mvEy/PY&#10;tO73Sf7flf8AodHMBw/hvwfosP73XtXgs7RGfbvnRHasdNYW5g1DT2n+02SSv5D/ADy/uP4PvV3d&#10;/bLDPcaZeXlsllF89q9jZs/z/wDTV97/ADf79czMl3eWX/Ess7tNHtfklit4Hief5/7rPuWpApWF&#10;zqH2NLa2lge3Vt+za7y7N/3P7qLVi5m1C8spZbZYNjfJ87fO/wD8VWfc6r4c+xxeVLJc/J8qRb9i&#10;/wC3/eqvqviSxmTyLa5ZLjamyGZWdFT/AIE9VIjlMLUtSn1J5YrmCDzYv44pfki/4A1cZ8QrODWN&#10;Gl8+eBEg2vs8h4nl/wBj5at+J/GdzoLS3NssV46/IyWlr9//AH9tcOlhP4te41BryC2t0ZHltEbZ&#10;/wCOfeojE2IfDE15rbSvBpX2bT7iX97b+fv27fl/4F/3xXd6b4PsdV8V6ZBLp/nb22TzI33E/ubF&#10;i+atD4aarpj2t39uiihu1X/j483/AFv/AANq0PD1hL4h8ap/Z99LYW8X726uLfb9ytuUjm94+lb/&#10;AOD8Vh4Kl0jRdMgv4p7WXyoof49yfx7v/Z6818E6DffA3Q0sVVrO7i+9b7nuLeV//Zf+AV7hZ+ML&#10;HRPCunxaRqH2y0RdjTXcvmyz/wC29eafEvxtcvZyrZwLeSps3b/kd1Z65v3nMX7piTftIS3jfZm8&#10;Lwf2gn8cU/yN/sb2T5P/AB6rdh8Qn1u9il1Xw1cw7W3xfYZfNRP+BsnzVX03UtD1KK309tFvdHiv&#10;V/e3cLI+91/g/javU5vD2maVolvO0sVtp8X3rvaqbP8Age/5a1kB5p42+IV94b05LzTNK+2b5fs/&#10;9nPFL8jbPv8Ay/N8n+dleH+L9f8A+E7jlspNQvX1hH+/btLAkH+78y//ABVd78VPEkWvXFv/AMI9&#10;fTzWT/ukvom2fP8A7/3v/HKwvDc1tbWSRXPmXNokX737Orp5tae9ykHNaJ4G8cJpD+Vqt28X3F82&#10;6fe3/odaXhLxJ44/48bnVZb/AE+KXymhu7r/AOwroLDVdVsF+x6REsNuu9993t37f99v/ZK9D8B/&#10;D3U38LpB5V6+j3DPLLfRK6Jvb/Y/irH3vtF8xL4J8PaVr2l2kF9qeqWeoW7fci8h9r/98fNXYXng&#10;C28JT/urm7udQl/1VxqO3/vj5dlc/D8PbzRNS8+xnb5vvPM3yf8AfDPXoFz4b1NNBtIrnxHpr30r&#10;J5VumyJ0/wCBtK6/8A+ar5Y8vuke9zGLo6XMNvLatLqFtFdNsa3fTt8TO3/TVd//AKGtaHiTwxq+&#10;j2vkX1r9ghVd/mzfIn+/vZ63Ybax8PWFxL4l0xYXl+SJ0g3/APA3fZWhbWEDxJ9maW/i/wCWVxcR&#10;funVf9hkRqyA4fR9BWa6tGngtpokXe1x5SJvT/b3feau9m0HT4ZUuYFZ5ZV+WFJX3v8A+zU3/iT3&#10;Py6fE1n5v/LFLVvk/wCB7EVmrqvDem6e9u8G5vN3b/s7y/Ov+38tVzBynls1g011K1tZ3NhFE3z3&#10;Eyu/z/3H3VYttEWbTrjbbfY5X/j83Yjf8A316RrelafcpDLL5e9H/wBS7Nv/AN/fsrMv7DRUdLrz&#10;bnyovvPKrfZ/++2+9/wCjnDlItBs7zWNEis9TgidIv8AUPt+7/t1Xh8Kr9o/tNrxk1Dd5TeUux//&#10;AED/ANnrY8GPBbXEu7+zfs+790lozp8n/fdWPEmq2Nm6ST3lpDpW797fSyr5UX++/wB7dUcxfKeQ&#10;+OfBNzYeJk1yKe0eWX90z6jF5v8A33/E1Z954Ys7zXLTd8RGs9Q+SWXfpkUvlbf7kUSfKv8A31/v&#10;17BqusaH4nlis9I1D7YkTfvZkVZYVb+58v3a2/BngO21u18268VNpXlM/m6c8TbN39/969XzEcp4&#10;F4q8Z2dtKi21nqnidF/dN/acS2tj/v8AlJ8z/wDA3rrfCXhvUPiFa3elS6VHZyyxbHvre8+y2KRN&#10;/Bsi2Mzf7D/9916v4+8AWmlaDNc6RqtnqUu35k2rv/4Dt3Vxvhvwfcvb/adI1CCzlXZ5qI3zq/8A&#10;uMm2mB5l8RfgPqfw6soo1+xaxp8s+xJovP8AtG//AG/3qf8Aj7tVj4XfCi2sNel1qC8ubbUIvupC&#10;qyo3+w6fw177omiS3Nwn9p6nFeSwfwfL/wDEVb1Kwa2upYNIvltpdu9rd2X/AOLquYgZo+veI7lf&#10;szMtmi/e/f8A/sla2pWcE1qlzeXX+lp8m95dif8AjtcTDearMu28aW5dJdi/Z4kuET/gf3afrfgb&#10;XtelSV4m+T7qIybE/wDH6iUi4xMfVdH1fVXliXU40tP4XTaj/wDoH/s9c1c2d9pUX2axutS1h9vz&#10;XFvAlxEv+/t/+yra/s2+0qW7il1WK2u9uzynaL5v9vZ8+7/fRK5J9E8R6UstzEsF5FdfOqW8v2pJ&#10;f/RVEffD4TY8GeFdTs7CW81e2ub+3dt8WyXe/wD3x/DRrdnY6xFcRWMsX3vm+0N5u1/9vdvrE0T4&#10;o+I9BuvIjtrT7QnyMlxL5X/ANjJ/6Buq3N4nezvZZ9eiZ728Xetvbq0ron/fCUcvKQcJf+CbnTbe&#10;JpdTi+17vubtiS/7m77tTP4MuXgSdbpbb+/8tewQ+GN+kRTxQQJFKu//AFvzp/wOqiQwab5Vt+6d&#10;2/gSr5YhzSOa8K+A/DzokF9Zz3N2v71bt7qVP/Qflr2Wz8/bEttO1tbxfIrvXKeG00+w1mWJF+dN&#10;nyQxb9n/AHyj16Ajq7JB9jk+b7rpWPLEvmNCFJ7lPvReT/Fsf79ZviTw9p72sU9zE0yRfwPLL8la&#10;UNg9tceasU7u/wB50ZP/AIutOGGV/m3fJ/trvrQDlLLxDZ/ZY/LinaPHB2daK6P7BH2s4KKsg4LS&#10;rCVLCJvtkDxOv30b7r/98bWarVskGm3H2lXivP7vyt9+sK2+HtzveeXUJLm3+5Elwz7E/wCB1X1h&#10;/scUVn5sENvB8iy7n3/99/eb/vuoLOjufE9s7W/2zy3t/m+dLpURH/29u/d/3w1Y+paJBrejebPp&#10;V3eWkvyKkK/upf8Ad83Yzf8AAPvVU0SbTIbj/iX2zbNuxndYkd0/uI7un/fFS6rNpXiGLczaoktu&#10;2zztJVXRX/4D97/PyfxUpAcbquieKPK8qC+tNHi27F/db3Wq/wAOvGGmaPPLpGr2f9tyy/8AL35u&#10;1P8Ac/u1Yv7/AE/Sr+4TSvtNz5vyNfatL/x7r/H8i/8AxC0eGPD1zrb+bpEH2m73b3uIZdiS/wDA&#10;9iVjzSLNXVdNsUnS5itp4fm37LeKV3/4G/8A3x9ytXQdEieJGnurlJYm2eVLvi+z/wC+7In/ALNW&#10;b4YsFmTULnXtVgs5bKVt2nee908v+27s6bf++G+WrqaxPNdW+n+HGg/0dtjJbxN5S7v4037Fq+YD&#10;Tv00/SoLjbfS39w39+62J/33/wDYVy954z16a3igXTJbPT/N/wCWsqfZ3/3Pn/8AQ60PFX2Pw8ix&#10;anY3Osarbt9+GdfKX/xzd/3xXCTJB4kuru+ltvscvzv5KMz/APxbf98VcYkcxp3niRbm6uLV7aK8&#10;u4rlPneXfFars/3Pmb/Y+b5X+/Vqz8eWPh648qK8sry9nXY++JIn2f77fxf7Fck/xan02wt9D1OJ&#10;rCKJf3EOk/J8n9z5ayr/AOIXhPxDpv8Ap1tJqqKv7pNu/Y/+x/FW0qMuXmMY1PeNW20Rbx7jWJ1n&#10;mRd6RRXeyJ2/4Hvfatdn8MdVnsH1CXWm022u5WVdlo3zpF/Am/7zf+g15vDeaVo+lu2p6nPpsSfP&#10;a29x5sUv+x/rf4f9j5t1bX/CGaZ4tt4oorO7hu0+ee4uIG+z/wB/7nmp/wB8VjCXL8Rco850Hx78&#10;Mafqvh601BbaKa9inTyruFdjp8/++m6vCn0fT01bUJ9T0W2eVP8Aj1uLuzneX/f2fIvz/wANe623&#10;gDxHYWFvp8uoT/2fAzbriaL7L/3ynz7V+T+PdXq2g/DGz0TRvtLeVNeuu9riZWf/AIBsaiU/e90I&#10;xPnz4dfDq5+wbdT0pf7Mlb/Sbu+b97Lu/g2eU+2veLaHSLDTYtM0C2gs0RvmmSBf++K5zVX0NNUt&#10;5V1VrB7dXiiiu5Uii/30T+H/AIBT01WDSrT5v9Ml/vpsTcv/AD1/vUfGHwHV/wBsW2iQeVbLc+b/&#10;AByouxKxNS1X7TdRXOn6nd2f2X52ltPKuNzf7CLv/wDH9tYk2sarquo6ZZwWepfZ7re8rw2eyKJN&#10;n3PubmZ6t+IfDDXMsS6ZpH9sRJ889vdrLFE//jnzVHwlxOX8Q/EvSprVLPV7FvE+u7meD7Qqb4v7&#10;n8G2Jq83s9B8VXK3culWcvh63upfNlt5ok+7/H/33/sJXtvgDw34c8baNqd9c6Dd+GNVaV7VXmbZ&#10;9n2/88omd12/3fkrK8efC6XQb2XUNH+IOu2csWyW8sUSDymi/uJ+63L/AN91HuxNvjPKtKsLb7PL&#10;Ppli011brvnhu7pnhT/vr7y/7HzfNTtb03XLOwlin8E33m3q/NcbIHT/AH/lf7tcv4t0G+udRtNa&#10;8J64v9oKr3EqOz3T3H+/t+83/fNWIfFXjrxbavbanc6bZy+V/qXbyndv9/e9X8Xwke6L4YuZbZN2&#10;qy/aYrLd5HnO6fP/AL+9P7//AAGu9Szg/sGL+yILnSrh/nle7uvs9p/wP+7/AL9cDpVzLNLFtltP&#10;7blg8qKKxg83z/433u33V/2Pmoh/4SG/sJWvtXtL+yX/AEeW0u/vqv8AcdF+V/8A0KteUgPG3i1d&#10;Kv8AT4J9X0L+z5Ufz3t7pP3Tf99/NXP/ABU+JFzZ+GrSx8PMsz3S/vbiKXekv/fSba9IfwlFrf2e&#10;WLSrZNP0uDyrPTridUTds/5d0X/2fdXL3+j303hJ7aTw1s1tJ3uJYkia6/db/ufKlOP94DyXStKl&#10;03VLS8ZdiP8AIsqfvYn+Tf8AcX+L/wAeX+5X0B8MfBOkTeHLu+nikvPtU/8Ay2i2bP8AvquU/sS+&#10;16fzZ4oLN3VIt6ROiP8A98v81WPDdzqcN/8A2QrX2jxW6u7Sw/Ojf7/m1fMSd38WvBmlJ8I9Tsf7&#10;KiufNi+W42/PF/t18c23hJrCeKCX/TIt3y3Fv/fb/Yb71fYd5Nqd/pv2bUb67v7SX/n42bH/AOAL&#10;8tcfqXg/Snt3s/7KjeH7jI/yItcftOQ6OU8f8PeAIk8JbZba2ubTzX/0jzdjxf7fyvXcaD4Ygtoo&#10;vsNmsMsq7JXsYGeWX/gf8X/fFXfE9y1no2n6dLEsMVuypsRfuIqfcT5//Z6f4bS8+0bdPvvsEsqs&#10;kSQsmxE/8fraNSUjGUS34e8GanDpd3LZxXMNvFE/lXaN88sv9zZ/sfJ/erM0S2udbt7uLzVhuH/1&#10;73CpvTb/AMA3N/wCuws7bxLZ2tvZwanPNayxb1TzVldP/iqq6DoN5bTut5bNbRXG913xb5d/8b7K&#10;vmIM+50Rra4+2RQQQ/L/AM9Xd3/8fq+iLrFhF/bztbafKv3/ACvkT/gFdMltcvexS3LbJbhX8p3/&#10;ANVt/wBjclaGlaPeak6ebL+6+4ybon83/b+WjmDlPN0+FEE2lxSwQfb/AJn+d5dmz/vl60ofhjFp&#10;t4lzbKs0X3GilnTZ/wCyf+h169YaVpmsXWn6DFBHZ2Vq2/7Qi+b/AMD2LW1pWj2MMtxZy6fL+6Z2&#10;W4eJ9i/7lRzF8p574Y+DkF5Z3sU8C/Z5drxTSz7PK/20RkfdXQX/AIJ1PREii0/7JDaRL8sqRbHT&#10;/b+SvVbNLa2tYvsar5X8X7r7yf8AAnovLZbyB1Zvk27Pn2Oi/wDfXy1HMBwWg+G9P1jS/tN5r0kO&#10;oRNvlt7f/VO3/AX+an+TePep9m3Wdui7/t1pOyRP/vv89attbLZ2D+VY6bqsTq6QRX1r/qv7/wDn&#10;5a1U1K20dvt2r2K6VFFAv2WxsWiRP9/e3y/8A+WmXylea2VLqy+03ltqvy/JLu812/4FW3M8UKfL&#10;F8n8Py/c/wDHKydVsL7W4vtLXzXmn7leJH2O++pvCXgxZre7n/0m2iuPnb9+i7n/AL6Iuz/0Cs4g&#10;WrnTbPW7BP8AQ7T96/y7NiPU2ieHoLDVHns1VPl+ZPPlffWrpvgCz02XdEsv3t/yS/f/ANt62P7N&#10;094vIaK2eX+LzdjvWhBzWvWCzabdxeRFDN5XzPDv314/4zub6zsLSL+z57m3ZflitFRHX/0P/wBD&#10;r6Ah035vl/1q/wCzWTeaJbX+xZ1W22Nslm/+IpcsQ5pHgr6VOlhbrBFL5r/OryrsevQNB0H+zdJi&#10;W+gnvJdv3P3v/sr16VZ+CdI0Sz82KVt/8U3lNcSv/wB8/M1V/wC1baaJ4rb53i/guIJYv/HGo5eU&#10;vmPP9V03SvCWqO8GmfY5bqLzZ5X+4v8Avuv8VVX8Hr4ntZfs14qfL8rpPKjr/ufPXcX/AISg1JYo&#10;pZ1S1f8Aey2m3fErK/39m+tiGazsLWL+zIoPK/he3+SjmIOB8PfCu5s7iKW8vFubdPu753ff/v8A&#10;3NtdHrCXPhu3T+zIG8rciNC8W9P9/fWhf3m/TXvGWS5t/wCLyp1T/wBCf/0Cq+m+JLO8vYraCVU2&#10;L8qO3zr/AL//AOxTAltklufs86wN+9+9LtRP/H99V9b02e5lilgvGS7Vti7JUfZ/31VfxDDr6S27&#10;aVfLbRK373f87v8A99JVW58VNYJ5V4tpNdr8nnfLvqwMzWPFV9ol4k88Ut+lr95LeL53/wB/+9XC&#10;X/x71DxD4ytINF0jWUi+41vb7kT/ANDr1O2ex1tfKngXevzr92rH/CNxeUkU+1PN+9vZ/wD2ZKXN&#10;EDjLzxDqXlJFqdjBfun3re3lR7iJ/wDb+fd/6FWno+myzRfvbG+s4vvrF9qVE/8AQ9tbGm+G7Owu&#10;Nq2PkyxN8n2eJ4kb/b+V3o1LRLnW7ryrm2g/s9W+VIW+d/8AxxKkswrDwZodhLcXMsEsO9t/zztL&#10;sq0nh62muNzN9sib7vy2/wB3+5v+9VjVdBtrbTfIilubaH7jPCqP/wCPslaFhCvhu1+zLZz/ADL9&#10;+4+f/wBCoIBLOW2tYoov3MX9x4N//oOyuF8WuumyvLeW09zE3yLstXdP++N9egTWEs0XnxWypK/y&#10;faEg2PWPqXh6C82WNzqbP/t7kSVP/HKrmIMrwlcyw2SS6ZpEVt/e3xbET/xyu3sNbnmtdrNvuH+7&#10;sZPmrPs7O+0GwigWWxht/uK9ovlP/wCgbamfUms7D5lkd93zXETK/wD338nzUwNrf/o+77GyXCfw&#10;W7fe/wC+axbnW5ftEW5mtn3f8e99u3pTP9Jubr/Rp7mHd/H5UWxP/HP/AGSrF/NLpX2e88i21KX/&#10;AJayvt3/APfbUAW/tNz/AM95F9vSitSG4064iST7Uy7hnG5eKKCzzvUtEtra6ivPscF5K6+Uz338&#10;H+f+A1nvNY3/AIct4vsMltLp0r/8TFGTypf++f8A2SobzxJLqV/pS6h4V1Cwt3i81rvU4Nn2f/vp&#10;9yt/sbP9+m+NvG1jDa29tbL9mhVf3SIv+dtZ+8X7pmW1heaxqUVnp9jJc3DNvl+VET/gG5/lqWbS&#10;r6zl1hmsdIdLddjS3cXmvE//AD1R3f8A+JrKsPE6/wBqRaRBpDX+sXWx7N/NeJFT+++35q6XTfhv&#10;Y6DF5+oavc3mp7t6o+5IvN3/AMG7ev8A45RzAef+GPhdryRfbotQg1vVZVfbbpdf6qL/AHG+Vf8A&#10;fro/D3gbxn4eivZYtB02aWf/AJbS3W/yk/7421j69c3yXv2mCW7s7i3b97cWn3HSn3/xO16/t/Ig&#10;n2Wm7/j4u2bzXT/0Gj3pkHCbGv8AxRaSwQLqV356JK7xLsibf/3z/wCOf8DWvoh/HmnpBcWep/PE&#10;q/P9kV//AECvH9N8MeFfEml3t5qds02q+eu7zWlTbFv/AINuzc2//b+Ws+bSvC9tq/8AaGn2aw3d&#10;ur7f3TP8i/LvR/8AY3/f37avlDmOo1jxJLDepbW2mfud2xbi4X/vj5PurUWq63bQ6dF9h1y2T76N&#10;p2yWV5X/AO2Xzf8AstM8K21zrctwy6hB9n/5YWjwb/n/AL/y7K9D8SWfgzwfoMU/iNtIhu9u/e7e&#10;UlaEHk+j+AG8SJd3l5BKnmqkX3f9V/E7/N/6A/8A47veuztvg/oepXVpLq8v2OWwVEimi+R/++/7&#10;1O8H/Fq28bSywaHZyPp9u3lfbnif5V/v7P8A9l/76V0tt4htvFXii00+Vl02K4X+Btnmps++j79z&#10;LWfPIvlMebQfDmiPdyxNfa9cL979w0vlf77t8v8A45TbDxnBYXVpYztHpUSSu66cnyXDf7bp8n/o&#10;FdRf6PY2yeQsss1pFL80MV1Kqf8Ajr7q4TxJ4G8HJqSX18s9nEkTvKjz75ZYv7m9n3f+P/8Aj1Y/&#10;aLOls/GGmJrP728b97u2wovyf7++s/xa+p2cunrofiO5mhupdi29xdJ+6/2/mT5q8t+Jej694kS0&#10;vvCsEdtb2fyRfZ4m2Mv8CP8Aw/8AoX/AatfD251nR9D26vYz/wBoS/6+Lyld0/2N/wAir/ub/wDg&#10;dbSjH7JjzSPWPEmjrcraf2nLBNLF9x0ZIpZX/wB9fvNVd9YghieT+z4LaK1/ezyu8uxf9j7+1v8A&#10;P9yufmv7zTXRoIlml2/N/fVG/g+X7v8AwCuP1W/1PWLyWLyJ9NiZlis7u4iSVH/v7Nzurfc/g20y&#10;zoPGfxL1z4XLF4hW50+bwpu/0xL5ZftCM33Ei8pH3V0ug/tOaL4n0OK5sbO7mllXetpbqnz/APA/&#10;u/8Aj9eSvoK6P4a1ixtrm51LW9S2Ot9ffcRP7nzfd/3K1fAfgCCHwHregy30WlS6pKksWo2K7/sX&#10;/jm3/wAdrP3SzpvCXjPWfHOl6n4h1fSv7EmedkgtHbe/lL/fdfl3f7lc54hv/FGpWF3FbS2lhuV9&#10;ryrvd3/3N7rt2f7f/AKzPHl/pnwi8Lv4XaK7vIriLY2s2N1K7yu38bvv+9/n5K8K8HpPf2GoMuir&#10;4n0+Jt8tvd3XzrEr/cd2T/c/+LojHnDm5DY8GaDc3Os295L4o+2WVrvla30ll/df7e+JP/QK9Dv/&#10;ABnFf6d/Z/h7T2TT0nV57u4s3l3f9sl+b/vvbXRfB+5s/FUGp/afB174Viv12Sw/2BLs8pfuJ5ux&#10;F2/981zV/wCDPBPhvUtQ0+LxLrOlWif6R9kmuni3t/HsTful/wBzfWhHxm3Z2en6r4yt/wCyPNS4&#10;ii8qXzoPsWzd/Bs2bq7Cw0fT7bWZdP1Bm83b8twlrKiL/cRPn+Vf++q7DwB8KLl/DUupz+I9Ss7K&#10;/V7iK3vrWK3u4v7j/wCz/B99Ny/x1znhLSrnXteu9M0xrLWLuzVtzq3z3H++/wD7PWfMHKS38Mtt&#10;B9hWDfFb/vYvJg+RP9/+L/x+rfg/QZbyCW5aW5sHlbZ5Tqieb/t7Pur/AOO11aWD+Hnlg1qzktrh&#10;v3sUVvLLcf8AffyO1S+G9K1ezl3TxM9rOzysm351T/b+/wDN/t0cxZxUPwQudbTU7nSLm2tpd2xp&#10;bhGR5W/31rzS/wDh74h8DaojavbQQ2lvF+4u7SV5fN/332JX1rpUM+g28UFtFE+n/fVId/yVb1jR&#10;LbXrPyJ4t8Tr+9R1+emRzHxvea8ttapeS7Ydvyf6Pv3/APoFZk3jm+mge1i0yW5fe371/v8A/fbV&#10;7NrHwTZJbuKBf+JekvmqjwMz1n6P8H7aG8+Wdd//AC1d/ubP9hKXLEvmmeGWf9oaqsUk8Eb2m7yl&#10;S4l+Td/wLZur0O20RXi+yfZmfyvvQp/HXZeLfgnpWm2FpctLsdJd8SPAu9/+Bqm6taw0HSvssUUV&#10;tdpL/wBOm9/++6ZBg6b4VvvPt4It0zrF8rozI6/7e/f/APE1p3/gaea3tLNrG5muEX/j7u9+xH/9&#10;m/8AQq619NudKtUnsbaPZF/y2vpXR/8A2T/4muV03xnqGqtdrOvkpFP5Sp5/mo+3/bX/ANAoA2NH&#10;8MM/lNLOsyRL8sULRbN3/staGpeGJfKtJbaz1Kbf87W9jL/8X/7JXVaJ4bi1KK3vFWW2lT/WpD/D&#10;XUQ2y2H8LTf3UeX79Z83MWeD6lpuuWGqPcxafL9idd8v2j/Wp/uJ/FXTeEvD15qUH2yfzbPcv/Lw&#10;v/j+yvSLx2eJ2X9zt+8jwNVS2he53q3lTf8APVEl2bV/8fpAc/8A2DBo/lTrqFzf3CN8r7v/ABz+&#10;7Vh7Czdpbme2kff/AMsbj50b/gFbf9ib9RiuVvJf3S/Lbo38P/Aq0vs2/wCbyvOl/wBtqfMBw8Ph&#10;KKZUaCxks7dG+Xfui/74TZ92m23hjVfs6QeVFvil3rqO7Zcf+gPurupppfI+xr8m35lTd/FWVrGp&#10;XmmxblgZ5U+88MW//wBCrQgLbTYvKilnnim2fdeVtku7/wBmrVTSorNf3UU+x/nZ9ybErnX8Q3Sa&#10;X9s0yW0eaVv3ro291/76q7onja8uU+zSrAlwvzq/m/Ps/wBtNiUuUDdSG5+xeVFLvT++7fPVL+zV&#10;83ezec/+7Vi21uJPOeWe7mTdvbyrWX/2VKfc7kl+2RXkFzaP993bZt/4HTAhRFtv3qyt5v8Avb0r&#10;KT7G+oy+Vov2m7ZN/wBrS1X/AND2V2cOmxTJslZk/u1U1Kb+GJmtki2bn+Z93/fFLmA5+bw9qGsb&#10;4FaLyv4obhd//oVPTwlbaIn2xrm586L7yW/yf+g762k1VYYPtM+3en3n+RKxXuZdV/frPE8W390i&#10;NRzBynL6bc/2ldTXk95FcyrL5S2lou/b/tvKqJ/4/Wl4n/tBNJlaJo7/APdbPs/+qf8A77rWTTW+&#10;1W86rF8i7Glf53Ws/W7O+d0is1ab+8+5k2f+OUwPL7DwxfeJ2inbXtStrdG/48fluEV/99N9dr4Y&#10;8B22iXDyrZxXN3L964e137n/ANt6t+FbBrO6vWW5g3u3zfZ7XZ/33W6l+32WWXym2L8m/d89WAxN&#10;HvHfz7m5iml+4rp+6rF1XTftkUq21jE8rfI7vKn2fd/t/Ojf98LUv9vQTXrvPFe21vEvypNBLEjv&#10;/f3/AHWqrqt5a6q/lNBfJ/B/z7vt/wDQqgszH0eLw9pf2lp47PZ95/NfZv8A7ibvm21LYX9nrb7p&#10;fK8qKL5t8qIn/AEVPmrh/GHxF0yw/wCJZcy2mlbf+WW77bLKn+2nyKrf79cfYftArokV3Y6VpX73&#10;/llLcQRW+7/gCptoKPeHvLaz2W0sEnlRL8s0Kyon/AEX5ttZniHxDp8N1b3l9PA9un+q826RXRv9&#10;j7leK6r8S/FnjBbRJ7GCFJf9VFpzs/n/AO+lY+vTa9Da7brSNb+yt/filSJP/HErORJ9Fal8RdD0&#10;r91PdxTS/f8AJ3J8lY+j/F3Qdbv/AOz7PdZ/f+famx/9vetfNV5ctZpb7orm2eX+C4i2f+zvuru/&#10;hj4h0r7PqG2L+zdT27Ptf2p/nX/cqJe6XE9a0T4r6Dr2sy6U2sRzahE2z/lqif8Afez71dmkMCO6&#10;xRfw/NvXf/6DXxY+saZ4Y1671O83XP73fK/kb3f/AH9tereD/jrbfZd26BImXfA8MDS/+Ob0pByn&#10;usOjwJ+9W2beq/MiMyJ/46lGm639p1J1ltpbbY2xd7Sxb/8AvpH3f9914fc/tLWM3iiLQ4oItSld&#10;fuJ+6dX/ANtPn213dh8UbO8iis/PsbbWP4dMluvn/wCAf3qfNIg9YS88mLdt3o33fl31wPxC2395&#10;abdX1TTXT51+yQSyo/8Av7Ueud17xVPYQbdViud8rfK8MuxH/wBj5azLnxzBbIi3MSoj/I/ms3/s&#10;qVtHmD3TXQwKgH9vXbY77G5/8corV07xPd/YYfs/hKSaHb8sm5PmH/fdFaEHjGv3kvidHa51qe/T&#10;d+6mRn/9AWududNuZpZWb+1Ln5V3ebs+X/c++1bGiXOg3lxaaZp8Gsw3u75r51be7L/BEi/5/wB+&#10;vRdN+Cd54tf7Y2p/Y9Mt93mzanY/O7/7G591Z8wcp418GdVXWPHmt3NteXN5qFhB5SzJL/x7pXS+&#10;JNV8R2d1Esuq3N/dzt+6tE3P/wCg7GasX4A6Cth8RvHukWzNeW8X3Zni2I3z/f2L8qV6LN4Ggs4p&#10;fNgi8r/lrM//AKBVykEYnGabr1zeWb2OoT22lbZfs/7mL5N/9z79dHqXwovP+ESe++3RXj7flt7T&#10;7Q7t/c2On/2VaHwE8BweP72bxLq9tBNpSNs0yx2pvulX/lq/yJtX/Y/ir6Qv9S/sq182dpYYYl/u&#10;/JFSA+V/A2grc6NqttfaVPDqsq+U0008rp/47s+ZPm/j+X+5up/gzwN/ZWr+VcxNeO7b/tF80sv3&#10;f9771WviF4q1ebxrK1jO00Swb/tD/f8Amf7mxa2Pgz8I/Fl/rQvvFVqtnp96m9XuJNnm/c/dLFv3&#10;Mu3/AGdtZe8PlibE3h6C/lla81H7NZN/y6Wn7pH/AN999c/4q/Zp/wCEtv01rSoJbzVXZNv9oai0&#10;USJ/Hsdt7f8AfFel69NpGj+I00yz0iK88plR/tbMlpbp/wCzN/sVpTaxPDL/AKMsD7P9fcXcu/5f&#10;7m9q25ZCDRPhXc6V4ciivLGxsIol+aG0leWLdv8Av/cRm/4HXnXiewW8sJbbT4ms5bX71wkSpuf+&#10;5v8Au/5/irT1j4o+Ibzx1p+mRQQf8I15DvPvV99w/wDAn+7/ALFGpPL4z1SJmsW0q0X5/kiZ3lf/&#10;AHNn3f8Avlqj4Czh9B8VeNtNi/sh7P8At6+Rti6s88SRJ/wD5Puf7e2rtt4VvNVSXVdciubO4X7n&#10;25v9Iba/8EX/AI/9xaNV8YLpVx/ZlnpUupeU/wC9ltIJYkSf/aRk/g/32b/Yo0q/a/2TxQNqqJ+9&#10;bzV8qWV1+/8AO33f7n3KP7xBq+JNVi03TktmitrlEZfNR2Z0/wBj5G+63+xXNW2vT+JLp/7Is5Zv&#10;KbZP5Nmn2eJv40d2f/xzfXn/AMSPhL4l17WdW8Q2Op3Nn9tX5tDS6ilRP+Bsj/N/sbKr/s2aDB4q&#10;uruCdp9B0rQZ2i+yfavNeVt/3PmT5V/75amWafjab4jaI0tzpljbWf2pf3SQv5uz/c2/Krf99Vie&#10;G4fjX4nvbKz1CCf+yrV382+dUi/dbP493zM29P4E/wCAfcr3Xxz8V18DWHkLBpr2UCtcXl3d6jK9&#10;2y/7EWx68q0r49+DvH9rd3ljfT20t1st2+yT7H3/APAfmX/x2qpylykSKl5qWp/2vF4e0hraa9uF&#10;e4luNRvFRLfb/c+f73+wiVNbfFrWvhuqaZ4h8NalfxRJ/wAfemWv7p3/ANxqz7n4IT6xE95ba9dw&#10;6g6/6L5zfJF/9lWhpqa5ptq/hrxVeT+JLR1RJf3Xzsjf7a1Ei4mf4n8YT+M7DT21zSLnTYt3mwaN&#10;bs9xK3+3K/8ACv8AsPWr4A8Vaf4GWWLV/DjaUksv2iK4tNOd03bNvzvs+9XUXmj+DLCytNM/tW5s&#10;HZfKW381vtDfJ9z7/ms3+3XW+BvCttebNQngttVS1X7PZw3G9HX/AG/m+ZWq4yIMKH4uy6xrMMFj&#10;qs/m7v8AUzReV8tWPiLrE+q2tlp8UH2zW3bzYnhbfLF/t/c3V0Hif4e6H9tuNQns20qXyt6o8r3G&#10;1/8Af/hqLQfDemfZ7TUNM0O5sNTi+eW+S6dNn+3838X+4m6rlKMvhCPuFSbwN49s/Dn9oeIb7VtS&#10;SKD5dJ0+fZL/ALj7dm5v+B07wroniHwZryf2Zpk9habN/wBhSVvnZv433RIzf+g12eiWHii81F9u&#10;vW15b+V+9uP7Olif/wBG10GlWeq+Hv8AX6rd37xLs2ajsd/9+sizz3W01PWL9NV16DUvKtW2RWMM&#10;SfvX/wBxfvVsaPYSPLaafc+Ro8U/71ri7lT5H/ubE/8AZ3rqL+2a/sL2f7Mqf9cX8qVm/wC+KwYf&#10;CWn+J4r1b79zcTqqSwvO9w+z+47s+5f/AB2gDbm8YeHvCT3Gn22pz694gZX8q3T97cM39xIlqXTd&#10;YuU0HT7zV1/s27lXfLC/7ryv/H321heCbD/hBopbODRbSzR/k+0Q2q2sT/P8ifxs3/j1dbf6DZ6r&#10;bxRXi7El/g835Gf/AIFQQVUvINeilgaVofN/5eEZE21j2fhWeFJfsMrX8u591xcRbv8Agfy10sOj&#10;2NtE8UVnE/mt/wAu6qj7P9t6qPc6rYXW2VVmR/kVLeJvl/33+7WRY2z0SV9N+zahBBNKjfJ+6/8A&#10;ikqo9n/Zt0kFncyu7t9x4l+f/gfyba6CzeJF+03NzFCm35di7P8A4isLTfGGkarr0ttZ65LeO38H&#10;y0AbF5C1zZKsWnNeSu3/AC2ZaopomlaVL5tzbRpLuTciN+6if/gKJXTfLZ2v71f3MVeX+Of+KtvI&#10;oNKudQhtIm2Sw6fL5Xm/78uzcv8AwCgg7q5vLab5bHbCn8TotN/tKWazlX5fN27P9VsrJ0pLq5it&#10;7ZraVEiXZveXe7/77/erqEtlT7yxOi/3/v1qBVh0eea3TzdqOy/vd6799X5raKGL7v3fk+dd1Xkm&#10;a2i+Zl/4BFsrE8Q38D2v7/a8Sfxp86JWRZnzf6TL8srf9MkdXT/xz5K2H3PsWKdkV/vPDtrxLwbb&#10;+NdR8VXc+m6ZLqtpFKyO9vtiRE/7aoi7v9lHavUL/WLy2DQJG0N0q/NbywN5v+f9unygS6lqU/h7&#10;TXa2s57n+7v/AHu+sKa51e5lfUJYtPmeJfmt4fN3v/sfc+WmaVr2ueMPtFrLpn9m2kSrud5Vl3v/&#10;ALHz/wDslGqvpGj6Rt0rU4HvUb5re4VN6v8A767KQHnXifxC2va489jAujxRfJdJbq0s3+5833au&#10;6brypZRRaQzTWm7780stxKn+3/H83/fNZsPg9ZteTXoLmB/Nbyrr7PKr7/8AY+X+Kul1L7dZ/uLO&#10;BtN0ryv3t9sRE3fwbH81NldBB1em3Orw2srW0sTpKuxnuP3Tv/vutYkL65pvzLLcvLEzfPby+VF/&#10;3xsdv/H60PD2qtNFbwQW13eW7Lva+f7jf8D+dW/4Burokv8A7NF58ssG3d/x727K8q/8B+9/45S5&#10;g5Tmodb1rUvKgniuXl/ie3bYmyt6G51DTbXbPPB5UX3Uf76f79Ph8SXOx/8ARoPKT7371Pl/3/kq&#10;d7/+1X2tbN/vu3yUwM1PEK6k0qzxNbOzbEh2uu7/AIHV2GGKzZ1W6bzf4vOZX2f981Umhn+3vYrZ&#10;2joq71Sb53ZKmfTZZrdGs54rbyv7ipK9AGxZpcpvinXej/PvRP8A7Opbl2eXyooG2J/fWq9neXMK&#10;JBeT+dK/+ytS+dL91pVRP7+3ZUAZ9zeSJdeRBpi+b/Fcebs21n6lefZreW2l1CO2llX5ptuxIv8A&#10;x+ta/mn/AOWfm7P9hl+aufv7OB5fIufP+Zd+x9/z/wDfP/s9BZ5zqWifbL357671iydv3VvEuxPl&#10;/v3H3m/77o8YeIZ9Hspblrm+S0t4vlS08r/0PZ/7PXQeIXtk8rdYy38Vqv8ArvNdPn/uffTc3/fK&#10;1heMEg8Q+Hntliawluov49u9f/H6XMET5iv/ABVFf6489zFqDxSt8zozyyt/31XRTXNt9l+2W3mw&#10;xbf+Xj5HT/vrZXlvi221rwNqj215u83f+6dPn3pV3TdSXWEi3XkU1233rS4bY/8Aub/46uUQjI7P&#10;/hYVzpX722vpIfl+557p/wAD+V0r0jwN8abPWIHvPEutRb7BflledIk/4H8nzV4JDDpXm/uPtKeV&#10;8jJt2baZc+CdK8SebYxahBZyqu9fO3fP/wB8/eqSOY9w8T/tJ/DTUmlsbGfxfrF3s/e/8I3Y2/2f&#10;f/t+fs3VzXhX49+HvDetxX0Fje/2hF/Bq1rBFvX+5sg3r/4/XkVhDJpWyKC2nSKJv+WKsiS//FU7&#10;UrbxHDcPPAvyOv3JZU+X/b/vVnKPOWegeLfiXbeNvEd3qKxQaPFO29rS3l3/ADf8CSmw21zc2e2x&#10;ijmllX91v271rzzTf7S3xRS20G1v9bcPLs2f8AVPmqV9S/sR/KW8uUl+/wD6Ps8r/wCx/wC+KuNI&#10;JS906ZPHOq6be2ljc2M7vb/PLEl0m+VF/uRbPnWvUrb40+Atb8Py3l5pkf2KJvK+zvE8r7v7jxbK&#10;8CttSs795ZZ92qxP/f8Akdf9x1+X/wAcrq/B/wAUdM0G/tPtmlK6fcgiu2Z32f8AfG1quVOUZGMe&#10;U6X/AIXfd3+ry2fh7dpWlIv7231lvtHy/wCxE2/bXqfw08beB/7NiuZ1XVdT835nuLV7f/vjcleI&#10;/HvwTpHi3QU8QxaVc2eptsdfs7bH/wCB7axfhc+n63o1xp+oX17pWrWq/uIbix+SVv8Arr/7JUSj&#10;7vMXD4j7tHjOFhmHwq00R+6+1PmFFfO2jeMPGOm6XbWu+f8AdJt/4/tv6MmR+NFZmpyvjn4qa94Y&#10;1u01DRZWtpbpfKlht12RJF/4/WV/w0bqFtozxfbpLn7/AMlwz70/76ema3o8t5qUVnpnh7WdSvZf&#10;u29jA8uz+47/ACfItWPD37CXir4i69/aHi++sfCWj+b8uk2OyW7dV/gd1+VP+AO1aRlyEnoH7Knj&#10;nwdZ6JqtzfXjTeINSundn83aj/7G/wD+ISt74nfFG+17/iUafeNo+lIrpdXyLFLvX+5vZP8A2Suy&#10;0T9nLw14J0tLPRdIg2Kv33i+/wD7bu33q5/xn8OtK03RLuezWV9Q8pvKt7FU3y/77/wrUe7zcxX2&#10;Tz/wH8ZvEfhvxVF4J8D3mn63FEu9k++8Sf8AAXrtvGfjD4jXkXzWdjZ3H/LWW7ukdE/3EbZ83+/X&#10;zz8DYfEdz8WNvhqxtLPULpWiure3Zf3ESv8APK719R232mZJfPuf7Viibyv3XzpK3+x/9nu/4BXR&#10;zGRy/gC2l8MX6eJda83WHiukdoootn2iX+D72zds+9/wCvp258baV48sLXVdIn+2TW+15dPTa0qN&#10;Xy1458H2Katpi3N9HDevsSDTrRnuvKT++6b9u5/9tG/3KpWeg+IfCut7dIvp9N1CBf398947vb/7&#10;/wD8R/uf3KcQketfFT4Y+Jfiv9otLNrbR0Zt898++L7P/uJ97d/n5K5X4UfCLxH8PYNbsUud+j7t&#10;8Go6h82/5/n/AI9zb/7/AN2vn+5m8X/8JpqGq694o1bVbjz0lXTLu6l2Xm3++m/aq160/wAfta8Y&#10;XUtjq8C+G/Kg2RQ2+6V5f++tiqv/AH1Vy5iIxOgv7nRdB1S10iDU9QvNT+e4VHZpUT/gC/8Ajn+z&#10;v/uVbs/HnjGF5tPi8NS6Vbv88up3d4stw+7+5F8//steWeAL+LwfLqF5pk8mt63fz72vrhll2fPs&#10;RE2/dX5K7D/hNvGOg6pFPplt/bGn36s+p6hdyp5Vh8/yJEn+2lY/ZLH3KaVc3FxPrFt/baJ+6gtH&#10;/wCWTf3/AJUT/wBm21x/gDVdQ034m3ulXir9kaLZZ2lvLv8Asv322P8Aw/8Aj6/f/wByul8Z+Idf&#10;tvDzz+HraDVbiWJtz3e3Yjt/sKn/ALI1cV8Pdbs/FXhD+yGgsbC7SX9/fWm2KXdv/g2/dX/coiWe&#10;iw+G55tU23LXM26X/UpK6bP8/wDs9c1r2seFfhv4tu4pf7NubS6XfKlvE/8Ao7/33df/AGeuS+KP&#10;xXn8DaX9jfU/tL/cW3t/kmuH2fImxfm+f++/y145beCdc1iyi1rxDctZysu/7PuZIYov7iJs/wDi&#10;q0I+A9o8VftJ+F9es5fD2lI2pO/yXV8kX/HvF/wL+KvMvDGm31t4ltNR0HQZH8P3jeVazPKkTpt+&#10;++xnrqvgz8Frnxm2oahoNj5KL8ktxqbJvl/2E+T5f++K6a28DRaJK+kX2kSeG9Qsm81ru3lRHnXf&#10;/A/yfL/v/N/sVnGUYyL+M7BPiLquleF/tNj4aubyXd8r3c6Rf5/74p3hLWPEc1rca9rGhrqV7eyq&#10;kuy8f7Pap/B935f/AGatPwfZy63Fp8E63d/FP8lrdps+zxKv8e/593/A3Wu91L7Gm/TNP0+VNjbL&#10;qa4l3u//AAP+D/x2olKIHO694b8K6D+9s4GudT3fam2bJXZ/7n3Pu10Vh4kvrPw9aXNnZy6l4gZk&#10;3JFAkUSbv4PN+dtqf7fy/wC5Wto/gmBJ7dora0mlRfmfz/3SP/7NXZab4Y+zRPPfNB87b9/3ET/c&#10;q/dI94z7aw1DxDfpLqa2UKJ/qnRfu/8AA2+b/wBBroJrZdHlig+/5rfL5P8A9jTdltbf8g+fzn/h&#10;RH+7/t76o2Gg32pS3bXOoK9p9xUVv/iv/iKks6aFPJuPkilhhZd6p8vz1lPprX96irBdps+dneXY&#10;n/favuamJbNC8S+a02xP9d5vzv8A7H+zTEv7n7f5EFsqb/nZLhm+Rf4337HoILbwzzTpFZ7ZtrfN&#10;Mi79tRX+mtefdi/667F/ev8A98//AGVaSWGn2fm+R5vmy/e+/wDJXNXOq6ZDePbaZqs9nLLLsneJ&#10;mll/20/2f9h6ALtzrEXhvSLS22zzSz/JBb/x7/7ny1FqWj3OiP59zqElnu+7YpEr7P8AgaulaD6a&#10;tzPFqc6/abiy3Jao/wA7p/Bv/wB7/bqpquvavqV1aWbWcVmjt9y7l+eVf76baAH2eqvbQJPfN9mh&#10;i/1VuivcXCf3N8v3V/3EVv8AfrY+32eq2qN57Ju+8ifJv/364fxP45bQbz7M0W+J1+Z/NWJIv99m&#10;Tav3P+BV1Gg3On69o26Bvtm771x9z5v++P8A2RaAM/xPpV5qVv5VtZ6fc2m3/XS77fyv9jeu/c1W&#10;vDGm6fYIjWcTWez/AFv/AE1b+/8A/Z1YtrmXTbfyFi3urfNK8u//AIHs3p/6BVKbz/tDtLLHZxS/&#10;Oz7fN/4GlZAW/El/B9gli8/e7/d+b7lYmg2cVtKmz5P9v5K6W5h8IzRWn2y+a81C6VooN7S7GfZ/&#10;Ei/drzq5s9c0TxL/AGKy215EqI6OkH+tX+59z+CnL3Sztbm5trO43Tsvlbvl+597/cprzaZc7Gni&#10;lf8A55QzLsT/AMe+WmaV9pSJN0FzZp9/ykZvk/75eqniq/s7Z4pb7TLu/tJW2S3Fustw8X++i722&#10;0cwEV/qv2aVIIGtprhvkVPnd0/2Nmx9tbaWcr2W3UG2f7kWz/wBCrP8ACttpmsWsVzoOpq9unyfJ&#10;FsR//HE+b/x6ti/8ParefevmsH/55IvmpV+6R7xn3PiTULOL7Np+uW1hF/E9xpzyu3+4/mp/6BWS&#10;9zAlr/xNdabUpWb5nuGRN/8AuIv8P/A6mv8AwNeTP5UVy021fm85XRP+AbaxL/wTP5SNHqUFzKk6&#10;7Eml+z/+hJuo90Crc6b4a1LWfPl8Qtpt7u+z2qRTpa7tqf3H/wBbTtE8MS3i7p9XWZPuK6RfO/8A&#10;vu33q2NS+HsWpWsS61oq3KP88W+f/wCw+X/gD1Y03w2umvt06drbZ88qQsz7v++qiRY+/wBKis7e&#10;KWJYpvK/57fPsqvrb6g8Vu0EFslui/v9/wAnyf7/APDUt5qUUKP9ps7uHd91H/g/75SrCXkH+vs5&#10;5bxGXyvsjsmxf9+tAOCvPFUuvaHFBZrLqUS/P5NvdRJ9o/333/NXUaVqU6aR5GoJ9guLhd/2RJ/u&#10;f8DrV0Hwx9m2S2cVps3fcSzd/wDvn5//AGSmeKtK0x7fbqelXabvkX7O0qJ/47S90g4+28SarbS3&#10;emRQb0lXYv2ht6On/Aat+ANK8Sw6vK2tWrfYtvyujUaD4J1CG83Wd951o6/JY+U7+b/wKV69AttE&#10;n0r/AFu3TX/h2Mu+tCOUIUuba68+DzPKl/5d/KrQmT+GXy/+2NVE1WJF8qe+ivJd3+t81N/+58r1&#10;MlzA8vlJ5e9v4Kg2M/UtHvHimaBmud671t0ZYt7/AO/s3VCk15baT+/0hppf+fdJd+3/AIG33qbr&#10;esT6VPFBBB9miZf9d/rYkf8A77StCH7T9li+zNBcv/E6NsT/AL4Wggrw7povmgnh+X77/I6VX/sq&#10;D7V8sq72X5bh127/APY/jq79gudn72Vkf/brivEjz2bSt5ErpEv8Cp8z/wDfdLl5g5jjPijokEyb&#10;Z1sd8Db/APSPni/4Hurwzxb4/ntmsrlrxrn5tjfZ5d6Sp/sfPtr1i/vG8W28q3NtJ9rdti26Wr/+&#10;Pu3yr/33XzP48s9R0fxHNFdLL9r/AOWFvNdbPk/4C6Uve+EuPLIzfiL4ztrmCKXU1877Q37r7Irv&#10;cJ/vpVfR/Ge/Q9ttfK8W7Zv3fx/7fyf+z1g+M9E1O5l0+W78220+Vfmd5d6f9973/wC+K5fw9c23&#10;hXxBcQRLbfZ2T5ZU+5v/APiqcS5RPTra2W8v4luYJJpf4oUZH3L/ALG591d74VsNMttLu9PvNDn0&#10;pLhXli1FJXS4Zf7mxZdqf98V5ppVzsupbmfUPJl+/wD6PF89RXmq3mpT+a199p8p/l2fJ/7PW5zG&#10;nqWvafoOpPFard21pL/HcL97/gfyf+zVRfW0hil8i886L+HzW+5Wb4kv7nVbO4nvr7f5S+UlxfLv&#10;lrzy2ma2aFv+Pnd/c3ptquUOY6C81ife6wMqf7/3/wDx2nw3MtyiNPE00v8AttVHZK8SMsEqf+P1&#10;KnhvV7mLczSQp/C8zbESr92IFu5s7GH9/PAyfLs3wy7Nv+/uR91V7bUv7K1xNMXT50lbbLB/fl3f&#10;7Cpub/f/APH6iSw0/Qb3zdV1Bbnyl3tEkqPu/wC+nro/B/wWi8YS3Fzc2d69pdfPBcIqf6O//ff/&#10;ALJVxlH7REoy+yfSFnc3mseEtPvoNFuU8+LZdRXErv8AP/ub6ydE8DXPie8lb+z1s5ov+XSZX+f/&#10;AHE/+wr0PwfYaR8MfB+j6PqsHnSyr8t3Erxb3/20/hr13w3Z6LeQRPpjR3Oxf+eu90rg5joPKLX4&#10;YI9vGZoLlZSPmHof++6K9omtk81t0HOecLRRzDOJ+GkNzpvhm31PWlttKlvV3tb2kWyKL/Y/vM3/&#10;AAOugm8ZwWcUv2a+jtrdV/10sWysLxZZQRXPkpEqQrsxGvCj8OlfBX7UPjTXPD/jJLPTtUuLS1/5&#10;5Rt8tHKUfbXiT48aVpunP/aGr6fZ2+7Yryy7PNrE8AfG/Rfivql3ovhpraaK3i2XWozRMiRf7CJ/&#10;E3/jtfJvwW0Ox8RW51LU4Pt1/Kvz3E7szHanGOeMe1eqeBvB+j6ToGmatZWKWupXF43m3MTMrv8A&#10;P35rWVMk7a5+HU6XviOCVbTTdK/1TXF3OsX2h/8AcX5v++0ryrwrpUiaNqE/heXW7zRLeVknu/tS&#10;Jbysv9zc/wAy/wC4le+eMrCDWNfgsb2MXNpNMsMkLk7WT+6farut/DbwvpuizfY9CsrNLdcxR28f&#10;lxqf72wYUn3IzWXNyl/EcX8B/BOq+Nn/ALe0No4bRW+z/aNe/debKv30i2pu2/7dafxj8ZwfBPxN&#10;p9trFjZeIbi6l81U05Wfa/yfwf8As710fh3Vbrwh4EitdFkGmRTTrHIbdFV2G/u+N2ffOaj8N+Ht&#10;O8R/EPVYtRs4riNBbzbcbA77/vPtxvP+9mpjLmFKPKbmpP4j8f6XZNttPDcV/AtxFLfQSpKqfwfI&#10;qbvn/wB+sTxDpVz4A8PRN4l0XSb/AM3/AJeLGXf5v/fSV0XhDXL66/ac0HRpZ/M0trW6mNqyLsL/&#10;AN7GOtaP7Y9xLY6x4PtbdzFb4dvLXpn1rYyPD/H/AIw0rR9Ei0i2+yaDqGos8tnpjypEk7/d3+V8&#10;7N/3xWPrfxm1Dwx4Kls77T1s9kGxrhJfkd/79c7ZWUF18QJb6WJZLyONUSZvvAelanxLiTWviF4K&#10;8K3qLcaBf3YW5s2GBKPk4LD5v1oLOE+G8Pijx+/2bdc/ZFXzdiXj3CS/J8iO/wB1m/2K3m/Z8+Lf&#10;wu0OXxnqFiz3eousTfaJ0eW3i/gRE+6q/wDxdfo/4M+EHgr4b6bEvhrwzp2keXB56GGEFhJ/eycn&#10;PvUXxbsoNT8Lajb3USzwywNvR+jVvGmjCVVn55fDH4etf+PLW21rSmSGXe7XCSp9/wD4FXsHxv8A&#10;Aei+CbDStQiuZ7mK6nS38qXe/lJ/sba9J/Z28A+H5bjUJH0yJ5YSFjkdmLKPQEnNeMw+MNU8R/tB&#10;a1pOoSwzWVlZy/Z9trFHLHtfjEqqH4/3qjSMOUPikZmj/EL/AIRLRrjQ/h35tzNcTvK1w8T7In+8&#10;/wA/yLu/2ErTttHtNb1GLxHr159s8S2TK8ETq32d3+f5ERk/e796f3WVv71dR8J4f7d095tQkmvJ&#10;VlTDTTMxH5msP4hXs9j8SWW2laBYbWLyxGdu3c/OMetc/wBo3OxTxn4l8T6X5Vz4QjtrL/l81O+l&#10;eKKJ/wC4iMiNL/vp8ldd4Vv9M03eq3M/+kIu54YneWVP7m9vmWtSK3jXwTbxhAEXoPSuO8Jysmrp&#10;CGIjZuV7GsPtlfZO/wBHsPsbXF9tVLeWX5ftC7Pk/wBt/wD4utbY2pS+a3lPYr/Gi+bv/wBhP7v+&#10;/XK6ldzfbJV8xsMr5HrU8+pXVjoNs0E7odyc5z/OrJOt+xxXj/uIFht2X76VNZ/Y7NHsYp4HuGX7&#10;m7e7J/t1T1nToLfQ7e7jV0uN8XziRv5ZxVvVLaK28P28kSCOWZk8yRfvN9T1rUgbDeWyfumlg+1/&#10;xbJfkT/YqvrE0+jrugsZ7z5di29vu+X/AL5+9WlptrDPexeZGr/WodaLTRPmSRPvf6qRk/8AQSKr&#10;lAp2GsXlnp3mywfZnZv+e+92/wDia23mZ4olZlSJfnl37HrI0NQjvgY29Par+oRqt3bxDIj2btue&#10;M+tHKBLZ3i75ViVkf+5tf/vus+8mWzv38iza8u5U2bE+4n++9XbCRvtFsuTj0qozFtVlUgEbN+MD&#10;r61IHBeMPDEXiS8+0695UNvbxfuE+dE3/wCxXXeFXihsLRWX900X3H/9nrZuokW184KBJ/e71at4&#10;1W6aHGY9n3W5H61nGRZjPZyzSysrfvnf+7LsVf8A0Gi5s/OtYoJ9s27/AL4T/vqui1iGOxsHW3QR&#10;BU4C9q5x7SO88LzX8257vznTzN7Dj0wDikHKc9D8NLZLr7T5rTbfn327fc/4Hsq1Z2EWgzp9m/fa&#10;ky/627n/AIP/AB+rlrolhc2csktpFI7ImWZetQ+OLGBrOyhMSmJYMBOwrUDY/wCEqvobj97bWT7V&#10;++jf/EVUTxnLfy+QumRp/ef+BP8AvqsHSreKwtEhtkEEW77sfyj9K6/wrpFpfRo9xEZW29Wdv8az&#10;5SC5pWpQQy7raxitpdv30V9j/wDAF/8AQ6qzarPcvLG0Uk2759iMnz/+PpWhJYQS7FeMMN3TJqJY&#10;I1uoowoEf92jlAY806WG5om811/1LtXHf2quiXaLeJe6xqr/ACWejW86RRN/fdv8tXU6h+9v0hf5&#10;om6qehq1oUEa+LZFEahY7fcgx90+tKMfeAqXeo+I0k0+3a00mbUJW/fxPH+6i/2N/wD8TWB4kfxY&#10;lxE0unaN+6/jhil2f98b/wD2eui1L/kIWEn8fm/eq3c3c26aPzG2f3a6vshEx7DVbmb91Oqv8v33&#10;b/2Sq+pJbTP5sC/Ov/Lbb9//AIHStaw3V9N5sSybW43DpUka+TGmwlfoTXKWc74h17UNHt4vse57&#10;h23qiN/6HV1/HLa3bxWN5Y3MNx/z23fuk/3NvzVFdfvr3zH+Z1i4J7VXv18nT0uoyUuNv+sBOa3j&#10;8JBdvPP0qK3urZpLn7K2/Ykvz/8Aj3/s9E3jP7fOirO01xuT/R7hv/QP9qrWjzyT6YvmMW+bvVma&#10;zgWWaQRIHVeGx0pgSwp+6eeXakrf89oE+T/vmq6Q3OpXDyxTwQy7vm+zqmzZ/ub3rS0CV7rSYvNd&#10;n+prcOhWPm+cYN0rdWZ2JP5mgDMewneWJ5dz7fuv/l6sOkVt93c/+wlYUU8ll4gWzikb7Njf5Tne&#10;M+vzZrqUPzvQBgfY13OrK0O7512S/eqlf6JFeWHkbWfb8++4iq9qOp3EQh2svzNzmNTn8xSWk8kt&#10;nFK7FpP7x61AHBa9pv2C1llW5k83b8tvDa70f/x/5a8c8W3MV/axQX1nPf7GfyntF+z+U/8AsJX0&#10;vfMboRead/y96858SWUH2+9bylzF9w/3avmIPk7xzpV54S1SVV09bnSr+LzZ7iWXZL/uP8+3/wAc&#10;r5k1v4dS6xf6hc21nKlw7f65Fbytv/j9ff3xFVZ9LhEiq+5ecjrXyH40kZNQ8lWKIs/AXgj8RzWf&#10;wm8ZGB8OtV1Dwlqj2N9Z201o+xN93B9odP8AbTdsrY8T69rl54ru10ye2Sy2ptle1RN/+x8tdj8O&#10;bddR8QW9vctJND5X+raRsfzr0K98K6QuoX0n9nwF4v8AVsy58v8A3c9PwrppGcj5k1WbxLrepQ/u&#10;pb+0i+RtkSSpv/2Eauu0fSvEd+ksGlWP2N0bZ9oeBfm/2Plr3vSNEsbux/fWyS/vX++M10Ph60hs&#10;bhvs8axbuu3vRIg8S8K/CVrm6lbV52ubv+D+4lekaD4JubaLyF/0nyvuo8SP8v8A6FXpFpBHKzrI&#10;okG7o/NdNYWkHmovlJj021hKbKjHmPCbzwfFqt0it9msJfvypd79716t4J8H2ej2UUU9zbf7Gz5K&#10;xPifBHYat5luoidrfcWXufWvL4/G2uafq8qQ6jKI98SbHAdcfJxhgRW/xE/Ce2/E6/n0q1tFWCOG&#10;LdsW4RUuE/743o1XvDevaHbadb+et7D/AHnsfkRv/if++63LlRAtg0Y2NLt3kfxUt9ptrcXTeZCr&#10;/N3FZeyiHMdIvirwvgbo2z/ttz/6BRWAthbgD90tFX7GIvbM/9lQSwMEFAAGAAgAAAAhAOwsyYDh&#10;AAAACgEAAA8AAABkcnMvZG93bnJldi54bWxMj8Fqg0AQhu+FvsMyhd6a1RhtMK4hhLanUGhSKLlt&#10;dKISd1bcjZq37/TU3GaYj3++P1tPphUD9q6xpCCcBSCQCls2VCn4Pry/LEE4r6nUrSVUcEMH6/zx&#10;IdNpaUf6wmHvK8Eh5FKtoPa+S6V0RY1Gu5ntkPh2tr3Rnte+kmWvRw43rZwHQSKNbog/1LrDbY3F&#10;ZX81Cj5GPW6i8G3YXc7b2/EQf/7sQlTq+WnarEB4nPw/DH/6rA45O53slUonWgXzRZIwykO8AMFA&#10;EkSvIE4KomgZg8wzeV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BBvNozYDAACfBwAADgAAAAAAAAAAAAAAAAA8AgAAZHJzL2Uyb0RvYy54bWxQSwECLQAKAAAA&#10;AAAAACEAm8ywzlO+AQBTvgEAFQAAAAAAAAAAAAAAAACeBQAAZHJzL21lZGlhL2ltYWdlMS5qcGVn&#10;UEsBAi0AFAAGAAgAAAAhAOwsyYDhAAAACgEAAA8AAAAAAAAAAAAAAAAAJMQBAGRycy9kb3ducmV2&#10;LnhtbFBLAQItABQABgAIAAAAIQBYYLMbugAAACIBAAAZAAAAAAAAAAAAAAAAADLFAQBkcnMvX3Jl&#10;bHMvZTJvRG9jLnhtbC5yZWxzUEsFBgAAAAAGAAYAfQEAACPGAQAAAA==&#10;">
                <v:shape id="Picture 78" o:spid="_x0000_s1034" type="#_x0000_t75" style="position:absolute;left:2466;top:253;width:3571;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zfyQAAAOIAAAAPAAAAZHJzL2Rvd25yZXYueG1sRI9BS8NA&#10;FITvQv/D8gre7KaxjU3sthRFiEejhx6f2ddNaPZtyK5t8u9dQehxmJlvmO1+tJ240OBbxwqWiwQE&#10;ce10y0bB1+fbwwaED8gaO8ekYCIP+93sbouFdlf+oEsVjIgQ9gUqaELoCyl93ZBFv3A9cfRObrAY&#10;ohyM1ANeI9x2Mk2STFpsOS402NNLQ/W5+rEKTu/roymfDmX2Wq3WaKbp23Kl1P18PDyDCDSGW/i/&#10;XWoF+SrL8yx9TOHvUrwDcvcLAAD//wMAUEsBAi0AFAAGAAgAAAAhANvh9svuAAAAhQEAABMAAAAA&#10;AAAAAAAAAAAAAAAAAFtDb250ZW50X1R5cGVzXS54bWxQSwECLQAUAAYACAAAACEAWvQsW78AAAAV&#10;AQAACwAAAAAAAAAAAAAAAAAfAQAAX3JlbHMvLnJlbHNQSwECLQAUAAYACAAAACEAjb9838kAAADi&#10;AAAADwAAAAAAAAAAAAAAAAAHAgAAZHJzL2Rvd25yZXYueG1sUEsFBgAAAAADAAMAtwAAAP0CAAAA&#10;AA==&#10;">
                  <v:imagedata r:id="rId19" o:title=""/>
                </v:shape>
                <v:shape id="Text Box 79" o:spid="_x0000_s1035" type="#_x0000_t202" style="position:absolute;left:2468;top:344;width:51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2SnzAAAAOMAAAAPAAAAZHJzL2Rvd25yZXYueG1sRI9BT8Mw&#10;DIXvSPyHyEjcWAJjY5Rl04RAQkKa6MqBo2m8NlrjlCZs5d/jAxJH+z2/93m5HkOnjjQkH9nC9cSA&#10;Iq6j89xYeK+erxagUkZ22EUmCz+UYL06P1ti4eKJSzrucqMkhFOBFtqc+0LrVLcUME1iTyzaPg4B&#10;s4xDo92AJwkPnb4xZq4DepaGFnt6bKk+7L6Dhc0Hl0/+a/v5Vu5LX1X3hl/nB2svL8bNA6hMY/43&#10;/12/OMFfmLvb6Ww6E2j5SRagV78AAAD//wMAUEsBAi0AFAAGAAgAAAAhANvh9svuAAAAhQEAABMA&#10;AAAAAAAAAAAAAAAAAAAAAFtDb250ZW50X1R5cGVzXS54bWxQSwECLQAUAAYACAAAACEAWvQsW78A&#10;AAAVAQAACwAAAAAAAAAAAAAAAAAfAQAAX3JlbHMvLnJlbHNQSwECLQAUAAYACAAAACEA4ONkp8wA&#10;AADjAAAADwAAAAAAAAAAAAAAAAAHAgAAZHJzL2Rvd25yZXYueG1sUEsFBgAAAAADAAMAtwAAAAAD&#10;AAAAAA==&#10;" filled="f" stroked="f">
                  <v:textbox inset="0,0,0,0">
                    <w:txbxContent>
                      <w:p w14:paraId="03AB0EFA" w14:textId="77777777" w:rsidR="00E93C56" w:rsidRDefault="00E93C56" w:rsidP="00E93C56">
                        <w:pPr>
                          <w:tabs>
                            <w:tab w:val="left" w:pos="497"/>
                          </w:tabs>
                          <w:spacing w:line="311" w:lineRule="exact"/>
                          <w:rPr>
                            <w:b/>
                            <w:sz w:val="28"/>
                          </w:rPr>
                        </w:pPr>
                        <w:r>
                          <w:rPr>
                            <w:b/>
                            <w:sz w:val="28"/>
                            <w:shd w:val="clear" w:color="auto" w:fill="D0CECE"/>
                          </w:rPr>
                          <w:t xml:space="preserve"> </w:t>
                        </w:r>
                        <w:r>
                          <w:rPr>
                            <w:b/>
                            <w:spacing w:val="3"/>
                            <w:sz w:val="28"/>
                            <w:shd w:val="clear" w:color="auto" w:fill="D0CECE"/>
                          </w:rPr>
                          <w:t xml:space="preserve"> </w:t>
                        </w:r>
                        <w:r>
                          <w:rPr>
                            <w:b/>
                            <w:sz w:val="28"/>
                            <w:shd w:val="clear" w:color="auto" w:fill="D0CECE"/>
                          </w:rPr>
                          <w:t>a</w:t>
                        </w:r>
                        <w:r>
                          <w:rPr>
                            <w:b/>
                            <w:sz w:val="28"/>
                            <w:shd w:val="clear" w:color="auto" w:fill="D0CECE"/>
                          </w:rPr>
                          <w:tab/>
                        </w:r>
                      </w:p>
                    </w:txbxContent>
                  </v:textbox>
                </v:shape>
                <w10:wrap type="topAndBottom" anchorx="page"/>
              </v:group>
            </w:pict>
          </mc:Fallback>
        </mc:AlternateContent>
      </w:r>
      <w:r>
        <w:rPr>
          <w:noProof/>
          <w:sz w:val="24"/>
        </w:rPr>
        <mc:AlternateContent>
          <mc:Choice Requires="wpg">
            <w:drawing>
              <wp:anchor distT="0" distB="0" distL="0" distR="0" simplePos="0" relativeHeight="251684864" behindDoc="1" locked="0" layoutInCell="1" allowOverlap="1" wp14:anchorId="1EE6D8B4" wp14:editId="24A2C978">
                <wp:simplePos x="0" y="0"/>
                <wp:positionH relativeFrom="page">
                  <wp:posOffset>4006850</wp:posOffset>
                </wp:positionH>
                <wp:positionV relativeFrom="paragraph">
                  <wp:posOffset>161290</wp:posOffset>
                </wp:positionV>
                <wp:extent cx="2239010" cy="1972310"/>
                <wp:effectExtent l="0" t="0" r="0" b="0"/>
                <wp:wrapTopAndBottom/>
                <wp:docPr id="19235199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1972310"/>
                          <a:chOff x="6310" y="254"/>
                          <a:chExt cx="3526" cy="3106"/>
                        </a:xfrm>
                      </wpg:grpSpPr>
                      <pic:pic xmlns:pic="http://schemas.openxmlformats.org/drawingml/2006/picture">
                        <pic:nvPicPr>
                          <pic:cNvPr id="13004924" name="Picture 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10" y="254"/>
                            <a:ext cx="3526" cy="3106"/>
                          </a:xfrm>
                          <a:prstGeom prst="rect">
                            <a:avLst/>
                          </a:prstGeom>
                          <a:noFill/>
                          <a:extLst>
                            <a:ext uri="{909E8E84-426E-40DD-AFC4-6F175D3DCCD1}">
                              <a14:hiddenFill xmlns:a14="http://schemas.microsoft.com/office/drawing/2010/main">
                                <a:solidFill>
                                  <a:srgbClr val="FFFFFF"/>
                                </a:solidFill>
                              </a14:hiddenFill>
                            </a:ext>
                          </a:extLst>
                        </pic:spPr>
                      </pic:pic>
                      <wps:wsp>
                        <wps:cNvPr id="2102294974" name="Text Box 82"/>
                        <wps:cNvSpPr txBox="1">
                          <a:spLocks noChangeArrowheads="1"/>
                        </wps:cNvSpPr>
                        <wps:spPr bwMode="auto">
                          <a:xfrm>
                            <a:off x="6325" y="371"/>
                            <a:ext cx="51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A5234" w14:textId="77777777" w:rsidR="00E93C56" w:rsidRDefault="00E93C56" w:rsidP="00E93C56">
                              <w:pPr>
                                <w:spacing w:line="311" w:lineRule="exact"/>
                                <w:rPr>
                                  <w:b/>
                                  <w:sz w:val="28"/>
                                </w:rPr>
                              </w:pPr>
                              <w:r>
                                <w:rPr>
                                  <w:b/>
                                  <w:sz w:val="28"/>
                                  <w:shd w:val="clear" w:color="auto" w:fill="D0CECE"/>
                                </w:rPr>
                                <w:t xml:space="preserve"> </w:t>
                              </w:r>
                              <w:r>
                                <w:rPr>
                                  <w:b/>
                                  <w:spacing w:val="3"/>
                                  <w:sz w:val="28"/>
                                  <w:shd w:val="clear" w:color="auto" w:fill="D0CECE"/>
                                </w:rPr>
                                <w:t xml:space="preserve"> </w:t>
                              </w:r>
                              <w:r>
                                <w:rPr>
                                  <w:b/>
                                  <w:sz w:val="28"/>
                                  <w:shd w:val="clear" w:color="auto" w:fill="D0CECE"/>
                                </w:rPr>
                                <w:t>b</w:t>
                              </w:r>
                              <w:r>
                                <w:rPr>
                                  <w:b/>
                                  <w:spacing w:val="-13"/>
                                  <w:sz w:val="28"/>
                                  <w:shd w:val="clear" w:color="auto" w:fill="D0CECE"/>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E6D8B4" id="Group 30" o:spid="_x0000_s1036" style="position:absolute;margin-left:315.5pt;margin-top:12.7pt;width:176.3pt;height:155.3pt;z-index:-251631616;mso-wrap-distance-left:0;mso-wrap-distance-right:0;mso-position-horizontal-relative:page" coordorigin="6310,254" coordsize="3526,3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dHYMwAwAAngcAAA4AAABkcnMvZTJvRG9jLnhtbJxV2W7bMBB8L9B/&#10;IPjeyJZzWYhdtE0bFOgR9PgAmqIkohLJknTk9Os7S0l2jqLXg40ll1zNzg53L57vupbdKB+0NSs+&#10;P5pxpoy0pTb1in/98ubZOWchClOK1hq14rcq8Ofrp08ueleo3Da2LZVnCGJC0bsVb2J0RZYF2ahO&#10;hCPrlIGzsr4TEUtfZ6UXPaJ3bZbPZqdZb33pvJUqBOxeDk6+TvGrSsn4saqCiqxdcWCL6d+n/w39&#10;Z+sLUdReuEbLEYb4DxSd0AYf3Ye6FFGwrdePQnVaehtsFY+k7TJbVVqqlAOymc8eZHPl7dalXOqi&#10;r92eJlD7gKf/Dis/3Fx599ld+wE9zHdWfgvgJetdXdz107oeDrNN/96WqKfYRpsS31W+oxBIie0S&#10;v7d7ftUuMonNPF8skSVnEr758ixfYJEqIBuUie6d0haDOz85nlyvx+uLk/x0uItDp+TNRDF8N2Ed&#10;sa0vnJYFfiNfsB7x9Wdd4VbcesXHIN1fxeiE/7Z1z1BaJ6Le6FbH2yRTUESgzM21lkQ1LUDttWe6&#10;BBWL2ex4mR9zZkQHUnGIvs3O55TkdHa4KSizVCJm7KtGmFq9CA46Rxjcn7a8t32jRBlom5i6HyUt&#10;76HZtNq90W1LNSR7zBtP5YHUfkHdIONLK7edMnF4l161oMCa0GgXOPOF6jYKufq3JXBK9ISITJ3X&#10;Jg51Dl5+QhpJDiF6FWVDWCpgGvdR7b0jJXDATNkFiPiPunysr0mcv1EXOPchXinbMTKQBIAm1Yub&#10;d4EgA9p0hEAbS1ROtBOwsQLASa0JvS5MDGP1iON/es6fG+EU0FDYg6by+SzPl8fLs72qvlCmL+2O&#10;nefE+Hicnj6LO+yTUgh8GDrAb7R05+oQ5y+pz0/S016cJUmKYqL+ZI4pQT1hMR/EOj3rA6v/Srwo&#10;WnO/EsMOGkVIShmAx91ml55gajbk29jyFox4izKjE2G0wWis/8FZjzGx4uH7VlBfaN8aFI5mymT4&#10;ydhMhjASV1c8cjaYr+Iwe7YQft0g8kC5sS/QRyudpHRAAdHQAlpJVhoCSWvjwKIpc3edTh3G6von&#10;AAAA//8DAFBLAwQKAAAAAAAAACEAz/XvQIP6AACD+gAAFQAAAGRycy9tZWRpYS9pbWFnZTEuanBl&#10;Z//Y/+AAEEpGSUYAAQEBAGAAYAAA/9sAQwADAgIDAgIDAwMDBAMDBAUIBQUEBAUKBwcGCAwKDAwL&#10;CgsLDQ4SEA0OEQ4LCxAWEBETFBUVFQwPFxgWFBgSFBUU/9sAQwEDBAQFBAUJBQUJFA0LDRQUFBQU&#10;FBQUFBQUFBQUFBQUFBQUFBQUFBQUFBQUFBQUFBQUFBQUFBQUFBQUFBQUFBQU/8AAEQgB5wI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3wx&#10;42isIPsM8X7qCX5Um/gWvojTfij4eudLtPsc8lnd7V3b/wCKvlrUra21Wy8pYv3v8T1b8K21zNLb&#10;20skr7HRFdK4+Y2lE+0Ln4o2c2jS3ltB9plRfmR1/wC+68v8W6xcpBd+RueX7i72++jPRYWGq+Cf&#10;NurmWN7J12Km359/9+uM8Q/EW58VLFEtj5MVr92VF2bqvmMeU23SKa3ivNVXY8X+q+69cff6VL4t&#10;WXypV/0f978jfw1Lc3N5c2vn7pHTbvREWruiW0Vnb28Xm/vZfnf+D5aZZz+m+D59Nv8A7TA/+trq&#10;/Fthc+FbKJp9s3mrVtL+K22RMvzo3y/7VVPFupLrF+kUqtCm35UrOQFKw8TzpZRbd2ytK88crNpy&#10;QSt/pG75fmqlpvkaVF+/lX7vy7/4q5LxJ9msLrz7aDejN/B/BWBR2sPiFryCVomZHartmjX+nSxT&#10;ytvX/arz+w8Q2ySvFFueXbv2fx11Gj3n2yw8+L/Wp95HqwNh7b/hHvsjRS+d5v3kevQIdba5gtF8&#10;jZFt++myvOtNuVv4nWVfnX+/WrZ+JPs0sUG3en8L0D5T0izsIHfzZYt+2tu2vINrqsXkyxf7X368&#10;00rx/wCS21lb9792ugm8SLDexeaqpvpxkQddCkrxfK33vu1554q+3aVdXcqt+5r0vwlcrqvzfL5U&#10;Sf3q83+IVzFf38sEW3/W1ciDnNE165tlu7a83Pbyrs+etuz1WXSvsUS7n+b7j/xVy/iS2bStG8/d&#10;slRt7ViW3j+28T2Hn20v721Xym+aj7JZb8c3/wBm1aa8sV+eWJ9ybvvfcqx4e0RvEj28Uq/P5X8a&#10;1xmj+M7HUtXls7yVUlT7u9q+m/Afhu22Wl9BKr/Ls+6uyrjEJSOB/wCEAXTYop93zxfP5Lr96uV8&#10;Z6P52o+fE3k2+3Y0P/j9fRHjl7Ozi3NGvlS/I+yvCfipNFpUvmq3yLEruldJjzGb4V8GRWHhfUL6&#10;efyfPX91XzD42tr651SKKeVpvIb77/3a918SeP8A7To2maLbN/qllf8A9ArCsPCUWtxS3M6/8slT&#10;fWMpBGJ8/wCveHlvF/dbfvfx/wASVzvg+zbR/FH72X/VS7F3/L/n79e1eKvAEVtZXc8DfxbK89s/&#10;Bl5bX7yysv8AH99f9io5iz1rwrqVjbIkDQLvli+4n3K5h/D1nfxbpYGSVZ9n3f4K0vA2j3l48uoR&#10;y7Psez5/9v738NZV5qt497K0sTJ5srMtR8BZ4J8QtBaHxLdtbL/o7/Ir1zWm3M+lXTxM37pq998S&#10;eBmubVGib55fvfL9yuM034Y3Ot63LYsq+am53euyPvkfAc/f6VY7ImVf9bRbbptGdl3fNFs2bai1&#10;Xw9eaJdS2d99phlgZtqTfxq1aHyzWEUUS7/Ki++lRKIRKWmu1tob2235N2/fTLZGubB13t8nz762&#10;9E0G5v3igWKT966bd6/JurqvFWif8IlPaaVc2ipK6/vUo5QPP4bxvsf3fnT/AMfrF14z2f8ApO3Z&#10;8v8AHXW21hZ+btX57dWrK8VIs1rtX5/mWL5KCCpZzT63axM0vzIu+n21n/pkSuv+qb+Na2H02LSr&#10;DT7ZV/0h12NSQu0N7KssSvv/ALlHMBhW0Lf6QzL96XZUVtprPa7pWX5a6XStK+0rFE0W/ZLvapYd&#10;HWZLuKJdjqv8dYykXGJS+HWvQaDb3ETNsR5flr1iw8bW0NhcT+bH/sI7V4f/AGDcw3Hy/PFu+aGu&#10;70r4e3lzoOn6g25Iryfytj1zcvOdPNyGJ4w8bXOvS7ll+Tds2VzWqp9pe4WVv7qK9dHqthBNqV75&#10;S+TFE3y/7dGvaD9mtbdfKZH/ANa+9fvLsranHkMZS5xmieEra/uIln/55b96VdvPCt99nuGigabY&#10;q7n2/dqbwkly91LEq/uZfk3v/DXsWiab/aWkXbRT73Zk2oi/eT7tdkJchzSjzng6aVeWd66su9E/&#10;5a17B8KPDEVzrP2mdfk+Ta/+3WFr3h5dNuHg81Xll+fYld3YXn/CMWGlSrBv+0Nv/wB/bUVpc8i6&#10;XuRPWr/7HpVxL9mZprvbsasp3nh019rtvnbYqbK0PAyXPiG6ilnX/X/wba9L1XwNBZ2sXnxN/wAA&#10;qSzxlPDEr3sVt5q/Mu9nru7D/iQ6Xtl+S437ER6u6JpXneJnZV2Rf7afwU/xPbNrF/uVv3St5S76&#10;XKHMRfZp7ywm82L5H/j2/JWJ/wAIl9ve3/cL5W7ezv8A7NdrqW2ziis9ypsT5qi02bzm+zRbd/3P&#10;k/gph8Z5f4q8AN4nuLi88r7n3f8Aary/xJ8OotNt0gWJk+0N/dr7NttEgudN2xRfxV5v4w8Kz3l/&#10;u2/uov761RB84XnhhdE8OM3y/wC5Xllz4Y+2XH7raj/7Fe8eP7O5h8qJl/dJ87Jt+/R4D+Hq6qu5&#10;l+9/s1kWeaeGPA195G6KVvJX7leq+APCq/bfNlgXzU/2q9AsPB8WiaXKsS/JEuz7v8dW/h74Sn+2&#10;Sz+R91vk30vtB9k7Pw34bgvIpYIol/2qNY8H/YLV9qrsX7yOtdb4e0qXR2edl2Su29vlrpdb0pdS&#10;03ayr/frYg+Wtb8PbLrbKq+U39+jSkie93f8sl+6ld78S9EaFFeJf4f7tcPDZ/Y2lll+SJV+apLN&#10;bUoftm/5fu/wVmQ2bwp5rffb7qPXR+Hrb7ejtKv36h8QpFDKi/wUEBDD51lt+X5KzJNDumdisXHa&#10;um0TRPtixSru8rdvrqPs0UPyf3eKXKSeH/abaG62tZqmz73y/fos7b/iaafqHkS/2V5qpK9u1cF4&#10;n8YXyaosssTb5W2NF/drqvDfjbztBexlXybh2/e7Frk+A7uY7v4l+LdV8ST3GmWNz52n/fi31Str&#10;+Cz0GLSIN3mys/3/AO9WD4e8Krf+bPPqCzeVLs/+zroLbTYIbW4juW87+OC4T79bGZ3GlWFto8Xz&#10;Kr+b8n+xXNa3ptz9siliXyUT71bvhjyNkVjeNsT+Gb7+16yvHOsNo/71Zf3Uv3vm+5QSc5qWpWNn&#10;LKt5O3m/I0W+uf1vx5Yw3Do87TP/AMstn9yuV8T623iGdLmCJvkfZ93+Gs/wr4Vi8/zdRnbydzps&#10;dqyA6q88eQPFF5U/nbd6f7tTeGNYgv1u/tMqzReRvV9zfJLTrD4OWdzby6nbTrNb/Nu2VS8N+D7b&#10;+14tDlSWziuG+W7StOUDPm025m8dJeRXn7qdk+dF/g2V7L4G1K2hvZYr75Pl2s/8D1Y8GfCL7NFL&#10;LPKtz5X7pnq9D4Sis7i7+2NF5P8At0cocxq2dtpFncS33y7GXZsRaisPCUGy4vPP/wBHX59lZOvX&#10;ljo9mkUHzvu+WuN1LxnOmpRafP5iafdLs3p8lZgegXOt6e6JPEqv9n+66L9+maV4ki8TzvBdN5Pl&#10;S/unT+7Xnmm6qumwWkDfPbq2xndvvV6B4V8PeHvEOs3vkS/Znii82LY/3/8AgdaRp80glI9I8K3k&#10;9tv0+KdUuFb78LffrmtY8PX1zqj3ls3nbPnaHf8AxVSvNetvDd+jSztsuvkX5qlm+IWlW2sytBcr&#10;8lrvbe3332VtKMSClr3h7UPFug3c6wTw7/3TRTL975K8Ev8Aw9eeCbrdFFsilb5vl2V73r3xvge1&#10;tI4H3/KjtvrzTXvH+n69Fqtn5CvK3+q/36x5i4nk82iT37peLu+1xM6b0/u/wV9W/B/xhfWHhy0t&#10;rlmR4vvb68N8Hp5OpRW15u8qVfl319Mab4Pi8PeBrvUNy+ay/ceto+8RL3Dpde8Saffp5ssq/JKr&#10;15J8e9Vsf7Lil8397K6orpWf4t1X7HFcNZy/vVX50rx9/EN54wliivG/dRT/AHKJSI5SxN9mR4rl&#10;mZ5dtXtE16eHTdqsux/460LbR7G5v9Qb76RQfuk3f7dcfeQ/2J5umTr5MqNsWsZRNuY7LVdNn1LS&#10;0lgVfJll/g/gfZWbf+G4NYuNPiVtktqySy1oeG3lttOt/vPCvzvWfpuvMnjy78jb5U/3k/u7Upgd&#10;1onhiLQYngiVf9Pbe3/AUrPv/BNtCkS7V3+a710H9twXN1FKvyeVU1+kt4/2nauyJflegInn76PB&#10;9t3Txb9q/wDfddV4D+F1tYXF3qbRM8ryoipt3/x/8ArF1v7S9uksTb0X522V0uj/ABOiR4vl8lFV&#10;N37r7710RlyGMjiv2ovhFLc68+pxeRDFFAnyf3vkr5k0TSmS/wDI2r/c+evtDVbC++KlrqHkK2/y&#10;nl+dkSuK8JfBC5vNS0xdTs1h/jV/71bfGRGXKeP2dsnhXxRZRTt+6iZHb5f4a5T4weJ5fEnjeXU4&#10;Nz27tsV3r6Q+P3g+Dw3Fe3K+XCjReUsX9+vk99K+0xeasrI+7b9+oLCGbfE8X33/AItlY9ykTy7v&#10;KZE/irT+zSaJBerefI8qb4vmrHub9rPTdrfO+3fWRYTTNf65F8zbP4adqVnPpt+n71tjNvRKx9E1&#10;trbVPNlb+GuutryLxDq8W1vnrOQROi0HyIbeVm+8i/3azbm8VHuPNXen8L12Xi22R7yJVWNP3So2&#10;z/cqx4S8Hwa3YXdteRL86/unT+B64/tHZ8EeY4/wxZq8TzyxbLj7m/d95q9g1jXoP+EX0TSrNoPt&#10;cETP8nybWavJdY0fUfCSXdtL88UW199Ymm6lOmpI0u6b5t6/NW1OJjUlzFvWP+Q3cQRRKm5l/wA/&#10;LWlrFzFeXW7bv2fIs2378S1mTabLc+bcxN/FsXfWton2a58SxRSp51pA3zJ/srXTExNDWLCDwxax&#10;WMUvnStAkrfL93cm6uj8Da9babZSq255Ym3q+353/wBiuB1vWP7Y1u4l+55rb1T/AGafo1/El75W&#10;5vvIn3vu0yDoNN0rUPHPi2XyLb90rb1T/gf/ANnXsepeBpb+WK2llZEilWKJ/wC9/uVzPwc1jTLP&#10;UriVpVeb+F/7/wDc/wA/7Fe5+Fbb/hJPEOhaZEyv+981nT7mxaoJFLStEufCvjCJW2/ZFVNv+3Xs&#10;Fy8viHS7SBZWSW4l/wDHK2te8H2OpaukCwfcXzd+2qvhtLawupfm+eL/AEdX/v1fKY8xwnjOGLw9&#10;Bu/eJcO2xdn9yuS0rXotY1GKBv8AVRfO3y17R4qsINbt/ur5W7ylevJLDwZBokuqzxeZ/Ft3tRyl&#10;8xx+veMI5tZu1ib5E/8AH6u+Cb+dIpblpdkssuxUeuNh0pYb+4lll/3Xf+/W74emV7iKBZVf+Nt9&#10;c0iz3Pw3fs8SL5q/3PvVtX9hFfypB/A33q8ysJp7O/tLZW+8u/5P4q9L03Ulhg82WmB5Z8QvBltM&#10;nkRLv82Xf8i/cqXw9okWlWHy/JLt2LXfX9tFrF1uZd7p956z7+wXytsX/AXpSCJn6bYRal/o0vzp&#10;/EldVoOjxJLEsSr5W7+CuS0eGewvXaX5P9uvRdB1K2h2LuX/AGqsDQm02P8AdRf32q3rHlWapBu/&#10;h+aua03xbba941+w2zb/ALL9561fE+68aXa3+69WSeZeKpv7VleL5tm77lcf4h0FrmK3gi/5ay/P&#10;sWu91LTWhl+Vt/8At1oaPpS3lxu2r8i7FqSonH2ejvo+kI38crfLWFrejtqt0kXzV6FeQrqWr7V/&#10;1MXyKn/s9TXmlQW1x5qr89USYmm2y6PaxRbvuL81czea1qL3UphgZoi3ynb1FdzNbed8v+dlOh02&#10;JYlHlrwKDPlPKviLeeCfGFvp+q6fbL9tX55f9vdXFeJPCttrEv8AaenrslnX5oU+Suy1X4ONYNaa&#10;hY+VNE6+bOkNZVzpS3Nr59nL/wAeX71kT+GueXxHcYXgzwxefbfscsv+iSutSu8ulXDwRboUil2M&#10;/wDwN67vTbn+yrLz/wDllKvzbP4N1cJNoOoQxSzzyq8Ut5sVP4/9igDo3h36HFeQXOy983Y2xv4K&#10;qaro/wDb1hMs/mp8v8H96sp3nsLhPm2f3t9bE2seTb+RF++3fdrIDyT+2F0qKWJ4lSVN6O6N99Ki&#10;vLyO20hLxv8AlrdIiojfwVa8T6b9pl8qD+Jv3v8AsUTaVZ/ZUiuZfsyP8y7/ALiPQB6N4A1jT3Ty&#10;oJ/9EuG2Spur1q28JaVbPaef/qtu/ejfx18taV4budH06VYrn5HbesqNXcaV8XW0rwlLBc3P2mXd&#10;tT/YrSMuQmR7hf8Aj/RfB/lL5qvE6P5r/wDoFeT+KtVlvNI/tW21Nn82d4vJ/wBivJ9b16LUrW4u&#10;fNlf7Q33Kltr9dNs4vsM/wBst/K3tFu+5V/GRy8h0b63cwwRNKyzfN/HWgniGC83rKq73+7/AL9e&#10;df2lLrd6i/fi+/vrotH0TzpZfNl/i3r833Kks6izhi1K3mgnbyf41/36t+GNVvPD3nfbG+T7ivuq&#10;vpulNcyxWf8Ax+eavy7P4KwvHj3OjxfY2Zt6fd31ZBq+PPFS6xFbwLL/AKpfv7q88vLC+hZLyK5b&#10;96vzVhaJqWoarqlxFFA00S/6373yV634P8JQeJLX7DKyo/zOu9qgs5yw8N61rd1afYYpX2fum+Wv&#10;a9K+HX/CJWEN5fQedL9/ei10XgnXrHwl4fls1VXuFb+789a3ifxD9v8ADSea3k72R0dErPmKPLP+&#10;ES1DUtbiligl/s+KXzVf/Zaur+NPjy+0HwHaW1tPv89vnfd/df8Aiq74k+K9j4G8OOsu3fPsSJ0r&#10;5a8T+PNQ8T3ssDS/uomllVP+B1cZEyOgsPiXLqV1/pMv72VvuVDba3LZ+Uqxf8tfmeqvhL4ey6lo&#10;n9uRS7JbWd0aL/YqHUraLStWu4lZtibXV3/ipgeh+HrnzrW0l8/ZL8ybE/jrtbbwY3jzVEWBd/mx&#10;I8rv/BXiT3ksL6V5H3Ipfm2fxV9IfArxhbWH23+0IFfzYvKWlEgzP+EeXR/Bctm3z3Fuzor/AN+u&#10;X0rwlFYaNqGtXK7Jol2Mn+9XYX+vQax4rSzs/ktFbzW/4DXP+NvEK6lpGtwWbK/mt5uz++i7N9dn&#10;umXvGbqXkQvbrY3W/bsdnr0jRHlvEii2L935krwTw8moab9rW8bfub907/3K9d8MeKks72KJtv7r&#10;b89cf2jo+yV/FWlTw29x8mz+BkSuPfQby2T7HE3nbpVdkevQNS1iXWJ9QZV2RbqwtNv5f+E3ilZf&#10;3UX3vl+/Vx+Ig7jwNqsGiX/2aX5/NXymRET7tP8AH+sN/bmmLpDedFbp8zp/DWPZw/ab26llVU8q&#10;L5dldL4AsIry8iSf55dvzVtzEcp418Zn1Pxt/Y8SxfuvndnevEdYs4r/AFTUJ7a22JAyJKiV9R/E&#10;X7DpWs3unyKr/K0Son95v46+avFV/Y+HrzUIoPklf73+1UcxZxPxIhVJ7doPnieL5q5W5s1uYN0U&#10;q7E/grQ/tv8At6Wa2n3fdT+KtV9Hghsorb/lrLL8r/36jmLOH/sdUiTa33137P7tdb4b8MXNnFd6&#10;qu37PAuzY9Xde0SKwv4v3Hz7ti/LXTfb4ofDiaYsG+V5Xdn3VjUkXTK+jzLqXlK0u+VG3tXQeFdb&#10;/sfUvIli2RMny/8AjlcDo9ytndS/wS7tldnfpB/YdleK372Jk3f7lcEfiOmUfdO2+wW1/cS+fF9p&#10;id12u/8AcWvD79Fh1y4+X5ImZP3P8ddK/jaf7f5iy/utrPsrmkm2SvK3+/XpRl7pwS+ItQ3io8qq&#10;2yZfu1reD9Hiv3laWVk82Xyt/wDfiX7/AP4/XH3N+yXG1oNjtFvZK0n8W3Wg2UVtbLF86PEr/wB3&#10;5/neumIGPczfY9bdVbfCrfK/+xVdJm+2eb/fX79Ne2lm1Hcsq/erSeH/AE2XatAHXfCXTVv9eeBp&#10;2SWX7r/3P4q+zfhXo6+HvEP2zd53lReUr/3P79fNnwE0Rn8S3cqqv7pf4/7i/fr6rubaLStJliil&#10;86WX5N6fx/36kiR674Y1Vryw1LULxoni/hdP7lc7NYfPFBB99l83ZXn9/wDEuLw9pcWiwN/pEqpu&#10;/wBiut8GeKoH82+nb+FEXfWvMY8pmXmty6VqKW0v/j9cf4z8YLbaW9iy/vZf7i/fq9421iBL157Z&#10;d8s/3d7VR/4RX7Z5UjMr+UvmyvNUcxfKedW2lXOqwO3+pdm+ZHrQ8K6DLba9FLcxb083ZXqvh7R7&#10;G/t5YmWD5V+//crKubBdH1zSt0u/yt/m7PuNQMl1WzisNUlufmRNuxUf+CoofEn+npEvmeVF87Vm&#10;fEXxtBc+aq/Ptbev+5XO2fiFbbQ/mZvNlbf/ALtZFHrWj6qv8Mq+a9dGmmxPbpO3yOzbNn9+vJ/A&#10;E0s175srb/8Afr0u/wDEMU11aRQN+6iX5qsCp4z22GjSuq/dXf8AJXg+q/Fe+0fS7toFlmuHXZE9&#10;e8a3u163SBW/ez/+gVheJPhXEmm/LAvzL/AtaxJOB/Z11iX/AEvU52bzZ2+Z3r6Gtnlubfd/3yle&#10;U/D34df2InmquyJW2bK9Yh/0a1+787r/AHqyKMLW02WvlKv3lo2Lo/hyWdt3zrs/4BR+9v8AV/ut&#10;5SUeKrOWayigb5Ikb79AHP8Ahu5a5/fy7U/upW1cozxbv42rk9HuWm8Q/Y4l/wBHiX567WZN9LmA&#10;zPlRaVUbApzp/pXlVsqhwNq8dqZHKeUWetwX8X2yzikh+yq8V5YzfJ5Xz/PWFDo9tojahPpSM6Xq&#10;/Mm779Xbzw9LNqkVzFeKlvL8k+//AJapVW/83Qbi7tlVvKi/jqDpM+a5vptJe2ng+zPt+WuUm1K5&#10;S/eJlaaKJfl/+Lrq/EmvN9l81Z181Itmx68R8T63rT3DTwMsO5P4KgDWs/H8F/LLbT7fN3bG313G&#10;mzWdtpfmrtd1+dd/z18/2esXltfxQSxRv83/AB8bPvV2WsareXi+VbN+9X+B2/grOUSjo7ya2trW&#10;XUFTznl++lZ/ja8i1LwlbxRLseL59lS6Doi63oMS3M+x/KZNlWNS0G2fw5cK0v8ApduuzY//AC1/&#10;26vlHzGt8Lrazh8OW9zeTxbPvtvrM+IXjDwIiPbWNsr3rL/B/frxTZ4h02zuGsblntEb5od33Frb&#10;8MabeeJ0h8rSpN9v/wAve35H/vpRymJp+GJotV0uWeCLelvLs2fxrV2Hw9Enmtay/JKvzI//AKBW&#10;On/FPXVxBB/o0srb9n+3V179ftEVzL+5d1+4n9+mWE00GlXsW2L919z5P4Grq7y5im0Z7yL/AHGe&#10;srTdK/tt5Z1X96if991dv/DF5crKtnLsi2/MlWQV9H8fy+EtStJ51Z4v4XrsPiLrGmeKrq3uZf8A&#10;j72722Vyl/o/2DS4mvlXfB8/z/xpXKv4tgm+1rFt+Zdi/L9ygDsLDVdP0rQ3ig3fO7P5qUzSvEM+&#10;g3WnzrL5O7f8j/xfJXnmpeOUsNIis4tzpEv73ZVd/G0GpeH7RWbY9rL5sT/x7KUohGR9IeA/GGn6&#10;km+dmeZ2X+L71WPHniSebS7uxg+TY37rZXyfoPiTUPD3ivyoJ2mTcjr/ALle7Jfy3iJcy/8ALWL5&#10;t9YyjyG3Mcp4tvNc8Qz2UXlN5Vh87f7f8Fc5/Ympu8WprBJ9nnVk+7/wL/4uu+TXotE1xFli3xS7&#10;NyP/AL9ekeJ/EPh6bwG9ssUX2vyreKJ/93+5VxIPMfCviSXR9LfTIvuXDfNRraW1tFFLO2992z71&#10;ZVzcxWHlL/y1Zvv1b8GeHr7xnPcSyq32SDd89MDqPAfgC+8SWf8AaH37eJnRk/2Pkr01PCsuleCP&#10;7QW5i8rzfl2S/Or1zWieLYvA3hq7tmX7n3dleXaJ8aW1u8l0O8822t3bzd+75KAO2v8AWP7El+3Q&#10;L5zsrI3+/WJol/JNpdxPLud3X5U/uf52Vn+d9s1T+zLNvtkqLv2J/crqPBOm+TqllYzrsTypXbfS&#10;5gH3+qsixN/fVa7DStNb+wYr51XzXX79cVpUMHi3xbY6fFLsSWfymf8A4HXvGj+D4LzxHb+Gln86&#10;KJd7bP40WiMZBzHnn9t/2VpL/umd93zPUXhLW/O1vRLaXa/2q8+ZP9ivoXR/gzpGq+Gr2K5X/Wsz&#10;q/8AGleCaroMHhjxR9jglWaWz+7N/erp5eQx5uY7PxV4qs7DXru2tVgSJFdGro/Cs32a6i1CJY/n&#10;ir50udVVNU1DzW/evLs2V6XqWpf8Ixpdl9s/5aojrsqSzy/40+Ib6b4ly3m5obeBXf5/9yvnHxbq&#10;Vzr0r6hO0jxOyfOleseP/H9tqt/qsS/vnXeleX+cv9jbl+SJ5fubaxLMW222H+mRNv3/AHadbXlz&#10;Nrenyq++KKXf/uPW34b8Jf8ACSapb2zK32SJmeX5v4K9T8K/CvRf7ZS2gb7T99mSarA8s1XW5b/V&#10;3uZfki8391s/h/hqpbXk8Nx5siyojy/K713Fz4MjTXJbZV/1Uuyum1Lwwv8AZcUVt5U3zP8AI/8A&#10;BWEuXmNoHimpTXM1558X3GZ/nrpdN1WWawe2lbY8Tq//AI5WtrGiLbabtaD54vvIn8FcJrb/AGPW&#10;fKgb5ImT/wCKojTCVQtzOsMUzNLsf+5/cqpvZE2yyt/pHyLVuztp7yVIryLZu/e/8Ap0L+drNosS&#10;/crpOYx7l2v9UiWLzXleVEVE/u1t6l4MvrC/ibUF/er+9ZP7n8VdB4b0G2fXop7n/Rot2/elavi3&#10;Vf7V8QSzwfJb/cX/AGl/gqwOPh0qKa/iVYmTZ8++tO201raV2Zd7u2/5K27CzbbK25dn9+pbPTWS&#10;8lnaX5G/5ZVIHZ/C7xhY+FdNuJZ4v9L+43+w38f/ALJXpth45aaLdcy7Pl/dJXy5c3i2D3ErSs8X&#10;m+bLTX+J0mpaon/LGL7kSUEH0r/wkP2/zry+i+eWXYuz+FFqxpXjaW/v4ra2/wBTF8/z14vbeMJ7&#10;nS32y7/l+X/YWul8K6w1npcTSt89w3zbKgvlPY01WK5v77UJYGeGL5Ik/u1Y/wCEw2ac+6VvNlav&#10;NE8SS+V5SsqRbvuJWtZ3LX96i/K6xLS5gPUPCuvRW1lK0v8Ae+WuX+MHjaWGXT1tm/fP/cpmqu0O&#10;lxeV/uVwWvWbareRNKu+ZF+V6ZBz+t+J5Xs9vzeaz/K+6tLQdbubxollX5E/v1x+twtZyxfL8/3K&#10;2NE321vEytv+b/gdKRZ9IeFblbayiVdu+X73y1vPYXP8K/fbe3+7Xk/gbxI1zf7fN+78mx6+iPD1&#10;tHeWUS/xv/HTIIfCqSpdbmX/AHEeuzvNt5si+/XL69N5LeVB8n8HyVq+G4Z9v72qj7oGnDpqwxbd&#10;tZWpQsm9Yl/77roLybyYnrMs4fOuEWX7n32emA/w9pqwxSsyf71Z+pWEt+r7f9UldL/C+2qjzKi7&#10;f++qoDzq28PLolw8rfff7z1up/x7+Y38NbF5Z/aZfN21izI3lbV/vVkBnww+de7qq33idbW7li/u&#10;NipLx2hi8qL79YbeRESmzdjjPrQBh3OiXiNbsqtNbsuxf9mqvjaznee3n8rYksXlS/71W9K8ST6r&#10;epulWGJ2/dJ/ceo/iF9pfRrSzb5Jdu9nqDY8t1vSv7V06WdmZLiL5G2V5vNo/wDbFreyxX3k/Zf9&#10;r726u1/ti8hsruxb53/hevJdST/hG7+W+lnb7I7bGh3fxUohIxLl5diL8z27/Jvqvf8AiSXSrWW6&#10;3NvX5PnrV+2Lqu/7G0T27/OyP/DXFfEJ9Qhd7XyP3W75tlbRiQaFh8Y2tri0gZtif7bVt6x8SF1K&#10;zSVd33vKlSKvFIdBvNVTft2Pu+/Xe+DPDcsPmtc7nerqBGJt2D3P2y7VZ2ubd13r8v8ABWn4e+Jd&#10;54bSWzVf9Efc/wDtpTLm2g02V5YGkSWVdtc5eaPeJb+fFKry/wBz+9WP2SzWvPGdtf3X2xp/vNvV&#10;67XwZeaZ4qvIt1z5P8FeKX/h6W8vYooF8nds/wC+q0LDw3r/AIMl0/U5W32Tztt2NRGPugfU3/CM&#10;N4eukaCXfFL86PVS81KB/u/6Nd/30/jrH0Txz9p8KRSzt+93bNlcl4n8SedFKsW7zfK3q9REJGl8&#10;UdbabRreJZf3rsyN8teT2d5FpujStLL+9Zt6767PWN3iGyinVWeL+L/vivNPE9gupNtWfyfs8X3E&#10;/jraJBb8GXMHiTV7jcu+JWXd/u0+8s11KW30WDdDLFK1v8n+/Vf4aaxbeG9LdrmL77OjP/wCsf4a&#10;axc6x8VUvPvxI38f+z8u+n9oPsnoD/Dq50rVIp4pWf5VRd9etWFsyWcXy/cX5qq200U2qRTsn7pV&#10;2VtW02y6li/geLZ92sJe+XE5LxnMtzEnlL+92vteuftvEMqS6et58/2Vt++ut8QpBbS+Uq/vUWuX&#10;8YWC6PLLeeVG9peyt5SI33Pn+5URKL2m6lZ+JEivvN8mWC6RK9d+FE0Gj2txYqy72b79eD6VpsH2&#10;2VrOXZaS7Zdn9x69A8N+IYvPvV83Zd26tbt/tbk+Sj7RJp3kMusatLp8qsjy3UqNF/ei++j15p4k&#10;sIPCviuJt0fzLsrrde8VN4ev7SWdle7i+fen8SbHevP/ABVf22t6jbzsrXLpL5vyf3K6iDe8E/af&#10;DfxOu9VZWmsri1/dJXYaI+v6rrlxeafZzzQyxeUr7fuO3+3XlOg+P4tY1S9s4m2bfkg319LfD34r&#10;6RYeCprGeVftCypKv/AU/wDsKxLK/wCz9ojJ8QbT+04G2WrM8+/+CvWvGHifSvhj8brTU4p/OtL+&#10;zb5N33WrwrUvHn/E51vUNMfybi6idN8P935K8svPidfeIde83V7n97a/uonrojL3TGUZcx91+M/j&#10;BB4e0Z00+fyZfIeVv9v5PuV85WfiS81LUpdVvp4/K3fPXGf8Jt/xKL2e+lkmV12ed/drC8T+M4rn&#10;wbbxQNslaXzWl/vLRzBE9t8YXMU2lpLZrbO8sqbv771mfFfW2v7XR13NC1vFvZK8t8H+PIrnTf36&#10;s727Vz/iTx/Pfvdt83lKvy7/AOCo5i4xOZvPCt9qWr3F9Ev+jy/fqbR9KW/e7iZtkVrvdvmrV03x&#10;tZ2Hh/a3+t+T565rTdSazv72CVWT7U3364+aR08vunceBrz+xIL28VmeV4tkT10XgzW7z+12vJ13&#10;/wB2VK5rwroP9pfaFZmT7P8Ad/2q9NsPADaDpFvctc/JcQfNC/8Aeq/eEZHjNJbaD+04mXzZd9xv&#10;rO0rxPFqS2iz7oZf4tlWPiQ8Vtom1rnY/lbP92vL9N1vZqVvZ+es1w60cvOTzcp0fie/bZ+7/wBa&#10;zb9+3+GuUudKiv7qKWddk07b22fw11F+6uibpfuL81eZX/i2e2vYrZd3mu2xU/2a6YGJ6B4wuYrO&#10;/t1g2+UsGxXrz+bVf7Nv4bmVvuq77Ero7/TZ7zTYpWn/AN7ev96vN/FVnLDbxS+b/rfkWtoxI5j1&#10;XwlrcuqxIv8AHtX/AIDXS6lDEkUtzEq74l+4/wDFXn/wrsJ5tNu7lmb97dbF/wBz7lejX+6aCVvl&#10;+X7tYyLLWgpBNoyrL8ksrb22ffo+2RXmrOsa7Ps67G/2qz7bWGs4JVbb8q1X028VJfu75d2/7v3q&#10;kA1LwlFeKkXzI+/5v9v+GuV1jwZB/wAJDaWqebsgXfvr1V7xf9Uu19kSpv8A771zl/eRbLi5b78s&#10;qpS5g5TF8MabPNcSwM/7pW2LXYTW1zZyxLvb+/srJ0G5SG82xfceXfK9ddf6rBNdbYv4F+/TLMSG&#10;5VLx1iZv9a/8VegaDf8A2ZUZWi/e/ery+FG+1POq/wCtrotH1Lzr3bu+Ragg9m+2f2lFFEq70rPm&#10;ttkVx/z1+4vy1S0G/wBiou753+6laGsTKny7qAOM17RGeL7S331R/wCGsTTdz2vzfwfdr0u/s2vL&#10;NIv79Y83hh7aW32rVgavhjSv7HskvP8A0P8Ajr2jwNrcr2Xm7m/2a8303TZ9YSKJf+PeL5P9+uw0&#10;qzntovIg/g+SgD1PTYVvIt0v9779dLYIsKVyXh6GeGzi835Gf+Cujtpv4asgtX/3d1FnD+62/wB6&#10;hIWubjd/AtW3h2JuWgCL76/7C1n3KM8u6tD7kVVHdXfbQBC7+Ta/7b1Vmtmf5lX7v+1UsyNM+7d8&#10;n8NEyMlntiqAMW/tlSL7tY/2OOuivLPZF5X9371YLTLk/JQB4xoN5FpUsU9yqp9nl37H/jStjxn4&#10;nbxVdafK0X2OKVflR/4qwrnR57zXLTTJVWa0lb97s++iV0v9m6ZD+6lZZpbX5FR/7lBZwV5puy8e&#10;XyF2bfv14Z8UdKXWNB82D+8/yJ/s17b4tTf9ris7lpndfNVE/wDQK830HR2+0SrcxfPEyfJ/f/v0&#10;olnkugpbQ6Qn7/8Aer8jvu+dlrSv9Bi1WfdFL50Sxb231b1XwNZzXV2sW5Pmd1hRvuUWdteaDvs4&#10;Pnt5V2bHaj7QHOf2C1s25f4G3r/3xWho95eTay9sv7mLZ991p9nrC6arxS7vNdvmR1+5Vfwxr1yk&#10;93A0Sv8AM6f8BpkHR6rfrDdeVO0X7pfl+WuXudSb7U99AuyKL+N/uM1XfFupNYWSXlzBvhRdjP8A&#10;3a5yw1LZB9juVVLeWXcqf7FWB2eiWcXi3RrvbPFZ67E2+De3yNtrK1XxPfeIdG0rQbZVfUIpdnlJ&#10;/eZ6x9b0ee/8q88PN5N3a/P8jferQ+Dmg23/AAt3w0888n2t7pXbe1a0iJHtHxI/Za8Z/DH4b/8A&#10;CT3OoWk1qmyWW0RnR1r5f1jxbcv4jdbr5Ny/6lK+jf2tP2wNV8T3mq+DNP8Ak0qJtnyfxba+JNe1&#10;W5m1y0uZW2S/L/wGiXLzERlI+oPDet+T4AtItv766gX/AL6rz280e8uZ5flb733K2vCvm6l4N+2R&#10;Ns+xLsVP9qug0TW7aF5bmf5HiT5k2fe+SsjY8t1u5/4R7wkizrsd5fmStj4GwqmqP/z1nileBP7n&#10;z0eNntvENrFPKv8Aoiy/99ba3f2eLODW/GF7Lt/dWsGyLZWoHsHh6wlubV9y7JUb5tlaaXi6UsTT&#10;/P8ANsqxYabLpur/AC/8e7fwVLNZwarayq38LVyFmfc239q3qT+V/uvXKeOdHvN8NntV7d23r/wK&#10;vQNNTfB5Hy/J/wCPVNrFnFcxStKu94vnWgDwfTbyWwi8pfvvE6bHrS0S/nS4lvGXY6Mnm7/9ytDW&#10;9Ngub9PI+T5Wf/c+Ss/VUn+0arAzL+9gidXT/Z2UAdB4wsN9rFqs6+cks7ps/wCeX7qs/StKs7ld&#10;T1D/AGX2pT9Km/tX7RZztvtIJ28re3+xL/8AEJWZo6WyWeoRNcyJcJPLFs/2G+ffQA//AIVd5M8W&#10;vaZLF5sq/Nb/AN6uU1L7Zo9naRfvYd8rbt9bGpePLnw88Wn/AH4otvzpW9NeWPiqwtIJdvzbnZ6s&#10;gwdE8YNoKStPK33fl31n6qlp4hT7ZFL+98p5fkas34weDJ9HsLSWKVvs6/Ir7ah8DXMFn4KvZWlZ&#10;7t/3TI9ax+AJHW6JctNpGlK0v71927f/AB1t+OfCqw6Rp8Fs/wAksHzJtrjfB9heaq1pBbfPKkTv&#10;97+781dFoniefXkuFuf4Yl/4DXNKRcTN8JaJ5y6hAnmI6fPVi28PRXks0Us7fvVr0Xw3eW2mrcRS&#10;tHNui3q9co/ieBLCVpYl83dso5gPN7zwBO9vLPE33JUTyUrQh025TUopfK+7/BtrqNKvN91KsrLs&#10;3blqZ7mL5JfmTZ8lYykbROo8K6lFpruu1fm+8ldb4q8eR3K2kEEXyIuxt9YWiWdtNpHm7YklWL5n&#10;rj9Y1KKwnuNv+k+Uu/8A3auMZESKPjPxO1+8sEu3/gf92vL9H3w+IUvpW2Jt+Wreva21ysrM/wDr&#10;fk2VUe8itrLczfd+RdldkYnNKR102vLN5UW7565TxzojaV4r0rU5d0MMUXm76qeEn/tXxHaL/BFL&#10;uavbviR4Vj8T6G/y791HwSCXvHjkPxLbXrr7DZ7d/wD6BUr6Dc6rOjTrv8pv+AVofC74b2Og3t6z&#10;Qb/KVPneu+h0qLynaD/gNXKQRKmjwxabo1vBE33/AO5WxM++LaqVXtrBkiib7iUTTeTL/rf3UUW9&#10;n/4HWRcSpqVs32Ld/tb2qlpWpfYLzVWXa/71Iokf76f36qfb5bmWVF/uptSqSWc8N08sv7mXc+1P&#10;96oA27DW2murhV+fYzPVt5v7S8r/AJ9Im+5/GtcjNDLprI0TbJpV2NXUJNBbSxWyt+9iiTzXoA0N&#10;NttivtXZK7b6iubmWG4u592x9uxkqfTZtksrvtTa1YXiSZ5pftm7ZvaoLO20SaL+zklZfvLWPYax&#10;EmrXESfJ81YNtrz211NF/wAskX/2Ss3wTNLqvi2W2aX7jb99ARPctNv2tpYpX/g+f/froLB5b+/t&#10;/N3OkvztXJPttrryF3fP9yuz8N2ct5e7l/hXZvSs4gdlptnvn81v9VEvy1sWemrqs6bV2O33aiub&#10;mC205IF/4FWr4DmSbVE/2P4K0IPSPDHg+203Tdsqq9adh4btfN3bfut9/wD26t2zt/Gq/d+WmfOm&#10;pbFbZFb/AHv9t62INW8hWF0/6ZLUVmnyf+P1SvNSa8uki/4HVqzfzr/b/An3qAOms4V20XiNsplh&#10;c797VoXm1LP/AH6oDCvH/cJFVSGHYjtReTbH+aoprlki2/wfxVEgJXTe6xLVvYqfeqppszOm5v46&#10;fc3Pk+a7fw1JfKZ9/wDe2xfx1htYNk/OtblnuubeWXd977tVPs0tamR4f4Mhvv7Zt2lXyZZW/j/3&#10;PuVS8T6rbeGNUu5fszO8sv8ArnrY8K+Lf+EquNQi0yJfNi2Ou/8AvVk/EKwvJtJfzVi826+f7P8A&#10;3HrnNTgrzUls7zyrOKR/tHz/AD/cSuE8SW3iG5uovsK/cb5pk+41dNNYahNb+Rcy/Zni+SJ6lsNb&#10;i8PaIlnLP9pl8/Z/vpVlnn9zo+oW17FeS7v7kr7f46lfSluZ/N83fKm3yq6bVdSvtSsrr7Ht+zv9&#10;6smHRP8AiXfaXn+zS/f2VAGV4/0S2ufCVvqcFnvu7eXypU/jrwq5s9c0FpZ23P5vzK9fVHhK/imt&#10;X+0r9ph3fNWJ4n0exm+1xSxRPE6/I/8AdqyD58m8T6h4nt0sb6L+HYzpWtZ2a+JNLis2i2fZfkZ0&#10;rQ0fW7Hw94jSzuYFm82VE3p/dr2iz+EXhy88bvpGmSy21xeL5q/vd6fcrXlDmOJ/s2z8H6Dug/5a&#10;xb68y8f+Kl+36ZPpX+jarasksU237j1638bE/wCEe8L6JpDMqahazyxSuleX/wBj2aWE0943nXDf&#10;3FoAwfEOjxX+jXGvbv8Aiapve6/2nb+OvJb/AEe81K1ivlXfEkuxq9ttrD+1fCV20U675d6Kj1n+&#10;ANE+zeDfI1ODZK9433/4k2VZBt6bc/2DodpZxf8AHvLEryv/ALVGt+Q6fuPkiT73+3VS/s2me0gt&#10;f+ev3KxLl7mw1GWzb+Btmysi4mVr3nzaMlnAvz+bvSuz+CepXnw616WK8i/4+l2N81ZjvbWeh+e6&#10;q7v93/Zqlrfir7Tq2nt9/eyO2ytfskH1k+treaak9s0b1V8Kzfb7XyNvzr96uB8GXM9/ptpcwS7I&#10;pZd7J/45XofgPUoNK8TXdjqCr5U6b4nrnNi69t9jZ22/carF/t8h03fOy1Frzpc2t3c20vyRM6NX&#10;Kf23Pc6d5u752l+V0oIKWvWa/b4lg/1vlfwVwn2xZrzWF2Ml3EqJseu42Tv5TS7t/m76xbPQfO1v&#10;zWVf+erP/e+5QWcdDfz6VcS+U33p9+z/AIA9dD9msdV0t7xrlk81t7In8LVX8VaIyavaT2y/Ikvz&#10;Vj6xpuoeb8u7yt330qAKPj/w3OmjJqFmjPulXclY/h7UpftFosTfPuSu+03xD52jfYbmLf8AMqUe&#10;FdB0h9ZSWWJbaXd/33tf79LmA734keG7O8+EErXjf6akSvFXzZbWzWdhLL57PvZ69g+J3iS+1WWW&#10;ztm/0S3X7n9+vIvE941toKQLF86fPsSoo8xdSJ3vwN1uDSvEF7eT/wCqWzZIv+BVsabo6wtLA332&#10;VfnT/cryXwfqX+gQyxLvidfmf/b/ALleiw3873ryxS7P3HzJ/u1tKPvERkF/qU9tqiKu7Y6+U3+3&#10;WZqVn511EvzQxRK+6uo8mKbUd0q7Ni71qLW4f7S+WBd8u35nT+OpKM/QbCea6lli+f5alubmd5bf&#10;a3yJAm6qT+If+Ee0S9lnXZ8uz/c+SmalqUVt4Ahud2yWXZ89LlA6DTfEMttpEsCy7Lis+zT7TLcN&#10;PLsll/v/AMdYWlPLNFFcsy/Ov3K2EhlRPtm3zonf5q0Jkc5480GWz0v7dBF8iM33P4qpeG9BbVdG&#10;/wBJXY7/AMG2vQ4bODUtBSKVd/713/8AH6r+dbWEsUCKtaxkY8pj6D4Mi8N6bulbZLcNv316FbeM&#10;4rbS5Wl2zbYt9ef63rcuq3Fo1suyL5katZ/Bk/8AY0qqzebcReUr/wC89RIsteA4V+xJeSrK/wDa&#10;TfaH3/3NnyV6BbaPF9jSXbsqrbaU1nYWkSsvlW8Wz/drorZ99hFF/BRzAc1rdsqaQ+3+KuM1KwZ4&#10;Lj5W81l3y/79enalCrwbvuJ/crBhSDe+/wC/TA4q80TyfKlX7vyou+q+sQteazaRbW/0Vd7PXRp5&#10;WpeSrRf8tXerU2jxPebom+f+KgDkvEMMqNb/ALrfLLsfYn/fNZlzctDePEzfvd3lV694n8PRTRWk&#10;+397EySsifxpXk9/pTab4gdpV/dPL8r1nEuRparN5OkbV/1rtsWm6kkdytv/AAJF/BVSzdXiuGb7&#10;8Uvy7/71at5CtnpcXm/f++1H2iDhdSS5tr/yl+eWeXfs/uVa0p28N+JovK/1sq/M/wDdq3beRf69&#10;FP5q/e37P7lW9V02B7p7nd+9ejlLOw0fXmv9R82Vfufdr3XwrNEmm+buXdL/ABpXy1pt41tcJ+9+&#10;Td/BXpVh45awXbu+SJflqOUD2O/vGufut+63fPXR/D3VYrbUtzbfKi/8fry/wH4k/t6Lylb97L97&#10;f/DXWpo8+m75V/ipgfQfh7xP/bGqJErfJ99q2tbdbaXbE3/7deJeDPELaC/myt80v3a9Is9S/tJ4&#10;p5W/3aCDq9NsG/18q79y065uVs0fb/FUT6wv2X73/A0qppUz63dSy/8ALKL7tWBvWdy21Pm+81bT&#10;6ktyn+wv3a4e/v2SX9038WyrttqXyfe+7/BQBrf8fN192n3OmyzMkC0We2FNzf61vvVq2EyojyvQ&#10;Bj3KNbPti/grK8QpL9nSBf8Alr96ug8nzp/9uVvmrB1i5V9Slii2v5Xyb6ALempsi8pf+WS/NUjX&#10;PJ+Wr+j2bJpzs38VYzPLESm3OOKAPmXRLyDRLq4l0+Jt8su//frV03UtQm1eVL6zaa4uP9Vv/gry&#10;r/hKr6aXcsDfe+XZ/cr0DSvHMsMVv5//AB97fld/46gst+IYYrBvsd5F50r768sm0281jZutvJ+y&#10;yu+z++legXjz3+ty+fc73ZfN/wCAVzWsa9c2Et3bQSxPLtfc/wDsLQBRezsdHt5Wibf8vzJWLDrE&#10;d5F5TRbP4FrnLzx5p2saztWXyfl+b5q2NN8SWP2OWxli/wBNSX7/APeWlzF8ozSnawvZYIlVEZt+&#10;/wD26i16azeXb9p+98jfN9ysLxb8RYvDcsU8UG/d96vNLzxVLrfm+QjQ/aG3tWhibGvW1tYaz5rR&#10;L9ndPlf+Ou10T4hRaVFp98s+/UIIvKWbdXjXiS51O/i2/wDLKLZWVqs0ug6XEyzs/m/+O1YHVfFT&#10;xyniS4invJ1+0I2/fu+R64rQfEl5qst3K3+qb/VJXnXiSa51W8itvN2bm+V9/wDHXvvwu8DW2g+H&#10;tPn1dV81Vf8A4FWsYkSMKbVbZEeJnktvs7b2T+CrV54tg1K40zT4G/49YneV/wC9Wx4/ufD9tFLL&#10;bQfPcL81clomjwW3hy71pU33D74tlAGrpvjn+1ZXgZf9Rv2Tf3aq6al95V3qc6+cjN/rX+/VTRNB&#10;a206+uWi/h3/APAK6Ww8Qwebp+mQL50V0vlb6gs5qzf7Sj/L/o6b3Wuw+GnwZtvGGmy3kt4z3Hmr&#10;t2N92qk3gZYdWtLZvPS3vbyK3V0X+Bq+kPDfw3/4Vdq0Wn7dlpeKn/f3Z8n/AKBRzcgfEeapol54&#10;VsL22g+eK1b5ErQ8Pa3/AGrpaXzf63cu2vXbzwTFf2su35PNZtyV5vqXh6Lwqtoqp+6VvmTbXN8R&#10;ZUvLnU7Ozl8r/lrOm7/c/jq3oNgv9iJuXZLu3rWro+t2N/qnkS7XiT/VVt3NnBbLFFEq/LL9yiMg&#10;kcvcoz7/AJdnzfLT7C22Pb7f7rJV+/03eif3HpbCz+zWCblbzfmZd9aEGZeWEE2/cq/ulrH1K2VI&#10;kaLbs212CWFncv5rfff+/XmXj/WP7NvdkDfJtfalBZam8MQJK6+V8+3etc5N5VnqiSrK29f+WP8A&#10;wP8A+zrbh1iebQ7e8l3JLLF81Y95pU95f+aqtsdf42/2Hb/2SoKNuaG2ubpLZl2bmbc9cfN4VZ57&#10;tpV326xOldL4euXuZ0lZv4dmx61t++8lgiX91dMib6zj7g/sniMOg3nhjwpaRNasm66llV3Wpv8A&#10;hId8XlfxstfWHjnwZoviT4cxSxN/pcUWxHT+9Xyff+D9TTS5dQWD/RIt6M+77vz10x98xOisLyWZ&#10;rSJfNuXli2VsaVqv9mvdwSrsfdsVHrj/AAZqWy6fzZ9nlLXbJ4el1vTrjVWX90yu6v8A7VRL3C4l&#10;jxJYW3iTwhqFs0io8qu9cZYTbPD+n2cu2aL7jb6t2d/OniaLTGTYnkfMlM8mKzl8pts21vlR6iIS&#10;K73kSJ5G5fKtfmZ0rqNH1WKaW03rvTyHdtlcZf2Cvp2qssvztL9ytvwfo95rGr29nZ/feJIl31tI&#10;g6vTYYvsfyz7N8vyolZ9zo62Fveyzq3zqyI/+01bT2d5ol/5UsESfZWTz99bN/8A8T632rtdH+8l&#10;HwAct4Y8PRQ2dpLt+591H/iru3T50b/vmmX+m75bSzg2pbptRdlXrlP9I8iXajt92pAqfN5W1W+8&#10;1aCbkSJd37pFqWG2V38qqVy7W0rwKy/7VADLm8aa381ayn3P8i/6n+KrFzMuxFX77fJVdE/dO395&#10;t/yVYGZo77NZliZdiIvy1eS887Vv7nlVz+pXMum3SS/3m+aqmsalLDcfum2I/wDH/sUAd3eeIV1L&#10;V7eJW/e28TP/ALD1y/xFmXSrfc7LNv8Au1D4Gf7ZeS3Mv97Z/vJXG/FrxD/xNtyt+6tV2f8AA6w+&#10;0a/ZIdNvP9FTd/yyb969a2q6lLfpFBub7vm76ydBs9nhy089f3upS+a3+ytXvD2122/L/rV+etDI&#10;zLPdo955s67JaL/Xlef5f9ytPxan9patLPF9zdsX/gNcvc2bPKkrf6r+KrAhm1j7NdJBF/v16ND/&#10;AKTpafdf/Yryz7GqQS3Lf8BrvfDE0t4lom77q/K9KQHr3wQ26U0st429938f9yveEvLbWEiZWX52&#10;+WvkG88VXOjolyvyRbvmSvTvhF8RW8T6tbxRN8i1kWe5PpUtzfxbP9UrV11s8vkIy/J/uVXsHXY8&#10;v/LLbs31d01127moAsXN5dTful+T5dldrolyuj6Dt/5ay/J/uVytnsd9zVu2yNM/9/ZVkEV5NE9x&#10;tX7i1LZv/wAtf7jVXvE2XXlJ/wACqW5+RIoov+BbKzkBt/b/AN1udqsW140zJF/BXP3LtsSCKtPS&#10;nWH/AH/uUyzrd+yzlaL/AFrfKtc//Y/kyoq/xtW3C67d7N937tZ/2/8A035X+7VmJ1VtCsNgi/7N&#10;crfeJNOgu5Yy3Ktiq+peIZ5oJVg/u7Frk10ISgNN/rTy3zd6Cz5T028aGwllVldEX5X/AL/yVR8Q&#10;+MIJtGtGib967fK/9yuF0e5vtN0h/wC0LzyfPbYqf7X3683v/EN5bXEtr9q/0eKXetAHuGg+M5/7&#10;Ris7xmmuN3lLMn8Nd/N4AtprWWKVpN86/LL/ALdeBfDeGfxD4tsm81ki/if+5X1XqXiez0SfSrOJ&#10;VmlnZNr/AN56gs+TNY+GLaJ4h23M+zyvvVreEtKlvLq3b5v9I3+Q6Vq/HjWItE8Q3azy77vdvaH+&#10;5uq34Atv3WmXNszOkvzv/sUuUOb3Tj/E/hKewv8A/iYRfI6/x/8AodYkKW2lXCfaYtm/7qJXsfjD&#10;W7HUtLlWdVd/4fl+ffXzdresSprzq0++0X5F/wBh60Af4ws9Vubz7TZ7Ui3fc31zVz580X2Fl86Z&#10;23siVb0S/ubzXPIln/dV7B8DfhLB8QvEut326ewSwtd7P/AzVUYkSkeA2eiReGNNvbzU4PJ3y74E&#10;lWum8K/EKDxP+7vG/dRL+4RKu/FrVYNel1PQ51jf7PL99F+639+srw94e0/w9ptpPFF87xf3f46u&#10;MgDxzqraldJZ2yfulid9/wDt1oeGEl/4Q2389vk893ff/uVd/sGLUledfk+Xe1UtSffYeRbfIitQ&#10;QQzeLWfQdVtlX96yoi7P7tHwu0dr97KK5b98l4vz/wCxUX9lW1s/3tiff2bq7Ww+w6JE99BL/wAs&#10;PN+9/sUFnu0Phu2toNK2rEn2C6a4gdG+d9qV7L4zsIPHnhxLmzlX7b5UUuz+PetfHVt8QtQ+x6fK&#10;0u/5d7f991sfBn4u6h/wlt2tzct5UvmxJvb5Fb7n/s9c0oyLifVHhKFdS8PWk7/Pu3/99VwmvWcX&#10;2+9gng875XdPlrb+FHiqCz03/hHp598tuuxnrQ1XyrC8e527/NiZKy5ij5/Szis4rfUIPMeKXejf&#10;9Mk313SXMX2h9zNsf51qKz8KxJstlb78qp977ifdrKmSW2uopd2+JIE2v/wCtiTtfszPBE08X7pl&#10;+V6qa9CqfLFu2IqJVKHWG1KCy09fvq1RPeT/AGV5513u/wB3/vugDkb/AFiW2V4t+zZF/wCyVyV/&#10;psupfZGufn8r5/8Ax+tPxDYTzapezqv8GzZ/e+SultrO1vJXglbZFKruzp/B/FVkHPzTWzxPbKq+&#10;VL8i1j6k8mmypOsuz90if7z/AHf/AIut3Zpn/CM6hO/z3Es/7p65XxDqSzabEv8AcZlZP7lL7RZs&#10;X9sthfusS/J5UTy7P9qrGm38UOuRWM7b3lieVX/u1ibLyw1m6WX/AK5Mjt/sb65/7TK+vJebm/0V&#10;ti7P7lR9oo9F/wCEtntrC4s/Nb7Os9cbf63Knw3vdP8AK/0trxt39+rulTSvZ3fn7n3yvLv/ALv3&#10;KqarpX2yzeeBWm2r83+1RT9wmR5VYXMsN06qq+a/9+vpPR0g/wCFfaZar/rX/wBam6vny80q5sLC&#10;91C5g+dZUSKur8K+NryFvKlikeKL7qf3aKkecIy5DsPFvg+XRLeLXGZU/wCWVcTqVhL9qSVm/wBI&#10;3L/3zXR+KvH7ax4NigX7m75k/wBiua03WIr9pfP/ANbs2RVdOPukS5Rk1nPbI6z7djMleoeA3g8N&#10;3EV9Pt/dK22vL/Enn6lFpktsuzbLslr0Oz8iGKWCdfO2wb1SmA7x5frqVhcSrufz5d7fN89RaDqv&#10;2ae3g2/d/vvWff7Ugi2yq/y79iVzV/qTWaJPuZHl+7/sUBE9d/tVYbqL5tn92tPUtVW51TT923eq&#10;p89ec+GJl1WWKBpV37d/3q6PUvNsL2KVfniX+NFqAOzh/wBGl83+9WffpE8txL/y1l+Ra5mbxmt5&#10;e7VX7jb9ldHbXi3NhEq7X3/990F8pSvNNaGKKfa37pd/+/TNjum2Jf4a6i2239k8S/wt9yuMv7mX&#10;SpbuBtqbfni3/wCf9+qiQcl48uYraw81fn/e+V/9nVea2aa12qv+kSxJt31S8VXn2m33N88MTb2q&#10;F9b8m1tN3+t20wOm8POulPKu3+8iOn+5Xi/xF+0vrlpEyt807S3X/fdeu2e1ItPil+/5TXDbPv7f&#10;n/8AsK5LxDpS3mo3DL/rt3zVnH4jaRPqWpbNOtGVvk27FqKazudE0ayuZd0P2hfNV/73z1N9mW8t&#10;UVW2JFF83y/x1a+It4tzpej6fbfPFaxfP/v1oQWNKmXWLXyNy+a/3nqlqWlfZrd4Pvvu+eq/gP8A&#10;0aKa5Zfnb51rYv5l/tLym/1sq1XwkHFfZludSt9M2t+9+9XezWEGlXqQQN8iJsb/ANnrl33abrfm&#10;tF+9T7tbdzcrNbpK33/4qiQFHxPcq919mX/lrXUfB/yvD2svLu2b/u/79ef/AGZtV15Gi3b/ALi/&#10;7ddnbQtokXnzy/Ov8FMs+s9K8WxpZxW3m/vX+9srokedLfd/e+7XzP8ADTxJLeap5942zb/fr6Gh&#10;15YdG+1bvnf7qPWcQOz0q/8AJgRW+/XRWeq+SqVwmlWzpp0U87fP/FW3Z3PybqZB3dgi+V5rfeet&#10;DTdB/dea333+esTw9efadisv367C5v4EtXVWqogc5f8A7mV9q03TX/e7paEdbmWrSW2z5f71MCa5&#10;v2fYsVVN/k2/zNvd6lmtti7VrNSGW8eZm+SFPk31BZKjyvb/ALhfvNVNnbJ+dq0bCZXfbEv7pPkW&#10;teOwTYPloIPy+8Q/adeuop4omhuFX9/b/wBxvuVzl54MutV+WJZfNZPm+WvS4bn7AsU7RedMzN5r&#10;/wAf3673SryLRLWXVbyzVLJ4n+R1+dKqIHP/AAK0ez0TUYra+/49/K2b3/vNXoGm2f8AY/jTz2Zb&#10;y0sFZ1if5/8AgdeZeGPE/wDbC63eT+U6LF/oqRfxur/I9eaeLfiF4j8MePL2SLzPsl5EyKj/AMP+&#10;5WgHd+JIfD3xX+I0ur6rK0MTfI0P+0taVz4ksdE0GWPQ2bZ5rRb/AO7XBeG9NufGHm3jRNbfK/3P&#10;7zVt23h6XRPDj2Opy/Y4t2/f/eeoA4GbxPqv9sxQblufKX+OuS8VQ21z4gll0+XzpZW3tF/dqXxg&#10;95pVxui/5by/LKldh8PfBmmaq/m3LQQvK3lI7/wPVcoHnXg/wxPNdXct5Lsfd+4/2q998H/FeXwZ&#10;8Ptd0WCL/S7rbFFMn3643WPDyaJr13ZyzxfZLX5ItlY+g3kX9pah5sXnJF91/wC/V8xEjHufDDWe&#10;qSz3Lec87fvXrQv7yxsNL+zKvnXCsn3P4ad4h16W5+yQeRseL7z/AOxXJW1/Ff69Mn8G35v96pLO&#10;wv8Acml+au5N/wAjI9cvfoyWuyL77f3627y5bXn8rdstLdfmeql/Cuq/Z4oP+WSr8/8AfqiCvNYS&#10;3lrLulbzUb5ax7m/uUt7uxZmR/4a3URUs0nnbe6T/cqleWbXOo3d43+q+4tAFv7TLbaJZLP8ku1E&#10;bfUuj3Kabe3dzE33k3rTHmiv9Bt93+tiXZWfNqS2yS/uv4P8/wDodBZ6h8LvFt5M93LPO32u4l2K&#10;+7569g0fx5eea63K/um+5vr5q8AXjf2tEq/8stzsle5zTfvYl+VH2q9c0om0TqrnXtkstzAy/uom&#10;3f3/AL9YV5M9s9pFP8n7pt3++tc/rH2mzt5Widv3vyb0/ursqkmq3OpN+9Tf9n819/8AB/uf+OUR&#10;Edx4b1u2TUUnaVd8Xz1dvJpXeLyv9V/DXnn9j/bPslz5slt5sS7oU+SrCeIdTTRIrbyt8tqvzb/v&#10;tTA2PEl5FDa3Fyv8TVhWH2m/iS5tpWTdE6Vymt+MPs2iWi+b/rXlSVH/AINv3K2NK8QxW1hp/kT/&#10;ACKro1ax+EyOf8SQ3Om3lpE8uyyff/FU2pI1ze/aYmXypWTzU/4HvrK+K+tyzX+nxWcW9VbfKiVa&#10;ttVidJXaL9086y/7if8A7NSWWLzWG1LWfPlVtjT/AC/N/sJVK51j+zdUlWJdkTfJ93/YrMudSX+x&#10;tPuVVv3sr7q5/XtSabXPsybt7xK60uX3gPSPDHiRXuruBm/dIm+tWG8a5iiadJE8+Lzdm3Z8n8Fe&#10;f+Cfk1Z4m/5a7Pkr1v4zeJ9O1vx/afYVjht7DToLLfbr8j/J9+jlI5jzTxsjXP2S2g/1U8++WpvA&#10;2pWN/Le2zN86/JXS3KQXNlCrfwRM7V5fomg3mia5cTxN+6l+eriEi3cwz3+uXen2cW+K3/g/2aqa&#10;P5v9qan/AMsUt/kVP7z1t+Er9bDxHqF5Kvzsvlb6z9bvIodcvZYF2bmXd/t1YGrpuvRfZfIVf9I3&#10;b6fqviSd9X8/ds3qiKn+9XD6bqSpq7z/AMH8NWNY1L7TqVpKrfuVZXqQOom1tt/lbm83d5X/AH1V&#10;TxDqX2a1dW2zeaqItYiTN9quJ2/1ssu9aL91uZX3S/3NqVBf2SxoPjCfTZXZf9yvWP8AhNok8OXc&#10;7MqOkWxUrw+8tvJt3b+BW/gqaHUt/wC6Zv3SLvqpRCJu2HieWzV2aXY8rV638NPEi3lw/wA/zqrV&#10;8ualrH2nV4vK/wBVF9567X4OeLZ31SVWlbzZW+VKOX3QPpuz1iKwllaeXZ8ybK4/xVrf2zxNcbV/&#10;ctFvX/P/AAOsfxJeNc296ttLsi+dN9cvpuq7/E26Vmf5URt9SBq6rZxJP5Sys+9Vd3qvDD9sllWV&#10;vvMu3/ZqxczfbNZu55W2I7Knyfw1Sv8AUlfVLuWLbs+4uxqsg2NKv1mW7vJf4FW3i/8AQ6x7xHSK&#10;4vP+Wr/P/wACqol+sLxW0Tb0WX/0H/8AZred4Lm1/wCBb6AM+wm2abexS7v/ANmq+m2zX6IsrfI6&#10;/O71DczfZriaLf8AJLt21oaV+5Tylb7/AN2gDT022ie4l2xfureX7/8AsVnp/pPiPzZfkT7/AM61&#10;LpVz511LBEu95am1W5ZLqKKL+Bfv1RERyaausX+p3ksXyJ8kT1j+J/Nhlt4LZd6btjVb/thobCKx&#10;ib/Wt83+5UUKNNdeQzL/AH/92sjYl0F7awl+0/3fkVP9uul1vQby/tYtV/5dIl3yw/3GrnUtoIdR&#10;iXb+6Vq9C1jWIn8PJZ2zfPKuzelRL4gOf8Ew3OpalaRRRN9n++1fQ3hhPt7xRStvit/upXn/AISt&#10;oNN06KJWXzdv367Xw3f+TBLKv3K6IxMeY9TfWInSGziZfu/MlO/tXY0UUXzpXmug6k032i5lb7/9&#10;+uw8Nutyv71vn/hrGp7ki4fCd1put/Zldmb50rQTxI158u771c1eWy2Flu/vt9+jStSiRdzNvdqj&#10;mA9A0d2eVFrqraHe25lrmPDHzrursEmX7taAVNYttnyr/wAtazNSTydL8iDdWtcv9plfbVS8s5X+&#10;SgDP8MaU15cRQK3yfx13TfZoCY/m+XiuIh16Lw3by+V/x8S/eqBdRvLoCXdjfzQB8XeANB0+bVtQ&#10;luZfOtIG2RI7V0GsarY3nm21z5SRbdjI/wByvBLnx/feDLyW5iXfZO371Kt+DNevviprLtdL5OlR&#10;fffd9+gDh9ShvvCVxqH9kXivpSTu6wu3z1d8Ja9rXjZYtMns4rx0+fzn/uVS8beGLbQfGV3ZxX06&#10;afKu+L+5v/uVseDLa+trpG0+eJJbj5N70olyOy8Z+IbP4dWVvBFFsiliR2+b+OvPfEPxds9eghg8&#10;3fFLKqMm6rHxg8K31nFp7S3jXMU/3pZv+WT155o+j21to00CxLNcfPtfb96iJB6Xr2m6VrHgqWeK&#10;BoZbXZ++T7kqVxP7+2t4oLG5b/nrv/uJWfD4/wBV/wCES+w3MDfZ0+RtlaHhJP8AiRxahefclgeK&#10;tgH+KvE8T2G75nd/kV933qr6Df22laNKlyzfv/n31n2E1nM21dvko29UetXVUTW7j+z/ACNiKv30&#10;qQKqaq2sW8X2n9z83z7/AO5TvD2jwfaLi+tv9UzVlarYSw3v2Pdv8r5PkrrdNhisNOis4v8AXfxf&#10;7FUBNv8AtNrNFEipv+86VyN/ra2ey2g/5ZS7PvV11/eRWGk3c9svz7tlefzWyX8ssu3+9uqQLFhe&#10;Xj3XlT/8e/3/AL1bE1/FZ6Ndxbt+53rlIUvIZdu5vK2/98VoWFm1+sqyt8iVQB9skS3igX50l2PT&#10;9SR0i/3f46u39sqWXmxf3fl/77rPm/0zTk/6av8AfqwH+ALm8v8AxR/ozMny/M/91f79fRWlaav2&#10;2We8nb90yv8A76V5J8MfD32DSbu5Vf8AS96fP/H9+vU7y2vry/is5dqea3lO/wDsVzVC4m3NCyab&#10;5UH+kp9llf5/4G/gp/w68Pf2rau33HlVt1XfD32a2soomWX96zosO75/lrpfCUMFtZXcts2zf9yp&#10;KMfUtET+0rSeJvki/g21n6qkSPKqr/tNWxc37W3mqy/Onz1zHiS/l+z+esTbHipRA828eeG/OSL7&#10;M3/L48TI6/d+Suf0dLmzsri2/wCWvntteu2tppdSd5VbfKq/vUdf9U7IlZP2D97LEy7JfnlV625i&#10;TCewlhurT7Z86Sr+9q79mZ4pYol37YmRH/4B/wDZ1bmtmuYopWX/AI9/k+T+Os/RNVaF5YtvyXC/&#10;K/8Af2/LWQFewtvs3gGFX+d4pV27/wCCuM165g/4TLTLlV+8vlfJXVza9/xJrizlb/lqjr/u1p+G&#10;PAdnc6bb6vfL+9SXfFv/ALtaxIOc3z2GvSy3MTQ+bsiirqIUih1e3if5/N27v++K0/HlnE9rZS2y&#10;73WXfsrmYUl1j/idbZPsVvLslmh/g/uUwO+ttqeJbGzZdkUvyN81bv8Awjen3mr6nB5W+KK1d12f&#10;368qtteZ/FCMzNvRty13Fz4n3ul5AzJvbYybqwl7pcTH8Q+G4PDD2jS7n+0L5vyL/drj/EOm/ZtD&#10;Wdp/3sv9/wD2q6D4heJPtOuaZEkm/wApflrn/G2q/bIolX5PNdNqURlIOU494fJ/30bZVrzle1+b&#10;cku75Kr69Mr2CMv31pmlTedaxK33F+fZW5Bs3kPkwRMv8a1jzXkv9qfe+RGrStrlnTypW/h+Ws9/&#10;3MsrfLSiWNvNVimuPK/gRvmrmdY17ZPcQQffb5PvVbsIZZnfdu/1u+sq50prPzZWVftEsu9quJBL&#10;Yab+6ii+/uX5nrpfhL+58X/Ju3p92sSzm2eb/BNt2V0PwlttniB7pv8AcVKuRB7Fc7Ybd/8AaZE2&#10;f+Pf+yVyVzt/tvbuVElVXb/ero7+/iS42q3yeb8u+uB8T6l9m8WxfweavzVzRLOgmv3hivWb+JVS&#10;udsNV33+xmXZF+9ZKu63M3m7d/8At7K4qHdNdPt+/L87VcQkeio6/wBiWly3+tll3xf7latg7bU2&#10;N+6++z/3K5rRHlv7iK23fuoItq10Duv2WV4Iv9a3/ju+mBoalpu/zb7/AIBsqpom651x4lVfKiXZ&#10;/v1rQ6kt/pESqv8AE7tWJZzLpt/K0rfuqAOg0ez+x39xKzfdi+5/d3Vn3iN5rqqs7tV17mW5Tzfu&#10;PdNVK8m+zb5dvz/cX/epRAieGKG6Rtu/+5VSGZ/Nfarb91GpTMkXm/M7uv8A3xWrpsP2bTnaVd7u&#10;vyPTDmIoZt++Vqz7y/aGWL5mTY2/79dAmjtbRSr8qeUqpsf+Nqwrm2W5un3f6lP7lQB6L8PdYlvL&#10;h23fJ9xa9V1vUrbQdEhtrb/Wv96vmVPGEvhWw/dL88sqov8AtPXpuj6leaxFaSz/ADv99t9Vzcgc&#10;p2r+LYtKsEVv9999ReA/i7B9odpZf3rt8qPXFaxM2pWtxE3yRSt9z+5XmKebo96+1m83ds31Hxl/&#10;CfX2pfFSKbZArfw/NWh4Y1WXWLpPKf8Ai+Wvk/TfFUttePYvL87t9/8A2a+ivhpqsWm2Hns2/wDj&#10;/wB2pIPp7w3qsVtE8W77i1tf2r/Fu+TbXjvhjXlvIk3N/rW3tv8A7ldhDrHnTv8Avf3KLsWgs9F8&#10;MTLeS+bu+RK6C5h2JLu/1rVy/gx1sLLzWb/7OtDWNYWztZfm/ey/d/2asg8/8YXMVtebf9d8/wBy&#10;u1sX/wBEi+RR8tef3kLQ3EuoXPz/APPJKlhfU54lk+X5hnmgD80tVvNP1L5ovtL7m+Xf9xqpaD4z&#10;XwxPqGlfNC6y/Ls/uVbsLyBNJ+zL+++xTskT7fnVPk+Sqk2pWPiS3ezdV+2o3yy7fnpRLkMvPEku&#10;t6tC0u77On+zWxc6kt5AirK1hLbrvgmRdm5d9VbywnsP3S2PkxOvyy/wP/f2VDczb7jytv8Aqpdi&#10;wp/uVoQb2sfbPGfh/wDfz/6Ev3tn36taD4JittEe8tljuYoldGSotK8ManD4ceLasMUTb1R/40/u&#10;Vn+HvHn2mXU9P+zSWESfIyP/ABPWfwF/ZKnhXRIr9PPZVm0+1l+aL+/WL4ts9VT/AI8bFra0Vvm3&#10;/wB2ulvL9fDf2d4v9V5Hmv8A7TVmXPjZpopWn/1TLsb/AHa0IPPdB0q8SXfPFsi271310tnthS7l&#10;835227auzeJLH5LGL5Nv3aP7Ns9Yb7G1ysN3cKssT/wbl/gqgMe81VbzWft067Pl+bZ/spWL4e8S&#10;XNz4wu9yt9k8r5XrrdS8PW2lebBO2/eu9n/uVyVnbS7PPgiZE2v/AMCoA6qb59Ldd2/zaxdNmih1&#10;RLZvvyrs/wCBb6teHkaawia5l/epWfqSRTXv2yLbv2/LQAX6Tw6a8ssGzbK9u3zf3az/AA3c+dLL&#10;bNL/ALdW7y8ub/Sbtv8Aa813/wBqszTbb7kqsySqvzURCRp6rf8Ak2CRRL/DWVDf+TLpVmrffn2N&#10;VjWNrxRf39v3KdYaas3irR/l+R5fuVcSD0jR7mWwvJfKbYjxb9m6ut+Hvi1te8Wp9pZXT/llv/8A&#10;QK4jUrmKzlvfl3y7v4P4K0Ph15Vt5sv3HRneL/gSVjUNonqV5DLoN7EzNL5VrPL8n96Jvk/9nro9&#10;S16LTdG0+Votm75GdP4vkqleXNnqtv8AMv8ApsESyxJu+/8Ac3p/n+5XM+JNVW/8LxaZ9+42q8Xy&#10;fws9cpqdXprrrenf2hFLvTc6M9Y/ja/is7CK22s+6L+CsLwT4t/sfw9/ZsrL5qzy3Db/AO5Vfxhr&#10;f2nV4oG3eVteVXRf4tldBkM2Sw3F2y/J9qun3Pt/h/uf5/v1zV/u/e+VLs+589aF+lzbXiWzfIn2&#10;6V/nb5NjbP8A2VEqHXkiRIoov4l30ATTXKpa2m1mf5fv1xP9pf2boPzf61d3/oaVrfb/ACdJlg2s&#10;kvzor/8AAK5TW9VW80vT4Iv+PuWV0l30ohIz7CG88W6y/kL/AKO7bP8Ab+/Xrd/c3Om/6C0X7pYv&#10;lqHwNYaZZ2UVnEq+bZoksuxf9jfVh7xNeitNRZd6LK3yf7FEpBEbearF9ieNf9bt2L8tcTo/iFtB&#10;8M6np/zJ9qf7laF/cqk+7b/C/wDwCuP1J/Ouol2/wVEQM221WX/hKImVvkb5K9Itt3lRQI33Gry/&#10;7AyazaTt/errb/xCum3Vv82+rkER+vWzXPiW7nX+Bl21k69eSzXSWzf8svuVrPrCzfvV/wBay72S&#10;qj7bm4uJXi3/AMFSBz6O0zvbN9yL56lSFraDfv8A92prOHZeys3935qY9zvv4oGi+TbvrYBl/uR7&#10;dlb7q/coh+dHeX/gNWN6zRfP/CtXodEnm0Z5VXZ81UQc1eXP2O4RVX5P4tlQ37rMySt/HXS2fhj7&#10;fdbn/wCWTJ9+uf1628m9u2/hf5F/3qIhIzbPdsu52/vfJXReD5msNetF3fvWaspLZERIvm+/uqLw&#10;9cz3Pi+Kf5tkVWQeu3j/AGzVLSBm/wBbL81cv45tmm8V7l+fyl2fd+5WrbXjXnj/AEqBfniiXezp&#10;VfXpopp7i5/5+J9i1EolxM/W7lbmXcu7+FP/AIusXZ5N+i7W3u3/AI5W1r1ns8pYv4fvVj+cs2qe&#10;f/yyT5F31EQkdHo7vZ6jLPB9xYm2/wDodXba8a5WWJfn3fulSse2uf8AiUful/1ux/8AgP36fZ3L&#10;Jrdp837pPnarA7vSrP7Nb7drfd2bKr69puzyv7m3e1bCTR/areX++u//AIHVfxVN8qRKv3vvVj9o&#10;Cvo9550/lebvS3i+Wi/hZ0WVvubt7UzQYfJill/2dlady8SWH7353/2KZZk20LXP7pm/e/fre8PP&#10;BeavaafLL5MSb7id/wC7/sVymj+bc3upyL/CmyL/AGKsQu1s7wRL+9lXZK/+xVkHV6rqv9qvKsX+&#10;q3VzOsbra1Rf42b7/wDsVpojabdfZmT+Gn39n5z/AL3/AFzr8tAHn2pP9p1nT1+Z03bIk/vtXq1/&#10;r0FhbxWdsy/aNv73ZXBWejy/bfPVW/dNvX/Zrn9Bv7651e9lZfOillZFf/YrOUeYvmPZfA1/9sil&#10;aeX+L5N9c58S7aKw1eJov9bKvz/79N8N6wlh/pKfPFF8lXdb0qXXvsWoSsz72+X5fkpkHmVtfzw6&#10;5tXc8ry19D+Bteks9LTzfnT/AJa1wt/8PYNK0tNabckssuyJN1W9KvJYZ4oFgZ9nzt8lKXvAe5WH&#10;jOLTV3St++2/KldX4e+Jyv8Adff/AHf9+vkLxJ4qvP7Ufz90L7vlT/YrpfDHjCXZ+6l+dV+//dqJ&#10;RL5j7j0Hx4vlJEsu/wAr79WofFv2y982Vvk3fKleC/D3Vd+2KVvO+Xez13Xh68ludR/evsi835az&#10;A9Wmma8+Zv8Avir0btsX9/Wd9piS1d1f7q159f8AiG4+2zbXbG6tQPgPwwk+m68mpxQNeRSxfv8A&#10;Z/frSv8ARLOzie5s/keVd/z/AMH+xXV6DbWdtodw0XySrL8yf8Af/wAdrmrPVft/m6Z9m87zZd8E&#10;3+3/AHKsDoL+w2eA7KL+0P8ASIpd6b2/8crkf7VXRLq32/Ikr/M8v8Df3P8AgdZv9iahc6k8E7eT&#10;EjNtSZvuNWxrGiQXml2kss6zOq7Jasg73wT4kvvGd7FpFtBvTdvab+5Uvxd03SvBniPQvs3lO+5X&#10;vPlWuV+Gni1fhpoOoM8q79u/e/8AFXjmt+M9a+JF/e6j5v7ppdi7/wCCl8cg+ydr4q8YQa943u1s&#10;4v8ARLhX+RK4LxDc3Omrbyyr/o88uz/drpdB8Kro+gpqEsu+7lb+Nqbpvh6Xxnqn2O5f7Nb2rI67&#10;/wCKrAzNEsJZmiuraBn/AIK6DTfCup/2ol5cwToiK259n3a6PTbCCw1m4s4FXZbtviroLDxneJea&#10;rA0UX2Keza3n/wBigg4TXt1/FL82/ZEkX+/WZczeSqW33ItvzV1CXljDa+VEyvKzfNv/AIq4rW/k&#10;vfKl++zfNURLJbC2ufPiZP8Aj33ffqu+g3jz+UrKm5tio9TXM0ttbxW0DfIvz/PVSz1i8e63St86&#10;tv3/ANyrAi1uH+x0+yq38Wxkes/SnZH+aVf3rf8AjlXdbs5f7Uu9zLNK33Xrn/Ol8qJmZd8S/Lso&#10;iRI6CaFrm/eL7+1a6PR9EaFIr7780StEqb/71ZPw9tv7eurifZ/qvvP/AOyV11t+5WWeVlTyt77P&#10;7m35f/Z6sDM0r5L+W5l+eKVtjbGru/B9tbJrMUTL+6WL771xPnRTW6NF9x5X82uj0rbYWUu5v3sq&#10;7F+b/frGXvmx0viRL6z8V6fPEy+V8n8X3/8AYem63t03VNKtp1bzUZk+7/CqVq6rps+pWFoqNsle&#10;BXR/9tUrmvE+pXN5f2lt/wAtYp2ff/wDZUcocxoeHtKXUtU0yXauyVf3qVa1vTYNN1SGzlXf8rov&#10;nN/n/bqXTb+DSnSVvnT5nb5v7r1VvLyDxJo17qcXz3EV1sVEb+Fv/wBumBzia2upRRQN/rYpX/4H&#10;86f/ABD0/WLP7NEkqy/ciR99Z+j2e+V1WL/VT/f2/fb53q3eX8Tv5X/PKBN/9zZvqAOf1652adFB&#10;uXejb1+b/YrM0S2W/vZbmKL/AFUX/j9P16GV7i0lVf3UsuzZ/sVteDNHa5tUtoPk3S+a38Hyb66I&#10;/AQN0HdZxXtzulR5d6N/3xsroIbBbbRrRovuRRbJUqv/AGPPs1BWVv3X3n3f7eytK8RktUWJd/mw&#10;PXNULpHmWq6w015dqv8Aqk+7WZDMz3sO77kVad/YPbadub53l+SqU1n5Nq7N8j7Pmoj8JRY1Wz/e&#10;xMv3Frlte1KCbVrRWn+433Ks+M/EjWFrp6r8m+D5nryR5r7Vbh7pfn2PW0Y85Mj12aZknRopfvrv&#10;q9f6l/x6LEy73bY2yvPPDfiFrzzvN+/8iLWxYXLPe7X/ANUnz76vlIOt+4277m/71WNK03zr35l+&#10;+tVZnWaW0RW/4HWlpt+ttqPmt86RVJZY1LSlTVPIib5Pkrtk01tN8EIzL/rZfuPXDw3/ANs1FF/5&#10;ayt82yvQvHl5Emg2UEStsRVSoAxdN3TWErRbX8pd/wAn8NeU6rN9svYl/geX5q7Cz1tLDTrtVfY7&#10;rsWvPYZmudSm3fcRdn/fVaxIlI2pkV7JJf8AgGyotKRLa43L8/zea3+ylWJn/wBH2r9yKL5aLNFh&#10;l+X53ZV3VZB1fgNJX1TU9Q3fvYoHRaqawjI9oy/ciatXw2kVna3ar8ks8Wzf/wCz0a9DAnh7RJYl&#10;33d00r/9sl2Kn/s9Y1C4mVrG7yIv+eu1f/s6wryH5Hgi3fInzP8A+P10usWzJcWSSy/P9l835P79&#10;c5Z7ks7iWX5JZW2RUAWNNf7NoyNK3712f/gC1Fpty1zdPeN/qk+WmojXNhL/AB/LsqGF2h07+5Vk&#10;Hquj6qt/a2lTal++iSf7/kL83+1Xn/gzWG83ylb/AFS/+PtXots6zW/kbvk+X/gVRIsr6U+yDym3&#10;f3/+A0X8zXNuiK/+tb5afDC+yWdvvtvRUp0MPzojf8skqSyvpqeTLK0SfJE2xf8AbrTRFh1mLd9z&#10;bvb/AH6z327rSJf4/n+Srrp9p82X7j/cpcxA/XtSi+Rfvu7fL/f21Ue8bbK3+z/drPmT7TdSy/3V&#10;RFetbeqReV/45TLJYU8nw/L83+l3Hyf7q1xlhYPZtLFA2/e3y1t69eN5sNtE3z7d7fN92pdNRYYI&#10;v78vz/PVkFh7OKG3tNPX+9+9r1aG5s7bw9aTyqv2SJv4K8c8mf8AtJ5X+Tf/AKqu1uXnv7C1tk2+&#10;Vbtvles+UCbxn4w/tL+z9Oii+437pK9o8E/CL7NpCXN4vzuu9vlrxHwrZwal46iuZW85ImTan+1X&#10;1Rr3jC28MeC7i8ln2OsT7UpgfDX7SztpvxG+x6evz+V8yVY8Bw3NtZ75Yv4fmesS2uZfHPjLUNcv&#10;pVfzZf3Sf7H9yva9B0eJ7VFl2pF/F/t1UgiW/CXiSXSrB7mdvJ3tvVP9iu18PeM57zV4Vi/1O3ez&#10;15p4wsFSXarfuovn/wB//Yqbw34k/wBKf+Df8i1jIs+pbbxJ51rFErb91VZrNp5Wk+Ybjn71eaeF&#10;dblv7q0tom3yvL/3yle3w/Du6uo1l81V3jOPSiMgPiBNH1O2ilvvInh3bnlR/v7vvb//AB+uZvHZ&#10;INq/62X978i/deuwvPGc/hvXNQ8PX1yt5d2svyyo3+vi/v8A/fNcbpt/Z+JNU1C28+XzYm+XyqIg&#10;UdY0rVdStbjU7PzZol+dkRv4qi8N21nrCRWM+oSb4leW6Tb/ABV0qeJItK0ZPKudjr8lcV4ev4Lb&#10;VtQ1CBfJ1B5/Kn37/n+StyDV17wZeeKtNlbSoJJrRF2M71Utvg5r2g6C8s7Ro6f8u+379ezeA/iX&#10;pXh6WJWaOa38rfKledeOfjrZ694ouIrFv9H8r90j1nzSjIs4f7Tfaw9vp8UTW0UX3t9dbqutxWdl&#10;aQWsG/ZFslmSua028vHv3+dfNum+X5f9UtO8MWeoXni270+XbcxOvm762kQXvENzLpWm2Tf8vd18&#10;m+rF4n9iN9hibf8AuEeeb+89WvFu3WL+KdV/5B3yKm75K5eZJ5pZZZZfvLUgVNShW8lh8ptn72pr&#10;OwbUtURl+fyvvU/ZF9jl+b96kW9Uf+9W14htoPDdlp8tnuhuHgill/2qoClrzxXl1Kv+p8r51rmt&#10;H3TRS3n8C/e31X1i8a8ne5Vvk+/v3/erS85EsIoNuzzYv7v8dSEjFe8i1W9llil2blrEsLZpvNVm&#10;+596jVbZrBXn+55vyL/stVvR0+0wf3HZk+TdWsSD0XwTN/ZXhL7NAqo88vzPVh9zxXG75/n+/wD7&#10;FP0GaCbSIdrfdbY3+/SXO62uPK2/J/D81ZfaLiUNNh+e4V2/j3/PXa6V5F/cWUW1U+zzpEz1yWxX&#10;/eqzV3FskCfut2zf89AHQa3rcFnexRWc7fvV+4n99vk/9krlPJuZtc1WVl853Vayvti2d/tZvv8A&#10;+qf+66761dN1Lyb+W5l+dJd3/fKpspRA20sIE8OS3M+5JZ7r7PE7/wC589ZOiaJ5Nrd3Ntctst7p&#10;fkT+L5N9RfEjXpZtB0drbakUSu8qJ8n3v46PBMz6rp2oN5rfNPEio7f8tWR//iKyLIprmLSrX7NE&#10;q7/tjvv/ANlU2p/4/vrnPtKzWHnwfO7xfNsatKbzUuvs27fcbm83Z/BtT56zfl0fUYlVdisr/Ila&#10;xiEiLSrCW8+z3M677Tzd6p/crqJk/sq60y50/b5UqPuRFroPGHhWx8N/DTT9QgufOvbqeJ1+XZtV&#10;t++uJTVZbCX7NP8Awfwf72yrkYx946W5vGSJ7mf/AFV0ypsq3qu62e7VduyKJNtc1revf2rrbxRN&#10;vtLXZtT/AIAlbWq69FNZbVZd7rsauOR0HEeJNyWvm/3m3qiVX85bmz2t/wAtVRKv6wjfYnaVfkSK&#10;ua025XZ97/lr/wB8VoORyvxXs2m0jT2i3b4t6NR4M0ezsND2zqu+WJ3aul1VIr/RpVl+/u2Klc/Y&#10;Q/Znitpf+Wv7r566ImJzXh7w81tpf2nZ88rVsXiLYWe5fvtWxrDrbWvkQfwN8r1RvLb7TLDF83lb&#10;aAL2m+b9nil/2flrQT5LqKLb+9b52rPtnaF/9j+HfW6kMU0/m/3Iqksm8Kor+IXl2/J/t13/AIz0&#10;G5m8K6febW33Db4v9yuN0eHYqNtX963lK/8Acr3j4haxp8Ol6VbKqotnZ7KgD5mm+T91PWFpts39&#10;oyyuta3iG5a51J2i+fdK/wDFTLBF+0bf4ItiVqQaEyLbaT5W397LsVqx7aaV9U/75RflrQuX3xS7&#10;l376pabC3/CSxfe/1q0Ad1/qdLdv+Wu16xftk9y9vLP9xfkiT+4i11F/Cqfa1bb5St5X/fX36xL+&#10;2awtfKX5/wB78uyokER73Lal9quduz5flT/YVKxJof8ARflX7/3a0EfybWVfl2fcapbaHfau25Um&#10;f5FoiWUtHh/0OVW/ylY9/u2eVE33fvf71bb36wwO25fkXeuxqdbaUrraRN9+Vt7VsQYWgo1hf7m/&#10;javVrB/4d2991eeXlmv23zfm+X567LSvN/sa3l+ZN7ff/wBmokETYvLlU865VfkVdipRDcqmjPKq&#10;/wCt/dLVj7G15oMW3/W3Uvyp/fqK8/0NYrGX/j4i/wDHKyLMy2T/AEiJf7laeyX5Nu53fc9P0q2V&#10;4pbxv4PkX/aqxDMvnou77i/N/tUAYNzus7qKBdr7Pv8A+3T7ZGs3eVvnT76puq35MT6k7bd+9qtX&#10;iJt3Kv7pG2K9AHL3MMtzLLqDfJEq/M71FpWsTv4hdpW2W6/IqPXRa8kEPh6LTNy+bO32id/4P9hK&#10;5DVbNrCyll+5t2Iv+xWpB2u/7ZP9uil/dI2z7tS+JPE8Gm2ssUT/AL1Yt7bP79ZttuttDt4F/u72&#10;rnNNsJdS8RxLcr51onzz/wDxFSB678ItE+zRRarqETbf9atM+P3jae88PywWzbIpV2bH/hWux8E3&#10;n9ttK237NaW67Nn9+vN/iL4bl1iW7Vfn/wBj+7WcSDwzwTNPbXW5pf3Sf+P17Xo/jnyWiXdXmOm6&#10;P9g83cu9E/2f4qt+ErO51vWd3lNs83Yqb60LPfbmz/tjS/N2/Jt+Z6m8N+DJXtZZ1Xfsqvf3i2Fn&#10;b6RuXzX+eV69d8E2y23hyVvv/L/drEsyvhFDpWiazdtqDbJd38bfdStjW/j1q66tdCxtXa0D4jPl&#10;PyK4nStKn8Q+JZVeLZD877/7iV1lr4cC28YWDcoHB9ahx1CJ8Z/Ei2uk8VRXy7vKliRJX/grI0TS&#10;r6G/uNQtmnhtF+eWVFr0/wCJ1hbXN49iytD+6835P9+sfwB9mtr24tp5Vey8rZsf+N61p/CEgvLO&#10;B7dNVsVie0t/kuk/v/7deZeIfH6/b5bPym8qKd0+Rf4G+5Wxef6ffpoui3kiWjyv9sR5fni2/wAa&#10;Vt3/AIJ0zwrYSrBc/aZbht8s038XyVsQVPg/cxaxqV3eTxK6RfulheuX+OWlf2VrNjLplm0Pn7tq&#10;RL/FXceA9Hg0G6u7meVv9IZH8lF+RKsfE7VYrC10rUIIvtMSM6Sonz7Kxl8QHk/w68Tzp9rnvGZ7&#10;iJ9ku/8Au/crrfDet3lhLqGrru8qWLyot/8Afrn/AANYfb7fW7xoP+Ppvl2L/BXoFtNBeaHpVmtj&#10;9mltZZfPdF/1qfJs/wDZ62AiT7ZbaH/aE8uxLht8v+7VTUpoNiSwT77fbVvxJqqvZpAvzxbtmxFr&#10;n7P59Ot0WBkSJqiMi5G3eeG76ZIrxoP9E2+U0qfwP/t10Gt2bXOhzfaV3vAv2f5Grj5vE873V3FB&#10;/wAe+5E8r/ar1WHUm8VaM8s8EVtcTrsZP92iREPiPKk8HzvoMuqr/wAekUvlMlY8zyukssq7Nm/Y&#10;/wDu/crV+3z2dvqenNLsiWXeyUzVdNZPDUV9u/1q712f3KsDE8Q2bX+hxebt37vN/wDHKxdHtmfV&#10;4lVv3Uq7FSugh1VNYsool+/FFs+f+OreiaItn+/Zvn2/Kn9yriRI6Lwf5EKvbbvn3fN/v1sTW32m&#10;Xcv34t715Vpvif8A4R7xHLbOv7q4l+//AHfkrtYfFXkxS/7S/K9ZFlizv/8ASrixX78q766a2uft&#10;lrLKzbPsvyLXKeFbbZ9rubn5LiX/ANBrV8MXK/aJYJV/dPE0r/L996AK83z2Dy+U29Zfl3/w7q07&#10;CaCa8sll+40TJ/v0yzvGubDW0Vf+PpYtr7vu7X3VX0ezaZZm+VPsq7F/36gCx4wh/tLVk0+L+FlT&#10;ZUXh559EuEWX7iN8yJ/v0aP5rpqFzOrJceVvT/Z2vTNK1uW2a7ilb5LqLyokf/foLItYdptX125t&#10;pV8qK6+5/HtZP4KZ4hm854m83fuXY2xfu7Urn7z7Tba3LFF86NOm75fv10GvWzW0W5m++y/+gVZB&#10;Fr2pX2sRaes87TWkCqipu+SjWPPvLq4ufmf5VfZ/upVdJtiRbm/dbv8Avut14VvP3S/JD5G/fWci&#10;+UxbnUvsCPF/y1lb5aJnldIovmfZ92ofEkyvdaftiXf5u9q1raGJLq3il/vP8iNTAqaxfxJpEUH/&#10;AC181UqlZ2exJWZf3rt/6FWSnn6rqlxF/BFdOi12FhbN5Uy7P4vmT+7UAc1qvyNtVfkrHtofminl&#10;X7n+1XS63bLDvb/lr/sVhJDstfKqwItizSv5sXzt8/z06aFUuEq3bW3nf7iVk6lfolv/ALf8VWBV&#10;1ubyU+Wrfh7VWvPlbc/y1j3k29HZvubaZ4Y3JcRRbvnlb7lVy+6QekWzqlqny/8ALXZW3rF/Lc2u&#10;5pWf5fl+aueTd5vlfwJVu5m/0N1/v1kWcPcvsn+0t/wGr2jp+6fd8nzfN/33VfUk/wBVUum3P2aK&#10;XdWpBamRkl3fwVFoM0SeI7e5b+9v2P8Ax1Y85ZrB5f8AZ/grNh320qSo299+xKAkdr4hmubC3t5Y&#10;vn83c7/8CqXfF5u7c0L28Suv+9s/+LrQtnW882Kfb/o6/wDoNcvczedLK237i/LRIIj7P995q/7X&#10;9779WLabfFK/8C/JFVKzT96kS/J5tWt/7qVVb+/uqQOammis7B933Gl2L/uLW74VvPO33P3/AJNk&#10;SVlX9mtzYbVX7kW+n6DtS1f5V3/w/NVAWtVufJ86JP42/gruPDcy3OlrF/Aqr8lcfc2DP8y/Om2u&#10;u8GWDQp+9+Ta33HWiQRN2w1iJJfNlRfJs12Kn996pakny/bG+eWVvv7axL9/Jb5PkR5d/wA9dBpX&#10;m3MCSyrvhZdip/frIAsLlba1igVvnf59j/fqokzPPL/nfT4f+PyWf7kSL9x6r+GLlbnzpZW+7/z1&#10;/uUpAaENs1msSN8jv/B/dq7eeVCkSxN9xflT/bqa8tvO2XPlfIn8FY7vsl82WVvl+f8A3KkuQ7Z5&#10;2vW+/wCeJPvJ/eql4khgvGl/55L8+xP7lZWq6rLDcebEvyI/y/LW19mV9BlvG+eX+H/frYgmtrmC&#10;bQ3nlX96y7FrJ03Sms7C71OXd8/+q2N/DWfvaa4srHcyJ96Wu71VItSsobWBVSLZ9yoL+I634Y+I&#10;Yk07azff+7XZw+GE164+0rFvT+GvB7C5l03xDFYwNsTavm19UaDrFt4V8Gy3M8Su8UW9U/2v4KgD&#10;wK58B/Ztcls54v3TM/yJV3R/D1tpVxLc20TeVby/Kn+3Wrpt5fXlxcNLEryytvd/7ldNoOjro9rL&#10;PK2903Ov+3LS5gOHttNn1XVEadNkr/O3+zXvvgyz+x6H5UrfeWuK0rw9/ofm+V+9Zt7fNXVaJeNC&#10;qKzUwkadtoMGyX7N+581dkuytD/hMrbT/wDR4YGMUfyr8vamPcolqkrfIiVWWaPA/wBFX/viiXvF&#10;xPi7xV4qgv8AxLqqrLv2KiKn/AK80s9bl2vFFLsfzW3O9dr458Ky2fiO4trzT59N1VJ3823df++P&#10;8/7dcvoNh9j1G90+5i+zS3EvzJMv3a1pR90iRn6Jo+oaP4jh1q+2/Z7iJkVEb5/uffq94w8Qr/ZL&#10;rBKz/LvVHrpZv7PsNZt9PvLlbmJ4GSDf/Ay1Uh+G9t4/0uLTLFl/ti1WWVX2/wCt+d/k/wA/3KuU&#10;iIxM34e6reeJ0t5N2/8A0XypU3fxLWZc63c63q76fbRM8W35v9mu48GfD2f4Y6cmqtcrM8q/6nb9&#10;1v7j1S8PeFbOzstVn+0s+p3TO+z/AIHUe7OQF3w3okvh64t4l3TSyr83y1u39syWctnBEry+b9//&#10;AGKveHryXRNBulnaL/SmSKC4df8AVPs+esfxUl5bX9ou7ZF5W/fuq5BE5SzsEfWYml+dN3zfJWxb&#10;WEUKSosvyKztVR7NtKii8+KVNyo67/4q2PEP2a20H7MrbHlWpAwtNsNMs9Zli3NN5T/aG3r9+tLx&#10;DrdzNeW89s3k28X3U/8AZKytNsGhuvtm5f3sXlU2/s2hgT5m+7VAM1v7G91LfbWSKf5G/wBlqrvN&#10;LrdnLYq3+iQLsrM1VP8AiUXcDff3Vj+A0voZdT82f5F+6lAFua/isLy0WKL7rbJ9lWLO/lmuriVV&#10;b7vypWfpVg2sS6nKzbPleVf96tXwx8+l2k+1ZvNb5v8AgNBBz/irR59Vuk2xfvX+6+3+OuwsPDc8&#10;P2G2n+fyokRnqxZotyjt5S/P92ujSwazs5bxm2Iqtu+X+JfkqwNPR/I0q1u1uYvk3bF/+Lqjf6Ps&#10;ling2vE8uz5P7lRfaVuZbdZW3vLE+7ZT/D14z39ov34lbY2//arIvlLFn5H9l3Cy7klVvuOv+xVH&#10;Tb9bN7tmbfsZXZH+f5K6bxJ4eaHSYr5f+WrS/J/sVxMLxfbLj5fklgRG3/7NKIHR3nkJFdsvzysy&#10;JsT7mxqwntt9+8qr8iL8vy1CiRX9ncStL5PlMkrfN9/b/BW9DCtzpsU6z/O6ttSmWZLvFDrPnyq2&#10;/wA3+59ysqbUpdVi2sv3fk/4FWnsb7bEqr+6+5srH+zSvK6xf6rzf4KUSCWG2im8qLds8pt7V0F5&#10;eKn7qKVkTyP++Ermk+RNv/TX5a1Uh8613Mv/ACy/z/6BUSLKkzxfbNrffSmzar+/ilZdkqvsqvqs&#10;PnT7m/55b22NVGwh/tK4iuf+WXm7P9vdTA07O2W2uJZVb7zb/u1b/tXyWlb/AJ6/3/7tH2aJ/mZv&#10;n81YlrJ1iFv7Wdfl2Rb0+SgIlu2v4poHZv7vypWffvBbRIu7761FYWcrvu+58/y1mak/7155W+5Q&#10;BsTTLZ6Xu3fvWX7ledarcz3iS+QzeUkv8FbD37axF/1yoSz+zaSkH99t9axIOXfUpUif5vk+5Wx4&#10;M1L7TfxMy/6pqo6lYf62JFpvh7/iW3X3fvtV/ZA9oh2vLuX+Cq83761f5lqjpVyyRTOz/wAPy1Fb&#10;XKzb1b7i1zcpZSm2vKkW2qOpQ/JKsUrTbq0H2vvZv73+5UWlbZnln3b/ACl/jrQJGE+sNDa+R/tb&#10;K6XR7ZL+609W/v72rl0tlmvbhmX5F+7vruPDEK22m/aW+TyoqogpJqUttf3sCtvTd8z/AOxWhZ73&#10;t3X+9WJv8m/df7yVsWCNDBLKv8C/LUgRJef6bLcq33F+XZVeHUmSCVt+/wCSq9y7Wdh+6X97L/BT&#10;tEs1TS7hpImd4lTb/vtQAs159j0mXd9/+GnWbrZ2tuu9d7Lv+7VK5RXV93z7m+WnQws+oxea3yJ+&#10;9atSD0Dw8kV4v71W2VpzPLc6p5Vs37qX5N7/AMNYWlTNDBafL/rdzsn+xXS2D/ZkuLyL77psXf8A&#10;wVEi4lLW7P7TexRRKqfwb66i8s/sGkWU+791/Cn+3Ve2sF1W4ii2/PdMnz/3Ep3iS/i1XxBLZ2y7&#10;LSwRU/32rnLPYPgn8GW8f+HNYvLmD/R4l/u/x14b4k8JX3hK/wBQg/55XXlS7K+zfhF450zwZ8Ko&#10;rFZ1+0Trvb56+b/iLqsXiG9uFs2/1s7yy7P4/wC5VRIOSsNV32G1t33qqeJIW8iVUb56t3nkWflf&#10;L+9b71dg/hKLVfBVxq9z8n2dtkSbvv1H2jU8smtoodGiZv8AW7fmTbWZD4nitoEjll+SL+DdWxMk&#10;X9lyzt/x8O2yJE/u1x/hLwBL4t0bW/Edzuh0+BnSDZ/E612U485zylyFvWLxvs/2mD/Wyt/47/fr&#10;o/DHiHe3lNu+RfmrMh0T7HoyXk8jTPt/dI60zRNBn1W8SC23b7r+PbWMjaJseEkTxJ40u5YpdkVu&#10;3mzyv9z5fuJXq3jDxUsOnRWcs6vd3W3yof7qf33rzHw3ZxeD9S1Czb/WtdbG/wCA1xWsfEX+3vHN&#10;3Ks++3VtkT/7FY8spgfQthqVto+l+a3zokX9771a3w6efxVcS3MrN5S/d/2K8ftryW8sE+b5Nvy7&#10;/wCOvYvhXrEWm6RFbQLvl3fMifcdquMeUOY9I+zbEis4PnuNtP1Kwi0GW3Xzf9UvzfL956Ides/D&#10;08qS7nu3/jp9/wD8TL5pW+f77PUkGSmvN9vRmX/R1+SJP77VDqHi6Jb2YbW+9VWaza8vflXftbZF&#10;Vn/hGG/yy1qB458SLOLVdS/4Six82aLz/livm+dF/wCWXz/xVzOg/Dr/AISTxDqGq6ncq+3978i7&#10;N/8AwOuz8ba9Pr3hy00izgWz8iDZdP8A3kV60/HnhWx8K6N4fls232V1bJ56I3zv/wACo+CIfFI8&#10;B/aB8AWOiS6PqdjPP5svyS26fw/7ddR8DZrPTUuNVl+5ZReU1w/+yn/xVW/iFoP/AAkmkW+oeHLl&#10;tbit4nS6sZm33FvXGeDIf7N+FHiWx3b7iWfyvn/jVqxjI25SLUvE/nSpF9paaK6le6iT+CtOHVbO&#10;wl+07d77fmrzT9+mopL/AAW6+V/uVt+GNS/t7xL9hll/h3r/ALVbRMZHqHirTbnStG8Py3N1BNp9&#10;/wD6bapE2/Z/C6P/ALVZPjPVbb/SLaWBrZ92+J3/AL39yuo8TzWPjO1/szRfnu9Gg+0QQp/4/wD+&#10;P15vqWpPrFrtvI/3qbNn9+pAmv8AxJc6wllBeffgtfKXYv3qz9b1JrmLzZN2yJfuVoQ6Vvs/tk8X&#10;yP8AdlT+D/YrJ1Kza8WKKOLfu+Ten/xFagb0zxTfZPI3JuiSWq95c71Rvm+9/dqXSrae20HdfRbL&#10;uKJUX/crMuZld4n2sm6X5aAMXxJcrf393F/z1VadpVh9m0i7ni+R2/g/vvU39lN/aMv8fy/+P10H&#10;9pQOqaf5C7Jdvzp/DVkGJZpFbWdxFEux/lT/AHq2k02LTYIrZf8AU7f7v8dVbbTZU1S0g+XYku+V&#10;62NYSNHeX+7L8vzVBZLo6L/rV3J5UD7dn96um0FItVglsW2+VPa/vfl/j2Vj2eq+T5t9Kvzv8ip/&#10;dqompNpU8sUTf8sk2/7+z/4ugiIXLsiWjLEvlKrpvT+N6xNK1KWwlfzYvk3K6pKv+3VuG/n823tp&#10;f9V5rbqi1WwieVGl3fd/74qSzuIfELXK3cUrN9kWB0VP9tkf/wCLriZoW2ytArJtVtmyrDo1tpbt&#10;9zZ8jVSebyZZdrffVP4vu0ohIfpT738pPvu2xvlrVs7loZXVf+XeXyl/9kqlZpFZyxI3ySu3391V&#10;7zdDceevyb2+/TCJsXifZpfm+f8AvfLWfsX/AJZffdd/3qu36fZv9y42P96qUL+S8qqvyL8iu9Zx&#10;AqWyedFt+48Urbqtw7v7D/2/uVLDCsOlzXLMvlbt7b6ybnxPZ2fm2zN8+5ttEix95Zs9vu/6ZbKx&#10;9KSKz0vczf8ALf7lN1XxJ9mi8hm/ev8APXKQ3jXlxbtu/dI1XGIcx6FDMz+V8n3JfmrN1W5dL99y&#10;7/m+b/ard02w8l/m+/VLVbZbm6dV/vb3rIoyv7b+zWrzt9xVrjJrye/027uZfubvkrrdStotksX9&#10;2L5qxbOwW50jb/yy3L/wOuiJlIqeG9NlTTt38by/NW3c7U8pd33Kcj/Zk/uVlabN/aXmyr9z7i0c&#10;wcpXv/nV9v8ArXrHvNNa2niXZ8+7e1dRCkSXqN/BF96sK/8AP1jV5Yovk/iajmA2LDW9/wBqVW+S&#10;LYlSpqTJB9352rMS2+wM+5Pk++1adhCs1r59BZLeOyRfeb7tP8JbXsJWZv43pttuuZfK/wCB1PZ2&#10;E/8AZ12sH93ez1JBStofml+T523OyVu2Fy0OjbmZdjfwP/Ftqlpumz+U+7/Wy/ItPv0im1f+z93+&#10;j2cGxnT+9VAVEuVm1SVv9n5K6VPns9z/ACVw81s0Or2/9xpfmrs9SdYdJfbt3v8AdqQMyF/OuEaX&#10;+He7PuotrlobV0/jdvlqrvW2Tb/G/wAuyrVtCkP3vv8A9yqAimTyZYlb/VK3zUQp9svfKVvvfO1R&#10;Xn750/8AHv8AP+fv1Y03/W3DfL/cqyDrbmZYYLeJJfn2+VWhDeN5X3W8qL7vy1yn29nniT++3393&#10;3Vru7OG2h8PRXKr/AKQ8r7U3b/k//aqC4npdhZweEvhfaXMsS/23qk6eRM/30iryHTbyX+3tQilf&#10;52bez1p6x4ql1We0iadn+zqlvF/co/s3yb2Lb8k0svzVIG3/AMJVPZo9isrJFBF+9f8Av1LbOtnB&#10;DO27zWXe2+ufmdbnVrhW/wBVu+b/AG6tpcy3P7/f/wAASgCxcv8AbL/zWXZ81ega94nW58ORafEu&#10;y0ii+ZErzy2dkVJZ1/2mSrCarLf2rrAnyStUF8xx/iq/byIvIX592yJE/wDQ69Lm1Kx0H4RRaQsS&#10;p8qfJt++9cN4q0RrOK0Zl/h37Kq+Hn1DxndRNKv+hW/8H96uinLkOaUeciS8n1J4l27Iv4U216L4&#10;YvLHw9A940S74F+X/basSz0FYb2Vd3yLTNemVLd4opfufd2f36iUec2OA8W+JJ3bU23bJZ9/77/b&#10;b79eT6Ci22r/ADN/F8lei+Npv9D+ZlR/v73rznSrBtbupZ4mZIovu0Rj7oHuelaqs1hFEv8AF/BX&#10;pfg/W4vD38SvcN/qk/8AZ68C8MJPC+6Xd8i7F313vgm2n1vxHFArN935n/2KkD23R5pb/WbedmZ/&#10;l3sjtvr0Z7lniiiibYn8T15vokzJceVE3+qXYzp/6BXWvue3Rl+T5fv0Ad7oltBCnmsn/AKzL/WL&#10;H7ZN5kuZN3Pz1kf239gsIoFlZ5X+89YM1pfXcrTeQg3nPz9az5Q5jyfx/r0CWv8AxJZ1e7aJ90L/&#10;AH33PXNal48nm8LouoXX/HvFsS3f+Guw8W/D2KGwuLlfn1Dzd/z/ACfJ/cryT4i6P5Ok6fPLPHbS&#10;yuvn27p89bSjEImV4S8PeMbnXP7a8PT/AGOWJvN8rd/rUroE8W2fiH7bY3ltHomp27eayP8Aclbf&#10;Wx4P1iezsEuduxP9V/uVx/jzTYPEOqWk8U6w3EU6pL/f2tvrGUYl8xmeJNEe/e7azXYkrb5Xqv4J&#10;8Kz20Woamv8ArYpUt1/2a3vE7y+BtG+zQS/b4vvyu9dBDMqfBuK5/dpdyz71RP4ov9v/AGkq4/CR&#10;yykcj4G1W88MeNLTXLadkeKd0l3/AMat9+vW/id4Ps5oLTxLbKsL3TbJ0hb+KvJNEtoLy6lWD50e&#10;L7Q3/fdbd54nvJtLt9F3f6E0/mrvb+OmAx5t8EVmrLslb5t9P8K3MVtrMU88rPtldfk/9DrKvIWe&#10;4SKBtkqfeq74cddHea5lbfFF95P726qiBofF3Uvs32eWxZfn+RkT+5XOWe68t0l+X5GqLVbP7TdP&#10;P5vnWl037pN33atujQ79y7Iv4tlEQkWk/wBDTd9/z/kX5qq20MGlazbu0qzbVT5E/ub6dqt4sM9o&#10;8DfIi76f4M0GK/15L67/ANVu2Kj1YHQQ/Y/+E31NbZ5Psiy71f8AufJUXieazhWa2Vt96sv3K1dS&#10;/srwle6hfL/y9bPuN/HXGa9bSv4ou51l/c3W3b/s1ASNi5hlubOVYm2S7flSpktmttSu2li374N6&#10;0aP9pv7+78qKV4ooki+7Whf20U1rqDebvlitURaJEROZR5fNil/u73+9sp81zPcokry/w/f+/wDx&#10;1KiLNburff8A7n/AKisJleWKDd/f+SpNjdvLOK/soll+T+Ntn+5XFXLy/Oq/JsXf/wACru/Jb7BF&#10;Lub5N+5K5S/h+071X+Bfm/77pRkRIl0111Wd2X78X+1/ep9sjXlrdxMv71PkWqnh5PsF/cKq/wCx&#10;T7DWGfUfse350Zvn/vfcokESxf6kt/pdo33PK+T/AMfrb8PaIt5qnkT7tiq8uyuZ1WwbdbxQbkii&#10;Zn/8frbs9S2alE25vnT+9US+EuJX8YTf2V4SuF+4krfL/u14ZZ3NzrHiiGJWb729vm/gr0j4u399&#10;qVxaWsC/6F/FsrN8H+G1tpYryX/WywP8n92rj7oSMzxtDLM7zwM3+4lReD/9M0m3b7jq3zV0upQ/&#10;2lPey7fk83ZWVbbdH3wRLvRfnqzE7XR9Ya5+VvkenzQ+df7Ym/ep87b6wft8FnpPmxOzzOuz/gVa&#10;FhNL9l8/d9+JN1Rymxi+LZmmf7DbN+9lf5qlfamyzi/5ZL81ZmiTNc+INQvp2Z4oKvaI/wBpgu5d&#10;vzyt9+mQVNY3fZZUVtm9fmeq/h6H7Bo25vubd9P1WZvKf/Y+Rao+IZpbbSLe2ibyZbqXYqJ/4/VA&#10;FnqS3ksrK3zyvRDC1heyysrfOvzU3RNNazdJZa1b9H+wTS/8tmVaAK+qvFeW8UUTfxfPV1NlnpcW&#10;3+Oqvh6wW8v/ACp/uffate501U+z7t2z56AKulQ7E8/d87NXW2c0Vn4fls92+4vZf4/4EWuPS8+x&#10;3G7d8i0W15Pf3ss+1tiK+z/2epA6u2vIP7SRPKZ/Kid/krj9NeX+0rhmbe8rb5a2ERbO3uJ5W+eV&#10;vKi+X+Cs+2hVL9JWXZuqgLd/bf6bE2350WmQ3P2m42t/qov/AEKn3ly32qXc2/8A26rpuhiu9rfw&#10;/wDj9ADHh3p57fxtVuGbzndm/hpkMKJa/Mn8WxaZs/0jyFX/AG3d6kA87zp961Xmv/s0ssS/xUWE&#10;3+n/AHPu1Yhs4nW7l/2tlUQRQzS+R57Ls837tdhoOq3N/wCVbNLs8pf465R3Xyol/giq9o940Mr/&#10;AHvNarA7+2tltreKVot8vz7f9+qt5NL9q+07v3SfwPWgm37BbwN/DVfxIiIvlQfwN9z+/XObFd9S&#10;USxLu/h3tV3SttzP/FsT73y1hWGlS/61t3mytsbfXV+G7OVNixL50vm7FqwMnxJf/Y4r1YG+42xa&#10;6DwSkSabb/vf956xfipoMvg+WK2vPnu5/wB6/wDtVX0G8+wWVuv96lL4SDpfG2mtf2cV47f6I8/2&#10;dfl+7TNEvIPDejSrEv31+WoviFqvnaHpWmWf31+8/wDvUalD5OkWkDbX2rURA5/UvFrW37qBv96i&#10;ztp9S8PS6rOzf63ZFUr/AAx1e80Z9ais99krfN838FdN4wmi8MeBrSzliVHn27USrlL7IHini25a&#10;G3ut3zvKuz/c/wBiovBNnB9iiiWJfv1k+NtVZ5YoFXfcStVvwrf/ANm2crS/Jt/v1t9kDuPs2+62&#10;L/dr1v4RaVbaPo2q6rPLslaB9r/3Erwx/Gdt9l2xNvll+TeleoaDrc76DaafAvzy7PN/26xqAei+&#10;D5lvIvIVW/etvb/YSuj8T+JP3qRWcW+K3XZs/wBuuS8N/wChp587f7HyfxV3FnokE1v9plb9196r&#10;jykSJfhXps+t3X2y+/jb5Uf+P/br3RdCsVAHlLxXifw9vLl/FcsTI3lK392vYZvEkUUrJjocVcjG&#10;J8Z634//ALYi3StsRv7jVt6l4G0zxJ4U1C51PbM8vlbd6/df+/Xn/hLwfc6Vevp+q7n2Trtd/wCB&#10;f79fQEKW2sT26xNFbJE3+xsleublOk+ZNYe88N2EWnxS+cn39+37vz157bX+p22rJqErq8W75kf+&#10;589e/wDxLsILaK9aWDZK8/y7F/gauI8VeBraz0a0aWBke6X5nqwOZhez1jwbqF9fbvtEs7bUf+7V&#10;7R9SWHw08Urb7d/9Rv8A4ErsvFXg/Sk8OW9nBL+9SD5/4P4K4Xwfc23/AAkNrYyxM9pb/wCt30RA&#10;o6DN/wAI3FcRbt93u+X/AG0atabSp7m9iaVmh8qBXVNv3/79UdV/s/UvFssu7ZKm37lds959v0i0&#10;s9qu+/zVl2pvT++lMDnLC52Sy7l3+VLVK2tpU0u9a5i2Ref99K2NNRUf9+v3Zd1dAmt6Y8V2s8S+&#10;VLL9zb96q5iDl4bmCztYtq74m+7WZbP9vuri5/gbemyrusQvpt0nkRb7KWV/KpsPn232tVXZ/H/u&#10;UAUdN0FpriJp2bf9xU31evL+50fzZYv9Unzxf79WLZ2d0l/uL9yodSRr+K3Xb8iM+7fQBX1K5bxh&#10;b28TLsT5ZW/77qa/mW8v7edW+SKpfsy2Gh2k8Uvz3DOjJVLTUgREil++zfx0Ad14b1VdNe78pd8s&#10;qru+X79Y+vJPZ626tFJbeavm7HX+D+/WfpszQzxfefZF99/9+r15ef2rqyXkvz7okt1T/YrH7RtE&#10;hs7Dzvtcu7+H5dlYtynk6paf73zV0GxbOW72/wAS/LXOX6S/2ilt/wA9V+V6uIHepcrMyK674t39&#10;+uXvIWs7q4Zv9VLA/wDD/dq9YXMv9lxfL+93fx1YmT+1dNilX7jrs3/8AqPgA4ywuZ7C62y/flar&#10;sMO/VLS5X5JfNT+Gi80qWZ/mX54P7lPhvP3UsrL/AKqLf89bfGRym7eJsltGba/2iL7Qmz+6zv8A&#10;/Z1eh0eLyprxduzb5S0Wf2a/uImX7iL8v9z7m1Kl8Q3LaV4e8j5URfnrjkanH6rpst5f+R5X7ram&#10;53rMmvP7N1mWLavlRLsStP8A4Sr7Hqnypv3/APoFZmm6a2vWUt8zM7tK6f8AAK3JCzm3tesrfJu3&#10;/JV2HR1eV2Zd/wAv36q+GIUtri7gnbYjMjrv/jWtt5v3qRIzIm77+2gDjLnw21m92jfP+93rvrT1&#10;XVYtK0aWL+Pb9+tC8/0y63P9xa4zxak9zFdqv8LbGSrIIrO2b+w7GKP/AFt1K0sv+7W7Dt0qzSDZ&#10;UthbRW0tkvlLsigVGrK8W3ipceav/LJdi1QGfYbrzUpbb5k8r56l16Frm/0+Bfvwff8Alqx4Ahle&#10;61C8nX90y/fdavXKb795VVf3/wD6BRIAfbc3/lL/AMslpk0PnbF+bfu/8doTamo3G1qsTXP2OVIv&#10;N+dl2JvqSyvYfubzbF9/+KrHjDUldrSKBl/ufJWfvbZcMv8AuLWPfuySxM27YrVUSC7eQsi/vW+/&#10;Wxo8ypaxLF/45XO3j/2lB5qt+5rotB27E/vpQBe8VP8A6faWcTRPFawL86fxs3zvWZeOsM8XzfdX&#10;+OrupXKPq0rf3fvP/feud1V5dSvdsX97ZUgaSPLf/vV/5at/HV6byvkVV+/K7y/+yJT0hihaKBfu&#10;Rfx1Whdn+bd/FVAXvlf7LFt+f53as+/f5/lZvNb52q7D8ksrf7PyvVd/9bKu3fv+7soAx5pvsGxV&#10;X/W/eq7DM32fyl/irPvEZ7+L/nltrQtkZ12/7X8dWQNhf5ni3N/cra0qH/TXX/LVhW3z3ssv3ERv&#10;lStPw9M32h5/++aAO4hm8lkZW3puqW5mZ99y3z/N8qVmQuu23Xc3z/drQvJl3xK39z7lc5ZoWEzf&#10;6PF/H99tleu/s/eHotS8apLqcSzWkC7F3/3/AO/XktmiQvuaX+H5tldr8MfEM+m3920srQ2j/wDj&#10;tVEJGf8AtRbb/wCKEs8W3+z/ALlqif3Vrz9EZJU/2fnatb4l+Kl8T+K5Z4v+PS3/ANVWDDN+4iX/&#10;AGt7Vcgiaequv21Glb54l82tjR9usNp8FzPsib52f+6lcZ4quW22n/Tdvmqwl4yWe5m/et/cqQPp&#10;DXvFWlJolp4es2Wa0RVeX5f4P7leH/GZL5/DNvrW3/R/PeKJN1UvCU0v2hImb/Wy/feuw+OSQf8A&#10;CL6JbRS/uoGZ/wDf/wBugD5/udKis7W01O5b5/7n92s+a2vLyK3iiX5bh/m/2ErVmtp9evUXyv8A&#10;R0+SJP79dNpWmpC/2VV3zf39tVzcgHP23hiLRL2K8lX733Ur0Xwelzc3SSt8iI38f8CVLr3gmez0&#10;uK+l+4rLVebUv7K01Iol+e4b5tn9ysebniWekaVcreX8Sf8ALJV3/e+7XoGiX73lk+75IrdvmT/2&#10;SvGtB1hbaL/VbJbj7qf3K9b8NzRQ28W1P97/AGmoiRVOy+Hts32qWXd87S/M9ekjRomGdvWuE0ry&#10;rDTXl3eSi/eRKim8RXl3K026Vd5zhF4FaEHh2iWEt5e3F9PumtG/1Vxt/gr0a88JQWHheXVba5X5&#10;drxeU336Nb1Kx0Tw54f0xf8AVTq37lP4W+7Xm/ifxhL4VS7jgl32+7e1u9bc0QOP+LviS+1jVNKg&#10;gs/J+aLz/wDgNaXxF1uKHw/LAzb98G//AG1auNsPEl94h17UG+WZItssT1ifEKHVdeS3ngWSFFbZ&#10;K7/xJWEolxOz0fw3feIfBsU89yyaxer/AKKn8HzfcrJh8N6h4Dur3T9cs2S7fam/+78lel/sSaD/&#10;AMLF8c2mkanc/wDEv0aL7Qvy/wC38lbf7S2pafpXxu1Pw5OyvL5SbaOXkL+I+fH8MRWGvXDRS/6Q&#10;0WyVHauo8PaU2pf2q23Z9n3vBKn3Kr6rZwaP4g82f57S4VX37v8Axyi58bRQ/wBn/wBlQLDaX6+V&#10;OifcVd9MgsaPD9mWK8l2/Ku9qi1hILmK4Zf9U7bFra8bPZ2GnafpkHyPKtcveaPPDYSrK3k+Uybf&#10;9vdQBX8n7S9pA0jbLX5/+B0+aHzrh2Zm3ytsWpbPa8Usq7vNVqfqUP2a1+0yo3zb9u/+CgCvbPvt&#10;9u7ZtVv+B0y5v/lSBf4Iti1n3NzFbNaKrfvX+eprBPJbzZ/nd2oALy5a5s4X3bIkbYyVD+689PIb&#10;enz7d9WP9dpzxRL+6/iqrsWwuomX54l3pVAbHyusXlbfNlatqawWGytJYol+X73+y3z1z+jwr9oi&#10;uWl/dLL/AOhV0d/crcukUX3E+daxkXEZbWf2y/8AlbfvX5v92ua1h1+1JeRfcSXetatzqTwvb+V8&#10;jsuxt9Z6PvdG2/ulbZvoiEjptE+zf2DqC7d8t0vyu/8AC+/d/wCgVLZ3K2eg3EEq/vU2+V/f/wA7&#10;ayrCb7NZbW+4jUaq7P8AMq/wqjUwJbyF7mVJYlX+Ose2RXvbqJl+/E6VpTbkt4pd3ybayrDYl183&#10;35ZfmSrA6bRLy20pdHg8r/S5d3mo/wDc37UrJ+Ls32zVItMtm2ROu9v93fUVs8F54w1Bd3neVvSK&#10;sTxt4hghe0aXajyy+Vv/ALlZ8vvFEUOm7Eu/4NkGxXohhl0q1iWJtnnyyxSp/wAA+Ss+21hXi+Vv&#10;vt/HXQX82xbTd8+xvv0ySl4k0S5h07T7yL+FfKqpDqsr3nkL8+xU+d67W51iC/8ABUTNteVGRNlc&#10;FDD50u5V2Sv95/7lVEg2JnW2sHl2/JvrlJpmmleDd891L8tdHqs0VtoPlfx/w/7dY8Omy22s6VLt&#10;XYtr5rJ/t7N9XEC7rf8AozOq/I+xErn9StmudXhtm/1UUW9nrQv7lbzSUvn+R/v7KbYfvtNlvm/i&#10;X5auISNjTdt54NuFi/1ss7p/wCqNzN5PzPF/BsSsfRNVazs9Pi+5ulllrbvIVd7Tc33l+ZP7tQES&#10;LRE+2az+9+S38rfRcwxeVE0u37R5vyvSQzeS26L/AK5UvyvB5v3/AO7vqSxyQ/6Pu+/57b/kql4k&#10;0pfst35Tfd+7VuG8aZPlX/VfItFzc77fbt/iqiDj9KSWGCK2b+P566Xw95qPdy/3NiLWY9tLZ3v2&#10;llX5/ubKfDrG/wA3yl2b3o+yBbvJm+9/tb2qWw2pB5n/AC1/26Ps33Fan203nI6/K/zfLQBPDc/3&#10;v4V+aqts/wC/S2Wjf5L7f++qltodkXm/x/36ANaH55fmX5PNeobz5Inb+NvuVoaPYS6rcW9nF88s&#10;rfLVfxDpU+j3ssEq/wCqagDHeFUeL/bX5qEfzt/zfxVFc3PyRLu/eyv/AN8JUNs8v2j/AGIqCBdV&#10;uVtrCVV/1rN8tdB4bttlh5Xy/d2Nv/vNXOXKK7pL9/b93/erqPD3lJdReb9z+KrA0E3Q68iyrsTb&#10;8uz+FK27OFppXl/56y7F3/wJXM6q7Pq0s6xNs3eV/wAA/uV00N4ltBE//PX5E31kWaV/ts03f3az&#10;9b1ieHTooFbyUl37tn32qLW5mtrjT7ZvvSr5v/AKz5pmv9Xlb/llEq+VQEhlzYS21r5+3fu27qbe&#10;boYrSBv9bK1dbpumtrFx9pZP9EiX5neua02b7f8AESLd/wAe9u2/ZVAbVz4bg82JtQX/AFEG/wD4&#10;G1c/9gnmuHiib91t3r/sV03j/VZXl89v9VK1O8K2cT2qSqv+kS/+OLWRHvno37Ovw0Xxh4hWKeDf&#10;aW675ad8b/h1PeePIdPiVv7KVfl2f3a9Y/Z71Kx8JaHdxK293+9L/crxX4i/GyLxV8Q7v+z5f9Bt&#10;f3Sun8dZ8we9zHnPxLtrbwxcIsG3fEvy7P42qp4JSCzgt2l+e4ll/wAvXNeM7y517xQlzKjfZ1+S&#10;KH+//t1Y0pJfN8rd/qlrbl90s9Q+JevQaxFp+i6ZKv2e3+ed/wC+9cVptyut6vL5TbLKBdi1Fcv/&#10;AGbpsttE2+WX+OpdNsG0TS4tytD9obev+3WP2Syxf3jW2qRRRL+6RK9d8E3NzbW8Uty3zv8AdR68&#10;ftr9dV1y0XZ/qvnZ69m0q8VLq3iZfvbdtbc3IRKPOexeHtEude1KKXbs0+Bfuf8APV69CttMsbSB&#10;ITEvyDFZvgB4k0ZNq75XbYv+9XdL4YiwNzc1jzF8p+fuveIbm58eQwRfc01n3f72+uX+M2sQWem3&#10;Fysv8CfJ/vV1GieDLyG3u9avpV/0qX9+/wDHvrx/xbNF4t8TfZLlmTT1+dk/v10xMTq/hpZ22gwJ&#10;qs8rPNLEkS7K6jW/EkVzpvlbFmhn/wBmuP8AAzwTeGZWg/1KzskSP/crPudYlhTdt33Fq3zIn8dE&#10;gOl+EWsa98AfGGoavZz/AGm0ul+z/wDAd9ZXiq/1Px/8WtQ8ba588XlKm/8AuVFeeKotY/0GKXyf&#10;NX91/v1oaJqXnT/Y9TXYjxPt/wB+o+Ms3dN8PfbNSt9T1dWfw/Au9t6/62uSvLC2vJdQvtFX/iVS&#10;t5UHy17L8eLaLwT8DNPSWVXivbVUimT/AJ67N2yvH/AfiT/ilNHsVVf9U8rpRGMuYOY1de0HUbzX&#10;rRtm9IIItr/8Aqr4hRr/AEbz/Pb7RA33H/2au23jC536rLbJv+zxK9Z6aPeXOly6reS/up2WVdn9&#10;yn7wFi282azllgi2PuRqr695t/YRRK37lf40ajTdb+02flaZF/qmfzaitnltrVGaL97ubcj0Acpr&#10;FtKmqaZctu2RN+92VqzO1tfpu/1TfdStZJra5uoraX5Il/8AQqY9h5yyzqqvFEv3/wC7VAM/deR9&#10;/wCeVX2/71VbxGRrR5f7vz7KsIi/bdMik+SLcnz7K63xVZ6fc6btRF+12v8AGn/LVaAOS0f/AJ4N&#10;/F/BWlePs0m0WNf3u/79Yr7raXz/ALnzb9lXftKzNaMv35V+/vqQjIe7/bJd2390rbG+WrVnZrMs&#10;tsrbN29/9z5KlsLCLyLu2i+f5vNZ6qpeeTeXc8v7nauxaXKWasNhFc2t2s8vzoqOqVNeQ/P5Tf8A&#10;oNS2FyrtLu2ujRL86L/D/nfVv7H9ps7uXcvmxQJL9776N/c/77qSjn3fybf7N83737tVLzSvJb7S&#10;v8K/Kn+1srTuU/dRKy/Ii7PO/wCB1avLZf7NVYm+fZ8u+gk4fTbOe2ilvGb/AEtv7lYvxU0Fnt9P&#10;lVP+WvzfN/FXo95o6PYeUrfPKyyr/wCP1xWvWd5f6lLEzb4ll3xb/wDcSqjIJHJPDLZpaI33PNr1&#10;vWLCzTw1abW3s7fwf7lcfqvh5vssS/xb9+ytizv4ngitpW2fut/ztRIInKX9+2m2VpbfNse8+ZK6&#10;28tvszytu2b5a53TXttV15PtP/Hukr7f9+uovId8ssG7fsZfN/2aUgOf1uFbl08ptkX9z/gH36lh&#10;m326XP8AGsTbqu3NtF/Ztwzf3diulUrZFTSInX7nlbGSqIPP7+5lvIrfTIPneWX5a6jxVD/YmiRW&#10;cTfcVIqr/DfR1S/l1W8X+95Cf3au+If+JlqkSyr+63fNXREgpQ2aQvZRN9+KJKt3kzf2jFEzb9iv&#10;TEuVvNUfb86S/wAH+7TLyZX1mLb/AK1qxLJoYVfRvK3fvUZtz0Wafb7KWCL/AJZfx1oabDFDpuoQ&#10;Mu95V30aPpTWGkyyN96VvuVJZE9h9g020X/lrcNvasxPklRpV+eulSH7fby3LIr/AGfai/7NY82m&#10;7/m/2t9ZxCUTP13/AI9/+A1z9g/nalFB/wAst1dBrCSvFslXY7t8tZVhbMl/LdbfuLsWun7JEjot&#10;S2/aLdYvv7f++abbQwWdlcSszeb5qov+1Whc6VPbWvnysqfL8tYj/O8qtu+Rd+z/AG6gCvqt5si3&#10;fxs1W97fYoVX79Zmq22+1+X5/wCBa0NKf/nov3fvUS+ED1D4S3NrYeI/PlXf5EWzf/carHxX022t&#10;tOu9Vufke4+eD5q5LwTcskrxq3+tbfK9VPj94qbWPEdpoMHyRadAkUrp/f8AvVcCJfEcZpt/9suk&#10;nb+Gn6leLbRfuv42rn4fNsHRf9nfWrs+0tE7NQEjQR/9AhZv71dH4euf3sW353/hrn54Vey+X7n8&#10;NekfA3wf/wAJn4vsdPl+eKyie6lf+5QHwl3UtHWz8FWl9c/JLLKzslZuibb/AFS0Vm/dK38dbXxI&#10;v4tVvLiKBdkVlO6Kn96uasJvs0Ts3yfLUSLiafip21LWX1CJW2RbLeL/AGEq7f6aqRWMSL975G2V&#10;j63rC2GkafF/y1nbf/wCtrSr9b9/tkrfuoqkss3+q/YLD+z4Gb5/krmYUaz1RGX/AFsrVt63D9pn&#10;lnRfkdlqpCizaun+x9ygg0PFsMt41lbfx7flq3o9y2m2T7V3/L9+srWL9nunlX+FfKX/AOLrQ02F&#10;poIbaJt7v8lKRZ6LoNzeTaN9htt3lSrsZ60E/Z+0yGweexXZdvXD6b4tn8Palbwbd8SfeSvSPCvx&#10;d0zUtUS2a58mXd9yuP3omp5vrHwN8Q/PeLAr+Vv2/wCzXH2fhi+0fzbm+gV/9yvuh/GGhp4cS2ia&#10;KZ2XYteSeKvBljr0sVrYtsRP/H2rT2hPKfOvhjQW1XXHllb9z/t1oePLxbzVEtoG/dQQbFr0XxD8&#10;Lrnw8nnwfPtT7ledaVo7arqjtL8ku75nf7iJVcwcpL8NPAdzf6l5rK3k/wAUzrXsej+HorzXkZV+&#10;42zZR4S3eVLtX/iX2sXzPXW+A5v9HlvJYtlxK29f9lKPjIPUPBlt5Mv8Xy/dSvRYXn8tf3Xaud8A&#10;ab9sVGWvSPs0EPybW44rmkaxPzH1XVb7XtJ8rT2ZIvK2fJ/d/jf/AMcrjJvhpc3MC3MsU77PkaVF&#10;r6ASw0z7f5tnbL5Sb/4f71atzrdnNay2KxKiSp+92L/dr0veOc+TJpl0eWy0+z3Q27/een+D5l1X&#10;xHqH25f9HiXYv+21dH8UfD0VhqSfZl8lPvrXD6C8+m6jcQeRO7ysj/ItAB428H77+7vLO5+zfZ4v&#10;NVKt/D34nWKS2P26JfNgb5kf+OtD/hHtQ1jWfPnX/RHX7leb+MPBMtt4w0+LSl3vfzpEkP8AtUU/&#10;iIkfVF+9z8afh3qGlX1sv2Lyv3Fx/wA8H3/I9eSeGNNs0WKzgi3vFFs82veNNhX4Y+CrvTLlvuWe&#10;yf8A2WbZXn9nYQaDpsVnZr538G9/46KkuWRFOPumZoOmxaVFaebZ/upfknTdWh4ntrOa4ibSrlv7&#10;M3Kn2f8AgSn377Ipopd33tlUrmFrbTZYIGbf/DUcx0nP3lzBYXVwumfJt3xS/wC3UOiX7awtpFO3&#10;kv5roz1UmeCz1KKJvvyt/wCyVt2dneW32JbmDZsl3y0wM+bTf9VuRkdJX++v8FW3eVPNsbb/AFsu&#10;1PvV0HiHWINY1eXUFg+zI6+VsrnLaZpvE0Uu3yfKXzV/26CDNeFoU8idvnib5Xq07y7YvmZ5at6l&#10;ZteapLArKnm/depfJlsLWWKVd6RN9/Z96gDKvLlvs8rSr8+75t9ReDIZby60+2b53Xzfvr/t7v8A&#10;0GpZvKv5XX+8u/Zt/wBurGiO2lXr3it9zem/+5/DVEGrDCyXUsUTNDEsvzPVLXnimsrtWZdirvV/&#10;79dH4esH17RNQubZd8vn+V5X+9XD6xpWoar4mtNB2/6XLPslT/Y2VJZ1WiX6zWFo0Hz+b5Sf7n8H&#10;/wAXU3zTWT7m3wrBbp/3y6f+ypXQa34M/wCEY8MuyxbHtWil+7/dfb/8VXI6VDLc2vleb9zf8m3/&#10;AHKz5ucs3ptr6RK3ltsT7r/8DqpCjO9vp7L/AKVErf8AjvzUXMzQ6alsy7F3eU/+9/fqXw3bRQ+K&#10;kubxvOiuF2q/+8jrUlGK82yW7b/nq0Xlf+gPVq8s7aGX7Mrb4op/mf8A4BXO6rDcv4j0qJWZIXiX&#10;5H/366280pdNuni+/wCaiIr7f46snmMLVbaWb5t3/LLfXL6lokt/LaNFL5Oxdn+/XVXlzvt5WZfu&#10;y/Z02fx1V1W2+wJaN82x1qyDj4bZbDUbJ1+SJ23/AD1saxNLtuJ4l+e6bZTJoVv9X0/5d8SsyNTP&#10;E95BbReVFu3xf+O1QFu5fekUCt8i/IyVX1WFtBSWLzf3SL8qf3t1ReCbNrnXrtJWbydqP/wKpfFV&#10;yk119j+X5fnbfUgZ9hNsaK2Vf3W191Gq/J+9Vf4dlW7bykitNq/vZVbd/sVn6ru82KLa3+zWvMQU&#10;fDG6/v8A5V+SL5KmvLP+zdeSdv8AcSneEof7HurtWb7qb2eujv8ATW1K6tLmJWfeyfIn8dQXEfpt&#10;sz3FxOsDful+5UtnDP8AvfPXYkS/Km3+9XQaJNFolxKtyrJuXZ89Hja5imv9sDL5UUXzbF+9WMi4&#10;mI80VtbxWy/8vEu+V6r2zrNLLL/yy3Viw/Pa3c87bNi/L/sVdtn/ANF8hfk3S/NVgZ+pfvpXnZfk&#10;WqVgi+Un+w1WpryKaKXcn/LX7lNSHyUsoIv428199WQWrnVZbzf8uyLbsrMhRvtkqv8AOj7NtbCW&#10;fk3FpbL/AK3yn3JUCWzfZ/Pb77UAVLm23+TEv+XrV8W/ZtN/s+zttvm29mqTun8bffqu6f6r/YWs&#10;2aGVEi81t8rt81AEvhvWPsd/t8r7n8b/AMdZiWfnatd3krb5ZWf77feqZPkvbeBf4vvPV28mg+0f&#10;u/uJ8lBBiarZqnlf+PVSTckUUS1oXiNcxJK38bf+z0zSrNptSTd9xKsDYa2/0fYyV6h8IvGcHw38&#10;L+IL5WX+0LpWii/+Irz25mihliVlpkKfbPm+4m77lASidHo9/ssLi+vG3yuv3H/idqzLx2sLj9+2&#10;zfVSzm+038S/7X3Ki8cutzqTrE3yKqp8lBZiaxrbaxriMrb4lXZFXd2D/YNLSL/lq1cFpsK214k7&#10;fcWuosNVXUtRiX+BGqJAd69s32C33bvu/frHR/s17vb+Otv7Z/aX7pW+SJqqTaDPqupWiRrvR5fl&#10;RKksxLzUlub94l/5Zf8Aj1d98MbNby/eWVd6RLsVKzPGHwu1fwe/2m+gVLe6+dXT+D/YrQ0G5l0S&#10;w8qLd833npS+EC348toE1f7TE3yeVsrx/wASaDc21x9utmkhl/hdK9QvLz+0rpJWXZFWTrc0SW7z&#10;sv7qJf3X+9UgZ/h7x5rmiRWls07XP8crv/BXq3hj4zaZbXH79tnlL8++vH7aFX037Z/G/wDG/wDH&#10;WelmyRJEq/fbe3+3SlHnCMj3DxP8UYNVtZWs5fO837qVxOibvP8AKll/eyt83zVXufD0WlaTpkqt&#10;/pDr9yrGg6bPc+JrdWX91uqPgiUfTHgnw8s2gp8v7rbvb/aenpCt5f8A2aD5PK+9srV8MPLYaD57&#10;L+5iXYqVseCbaO2sr3VZ1Xe/z0R+Enm949I+HX/Ens4opf8AWv8Adr1WF7OKJUkk/eAc184eG/HM&#10;t5qX2n+PdsiSvS4NRu7iFJPm+YZrGUSj4mfWF0e9lgb7kqrt/wC+KpW2vJcz/L8+5Pm/2a5q8eW8&#10;SKVt39zfUNteKjRfNslXckteucQeJ/N1WLbOkTor74nevP7zxO3hjWbuWeJUt2iSJf8AZrvrmaC/&#10;t03fOnzI1eTv4MufHPiPUFa8+zW6RfL/ANNdqVy/aOg0vFXxO/4kP+jKqTbv4K9L+Bvwcs9e03T/&#10;AB1q95JN5Uvm2sP9x6+av+ESntvG+n6LeT+dp88qO0v+xv8Anr9DbzStK8DfCyLT9I2/Z7eDevzV&#10;0UjmqHj/AMadeXUoNVllX91LPbouz/fpkOgwXkUX2bcjrt/4B8lcv4nm3ppUVz/rbi581kf+5XpG&#10;g+FblNGlvFlV92x/+AVx1DppfCcbrGiT2zvFI2/5vmeuXe/aF/skrf6qJ3V69d8SWyJo0TSt/pDN&#10;81eSeKrBfK81f41/grGMjblOP3+d4j0+5lX5ImroPGHjBba6inll2W91FsX/AHlrmH0qfWLB2gn8&#10;n7E3y7P79czeXK634ctLOf8A5CFvO+6uwxPQ9VtpZrXT7mCVnieL7m7+JqzIbye2n23PyXEXyN/3&#10;3VS2uZ00v7M8v/A/7td98S9EttV8EaJfaYn/ABOFVPP2f8tVo5Q5jJm/4/8AymbZ5qpKr/3K6O81&#10;WB/Br7trve7Pvr9zbWPZ6Uuqy6PZ3MuyWW182VErbv8AwlEkCeR9+Jdio9R8AHLp5FtFub53uv3U&#10;T/3aqXn37j7vzfJsrY1LR5/Cviq10jV1X++rp/tJ8j1lXNt50sssTfxOlWQWvCviG88PRSz238Db&#10;9n+3RoOvNrfxfTU52VNi76iv4VhtbTaux3V/N/uf8ArEv3+wXVpOrbJUbYzpUlxPov4qXOz4c6hL&#10;L/rbrbEr7v8AbryewtpdN1S3tpd0Mrs2zf8A7SIyVb1Xxhc634S0yCVt/wBjVLjZ/f8An2f5/wB+&#10;mQv9p1mKeX54rdt6/wC1tRET/wBArCMeU2l7xFqVtPqV6ixMu/d5sqVLo7rDpFu0q7/s918qf7e9&#10;K0PBkMF/caxczt5P2Kxlf/gbfJsqolzZ6a8u6L9zE3mr/wB8bd//AI/WhBFqumwTa4ir/BK+3/cX&#10;7lRal4nZPDN2vledcearq7/3FqG5837HFcxMz7/4/wCP5nq3ptnFqS3cErf6pvmSgCp9jim0FJ/u&#10;SpF9o/4FXH+M9el/sa02/Ps+Rtn/AKHXXW0LfY7uxZt7qrpsrnP7BW/iliX+CJE30APSFYfli2/J&#10;s3f8CrnPE/lJa6rcq3+tb5U/uba0EmaHXNPs22723yt/tLs21iXkMtzq8vmrst2d/ketYgdt8MbN&#10;ZvDnn/8ALxKvmyvWJ4ttmTxraRIn+ti31seCXn0Hw9cLIrfP935f4KfrG288UWks/wAn2ez8rfQQ&#10;Yk22GeXcv3fkWiaFrne2351VaJrZtVldl+dN38FadtZ3O+VlX5FioAwfs37/AGt/GvzPXr3wKsIJ&#10;tW0+fUFVLe1/0ht9eT63ufXtPsbaVtk7Reb/ALP99K9Y1K5i8MeFLryNvmsyxK9RIImZ4qez17xB&#10;rE/zQxRS74v++6495t955TfO/wB/ZViG5dNL82WXf5/399M022im1bz5f9Vt+WpNftGbNok9zfvb&#10;S/Ik8qv8n92p301ba/lVm/4903t/t1va9eNDq0MsSrs8rar/AN+uXuXnuUln83/YpRkORzUPySyy&#10;t9xm31tXm62+yS/N5vyItUvJidUaX7m7fWhcu01xE0v3P4U2/wDfFbGMQtnaa8lum/uui76ZNM32&#10;XataEKRTJ5Sr+6WqU3+ky/Kny7t7VIFd5vn+zJ/Cvy/7T1lXj3m5GWBn3L/3xWwjxIt7PJ/C2xa9&#10;C0rR7ObQ/t0q75ZYvkpS90s8Pv3ubP8A663DbP8AcrWSz+zWvmtu+7W/quiLc3Hny/IkX3ay5rlb&#10;yL/YT52qyCXyYprL96v8O1az7N9l1tX77t83+7UsztDYfbJW+RPkWqmm7ksPPl/1s7PQBYufN1W6&#10;llX7m5YokeuomtorC12r99FVP+B1V8N6atzPbr/tb2euih02L7Ldyyy/7tEi+U4J7zZdRRRf61mr&#10;Yv8ARLqZovK+f+/VLw9ZtNqXny/3vlruv7Vs7azlnZV/dfPsqzE8tv4W/tf7NF9y3X5q0vDcPkvL&#10;K3975Eqa20r7Ta3GoP8A8vUvzVasLZkt3nagDqNBud7vur2P4Sw6feeMLSe5l2W9v/qof7714V4e&#10;3TS/e/dJ88tdBpt/O9/+4naFP4nSsZRLie6/H7x5Y+MNUi0OzaL7JZ/6+VP4nrz/AMSfZtN0O0to&#10;tr3cq72/2K8/17WP7KZLz5nTdV3wlNc+KnuL6++d3+6lHKBeebZa+V/Evz1DeQrfxW8G791t3yvT&#10;deT7G/lRbfk/j/vPVez82aD7Mrf6371SWYNnePrEvlRLstPN2LXUXKWuiXCTsu9IvvVn+G9Ea21S&#10;7X5fKRt/+5Vi/wBupI6xfOm7f/v0AWNNeXxPqiXMrNDEv3Ur2b4UeBpdYvLu53fIjOkVeSeHrmDS&#10;kTz1/i+5X034D1W20fw9FeRbUllX90n92s/jA3XT7TAuiwN++i2+b/8AEVvf2U0OjPArfPL8i15z&#10;pviex03UZYLOfzruWXfLM9dn/wAJD9ss9sTfIq7Pkq4/EY+8WPAegxw6z5S/6qJ/++69SbXJ4CY4&#10;2XYvArhfhvpUv72+bdsrvl03zwJPKX5uaOUvmPzjTW5YfKiZv4fuf3/krN17WJ4Wt51i2Rf6re9e&#10;Uv8AEVtK83dumlVvlrW8N+Obn4kXUOkeRsi++1dPMRynYJqv2O1llb/f+/XGaJrc7xXDQS/vYJ5f&#10;+B10viHwNfWEG5Z2eJv3Xz1x9zbT6VceasSpv+RkT+Oubm5y4ljWPIm1nSl3fvbieLb/AMCr6T1L&#10;x5bWFn/ZF8u+JItjbG/u18r/AGaW5vIrmVG32rL/AMBr013a/uvtMsqvvi373/i/2K2j8ASiF5r0&#10;XiTxVuiX/RNvlRV7HolzqGm6RaTytvtIn2bK8f0d7Pw9q22eBUt5f3TfL9xm+49d7oPjaX97p8TK&#10;9oy/Lv8A4GrmqlxIte1iW81F4on/AHSfdSuU1i5b7L5Sf6qur1KFZpUaL5HlXfvrj9efybW4l/2X&#10;/wCBVibSOf8AJn0rS5blfnill+b/AHq4+5hitp3lZf3rS/wLXov9pWNz4DTyvnd137P7j1n+J7zT&#10;9etbL7NAsMsTLuRK7FI5i3c+GLO28Ly3lzebJbf/AJZf391ReHtYaFot0u9F27UrnNSuZb+9+98j&#10;bUZKsXNt5MUsts372L71bEG2ltLYeOotQaVtm5LeJP4K7DxVrD2du7QN+9lX5a4/w9qsGq2XkXPy&#10;P/7PVeGafUpZWl/1Vu3393+3USCJteM7+XXtETUN32nUIotkvzfdRfk31n2dtsfyF+eWXZ87tWno&#10;nhK+1i482CBrm3eJnuv9haqW32mzlsZVg3xMssS7P79SWTI/nWEVnP8AJcW6tXOa3Zr5Fusq/Pub&#10;dV17+V33Sr+9ibym/wBqtvWLOC/sIpYF+5F/d/joAzNNs2/sOylZdjtvi+f+7s/+LrQsJmR9v/LJ&#10;W8r/AL531nzPPDaxfZmaaKJX2p/n/cq9oieTYS+b95/n3/8AfFBZqw3MumreyxN+5v8A91srPdIt&#10;Vv4ot37plfz0T+5/BWfc6k2sXqadbfwK/wA/+1Vt0i8H69qFss7XPleVu/2G2btlQBDDutoNPgl/&#10;49/saOz/APA//s6mheewv5fmX9795/8AbqxZot5psVt8uy3i2K/9/wCemTXivoyRffuFf7Q+/wDv&#10;0AUodSSzvHuW/wBbL8jVpaaiwxfLt+fY++sfwxtudUu/tK70eVPKre162+zX8VnB8nmrvoAx7zR4&#10;kl+2Sr/qvuvXKalcxXPiqJYlZ4lX5v8Aer0uawa8s5YIvn2Lvrl/BnhJrzVrvz0++336UZAbWmu1&#10;/oP2aJW3uyI3y/cWtj4neDLZ/E3/ABL2VLf7HEjf7/8AHXqHg/4e21nYRbl/e3T72/2FrgviX4S1&#10;fSvEEVjbM1z9oX5X/v8A+UojIJHNeA/D0VhqlusredE8vzb66rx/on9g+I73T/ufuPv1Y0TwfqGj&#10;2dpeagv7pWR6saxYT+NvE2p6nL5qI6rt+WmQeX6l4Y/e286q32tfnb/2Sugv/Dc+pWVlBLL87t9z&#10;/wBDr0a58GT/AGeK+Vv9V8+z+9WTc6bLYeHLjUJ4vnl/dL/v76Czye/0SXf9j2Mmxt//AAGt5/Db&#10;WzbV+d2g+T/ZrutK0RryW71Odf3UUWyLzl+9trKhtmh/tDUJ93yQNtRKzkXEPEnhKJ/ClpqG7+H9&#10;1/t/J9+vN9KsFudRSNkX7JB87f7dep+DL9vFs/8AZly32a0ig2f7v+3XCTab5OpX1nEuyVW+/R9k&#10;Rxl5YN/pEsS/uv8A0Gm38LfaIv8Ap3Xfsr0C2torOzu2273eLa1ei/CvwxoOm+FLvxRrkETvtfyk&#10;eumJkfP9m7Pb/M3zs1P3/vdsX9779WLm2l2xNt2S3DPL/uf7FGm20UMu5m/77qSzj/EiS+U8UX96&#10;vV/Cs3/Em+wyt+9X91s/uVyWq2cFs8UTLvdfu7KmhuZdKniZpf3r/Oz/AO3SkQbXi3R2h0G7l2/u&#10;vKrz+FFtrBPl+R67bxz4q/tXS4tItvvv88rpXKXMKwpt3b4tvy0RLkZWsQtN9is93yRfvWSrrp53&#10;lKqfuVWqW+V9Wlil/wBn/vitC/8A9Gl+zRf3tlWYmrpty1m7pAv8NPmvGmt7iL5vlWof+POL/prR&#10;bbntU/3qCyKz22cH+2q1n3KT36+R82xq0poVSLyt3+2z0ttDL9glvmX5F+7VkFhJvOtYraL/AFNq&#10;vzf71S38LPa2lmq/61vmeq8L/ZrBIl/1s7bFrdh8jTb+0Zvn+zxfN/v1BZXfSv7KS4gVvn2pU0P7&#10;l4li3f7VZP8AaUt/eyr/AMtbiXf/AMBrQ87ybvbL/d+ejlANYh+2W6L99K1vCVzLptvtpmjwreP9&#10;ql/1Ttsiqxfv9m+z20X+tlbZ/wDZ0AOv/Ke3eeVv9uqGj6kqea1eseHvhK3iHwre30q+Tbp93/br&#10;wTUnbStUlg/j3bNlc3NzFmh4w8W/2PZfY7b55Z/nlm/v1q+D7lfssTS/O9ea62/2/wAQ29irb5fK&#10;+at2wvJ9Kvdq/wDAK25fdIPQL91/te02/wB7eyV6b4P1jUtbiltlVUt4l+aX+5/sV41YXjTXW5f4&#10;G+eva/Bk0/8Awj7yrFsTds+T+NqIxCRx8OvfYNcu1i3fI2xf/i691+Fc0/iR4tyt5X3K80m+G9zD&#10;pcuoTr5Ms7b/AJ/4K9m+C1hsS3g83738dRKPvBGXuntWlWyw2sqwf6p/k30y4i/fP+9l6/3qs2zq&#10;8qWNtt+T7z1zep6veRahOkX+rDYFbRMXzH4569f2d/KjLFsuGZ/kT/f+Svav2ZvBM9tpd3qtzF++&#10;uJflT+4lYvi34D694V1m4aKx+028s/lQXafcZf7/APs19C+BtKbRPD1vBKqpKi7NlRUlyx5TbmKX&#10;iGw3xfMu9P4q8X/4RVrnXv7P1dmSKJt8To331319MQ+EtX1L5lsW8p/43rgviL4Gn8MPbz3kezdu&#10;2vXBS5o/Ebe7ynE6x4YufDfhSLyP9Mi2PLLcbf8AxyuV03Xov7Nis5/nu1rXvPipElw+gzyt5Ty7&#10;9/8A7JWV4e0e21jxve6hFFvtIlXbsb+KvSic0hiTfb/D9xFPKzy738p/937iVn+DPFstnfvA3z/3&#10;a6vxP4S+zXWn3NorJbyz/vUSuK0TwTqthfxarP8AJaRXXzJUfGX8J6bf6lPDFF5u5H2fLWFc3P8A&#10;xK5Ymfe7/wAFdr45SCbRvPXbviXf8ledeD7mDWJdQW83JFt/dO61jylmJZwz6bK8SqzxSrs+dfuV&#10;t2elS23my/wLB9oV3b71droNgvifwNqGn2yrNqaSvtdP4P8AbrH8T6VeabLb2zbf3S7GRP462IM+&#10;/wDD0Wm6Dol4tys1xqW92T+5WPYXMSQS2P35ZZVrVuXiRLSL7/lNsi/2at3+m6ZDdPKqr5qMv8X3&#10;KsOUz4fDy211FO7fum+dk3UabZqmiSy7t6Sy0a9eL/ZFpFayN53kbGR/4aPDELP4ct4pfndZauJE&#10;vdPS/Afiq58GJdysrTRXUWzZ/wAArlPDepX03iO4Vot9vb/d/wB6s+51toZ0g+bZ/DVjR9Yltr/U&#10;9sX/AB9Kib9v3dtRKID9E0r+20SWf9z9q33Hz/wbnrSe2XRLfyPM+0pt+XY1cr4tv77w3FZLBLvf&#10;bs3p/crY/t5ZltF3edtg+betSbBoMPk/a/Nb/VL8v+3uqpM8v2d4Im3+a3lb6lTcluuoRfPEsEsU&#10;qf8ATX+Cm3ky6bZ2kssX71G3sn/jlQQZnh7Sp4by0uV3eb9q2NUqW0tzreqyz/8ALWVEZ3/vV634&#10;28N2OiaX4cls2VLqX5Jf9/79eb3My2FxKsv+tln+5/equYsYl4qWHzf6n/VN/v1lXKX01/LBbRK/&#10;yu//AI/UusebDbxfL/rX37P9qrfw9vNmt6rFO372VvKipgbHg+2tnsJblm+5FWPompS6rdRTz7t/&#10;lb//AEOrtzZz6Do3iCBtv2iJtipWt4P0qK88R6VZrBvSfYkv+f8AgdQBa8PaPqEOiXeryxM8Vwr/&#10;AH/4KveAE3xSwfxytvrtfGDxWepf2DY/8elrK6feqpommxWFx9pb5JZfnWs5FHV6xeXiaRF9h/5Y&#10;Mn/fNesWem+HrPwLL4q1xf8AiZwL+4R/7/3K4fwxCz2V2zL5yIu+sLxteT+Idcis1lb7J9zyt3yb&#10;6KZNQh8T6rc+J7V/KiaG3g/uL8nzVX8JWzfaLJVVtksv73/arvtN0d9H8NXen/Lcuvzs7/3a4fXr&#10;+XwTpP8AaEEX7qJnl+er+KRB7Ff+D4PtmmaZBEr7omlb/ZrH+Jfw6+02uiaRbKvlbvNnrivhj8V5&#10;dVuJb68ZfNZP42+5XS+IfiLPf6lE1t++82Lyl2fwVEgic/rGmxXmqRaVbRb4klWJvl++n8daHi3w&#10;fp9+93tiZLeztdn+xurqPAfhiWbV9E1Cf/VTs6bHrqPiF4egv7LUrHTJVeVpU3UzbmPmLwNoi6D4&#10;h8pmV4rz5G+T7n+xXP8AxXtrbTfEErWMX7r7jTf33rd/sHU7O91Ce+Zobj7kVa3ifR4rPwzaWcqr&#10;cyv+93/x0EHn+j+GL7xJZJbaeu+WX/W/L9xKqa3oOr6av9n3zMlpYb3ZN3yV9N/Cjw9Y6b4c+2fZ&#10;lfUHiTc9cz8adH87RPPaBfNvZdj7KqJB8teJ7xX+zqv39uzfWPDbTzLL/wA8lZfnrav9N87V5drN&#10;sib7PFvrrofCq2fhyX5f30v+zTLPNLxJZtX/AHXzy/IkVRaleK+oywN99G/74roNBh2ai8sq/Ju8&#10;qL/Y21np4bnvPtuof8spb5ov+ArVcwHNWFtLNqW1V3ozfM9WrxNkUW7/AFT/AD103hXSopvN81fn&#10;dW+R/wDarP8AGemtYSxWa7f7/wDwCrIOP0p1m1x7ll37Pn2f3q3baFYde82fb+6Xf/wOqXh6z36l&#10;u/5ZI1Wr90mvbiX+81ADdSm+0+b935qtaCjX+s2ln5W9N3zJVfREW/1l2b7i12GiXNj4b1K0uZ4t&#10;+9meX/YSgiIeLfAd54buIoG+dJU3q/8A0yrb1LwwqeA9235Nu+pfEPir/hJHeRZW8r5EX/ZSuwht&#10;ornwHt+X5F+WriRL3T56s7n/AEiKdl+f+H/Yr0Cz8MfbPCV3rV5Lsl81EgT/AJ6/3/8Ax2vP4bPf&#10;rMtsv+qVq9Q1jVZ7nS7LT/KVLeBf9Sn+1996JFxOM8PabFZ6tLcyt/wCnzWct5fyy7dkW75tn8db&#10;eiaVE91NPPLsii+dUpm9ZrKWWL5NzfLUfaLkW7B1trCX5dmz5Ik/uVD4btpdb8VosT74vkt4v/i6&#10;zf3rv9jb7m3fW74MvP7N1SJoF+dfu0S+EIn0L8RfHOn+FfC9p4X0xt72sX+lP/tV8j3ls2t+I5Yo&#10;lbfK330rttSv57y6u1Zt7u29nrPs7mLwxF9uliWa4rGnHkLkQ6D8LrZ3uNRlZvtH3PnqrZ+Ev7Nu&#10;ru5vG3/N8tdFonjP7fcS/Ls2/dT/AG6bf3n2lNsqr5P32raUjGJk6bbRQ3Xm7tiS/wAFfXH7PHhK&#10;21iB57xfJsol/db/AOOvk14fOuLTy2/1rfLX0V4S8Wz+GNIt9KZvJRYt88277lSXL3z0DxtDbeIb&#10;qXT7Zlh0+ybfK9W/AH+jad9sigZN7bIkf+7Xnln4zi8Q6kkFtF5Onu3793++9dcnjCDR2lvJfnii&#10;XZBbp/eqiOU9V0e/Wzuk3P8AvW+9/sU658v7RJti4zXkvhvxbeXnm3lyu+V2+VKl/wCEh1Sf94zs&#10;pbkjb0oiB4b451XV9Vl0/U9M1D7HF9y6i/gdP/2//Q6ybO/8WeHpdT1PzbS8t4v9Vb/c81Kr/wCm&#10;Wem29su2bT54liZH++lNsL/ybLymnbfu2edUe0L5T2rwZ+0VpmpeAYp9Q0+WwvVX7iNXz/8AGzXv&#10;FHi2/tLy2ZntX2P9nmb5G+f7/wD3xW9p9hF88SzxuksDSqiN/HWZearc/wCqvE/1S7Nn9z56JS5w&#10;jE8U8YeFdavJbiBtP8l/kffu+euu+Faf2Jo0ttKzea/zy7673WLafVdO1PUGli+yWSpFs/jauS1i&#10;zi0rV91ju8qWDfsT599HN7ofaHX+ty3KXFt56+bFFviT/gdZ+q+J5/8AhCruBl+/OzqlRaJo6694&#10;a1DU/P8AJ1u1l3on+zv+5VKHTZf9IinbYm5f4PkoKNCHWNQvPDiRzxM8ssWxU2/fq1oOg3mpeEr2&#10;5VVT7LE+6Hb89WPDbrbeL9PinbfDE3yv/tV2fj9JfCTS6hY7Uhv9nmw/wfNTJ5il8CtVi+Gnw88R&#10;+Ibx1ml1SL+z7OH7/wA/8b19C/szfCWx8c/CXxBr2r7by9ZXRd/34tqV8lQ20T6Xp8FtLK9vFK7t&#10;D/BuavWPhX8dda+FfhzU9Mtl2RalK/lI9VEJHm+q+Hp7aV52iaHcz+V53yb9tZKJ5MFxcy/xRb1d&#10;/wDZrsfHPiqXUp7SxnVf3EHyun+1XEzOyaTFZytseJZaiJRq6b4Ml8SXssVtLFD5USPvdvvoyVnp&#10;5/h7WfsM/wDy7/JLso8K69PZ2DyK2yXbsqxC9tf+F/EGoXLN/aC/6re1XHmJkReIbmK22Mqr5rP8&#10;qVp+FbbydNuLaWVX+0SpLvf+D++leY6DrE+veI7f7TE3yRPtSvTrxJbDwvd3LfufK+df91auXwmM&#10;fiK/irR2dJV89Zt8vyJ/drBTzXe0lX5Ef+/TfBOq3OsaX5tyu+7uGe4X/ZT7laT2E81nFc7WSLds&#10;Xev8VZGw93uYbO9Wf9zaRfvW/wB9q6jQdN/4S2KW8nX5P9V/wL5G/wDZ65rWEvHl+xz/AOq1FYk/&#10;4D/+3VrR9bl0RJYIPuee7t/n/gFAGt4h1K5m17yJ23xQSokXzf7FZ/2CfW9Z1Czbb/obbPk/i+Sj&#10;xJr3kz2lz8qSyyo/zrVSHWJdB8Q7WXZ9vnd6zjEuRK8yzXVp8zf6LdeV937/AMlTX/h5vD11aX0u&#10;19i/aPkb/gVaHiHwfPoKvqFn++ilnW42f3axNS8Ttf2V7LfNseB/KXZ/dWj4yjQ1W8bWJUuW+drr&#10;Y7Jtr2XRNK0/TYre70qKJ7uys96o7f8ALVq8V0G2vNYa0Vl2J8770X+Guw8H38tt/o0r/wCql+b/&#10;AG6ZJ0vhLSpdY1nbeM373e8u/wD2krdew86LylWVEtVT56pJf7IvvbLjyl/i/grpdH1JX8rT4I/O&#10;u7zamz+D79YfaKO2+C1hPNLdtfQN/Z8q/Z3d/wDfrtf+FLS2F7fa5FteJNzxI6/e3V6xYeD7OHwf&#10;pltsWzlWLzWfb92uX8f+M4Lbwvp9nZyq9xu2fJXRynPze8eX6DoM80WpxNudpW2M7/wLVTx58N18&#10;SaNFbSr5MSL/AN9V6do8K/2XuWL55W/evUusabPeSxKv/HujfNSNj488SeDJfh1YOsX+tlXYr7vu&#10;NWt8ItKvtY1TT1vP9VE2xn31618VNB/tWwdFgV5U/v8A8FZ/wis4rDV5bP5fKi/es9Zy94o9gR/s&#10;Ggo8US/aImdYK8l0HW9a/wCE61Czngabz/k+T+CvavOtr+6tPsf8P3kqbQfD2laPrlxqt5B99fNX&#10;/epk8x4p8Ufhdq+yK5s1/dRL5ssW3568P8Sf2rea3aWflSJ5TLF/u19y+LdegsPCG+dVe4v5flT+&#10;4lfNujvY3/jKXSoF33ct0jy7/wCCrCJ1Xw3SLw94X1C21D99L99Pm+T/AGKz9esG+IV/tiXZaWq/&#10;N/ttXqHjPStK8N2ESqsf7355Url7y5s9E8M3ctmvk+auxUrOQRPmXW/Cv9peKHs7OJUis/vP/feu&#10;t8T6Uum+DZZZV+fykSKtPTUi8KwareXLb3f51f8Av1ieLden1LQZZYl+Tb8qURCR4k6LDFbwL/rf&#10;mff/AHt1XXuYrDQ/I+5Lt2bP/Q3ofTVSKK+bd8m5/wDfrj9Y1hvNlaVvn3fLWgG34Ymgh1T5m2Ij&#10;Vk+MNYXWNbu7xf8AVRL5S1oeGPD0+pWvn/c+WsXxPokug3/2adm/e1USDJ8Nwtc3720Xz+VFvarG&#10;sWb2bbf+ev3Uq78PXVL3UJW+fz32f7v+xVt4Ytb1vUJd3yW/+jr/AL/8dWHKYWm6b9jilvGbZt+7&#10;/ttTHuftM8vmtvRvkrQ1hFSw2/N8rbFSsq2tv3W5v4moIOlS82PFEu7963ypXZ23iGX7L9hb5N61&#10;wWlP52qRM3/LKtLUtV/0yW5/gRdlHMHKV4dK/wCJ5NPA2za33620v4rO1dmffLu+auU1LxD9g0Z2&#10;j+S4uP4/7lcvc+J1s7JF3b3+5Ry85Z6Gk1zc6RdXm791u2L/ALNZVtqXy7ZfkSL7uz+Kuimf+yvA&#10;un6fL/rbzbcN/wDEVxt4n7+JVZv9qr+Ag2IdS+03TrE/8KI1dBYX8Gjz3Erf62VdkSf3ar+EvD2x&#10;/PZfv/erJeza81yWdf8AVI2yoA2/Dz7Li4835/Nqx4k0T/iRyzsv8O+ovD1m32iWVvuK2+ui8YXU&#10;SeFbhtv312Vj9o2POvAdt9vlll/j3/L/AL9W9Vm2Spbbv3Ss/mvUPhK5XStIl3f63dsWrz6bLc2b&#10;y/L/AL9H2gLvhK/sft/nz7ne3X90n8G+urTW7m5iu555f9f8ipXHabpq20CNKv3v7lb2lbpn+b5E&#10;qPtAd34Dma2R55fnTd+63/w12FhpU+q3m5mZ4mbZ/wAArh7C5bykgX5N7fNXtvwuhgRN0+14ovu7&#10;/wCN60IOg8PeHoLOLzZV2I/3f9yuthtLNYlHkL0rn0vGvNWSJf8Ajyt/9a6fxV2EMSyxK+3qM/eq&#10;yD4Iudbawt9s9s029k3Jt+7V97BraVFliVLe4VHX+5Wn4MmvNV/1q70SKrdnrE9z5tnqFmvlRN8r&#10;1UqfIEavOceltFoMupyqrfv4v3T7vu/PVjw9eQaxpdw0+2a4ZnT/AMf21q+IdSgvPNs/IX7v92uH&#10;m0SfRFinsZ2/dT/vf9td9YxL5jovCWlS3l/Lpjz/ALq4Z4mSWqXh7SludXu1iZkisPllSrdnNLMl&#10;pPc+VDK7KzOjff8A7j1n77rw3e3bQSrNaXTfx1YEOq2dnoNre3zN5L3Euyff/Gv9+tnwx5V54N1D&#10;SL5luUvW3wXCffrE1Wzn8SS6fEzLbWkqujS/wVn+G9E1fR4LRVWV3WVotjr/AHXo5ohykWsaJ/ZU&#10;8sX2n/VKjq/8dV/FWpajrGh+bPL50UDeV977z1Y17zZvFF0t9+5T54m+X7tV/sE9hptv/Hb3DI7J&#10;/wCz0RAPDcO9fKgb50g+X/gVdLDo9z4nsrSLylSK1Xe0v95qxPs372JraXyd0To2ytvZrXhjQYpd&#10;29JfkWHb89EpBEytb23OspJFEyeUvlMj1k6lDE97bzs3zvti2bv4q27z5NRi89W2S7HbZRc2cV/e&#10;WUUESo+/Zvf+Goj8Jf2jl9Y8PX2jrLFu33rr5sSJ/v1FeXjWGhpFKvk3dxLslSt14dTfxXaXN8v7&#10;qD703+3VTxDoK6rqyaju/wBEt/vf79XGQSOa8Abf+E6iadVS38h4leur+NPif/iTS21mvyeV9n+S&#10;sS201baw0+8iiZPNZv4ai1K2fWLeWD+OVfN/3KvmMeU6D4OJa21vaS3O1/3HlMlbusaxFYQafYy7&#10;dkt4nlf991wXhuG80TXNsvyRIr/uf7+6tW/v/wC0tSiadd/2Vldd/wDA++pLNvWbPUHv/P2+dZab&#10;eJby3CL8m1n2JVqzsILa1vZWXZL9lT+Lful2b3rT1jxI3/CFxaZBtT9+rzzbfnd9/wD8VWZ9m+zL&#10;slbe8sXy7P7lQWYWt2a395aQbP4V27KwtbmubbxVFLcxb/s67K7q/tm/dXMH935XT+HbWLqV/bXm&#10;o6hLPBsl8132UogdrpvjO2/sN/Pb7Sm1tqf7tcVrHhWe8tdQuZV8lHlbyti/ern/AIVvLf8AiuW0&#10;lb/R1+dU/wCB/wD2dfUHiHRLObwV5Wxd8Hz/ACUfDIv4zyHwTrE8OkbZYNmyB3auu8AeDJ/E8Wsa&#10;hBOqS2sX2pUf7jViaD5F5pFwv3PNTZ8ld38Fra+sJfsm6NPtF0tu3+0lEviIidB4A8Gah4ne7ZYm&#10;R9qIqOvyMq/LXqqfBbUNH+IOmXlisc1vEsXmo/3Ef+OvYPCVnpHhXwo8DeV5sW+VET+HdVv4M3M+&#10;vWWoarOvyea235fn2b6vlMeaRiftA+J76w/srRdKZklvYtjbP7teFeHnvvEPiVIJ2b/Rf9b83yV9&#10;VeM9Es7OwvtevPKe7tYGigd/9yvlrwrcro8/nsv72Xc++oqF0j12GafR1tIP+fiWt681W2SKWJJd&#10;7r89czpt+2t2to0r/drKuUlsL+7nZt8Uq/KlSakvhuZ/Ekupy3KqiOuyJK1vBnw3j0qzu52X/W/P&#10;WZ4Gm+06i+5dm9vlSva7a2ge1SJm2JtoJkcP8Ikie/vVn/gV/KrQ8Q6VLeTwwbv9V96oZk/sHXpv&#10;sy7N33KwvG3xFg8MRRKzL9ouF+VKsg43xPNqepeI/K8pvsVvv2/7NYOj+AG8JJ/bkqf6ROz3Erv/&#10;AOgV7a9zY/2DFLt/0t4PNl3rWb4e8Qxa3p0tnLErxRL5Wzb/AB1XKRzHn+m6PqfxI+13NysltaQL&#10;v31kzWDaxf3bS7ktLfZFEn97+GvbktltvC+oaLbReTLKyv8AJ/crw/W7PVb/AFy7sbOXZ9iZHb5f&#10;vvUSiXzHI+P9Ngv737HAu+KL71Nm8BRTeEop/NVPlfaj07Upvs11dwSr+9iiSJn/ANtaparrc82g&#10;xSrJF5USpEtEQPFPFXlQv9mX5/s+yvLdVs1vNeSDdshT/P8A6FXqusaJc6l+/wDuO06JL/4/8/8A&#10;45XGWfhu81XxHcRW1tLN5Sv8iL86Lvq4hI0PCvipbCWKDb8/m/MlZvxIm/tK9+X532722fwVlJbX&#10;L+LZWWL96q/Mn+3U832lJZVnVvtHzSsj/wAFEgiZVg8uj2Et98r/AGWB5W3/AMb/AHErKs9YubCK&#10;K2i/1sq72etrVUWbTYrHa2+4b97/ALf+fnrP1XRPser3ar9+18pG/wB/Zuqwkd34S0GK5uIr65b9&#10;zbr5rI7VzUP+mapLPt2Rea77Ku6Vfz3+mywL/F+6Z6Es/wDSkggb/Wt8v+5QBSs087VNqtsi/wBi&#10;rt/YfJF83+tb7lW9SSx0e6u5YE/0dPnrQ8JaDc+J7i0vp4v3TfdSpA8n8bPKkv2ZPvqtcTYJs1K0&#10;e8b91u37P9ivbvjN4V/s2eJoov3svyfJXm9t4b+3zxLt/wBhflrWJEjun1i5v4kuZf4F+VHqvpv7&#10;6Xf/AHv46m1vykiSKL5Nq+VVTR5tlx5X39nz0AdnrHiFvD3hzyIv+Pu6+Rdn8NHhhIrPSPKlbe7f&#10;Oz/7VZ9zo66qkO5v3qfO1S21tL9ili3fcoAtw362yPLu/c7vlT+9RrGqtquneU0v+qbe1VoUWb7q&#10;/uvuLT9HsFtkl83d5TtWPKWc7bJP9ttLZl/4+Ja7C/maZUgs/wDj1tfvP/eb+Oucd4n8QPK27Yn7&#10;qJK9FudKitvCjywf3aYHP/b1uWiVm/hrQ015bb5/4K5/SrP7YnzN/wAe/wB567bQbO217V7Kx835&#10;IvnZP77VAEtzc3OlJE0sGzzfu769A8JeJ7lIIoGl/e7f4/4a5f4nalZ/2paWcTb/ALFFvl2f3v7l&#10;VLO21Czlsr6VtlpcLv37v4KAPqPwrtewtFlb5Gb7n8bPXq9jpCraRDphf7lfMfw08f77qJp1bZE2&#10;yJK9jurnV57h5EnW3VjkRFvu+1AHxN4ev76z0OW5sYpLn5vuJ/ElYuq/ELyZ4orm2ubbytm1HWvV&#10;Yby28Kyp5rLs814mRP4Hrn/E/h7TPH/hrVblZ4k1C1lV1tHX53X+OuuRjE590vNYnvbmKJfKgiR/&#10;O2/fX/L1mJ42is9Jt9Nng/0iWd4t7/cdG+ataz1L7N4Vl0+xi/eu2yfZ/BXOXOlS3LywXNt+9ibz&#10;d6f365zYJpmudX0+BXZPl2Mn9ytXxOn9lJbrcr/rfu/L92uahhZ/EO35oUT51/g37a7D4neJ9K8Q&#10;/wBmLpETJsiXzfOb771nIInOPeb9It7Fmbyl+6/+3XZ+APiXbTWGsNOq/a7Dyok3/wB75/nrirbT&#10;V+zxNK37pld4nR/7v8Fcp4PtvO8czRXkuyK6nfzU3f3aPjL+E2PGH2WZX1C5u5ftt5L5uz++9N03&#10;xDfXLWkUEDXMtuj/ALlP4lr0Xx5pukQ+F/8Aj2jSXcrxTOtO+BSW2q+KtT1CWzi3+VsiT+D/AG62&#10;pESOXh1Wzv8AUreWCJfu/Mm3+Ktb7fqGqpsuVV/s/wA7Vz+sTWOia3d2yxeT/pjbXosNVneW70/d&#10;v81X+eolEvmC8uYpn3ea33vlSoX8QrC8s8+1H83yon/vVFMkUO/du81Il2/79Yn9lRaloL3jN/pF&#10;rLvVKAPQPGdz9siiig/coyo/yf365K215XuLizgVntPNXza1YUl1Wyi82D97/CiU/R/DezTrvdLE&#10;ksStKu/77/7FEQkZk00r2u1fnhWqupW0ttcWls0DJKiJuf8A8ep1zDPYfYrxdvk+ayS/7Vb2sPL4&#10;q1mK50yzWaJYvKnf+49MInOXNz/aWouzRfOsW/8A3qu2Ft/oV3PKv31XbDT7nTVtk+6ySxRbGR0r&#10;QsL+K2tYoJ1/df5Wggu6a9nf2t39uXf/AKG6RJt/5a702P8A+P1m21/vldZW+5/G9Qw+fDq8UUsc&#10;r29x/qtn+/Vu/toLa6+b7ksv7hP/AB5//HKg1LaOr3T2Mu6GKCB3WsbW/DDbUvpV2fb7XfE9bPir&#10;Spba1eXzdkssCbXT+HdXoCeA9V8SeF9CvIrNnt4oItPi+b+LY9ZxHI+fNKmls/G+mQWMWzd8jJ/4&#10;/XtHifXr6w8Fax82+WeLytn93dXH3PhKfw941SW5i2XFrK8Xkuv8WytCa8a8uHgbdsRk3/8AfdXI&#10;InNaD/aFhpN3bKrb/n2769N8Da3c2cumeR88turbkf8Av76i8f6lZ69cae1s37q1g2S7Kz/Bly1h&#10;q/2ll/dbXf8A9D/+IokQe26J481DW/FCQaheNDaIyI3ktX1N4V8YaV4Y0bVbHz182WB5VfdXwTZv&#10;qEKfbIoJN6r/AAfwV6gmpXN5oMU/nt9r2/Mn96rj8JjL4j6L8Z+LZ7zwXFp8t0s32h0dnRf4a8kh&#10;sFmlii2/dbYr1bhvLy/0PT1lXfd3C/vX/wBj+Ctr+zd9hZKqrsRt7O6/xVjI2j7hbhm/s1be2X/f&#10;3pWho+my+J5ZZ5ItlpAu9Xp72f2CX7ZcqqROr1Y8ParLc2crRL5Npt/77rMo2NNs4LN0liX/AFXz&#10;/JXcaJuvLrdL9yVvuV5z4buYnspZ2/vPXe+D3lvNkrK3lQLWkSZHR63oNnZyxTyr/D8u+vl3x/ok&#10;upePor68bZaeeqRI/wDcr6N8T+KoLlHuW/hXZsr5U8c3mq+M9eT7CzQ29lK7sn8daERPUPFv7mKy&#10;nil/0SVvvp/dqaw1JNBt7ieXa6XrKkCJVTwTpV94q03yJV/49YvlSsybTZ5vE2n2bRMn2X/ll/dS&#10;qiQb2g+IZbDXLj+0F/i3/e/74rqtN0SzS4TV59qRXCyyyvUWq+G7PW7jRFs4t7yyv5r/ANxayvFV&#10;49/4gt/C+n7obeJUt3f/AHvmqyTxnxVZrrd1q19ZxN+9l+WuC8SfvpbSxi3fKu+VNv8AHX0hN4Gg&#10;0fw9qayxbLhJf9F/20rxrR9BWbXHnvF3v5++V6iXumsTjNV8Gano9htubbZ+9++n8bMnyVz/AMPb&#10;yz8K6vqE87f8TPytkSf7336978fpPc6ppUEsWyJtzq7/AMT/AMFfLPie2ltvGv8AE6IzSu/+zTIK&#10;++xh8W3d867P4F2LXL6lN9v1S7nb/lq2z71beg2Fzr2vaheRL/olrudnesea5ivNUeKKL7zb2qiz&#10;Y+EXgn/hIdevdQ1P/jy01d7b/wDP+d9c5rEP29r2dVXfdS713p/4/wD98V3H9ty6D4NvbG2XyZr9&#10;mibZ/c/j/wDHa4KF2837Hu2Syt8rp/ClSBSsN1nb/ZoIv3srfx1q/NpWspt/1qxbP++qls0VL24l&#10;+V0T5Fqulzv8Qvczt/u/7NV8QGF4nhneW3sZ4m/ey/N/t17HoOqwWf2SCLb8i/crh/HLxJYWjRbX&#10;lT5lrn7PVblIvkb97K2z/dolEDpfiRcy+PPFFpZ6em+K1i3y1n23g+XRPKlni2ebu2/7q12vw0s7&#10;G2l3Sr88rfNNU3xR8Sadcv8AY7P5/K+RdlYxl73KXy8x5Df3PnSyr/tffqLR/wBzdSy/x7qZCjar&#10;f3e35Iov/Q62/BnhiW21aWe5Zvs6LvWun4DH45FjTdSlvLq4XyvnStDW7lrOJ4F3PKy/NWxDYW2m&#10;rLfMn+3WLoNtLqr3F5P9+XdtSuaNTmkbSjyDPh67arqL7tv2S3X5d9dBpumy39rdzttRImf79aWg&#10;+G4NK0GWeBfu/wBxax7PVdkUsEq+SiNvlTbUSlzSKON1u2lS/wDtKq3yOn/fFdfea9/xTnlbv9iq&#10;uvbUsnlVV3/w1z9tM2qyxaZFJv8Am+Z0/v1oSdR4esP+Jbui2w/Lvb/aqvoOtz6PqUs8TL9ob7r1&#10;oO/9my/2VA2+Vfvb6qTeG2v/APUS7P8AboA1tB8rXtXT7dLstPvt/flrqPEOvL4hurTT9Mgb7Oi7&#10;K4H975SLF/CuxdlezfAHwxZ3mqJc30qukVAENhomoeD/ALKtzE3m3Hzqlb7eP7vJ3RtMe8n96t/4&#10;teIbN/E3262aLfBF5VrCjb3/AN+vNI5IJUDyW0sznkv/AHqJEFjWHsb+K7W5VU81d+9/4nritVtk&#10;+1WV9B+5li+SVEqxfzS3MUUTMu9fnWuG1jWGs7p/Nl8633b2StebnI5R83n6J4+8qJlSK6g3o/8A&#10;eT+5/vV11zo+p+Qs9yvkvKr+a+6vGdb16+m8ZaJLLK32e1nb7n8Fe1v4ni16yin89tn9xP8AcqJF&#10;xOfmsFma4i81ftEH3f8Apr8/+WrKsLNX1JIpfkt3lV2f/Y31K8zIieVF5z/wzbfup/crPm8+283a&#10;qpFt+5uqPtFm7r2lQW108Gn3Kvpm6Xyn/u1m694AttS1TSr7T5ZPtCSrLK6P97/YqHR9bX+y5Yrx&#10;dksUrOr7dm75Kff+Km8DbImn875lf5P/AECtCDP8W+KrrW7iLSIl3xW7bJflqLwZ/bVne/6HO0MX&#10;zu3y/wDjlbvh7wwr6pd6hc7kiuonuFR2/vVFbTS2ySxRQL5X31m2/J/uUuYDMuYWudU8+Xa8O53b&#10;f/HVjfp+67ns1bzdqvE6N/DUWm3n9vebbW0Gx4vvb1+4tbUOj21nF5W5X/df66n9kCrc2Eqa3aRQ&#10;K1zLceV5SP8A7VdF4w8B23wo8fxaVO0r6fdQLcNvb7jNXH2dtq+q65b3ljLvitdm10b+Ja7P4heI&#10;V8cvZS3k/wDxM5V8pt/8L1nIspX+qrpWsxXkCx+Usu3/AMcrBvNSne4lZZ/9b8jIlF5Zy+VFYsrO&#10;kS/fT5/nqvDprQ6paNK37p28pv8AfqyC69n9p0u4WWVn/dI//Aqm8N69L4Y8L6nbLFvllZ3+erep&#10;aVPpt1FbbleL76vtqpqthc3NvtVf3MWx/wC/8tMsqaVeT3N1qDXm7Z/D8lUtYSW/vLKKJlSKWX5k&#10;rYuUW28pvK2ROuxtif7lRXOifabx2s1aaWJkSClEDa8c3K6b4a+0wL++s/ni+X5/8/PWf8KLBdef&#10;+19Q/wCPeJW8hN1Rak89zp3kSwN8kWxqfon2zTbX7NF/x6LEv/AKYHpv/CAQeLbyKK2ufn81UZ/7&#10;qfwV9keAPDGg6D4V1DStsbvZxRfI/wA6bv8AO+vjTw3Z6vZ+P9EXTEab7UySyp/sL8tfcyeEm8Ja&#10;S8sqz3NxL/xMLx0/uf5Ss4kVTxfxD8FtD17xb4f09t39oX+tb5ftH/PDY/8A8RXCfHv9my8+GPiF&#10;9RtoN+j3Tb4H3fxf3K+kLnRLG8+Kuj+M9sk2ny70VHb50byt/wD6E9dr8SNBufiX4I0GCWD/AImF&#10;1P8AuEm/gT++1bcvukcx+aqeGJXsrhp4G+78tWNKs1s/meJd7f7H39tfaHxO/Zvg8K2sX9kK15LK&#10;qJ9nRfn3/wAb15/8Zv2YLzwZ9ivLP/SYpbVGl+b/AFUv3XrHlkbcx674S0fwrN8NvDkC20E2oXVr&#10;Fu2Ku9Xrwf4neG4vh18SdQsd3+j7vkT+5XsH7IXhKVG1OfU2uXuIlVLXe3yeV9+uc/aNSz8YavLq&#10;ttbN5sV19n81F/u1tL4TGPxE3gaG1T/TLl/k83fsf+7XW3O3Ur2G2iVfKi/e/erzLwluuYoop5V8&#10;qD/0OvWvBmmrqV/d/bP3Pzb96VxHQReJ7BdY8M7bZlSK1l2Mj/fqo8MXm2mnwbfs8SojPW3qWjsn&#10;m7Z12NLvrMs9EZ7f7ZK7J83361JOus/Ctslrdzr/AMeluv8A33TNV+JGkeCYru1VV+7s/wCB11Gg&#10;2Daro32Pa3lS/vWf/Yrxf49+AJ7yXdAzferb7Jj9o6vR0XxV4alvrZm81pWlb/drH0HwrbXmo3Fz&#10;5USJK3y/7SrWr8Crb+x/C8umT7vNlXYu9t9bviSGfwx4cvbmCLzvKifyk21ny85fMReA9NbQfGr6&#10;YrtMl0m9k/upW6ng/T9S+IOsStB9ml8rZv8A9muN/Z1udT1XXNV1zV4JbZ0i+XfXT6D4ni1LxzqF&#10;tA2zbE6S/N/y1b79dMTGRxXnNZ6lcW1i37pG8qJ91ZVzfweG/Ee1f+Pv/lq71n6xqqJ46+x2MTJa&#10;W7Pt2VzWpQ6qnii7lubOR7uXY8SP/d/v1AzsPEnjBtYuNPsYG3yyr8uyuP0d7HTfF81n5qvb27fv&#10;X/26o6lbXmm38Op2y/61fKiT/nlXNeMNEbQbL7dBKz3Fx8kqI33mqJGsTT8VeLZfEl/qGoKuyKL/&#10;AEeL/Yr50v7zZrdxeMyu67vK/wBv5K9FS5vLbw95G7ZL5/zf7T15P4hdftW5v73yujUwL3hi/XSv&#10;BF3bKsT3d+2yWvP9iWeveUq7Ik+7/t/7FdhYbbzWfKiX9zF88v8A8RXOX8K3Or+bF/x72sTbf9ql&#10;EJGl4t1VbC10qz+/LK3ms/8An/PyVmvYM91LP/yxt4N7bF+89UptNl1LWYryf/lhsiVP8/8AA66X&#10;zon0vaq/xb2fd96mBjvMtnpyL/y1lbZ/vVF4ns1hv7KKBVS4iXfP8332/uU65tv3qM3yOrb1qk+t&#10;77h/Nb97cNv/AOAUACWct/f7Zf8AVbvld2qHW3W23+UuzZ/HXQ2e25ie58r5H/dRf/F1g+IYVmg2&#10;r9zd82ygCwl/fWHhr7XBLsR/kV65W5v57b97eM3muu9UetjUr9bxYraBf9Et1+5Wd4h0qW/givJV&#10;2b2SJaqISJvB9zE9r80X+tbez11fiTW10rSIooPnllb7lc+9sulaHu8rZs+Sq73M9/pEu7/j72/L&#10;/s1cuWZEY8nvGlf63/aUFvZozOkX+vdKPDF5Oksqu2zc38H8CVS0SzVNJRVX5v4nplzeLpsUrOuz&#10;Y3yVjGJcpc57LZ6lB/Zfleav3fmSvLfE+pRJfzKv97f8n8VM8K6rqGt/LbfPurem+GM6O8tzueVv&#10;nbfUgY/zalaxRL/BV3QUttB+0SrF/paLvrMhvItHlu4m/wCWT1bhuftMSSqv/H197/ZSguJL4bdk&#10;vbjV9Qff5rfx/wANdMmpwPb7lX7/APAlcJrGqqkvlRfci/g/2Ki/4SFYbq3gX/Wv92FKXKB1ttCy&#10;MiRV2fhvxPc+FbV4oG+eX7z/AN2pfAfglrmz825T97Ku/wCf+Gqmt6V/p/2b/llu/gqOYCaFJ5r/&#10;AM/yvtPmtXQC0vlGIbP90Pu59K6j4b6Pbabb+feMs0v/ACySu5aOFiT9mWbP8e3rV/EHMfH3/CVS&#10;p4mtLl4PtOnoro3/AAL7j/8AfVaE3hiLVZbjULOL90/3di/JVS20dvD2muyr9pSK6ayZE2P5v+3s&#10;/wB+uw+2fY9ReeCCOziltYv9HT+/s+f5K0MTzrWPAFnfvLPJLLbS/fieJv4/7laHhvwq0P7j7S0y&#10;MrvFC/8AGv8A+zXRfbGRkaeJZk83ejo38VUte8qz8b6VpGmXKpK27YkL/wAH8ez/AMfrE2OS8DeI&#10;U1W/1C2b/Xea1WvE9nLZ6vp9zub7In3n/gq9efDeDwlavrVszQyvK9vKlYl/5mpK+n3Ly+V5W9X/&#10;AN6tYkHQeOdKn1iw0qexVfkbYqbtm/8AirE8K6bPqrah/adn9p+0NFcRPM33atv56aDp8T3jTJb/&#10;ADt82z5a+6P2Lfg/p9n+z7reva1LHqX9vN5UWyLf9lT7mz/vutomMj5Xv/KfRruRZ9jwRN8m2uUT&#10;UraH4b7ovnfc+7++jV1HjDRF0q91DTLlvJlsL77OybvvpvpupeCfDj/CW7n0iXfrC33yojfP/uVj&#10;H4TY8p8B3jaVNqH2ldlxPtRPl2V13ir7Ml1aQafuTzYH8/8A399ZlzpttqsrzyqsNxbrsZE++rrV&#10;vw9YXSRLqG5nm2v5sP8AHsqwDw34hi8GatFpksq7Jfn+f+CrVzD9putVvrP59PZtkro33K4LxVps&#10;r38uoLP50srN5Vd78Dba5/4Q+7XU/wDlrO3/AAOiXvkRDTbZkXbc/fdXf560LOztngl2f63+F0r0&#10;bTfAen3lrd3l82zyoG27G/j2fJXnL6ktnf2Stt8rds37ayLIry8lS80+Kfd8uxJXq3fv/ZsVxtl/&#10;dXqo6p/d+f5Kh1JGv9SuIovn8pvN3o38FenfCX4VwfGbXk0j7S1s72r+VMi79rr/APF0AeeXOgzz&#10;aXaMu59ztufdsq7oPhLU9Vt31OLyobewX96/m/P8te4J8LtK0Twvqtnr15PDe2DJ9jSb5Pvf399P&#10;s/hFeab4fuIPlhhuttxKjt95arlDmOK8PeD5bOz0rxVFtvLS8Z4nTyt6LLsdNn/s9Y954M/tXRtV&#10;ls4m+1I0TqiL8lfUXwQ8N32m+CkvJ9upW8TS7rRF+8mz5P8Afr1Dw3+zxbbbe53L5V7ElxKnlf7H&#10;3KOUjmPnL4ReCf7N+I32m+ZZvs9qiMn/ADy/v/x19sabf2KaJ/pJXfdK8SvL9z5a8P0T4erZ6T4w&#10;1We+X7X5r28Hy/PFXpGm6bPqVl4fivNthcfZd7JuZPN/g/8As66Yx5YmPNznUWPhDSrJNNtraDZY&#10;wonkJu/vf5Ss97+L/hPL28afZb6RF9lii/22Su10fSvsFhawTt50sX8b/wANeH+NvEMVtdeI5Yp4&#10;kliZt3zbPn+5UGhofDHx+3iTxRqt5rXyRRN5UDy/wfPXZfFaO5u9KhmszbSWkTfvy7fd+ZPu1852&#10;2vSvq+n+butrRVWWd/I/4+K9F/4SqWw+Fl20sUu+Wf7VKj/3Wf7lAHa+CbCz8MXXlSbYbueziRYX&#10;++vyb/8A0KuV+J15pGlfD7ULGztlhvnl3siL95m+/WPbaJr3iHUX8XXOoMll8u232/dVqx/j3c6V&#10;c+C9MvrGXZdvvfZF/HtT79H2BQ+M8cs/kurdXl+SJt++H/fr1Oz17fFuiudn73yon/vbq8J8PPeT&#10;PtaL5929n+5Xq1tZy39nFcpueKy2Oybf/H68w75HQeJ/Ek+lWt7czy/urdf71UfCXxFi1vw9vlb7&#10;r765/wAfw3Ot+A5WVv3srfcrnfhdol9qVvaQRN5PlN+9+X76VZET6t8GeMN/lQLF99azPiLu1t9t&#10;tFviib76U3wZbNeXVvZt8kqQN99q9A8MeDF0qKVZ9syOvyb66o/CYnmOlW0WiLLfXKqn2eBvkdq6&#10;bTfFWn6rAlnfNF5UUW9vmrz/AMYQ6healdwRRM8Xm7F31zN54P1rSrrT21Bp7a3upfuJ9/ZRH3Ql&#10;7x7xfw+TpdpBpUH/AB+syNvX7teD/EXR9Q8AS3GoQJs835Gf+89eof8ACVT6bFpVnFE1ylu32hpf&#10;97fsSua+Nnm694Dt5baLftn3tW0jGPxHlnwxvP8AicpPO2+bd8z/ANyvoi2+zeM79JYolR/NVN6L&#10;/wAsq8F+FdzY6JLqct8v3INn/A69g+HvjDT9KtfK81f3UW9ndvn31FIKh5D4/wBes7PxXqdsvyJF&#10;LsiT+7trj9YvPtml7Z133EX71X21p+PNEvrzxa+tTsyRXTJKqf71bdnZ2aWWoagu35f3S/7dRI2g&#10;eSaVpu+XStPnVfNeVrht/wD3yleWfFHw3/YPiW7s1l3xJO21/wDgde/eLXXR0ste8pXdV8qLZ/tV&#10;wPjlLG58L2l5OyzS7pZXfd8/3KPhA8Stn+zabqDMv72X5F/4FWJYP9vS68pl+9v2VNeXnnb9rb4o&#10;v++KhsHWG3igj+d7hv8AvtasC9M/+j/ul2bf7n9//L0ya58m32rUrov+ob/lku9n/wBr7iVVf51u&#10;Gb+6qL8v3aiJYlsi6lZSyzq3yrvX/fqlrfhjyYLSX/aX/vmq82tqn3mVIlrqLb/ipLW0Xd8iLvpk&#10;Gfv2W8O3/VfNtSsXWLxYYNv35d2yug8To+lX9vZrFsi8r91v/jrj79GuZUlZm3o3yUohI6Dwxo8E&#10;Nn588v8ApDtvemeHof8AhPPF8VjBu/sywb7RK/8Aff8AuVn+FXvNVv5fNbZEq72etXwlqv8AZWsy&#10;/Y/7zPL8v3/7lRUlyRLp/EegeM/CVnNYPY2yrvt182XZ/erw+wedIrhpW+fd89fSHhXTWm0G4nvG&#10;V9Quvnl3/wAK15V4q0e2hnSCBV/1u9nrGhKX2japEwvOi02wSVvk/upXD+KtYlvF8jd87/x10GpJ&#10;LeNd7W+SL/Vb64+a2aa/iVl3xI3zV2ROY+jfghoNnpWjJOsW/av33r0jW0W8sNy7U31wXg+ZbPwv&#10;aQK33l3tXS/b2ubB13fdWpA+XPFt4sPjq7tom/dbtmz+9XTJeb4vKVtnlL8z/wDslQ+KvCU9tfy6&#10;qy/fl+X5qbZpEjQ/uvk++3+3VAZ95usInvJVZ5X+6lWPh1ZpeeI/7Qn+fb/45UPiG5bVdU8iLbsX&#10;5Gq3oNt9muJZYmZIov8Ax6rIPpjR/EMH2Xaq/PtrH8SXkVtb7W/1v9+uK8N6lLMu7fRrGpNNdeUz&#10;b4krm5TY0JvENzZyptuW8lm+b5q7iw8fy/Y4fmDfL1duTXlPnSzXSRRRb321N9pu4fk8pfl4+7Ug&#10;Zmkyx6boF/q0Ej3FtNc/aRHJ/DLvrV8Paw2u6Ha3UsSpPJO8UhX+GiiugiJYtbefUPtdiV3OzRLb&#10;OW+433ar/wDCPeVPpt40UR1VJdsc3/jv9D/31RRXOWHjzQdVhtppFvvOjnXzfLesm2tRdQWk+WhV&#10;Il+/89FFKn8ISHeLluPFk17JaW6201xH9mZItqLnZ96vdP2eP2r/APhVHw0/4QmC2kmm3y3ETS/M&#10;i/3qKK6Y/AYnzf8AE7xLq+ueKLjXJz5LX8/2h0R/4ql+E97JbQ3cs7s4lZ5mX/aoooj8BZXvdZFx&#10;NLcxx4/f72rutPt4YriW7hDm3uP3Wxm+7RRU/ZIOI1OPc8zGLcrMyL81XvCuvfZreax3NsiTev8A&#10;vUUVUQOx1r4ipF4CtFEZF75iwM6imXFtZ3SyWAUsV/ehiPu/JRRWRsZOn/6PHFM335fl3V618GPF&#10;V94N8UW2q2rMfLjlEaI23dH/ABD/AMdooqIfGEj7M8OeAfB/xl0/TfFGp2Zj1JoEuHiVn2NVHXNG&#10;ttR1HxLaXE8sMMCxJarF/wAsloorukcMTjPAkk/hTx9p+n3V4zaTK3yW7r93+H+Gvr86dNO9lPDL&#10;5CQI0TItFFRE6JHnvxYiXRdV0KZFEkd5fLuiP95Vq7p3jrS77xZb+G5oUW9gi3RMFbC/j/u0UVqc&#10;0fiOm+IniN/Dfh64voh+9iX5a+EtQ8QajrUeoS3VwQlxdfMF+9RRXPUOmJ6TaRRudN0uYkT3SpDv&#10;H92vbk+GQ1LwuftMu+GH96E/vfuU/wDZt1FFXEiR4pL411S70278NWELLbpPtfEu3dTtf8KXGuat&#10;pdtcTLHb21rFHIh+bLNRRWX2Szc8E/D6zufGevRLHE8VpYOq71+833a4iw1O40yW/wBKwXzOtuz7&#10;qKK5ZHTE9Kh8MpdPDFnZFAnzf71cdcsujav9hskSP+8+2iikUeveCdNu08VQ7nXmDzB/srsrrdB8&#10;VzXuo6nZyL8kUWxaKK6onIZ2hXdhqOqpG8KsFX94pSuh1SKz1bxB/Z86jZaxeavy0UVtEk8U+J3i&#10;hNAtIraNdiee8u1V/wCA/wDs1J9kutb8PxbZCm5di/NRRUSM4nn/AIi8Bz6BJZTCQK06K86g/fb+&#10;Gsz4eyvCL03becPN2bf+B0UVEfiNpHR/FCWDU5dKtrdPs/yJEtZS6U1rpcUYJMO37jN/t0UUSLPK&#10;/ijqEV5EbaI7LSEMoTb91q8St9XvtduYrAsvlyO0Kr/s/wCVoopgYVz+50+O0f5xI3P+zWTvSyfz&#10;9u/yomf/AL5oooCJbFkslyLSRvNaBPOnz/GP7v8A6FUWoMsSSwx/MzL3oopRCRj3fhr+1tDuLyST&#10;CJ8qotdb4FD25WFguPuK3+zRRT+yREi8aIt74laWN2EUaJEif3ayfENhFbafaTfL58rfIdv3aKKz&#10;iWZtsxtIbhYG2My7Fp3he5W0E1xIuZWb5aKKLBA62w8cXF/cfZYiyRPw3+7Wdc3C75tnz7N+3fRR&#10;WMTokzHvdML28LKF/e/erLfw9E729uvV/nZqKK6jnOs0nxMVt0iQFPK+Su/0rW4DZxNIrGiiqJMH&#10;xxLb39kSgEcLf6tFWvOoNCkN+IJH8xH6bPl20UVESpDLnQpNKufJd8L99mWtQWqlUiRFSI/eoorY&#10;gZbaoYZtkXyRLTb7WBJG8xJVYeuB96iioLPSfClna+HPBD6xd/v7q6Gfu9v7tciLxtQH2kwMTL82&#10;TsooqQP/2VBLAwQUAAYACAAAACEACmmyKeEAAAAKAQAADwAAAGRycy9kb3ducmV2LnhtbEyPQUvD&#10;QBSE74L/YXmCN7tJY0MbsymlqKci2ArS22v2NQnNvg3ZbZL+e9eTHocZZr7J15NpxUC9aywriGcR&#10;COLS6oYrBV+Ht6clCOeRNbaWScGNHKyL+7scM21H/qRh7ysRSthlqKD2vsukdGVNBt3MdsTBO9ve&#10;oA+yr6TucQzlppXzKEqlwYbDQo0dbWsqL/urUfA+4rhJ4tdhdzlvb8fD4uN7F5NSjw/T5gWEp8n/&#10;heEXP6BDEZhO9sraiVZBmsThi1cwXzyDCIHVMklBnBQkSRqBLHL5/0Lx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BsXR2DMAMAAJ4HAAAOAAAAAAAAAAAAAAAAADwC&#10;AABkcnMvZTJvRG9jLnhtbFBLAQItAAoAAAAAAAAAIQDP9e9Ag/oAAIP6AAAVAAAAAAAAAAAAAAAA&#10;AJgFAABkcnMvbWVkaWEvaW1hZ2UxLmpwZWdQSwECLQAUAAYACAAAACEACmmyKeEAAAAKAQAADwAA&#10;AAAAAAAAAAAAAABOAAEAZHJzL2Rvd25yZXYueG1sUEsBAi0AFAAGAAgAAAAhAFhgsxu6AAAAIgEA&#10;ABkAAAAAAAAAAAAAAAAAXAEBAGRycy9fcmVscy9lMm9Eb2MueG1sLnJlbHNQSwUGAAAAAAYABgB9&#10;AQAATQIBAAAA&#10;">
                <v:shape id="Picture 81" o:spid="_x0000_s1037" type="#_x0000_t75" style="position:absolute;left:6310;top:254;width:3526;height: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3qBxQAAAOEAAAAPAAAAZHJzL2Rvd25yZXYueG1sRE9da8Iw&#10;FH0X9h/CFXybiVpkq0YZMseYIFuV7fXSXNuy5qY2Ubt/b4SBj4fzPV92thZnan3lWMNoqEAQ585U&#10;XGjY79aPTyB8QDZYOyYNf+RhuXjozTE17sJfdM5CIWII+xQ1lCE0qZQ+L8miH7qGOHIH11oMEbaF&#10;NC1eYrit5VipqbRYcWwosaFVSflvdrIaXldOWZV8yuz0Mf3ZvG3wO2yPWg/63csMRKAu3MX/7ncT&#10;50+USp7HCdweRQhycQUAAP//AwBQSwECLQAUAAYACAAAACEA2+H2y+4AAACFAQAAEwAAAAAAAAAA&#10;AAAAAAAAAAAAW0NvbnRlbnRfVHlwZXNdLnhtbFBLAQItABQABgAIAAAAIQBa9CxbvwAAABUBAAAL&#10;AAAAAAAAAAAAAAAAAB8BAABfcmVscy8ucmVsc1BLAQItABQABgAIAAAAIQBsB3qBxQAAAOEAAAAP&#10;AAAAAAAAAAAAAAAAAAcCAABkcnMvZG93bnJldi54bWxQSwUGAAAAAAMAAwC3AAAA+QIAAAAA&#10;">
                  <v:imagedata r:id="rId21" o:title=""/>
                </v:shape>
                <v:shape id="Text Box 82" o:spid="_x0000_s1038" type="#_x0000_t202" style="position:absolute;left:6325;top:371;width:51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GdywAAAOMAAAAPAAAAZHJzL2Rvd25yZXYueG1sRI9BS8NA&#10;FITvgv9heUJvdreh1CZ2W4pYEAQxTQ8en9nXZGn2bcyubfz3riD0OMzMN8xqM7pOnGkI1rOG2VSB&#10;IK69sdxoOFS7+yWIEJENdp5Jww8F2Kxvb1ZYGH/hks772IgE4VCghjbGvpAy1C05DFPfEyfv6AeH&#10;McmhkWbAS4K7TmZKLaRDy2mhxZ6eWqpP+2+nYfvB5bP9evt8L4+lrapc8evipPXkbtw+gog0xmv4&#10;v/1iNGQzlWX5PH+Yw9+n9Afk+hcAAP//AwBQSwECLQAUAAYACAAAACEA2+H2y+4AAACFAQAAEwAA&#10;AAAAAAAAAAAAAAAAAAAAW0NvbnRlbnRfVHlwZXNdLnhtbFBLAQItABQABgAIAAAAIQBa9CxbvwAA&#10;ABUBAAALAAAAAAAAAAAAAAAAAB8BAABfcmVscy8ucmVsc1BLAQItABQABgAIAAAAIQCNGSGdywAA&#10;AOMAAAAPAAAAAAAAAAAAAAAAAAcCAABkcnMvZG93bnJldi54bWxQSwUGAAAAAAMAAwC3AAAA/wIA&#10;AAAA&#10;" filled="f" stroked="f">
                  <v:textbox inset="0,0,0,0">
                    <w:txbxContent>
                      <w:p w14:paraId="546A5234" w14:textId="77777777" w:rsidR="00E93C56" w:rsidRDefault="00E93C56" w:rsidP="00E93C56">
                        <w:pPr>
                          <w:spacing w:line="311" w:lineRule="exact"/>
                          <w:rPr>
                            <w:b/>
                            <w:sz w:val="28"/>
                          </w:rPr>
                        </w:pPr>
                        <w:r>
                          <w:rPr>
                            <w:b/>
                            <w:sz w:val="28"/>
                            <w:shd w:val="clear" w:color="auto" w:fill="D0CECE"/>
                          </w:rPr>
                          <w:t xml:space="preserve"> </w:t>
                        </w:r>
                        <w:r>
                          <w:rPr>
                            <w:b/>
                            <w:spacing w:val="3"/>
                            <w:sz w:val="28"/>
                            <w:shd w:val="clear" w:color="auto" w:fill="D0CECE"/>
                          </w:rPr>
                          <w:t xml:space="preserve"> </w:t>
                        </w:r>
                        <w:r>
                          <w:rPr>
                            <w:b/>
                            <w:sz w:val="28"/>
                            <w:shd w:val="clear" w:color="auto" w:fill="D0CECE"/>
                          </w:rPr>
                          <w:t>b</w:t>
                        </w:r>
                        <w:r>
                          <w:rPr>
                            <w:b/>
                            <w:spacing w:val="-13"/>
                            <w:sz w:val="28"/>
                            <w:shd w:val="clear" w:color="auto" w:fill="D0CECE"/>
                          </w:rPr>
                          <w:t xml:space="preserve"> </w:t>
                        </w:r>
                      </w:p>
                    </w:txbxContent>
                  </v:textbox>
                </v:shape>
                <w10:wrap type="topAndBottom" anchorx="page"/>
              </v:group>
            </w:pict>
          </mc:Fallback>
        </mc:AlternateContent>
      </w:r>
    </w:p>
    <w:p w14:paraId="6B77364F" w14:textId="77777777" w:rsidR="00E93C56" w:rsidRDefault="00E93C56" w:rsidP="00E93C56">
      <w:pPr>
        <w:spacing w:before="10"/>
        <w:rPr>
          <w:sz w:val="29"/>
        </w:rPr>
      </w:pPr>
    </w:p>
    <w:p w14:paraId="31D9641B" w14:textId="37174F47" w:rsidR="00E93C56" w:rsidRPr="002F173F" w:rsidRDefault="00E93C56" w:rsidP="002F173F">
      <w:pPr>
        <w:spacing w:before="265" w:line="360" w:lineRule="auto"/>
        <w:ind w:left="587" w:right="276"/>
        <w:jc w:val="both"/>
        <w:rPr>
          <w:sz w:val="20"/>
          <w:szCs w:val="20"/>
        </w:rPr>
      </w:pPr>
      <w:r w:rsidRPr="002F173F">
        <w:rPr>
          <w:sz w:val="20"/>
          <w:szCs w:val="20"/>
        </w:rPr>
        <w:t xml:space="preserve">Figure </w:t>
      </w:r>
      <w:r w:rsidR="004B5A3D">
        <w:rPr>
          <w:sz w:val="20"/>
          <w:szCs w:val="20"/>
        </w:rPr>
        <w:t>4</w:t>
      </w:r>
      <w:r w:rsidRPr="002F173F">
        <w:rPr>
          <w:sz w:val="20"/>
          <w:szCs w:val="20"/>
        </w:rPr>
        <w:t>.3 Coning and quartering technique (a) The divided four parts</w:t>
      </w:r>
      <w:r w:rsidR="002F173F">
        <w:rPr>
          <w:sz w:val="20"/>
          <w:szCs w:val="20"/>
        </w:rPr>
        <w:t xml:space="preserve"> </w:t>
      </w:r>
      <w:r w:rsidRPr="002F173F">
        <w:rPr>
          <w:sz w:val="20"/>
          <w:szCs w:val="20"/>
        </w:rPr>
        <w:t>(b) Retained two parts</w:t>
      </w:r>
    </w:p>
    <w:p w14:paraId="7BE2251D" w14:textId="77777777" w:rsidR="00E93C56" w:rsidRDefault="00E93C56" w:rsidP="00E93C56">
      <w:pPr>
        <w:spacing w:before="2"/>
        <w:rPr>
          <w:sz w:val="33"/>
        </w:rPr>
      </w:pPr>
    </w:p>
    <w:p w14:paraId="2DB6CA6A" w14:textId="77777777" w:rsidR="00E93C56" w:rsidRPr="00982F55" w:rsidRDefault="00E93C56" w:rsidP="00982F55">
      <w:pPr>
        <w:spacing w:before="265" w:line="360" w:lineRule="auto"/>
        <w:ind w:left="587" w:right="276"/>
        <w:jc w:val="both"/>
        <w:rPr>
          <w:b/>
          <w:bCs/>
          <w:sz w:val="20"/>
          <w:szCs w:val="20"/>
        </w:rPr>
      </w:pPr>
      <w:r w:rsidRPr="00982F55">
        <w:rPr>
          <w:b/>
          <w:bCs/>
          <w:sz w:val="20"/>
          <w:szCs w:val="20"/>
        </w:rPr>
        <w:t>COMPOSITIONAL ANALYSIS</w:t>
      </w:r>
    </w:p>
    <w:p w14:paraId="42C63449" w14:textId="77777777" w:rsidR="00E93C56" w:rsidRPr="00982F55" w:rsidRDefault="00E93C56" w:rsidP="00982F55">
      <w:pPr>
        <w:spacing w:before="265" w:line="360" w:lineRule="auto"/>
        <w:ind w:left="587" w:right="276"/>
        <w:jc w:val="both"/>
        <w:rPr>
          <w:sz w:val="20"/>
          <w:szCs w:val="20"/>
        </w:rPr>
      </w:pPr>
      <w:r w:rsidRPr="00982F55">
        <w:rPr>
          <w:sz w:val="20"/>
          <w:szCs w:val="20"/>
        </w:rPr>
        <w:t>A compositional study was performed to determine the average composition of municipal solid waste (MSW) collected from various places inside landfill sites over a period of time, in accordance with the standards outlined in ASTM D 5231-92 (2016). A compositional analysis was conducted on a total of 140 kg of trash, which meets the minimum amount required according to the codal regulation. The MC measured during the test, in accordance with the ASTM D 2974-14 specification, was recorded as 9.8%.</w:t>
      </w:r>
    </w:p>
    <w:p w14:paraId="48D0A61E" w14:textId="77777777" w:rsidR="00E93C56" w:rsidRDefault="00E93C56" w:rsidP="00E93C56">
      <w:pPr>
        <w:spacing w:before="1" w:line="360" w:lineRule="auto"/>
        <w:ind w:left="240" w:right="187"/>
        <w:jc w:val="both"/>
      </w:pPr>
    </w:p>
    <w:p w14:paraId="07819F53" w14:textId="77777777" w:rsidR="00E93C56" w:rsidRDefault="00E93C56" w:rsidP="00E93C56">
      <w:pPr>
        <w:spacing w:before="1" w:line="360" w:lineRule="auto"/>
        <w:ind w:left="240" w:right="187"/>
        <w:jc w:val="both"/>
      </w:pPr>
    </w:p>
    <w:p w14:paraId="12C9DF23" w14:textId="77777777" w:rsidR="00E93C56" w:rsidRDefault="00E93C56" w:rsidP="00E93C56">
      <w:pPr>
        <w:ind w:left="683"/>
        <w:rPr>
          <w:sz w:val="20"/>
        </w:rPr>
      </w:pPr>
      <w:r>
        <w:rPr>
          <w:noProof/>
          <w:sz w:val="20"/>
        </w:rPr>
        <w:drawing>
          <wp:inline distT="0" distB="0" distL="0" distR="0" wp14:anchorId="3AE2A0CA" wp14:editId="233F4A63">
            <wp:extent cx="4733244" cy="3193923"/>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pic:cNvPicPr/>
                  </pic:nvPicPr>
                  <pic:blipFill>
                    <a:blip r:embed="rId22" cstate="print"/>
                    <a:stretch>
                      <a:fillRect/>
                    </a:stretch>
                  </pic:blipFill>
                  <pic:spPr>
                    <a:xfrm>
                      <a:off x="0" y="0"/>
                      <a:ext cx="4733244" cy="3193923"/>
                    </a:xfrm>
                    <a:prstGeom prst="rect">
                      <a:avLst/>
                    </a:prstGeom>
                  </pic:spPr>
                </pic:pic>
              </a:graphicData>
            </a:graphic>
          </wp:inline>
        </w:drawing>
      </w:r>
    </w:p>
    <w:p w14:paraId="65820D17" w14:textId="77777777" w:rsidR="00E93C56" w:rsidRDefault="00E93C56" w:rsidP="00E93C56">
      <w:pPr>
        <w:spacing w:before="8"/>
        <w:rPr>
          <w:sz w:val="27"/>
        </w:rPr>
      </w:pPr>
    </w:p>
    <w:p w14:paraId="493D2138" w14:textId="55A2369E" w:rsidR="00E93C56" w:rsidRPr="00F560AD" w:rsidRDefault="00E93C56" w:rsidP="00F560AD">
      <w:pPr>
        <w:spacing w:before="265" w:line="360" w:lineRule="auto"/>
        <w:ind w:left="587" w:right="276"/>
        <w:jc w:val="both"/>
        <w:rPr>
          <w:sz w:val="20"/>
          <w:szCs w:val="20"/>
        </w:rPr>
      </w:pPr>
      <w:r w:rsidRPr="00F560AD">
        <w:rPr>
          <w:sz w:val="20"/>
          <w:szCs w:val="20"/>
        </w:rPr>
        <w:lastRenderedPageBreak/>
        <w:t xml:space="preserve">Figure </w:t>
      </w:r>
      <w:r w:rsidR="004B5A3D">
        <w:rPr>
          <w:sz w:val="20"/>
          <w:szCs w:val="20"/>
        </w:rPr>
        <w:t>4</w:t>
      </w:r>
      <w:r w:rsidRPr="00F560AD">
        <w:rPr>
          <w:sz w:val="20"/>
          <w:szCs w:val="20"/>
        </w:rPr>
        <w:t>.4 (a) Manual screening of SMSW (b) Sieving through 4.75 mm sieve (c) Collected SMSW sample</w:t>
      </w:r>
    </w:p>
    <w:p w14:paraId="7285FEFE" w14:textId="4166762E" w:rsidR="00773E37" w:rsidRDefault="00E93C56" w:rsidP="00F560AD">
      <w:pPr>
        <w:spacing w:before="265" w:line="360" w:lineRule="auto"/>
        <w:ind w:left="587" w:right="276"/>
        <w:jc w:val="both"/>
        <w:rPr>
          <w:sz w:val="20"/>
          <w:szCs w:val="20"/>
        </w:rPr>
      </w:pPr>
      <w:r w:rsidRPr="00F560AD">
        <w:rPr>
          <w:sz w:val="20"/>
          <w:szCs w:val="20"/>
        </w:rPr>
        <w:t xml:space="preserve">The air-dried municipal solid waste sample was subsequently introduced into screening equipment to segregate the trash into three distinct categories: a coarse fraction larger than 80 mm, a medium-sized fraction ranging from 20 mm to 80 mm, and a fine fraction smaller than 20 mm. The proportion ranging from 20 mm to 80 mm was sorted by hand into several components including C &amp; D waste, paper, plastic, textile, wood, glass, soft plastic, and others (Figure 3.4 (a)). Following this, the sample underwent a sieving process using a 4.75 mm sieve to separate the fine fraction (&lt; 4.75 mm). The fine fraction, consisting primarily of SMSW, was then carefully placed in polythene bags that had been cleaned beforehand. These bags were subsequently stored in a cool location for later examination (see Figure 3.4 (b, c)). The findings of the compositional analysis of SMSW are presented in Table </w:t>
      </w:r>
      <w:r w:rsidR="004B5A3D">
        <w:rPr>
          <w:sz w:val="20"/>
          <w:szCs w:val="20"/>
        </w:rPr>
        <w:t>4</w:t>
      </w:r>
      <w:r w:rsidRPr="00F560AD">
        <w:rPr>
          <w:sz w:val="20"/>
          <w:szCs w:val="20"/>
        </w:rPr>
        <w:t>.1.</w:t>
      </w:r>
    </w:p>
    <w:p w14:paraId="16774E86" w14:textId="2FA198AA" w:rsidR="00E93C56" w:rsidRDefault="00E93C56" w:rsidP="00E93C56">
      <w:pPr>
        <w:spacing w:before="76"/>
        <w:ind w:left="240"/>
        <w:jc w:val="both"/>
      </w:pPr>
      <w:r>
        <w:t>Table</w:t>
      </w:r>
      <w:r>
        <w:rPr>
          <w:spacing w:val="-1"/>
        </w:rPr>
        <w:t xml:space="preserve"> </w:t>
      </w:r>
      <w:r w:rsidR="004B5A3D">
        <w:t>4</w:t>
      </w:r>
      <w:r>
        <w:t>.1</w:t>
      </w:r>
      <w:r>
        <w:rPr>
          <w:spacing w:val="-1"/>
        </w:rPr>
        <w:t xml:space="preserve"> </w:t>
      </w:r>
      <w:r>
        <w:rPr>
          <w:color w:val="242424"/>
        </w:rPr>
        <w:t>Compositional</w:t>
      </w:r>
      <w:r>
        <w:rPr>
          <w:color w:val="242424"/>
          <w:spacing w:val="-1"/>
        </w:rPr>
        <w:t xml:space="preserve"> </w:t>
      </w:r>
      <w:r>
        <w:rPr>
          <w:color w:val="242424"/>
        </w:rPr>
        <w:t>investigation</w:t>
      </w:r>
      <w:r>
        <w:rPr>
          <w:color w:val="242424"/>
          <w:spacing w:val="-1"/>
        </w:rPr>
        <w:t xml:space="preserve"> </w:t>
      </w:r>
      <w:r>
        <w:rPr>
          <w:color w:val="242424"/>
        </w:rPr>
        <w:t>of</w:t>
      </w:r>
      <w:r>
        <w:rPr>
          <w:color w:val="242424"/>
          <w:spacing w:val="-1"/>
        </w:rPr>
        <w:t xml:space="preserve"> </w:t>
      </w:r>
      <w:r>
        <w:rPr>
          <w:color w:val="242424"/>
        </w:rPr>
        <w:t>MSW</w:t>
      </w:r>
    </w:p>
    <w:p w14:paraId="7A0C3B4D" w14:textId="77777777" w:rsidR="00E93C56" w:rsidRDefault="00E93C56" w:rsidP="00E93C56">
      <w:pPr>
        <w:rPr>
          <w:sz w:val="20"/>
        </w:rPr>
      </w:pPr>
    </w:p>
    <w:p w14:paraId="424BE3E5" w14:textId="77777777" w:rsidR="00E93C56" w:rsidRDefault="00E93C56" w:rsidP="00E93C56">
      <w:pPr>
        <w:spacing w:before="8"/>
        <w:rPr>
          <w:sz w:val="13"/>
        </w:rPr>
      </w:pPr>
    </w:p>
    <w:tbl>
      <w:tblPr>
        <w:tblW w:w="0" w:type="auto"/>
        <w:tblInd w:w="132" w:type="dxa"/>
        <w:tblLayout w:type="fixed"/>
        <w:tblCellMar>
          <w:left w:w="0" w:type="dxa"/>
          <w:right w:w="0" w:type="dxa"/>
        </w:tblCellMar>
        <w:tblLook w:val="01E0" w:firstRow="1" w:lastRow="1" w:firstColumn="1" w:lastColumn="1" w:noHBand="0" w:noVBand="0"/>
      </w:tblPr>
      <w:tblGrid>
        <w:gridCol w:w="896"/>
        <w:gridCol w:w="1482"/>
        <w:gridCol w:w="2003"/>
        <w:gridCol w:w="1951"/>
        <w:gridCol w:w="2198"/>
      </w:tblGrid>
      <w:tr w:rsidR="00E93C56" w14:paraId="62540F20" w14:textId="77777777" w:rsidTr="00837584">
        <w:trPr>
          <w:trHeight w:val="793"/>
        </w:trPr>
        <w:tc>
          <w:tcPr>
            <w:tcW w:w="896" w:type="dxa"/>
            <w:tcBorders>
              <w:top w:val="single" w:sz="4" w:space="0" w:color="000000"/>
              <w:bottom w:val="single" w:sz="4" w:space="0" w:color="000000"/>
            </w:tcBorders>
          </w:tcPr>
          <w:p w14:paraId="7472A9D2" w14:textId="77777777" w:rsidR="00E93C56" w:rsidRDefault="00E93C56" w:rsidP="00837584">
            <w:pPr>
              <w:spacing w:before="119"/>
              <w:ind w:left="115"/>
              <w:rPr>
                <w:b/>
              </w:rPr>
            </w:pPr>
            <w:r>
              <w:rPr>
                <w:b/>
              </w:rPr>
              <w:t>S.</w:t>
            </w:r>
            <w:r>
              <w:rPr>
                <w:b/>
                <w:spacing w:val="-1"/>
              </w:rPr>
              <w:t xml:space="preserve"> </w:t>
            </w:r>
            <w:r>
              <w:rPr>
                <w:b/>
              </w:rPr>
              <w:t>No.</w:t>
            </w:r>
          </w:p>
        </w:tc>
        <w:tc>
          <w:tcPr>
            <w:tcW w:w="1482" w:type="dxa"/>
            <w:tcBorders>
              <w:top w:val="single" w:sz="4" w:space="0" w:color="000000"/>
              <w:bottom w:val="single" w:sz="4" w:space="0" w:color="000000"/>
            </w:tcBorders>
          </w:tcPr>
          <w:p w14:paraId="6DE9D120" w14:textId="77777777" w:rsidR="00E93C56" w:rsidRDefault="00E93C56" w:rsidP="00837584">
            <w:pPr>
              <w:spacing w:before="119"/>
              <w:ind w:left="174" w:right="496"/>
              <w:rPr>
                <w:b/>
              </w:rPr>
            </w:pPr>
            <w:r>
              <w:rPr>
                <w:b/>
                <w:spacing w:val="-1"/>
              </w:rPr>
              <w:t>Particle</w:t>
            </w:r>
            <w:r>
              <w:rPr>
                <w:b/>
                <w:spacing w:val="-57"/>
              </w:rPr>
              <w:t xml:space="preserve"> </w:t>
            </w:r>
            <w:r>
              <w:rPr>
                <w:b/>
              </w:rPr>
              <w:t>Size</w:t>
            </w:r>
          </w:p>
        </w:tc>
        <w:tc>
          <w:tcPr>
            <w:tcW w:w="2003" w:type="dxa"/>
            <w:tcBorders>
              <w:top w:val="single" w:sz="4" w:space="0" w:color="000000"/>
              <w:bottom w:val="single" w:sz="4" w:space="0" w:color="000000"/>
            </w:tcBorders>
          </w:tcPr>
          <w:p w14:paraId="3E08B1EF" w14:textId="77777777" w:rsidR="00E93C56" w:rsidRDefault="00E93C56" w:rsidP="00837584">
            <w:pPr>
              <w:spacing w:before="119"/>
              <w:ind w:left="108"/>
              <w:rPr>
                <w:b/>
              </w:rPr>
            </w:pPr>
            <w:r>
              <w:rPr>
                <w:b/>
              </w:rPr>
              <w:t>Waste</w:t>
            </w:r>
            <w:r>
              <w:rPr>
                <w:b/>
                <w:spacing w:val="-2"/>
              </w:rPr>
              <w:t xml:space="preserve"> </w:t>
            </w:r>
            <w:r>
              <w:rPr>
                <w:b/>
              </w:rPr>
              <w:t>Fraction</w:t>
            </w:r>
          </w:p>
        </w:tc>
        <w:tc>
          <w:tcPr>
            <w:tcW w:w="1951" w:type="dxa"/>
            <w:tcBorders>
              <w:top w:val="single" w:sz="4" w:space="0" w:color="000000"/>
              <w:bottom w:val="single" w:sz="4" w:space="0" w:color="000000"/>
            </w:tcBorders>
          </w:tcPr>
          <w:p w14:paraId="6E9EFAA8" w14:textId="77777777" w:rsidR="00E93C56" w:rsidRDefault="00E93C56" w:rsidP="00837584">
            <w:pPr>
              <w:spacing w:before="119"/>
              <w:ind w:left="318"/>
              <w:rPr>
                <w:b/>
              </w:rPr>
            </w:pPr>
            <w:r>
              <w:rPr>
                <w:b/>
              </w:rPr>
              <w:t>Weight</w:t>
            </w:r>
            <w:r>
              <w:rPr>
                <w:b/>
                <w:spacing w:val="-1"/>
              </w:rPr>
              <w:t xml:space="preserve"> </w:t>
            </w:r>
            <w:r>
              <w:rPr>
                <w:b/>
              </w:rPr>
              <w:t>(kg)</w:t>
            </w:r>
          </w:p>
        </w:tc>
        <w:tc>
          <w:tcPr>
            <w:tcW w:w="2198" w:type="dxa"/>
            <w:tcBorders>
              <w:top w:val="single" w:sz="4" w:space="0" w:color="000000"/>
              <w:bottom w:val="single" w:sz="4" w:space="0" w:color="000000"/>
            </w:tcBorders>
          </w:tcPr>
          <w:p w14:paraId="64030141" w14:textId="77777777" w:rsidR="00E93C56" w:rsidRDefault="00E93C56" w:rsidP="00837584">
            <w:pPr>
              <w:spacing w:before="119"/>
              <w:ind w:left="415"/>
              <w:rPr>
                <w:b/>
              </w:rPr>
            </w:pPr>
            <w:r>
              <w:rPr>
                <w:b/>
              </w:rPr>
              <w:t>%age</w:t>
            </w:r>
          </w:p>
        </w:tc>
      </w:tr>
      <w:tr w:rsidR="00E93C56" w14:paraId="15C35E90" w14:textId="77777777" w:rsidTr="00837584">
        <w:trPr>
          <w:trHeight w:val="515"/>
        </w:trPr>
        <w:tc>
          <w:tcPr>
            <w:tcW w:w="896" w:type="dxa"/>
            <w:tcBorders>
              <w:top w:val="single" w:sz="4" w:space="0" w:color="000000"/>
            </w:tcBorders>
          </w:tcPr>
          <w:p w14:paraId="4DD529C6" w14:textId="77777777" w:rsidR="00E93C56" w:rsidRDefault="00E93C56" w:rsidP="00837584">
            <w:pPr>
              <w:spacing w:before="111"/>
              <w:ind w:left="475"/>
            </w:pPr>
            <w:r>
              <w:t>1.</w:t>
            </w:r>
          </w:p>
        </w:tc>
        <w:tc>
          <w:tcPr>
            <w:tcW w:w="1482" w:type="dxa"/>
            <w:tcBorders>
              <w:top w:val="single" w:sz="4" w:space="0" w:color="000000"/>
            </w:tcBorders>
          </w:tcPr>
          <w:p w14:paraId="05B06108" w14:textId="77777777" w:rsidR="00E93C56" w:rsidRDefault="00E93C56" w:rsidP="00837584">
            <w:pPr>
              <w:spacing w:before="111"/>
              <w:ind w:left="174"/>
            </w:pPr>
            <w:r>
              <w:t>&gt;</w:t>
            </w:r>
            <w:r>
              <w:rPr>
                <w:spacing w:val="-1"/>
              </w:rPr>
              <w:t xml:space="preserve"> </w:t>
            </w:r>
            <w:r>
              <w:t>80 mm</w:t>
            </w:r>
          </w:p>
        </w:tc>
        <w:tc>
          <w:tcPr>
            <w:tcW w:w="2003" w:type="dxa"/>
            <w:tcBorders>
              <w:top w:val="single" w:sz="4" w:space="0" w:color="000000"/>
              <w:bottom w:val="single" w:sz="4" w:space="0" w:color="000000"/>
            </w:tcBorders>
          </w:tcPr>
          <w:p w14:paraId="5A872A0D" w14:textId="77777777" w:rsidR="00E93C56" w:rsidRDefault="00E93C56" w:rsidP="00837584">
            <w:pPr>
              <w:spacing w:before="111"/>
              <w:ind w:left="108"/>
            </w:pPr>
            <w:r>
              <w:t>Coarser</w:t>
            </w:r>
            <w:r>
              <w:rPr>
                <w:spacing w:val="-2"/>
              </w:rPr>
              <w:t xml:space="preserve"> </w:t>
            </w:r>
            <w:r>
              <w:t>element</w:t>
            </w:r>
          </w:p>
        </w:tc>
        <w:tc>
          <w:tcPr>
            <w:tcW w:w="1951" w:type="dxa"/>
            <w:tcBorders>
              <w:top w:val="single" w:sz="4" w:space="0" w:color="000000"/>
              <w:bottom w:val="single" w:sz="4" w:space="0" w:color="000000"/>
            </w:tcBorders>
          </w:tcPr>
          <w:p w14:paraId="0E650CC4" w14:textId="77777777" w:rsidR="00E93C56" w:rsidRDefault="00E93C56" w:rsidP="00837584">
            <w:pPr>
              <w:spacing w:before="111"/>
              <w:ind w:left="318"/>
            </w:pPr>
            <w:r>
              <w:t>12.9</w:t>
            </w:r>
          </w:p>
        </w:tc>
        <w:tc>
          <w:tcPr>
            <w:tcW w:w="2198" w:type="dxa"/>
            <w:tcBorders>
              <w:top w:val="single" w:sz="4" w:space="0" w:color="000000"/>
              <w:bottom w:val="single" w:sz="4" w:space="0" w:color="000000"/>
            </w:tcBorders>
          </w:tcPr>
          <w:p w14:paraId="55A77F16" w14:textId="77777777" w:rsidR="00E93C56" w:rsidRDefault="00E93C56" w:rsidP="00837584">
            <w:pPr>
              <w:spacing w:before="111"/>
              <w:ind w:left="415"/>
            </w:pPr>
            <w:r>
              <w:t>9.21</w:t>
            </w:r>
          </w:p>
        </w:tc>
      </w:tr>
      <w:tr w:rsidR="00E93C56" w14:paraId="27E56D0F" w14:textId="77777777" w:rsidTr="00837584">
        <w:trPr>
          <w:trHeight w:val="512"/>
        </w:trPr>
        <w:tc>
          <w:tcPr>
            <w:tcW w:w="896" w:type="dxa"/>
          </w:tcPr>
          <w:p w14:paraId="030F7F8D" w14:textId="77777777" w:rsidR="00E93C56" w:rsidRDefault="00E93C56" w:rsidP="00837584"/>
        </w:tc>
        <w:tc>
          <w:tcPr>
            <w:tcW w:w="1482" w:type="dxa"/>
          </w:tcPr>
          <w:p w14:paraId="049CF169" w14:textId="77777777" w:rsidR="00E93C56" w:rsidRDefault="00E93C56" w:rsidP="00837584"/>
        </w:tc>
        <w:tc>
          <w:tcPr>
            <w:tcW w:w="2003" w:type="dxa"/>
            <w:tcBorders>
              <w:top w:val="single" w:sz="4" w:space="0" w:color="000000"/>
            </w:tcBorders>
          </w:tcPr>
          <w:p w14:paraId="13E5EA91" w14:textId="77777777" w:rsidR="00E93C56" w:rsidRDefault="00E93C56" w:rsidP="00837584">
            <w:pPr>
              <w:spacing w:before="111"/>
              <w:ind w:left="108"/>
            </w:pPr>
            <w:r>
              <w:t>C</w:t>
            </w:r>
            <w:r>
              <w:rPr>
                <w:spacing w:val="-1"/>
              </w:rPr>
              <w:t xml:space="preserve"> </w:t>
            </w:r>
            <w:r>
              <w:t>&amp;</w:t>
            </w:r>
            <w:r>
              <w:rPr>
                <w:spacing w:val="-2"/>
              </w:rPr>
              <w:t xml:space="preserve"> </w:t>
            </w:r>
            <w:r>
              <w:t>D</w:t>
            </w:r>
            <w:r>
              <w:rPr>
                <w:spacing w:val="-1"/>
              </w:rPr>
              <w:t xml:space="preserve"> </w:t>
            </w:r>
            <w:r>
              <w:t>waste</w:t>
            </w:r>
          </w:p>
        </w:tc>
        <w:tc>
          <w:tcPr>
            <w:tcW w:w="1951" w:type="dxa"/>
            <w:tcBorders>
              <w:top w:val="single" w:sz="4" w:space="0" w:color="000000"/>
            </w:tcBorders>
          </w:tcPr>
          <w:p w14:paraId="76648797" w14:textId="77777777" w:rsidR="00E93C56" w:rsidRDefault="00E93C56" w:rsidP="00837584">
            <w:pPr>
              <w:spacing w:before="111"/>
              <w:ind w:left="318"/>
            </w:pPr>
            <w:r>
              <w:t>18.5</w:t>
            </w:r>
          </w:p>
        </w:tc>
        <w:tc>
          <w:tcPr>
            <w:tcW w:w="2198" w:type="dxa"/>
            <w:tcBorders>
              <w:top w:val="single" w:sz="4" w:space="0" w:color="000000"/>
            </w:tcBorders>
          </w:tcPr>
          <w:p w14:paraId="09B2B564" w14:textId="77777777" w:rsidR="00E93C56" w:rsidRDefault="00E93C56" w:rsidP="00837584">
            <w:pPr>
              <w:spacing w:before="111"/>
              <w:ind w:left="415"/>
            </w:pPr>
            <w:r>
              <w:t>13.21</w:t>
            </w:r>
          </w:p>
        </w:tc>
      </w:tr>
      <w:tr w:rsidR="00E93C56" w14:paraId="35DAE4A4" w14:textId="77777777" w:rsidTr="00837584">
        <w:trPr>
          <w:trHeight w:val="516"/>
        </w:trPr>
        <w:tc>
          <w:tcPr>
            <w:tcW w:w="896" w:type="dxa"/>
          </w:tcPr>
          <w:p w14:paraId="2795A6FA" w14:textId="77777777" w:rsidR="00E93C56" w:rsidRDefault="00E93C56" w:rsidP="00837584"/>
        </w:tc>
        <w:tc>
          <w:tcPr>
            <w:tcW w:w="1482" w:type="dxa"/>
          </w:tcPr>
          <w:p w14:paraId="33338615" w14:textId="77777777" w:rsidR="00E93C56" w:rsidRDefault="00E93C56" w:rsidP="00837584"/>
        </w:tc>
        <w:tc>
          <w:tcPr>
            <w:tcW w:w="2003" w:type="dxa"/>
          </w:tcPr>
          <w:p w14:paraId="5AABB57C" w14:textId="77777777" w:rsidR="00E93C56" w:rsidRDefault="00E93C56" w:rsidP="00837584">
            <w:pPr>
              <w:spacing w:before="115"/>
              <w:ind w:left="108"/>
            </w:pPr>
            <w:r>
              <w:t>Paper</w:t>
            </w:r>
          </w:p>
        </w:tc>
        <w:tc>
          <w:tcPr>
            <w:tcW w:w="1951" w:type="dxa"/>
          </w:tcPr>
          <w:p w14:paraId="085E386E" w14:textId="77777777" w:rsidR="00E93C56" w:rsidRDefault="00E93C56" w:rsidP="00837584">
            <w:pPr>
              <w:spacing w:before="115"/>
              <w:ind w:left="318"/>
            </w:pPr>
            <w:r>
              <w:t>.002</w:t>
            </w:r>
          </w:p>
        </w:tc>
        <w:tc>
          <w:tcPr>
            <w:tcW w:w="2198" w:type="dxa"/>
          </w:tcPr>
          <w:p w14:paraId="21A79A65" w14:textId="77777777" w:rsidR="00E93C56" w:rsidRDefault="00E93C56" w:rsidP="00837584">
            <w:pPr>
              <w:spacing w:before="115"/>
              <w:ind w:left="415"/>
            </w:pPr>
            <w:r>
              <w:t>0.001</w:t>
            </w:r>
          </w:p>
        </w:tc>
      </w:tr>
      <w:tr w:rsidR="00E93C56" w14:paraId="25F7BF24" w14:textId="77777777" w:rsidTr="00837584">
        <w:trPr>
          <w:trHeight w:val="515"/>
        </w:trPr>
        <w:tc>
          <w:tcPr>
            <w:tcW w:w="896" w:type="dxa"/>
          </w:tcPr>
          <w:p w14:paraId="29823A27" w14:textId="77777777" w:rsidR="00E93C56" w:rsidRDefault="00E93C56" w:rsidP="00837584"/>
        </w:tc>
        <w:tc>
          <w:tcPr>
            <w:tcW w:w="1482" w:type="dxa"/>
          </w:tcPr>
          <w:p w14:paraId="03FDA417" w14:textId="77777777" w:rsidR="00E93C56" w:rsidRDefault="00E93C56" w:rsidP="00837584"/>
        </w:tc>
        <w:tc>
          <w:tcPr>
            <w:tcW w:w="2003" w:type="dxa"/>
          </w:tcPr>
          <w:p w14:paraId="348CC97E" w14:textId="77777777" w:rsidR="00E93C56" w:rsidRDefault="00E93C56" w:rsidP="00837584">
            <w:pPr>
              <w:spacing w:before="115"/>
              <w:ind w:left="108"/>
            </w:pPr>
            <w:r>
              <w:t>Plastic</w:t>
            </w:r>
          </w:p>
        </w:tc>
        <w:tc>
          <w:tcPr>
            <w:tcW w:w="1951" w:type="dxa"/>
          </w:tcPr>
          <w:p w14:paraId="181AB706" w14:textId="77777777" w:rsidR="00E93C56" w:rsidRDefault="00E93C56" w:rsidP="00837584">
            <w:pPr>
              <w:spacing w:before="115"/>
              <w:ind w:left="318"/>
            </w:pPr>
            <w:r>
              <w:t>.5</w:t>
            </w:r>
          </w:p>
        </w:tc>
        <w:tc>
          <w:tcPr>
            <w:tcW w:w="2198" w:type="dxa"/>
          </w:tcPr>
          <w:p w14:paraId="53EC2943" w14:textId="77777777" w:rsidR="00E93C56" w:rsidRDefault="00E93C56" w:rsidP="00837584">
            <w:pPr>
              <w:spacing w:before="115"/>
              <w:ind w:left="415"/>
            </w:pPr>
            <w:r>
              <w:t>0.36</w:t>
            </w:r>
          </w:p>
        </w:tc>
      </w:tr>
      <w:tr w:rsidR="00E93C56" w14:paraId="1A93BC9D" w14:textId="77777777" w:rsidTr="00837584">
        <w:trPr>
          <w:trHeight w:val="1032"/>
        </w:trPr>
        <w:tc>
          <w:tcPr>
            <w:tcW w:w="896" w:type="dxa"/>
          </w:tcPr>
          <w:p w14:paraId="2C6C8CB7" w14:textId="77777777" w:rsidR="00E93C56" w:rsidRDefault="00E93C56" w:rsidP="00837584">
            <w:pPr>
              <w:spacing w:before="3"/>
              <w:rPr>
                <w:sz w:val="32"/>
              </w:rPr>
            </w:pPr>
          </w:p>
          <w:p w14:paraId="5B5F0AA4" w14:textId="77777777" w:rsidR="00E93C56" w:rsidRDefault="00E93C56" w:rsidP="00837584">
            <w:pPr>
              <w:ind w:left="475"/>
            </w:pPr>
            <w:r>
              <w:t>2.</w:t>
            </w:r>
          </w:p>
        </w:tc>
        <w:tc>
          <w:tcPr>
            <w:tcW w:w="1482" w:type="dxa"/>
          </w:tcPr>
          <w:p w14:paraId="68281E53" w14:textId="77777777" w:rsidR="00E93C56" w:rsidRDefault="00E93C56" w:rsidP="00837584">
            <w:pPr>
              <w:spacing w:before="3"/>
              <w:rPr>
                <w:sz w:val="32"/>
              </w:rPr>
            </w:pPr>
          </w:p>
          <w:p w14:paraId="662053CE" w14:textId="77777777" w:rsidR="00E93C56" w:rsidRDefault="00E93C56" w:rsidP="00837584">
            <w:pPr>
              <w:ind w:left="174"/>
            </w:pPr>
            <w:r>
              <w:t>20-80</w:t>
            </w:r>
            <w:r>
              <w:rPr>
                <w:spacing w:val="-1"/>
              </w:rPr>
              <w:t xml:space="preserve"> </w:t>
            </w:r>
            <w:r>
              <w:t>mm</w:t>
            </w:r>
          </w:p>
        </w:tc>
        <w:tc>
          <w:tcPr>
            <w:tcW w:w="2003" w:type="dxa"/>
          </w:tcPr>
          <w:p w14:paraId="013BF722" w14:textId="77777777" w:rsidR="00E93C56" w:rsidRDefault="00E93C56" w:rsidP="00837584">
            <w:pPr>
              <w:spacing w:before="115"/>
              <w:ind w:left="108"/>
            </w:pPr>
            <w:r>
              <w:t>Textile</w:t>
            </w:r>
          </w:p>
          <w:p w14:paraId="7484790A" w14:textId="77777777" w:rsidR="00E93C56" w:rsidRDefault="00E93C56" w:rsidP="00837584">
            <w:pPr>
              <w:spacing w:before="10"/>
              <w:rPr>
                <w:sz w:val="20"/>
              </w:rPr>
            </w:pPr>
          </w:p>
          <w:p w14:paraId="19245C7D" w14:textId="77777777" w:rsidR="00E93C56" w:rsidRDefault="00E93C56" w:rsidP="00837584">
            <w:pPr>
              <w:ind w:left="108"/>
            </w:pPr>
            <w:r>
              <w:t>Wood</w:t>
            </w:r>
          </w:p>
        </w:tc>
        <w:tc>
          <w:tcPr>
            <w:tcW w:w="1951" w:type="dxa"/>
          </w:tcPr>
          <w:p w14:paraId="22FCDCFC" w14:textId="77777777" w:rsidR="00E93C56" w:rsidRDefault="00E93C56" w:rsidP="00837584">
            <w:pPr>
              <w:spacing w:before="115"/>
              <w:ind w:left="318"/>
            </w:pPr>
            <w:r>
              <w:t>.2</w:t>
            </w:r>
          </w:p>
          <w:p w14:paraId="59B68484" w14:textId="77777777" w:rsidR="00E93C56" w:rsidRDefault="00E93C56" w:rsidP="00837584">
            <w:pPr>
              <w:spacing w:before="10"/>
              <w:rPr>
                <w:sz w:val="20"/>
              </w:rPr>
            </w:pPr>
          </w:p>
          <w:p w14:paraId="4A06950B" w14:textId="77777777" w:rsidR="00E93C56" w:rsidRDefault="00E93C56" w:rsidP="00837584">
            <w:pPr>
              <w:ind w:left="318"/>
            </w:pPr>
            <w:r>
              <w:t>.6</w:t>
            </w:r>
          </w:p>
        </w:tc>
        <w:tc>
          <w:tcPr>
            <w:tcW w:w="2198" w:type="dxa"/>
          </w:tcPr>
          <w:p w14:paraId="79909FB5" w14:textId="77777777" w:rsidR="00E93C56" w:rsidRDefault="00E93C56" w:rsidP="00837584">
            <w:pPr>
              <w:spacing w:before="115"/>
              <w:ind w:left="415"/>
            </w:pPr>
            <w:r>
              <w:t>0.14</w:t>
            </w:r>
          </w:p>
          <w:p w14:paraId="3C4BE55B" w14:textId="77777777" w:rsidR="00E93C56" w:rsidRDefault="00E93C56" w:rsidP="00837584">
            <w:pPr>
              <w:spacing w:before="10"/>
              <w:rPr>
                <w:sz w:val="20"/>
              </w:rPr>
            </w:pPr>
          </w:p>
          <w:p w14:paraId="46AA9E9D" w14:textId="77777777" w:rsidR="00E93C56" w:rsidRDefault="00E93C56" w:rsidP="00837584">
            <w:pPr>
              <w:ind w:left="415"/>
            </w:pPr>
            <w:r>
              <w:t>0.43</w:t>
            </w:r>
          </w:p>
        </w:tc>
      </w:tr>
      <w:tr w:rsidR="00E93C56" w14:paraId="4A225EB3" w14:textId="77777777" w:rsidTr="00837584">
        <w:trPr>
          <w:trHeight w:val="515"/>
        </w:trPr>
        <w:tc>
          <w:tcPr>
            <w:tcW w:w="896" w:type="dxa"/>
          </w:tcPr>
          <w:p w14:paraId="30B782C4" w14:textId="77777777" w:rsidR="00E93C56" w:rsidRDefault="00E93C56" w:rsidP="00837584"/>
        </w:tc>
        <w:tc>
          <w:tcPr>
            <w:tcW w:w="1482" w:type="dxa"/>
          </w:tcPr>
          <w:p w14:paraId="0B2067BB" w14:textId="77777777" w:rsidR="00E93C56" w:rsidRDefault="00E93C56" w:rsidP="00837584"/>
        </w:tc>
        <w:tc>
          <w:tcPr>
            <w:tcW w:w="2003" w:type="dxa"/>
          </w:tcPr>
          <w:p w14:paraId="75383231" w14:textId="77777777" w:rsidR="00E93C56" w:rsidRDefault="00E93C56" w:rsidP="00837584">
            <w:pPr>
              <w:spacing w:before="115"/>
              <w:ind w:left="108"/>
            </w:pPr>
            <w:r>
              <w:t>Glass</w:t>
            </w:r>
          </w:p>
        </w:tc>
        <w:tc>
          <w:tcPr>
            <w:tcW w:w="1951" w:type="dxa"/>
          </w:tcPr>
          <w:p w14:paraId="07EA8A06" w14:textId="77777777" w:rsidR="00E93C56" w:rsidRDefault="00E93C56" w:rsidP="00837584">
            <w:pPr>
              <w:spacing w:before="115"/>
              <w:ind w:left="318"/>
            </w:pPr>
            <w:r>
              <w:t>.9</w:t>
            </w:r>
          </w:p>
        </w:tc>
        <w:tc>
          <w:tcPr>
            <w:tcW w:w="2198" w:type="dxa"/>
          </w:tcPr>
          <w:p w14:paraId="4BBDC459" w14:textId="77777777" w:rsidR="00E93C56" w:rsidRDefault="00E93C56" w:rsidP="00837584">
            <w:pPr>
              <w:spacing w:before="115"/>
              <w:ind w:left="415"/>
            </w:pPr>
            <w:r>
              <w:t>0.64</w:t>
            </w:r>
          </w:p>
        </w:tc>
      </w:tr>
      <w:tr w:rsidR="00E93C56" w14:paraId="5C83C544" w14:textId="77777777" w:rsidTr="00837584">
        <w:trPr>
          <w:trHeight w:val="516"/>
        </w:trPr>
        <w:tc>
          <w:tcPr>
            <w:tcW w:w="896" w:type="dxa"/>
          </w:tcPr>
          <w:p w14:paraId="2397E719" w14:textId="77777777" w:rsidR="00E93C56" w:rsidRDefault="00E93C56" w:rsidP="00837584"/>
        </w:tc>
        <w:tc>
          <w:tcPr>
            <w:tcW w:w="1482" w:type="dxa"/>
          </w:tcPr>
          <w:p w14:paraId="15897D68" w14:textId="77777777" w:rsidR="00E93C56" w:rsidRDefault="00E93C56" w:rsidP="00837584"/>
        </w:tc>
        <w:tc>
          <w:tcPr>
            <w:tcW w:w="2003" w:type="dxa"/>
          </w:tcPr>
          <w:p w14:paraId="569CB1A8" w14:textId="77777777" w:rsidR="00E93C56" w:rsidRDefault="00E93C56" w:rsidP="00837584">
            <w:pPr>
              <w:spacing w:before="115"/>
              <w:ind w:left="108"/>
            </w:pPr>
            <w:r>
              <w:t>Soft</w:t>
            </w:r>
            <w:r>
              <w:rPr>
                <w:spacing w:val="-1"/>
              </w:rPr>
              <w:t xml:space="preserve"> </w:t>
            </w:r>
            <w:r>
              <w:t>plastic</w:t>
            </w:r>
          </w:p>
        </w:tc>
        <w:tc>
          <w:tcPr>
            <w:tcW w:w="1951" w:type="dxa"/>
          </w:tcPr>
          <w:p w14:paraId="545860AF" w14:textId="77777777" w:rsidR="00E93C56" w:rsidRDefault="00E93C56" w:rsidP="00837584">
            <w:pPr>
              <w:spacing w:before="115"/>
              <w:ind w:left="318"/>
            </w:pPr>
            <w:r>
              <w:t>2</w:t>
            </w:r>
          </w:p>
        </w:tc>
        <w:tc>
          <w:tcPr>
            <w:tcW w:w="2198" w:type="dxa"/>
          </w:tcPr>
          <w:p w14:paraId="5D81ED91" w14:textId="77777777" w:rsidR="00E93C56" w:rsidRDefault="00E93C56" w:rsidP="00837584">
            <w:pPr>
              <w:spacing w:before="115"/>
              <w:ind w:left="415"/>
            </w:pPr>
            <w:r>
              <w:t>0.93</w:t>
            </w:r>
          </w:p>
        </w:tc>
      </w:tr>
      <w:tr w:rsidR="00E93C56" w14:paraId="6FF02B19" w14:textId="77777777" w:rsidTr="00837584">
        <w:trPr>
          <w:trHeight w:val="518"/>
        </w:trPr>
        <w:tc>
          <w:tcPr>
            <w:tcW w:w="896" w:type="dxa"/>
          </w:tcPr>
          <w:p w14:paraId="4633A9A1" w14:textId="77777777" w:rsidR="00E93C56" w:rsidRDefault="00E93C56" w:rsidP="00837584"/>
        </w:tc>
        <w:tc>
          <w:tcPr>
            <w:tcW w:w="1482" w:type="dxa"/>
          </w:tcPr>
          <w:p w14:paraId="46FF5CDB" w14:textId="77777777" w:rsidR="00E93C56" w:rsidRDefault="00E93C56" w:rsidP="00837584"/>
        </w:tc>
        <w:tc>
          <w:tcPr>
            <w:tcW w:w="2003" w:type="dxa"/>
            <w:tcBorders>
              <w:bottom w:val="single" w:sz="4" w:space="0" w:color="000000"/>
            </w:tcBorders>
          </w:tcPr>
          <w:p w14:paraId="4D9A0F74" w14:textId="77777777" w:rsidR="00E93C56" w:rsidRDefault="00E93C56" w:rsidP="00837584">
            <w:pPr>
              <w:spacing w:before="115"/>
              <w:ind w:left="108"/>
            </w:pPr>
            <w:r>
              <w:t>Others</w:t>
            </w:r>
          </w:p>
        </w:tc>
        <w:tc>
          <w:tcPr>
            <w:tcW w:w="1951" w:type="dxa"/>
            <w:tcBorders>
              <w:bottom w:val="single" w:sz="4" w:space="0" w:color="000000"/>
            </w:tcBorders>
          </w:tcPr>
          <w:p w14:paraId="2A4FC370" w14:textId="77777777" w:rsidR="00E93C56" w:rsidRDefault="00E93C56" w:rsidP="00837584">
            <w:pPr>
              <w:spacing w:before="115"/>
              <w:ind w:left="318"/>
            </w:pPr>
            <w:r>
              <w:t>1.3</w:t>
            </w:r>
          </w:p>
        </w:tc>
        <w:tc>
          <w:tcPr>
            <w:tcW w:w="2198" w:type="dxa"/>
            <w:tcBorders>
              <w:bottom w:val="single" w:sz="4" w:space="0" w:color="000000"/>
            </w:tcBorders>
          </w:tcPr>
          <w:p w14:paraId="5109618C" w14:textId="77777777" w:rsidR="00E93C56" w:rsidRDefault="00E93C56" w:rsidP="00837584">
            <w:pPr>
              <w:spacing w:before="115"/>
              <w:ind w:left="415"/>
            </w:pPr>
            <w:r>
              <w:t>1.43</w:t>
            </w:r>
          </w:p>
        </w:tc>
      </w:tr>
      <w:tr w:rsidR="00E93C56" w14:paraId="050CCEAA" w14:textId="77777777" w:rsidTr="00837584">
        <w:trPr>
          <w:trHeight w:val="512"/>
        </w:trPr>
        <w:tc>
          <w:tcPr>
            <w:tcW w:w="896" w:type="dxa"/>
          </w:tcPr>
          <w:p w14:paraId="6BB245DB" w14:textId="77777777" w:rsidR="00E93C56" w:rsidRDefault="00E93C56" w:rsidP="00837584">
            <w:pPr>
              <w:spacing w:before="111"/>
              <w:ind w:left="475"/>
            </w:pPr>
            <w:r>
              <w:t>3.</w:t>
            </w:r>
          </w:p>
        </w:tc>
        <w:tc>
          <w:tcPr>
            <w:tcW w:w="1482" w:type="dxa"/>
          </w:tcPr>
          <w:p w14:paraId="312ED26E" w14:textId="77777777" w:rsidR="00E93C56" w:rsidRDefault="00E93C56" w:rsidP="00837584">
            <w:pPr>
              <w:spacing w:before="111"/>
              <w:ind w:left="174"/>
            </w:pPr>
            <w:r>
              <w:t>&lt;</w:t>
            </w:r>
            <w:r>
              <w:rPr>
                <w:spacing w:val="-1"/>
              </w:rPr>
              <w:t xml:space="preserve"> </w:t>
            </w:r>
            <w:r>
              <w:t>20 mm</w:t>
            </w:r>
          </w:p>
        </w:tc>
        <w:tc>
          <w:tcPr>
            <w:tcW w:w="2003" w:type="dxa"/>
            <w:tcBorders>
              <w:top w:val="single" w:sz="4" w:space="0" w:color="000000"/>
            </w:tcBorders>
          </w:tcPr>
          <w:p w14:paraId="6C4B80C7" w14:textId="77777777" w:rsidR="00E93C56" w:rsidRDefault="00E93C56" w:rsidP="00837584">
            <w:pPr>
              <w:spacing w:before="111"/>
              <w:ind w:left="108"/>
            </w:pPr>
            <w:r>
              <w:t>Fine</w:t>
            </w:r>
            <w:r>
              <w:rPr>
                <w:spacing w:val="-3"/>
              </w:rPr>
              <w:t xml:space="preserve"> </w:t>
            </w:r>
            <w:r>
              <w:t>fraction</w:t>
            </w:r>
          </w:p>
        </w:tc>
        <w:tc>
          <w:tcPr>
            <w:tcW w:w="1951" w:type="dxa"/>
            <w:tcBorders>
              <w:top w:val="single" w:sz="4" w:space="0" w:color="000000"/>
            </w:tcBorders>
          </w:tcPr>
          <w:p w14:paraId="279842B0" w14:textId="77777777" w:rsidR="00E93C56" w:rsidRDefault="00E93C56" w:rsidP="00837584">
            <w:pPr>
              <w:spacing w:before="111"/>
              <w:ind w:left="318"/>
            </w:pPr>
            <w:r>
              <w:t>49.7</w:t>
            </w:r>
          </w:p>
        </w:tc>
        <w:tc>
          <w:tcPr>
            <w:tcW w:w="2198" w:type="dxa"/>
            <w:tcBorders>
              <w:top w:val="single" w:sz="4" w:space="0" w:color="000000"/>
            </w:tcBorders>
          </w:tcPr>
          <w:p w14:paraId="17431F19" w14:textId="77777777" w:rsidR="00E93C56" w:rsidRDefault="00E93C56" w:rsidP="00837584">
            <w:pPr>
              <w:spacing w:before="111"/>
              <w:ind w:left="415"/>
            </w:pPr>
            <w:r>
              <w:t>35.50</w:t>
            </w:r>
          </w:p>
        </w:tc>
      </w:tr>
      <w:tr w:rsidR="00E93C56" w14:paraId="550766F4" w14:textId="77777777" w:rsidTr="00837584">
        <w:trPr>
          <w:trHeight w:val="516"/>
        </w:trPr>
        <w:tc>
          <w:tcPr>
            <w:tcW w:w="896" w:type="dxa"/>
          </w:tcPr>
          <w:p w14:paraId="5760F54C" w14:textId="77777777" w:rsidR="00E93C56" w:rsidRDefault="00E93C56" w:rsidP="00837584">
            <w:pPr>
              <w:spacing w:before="115"/>
              <w:ind w:left="475"/>
            </w:pPr>
            <w:r>
              <w:t>4.</w:t>
            </w:r>
          </w:p>
        </w:tc>
        <w:tc>
          <w:tcPr>
            <w:tcW w:w="1482" w:type="dxa"/>
          </w:tcPr>
          <w:p w14:paraId="3DAF3E86" w14:textId="77777777" w:rsidR="00E93C56" w:rsidRDefault="00E93C56" w:rsidP="00837584">
            <w:pPr>
              <w:spacing w:before="115"/>
              <w:ind w:left="174"/>
            </w:pPr>
            <w:r>
              <w:t>&lt;</w:t>
            </w:r>
            <w:r>
              <w:rPr>
                <w:spacing w:val="-1"/>
              </w:rPr>
              <w:t xml:space="preserve"> </w:t>
            </w:r>
            <w:r>
              <w:t>4.75 mm</w:t>
            </w:r>
          </w:p>
        </w:tc>
        <w:tc>
          <w:tcPr>
            <w:tcW w:w="2003" w:type="dxa"/>
          </w:tcPr>
          <w:p w14:paraId="06FE7353" w14:textId="77777777" w:rsidR="00E93C56" w:rsidRDefault="00E93C56" w:rsidP="00837584">
            <w:pPr>
              <w:spacing w:before="115"/>
              <w:ind w:left="108"/>
            </w:pPr>
            <w:r>
              <w:t>SMSW</w:t>
            </w:r>
          </w:p>
        </w:tc>
        <w:tc>
          <w:tcPr>
            <w:tcW w:w="1951" w:type="dxa"/>
          </w:tcPr>
          <w:p w14:paraId="6A9AE60E" w14:textId="77777777" w:rsidR="00E93C56" w:rsidRDefault="00E93C56" w:rsidP="00837584">
            <w:pPr>
              <w:spacing w:before="115"/>
              <w:ind w:left="318"/>
            </w:pPr>
            <w:r>
              <w:t>53.4</w:t>
            </w:r>
          </w:p>
        </w:tc>
        <w:tc>
          <w:tcPr>
            <w:tcW w:w="2198" w:type="dxa"/>
          </w:tcPr>
          <w:p w14:paraId="53789C0C" w14:textId="77777777" w:rsidR="00E93C56" w:rsidRDefault="00E93C56" w:rsidP="00837584">
            <w:pPr>
              <w:spacing w:before="115"/>
              <w:ind w:left="415"/>
            </w:pPr>
            <w:r>
              <w:t>38.14</w:t>
            </w:r>
          </w:p>
        </w:tc>
      </w:tr>
      <w:tr w:rsidR="00E93C56" w14:paraId="72466A02" w14:textId="77777777" w:rsidTr="00837584">
        <w:trPr>
          <w:trHeight w:val="518"/>
        </w:trPr>
        <w:tc>
          <w:tcPr>
            <w:tcW w:w="896" w:type="dxa"/>
            <w:tcBorders>
              <w:bottom w:val="single" w:sz="4" w:space="0" w:color="000000"/>
            </w:tcBorders>
          </w:tcPr>
          <w:p w14:paraId="18057C61" w14:textId="77777777" w:rsidR="00E93C56" w:rsidRDefault="00E93C56" w:rsidP="00837584"/>
        </w:tc>
        <w:tc>
          <w:tcPr>
            <w:tcW w:w="1482" w:type="dxa"/>
            <w:tcBorders>
              <w:bottom w:val="single" w:sz="4" w:space="0" w:color="000000"/>
            </w:tcBorders>
          </w:tcPr>
          <w:p w14:paraId="258151A2" w14:textId="77777777" w:rsidR="00E93C56" w:rsidRDefault="00E93C56" w:rsidP="00837584"/>
        </w:tc>
        <w:tc>
          <w:tcPr>
            <w:tcW w:w="2003" w:type="dxa"/>
            <w:tcBorders>
              <w:bottom w:val="single" w:sz="4" w:space="0" w:color="000000"/>
            </w:tcBorders>
          </w:tcPr>
          <w:p w14:paraId="6D2576C3" w14:textId="77777777" w:rsidR="00E93C56" w:rsidRDefault="00E93C56" w:rsidP="00837584">
            <w:pPr>
              <w:spacing w:before="115"/>
              <w:ind w:left="108"/>
            </w:pPr>
            <w:r>
              <w:t>Total</w:t>
            </w:r>
          </w:p>
        </w:tc>
        <w:tc>
          <w:tcPr>
            <w:tcW w:w="1951" w:type="dxa"/>
            <w:tcBorders>
              <w:bottom w:val="single" w:sz="4" w:space="0" w:color="000000"/>
            </w:tcBorders>
          </w:tcPr>
          <w:p w14:paraId="5149F88C" w14:textId="77777777" w:rsidR="00E93C56" w:rsidRDefault="00E93C56" w:rsidP="00837584">
            <w:pPr>
              <w:spacing w:before="115"/>
              <w:ind w:left="318"/>
            </w:pPr>
            <w:r>
              <w:t>140</w:t>
            </w:r>
          </w:p>
        </w:tc>
        <w:tc>
          <w:tcPr>
            <w:tcW w:w="2198" w:type="dxa"/>
            <w:tcBorders>
              <w:bottom w:val="single" w:sz="4" w:space="0" w:color="000000"/>
            </w:tcBorders>
          </w:tcPr>
          <w:p w14:paraId="1DD0E74E" w14:textId="77777777" w:rsidR="00E93C56" w:rsidRDefault="00E93C56" w:rsidP="00837584">
            <w:pPr>
              <w:spacing w:before="115"/>
              <w:ind w:left="415"/>
            </w:pPr>
            <w:r>
              <w:t>100</w:t>
            </w:r>
          </w:p>
        </w:tc>
      </w:tr>
    </w:tbl>
    <w:p w14:paraId="125DC44B" w14:textId="77777777" w:rsidR="00E93C56" w:rsidRDefault="00E93C56" w:rsidP="00E93C56">
      <w:pPr>
        <w:rPr>
          <w:sz w:val="26"/>
        </w:rPr>
      </w:pPr>
    </w:p>
    <w:p w14:paraId="32402493" w14:textId="77777777" w:rsidR="00E93C56" w:rsidRDefault="00E93C56" w:rsidP="00E93C56">
      <w:pPr>
        <w:spacing w:before="6"/>
        <w:rPr>
          <w:sz w:val="30"/>
        </w:rPr>
      </w:pPr>
    </w:p>
    <w:p w14:paraId="50FE786F" w14:textId="777373C6" w:rsidR="0076759C" w:rsidRPr="002C743D" w:rsidRDefault="0076759C" w:rsidP="00D97BB4">
      <w:pPr>
        <w:spacing w:before="265" w:line="360" w:lineRule="auto"/>
        <w:ind w:left="587" w:right="276"/>
        <w:jc w:val="both"/>
        <w:rPr>
          <w:b/>
          <w:bCs/>
          <w:sz w:val="24"/>
          <w:szCs w:val="24"/>
        </w:rPr>
      </w:pPr>
      <w:r w:rsidRPr="002C743D">
        <w:rPr>
          <w:b/>
          <w:bCs/>
          <w:sz w:val="24"/>
          <w:szCs w:val="24"/>
        </w:rPr>
        <w:t xml:space="preserve">Procedure for the use of SMSW in paver block construction </w:t>
      </w:r>
    </w:p>
    <w:p w14:paraId="5539820E" w14:textId="77777777" w:rsidR="00E93C56" w:rsidRPr="00D97BB4" w:rsidRDefault="00E93C56" w:rsidP="00D97BB4">
      <w:pPr>
        <w:spacing w:before="265" w:line="360" w:lineRule="auto"/>
        <w:ind w:left="587" w:right="276"/>
        <w:jc w:val="both"/>
        <w:rPr>
          <w:sz w:val="20"/>
          <w:szCs w:val="20"/>
        </w:rPr>
      </w:pPr>
      <w:r w:rsidRPr="00D97BB4">
        <w:rPr>
          <w:sz w:val="20"/>
          <w:szCs w:val="20"/>
        </w:rPr>
        <w:t xml:space="preserve">After investigating the physicochemical characterization of MSW, it was used in concrete paver blocks as additional for natural sand and various physical and mechanical Characteristics of basic </w:t>
      </w:r>
      <w:r w:rsidRPr="00D97BB4">
        <w:rPr>
          <w:sz w:val="20"/>
          <w:szCs w:val="20"/>
        </w:rPr>
        <w:lastRenderedPageBreak/>
        <w:t>materials like cement, coarse aggregates, fine aggregates, and SMSW were determined. The basic materials are:</w:t>
      </w:r>
    </w:p>
    <w:p w14:paraId="08152A75" w14:textId="77777777" w:rsidR="00E93C56" w:rsidRPr="00D97BB4" w:rsidRDefault="00E93C56" w:rsidP="00D97BB4">
      <w:pPr>
        <w:spacing w:before="265" w:line="360" w:lineRule="auto"/>
        <w:ind w:left="587" w:right="276"/>
        <w:jc w:val="both"/>
        <w:rPr>
          <w:sz w:val="20"/>
          <w:szCs w:val="20"/>
        </w:rPr>
      </w:pPr>
      <w:r w:rsidRPr="00D97BB4">
        <w:rPr>
          <w:sz w:val="20"/>
          <w:szCs w:val="20"/>
        </w:rPr>
        <w:t>Cement: Portland Pozzolana Cement (PPC), conforming to IS 1489-1: 1991, was collected from the local market.</w:t>
      </w:r>
    </w:p>
    <w:p w14:paraId="427881DF" w14:textId="77777777" w:rsidR="00E93C56" w:rsidRPr="00D97BB4" w:rsidRDefault="00E93C56" w:rsidP="00D97BB4">
      <w:pPr>
        <w:spacing w:before="265" w:line="360" w:lineRule="auto"/>
        <w:ind w:left="587" w:right="276"/>
        <w:jc w:val="both"/>
        <w:rPr>
          <w:sz w:val="20"/>
          <w:szCs w:val="20"/>
        </w:rPr>
      </w:pPr>
      <w:r w:rsidRPr="00D97BB4">
        <w:rPr>
          <w:sz w:val="20"/>
          <w:szCs w:val="20"/>
        </w:rPr>
        <w:t>The fine aggregate utilised was natural sand, which was selected according to the specifications of Zone-II as per IS 383: 2016.</w:t>
      </w:r>
    </w:p>
    <w:p w14:paraId="3E5C0BF9" w14:textId="77777777" w:rsidR="00E93C56" w:rsidRPr="00D97BB4" w:rsidRDefault="00E93C56" w:rsidP="00D97BB4">
      <w:pPr>
        <w:spacing w:before="265" w:line="360" w:lineRule="auto"/>
        <w:ind w:left="587" w:right="276"/>
        <w:jc w:val="both"/>
        <w:rPr>
          <w:sz w:val="20"/>
          <w:szCs w:val="20"/>
        </w:rPr>
      </w:pPr>
      <w:r w:rsidRPr="00D97BB4">
        <w:rPr>
          <w:sz w:val="20"/>
          <w:szCs w:val="20"/>
        </w:rPr>
        <w:t>The coarse aggregate used in this project had a max.  particle size of 10 mm and met the specifications outlined in IS 383: 2016.</w:t>
      </w:r>
    </w:p>
    <w:p w14:paraId="0E195879" w14:textId="77777777" w:rsidR="00E93C56" w:rsidRPr="00D97BB4" w:rsidRDefault="00E93C56" w:rsidP="00D97BB4">
      <w:pPr>
        <w:spacing w:before="265" w:line="360" w:lineRule="auto"/>
        <w:ind w:left="587" w:right="276"/>
        <w:jc w:val="both"/>
        <w:rPr>
          <w:sz w:val="20"/>
          <w:szCs w:val="20"/>
        </w:rPr>
      </w:pPr>
      <w:r w:rsidRPr="00D97BB4">
        <w:rPr>
          <w:sz w:val="20"/>
          <w:szCs w:val="20"/>
        </w:rPr>
        <w:t>SMSW: SMSW conforming to Zone-III as per IS 383: 2016 as a natural sand replacement was used in different proportions in paver block construction.</w:t>
      </w:r>
    </w:p>
    <w:p w14:paraId="7B95CCEC" w14:textId="77777777" w:rsidR="00E93C56" w:rsidRPr="00D97BB4" w:rsidRDefault="00E93C56" w:rsidP="00D97BB4">
      <w:pPr>
        <w:spacing w:before="265" w:line="360" w:lineRule="auto"/>
        <w:ind w:left="587" w:right="276"/>
        <w:jc w:val="both"/>
        <w:rPr>
          <w:sz w:val="20"/>
          <w:szCs w:val="20"/>
        </w:rPr>
      </w:pPr>
      <w:r w:rsidRPr="00D97BB4">
        <w:rPr>
          <w:sz w:val="20"/>
          <w:szCs w:val="20"/>
        </w:rPr>
        <w:t>The current investigation utilised drinking water, which adhered to the specifications outlined in IS 456: 2000, obtained directly from the laboratory tap.</w:t>
      </w:r>
    </w:p>
    <w:p w14:paraId="7A0F68DE" w14:textId="77777777" w:rsidR="00E93C56" w:rsidRPr="002C743D" w:rsidRDefault="00E93C56" w:rsidP="00D97BB4">
      <w:pPr>
        <w:spacing w:before="265" w:line="360" w:lineRule="auto"/>
        <w:ind w:left="587" w:right="276"/>
        <w:jc w:val="both"/>
        <w:rPr>
          <w:b/>
          <w:bCs/>
          <w:sz w:val="24"/>
          <w:szCs w:val="24"/>
        </w:rPr>
      </w:pPr>
      <w:r w:rsidRPr="002C743D">
        <w:rPr>
          <w:b/>
          <w:bCs/>
          <w:sz w:val="24"/>
          <w:szCs w:val="24"/>
        </w:rPr>
        <w:t>Characteristics of Cement</w:t>
      </w:r>
    </w:p>
    <w:p w14:paraId="26008403" w14:textId="77777777" w:rsidR="00E93C56" w:rsidRPr="00D97BB4" w:rsidRDefault="00E93C56" w:rsidP="00D97BB4">
      <w:pPr>
        <w:spacing w:before="265" w:line="360" w:lineRule="auto"/>
        <w:ind w:left="587" w:right="276"/>
        <w:jc w:val="both"/>
        <w:rPr>
          <w:sz w:val="20"/>
          <w:szCs w:val="20"/>
        </w:rPr>
      </w:pPr>
      <w:r w:rsidRPr="00D97BB4">
        <w:rPr>
          <w:sz w:val="20"/>
          <w:szCs w:val="20"/>
        </w:rPr>
        <w:t>The physical Characteristics of cement were obtained according to IS 1489-1:1991 and IS 4031-1:1996 standards. The normal consistency was assessed using the Vicat apparatus, where cement paste was prepared with varying water %ages until a specific depth of penetration was achieved. Initial and final setting times were analyised by needle penetration tests. The specific gravity of cement was measured using a Le-Chatelier flask, with kerosene oil as the displacement fluid. Fineness modulus was calculated by sieving 100g of cement through a 90-micron sieve. The compressive strength was evaluated by preparing specimen with cement, sand (1:3 ratio), and water (P/4+3% of total weight). Nine specimen were cured for 24 hrs. at room temperature and then for 3, 7, and 28 days. Compressive strength was determined by averaging readings from three specimen. Outcomes were tabulated for analysis. These tests provide crucial insights into the quality and performance of cement, ensuring it meets required standards for various construction applications.</w:t>
      </w:r>
    </w:p>
    <w:p w14:paraId="385C2808" w14:textId="5FB6A287" w:rsidR="00DD1016" w:rsidRPr="00D86B6B" w:rsidRDefault="00DD1016" w:rsidP="00D86B6B">
      <w:pPr>
        <w:spacing w:before="265" w:line="360" w:lineRule="auto"/>
        <w:ind w:left="587" w:right="276"/>
        <w:jc w:val="both"/>
        <w:rPr>
          <w:sz w:val="20"/>
          <w:szCs w:val="20"/>
        </w:rPr>
      </w:pPr>
      <w:r w:rsidRPr="00D86B6B">
        <w:rPr>
          <w:sz w:val="20"/>
          <w:szCs w:val="20"/>
        </w:rPr>
        <w:t xml:space="preserve">   </w:t>
      </w:r>
    </w:p>
    <w:p w14:paraId="25AC8ABD" w14:textId="69711436" w:rsidR="00884EFB" w:rsidRPr="001314A2" w:rsidRDefault="00884EFB" w:rsidP="001314A2">
      <w:pPr>
        <w:pStyle w:val="Heading1"/>
        <w:numPr>
          <w:ilvl w:val="0"/>
          <w:numId w:val="3"/>
        </w:numPr>
        <w:tabs>
          <w:tab w:val="left" w:pos="539"/>
        </w:tabs>
        <w:spacing w:before="39"/>
        <w:ind w:left="539" w:hanging="384"/>
        <w:rPr>
          <w:spacing w:val="-2"/>
        </w:rPr>
      </w:pPr>
      <w:r w:rsidRPr="001314A2">
        <w:rPr>
          <w:spacing w:val="-2"/>
        </w:rPr>
        <w:t>RESULT</w:t>
      </w:r>
    </w:p>
    <w:p w14:paraId="7C934C50" w14:textId="77777777" w:rsidR="00BE1A27" w:rsidRPr="00BE1A27" w:rsidRDefault="00BE1A27" w:rsidP="00BE1A27">
      <w:pPr>
        <w:spacing w:before="265" w:line="360" w:lineRule="auto"/>
        <w:ind w:left="587" w:right="276"/>
        <w:jc w:val="both"/>
        <w:rPr>
          <w:b/>
          <w:bCs/>
          <w:sz w:val="24"/>
          <w:szCs w:val="24"/>
        </w:rPr>
      </w:pPr>
      <w:r w:rsidRPr="00BE1A27">
        <w:rPr>
          <w:b/>
          <w:bCs/>
          <w:sz w:val="24"/>
          <w:szCs w:val="24"/>
        </w:rPr>
        <w:t>PHYSICOCHEMICAL CHARACTERIZATION OF SMSW</w:t>
      </w:r>
    </w:p>
    <w:p w14:paraId="6D3EE312" w14:textId="77777777" w:rsidR="00BE1A27" w:rsidRDefault="00BE1A27" w:rsidP="00BE1A27">
      <w:pPr>
        <w:spacing w:before="265" w:line="360" w:lineRule="auto"/>
        <w:ind w:left="587" w:right="276"/>
        <w:jc w:val="both"/>
        <w:rPr>
          <w:sz w:val="20"/>
          <w:szCs w:val="20"/>
        </w:rPr>
      </w:pPr>
      <w:r w:rsidRPr="00BE1A27">
        <w:rPr>
          <w:sz w:val="20"/>
          <w:szCs w:val="20"/>
        </w:rPr>
        <w:t>The collected stabilized municipal solid waste (SMSW) was first analysed for Chemical examination to evaluate its suitability as an ingredient for constructing roads. For this investigation, the material was analyzed on various criteria, such as proximate, elemental, and heavy metal.</w:t>
      </w:r>
    </w:p>
    <w:p w14:paraId="34DAE969" w14:textId="77777777" w:rsidR="00BF7B42" w:rsidRPr="00BE1A27" w:rsidRDefault="00BF7B42" w:rsidP="00BE1A27">
      <w:pPr>
        <w:spacing w:before="265" w:line="360" w:lineRule="auto"/>
        <w:ind w:left="587" w:right="276"/>
        <w:jc w:val="both"/>
        <w:rPr>
          <w:sz w:val="20"/>
          <w:szCs w:val="20"/>
        </w:rPr>
      </w:pPr>
    </w:p>
    <w:p w14:paraId="503589E9" w14:textId="77777777" w:rsidR="00BE1A27" w:rsidRPr="00BE1A27" w:rsidRDefault="00BE1A27" w:rsidP="00BE1A27">
      <w:pPr>
        <w:spacing w:before="265" w:line="360" w:lineRule="auto"/>
        <w:ind w:left="587" w:right="276"/>
        <w:jc w:val="both"/>
        <w:rPr>
          <w:b/>
          <w:bCs/>
          <w:sz w:val="24"/>
          <w:szCs w:val="24"/>
        </w:rPr>
      </w:pPr>
      <w:r w:rsidRPr="00BE1A27">
        <w:rPr>
          <w:b/>
          <w:bCs/>
          <w:sz w:val="24"/>
          <w:szCs w:val="24"/>
        </w:rPr>
        <w:lastRenderedPageBreak/>
        <w:t>Physical Characteristics of SMSW</w:t>
      </w:r>
    </w:p>
    <w:p w14:paraId="4D1AA50D" w14:textId="77777777" w:rsidR="00BE1A27" w:rsidRPr="00BE1A27" w:rsidRDefault="00BE1A27" w:rsidP="00BE1A27">
      <w:pPr>
        <w:spacing w:before="265" w:line="360" w:lineRule="auto"/>
        <w:ind w:left="587" w:right="276"/>
        <w:jc w:val="both"/>
        <w:rPr>
          <w:sz w:val="20"/>
          <w:szCs w:val="20"/>
        </w:rPr>
      </w:pPr>
      <w:r w:rsidRPr="00BE1A27">
        <w:rPr>
          <w:sz w:val="20"/>
          <w:szCs w:val="20"/>
        </w:rPr>
        <w:t>The physical characteristics of SMSW were analysed by proximate analysis, including MC, ash content, and organic content %age, as discussed in detail in the subsequent paragraph.</w:t>
      </w:r>
    </w:p>
    <w:p w14:paraId="71C677A5" w14:textId="77777777" w:rsidR="00BE1A27" w:rsidRPr="00BE1A27" w:rsidRDefault="00BE1A27" w:rsidP="00BE1A27">
      <w:pPr>
        <w:spacing w:before="265" w:line="360" w:lineRule="auto"/>
        <w:ind w:left="587" w:right="276"/>
        <w:jc w:val="both"/>
        <w:rPr>
          <w:b/>
          <w:bCs/>
          <w:sz w:val="24"/>
          <w:szCs w:val="24"/>
        </w:rPr>
      </w:pPr>
      <w:r w:rsidRPr="00BE1A27">
        <w:rPr>
          <w:b/>
          <w:bCs/>
          <w:sz w:val="24"/>
          <w:szCs w:val="24"/>
        </w:rPr>
        <w:t>Water and organic quantity</w:t>
      </w:r>
    </w:p>
    <w:p w14:paraId="362271FA" w14:textId="1BEDE12F" w:rsidR="00BE1A27" w:rsidRPr="005274CE" w:rsidRDefault="00BE1A27" w:rsidP="00BE1A27">
      <w:pPr>
        <w:spacing w:before="265" w:line="360" w:lineRule="auto"/>
        <w:ind w:left="587" w:right="276"/>
        <w:jc w:val="both"/>
        <w:rPr>
          <w:sz w:val="20"/>
          <w:szCs w:val="20"/>
        </w:rPr>
      </w:pPr>
      <w:r w:rsidRPr="00BE1A27">
        <w:rPr>
          <w:sz w:val="20"/>
          <w:szCs w:val="20"/>
        </w:rPr>
        <w:t>The MC of duged stabilised waste is a crucial factor in assessing the environmental conditions of landfills and has a significant impact on the subsequent treatment of excavated garbage (Hull et al., 2005). The elements that influence landfills include the arrangement, type, and characteristics of waste, local climate conditions, waste processing methods, leachate, gas</w:t>
      </w:r>
      <w:r w:rsidRPr="00451B7B">
        <w:t xml:space="preserve"> collecting systems, water generation, and consumption due to microbiological processes (Qian et al., 2001). The sample was obtained from six places situated along the outer edge of the waste, </w:t>
      </w:r>
      <w:r w:rsidRPr="005274CE">
        <w:rPr>
          <w:sz w:val="20"/>
          <w:szCs w:val="20"/>
        </w:rPr>
        <w:t xml:space="preserve">specifically labelled as specimen A-F. The seventh sample, denoted as sample G, was a composite of the six previous specimen, as illustrated in Table </w:t>
      </w:r>
      <w:r w:rsidR="004B5A3D">
        <w:rPr>
          <w:sz w:val="20"/>
          <w:szCs w:val="20"/>
        </w:rPr>
        <w:t>5</w:t>
      </w:r>
      <w:r w:rsidRPr="005274CE">
        <w:rPr>
          <w:sz w:val="20"/>
          <w:szCs w:val="20"/>
        </w:rPr>
        <w:t xml:space="preserve">.1. The average moisture %age of the duged waste in this investigation was 7.88% (±1.75%), with separate specimen ranging from 6.76% to 10.72%, as depicted in Figure </w:t>
      </w:r>
      <w:r w:rsidR="004B5A3D">
        <w:rPr>
          <w:sz w:val="20"/>
          <w:szCs w:val="20"/>
        </w:rPr>
        <w:t>5</w:t>
      </w:r>
      <w:r w:rsidRPr="005274CE">
        <w:rPr>
          <w:sz w:val="20"/>
          <w:szCs w:val="20"/>
        </w:rPr>
        <w:t>.1.</w:t>
      </w:r>
    </w:p>
    <w:p w14:paraId="627B6347" w14:textId="77777777" w:rsidR="00BE1A27" w:rsidRDefault="00BE1A27" w:rsidP="00BE1A27">
      <w:pPr>
        <w:rPr>
          <w:sz w:val="21"/>
        </w:rPr>
      </w:pPr>
    </w:p>
    <w:p w14:paraId="329C845E" w14:textId="67468813" w:rsidR="00BE1A27" w:rsidRPr="005274CE" w:rsidRDefault="005274CE" w:rsidP="00BE1A27">
      <w:pPr>
        <w:spacing w:before="1"/>
        <w:ind w:left="240"/>
        <w:jc w:val="both"/>
        <w:rPr>
          <w:sz w:val="20"/>
          <w:szCs w:val="20"/>
        </w:rPr>
      </w:pPr>
      <w:r>
        <w:rPr>
          <w:sz w:val="20"/>
          <w:szCs w:val="20"/>
        </w:rPr>
        <w:t xml:space="preserve">                     </w:t>
      </w:r>
      <w:r w:rsidR="00BE1A27" w:rsidRPr="005274CE">
        <w:rPr>
          <w:sz w:val="20"/>
          <w:szCs w:val="20"/>
        </w:rPr>
        <w:t>Table</w:t>
      </w:r>
      <w:r w:rsidR="00BE1A27" w:rsidRPr="005274CE">
        <w:rPr>
          <w:spacing w:val="-1"/>
          <w:sz w:val="20"/>
          <w:szCs w:val="20"/>
        </w:rPr>
        <w:t xml:space="preserve"> </w:t>
      </w:r>
      <w:r w:rsidR="004B5A3D">
        <w:rPr>
          <w:sz w:val="20"/>
          <w:szCs w:val="20"/>
        </w:rPr>
        <w:t>5</w:t>
      </w:r>
      <w:r w:rsidR="00BE1A27" w:rsidRPr="005274CE">
        <w:rPr>
          <w:sz w:val="20"/>
          <w:szCs w:val="20"/>
        </w:rPr>
        <w:t>.1</w:t>
      </w:r>
      <w:r w:rsidR="00BE1A27" w:rsidRPr="005274CE">
        <w:rPr>
          <w:spacing w:val="-1"/>
          <w:sz w:val="20"/>
          <w:szCs w:val="20"/>
        </w:rPr>
        <w:t xml:space="preserve"> </w:t>
      </w:r>
      <w:r w:rsidR="00BE1A27" w:rsidRPr="005274CE">
        <w:rPr>
          <w:color w:val="242424"/>
          <w:sz w:val="20"/>
          <w:szCs w:val="20"/>
        </w:rPr>
        <w:t>MC</w:t>
      </w:r>
      <w:r w:rsidR="00BE1A27" w:rsidRPr="005274CE">
        <w:rPr>
          <w:color w:val="242424"/>
          <w:spacing w:val="-1"/>
          <w:sz w:val="20"/>
          <w:szCs w:val="20"/>
        </w:rPr>
        <w:t xml:space="preserve"> </w:t>
      </w:r>
      <w:r w:rsidR="00BE1A27" w:rsidRPr="005274CE">
        <w:rPr>
          <w:color w:val="242424"/>
          <w:sz w:val="20"/>
          <w:szCs w:val="20"/>
        </w:rPr>
        <w:t>and</w:t>
      </w:r>
      <w:r w:rsidR="00BE1A27" w:rsidRPr="005274CE">
        <w:rPr>
          <w:color w:val="242424"/>
          <w:spacing w:val="-1"/>
          <w:sz w:val="20"/>
          <w:szCs w:val="20"/>
        </w:rPr>
        <w:t xml:space="preserve"> </w:t>
      </w:r>
      <w:r w:rsidR="00BE1A27" w:rsidRPr="005274CE">
        <w:rPr>
          <w:color w:val="242424"/>
          <w:sz w:val="20"/>
          <w:szCs w:val="20"/>
        </w:rPr>
        <w:t>organic</w:t>
      </w:r>
      <w:r w:rsidR="00BE1A27" w:rsidRPr="005274CE">
        <w:rPr>
          <w:color w:val="242424"/>
          <w:spacing w:val="-1"/>
          <w:sz w:val="20"/>
          <w:szCs w:val="20"/>
        </w:rPr>
        <w:t xml:space="preserve"> </w:t>
      </w:r>
      <w:r w:rsidR="00BE1A27" w:rsidRPr="005274CE">
        <w:rPr>
          <w:color w:val="242424"/>
          <w:sz w:val="20"/>
          <w:szCs w:val="20"/>
        </w:rPr>
        <w:t>content values</w:t>
      </w:r>
      <w:r w:rsidR="00BE1A27" w:rsidRPr="005274CE">
        <w:rPr>
          <w:color w:val="242424"/>
          <w:spacing w:val="-1"/>
          <w:sz w:val="20"/>
          <w:szCs w:val="20"/>
        </w:rPr>
        <w:t xml:space="preserve"> </w:t>
      </w:r>
      <w:r w:rsidR="00BE1A27" w:rsidRPr="005274CE">
        <w:rPr>
          <w:color w:val="242424"/>
          <w:sz w:val="20"/>
          <w:szCs w:val="20"/>
        </w:rPr>
        <w:t>studied</w:t>
      </w:r>
    </w:p>
    <w:p w14:paraId="398EE15E" w14:textId="77777777" w:rsidR="00BE1A27" w:rsidRPr="005274CE" w:rsidRDefault="00BE1A27" w:rsidP="00BE1A27">
      <w:pPr>
        <w:rPr>
          <w:sz w:val="20"/>
          <w:szCs w:val="20"/>
        </w:rPr>
      </w:pPr>
    </w:p>
    <w:p w14:paraId="3968971C" w14:textId="77777777" w:rsidR="00BE1A27" w:rsidRPr="005274CE" w:rsidRDefault="00BE1A27" w:rsidP="00BE1A27">
      <w:pPr>
        <w:spacing w:before="2" w:after="1"/>
        <w:rPr>
          <w:sz w:val="20"/>
          <w:szCs w:val="20"/>
        </w:rPr>
      </w:pPr>
    </w:p>
    <w:tbl>
      <w:tblPr>
        <w:tblW w:w="0" w:type="auto"/>
        <w:tblInd w:w="132" w:type="dxa"/>
        <w:tblLayout w:type="fixed"/>
        <w:tblCellMar>
          <w:left w:w="0" w:type="dxa"/>
          <w:right w:w="0" w:type="dxa"/>
        </w:tblCellMar>
        <w:tblLook w:val="01E0" w:firstRow="1" w:lastRow="1" w:firstColumn="1" w:lastColumn="1" w:noHBand="0" w:noVBand="0"/>
      </w:tblPr>
      <w:tblGrid>
        <w:gridCol w:w="1284"/>
        <w:gridCol w:w="901"/>
        <w:gridCol w:w="896"/>
        <w:gridCol w:w="896"/>
        <w:gridCol w:w="896"/>
        <w:gridCol w:w="896"/>
        <w:gridCol w:w="896"/>
        <w:gridCol w:w="896"/>
        <w:gridCol w:w="972"/>
      </w:tblGrid>
      <w:tr w:rsidR="00BE1A27" w:rsidRPr="005274CE" w14:paraId="1DD9FD7D" w14:textId="77777777" w:rsidTr="00837584">
        <w:trPr>
          <w:trHeight w:val="940"/>
        </w:trPr>
        <w:tc>
          <w:tcPr>
            <w:tcW w:w="1284" w:type="dxa"/>
            <w:tcBorders>
              <w:top w:val="single" w:sz="4" w:space="0" w:color="000000"/>
              <w:bottom w:val="single" w:sz="4" w:space="0" w:color="000000"/>
            </w:tcBorders>
          </w:tcPr>
          <w:p w14:paraId="7C79DD57" w14:textId="77777777" w:rsidR="00BE1A27" w:rsidRPr="005274CE" w:rsidRDefault="00BE1A27" w:rsidP="00837584">
            <w:pPr>
              <w:spacing w:before="7"/>
              <w:rPr>
                <w:sz w:val="20"/>
                <w:szCs w:val="20"/>
              </w:rPr>
            </w:pPr>
          </w:p>
          <w:p w14:paraId="6A2D6071" w14:textId="77777777" w:rsidR="00BE1A27" w:rsidRPr="005274CE" w:rsidRDefault="00BE1A27" w:rsidP="00837584">
            <w:pPr>
              <w:spacing w:before="1"/>
              <w:ind w:left="335" w:right="133" w:hanging="183"/>
              <w:rPr>
                <w:b/>
                <w:sz w:val="20"/>
                <w:szCs w:val="20"/>
              </w:rPr>
            </w:pPr>
            <w:r w:rsidRPr="005274CE">
              <w:rPr>
                <w:b/>
                <w:spacing w:val="-1"/>
                <w:sz w:val="20"/>
                <w:szCs w:val="20"/>
              </w:rPr>
              <w:t>Parameters</w:t>
            </w:r>
            <w:r w:rsidRPr="005274CE">
              <w:rPr>
                <w:b/>
                <w:spacing w:val="-47"/>
                <w:sz w:val="20"/>
                <w:szCs w:val="20"/>
              </w:rPr>
              <w:t xml:space="preserve"> </w:t>
            </w:r>
            <w:r w:rsidRPr="005274CE">
              <w:rPr>
                <w:b/>
                <w:sz w:val="20"/>
                <w:szCs w:val="20"/>
              </w:rPr>
              <w:t>(%age)</w:t>
            </w:r>
          </w:p>
        </w:tc>
        <w:tc>
          <w:tcPr>
            <w:tcW w:w="901" w:type="dxa"/>
            <w:tcBorders>
              <w:top w:val="single" w:sz="4" w:space="0" w:color="000000"/>
              <w:bottom w:val="single" w:sz="4" w:space="0" w:color="000000"/>
            </w:tcBorders>
          </w:tcPr>
          <w:p w14:paraId="69D9C968" w14:textId="77777777" w:rsidR="00BE1A27" w:rsidRPr="005274CE" w:rsidRDefault="00BE1A27" w:rsidP="00837584">
            <w:pPr>
              <w:spacing w:before="7"/>
              <w:rPr>
                <w:sz w:val="20"/>
                <w:szCs w:val="20"/>
              </w:rPr>
            </w:pPr>
          </w:p>
          <w:p w14:paraId="63108C5F" w14:textId="77777777" w:rsidR="00BE1A27" w:rsidRPr="005274CE" w:rsidRDefault="00BE1A27" w:rsidP="00837584">
            <w:pPr>
              <w:spacing w:before="1"/>
              <w:ind w:left="379" w:right="117" w:hanging="243"/>
              <w:rPr>
                <w:b/>
                <w:sz w:val="20"/>
                <w:szCs w:val="20"/>
              </w:rPr>
            </w:pPr>
            <w:r w:rsidRPr="005274CE">
              <w:rPr>
                <w:b/>
                <w:spacing w:val="-1"/>
                <w:sz w:val="20"/>
                <w:szCs w:val="20"/>
              </w:rPr>
              <w:t>Sample</w:t>
            </w:r>
            <w:r w:rsidRPr="005274CE">
              <w:rPr>
                <w:b/>
                <w:spacing w:val="-47"/>
                <w:sz w:val="20"/>
                <w:szCs w:val="20"/>
              </w:rPr>
              <w:t xml:space="preserve"> </w:t>
            </w:r>
            <w:r w:rsidRPr="005274CE">
              <w:rPr>
                <w:b/>
                <w:sz w:val="20"/>
                <w:szCs w:val="20"/>
              </w:rPr>
              <w:t>A</w:t>
            </w:r>
          </w:p>
        </w:tc>
        <w:tc>
          <w:tcPr>
            <w:tcW w:w="896" w:type="dxa"/>
            <w:tcBorders>
              <w:top w:val="single" w:sz="4" w:space="0" w:color="000000"/>
              <w:bottom w:val="single" w:sz="4" w:space="0" w:color="000000"/>
            </w:tcBorders>
          </w:tcPr>
          <w:p w14:paraId="0CE60071" w14:textId="77777777" w:rsidR="00BE1A27" w:rsidRPr="005274CE" w:rsidRDefault="00BE1A27" w:rsidP="00837584">
            <w:pPr>
              <w:spacing w:before="7"/>
              <w:rPr>
                <w:sz w:val="20"/>
                <w:szCs w:val="20"/>
              </w:rPr>
            </w:pPr>
          </w:p>
          <w:p w14:paraId="6EABA00D" w14:textId="77777777" w:rsidR="00BE1A27" w:rsidRPr="005274CE" w:rsidRDefault="00BE1A27" w:rsidP="00837584">
            <w:pPr>
              <w:spacing w:before="1"/>
              <w:ind w:left="378" w:right="118" w:hanging="248"/>
              <w:rPr>
                <w:b/>
                <w:sz w:val="20"/>
                <w:szCs w:val="20"/>
              </w:rPr>
            </w:pPr>
            <w:r w:rsidRPr="005274CE">
              <w:rPr>
                <w:b/>
                <w:spacing w:val="-1"/>
                <w:sz w:val="20"/>
                <w:szCs w:val="20"/>
              </w:rPr>
              <w:t>Sample</w:t>
            </w:r>
            <w:r w:rsidRPr="005274CE">
              <w:rPr>
                <w:b/>
                <w:spacing w:val="-47"/>
                <w:sz w:val="20"/>
                <w:szCs w:val="20"/>
              </w:rPr>
              <w:t xml:space="preserve"> </w:t>
            </w:r>
            <w:r w:rsidRPr="005274CE">
              <w:rPr>
                <w:b/>
                <w:sz w:val="20"/>
                <w:szCs w:val="20"/>
              </w:rPr>
              <w:t>B</w:t>
            </w:r>
          </w:p>
        </w:tc>
        <w:tc>
          <w:tcPr>
            <w:tcW w:w="896" w:type="dxa"/>
            <w:tcBorders>
              <w:top w:val="single" w:sz="4" w:space="0" w:color="000000"/>
              <w:bottom w:val="single" w:sz="4" w:space="0" w:color="000000"/>
            </w:tcBorders>
          </w:tcPr>
          <w:p w14:paraId="49280AFB" w14:textId="77777777" w:rsidR="00BE1A27" w:rsidRPr="005274CE" w:rsidRDefault="00BE1A27" w:rsidP="00837584">
            <w:pPr>
              <w:spacing w:before="7"/>
              <w:rPr>
                <w:sz w:val="20"/>
                <w:szCs w:val="20"/>
              </w:rPr>
            </w:pPr>
          </w:p>
          <w:p w14:paraId="203A2D8E" w14:textId="77777777" w:rsidR="00BE1A27" w:rsidRPr="005274CE" w:rsidRDefault="00BE1A27" w:rsidP="00837584">
            <w:pPr>
              <w:spacing w:before="1"/>
              <w:ind w:left="373" w:right="118" w:hanging="243"/>
              <w:rPr>
                <w:b/>
                <w:sz w:val="20"/>
                <w:szCs w:val="20"/>
              </w:rPr>
            </w:pPr>
            <w:r w:rsidRPr="005274CE">
              <w:rPr>
                <w:b/>
                <w:spacing w:val="-1"/>
                <w:sz w:val="20"/>
                <w:szCs w:val="20"/>
              </w:rPr>
              <w:t>Sample</w:t>
            </w:r>
            <w:r w:rsidRPr="005274CE">
              <w:rPr>
                <w:b/>
                <w:spacing w:val="-47"/>
                <w:sz w:val="20"/>
                <w:szCs w:val="20"/>
              </w:rPr>
              <w:t xml:space="preserve"> </w:t>
            </w:r>
            <w:r w:rsidRPr="005274CE">
              <w:rPr>
                <w:b/>
                <w:sz w:val="20"/>
                <w:szCs w:val="20"/>
              </w:rPr>
              <w:t>C</w:t>
            </w:r>
          </w:p>
        </w:tc>
        <w:tc>
          <w:tcPr>
            <w:tcW w:w="896" w:type="dxa"/>
            <w:tcBorders>
              <w:top w:val="single" w:sz="4" w:space="0" w:color="000000"/>
              <w:bottom w:val="single" w:sz="4" w:space="0" w:color="000000"/>
            </w:tcBorders>
          </w:tcPr>
          <w:p w14:paraId="72F2696A" w14:textId="77777777" w:rsidR="00BE1A27" w:rsidRPr="005274CE" w:rsidRDefault="00BE1A27" w:rsidP="00837584">
            <w:pPr>
              <w:spacing w:before="7"/>
              <w:rPr>
                <w:sz w:val="20"/>
                <w:szCs w:val="20"/>
              </w:rPr>
            </w:pPr>
          </w:p>
          <w:p w14:paraId="58C2F6A0" w14:textId="77777777" w:rsidR="00BE1A27" w:rsidRPr="005274CE" w:rsidRDefault="00BE1A27" w:rsidP="00837584">
            <w:pPr>
              <w:spacing w:before="1"/>
              <w:ind w:left="372" w:right="119" w:hanging="243"/>
              <w:rPr>
                <w:b/>
                <w:sz w:val="20"/>
                <w:szCs w:val="20"/>
              </w:rPr>
            </w:pPr>
            <w:r w:rsidRPr="005274CE">
              <w:rPr>
                <w:b/>
                <w:spacing w:val="-1"/>
                <w:sz w:val="20"/>
                <w:szCs w:val="20"/>
              </w:rPr>
              <w:t>Sample</w:t>
            </w:r>
            <w:r w:rsidRPr="005274CE">
              <w:rPr>
                <w:b/>
                <w:spacing w:val="-47"/>
                <w:sz w:val="20"/>
                <w:szCs w:val="20"/>
              </w:rPr>
              <w:t xml:space="preserve"> </w:t>
            </w:r>
            <w:r w:rsidRPr="005274CE">
              <w:rPr>
                <w:b/>
                <w:sz w:val="20"/>
                <w:szCs w:val="20"/>
              </w:rPr>
              <w:t>D</w:t>
            </w:r>
          </w:p>
        </w:tc>
        <w:tc>
          <w:tcPr>
            <w:tcW w:w="896" w:type="dxa"/>
            <w:tcBorders>
              <w:top w:val="single" w:sz="4" w:space="0" w:color="000000"/>
              <w:bottom w:val="single" w:sz="4" w:space="0" w:color="000000"/>
            </w:tcBorders>
          </w:tcPr>
          <w:p w14:paraId="4A7C405A" w14:textId="77777777" w:rsidR="00BE1A27" w:rsidRPr="005274CE" w:rsidRDefault="00BE1A27" w:rsidP="00837584">
            <w:pPr>
              <w:spacing w:before="7"/>
              <w:rPr>
                <w:sz w:val="20"/>
                <w:szCs w:val="20"/>
              </w:rPr>
            </w:pPr>
          </w:p>
          <w:p w14:paraId="1BBD8993" w14:textId="77777777" w:rsidR="00BE1A27" w:rsidRPr="005274CE" w:rsidRDefault="00BE1A27" w:rsidP="00837584">
            <w:pPr>
              <w:spacing w:before="1"/>
              <w:ind w:left="376" w:right="120" w:hanging="248"/>
              <w:rPr>
                <w:b/>
                <w:sz w:val="20"/>
                <w:szCs w:val="20"/>
              </w:rPr>
            </w:pPr>
            <w:r w:rsidRPr="005274CE">
              <w:rPr>
                <w:b/>
                <w:spacing w:val="-1"/>
                <w:sz w:val="20"/>
                <w:szCs w:val="20"/>
              </w:rPr>
              <w:t>Sample</w:t>
            </w:r>
            <w:r w:rsidRPr="005274CE">
              <w:rPr>
                <w:b/>
                <w:spacing w:val="-47"/>
                <w:sz w:val="20"/>
                <w:szCs w:val="20"/>
              </w:rPr>
              <w:t xml:space="preserve"> </w:t>
            </w:r>
            <w:r w:rsidRPr="005274CE">
              <w:rPr>
                <w:b/>
                <w:sz w:val="20"/>
                <w:szCs w:val="20"/>
              </w:rPr>
              <w:t>E</w:t>
            </w:r>
          </w:p>
        </w:tc>
        <w:tc>
          <w:tcPr>
            <w:tcW w:w="896" w:type="dxa"/>
            <w:tcBorders>
              <w:top w:val="single" w:sz="4" w:space="0" w:color="000000"/>
              <w:bottom w:val="single" w:sz="4" w:space="0" w:color="000000"/>
            </w:tcBorders>
          </w:tcPr>
          <w:p w14:paraId="51538DD0" w14:textId="77777777" w:rsidR="00BE1A27" w:rsidRPr="005274CE" w:rsidRDefault="00BE1A27" w:rsidP="00837584">
            <w:pPr>
              <w:spacing w:before="7"/>
              <w:rPr>
                <w:sz w:val="20"/>
                <w:szCs w:val="20"/>
              </w:rPr>
            </w:pPr>
          </w:p>
          <w:p w14:paraId="0D74545C" w14:textId="77777777" w:rsidR="00BE1A27" w:rsidRPr="005274CE" w:rsidRDefault="00BE1A27" w:rsidP="00837584">
            <w:pPr>
              <w:spacing w:before="1"/>
              <w:ind w:left="383" w:right="120" w:hanging="255"/>
              <w:rPr>
                <w:b/>
                <w:sz w:val="20"/>
                <w:szCs w:val="20"/>
              </w:rPr>
            </w:pPr>
            <w:r w:rsidRPr="005274CE">
              <w:rPr>
                <w:b/>
                <w:spacing w:val="-1"/>
                <w:sz w:val="20"/>
                <w:szCs w:val="20"/>
              </w:rPr>
              <w:t>Sample</w:t>
            </w:r>
            <w:r w:rsidRPr="005274CE">
              <w:rPr>
                <w:b/>
                <w:spacing w:val="-47"/>
                <w:sz w:val="20"/>
                <w:szCs w:val="20"/>
              </w:rPr>
              <w:t xml:space="preserve"> </w:t>
            </w:r>
            <w:r w:rsidRPr="005274CE">
              <w:rPr>
                <w:b/>
                <w:sz w:val="20"/>
                <w:szCs w:val="20"/>
              </w:rPr>
              <w:t>F</w:t>
            </w:r>
          </w:p>
        </w:tc>
        <w:tc>
          <w:tcPr>
            <w:tcW w:w="896" w:type="dxa"/>
            <w:tcBorders>
              <w:top w:val="single" w:sz="4" w:space="0" w:color="000000"/>
              <w:bottom w:val="single" w:sz="4" w:space="0" w:color="000000"/>
            </w:tcBorders>
          </w:tcPr>
          <w:p w14:paraId="42D50133" w14:textId="77777777" w:rsidR="00BE1A27" w:rsidRPr="005274CE" w:rsidRDefault="00BE1A27" w:rsidP="00837584">
            <w:pPr>
              <w:spacing w:before="7"/>
              <w:rPr>
                <w:sz w:val="20"/>
                <w:szCs w:val="20"/>
              </w:rPr>
            </w:pPr>
          </w:p>
          <w:p w14:paraId="009BC8B7" w14:textId="77777777" w:rsidR="00BE1A27" w:rsidRPr="005274CE" w:rsidRDefault="00BE1A27" w:rsidP="00837584">
            <w:pPr>
              <w:spacing w:before="1"/>
              <w:ind w:left="365" w:right="121" w:hanging="238"/>
              <w:rPr>
                <w:b/>
                <w:sz w:val="20"/>
                <w:szCs w:val="20"/>
              </w:rPr>
            </w:pPr>
            <w:r w:rsidRPr="005274CE">
              <w:rPr>
                <w:b/>
                <w:spacing w:val="-1"/>
                <w:sz w:val="20"/>
                <w:szCs w:val="20"/>
              </w:rPr>
              <w:t>Sample</w:t>
            </w:r>
            <w:r w:rsidRPr="005274CE">
              <w:rPr>
                <w:b/>
                <w:spacing w:val="-47"/>
                <w:sz w:val="20"/>
                <w:szCs w:val="20"/>
              </w:rPr>
              <w:t xml:space="preserve"> </w:t>
            </w:r>
            <w:r w:rsidRPr="005274CE">
              <w:rPr>
                <w:b/>
                <w:sz w:val="20"/>
                <w:szCs w:val="20"/>
              </w:rPr>
              <w:t>G</w:t>
            </w:r>
          </w:p>
        </w:tc>
        <w:tc>
          <w:tcPr>
            <w:tcW w:w="972" w:type="dxa"/>
            <w:tcBorders>
              <w:top w:val="single" w:sz="4" w:space="0" w:color="000000"/>
              <w:bottom w:val="single" w:sz="4" w:space="0" w:color="000000"/>
            </w:tcBorders>
          </w:tcPr>
          <w:p w14:paraId="736FB705" w14:textId="77777777" w:rsidR="00BE1A27" w:rsidRPr="005274CE" w:rsidRDefault="00BE1A27" w:rsidP="00837584">
            <w:pPr>
              <w:spacing w:before="8"/>
              <w:rPr>
                <w:sz w:val="20"/>
                <w:szCs w:val="20"/>
              </w:rPr>
            </w:pPr>
          </w:p>
          <w:p w14:paraId="1FCD30E8" w14:textId="77777777" w:rsidR="00BE1A27" w:rsidRPr="005274CE" w:rsidRDefault="00BE1A27" w:rsidP="00837584">
            <w:pPr>
              <w:ind w:left="127"/>
              <w:rPr>
                <w:b/>
                <w:sz w:val="20"/>
                <w:szCs w:val="20"/>
              </w:rPr>
            </w:pPr>
            <w:r w:rsidRPr="005274CE">
              <w:rPr>
                <w:b/>
                <w:sz w:val="20"/>
                <w:szCs w:val="20"/>
              </w:rPr>
              <w:t>Average</w:t>
            </w:r>
          </w:p>
        </w:tc>
      </w:tr>
      <w:tr w:rsidR="00BE1A27" w:rsidRPr="005274CE" w14:paraId="335BBA61" w14:textId="77777777" w:rsidTr="00837584">
        <w:trPr>
          <w:trHeight w:val="938"/>
        </w:trPr>
        <w:tc>
          <w:tcPr>
            <w:tcW w:w="1284" w:type="dxa"/>
            <w:tcBorders>
              <w:top w:val="single" w:sz="4" w:space="0" w:color="000000"/>
            </w:tcBorders>
          </w:tcPr>
          <w:p w14:paraId="4EDE69A5" w14:textId="77777777" w:rsidR="00BE1A27" w:rsidRPr="005274CE" w:rsidRDefault="00BE1A27" w:rsidP="00837584">
            <w:pPr>
              <w:spacing w:before="3"/>
              <w:rPr>
                <w:sz w:val="20"/>
                <w:szCs w:val="20"/>
              </w:rPr>
            </w:pPr>
          </w:p>
          <w:p w14:paraId="4587B27D" w14:textId="77777777" w:rsidR="00BE1A27" w:rsidRPr="005274CE" w:rsidRDefault="00BE1A27" w:rsidP="00837584">
            <w:pPr>
              <w:ind w:left="331" w:right="262" w:hanging="44"/>
              <w:rPr>
                <w:sz w:val="20"/>
                <w:szCs w:val="20"/>
              </w:rPr>
            </w:pPr>
            <w:r w:rsidRPr="005274CE">
              <w:rPr>
                <w:spacing w:val="-1"/>
                <w:sz w:val="20"/>
                <w:szCs w:val="20"/>
              </w:rPr>
              <w:t>MC</w:t>
            </w:r>
          </w:p>
        </w:tc>
        <w:tc>
          <w:tcPr>
            <w:tcW w:w="901" w:type="dxa"/>
            <w:tcBorders>
              <w:top w:val="single" w:sz="4" w:space="0" w:color="000000"/>
            </w:tcBorders>
          </w:tcPr>
          <w:p w14:paraId="01D72D32" w14:textId="77777777" w:rsidR="00BE1A27" w:rsidRPr="005274CE" w:rsidRDefault="00BE1A27" w:rsidP="00837584">
            <w:pPr>
              <w:spacing w:before="3"/>
              <w:rPr>
                <w:sz w:val="20"/>
                <w:szCs w:val="20"/>
              </w:rPr>
            </w:pPr>
          </w:p>
          <w:p w14:paraId="36ED8B17" w14:textId="77777777" w:rsidR="00BE1A27" w:rsidRPr="005274CE" w:rsidRDefault="00BE1A27" w:rsidP="00837584">
            <w:pPr>
              <w:ind w:left="206" w:right="205"/>
              <w:jc w:val="center"/>
              <w:rPr>
                <w:sz w:val="20"/>
                <w:szCs w:val="20"/>
              </w:rPr>
            </w:pPr>
            <w:r w:rsidRPr="005274CE">
              <w:rPr>
                <w:sz w:val="20"/>
                <w:szCs w:val="20"/>
              </w:rPr>
              <w:t>7.79</w:t>
            </w:r>
          </w:p>
        </w:tc>
        <w:tc>
          <w:tcPr>
            <w:tcW w:w="896" w:type="dxa"/>
            <w:tcBorders>
              <w:top w:val="single" w:sz="4" w:space="0" w:color="000000"/>
            </w:tcBorders>
          </w:tcPr>
          <w:p w14:paraId="51FDC67A" w14:textId="77777777" w:rsidR="00BE1A27" w:rsidRPr="005274CE" w:rsidRDefault="00BE1A27" w:rsidP="00837584">
            <w:pPr>
              <w:spacing w:before="3"/>
              <w:rPr>
                <w:sz w:val="20"/>
                <w:szCs w:val="20"/>
              </w:rPr>
            </w:pPr>
          </w:p>
          <w:p w14:paraId="0FB40DFD" w14:textId="77777777" w:rsidR="00BE1A27" w:rsidRPr="005274CE" w:rsidRDefault="00BE1A27" w:rsidP="00837584">
            <w:pPr>
              <w:ind w:left="220"/>
              <w:rPr>
                <w:sz w:val="20"/>
                <w:szCs w:val="20"/>
              </w:rPr>
            </w:pPr>
            <w:r w:rsidRPr="005274CE">
              <w:rPr>
                <w:sz w:val="20"/>
                <w:szCs w:val="20"/>
              </w:rPr>
              <w:t>10.61</w:t>
            </w:r>
          </w:p>
        </w:tc>
        <w:tc>
          <w:tcPr>
            <w:tcW w:w="896" w:type="dxa"/>
            <w:tcBorders>
              <w:top w:val="single" w:sz="4" w:space="0" w:color="000000"/>
            </w:tcBorders>
          </w:tcPr>
          <w:p w14:paraId="09896A52" w14:textId="77777777" w:rsidR="00BE1A27" w:rsidRPr="005274CE" w:rsidRDefault="00BE1A27" w:rsidP="00837584">
            <w:pPr>
              <w:spacing w:before="3"/>
              <w:rPr>
                <w:sz w:val="20"/>
                <w:szCs w:val="20"/>
              </w:rPr>
            </w:pPr>
          </w:p>
          <w:p w14:paraId="77C0833C" w14:textId="77777777" w:rsidR="00BE1A27" w:rsidRPr="005274CE" w:rsidRDefault="00BE1A27" w:rsidP="00837584">
            <w:pPr>
              <w:ind w:left="269"/>
              <w:rPr>
                <w:sz w:val="20"/>
                <w:szCs w:val="20"/>
              </w:rPr>
            </w:pPr>
            <w:r w:rsidRPr="005274CE">
              <w:rPr>
                <w:sz w:val="20"/>
                <w:szCs w:val="20"/>
              </w:rPr>
              <w:t>9.72</w:t>
            </w:r>
          </w:p>
        </w:tc>
        <w:tc>
          <w:tcPr>
            <w:tcW w:w="896" w:type="dxa"/>
            <w:tcBorders>
              <w:top w:val="single" w:sz="4" w:space="0" w:color="000000"/>
            </w:tcBorders>
          </w:tcPr>
          <w:p w14:paraId="2F777E86" w14:textId="77777777" w:rsidR="00BE1A27" w:rsidRPr="005274CE" w:rsidRDefault="00BE1A27" w:rsidP="00837584">
            <w:pPr>
              <w:spacing w:before="3"/>
              <w:rPr>
                <w:sz w:val="20"/>
                <w:szCs w:val="20"/>
              </w:rPr>
            </w:pPr>
          </w:p>
          <w:p w14:paraId="163D998C" w14:textId="77777777" w:rsidR="00BE1A27" w:rsidRPr="005274CE" w:rsidRDefault="00BE1A27" w:rsidP="00837584">
            <w:pPr>
              <w:ind w:left="199" w:right="203"/>
              <w:jc w:val="center"/>
              <w:rPr>
                <w:sz w:val="20"/>
                <w:szCs w:val="20"/>
              </w:rPr>
            </w:pPr>
            <w:r w:rsidRPr="005274CE">
              <w:rPr>
                <w:sz w:val="20"/>
                <w:szCs w:val="20"/>
              </w:rPr>
              <w:t>7.54</w:t>
            </w:r>
          </w:p>
        </w:tc>
        <w:tc>
          <w:tcPr>
            <w:tcW w:w="896" w:type="dxa"/>
            <w:tcBorders>
              <w:top w:val="single" w:sz="4" w:space="0" w:color="000000"/>
            </w:tcBorders>
          </w:tcPr>
          <w:p w14:paraId="5438528B" w14:textId="77777777" w:rsidR="00BE1A27" w:rsidRPr="005274CE" w:rsidRDefault="00BE1A27" w:rsidP="00837584">
            <w:pPr>
              <w:spacing w:before="3"/>
              <w:rPr>
                <w:sz w:val="20"/>
                <w:szCs w:val="20"/>
              </w:rPr>
            </w:pPr>
          </w:p>
          <w:p w14:paraId="0FC391AA" w14:textId="77777777" w:rsidR="00BE1A27" w:rsidRPr="005274CE" w:rsidRDefault="00BE1A27" w:rsidP="00837584">
            <w:pPr>
              <w:ind w:left="199" w:right="204"/>
              <w:jc w:val="center"/>
              <w:rPr>
                <w:sz w:val="20"/>
                <w:szCs w:val="20"/>
              </w:rPr>
            </w:pPr>
            <w:r w:rsidRPr="005274CE">
              <w:rPr>
                <w:sz w:val="20"/>
                <w:szCs w:val="20"/>
              </w:rPr>
              <w:t>10.72</w:t>
            </w:r>
          </w:p>
        </w:tc>
        <w:tc>
          <w:tcPr>
            <w:tcW w:w="896" w:type="dxa"/>
            <w:tcBorders>
              <w:top w:val="single" w:sz="4" w:space="0" w:color="000000"/>
            </w:tcBorders>
          </w:tcPr>
          <w:p w14:paraId="5CB7E133" w14:textId="77777777" w:rsidR="00BE1A27" w:rsidRPr="005274CE" w:rsidRDefault="00BE1A27" w:rsidP="00837584">
            <w:pPr>
              <w:spacing w:before="3"/>
              <w:rPr>
                <w:sz w:val="20"/>
                <w:szCs w:val="20"/>
              </w:rPr>
            </w:pPr>
          </w:p>
          <w:p w14:paraId="15475572" w14:textId="77777777" w:rsidR="00BE1A27" w:rsidRPr="005274CE" w:rsidRDefault="00BE1A27" w:rsidP="00837584">
            <w:pPr>
              <w:ind w:left="198" w:right="205"/>
              <w:jc w:val="center"/>
              <w:rPr>
                <w:sz w:val="20"/>
                <w:szCs w:val="20"/>
              </w:rPr>
            </w:pPr>
            <w:r w:rsidRPr="005274CE">
              <w:rPr>
                <w:sz w:val="20"/>
                <w:szCs w:val="20"/>
              </w:rPr>
              <w:t>9.84</w:t>
            </w:r>
          </w:p>
        </w:tc>
        <w:tc>
          <w:tcPr>
            <w:tcW w:w="896" w:type="dxa"/>
            <w:tcBorders>
              <w:top w:val="single" w:sz="4" w:space="0" w:color="000000"/>
            </w:tcBorders>
          </w:tcPr>
          <w:p w14:paraId="6CA5A9D0" w14:textId="77777777" w:rsidR="00BE1A27" w:rsidRPr="005274CE" w:rsidRDefault="00BE1A27" w:rsidP="00837584">
            <w:pPr>
              <w:spacing w:before="3"/>
              <w:rPr>
                <w:sz w:val="20"/>
                <w:szCs w:val="20"/>
              </w:rPr>
            </w:pPr>
          </w:p>
          <w:p w14:paraId="2A7081A2" w14:textId="77777777" w:rsidR="00BE1A27" w:rsidRPr="005274CE" w:rsidRDefault="00BE1A27" w:rsidP="00837584">
            <w:pPr>
              <w:ind w:left="267"/>
              <w:rPr>
                <w:sz w:val="20"/>
                <w:szCs w:val="20"/>
              </w:rPr>
            </w:pPr>
            <w:r w:rsidRPr="005274CE">
              <w:rPr>
                <w:sz w:val="20"/>
                <w:szCs w:val="20"/>
              </w:rPr>
              <w:t>6.76</w:t>
            </w:r>
          </w:p>
        </w:tc>
        <w:tc>
          <w:tcPr>
            <w:tcW w:w="972" w:type="dxa"/>
            <w:tcBorders>
              <w:top w:val="single" w:sz="4" w:space="0" w:color="000000"/>
            </w:tcBorders>
          </w:tcPr>
          <w:p w14:paraId="3929DB13" w14:textId="77777777" w:rsidR="00BE1A27" w:rsidRPr="005274CE" w:rsidRDefault="00BE1A27" w:rsidP="00837584">
            <w:pPr>
              <w:spacing w:before="3"/>
              <w:rPr>
                <w:sz w:val="20"/>
                <w:szCs w:val="20"/>
              </w:rPr>
            </w:pPr>
          </w:p>
          <w:p w14:paraId="15C63CB9" w14:textId="77777777" w:rsidR="00BE1A27" w:rsidRPr="005274CE" w:rsidRDefault="00BE1A27" w:rsidP="00837584">
            <w:pPr>
              <w:ind w:left="164" w:right="175"/>
              <w:jc w:val="center"/>
              <w:rPr>
                <w:sz w:val="20"/>
                <w:szCs w:val="20"/>
              </w:rPr>
            </w:pPr>
            <w:r w:rsidRPr="005274CE">
              <w:rPr>
                <w:sz w:val="20"/>
                <w:szCs w:val="20"/>
              </w:rPr>
              <w:t>8.99</w:t>
            </w:r>
          </w:p>
          <w:p w14:paraId="7114505C" w14:textId="77777777" w:rsidR="00BE1A27" w:rsidRPr="005274CE" w:rsidRDefault="00BE1A27" w:rsidP="00837584">
            <w:pPr>
              <w:ind w:left="166" w:right="175"/>
              <w:jc w:val="center"/>
              <w:rPr>
                <w:sz w:val="20"/>
                <w:szCs w:val="20"/>
              </w:rPr>
            </w:pPr>
            <w:r w:rsidRPr="005274CE">
              <w:rPr>
                <w:sz w:val="20"/>
                <w:szCs w:val="20"/>
              </w:rPr>
              <w:t>(±1.60)</w:t>
            </w:r>
          </w:p>
        </w:tc>
      </w:tr>
      <w:tr w:rsidR="00BE1A27" w:rsidRPr="005274CE" w14:paraId="4A9C8B1A" w14:textId="77777777" w:rsidTr="00837584">
        <w:trPr>
          <w:trHeight w:val="941"/>
        </w:trPr>
        <w:tc>
          <w:tcPr>
            <w:tcW w:w="1284" w:type="dxa"/>
          </w:tcPr>
          <w:p w14:paraId="6109F6E0" w14:textId="77777777" w:rsidR="00BE1A27" w:rsidRPr="005274CE" w:rsidRDefault="00BE1A27" w:rsidP="00837584">
            <w:pPr>
              <w:spacing w:before="6"/>
              <w:rPr>
                <w:sz w:val="20"/>
                <w:szCs w:val="20"/>
              </w:rPr>
            </w:pPr>
          </w:p>
          <w:p w14:paraId="5650CED5" w14:textId="77777777" w:rsidR="00BE1A27" w:rsidRPr="005274CE" w:rsidRDefault="00BE1A27" w:rsidP="00837584">
            <w:pPr>
              <w:ind w:left="144"/>
              <w:rPr>
                <w:sz w:val="20"/>
                <w:szCs w:val="20"/>
              </w:rPr>
            </w:pPr>
            <w:r w:rsidRPr="005274CE">
              <w:rPr>
                <w:sz w:val="20"/>
                <w:szCs w:val="20"/>
              </w:rPr>
              <w:t>Ash</w:t>
            </w:r>
            <w:r w:rsidRPr="005274CE">
              <w:rPr>
                <w:spacing w:val="-3"/>
                <w:sz w:val="20"/>
                <w:szCs w:val="20"/>
              </w:rPr>
              <w:t xml:space="preserve"> </w:t>
            </w:r>
            <w:r w:rsidRPr="005274CE">
              <w:rPr>
                <w:sz w:val="20"/>
                <w:szCs w:val="20"/>
              </w:rPr>
              <w:t>Content</w:t>
            </w:r>
          </w:p>
        </w:tc>
        <w:tc>
          <w:tcPr>
            <w:tcW w:w="901" w:type="dxa"/>
          </w:tcPr>
          <w:p w14:paraId="751BAAF3" w14:textId="77777777" w:rsidR="00BE1A27" w:rsidRPr="005274CE" w:rsidRDefault="00BE1A27" w:rsidP="00837584">
            <w:pPr>
              <w:spacing w:before="6"/>
              <w:rPr>
                <w:sz w:val="20"/>
                <w:szCs w:val="20"/>
              </w:rPr>
            </w:pPr>
          </w:p>
          <w:p w14:paraId="417A29DB" w14:textId="77777777" w:rsidR="00BE1A27" w:rsidRPr="005274CE" w:rsidRDefault="00BE1A27" w:rsidP="00837584">
            <w:pPr>
              <w:ind w:left="206" w:right="205"/>
              <w:jc w:val="center"/>
              <w:rPr>
                <w:sz w:val="20"/>
                <w:szCs w:val="20"/>
              </w:rPr>
            </w:pPr>
            <w:r w:rsidRPr="005274CE">
              <w:rPr>
                <w:sz w:val="20"/>
                <w:szCs w:val="20"/>
              </w:rPr>
              <w:t>95.45</w:t>
            </w:r>
          </w:p>
        </w:tc>
        <w:tc>
          <w:tcPr>
            <w:tcW w:w="896" w:type="dxa"/>
          </w:tcPr>
          <w:p w14:paraId="06A4A0E3" w14:textId="77777777" w:rsidR="00BE1A27" w:rsidRPr="005274CE" w:rsidRDefault="00BE1A27" w:rsidP="00837584">
            <w:pPr>
              <w:spacing w:before="6"/>
              <w:rPr>
                <w:sz w:val="20"/>
                <w:szCs w:val="20"/>
              </w:rPr>
            </w:pPr>
          </w:p>
          <w:p w14:paraId="74BCCE46" w14:textId="77777777" w:rsidR="00BE1A27" w:rsidRPr="005274CE" w:rsidRDefault="00BE1A27" w:rsidP="00837584">
            <w:pPr>
              <w:ind w:left="220"/>
              <w:rPr>
                <w:sz w:val="20"/>
                <w:szCs w:val="20"/>
              </w:rPr>
            </w:pPr>
            <w:r w:rsidRPr="005274CE">
              <w:rPr>
                <w:sz w:val="20"/>
                <w:szCs w:val="20"/>
              </w:rPr>
              <w:t>93.18</w:t>
            </w:r>
          </w:p>
        </w:tc>
        <w:tc>
          <w:tcPr>
            <w:tcW w:w="896" w:type="dxa"/>
          </w:tcPr>
          <w:p w14:paraId="0A423AE9" w14:textId="77777777" w:rsidR="00BE1A27" w:rsidRPr="005274CE" w:rsidRDefault="00BE1A27" w:rsidP="00837584">
            <w:pPr>
              <w:spacing w:before="6"/>
              <w:rPr>
                <w:sz w:val="20"/>
                <w:szCs w:val="20"/>
              </w:rPr>
            </w:pPr>
          </w:p>
          <w:p w14:paraId="29DAAA47" w14:textId="77777777" w:rsidR="00BE1A27" w:rsidRPr="005274CE" w:rsidRDefault="00BE1A27" w:rsidP="00837584">
            <w:pPr>
              <w:ind w:left="219"/>
              <w:rPr>
                <w:sz w:val="20"/>
                <w:szCs w:val="20"/>
              </w:rPr>
            </w:pPr>
            <w:r w:rsidRPr="005274CE">
              <w:rPr>
                <w:sz w:val="20"/>
                <w:szCs w:val="20"/>
              </w:rPr>
              <w:t>91.89</w:t>
            </w:r>
          </w:p>
        </w:tc>
        <w:tc>
          <w:tcPr>
            <w:tcW w:w="896" w:type="dxa"/>
          </w:tcPr>
          <w:p w14:paraId="44C33105" w14:textId="77777777" w:rsidR="00BE1A27" w:rsidRPr="005274CE" w:rsidRDefault="00BE1A27" w:rsidP="00837584">
            <w:pPr>
              <w:spacing w:before="6"/>
              <w:rPr>
                <w:sz w:val="20"/>
                <w:szCs w:val="20"/>
              </w:rPr>
            </w:pPr>
          </w:p>
          <w:p w14:paraId="0F3C74BF" w14:textId="77777777" w:rsidR="00BE1A27" w:rsidRPr="005274CE" w:rsidRDefault="00BE1A27" w:rsidP="00837584">
            <w:pPr>
              <w:ind w:left="199" w:right="203"/>
              <w:jc w:val="center"/>
              <w:rPr>
                <w:sz w:val="20"/>
                <w:szCs w:val="20"/>
              </w:rPr>
            </w:pPr>
            <w:r w:rsidRPr="005274CE">
              <w:rPr>
                <w:sz w:val="20"/>
                <w:szCs w:val="20"/>
              </w:rPr>
              <w:t>95.78</w:t>
            </w:r>
          </w:p>
        </w:tc>
        <w:tc>
          <w:tcPr>
            <w:tcW w:w="896" w:type="dxa"/>
          </w:tcPr>
          <w:p w14:paraId="1D577464" w14:textId="77777777" w:rsidR="00BE1A27" w:rsidRPr="005274CE" w:rsidRDefault="00BE1A27" w:rsidP="00837584">
            <w:pPr>
              <w:spacing w:before="6"/>
              <w:rPr>
                <w:sz w:val="20"/>
                <w:szCs w:val="20"/>
              </w:rPr>
            </w:pPr>
          </w:p>
          <w:p w14:paraId="3F18F23A" w14:textId="77777777" w:rsidR="00BE1A27" w:rsidRPr="005274CE" w:rsidRDefault="00BE1A27" w:rsidP="00837584">
            <w:pPr>
              <w:ind w:left="199" w:right="204"/>
              <w:jc w:val="center"/>
              <w:rPr>
                <w:sz w:val="20"/>
                <w:szCs w:val="20"/>
              </w:rPr>
            </w:pPr>
            <w:r w:rsidRPr="005274CE">
              <w:rPr>
                <w:sz w:val="20"/>
                <w:szCs w:val="20"/>
              </w:rPr>
              <w:t>96.42</w:t>
            </w:r>
          </w:p>
        </w:tc>
        <w:tc>
          <w:tcPr>
            <w:tcW w:w="896" w:type="dxa"/>
          </w:tcPr>
          <w:p w14:paraId="3B116301" w14:textId="77777777" w:rsidR="00BE1A27" w:rsidRPr="005274CE" w:rsidRDefault="00BE1A27" w:rsidP="00837584">
            <w:pPr>
              <w:spacing w:before="6"/>
              <w:rPr>
                <w:sz w:val="20"/>
                <w:szCs w:val="20"/>
              </w:rPr>
            </w:pPr>
          </w:p>
          <w:p w14:paraId="250FDF3A" w14:textId="77777777" w:rsidR="00BE1A27" w:rsidRPr="005274CE" w:rsidRDefault="00BE1A27" w:rsidP="00837584">
            <w:pPr>
              <w:ind w:left="198" w:right="205"/>
              <w:jc w:val="center"/>
              <w:rPr>
                <w:sz w:val="20"/>
                <w:szCs w:val="20"/>
              </w:rPr>
            </w:pPr>
            <w:r w:rsidRPr="005274CE">
              <w:rPr>
                <w:sz w:val="20"/>
                <w:szCs w:val="20"/>
              </w:rPr>
              <w:t>97.25</w:t>
            </w:r>
          </w:p>
        </w:tc>
        <w:tc>
          <w:tcPr>
            <w:tcW w:w="896" w:type="dxa"/>
          </w:tcPr>
          <w:p w14:paraId="6CF380F2" w14:textId="77777777" w:rsidR="00BE1A27" w:rsidRPr="005274CE" w:rsidRDefault="00BE1A27" w:rsidP="00837584">
            <w:pPr>
              <w:spacing w:before="6"/>
              <w:rPr>
                <w:sz w:val="20"/>
                <w:szCs w:val="20"/>
              </w:rPr>
            </w:pPr>
          </w:p>
          <w:p w14:paraId="54A6ABB0" w14:textId="77777777" w:rsidR="00BE1A27" w:rsidRPr="005274CE" w:rsidRDefault="00BE1A27" w:rsidP="00837584">
            <w:pPr>
              <w:ind w:left="216"/>
              <w:rPr>
                <w:sz w:val="20"/>
                <w:szCs w:val="20"/>
              </w:rPr>
            </w:pPr>
            <w:r w:rsidRPr="005274CE">
              <w:rPr>
                <w:sz w:val="20"/>
                <w:szCs w:val="20"/>
              </w:rPr>
              <w:t>97.37</w:t>
            </w:r>
          </w:p>
        </w:tc>
        <w:tc>
          <w:tcPr>
            <w:tcW w:w="972" w:type="dxa"/>
          </w:tcPr>
          <w:p w14:paraId="19156ECF" w14:textId="77777777" w:rsidR="00BE1A27" w:rsidRPr="005274CE" w:rsidRDefault="00BE1A27" w:rsidP="00837584">
            <w:pPr>
              <w:spacing w:before="5"/>
              <w:rPr>
                <w:sz w:val="20"/>
                <w:szCs w:val="20"/>
              </w:rPr>
            </w:pPr>
          </w:p>
          <w:p w14:paraId="6648B5F1" w14:textId="77777777" w:rsidR="00BE1A27" w:rsidRPr="005274CE" w:rsidRDefault="00BE1A27" w:rsidP="00837584">
            <w:pPr>
              <w:spacing w:before="1"/>
              <w:ind w:left="257"/>
              <w:rPr>
                <w:sz w:val="20"/>
                <w:szCs w:val="20"/>
              </w:rPr>
            </w:pPr>
            <w:r w:rsidRPr="005274CE">
              <w:rPr>
                <w:sz w:val="20"/>
                <w:szCs w:val="20"/>
              </w:rPr>
              <w:t>95.33</w:t>
            </w:r>
          </w:p>
          <w:p w14:paraId="0E78C7FA" w14:textId="77777777" w:rsidR="00BE1A27" w:rsidRPr="005274CE" w:rsidRDefault="00BE1A27" w:rsidP="00837584">
            <w:pPr>
              <w:ind w:left="185"/>
              <w:rPr>
                <w:sz w:val="20"/>
                <w:szCs w:val="20"/>
              </w:rPr>
            </w:pPr>
            <w:r w:rsidRPr="005274CE">
              <w:rPr>
                <w:sz w:val="20"/>
                <w:szCs w:val="20"/>
              </w:rPr>
              <w:t>(±2.07)</w:t>
            </w:r>
          </w:p>
        </w:tc>
      </w:tr>
      <w:tr w:rsidR="00BE1A27" w:rsidRPr="005274CE" w14:paraId="11EE8036" w14:textId="77777777" w:rsidTr="00837584">
        <w:trPr>
          <w:trHeight w:val="940"/>
        </w:trPr>
        <w:tc>
          <w:tcPr>
            <w:tcW w:w="1284" w:type="dxa"/>
            <w:tcBorders>
              <w:bottom w:val="single" w:sz="4" w:space="0" w:color="000000"/>
            </w:tcBorders>
          </w:tcPr>
          <w:p w14:paraId="729130A5" w14:textId="77777777" w:rsidR="00BE1A27" w:rsidRPr="005274CE" w:rsidRDefault="00BE1A27" w:rsidP="00837584">
            <w:pPr>
              <w:spacing w:before="5"/>
              <w:rPr>
                <w:sz w:val="20"/>
                <w:szCs w:val="20"/>
              </w:rPr>
            </w:pPr>
          </w:p>
          <w:p w14:paraId="47041FBB" w14:textId="77777777" w:rsidR="00BE1A27" w:rsidRPr="005274CE" w:rsidRDefault="00BE1A27" w:rsidP="00837584">
            <w:pPr>
              <w:ind w:left="331" w:right="299" w:hanging="5"/>
              <w:rPr>
                <w:sz w:val="20"/>
                <w:szCs w:val="20"/>
              </w:rPr>
            </w:pPr>
            <w:r w:rsidRPr="005274CE">
              <w:rPr>
                <w:spacing w:val="-1"/>
                <w:sz w:val="20"/>
                <w:szCs w:val="20"/>
              </w:rPr>
              <w:t>Organic</w:t>
            </w:r>
            <w:r w:rsidRPr="005274CE">
              <w:rPr>
                <w:spacing w:val="-47"/>
                <w:sz w:val="20"/>
                <w:szCs w:val="20"/>
              </w:rPr>
              <w:t xml:space="preserve"> </w:t>
            </w:r>
            <w:r w:rsidRPr="005274CE">
              <w:rPr>
                <w:sz w:val="20"/>
                <w:szCs w:val="20"/>
              </w:rPr>
              <w:t>Content</w:t>
            </w:r>
          </w:p>
        </w:tc>
        <w:tc>
          <w:tcPr>
            <w:tcW w:w="901" w:type="dxa"/>
            <w:tcBorders>
              <w:bottom w:val="single" w:sz="4" w:space="0" w:color="000000"/>
            </w:tcBorders>
          </w:tcPr>
          <w:p w14:paraId="04421118" w14:textId="77777777" w:rsidR="00BE1A27" w:rsidRPr="005274CE" w:rsidRDefault="00BE1A27" w:rsidP="00837584">
            <w:pPr>
              <w:spacing w:before="5"/>
              <w:rPr>
                <w:sz w:val="20"/>
                <w:szCs w:val="20"/>
              </w:rPr>
            </w:pPr>
          </w:p>
          <w:p w14:paraId="7596761F" w14:textId="77777777" w:rsidR="00BE1A27" w:rsidRPr="005274CE" w:rsidRDefault="00BE1A27" w:rsidP="00837584">
            <w:pPr>
              <w:spacing w:before="1"/>
              <w:ind w:left="206" w:right="205"/>
              <w:jc w:val="center"/>
              <w:rPr>
                <w:sz w:val="20"/>
                <w:szCs w:val="20"/>
              </w:rPr>
            </w:pPr>
            <w:r w:rsidRPr="005274CE">
              <w:rPr>
                <w:sz w:val="20"/>
                <w:szCs w:val="20"/>
              </w:rPr>
              <w:t>4.55</w:t>
            </w:r>
          </w:p>
        </w:tc>
        <w:tc>
          <w:tcPr>
            <w:tcW w:w="896" w:type="dxa"/>
            <w:tcBorders>
              <w:bottom w:val="single" w:sz="4" w:space="0" w:color="000000"/>
            </w:tcBorders>
          </w:tcPr>
          <w:p w14:paraId="283E6A24" w14:textId="77777777" w:rsidR="00BE1A27" w:rsidRPr="005274CE" w:rsidRDefault="00BE1A27" w:rsidP="00837584">
            <w:pPr>
              <w:spacing w:before="5"/>
              <w:rPr>
                <w:sz w:val="20"/>
                <w:szCs w:val="20"/>
              </w:rPr>
            </w:pPr>
          </w:p>
          <w:p w14:paraId="7D7AA9B0" w14:textId="77777777" w:rsidR="00BE1A27" w:rsidRPr="005274CE" w:rsidRDefault="00BE1A27" w:rsidP="00837584">
            <w:pPr>
              <w:spacing w:before="1"/>
              <w:ind w:left="270"/>
              <w:rPr>
                <w:sz w:val="20"/>
                <w:szCs w:val="20"/>
              </w:rPr>
            </w:pPr>
            <w:r w:rsidRPr="005274CE">
              <w:rPr>
                <w:sz w:val="20"/>
                <w:szCs w:val="20"/>
              </w:rPr>
              <w:t>6.82</w:t>
            </w:r>
          </w:p>
        </w:tc>
        <w:tc>
          <w:tcPr>
            <w:tcW w:w="896" w:type="dxa"/>
            <w:tcBorders>
              <w:bottom w:val="single" w:sz="4" w:space="0" w:color="000000"/>
            </w:tcBorders>
          </w:tcPr>
          <w:p w14:paraId="65CCB122" w14:textId="77777777" w:rsidR="00BE1A27" w:rsidRPr="005274CE" w:rsidRDefault="00BE1A27" w:rsidP="00837584">
            <w:pPr>
              <w:spacing w:before="5"/>
              <w:rPr>
                <w:sz w:val="20"/>
                <w:szCs w:val="20"/>
              </w:rPr>
            </w:pPr>
          </w:p>
          <w:p w14:paraId="78B44A47" w14:textId="77777777" w:rsidR="00BE1A27" w:rsidRPr="005274CE" w:rsidRDefault="00BE1A27" w:rsidP="00837584">
            <w:pPr>
              <w:spacing w:before="1"/>
              <w:ind w:left="269"/>
              <w:rPr>
                <w:sz w:val="20"/>
                <w:szCs w:val="20"/>
              </w:rPr>
            </w:pPr>
            <w:r w:rsidRPr="005274CE">
              <w:rPr>
                <w:sz w:val="20"/>
                <w:szCs w:val="20"/>
              </w:rPr>
              <w:t>8.11</w:t>
            </w:r>
          </w:p>
        </w:tc>
        <w:tc>
          <w:tcPr>
            <w:tcW w:w="896" w:type="dxa"/>
            <w:tcBorders>
              <w:bottom w:val="single" w:sz="4" w:space="0" w:color="000000"/>
            </w:tcBorders>
          </w:tcPr>
          <w:p w14:paraId="37927955" w14:textId="77777777" w:rsidR="00BE1A27" w:rsidRPr="005274CE" w:rsidRDefault="00BE1A27" w:rsidP="00837584">
            <w:pPr>
              <w:spacing w:before="5"/>
              <w:rPr>
                <w:sz w:val="20"/>
                <w:szCs w:val="20"/>
              </w:rPr>
            </w:pPr>
          </w:p>
          <w:p w14:paraId="09458F51" w14:textId="77777777" w:rsidR="00BE1A27" w:rsidRPr="005274CE" w:rsidRDefault="00BE1A27" w:rsidP="00837584">
            <w:pPr>
              <w:spacing w:before="1"/>
              <w:ind w:left="199" w:right="203"/>
              <w:jc w:val="center"/>
              <w:rPr>
                <w:sz w:val="20"/>
                <w:szCs w:val="20"/>
              </w:rPr>
            </w:pPr>
            <w:r w:rsidRPr="005274CE">
              <w:rPr>
                <w:sz w:val="20"/>
                <w:szCs w:val="20"/>
              </w:rPr>
              <w:t>4.22</w:t>
            </w:r>
          </w:p>
        </w:tc>
        <w:tc>
          <w:tcPr>
            <w:tcW w:w="896" w:type="dxa"/>
            <w:tcBorders>
              <w:bottom w:val="single" w:sz="4" w:space="0" w:color="000000"/>
            </w:tcBorders>
          </w:tcPr>
          <w:p w14:paraId="4C97DD4F" w14:textId="77777777" w:rsidR="00BE1A27" w:rsidRPr="005274CE" w:rsidRDefault="00BE1A27" w:rsidP="00837584">
            <w:pPr>
              <w:spacing w:before="5"/>
              <w:rPr>
                <w:sz w:val="20"/>
                <w:szCs w:val="20"/>
              </w:rPr>
            </w:pPr>
          </w:p>
          <w:p w14:paraId="7911F317" w14:textId="77777777" w:rsidR="00BE1A27" w:rsidRPr="005274CE" w:rsidRDefault="00BE1A27" w:rsidP="00837584">
            <w:pPr>
              <w:spacing w:before="1"/>
              <w:ind w:left="199" w:right="204"/>
              <w:jc w:val="center"/>
              <w:rPr>
                <w:sz w:val="20"/>
                <w:szCs w:val="20"/>
              </w:rPr>
            </w:pPr>
            <w:r w:rsidRPr="005274CE">
              <w:rPr>
                <w:sz w:val="20"/>
                <w:szCs w:val="20"/>
              </w:rPr>
              <w:t>3.58</w:t>
            </w:r>
          </w:p>
        </w:tc>
        <w:tc>
          <w:tcPr>
            <w:tcW w:w="896" w:type="dxa"/>
            <w:tcBorders>
              <w:bottom w:val="single" w:sz="4" w:space="0" w:color="000000"/>
            </w:tcBorders>
          </w:tcPr>
          <w:p w14:paraId="40A7BFED" w14:textId="77777777" w:rsidR="00BE1A27" w:rsidRPr="005274CE" w:rsidRDefault="00BE1A27" w:rsidP="00837584">
            <w:pPr>
              <w:spacing w:before="5"/>
              <w:rPr>
                <w:sz w:val="20"/>
                <w:szCs w:val="20"/>
              </w:rPr>
            </w:pPr>
          </w:p>
          <w:p w14:paraId="7E7AC9A0" w14:textId="77777777" w:rsidR="00BE1A27" w:rsidRPr="005274CE" w:rsidRDefault="00BE1A27" w:rsidP="00837584">
            <w:pPr>
              <w:spacing w:before="1"/>
              <w:ind w:left="198" w:right="205"/>
              <w:jc w:val="center"/>
              <w:rPr>
                <w:sz w:val="20"/>
                <w:szCs w:val="20"/>
              </w:rPr>
            </w:pPr>
            <w:r w:rsidRPr="005274CE">
              <w:rPr>
                <w:sz w:val="20"/>
                <w:szCs w:val="20"/>
              </w:rPr>
              <w:t>2.75</w:t>
            </w:r>
          </w:p>
        </w:tc>
        <w:tc>
          <w:tcPr>
            <w:tcW w:w="896" w:type="dxa"/>
            <w:tcBorders>
              <w:bottom w:val="single" w:sz="4" w:space="0" w:color="000000"/>
            </w:tcBorders>
          </w:tcPr>
          <w:p w14:paraId="4795F9DB" w14:textId="77777777" w:rsidR="00BE1A27" w:rsidRPr="005274CE" w:rsidRDefault="00BE1A27" w:rsidP="00837584">
            <w:pPr>
              <w:spacing w:before="5"/>
              <w:rPr>
                <w:sz w:val="20"/>
                <w:szCs w:val="20"/>
              </w:rPr>
            </w:pPr>
          </w:p>
          <w:p w14:paraId="5F9F34C7" w14:textId="77777777" w:rsidR="00BE1A27" w:rsidRPr="005274CE" w:rsidRDefault="00BE1A27" w:rsidP="00837584">
            <w:pPr>
              <w:spacing w:before="1"/>
              <w:ind w:left="267"/>
              <w:rPr>
                <w:sz w:val="20"/>
                <w:szCs w:val="20"/>
              </w:rPr>
            </w:pPr>
            <w:r w:rsidRPr="005274CE">
              <w:rPr>
                <w:sz w:val="20"/>
                <w:szCs w:val="20"/>
              </w:rPr>
              <w:t>2.63</w:t>
            </w:r>
          </w:p>
        </w:tc>
        <w:tc>
          <w:tcPr>
            <w:tcW w:w="972" w:type="dxa"/>
            <w:tcBorders>
              <w:bottom w:val="single" w:sz="4" w:space="0" w:color="000000"/>
            </w:tcBorders>
          </w:tcPr>
          <w:p w14:paraId="79B8978C" w14:textId="77777777" w:rsidR="00BE1A27" w:rsidRPr="005274CE" w:rsidRDefault="00BE1A27" w:rsidP="00837584">
            <w:pPr>
              <w:spacing w:before="5"/>
              <w:rPr>
                <w:sz w:val="20"/>
                <w:szCs w:val="20"/>
              </w:rPr>
            </w:pPr>
          </w:p>
          <w:p w14:paraId="399ACD39" w14:textId="77777777" w:rsidR="00BE1A27" w:rsidRPr="005274CE" w:rsidRDefault="00BE1A27" w:rsidP="00837584">
            <w:pPr>
              <w:spacing w:line="229" w:lineRule="exact"/>
              <w:ind w:left="164" w:right="175"/>
              <w:jc w:val="center"/>
              <w:rPr>
                <w:sz w:val="20"/>
                <w:szCs w:val="20"/>
              </w:rPr>
            </w:pPr>
            <w:r w:rsidRPr="005274CE">
              <w:rPr>
                <w:sz w:val="20"/>
                <w:szCs w:val="20"/>
              </w:rPr>
              <w:t>4.66</w:t>
            </w:r>
          </w:p>
          <w:p w14:paraId="02BFC4D3" w14:textId="77777777" w:rsidR="00BE1A27" w:rsidRPr="005274CE" w:rsidRDefault="00BE1A27" w:rsidP="00837584">
            <w:pPr>
              <w:spacing w:line="229" w:lineRule="exact"/>
              <w:ind w:left="166" w:right="174"/>
              <w:jc w:val="center"/>
              <w:rPr>
                <w:sz w:val="20"/>
                <w:szCs w:val="20"/>
              </w:rPr>
            </w:pPr>
            <w:r w:rsidRPr="005274CE">
              <w:rPr>
                <w:sz w:val="20"/>
                <w:szCs w:val="20"/>
              </w:rPr>
              <w:t>(±2.07)</w:t>
            </w:r>
          </w:p>
        </w:tc>
      </w:tr>
    </w:tbl>
    <w:p w14:paraId="05B95BE2" w14:textId="77777777" w:rsidR="00BE1A27" w:rsidRPr="005274CE" w:rsidRDefault="00BE1A27" w:rsidP="00BE1A27">
      <w:pPr>
        <w:spacing w:line="229" w:lineRule="exact"/>
        <w:jc w:val="center"/>
        <w:rPr>
          <w:sz w:val="20"/>
          <w:szCs w:val="20"/>
        </w:rPr>
      </w:pPr>
    </w:p>
    <w:p w14:paraId="3306A36D" w14:textId="77777777" w:rsidR="00BE1A27" w:rsidRDefault="00BE1A27" w:rsidP="00BE1A27">
      <w:pPr>
        <w:spacing w:line="229" w:lineRule="exact"/>
        <w:jc w:val="center"/>
        <w:rPr>
          <w:sz w:val="20"/>
        </w:rPr>
      </w:pPr>
    </w:p>
    <w:p w14:paraId="20B85A86" w14:textId="77777777" w:rsidR="00BE1A27" w:rsidRDefault="00BE1A27" w:rsidP="00BE1A27">
      <w:pPr>
        <w:spacing w:line="229" w:lineRule="exact"/>
        <w:jc w:val="center"/>
        <w:rPr>
          <w:sz w:val="20"/>
        </w:rPr>
      </w:pPr>
    </w:p>
    <w:p w14:paraId="5B759CEC" w14:textId="77777777" w:rsidR="00BE1A27" w:rsidRDefault="00BE1A27" w:rsidP="00BE1A27">
      <w:pPr>
        <w:spacing w:line="229" w:lineRule="exact"/>
        <w:jc w:val="center"/>
        <w:rPr>
          <w:sz w:val="20"/>
        </w:rPr>
      </w:pPr>
    </w:p>
    <w:p w14:paraId="4A11E632" w14:textId="0330DA77" w:rsidR="00BE1A27" w:rsidRDefault="00BE1A27" w:rsidP="00BE1A27">
      <w:pPr>
        <w:tabs>
          <w:tab w:val="left" w:pos="6592"/>
        </w:tabs>
        <w:spacing w:before="69"/>
        <w:ind w:left="5104"/>
        <w:rPr>
          <w:sz w:val="18"/>
        </w:rPr>
      </w:pPr>
      <w:r>
        <w:rPr>
          <w:noProof/>
          <w:sz w:val="24"/>
          <w:szCs w:val="24"/>
        </w:rPr>
        <mc:AlternateContent>
          <mc:Choice Requires="wps">
            <w:drawing>
              <wp:anchor distT="0" distB="0" distL="114300" distR="114300" simplePos="0" relativeHeight="251687936" behindDoc="0" locked="0" layoutInCell="1" allowOverlap="1" wp14:anchorId="2B3A4786" wp14:editId="43C1F716">
                <wp:simplePos x="0" y="0"/>
                <wp:positionH relativeFrom="page">
                  <wp:posOffset>4149725</wp:posOffset>
                </wp:positionH>
                <wp:positionV relativeFrom="paragraph">
                  <wp:posOffset>86995</wp:posOffset>
                </wp:positionV>
                <wp:extent cx="57785" cy="56515"/>
                <wp:effectExtent l="0" t="0" r="0" b="0"/>
                <wp:wrapNone/>
                <wp:docPr id="152761454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5651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ED1A8" id="Rectangle 61" o:spid="_x0000_s1026" style="position:absolute;margin-left:326.75pt;margin-top:6.85pt;width:4.55pt;height:4.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F5gEAALIDAAAOAAAAZHJzL2Uyb0RvYy54bWysU9uO2yAQfa/Uf0C8N44je7O14qxWWW1V&#10;aXuRtv0AjLGNihk6kDjp13fA2WzUvlV9QQwzc5hzOGzujqNhB4Veg615vlhypqyEVtu+5t+/Pb67&#10;5cwHYVthwKqan5Tnd9u3bzaTq9QKBjCtQkYg1leTq/kQgquyzMtBjcIvwClLyQ5wFIFC7LMWxUTo&#10;o8lWy+VNNgG2DkEq7+n0YU7ybcLvOiXDl67zKjBTc5otpBXT2sQ1225E1aNwg5bnMcQ/TDEKbenS&#10;C9SDCILtUf8FNWqJ4KELCwljBl2npUociE2+/IPN8yCcSlxIHO8uMvn/Bys/H57dV4yje/cE8odn&#10;FnaDsL26R4RpUKKl6/IoVDY5X10aYuCplTXTJ2jpacU+QNLg2OEYAYkdOyapTxep1TEwSYflen1b&#10;ciYpU96UeZnwRfXS6tCHDwpGFjc1R3rHBC0OTz7EUUT1UpJGB6PbR21MCrBvdgbZQdCbF8U63xVn&#10;dH9dZmwsthDbZsR4kjhGWtFBvmqgPRFFhNk4ZHTaDIC/OJvINDX3P/cCFWfmoyWZ3udFEV2WgqJc&#10;ryjA60xznRFWElTNA2fzdhdmZ+4d6n6gm/JE2sI9SdvpRPx1qvOwZIykx9nE0XnXcap6/Wrb3wAA&#10;AP//AwBQSwMEFAAGAAgAAAAhAOG0odHgAAAACQEAAA8AAABkcnMvZG93bnJldi54bWxMj8tOwzAQ&#10;RfdI/IM1SOyoQ6q6EOJUBcQSUQpFsJvGJo7iRxq7beDrGVawGo3u0Z0z5WJ0lh30ENvgJVxOMmDa&#10;10G1vpHw+vJwcQUsJvQKbfBawpeOsKhOT0osVDj6Z31Yp4ZRiY8FSjAp9QXnsTbaYZyEXnvKPsPg&#10;MNE6NFwNeKRyZ3meZYI7bD1dMNjrO6Prbr13Ej523Wa5Mfb2cXWNu/ent3s3776lPD8blzfAkh7T&#10;Hwy/+qQOFTltw96ryKwEMZvOCKVgOgdGgBC5ALaVkNPkVcn/f1D9AAAA//8DAFBLAQItABQABgAI&#10;AAAAIQC2gziS/gAAAOEBAAATAAAAAAAAAAAAAAAAAAAAAABbQ29udGVudF9UeXBlc10ueG1sUEsB&#10;Ai0AFAAGAAgAAAAhADj9If/WAAAAlAEAAAsAAAAAAAAAAAAAAAAALwEAAF9yZWxzLy5yZWxzUEsB&#10;Ai0AFAAGAAgAAAAhAEW9n8XmAQAAsgMAAA4AAAAAAAAAAAAAAAAALgIAAGRycy9lMm9Eb2MueG1s&#10;UEsBAi0AFAAGAAgAAAAhAOG0odHgAAAACQEAAA8AAAAAAAAAAAAAAAAAQAQAAGRycy9kb3ducmV2&#10;LnhtbFBLBQYAAAAABAAEAPMAAABNBQAAAAA=&#10;" fillcolor="#4471c4" stroked="f">
                <w10:wrap anchorx="page"/>
              </v:rect>
            </w:pict>
          </mc:Fallback>
        </mc:AlternateContent>
      </w:r>
      <w:r>
        <w:rPr>
          <w:noProof/>
          <w:sz w:val="24"/>
          <w:szCs w:val="24"/>
        </w:rPr>
        <mc:AlternateContent>
          <mc:Choice Requires="wps">
            <w:drawing>
              <wp:anchor distT="0" distB="0" distL="114300" distR="114300" simplePos="0" relativeHeight="251711488" behindDoc="1" locked="0" layoutInCell="1" allowOverlap="1" wp14:anchorId="75D6A0DD" wp14:editId="3BD506BB">
                <wp:simplePos x="0" y="0"/>
                <wp:positionH relativeFrom="page">
                  <wp:posOffset>5096510</wp:posOffset>
                </wp:positionH>
                <wp:positionV relativeFrom="paragraph">
                  <wp:posOffset>86995</wp:posOffset>
                </wp:positionV>
                <wp:extent cx="56515" cy="56515"/>
                <wp:effectExtent l="0" t="0" r="0" b="0"/>
                <wp:wrapNone/>
                <wp:docPr id="106897682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 cy="5651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B88DE" id="Rectangle 60" o:spid="_x0000_s1026" style="position:absolute;margin-left:401.3pt;margin-top:6.85pt;width:4.45pt;height:4.4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qm4wEAALIDAAAOAAAAZHJzL2Uyb0RvYy54bWysU8GO0zAQvSPxD5bvNE1pdyFqulp1WYS0&#10;LEgLH+A4dmLheMzYbVq+nrHT7VZwQ1ysGc/4ed7z8/rmMFi2VxgMuJqXszlnyklojetq/v3b/Zt3&#10;nIUoXCssOFXzowr8ZvP61Xr0lVpAD7ZVyAjEhWr0Ne9j9FVRBNmrQYQZeOWoqAEHESnFrmhRjIQ+&#10;2GIxn18VI2DrEaQKgXbvpiLfZHytlYxftA4qMltzmi3mFfPapLXYrEXVofC9kacxxD9MMQjj6NIz&#10;1J2Igu3Q/AU1GIkQQMeZhKEArY1UmQOxKed/sHnqhVeZC4kT/Fmm8P9g5eP+yX/FNHrwDyB/BOZg&#10;2wvXqVtEGHslWrquTEIVow/V+UBKAh1lzfgZWnpasYuQNThoHBIgsWOHLPXxLLU6RCZpc3W1Klec&#10;SapMYcIX1fNRjyF+VDCwFNQc6R0ztNg/hDi1Prfk0cGa9t5YmxPsmq1Fthf05h+219u3+ZkJPVy2&#10;WZeaHaRjE2LayRwTreSgUDXQHokiwmQcMjoFPeAvzkYyTc3Dz51AxZn95Eim9+VymVyWk+XqekEJ&#10;Xlaay4pwkqBqHjmbwm2cnLnzaLqebiozaQe3JK02mfjLVKdhyRhZupOJk/Mu89z18tU2vwEAAP//&#10;AwBQSwMEFAAGAAgAAAAhAK/zKGLbAAAACQEAAA8AAABkcnMvZG93bnJldi54bWxMj0FOwzAQRfdI&#10;3MEaJHbUSRBNFOJUCIkD0BTUpRtPk5R4HNlOE27PsILl6H39/6barXYUV/RhcKQg3SQgkFpnBuoU&#10;HJq3hwJEiJqMHh2hgm8MsKtvbypdGrfQO173sRNcQqHUCvoYp1LK0PZoddi4CYnZ2XmrI5++k8br&#10;hcvtKLMk2UqrB+KFXk/42mP7tZ+tgrA0c55+nI9F7i5u9Z+XAx0bpe7v1pdnEBHX+BeGX31Wh5qd&#10;Tm4mE8SooEiyLUcZPOYgOFCk6ROIk4KMgawr+f+D+gcAAP//AwBQSwECLQAUAAYACAAAACEAtoM4&#10;kv4AAADhAQAAEwAAAAAAAAAAAAAAAAAAAAAAW0NvbnRlbnRfVHlwZXNdLnhtbFBLAQItABQABgAI&#10;AAAAIQA4/SH/1gAAAJQBAAALAAAAAAAAAAAAAAAAAC8BAABfcmVscy8ucmVsc1BLAQItABQABgAI&#10;AAAAIQC3Iyqm4wEAALIDAAAOAAAAAAAAAAAAAAAAAC4CAABkcnMvZTJvRG9jLnhtbFBLAQItABQA&#10;BgAIAAAAIQCv8yhi2wAAAAkBAAAPAAAAAAAAAAAAAAAAAD0EAABkcnMvZG93bnJldi54bWxQSwUG&#10;AAAAAAQABADzAAAARQUAAAAA&#10;" fillcolor="#ec7c30" stroked="f">
                <w10:wrap anchorx="page"/>
              </v:rect>
            </w:pict>
          </mc:Fallback>
        </mc:AlternateContent>
      </w:r>
      <w:r>
        <w:rPr>
          <w:sz w:val="18"/>
        </w:rPr>
        <w:t>MC</w:t>
      </w:r>
      <w:r>
        <w:rPr>
          <w:sz w:val="18"/>
        </w:rPr>
        <w:tab/>
        <w:t>Organic</w:t>
      </w:r>
      <w:r>
        <w:rPr>
          <w:spacing w:val="-3"/>
          <w:sz w:val="18"/>
        </w:rPr>
        <w:t xml:space="preserve"> </w:t>
      </w:r>
      <w:r>
        <w:rPr>
          <w:sz w:val="18"/>
        </w:rPr>
        <w:t>content</w:t>
      </w:r>
    </w:p>
    <w:p w14:paraId="2BB8EB8D" w14:textId="26E3A972" w:rsidR="00BE1A27" w:rsidRDefault="00BE1A27" w:rsidP="00BE1A27">
      <w:pPr>
        <w:spacing w:before="35"/>
        <w:ind w:left="1115"/>
        <w:rPr>
          <w:sz w:val="18"/>
        </w:rPr>
      </w:pPr>
      <w:r>
        <w:rPr>
          <w:noProof/>
          <w:sz w:val="24"/>
          <w:szCs w:val="24"/>
        </w:rPr>
        <mc:AlternateContent>
          <mc:Choice Requires="wpg">
            <w:drawing>
              <wp:anchor distT="0" distB="0" distL="114300" distR="114300" simplePos="0" relativeHeight="251686912" behindDoc="0" locked="0" layoutInCell="1" allowOverlap="1" wp14:anchorId="45E63F89" wp14:editId="7B989045">
                <wp:simplePos x="0" y="0"/>
                <wp:positionH relativeFrom="page">
                  <wp:posOffset>1875790</wp:posOffset>
                </wp:positionH>
                <wp:positionV relativeFrom="paragraph">
                  <wp:posOffset>89535</wp:posOffset>
                </wp:positionV>
                <wp:extent cx="4028440" cy="1489075"/>
                <wp:effectExtent l="0" t="0" r="0" b="0"/>
                <wp:wrapNone/>
                <wp:docPr id="26833253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8440" cy="1489075"/>
                          <a:chOff x="2954" y="141"/>
                          <a:chExt cx="6344" cy="2345"/>
                        </a:xfrm>
                      </wpg:grpSpPr>
                      <wps:wsp>
                        <wps:cNvPr id="2070992473" name="AutoShape 84"/>
                        <wps:cNvSpPr>
                          <a:spLocks/>
                        </wps:cNvSpPr>
                        <wps:spPr bwMode="auto">
                          <a:xfrm>
                            <a:off x="3007" y="145"/>
                            <a:ext cx="2064" cy="2280"/>
                          </a:xfrm>
                          <a:custGeom>
                            <a:avLst/>
                            <a:gdLst>
                              <a:gd name="T0" fmla="+- 0 3278 3007"/>
                              <a:gd name="T1" fmla="*/ T0 w 2064"/>
                              <a:gd name="T2" fmla="+- 0 2426 146"/>
                              <a:gd name="T3" fmla="*/ 2426 h 2280"/>
                              <a:gd name="T4" fmla="+- 0 3278 3007"/>
                              <a:gd name="T5" fmla="*/ T4 w 2064"/>
                              <a:gd name="T6" fmla="+- 0 2373 146"/>
                              <a:gd name="T7" fmla="*/ 2373 h 2280"/>
                              <a:gd name="T8" fmla="+- 0 3278 3007"/>
                              <a:gd name="T9" fmla="*/ T8 w 2064"/>
                              <a:gd name="T10" fmla="+- 0 2323 146"/>
                              <a:gd name="T11" fmla="*/ 2323 h 2280"/>
                              <a:gd name="T12" fmla="+- 0 3278 3007"/>
                              <a:gd name="T13" fmla="*/ T12 w 2064"/>
                              <a:gd name="T14" fmla="+- 0 2270 146"/>
                              <a:gd name="T15" fmla="*/ 2270 h 2280"/>
                              <a:gd name="T16" fmla="+- 0 4174 3007"/>
                              <a:gd name="T17" fmla="*/ T16 w 2064"/>
                              <a:gd name="T18" fmla="+- 0 2426 146"/>
                              <a:gd name="T19" fmla="*/ 2426 h 2280"/>
                              <a:gd name="T20" fmla="+- 0 4174 3007"/>
                              <a:gd name="T21" fmla="*/ T20 w 2064"/>
                              <a:gd name="T22" fmla="+- 0 2373 146"/>
                              <a:gd name="T23" fmla="*/ 2373 h 2280"/>
                              <a:gd name="T24" fmla="+- 0 4174 3007"/>
                              <a:gd name="T25" fmla="*/ T24 w 2064"/>
                              <a:gd name="T26" fmla="+- 0 2323 146"/>
                              <a:gd name="T27" fmla="*/ 2323 h 2280"/>
                              <a:gd name="T28" fmla="+- 0 4174 3007"/>
                              <a:gd name="T29" fmla="*/ T28 w 2064"/>
                              <a:gd name="T30" fmla="+- 0 2270 146"/>
                              <a:gd name="T31" fmla="*/ 2270 h 2280"/>
                              <a:gd name="T32" fmla="+- 0 4174 3007"/>
                              <a:gd name="T33" fmla="*/ T32 w 2064"/>
                              <a:gd name="T34" fmla="+- 0 2167 146"/>
                              <a:gd name="T35" fmla="*/ 2167 h 2280"/>
                              <a:gd name="T36" fmla="+- 0 4174 3007"/>
                              <a:gd name="T37" fmla="*/ T36 w 2064"/>
                              <a:gd name="T38" fmla="+- 0 2116 146"/>
                              <a:gd name="T39" fmla="*/ 2116 h 2280"/>
                              <a:gd name="T40" fmla="+- 0 4174 3007"/>
                              <a:gd name="T41" fmla="*/ T40 w 2064"/>
                              <a:gd name="T42" fmla="+- 0 2063 146"/>
                              <a:gd name="T43" fmla="*/ 2063 h 2280"/>
                              <a:gd name="T44" fmla="+- 0 4174 3007"/>
                              <a:gd name="T45" fmla="*/ T44 w 2064"/>
                              <a:gd name="T46" fmla="+- 0 2011 146"/>
                              <a:gd name="T47" fmla="*/ 2011 h 2280"/>
                              <a:gd name="T48" fmla="+- 0 4174 3007"/>
                              <a:gd name="T49" fmla="*/ T48 w 2064"/>
                              <a:gd name="T50" fmla="+- 0 1907 146"/>
                              <a:gd name="T51" fmla="*/ 1907 h 2280"/>
                              <a:gd name="T52" fmla="+- 0 4174 3007"/>
                              <a:gd name="T53" fmla="*/ T52 w 2064"/>
                              <a:gd name="T54" fmla="+- 0 1857 146"/>
                              <a:gd name="T55" fmla="*/ 1857 h 2280"/>
                              <a:gd name="T56" fmla="+- 0 4174 3007"/>
                              <a:gd name="T57" fmla="*/ T56 w 2064"/>
                              <a:gd name="T58" fmla="+- 0 1804 146"/>
                              <a:gd name="T59" fmla="*/ 1804 h 2280"/>
                              <a:gd name="T60" fmla="+- 0 4174 3007"/>
                              <a:gd name="T61" fmla="*/ T60 w 2064"/>
                              <a:gd name="T62" fmla="+- 0 1751 146"/>
                              <a:gd name="T63" fmla="*/ 1751 h 2280"/>
                              <a:gd name="T64" fmla="+- 0 4174 3007"/>
                              <a:gd name="T65" fmla="*/ T64 w 2064"/>
                              <a:gd name="T66" fmla="+- 0 1648 146"/>
                              <a:gd name="T67" fmla="*/ 1648 h 2280"/>
                              <a:gd name="T68" fmla="+- 0 4174 3007"/>
                              <a:gd name="T69" fmla="*/ T68 w 2064"/>
                              <a:gd name="T70" fmla="+- 0 1598 146"/>
                              <a:gd name="T71" fmla="*/ 1598 h 2280"/>
                              <a:gd name="T72" fmla="+- 0 4174 3007"/>
                              <a:gd name="T73" fmla="*/ T72 w 2064"/>
                              <a:gd name="T74" fmla="+- 0 1545 146"/>
                              <a:gd name="T75" fmla="*/ 1545 h 2280"/>
                              <a:gd name="T76" fmla="+- 0 4174 3007"/>
                              <a:gd name="T77" fmla="*/ T76 w 2064"/>
                              <a:gd name="T78" fmla="+- 0 1495 146"/>
                              <a:gd name="T79" fmla="*/ 1495 h 2280"/>
                              <a:gd name="T80" fmla="+- 0 4174 3007"/>
                              <a:gd name="T81" fmla="*/ T80 w 2064"/>
                              <a:gd name="T82" fmla="+- 0 1389 146"/>
                              <a:gd name="T83" fmla="*/ 1389 h 2280"/>
                              <a:gd name="T84" fmla="+- 0 4174 3007"/>
                              <a:gd name="T85" fmla="*/ T84 w 2064"/>
                              <a:gd name="T86" fmla="+- 0 1339 146"/>
                              <a:gd name="T87" fmla="*/ 1339 h 2280"/>
                              <a:gd name="T88" fmla="+- 0 4174 3007"/>
                              <a:gd name="T89" fmla="*/ T88 w 2064"/>
                              <a:gd name="T90" fmla="+- 0 1286 146"/>
                              <a:gd name="T91" fmla="*/ 1286 h 2280"/>
                              <a:gd name="T92" fmla="+- 0 4174 3007"/>
                              <a:gd name="T93" fmla="*/ T92 w 2064"/>
                              <a:gd name="T94" fmla="+- 0 1235 146"/>
                              <a:gd name="T95" fmla="*/ 1235 h 2280"/>
                              <a:gd name="T96" fmla="+- 0 4174 3007"/>
                              <a:gd name="T97" fmla="*/ T96 w 2064"/>
                              <a:gd name="T98" fmla="+- 0 1130 146"/>
                              <a:gd name="T99" fmla="*/ 1130 h 2280"/>
                              <a:gd name="T100" fmla="+- 0 4174 3007"/>
                              <a:gd name="T101" fmla="*/ T100 w 2064"/>
                              <a:gd name="T102" fmla="+- 0 1079 146"/>
                              <a:gd name="T103" fmla="*/ 1079 h 2280"/>
                              <a:gd name="T104" fmla="+- 0 4174 3007"/>
                              <a:gd name="T105" fmla="*/ T104 w 2064"/>
                              <a:gd name="T106" fmla="+- 0 1027 146"/>
                              <a:gd name="T107" fmla="*/ 1027 h 2280"/>
                              <a:gd name="T108" fmla="+- 0 4174 3007"/>
                              <a:gd name="T109" fmla="*/ T108 w 2064"/>
                              <a:gd name="T110" fmla="+- 0 976 146"/>
                              <a:gd name="T111" fmla="*/ 976 h 2280"/>
                              <a:gd name="T112" fmla="+- 0 4174 3007"/>
                              <a:gd name="T113" fmla="*/ T112 w 2064"/>
                              <a:gd name="T114" fmla="+- 0 871 146"/>
                              <a:gd name="T115" fmla="*/ 871 h 2280"/>
                              <a:gd name="T116" fmla="+- 0 4174 3007"/>
                              <a:gd name="T117" fmla="*/ T116 w 2064"/>
                              <a:gd name="T118" fmla="+- 0 820 146"/>
                              <a:gd name="T119" fmla="*/ 820 h 2280"/>
                              <a:gd name="T120" fmla="+- 0 4174 3007"/>
                              <a:gd name="T121" fmla="*/ T120 w 2064"/>
                              <a:gd name="T122" fmla="+- 0 767 146"/>
                              <a:gd name="T123" fmla="*/ 767 h 2280"/>
                              <a:gd name="T124" fmla="+- 0 4174 3007"/>
                              <a:gd name="T125" fmla="*/ T124 w 2064"/>
                              <a:gd name="T126" fmla="+- 0 717 146"/>
                              <a:gd name="T127" fmla="*/ 717 h 2280"/>
                              <a:gd name="T128" fmla="+- 0 4174 3007"/>
                              <a:gd name="T129" fmla="*/ T128 w 2064"/>
                              <a:gd name="T130" fmla="+- 0 614 146"/>
                              <a:gd name="T131" fmla="*/ 614 h 2280"/>
                              <a:gd name="T132" fmla="+- 0 4174 3007"/>
                              <a:gd name="T133" fmla="*/ T132 w 2064"/>
                              <a:gd name="T134" fmla="+- 0 561 146"/>
                              <a:gd name="T135" fmla="*/ 561 h 2280"/>
                              <a:gd name="T136" fmla="+- 0 4174 3007"/>
                              <a:gd name="T137" fmla="*/ T136 w 2064"/>
                              <a:gd name="T138" fmla="+- 0 508 146"/>
                              <a:gd name="T139" fmla="*/ 508 h 2280"/>
                              <a:gd name="T140" fmla="+- 0 4174 3007"/>
                              <a:gd name="T141" fmla="*/ T140 w 2064"/>
                              <a:gd name="T142" fmla="+- 0 458 146"/>
                              <a:gd name="T143" fmla="*/ 458 h 2280"/>
                              <a:gd name="T144" fmla="+- 0 4174 3007"/>
                              <a:gd name="T145" fmla="*/ T144 w 2064"/>
                              <a:gd name="T146" fmla="+- 0 355 146"/>
                              <a:gd name="T147" fmla="*/ 355 h 2280"/>
                              <a:gd name="T148" fmla="+- 0 4174 3007"/>
                              <a:gd name="T149" fmla="*/ T148 w 2064"/>
                              <a:gd name="T150" fmla="+- 0 302 146"/>
                              <a:gd name="T151" fmla="*/ 302 h 2280"/>
                              <a:gd name="T152" fmla="+- 0 4174 3007"/>
                              <a:gd name="T153" fmla="*/ T152 w 2064"/>
                              <a:gd name="T154" fmla="+- 0 249 146"/>
                              <a:gd name="T155" fmla="*/ 249 h 2280"/>
                              <a:gd name="T156" fmla="+- 0 5071 3007"/>
                              <a:gd name="T157" fmla="*/ T156 w 2064"/>
                              <a:gd name="T158" fmla="+- 0 355 146"/>
                              <a:gd name="T159" fmla="*/ 355 h 2280"/>
                              <a:gd name="T160" fmla="+- 0 5071 3007"/>
                              <a:gd name="T161" fmla="*/ T160 w 2064"/>
                              <a:gd name="T162" fmla="+- 0 302 146"/>
                              <a:gd name="T163" fmla="*/ 302 h 2280"/>
                              <a:gd name="T164" fmla="+- 0 5071 3007"/>
                              <a:gd name="T165" fmla="*/ T164 w 2064"/>
                              <a:gd name="T166" fmla="+- 0 249 146"/>
                              <a:gd name="T167" fmla="*/ 249 h 2280"/>
                              <a:gd name="T168" fmla="+- 0 5071 3007"/>
                              <a:gd name="T169" fmla="*/ T168 w 2064"/>
                              <a:gd name="T170" fmla="+- 0 199 146"/>
                              <a:gd name="T171" fmla="*/ 199 h 2280"/>
                              <a:gd name="T172" fmla="+- 0 3456 3007"/>
                              <a:gd name="T173" fmla="*/ T172 w 2064"/>
                              <a:gd name="T174" fmla="+- 0 880 146"/>
                              <a:gd name="T175" fmla="*/ 880 h 2280"/>
                              <a:gd name="T176" fmla="+- 0 4354 3007"/>
                              <a:gd name="T177" fmla="*/ T176 w 2064"/>
                              <a:gd name="T178" fmla="+- 0 220 146"/>
                              <a:gd name="T179" fmla="*/ 220 h 2280"/>
                              <a:gd name="T180" fmla="+- 0 -3007 3007"/>
                              <a:gd name="T181" fmla="*/ T180 w 2064"/>
                              <a:gd name="T182" fmla="+- 0 -146 146"/>
                              <a:gd name="T183" fmla="*/ -146 h 2280"/>
                              <a:gd name="T184" fmla="+- 0 -943 3007"/>
                              <a:gd name="T185" fmla="*/ T184 w 2064"/>
                              <a:gd name="T186" fmla="+- 0 2134 146"/>
                              <a:gd name="T187" fmla="*/ 2134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T181" t="T183" r="T185" b="T187"/>
                            <a:pathLst>
                              <a:path w="2064" h="2280">
                                <a:moveTo>
                                  <a:pt x="0" y="2280"/>
                                </a:moveTo>
                                <a:lnTo>
                                  <a:pt x="271" y="2280"/>
                                </a:lnTo>
                                <a:moveTo>
                                  <a:pt x="0" y="2227"/>
                                </a:moveTo>
                                <a:lnTo>
                                  <a:pt x="271" y="2227"/>
                                </a:lnTo>
                                <a:moveTo>
                                  <a:pt x="0" y="2177"/>
                                </a:moveTo>
                                <a:lnTo>
                                  <a:pt x="271" y="2177"/>
                                </a:lnTo>
                                <a:moveTo>
                                  <a:pt x="0" y="2124"/>
                                </a:moveTo>
                                <a:lnTo>
                                  <a:pt x="271" y="2124"/>
                                </a:lnTo>
                                <a:moveTo>
                                  <a:pt x="629" y="2280"/>
                                </a:moveTo>
                                <a:lnTo>
                                  <a:pt x="1167" y="2280"/>
                                </a:lnTo>
                                <a:moveTo>
                                  <a:pt x="629" y="2227"/>
                                </a:moveTo>
                                <a:lnTo>
                                  <a:pt x="1167" y="2227"/>
                                </a:lnTo>
                                <a:moveTo>
                                  <a:pt x="629" y="2177"/>
                                </a:moveTo>
                                <a:lnTo>
                                  <a:pt x="1167" y="2177"/>
                                </a:lnTo>
                                <a:moveTo>
                                  <a:pt x="629" y="2124"/>
                                </a:moveTo>
                                <a:lnTo>
                                  <a:pt x="1167" y="2124"/>
                                </a:lnTo>
                                <a:moveTo>
                                  <a:pt x="629" y="2021"/>
                                </a:moveTo>
                                <a:lnTo>
                                  <a:pt x="1167" y="2021"/>
                                </a:lnTo>
                                <a:moveTo>
                                  <a:pt x="629" y="1970"/>
                                </a:moveTo>
                                <a:lnTo>
                                  <a:pt x="1167" y="1970"/>
                                </a:lnTo>
                                <a:moveTo>
                                  <a:pt x="629" y="1917"/>
                                </a:moveTo>
                                <a:lnTo>
                                  <a:pt x="1167" y="1917"/>
                                </a:lnTo>
                                <a:moveTo>
                                  <a:pt x="629" y="1865"/>
                                </a:moveTo>
                                <a:lnTo>
                                  <a:pt x="1167" y="1865"/>
                                </a:lnTo>
                                <a:moveTo>
                                  <a:pt x="629" y="1761"/>
                                </a:moveTo>
                                <a:lnTo>
                                  <a:pt x="1167" y="1761"/>
                                </a:lnTo>
                                <a:moveTo>
                                  <a:pt x="629" y="1711"/>
                                </a:moveTo>
                                <a:lnTo>
                                  <a:pt x="1167" y="1711"/>
                                </a:lnTo>
                                <a:moveTo>
                                  <a:pt x="629" y="1658"/>
                                </a:moveTo>
                                <a:lnTo>
                                  <a:pt x="1167" y="1658"/>
                                </a:lnTo>
                                <a:moveTo>
                                  <a:pt x="629" y="1605"/>
                                </a:moveTo>
                                <a:lnTo>
                                  <a:pt x="1167" y="1605"/>
                                </a:lnTo>
                                <a:moveTo>
                                  <a:pt x="629" y="1502"/>
                                </a:moveTo>
                                <a:lnTo>
                                  <a:pt x="1167" y="1502"/>
                                </a:lnTo>
                                <a:moveTo>
                                  <a:pt x="629" y="1452"/>
                                </a:moveTo>
                                <a:lnTo>
                                  <a:pt x="1167" y="1452"/>
                                </a:lnTo>
                                <a:moveTo>
                                  <a:pt x="629" y="1399"/>
                                </a:moveTo>
                                <a:lnTo>
                                  <a:pt x="1167" y="1399"/>
                                </a:lnTo>
                                <a:moveTo>
                                  <a:pt x="629" y="1349"/>
                                </a:moveTo>
                                <a:lnTo>
                                  <a:pt x="1167" y="1349"/>
                                </a:lnTo>
                                <a:moveTo>
                                  <a:pt x="629" y="1243"/>
                                </a:moveTo>
                                <a:lnTo>
                                  <a:pt x="1167" y="1243"/>
                                </a:lnTo>
                                <a:moveTo>
                                  <a:pt x="629" y="1193"/>
                                </a:moveTo>
                                <a:lnTo>
                                  <a:pt x="1167" y="1193"/>
                                </a:lnTo>
                                <a:moveTo>
                                  <a:pt x="629" y="1140"/>
                                </a:moveTo>
                                <a:lnTo>
                                  <a:pt x="1167" y="1140"/>
                                </a:lnTo>
                                <a:moveTo>
                                  <a:pt x="629" y="1089"/>
                                </a:moveTo>
                                <a:lnTo>
                                  <a:pt x="1167" y="1089"/>
                                </a:lnTo>
                                <a:moveTo>
                                  <a:pt x="629" y="984"/>
                                </a:moveTo>
                                <a:lnTo>
                                  <a:pt x="1167" y="984"/>
                                </a:lnTo>
                                <a:moveTo>
                                  <a:pt x="629" y="933"/>
                                </a:moveTo>
                                <a:lnTo>
                                  <a:pt x="1167" y="933"/>
                                </a:lnTo>
                                <a:moveTo>
                                  <a:pt x="629" y="881"/>
                                </a:moveTo>
                                <a:lnTo>
                                  <a:pt x="1167" y="881"/>
                                </a:lnTo>
                                <a:moveTo>
                                  <a:pt x="629" y="830"/>
                                </a:moveTo>
                                <a:lnTo>
                                  <a:pt x="1167" y="830"/>
                                </a:lnTo>
                                <a:moveTo>
                                  <a:pt x="0" y="725"/>
                                </a:moveTo>
                                <a:lnTo>
                                  <a:pt x="1167" y="725"/>
                                </a:lnTo>
                                <a:moveTo>
                                  <a:pt x="0" y="674"/>
                                </a:moveTo>
                                <a:lnTo>
                                  <a:pt x="1167" y="674"/>
                                </a:lnTo>
                                <a:moveTo>
                                  <a:pt x="0" y="621"/>
                                </a:moveTo>
                                <a:lnTo>
                                  <a:pt x="1167" y="621"/>
                                </a:lnTo>
                                <a:moveTo>
                                  <a:pt x="0" y="571"/>
                                </a:moveTo>
                                <a:lnTo>
                                  <a:pt x="1167" y="571"/>
                                </a:lnTo>
                                <a:moveTo>
                                  <a:pt x="0" y="468"/>
                                </a:moveTo>
                                <a:lnTo>
                                  <a:pt x="1167" y="468"/>
                                </a:lnTo>
                                <a:moveTo>
                                  <a:pt x="0" y="415"/>
                                </a:moveTo>
                                <a:lnTo>
                                  <a:pt x="1167" y="415"/>
                                </a:lnTo>
                                <a:moveTo>
                                  <a:pt x="0" y="362"/>
                                </a:moveTo>
                                <a:lnTo>
                                  <a:pt x="1167" y="362"/>
                                </a:lnTo>
                                <a:moveTo>
                                  <a:pt x="0" y="312"/>
                                </a:moveTo>
                                <a:lnTo>
                                  <a:pt x="1167" y="312"/>
                                </a:lnTo>
                                <a:moveTo>
                                  <a:pt x="0" y="209"/>
                                </a:moveTo>
                                <a:lnTo>
                                  <a:pt x="1167" y="209"/>
                                </a:lnTo>
                                <a:moveTo>
                                  <a:pt x="0" y="156"/>
                                </a:moveTo>
                                <a:lnTo>
                                  <a:pt x="1167" y="156"/>
                                </a:lnTo>
                                <a:moveTo>
                                  <a:pt x="0" y="103"/>
                                </a:moveTo>
                                <a:lnTo>
                                  <a:pt x="1167" y="103"/>
                                </a:lnTo>
                                <a:moveTo>
                                  <a:pt x="1527" y="209"/>
                                </a:moveTo>
                                <a:lnTo>
                                  <a:pt x="2064" y="209"/>
                                </a:lnTo>
                                <a:moveTo>
                                  <a:pt x="1527" y="156"/>
                                </a:moveTo>
                                <a:lnTo>
                                  <a:pt x="2064" y="156"/>
                                </a:lnTo>
                                <a:moveTo>
                                  <a:pt x="1527" y="103"/>
                                </a:moveTo>
                                <a:lnTo>
                                  <a:pt x="2064" y="103"/>
                                </a:lnTo>
                                <a:moveTo>
                                  <a:pt x="0" y="53"/>
                                </a:moveTo>
                                <a:lnTo>
                                  <a:pt x="2064" y="53"/>
                                </a:lnTo>
                                <a:moveTo>
                                  <a:pt x="449" y="0"/>
                                </a:moveTo>
                                <a:lnTo>
                                  <a:pt x="449" y="734"/>
                                </a:lnTo>
                                <a:moveTo>
                                  <a:pt x="1347" y="0"/>
                                </a:moveTo>
                                <a:lnTo>
                                  <a:pt x="1347" y="74"/>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153138" name="Line 85"/>
                        <wps:cNvCnPr>
                          <a:cxnSpLocks noChangeShapeType="1"/>
                        </wps:cNvCnPr>
                        <wps:spPr bwMode="auto">
                          <a:xfrm>
                            <a:off x="3905" y="146"/>
                            <a:ext cx="0" cy="2333"/>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47509073" name="AutoShape 86"/>
                        <wps:cNvSpPr>
                          <a:spLocks/>
                        </wps:cNvSpPr>
                        <wps:spPr bwMode="auto">
                          <a:xfrm>
                            <a:off x="4533" y="457"/>
                            <a:ext cx="538" cy="1968"/>
                          </a:xfrm>
                          <a:custGeom>
                            <a:avLst/>
                            <a:gdLst>
                              <a:gd name="T0" fmla="+- 0 5071 4534"/>
                              <a:gd name="T1" fmla="*/ T0 w 538"/>
                              <a:gd name="T2" fmla="+- 0 2426 458"/>
                              <a:gd name="T3" fmla="*/ 2426 h 1968"/>
                              <a:gd name="T4" fmla="+- 0 5071 4534"/>
                              <a:gd name="T5" fmla="*/ T4 w 538"/>
                              <a:gd name="T6" fmla="+- 0 2373 458"/>
                              <a:gd name="T7" fmla="*/ 2373 h 1968"/>
                              <a:gd name="T8" fmla="+- 0 5071 4534"/>
                              <a:gd name="T9" fmla="*/ T8 w 538"/>
                              <a:gd name="T10" fmla="+- 0 2323 458"/>
                              <a:gd name="T11" fmla="*/ 2323 h 1968"/>
                              <a:gd name="T12" fmla="+- 0 5071 4534"/>
                              <a:gd name="T13" fmla="*/ T12 w 538"/>
                              <a:gd name="T14" fmla="+- 0 2270 458"/>
                              <a:gd name="T15" fmla="*/ 2270 h 1968"/>
                              <a:gd name="T16" fmla="+- 0 5071 4534"/>
                              <a:gd name="T17" fmla="*/ T16 w 538"/>
                              <a:gd name="T18" fmla="+- 0 2167 458"/>
                              <a:gd name="T19" fmla="*/ 2167 h 1968"/>
                              <a:gd name="T20" fmla="+- 0 5071 4534"/>
                              <a:gd name="T21" fmla="*/ T20 w 538"/>
                              <a:gd name="T22" fmla="+- 0 2116 458"/>
                              <a:gd name="T23" fmla="*/ 2116 h 1968"/>
                              <a:gd name="T24" fmla="+- 0 5071 4534"/>
                              <a:gd name="T25" fmla="*/ T24 w 538"/>
                              <a:gd name="T26" fmla="+- 0 2063 458"/>
                              <a:gd name="T27" fmla="*/ 2063 h 1968"/>
                              <a:gd name="T28" fmla="+- 0 5071 4534"/>
                              <a:gd name="T29" fmla="*/ T28 w 538"/>
                              <a:gd name="T30" fmla="+- 0 2011 458"/>
                              <a:gd name="T31" fmla="*/ 2011 h 1968"/>
                              <a:gd name="T32" fmla="+- 0 5071 4534"/>
                              <a:gd name="T33" fmla="*/ T32 w 538"/>
                              <a:gd name="T34" fmla="+- 0 1907 458"/>
                              <a:gd name="T35" fmla="*/ 1907 h 1968"/>
                              <a:gd name="T36" fmla="+- 0 5071 4534"/>
                              <a:gd name="T37" fmla="*/ T36 w 538"/>
                              <a:gd name="T38" fmla="+- 0 1857 458"/>
                              <a:gd name="T39" fmla="*/ 1857 h 1968"/>
                              <a:gd name="T40" fmla="+- 0 5071 4534"/>
                              <a:gd name="T41" fmla="*/ T40 w 538"/>
                              <a:gd name="T42" fmla="+- 0 1804 458"/>
                              <a:gd name="T43" fmla="*/ 1804 h 1968"/>
                              <a:gd name="T44" fmla="+- 0 5071 4534"/>
                              <a:gd name="T45" fmla="*/ T44 w 538"/>
                              <a:gd name="T46" fmla="+- 0 1751 458"/>
                              <a:gd name="T47" fmla="*/ 1751 h 1968"/>
                              <a:gd name="T48" fmla="+- 0 5071 4534"/>
                              <a:gd name="T49" fmla="*/ T48 w 538"/>
                              <a:gd name="T50" fmla="+- 0 1648 458"/>
                              <a:gd name="T51" fmla="*/ 1648 h 1968"/>
                              <a:gd name="T52" fmla="+- 0 5071 4534"/>
                              <a:gd name="T53" fmla="*/ T52 w 538"/>
                              <a:gd name="T54" fmla="+- 0 1598 458"/>
                              <a:gd name="T55" fmla="*/ 1598 h 1968"/>
                              <a:gd name="T56" fmla="+- 0 5071 4534"/>
                              <a:gd name="T57" fmla="*/ T56 w 538"/>
                              <a:gd name="T58" fmla="+- 0 1545 458"/>
                              <a:gd name="T59" fmla="*/ 1545 h 1968"/>
                              <a:gd name="T60" fmla="+- 0 5071 4534"/>
                              <a:gd name="T61" fmla="*/ T60 w 538"/>
                              <a:gd name="T62" fmla="+- 0 1495 458"/>
                              <a:gd name="T63" fmla="*/ 1495 h 1968"/>
                              <a:gd name="T64" fmla="+- 0 5071 4534"/>
                              <a:gd name="T65" fmla="*/ T64 w 538"/>
                              <a:gd name="T66" fmla="+- 0 1389 458"/>
                              <a:gd name="T67" fmla="*/ 1389 h 1968"/>
                              <a:gd name="T68" fmla="+- 0 5071 4534"/>
                              <a:gd name="T69" fmla="*/ T68 w 538"/>
                              <a:gd name="T70" fmla="+- 0 1339 458"/>
                              <a:gd name="T71" fmla="*/ 1339 h 1968"/>
                              <a:gd name="T72" fmla="+- 0 5071 4534"/>
                              <a:gd name="T73" fmla="*/ T72 w 538"/>
                              <a:gd name="T74" fmla="+- 0 1286 458"/>
                              <a:gd name="T75" fmla="*/ 1286 h 1968"/>
                              <a:gd name="T76" fmla="+- 0 5071 4534"/>
                              <a:gd name="T77" fmla="*/ T76 w 538"/>
                              <a:gd name="T78" fmla="+- 0 1235 458"/>
                              <a:gd name="T79" fmla="*/ 1235 h 1968"/>
                              <a:gd name="T80" fmla="+- 0 5071 4534"/>
                              <a:gd name="T81" fmla="*/ T80 w 538"/>
                              <a:gd name="T82" fmla="+- 0 1130 458"/>
                              <a:gd name="T83" fmla="*/ 1130 h 1968"/>
                              <a:gd name="T84" fmla="+- 0 5071 4534"/>
                              <a:gd name="T85" fmla="*/ T84 w 538"/>
                              <a:gd name="T86" fmla="+- 0 1079 458"/>
                              <a:gd name="T87" fmla="*/ 1079 h 1968"/>
                              <a:gd name="T88" fmla="+- 0 5071 4534"/>
                              <a:gd name="T89" fmla="*/ T88 w 538"/>
                              <a:gd name="T90" fmla="+- 0 1027 458"/>
                              <a:gd name="T91" fmla="*/ 1027 h 1968"/>
                              <a:gd name="T92" fmla="+- 0 5071 4534"/>
                              <a:gd name="T93" fmla="*/ T92 w 538"/>
                              <a:gd name="T94" fmla="+- 0 976 458"/>
                              <a:gd name="T95" fmla="*/ 976 h 1968"/>
                              <a:gd name="T96" fmla="+- 0 5071 4534"/>
                              <a:gd name="T97" fmla="*/ T96 w 538"/>
                              <a:gd name="T98" fmla="+- 0 871 458"/>
                              <a:gd name="T99" fmla="*/ 871 h 1968"/>
                              <a:gd name="T100" fmla="+- 0 5071 4534"/>
                              <a:gd name="T101" fmla="*/ T100 w 538"/>
                              <a:gd name="T102" fmla="+- 0 820 458"/>
                              <a:gd name="T103" fmla="*/ 820 h 1968"/>
                              <a:gd name="T104" fmla="+- 0 5071 4534"/>
                              <a:gd name="T105" fmla="*/ T104 w 538"/>
                              <a:gd name="T106" fmla="+- 0 767 458"/>
                              <a:gd name="T107" fmla="*/ 767 h 1968"/>
                              <a:gd name="T108" fmla="+- 0 5071 4534"/>
                              <a:gd name="T109" fmla="*/ T108 w 538"/>
                              <a:gd name="T110" fmla="+- 0 717 458"/>
                              <a:gd name="T111" fmla="*/ 717 h 1968"/>
                              <a:gd name="T112" fmla="+- 0 5071 4534"/>
                              <a:gd name="T113" fmla="*/ T112 w 538"/>
                              <a:gd name="T114" fmla="+- 0 614 458"/>
                              <a:gd name="T115" fmla="*/ 614 h 1968"/>
                              <a:gd name="T116" fmla="+- 0 5071 4534"/>
                              <a:gd name="T117" fmla="*/ T116 w 538"/>
                              <a:gd name="T118" fmla="+- 0 561 458"/>
                              <a:gd name="T119" fmla="*/ 561 h 1968"/>
                              <a:gd name="T120" fmla="+- 0 5071 4534"/>
                              <a:gd name="T121" fmla="*/ T120 w 538"/>
                              <a:gd name="T122" fmla="+- 0 508 458"/>
                              <a:gd name="T123" fmla="*/ 508 h 1968"/>
                              <a:gd name="T124" fmla="+- 0 5071 4534"/>
                              <a:gd name="T125" fmla="*/ T124 w 538"/>
                              <a:gd name="T126" fmla="+- 0 458 458"/>
                              <a:gd name="T127" fmla="*/ 458 h 1968"/>
                              <a:gd name="T128" fmla="+- 0 -4534 4534"/>
                              <a:gd name="T129" fmla="*/ T128 w 538"/>
                              <a:gd name="T130" fmla="+- 0 -458 458"/>
                              <a:gd name="T131" fmla="*/ -458 h 1968"/>
                              <a:gd name="T132" fmla="+- 0 -3996 4534"/>
                              <a:gd name="T133" fmla="*/ T132 w 538"/>
                              <a:gd name="T134" fmla="+- 0 1510 458"/>
                              <a:gd name="T135" fmla="*/ 1510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T129" t="T131" r="T133" b="T135"/>
                            <a:pathLst>
                              <a:path w="538" h="1968">
                                <a:moveTo>
                                  <a:pt x="0" y="1968"/>
                                </a:moveTo>
                                <a:lnTo>
                                  <a:pt x="537" y="1968"/>
                                </a:lnTo>
                                <a:moveTo>
                                  <a:pt x="0" y="1915"/>
                                </a:moveTo>
                                <a:lnTo>
                                  <a:pt x="537" y="1915"/>
                                </a:lnTo>
                                <a:moveTo>
                                  <a:pt x="0" y="1865"/>
                                </a:moveTo>
                                <a:lnTo>
                                  <a:pt x="537" y="1865"/>
                                </a:lnTo>
                                <a:moveTo>
                                  <a:pt x="0" y="1812"/>
                                </a:moveTo>
                                <a:lnTo>
                                  <a:pt x="537" y="1812"/>
                                </a:lnTo>
                                <a:moveTo>
                                  <a:pt x="0" y="1709"/>
                                </a:moveTo>
                                <a:lnTo>
                                  <a:pt x="537" y="1709"/>
                                </a:lnTo>
                                <a:moveTo>
                                  <a:pt x="0" y="1658"/>
                                </a:moveTo>
                                <a:lnTo>
                                  <a:pt x="537" y="1658"/>
                                </a:lnTo>
                                <a:moveTo>
                                  <a:pt x="0" y="1605"/>
                                </a:moveTo>
                                <a:lnTo>
                                  <a:pt x="537" y="1605"/>
                                </a:lnTo>
                                <a:moveTo>
                                  <a:pt x="0" y="1553"/>
                                </a:moveTo>
                                <a:lnTo>
                                  <a:pt x="537" y="1553"/>
                                </a:lnTo>
                                <a:moveTo>
                                  <a:pt x="0" y="1449"/>
                                </a:moveTo>
                                <a:lnTo>
                                  <a:pt x="537" y="1449"/>
                                </a:lnTo>
                                <a:moveTo>
                                  <a:pt x="0" y="1399"/>
                                </a:moveTo>
                                <a:lnTo>
                                  <a:pt x="537" y="1399"/>
                                </a:lnTo>
                                <a:moveTo>
                                  <a:pt x="0" y="1346"/>
                                </a:moveTo>
                                <a:lnTo>
                                  <a:pt x="537" y="1346"/>
                                </a:lnTo>
                                <a:moveTo>
                                  <a:pt x="0" y="1293"/>
                                </a:moveTo>
                                <a:lnTo>
                                  <a:pt x="537" y="1293"/>
                                </a:lnTo>
                                <a:moveTo>
                                  <a:pt x="0" y="1190"/>
                                </a:moveTo>
                                <a:lnTo>
                                  <a:pt x="537" y="1190"/>
                                </a:lnTo>
                                <a:moveTo>
                                  <a:pt x="0" y="1140"/>
                                </a:moveTo>
                                <a:lnTo>
                                  <a:pt x="537" y="1140"/>
                                </a:lnTo>
                                <a:moveTo>
                                  <a:pt x="0" y="1087"/>
                                </a:moveTo>
                                <a:lnTo>
                                  <a:pt x="537" y="1087"/>
                                </a:lnTo>
                                <a:moveTo>
                                  <a:pt x="0" y="1037"/>
                                </a:moveTo>
                                <a:lnTo>
                                  <a:pt x="537" y="1037"/>
                                </a:lnTo>
                                <a:moveTo>
                                  <a:pt x="0" y="931"/>
                                </a:moveTo>
                                <a:lnTo>
                                  <a:pt x="537" y="931"/>
                                </a:lnTo>
                                <a:moveTo>
                                  <a:pt x="0" y="881"/>
                                </a:moveTo>
                                <a:lnTo>
                                  <a:pt x="537" y="881"/>
                                </a:lnTo>
                                <a:moveTo>
                                  <a:pt x="0" y="828"/>
                                </a:moveTo>
                                <a:lnTo>
                                  <a:pt x="537" y="828"/>
                                </a:lnTo>
                                <a:moveTo>
                                  <a:pt x="0" y="777"/>
                                </a:moveTo>
                                <a:lnTo>
                                  <a:pt x="537" y="777"/>
                                </a:lnTo>
                                <a:moveTo>
                                  <a:pt x="0" y="672"/>
                                </a:moveTo>
                                <a:lnTo>
                                  <a:pt x="537" y="672"/>
                                </a:lnTo>
                                <a:moveTo>
                                  <a:pt x="0" y="621"/>
                                </a:moveTo>
                                <a:lnTo>
                                  <a:pt x="537" y="621"/>
                                </a:lnTo>
                                <a:moveTo>
                                  <a:pt x="0" y="569"/>
                                </a:moveTo>
                                <a:lnTo>
                                  <a:pt x="537" y="569"/>
                                </a:lnTo>
                                <a:moveTo>
                                  <a:pt x="0" y="518"/>
                                </a:moveTo>
                                <a:lnTo>
                                  <a:pt x="537" y="518"/>
                                </a:lnTo>
                                <a:moveTo>
                                  <a:pt x="0" y="413"/>
                                </a:moveTo>
                                <a:lnTo>
                                  <a:pt x="537" y="413"/>
                                </a:lnTo>
                                <a:moveTo>
                                  <a:pt x="0" y="362"/>
                                </a:moveTo>
                                <a:lnTo>
                                  <a:pt x="537" y="362"/>
                                </a:lnTo>
                                <a:moveTo>
                                  <a:pt x="0" y="309"/>
                                </a:moveTo>
                                <a:lnTo>
                                  <a:pt x="537" y="309"/>
                                </a:lnTo>
                                <a:moveTo>
                                  <a:pt x="0" y="259"/>
                                </a:moveTo>
                                <a:lnTo>
                                  <a:pt x="537" y="259"/>
                                </a:lnTo>
                                <a:moveTo>
                                  <a:pt x="0" y="156"/>
                                </a:moveTo>
                                <a:lnTo>
                                  <a:pt x="537" y="156"/>
                                </a:lnTo>
                                <a:moveTo>
                                  <a:pt x="0" y="103"/>
                                </a:moveTo>
                                <a:lnTo>
                                  <a:pt x="537" y="103"/>
                                </a:lnTo>
                                <a:moveTo>
                                  <a:pt x="0" y="50"/>
                                </a:moveTo>
                                <a:lnTo>
                                  <a:pt x="537" y="50"/>
                                </a:lnTo>
                                <a:moveTo>
                                  <a:pt x="0" y="0"/>
                                </a:moveTo>
                                <a:lnTo>
                                  <a:pt x="537"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2469" name="Line 87"/>
                        <wps:cNvCnPr>
                          <a:cxnSpLocks noChangeShapeType="1"/>
                        </wps:cNvCnPr>
                        <wps:spPr bwMode="auto">
                          <a:xfrm>
                            <a:off x="4802" y="146"/>
                            <a:ext cx="0" cy="2333"/>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632183371" name="AutoShape 88"/>
                        <wps:cNvSpPr>
                          <a:spLocks/>
                        </wps:cNvSpPr>
                        <wps:spPr bwMode="auto">
                          <a:xfrm>
                            <a:off x="3007" y="1494"/>
                            <a:ext cx="272" cy="672"/>
                          </a:xfrm>
                          <a:custGeom>
                            <a:avLst/>
                            <a:gdLst>
                              <a:gd name="T0" fmla="+- 0 3007 3007"/>
                              <a:gd name="T1" fmla="*/ T0 w 272"/>
                              <a:gd name="T2" fmla="+- 0 2167 1495"/>
                              <a:gd name="T3" fmla="*/ 2167 h 672"/>
                              <a:gd name="T4" fmla="+- 0 3278 3007"/>
                              <a:gd name="T5" fmla="*/ T4 w 272"/>
                              <a:gd name="T6" fmla="+- 0 2167 1495"/>
                              <a:gd name="T7" fmla="*/ 2167 h 672"/>
                              <a:gd name="T8" fmla="+- 0 3007 3007"/>
                              <a:gd name="T9" fmla="*/ T8 w 272"/>
                              <a:gd name="T10" fmla="+- 0 2116 1495"/>
                              <a:gd name="T11" fmla="*/ 2116 h 672"/>
                              <a:gd name="T12" fmla="+- 0 3278 3007"/>
                              <a:gd name="T13" fmla="*/ T12 w 272"/>
                              <a:gd name="T14" fmla="+- 0 2116 1495"/>
                              <a:gd name="T15" fmla="*/ 2116 h 672"/>
                              <a:gd name="T16" fmla="+- 0 3007 3007"/>
                              <a:gd name="T17" fmla="*/ T16 w 272"/>
                              <a:gd name="T18" fmla="+- 0 2063 1495"/>
                              <a:gd name="T19" fmla="*/ 2063 h 672"/>
                              <a:gd name="T20" fmla="+- 0 3278 3007"/>
                              <a:gd name="T21" fmla="*/ T20 w 272"/>
                              <a:gd name="T22" fmla="+- 0 2063 1495"/>
                              <a:gd name="T23" fmla="*/ 2063 h 672"/>
                              <a:gd name="T24" fmla="+- 0 3007 3007"/>
                              <a:gd name="T25" fmla="*/ T24 w 272"/>
                              <a:gd name="T26" fmla="+- 0 2011 1495"/>
                              <a:gd name="T27" fmla="*/ 2011 h 672"/>
                              <a:gd name="T28" fmla="+- 0 3278 3007"/>
                              <a:gd name="T29" fmla="*/ T28 w 272"/>
                              <a:gd name="T30" fmla="+- 0 2011 1495"/>
                              <a:gd name="T31" fmla="*/ 2011 h 672"/>
                              <a:gd name="T32" fmla="+- 0 3007 3007"/>
                              <a:gd name="T33" fmla="*/ T32 w 272"/>
                              <a:gd name="T34" fmla="+- 0 1907 1495"/>
                              <a:gd name="T35" fmla="*/ 1907 h 672"/>
                              <a:gd name="T36" fmla="+- 0 3278 3007"/>
                              <a:gd name="T37" fmla="*/ T36 w 272"/>
                              <a:gd name="T38" fmla="+- 0 1907 1495"/>
                              <a:gd name="T39" fmla="*/ 1907 h 672"/>
                              <a:gd name="T40" fmla="+- 0 3007 3007"/>
                              <a:gd name="T41" fmla="*/ T40 w 272"/>
                              <a:gd name="T42" fmla="+- 0 1857 1495"/>
                              <a:gd name="T43" fmla="*/ 1857 h 672"/>
                              <a:gd name="T44" fmla="+- 0 3278 3007"/>
                              <a:gd name="T45" fmla="*/ T44 w 272"/>
                              <a:gd name="T46" fmla="+- 0 1857 1495"/>
                              <a:gd name="T47" fmla="*/ 1857 h 672"/>
                              <a:gd name="T48" fmla="+- 0 3007 3007"/>
                              <a:gd name="T49" fmla="*/ T48 w 272"/>
                              <a:gd name="T50" fmla="+- 0 1804 1495"/>
                              <a:gd name="T51" fmla="*/ 1804 h 672"/>
                              <a:gd name="T52" fmla="+- 0 3278 3007"/>
                              <a:gd name="T53" fmla="*/ T52 w 272"/>
                              <a:gd name="T54" fmla="+- 0 1804 1495"/>
                              <a:gd name="T55" fmla="*/ 1804 h 672"/>
                              <a:gd name="T56" fmla="+- 0 3007 3007"/>
                              <a:gd name="T57" fmla="*/ T56 w 272"/>
                              <a:gd name="T58" fmla="+- 0 1751 1495"/>
                              <a:gd name="T59" fmla="*/ 1751 h 672"/>
                              <a:gd name="T60" fmla="+- 0 3278 3007"/>
                              <a:gd name="T61" fmla="*/ T60 w 272"/>
                              <a:gd name="T62" fmla="+- 0 1751 1495"/>
                              <a:gd name="T63" fmla="*/ 1751 h 672"/>
                              <a:gd name="T64" fmla="+- 0 3007 3007"/>
                              <a:gd name="T65" fmla="*/ T64 w 272"/>
                              <a:gd name="T66" fmla="+- 0 1648 1495"/>
                              <a:gd name="T67" fmla="*/ 1648 h 672"/>
                              <a:gd name="T68" fmla="+- 0 3278 3007"/>
                              <a:gd name="T69" fmla="*/ T68 w 272"/>
                              <a:gd name="T70" fmla="+- 0 1648 1495"/>
                              <a:gd name="T71" fmla="*/ 1648 h 672"/>
                              <a:gd name="T72" fmla="+- 0 3007 3007"/>
                              <a:gd name="T73" fmla="*/ T72 w 272"/>
                              <a:gd name="T74" fmla="+- 0 1598 1495"/>
                              <a:gd name="T75" fmla="*/ 1598 h 672"/>
                              <a:gd name="T76" fmla="+- 0 3278 3007"/>
                              <a:gd name="T77" fmla="*/ T76 w 272"/>
                              <a:gd name="T78" fmla="+- 0 1598 1495"/>
                              <a:gd name="T79" fmla="*/ 1598 h 672"/>
                              <a:gd name="T80" fmla="+- 0 3007 3007"/>
                              <a:gd name="T81" fmla="*/ T80 w 272"/>
                              <a:gd name="T82" fmla="+- 0 1545 1495"/>
                              <a:gd name="T83" fmla="*/ 1545 h 672"/>
                              <a:gd name="T84" fmla="+- 0 3278 3007"/>
                              <a:gd name="T85" fmla="*/ T84 w 272"/>
                              <a:gd name="T86" fmla="+- 0 1545 1495"/>
                              <a:gd name="T87" fmla="*/ 1545 h 672"/>
                              <a:gd name="T88" fmla="+- 0 3007 3007"/>
                              <a:gd name="T89" fmla="*/ T88 w 272"/>
                              <a:gd name="T90" fmla="+- 0 1495 1495"/>
                              <a:gd name="T91" fmla="*/ 1495 h 672"/>
                              <a:gd name="T92" fmla="+- 0 3278 3007"/>
                              <a:gd name="T93" fmla="*/ T92 w 272"/>
                              <a:gd name="T94" fmla="+- 0 1495 1495"/>
                              <a:gd name="T95" fmla="*/ 1495 h 672"/>
                              <a:gd name="T96" fmla="+- 0 -3007 3007"/>
                              <a:gd name="T97" fmla="*/ T96 w 272"/>
                              <a:gd name="T98" fmla="+- 0 -1495 1495"/>
                              <a:gd name="T99" fmla="*/ -1495 h 672"/>
                              <a:gd name="T100" fmla="+- 0 -2735 3007"/>
                              <a:gd name="T101" fmla="*/ T100 w 272"/>
                              <a:gd name="T102" fmla="+- 0 -823 1495"/>
                              <a:gd name="T103" fmla="*/ -823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T97" t="T99" r="T101" b="T103"/>
                            <a:pathLst>
                              <a:path w="272" h="672">
                                <a:moveTo>
                                  <a:pt x="0" y="672"/>
                                </a:moveTo>
                                <a:lnTo>
                                  <a:pt x="271" y="672"/>
                                </a:lnTo>
                                <a:moveTo>
                                  <a:pt x="0" y="621"/>
                                </a:moveTo>
                                <a:lnTo>
                                  <a:pt x="271" y="621"/>
                                </a:lnTo>
                                <a:moveTo>
                                  <a:pt x="0" y="568"/>
                                </a:moveTo>
                                <a:lnTo>
                                  <a:pt x="271" y="568"/>
                                </a:lnTo>
                                <a:moveTo>
                                  <a:pt x="0" y="516"/>
                                </a:moveTo>
                                <a:lnTo>
                                  <a:pt x="271" y="516"/>
                                </a:lnTo>
                                <a:moveTo>
                                  <a:pt x="0" y="412"/>
                                </a:moveTo>
                                <a:lnTo>
                                  <a:pt x="271" y="412"/>
                                </a:lnTo>
                                <a:moveTo>
                                  <a:pt x="0" y="362"/>
                                </a:moveTo>
                                <a:lnTo>
                                  <a:pt x="271" y="362"/>
                                </a:lnTo>
                                <a:moveTo>
                                  <a:pt x="0" y="309"/>
                                </a:moveTo>
                                <a:lnTo>
                                  <a:pt x="271" y="309"/>
                                </a:lnTo>
                                <a:moveTo>
                                  <a:pt x="0" y="256"/>
                                </a:moveTo>
                                <a:lnTo>
                                  <a:pt x="271" y="256"/>
                                </a:lnTo>
                                <a:moveTo>
                                  <a:pt x="0" y="153"/>
                                </a:moveTo>
                                <a:lnTo>
                                  <a:pt x="271" y="153"/>
                                </a:lnTo>
                                <a:moveTo>
                                  <a:pt x="0" y="103"/>
                                </a:moveTo>
                                <a:lnTo>
                                  <a:pt x="271" y="103"/>
                                </a:lnTo>
                                <a:moveTo>
                                  <a:pt x="0" y="50"/>
                                </a:moveTo>
                                <a:lnTo>
                                  <a:pt x="271" y="50"/>
                                </a:lnTo>
                                <a:moveTo>
                                  <a:pt x="0" y="0"/>
                                </a:moveTo>
                                <a:lnTo>
                                  <a:pt x="271"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627969" name="AutoShape 89"/>
                        <wps:cNvSpPr>
                          <a:spLocks/>
                        </wps:cNvSpPr>
                        <wps:spPr bwMode="auto">
                          <a:xfrm>
                            <a:off x="3278" y="1103"/>
                            <a:ext cx="1256" cy="1376"/>
                          </a:xfrm>
                          <a:custGeom>
                            <a:avLst/>
                            <a:gdLst>
                              <a:gd name="T0" fmla="+- 0 3636 3278"/>
                              <a:gd name="T1" fmla="*/ T0 w 1256"/>
                              <a:gd name="T2" fmla="+- 0 1468 1103"/>
                              <a:gd name="T3" fmla="*/ 1468 h 1376"/>
                              <a:gd name="T4" fmla="+- 0 3278 3278"/>
                              <a:gd name="T5" fmla="*/ T4 w 1256"/>
                              <a:gd name="T6" fmla="+- 0 1468 1103"/>
                              <a:gd name="T7" fmla="*/ 1468 h 1376"/>
                              <a:gd name="T8" fmla="+- 0 3278 3278"/>
                              <a:gd name="T9" fmla="*/ T8 w 1256"/>
                              <a:gd name="T10" fmla="+- 0 2479 1103"/>
                              <a:gd name="T11" fmla="*/ 2479 h 1376"/>
                              <a:gd name="T12" fmla="+- 0 3636 3278"/>
                              <a:gd name="T13" fmla="*/ T12 w 1256"/>
                              <a:gd name="T14" fmla="+- 0 2479 1103"/>
                              <a:gd name="T15" fmla="*/ 2479 h 1376"/>
                              <a:gd name="T16" fmla="+- 0 3636 3278"/>
                              <a:gd name="T17" fmla="*/ T16 w 1256"/>
                              <a:gd name="T18" fmla="+- 0 1468 1103"/>
                              <a:gd name="T19" fmla="*/ 1468 h 1376"/>
                              <a:gd name="T20" fmla="+- 0 4534 3278"/>
                              <a:gd name="T21" fmla="*/ T20 w 1256"/>
                              <a:gd name="T22" fmla="+- 0 1103 1103"/>
                              <a:gd name="T23" fmla="*/ 1103 h 1376"/>
                              <a:gd name="T24" fmla="+- 0 4174 3278"/>
                              <a:gd name="T25" fmla="*/ T24 w 1256"/>
                              <a:gd name="T26" fmla="+- 0 1103 1103"/>
                              <a:gd name="T27" fmla="*/ 1103 h 1376"/>
                              <a:gd name="T28" fmla="+- 0 4174 3278"/>
                              <a:gd name="T29" fmla="*/ T28 w 1256"/>
                              <a:gd name="T30" fmla="+- 0 2479 1103"/>
                              <a:gd name="T31" fmla="*/ 2479 h 1376"/>
                              <a:gd name="T32" fmla="+- 0 4534 3278"/>
                              <a:gd name="T33" fmla="*/ T32 w 1256"/>
                              <a:gd name="T34" fmla="+- 0 2479 1103"/>
                              <a:gd name="T35" fmla="*/ 2479 h 1376"/>
                              <a:gd name="T36" fmla="+- 0 4534 3278"/>
                              <a:gd name="T37" fmla="*/ T36 w 1256"/>
                              <a:gd name="T38" fmla="+- 0 1103 1103"/>
                              <a:gd name="T39" fmla="*/ 1103 h 1376"/>
                              <a:gd name="T40" fmla="+- 0 -3278 3278"/>
                              <a:gd name="T41" fmla="*/ T40 w 1256"/>
                              <a:gd name="T42" fmla="+- 0 -1103 1103"/>
                              <a:gd name="T43" fmla="*/ -1103 h 1376"/>
                              <a:gd name="T44" fmla="+- 0 -2022 3278"/>
                              <a:gd name="T45" fmla="*/ T44 w 1256"/>
                              <a:gd name="T46" fmla="+- 0 273 1103"/>
                              <a:gd name="T47" fmla="*/ 273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1256" h="1376">
                                <a:moveTo>
                                  <a:pt x="358" y="365"/>
                                </a:moveTo>
                                <a:lnTo>
                                  <a:pt x="0" y="365"/>
                                </a:lnTo>
                                <a:lnTo>
                                  <a:pt x="0" y="1376"/>
                                </a:lnTo>
                                <a:lnTo>
                                  <a:pt x="358" y="1376"/>
                                </a:lnTo>
                                <a:lnTo>
                                  <a:pt x="358" y="365"/>
                                </a:lnTo>
                                <a:close/>
                                <a:moveTo>
                                  <a:pt x="1256" y="0"/>
                                </a:moveTo>
                                <a:lnTo>
                                  <a:pt x="896" y="0"/>
                                </a:lnTo>
                                <a:lnTo>
                                  <a:pt x="896" y="1376"/>
                                </a:lnTo>
                                <a:lnTo>
                                  <a:pt x="1256" y="1376"/>
                                </a:lnTo>
                                <a:lnTo>
                                  <a:pt x="1256"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141412" name="AutoShape 90"/>
                        <wps:cNvSpPr>
                          <a:spLocks/>
                        </wps:cNvSpPr>
                        <wps:spPr bwMode="auto">
                          <a:xfrm>
                            <a:off x="5431" y="145"/>
                            <a:ext cx="3860" cy="2280"/>
                          </a:xfrm>
                          <a:custGeom>
                            <a:avLst/>
                            <a:gdLst>
                              <a:gd name="T0" fmla="+- 0 5969 5431"/>
                              <a:gd name="T1" fmla="*/ T0 w 3860"/>
                              <a:gd name="T2" fmla="+- 0 2426 146"/>
                              <a:gd name="T3" fmla="*/ 2426 h 2280"/>
                              <a:gd name="T4" fmla="+- 0 5969 5431"/>
                              <a:gd name="T5" fmla="*/ T4 w 3860"/>
                              <a:gd name="T6" fmla="+- 0 2373 146"/>
                              <a:gd name="T7" fmla="*/ 2373 h 2280"/>
                              <a:gd name="T8" fmla="+- 0 5969 5431"/>
                              <a:gd name="T9" fmla="*/ T8 w 3860"/>
                              <a:gd name="T10" fmla="+- 0 2323 146"/>
                              <a:gd name="T11" fmla="*/ 2323 h 2280"/>
                              <a:gd name="T12" fmla="+- 0 5969 5431"/>
                              <a:gd name="T13" fmla="*/ T12 w 3860"/>
                              <a:gd name="T14" fmla="+- 0 2270 146"/>
                              <a:gd name="T15" fmla="*/ 2270 h 2280"/>
                              <a:gd name="T16" fmla="+- 0 5969 5431"/>
                              <a:gd name="T17" fmla="*/ T16 w 3860"/>
                              <a:gd name="T18" fmla="+- 0 2167 146"/>
                              <a:gd name="T19" fmla="*/ 2167 h 2280"/>
                              <a:gd name="T20" fmla="+- 0 5969 5431"/>
                              <a:gd name="T21" fmla="*/ T20 w 3860"/>
                              <a:gd name="T22" fmla="+- 0 2116 146"/>
                              <a:gd name="T23" fmla="*/ 2116 h 2280"/>
                              <a:gd name="T24" fmla="+- 0 5969 5431"/>
                              <a:gd name="T25" fmla="*/ T24 w 3860"/>
                              <a:gd name="T26" fmla="+- 0 2063 146"/>
                              <a:gd name="T27" fmla="*/ 2063 h 2280"/>
                              <a:gd name="T28" fmla="+- 0 5969 5431"/>
                              <a:gd name="T29" fmla="*/ T28 w 3860"/>
                              <a:gd name="T30" fmla="+- 0 2011 146"/>
                              <a:gd name="T31" fmla="*/ 2011 h 2280"/>
                              <a:gd name="T32" fmla="+- 0 5969 5431"/>
                              <a:gd name="T33" fmla="*/ T32 w 3860"/>
                              <a:gd name="T34" fmla="+- 0 1907 146"/>
                              <a:gd name="T35" fmla="*/ 1907 h 2280"/>
                              <a:gd name="T36" fmla="+- 0 5969 5431"/>
                              <a:gd name="T37" fmla="*/ T36 w 3860"/>
                              <a:gd name="T38" fmla="+- 0 1857 146"/>
                              <a:gd name="T39" fmla="*/ 1857 h 2280"/>
                              <a:gd name="T40" fmla="+- 0 5969 5431"/>
                              <a:gd name="T41" fmla="*/ T40 w 3860"/>
                              <a:gd name="T42" fmla="+- 0 1804 146"/>
                              <a:gd name="T43" fmla="*/ 1804 h 2280"/>
                              <a:gd name="T44" fmla="+- 0 5969 5431"/>
                              <a:gd name="T45" fmla="*/ T44 w 3860"/>
                              <a:gd name="T46" fmla="+- 0 1751 146"/>
                              <a:gd name="T47" fmla="*/ 1751 h 2280"/>
                              <a:gd name="T48" fmla="+- 0 5969 5431"/>
                              <a:gd name="T49" fmla="*/ T48 w 3860"/>
                              <a:gd name="T50" fmla="+- 0 1648 146"/>
                              <a:gd name="T51" fmla="*/ 1648 h 2280"/>
                              <a:gd name="T52" fmla="+- 0 5969 5431"/>
                              <a:gd name="T53" fmla="*/ T52 w 3860"/>
                              <a:gd name="T54" fmla="+- 0 1598 146"/>
                              <a:gd name="T55" fmla="*/ 1598 h 2280"/>
                              <a:gd name="T56" fmla="+- 0 5969 5431"/>
                              <a:gd name="T57" fmla="*/ T56 w 3860"/>
                              <a:gd name="T58" fmla="+- 0 1545 146"/>
                              <a:gd name="T59" fmla="*/ 1545 h 2280"/>
                              <a:gd name="T60" fmla="+- 0 5969 5431"/>
                              <a:gd name="T61" fmla="*/ T60 w 3860"/>
                              <a:gd name="T62" fmla="+- 0 1495 146"/>
                              <a:gd name="T63" fmla="*/ 1495 h 2280"/>
                              <a:gd name="T64" fmla="+- 0 5969 5431"/>
                              <a:gd name="T65" fmla="*/ T64 w 3860"/>
                              <a:gd name="T66" fmla="+- 0 1389 146"/>
                              <a:gd name="T67" fmla="*/ 1389 h 2280"/>
                              <a:gd name="T68" fmla="+- 0 5969 5431"/>
                              <a:gd name="T69" fmla="*/ T68 w 3860"/>
                              <a:gd name="T70" fmla="+- 0 1339 146"/>
                              <a:gd name="T71" fmla="*/ 1339 h 2280"/>
                              <a:gd name="T72" fmla="+- 0 5969 5431"/>
                              <a:gd name="T73" fmla="*/ T72 w 3860"/>
                              <a:gd name="T74" fmla="+- 0 1286 146"/>
                              <a:gd name="T75" fmla="*/ 1286 h 2280"/>
                              <a:gd name="T76" fmla="+- 0 5969 5431"/>
                              <a:gd name="T77" fmla="*/ T76 w 3860"/>
                              <a:gd name="T78" fmla="+- 0 1235 146"/>
                              <a:gd name="T79" fmla="*/ 1235 h 2280"/>
                              <a:gd name="T80" fmla="+- 0 8662 5431"/>
                              <a:gd name="T81" fmla="*/ T80 w 3860"/>
                              <a:gd name="T82" fmla="+- 0 1389 146"/>
                              <a:gd name="T83" fmla="*/ 1389 h 2280"/>
                              <a:gd name="T84" fmla="+- 0 8662 5431"/>
                              <a:gd name="T85" fmla="*/ T84 w 3860"/>
                              <a:gd name="T86" fmla="+- 0 1339 146"/>
                              <a:gd name="T87" fmla="*/ 1339 h 2280"/>
                              <a:gd name="T88" fmla="+- 0 8662 5431"/>
                              <a:gd name="T89" fmla="*/ T88 w 3860"/>
                              <a:gd name="T90" fmla="+- 0 1286 146"/>
                              <a:gd name="T91" fmla="*/ 1286 h 2280"/>
                              <a:gd name="T92" fmla="+- 0 9290 5431"/>
                              <a:gd name="T93" fmla="*/ T92 w 3860"/>
                              <a:gd name="T94" fmla="+- 0 1389 146"/>
                              <a:gd name="T95" fmla="*/ 1389 h 2280"/>
                              <a:gd name="T96" fmla="+- 0 9290 5431"/>
                              <a:gd name="T97" fmla="*/ T96 w 3860"/>
                              <a:gd name="T98" fmla="+- 0 1339 146"/>
                              <a:gd name="T99" fmla="*/ 1339 h 2280"/>
                              <a:gd name="T100" fmla="+- 0 9290 5431"/>
                              <a:gd name="T101" fmla="*/ T100 w 3860"/>
                              <a:gd name="T102" fmla="+- 0 1286 146"/>
                              <a:gd name="T103" fmla="*/ 1286 h 2280"/>
                              <a:gd name="T104" fmla="+- 0 9290 5431"/>
                              <a:gd name="T105" fmla="*/ T104 w 3860"/>
                              <a:gd name="T106" fmla="+- 0 1235 146"/>
                              <a:gd name="T107" fmla="*/ 1235 h 2280"/>
                              <a:gd name="T108" fmla="+- 0 9290 5431"/>
                              <a:gd name="T109" fmla="*/ T108 w 3860"/>
                              <a:gd name="T110" fmla="+- 0 1130 146"/>
                              <a:gd name="T111" fmla="*/ 1130 h 2280"/>
                              <a:gd name="T112" fmla="+- 0 9290 5431"/>
                              <a:gd name="T113" fmla="*/ T112 w 3860"/>
                              <a:gd name="T114" fmla="+- 0 1079 146"/>
                              <a:gd name="T115" fmla="*/ 1079 h 2280"/>
                              <a:gd name="T116" fmla="+- 0 9290 5431"/>
                              <a:gd name="T117" fmla="*/ T116 w 3860"/>
                              <a:gd name="T118" fmla="+- 0 1027 146"/>
                              <a:gd name="T119" fmla="*/ 1027 h 2280"/>
                              <a:gd name="T120" fmla="+- 0 9290 5431"/>
                              <a:gd name="T121" fmla="*/ T120 w 3860"/>
                              <a:gd name="T122" fmla="+- 0 976 146"/>
                              <a:gd name="T123" fmla="*/ 976 h 2280"/>
                              <a:gd name="T124" fmla="+- 0 6866 5431"/>
                              <a:gd name="T125" fmla="*/ T124 w 3860"/>
                              <a:gd name="T126" fmla="+- 0 871 146"/>
                              <a:gd name="T127" fmla="*/ 871 h 2280"/>
                              <a:gd name="T128" fmla="+- 0 6866 5431"/>
                              <a:gd name="T129" fmla="*/ T128 w 3860"/>
                              <a:gd name="T130" fmla="+- 0 820 146"/>
                              <a:gd name="T131" fmla="*/ 820 h 2280"/>
                              <a:gd name="T132" fmla="+- 0 6866 5431"/>
                              <a:gd name="T133" fmla="*/ T132 w 3860"/>
                              <a:gd name="T134" fmla="+- 0 767 146"/>
                              <a:gd name="T135" fmla="*/ 767 h 2280"/>
                              <a:gd name="T136" fmla="+- 0 6866 5431"/>
                              <a:gd name="T137" fmla="*/ T136 w 3860"/>
                              <a:gd name="T138" fmla="+- 0 717 146"/>
                              <a:gd name="T139" fmla="*/ 717 h 2280"/>
                              <a:gd name="T140" fmla="+- 0 9290 5431"/>
                              <a:gd name="T141" fmla="*/ T140 w 3860"/>
                              <a:gd name="T142" fmla="+- 0 614 146"/>
                              <a:gd name="T143" fmla="*/ 614 h 2280"/>
                              <a:gd name="T144" fmla="+- 0 9290 5431"/>
                              <a:gd name="T145" fmla="*/ T144 w 3860"/>
                              <a:gd name="T146" fmla="+- 0 561 146"/>
                              <a:gd name="T147" fmla="*/ 561 h 2280"/>
                              <a:gd name="T148" fmla="+- 0 9290 5431"/>
                              <a:gd name="T149" fmla="*/ T148 w 3860"/>
                              <a:gd name="T150" fmla="+- 0 508 146"/>
                              <a:gd name="T151" fmla="*/ 508 h 2280"/>
                              <a:gd name="T152" fmla="+- 0 9290 5431"/>
                              <a:gd name="T153" fmla="*/ T152 w 3860"/>
                              <a:gd name="T154" fmla="+- 0 458 146"/>
                              <a:gd name="T155" fmla="*/ 458 h 2280"/>
                              <a:gd name="T156" fmla="+- 0 9290 5431"/>
                              <a:gd name="T157" fmla="*/ T156 w 3860"/>
                              <a:gd name="T158" fmla="+- 0 355 146"/>
                              <a:gd name="T159" fmla="*/ 355 h 2280"/>
                              <a:gd name="T160" fmla="+- 0 9290 5431"/>
                              <a:gd name="T161" fmla="*/ T160 w 3860"/>
                              <a:gd name="T162" fmla="+- 0 302 146"/>
                              <a:gd name="T163" fmla="*/ 302 h 2280"/>
                              <a:gd name="T164" fmla="+- 0 9290 5431"/>
                              <a:gd name="T165" fmla="*/ T164 w 3860"/>
                              <a:gd name="T166" fmla="+- 0 249 146"/>
                              <a:gd name="T167" fmla="*/ 249 h 2280"/>
                              <a:gd name="T168" fmla="+- 0 9290 5431"/>
                              <a:gd name="T169" fmla="*/ T168 w 3860"/>
                              <a:gd name="T170" fmla="+- 0 199 146"/>
                              <a:gd name="T171" fmla="*/ 199 h 2280"/>
                              <a:gd name="T172" fmla="+- 0 6149 5431"/>
                              <a:gd name="T173" fmla="*/ T172 w 3860"/>
                              <a:gd name="T174" fmla="+- 0 955 146"/>
                              <a:gd name="T175" fmla="*/ 955 h 2280"/>
                              <a:gd name="T176" fmla="+- 0 7046 5431"/>
                              <a:gd name="T177" fmla="*/ T176 w 3860"/>
                              <a:gd name="T178" fmla="+- 0 626 146"/>
                              <a:gd name="T179" fmla="*/ 626 h 2280"/>
                              <a:gd name="T180" fmla="+- 0 7764 5431"/>
                              <a:gd name="T181" fmla="*/ T180 w 3860"/>
                              <a:gd name="T182" fmla="+- 0 871 146"/>
                              <a:gd name="T183" fmla="*/ 871 h 2280"/>
                              <a:gd name="T184" fmla="+- 0 9290 5431"/>
                              <a:gd name="T185" fmla="*/ T184 w 3860"/>
                              <a:gd name="T186" fmla="+- 0 871 146"/>
                              <a:gd name="T187" fmla="*/ 871 h 2280"/>
                              <a:gd name="T188" fmla="+- 0 9290 5431"/>
                              <a:gd name="T189" fmla="*/ T188 w 3860"/>
                              <a:gd name="T190" fmla="+- 0 820 146"/>
                              <a:gd name="T191" fmla="*/ 820 h 2280"/>
                              <a:gd name="T192" fmla="+- 0 9290 5431"/>
                              <a:gd name="T193" fmla="*/ T192 w 3860"/>
                              <a:gd name="T194" fmla="+- 0 767 146"/>
                              <a:gd name="T195" fmla="*/ 767 h 2280"/>
                              <a:gd name="T196" fmla="+- 0 9290 5431"/>
                              <a:gd name="T197" fmla="*/ T196 w 3860"/>
                              <a:gd name="T198" fmla="+- 0 717 146"/>
                              <a:gd name="T199" fmla="*/ 717 h 2280"/>
                              <a:gd name="T200" fmla="+- 0 7944 5431"/>
                              <a:gd name="T201" fmla="*/ T200 w 3860"/>
                              <a:gd name="T202" fmla="+- 0 847 146"/>
                              <a:gd name="T203" fmla="*/ 847 h 2280"/>
                              <a:gd name="T204" fmla="+- 0 8842 5431"/>
                              <a:gd name="T205" fmla="*/ T204 w 3860"/>
                              <a:gd name="T206" fmla="+- 0 1262 146"/>
                              <a:gd name="T207" fmla="*/ 1262 h 2280"/>
                              <a:gd name="T208" fmla="+- 0 5969 5431"/>
                              <a:gd name="T209" fmla="*/ T208 w 3860"/>
                              <a:gd name="T210" fmla="+- 0 1130 146"/>
                              <a:gd name="T211" fmla="*/ 1130 h 2280"/>
                              <a:gd name="T212" fmla="+- 0 5969 5431"/>
                              <a:gd name="T213" fmla="*/ T212 w 3860"/>
                              <a:gd name="T214" fmla="+- 0 1079 146"/>
                              <a:gd name="T215" fmla="*/ 1079 h 2280"/>
                              <a:gd name="T216" fmla="+- 0 5969 5431"/>
                              <a:gd name="T217" fmla="*/ T216 w 3860"/>
                              <a:gd name="T218" fmla="+- 0 1027 146"/>
                              <a:gd name="T219" fmla="*/ 1027 h 2280"/>
                              <a:gd name="T220" fmla="+- 0 5969 5431"/>
                              <a:gd name="T221" fmla="*/ T220 w 3860"/>
                              <a:gd name="T222" fmla="+- 0 976 146"/>
                              <a:gd name="T223" fmla="*/ 976 h 2280"/>
                              <a:gd name="T224" fmla="+- 0 -5431 5431"/>
                              <a:gd name="T225" fmla="*/ T224 w 3860"/>
                              <a:gd name="T226" fmla="+- 0 -146 146"/>
                              <a:gd name="T227" fmla="*/ -146 h 2280"/>
                              <a:gd name="T228" fmla="+- 0 -1571 5431"/>
                              <a:gd name="T229" fmla="*/ T228 w 3860"/>
                              <a:gd name="T230" fmla="+- 0 2134 146"/>
                              <a:gd name="T231" fmla="*/ 2134 h 2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T225" t="T227" r="T229" b="T231"/>
                            <a:pathLst>
                              <a:path w="3860" h="2280">
                                <a:moveTo>
                                  <a:pt x="0" y="2280"/>
                                </a:moveTo>
                                <a:lnTo>
                                  <a:pt x="538" y="2280"/>
                                </a:lnTo>
                                <a:moveTo>
                                  <a:pt x="0" y="2227"/>
                                </a:moveTo>
                                <a:lnTo>
                                  <a:pt x="538" y="2227"/>
                                </a:lnTo>
                                <a:moveTo>
                                  <a:pt x="0" y="2177"/>
                                </a:moveTo>
                                <a:lnTo>
                                  <a:pt x="538" y="2177"/>
                                </a:lnTo>
                                <a:moveTo>
                                  <a:pt x="0" y="2124"/>
                                </a:moveTo>
                                <a:lnTo>
                                  <a:pt x="538" y="2124"/>
                                </a:lnTo>
                                <a:moveTo>
                                  <a:pt x="0" y="2021"/>
                                </a:moveTo>
                                <a:lnTo>
                                  <a:pt x="538" y="2021"/>
                                </a:lnTo>
                                <a:moveTo>
                                  <a:pt x="0" y="1970"/>
                                </a:moveTo>
                                <a:lnTo>
                                  <a:pt x="538" y="1970"/>
                                </a:lnTo>
                                <a:moveTo>
                                  <a:pt x="0" y="1917"/>
                                </a:moveTo>
                                <a:lnTo>
                                  <a:pt x="538" y="1917"/>
                                </a:lnTo>
                                <a:moveTo>
                                  <a:pt x="0" y="1865"/>
                                </a:moveTo>
                                <a:lnTo>
                                  <a:pt x="538" y="1865"/>
                                </a:lnTo>
                                <a:moveTo>
                                  <a:pt x="0" y="1761"/>
                                </a:moveTo>
                                <a:lnTo>
                                  <a:pt x="538" y="1761"/>
                                </a:lnTo>
                                <a:moveTo>
                                  <a:pt x="0" y="1711"/>
                                </a:moveTo>
                                <a:lnTo>
                                  <a:pt x="538" y="1711"/>
                                </a:lnTo>
                                <a:moveTo>
                                  <a:pt x="0" y="1658"/>
                                </a:moveTo>
                                <a:lnTo>
                                  <a:pt x="538" y="1658"/>
                                </a:lnTo>
                                <a:moveTo>
                                  <a:pt x="0" y="1605"/>
                                </a:moveTo>
                                <a:lnTo>
                                  <a:pt x="538" y="1605"/>
                                </a:lnTo>
                                <a:moveTo>
                                  <a:pt x="0" y="1502"/>
                                </a:moveTo>
                                <a:lnTo>
                                  <a:pt x="538" y="1502"/>
                                </a:lnTo>
                                <a:moveTo>
                                  <a:pt x="0" y="1452"/>
                                </a:moveTo>
                                <a:lnTo>
                                  <a:pt x="538" y="1452"/>
                                </a:lnTo>
                                <a:moveTo>
                                  <a:pt x="0" y="1399"/>
                                </a:moveTo>
                                <a:lnTo>
                                  <a:pt x="538" y="1399"/>
                                </a:lnTo>
                                <a:moveTo>
                                  <a:pt x="0" y="1349"/>
                                </a:moveTo>
                                <a:lnTo>
                                  <a:pt x="538" y="1349"/>
                                </a:lnTo>
                                <a:moveTo>
                                  <a:pt x="0" y="1243"/>
                                </a:moveTo>
                                <a:lnTo>
                                  <a:pt x="538" y="1243"/>
                                </a:lnTo>
                                <a:moveTo>
                                  <a:pt x="0" y="1193"/>
                                </a:moveTo>
                                <a:lnTo>
                                  <a:pt x="538" y="1193"/>
                                </a:lnTo>
                                <a:moveTo>
                                  <a:pt x="0" y="1140"/>
                                </a:moveTo>
                                <a:lnTo>
                                  <a:pt x="538" y="1140"/>
                                </a:lnTo>
                                <a:moveTo>
                                  <a:pt x="0" y="1089"/>
                                </a:moveTo>
                                <a:lnTo>
                                  <a:pt x="538" y="1089"/>
                                </a:lnTo>
                                <a:moveTo>
                                  <a:pt x="2693" y="1243"/>
                                </a:moveTo>
                                <a:lnTo>
                                  <a:pt x="3231" y="1243"/>
                                </a:lnTo>
                                <a:moveTo>
                                  <a:pt x="2693" y="1193"/>
                                </a:moveTo>
                                <a:lnTo>
                                  <a:pt x="3231" y="1193"/>
                                </a:lnTo>
                                <a:moveTo>
                                  <a:pt x="2693" y="1140"/>
                                </a:moveTo>
                                <a:lnTo>
                                  <a:pt x="3231" y="1140"/>
                                </a:lnTo>
                                <a:moveTo>
                                  <a:pt x="3591" y="1243"/>
                                </a:moveTo>
                                <a:lnTo>
                                  <a:pt x="3859" y="1243"/>
                                </a:lnTo>
                                <a:moveTo>
                                  <a:pt x="3591" y="1193"/>
                                </a:moveTo>
                                <a:lnTo>
                                  <a:pt x="3859" y="1193"/>
                                </a:lnTo>
                                <a:moveTo>
                                  <a:pt x="3591" y="1140"/>
                                </a:moveTo>
                                <a:lnTo>
                                  <a:pt x="3859" y="1140"/>
                                </a:lnTo>
                                <a:moveTo>
                                  <a:pt x="2693" y="1089"/>
                                </a:moveTo>
                                <a:lnTo>
                                  <a:pt x="3859" y="1089"/>
                                </a:lnTo>
                                <a:moveTo>
                                  <a:pt x="2693" y="984"/>
                                </a:moveTo>
                                <a:lnTo>
                                  <a:pt x="3859" y="984"/>
                                </a:lnTo>
                                <a:moveTo>
                                  <a:pt x="2693" y="933"/>
                                </a:moveTo>
                                <a:lnTo>
                                  <a:pt x="3859" y="933"/>
                                </a:lnTo>
                                <a:moveTo>
                                  <a:pt x="2693" y="881"/>
                                </a:moveTo>
                                <a:lnTo>
                                  <a:pt x="3859" y="881"/>
                                </a:lnTo>
                                <a:moveTo>
                                  <a:pt x="2693" y="830"/>
                                </a:moveTo>
                                <a:lnTo>
                                  <a:pt x="3859" y="830"/>
                                </a:lnTo>
                                <a:moveTo>
                                  <a:pt x="0" y="725"/>
                                </a:moveTo>
                                <a:lnTo>
                                  <a:pt x="1435" y="725"/>
                                </a:lnTo>
                                <a:moveTo>
                                  <a:pt x="0" y="674"/>
                                </a:moveTo>
                                <a:lnTo>
                                  <a:pt x="1435" y="674"/>
                                </a:lnTo>
                                <a:moveTo>
                                  <a:pt x="0" y="621"/>
                                </a:moveTo>
                                <a:lnTo>
                                  <a:pt x="1435" y="621"/>
                                </a:lnTo>
                                <a:moveTo>
                                  <a:pt x="0" y="571"/>
                                </a:moveTo>
                                <a:lnTo>
                                  <a:pt x="1435" y="571"/>
                                </a:lnTo>
                                <a:moveTo>
                                  <a:pt x="0" y="468"/>
                                </a:moveTo>
                                <a:lnTo>
                                  <a:pt x="3859" y="468"/>
                                </a:lnTo>
                                <a:moveTo>
                                  <a:pt x="0" y="415"/>
                                </a:moveTo>
                                <a:lnTo>
                                  <a:pt x="3859" y="415"/>
                                </a:lnTo>
                                <a:moveTo>
                                  <a:pt x="0" y="362"/>
                                </a:moveTo>
                                <a:lnTo>
                                  <a:pt x="3859" y="362"/>
                                </a:lnTo>
                                <a:moveTo>
                                  <a:pt x="0" y="312"/>
                                </a:moveTo>
                                <a:lnTo>
                                  <a:pt x="3859" y="312"/>
                                </a:lnTo>
                                <a:moveTo>
                                  <a:pt x="0" y="209"/>
                                </a:moveTo>
                                <a:lnTo>
                                  <a:pt x="3859" y="209"/>
                                </a:lnTo>
                                <a:moveTo>
                                  <a:pt x="0" y="156"/>
                                </a:moveTo>
                                <a:lnTo>
                                  <a:pt x="3859" y="156"/>
                                </a:lnTo>
                                <a:moveTo>
                                  <a:pt x="0" y="103"/>
                                </a:moveTo>
                                <a:lnTo>
                                  <a:pt x="3859" y="103"/>
                                </a:lnTo>
                                <a:moveTo>
                                  <a:pt x="0" y="53"/>
                                </a:moveTo>
                                <a:lnTo>
                                  <a:pt x="3859" y="53"/>
                                </a:lnTo>
                                <a:moveTo>
                                  <a:pt x="718" y="0"/>
                                </a:moveTo>
                                <a:lnTo>
                                  <a:pt x="718" y="809"/>
                                </a:lnTo>
                                <a:moveTo>
                                  <a:pt x="1615" y="0"/>
                                </a:moveTo>
                                <a:lnTo>
                                  <a:pt x="1615" y="480"/>
                                </a:lnTo>
                                <a:moveTo>
                                  <a:pt x="1795" y="725"/>
                                </a:moveTo>
                                <a:lnTo>
                                  <a:pt x="2333" y="725"/>
                                </a:lnTo>
                                <a:moveTo>
                                  <a:pt x="2693" y="725"/>
                                </a:moveTo>
                                <a:lnTo>
                                  <a:pt x="3859" y="725"/>
                                </a:lnTo>
                                <a:moveTo>
                                  <a:pt x="1795" y="674"/>
                                </a:moveTo>
                                <a:lnTo>
                                  <a:pt x="3859" y="674"/>
                                </a:lnTo>
                                <a:moveTo>
                                  <a:pt x="1795" y="621"/>
                                </a:moveTo>
                                <a:lnTo>
                                  <a:pt x="3859" y="621"/>
                                </a:lnTo>
                                <a:moveTo>
                                  <a:pt x="1795" y="571"/>
                                </a:moveTo>
                                <a:lnTo>
                                  <a:pt x="3859" y="571"/>
                                </a:lnTo>
                                <a:moveTo>
                                  <a:pt x="2513" y="0"/>
                                </a:moveTo>
                                <a:lnTo>
                                  <a:pt x="2513" y="701"/>
                                </a:lnTo>
                                <a:moveTo>
                                  <a:pt x="3411" y="0"/>
                                </a:moveTo>
                                <a:lnTo>
                                  <a:pt x="3411" y="1116"/>
                                </a:lnTo>
                                <a:moveTo>
                                  <a:pt x="0" y="984"/>
                                </a:moveTo>
                                <a:lnTo>
                                  <a:pt x="538" y="984"/>
                                </a:lnTo>
                                <a:moveTo>
                                  <a:pt x="0" y="933"/>
                                </a:moveTo>
                                <a:lnTo>
                                  <a:pt x="538" y="933"/>
                                </a:lnTo>
                                <a:moveTo>
                                  <a:pt x="0" y="881"/>
                                </a:moveTo>
                                <a:lnTo>
                                  <a:pt x="538" y="881"/>
                                </a:lnTo>
                                <a:moveTo>
                                  <a:pt x="0" y="830"/>
                                </a:moveTo>
                                <a:lnTo>
                                  <a:pt x="538" y="83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922884" name="Line 91"/>
                        <wps:cNvCnPr>
                          <a:cxnSpLocks noChangeShapeType="1"/>
                        </wps:cNvCnPr>
                        <wps:spPr bwMode="auto">
                          <a:xfrm>
                            <a:off x="5700" y="146"/>
                            <a:ext cx="0" cy="2333"/>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698199737" name="AutoShape 92"/>
                        <wps:cNvSpPr>
                          <a:spLocks/>
                        </wps:cNvSpPr>
                        <wps:spPr bwMode="auto">
                          <a:xfrm>
                            <a:off x="6328" y="976"/>
                            <a:ext cx="538" cy="1450"/>
                          </a:xfrm>
                          <a:custGeom>
                            <a:avLst/>
                            <a:gdLst>
                              <a:gd name="T0" fmla="+- 0 6329 6329"/>
                              <a:gd name="T1" fmla="*/ T0 w 538"/>
                              <a:gd name="T2" fmla="+- 0 2426 976"/>
                              <a:gd name="T3" fmla="*/ 2426 h 1450"/>
                              <a:gd name="T4" fmla="+- 0 6866 6329"/>
                              <a:gd name="T5" fmla="*/ T4 w 538"/>
                              <a:gd name="T6" fmla="+- 0 2426 976"/>
                              <a:gd name="T7" fmla="*/ 2426 h 1450"/>
                              <a:gd name="T8" fmla="+- 0 6329 6329"/>
                              <a:gd name="T9" fmla="*/ T8 w 538"/>
                              <a:gd name="T10" fmla="+- 0 2373 976"/>
                              <a:gd name="T11" fmla="*/ 2373 h 1450"/>
                              <a:gd name="T12" fmla="+- 0 6866 6329"/>
                              <a:gd name="T13" fmla="*/ T12 w 538"/>
                              <a:gd name="T14" fmla="+- 0 2373 976"/>
                              <a:gd name="T15" fmla="*/ 2373 h 1450"/>
                              <a:gd name="T16" fmla="+- 0 6329 6329"/>
                              <a:gd name="T17" fmla="*/ T16 w 538"/>
                              <a:gd name="T18" fmla="+- 0 2323 976"/>
                              <a:gd name="T19" fmla="*/ 2323 h 1450"/>
                              <a:gd name="T20" fmla="+- 0 6866 6329"/>
                              <a:gd name="T21" fmla="*/ T20 w 538"/>
                              <a:gd name="T22" fmla="+- 0 2323 976"/>
                              <a:gd name="T23" fmla="*/ 2323 h 1450"/>
                              <a:gd name="T24" fmla="+- 0 6329 6329"/>
                              <a:gd name="T25" fmla="*/ T24 w 538"/>
                              <a:gd name="T26" fmla="+- 0 2270 976"/>
                              <a:gd name="T27" fmla="*/ 2270 h 1450"/>
                              <a:gd name="T28" fmla="+- 0 6866 6329"/>
                              <a:gd name="T29" fmla="*/ T28 w 538"/>
                              <a:gd name="T30" fmla="+- 0 2270 976"/>
                              <a:gd name="T31" fmla="*/ 2270 h 1450"/>
                              <a:gd name="T32" fmla="+- 0 6329 6329"/>
                              <a:gd name="T33" fmla="*/ T32 w 538"/>
                              <a:gd name="T34" fmla="+- 0 2167 976"/>
                              <a:gd name="T35" fmla="*/ 2167 h 1450"/>
                              <a:gd name="T36" fmla="+- 0 6866 6329"/>
                              <a:gd name="T37" fmla="*/ T36 w 538"/>
                              <a:gd name="T38" fmla="+- 0 2167 976"/>
                              <a:gd name="T39" fmla="*/ 2167 h 1450"/>
                              <a:gd name="T40" fmla="+- 0 6329 6329"/>
                              <a:gd name="T41" fmla="*/ T40 w 538"/>
                              <a:gd name="T42" fmla="+- 0 2116 976"/>
                              <a:gd name="T43" fmla="*/ 2116 h 1450"/>
                              <a:gd name="T44" fmla="+- 0 6866 6329"/>
                              <a:gd name="T45" fmla="*/ T44 w 538"/>
                              <a:gd name="T46" fmla="+- 0 2116 976"/>
                              <a:gd name="T47" fmla="*/ 2116 h 1450"/>
                              <a:gd name="T48" fmla="+- 0 6329 6329"/>
                              <a:gd name="T49" fmla="*/ T48 w 538"/>
                              <a:gd name="T50" fmla="+- 0 2063 976"/>
                              <a:gd name="T51" fmla="*/ 2063 h 1450"/>
                              <a:gd name="T52" fmla="+- 0 6866 6329"/>
                              <a:gd name="T53" fmla="*/ T52 w 538"/>
                              <a:gd name="T54" fmla="+- 0 2063 976"/>
                              <a:gd name="T55" fmla="*/ 2063 h 1450"/>
                              <a:gd name="T56" fmla="+- 0 6329 6329"/>
                              <a:gd name="T57" fmla="*/ T56 w 538"/>
                              <a:gd name="T58" fmla="+- 0 2011 976"/>
                              <a:gd name="T59" fmla="*/ 2011 h 1450"/>
                              <a:gd name="T60" fmla="+- 0 6866 6329"/>
                              <a:gd name="T61" fmla="*/ T60 w 538"/>
                              <a:gd name="T62" fmla="+- 0 2011 976"/>
                              <a:gd name="T63" fmla="*/ 2011 h 1450"/>
                              <a:gd name="T64" fmla="+- 0 6329 6329"/>
                              <a:gd name="T65" fmla="*/ T64 w 538"/>
                              <a:gd name="T66" fmla="+- 0 1907 976"/>
                              <a:gd name="T67" fmla="*/ 1907 h 1450"/>
                              <a:gd name="T68" fmla="+- 0 6866 6329"/>
                              <a:gd name="T69" fmla="*/ T68 w 538"/>
                              <a:gd name="T70" fmla="+- 0 1907 976"/>
                              <a:gd name="T71" fmla="*/ 1907 h 1450"/>
                              <a:gd name="T72" fmla="+- 0 6329 6329"/>
                              <a:gd name="T73" fmla="*/ T72 w 538"/>
                              <a:gd name="T74" fmla="+- 0 1857 976"/>
                              <a:gd name="T75" fmla="*/ 1857 h 1450"/>
                              <a:gd name="T76" fmla="+- 0 6866 6329"/>
                              <a:gd name="T77" fmla="*/ T76 w 538"/>
                              <a:gd name="T78" fmla="+- 0 1857 976"/>
                              <a:gd name="T79" fmla="*/ 1857 h 1450"/>
                              <a:gd name="T80" fmla="+- 0 6329 6329"/>
                              <a:gd name="T81" fmla="*/ T80 w 538"/>
                              <a:gd name="T82" fmla="+- 0 1804 976"/>
                              <a:gd name="T83" fmla="*/ 1804 h 1450"/>
                              <a:gd name="T84" fmla="+- 0 6866 6329"/>
                              <a:gd name="T85" fmla="*/ T84 w 538"/>
                              <a:gd name="T86" fmla="+- 0 1804 976"/>
                              <a:gd name="T87" fmla="*/ 1804 h 1450"/>
                              <a:gd name="T88" fmla="+- 0 6329 6329"/>
                              <a:gd name="T89" fmla="*/ T88 w 538"/>
                              <a:gd name="T90" fmla="+- 0 1751 976"/>
                              <a:gd name="T91" fmla="*/ 1751 h 1450"/>
                              <a:gd name="T92" fmla="+- 0 6866 6329"/>
                              <a:gd name="T93" fmla="*/ T92 w 538"/>
                              <a:gd name="T94" fmla="+- 0 1751 976"/>
                              <a:gd name="T95" fmla="*/ 1751 h 1450"/>
                              <a:gd name="T96" fmla="+- 0 6329 6329"/>
                              <a:gd name="T97" fmla="*/ T96 w 538"/>
                              <a:gd name="T98" fmla="+- 0 1648 976"/>
                              <a:gd name="T99" fmla="*/ 1648 h 1450"/>
                              <a:gd name="T100" fmla="+- 0 6866 6329"/>
                              <a:gd name="T101" fmla="*/ T100 w 538"/>
                              <a:gd name="T102" fmla="+- 0 1648 976"/>
                              <a:gd name="T103" fmla="*/ 1648 h 1450"/>
                              <a:gd name="T104" fmla="+- 0 6329 6329"/>
                              <a:gd name="T105" fmla="*/ T104 w 538"/>
                              <a:gd name="T106" fmla="+- 0 1598 976"/>
                              <a:gd name="T107" fmla="*/ 1598 h 1450"/>
                              <a:gd name="T108" fmla="+- 0 6866 6329"/>
                              <a:gd name="T109" fmla="*/ T108 w 538"/>
                              <a:gd name="T110" fmla="+- 0 1598 976"/>
                              <a:gd name="T111" fmla="*/ 1598 h 1450"/>
                              <a:gd name="T112" fmla="+- 0 6329 6329"/>
                              <a:gd name="T113" fmla="*/ T112 w 538"/>
                              <a:gd name="T114" fmla="+- 0 1545 976"/>
                              <a:gd name="T115" fmla="*/ 1545 h 1450"/>
                              <a:gd name="T116" fmla="+- 0 6866 6329"/>
                              <a:gd name="T117" fmla="*/ T116 w 538"/>
                              <a:gd name="T118" fmla="+- 0 1545 976"/>
                              <a:gd name="T119" fmla="*/ 1545 h 1450"/>
                              <a:gd name="T120" fmla="+- 0 6329 6329"/>
                              <a:gd name="T121" fmla="*/ T120 w 538"/>
                              <a:gd name="T122" fmla="+- 0 1495 976"/>
                              <a:gd name="T123" fmla="*/ 1495 h 1450"/>
                              <a:gd name="T124" fmla="+- 0 6866 6329"/>
                              <a:gd name="T125" fmla="*/ T124 w 538"/>
                              <a:gd name="T126" fmla="+- 0 1495 976"/>
                              <a:gd name="T127" fmla="*/ 1495 h 1450"/>
                              <a:gd name="T128" fmla="+- 0 6329 6329"/>
                              <a:gd name="T129" fmla="*/ T128 w 538"/>
                              <a:gd name="T130" fmla="+- 0 1389 976"/>
                              <a:gd name="T131" fmla="*/ 1389 h 1450"/>
                              <a:gd name="T132" fmla="+- 0 6866 6329"/>
                              <a:gd name="T133" fmla="*/ T132 w 538"/>
                              <a:gd name="T134" fmla="+- 0 1389 976"/>
                              <a:gd name="T135" fmla="*/ 1389 h 1450"/>
                              <a:gd name="T136" fmla="+- 0 6329 6329"/>
                              <a:gd name="T137" fmla="*/ T136 w 538"/>
                              <a:gd name="T138" fmla="+- 0 1339 976"/>
                              <a:gd name="T139" fmla="*/ 1339 h 1450"/>
                              <a:gd name="T140" fmla="+- 0 6866 6329"/>
                              <a:gd name="T141" fmla="*/ T140 w 538"/>
                              <a:gd name="T142" fmla="+- 0 1339 976"/>
                              <a:gd name="T143" fmla="*/ 1339 h 1450"/>
                              <a:gd name="T144" fmla="+- 0 6329 6329"/>
                              <a:gd name="T145" fmla="*/ T144 w 538"/>
                              <a:gd name="T146" fmla="+- 0 1286 976"/>
                              <a:gd name="T147" fmla="*/ 1286 h 1450"/>
                              <a:gd name="T148" fmla="+- 0 6866 6329"/>
                              <a:gd name="T149" fmla="*/ T148 w 538"/>
                              <a:gd name="T150" fmla="+- 0 1286 976"/>
                              <a:gd name="T151" fmla="*/ 1286 h 1450"/>
                              <a:gd name="T152" fmla="+- 0 6329 6329"/>
                              <a:gd name="T153" fmla="*/ T152 w 538"/>
                              <a:gd name="T154" fmla="+- 0 1235 976"/>
                              <a:gd name="T155" fmla="*/ 1235 h 1450"/>
                              <a:gd name="T156" fmla="+- 0 6866 6329"/>
                              <a:gd name="T157" fmla="*/ T156 w 538"/>
                              <a:gd name="T158" fmla="+- 0 1235 976"/>
                              <a:gd name="T159" fmla="*/ 1235 h 1450"/>
                              <a:gd name="T160" fmla="+- 0 6329 6329"/>
                              <a:gd name="T161" fmla="*/ T160 w 538"/>
                              <a:gd name="T162" fmla="+- 0 1130 976"/>
                              <a:gd name="T163" fmla="*/ 1130 h 1450"/>
                              <a:gd name="T164" fmla="+- 0 6866 6329"/>
                              <a:gd name="T165" fmla="*/ T164 w 538"/>
                              <a:gd name="T166" fmla="+- 0 1130 976"/>
                              <a:gd name="T167" fmla="*/ 1130 h 1450"/>
                              <a:gd name="T168" fmla="+- 0 6329 6329"/>
                              <a:gd name="T169" fmla="*/ T168 w 538"/>
                              <a:gd name="T170" fmla="+- 0 1079 976"/>
                              <a:gd name="T171" fmla="*/ 1079 h 1450"/>
                              <a:gd name="T172" fmla="+- 0 6866 6329"/>
                              <a:gd name="T173" fmla="*/ T172 w 538"/>
                              <a:gd name="T174" fmla="+- 0 1079 976"/>
                              <a:gd name="T175" fmla="*/ 1079 h 1450"/>
                              <a:gd name="T176" fmla="+- 0 6329 6329"/>
                              <a:gd name="T177" fmla="*/ T176 w 538"/>
                              <a:gd name="T178" fmla="+- 0 1027 976"/>
                              <a:gd name="T179" fmla="*/ 1027 h 1450"/>
                              <a:gd name="T180" fmla="+- 0 6866 6329"/>
                              <a:gd name="T181" fmla="*/ T180 w 538"/>
                              <a:gd name="T182" fmla="+- 0 1027 976"/>
                              <a:gd name="T183" fmla="*/ 1027 h 1450"/>
                              <a:gd name="T184" fmla="+- 0 6329 6329"/>
                              <a:gd name="T185" fmla="*/ T184 w 538"/>
                              <a:gd name="T186" fmla="+- 0 976 976"/>
                              <a:gd name="T187" fmla="*/ 976 h 1450"/>
                              <a:gd name="T188" fmla="+- 0 6866 6329"/>
                              <a:gd name="T189" fmla="*/ T188 w 538"/>
                              <a:gd name="T190" fmla="+- 0 976 976"/>
                              <a:gd name="T191" fmla="*/ 976 h 1450"/>
                              <a:gd name="T192" fmla="+- 0 -6329 6329"/>
                              <a:gd name="T193" fmla="*/ T192 w 538"/>
                              <a:gd name="T194" fmla="+- 0 -976 976"/>
                              <a:gd name="T195" fmla="*/ -976 h 1450"/>
                              <a:gd name="T196" fmla="+- 0 -5791 6329"/>
                              <a:gd name="T197" fmla="*/ T196 w 538"/>
                              <a:gd name="T198" fmla="+- 0 474 976"/>
                              <a:gd name="T199" fmla="*/ 474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T193" t="T195" r="T197" b="T199"/>
                            <a:pathLst>
                              <a:path w="538" h="1450">
                                <a:moveTo>
                                  <a:pt x="0" y="1450"/>
                                </a:moveTo>
                                <a:lnTo>
                                  <a:pt x="537" y="1450"/>
                                </a:lnTo>
                                <a:moveTo>
                                  <a:pt x="0" y="1397"/>
                                </a:moveTo>
                                <a:lnTo>
                                  <a:pt x="537" y="1397"/>
                                </a:lnTo>
                                <a:moveTo>
                                  <a:pt x="0" y="1347"/>
                                </a:moveTo>
                                <a:lnTo>
                                  <a:pt x="537" y="1347"/>
                                </a:lnTo>
                                <a:moveTo>
                                  <a:pt x="0" y="1294"/>
                                </a:moveTo>
                                <a:lnTo>
                                  <a:pt x="537" y="1294"/>
                                </a:lnTo>
                                <a:moveTo>
                                  <a:pt x="0" y="1191"/>
                                </a:moveTo>
                                <a:lnTo>
                                  <a:pt x="537" y="1191"/>
                                </a:lnTo>
                                <a:moveTo>
                                  <a:pt x="0" y="1140"/>
                                </a:moveTo>
                                <a:lnTo>
                                  <a:pt x="537" y="1140"/>
                                </a:lnTo>
                                <a:moveTo>
                                  <a:pt x="0" y="1087"/>
                                </a:moveTo>
                                <a:lnTo>
                                  <a:pt x="537" y="1087"/>
                                </a:lnTo>
                                <a:moveTo>
                                  <a:pt x="0" y="1035"/>
                                </a:moveTo>
                                <a:lnTo>
                                  <a:pt x="537" y="1035"/>
                                </a:lnTo>
                                <a:moveTo>
                                  <a:pt x="0" y="931"/>
                                </a:moveTo>
                                <a:lnTo>
                                  <a:pt x="537" y="931"/>
                                </a:lnTo>
                                <a:moveTo>
                                  <a:pt x="0" y="881"/>
                                </a:moveTo>
                                <a:lnTo>
                                  <a:pt x="537" y="881"/>
                                </a:lnTo>
                                <a:moveTo>
                                  <a:pt x="0" y="828"/>
                                </a:moveTo>
                                <a:lnTo>
                                  <a:pt x="537" y="828"/>
                                </a:lnTo>
                                <a:moveTo>
                                  <a:pt x="0" y="775"/>
                                </a:moveTo>
                                <a:lnTo>
                                  <a:pt x="537" y="775"/>
                                </a:lnTo>
                                <a:moveTo>
                                  <a:pt x="0" y="672"/>
                                </a:moveTo>
                                <a:lnTo>
                                  <a:pt x="537" y="672"/>
                                </a:lnTo>
                                <a:moveTo>
                                  <a:pt x="0" y="622"/>
                                </a:moveTo>
                                <a:lnTo>
                                  <a:pt x="537" y="622"/>
                                </a:lnTo>
                                <a:moveTo>
                                  <a:pt x="0" y="569"/>
                                </a:moveTo>
                                <a:lnTo>
                                  <a:pt x="537" y="569"/>
                                </a:lnTo>
                                <a:moveTo>
                                  <a:pt x="0" y="519"/>
                                </a:moveTo>
                                <a:lnTo>
                                  <a:pt x="537" y="519"/>
                                </a:lnTo>
                                <a:moveTo>
                                  <a:pt x="0" y="413"/>
                                </a:moveTo>
                                <a:lnTo>
                                  <a:pt x="537" y="413"/>
                                </a:lnTo>
                                <a:moveTo>
                                  <a:pt x="0" y="363"/>
                                </a:moveTo>
                                <a:lnTo>
                                  <a:pt x="537" y="363"/>
                                </a:lnTo>
                                <a:moveTo>
                                  <a:pt x="0" y="310"/>
                                </a:moveTo>
                                <a:lnTo>
                                  <a:pt x="537" y="310"/>
                                </a:lnTo>
                                <a:moveTo>
                                  <a:pt x="0" y="259"/>
                                </a:moveTo>
                                <a:lnTo>
                                  <a:pt x="537" y="259"/>
                                </a:lnTo>
                                <a:moveTo>
                                  <a:pt x="0" y="154"/>
                                </a:moveTo>
                                <a:lnTo>
                                  <a:pt x="537" y="154"/>
                                </a:lnTo>
                                <a:moveTo>
                                  <a:pt x="0" y="103"/>
                                </a:moveTo>
                                <a:lnTo>
                                  <a:pt x="537" y="103"/>
                                </a:lnTo>
                                <a:moveTo>
                                  <a:pt x="0" y="51"/>
                                </a:moveTo>
                                <a:lnTo>
                                  <a:pt x="537" y="51"/>
                                </a:lnTo>
                                <a:moveTo>
                                  <a:pt x="0" y="0"/>
                                </a:moveTo>
                                <a:lnTo>
                                  <a:pt x="537"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9839271" name="Line 93"/>
                        <wps:cNvCnPr>
                          <a:cxnSpLocks noChangeShapeType="1"/>
                        </wps:cNvCnPr>
                        <wps:spPr bwMode="auto">
                          <a:xfrm>
                            <a:off x="6598" y="146"/>
                            <a:ext cx="0" cy="2333"/>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237191985" name="AutoShape 94"/>
                        <wps:cNvSpPr>
                          <a:spLocks/>
                        </wps:cNvSpPr>
                        <wps:spPr bwMode="auto">
                          <a:xfrm>
                            <a:off x="7226" y="976"/>
                            <a:ext cx="538" cy="1450"/>
                          </a:xfrm>
                          <a:custGeom>
                            <a:avLst/>
                            <a:gdLst>
                              <a:gd name="T0" fmla="+- 0 7226 7226"/>
                              <a:gd name="T1" fmla="*/ T0 w 538"/>
                              <a:gd name="T2" fmla="+- 0 2426 976"/>
                              <a:gd name="T3" fmla="*/ 2426 h 1450"/>
                              <a:gd name="T4" fmla="+- 0 7764 7226"/>
                              <a:gd name="T5" fmla="*/ T4 w 538"/>
                              <a:gd name="T6" fmla="+- 0 2426 976"/>
                              <a:gd name="T7" fmla="*/ 2426 h 1450"/>
                              <a:gd name="T8" fmla="+- 0 7226 7226"/>
                              <a:gd name="T9" fmla="*/ T8 w 538"/>
                              <a:gd name="T10" fmla="+- 0 2373 976"/>
                              <a:gd name="T11" fmla="*/ 2373 h 1450"/>
                              <a:gd name="T12" fmla="+- 0 7764 7226"/>
                              <a:gd name="T13" fmla="*/ T12 w 538"/>
                              <a:gd name="T14" fmla="+- 0 2373 976"/>
                              <a:gd name="T15" fmla="*/ 2373 h 1450"/>
                              <a:gd name="T16" fmla="+- 0 7226 7226"/>
                              <a:gd name="T17" fmla="*/ T16 w 538"/>
                              <a:gd name="T18" fmla="+- 0 2323 976"/>
                              <a:gd name="T19" fmla="*/ 2323 h 1450"/>
                              <a:gd name="T20" fmla="+- 0 7764 7226"/>
                              <a:gd name="T21" fmla="*/ T20 w 538"/>
                              <a:gd name="T22" fmla="+- 0 2323 976"/>
                              <a:gd name="T23" fmla="*/ 2323 h 1450"/>
                              <a:gd name="T24" fmla="+- 0 7226 7226"/>
                              <a:gd name="T25" fmla="*/ T24 w 538"/>
                              <a:gd name="T26" fmla="+- 0 2270 976"/>
                              <a:gd name="T27" fmla="*/ 2270 h 1450"/>
                              <a:gd name="T28" fmla="+- 0 7764 7226"/>
                              <a:gd name="T29" fmla="*/ T28 w 538"/>
                              <a:gd name="T30" fmla="+- 0 2270 976"/>
                              <a:gd name="T31" fmla="*/ 2270 h 1450"/>
                              <a:gd name="T32" fmla="+- 0 7226 7226"/>
                              <a:gd name="T33" fmla="*/ T32 w 538"/>
                              <a:gd name="T34" fmla="+- 0 2167 976"/>
                              <a:gd name="T35" fmla="*/ 2167 h 1450"/>
                              <a:gd name="T36" fmla="+- 0 7764 7226"/>
                              <a:gd name="T37" fmla="*/ T36 w 538"/>
                              <a:gd name="T38" fmla="+- 0 2167 976"/>
                              <a:gd name="T39" fmla="*/ 2167 h 1450"/>
                              <a:gd name="T40" fmla="+- 0 7226 7226"/>
                              <a:gd name="T41" fmla="*/ T40 w 538"/>
                              <a:gd name="T42" fmla="+- 0 2116 976"/>
                              <a:gd name="T43" fmla="*/ 2116 h 1450"/>
                              <a:gd name="T44" fmla="+- 0 7764 7226"/>
                              <a:gd name="T45" fmla="*/ T44 w 538"/>
                              <a:gd name="T46" fmla="+- 0 2116 976"/>
                              <a:gd name="T47" fmla="*/ 2116 h 1450"/>
                              <a:gd name="T48" fmla="+- 0 7226 7226"/>
                              <a:gd name="T49" fmla="*/ T48 w 538"/>
                              <a:gd name="T50" fmla="+- 0 2063 976"/>
                              <a:gd name="T51" fmla="*/ 2063 h 1450"/>
                              <a:gd name="T52" fmla="+- 0 7764 7226"/>
                              <a:gd name="T53" fmla="*/ T52 w 538"/>
                              <a:gd name="T54" fmla="+- 0 2063 976"/>
                              <a:gd name="T55" fmla="*/ 2063 h 1450"/>
                              <a:gd name="T56" fmla="+- 0 7226 7226"/>
                              <a:gd name="T57" fmla="*/ T56 w 538"/>
                              <a:gd name="T58" fmla="+- 0 2011 976"/>
                              <a:gd name="T59" fmla="*/ 2011 h 1450"/>
                              <a:gd name="T60" fmla="+- 0 7764 7226"/>
                              <a:gd name="T61" fmla="*/ T60 w 538"/>
                              <a:gd name="T62" fmla="+- 0 2011 976"/>
                              <a:gd name="T63" fmla="*/ 2011 h 1450"/>
                              <a:gd name="T64" fmla="+- 0 7226 7226"/>
                              <a:gd name="T65" fmla="*/ T64 w 538"/>
                              <a:gd name="T66" fmla="+- 0 1907 976"/>
                              <a:gd name="T67" fmla="*/ 1907 h 1450"/>
                              <a:gd name="T68" fmla="+- 0 7764 7226"/>
                              <a:gd name="T69" fmla="*/ T68 w 538"/>
                              <a:gd name="T70" fmla="+- 0 1907 976"/>
                              <a:gd name="T71" fmla="*/ 1907 h 1450"/>
                              <a:gd name="T72" fmla="+- 0 7226 7226"/>
                              <a:gd name="T73" fmla="*/ T72 w 538"/>
                              <a:gd name="T74" fmla="+- 0 1857 976"/>
                              <a:gd name="T75" fmla="*/ 1857 h 1450"/>
                              <a:gd name="T76" fmla="+- 0 7764 7226"/>
                              <a:gd name="T77" fmla="*/ T76 w 538"/>
                              <a:gd name="T78" fmla="+- 0 1857 976"/>
                              <a:gd name="T79" fmla="*/ 1857 h 1450"/>
                              <a:gd name="T80" fmla="+- 0 7226 7226"/>
                              <a:gd name="T81" fmla="*/ T80 w 538"/>
                              <a:gd name="T82" fmla="+- 0 1804 976"/>
                              <a:gd name="T83" fmla="*/ 1804 h 1450"/>
                              <a:gd name="T84" fmla="+- 0 7764 7226"/>
                              <a:gd name="T85" fmla="*/ T84 w 538"/>
                              <a:gd name="T86" fmla="+- 0 1804 976"/>
                              <a:gd name="T87" fmla="*/ 1804 h 1450"/>
                              <a:gd name="T88" fmla="+- 0 7226 7226"/>
                              <a:gd name="T89" fmla="*/ T88 w 538"/>
                              <a:gd name="T90" fmla="+- 0 1751 976"/>
                              <a:gd name="T91" fmla="*/ 1751 h 1450"/>
                              <a:gd name="T92" fmla="+- 0 7764 7226"/>
                              <a:gd name="T93" fmla="*/ T92 w 538"/>
                              <a:gd name="T94" fmla="+- 0 1751 976"/>
                              <a:gd name="T95" fmla="*/ 1751 h 1450"/>
                              <a:gd name="T96" fmla="+- 0 7226 7226"/>
                              <a:gd name="T97" fmla="*/ T96 w 538"/>
                              <a:gd name="T98" fmla="+- 0 1648 976"/>
                              <a:gd name="T99" fmla="*/ 1648 h 1450"/>
                              <a:gd name="T100" fmla="+- 0 7764 7226"/>
                              <a:gd name="T101" fmla="*/ T100 w 538"/>
                              <a:gd name="T102" fmla="+- 0 1648 976"/>
                              <a:gd name="T103" fmla="*/ 1648 h 1450"/>
                              <a:gd name="T104" fmla="+- 0 7226 7226"/>
                              <a:gd name="T105" fmla="*/ T104 w 538"/>
                              <a:gd name="T106" fmla="+- 0 1598 976"/>
                              <a:gd name="T107" fmla="*/ 1598 h 1450"/>
                              <a:gd name="T108" fmla="+- 0 7764 7226"/>
                              <a:gd name="T109" fmla="*/ T108 w 538"/>
                              <a:gd name="T110" fmla="+- 0 1598 976"/>
                              <a:gd name="T111" fmla="*/ 1598 h 1450"/>
                              <a:gd name="T112" fmla="+- 0 7226 7226"/>
                              <a:gd name="T113" fmla="*/ T112 w 538"/>
                              <a:gd name="T114" fmla="+- 0 1545 976"/>
                              <a:gd name="T115" fmla="*/ 1545 h 1450"/>
                              <a:gd name="T116" fmla="+- 0 7764 7226"/>
                              <a:gd name="T117" fmla="*/ T116 w 538"/>
                              <a:gd name="T118" fmla="+- 0 1545 976"/>
                              <a:gd name="T119" fmla="*/ 1545 h 1450"/>
                              <a:gd name="T120" fmla="+- 0 7226 7226"/>
                              <a:gd name="T121" fmla="*/ T120 w 538"/>
                              <a:gd name="T122" fmla="+- 0 1495 976"/>
                              <a:gd name="T123" fmla="*/ 1495 h 1450"/>
                              <a:gd name="T124" fmla="+- 0 7764 7226"/>
                              <a:gd name="T125" fmla="*/ T124 w 538"/>
                              <a:gd name="T126" fmla="+- 0 1495 976"/>
                              <a:gd name="T127" fmla="*/ 1495 h 1450"/>
                              <a:gd name="T128" fmla="+- 0 7226 7226"/>
                              <a:gd name="T129" fmla="*/ T128 w 538"/>
                              <a:gd name="T130" fmla="+- 0 1389 976"/>
                              <a:gd name="T131" fmla="*/ 1389 h 1450"/>
                              <a:gd name="T132" fmla="+- 0 7764 7226"/>
                              <a:gd name="T133" fmla="*/ T132 w 538"/>
                              <a:gd name="T134" fmla="+- 0 1389 976"/>
                              <a:gd name="T135" fmla="*/ 1389 h 1450"/>
                              <a:gd name="T136" fmla="+- 0 7226 7226"/>
                              <a:gd name="T137" fmla="*/ T136 w 538"/>
                              <a:gd name="T138" fmla="+- 0 1339 976"/>
                              <a:gd name="T139" fmla="*/ 1339 h 1450"/>
                              <a:gd name="T140" fmla="+- 0 7764 7226"/>
                              <a:gd name="T141" fmla="*/ T140 w 538"/>
                              <a:gd name="T142" fmla="+- 0 1339 976"/>
                              <a:gd name="T143" fmla="*/ 1339 h 1450"/>
                              <a:gd name="T144" fmla="+- 0 7226 7226"/>
                              <a:gd name="T145" fmla="*/ T144 w 538"/>
                              <a:gd name="T146" fmla="+- 0 1286 976"/>
                              <a:gd name="T147" fmla="*/ 1286 h 1450"/>
                              <a:gd name="T148" fmla="+- 0 7764 7226"/>
                              <a:gd name="T149" fmla="*/ T148 w 538"/>
                              <a:gd name="T150" fmla="+- 0 1286 976"/>
                              <a:gd name="T151" fmla="*/ 1286 h 1450"/>
                              <a:gd name="T152" fmla="+- 0 7226 7226"/>
                              <a:gd name="T153" fmla="*/ T152 w 538"/>
                              <a:gd name="T154" fmla="+- 0 1235 976"/>
                              <a:gd name="T155" fmla="*/ 1235 h 1450"/>
                              <a:gd name="T156" fmla="+- 0 7764 7226"/>
                              <a:gd name="T157" fmla="*/ T156 w 538"/>
                              <a:gd name="T158" fmla="+- 0 1235 976"/>
                              <a:gd name="T159" fmla="*/ 1235 h 1450"/>
                              <a:gd name="T160" fmla="+- 0 7226 7226"/>
                              <a:gd name="T161" fmla="*/ T160 w 538"/>
                              <a:gd name="T162" fmla="+- 0 1130 976"/>
                              <a:gd name="T163" fmla="*/ 1130 h 1450"/>
                              <a:gd name="T164" fmla="+- 0 7764 7226"/>
                              <a:gd name="T165" fmla="*/ T164 w 538"/>
                              <a:gd name="T166" fmla="+- 0 1130 976"/>
                              <a:gd name="T167" fmla="*/ 1130 h 1450"/>
                              <a:gd name="T168" fmla="+- 0 7226 7226"/>
                              <a:gd name="T169" fmla="*/ T168 w 538"/>
                              <a:gd name="T170" fmla="+- 0 1079 976"/>
                              <a:gd name="T171" fmla="*/ 1079 h 1450"/>
                              <a:gd name="T172" fmla="+- 0 7764 7226"/>
                              <a:gd name="T173" fmla="*/ T172 w 538"/>
                              <a:gd name="T174" fmla="+- 0 1079 976"/>
                              <a:gd name="T175" fmla="*/ 1079 h 1450"/>
                              <a:gd name="T176" fmla="+- 0 7226 7226"/>
                              <a:gd name="T177" fmla="*/ T176 w 538"/>
                              <a:gd name="T178" fmla="+- 0 1027 976"/>
                              <a:gd name="T179" fmla="*/ 1027 h 1450"/>
                              <a:gd name="T180" fmla="+- 0 7764 7226"/>
                              <a:gd name="T181" fmla="*/ T180 w 538"/>
                              <a:gd name="T182" fmla="+- 0 1027 976"/>
                              <a:gd name="T183" fmla="*/ 1027 h 1450"/>
                              <a:gd name="T184" fmla="+- 0 7226 7226"/>
                              <a:gd name="T185" fmla="*/ T184 w 538"/>
                              <a:gd name="T186" fmla="+- 0 976 976"/>
                              <a:gd name="T187" fmla="*/ 976 h 1450"/>
                              <a:gd name="T188" fmla="+- 0 7764 7226"/>
                              <a:gd name="T189" fmla="*/ T188 w 538"/>
                              <a:gd name="T190" fmla="+- 0 976 976"/>
                              <a:gd name="T191" fmla="*/ 976 h 1450"/>
                              <a:gd name="T192" fmla="+- 0 -7226 7226"/>
                              <a:gd name="T193" fmla="*/ T192 w 538"/>
                              <a:gd name="T194" fmla="+- 0 -976 976"/>
                              <a:gd name="T195" fmla="*/ -976 h 1450"/>
                              <a:gd name="T196" fmla="+- 0 -6688 7226"/>
                              <a:gd name="T197" fmla="*/ T196 w 538"/>
                              <a:gd name="T198" fmla="+- 0 474 976"/>
                              <a:gd name="T199" fmla="*/ 474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T193" t="T195" r="T197" b="T199"/>
                            <a:pathLst>
                              <a:path w="538" h="1450">
                                <a:moveTo>
                                  <a:pt x="0" y="1450"/>
                                </a:moveTo>
                                <a:lnTo>
                                  <a:pt x="538" y="1450"/>
                                </a:lnTo>
                                <a:moveTo>
                                  <a:pt x="0" y="1397"/>
                                </a:moveTo>
                                <a:lnTo>
                                  <a:pt x="538" y="1397"/>
                                </a:lnTo>
                                <a:moveTo>
                                  <a:pt x="0" y="1347"/>
                                </a:moveTo>
                                <a:lnTo>
                                  <a:pt x="538" y="1347"/>
                                </a:lnTo>
                                <a:moveTo>
                                  <a:pt x="0" y="1294"/>
                                </a:moveTo>
                                <a:lnTo>
                                  <a:pt x="538" y="1294"/>
                                </a:lnTo>
                                <a:moveTo>
                                  <a:pt x="0" y="1191"/>
                                </a:moveTo>
                                <a:lnTo>
                                  <a:pt x="538" y="1191"/>
                                </a:lnTo>
                                <a:moveTo>
                                  <a:pt x="0" y="1140"/>
                                </a:moveTo>
                                <a:lnTo>
                                  <a:pt x="538" y="1140"/>
                                </a:lnTo>
                                <a:moveTo>
                                  <a:pt x="0" y="1087"/>
                                </a:moveTo>
                                <a:lnTo>
                                  <a:pt x="538" y="1087"/>
                                </a:lnTo>
                                <a:moveTo>
                                  <a:pt x="0" y="1035"/>
                                </a:moveTo>
                                <a:lnTo>
                                  <a:pt x="538" y="1035"/>
                                </a:lnTo>
                                <a:moveTo>
                                  <a:pt x="0" y="931"/>
                                </a:moveTo>
                                <a:lnTo>
                                  <a:pt x="538" y="931"/>
                                </a:lnTo>
                                <a:moveTo>
                                  <a:pt x="0" y="881"/>
                                </a:moveTo>
                                <a:lnTo>
                                  <a:pt x="538" y="881"/>
                                </a:lnTo>
                                <a:moveTo>
                                  <a:pt x="0" y="828"/>
                                </a:moveTo>
                                <a:lnTo>
                                  <a:pt x="538" y="828"/>
                                </a:lnTo>
                                <a:moveTo>
                                  <a:pt x="0" y="775"/>
                                </a:moveTo>
                                <a:lnTo>
                                  <a:pt x="538" y="775"/>
                                </a:lnTo>
                                <a:moveTo>
                                  <a:pt x="0" y="672"/>
                                </a:moveTo>
                                <a:lnTo>
                                  <a:pt x="538" y="672"/>
                                </a:lnTo>
                                <a:moveTo>
                                  <a:pt x="0" y="622"/>
                                </a:moveTo>
                                <a:lnTo>
                                  <a:pt x="538" y="622"/>
                                </a:lnTo>
                                <a:moveTo>
                                  <a:pt x="0" y="569"/>
                                </a:moveTo>
                                <a:lnTo>
                                  <a:pt x="538" y="569"/>
                                </a:lnTo>
                                <a:moveTo>
                                  <a:pt x="0" y="519"/>
                                </a:moveTo>
                                <a:lnTo>
                                  <a:pt x="538" y="519"/>
                                </a:lnTo>
                                <a:moveTo>
                                  <a:pt x="0" y="413"/>
                                </a:moveTo>
                                <a:lnTo>
                                  <a:pt x="538" y="413"/>
                                </a:lnTo>
                                <a:moveTo>
                                  <a:pt x="0" y="363"/>
                                </a:moveTo>
                                <a:lnTo>
                                  <a:pt x="538" y="363"/>
                                </a:lnTo>
                                <a:moveTo>
                                  <a:pt x="0" y="310"/>
                                </a:moveTo>
                                <a:lnTo>
                                  <a:pt x="538" y="310"/>
                                </a:lnTo>
                                <a:moveTo>
                                  <a:pt x="0" y="259"/>
                                </a:moveTo>
                                <a:lnTo>
                                  <a:pt x="538" y="259"/>
                                </a:lnTo>
                                <a:moveTo>
                                  <a:pt x="0" y="154"/>
                                </a:moveTo>
                                <a:lnTo>
                                  <a:pt x="538" y="154"/>
                                </a:lnTo>
                                <a:moveTo>
                                  <a:pt x="0" y="103"/>
                                </a:moveTo>
                                <a:lnTo>
                                  <a:pt x="538" y="103"/>
                                </a:lnTo>
                                <a:moveTo>
                                  <a:pt x="0" y="51"/>
                                </a:moveTo>
                                <a:lnTo>
                                  <a:pt x="538" y="51"/>
                                </a:lnTo>
                                <a:moveTo>
                                  <a:pt x="0" y="0"/>
                                </a:moveTo>
                                <a:lnTo>
                                  <a:pt x="53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767114" name="Line 95"/>
                        <wps:cNvCnPr>
                          <a:cxnSpLocks noChangeShapeType="1"/>
                        </wps:cNvCnPr>
                        <wps:spPr bwMode="auto">
                          <a:xfrm>
                            <a:off x="7495" y="146"/>
                            <a:ext cx="0" cy="2333"/>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624600048" name="AutoShape 96"/>
                        <wps:cNvSpPr>
                          <a:spLocks/>
                        </wps:cNvSpPr>
                        <wps:spPr bwMode="auto">
                          <a:xfrm>
                            <a:off x="8124" y="1648"/>
                            <a:ext cx="1167" cy="778"/>
                          </a:xfrm>
                          <a:custGeom>
                            <a:avLst/>
                            <a:gdLst>
                              <a:gd name="T0" fmla="+- 0 8124 8124"/>
                              <a:gd name="T1" fmla="*/ T0 w 1167"/>
                              <a:gd name="T2" fmla="+- 0 2426 1648"/>
                              <a:gd name="T3" fmla="*/ 2426 h 778"/>
                              <a:gd name="T4" fmla="+- 0 8662 8124"/>
                              <a:gd name="T5" fmla="*/ T4 w 1167"/>
                              <a:gd name="T6" fmla="+- 0 2426 1648"/>
                              <a:gd name="T7" fmla="*/ 2426 h 778"/>
                              <a:gd name="T8" fmla="+- 0 8124 8124"/>
                              <a:gd name="T9" fmla="*/ T8 w 1167"/>
                              <a:gd name="T10" fmla="+- 0 2373 1648"/>
                              <a:gd name="T11" fmla="*/ 2373 h 778"/>
                              <a:gd name="T12" fmla="+- 0 8662 8124"/>
                              <a:gd name="T13" fmla="*/ T12 w 1167"/>
                              <a:gd name="T14" fmla="+- 0 2373 1648"/>
                              <a:gd name="T15" fmla="*/ 2373 h 778"/>
                              <a:gd name="T16" fmla="+- 0 8124 8124"/>
                              <a:gd name="T17" fmla="*/ T16 w 1167"/>
                              <a:gd name="T18" fmla="+- 0 2323 1648"/>
                              <a:gd name="T19" fmla="*/ 2323 h 778"/>
                              <a:gd name="T20" fmla="+- 0 8662 8124"/>
                              <a:gd name="T21" fmla="*/ T20 w 1167"/>
                              <a:gd name="T22" fmla="+- 0 2323 1648"/>
                              <a:gd name="T23" fmla="*/ 2323 h 778"/>
                              <a:gd name="T24" fmla="+- 0 8124 8124"/>
                              <a:gd name="T25" fmla="*/ T24 w 1167"/>
                              <a:gd name="T26" fmla="+- 0 2270 1648"/>
                              <a:gd name="T27" fmla="*/ 2270 h 778"/>
                              <a:gd name="T28" fmla="+- 0 8662 8124"/>
                              <a:gd name="T29" fmla="*/ T28 w 1167"/>
                              <a:gd name="T30" fmla="+- 0 2270 1648"/>
                              <a:gd name="T31" fmla="*/ 2270 h 778"/>
                              <a:gd name="T32" fmla="+- 0 8124 8124"/>
                              <a:gd name="T33" fmla="*/ T32 w 1167"/>
                              <a:gd name="T34" fmla="+- 0 2167 1648"/>
                              <a:gd name="T35" fmla="*/ 2167 h 778"/>
                              <a:gd name="T36" fmla="+- 0 8662 8124"/>
                              <a:gd name="T37" fmla="*/ T36 w 1167"/>
                              <a:gd name="T38" fmla="+- 0 2167 1648"/>
                              <a:gd name="T39" fmla="*/ 2167 h 778"/>
                              <a:gd name="T40" fmla="+- 0 8124 8124"/>
                              <a:gd name="T41" fmla="*/ T40 w 1167"/>
                              <a:gd name="T42" fmla="+- 0 2116 1648"/>
                              <a:gd name="T43" fmla="*/ 2116 h 778"/>
                              <a:gd name="T44" fmla="+- 0 8662 8124"/>
                              <a:gd name="T45" fmla="*/ T44 w 1167"/>
                              <a:gd name="T46" fmla="+- 0 2116 1648"/>
                              <a:gd name="T47" fmla="*/ 2116 h 778"/>
                              <a:gd name="T48" fmla="+- 0 8124 8124"/>
                              <a:gd name="T49" fmla="*/ T48 w 1167"/>
                              <a:gd name="T50" fmla="+- 0 2063 1648"/>
                              <a:gd name="T51" fmla="*/ 2063 h 778"/>
                              <a:gd name="T52" fmla="+- 0 8662 8124"/>
                              <a:gd name="T53" fmla="*/ T52 w 1167"/>
                              <a:gd name="T54" fmla="+- 0 2063 1648"/>
                              <a:gd name="T55" fmla="*/ 2063 h 778"/>
                              <a:gd name="T56" fmla="+- 0 8124 8124"/>
                              <a:gd name="T57" fmla="*/ T56 w 1167"/>
                              <a:gd name="T58" fmla="+- 0 2011 1648"/>
                              <a:gd name="T59" fmla="*/ 2011 h 778"/>
                              <a:gd name="T60" fmla="+- 0 8662 8124"/>
                              <a:gd name="T61" fmla="*/ T60 w 1167"/>
                              <a:gd name="T62" fmla="+- 0 2011 1648"/>
                              <a:gd name="T63" fmla="*/ 2011 h 778"/>
                              <a:gd name="T64" fmla="+- 0 8124 8124"/>
                              <a:gd name="T65" fmla="*/ T64 w 1167"/>
                              <a:gd name="T66" fmla="+- 0 1907 1648"/>
                              <a:gd name="T67" fmla="*/ 1907 h 778"/>
                              <a:gd name="T68" fmla="+- 0 8662 8124"/>
                              <a:gd name="T69" fmla="*/ T68 w 1167"/>
                              <a:gd name="T70" fmla="+- 0 1907 1648"/>
                              <a:gd name="T71" fmla="*/ 1907 h 778"/>
                              <a:gd name="T72" fmla="+- 0 8124 8124"/>
                              <a:gd name="T73" fmla="*/ T72 w 1167"/>
                              <a:gd name="T74" fmla="+- 0 1857 1648"/>
                              <a:gd name="T75" fmla="*/ 1857 h 778"/>
                              <a:gd name="T76" fmla="+- 0 8662 8124"/>
                              <a:gd name="T77" fmla="*/ T76 w 1167"/>
                              <a:gd name="T78" fmla="+- 0 1857 1648"/>
                              <a:gd name="T79" fmla="*/ 1857 h 778"/>
                              <a:gd name="T80" fmla="+- 0 8124 8124"/>
                              <a:gd name="T81" fmla="*/ T80 w 1167"/>
                              <a:gd name="T82" fmla="+- 0 1804 1648"/>
                              <a:gd name="T83" fmla="*/ 1804 h 778"/>
                              <a:gd name="T84" fmla="+- 0 8662 8124"/>
                              <a:gd name="T85" fmla="*/ T84 w 1167"/>
                              <a:gd name="T86" fmla="+- 0 1804 1648"/>
                              <a:gd name="T87" fmla="*/ 1804 h 778"/>
                              <a:gd name="T88" fmla="+- 0 8124 8124"/>
                              <a:gd name="T89" fmla="*/ T88 w 1167"/>
                              <a:gd name="T90" fmla="+- 0 1751 1648"/>
                              <a:gd name="T91" fmla="*/ 1751 h 778"/>
                              <a:gd name="T92" fmla="+- 0 8662 8124"/>
                              <a:gd name="T93" fmla="*/ T92 w 1167"/>
                              <a:gd name="T94" fmla="+- 0 1751 1648"/>
                              <a:gd name="T95" fmla="*/ 1751 h 778"/>
                              <a:gd name="T96" fmla="+- 0 8124 8124"/>
                              <a:gd name="T97" fmla="*/ T96 w 1167"/>
                              <a:gd name="T98" fmla="+- 0 1648 1648"/>
                              <a:gd name="T99" fmla="*/ 1648 h 778"/>
                              <a:gd name="T100" fmla="+- 0 8662 8124"/>
                              <a:gd name="T101" fmla="*/ T100 w 1167"/>
                              <a:gd name="T102" fmla="+- 0 1648 1648"/>
                              <a:gd name="T103" fmla="*/ 1648 h 778"/>
                              <a:gd name="T104" fmla="+- 0 9022 8124"/>
                              <a:gd name="T105" fmla="*/ T104 w 1167"/>
                              <a:gd name="T106" fmla="+- 0 1648 1648"/>
                              <a:gd name="T107" fmla="*/ 1648 h 778"/>
                              <a:gd name="T108" fmla="+- 0 9290 8124"/>
                              <a:gd name="T109" fmla="*/ T108 w 1167"/>
                              <a:gd name="T110" fmla="+- 0 1648 1648"/>
                              <a:gd name="T111" fmla="*/ 1648 h 778"/>
                              <a:gd name="T112" fmla="+- 0 -8124 8124"/>
                              <a:gd name="T113" fmla="*/ T112 w 1167"/>
                              <a:gd name="T114" fmla="+- 0 -1648 1648"/>
                              <a:gd name="T115" fmla="*/ -1648 h 778"/>
                              <a:gd name="T116" fmla="+- 0 -6957 8124"/>
                              <a:gd name="T117" fmla="*/ T116 w 1167"/>
                              <a:gd name="T118" fmla="+- 0 -870 1648"/>
                              <a:gd name="T119" fmla="*/ -870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T113" t="T115" r="T117" b="T119"/>
                            <a:pathLst>
                              <a:path w="1167" h="778">
                                <a:moveTo>
                                  <a:pt x="0" y="778"/>
                                </a:moveTo>
                                <a:lnTo>
                                  <a:pt x="538" y="778"/>
                                </a:lnTo>
                                <a:moveTo>
                                  <a:pt x="0" y="725"/>
                                </a:moveTo>
                                <a:lnTo>
                                  <a:pt x="538" y="725"/>
                                </a:lnTo>
                                <a:moveTo>
                                  <a:pt x="0" y="675"/>
                                </a:moveTo>
                                <a:lnTo>
                                  <a:pt x="538" y="675"/>
                                </a:lnTo>
                                <a:moveTo>
                                  <a:pt x="0" y="622"/>
                                </a:moveTo>
                                <a:lnTo>
                                  <a:pt x="538" y="622"/>
                                </a:lnTo>
                                <a:moveTo>
                                  <a:pt x="0" y="519"/>
                                </a:moveTo>
                                <a:lnTo>
                                  <a:pt x="538" y="519"/>
                                </a:lnTo>
                                <a:moveTo>
                                  <a:pt x="0" y="468"/>
                                </a:moveTo>
                                <a:lnTo>
                                  <a:pt x="538" y="468"/>
                                </a:lnTo>
                                <a:moveTo>
                                  <a:pt x="0" y="415"/>
                                </a:moveTo>
                                <a:lnTo>
                                  <a:pt x="538" y="415"/>
                                </a:lnTo>
                                <a:moveTo>
                                  <a:pt x="0" y="363"/>
                                </a:moveTo>
                                <a:lnTo>
                                  <a:pt x="538" y="363"/>
                                </a:lnTo>
                                <a:moveTo>
                                  <a:pt x="0" y="259"/>
                                </a:moveTo>
                                <a:lnTo>
                                  <a:pt x="538" y="259"/>
                                </a:lnTo>
                                <a:moveTo>
                                  <a:pt x="0" y="209"/>
                                </a:moveTo>
                                <a:lnTo>
                                  <a:pt x="538" y="209"/>
                                </a:lnTo>
                                <a:moveTo>
                                  <a:pt x="0" y="156"/>
                                </a:moveTo>
                                <a:lnTo>
                                  <a:pt x="538" y="156"/>
                                </a:lnTo>
                                <a:moveTo>
                                  <a:pt x="0" y="103"/>
                                </a:moveTo>
                                <a:lnTo>
                                  <a:pt x="538" y="103"/>
                                </a:lnTo>
                                <a:moveTo>
                                  <a:pt x="0" y="0"/>
                                </a:moveTo>
                                <a:lnTo>
                                  <a:pt x="538" y="0"/>
                                </a:lnTo>
                                <a:moveTo>
                                  <a:pt x="898" y="0"/>
                                </a:moveTo>
                                <a:lnTo>
                                  <a:pt x="1166"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2930237" name="Line 97"/>
                        <wps:cNvCnPr>
                          <a:cxnSpLocks noChangeShapeType="1"/>
                        </wps:cNvCnPr>
                        <wps:spPr bwMode="auto">
                          <a:xfrm>
                            <a:off x="8124" y="1604"/>
                            <a:ext cx="1166" cy="0"/>
                          </a:xfrm>
                          <a:prstGeom prst="line">
                            <a:avLst/>
                          </a:prstGeom>
                          <a:noFill/>
                          <a:ln w="1524">
                            <a:solidFill>
                              <a:srgbClr val="F1F1F1"/>
                            </a:solidFill>
                            <a:round/>
                            <a:headEnd/>
                            <a:tailEnd/>
                          </a:ln>
                          <a:extLst>
                            <a:ext uri="{909E8E84-426E-40DD-AFC4-6F175D3DCCD1}">
                              <a14:hiddenFill xmlns:a14="http://schemas.microsoft.com/office/drawing/2010/main">
                                <a:noFill/>
                              </a14:hiddenFill>
                            </a:ext>
                          </a:extLst>
                        </wps:spPr>
                        <wps:bodyPr/>
                      </wps:wsp>
                      <wps:wsp>
                        <wps:cNvPr id="2081772960" name="AutoShape 98"/>
                        <wps:cNvSpPr>
                          <a:spLocks/>
                        </wps:cNvSpPr>
                        <wps:spPr bwMode="auto">
                          <a:xfrm>
                            <a:off x="8124" y="1596"/>
                            <a:ext cx="1167" cy="2"/>
                          </a:xfrm>
                          <a:custGeom>
                            <a:avLst/>
                            <a:gdLst>
                              <a:gd name="T0" fmla="+- 0 8124 8124"/>
                              <a:gd name="T1" fmla="*/ T0 w 1167"/>
                              <a:gd name="T2" fmla="+- 0 8662 8124"/>
                              <a:gd name="T3" fmla="*/ T2 w 1167"/>
                              <a:gd name="T4" fmla="+- 0 9022 8124"/>
                              <a:gd name="T5" fmla="*/ T4 w 1167"/>
                              <a:gd name="T6" fmla="+- 0 9290 8124"/>
                              <a:gd name="T7" fmla="*/ T6 w 1167"/>
                              <a:gd name="T8" fmla="+- 0 -8124 8124"/>
                              <a:gd name="T9" fmla="*/ T8 w 1167"/>
                              <a:gd name="T10" fmla="+- 0 -6957 8124"/>
                              <a:gd name="T11" fmla="*/ T10 w 1167"/>
                            </a:gdLst>
                            <a:ahLst/>
                            <a:cxnLst>
                              <a:cxn ang="0">
                                <a:pos x="T1" y="0"/>
                              </a:cxn>
                              <a:cxn ang="0">
                                <a:pos x="T3" y="0"/>
                              </a:cxn>
                              <a:cxn ang="0">
                                <a:pos x="T5" y="0"/>
                              </a:cxn>
                              <a:cxn ang="0">
                                <a:pos x="T7" y="0"/>
                              </a:cxn>
                            </a:cxnLst>
                            <a:rect l="T9" t="0" r="T11" b="0"/>
                            <a:pathLst>
                              <a:path w="1167">
                                <a:moveTo>
                                  <a:pt x="0" y="0"/>
                                </a:moveTo>
                                <a:lnTo>
                                  <a:pt x="538" y="0"/>
                                </a:lnTo>
                                <a:moveTo>
                                  <a:pt x="898" y="0"/>
                                </a:moveTo>
                                <a:lnTo>
                                  <a:pt x="1166" y="0"/>
                                </a:lnTo>
                              </a:path>
                            </a:pathLst>
                          </a:custGeom>
                          <a:noFill/>
                          <a:ln w="15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003161" name="AutoShape 99"/>
                        <wps:cNvSpPr>
                          <a:spLocks/>
                        </wps:cNvSpPr>
                        <wps:spPr bwMode="auto">
                          <a:xfrm>
                            <a:off x="8124" y="1494"/>
                            <a:ext cx="1167" cy="51"/>
                          </a:xfrm>
                          <a:custGeom>
                            <a:avLst/>
                            <a:gdLst>
                              <a:gd name="T0" fmla="+- 0 8124 8124"/>
                              <a:gd name="T1" fmla="*/ T0 w 1167"/>
                              <a:gd name="T2" fmla="+- 0 1545 1495"/>
                              <a:gd name="T3" fmla="*/ 1545 h 51"/>
                              <a:gd name="T4" fmla="+- 0 8662 8124"/>
                              <a:gd name="T5" fmla="*/ T4 w 1167"/>
                              <a:gd name="T6" fmla="+- 0 1545 1495"/>
                              <a:gd name="T7" fmla="*/ 1545 h 51"/>
                              <a:gd name="T8" fmla="+- 0 9022 8124"/>
                              <a:gd name="T9" fmla="*/ T8 w 1167"/>
                              <a:gd name="T10" fmla="+- 0 1545 1495"/>
                              <a:gd name="T11" fmla="*/ 1545 h 51"/>
                              <a:gd name="T12" fmla="+- 0 9290 8124"/>
                              <a:gd name="T13" fmla="*/ T12 w 1167"/>
                              <a:gd name="T14" fmla="+- 0 1545 1495"/>
                              <a:gd name="T15" fmla="*/ 1545 h 51"/>
                              <a:gd name="T16" fmla="+- 0 8124 8124"/>
                              <a:gd name="T17" fmla="*/ T16 w 1167"/>
                              <a:gd name="T18" fmla="+- 0 1495 1495"/>
                              <a:gd name="T19" fmla="*/ 1495 h 51"/>
                              <a:gd name="T20" fmla="+- 0 8662 8124"/>
                              <a:gd name="T21" fmla="*/ T20 w 1167"/>
                              <a:gd name="T22" fmla="+- 0 1495 1495"/>
                              <a:gd name="T23" fmla="*/ 1495 h 51"/>
                              <a:gd name="T24" fmla="+- 0 9022 8124"/>
                              <a:gd name="T25" fmla="*/ T24 w 1167"/>
                              <a:gd name="T26" fmla="+- 0 1495 1495"/>
                              <a:gd name="T27" fmla="*/ 1495 h 51"/>
                              <a:gd name="T28" fmla="+- 0 9290 8124"/>
                              <a:gd name="T29" fmla="*/ T28 w 1167"/>
                              <a:gd name="T30" fmla="+- 0 1495 1495"/>
                              <a:gd name="T31" fmla="*/ 1495 h 51"/>
                              <a:gd name="T32" fmla="+- 0 -8124 8124"/>
                              <a:gd name="T33" fmla="*/ T32 w 1167"/>
                              <a:gd name="T34" fmla="+- 0 -1495 1495"/>
                              <a:gd name="T35" fmla="*/ -1495 h 51"/>
                              <a:gd name="T36" fmla="+- 0 -6957 8124"/>
                              <a:gd name="T37" fmla="*/ T36 w 1167"/>
                              <a:gd name="T38" fmla="+- 0 -1444 1495"/>
                              <a:gd name="T39" fmla="*/ -1444 h 51"/>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1167" h="51">
                                <a:moveTo>
                                  <a:pt x="0" y="50"/>
                                </a:moveTo>
                                <a:lnTo>
                                  <a:pt x="538" y="50"/>
                                </a:lnTo>
                                <a:moveTo>
                                  <a:pt x="898" y="50"/>
                                </a:moveTo>
                                <a:lnTo>
                                  <a:pt x="1166" y="50"/>
                                </a:lnTo>
                                <a:moveTo>
                                  <a:pt x="0" y="0"/>
                                </a:moveTo>
                                <a:lnTo>
                                  <a:pt x="538" y="0"/>
                                </a:lnTo>
                                <a:moveTo>
                                  <a:pt x="898" y="0"/>
                                </a:moveTo>
                                <a:lnTo>
                                  <a:pt x="1166"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44290" name="Line 100"/>
                        <wps:cNvCnPr>
                          <a:cxnSpLocks noChangeShapeType="1"/>
                        </wps:cNvCnPr>
                        <wps:spPr bwMode="auto">
                          <a:xfrm>
                            <a:off x="8393" y="146"/>
                            <a:ext cx="0" cy="2333"/>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169299674" name="AutoShape 101"/>
                        <wps:cNvSpPr>
                          <a:spLocks/>
                        </wps:cNvSpPr>
                        <wps:spPr bwMode="auto">
                          <a:xfrm>
                            <a:off x="9021" y="1751"/>
                            <a:ext cx="269" cy="675"/>
                          </a:xfrm>
                          <a:custGeom>
                            <a:avLst/>
                            <a:gdLst>
                              <a:gd name="T0" fmla="+- 0 9022 9022"/>
                              <a:gd name="T1" fmla="*/ T0 w 269"/>
                              <a:gd name="T2" fmla="+- 0 2426 1751"/>
                              <a:gd name="T3" fmla="*/ 2426 h 675"/>
                              <a:gd name="T4" fmla="+- 0 9290 9022"/>
                              <a:gd name="T5" fmla="*/ T4 w 269"/>
                              <a:gd name="T6" fmla="+- 0 2426 1751"/>
                              <a:gd name="T7" fmla="*/ 2426 h 675"/>
                              <a:gd name="T8" fmla="+- 0 9022 9022"/>
                              <a:gd name="T9" fmla="*/ T8 w 269"/>
                              <a:gd name="T10" fmla="+- 0 2373 1751"/>
                              <a:gd name="T11" fmla="*/ 2373 h 675"/>
                              <a:gd name="T12" fmla="+- 0 9290 9022"/>
                              <a:gd name="T13" fmla="*/ T12 w 269"/>
                              <a:gd name="T14" fmla="+- 0 2373 1751"/>
                              <a:gd name="T15" fmla="*/ 2373 h 675"/>
                              <a:gd name="T16" fmla="+- 0 9022 9022"/>
                              <a:gd name="T17" fmla="*/ T16 w 269"/>
                              <a:gd name="T18" fmla="+- 0 2323 1751"/>
                              <a:gd name="T19" fmla="*/ 2323 h 675"/>
                              <a:gd name="T20" fmla="+- 0 9290 9022"/>
                              <a:gd name="T21" fmla="*/ T20 w 269"/>
                              <a:gd name="T22" fmla="+- 0 2323 1751"/>
                              <a:gd name="T23" fmla="*/ 2323 h 675"/>
                              <a:gd name="T24" fmla="+- 0 9022 9022"/>
                              <a:gd name="T25" fmla="*/ T24 w 269"/>
                              <a:gd name="T26" fmla="+- 0 2270 1751"/>
                              <a:gd name="T27" fmla="*/ 2270 h 675"/>
                              <a:gd name="T28" fmla="+- 0 9290 9022"/>
                              <a:gd name="T29" fmla="*/ T28 w 269"/>
                              <a:gd name="T30" fmla="+- 0 2270 1751"/>
                              <a:gd name="T31" fmla="*/ 2270 h 675"/>
                              <a:gd name="T32" fmla="+- 0 9022 9022"/>
                              <a:gd name="T33" fmla="*/ T32 w 269"/>
                              <a:gd name="T34" fmla="+- 0 2167 1751"/>
                              <a:gd name="T35" fmla="*/ 2167 h 675"/>
                              <a:gd name="T36" fmla="+- 0 9290 9022"/>
                              <a:gd name="T37" fmla="*/ T36 w 269"/>
                              <a:gd name="T38" fmla="+- 0 2167 1751"/>
                              <a:gd name="T39" fmla="*/ 2167 h 675"/>
                              <a:gd name="T40" fmla="+- 0 9022 9022"/>
                              <a:gd name="T41" fmla="*/ T40 w 269"/>
                              <a:gd name="T42" fmla="+- 0 2116 1751"/>
                              <a:gd name="T43" fmla="*/ 2116 h 675"/>
                              <a:gd name="T44" fmla="+- 0 9290 9022"/>
                              <a:gd name="T45" fmla="*/ T44 w 269"/>
                              <a:gd name="T46" fmla="+- 0 2116 1751"/>
                              <a:gd name="T47" fmla="*/ 2116 h 675"/>
                              <a:gd name="T48" fmla="+- 0 9022 9022"/>
                              <a:gd name="T49" fmla="*/ T48 w 269"/>
                              <a:gd name="T50" fmla="+- 0 2063 1751"/>
                              <a:gd name="T51" fmla="*/ 2063 h 675"/>
                              <a:gd name="T52" fmla="+- 0 9290 9022"/>
                              <a:gd name="T53" fmla="*/ T52 w 269"/>
                              <a:gd name="T54" fmla="+- 0 2063 1751"/>
                              <a:gd name="T55" fmla="*/ 2063 h 675"/>
                              <a:gd name="T56" fmla="+- 0 9022 9022"/>
                              <a:gd name="T57" fmla="*/ T56 w 269"/>
                              <a:gd name="T58" fmla="+- 0 2011 1751"/>
                              <a:gd name="T59" fmla="*/ 2011 h 675"/>
                              <a:gd name="T60" fmla="+- 0 9290 9022"/>
                              <a:gd name="T61" fmla="*/ T60 w 269"/>
                              <a:gd name="T62" fmla="+- 0 2011 1751"/>
                              <a:gd name="T63" fmla="*/ 2011 h 675"/>
                              <a:gd name="T64" fmla="+- 0 9022 9022"/>
                              <a:gd name="T65" fmla="*/ T64 w 269"/>
                              <a:gd name="T66" fmla="+- 0 1907 1751"/>
                              <a:gd name="T67" fmla="*/ 1907 h 675"/>
                              <a:gd name="T68" fmla="+- 0 9290 9022"/>
                              <a:gd name="T69" fmla="*/ T68 w 269"/>
                              <a:gd name="T70" fmla="+- 0 1907 1751"/>
                              <a:gd name="T71" fmla="*/ 1907 h 675"/>
                              <a:gd name="T72" fmla="+- 0 9022 9022"/>
                              <a:gd name="T73" fmla="*/ T72 w 269"/>
                              <a:gd name="T74" fmla="+- 0 1857 1751"/>
                              <a:gd name="T75" fmla="*/ 1857 h 675"/>
                              <a:gd name="T76" fmla="+- 0 9290 9022"/>
                              <a:gd name="T77" fmla="*/ T76 w 269"/>
                              <a:gd name="T78" fmla="+- 0 1857 1751"/>
                              <a:gd name="T79" fmla="*/ 1857 h 675"/>
                              <a:gd name="T80" fmla="+- 0 9022 9022"/>
                              <a:gd name="T81" fmla="*/ T80 w 269"/>
                              <a:gd name="T82" fmla="+- 0 1804 1751"/>
                              <a:gd name="T83" fmla="*/ 1804 h 675"/>
                              <a:gd name="T84" fmla="+- 0 9290 9022"/>
                              <a:gd name="T85" fmla="*/ T84 w 269"/>
                              <a:gd name="T86" fmla="+- 0 1804 1751"/>
                              <a:gd name="T87" fmla="*/ 1804 h 675"/>
                              <a:gd name="T88" fmla="+- 0 9022 9022"/>
                              <a:gd name="T89" fmla="*/ T88 w 269"/>
                              <a:gd name="T90" fmla="+- 0 1751 1751"/>
                              <a:gd name="T91" fmla="*/ 1751 h 675"/>
                              <a:gd name="T92" fmla="+- 0 9290 9022"/>
                              <a:gd name="T93" fmla="*/ T92 w 269"/>
                              <a:gd name="T94" fmla="+- 0 1751 1751"/>
                              <a:gd name="T95" fmla="*/ 1751 h 675"/>
                              <a:gd name="T96" fmla="+- 0 -9022 9022"/>
                              <a:gd name="T97" fmla="*/ T96 w 269"/>
                              <a:gd name="T98" fmla="+- 0 -1751 1751"/>
                              <a:gd name="T99" fmla="*/ -1751 h 675"/>
                              <a:gd name="T100" fmla="+- 0 -8753 9022"/>
                              <a:gd name="T101" fmla="*/ T100 w 269"/>
                              <a:gd name="T102" fmla="+- 0 -1076 1751"/>
                              <a:gd name="T103" fmla="*/ -1076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T97" t="T99" r="T101" b="T103"/>
                            <a:pathLst>
                              <a:path w="269" h="675">
                                <a:moveTo>
                                  <a:pt x="0" y="675"/>
                                </a:moveTo>
                                <a:lnTo>
                                  <a:pt x="268" y="675"/>
                                </a:lnTo>
                                <a:moveTo>
                                  <a:pt x="0" y="622"/>
                                </a:moveTo>
                                <a:lnTo>
                                  <a:pt x="268" y="622"/>
                                </a:lnTo>
                                <a:moveTo>
                                  <a:pt x="0" y="572"/>
                                </a:moveTo>
                                <a:lnTo>
                                  <a:pt x="268" y="572"/>
                                </a:lnTo>
                                <a:moveTo>
                                  <a:pt x="0" y="519"/>
                                </a:moveTo>
                                <a:lnTo>
                                  <a:pt x="268" y="519"/>
                                </a:lnTo>
                                <a:moveTo>
                                  <a:pt x="0" y="416"/>
                                </a:moveTo>
                                <a:lnTo>
                                  <a:pt x="268" y="416"/>
                                </a:lnTo>
                                <a:moveTo>
                                  <a:pt x="0" y="365"/>
                                </a:moveTo>
                                <a:lnTo>
                                  <a:pt x="268" y="365"/>
                                </a:lnTo>
                                <a:moveTo>
                                  <a:pt x="0" y="312"/>
                                </a:moveTo>
                                <a:lnTo>
                                  <a:pt x="268" y="312"/>
                                </a:lnTo>
                                <a:moveTo>
                                  <a:pt x="0" y="260"/>
                                </a:moveTo>
                                <a:lnTo>
                                  <a:pt x="268" y="260"/>
                                </a:lnTo>
                                <a:moveTo>
                                  <a:pt x="0" y="156"/>
                                </a:moveTo>
                                <a:lnTo>
                                  <a:pt x="268" y="156"/>
                                </a:lnTo>
                                <a:moveTo>
                                  <a:pt x="0" y="106"/>
                                </a:moveTo>
                                <a:lnTo>
                                  <a:pt x="268" y="106"/>
                                </a:lnTo>
                                <a:moveTo>
                                  <a:pt x="0" y="53"/>
                                </a:moveTo>
                                <a:lnTo>
                                  <a:pt x="268" y="53"/>
                                </a:lnTo>
                                <a:moveTo>
                                  <a:pt x="0" y="0"/>
                                </a:moveTo>
                                <a:lnTo>
                                  <a:pt x="268"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035258" name="Line 102"/>
                        <wps:cNvCnPr>
                          <a:cxnSpLocks noChangeShapeType="1"/>
                        </wps:cNvCnPr>
                        <wps:spPr bwMode="auto">
                          <a:xfrm>
                            <a:off x="9290" y="146"/>
                            <a:ext cx="0" cy="2333"/>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156437794" name="AutoShape 103"/>
                        <wps:cNvSpPr>
                          <a:spLocks/>
                        </wps:cNvSpPr>
                        <wps:spPr bwMode="auto">
                          <a:xfrm>
                            <a:off x="5071" y="1089"/>
                            <a:ext cx="3951" cy="1390"/>
                          </a:xfrm>
                          <a:custGeom>
                            <a:avLst/>
                            <a:gdLst>
                              <a:gd name="T0" fmla="+- 0 5431 5071"/>
                              <a:gd name="T1" fmla="*/ T0 w 3951"/>
                              <a:gd name="T2" fmla="+- 0 1219 1089"/>
                              <a:gd name="T3" fmla="*/ 1219 h 1390"/>
                              <a:gd name="T4" fmla="+- 0 5071 5071"/>
                              <a:gd name="T5" fmla="*/ T4 w 3951"/>
                              <a:gd name="T6" fmla="+- 0 1219 1089"/>
                              <a:gd name="T7" fmla="*/ 1219 h 1390"/>
                              <a:gd name="T8" fmla="+- 0 5071 5071"/>
                              <a:gd name="T9" fmla="*/ T8 w 3951"/>
                              <a:gd name="T10" fmla="+- 0 2479 1089"/>
                              <a:gd name="T11" fmla="*/ 2479 h 1390"/>
                              <a:gd name="T12" fmla="+- 0 5431 5071"/>
                              <a:gd name="T13" fmla="*/ T12 w 3951"/>
                              <a:gd name="T14" fmla="+- 0 2479 1089"/>
                              <a:gd name="T15" fmla="*/ 2479 h 1390"/>
                              <a:gd name="T16" fmla="+- 0 5431 5071"/>
                              <a:gd name="T17" fmla="*/ T16 w 3951"/>
                              <a:gd name="T18" fmla="+- 0 1219 1089"/>
                              <a:gd name="T19" fmla="*/ 1219 h 1390"/>
                              <a:gd name="T20" fmla="+- 0 6329 5071"/>
                              <a:gd name="T21" fmla="*/ T20 w 3951"/>
                              <a:gd name="T22" fmla="+- 0 1502 1089"/>
                              <a:gd name="T23" fmla="*/ 1502 h 1390"/>
                              <a:gd name="T24" fmla="+- 0 5969 5071"/>
                              <a:gd name="T25" fmla="*/ T24 w 3951"/>
                              <a:gd name="T26" fmla="+- 0 1502 1089"/>
                              <a:gd name="T27" fmla="*/ 1502 h 1390"/>
                              <a:gd name="T28" fmla="+- 0 5969 5071"/>
                              <a:gd name="T29" fmla="*/ T28 w 3951"/>
                              <a:gd name="T30" fmla="+- 0 2479 1089"/>
                              <a:gd name="T31" fmla="*/ 2479 h 1390"/>
                              <a:gd name="T32" fmla="+- 0 6329 5071"/>
                              <a:gd name="T33" fmla="*/ T32 w 3951"/>
                              <a:gd name="T34" fmla="+- 0 2479 1089"/>
                              <a:gd name="T35" fmla="*/ 2479 h 1390"/>
                              <a:gd name="T36" fmla="+- 0 6329 5071"/>
                              <a:gd name="T37" fmla="*/ T36 w 3951"/>
                              <a:gd name="T38" fmla="+- 0 1502 1089"/>
                              <a:gd name="T39" fmla="*/ 1502 h 1390"/>
                              <a:gd name="T40" fmla="+- 0 7226 5071"/>
                              <a:gd name="T41" fmla="*/ T40 w 3951"/>
                              <a:gd name="T42" fmla="+- 0 1089 1089"/>
                              <a:gd name="T43" fmla="*/ 1089 h 1390"/>
                              <a:gd name="T44" fmla="+- 0 6866 5071"/>
                              <a:gd name="T45" fmla="*/ T44 w 3951"/>
                              <a:gd name="T46" fmla="+- 0 1089 1089"/>
                              <a:gd name="T47" fmla="*/ 1089 h 1390"/>
                              <a:gd name="T48" fmla="+- 0 6866 5071"/>
                              <a:gd name="T49" fmla="*/ T48 w 3951"/>
                              <a:gd name="T50" fmla="+- 0 2479 1089"/>
                              <a:gd name="T51" fmla="*/ 2479 h 1390"/>
                              <a:gd name="T52" fmla="+- 0 7226 5071"/>
                              <a:gd name="T53" fmla="*/ T52 w 3951"/>
                              <a:gd name="T54" fmla="+- 0 2479 1089"/>
                              <a:gd name="T55" fmla="*/ 2479 h 1390"/>
                              <a:gd name="T56" fmla="+- 0 7226 5071"/>
                              <a:gd name="T57" fmla="*/ T56 w 3951"/>
                              <a:gd name="T58" fmla="+- 0 1089 1089"/>
                              <a:gd name="T59" fmla="*/ 1089 h 1390"/>
                              <a:gd name="T60" fmla="+- 0 8124 5071"/>
                              <a:gd name="T61" fmla="*/ T60 w 3951"/>
                              <a:gd name="T62" fmla="+- 0 1204 1089"/>
                              <a:gd name="T63" fmla="*/ 1204 h 1390"/>
                              <a:gd name="T64" fmla="+- 0 7764 5071"/>
                              <a:gd name="T65" fmla="*/ T64 w 3951"/>
                              <a:gd name="T66" fmla="+- 0 1204 1089"/>
                              <a:gd name="T67" fmla="*/ 1204 h 1390"/>
                              <a:gd name="T68" fmla="+- 0 7764 5071"/>
                              <a:gd name="T69" fmla="*/ T68 w 3951"/>
                              <a:gd name="T70" fmla="+- 0 2479 1089"/>
                              <a:gd name="T71" fmla="*/ 2479 h 1390"/>
                              <a:gd name="T72" fmla="+- 0 8124 5071"/>
                              <a:gd name="T73" fmla="*/ T72 w 3951"/>
                              <a:gd name="T74" fmla="+- 0 2479 1089"/>
                              <a:gd name="T75" fmla="*/ 2479 h 1390"/>
                              <a:gd name="T76" fmla="+- 0 8124 5071"/>
                              <a:gd name="T77" fmla="*/ T76 w 3951"/>
                              <a:gd name="T78" fmla="+- 0 1204 1089"/>
                              <a:gd name="T79" fmla="*/ 1204 h 1390"/>
                              <a:gd name="T80" fmla="+- 0 9022 5071"/>
                              <a:gd name="T81" fmla="*/ T80 w 3951"/>
                              <a:gd name="T82" fmla="+- 0 1603 1089"/>
                              <a:gd name="T83" fmla="*/ 1603 h 1390"/>
                              <a:gd name="T84" fmla="+- 0 8662 5071"/>
                              <a:gd name="T85" fmla="*/ T84 w 3951"/>
                              <a:gd name="T86" fmla="+- 0 1603 1089"/>
                              <a:gd name="T87" fmla="*/ 1603 h 1390"/>
                              <a:gd name="T88" fmla="+- 0 8662 5071"/>
                              <a:gd name="T89" fmla="*/ T88 w 3951"/>
                              <a:gd name="T90" fmla="+- 0 2479 1089"/>
                              <a:gd name="T91" fmla="*/ 2479 h 1390"/>
                              <a:gd name="T92" fmla="+- 0 9022 5071"/>
                              <a:gd name="T93" fmla="*/ T92 w 3951"/>
                              <a:gd name="T94" fmla="+- 0 2479 1089"/>
                              <a:gd name="T95" fmla="*/ 2479 h 1390"/>
                              <a:gd name="T96" fmla="+- 0 9022 5071"/>
                              <a:gd name="T97" fmla="*/ T96 w 3951"/>
                              <a:gd name="T98" fmla="+- 0 1603 1089"/>
                              <a:gd name="T99" fmla="*/ 1603 h 1390"/>
                              <a:gd name="T100" fmla="+- 0 -5071 5071"/>
                              <a:gd name="T101" fmla="*/ T100 w 3951"/>
                              <a:gd name="T102" fmla="+- 0 -1089 1089"/>
                              <a:gd name="T103" fmla="*/ -1089 h 1390"/>
                              <a:gd name="T104" fmla="+- 0 -1120 5071"/>
                              <a:gd name="T105" fmla="*/ T104 w 3951"/>
                              <a:gd name="T106" fmla="+- 0 301 1089"/>
                              <a:gd name="T107" fmla="*/ 301 h 1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T101" t="T103" r="T105" b="T107"/>
                            <a:pathLst>
                              <a:path w="3951" h="1390">
                                <a:moveTo>
                                  <a:pt x="360" y="130"/>
                                </a:moveTo>
                                <a:lnTo>
                                  <a:pt x="0" y="130"/>
                                </a:lnTo>
                                <a:lnTo>
                                  <a:pt x="0" y="1390"/>
                                </a:lnTo>
                                <a:lnTo>
                                  <a:pt x="360" y="1390"/>
                                </a:lnTo>
                                <a:lnTo>
                                  <a:pt x="360" y="130"/>
                                </a:lnTo>
                                <a:close/>
                                <a:moveTo>
                                  <a:pt x="1258" y="413"/>
                                </a:moveTo>
                                <a:lnTo>
                                  <a:pt x="898" y="413"/>
                                </a:lnTo>
                                <a:lnTo>
                                  <a:pt x="898" y="1390"/>
                                </a:lnTo>
                                <a:lnTo>
                                  <a:pt x="1258" y="1390"/>
                                </a:lnTo>
                                <a:lnTo>
                                  <a:pt x="1258" y="413"/>
                                </a:lnTo>
                                <a:close/>
                                <a:moveTo>
                                  <a:pt x="2155" y="0"/>
                                </a:moveTo>
                                <a:lnTo>
                                  <a:pt x="1795" y="0"/>
                                </a:lnTo>
                                <a:lnTo>
                                  <a:pt x="1795" y="1390"/>
                                </a:lnTo>
                                <a:lnTo>
                                  <a:pt x="2155" y="1390"/>
                                </a:lnTo>
                                <a:lnTo>
                                  <a:pt x="2155" y="0"/>
                                </a:lnTo>
                                <a:close/>
                                <a:moveTo>
                                  <a:pt x="3053" y="115"/>
                                </a:moveTo>
                                <a:lnTo>
                                  <a:pt x="2693" y="115"/>
                                </a:lnTo>
                                <a:lnTo>
                                  <a:pt x="2693" y="1390"/>
                                </a:lnTo>
                                <a:lnTo>
                                  <a:pt x="3053" y="1390"/>
                                </a:lnTo>
                                <a:lnTo>
                                  <a:pt x="3053" y="115"/>
                                </a:lnTo>
                                <a:close/>
                                <a:moveTo>
                                  <a:pt x="3951" y="514"/>
                                </a:moveTo>
                                <a:lnTo>
                                  <a:pt x="3591" y="514"/>
                                </a:lnTo>
                                <a:lnTo>
                                  <a:pt x="3591" y="1390"/>
                                </a:lnTo>
                                <a:lnTo>
                                  <a:pt x="3951" y="1390"/>
                                </a:lnTo>
                                <a:lnTo>
                                  <a:pt x="3951" y="514"/>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945494" name="AutoShape 104"/>
                        <wps:cNvSpPr>
                          <a:spLocks/>
                        </wps:cNvSpPr>
                        <wps:spPr bwMode="auto">
                          <a:xfrm>
                            <a:off x="3007" y="976"/>
                            <a:ext cx="272" cy="413"/>
                          </a:xfrm>
                          <a:custGeom>
                            <a:avLst/>
                            <a:gdLst>
                              <a:gd name="T0" fmla="+- 0 3007 3007"/>
                              <a:gd name="T1" fmla="*/ T0 w 272"/>
                              <a:gd name="T2" fmla="+- 0 1389 976"/>
                              <a:gd name="T3" fmla="*/ 1389 h 413"/>
                              <a:gd name="T4" fmla="+- 0 3278 3007"/>
                              <a:gd name="T5" fmla="*/ T4 w 272"/>
                              <a:gd name="T6" fmla="+- 0 1389 976"/>
                              <a:gd name="T7" fmla="*/ 1389 h 413"/>
                              <a:gd name="T8" fmla="+- 0 3007 3007"/>
                              <a:gd name="T9" fmla="*/ T8 w 272"/>
                              <a:gd name="T10" fmla="+- 0 1339 976"/>
                              <a:gd name="T11" fmla="*/ 1339 h 413"/>
                              <a:gd name="T12" fmla="+- 0 3278 3007"/>
                              <a:gd name="T13" fmla="*/ T12 w 272"/>
                              <a:gd name="T14" fmla="+- 0 1339 976"/>
                              <a:gd name="T15" fmla="*/ 1339 h 413"/>
                              <a:gd name="T16" fmla="+- 0 3007 3007"/>
                              <a:gd name="T17" fmla="*/ T16 w 272"/>
                              <a:gd name="T18" fmla="+- 0 1286 976"/>
                              <a:gd name="T19" fmla="*/ 1286 h 413"/>
                              <a:gd name="T20" fmla="+- 0 3278 3007"/>
                              <a:gd name="T21" fmla="*/ T20 w 272"/>
                              <a:gd name="T22" fmla="+- 0 1286 976"/>
                              <a:gd name="T23" fmla="*/ 1286 h 413"/>
                              <a:gd name="T24" fmla="+- 0 3007 3007"/>
                              <a:gd name="T25" fmla="*/ T24 w 272"/>
                              <a:gd name="T26" fmla="+- 0 1235 976"/>
                              <a:gd name="T27" fmla="*/ 1235 h 413"/>
                              <a:gd name="T28" fmla="+- 0 3278 3007"/>
                              <a:gd name="T29" fmla="*/ T28 w 272"/>
                              <a:gd name="T30" fmla="+- 0 1235 976"/>
                              <a:gd name="T31" fmla="*/ 1235 h 413"/>
                              <a:gd name="T32" fmla="+- 0 3007 3007"/>
                              <a:gd name="T33" fmla="*/ T32 w 272"/>
                              <a:gd name="T34" fmla="+- 0 1130 976"/>
                              <a:gd name="T35" fmla="*/ 1130 h 413"/>
                              <a:gd name="T36" fmla="+- 0 3278 3007"/>
                              <a:gd name="T37" fmla="*/ T36 w 272"/>
                              <a:gd name="T38" fmla="+- 0 1130 976"/>
                              <a:gd name="T39" fmla="*/ 1130 h 413"/>
                              <a:gd name="T40" fmla="+- 0 3007 3007"/>
                              <a:gd name="T41" fmla="*/ T40 w 272"/>
                              <a:gd name="T42" fmla="+- 0 1079 976"/>
                              <a:gd name="T43" fmla="*/ 1079 h 413"/>
                              <a:gd name="T44" fmla="+- 0 3278 3007"/>
                              <a:gd name="T45" fmla="*/ T44 w 272"/>
                              <a:gd name="T46" fmla="+- 0 1079 976"/>
                              <a:gd name="T47" fmla="*/ 1079 h 413"/>
                              <a:gd name="T48" fmla="+- 0 3007 3007"/>
                              <a:gd name="T49" fmla="*/ T48 w 272"/>
                              <a:gd name="T50" fmla="+- 0 1027 976"/>
                              <a:gd name="T51" fmla="*/ 1027 h 413"/>
                              <a:gd name="T52" fmla="+- 0 3278 3007"/>
                              <a:gd name="T53" fmla="*/ T52 w 272"/>
                              <a:gd name="T54" fmla="+- 0 1027 976"/>
                              <a:gd name="T55" fmla="*/ 1027 h 413"/>
                              <a:gd name="T56" fmla="+- 0 3007 3007"/>
                              <a:gd name="T57" fmla="*/ T56 w 272"/>
                              <a:gd name="T58" fmla="+- 0 976 976"/>
                              <a:gd name="T59" fmla="*/ 976 h 413"/>
                              <a:gd name="T60" fmla="+- 0 3278 3007"/>
                              <a:gd name="T61" fmla="*/ T60 w 272"/>
                              <a:gd name="T62" fmla="+- 0 976 976"/>
                              <a:gd name="T63" fmla="*/ 976 h 413"/>
                              <a:gd name="T64" fmla="+- 0 -3007 3007"/>
                              <a:gd name="T65" fmla="*/ T64 w 272"/>
                              <a:gd name="T66" fmla="+- 0 -976 976"/>
                              <a:gd name="T67" fmla="*/ -976 h 413"/>
                              <a:gd name="T68" fmla="+- 0 -2735 3007"/>
                              <a:gd name="T69" fmla="*/ T68 w 272"/>
                              <a:gd name="T70" fmla="+- 0 -563 976"/>
                              <a:gd name="T71" fmla="*/ -563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272" h="413">
                                <a:moveTo>
                                  <a:pt x="0" y="413"/>
                                </a:moveTo>
                                <a:lnTo>
                                  <a:pt x="271" y="413"/>
                                </a:lnTo>
                                <a:moveTo>
                                  <a:pt x="0" y="363"/>
                                </a:moveTo>
                                <a:lnTo>
                                  <a:pt x="271" y="363"/>
                                </a:lnTo>
                                <a:moveTo>
                                  <a:pt x="0" y="310"/>
                                </a:moveTo>
                                <a:lnTo>
                                  <a:pt x="271" y="310"/>
                                </a:lnTo>
                                <a:moveTo>
                                  <a:pt x="0" y="259"/>
                                </a:moveTo>
                                <a:lnTo>
                                  <a:pt x="271" y="259"/>
                                </a:lnTo>
                                <a:moveTo>
                                  <a:pt x="0" y="154"/>
                                </a:moveTo>
                                <a:lnTo>
                                  <a:pt x="271" y="154"/>
                                </a:lnTo>
                                <a:moveTo>
                                  <a:pt x="0" y="103"/>
                                </a:moveTo>
                                <a:lnTo>
                                  <a:pt x="271" y="103"/>
                                </a:lnTo>
                                <a:moveTo>
                                  <a:pt x="0" y="51"/>
                                </a:moveTo>
                                <a:lnTo>
                                  <a:pt x="271" y="51"/>
                                </a:lnTo>
                                <a:moveTo>
                                  <a:pt x="0" y="0"/>
                                </a:moveTo>
                                <a:lnTo>
                                  <a:pt x="271"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923421" name="AutoShape 105"/>
                        <wps:cNvSpPr>
                          <a:spLocks/>
                        </wps:cNvSpPr>
                        <wps:spPr bwMode="auto">
                          <a:xfrm>
                            <a:off x="3278" y="220"/>
                            <a:ext cx="1256" cy="1248"/>
                          </a:xfrm>
                          <a:custGeom>
                            <a:avLst/>
                            <a:gdLst>
                              <a:gd name="T0" fmla="+- 0 3636 3278"/>
                              <a:gd name="T1" fmla="*/ T0 w 1256"/>
                              <a:gd name="T2" fmla="+- 0 880 220"/>
                              <a:gd name="T3" fmla="*/ 880 h 1248"/>
                              <a:gd name="T4" fmla="+- 0 3278 3278"/>
                              <a:gd name="T5" fmla="*/ T4 w 1256"/>
                              <a:gd name="T6" fmla="+- 0 880 220"/>
                              <a:gd name="T7" fmla="*/ 880 h 1248"/>
                              <a:gd name="T8" fmla="+- 0 3278 3278"/>
                              <a:gd name="T9" fmla="*/ T8 w 1256"/>
                              <a:gd name="T10" fmla="+- 0 1468 220"/>
                              <a:gd name="T11" fmla="*/ 1468 h 1248"/>
                              <a:gd name="T12" fmla="+- 0 3636 3278"/>
                              <a:gd name="T13" fmla="*/ T12 w 1256"/>
                              <a:gd name="T14" fmla="+- 0 1468 220"/>
                              <a:gd name="T15" fmla="*/ 1468 h 1248"/>
                              <a:gd name="T16" fmla="+- 0 3636 3278"/>
                              <a:gd name="T17" fmla="*/ T16 w 1256"/>
                              <a:gd name="T18" fmla="+- 0 880 220"/>
                              <a:gd name="T19" fmla="*/ 880 h 1248"/>
                              <a:gd name="T20" fmla="+- 0 4534 3278"/>
                              <a:gd name="T21" fmla="*/ T20 w 1256"/>
                              <a:gd name="T22" fmla="+- 0 220 220"/>
                              <a:gd name="T23" fmla="*/ 220 h 1248"/>
                              <a:gd name="T24" fmla="+- 0 4174 3278"/>
                              <a:gd name="T25" fmla="*/ T24 w 1256"/>
                              <a:gd name="T26" fmla="+- 0 220 220"/>
                              <a:gd name="T27" fmla="*/ 220 h 1248"/>
                              <a:gd name="T28" fmla="+- 0 4174 3278"/>
                              <a:gd name="T29" fmla="*/ T28 w 1256"/>
                              <a:gd name="T30" fmla="+- 0 1103 220"/>
                              <a:gd name="T31" fmla="*/ 1103 h 1248"/>
                              <a:gd name="T32" fmla="+- 0 4534 3278"/>
                              <a:gd name="T33" fmla="*/ T32 w 1256"/>
                              <a:gd name="T34" fmla="+- 0 1103 220"/>
                              <a:gd name="T35" fmla="*/ 1103 h 1248"/>
                              <a:gd name="T36" fmla="+- 0 4534 3278"/>
                              <a:gd name="T37" fmla="*/ T36 w 1256"/>
                              <a:gd name="T38" fmla="+- 0 220 220"/>
                              <a:gd name="T39" fmla="*/ 220 h 1248"/>
                              <a:gd name="T40" fmla="+- 0 -3278 3278"/>
                              <a:gd name="T41" fmla="*/ T40 w 1256"/>
                              <a:gd name="T42" fmla="+- 0 -220 220"/>
                              <a:gd name="T43" fmla="*/ -220 h 1248"/>
                              <a:gd name="T44" fmla="+- 0 -2022 3278"/>
                              <a:gd name="T45" fmla="*/ T44 w 1256"/>
                              <a:gd name="T46" fmla="+- 0 1028 220"/>
                              <a:gd name="T47" fmla="*/ 1028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1256" h="1248">
                                <a:moveTo>
                                  <a:pt x="358" y="660"/>
                                </a:moveTo>
                                <a:lnTo>
                                  <a:pt x="0" y="660"/>
                                </a:lnTo>
                                <a:lnTo>
                                  <a:pt x="0" y="1248"/>
                                </a:lnTo>
                                <a:lnTo>
                                  <a:pt x="358" y="1248"/>
                                </a:lnTo>
                                <a:lnTo>
                                  <a:pt x="358" y="660"/>
                                </a:lnTo>
                                <a:close/>
                                <a:moveTo>
                                  <a:pt x="1256" y="0"/>
                                </a:moveTo>
                                <a:lnTo>
                                  <a:pt x="896" y="0"/>
                                </a:lnTo>
                                <a:lnTo>
                                  <a:pt x="896" y="883"/>
                                </a:lnTo>
                                <a:lnTo>
                                  <a:pt x="1256" y="883"/>
                                </a:lnTo>
                                <a:lnTo>
                                  <a:pt x="1256"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393584" name="Line 106"/>
                        <wps:cNvCnPr>
                          <a:cxnSpLocks noChangeShapeType="1"/>
                        </wps:cNvCnPr>
                        <wps:spPr bwMode="auto">
                          <a:xfrm>
                            <a:off x="5251" y="146"/>
                            <a:ext cx="0" cy="21"/>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878231608" name="AutoShape 107"/>
                        <wps:cNvSpPr>
                          <a:spLocks/>
                        </wps:cNvSpPr>
                        <wps:spPr bwMode="auto">
                          <a:xfrm>
                            <a:off x="5071" y="167"/>
                            <a:ext cx="3951" cy="1436"/>
                          </a:xfrm>
                          <a:custGeom>
                            <a:avLst/>
                            <a:gdLst>
                              <a:gd name="T0" fmla="+- 0 5431 5071"/>
                              <a:gd name="T1" fmla="*/ T0 w 3951"/>
                              <a:gd name="T2" fmla="+- 0 167 167"/>
                              <a:gd name="T3" fmla="*/ 167 h 1436"/>
                              <a:gd name="T4" fmla="+- 0 5071 5071"/>
                              <a:gd name="T5" fmla="*/ T4 w 3951"/>
                              <a:gd name="T6" fmla="+- 0 167 167"/>
                              <a:gd name="T7" fmla="*/ 167 h 1436"/>
                              <a:gd name="T8" fmla="+- 0 5071 5071"/>
                              <a:gd name="T9" fmla="*/ T8 w 3951"/>
                              <a:gd name="T10" fmla="+- 0 1219 167"/>
                              <a:gd name="T11" fmla="*/ 1219 h 1436"/>
                              <a:gd name="T12" fmla="+- 0 5431 5071"/>
                              <a:gd name="T13" fmla="*/ T12 w 3951"/>
                              <a:gd name="T14" fmla="+- 0 1219 167"/>
                              <a:gd name="T15" fmla="*/ 1219 h 1436"/>
                              <a:gd name="T16" fmla="+- 0 5431 5071"/>
                              <a:gd name="T17" fmla="*/ T16 w 3951"/>
                              <a:gd name="T18" fmla="+- 0 167 167"/>
                              <a:gd name="T19" fmla="*/ 167 h 1436"/>
                              <a:gd name="T20" fmla="+- 0 6329 5071"/>
                              <a:gd name="T21" fmla="*/ T20 w 3951"/>
                              <a:gd name="T22" fmla="+- 0 955 167"/>
                              <a:gd name="T23" fmla="*/ 955 h 1436"/>
                              <a:gd name="T24" fmla="+- 0 5969 5071"/>
                              <a:gd name="T25" fmla="*/ T24 w 3951"/>
                              <a:gd name="T26" fmla="+- 0 955 167"/>
                              <a:gd name="T27" fmla="*/ 955 h 1436"/>
                              <a:gd name="T28" fmla="+- 0 5969 5071"/>
                              <a:gd name="T29" fmla="*/ T28 w 3951"/>
                              <a:gd name="T30" fmla="+- 0 1502 167"/>
                              <a:gd name="T31" fmla="*/ 1502 h 1436"/>
                              <a:gd name="T32" fmla="+- 0 6329 5071"/>
                              <a:gd name="T33" fmla="*/ T32 w 3951"/>
                              <a:gd name="T34" fmla="+- 0 1502 167"/>
                              <a:gd name="T35" fmla="*/ 1502 h 1436"/>
                              <a:gd name="T36" fmla="+- 0 6329 5071"/>
                              <a:gd name="T37" fmla="*/ T36 w 3951"/>
                              <a:gd name="T38" fmla="+- 0 955 167"/>
                              <a:gd name="T39" fmla="*/ 955 h 1436"/>
                              <a:gd name="T40" fmla="+- 0 7226 5071"/>
                              <a:gd name="T41" fmla="*/ T40 w 3951"/>
                              <a:gd name="T42" fmla="+- 0 626 167"/>
                              <a:gd name="T43" fmla="*/ 626 h 1436"/>
                              <a:gd name="T44" fmla="+- 0 6866 5071"/>
                              <a:gd name="T45" fmla="*/ T44 w 3951"/>
                              <a:gd name="T46" fmla="+- 0 626 167"/>
                              <a:gd name="T47" fmla="*/ 626 h 1436"/>
                              <a:gd name="T48" fmla="+- 0 6866 5071"/>
                              <a:gd name="T49" fmla="*/ T48 w 3951"/>
                              <a:gd name="T50" fmla="+- 0 1089 167"/>
                              <a:gd name="T51" fmla="*/ 1089 h 1436"/>
                              <a:gd name="T52" fmla="+- 0 7226 5071"/>
                              <a:gd name="T53" fmla="*/ T52 w 3951"/>
                              <a:gd name="T54" fmla="+- 0 1089 167"/>
                              <a:gd name="T55" fmla="*/ 1089 h 1436"/>
                              <a:gd name="T56" fmla="+- 0 7226 5071"/>
                              <a:gd name="T57" fmla="*/ T56 w 3951"/>
                              <a:gd name="T58" fmla="+- 0 626 167"/>
                              <a:gd name="T59" fmla="*/ 626 h 1436"/>
                              <a:gd name="T60" fmla="+- 0 8124 5071"/>
                              <a:gd name="T61" fmla="*/ T60 w 3951"/>
                              <a:gd name="T62" fmla="+- 0 847 167"/>
                              <a:gd name="T63" fmla="*/ 847 h 1436"/>
                              <a:gd name="T64" fmla="+- 0 7764 5071"/>
                              <a:gd name="T65" fmla="*/ T64 w 3951"/>
                              <a:gd name="T66" fmla="+- 0 847 167"/>
                              <a:gd name="T67" fmla="*/ 847 h 1436"/>
                              <a:gd name="T68" fmla="+- 0 7764 5071"/>
                              <a:gd name="T69" fmla="*/ T68 w 3951"/>
                              <a:gd name="T70" fmla="+- 0 1204 167"/>
                              <a:gd name="T71" fmla="*/ 1204 h 1436"/>
                              <a:gd name="T72" fmla="+- 0 8124 5071"/>
                              <a:gd name="T73" fmla="*/ T72 w 3951"/>
                              <a:gd name="T74" fmla="+- 0 1204 167"/>
                              <a:gd name="T75" fmla="*/ 1204 h 1436"/>
                              <a:gd name="T76" fmla="+- 0 8124 5071"/>
                              <a:gd name="T77" fmla="*/ T76 w 3951"/>
                              <a:gd name="T78" fmla="+- 0 847 167"/>
                              <a:gd name="T79" fmla="*/ 847 h 1436"/>
                              <a:gd name="T80" fmla="+- 0 9022 5071"/>
                              <a:gd name="T81" fmla="*/ T80 w 3951"/>
                              <a:gd name="T82" fmla="+- 0 1262 167"/>
                              <a:gd name="T83" fmla="*/ 1262 h 1436"/>
                              <a:gd name="T84" fmla="+- 0 8662 5071"/>
                              <a:gd name="T85" fmla="*/ T84 w 3951"/>
                              <a:gd name="T86" fmla="+- 0 1262 167"/>
                              <a:gd name="T87" fmla="*/ 1262 h 1436"/>
                              <a:gd name="T88" fmla="+- 0 8662 5071"/>
                              <a:gd name="T89" fmla="*/ T88 w 3951"/>
                              <a:gd name="T90" fmla="+- 0 1603 167"/>
                              <a:gd name="T91" fmla="*/ 1603 h 1436"/>
                              <a:gd name="T92" fmla="+- 0 9022 5071"/>
                              <a:gd name="T93" fmla="*/ T92 w 3951"/>
                              <a:gd name="T94" fmla="+- 0 1603 167"/>
                              <a:gd name="T95" fmla="*/ 1603 h 1436"/>
                              <a:gd name="T96" fmla="+- 0 9022 5071"/>
                              <a:gd name="T97" fmla="*/ T96 w 3951"/>
                              <a:gd name="T98" fmla="+- 0 1262 167"/>
                              <a:gd name="T99" fmla="*/ 1262 h 1436"/>
                              <a:gd name="T100" fmla="+- 0 -5071 5071"/>
                              <a:gd name="T101" fmla="*/ T100 w 3951"/>
                              <a:gd name="T102" fmla="+- 0 -167 167"/>
                              <a:gd name="T103" fmla="*/ -167 h 1436"/>
                              <a:gd name="T104" fmla="+- 0 -1120 5071"/>
                              <a:gd name="T105" fmla="*/ T104 w 3951"/>
                              <a:gd name="T106" fmla="+- 0 1269 167"/>
                              <a:gd name="T107" fmla="*/ 1269 h 1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T101" t="T103" r="T105" b="T107"/>
                            <a:pathLst>
                              <a:path w="3951" h="1436">
                                <a:moveTo>
                                  <a:pt x="360" y="0"/>
                                </a:moveTo>
                                <a:lnTo>
                                  <a:pt x="0" y="0"/>
                                </a:lnTo>
                                <a:lnTo>
                                  <a:pt x="0" y="1052"/>
                                </a:lnTo>
                                <a:lnTo>
                                  <a:pt x="360" y="1052"/>
                                </a:lnTo>
                                <a:lnTo>
                                  <a:pt x="360" y="0"/>
                                </a:lnTo>
                                <a:close/>
                                <a:moveTo>
                                  <a:pt x="1258" y="788"/>
                                </a:moveTo>
                                <a:lnTo>
                                  <a:pt x="898" y="788"/>
                                </a:lnTo>
                                <a:lnTo>
                                  <a:pt x="898" y="1335"/>
                                </a:lnTo>
                                <a:lnTo>
                                  <a:pt x="1258" y="1335"/>
                                </a:lnTo>
                                <a:lnTo>
                                  <a:pt x="1258" y="788"/>
                                </a:lnTo>
                                <a:close/>
                                <a:moveTo>
                                  <a:pt x="2155" y="459"/>
                                </a:moveTo>
                                <a:lnTo>
                                  <a:pt x="1795" y="459"/>
                                </a:lnTo>
                                <a:lnTo>
                                  <a:pt x="1795" y="922"/>
                                </a:lnTo>
                                <a:lnTo>
                                  <a:pt x="2155" y="922"/>
                                </a:lnTo>
                                <a:lnTo>
                                  <a:pt x="2155" y="459"/>
                                </a:lnTo>
                                <a:close/>
                                <a:moveTo>
                                  <a:pt x="3053" y="680"/>
                                </a:moveTo>
                                <a:lnTo>
                                  <a:pt x="2693" y="680"/>
                                </a:lnTo>
                                <a:lnTo>
                                  <a:pt x="2693" y="1037"/>
                                </a:lnTo>
                                <a:lnTo>
                                  <a:pt x="3053" y="1037"/>
                                </a:lnTo>
                                <a:lnTo>
                                  <a:pt x="3053" y="680"/>
                                </a:lnTo>
                                <a:close/>
                                <a:moveTo>
                                  <a:pt x="3951" y="1095"/>
                                </a:moveTo>
                                <a:lnTo>
                                  <a:pt x="3591" y="1095"/>
                                </a:lnTo>
                                <a:lnTo>
                                  <a:pt x="3591" y="1436"/>
                                </a:lnTo>
                                <a:lnTo>
                                  <a:pt x="3951" y="1436"/>
                                </a:lnTo>
                                <a:lnTo>
                                  <a:pt x="3951" y="1095"/>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034887" name="AutoShape 108"/>
                        <wps:cNvSpPr>
                          <a:spLocks/>
                        </wps:cNvSpPr>
                        <wps:spPr bwMode="auto">
                          <a:xfrm>
                            <a:off x="2954" y="145"/>
                            <a:ext cx="53" cy="2333"/>
                          </a:xfrm>
                          <a:custGeom>
                            <a:avLst/>
                            <a:gdLst>
                              <a:gd name="T0" fmla="+- 0 3007 2954"/>
                              <a:gd name="T1" fmla="*/ T0 w 53"/>
                              <a:gd name="T2" fmla="+- 0 2479 146"/>
                              <a:gd name="T3" fmla="*/ 2479 h 2333"/>
                              <a:gd name="T4" fmla="+- 0 3007 2954"/>
                              <a:gd name="T5" fmla="*/ T4 w 53"/>
                              <a:gd name="T6" fmla="+- 0 146 146"/>
                              <a:gd name="T7" fmla="*/ 146 h 2333"/>
                              <a:gd name="T8" fmla="+- 0 2954 2954"/>
                              <a:gd name="T9" fmla="*/ T8 w 53"/>
                              <a:gd name="T10" fmla="+- 0 2479 146"/>
                              <a:gd name="T11" fmla="*/ 2479 h 2333"/>
                              <a:gd name="T12" fmla="+- 0 3007 2954"/>
                              <a:gd name="T13" fmla="*/ T12 w 53"/>
                              <a:gd name="T14" fmla="+- 0 2479 146"/>
                              <a:gd name="T15" fmla="*/ 2479 h 2333"/>
                              <a:gd name="T16" fmla="+- 0 2954 2954"/>
                              <a:gd name="T17" fmla="*/ T16 w 53"/>
                              <a:gd name="T18" fmla="+- 0 2219 146"/>
                              <a:gd name="T19" fmla="*/ 2219 h 2333"/>
                              <a:gd name="T20" fmla="+- 0 3007 2954"/>
                              <a:gd name="T21" fmla="*/ T20 w 53"/>
                              <a:gd name="T22" fmla="+- 0 2219 146"/>
                              <a:gd name="T23" fmla="*/ 2219 h 2333"/>
                              <a:gd name="T24" fmla="+- 0 2954 2954"/>
                              <a:gd name="T25" fmla="*/ T24 w 53"/>
                              <a:gd name="T26" fmla="+- 0 1960 146"/>
                              <a:gd name="T27" fmla="*/ 1960 h 2333"/>
                              <a:gd name="T28" fmla="+- 0 3007 2954"/>
                              <a:gd name="T29" fmla="*/ T28 w 53"/>
                              <a:gd name="T30" fmla="+- 0 1960 146"/>
                              <a:gd name="T31" fmla="*/ 1960 h 2333"/>
                              <a:gd name="T32" fmla="+- 0 2954 2954"/>
                              <a:gd name="T33" fmla="*/ T32 w 53"/>
                              <a:gd name="T34" fmla="+- 0 1701 146"/>
                              <a:gd name="T35" fmla="*/ 1701 h 2333"/>
                              <a:gd name="T36" fmla="+- 0 3007 2954"/>
                              <a:gd name="T37" fmla="*/ T36 w 53"/>
                              <a:gd name="T38" fmla="+- 0 1701 146"/>
                              <a:gd name="T39" fmla="*/ 1701 h 2333"/>
                              <a:gd name="T40" fmla="+- 0 2954 2954"/>
                              <a:gd name="T41" fmla="*/ T40 w 53"/>
                              <a:gd name="T42" fmla="+- 0 1442 146"/>
                              <a:gd name="T43" fmla="*/ 1442 h 2333"/>
                              <a:gd name="T44" fmla="+- 0 3007 2954"/>
                              <a:gd name="T45" fmla="*/ T44 w 53"/>
                              <a:gd name="T46" fmla="+- 0 1442 146"/>
                              <a:gd name="T47" fmla="*/ 1442 h 2333"/>
                              <a:gd name="T48" fmla="+- 0 2954 2954"/>
                              <a:gd name="T49" fmla="*/ T48 w 53"/>
                              <a:gd name="T50" fmla="+- 0 1183 146"/>
                              <a:gd name="T51" fmla="*/ 1183 h 2333"/>
                              <a:gd name="T52" fmla="+- 0 3007 2954"/>
                              <a:gd name="T53" fmla="*/ T52 w 53"/>
                              <a:gd name="T54" fmla="+- 0 1183 146"/>
                              <a:gd name="T55" fmla="*/ 1183 h 2333"/>
                              <a:gd name="T56" fmla="+- 0 2954 2954"/>
                              <a:gd name="T57" fmla="*/ T56 w 53"/>
                              <a:gd name="T58" fmla="+- 0 923 146"/>
                              <a:gd name="T59" fmla="*/ 923 h 2333"/>
                              <a:gd name="T60" fmla="+- 0 3007 2954"/>
                              <a:gd name="T61" fmla="*/ T60 w 53"/>
                              <a:gd name="T62" fmla="+- 0 923 146"/>
                              <a:gd name="T63" fmla="*/ 923 h 2333"/>
                              <a:gd name="T64" fmla="+- 0 2954 2954"/>
                              <a:gd name="T65" fmla="*/ T64 w 53"/>
                              <a:gd name="T66" fmla="+- 0 664 146"/>
                              <a:gd name="T67" fmla="*/ 664 h 2333"/>
                              <a:gd name="T68" fmla="+- 0 3007 2954"/>
                              <a:gd name="T69" fmla="*/ T68 w 53"/>
                              <a:gd name="T70" fmla="+- 0 664 146"/>
                              <a:gd name="T71" fmla="*/ 664 h 2333"/>
                              <a:gd name="T72" fmla="+- 0 2954 2954"/>
                              <a:gd name="T73" fmla="*/ T72 w 53"/>
                              <a:gd name="T74" fmla="+- 0 405 146"/>
                              <a:gd name="T75" fmla="*/ 405 h 2333"/>
                              <a:gd name="T76" fmla="+- 0 3007 2954"/>
                              <a:gd name="T77" fmla="*/ T76 w 53"/>
                              <a:gd name="T78" fmla="+- 0 405 146"/>
                              <a:gd name="T79" fmla="*/ 405 h 2333"/>
                              <a:gd name="T80" fmla="+- 0 2954 2954"/>
                              <a:gd name="T81" fmla="*/ T80 w 53"/>
                              <a:gd name="T82" fmla="+- 0 146 146"/>
                              <a:gd name="T83" fmla="*/ 146 h 2333"/>
                              <a:gd name="T84" fmla="+- 0 3007 2954"/>
                              <a:gd name="T85" fmla="*/ T84 w 53"/>
                              <a:gd name="T86" fmla="+- 0 146 146"/>
                              <a:gd name="T87" fmla="*/ 146 h 2333"/>
                              <a:gd name="T88" fmla="+- 0 -2954 2954"/>
                              <a:gd name="T89" fmla="*/ T88 w 53"/>
                              <a:gd name="T90" fmla="+- 0 -146 146"/>
                              <a:gd name="T91" fmla="*/ -146 h 2333"/>
                              <a:gd name="T92" fmla="+- 0 -2901 2954"/>
                              <a:gd name="T93" fmla="*/ T92 w 53"/>
                              <a:gd name="T94" fmla="+- 0 2187 146"/>
                              <a:gd name="T95" fmla="*/ 2187 h 2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53" h="2333">
                                <a:moveTo>
                                  <a:pt x="53" y="2333"/>
                                </a:moveTo>
                                <a:lnTo>
                                  <a:pt x="53" y="0"/>
                                </a:lnTo>
                                <a:moveTo>
                                  <a:pt x="0" y="2333"/>
                                </a:moveTo>
                                <a:lnTo>
                                  <a:pt x="53" y="2333"/>
                                </a:lnTo>
                                <a:moveTo>
                                  <a:pt x="0" y="2073"/>
                                </a:moveTo>
                                <a:lnTo>
                                  <a:pt x="53" y="2073"/>
                                </a:lnTo>
                                <a:moveTo>
                                  <a:pt x="0" y="1814"/>
                                </a:moveTo>
                                <a:lnTo>
                                  <a:pt x="53" y="1814"/>
                                </a:lnTo>
                                <a:moveTo>
                                  <a:pt x="0" y="1555"/>
                                </a:moveTo>
                                <a:lnTo>
                                  <a:pt x="53" y="1555"/>
                                </a:lnTo>
                                <a:moveTo>
                                  <a:pt x="0" y="1296"/>
                                </a:moveTo>
                                <a:lnTo>
                                  <a:pt x="53" y="1296"/>
                                </a:lnTo>
                                <a:moveTo>
                                  <a:pt x="0" y="1037"/>
                                </a:moveTo>
                                <a:lnTo>
                                  <a:pt x="53" y="1037"/>
                                </a:lnTo>
                                <a:moveTo>
                                  <a:pt x="0" y="777"/>
                                </a:moveTo>
                                <a:lnTo>
                                  <a:pt x="53" y="777"/>
                                </a:lnTo>
                                <a:moveTo>
                                  <a:pt x="0" y="518"/>
                                </a:moveTo>
                                <a:lnTo>
                                  <a:pt x="53" y="518"/>
                                </a:lnTo>
                                <a:moveTo>
                                  <a:pt x="0" y="259"/>
                                </a:moveTo>
                                <a:lnTo>
                                  <a:pt x="53" y="259"/>
                                </a:lnTo>
                                <a:moveTo>
                                  <a:pt x="0" y="0"/>
                                </a:moveTo>
                                <a:lnTo>
                                  <a:pt x="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843776" name="Line 109"/>
                        <wps:cNvCnPr>
                          <a:cxnSpLocks noChangeShapeType="1"/>
                        </wps:cNvCnPr>
                        <wps:spPr bwMode="auto">
                          <a:xfrm>
                            <a:off x="3007" y="2479"/>
                            <a:ext cx="6283"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797C77" id="Group 59" o:spid="_x0000_s1026" style="position:absolute;margin-left:147.7pt;margin-top:7.05pt;width:317.2pt;height:117.25pt;z-index:251686912;mso-position-horizontal-relative:page" coordorigin="2954,141" coordsize="6344,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s0MEkAADAGAgAOAAAAZHJzL2Uyb0RvYy54bWzsfW1vHDmS5vcD7j8U9HEPGldmvRvrWRx6&#10;XrDA7N4AU/cD1LJsCSurtJK63bO//iKCDAaD9UQWr1seTc8WGmiXnUHmk/EkmQzGC//5X376cj/7&#10;8ebp+e7w8OFi+M38YnbzcH34ePfw+cPF/93/4XJ7MXt+uXr4eHV/eLj5cPHXm+eLf/nt//wf//z1&#10;8f3NeLg93H+8eZpRJw/P778+fri4fXl5fP/u3fP17c2Xq+ffHB5vHujip8PTl6sX+uvT53cfn66+&#10;Uu9f7t+N8/n63dfD08fHp8P1zfMz/evv0sWL30r/nz7dXL/8n0+fnm9eZvcfLgjbi/z/Sf7/Pf//&#10;3W//+er956erx9u76wzj6meg+HJ190A3LV397urlavbD091RV1/urp8Oz4dPL7+5Pnx5d/j06e76&#10;Rp6BnmaYN0/zx6fDD4/yLJ/ff/38WNREqm309LO7vf73H//49PiXxz8/JfT080+H6/94Jr28+/r4&#10;+X19nf/+OQnPvv/6b4ePxOfVDy8HefCfPj194S7okWY/iX7/WvR789PL7Jr+cTkft8sl0XBN14bl&#10;djffrBID17dEE7cbd6vlxUwuD3rp97n5erGka9x2XCyl4bur9+m+gjVjY+7pZXo2fT3/Mn395fbq&#10;8UZoeGZ9/PlpdveRMMw3891uXG4WF7OHqy+ki/9NuhDZ2XbJ2BkGyatyn2vNVldY7JkIOKnTxXy+&#10;ybrJalPFjvO1ambcyktdNHP1/vqH55c/3hyEnasf//T8kt75j/RLOP+Y4e+JmE9f7un1/1+Xs/ls&#10;MW62M7llllexQcX+6d1sP599ncndG6FRhaSvcTmuZ8NynYdbuSOpLt2RuhKZ29mYH4CGUhGjZ+sB&#10;tlIxBrYMgK1VKAFbbBYIGOnZgLEMBkaTWw+wnYoxsG0AbPDqHxcjRDbU6hchDG3wDMRs1hzshzFC&#10;5zkYx80c6W2oORChAJ2nYTlslvhdq4nYD+sInSciet2GmoiJ9230VIToxpqL/RiOBU/FGLxzY82E&#10;CGHdjZ6KGF3NxX6MBsToqYjeu7FmYuK9Gz0VMbqai/0YjYqFpyJ67xY1ExPv3cJTEaJb1FzsF9Go&#10;WHgqxmG9QaNiUTMhQpjZhaciRldzsV9Eo2LhqRgHGj9oEq6ZECGMjj/c1WwXolvWXOyX0ahYeiro&#10;IwLnu2XNhAgF6DwVMbqai/0yGhX0raoflhZnA9LdsmZChAJ0nooYXc3FfhmNipWnYqCFFEK3qpkQ&#10;IYxu5akI0a1qLvaraFTwCq56UYbtCqOrmRChAJ2nIkZXc7FfRaNi5akYtvMl1F3NhAhhdGtPRYhu&#10;XXOxX0ejYu2pGDYr+N6tayZEKEDnqYjR1Vzs19GoWHsqhjW9oWBGWddMiFCAzlMRo6u52K+jUbHx&#10;VAyrHUS3qZkQIYxu46kI0bEBUBaL+000KjaeimG1XCHdkUVkvYlQgM5TEaOrudhvolGx8VQMyx1G&#10;VzMhQhgdGSH1FBCi29Zc7LfRqNh6KobFdod0t62ZEKEAnaciRldzsd9Go2LrqRgWC4yuZkKEAnSe&#10;ihhdzcV+G42KnadiGLdwFbCrmRAhjG7nqQjR7Wou9rtoVOw8FcO4gO/drmZChAJ0nooYXc3FfheN&#10;ip2nYhgW0OrZ1UyIEEY3zD0XIbxhXrOxp3aR4TP3dAzzDXz3hnlNh0hFED0hExBrSghiNDqGuedk&#10;mI9wOUCgdM4gM1mkIoielQmINS8EMRoiQ2N772iaBJ+1wdneLBQAbGzvGOBQs7IfYut78KxsN3BV&#10;MDjzm4UigJ6SCYA1JwQwGijD4DnZkjEMNVgzwkIBwF4LfPAm+BDa4MPoB8oGW2o0tVQvIQtFAD0h&#10;sQZHP0xCM3xo7PDNgEeJs8NZKALoCZkAWFNCG0DhIGlM8fUA182DM8VZKADYa4rTl7KiZD+ExvjQ&#10;WOOrNR4kzhpnoQhg7yBZ+EES2uO0ItEnkc3HFU1IaJAsakZYKADYa5AP3iIfQpN8aGzy5QoDdDY5&#10;C0UAewcJ7ebbonc/hFY5a6teVy5WcLUwOLOchSKAnpB4kCxrSghgOEgay3wxHyHFzjJnoQBgr2U+&#10;eNN8CG1zsiicBsclXi+sakZYKALoCVnN6aMDnQYrP0hC83xo7POI4lXNyATFjX0eA/QG+hBa6ENj&#10;okcUOxN9gmL23FS7JRMAa0poLzxccDVWekSxs9InKF77QTIBsKaEAIaDpDXUd/gd9IY6CQXvYGOo&#10;k29wjd9Bb6kPoalO3gjHyZYMUzRRO1udhSKAfpAsF6vI2+EHSWitD425PgbLrU3NCAsFABtz/ZJH&#10;MFahN9hpXywyTBqT/ZL0B3XobHaRijB6Ti53y0UA0Y+T0GwfGrt9pAUEhlizIlIGkfysn9WTenWr&#10;ztXrnx6yd5V+za44FmIuXvLHwzN7ufdk3pEbe79ghyh1QVLsig2E6XlYeNMlTIyzMJkqPV2zASLi&#10;6k6fRjKQJkR819U7L85ZnBbVPWB4qSzifU865kelBWdP77yM5N5p+dclnh+VFmM94rzE4t5padQl&#10;nh+VFipd4vlRadnQI86LAQZDH/Eu8fyo9EntEecPJfdOH7gu8fyo9LnpEs+PSpN/jzhP6QwmBZKc&#10;HEqb/Kg0Mfb0zrMd906TVJd4ftRt36Nu86PS1ltP77yjxmBoL6xLPD8qbU71iMuWE3fPW0V9DfLT&#10;8sZNX4P8vLyP0tWgzE60r9HXID/zQJ7+rgY6Q7Hd39dAH5rs8L4G+tCd05SYu8JD50Q1sPmZGnQ+&#10;tM5VQ+dkNbB5JnfonK7IMZAbdE5YYr7IHTqnrIHNidSg86F11ho6p61hrQ/dOXENa33ozqlr0LmL&#10;/Hd975LOXoOfvtKslxccTxTyyMGO+4EnL4p3pB80cVDII/2gR6KoR/ohL+/V+8erF16z8NqDf86+&#10;clgbGyS39IMDsfjKl8OPN/uDyLxYaJ/GadHNTeD+oRYceQFPJFWiKmBNHl2fZVSZgDZJgtZnEVUB&#10;a+L6HEhraaSagDZp+jRRFbAmvk+Kwents4hGfa7zQqZSk91WG6Xb0wZseu8rWZWwNknWui2aMhFt&#10;dNRtkVUJa9N0a8oyEW3UdmuyKmFt2m6LvkxEGx11W2RVwto03c5ppp9mzHRrsqe6HXZkynZ2W8me&#10;7pYW2t3dFtmT3W5pTuvt1mRPdruhubW3W5M93W1ZJhir2qh5E4ZNkVUJa+PfBJrXt91oTfZ0t/N+&#10;3a6L7MluV+Tg69WtyZ7sdkkbi73dmuzJbhdlsWnq10YtZSarEtamoWxB64letCZ7stuxrH/sztqo&#10;RWuyKmFtGrQDLdR70Zrs6W5pu7+72yJ7sts5WSG93ZrsqW53KQJ+YnFQplsTPdkpmfCdUHdF9FSn&#10;W1omdXZqoic7JV9Zb6dFNOqUYgZoEbWh3ZHOLk10uss1bXN2dmmiJ7rs/8yui+h0l6uynLYRpy2a&#10;UWqiKmBNkmjS5ZK2tDsf3ERPdFlMVLultmhQLouoCliTGuWCHA2dKE30RJcUmdDbZRGd7nKcd88f&#10;Jjrd5bCSRJGeycNET3RZNjVM19qiocf2P1TAmmTRFa2SxbA5+ezJmmIbqIie7NWeyW6sjRKA0quJ&#10;qoA1abDaY5mINmp7LcpSAWuSRNMwom3G6Zep4CySUYfLvGNwatpUuQ35+tO9ox5pMz+RdKrLIlhm&#10;w9QlvX5sE8v+fLGT6R/rdKqHwx/u7u8JyNX7+we2nnfkuxaj+flwf/eRL/K156fP3393/zT78YoM&#10;8z8M/F9G78Qo2+/ho3R2e3P18ff598vV3X36TTe/Jz8B5bqlhLGUYfb94eNfKXns6ZByGykXk37c&#10;Hp7+62L2lfIaP1w8/+cPV083F7P7f32gRDhGSPS9yF+Wqw1H2jzVV76vr1w9XFNXHy5eLsiLwT+/&#10;e6G/UZMfHp/uPt/SnQZ53IcDJ799uuPcMsGXUOW/UC7e3ygpjxxjI20mSaRFSsr7093DzYw2PghY&#10;zsf77iElO5KrIyc7zh4O392Sl+ZGsvf2f32kZL7EkGuiej+dqLejBT5PEMVpqIl6pLmUv1jWJ5o3&#10;+fiUsvRm/OPDxT3BFs1qxh6/jlmEX6mf8+b9bsf/vfabp4z/7UheLjerOaU80LbWUeKlfDkya6+W&#10;eLlcZecRjRdW39V75XPFIT2SzborawpltJ4olMXKW2jpjfRStAEAdEeZ4OosSNpMszBz9rvyzQWN&#10;deWD3CTFjeJzWilSXOkpp8ENGX99Q+9wFb8/wkWveulN0i4BLu8Al+Q2gIsm7NJTToBDuEA8AsJF&#10;27GlN8m6BLiawE/JawPAaHfB+srJbwhZE/gZqqyJ++TgaATOEyBpbQhcTUDOfYPgPAkxuJqGlHOJ&#10;wHkWJKsNgatZyKlvCFwT8BmCI6PBmEgplwBcE+wpSW0AnAv2zJlvEJwnIgZXM5EyLhE4zwMtkhYz&#10;BK6mQYRuZxCcJyIGVzOREi4BuCbIU1LaADgX5Jnz3hC4JsgzBMfzqw1WCfFE4DwPktGGwNU05LQ3&#10;CM4TEYOrmUjplgic50ES2hC4moac9YbANcGdITgf2ymhnQBcE9g5cNIbAEcbYkaDCOF3juswJLpy&#10;ICtF/aEp2Md1SlgnAud5kHQ2BK6mIee8Qc15ImLN1UykXEsArgnolGw2AM4FdOaUNwSuCegMwfl4&#10;TgnnROA8D5LMhsC5AcFpcZhWsru7aPWxnBLKicB5HiSXDYGracgJb0hzKJATvXPs6LWpRMI4Abgm&#10;iFNS2QA4F8SZ890gOE9ESCs7lStwHMKJwHkeJJMNgXMDgnPiMK0ogBNqrmYipVkCcG3wJme7AXDs&#10;+y1PmrPdkOaa4M1Qcz52U0I3ETjPg+SxIXA1DTnZDYLzRMTgaiZSkiUC1wwIznVD4Goacq4bAtcE&#10;bYbgfMimRGwCcE28pmSxAXAuXDOnukFwnogYXM1ESrFE4DwPkr+GwNU05CQ3CM4TEYOrmUgZlgBc&#10;m2DJ+W0AnE+wZCE8WpsEyxAcSLBE4DwPnLSGsNUspMQ2pLedpyGGVvOQsisRNM8Cp6shaDUHKaUN&#10;QWtTK0NsMLUSoKMERJ3AZI3DyWoAnk+sTBltGJ8nYgJfzUXOq4T4PBmcqwbx1VykhDaMz7Mxga8m&#10;JCdVInyNac2pagifM61TPhvE121aN7a15FRCfJ4QzlSD+Go6UjobxufpiPXHMdTlw5hTKiG+hhBK&#10;VIP4ajpSNhvE12tgw4xKhK+xsTlPDeFzNnZKZsP4PB2x/lBCJcTnCSFsGF9NBwvhWZkWCUqbTAeX&#10;vICiDsE2HYdzVQRLQiUC2Jja1CNG6GxtkQogNsb2JUVY8GwPIHpzO6VUQoielGE14EnQpVSKlEGk&#10;jetzhkSU2sHbWeQnOGdIHGXIaMxxZ8ixRhx3BhyfMySiN1JjjH2IcZibdM6QIG9QkLc1ZC8gLZI0&#10;nPNEehUFCch08A+YIcGe85IVZ0Hq/LEkdyel9dNMKEHq/G2SIPWU/5C88E2QOn+rOEZdVhLsj8MB&#10;CrrQoHubgAYMpEiGVc6eqERVwJrUQQ/DroTvmIA2afssoipgTVyfFmxrAtqk6dNEVcCa+D5LAI8J&#10;aJO2zyKqAtbE9UkVb7P72AS0SdOniaqANXF9WoytCWiTpk8TVQFr4vssAbYmoE3aPouoClgT1+eq&#10;BLGYgDZp+jRRFbAmrk8OZ2H/ecf7aaIn+rS4WrupNmlwmqgKWBOHc5FK9/bgNNETfY4nw2TL2DTR&#10;E32Ss6dXnyZ6qs8SS2vK0SaNPqmyRr69ClgTp895yRA0AW3S9GmiKmBNfJ80k3W+S/MiOt3nruSs&#10;2T21hYdpknrdWtQoLYTWrmsL36NJ6nVr4Xokw6zvsbdFcrrHzcmEIX0xTXK6xzVtcvdhNMkTPZLh&#10;0NljkZzucUXpa309muSJHqkmVGePRXK6xyXt7fT1aJLTPVrgrL1d2sK/jyap161F/T4uuj+RJjnd&#10;41jysu2O2sJjNEm9bi1qjBY2ate1he/RJPW6tXA9lpBRu64tmh6LpF63FnWP5Hfto7oITvfX253K&#10;pd7oi3cOAv21BYEuNxSiteR03DoEVL6OLp5TLJJvFAK63LL/4BwCSgr/FodvUBb3SHnNC/YyH8WA&#10;ymfntWNAq8M3qGYpTU0WBDqyD5uDQO3r/QtjQOP6O/XWstTeSUuLOmzT+61yTfpUNKIWq0N9cmBe&#10;xl9L+Q3g8BSJ2kkiMaCsE1GSxab6/fgQV70fH+Pyu/GhvtxWvNSjOsbVOKpymfxjhTlPVY4WBBpr&#10;HFWhyho/lRTIBeA8ATG4moEJcJ6EUG+Nk0rKfgJwngUJUuQgmZZ5f+4GxzvezoDmGhdVqDkQAwpe&#10;t8Y/FYJzDqocZ4nAeSJCzXn31ChF2o411xT7zMcLHGuOE42KLynHWSJwnohYc248pFKfx+Aax1QI&#10;zjmmYnCNWyrUnHdKpTKfAJznQcI70TvnXVJ8QAJ855ojN0LN8TZhISIfuQHAeR5icDUPIgXBNTGg&#10;oeZADCgYEEcxoHIsw/E71wSBkhQG54kINQdiQBE4PzFJYCyilZO6Cg85fBYMiKUnItZcTUQ+b+OY&#10;1jYGNB0Zcaw5HwTKUlBzTQxoqDkQAwo01xT0lKhdpDlX0TPH9gLNNTGgoeZADCgC53mQqF0IruYh&#10;x/YCcE0MaKg5EAMKwLUxoOmsjWNafRAoS0Fam0KeoeZADCgC1wyIdNQGAOcGBEthcJ6IWHM1Efmo&#10;jeMB0caARuB8EGgIjm6QB7XEVoSaAzGgQHNN8c58DMix5lz1znwOCHjnNp6IUHPsOC0zUz5oA2jO&#10;8xCDq3mIwTUxoKHmQAwo0FwbA5qOKDnWnA8CZSn4zlENCEdrdKAgl6UyzaV6nceaa6p1SqQ4mkpo&#10;a916y/HkgNatJyLWXE1EPmXjGFwbA5qOTznWnA8CZSmouSYGNHznQAwooLU9YyMEV/PAqg3A+QER&#10;F4vd1UzkQzaA6jwRVAJWjp4BuquZSGJQeW0o6OW4oUBrJvjILoHHbBxDbGNBL7dyNuMxRB8NKmIF&#10;Im0lnuOgolCJcxxUpJlzHFSkGa23WOrDTAfXaLXFzmKL/3hxUDQBgQgcnqQ5AIfPMJL4G54TJf4m&#10;OWpg/A1/ZDj+hr+rcfhN/upORA1oNUeTnHbiWM0gcxppi+Q8Kj12uz1POSm1x1VJ8Nc7GgbnuBpO&#10;Va8pPRbJ6R6XJTzH7qgt/FObpF63FjVGc2badW3hezRJvW4tXI8n3Z761P1uz149jqVe0DRGrjI7&#10;7VNUjCZ5osfizDStaAuvRyu/o9etRa3H4s20y9rAd1gE9bI1qPtTd6ZdVXnfncqlq2e3J9Xk+LW5&#10;PVeb9Xrc7MzvWZ1HL7Edr+4SI4Mu+Tjz220usYHHZCqMsiADOo26X+oUW9PJSmwKHS3jK4NPDqSX&#10;uzfeJ7/FQIV5tjM69k0mhNrfVXvFRIgSGfIT1GLIsgXIaoNK3GIImTenQmS1MTWBzFtTyXIEyGpb&#10;SoqjIGStZ2zJhwsCpXnPGEthrbWusZDQmoV0Jj2E51kYQ3g1DSIVwPNMLEJ4NRWpQAqE56kIiXXe&#10;sQlmG/eYJCCh4QDcYwhe4x9jXiG5zj8mUlh7VIu53u1JZ2mBNw84yCA8T0YMryZjCp5nI4bnRoa4&#10;yBC81kcWvXveRxYPjcZJFpILnGQQnicjHBrOSzYxNBo3WQyvZiO5ySA8T0ZIrjsJb4LcxlF2GU57&#10;wFOG8DWusssQoPOVJTE8OpqKKZfjfBzhxwy4yyBCPzxoiwsOXucuYyFDd96PYsuVLGJ0PtM/3n4U&#10;tv55PLD1z+8xW//89rHxn7LuoO0vb6Mk3/C6CFn/Cz7Cj8KhFifLzdMq28mpbaJ/1paMLsPoQfSy&#10;/pnE9LbdgoZPO7q+PzzfyMLR7KXUeXpqAquGkglo4yS45SIJlZxe1T+91Ems5b79kopQ76gP1WPU&#10;uXqkrmwpFV0cvtOiq06Ma5JWBSmFn3OV0pvn57uHz1JQlAZJNr2oTuvdR9o2o0LVS/qPbJI2eDEl&#10;sLy2pbZa8jqE3ko+ykfeby1gudiyT11qkvJ5L69iqK3IBp3JLRsbjDCYn4+jF+XujZA31KQ8JS2K&#10;W5uvthByCUs9EyW200JgtYEgdhoC1nxxF/zJPQZWL4ByDUsEzC+AQmBuMcrxiwhYa6YtxDt1pDJv&#10;pbGQHWNY66yx0kJsIIARomuWouMGH6ZZc5CrWCLF0Z5pbWbE6GoikpEG0XkiclTqse5qInJUKkLX&#10;2GghOmCjIXSNjZajP4/QORMtB39CdJ6KGF3NRapjCdF5KnKE5TG6mokcYAnReSpidDUXqZAlQtda&#10;aPMBHgfuDTQWwqOiMdBCdMBAg+g8FTlS8Eh3zj7LgYJId419FqOruUj2GUTnqcjReMfoaiZyMB5C&#10;15hnITpgnSF0jXWWI96O0DnbLAe8QXSeihidGxVSzBKi86Mih7wdo6uZyBFvEJ2nIkZXc5EiGRG6&#10;NpQxRW4dofORjClwC6FrQhlDdCCUEaLzVOToqGN0NRM5OAqi81TE6Gou9lLPEqLzVOQIpGN0NRM5&#10;AAmha4IZQ3QgmBGha6MZUxjNETofzJiCfCA6T0WMruZiL4eSQ3SeCilpCVZP7kxyEcKzcVvSMlpx&#10;sjPElpxyIjlC18Yzck1LgM6HM7IQRsfe8XTXVB43QgfiGSE6T4XUq0ToaiZyUUvEbBPQGDILAhoh&#10;umZUcFVLhK5mIle1ROiaiMYt+bSgLQEiGhG6NqSRq6QCdD6iMZVSheg8FTG6motU1hKia0cFfu98&#10;SGP83jUxjTG6mosU04jQtUGN4xYe4e5jGlkIj4omqHE37uaQWRDUCNF5KqIZhYL0bAaYmFGa2pYx&#10;OvetoAJr2CbbNaMimFE46qbMT7lKLnrv2pjGEB4sb4nU18Y0RrMKu/sqiDG9w9wTMgGxpiRXuMQQ&#10;m+ERTC1cXqmGSBMQfgOHuWdlAmLNSy5yCSE2trdUxAXzCxd0qiAOi3kEsbG+Y4iN+S11LjFEz4vU&#10;xYUQa1py9Vz4LjYm+ATEmpdc6hJD9LzQu7lBszQf611pMdXQhRAbOzyG6A3xgYq84vE8NKY4F8lF&#10;SnSmeKqkiwF6UtY0V8PJkPZ/q0cmXzgnFEIdNimFXCoXAqw5SfV0MUBPyQTAmhMCGO5SNQY518pF&#10;AJ1BngrqQoCNQR4D9BZ5KnYJNUiFMvPbJcs2LpYLAdaMpIq6GKCfvSYA1pRQJbTom0JfLw+QSupC&#10;gDUjqaQuBNiY5fEg8XY5VTmK3sHGMudyuQigs8xTTV0M0BMyAbCmZE8nnIUAPSdcLxcCrBlJRXUx&#10;QE/IBMCaEgIYDpLGPueCuQigs89TVV0IsLHPY4DeQB/kwAk4SJp0Qy5aCwHWjKSyuhigJ2QCYE3J&#10;nurSRBSz87EyvhYraI7QroGK/dO7GQsFS4bGSo8BejN9kIMnoAYbQ30xH6EGnaHOQhHA3kHi8w7p&#10;jJJIg2vPybiEJpMcRV/WriwUAfSETGiwpoS27MNB0prrOwzQm+skFABszHWakAL3lbfXBzmEAlLc&#10;pCDugnfQZSCyUATQE7KZL4PFgjfZB1qjBIsFDtysBsl6xKsZKgJr6y0WCgA2RvtmQy8XdAB6q502&#10;ZSOAjd0erWac3T6xmmlSEeN30OciDpKMCClu0hFDgPW0NQXQEzIBsKZkP2zDQdJY79Fyy1nvE8ut&#10;XuudTzS3d2Y/7LiwCdRgk5YYLbecAT+x3Oo14AeflkiFX0OAnhNeSaFPnbPh4+XWOPfnPG52tExB&#10;g4QqadQapHYBQIohU0FZsG6XEODoLHgWwqN4bAz47XaJt95GrmtcZn46hC/6kpCzTwUF4DDSZh5Q&#10;4dgY8CQVQfSUhHuXfNyygxgNk7HTgCevatVhPvgGrWjGxoCPIXoDntpFNA/+Cx8Z8HTwbQ1xLmHY&#10;GKKnZQJiPXvtye8dQvS8RAb82GvAj40BH0P0Bjy1iyD2GfBjpwE/NuHOlzyS8XD2Fjw1DBF6WijF&#10;GX6VKTii4lmkgtHSnlkxUNxRgNEPl9CIHxsjfqTTs+GIdla8SBlGihA7Z0L/94k8DYNseVuBYtI4&#10;+DTFnU0n8J4zoaN35pwJHWmGF6P8iqVSDTTxTL9ivDQUca2FPC0uzhaWzzlRJ/s/nwjRM9AHPhRC&#10;1Epfka4GvMWbGkh462ke8qkPtNnaybTOVUPnZMWBtglS5wE2tOmQG3QeYcM5yukOVNmrS0tcsku0&#10;VApKn3i9eUtLGtBeVNcdeIspNdBa9KfuoA/dWcRh0CoOFDHVB0nrOAydB9oMeqINlZftuwNvGchD&#10;l6L+Jx56qw9NtneXWnUWGzqnMTFxBRLZpj13EJOTG7Ct2NcgPzSbbn0N8kOzIdXVgM0jgVQOUZlW&#10;68g1S1ODzocuST605q8gpdkjnzhTTqoZeRnPqTKy/OZcmZGnKU6WGdM0BbNlZOeDs2XEEEPZMikH&#10;Ru00unmUWSKH3tADVqKa4mFNUnqJ9kmWQnowE9AmSdD6LKIqYE1cnwMNqM4+TfRUn2RM9fZZRE/0&#10;OSd2O/s00ek+aVhphoQpR5t4fVaiKmBNan3ScUK9+qxET/RpZwTZTbVJg9NEVcCaOJwb+hj06ZO2&#10;nVX0VJ9lLrCbapMG56aIqoA1cTjtjCAT0CZNnyaqAtbE91nOCDIBbdL2WURVwJq4Ple0edepTxM9&#10;0eeS3H2dfZroiT7tjCB7EG3SPLuJqoA1cc++6Dj2iDaUaK6j7QWdzE/0OZaFmd1UmzQ4TVQFrInD&#10;yXvZnfo00VN9kte9t88ieqLPOa0oOvs00ajPcZ2XGxRrcurxKYkoLREr2dP9mq5M79oq6d/6NVmV&#10;sDZJ1vDa8Usmo62O+j2p28WKXSP8DnboYcvuZC+rdzYsGUPp157NZLRVli39mqxKWJujfsuzmYy2&#10;Ouq3yKqEtUmypl97d0xGW7X9mqxKWJum3x0556bf3oWqwURP90o2YW+vRfRkr3YqlT2ONmpUYKIq&#10;YE0aDWxpV7UTq4lGvaa134aWq9NdkiWb1vAmOt3lmrzanV2a6IkuTy7SCkor/TbdJW1x96I00eku&#10;qVbQiS7LC2qiJ7osRo29FNqieY+WRVQFrEkSTYxbpTa7ri2aLk1UBayJ65J8WdOMlwdfFNHpLtkx&#10;19mliU53aWdU2VNoi+bBTVQFrEn94LafZ9e1RdtlsZhVwJrUXZ6sPVdUWSSjDjd0XBp/bE5NGiq3&#10;LTqPehzW7Dvs6LII0vlGmcewzw177qlPm19MM9ooaWhc5A08E1UBa5JFdXVioiaijRqKTFQFrEkS&#10;pc2hhNUmLhPRRk2vJqoC1qTt9eQ0V8g/Pc0VrDZ92Y0VSoPVRFXAmiTRcZX3W5RWE9AmjeCGwhTS&#10;SFYBa5Jvv2SnecdbtVBBCpOXhDXaBYk6TZOdLQTsptoi3Vx3NkxSr1uLJJl7LIsAu64tmh6LpF63&#10;FnWPtgCw69rC92iSet1auB5PrhP0qdtlAin0fI7dr62gI699drTbx8Fr1Ul2adc4lwj57uHPT7mO&#10;0Tc6yW614cAlGsUlcEdrh9A/S+EQnr3TTKAVHh+fnl/+eHP4MuMfHy7u7x5upFLQ1Y+0rZpEVcTV&#10;juFhP/v64WJHIdzSwBWacfVofrfj//J9ndjT4YeHj3STq/e3N1cff59/v1zd3affMrkEBWoYG2v2&#10;6/NjKtpCP2Y/fbl/oH/6NifZrXfbYbfbsEPqqBaMrL5euxYMnZyXlg+UncLqs6KdMnkwo+S80s+A&#10;Mnr9Q2KU5ZXFKozDTnmjl6IOLF2MuxndUYhyRUZUjKKvpWYn31zQWFc+uk2qvBTMJkVughKLlivB&#10;KP76hj6GSpIxEC5aBpTepBIMwOXDdCJcRGjpaQKXD5xiSFBftL1QepN6nQBXE8om1WeAwvijXPrK&#10;JWqQxppAtlBlPo5NwtgQOE9ACK4mYAqcJyHUGzjIDoHzLNDxoYsZ0lzNgghROb08Vup3rQleCzXH&#10;DqjCBPneKDAMgGsC1yJwLnBtCpwnItRcE7bGUWsInOdBCvcAzbmQtVzdB2rOExFrrmYi1YAB4Npg&#10;NS49BMD5WDUWwrS2GWfRWGVjxmiVg+wQOM+DFBVC4NyAoKSLCJwnItQcOMgOgfM8hOBqGnJZJEQr&#10;bTJmjUgccPjO+UQzyTMD4JosMyl4BDRHu9dGQ66KBMF5IkLNcUSH0So5Zgic5yEE5z4PZPYEtDYH&#10;2cWaq5lI5V8AuCa7TIoxAc257LJcsQlprskuCzXnk8sktwyB8zyE4GoapsB5IkLNgYPsELhmQHCh&#10;KKS5moZ8JCbSXJNVFmrOJ5VJThkA12SUyX0BOJdRNgXOExFqzieUST4ZAud5kCJWCFw9IHKlK6g5&#10;T0SsuZqJdJAdAHeUSUbnhAJwTSaZHCaKwLWZZNEXwieSSR4ZAud5kAJbCFw9IHIVLgjOExFqzieR&#10;SQ4ZAud5CMHVNEyAazLIwnfOJ5BJ/hgA12SPSfEvoDmXPSZC+MPfZI+FmvPJY5I7hsB5HkJwbkCk&#10;w0QRrU3Rl1hzNROp6AsA12SNSWEyoDmXNZarlyFwTdZYqDl2Odu3VXLGELhmQPBRnAicGxDpvE4I&#10;zhMRas4njEm+GALXDAgumobA1TRQEi6f14nAtRVfQtXBii8A31HBlwBgU/BlCqGnI9SfRD0bu1Qo&#10;BtsSQ5suttpBFTb1Xlgq0qHnZEKHNSu53gvSYWNiS+05QHJT7mUCYWtkR18MyjirR8gQmtltshif&#10;zgkRukGSzvCE72FT7SXWYWNqS7IY1KEnRSrkQYQ1J7mOHkTYmtuhDr29nYq9IISNxU2h2ViHzuQW&#10;qeA9bJLFYh16oztVe4EI/dQVI3QfkVTtD+vQkxKPZQ56rcayZIohhI3tLZW3EMvO+M71uSDC1vrm&#10;ijkMs901pCpaDmFkf1Nomcql5FSu+gYRupGSasNhhJ6UWIfeBk8FX6AOPSlSHwwirDnJVcQgwtYO&#10;D3XoDfFU8QUhbEzxEKGzxScRelJiHXprPJV8gQg9KVLmDOnQnZSRqydiHXpS4rHMCR3VSJGaLwhh&#10;Y5SHCJ1VPoWwNcvD+dDb5anoC0ToSZHqjUiH/oh5rtYWzIfNIfOxDr1xnqq+QISelBhhzUmuQglZ&#10;bg30UIfeQk9lXxDCxkaXDHKkQ2ek5zxzjNCTEuvQm+mp7gtE2IwULlIHEbpvSiplhxF6UuKx7Ku0&#10;psIvCGFrrXOKO0LozfWUCA8RtvZ6OB96gz1VfoEIPSmSqg8Rum/KFEJPSqxDb7Wn0i8QoSdFMvUh&#10;QjdSUqk9qMPWcg916E13MnsDK6A13vneCKG33qcQelJiHXr7PRV/QTpsar8QOAywHigsFMyGrQUf&#10;a7DmJNd+QfgaIz7C54z4CXyNEX8ZK9Cb8an2CwToGbkMEdbDRKQCFTbFXy5Xm92AV4femE/VXyBE&#10;P06WmyXk2BV/YSEDSHEG5zIHUWI2m2IUaUC5czmE40RyH70IIq7JUifEaaCweErMIyKmxdliEHGN&#10;mT4hTuNaxDX8ZFpcU4dLNsUJ8fyonXnDvMpkMJ1Zw7zkE/G+R9WU4c6MYV4Mce+d+cKaLkxV3znw&#10;5hRN5zIH0WjKGTvnMgdhrZFBs4O5hnDPyzboDEVWQmeDPHCHkko7PdDPZQ66eNAZaziXOaDYO3ql&#10;0HmVnGotM+/ff5mDNM236fWc3ybp9VzjQI6ilCIGnF5P4ZE8AK8kgjm342BmDhTllZucRclRWCyD&#10;A6fVcKF7m4DGWmssdtJgJaoC1qQOxqbSIfrZMgFt0vRpoipgTXyf5atvAtqk7bOIqoA1cX2OVGgx&#10;jTQT0CZNnyaqAtbE9Um56L19muipPksqot1UmzQ4LdNTBayJwzkvNTlMQJs0fZqoClgT3yflzXXq&#10;c15Ep/vclYWq3VNbeJgmqdetRY3SUgrsurbwPZqkXrcWrkcKG+577G2RnO5xU2q42B21hcdoknrd&#10;WtQY17Sh04fRJE/0SL6gzh6L5HSPK1rG9vVokid6LEsa04q28HpcFUm9bi1qPS7J29iH0SSne1wU&#10;k8DuqC08RpPU69aixrggX2wfRpOc7nEsVo7dUVt4jCap161FjZG8lp0YTfJEjyXd0O6oLTxGy2HU&#10;69aixlgMR7usDXyHRVAvW4O6v15WVC71Rl/mc4LSry1BiSr/7raL3cj77XWCkkwef7MEpTWFV8ji&#10;95yg9OHi9uXl8f27d8/Xtzdfrp5/8+Xu+unwfPj08pvrw5d3h0+f7q5v3n09PH18R/Gfc/n1+HS4&#10;njqsmuzfDa3hdrw5fpShJNPba2cobUY+y4b2kWhbmKfPb5qhxDebyR3lTpZX5HIzAl/FN8xQkhr6&#10;CBfRYF7lIJLKO41eNUMp1JfzTXC5bbSr7vMAwiSgWvdTSUBe/6HKmtgpLrSNwHmnRAiuJmAKnCch&#10;1FsTNsUlthE4746IkoBcfe2pJCBPRKg5HzH1NhlKoeZ8sNQYjIXmXKxXzlCKNefGQxQm1URJReBc&#10;kNRE+lQTIxVqzodIRRFSTYBUmATkBkR3hlKoOR8dJadhgQHRnIUVgqtp6M9QCjXnA6PeJkMp1JyP&#10;iXqbDKVYczUTb5ShFGrOR0K9TYZSqDkfBCUnX4EB0Zx7FSUBcaGysn6YSgLq/EL4+Ke3yVAKNedD&#10;n94mQyl853zUk5x2BWhtY552r5qhFGrOBzy9TYZSqDkf6/Q2GUqh5nyYUxTl1AY5cX5PMXfMCPEx&#10;ThNJQH7tGmrORzi9TYZSrLl6anqjDKVQcz606W0ylELN+aCmN8pQClX3d5OhFOrv7yZDaUKHbnDQ&#10;SdaBnfitM5RiHTZW9ptlKMU6bEztN8tQinXo7e23y1CKdeiN7rfLUJrQoR8pkelNgeu6Ej6R/1Pv&#10;Rv1/ZCjFOvTmdzqRGiz9vnmGUqxDb4O/XYZSrENviL9dhlKsQ2+Nv12G0oQO/Uh5swylWIfeLn+7&#10;DKVYh944f7sMpViH3kJ/uwylWIfeTH+7DKUJHfqREhnrQ2utv3aGUqxDb7C/XYZSrENvtb9dhlKs&#10;Q2+6v12GUqxDb7+/VYbShAb9OJHTqdHK5htnKMUK9Gb8G2YordekHMaZPNy25SNxr2WHlqJfI48g&#10;Rz0kOVm/njOUTmT5lAwAjb+bDs/X+P/O8H+2izj1pTP4n8sosHgJ/JwGc85QiiLfzxlKkWb4a8av&#10;WOc5hvxpEXGNap9+I/UQwxIIPi1+zlA6ld12zlBK0bzT79Gg2ZRUHD2H1p5qkN/roeRLnGqQp+ah&#10;BLyeaHDOUOpI3jxnKP3yDCUNc6We0liZjsTuylDKfb5qhpL2WUbcCZyWdmQh5dpEY9BznyaqAtak&#10;jkKnNM/TGUq5TxM91WdHhpL2WURP9GlpR/Yg2qR5dhNVAWvint3SjkxAm7R9vmKGUnr018xQSj2+&#10;ZoZS7vEVM5RSj6+ZoZR6fM0MpdzjK2YopR5fM0Mp9/iKGUqpx9fMUEo9vmaGUu6x5DLpMLWBW49s&#10;yzuy69rCD2yT1OvWou7R8o7surbwPZqkXrcWrseODKX01K+YoZQ6LAu2aYT69TT8Ku+fWOXS1XOG&#10;EvlLf20ZSrTqpI1mOjya4qPqDCXJ4P2bZShtqPCmGNfnDKVvkqG0Hpfr+XzOZyUcZSjJ/uprZyht&#10;Ke4hEUrlkX2KEh3lQIUE+BSlzUYTpn/hIUp8t5nc8lSKkty8EfI5MpILxGWn223numhqPq4oP0B9&#10;so0PM6RCZSMERm+77WBzXgYC5vNjQmCkzdJXDIyor/bCQ4059wSHUCFgTQiV5PgglaGDlIDOmhLP&#10;odKa+CnOUoLoPAcxupqEnKeE0HkaQs01sVPslIDoPBGSggR1VzORE5UAuqa0c6g7HzcleUoIXVPY&#10;OUTnCjtPoPNUhLrzMVM0mLHuUKYS0h06TAnpzlMR666mIp2lhHTXhEtJFhJCh3KVALomVSnUnY+V&#10;klQliM5TIZk+EJ0bFSlZCaFrRkU00fk4KclVgug8FTG6moqcrQTQNWWcQ935GClJVkLomiLOcmQR&#10;0p0r4pwPVELoPBXhe+fjoyRbCaLzVMTo3IeCeqJSjAidpyLWXU1FSldC6JrizXIeEdIdmSbVZ2y+&#10;XmB0TenmUHc+LkrylSA6T0WMzo2KGJ2nItSdj4mShCWIzlMhyUhQdzUVOWUJMNuUbA515+OhJGMJ&#10;oWsKNofoXMHmCXSeilB3PhZKUpYgOk+FHJiEdMeL0bJ8yscqId15KmLd1VSkU5UQujYMipOWEDpf&#10;qJml4JhtyjSHuvMxUJK0BNF5KuRUIoiuHhX57CKgOypS4Nae0bfCxz9J1hJE56mI0dVUxOia8syh&#10;7nzsk6QtIXQobwnpDiUuAd01JyuF752Pe5K8JYjOU0ERXEv43lFVsGpUpLQqhM5TEeuupiIlLiF0&#10;TdCTHJuEdOfqMufDlQC6pixzqDsf8iSZSxBdMyr43CSIzo2KdLoSQuepCHUHUpcgOk8FA8PoaipE&#10;Cs4o7elKofJg7hICCI9XQvqD5ysBBdIxSfqSSnzXbj5iYxsmL2GInpNQic0BS+kIKAjRs7Ibd3O4&#10;HzDMa1ry+UoQYmN7xxCd8T1BdGN9X4YvIjxhCWP0xFxOgKzHSpLDr2NzyNLlerfaYE02drjkMGGU&#10;npvLLZ1ry0jbjR8uiGuToYgVjLTnfS5hHsVXnQMEI82wZcehZMX/Px1Acy5hHimSF7SsyFIoc1qR&#10;WgR40xfheg4QnCioPM/vMH8LuwLT+BPHXPHZf1UDmkKJtKNyx7zZ+yLSdJ8n+UFrUil3nDzgsNyx&#10;TPRc75g/xnG54/ypplufcnGapLpArUXt1N3QFmZ6KLuuLbzT1CT1urWoe1yXd9quawvfo0nqdWvh&#10;eizhDXZdWzQ9Fkm9bi3qHq1cql3XFr5Hk9Tr1qLucblWn5Bd1xa+R5PU69bC9Tj0MrMsktM9WniD&#10;3VFbeIwmqdetRY3RghHsurbwPZqkXrcWrkcabX3v41gkp3ukzL3OHk3yRI+vHgihAQmmE0Xgtahy&#10;etXkk9w2F8xUObuuLZIcTTdkMdCkpoLp8jkS4lcYCTHO6Qi7xZwcgeok/9Pdww3VnOG3/m8WCcHW&#10;l7xRlIYqtUOttmd62dhxrm+bus0fn55f/nhz+DLjHx8u7gm3fPyufqTPapoFVIS/iQ+HP9zd39O/&#10;X72/f+BDAihteCkNng/3dx/5Il97fvr8/Xf3T7Mfr+4/XPxh4P/yBODEng4/PHyUzm5vrj7+Pv9+&#10;ubq7T79pMNw/UPwzq/D58c9PSZnfHz7+9c9PjI3//evzY/pn+jH76cv9A/3T4/O3CIUY51sKeRl3&#10;vBd+FAohn55M9V8EKmnh8U+H6/94VqTX//5juqKPM/v+678dPt58uLj64eUgSlRWqJjs7KcPF8bo&#10;ig7hEkXd/PQyu6ZLabXCjGoNdW17/UNilHlQFitT05LhfImG2HavLNg912qVWwsY68sHQoQ7PnUg&#10;xD5ywvsdgHBrpjb/95Hb12/KhHso9ZblPnK/tzZ/FDlSm/z7zjiIqU2JWv9DTQANj5+/g6ATwbTV&#10;k2ykPtm0qO+TJYVXk5FgoKcBi3lSJk1L9Kqmdbws4+UW8RqeX3z76tYrG8VmV/03mbNpa1x61eTf&#10;7hv/ZhPt7OmQGPjx5ol+3B6e/uti9vXp6vHDxfN//nD1dHMxu//XB5pxd1SGg4h6kb8sVxuOL3mq&#10;r3xfX/m1RTsuVhQGtxjYwXk0+ct6+dtN/st0yIz7nNMA4sm/ROX+Hc3+FMy8mvGp6emLZR+JevYX&#10;odtZwv+3iYILcdWzf4jLz/7hV+nnTP4hML8Pz2pFGmt24cOP3M+LgYvB1R/gUG3N5nu8yqhJ2Mc7&#10;754Gfsvgq+b23UUKaY5nqDqyMfIu/7wIuBCci4CLwXWug35eAFwMriYiBud5CN85TsUvIRLd8W8h&#10;OBf/FoJrwt9it9TPi3+7jOHVQyKJoddu4Vel8drv50XA0Y0p4ItBHk3ANRtJTPH9orXkvi9dOC0Q&#10;9317vgSVvm+048sPkdaGvLCjJSI8oy8tVPdlG256WfsrKFeBl8P8xtIibE+ZhbIi5jeEN7YXsgSJ&#10;18S8r03f2nhpXNJeba2rq9+05tW1cRHUy9bAL46LoAlokyRYdsCKpF63FkmSpunKWrCrKu8R6ipf&#10;r5q8B6hydl1bNPhUMF0mYs6nKf3qVu+UpbSkCApdvMv+HAeq0OSSF+7fPfAGk8wwf0kbN7OHw3e3&#10;Vw+fb/5ye/V4s//rI23VpOnINenfzlnkSh3nVKVvsT9H8wmtQ3brDS2cWhONQ42M6lfboCMzIBWC&#10;4Uiy9LXVDbqRS9CziWYutl9oo4nNwf9LNzK7qg5/lh06vvfkBl1KCCqYravaRMsJQRl/bKPJ4g/h&#10;qldDskMHcPmlUIirXpTGuJpFKQd1IVz1Kkg26ACuJlYqZQIBhTkTLWcCAY0hGw1BAzYaAudNgxhc&#10;zcAEOE8C44J6a8KjeJ8UgfMspDwgpLmahpwHBDTX2GjhywZsNACOBk9t8YXgnIk2Ac4TEWoO2GgI&#10;nOchZQEBzaEcJaQ5T0SsuZqIZKMBcDBFCYBzJlo+TgmAa2y0UHPAREPgPA8pBwiBcwMiZSghcJ6I&#10;UHPAPkPgPA8xuJqHnKAEwDUJSqHmQIISAAfzk4DmUH4SAueJCDUH8pMQOM9DSk9C4NzngdYBtE+G&#10;wHkiYs3VRKT0JACOrBY3lXBmjy0D7JNKCwPbApEsIQiuyU4KNQeykxA4z0NKTgKaW7kBkZKTgOYo&#10;fqN+1lBzIDkJgfM8pOwfBK7mIWf/AHBNblKoOZCbBMDB1CQADqUmIXCeiFBzIDUJgfM8pMwkBK4e&#10;EDkzCYHzRMSaq4lImUkAHExMAuBQYhIA1yQmhZoDiUkInOchZf4gcPWAyJk/CJwnItQcyEtC4DwP&#10;Mbiahxhck5YUag6kJQFwMCsJaA5lJQHNNVlJoeZAVhIC53kYJCkJgXMDIiUlIXCeiFhzNREpKQmA&#10;gzlJABzKSQLgmpykUHMgJwmBawYE4YKfL66uUnbwc8IUAueJuAxVB3KSEDpPxKXcGH1ddzUTSQx+&#10;XtukJMrFWC2wlUNbBfbElE/DIRcAYpuUdEnRzGuoQp+VlOQKyPPG+8S2ft5d2Z/rRHMMDCvq8fDM&#10;kWH7cxpI5ArifTf2HNEyo8dz9N8+DQQ7mniaZkcTz68SesWzoqRQpMhr6GriWZI9Tfx9iF1N+etB&#10;9408LyNF8jOHJqmeGWtRe4bWJefArmuLJFd6LJJ63VrUPVL0Un577Lq28D2apF63Fq7HUnzRrmuL&#10;psciqdetRd3jkmIr0htu17WF79Ek9bq1qHtckBXS16NJnuiRNj47eyyS0z2OZO719WiS0z1azoFp&#10;RVt4PZqkXrcWtR6HeS8zJjndI1n9fQ9dBKf769WhyqXezq5P2vP5tbk+11taf65GPsI6ecWy71MG&#10;pnNkfkvfJ1srMqeffZ/fxve5Wi8Xmw1FigLfp0wemepX832u5ryRQ19pOi81uxvV97nY8aYnOz+p&#10;TLpOIb/Q+7laLoaZ3JMmwtoZ6aw1ttXk7o2Qd/sM47CbGWzbq63dnyJ0O9MnqG/pTWcGBZHVlrP4&#10;PxEybzeHyNz+BcPHyLzZHCKrjWbxgCJkrQt0ucFK8y5QlsLYGh9oTGjNwl6OuoXwPAtjCK+mQaQC&#10;eJ6JGF5NRYpUhfA8FSGxPlI1Zrbxg64p4wy+dMAPiuA1jtBhNR/hiHCOUJHC2uPUsyqUlvKVAng1&#10;G/uR83YgPE9GDK8mYwqeZyOG50aGHG+L4LXO0Ojd887QeGg03tCQXOANhfA8GeHQ4CjCsrc3MTSa&#10;gNUYXs3GXio2QniejJBcCmo0eBPkNh5ROaAOfSmARxTBa1yi/J2AQ8O5REUKD42lZ2NN2XFw5AKf&#10;KITXDI0QXk3GFDzPRgyvZiN5RRG81i0aDQ3vFo2HRuMXDckFflEIz5MRDg3vGJ2A59mI4dVs7KVs&#10;I4TnyQjfvVVNxgS5jW9U0i/Q0AC+UQSvcY7SGeoUaF6Wf7aOcs5RkcJDY+3ZkLMvIbx6otpL4UYI&#10;z5MRw6vJmILn2Yjh1Wwk/yiC1zhIw3fPOUgnpuXGQxqSCzykEJ4nI4ZXkzEFz7MRw6vZ2EvtRgjP&#10;kxGSSwV6qq8Gv6H43UNeUvTuAS8pgte6SddzCgcBQ8O7SVkqgOfZkJRqCK9mYy/VGyE8TwaVCAjg&#10;1WSIVADPsxHDq9lInlIEr3GVhu+ec5VOvHutr5RDGpH2gK8UwvNkxPBqMqbgeTbEWQrh1Wzs5bRa&#10;CM+TEZLrnKUT5B45Sxkb1B8s4YggAm9psKw68paSHH4H2yqOlwNNCgHMmhjy6UZ2B+/H1nbMYk5e&#10;cTCKfRVHljKIZ4/u2aMrLtq0PbYnOyHt3U/npJ09umeP7v4tTv7FDmCZ2dkDLPNxcgHTJJpcwJLC&#10;CV3AMvezD1j2TZETeME2iWwN686wOdHUaeWcabTZksaPXtU/vVTZaNbL+mcSs9t2C7b3vb4/PN/I&#10;xrIhTp0P4l6hh7ID8UzE49D6YCap1/XP1KXK6f4zsaQC+mdz737J43vHjzYObArTo6k2ogcbNvkg&#10;LhVUmPpnhqtiJ+GWO/dLtreOH2sx5w0Dfg1LynD0YBTV0IrqI+mf6dFM0LweKqF/Jkm7e79kwald&#10;TTyc+F/o4VZ0NlsaO9HDLVa8pHai2r/+mSGr4Ek20hTAqj35cMc49ab6cD0uZ1dTzJUeWy43w3eq&#10;AifGdcWqcmYyuoJKY+cCOLO7j8TmcrXYLVdcjAa4GEXJr+1iXMypQCy/nDs6B0ImXvUwjrz3wQ5G&#10;m8p+oX+R7zWTG8qNbC/ryL/I925kGvfigkyWAtl6qv1aA8vczjL82Lm4GDdbCMsZNGzOAFjelpFb&#10;Ali1jRnD8iZmqC1v7mNYjWNxWCygupxfUYSgvhq3YqgwlFp5zCQfZln5sUJstfonsHkGQq2hzEqA&#10;zXMwjNs1es0ajyIJQb01DsVQb8ChCF611p8YYPPuRBbC2DwLod5QXuWx3pqz34ZxsUJ6c2mVIoSx&#10;eRZivbmhIK5EoLfGkxhhc47EGFvjRwz1BvyICJtngQ5xmCO9OS+iCEG9NU7EUG8oqfKYU67UV4/T&#10;CFtNQoyt8SCGegMeRKC3IwcihUSAebfxH0rcBPoeeBZCvQH3IcLmZyTax8LY3EeBhSCnfCpsxUKs&#10;t5qGnFF5zGnjOqQtww3Sm/McihDE1jgOQ70BxyHQ28qzEGJz3wV+AIzNsxDqDeVTAr15FuhVg2qr&#10;OWAZiKxxGIZaAw5DoLXGXxggc97CGJln4DJUGkqlPFYaV9+uXt3LCFs9EEQIq81TcDlu6BvDCNuV&#10;IkfIp9v+07tZTqU8Btd4Ci9XlFtMANvOnKNQhAo4Mmh+fm3Yfd+OZdoXONfzalJzuOYdWSZ7+mYn&#10;23t635e/xSKusfcnxJNF9P/Yu5reuG0g+ld8L4ystOtdOYde0vTcg/+AG7u2Acdr2A7c/vvOcDgi&#10;Z/hGUhNvgCZboFgHGpFP80iJ80XmHb+I5mlx/mJx6z+tE1o05M8I4XcEOzf5CEf2bfK0ZNemFA1B&#10;zya/3tixyZ9o5NcUr2axRyOPS5/TZouk+jzKHeJykRbLQRDlut6R/U65xSKp18sdpkUywGRklut6&#10;h2txlNTr5Y66xXK0RLmud9gWi6ReL3fULdKGogsxFsmZFmePjFBm2OMt+plukRYiy9Q4Ck63t5QV&#10;lZPWaIAf96P7vxVldHSSwHm/3rBx3e5Vlr4Eb+5MI09S+hb0ZPnTuK22k+55f4+Urt/LGXY0pr7V&#10;nbal9E9ePUpXxQnWuNModtIsbKw/baATU0fQpaXancYiFIHP8OfcaQBWvW6X0wQALLtkDGDVC8YY&#10;ll0vyjIbwDKrxXSWAIDl/Wl0vBHSl/WnsRDWmHeohUzWBEiePuLSe9QidDUDVCQUorMk0DcvGGc1&#10;D3lDaaQ7S0TAqXGpxaQ6lxo5zDdwDgCXGtKc86nRFEC0Gpcay2BWXYL+ptsF2GoeJEEfYrM0RNhq&#10;EiawWRJibGY6JJcawuZ9avQ9R4qzPjUWwppzTrWQVeBUg+isHdtF6GoeklCAzhIRo6upkNx8iM5S&#10;EfBqMvNjXp1b7TR8zQG/GgLnHGunATrjWEtCWHUuMf+0X1GWIPpmAdcahGepIB8RfA/TyZ3FBZCE&#10;Cjz68B7N9igPiF+bbMv+OLuBYOOUZwMbpzyO2Tjl4cfGqRz5Co3TNBxT2g0vgZB5uuYCYNLedrZ+&#10;XszOIqdGi/4aM60sGPWy/oqYdqtLM3piFdBfK9j2q6kA9X4Rco88NT2UWkTFlrSND3R8Fj+8yulV&#10;/ZXmVGqgHG1r/1m5sdvFgr5ffSTSxqztZtIWTHbDxw+7D2NylBE7Zjdcv3vdP129o10DV+mvx6f9&#10;p+vn57uHm7SZN02RbF/98STZDduzHW3Pfcbbk5ky+WSbZNnDbxFOdfrykgvL5NXnoPaZns73tQf4&#10;8alN6YVhBpAZZz/KAX7DbujpBKcVvQhbm7s+q/EANfLkaDQ2tyRJJZt7Q5FRed0op195hF9cslwt&#10;ONIG4ShD39rcvDcu/e+t99rkk+1zuww/trnD4oF6hbu0Ph7DMisqEqEFFYBll7YhLGNksM2NtOVt&#10;7rSjQKsva3Pn6m4AzdncMZM1AYtr46X4HKCrGdD9DhA6u7CN0dU8LC+Nx5wamzsea87mDmuTgc2N&#10;eHU29/kZnS/VKs7Y3CyDB5yzueOq85qHxUXxEbaahAlsbjaEBftmOiytiJea7lZx1ubmTQew5pzN&#10;HbIKbG7E6trZ3Gm3A4Cu5kELzsF8cKksMbqaioul9fABr8bmjnl1NndYkAxMbqQ5Z3Jve9rislWc&#10;sbhZBrPqDO641Lzm4WITFWtt7GspwlaTMIHNzocYm5kPm+j70OSycLVbqziXyyKlbmDEuWSWkFWQ&#10;zIJYbbJZAnQ1D1pljtBZImJ0NRWLi+ADXk0JfMyrS2gJq5BBQgvSnMtoGTZwmWQyWlgGz4fDlr9H&#10;2GoSJrDZ+fDGte9Svd3OB5PRopX5YMRxLL7K3glZ/brS9xCdmQ+5tByhs/MhRldTsbjyPeDV1L3H&#10;vB647L3f0j5CLa+26p2F8Ixwu4PHZeU1E8ur3iN0NQ/dBDo7J2J05hsxRN8IV/QuZdut7kzNu1Zt&#10;g1F32Jr3EF3NxBQ6OyfeuuQ9YNZWvMfMfpeK98DOoWyTEg84pckTzI3vUO5OYx8uU2y5e5Iq8/cY&#10;s2B/O6XhoYNJf7yYRfioP32qYagZzjbkwJW82yXoMzFmjjuYR7MpF+JeyNHGs4rkTcxZ7/QVEAdr&#10;ypWV23xG6DfXu/MXGQbecr27xoCiGJWE3VRKI076KxEqkelWZA5OBajGWvelgr5XjU/BkBstgkip&#10;uyGldpEyowfSCvYiqQ+jvxp2kxapjE5ToFVAf8dw33+VbPuOH22sN9+QaSnqjR5trHUvogpVfzNk&#10;rXY/J8fiFGVj54sF267jRxvrzbe0/J9+tLGIvYjqI+mvPNooSAksKU5AQ0El9Fckx96XS7adTzyc&#10;VpF3q/G9EBE3lrtXsgpWfzPosd49L7Xjxxv7Xy5ZkGqv+nzUzTEk/OVl/9fdCw9Ujrz+ub/6h89m&#10;Tv94fX6U2C39cfL35/uH5/ckc5A9tVf9erXeDAN9Rdp4YXr75bjwm8UL+3P2zNHblYrteZ6WHF12&#10;7HG0sF+Ty1tm8DdGC1P9VOowdVTyapsMXerbiVjvi2yHRt5YJ1XbNXkzNIUfRwtDWLWdmaKFLSxr&#10;YlIIncKADSpj65PI7QkCZS19VtMJ0pU19ClW2IJykcJIWSZSOKEtFykM1QXK3QE2GxcJsdW6n8Jm&#10;CQi1BsrdATZHQYqwtnSaMGEvEVZEqIsThnoDccIWm4sSpm7BUDNhwilsjoZotIFyd4DNktCdb1do&#10;GthqdxbCE6G3NMR6M1MhxQlbbD4zN8Bmo4QxNhclDMcbiBICbJaEbsdb/7XjzVa7sxDWm4sRhnoD&#10;5e4AmyUhxFZzkIQwNhcjDPUGYoQtNhchpHQi8gC3ejMhwiQUYLM0hHoDObkAm5sLETb7TaAHCLBZ&#10;GmK91TxIuXuLzUcIu4F2ZG31ZiOELISxuQhhqDcCUryNF2c9/Gb5+GCErf4udBPYLA2h3kC5O9Cb&#10;JYGqqKDaagpYBmvNRQdDrYHoYIvMxQYDZCY2OIHMzoNQZ6DaHSCzBGxpB20w1Mg9VYYGywQ6swTE&#10;OqspuKCCHrQ6cpXuATITFoyRuahgqDMQFWx1trMEbFaUCdROTzrpruiMZbDOqHY/i/1yerJKOwPA&#10;9SQ4LxggswREyGr1x8hcPDDUGdgGu0XmN8HGK3AbDIyX4JaAcJyBk4IBMksAMYnYZFNv3J2BZTCb&#10;5Pqq2TyNlVZzILtft9BcGPA0wGbCgEkIg3NhQAJHaxRG6M0zsPc1AGdJ6LuBEh7aaWBOCU5CBRx5&#10;NI41LZFH+xgfijTDCzx23kvVCw2imY0uaKqx+FhrPy1OI13E1eU8I04vhtS6eoanxXm5wOL0rRdf&#10;zYx4ftSfNj4k7PqQDG+GzHVQ/ObjOih+YXEdlHh5YR0U00p7dCQHAArGZNrVQUD9Rp7iLKnucnXT&#10;FnFxE0tEZnl7leRMkytapcjgKX3qLdK3PkyR1OvljhplN8xuB5ubrCRnmjyj3YEXoaRthFVypsme&#10;irWWNVkkZ5osEYqiGb3F6BJEKModtS53tFJbBLIIaoe4wbNuLp6WuSmC0w2WnVZKh3qHeeYiqJfL&#10;DfUj61QoV1XeNKdicpFm2Gw442H/+939PWmTA0gnr1SjuKIhwP+Ma5JW6b9MgRF72n95uEqN3V5f&#10;Xn3Mf79c3t3L34SIy+NSMOH5keMKJcZw3OpXiuHWm83Ax4nSotkUw6WvXw56HL4Yjlf86TvKLmem&#10;uoRDtj0bERwQ0eGm0ZDvUA93mLHHbxNWbQpw0V83719vKNRFw/Xm6fLx9u7Tb5cvl/W/k/z7635/&#10;u7+/un769V8AAAD//wMAUEsDBBQABgAIAAAAIQDsEx1d4AAAAAoBAAAPAAAAZHJzL2Rvd25yZXYu&#10;eG1sTI9Ba4NAEIXvhf6HZQK9NavWhGhcQwhtT6HQpFB62+hEJe6suBs1/77TU3Mc3seb72WbybRi&#10;wN41lhSE8wAEUmHLhioFX8e35xUI5zWVurWECm7oYJM/PmQ6Le1InzgcfCW4hFyqFdTed6mUrqjR&#10;aDe3HRJnZ9sb7fnsK1n2euRy08ooCJbS6Ib4Q6073NVYXA5Xo+B91OP2JXwd9pfz7vZzXHx870NU&#10;6mk2bdcgPE7+H4Y/fVaHnJ1O9kqlE62CKFnEjHIQhyAYSKKEt5w4iVdLkHkm7yfkvwAAAP//AwBQ&#10;SwECLQAUAAYACAAAACEAtoM4kv4AAADhAQAAEwAAAAAAAAAAAAAAAAAAAAAAW0NvbnRlbnRfVHlw&#10;ZXNdLnhtbFBLAQItABQABgAIAAAAIQA4/SH/1gAAAJQBAAALAAAAAAAAAAAAAAAAAC8BAABfcmVs&#10;cy8ucmVsc1BLAQItABQABgAIAAAAIQDqGEs0MEkAADAGAgAOAAAAAAAAAAAAAAAAAC4CAABkcnMv&#10;ZTJvRG9jLnhtbFBLAQItABQABgAIAAAAIQDsEx1d4AAAAAoBAAAPAAAAAAAAAAAAAAAAAIpLAABk&#10;cnMvZG93bnJldi54bWxQSwUGAAAAAAQABADzAAAAl0wAAAAA&#10;">
                <v:shape id="AutoShape 84" o:spid="_x0000_s1027" style="position:absolute;left:3007;top:145;width:2064;height:2280;visibility:visible;mso-wrap-style:square;v-text-anchor:top" coordsize="2064,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O/hygAAAOMAAAAPAAAAZHJzL2Rvd25yZXYueG1sRI9dS8Mw&#10;FIbvBf9DOMLuXGKn61aXDZkTBrvaB2yXh+bYljUnJYld/fdGELx8eT8e3sVqsK3oyYfGsYansQJB&#10;XDrTcKXhdPx4nIEIEdlg65g0fFOA1fL+boGFcTfeU3+IlUgjHArUUMfYFVKGsiaLYew64uR9Om8x&#10;JukraTze0rhtZabUVFpsOBFq7GhdU3k9fNkEeTkrk0/K96Pf+s3p0l/dsNtoPXoY3l5BRBrif/iv&#10;vTUaMpWr+Tx7zifw+yn9Abn8AQAA//8DAFBLAQItABQABgAIAAAAIQDb4fbL7gAAAIUBAAATAAAA&#10;AAAAAAAAAAAAAAAAAABbQ29udGVudF9UeXBlc10ueG1sUEsBAi0AFAAGAAgAAAAhAFr0LFu/AAAA&#10;FQEAAAsAAAAAAAAAAAAAAAAAHwEAAF9yZWxzLy5yZWxzUEsBAi0AFAAGAAgAAAAhAHk07+HKAAAA&#10;4wAAAA8AAAAAAAAAAAAAAAAABwIAAGRycy9kb3ducmV2LnhtbFBLBQYAAAAAAwADALcAAAD+AgAA&#10;AAA=&#10;" path="m,2280r271,m,2227r271,m,2177r271,m,2124r271,m629,2280r538,m629,2227r538,m629,2177r538,m629,2124r538,m629,2021r538,m629,1970r538,m629,1917r538,m629,1865r538,m629,1761r538,m629,1711r538,m629,1658r538,m629,1605r538,m629,1502r538,m629,1452r538,m629,1399r538,m629,1349r538,m629,1243r538,m629,1193r538,m629,1140r538,m629,1089r538,m629,984r538,m629,933r538,m629,881r538,m629,830r538,m,725r1167,m,674r1167,m,621r1167,m,571r1167,m,468r1167,m,415r1167,m,362r1167,m,312r1167,m,209r1167,m,156r1167,m,103r1167,m1527,209r537,m1527,156r537,m1527,103r537,m,53r2064,m449,r,734m1347,r,74e" filled="f" strokecolor="#f1f1f1" strokeweight=".72pt">
                  <v:path arrowok="t" o:connecttype="custom" o:connectlocs="271,2426;271,2373;271,2323;271,2270;1167,2426;1167,2373;1167,2323;1167,2270;1167,2167;1167,2116;1167,2063;1167,2011;1167,1907;1167,1857;1167,1804;1167,1751;1167,1648;1167,1598;1167,1545;1167,1495;1167,1389;1167,1339;1167,1286;1167,1235;1167,1130;1167,1079;1167,1027;1167,976;1167,871;1167,820;1167,767;1167,717;1167,614;1167,561;1167,508;1167,458;1167,355;1167,302;1167,249;2064,355;2064,302;2064,249;2064,199;449,880;1347,220" o:connectangles="0,0,0,0,0,0,0,0,0,0,0,0,0,0,0,0,0,0,0,0,0,0,0,0,0,0,0,0,0,0,0,0,0,0,0,0,0,0,0,0,0,0,0,0,0" textboxrect="-6014,-146,-3950,2134"/>
                </v:shape>
                <v:line id="Line 85" o:spid="_x0000_s1028" style="position:absolute;visibility:visible;mso-wrap-style:square" from="3905,146" to="390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kkIzAAAAOMAAAAPAAAAZHJzL2Rvd25yZXYueG1sRI/NTsNA&#10;DITvlXiHlStxazfpbxS6rRBSJRAV0MIDWFmTpGS9Ibs06dvjAxJHe8Yznze7wTXqQl2oPRtIpwko&#10;4sLbmksDH+/7SQYqRGSLjWcycKUAu+3NaIO59T0f6XKKpZIQDjkaqGJsc61DUZHDMPUtsWifvnMY&#10;ZexKbTvsJdw1epYkK+2wZmmosKWHioqv048zsF70z9e38L1/eV3V5+OyzQ5Pi4Mxt+Ph/g5UpCH+&#10;m/+uH63gr7NZupync4GWn2QBevsLAAD//wMAUEsBAi0AFAAGAAgAAAAhANvh9svuAAAAhQEAABMA&#10;AAAAAAAAAAAAAAAAAAAAAFtDb250ZW50X1R5cGVzXS54bWxQSwECLQAUAAYACAAAACEAWvQsW78A&#10;AAAVAQAACwAAAAAAAAAAAAAAAAAfAQAAX3JlbHMvLnJlbHNQSwECLQAUAAYACAAAACEAye5JCMwA&#10;AADjAAAADwAAAAAAAAAAAAAAAAAHAgAAZHJzL2Rvd25yZXYueG1sUEsFBgAAAAADAAMAtwAAAAAD&#10;AAAAAA==&#10;" strokecolor="#d9d9d9" strokeweight=".72pt"/>
                <v:shape id="AutoShape 86" o:spid="_x0000_s1029" style="position:absolute;left:4533;top:457;width:538;height:1968;visibility:visible;mso-wrap-style:square;v-text-anchor:top" coordsize="538,1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64zAAAAOIAAAAPAAAAZHJzL2Rvd25yZXYueG1sRI9BSwMx&#10;FITvgv8hvIIXaZOu1a7bpmURFA9VsK14fWyeu2s3L2GTtuu/N4LgcZiZb5jlerCdOFEfWscaphMF&#10;grhypuVaw373OM5BhIhssHNMGr4pwHp1ebHEwrgzv9FpG2uRIBwK1NDE6AspQ9WQxTBxnjh5n663&#10;GJPsa2l6PCe47WSm1J202HJaaNDTQ0PVYXu0GjJ8Kl/y16zd5Zvrr/Kj88f3jdf6ajSUCxCRhvgf&#10;/ms/Gw2z2fxW3av5DfxeSndArn4AAAD//wMAUEsBAi0AFAAGAAgAAAAhANvh9svuAAAAhQEAABMA&#10;AAAAAAAAAAAAAAAAAAAAAFtDb250ZW50X1R5cGVzXS54bWxQSwECLQAUAAYACAAAACEAWvQsW78A&#10;AAAVAQAACwAAAAAAAAAAAAAAAAAfAQAAX3JlbHMvLnJlbHNQSwECLQAUAAYACAAAACEAM50OuMwA&#10;AADiAAAADwAAAAAAAAAAAAAAAAAHAgAAZHJzL2Rvd25yZXYueG1sUEsFBgAAAAADAAMAtwAAAAAD&#10;AAAAAA==&#10;" path="m,1968r537,m,1915r537,m,1865r537,m,1812r537,m,1709r537,m,1658r537,m,1605r537,m,1553r537,m,1449r537,m,1399r537,m,1346r537,m,1293r537,m,1190r537,m,1140r537,m,1087r537,m,1037r537,m,931r537,m,881r537,m,828r537,m,777r537,m,672r537,m,621r537,m,569r537,m,518r537,m,413r537,m,362r537,m,309r537,m,259r537,m,156r537,m,103r537,m,50r537,m,l537,e" filled="f" strokecolor="#f1f1f1" strokeweight=".72pt">
                  <v:path arrowok="t" o:connecttype="custom" o:connectlocs="537,2426;537,2373;537,2323;537,2270;537,2167;537,2116;537,2063;537,2011;537,1907;537,1857;537,1804;537,1751;537,1648;537,1598;537,1545;537,1495;537,1389;537,1339;537,1286;537,1235;537,1130;537,1079;537,1027;537,976;537,871;537,820;537,767;537,717;537,614;537,561;537,508;537,458" o:connectangles="0,0,0,0,0,0,0,0,0,0,0,0,0,0,0,0,0,0,0,0,0,0,0,0,0,0,0,0,0,0,0,0" textboxrect="-9068,-458,-8530,1510"/>
                </v:shape>
                <v:line id="Line 87" o:spid="_x0000_s1030" style="position:absolute;visibility:visible;mso-wrap-style:square" from="4802,146" to="4802,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6EywAAAOEAAAAPAAAAZHJzL2Rvd25yZXYueG1sRI/dasJA&#10;FITvC77DcoTe1Y1pGm10lVIQKpXWnz7AIXtMYrNn0+zWxLd3hUIvh5n5hpkve1OLM7WusqxgPIpA&#10;EOdWV1wo+DqsHqYgnEfWWFsmBRdysFwM7uaYadvxjs57X4gAYZehgtL7JpPS5SUZdCPbEAfvaFuD&#10;Psi2kLrFLsBNLeMoSqXBisNCiQ29lpR/73+NgknSvV+27mf18ZlWp91TM92sk41S98P+ZQbCU+//&#10;w3/tN60gmcSPcZI+w+1ReANycQUAAP//AwBQSwECLQAUAAYACAAAACEA2+H2y+4AAACFAQAAEwAA&#10;AAAAAAAAAAAAAAAAAAAAW0NvbnRlbnRfVHlwZXNdLnhtbFBLAQItABQABgAIAAAAIQBa9CxbvwAA&#10;ABUBAAALAAAAAAAAAAAAAAAAAB8BAABfcmVscy8ucmVsc1BLAQItABQABgAIAAAAIQCtge6EywAA&#10;AOEAAAAPAAAAAAAAAAAAAAAAAAcCAABkcnMvZG93bnJldi54bWxQSwUGAAAAAAMAAwC3AAAA/wIA&#10;AAAA&#10;" strokecolor="#d9d9d9" strokeweight=".72pt"/>
                <v:shape id="AutoShape 88" o:spid="_x0000_s1031" style="position:absolute;left:3007;top:1494;width:272;height:672;visibility:visible;mso-wrap-style:square;v-text-anchor:top" coordsize="272,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lvyAAAAOMAAAAPAAAAZHJzL2Rvd25yZXYueG1sRE/dS8Mw&#10;EH8X/B/CCXtz6YfUUZeNITgmgrCq0MejubXF5lKa2GX+9UYQfLzf9623wQxipsn1lhWkywQEcWN1&#10;z62C97en2xUI55E1DpZJwYUcbDfXV2sstT3zkebKtyKGsCtRQef9WErpmo4MuqUdiSN3spNBH8+p&#10;lXrCcww3g8ySpJAGe44NHY702FHzWX0ZBR93Ydxz/bJ7LcKx/s7qU1I9z0otbsLuAYSn4P/Ff+6D&#10;jvOLPEtXeX6fwu9PEQC5+QEAAP//AwBQSwECLQAUAAYACAAAACEA2+H2y+4AAACFAQAAEwAAAAAA&#10;AAAAAAAAAAAAAAAAW0NvbnRlbnRfVHlwZXNdLnhtbFBLAQItABQABgAIAAAAIQBa9CxbvwAAABUB&#10;AAALAAAAAAAAAAAAAAAAAB8BAABfcmVscy8ucmVsc1BLAQItABQABgAIAAAAIQDGuKlvyAAAAOMA&#10;AAAPAAAAAAAAAAAAAAAAAAcCAABkcnMvZG93bnJldi54bWxQSwUGAAAAAAMAAwC3AAAA/AIAAAAA&#10;" path="m,672r271,m,621r271,m,568r271,m,516r271,m,412r271,m,362r271,m,309r271,m,256r271,m,153r271,m,103r271,m,50r271,m,l271,e" filled="f" strokecolor="#f1f1f1" strokeweight=".72pt">
                  <v:path arrowok="t" o:connecttype="custom" o:connectlocs="0,2167;271,2167;0,2116;271,2116;0,2063;271,2063;0,2011;271,2011;0,1907;271,1907;0,1857;271,1857;0,1804;271,1804;0,1751;271,1751;0,1648;271,1648;0,1598;271,1598;0,1545;271,1545;0,1495;271,1495" o:connectangles="0,0,0,0,0,0,0,0,0,0,0,0,0,0,0,0,0,0,0,0,0,0,0,0" textboxrect="-6014,-1495,-5742,-823"/>
                </v:shape>
                <v:shape id="AutoShape 89" o:spid="_x0000_s1032" style="position:absolute;left:3278;top:1103;width:1256;height:1376;visibility:visible;mso-wrap-style:square;v-text-anchor:top" coordsize="1256,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UGyAAAAOIAAAAPAAAAZHJzL2Rvd25yZXYueG1sRI/NagIx&#10;FIX3hb5DuAU3pWYqGMfRKKIUunFRxwe4TG4ng5ObIUl1fPumIHR5OD8fZ70dXS+uFGLnWcP7tABB&#10;3HjTcavhXH+8lSBiQjbYeyYNd4qw3Tw/rbEy/sZfdD2lVuQRjhVqsCkNlZSxseQwTv1AnL1vHxym&#10;LEMrTcBbHne9nBWFkg47zgSLA+0tNZfTj8uQY+Bk3bGsy2Yn+4O6j6/1XuvJy7hbgUg0pv/wo/1p&#10;NMwXSs0WS7WEv0v5DsjNLwAAAP//AwBQSwECLQAUAAYACAAAACEA2+H2y+4AAACFAQAAEwAAAAAA&#10;AAAAAAAAAAAAAAAAW0NvbnRlbnRfVHlwZXNdLnhtbFBLAQItABQABgAIAAAAIQBa9CxbvwAAABUB&#10;AAALAAAAAAAAAAAAAAAAAB8BAABfcmVscy8ucmVsc1BLAQItABQABgAIAAAAIQBpEVUGyAAAAOIA&#10;AAAPAAAAAAAAAAAAAAAAAAcCAABkcnMvZG93bnJldi54bWxQSwUGAAAAAAMAAwC3AAAA/AIAAAAA&#10;" path="m358,365l,365,,1376r358,l358,365xm1256,l896,r,1376l1256,1376,1256,xe" fillcolor="#4471c4" stroked="f">
                  <v:path arrowok="t" o:connecttype="custom" o:connectlocs="358,1468;0,1468;0,2479;358,2479;358,1468;1256,1103;896,1103;896,2479;1256,2479;1256,1103" o:connectangles="0,0,0,0,0,0,0,0,0,0" textboxrect="-6556,-1103,-5300,273"/>
                </v:shape>
                <v:shape id="AutoShape 90" o:spid="_x0000_s1033" style="position:absolute;left:5431;top:145;width:3860;height:2280;visibility:visible;mso-wrap-style:square;v-text-anchor:top" coordsize="3860,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xwAAAOIAAAAPAAAAZHJzL2Rvd25yZXYueG1sRE/LasJA&#10;FN0X/IfhCt3VicFamzqKlBYCFouP7i+Zm0fN3AmZaRL/3hGEclaH8+Is14OpRUetqywrmE4iEMSZ&#10;1RUXCk7Hz6cFCOeRNdaWScGFHKxXo4clJtr2vKfu4AsRStglqKD0vkmkdFlJBt3ENsRBy21r0Afa&#10;FlK32IdyU8s4iubSYMVhocSG3kvKzoc/o6DD2W+f4u7HFx+vX7s0z+Nt/63U43jYvIHwNPh/8z2d&#10;agXz55fpLCCG26VwB+TqCgAA//8DAFBLAQItABQABgAIAAAAIQDb4fbL7gAAAIUBAAATAAAAAAAA&#10;AAAAAAAAAAAAAABbQ29udGVudF9UeXBlc10ueG1sUEsBAi0AFAAGAAgAAAAhAFr0LFu/AAAAFQEA&#10;AAsAAAAAAAAAAAAAAAAAHwEAAF9yZWxzLy5yZWxzUEsBAi0AFAAGAAgAAAAhAD8D5uDHAAAA4gAA&#10;AA8AAAAAAAAAAAAAAAAABwIAAGRycy9kb3ducmV2LnhtbFBLBQYAAAAAAwADALcAAAD7AgAAAAA=&#10;" path="m,2280r538,m,2227r538,m,2177r538,m,2124r538,m,2021r538,m,1970r538,m,1917r538,m,1865r538,m,1761r538,m,1711r538,m,1658r538,m,1605r538,m,1502r538,m,1452r538,m,1399r538,m,1349r538,m,1243r538,m,1193r538,m,1140r538,m,1089r538,m2693,1243r538,m2693,1193r538,m2693,1140r538,m3591,1243r268,m3591,1193r268,m3591,1140r268,m2693,1089r1166,m2693,984r1166,m2693,933r1166,m2693,881r1166,m2693,830r1166,m,725r1435,m,674r1435,m,621r1435,m,571r1435,m,468r3859,m,415r3859,m,362r3859,m,312r3859,m,209r3859,m,156r3859,m,103r3859,m,53r3859,m718,r,809m1615,r,480m1795,725r538,m2693,725r1166,m1795,674r2064,m1795,621r2064,m1795,571r2064,m2513,r,701m3411,r,1116m,984r538,m,933r538,m,881r538,m,830r538,e" filled="f" strokecolor="#f1f1f1" strokeweight=".72pt">
                  <v:path arrowok="t" o:connecttype="custom" o:connectlocs="538,2426;538,2373;538,2323;538,2270;538,2167;538,2116;538,2063;538,2011;538,1907;538,1857;538,1804;538,1751;538,1648;538,1598;538,1545;538,1495;538,1389;538,1339;538,1286;538,1235;3231,1389;3231,1339;3231,1286;3859,1389;3859,1339;3859,1286;3859,1235;3859,1130;3859,1079;3859,1027;3859,976;1435,871;1435,820;1435,767;1435,717;3859,614;3859,561;3859,508;3859,458;3859,355;3859,302;3859,249;3859,199;718,955;1615,626;2333,871;3859,871;3859,820;3859,767;3859,717;2513,847;3411,1262;538,1130;538,1079;538,1027;538,976" o:connectangles="0,0,0,0,0,0,0,0,0,0,0,0,0,0,0,0,0,0,0,0,0,0,0,0,0,0,0,0,0,0,0,0,0,0,0,0,0,0,0,0,0,0,0,0,0,0,0,0,0,0,0,0,0,0,0,0" textboxrect="-10862,-146,-7002,2134"/>
                </v:shape>
                <v:line id="Line 91" o:spid="_x0000_s1034" style="position:absolute;visibility:visible;mso-wrap-style:square" from="5700,146" to="570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4CyQAAAOMAAAAPAAAAZHJzL2Rvd25yZXYueG1sRE/bTsJA&#10;EH0n8R82Y+KbbK0FSmUhhoREI5HrB0y6Y1vtzpbuSsvfsyYmPM65z2zRm1qcqXWVZQVPwwgEcW51&#10;xYWC42H1mIJwHlljbZkUXMjBYn43mGGmbcc7Ou99IUIIuwwVlN43mZQuL8mgG9qGOHBftjXow9kW&#10;UrfYhXBTyziKxtJgxaGhxIaWJeU/+1+jYJJ0H5etO60+N+Pqezdq0vV7slbq4b5/fQHhqfc38b/7&#10;TYf5yfNoGsdpmsDfTwEAOb8CAAD//wMAUEsBAi0AFAAGAAgAAAAhANvh9svuAAAAhQEAABMAAAAA&#10;AAAAAAAAAAAAAAAAAFtDb250ZW50X1R5cGVzXS54bWxQSwECLQAUAAYACAAAACEAWvQsW78AAAAV&#10;AQAACwAAAAAAAAAAAAAAAAAfAQAAX3JlbHMvLnJlbHNQSwECLQAUAAYACAAAACEAKlO+AskAAADj&#10;AAAADwAAAAAAAAAAAAAAAAAHAgAAZHJzL2Rvd25yZXYueG1sUEsFBgAAAAADAAMAtwAAAP0CAAAA&#10;AA==&#10;" strokecolor="#d9d9d9" strokeweight=".72pt"/>
                <v:shape id="AutoShape 92" o:spid="_x0000_s1035" style="position:absolute;left:6328;top:976;width:538;height:1450;visibility:visible;mso-wrap-style:square;v-text-anchor:top" coordsize="53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PrxygAAAOIAAAAPAAAAZHJzL2Rvd25yZXYueG1sRI9Ba8JA&#10;FITvhf6H5RV6qxstJCZ1FbFIvfRQ9dDjM/tMgtm3cXdj0n/fLRQ8DjPzDbNYjaYVN3K+saxgOklA&#10;EJdWN1wpOB62L3MQPiBrbC2Tgh/ysFo+Piyw0HbgL7rtQyUihH2BCuoQukJKX9Zk0E9sRxy9s3UG&#10;Q5SuktrhEOGmlbMkSaXBhuNCjR1taiov+94oMP11R1k6fJ/c7N32n9vTZvhwSj0/jes3EIHGcA//&#10;t3daQZrPp3mevWbwdyneAbn8BQAA//8DAFBLAQItABQABgAIAAAAIQDb4fbL7gAAAIUBAAATAAAA&#10;AAAAAAAAAAAAAAAAAABbQ29udGVudF9UeXBlc10ueG1sUEsBAi0AFAAGAAgAAAAhAFr0LFu/AAAA&#10;FQEAAAsAAAAAAAAAAAAAAAAAHwEAAF9yZWxzLy5yZWxzUEsBAi0AFAAGAAgAAAAhACi0+vHKAAAA&#10;4gAAAA8AAAAAAAAAAAAAAAAABwIAAGRycy9kb3ducmV2LnhtbFBLBQYAAAAAAwADALcAAAD+AgAA&#10;AAA=&#10;" path="m,1450r537,m,1397r537,m,1347r537,m,1294r537,m,1191r537,m,1140r537,m,1087r537,m,1035r537,m,931r537,m,881r537,m,828r537,m,775r537,m,672r537,m,622r537,m,569r537,m,519r537,m,413r537,m,363r537,m,310r537,m,259r537,m,154r537,m,103r537,m,51r537,m,l537,e" filled="f" strokecolor="#f1f1f1" strokeweight=".72pt">
                  <v:path arrowok="t" o:connecttype="custom" o:connectlocs="0,2426;537,2426;0,2373;537,2373;0,2323;537,2323;0,2270;537,2270;0,2167;537,2167;0,2116;537,2116;0,2063;537,2063;0,2011;537,2011;0,1907;537,1907;0,1857;537,1857;0,1804;537,1804;0,1751;537,1751;0,1648;537,1648;0,1598;537,1598;0,1545;537,1545;0,1495;537,1495;0,1389;537,1389;0,1339;537,1339;0,1286;537,1286;0,1235;537,1235;0,1130;537,1130;0,1079;537,1079;0,1027;537,1027;0,976;537,976" o:connectangles="0,0,0,0,0,0,0,0,0,0,0,0,0,0,0,0,0,0,0,0,0,0,0,0,0,0,0,0,0,0,0,0,0,0,0,0,0,0,0,0,0,0,0,0,0,0,0,0" textboxrect="-12658,-976,-12120,474"/>
                </v:shape>
                <v:line id="Line 93" o:spid="_x0000_s1036" style="position:absolute;visibility:visible;mso-wrap-style:square" from="6598,146" to="6598,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FT7zQAAAOMAAAAPAAAAZHJzL2Rvd25yZXYueG1sRI/dSsNA&#10;FITvC77DcgTv2k1jbNK02yJCQbFo/x7gkD0m0ezZmF2b9O27guDlMDPfMMv1YBpxps7VlhVMJxEI&#10;4sLqmksFp+NmnIFwHlljY5kUXMjBenUzWmKubc97Oh98KQKEXY4KKu/bXEpXVGTQTWxLHLwP2xn0&#10;QXal1B32AW4aGUfRTBqsOSxU2NJTRcXX4ccoSJP+9bJz35u391n9uX9os+1LslXq7nZ4XIDwNPj/&#10;8F/7WSuIo2Se3c/jdAq/n8IfkKsrAAAA//8DAFBLAQItABQABgAIAAAAIQDb4fbL7gAAAIUBAAAT&#10;AAAAAAAAAAAAAAAAAAAAAABbQ29udGVudF9UeXBlc10ueG1sUEsBAi0AFAAGAAgAAAAhAFr0LFu/&#10;AAAAFQEAAAsAAAAAAAAAAAAAAAAAHwEAAF9yZWxzLy5yZWxzUEsBAi0AFAAGAAgAAAAhAENMVPvN&#10;AAAA4wAAAA8AAAAAAAAAAAAAAAAABwIAAGRycy9kb3ducmV2LnhtbFBLBQYAAAAAAwADALcAAAAB&#10;AwAAAAA=&#10;" strokecolor="#d9d9d9" strokeweight=".72pt"/>
                <v:shape id="AutoShape 94" o:spid="_x0000_s1037" style="position:absolute;left:7226;top:976;width:538;height:1450;visibility:visible;mso-wrap-style:square;v-text-anchor:top" coordsize="53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2/hyAAAAOMAAAAPAAAAZHJzL2Rvd25yZXYueG1sRE87b8Iw&#10;EN6R+h+sq9QNnKQqj4BBFRUqSwdoB8YjPpKI+JzaDkn/fV2pEuN971ttBtOIGzlfW1aQThIQxIXV&#10;NZcKvj534zkIH5A1NpZJwQ952KwfRivMte35QLdjKEUMYZ+jgiqENpfSFxUZ9BPbEkfuYp3BEE9X&#10;Su2wj+GmkVmSTKXBmmNDhS1tKyqux84oMN33nmbT/nR22ZvtPnbnbf/ulHp6HF6XIAIN4S7+d+91&#10;nJ89z9JFupi/wN9PEQC5/gUAAP//AwBQSwECLQAUAAYACAAAACEA2+H2y+4AAACFAQAAEwAAAAAA&#10;AAAAAAAAAAAAAAAAW0NvbnRlbnRfVHlwZXNdLnhtbFBLAQItABQABgAIAAAAIQBa9CxbvwAAABUB&#10;AAALAAAAAAAAAAAAAAAAAB8BAABfcmVscy8ucmVsc1BLAQItABQABgAIAAAAIQCmE2/hyAAAAOMA&#10;AAAPAAAAAAAAAAAAAAAAAAcCAABkcnMvZG93bnJldi54bWxQSwUGAAAAAAMAAwC3AAAA/AIAAAAA&#10;" path="m,1450r538,m,1397r538,m,1347r538,m,1294r538,m,1191r538,m,1140r538,m,1087r538,m,1035r538,m,931r538,m,881r538,m,828r538,m,775r538,m,672r538,m,622r538,m,569r538,m,519r538,m,413r538,m,363r538,m,310r538,m,259r538,m,154r538,m,103r538,m,51r538,m,l538,e" filled="f" strokecolor="#f1f1f1" strokeweight=".72pt">
                  <v:path arrowok="t" o:connecttype="custom" o:connectlocs="0,2426;538,2426;0,2373;538,2373;0,2323;538,2323;0,2270;538,2270;0,2167;538,2167;0,2116;538,2116;0,2063;538,2063;0,2011;538,2011;0,1907;538,1907;0,1857;538,1857;0,1804;538,1804;0,1751;538,1751;0,1648;538,1648;0,1598;538,1598;0,1545;538,1545;0,1495;538,1495;0,1389;538,1389;0,1339;538,1339;0,1286;538,1286;0,1235;538,1235;0,1130;538,1130;0,1079;538,1079;0,1027;538,1027;0,976;538,976" o:connectangles="0,0,0,0,0,0,0,0,0,0,0,0,0,0,0,0,0,0,0,0,0,0,0,0,0,0,0,0,0,0,0,0,0,0,0,0,0,0,0,0,0,0,0,0,0,0,0,0" textboxrect="-14452,-976,-13914,474"/>
                </v:shape>
                <v:line id="Line 95" o:spid="_x0000_s1038" style="position:absolute;visibility:visible;mso-wrap-style:square" from="7495,146" to="7495,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4bAyAAAAOMAAAAPAAAAZHJzL2Rvd25yZXYueG1sRE9fS8Mw&#10;EH8X/A7hhL25tFKb0S0bIgw2HM5NP8DR3Npqc6lNtnbf3giCj/f7f4vVaFtxod43jjWk0wQEcelM&#10;w5WGj/f1/QyED8gGW8ek4UoeVsvbmwUWxg18oMsxVCKGsC9QQx1CV0jpy5os+qnriCN3cr3FEM++&#10;kqbHIYbbVj4kSS4tNhwbauzouaby63i2GlQ2vFzf/Pf6dZ83n4fHbrbbZjutJ3fj0xxEoDH8i//c&#10;GxPnK5WqXKVpBr8/RQDk8gcAAP//AwBQSwECLQAUAAYACAAAACEA2+H2y+4AAACFAQAAEwAAAAAA&#10;AAAAAAAAAAAAAAAAW0NvbnRlbnRfVHlwZXNdLnhtbFBLAQItABQABgAIAAAAIQBa9CxbvwAAABUB&#10;AAALAAAAAAAAAAAAAAAAAB8BAABfcmVscy8ucmVsc1BLAQItABQABgAIAAAAIQA2O4bAyAAAAOMA&#10;AAAPAAAAAAAAAAAAAAAAAAcCAABkcnMvZG93bnJldi54bWxQSwUGAAAAAAMAAwC3AAAA/AIAAAAA&#10;" strokecolor="#d9d9d9" strokeweight=".72pt"/>
                <v:shape id="AutoShape 96" o:spid="_x0000_s1039" style="position:absolute;left:8124;top:1648;width:1167;height:778;visibility:visible;mso-wrap-style:square;v-text-anchor:top" coordsize="1167,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7i7zAAAAOMAAAAPAAAAZHJzL2Rvd25yZXYueG1sRI9BS8NA&#10;EIXvgv9hGcGL2F1riBK7LSIUqkKhtdTrkJ0mwexszK5J/PfOoeBx5r1575vFavKtGqiPTWALdzMD&#10;irgMruHKwuFjffsIKiZkh21gsvBLEVbLy4sFFi6MvKNhnyolIRwLtFCn1BVax7Imj3EWOmLRTqH3&#10;mGTsK+16HCXct3puTK49NiwNNXb0UlP5tf/xFsp1HsbT8W3YfLrtfbb9fn+92T1Ye301PT+BSjSl&#10;f/P5euMEP59nuTEmE2j5SRagl38AAAD//wMAUEsBAi0AFAAGAAgAAAAhANvh9svuAAAAhQEAABMA&#10;AAAAAAAAAAAAAAAAAAAAAFtDb250ZW50X1R5cGVzXS54bWxQSwECLQAUAAYACAAAACEAWvQsW78A&#10;AAAVAQAACwAAAAAAAAAAAAAAAAAfAQAAX3JlbHMvLnJlbHNQSwECLQAUAAYACAAAACEACV+4u8wA&#10;AADjAAAADwAAAAAAAAAAAAAAAAAHAgAAZHJzL2Rvd25yZXYueG1sUEsFBgAAAAADAAMAtwAAAAAD&#10;AAAAAA==&#10;" path="m,778r538,m,725r538,m,675r538,m,622r538,m,519r538,m,468r538,m,415r538,m,363r538,m,259r538,m,209r538,m,156r538,m,103r538,m,l538,m898,r268,e" filled="f" strokecolor="#f1f1f1" strokeweight=".72pt">
                  <v:path arrowok="t" o:connecttype="custom" o:connectlocs="0,2426;538,2426;0,2373;538,2373;0,2323;538,2323;0,2270;538,2270;0,2167;538,2167;0,2116;538,2116;0,2063;538,2063;0,2011;538,2011;0,1907;538,1907;0,1857;538,1857;0,1804;538,1804;0,1751;538,1751;0,1648;538,1648;898,1648;1166,1648" o:connectangles="0,0,0,0,0,0,0,0,0,0,0,0,0,0,0,0,0,0,0,0,0,0,0,0,0,0,0,0" textboxrect="-16248,-1648,-15081,-870"/>
                </v:shape>
                <v:line id="Line 97" o:spid="_x0000_s1040" style="position:absolute;visibility:visible;mso-wrap-style:square" from="8124,1604" to="9290,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XMyQAAAOMAAAAPAAAAZHJzL2Rvd25yZXYueG1sRI/RSgMx&#10;FETfBf8hXMEXsUl3xeratEhBEJ/a1Q+4bK6b4OZm3cRt9OuNIPRxmJkzzHqb/SBmmqILrGG5UCCI&#10;u2Ac9xreXp+u70DEhGxwCEwavinCdnN+tsbGhCMfaG5TLwqEY4MabEpjI2XsLHmMizASF+89TB5T&#10;kVMvzYTHAveDrJS6lR4dlwWLI+0sdR/tl9ewf/k8RLtyPzlftWm5p93sblqtLy/y4wOIRDmdwv/t&#10;Z6OhUnV1X6uqXsHfp/IH5OYXAAD//wMAUEsBAi0AFAAGAAgAAAAhANvh9svuAAAAhQEAABMAAAAA&#10;AAAAAAAAAAAAAAAAAFtDb250ZW50X1R5cGVzXS54bWxQSwECLQAUAAYACAAAACEAWvQsW78AAAAV&#10;AQAACwAAAAAAAAAAAAAAAAAfAQAAX3JlbHMvLnJlbHNQSwECLQAUAAYACAAAACEAm1H1zMkAAADj&#10;AAAADwAAAAAAAAAAAAAAAAAHAgAAZHJzL2Rvd25yZXYueG1sUEsFBgAAAAADAAMAtwAAAP0CAAAA&#10;AA==&#10;" strokecolor="#f1f1f1" strokeweight=".12pt"/>
                <v:shape id="AutoShape 98" o:spid="_x0000_s1041" style="position:absolute;left:8124;top:1596;width:1167;height:2;visibility:visible;mso-wrap-style:square;v-text-anchor:top" coordsize="1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4tyQAAAOMAAAAPAAAAZHJzL2Rvd25yZXYueG1sRI/NagIx&#10;FIX3Bd8hXKG7mnGgOh2NogVhqKvaQrfXyTUz7eQmJKlO375ZFLo8nD++9Xa0g7hSiL1jBfNZAYK4&#10;dbpno+D97fBQgYgJWePgmBT8UITtZnK3xlq7G7/S9ZSMyCMca1TQpeRrKWPbkcU4c544excXLKYs&#10;g5E64C2P20GWRbGQFnvODx16eu6o/Tp9WwUvH2fvjdybpg/6ePhsjlXzeFbqfjruViASjek//Ndu&#10;tIKyqObLZfm0yBSZKfOA3PwCAAD//wMAUEsBAi0AFAAGAAgAAAAhANvh9svuAAAAhQEAABMAAAAA&#10;AAAAAAAAAAAAAAAAAFtDb250ZW50X1R5cGVzXS54bWxQSwECLQAUAAYACAAAACEAWvQsW78AAAAV&#10;AQAACwAAAAAAAAAAAAAAAAAfAQAAX3JlbHMvLnJlbHNQSwECLQAUAAYACAAAACEAVideLckAAADj&#10;AAAADwAAAAAAAAAAAAAAAAAHAgAAZHJzL2Rvd25yZXYueG1sUEsFBgAAAAADAAMAtwAAAP0CAAAA&#10;AA==&#10;" path="m,l538,m898,r268,e" filled="f" strokecolor="#f1f1f1" strokeweight=".12pt">
                  <v:path arrowok="t" o:connecttype="custom" o:connectlocs="0,0;538,0;898,0;1166,0" o:connectangles="0,0,0,0" textboxrect="-16248,0,-15081,0"/>
                </v:shape>
                <v:shape id="AutoShape 99" o:spid="_x0000_s1042" style="position:absolute;left:8124;top:1494;width:1167;height:51;visibility:visible;mso-wrap-style:square;v-text-anchor:top" coordsize="11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1RyAAAAOIAAAAPAAAAZHJzL2Rvd25yZXYueG1sRI9RS8Mw&#10;FIXfBf9DuIJvLumGReqyMXTinpTNgq+X5q4pbW5KEtf6740g+Hg453yHs97ObhAXCrHzrKFYKBDE&#10;jTcdtxrqj5e7BxAxIRscPJOGb4qw3VxfrbEyfuIjXU6pFRnCsUINNqWxkjI2lhzGhR+Js3f2wWHK&#10;MrTSBJwy3A1yqVQpHXacFyyO9GSp6U9fToPx4XXf1zYc3j/7t+dx2i/7udb69mbePYJINKf/8F/7&#10;YDSs7kulVkVZwO+lfAfk5gcAAP//AwBQSwECLQAUAAYACAAAACEA2+H2y+4AAACFAQAAEwAAAAAA&#10;AAAAAAAAAAAAAAAAW0NvbnRlbnRfVHlwZXNdLnhtbFBLAQItABQABgAIAAAAIQBa9CxbvwAAABUB&#10;AAALAAAAAAAAAAAAAAAAAB8BAABfcmVscy8ucmVsc1BLAQItABQABgAIAAAAIQB9K81RyAAAAOIA&#10;AAAPAAAAAAAAAAAAAAAAAAcCAABkcnMvZG93bnJldi54bWxQSwUGAAAAAAMAAwC3AAAA/AIAAAAA&#10;" path="m,50r538,m898,50r268,m,l538,m898,r268,e" filled="f" strokecolor="#f1f1f1" strokeweight=".72pt">
                  <v:path arrowok="t" o:connecttype="custom" o:connectlocs="0,1545;538,1545;898,1545;1166,1545;0,1495;538,1495;898,1495;1166,1495" o:connectangles="0,0,0,0,0,0,0,0" textboxrect="-16248,-1495,-15081,-1444"/>
                </v:shape>
                <v:line id="Line 100" o:spid="_x0000_s1043" style="position:absolute;visibility:visible;mso-wrap-style:square" from="8393,146" to="8393,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4OyQAAAOEAAAAPAAAAZHJzL2Rvd25yZXYueG1sRI/basJA&#10;EIbvC77DMgXv6iYaT9FVSkGoKK2nBxiy0yQ2O5tmtya+ffdC6OXPf+JbrjtTiRs1rrSsIB5EIIgz&#10;q0vOFVzOm5cZCOeRNVaWScGdHKxXvaclptq2fKTbyecijLBLUUHhfZ1K6bKCDLqBrYmD92Ubgz7I&#10;Jpe6wTaMm0oOo2giDZYcHgqs6a2g7Pv0axRMk3Z3P7ifzcfnpLwex/Vsv032SvWfu9cFCE+d/w8/&#10;2u9awSiOk2Q4DwyBKNCAXP0BAAD//wMAUEsBAi0AFAAGAAgAAAAhANvh9svuAAAAhQEAABMAAAAA&#10;AAAAAAAAAAAAAAAAAFtDb250ZW50X1R5cGVzXS54bWxQSwECLQAUAAYACAAAACEAWvQsW78AAAAV&#10;AQAACwAAAAAAAAAAAAAAAAAfAQAAX3JlbHMvLnJlbHNQSwECLQAUAAYACAAAACEAcmUuDskAAADh&#10;AAAADwAAAAAAAAAAAAAAAAAHAgAAZHJzL2Rvd25yZXYueG1sUEsFBgAAAAADAAMAtwAAAP0CAAAA&#10;AA==&#10;" strokecolor="#d9d9d9" strokeweight=".72pt"/>
                <v:shape id="AutoShape 101" o:spid="_x0000_s1044" style="position:absolute;left:9021;top:1751;width:269;height:675;visibility:visible;mso-wrap-style:square;v-text-anchor:top" coordsize="26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rT5yAAAAOMAAAAPAAAAZHJzL2Rvd25yZXYueG1sRI/BasMw&#10;EETvhfyD2EAvpZEdF6d2ooRSKPTYOvmAxVpbJtbKWKqj/n1VKPS4O7PzZg+naEex0OwHxwryTQaC&#10;uHV64F7B5fz2+AzCB2SNo2NS8E0eTsfV3QFr7W78SUsTepFC2NeowIQw1VL61pBFv3ETcdI6N1sM&#10;aZx7qWe8pXA7ym2WldLiwIlgcKJXQ+21+bKJ+2CbZfowRT6ULkbWhey6Qqn7dXzZgwgUw7/57/pd&#10;p/p5WW2rqtw9we9PaQHy+AMAAP//AwBQSwECLQAUAAYACAAAACEA2+H2y+4AAACFAQAAEwAAAAAA&#10;AAAAAAAAAAAAAAAAW0NvbnRlbnRfVHlwZXNdLnhtbFBLAQItABQABgAIAAAAIQBa9CxbvwAAABUB&#10;AAALAAAAAAAAAAAAAAAAAB8BAABfcmVscy8ucmVsc1BLAQItABQABgAIAAAAIQDv6rT5yAAAAOMA&#10;AAAPAAAAAAAAAAAAAAAAAAcCAABkcnMvZG93bnJldi54bWxQSwUGAAAAAAMAAwC3AAAA/AIAAAAA&#10;" path="m,675r268,m,622r268,m,572r268,m,519r268,m,416r268,m,365r268,m,312r268,m,260r268,m,156r268,m,106r268,m,53r268,m,l268,e" filled="f" strokecolor="#f1f1f1" strokeweight=".72pt">
                  <v:path arrowok="t" o:connecttype="custom" o:connectlocs="0,2426;268,2426;0,2373;268,2373;0,2323;268,2323;0,2270;268,2270;0,2167;268,2167;0,2116;268,2116;0,2063;268,2063;0,2011;268,2011;0,1907;268,1907;0,1857;268,1857;0,1804;268,1804;0,1751;268,1751" o:connectangles="0,0,0,0,0,0,0,0,0,0,0,0,0,0,0,0,0,0,0,0,0,0,0,0" textboxrect="-18044,-1751,-17775,-1076"/>
                </v:shape>
                <v:line id="Line 102" o:spid="_x0000_s1045" style="position:absolute;visibility:visible;mso-wrap-style:square" from="9290,146" to="929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RyIyAAAAOIAAAAPAAAAZHJzL2Rvd25yZXYueG1sRE/dasIw&#10;FL4XfIdwhN1pqrO1VKOMgbAxcfPnAQ7NWdutOemazNa3NxeClx/f/2rTm1pcqHWVZQXTSQSCOLe6&#10;4kLB+bQdpyCcR9ZYWyYFV3KwWQ8HK8y07fhAl6MvRAhhl6GC0vsmk9LlJRl0E9sQB+7btgZ9gG0h&#10;dYtdCDe1nEVRIg1WHBpKbOi1pPz3+G8ULObdx/XL/W33n0n1c4ibdPc+3yn1NOpfliA89f4hvrvf&#10;tIIknUbP8SwOm8OlcAfk+gYAAP//AwBQSwECLQAUAAYACAAAACEA2+H2y+4AAACFAQAAEwAAAAAA&#10;AAAAAAAAAAAAAAAAW0NvbnRlbnRfVHlwZXNdLnhtbFBLAQItABQABgAIAAAAIQBa9CxbvwAAABUB&#10;AAALAAAAAAAAAAAAAAAAAB8BAABfcmVscy8ucmVsc1BLAQItABQABgAIAAAAIQCkxRyIyAAAAOIA&#10;AAAPAAAAAAAAAAAAAAAAAAcCAABkcnMvZG93bnJldi54bWxQSwUGAAAAAAMAAwC3AAAA/AIAAAAA&#10;" strokecolor="#d9d9d9" strokeweight=".72pt"/>
                <v:shape id="AutoShape 103" o:spid="_x0000_s1046" style="position:absolute;left:5071;top:1089;width:3951;height:1390;visibility:visible;mso-wrap-style:square;v-text-anchor:top" coordsize="395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z6xgAAAOMAAAAPAAAAZHJzL2Rvd25yZXYueG1sRE9fa8Iw&#10;EH8X9h3CDfamqVqr64wiwkDwQax+gKM5m27NpTSxdt9+EQZ7vN//W28H24ieOl87VjCdJCCIS6dr&#10;rhRcL5/jFQgfkDU2jknBD3nYbl5Ga8y1e/CZ+iJUIoawz1GBCaHNpfSlIYt+4lriyN1cZzHEs6uk&#10;7vARw20jZ0mSSYs1xwaDLe0Nld/F3SpYnUx/TKu7+/I0p97vw+GWaaXeXofdB4hAQ/gX/7kPOs6f&#10;LrJ0vly+p/D8KQIgN78AAAD//wMAUEsBAi0AFAAGAAgAAAAhANvh9svuAAAAhQEAABMAAAAAAAAA&#10;AAAAAAAAAAAAAFtDb250ZW50X1R5cGVzXS54bWxQSwECLQAUAAYACAAAACEAWvQsW78AAAAVAQAA&#10;CwAAAAAAAAAAAAAAAAAfAQAAX3JlbHMvLnJlbHNQSwECLQAUAAYACAAAACEAC5lM+sYAAADjAAAA&#10;DwAAAAAAAAAAAAAAAAAHAgAAZHJzL2Rvd25yZXYueG1sUEsFBgAAAAADAAMAtwAAAPoCAAAAAA==&#10;" path="m360,130l,130,,1390r360,l360,130xm1258,413r-360,l898,1390r360,l1258,413xm2155,l1795,r,1390l2155,1390,2155,xm3053,115r-360,l2693,1390r360,l3053,115xm3951,514r-360,l3591,1390r360,l3951,514xe" fillcolor="#4471c4" stroked="f">
                  <v:path arrowok="t" o:connecttype="custom" o:connectlocs="360,1219;0,1219;0,2479;360,2479;360,1219;1258,1502;898,1502;898,2479;1258,2479;1258,1502;2155,1089;1795,1089;1795,2479;2155,2479;2155,1089;3053,1204;2693,1204;2693,2479;3053,2479;3053,1204;3951,1603;3591,1603;3591,2479;3951,2479;3951,1603" o:connectangles="0,0,0,0,0,0,0,0,0,0,0,0,0,0,0,0,0,0,0,0,0,0,0,0,0" textboxrect="-10142,-1089,-6191,301"/>
                </v:shape>
                <v:shape id="AutoShape 104" o:spid="_x0000_s1047" style="position:absolute;left:3007;top:976;width:272;height:413;visibility:visible;mso-wrap-style:square;v-text-anchor:top" coordsize="27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phQxAAAAOMAAAAPAAAAZHJzL2Rvd25yZXYueG1sRE9fS8Mw&#10;EH8X/A7hBN/cVe2c7ZYNGQji2zrx+WhuSVlzKU1c67c3guDj/f7fZjf7Xl14jF0QDfeLAhRLG0wn&#10;VsPH8fXuGVRMJIb6IKzhmyPsttdXG6pNmOTAlyZZlUMk1qTBpTTUiLF17CkuwsCSuVMYPaV8jhbN&#10;SFMO9z0+FMUTeuokNzgaeO+4PTdfXsNKEKv3VYu2O5yiuL39nBqr9e3N/LIGlXhO/+I/95vJ88vl&#10;Y1Uuy6qE358yALj9AQAA//8DAFBLAQItABQABgAIAAAAIQDb4fbL7gAAAIUBAAATAAAAAAAAAAAA&#10;AAAAAAAAAABbQ29udGVudF9UeXBlc10ueG1sUEsBAi0AFAAGAAgAAAAhAFr0LFu/AAAAFQEAAAsA&#10;AAAAAAAAAAAAAAAAHwEAAF9yZWxzLy5yZWxzUEsBAi0AFAAGAAgAAAAhAGzamFDEAAAA4wAAAA8A&#10;AAAAAAAAAAAAAAAABwIAAGRycy9kb3ducmV2LnhtbFBLBQYAAAAAAwADALcAAAD4AgAAAAA=&#10;" path="m,413r271,m,363r271,m,310r271,m,259r271,m,154r271,m,103r271,m,51r271,m,l271,e" filled="f" strokecolor="#f1f1f1" strokeweight=".72pt">
                  <v:path arrowok="t" o:connecttype="custom" o:connectlocs="0,1389;271,1389;0,1339;271,1339;0,1286;271,1286;0,1235;271,1235;0,1130;271,1130;0,1079;271,1079;0,1027;271,1027;0,976;271,976" o:connectangles="0,0,0,0,0,0,0,0,0,0,0,0,0,0,0,0" textboxrect="-6014,-976,-5742,-563"/>
                </v:shape>
                <v:shape id="AutoShape 105" o:spid="_x0000_s1048" style="position:absolute;left:3278;top:220;width:1256;height:1248;visibility:visible;mso-wrap-style:square;v-text-anchor:top" coordsize="125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iMyAAAAOMAAAAPAAAAZHJzL2Rvd25yZXYueG1sRE9LSwMx&#10;EL4L/ocwgjeb7Kp9bJsWEQTBS18ivQ2b6e7SzWRJYhv99UYQPM73nsUq2V6cyYfOsYZipEAQ1850&#10;3GjY717upiBCRDbYOyYNXxRgtby+WmBl3IU3dN7GRuQQDhVqaGMcKilD3ZLFMHIDceaOzluM+fSN&#10;NB4vOdz2slRqLC12nBtaHOi5pfq0/bQajD2+P6q0Vh/12+7Afr35PnRJ69ub9DQHESnFf/Gf+9Xk&#10;+cVkMivvH8oCfn/KAMjlDwAAAP//AwBQSwECLQAUAAYACAAAACEA2+H2y+4AAACFAQAAEwAAAAAA&#10;AAAAAAAAAAAAAAAAW0NvbnRlbnRfVHlwZXNdLnhtbFBLAQItABQABgAIAAAAIQBa9CxbvwAAABUB&#10;AAALAAAAAAAAAAAAAAAAAB8BAABfcmVscy8ucmVsc1BLAQItABQABgAIAAAAIQBZwpiMyAAAAOMA&#10;AAAPAAAAAAAAAAAAAAAAAAcCAABkcnMvZG93bnJldi54bWxQSwUGAAAAAAMAAwC3AAAA/AIAAAAA&#10;" path="m358,660l,660r,588l358,1248r,-588xm1256,l896,r,883l1256,883,1256,xe" fillcolor="#ec7c30" stroked="f">
                  <v:path arrowok="t" o:connecttype="custom" o:connectlocs="358,880;0,880;0,1468;358,1468;358,880;1256,220;896,220;896,1103;1256,1103;1256,220" o:connectangles="0,0,0,0,0,0,0,0,0,0" textboxrect="-6556,-220,-5300,1028"/>
                </v:shape>
                <v:line id="Line 106" o:spid="_x0000_s1049" style="position:absolute;visibility:visible;mso-wrap-style:square" from="5251,146" to="525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fhyAAAAOMAAAAPAAAAZHJzL2Rvd25yZXYueG1sRE9LSwMx&#10;EL4L/ocwgjebuLXtum1aiiD04KVP6G3YjLupm8m6idv13xtB8DjfexarwTWipy5YzxoeRwoEcemN&#10;5UrDYf/6kIMIEdlg45k0fFOA1fL2ZoGF8VfeUr+LlUghHArUUMfYFlKGsiaHYeRb4sS9+85hTGdX&#10;SdPhNYW7RmZKTaVDy6mhxpZeaio/dl9Ow+bE5/3auovaHpXNP89Z9tZnWt/fDes5iEhD/Bf/uTcm&#10;zZ9OZuPn8SR/gt+fEgBy+QMAAP//AwBQSwECLQAUAAYACAAAACEA2+H2y+4AAACFAQAAEwAAAAAA&#10;AAAAAAAAAAAAAAAAW0NvbnRlbnRfVHlwZXNdLnhtbFBLAQItABQABgAIAAAAIQBa9CxbvwAAABUB&#10;AAALAAAAAAAAAAAAAAAAAB8BAABfcmVscy8ucmVsc1BLAQItABQABgAIAAAAIQDbomfhyAAAAOMA&#10;AAAPAAAAAAAAAAAAAAAAAAcCAABkcnMvZG93bnJldi54bWxQSwUGAAAAAAMAAwC3AAAA/AIAAAAA&#10;" strokecolor="#f1f1f1" strokeweight=".72pt"/>
                <v:shape id="AutoShape 107" o:spid="_x0000_s1050" style="position:absolute;left:5071;top:167;width:3951;height:1436;visibility:visible;mso-wrap-style:square;v-text-anchor:top" coordsize="395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XlxgAAAOIAAAAPAAAAZHJzL2Rvd25yZXYueG1sRE/dasIw&#10;FL4f7B3CEbybqZ240hlFBjJFhq76AIfmrC02JyWJtb69uRB2+fH9L1aDaUVPzjeWFUwnCQji0uqG&#10;KwXn0+YtA+EDssbWMim4k4fV8vVlgbm2N/6lvgiViCHsc1RQh9DlUvqyJoN+YjviyP1ZZzBE6Cqp&#10;Hd5iuGllmiRzabDh2FBjR181lZfiahSsd/dmhu4sZbG1p+P++3D4SXulxqNh/Qki0BD+xU/3VivI&#10;PrL0fTpP4uZ4Kd4BuXwAAAD//wMAUEsBAi0AFAAGAAgAAAAhANvh9svuAAAAhQEAABMAAAAAAAAA&#10;AAAAAAAAAAAAAFtDb250ZW50X1R5cGVzXS54bWxQSwECLQAUAAYACAAAACEAWvQsW78AAAAVAQAA&#10;CwAAAAAAAAAAAAAAAAAfAQAAX3JlbHMvLnJlbHNQSwECLQAUAAYACAAAACEATVy15cYAAADiAAAA&#10;DwAAAAAAAAAAAAAAAAAHAgAAZHJzL2Rvd25yZXYueG1sUEsFBgAAAAADAAMAtwAAAPoCAAAAAA==&#10;" path="m360,l,,,1052r360,l360,xm1258,788r-360,l898,1335r360,l1258,788xm2155,459r-360,l1795,922r360,l2155,459xm3053,680r-360,l2693,1037r360,l3053,680xm3951,1095r-360,l3591,1436r360,l3951,1095xe" fillcolor="#ec7c30" stroked="f">
                  <v:path arrowok="t" o:connecttype="custom" o:connectlocs="360,167;0,167;0,1219;360,1219;360,167;1258,955;898,955;898,1502;1258,1502;1258,955;2155,626;1795,626;1795,1089;2155,1089;2155,626;3053,847;2693,847;2693,1204;3053,1204;3053,847;3951,1262;3591,1262;3591,1603;3951,1603;3951,1262" o:connectangles="0,0,0,0,0,0,0,0,0,0,0,0,0,0,0,0,0,0,0,0,0,0,0,0,0" textboxrect="-10142,-167,-6191,1269"/>
                </v:shape>
                <v:shape id="AutoShape 108" o:spid="_x0000_s1051" style="position:absolute;left:2954;top:145;width:53;height:2333;visibility:visible;mso-wrap-style:square;v-text-anchor:top" coordsize="53,2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JAxwAAAOMAAAAPAAAAZHJzL2Rvd25yZXYueG1sRE9fS8Mw&#10;EH8X9h3CDXxzidtwpS4bo2woKoibH+BszrasuZQkrvHbG0Hw8X7/b71NthcX8qFzrOF2pkAQ1850&#10;3Gh4Px1uChAhIhvsHZOGbwqw3Uyu1lgaN/IbXY6xETmEQ4ka2hiHUspQt2QxzNxAnLlP5y3GfPpG&#10;Go9jDre9nCt1Jy12nBtaHKhqqT4fv6yG81i9yofn9OR3q/Sx3Be1qk4vWl9P0+4eRKQU/8V/7keT&#10;56v5Qi2WRbGC358yAHLzAwAA//8DAFBLAQItABQABgAIAAAAIQDb4fbL7gAAAIUBAAATAAAAAAAA&#10;AAAAAAAAAAAAAABbQ29udGVudF9UeXBlc10ueG1sUEsBAi0AFAAGAAgAAAAhAFr0LFu/AAAAFQEA&#10;AAsAAAAAAAAAAAAAAAAAHwEAAF9yZWxzLy5yZWxzUEsBAi0AFAAGAAgAAAAhADBkEkDHAAAA4wAA&#10;AA8AAAAAAAAAAAAAAAAABwIAAGRycy9kb3ducmV2LnhtbFBLBQYAAAAAAwADALcAAAD7AgAAAAA=&#10;" path="m53,2333l53,m,2333r53,m,2073r53,m,1814r53,m,1555r53,m,1296r53,m,1037r53,m,777r53,m,518r53,m,259r53,m,l53,e" filled="f" strokeweight=".48pt">
                  <v:path arrowok="t" o:connecttype="custom" o:connectlocs="53,2479;53,146;0,2479;53,2479;0,2219;53,2219;0,1960;53,1960;0,1701;53,1701;0,1442;53,1442;0,1183;53,1183;0,923;53,923;0,664;53,664;0,405;53,405;0,146;53,146" o:connectangles="0,0,0,0,0,0,0,0,0,0,0,0,0,0,0,0,0,0,0,0,0,0" textboxrect="-5908,-146,-5855,2187"/>
                </v:shape>
                <v:line id="Line 109" o:spid="_x0000_s1052" style="position:absolute;visibility:visible;mso-wrap-style:square" from="3007,2479" to="9290,2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81LyQAAAOMAAAAPAAAAZHJzL2Rvd25yZXYueG1sRE9fS8Mw&#10;EH8X9h3CDXxz6Wy3jrpsDEEQn1zdpr6dzdmWNZfQxLV+eyMIPt7v/623o+nEhXrfWlYwnyUgiCur&#10;W64VHF4eblYgfEDW2FkmBd/kYbuZXK2x0HbgPV3KUIsYwr5ABU0IrpDSVw0Z9DPriCP3aXuDIZ59&#10;LXWPQww3nbxNkqU02HJsaNDRfUPVufwyCj7eaDjuT7vFa74oD8fn1J3en5xS19Nxdwci0Bj+xX/u&#10;Rx3np1m2ytI8X8LvTxEAufkBAAD//wMAUEsBAi0AFAAGAAgAAAAhANvh9svuAAAAhQEAABMAAAAA&#10;AAAAAAAAAAAAAAAAAFtDb250ZW50X1R5cGVzXS54bWxQSwECLQAUAAYACAAAACEAWvQsW78AAAAV&#10;AQAACwAAAAAAAAAAAAAAAAAfAQAAX3JlbHMvLnJlbHNQSwECLQAUAAYACAAAACEAXovNS8kAAADj&#10;AAAADwAAAAAAAAAAAAAAAAAHAgAAZHJzL2Rvd25yZXYueG1sUEsFBgAAAAADAAMAtwAAAP0CAAAA&#10;AA==&#10;" strokeweight=".72pt"/>
                <w10:wrap anchorx="page"/>
              </v:group>
            </w:pict>
          </mc:Fallback>
        </mc:AlternateContent>
      </w:r>
      <w:r>
        <w:rPr>
          <w:sz w:val="18"/>
        </w:rPr>
        <w:t>18</w:t>
      </w:r>
    </w:p>
    <w:p w14:paraId="70313C76" w14:textId="78CB8222" w:rsidR="00BE1A27" w:rsidRDefault="00BE1A27" w:rsidP="00BE1A27">
      <w:pPr>
        <w:spacing w:before="52"/>
        <w:ind w:left="1115"/>
        <w:rPr>
          <w:sz w:val="18"/>
        </w:rPr>
      </w:pPr>
      <w:r>
        <w:rPr>
          <w:noProof/>
          <w:sz w:val="24"/>
          <w:szCs w:val="24"/>
        </w:rPr>
        <mc:AlternateContent>
          <mc:Choice Requires="wps">
            <w:drawing>
              <wp:anchor distT="0" distB="0" distL="114300" distR="114300" simplePos="0" relativeHeight="251688960" behindDoc="0" locked="0" layoutInCell="1" allowOverlap="1" wp14:anchorId="2D205159" wp14:editId="2AA78CA6">
                <wp:simplePos x="0" y="0"/>
                <wp:positionH relativeFrom="page">
                  <wp:posOffset>1488440</wp:posOffset>
                </wp:positionH>
                <wp:positionV relativeFrom="paragraph">
                  <wp:posOffset>42545</wp:posOffset>
                </wp:positionV>
                <wp:extent cx="165735" cy="1144905"/>
                <wp:effectExtent l="0" t="0" r="0" b="0"/>
                <wp:wrapNone/>
                <wp:docPr id="12807142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144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CE8B" w14:textId="77777777" w:rsidR="00BE1A27" w:rsidRDefault="00BE1A27" w:rsidP="00BE1A27">
                            <w:pPr>
                              <w:spacing w:before="10"/>
                              <w:ind w:left="20"/>
                              <w:rPr>
                                <w:sz w:val="20"/>
                              </w:rPr>
                            </w:pPr>
                            <w:r>
                              <w:rPr>
                                <w:sz w:val="20"/>
                              </w:rPr>
                              <w:t>Content</w:t>
                            </w:r>
                            <w:r>
                              <w:rPr>
                                <w:spacing w:val="-1"/>
                                <w:sz w:val="20"/>
                              </w:rPr>
                              <w:t xml:space="preserve"> </w:t>
                            </w:r>
                            <w:r>
                              <w:rPr>
                                <w:sz w:val="20"/>
                              </w:rPr>
                              <w:t>in</w:t>
                            </w:r>
                            <w:r>
                              <w:rPr>
                                <w:spacing w:val="-6"/>
                                <w:sz w:val="20"/>
                              </w:rPr>
                              <w:t xml:space="preserve"> </w:t>
                            </w:r>
                            <w:r>
                              <w:rPr>
                                <w:sz w:val="20"/>
                              </w:rPr>
                              <w:t>Percentage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05159" id="Text Box 58" o:spid="_x0000_s1039" type="#_x0000_t202" style="position:absolute;left:0;text-align:left;margin-left:117.2pt;margin-top:3.35pt;width:13.05pt;height:90.1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vy2wEAAJsDAAAOAAAAZHJzL2Uyb0RvYy54bWysU8tu2zAQvBfoPxC815LcOGkFy0GaIEWB&#10;9AEk/QCKIiWiEpdd0pb8911SltM2t6IXYsXH7MzsaHs9DT07KPQGbMWLVc6ZshIaY9uKf3+6f/OO&#10;Mx+EbUQPVlX8qDy/3r1+tR1dqdbQQd8oZARifTm6inchuDLLvOzUIPwKnLJ0qAEHEegT26xBMRL6&#10;0GfrPL/MRsDGIUjlPe3ezYd8l/C1VjJ81dqrwPqKE7eQVkxrHddstxVli8J1Rp5oiH9gMQhjqekZ&#10;6k4EwfZoXkANRiJ40GElYchAayNV0kBqivwvNY+dcCppIXO8O9vk/x+s/HJ4dN+QhekDTDTAJMK7&#10;B5A/PLNw2wnbqhtEGDslGmpcRMuy0fny9DRa7UsfQerxMzQ0ZLEPkIAmjUN0hXQyQqcBHM+mqykw&#10;GVtebq7ebjiTdFQUFxfv801qIcrltUMfPioYWCwqjjTUhC4ODz5ENqJcrsRmFu5N36fB9vaPDboY&#10;dxL7SHimHqZ6YqapeOobxdTQHEkOwhwXijcVcV1fkYSR0lJx/3MvUHHWf7LkSozWUuBS1EshrOyA&#10;Qhc4m8vbMEdw79C0HYHPvlu4Iee0SaKeiZwYUwKS1lNaY8R+/063nv+p3S8AAAD//wMAUEsDBBQA&#10;BgAIAAAAIQBZmKaD3gAAAAkBAAAPAAAAZHJzL2Rvd25yZXYueG1sTI9BTsMwEEX3SNzBGiR21CZp&#10;3SrEqVCkil0l2h7AjYckqj0Osdukt8esYDn6T/+/Kbezs+yGY+g9KXhdCGBIjTc9tQpOx93LBliI&#10;moy2nlDBHQNsq8eHUhfGT/SJt0NsWSqhUGgFXYxDwXloOnQ6LPyAlLIvPzod0zm23Ix6SuXO8kwI&#10;yZ3uKS10esC6w+ZyuDoF+zvvptytTk1dy73Mv3f68mGVen6a39+ARZzjHwy/+kkdquR09lcygVkF&#10;Wb5cJlSBXANLeSbFCtg5gZu1AF6V/P8H1Q8AAAD//wMAUEsBAi0AFAAGAAgAAAAhALaDOJL+AAAA&#10;4QEAABMAAAAAAAAAAAAAAAAAAAAAAFtDb250ZW50X1R5cGVzXS54bWxQSwECLQAUAAYACAAAACEA&#10;OP0h/9YAAACUAQAACwAAAAAAAAAAAAAAAAAvAQAAX3JlbHMvLnJlbHNQSwECLQAUAAYACAAAACEA&#10;pS9b8tsBAACbAwAADgAAAAAAAAAAAAAAAAAuAgAAZHJzL2Uyb0RvYy54bWxQSwECLQAUAAYACAAA&#10;ACEAWZimg94AAAAJAQAADwAAAAAAAAAAAAAAAAA1BAAAZHJzL2Rvd25yZXYueG1sUEsFBgAAAAAE&#10;AAQA8wAAAEAFAAAAAA==&#10;" filled="f" stroked="f">
                <v:textbox style="layout-flow:vertical;mso-layout-flow-alt:bottom-to-top" inset="0,0,0,0">
                  <w:txbxContent>
                    <w:p w14:paraId="3F8BCE8B" w14:textId="77777777" w:rsidR="00BE1A27" w:rsidRDefault="00BE1A27" w:rsidP="00BE1A27">
                      <w:pPr>
                        <w:spacing w:before="10"/>
                        <w:ind w:left="20"/>
                        <w:rPr>
                          <w:sz w:val="20"/>
                        </w:rPr>
                      </w:pPr>
                      <w:r>
                        <w:rPr>
                          <w:sz w:val="20"/>
                        </w:rPr>
                        <w:t>Content</w:t>
                      </w:r>
                      <w:r>
                        <w:rPr>
                          <w:spacing w:val="-1"/>
                          <w:sz w:val="20"/>
                        </w:rPr>
                        <w:t xml:space="preserve"> </w:t>
                      </w:r>
                      <w:r>
                        <w:rPr>
                          <w:sz w:val="20"/>
                        </w:rPr>
                        <w:t>in</w:t>
                      </w:r>
                      <w:r>
                        <w:rPr>
                          <w:spacing w:val="-6"/>
                          <w:sz w:val="20"/>
                        </w:rPr>
                        <w:t xml:space="preserve"> </w:t>
                      </w:r>
                      <w:r>
                        <w:rPr>
                          <w:sz w:val="20"/>
                        </w:rPr>
                        <w:t>Percentage</w:t>
                      </w:r>
                    </w:p>
                  </w:txbxContent>
                </v:textbox>
                <w10:wrap anchorx="page"/>
              </v:shape>
            </w:pict>
          </mc:Fallback>
        </mc:AlternateContent>
      </w:r>
      <w:r>
        <w:rPr>
          <w:sz w:val="18"/>
        </w:rPr>
        <w:t>16</w:t>
      </w:r>
    </w:p>
    <w:p w14:paraId="2BE97C92" w14:textId="77777777" w:rsidR="00BE1A27" w:rsidRDefault="00BE1A27" w:rsidP="00BE1A27">
      <w:pPr>
        <w:spacing w:before="53"/>
        <w:ind w:left="1115"/>
        <w:rPr>
          <w:sz w:val="18"/>
        </w:rPr>
      </w:pPr>
      <w:r>
        <w:rPr>
          <w:sz w:val="18"/>
        </w:rPr>
        <w:t>14</w:t>
      </w:r>
    </w:p>
    <w:p w14:paraId="375CB0B3" w14:textId="77777777" w:rsidR="00BE1A27" w:rsidRDefault="00BE1A27" w:rsidP="00BE1A27">
      <w:pPr>
        <w:spacing w:before="52"/>
        <w:ind w:left="1115"/>
        <w:rPr>
          <w:sz w:val="18"/>
        </w:rPr>
      </w:pPr>
      <w:r>
        <w:rPr>
          <w:sz w:val="18"/>
        </w:rPr>
        <w:t>12</w:t>
      </w:r>
    </w:p>
    <w:p w14:paraId="79F39DB0" w14:textId="77777777" w:rsidR="00BE1A27" w:rsidRDefault="00BE1A27" w:rsidP="00BE1A27">
      <w:pPr>
        <w:spacing w:before="52"/>
        <w:ind w:left="1115"/>
        <w:rPr>
          <w:sz w:val="18"/>
        </w:rPr>
      </w:pPr>
      <w:r>
        <w:rPr>
          <w:sz w:val="18"/>
        </w:rPr>
        <w:t>10</w:t>
      </w:r>
    </w:p>
    <w:p w14:paraId="11F560E7" w14:textId="77777777" w:rsidR="00BE1A27" w:rsidRDefault="00BE1A27" w:rsidP="00BE1A27">
      <w:pPr>
        <w:spacing w:before="52"/>
        <w:ind w:left="1205"/>
        <w:rPr>
          <w:sz w:val="18"/>
        </w:rPr>
      </w:pPr>
      <w:r>
        <w:rPr>
          <w:sz w:val="18"/>
        </w:rPr>
        <w:t>8</w:t>
      </w:r>
    </w:p>
    <w:p w14:paraId="0D932A0E" w14:textId="77777777" w:rsidR="00BE1A27" w:rsidRDefault="00BE1A27" w:rsidP="00BE1A27">
      <w:pPr>
        <w:spacing w:before="52"/>
        <w:ind w:left="1205"/>
        <w:rPr>
          <w:sz w:val="18"/>
        </w:rPr>
      </w:pPr>
      <w:r>
        <w:rPr>
          <w:sz w:val="18"/>
        </w:rPr>
        <w:t>6</w:t>
      </w:r>
    </w:p>
    <w:p w14:paraId="61C10E09" w14:textId="77777777" w:rsidR="00BE1A27" w:rsidRDefault="00BE1A27" w:rsidP="00BE1A27">
      <w:pPr>
        <w:spacing w:before="52"/>
        <w:ind w:left="1205"/>
        <w:rPr>
          <w:sz w:val="18"/>
        </w:rPr>
      </w:pPr>
      <w:r>
        <w:rPr>
          <w:sz w:val="18"/>
        </w:rPr>
        <w:t>4</w:t>
      </w:r>
    </w:p>
    <w:p w14:paraId="46445CE4" w14:textId="77777777" w:rsidR="00BE1A27" w:rsidRDefault="00BE1A27" w:rsidP="00BE1A27">
      <w:pPr>
        <w:spacing w:before="52"/>
        <w:ind w:left="1205"/>
        <w:rPr>
          <w:sz w:val="18"/>
        </w:rPr>
      </w:pPr>
      <w:r>
        <w:rPr>
          <w:sz w:val="18"/>
        </w:rPr>
        <w:t>2</w:t>
      </w:r>
    </w:p>
    <w:p w14:paraId="47AC66B4" w14:textId="77777777" w:rsidR="00BE1A27" w:rsidRDefault="00BE1A27" w:rsidP="00BE1A27">
      <w:pPr>
        <w:spacing w:before="52"/>
        <w:ind w:left="1205"/>
        <w:rPr>
          <w:sz w:val="18"/>
        </w:rPr>
      </w:pPr>
      <w:r>
        <w:rPr>
          <w:sz w:val="18"/>
        </w:rPr>
        <w:t>0</w:t>
      </w:r>
    </w:p>
    <w:p w14:paraId="3BECD2FE" w14:textId="77777777" w:rsidR="00BE1A27" w:rsidRDefault="00BE1A27" w:rsidP="00BE1A27">
      <w:pPr>
        <w:tabs>
          <w:tab w:val="left" w:pos="4915"/>
        </w:tabs>
        <w:spacing w:before="4"/>
        <w:ind w:left="413"/>
        <w:jc w:val="center"/>
        <w:rPr>
          <w:sz w:val="18"/>
        </w:rPr>
      </w:pPr>
      <w:r>
        <w:rPr>
          <w:sz w:val="18"/>
        </w:rPr>
        <w:lastRenderedPageBreak/>
        <w:t>Sample</w:t>
      </w:r>
      <w:r>
        <w:rPr>
          <w:spacing w:val="-1"/>
          <w:sz w:val="18"/>
        </w:rPr>
        <w:t xml:space="preserve"> </w:t>
      </w:r>
      <w:r>
        <w:rPr>
          <w:sz w:val="18"/>
        </w:rPr>
        <w:t xml:space="preserve">A   </w:t>
      </w:r>
      <w:r>
        <w:rPr>
          <w:spacing w:val="6"/>
          <w:sz w:val="18"/>
        </w:rPr>
        <w:t xml:space="preserve"> </w:t>
      </w:r>
      <w:r>
        <w:rPr>
          <w:sz w:val="18"/>
        </w:rPr>
        <w:t xml:space="preserve">Sample B   </w:t>
      </w:r>
      <w:r>
        <w:rPr>
          <w:spacing w:val="11"/>
          <w:sz w:val="18"/>
        </w:rPr>
        <w:t xml:space="preserve"> </w:t>
      </w:r>
      <w:r>
        <w:rPr>
          <w:sz w:val="18"/>
        </w:rPr>
        <w:t xml:space="preserve">Sample C   </w:t>
      </w:r>
      <w:r>
        <w:rPr>
          <w:spacing w:val="6"/>
          <w:sz w:val="18"/>
        </w:rPr>
        <w:t xml:space="preserve"> </w:t>
      </w:r>
      <w:r>
        <w:rPr>
          <w:sz w:val="18"/>
        </w:rPr>
        <w:t xml:space="preserve">Sample D   </w:t>
      </w:r>
      <w:r>
        <w:rPr>
          <w:spacing w:val="11"/>
          <w:sz w:val="18"/>
        </w:rPr>
        <w:t xml:space="preserve"> </w:t>
      </w:r>
      <w:r>
        <w:rPr>
          <w:sz w:val="18"/>
        </w:rPr>
        <w:t>Sample E</w:t>
      </w:r>
      <w:r>
        <w:rPr>
          <w:sz w:val="18"/>
        </w:rPr>
        <w:tab/>
        <w:t xml:space="preserve">Sample F  </w:t>
      </w:r>
      <w:r>
        <w:rPr>
          <w:spacing w:val="17"/>
          <w:sz w:val="18"/>
        </w:rPr>
        <w:t xml:space="preserve"> </w:t>
      </w:r>
      <w:r>
        <w:rPr>
          <w:sz w:val="18"/>
        </w:rPr>
        <w:t>Sample</w:t>
      </w:r>
      <w:r>
        <w:rPr>
          <w:spacing w:val="-1"/>
          <w:sz w:val="18"/>
        </w:rPr>
        <w:t xml:space="preserve"> </w:t>
      </w:r>
      <w:r>
        <w:rPr>
          <w:sz w:val="18"/>
        </w:rPr>
        <w:t>G</w:t>
      </w:r>
    </w:p>
    <w:p w14:paraId="07673EAE" w14:textId="77777777" w:rsidR="00BE1A27" w:rsidRDefault="00BE1A27" w:rsidP="00BE1A27">
      <w:pPr>
        <w:spacing w:before="60"/>
        <w:ind w:left="652" w:right="241"/>
        <w:jc w:val="center"/>
        <w:rPr>
          <w:sz w:val="20"/>
        </w:rPr>
      </w:pPr>
      <w:r>
        <w:rPr>
          <w:sz w:val="20"/>
        </w:rPr>
        <w:t>Specimen</w:t>
      </w:r>
    </w:p>
    <w:p w14:paraId="1EDC5BF9" w14:textId="77777777" w:rsidR="00BE1A27" w:rsidRDefault="00BE1A27" w:rsidP="00BE1A27">
      <w:pPr>
        <w:rPr>
          <w:sz w:val="20"/>
        </w:rPr>
      </w:pPr>
    </w:p>
    <w:p w14:paraId="06C1333B" w14:textId="4F83926E" w:rsidR="00BE1A27" w:rsidRDefault="00BE1A27" w:rsidP="00BE1A27">
      <w:pPr>
        <w:spacing w:before="232"/>
        <w:ind w:left="423" w:right="405"/>
        <w:jc w:val="center"/>
      </w:pPr>
      <w:r>
        <w:t>Figure</w:t>
      </w:r>
      <w:r>
        <w:rPr>
          <w:spacing w:val="-3"/>
        </w:rPr>
        <w:t xml:space="preserve"> </w:t>
      </w:r>
      <w:r w:rsidR="004B5A3D">
        <w:t>5</w:t>
      </w:r>
      <w:r>
        <w:t>.1</w:t>
      </w:r>
      <w:r>
        <w:rPr>
          <w:spacing w:val="-1"/>
        </w:rPr>
        <w:t xml:space="preserve"> </w:t>
      </w:r>
      <w:r>
        <w:t>Proximate</w:t>
      </w:r>
      <w:r>
        <w:rPr>
          <w:spacing w:val="-1"/>
        </w:rPr>
        <w:t xml:space="preserve"> </w:t>
      </w:r>
      <w:r>
        <w:t>analysis</w:t>
      </w:r>
      <w:r>
        <w:rPr>
          <w:spacing w:val="-1"/>
        </w:rPr>
        <w:t xml:space="preserve"> </w:t>
      </w:r>
      <w:r>
        <w:t>of</w:t>
      </w:r>
      <w:r>
        <w:rPr>
          <w:spacing w:val="-1"/>
        </w:rPr>
        <w:t xml:space="preserve"> </w:t>
      </w:r>
      <w:r>
        <w:t>SMSW</w:t>
      </w:r>
    </w:p>
    <w:p w14:paraId="22442467" w14:textId="77777777" w:rsidR="00BE1A27" w:rsidRDefault="00BE1A27" w:rsidP="00BE1A27">
      <w:pPr>
        <w:spacing w:before="10"/>
        <w:rPr>
          <w:sz w:val="20"/>
        </w:rPr>
      </w:pPr>
    </w:p>
    <w:p w14:paraId="2B3559A9" w14:textId="700DCD33" w:rsidR="00BE1A27" w:rsidRPr="00F0003B" w:rsidRDefault="00BE1A27" w:rsidP="00F0003B">
      <w:pPr>
        <w:spacing w:before="265" w:line="360" w:lineRule="auto"/>
        <w:ind w:left="587" w:right="276"/>
        <w:jc w:val="both"/>
        <w:rPr>
          <w:sz w:val="20"/>
          <w:szCs w:val="20"/>
        </w:rPr>
      </w:pPr>
      <w:r w:rsidRPr="00F0003B">
        <w:rPr>
          <w:sz w:val="20"/>
          <w:szCs w:val="20"/>
        </w:rPr>
        <w:t xml:space="preserve">Table </w:t>
      </w:r>
      <w:r w:rsidR="004B5A3D">
        <w:rPr>
          <w:sz w:val="20"/>
          <w:szCs w:val="20"/>
        </w:rPr>
        <w:t>5</w:t>
      </w:r>
      <w:r w:rsidRPr="00F0003B">
        <w:rPr>
          <w:sz w:val="20"/>
          <w:szCs w:val="20"/>
        </w:rPr>
        <w:t>.3 presents the acceptance limit of the organic content of the soil to be used in earth fill/subgrade given by various regulatory bodies. The acceptable limit is 5% or less.</w:t>
      </w:r>
    </w:p>
    <w:p w14:paraId="1A829DDF" w14:textId="77777777" w:rsidR="00BE1A27" w:rsidRDefault="00BE1A27" w:rsidP="00BE1A27">
      <w:pPr>
        <w:spacing w:before="76" w:line="360" w:lineRule="auto"/>
        <w:ind w:left="240" w:right="218"/>
        <w:jc w:val="both"/>
      </w:pPr>
    </w:p>
    <w:p w14:paraId="7D27C582" w14:textId="51C7C7C5" w:rsidR="00BE1A27" w:rsidRPr="00F0003B" w:rsidRDefault="00E8562A" w:rsidP="00BE1A27">
      <w:pPr>
        <w:ind w:left="240"/>
        <w:jc w:val="both"/>
        <w:rPr>
          <w:sz w:val="20"/>
          <w:szCs w:val="20"/>
        </w:rPr>
      </w:pPr>
      <w:r>
        <w:rPr>
          <w:sz w:val="20"/>
          <w:szCs w:val="20"/>
        </w:rPr>
        <w:t xml:space="preserve">                             </w:t>
      </w:r>
      <w:r w:rsidR="00BE1A27" w:rsidRPr="00F0003B">
        <w:rPr>
          <w:sz w:val="20"/>
          <w:szCs w:val="20"/>
        </w:rPr>
        <w:t>Table</w:t>
      </w:r>
      <w:r w:rsidR="00BE1A27" w:rsidRPr="00F0003B">
        <w:rPr>
          <w:spacing w:val="-1"/>
          <w:sz w:val="20"/>
          <w:szCs w:val="20"/>
        </w:rPr>
        <w:t xml:space="preserve"> </w:t>
      </w:r>
      <w:r w:rsidR="004B5A3D">
        <w:rPr>
          <w:sz w:val="20"/>
          <w:szCs w:val="20"/>
        </w:rPr>
        <w:t>5</w:t>
      </w:r>
      <w:r w:rsidR="00BE1A27" w:rsidRPr="00F0003B">
        <w:rPr>
          <w:sz w:val="20"/>
          <w:szCs w:val="20"/>
        </w:rPr>
        <w:t>.2</w:t>
      </w:r>
      <w:r w:rsidR="00BE1A27" w:rsidRPr="00F0003B">
        <w:rPr>
          <w:spacing w:val="-1"/>
          <w:sz w:val="20"/>
          <w:szCs w:val="20"/>
        </w:rPr>
        <w:t xml:space="preserve"> </w:t>
      </w:r>
      <w:r w:rsidR="00BE1A27" w:rsidRPr="00F0003B">
        <w:rPr>
          <w:sz w:val="20"/>
          <w:szCs w:val="20"/>
        </w:rPr>
        <w:t>The</w:t>
      </w:r>
      <w:r w:rsidR="00BE1A27" w:rsidRPr="00F0003B">
        <w:rPr>
          <w:spacing w:val="-1"/>
          <w:sz w:val="20"/>
          <w:szCs w:val="20"/>
        </w:rPr>
        <w:t xml:space="preserve"> </w:t>
      </w:r>
      <w:r w:rsidR="00BE1A27" w:rsidRPr="00F0003B">
        <w:rPr>
          <w:sz w:val="20"/>
          <w:szCs w:val="20"/>
        </w:rPr>
        <w:t>acceptable limit</w:t>
      </w:r>
      <w:r w:rsidR="00BE1A27" w:rsidRPr="00F0003B">
        <w:rPr>
          <w:spacing w:val="-1"/>
          <w:sz w:val="20"/>
          <w:szCs w:val="20"/>
        </w:rPr>
        <w:t xml:space="preserve"> </w:t>
      </w:r>
      <w:r w:rsidR="00BE1A27" w:rsidRPr="00F0003B">
        <w:rPr>
          <w:sz w:val="20"/>
          <w:szCs w:val="20"/>
        </w:rPr>
        <w:t>of</w:t>
      </w:r>
      <w:r w:rsidR="00BE1A27" w:rsidRPr="00F0003B">
        <w:rPr>
          <w:spacing w:val="-1"/>
          <w:sz w:val="20"/>
          <w:szCs w:val="20"/>
        </w:rPr>
        <w:t xml:space="preserve"> </w:t>
      </w:r>
      <w:r w:rsidR="00BE1A27" w:rsidRPr="00F0003B">
        <w:rPr>
          <w:sz w:val="20"/>
          <w:szCs w:val="20"/>
        </w:rPr>
        <w:t>organic content</w:t>
      </w:r>
      <w:r w:rsidR="00BE1A27" w:rsidRPr="00F0003B">
        <w:rPr>
          <w:spacing w:val="-1"/>
          <w:sz w:val="20"/>
          <w:szCs w:val="20"/>
        </w:rPr>
        <w:t xml:space="preserve"> </w:t>
      </w:r>
      <w:r w:rsidR="00BE1A27" w:rsidRPr="00F0003B">
        <w:rPr>
          <w:sz w:val="20"/>
          <w:szCs w:val="20"/>
        </w:rPr>
        <w:t>in</w:t>
      </w:r>
      <w:r w:rsidR="00BE1A27" w:rsidRPr="00F0003B">
        <w:rPr>
          <w:spacing w:val="2"/>
          <w:sz w:val="20"/>
          <w:szCs w:val="20"/>
        </w:rPr>
        <w:t xml:space="preserve"> </w:t>
      </w:r>
      <w:r w:rsidR="00BE1A27" w:rsidRPr="00F0003B">
        <w:rPr>
          <w:sz w:val="20"/>
          <w:szCs w:val="20"/>
        </w:rPr>
        <w:t>the</w:t>
      </w:r>
      <w:r w:rsidR="00BE1A27" w:rsidRPr="00F0003B">
        <w:rPr>
          <w:spacing w:val="-2"/>
          <w:sz w:val="20"/>
          <w:szCs w:val="20"/>
        </w:rPr>
        <w:t xml:space="preserve"> </w:t>
      </w:r>
      <w:r w:rsidR="00BE1A27" w:rsidRPr="00F0003B">
        <w:rPr>
          <w:sz w:val="20"/>
          <w:szCs w:val="20"/>
        </w:rPr>
        <w:t>soil</w:t>
      </w:r>
    </w:p>
    <w:p w14:paraId="79D104A2" w14:textId="77777777" w:rsidR="00BE1A27" w:rsidRPr="00F0003B" w:rsidRDefault="00BE1A27" w:rsidP="00BE1A27">
      <w:pPr>
        <w:rPr>
          <w:sz w:val="20"/>
          <w:szCs w:val="20"/>
        </w:rPr>
      </w:pPr>
    </w:p>
    <w:p w14:paraId="62ABB728" w14:textId="77777777" w:rsidR="00BE1A27" w:rsidRPr="00F0003B" w:rsidRDefault="00BE1A27" w:rsidP="00BE1A27">
      <w:pPr>
        <w:spacing w:before="5"/>
        <w:rPr>
          <w:sz w:val="20"/>
          <w:szCs w:val="20"/>
        </w:rPr>
      </w:pPr>
    </w:p>
    <w:tbl>
      <w:tblPr>
        <w:tblW w:w="0" w:type="auto"/>
        <w:tblInd w:w="132" w:type="dxa"/>
        <w:tblLayout w:type="fixed"/>
        <w:tblCellMar>
          <w:left w:w="0" w:type="dxa"/>
          <w:right w:w="0" w:type="dxa"/>
        </w:tblCellMar>
        <w:tblLook w:val="01E0" w:firstRow="1" w:lastRow="1" w:firstColumn="1" w:lastColumn="1" w:noHBand="0" w:noVBand="0"/>
      </w:tblPr>
      <w:tblGrid>
        <w:gridCol w:w="804"/>
        <w:gridCol w:w="1302"/>
        <w:gridCol w:w="3011"/>
        <w:gridCol w:w="3414"/>
      </w:tblGrid>
      <w:tr w:rsidR="00BE1A27" w:rsidRPr="00F0003B" w14:paraId="7BA187E4" w14:textId="77777777" w:rsidTr="00837584">
        <w:trPr>
          <w:trHeight w:val="791"/>
        </w:trPr>
        <w:tc>
          <w:tcPr>
            <w:tcW w:w="804" w:type="dxa"/>
            <w:tcBorders>
              <w:top w:val="single" w:sz="4" w:space="0" w:color="000000"/>
              <w:bottom w:val="single" w:sz="4" w:space="0" w:color="000000"/>
            </w:tcBorders>
          </w:tcPr>
          <w:p w14:paraId="709E608E" w14:textId="77777777" w:rsidR="00BE1A27" w:rsidRPr="00F0003B" w:rsidRDefault="00BE1A27" w:rsidP="00837584">
            <w:pPr>
              <w:spacing w:before="195"/>
              <w:ind w:left="109" w:right="107"/>
              <w:jc w:val="center"/>
              <w:rPr>
                <w:b/>
                <w:sz w:val="20"/>
                <w:szCs w:val="20"/>
              </w:rPr>
            </w:pPr>
            <w:r w:rsidRPr="00F0003B">
              <w:rPr>
                <w:b/>
                <w:sz w:val="20"/>
                <w:szCs w:val="20"/>
              </w:rPr>
              <w:t>S.No.</w:t>
            </w:r>
          </w:p>
        </w:tc>
        <w:tc>
          <w:tcPr>
            <w:tcW w:w="1302" w:type="dxa"/>
            <w:tcBorders>
              <w:top w:val="single" w:sz="4" w:space="0" w:color="000000"/>
              <w:bottom w:val="single" w:sz="4" w:space="0" w:color="000000"/>
            </w:tcBorders>
          </w:tcPr>
          <w:p w14:paraId="06EB1E6D" w14:textId="77777777" w:rsidR="00BE1A27" w:rsidRPr="00F0003B" w:rsidRDefault="00BE1A27" w:rsidP="00837584">
            <w:pPr>
              <w:spacing w:before="56"/>
              <w:ind w:left="333" w:right="236" w:hanging="154"/>
              <w:rPr>
                <w:b/>
                <w:sz w:val="20"/>
                <w:szCs w:val="20"/>
              </w:rPr>
            </w:pPr>
            <w:r w:rsidRPr="00F0003B">
              <w:rPr>
                <w:b/>
                <w:sz w:val="20"/>
                <w:szCs w:val="20"/>
              </w:rPr>
              <w:t>Country</w:t>
            </w:r>
            <w:r w:rsidRPr="00F0003B">
              <w:rPr>
                <w:b/>
                <w:spacing w:val="-57"/>
                <w:sz w:val="20"/>
                <w:szCs w:val="20"/>
              </w:rPr>
              <w:t xml:space="preserve"> </w:t>
            </w:r>
            <w:r w:rsidRPr="00F0003B">
              <w:rPr>
                <w:b/>
                <w:sz w:val="20"/>
                <w:szCs w:val="20"/>
              </w:rPr>
              <w:t>name</w:t>
            </w:r>
          </w:p>
        </w:tc>
        <w:tc>
          <w:tcPr>
            <w:tcW w:w="3011" w:type="dxa"/>
            <w:tcBorders>
              <w:top w:val="single" w:sz="4" w:space="0" w:color="000000"/>
              <w:bottom w:val="single" w:sz="4" w:space="0" w:color="000000"/>
            </w:tcBorders>
          </w:tcPr>
          <w:p w14:paraId="04FAF260" w14:textId="77777777" w:rsidR="00BE1A27" w:rsidRPr="00F0003B" w:rsidRDefault="00BE1A27" w:rsidP="00837584">
            <w:pPr>
              <w:spacing w:line="273" w:lineRule="exact"/>
              <w:ind w:left="385" w:right="390"/>
              <w:jc w:val="center"/>
              <w:rPr>
                <w:b/>
                <w:sz w:val="20"/>
                <w:szCs w:val="20"/>
              </w:rPr>
            </w:pPr>
            <w:r w:rsidRPr="00F0003B">
              <w:rPr>
                <w:b/>
                <w:sz w:val="20"/>
                <w:szCs w:val="20"/>
              </w:rPr>
              <w:t>Organic</w:t>
            </w:r>
            <w:r w:rsidRPr="00F0003B">
              <w:rPr>
                <w:b/>
                <w:spacing w:val="-3"/>
                <w:sz w:val="20"/>
                <w:szCs w:val="20"/>
              </w:rPr>
              <w:t xml:space="preserve"> </w:t>
            </w:r>
            <w:r w:rsidRPr="00F0003B">
              <w:rPr>
                <w:b/>
                <w:sz w:val="20"/>
                <w:szCs w:val="20"/>
              </w:rPr>
              <w:t>content</w:t>
            </w:r>
            <w:r w:rsidRPr="00F0003B">
              <w:rPr>
                <w:b/>
                <w:spacing w:val="-1"/>
                <w:sz w:val="20"/>
                <w:szCs w:val="20"/>
              </w:rPr>
              <w:t xml:space="preserve"> </w:t>
            </w:r>
            <w:r w:rsidRPr="00F0003B">
              <w:rPr>
                <w:b/>
                <w:sz w:val="20"/>
                <w:szCs w:val="20"/>
              </w:rPr>
              <w:t>limit</w:t>
            </w:r>
          </w:p>
          <w:p w14:paraId="2A30F7E3" w14:textId="77777777" w:rsidR="00BE1A27" w:rsidRPr="00F0003B" w:rsidRDefault="00BE1A27" w:rsidP="00837584">
            <w:pPr>
              <w:spacing w:before="120"/>
              <w:ind w:left="385" w:right="388"/>
              <w:jc w:val="center"/>
              <w:rPr>
                <w:b/>
                <w:sz w:val="20"/>
                <w:szCs w:val="20"/>
              </w:rPr>
            </w:pPr>
            <w:r w:rsidRPr="00F0003B">
              <w:rPr>
                <w:b/>
                <w:sz w:val="20"/>
                <w:szCs w:val="20"/>
              </w:rPr>
              <w:t>(Maximum</w:t>
            </w:r>
            <w:r w:rsidRPr="00F0003B">
              <w:rPr>
                <w:b/>
                <w:spacing w:val="-5"/>
                <w:sz w:val="20"/>
                <w:szCs w:val="20"/>
              </w:rPr>
              <w:t xml:space="preserve"> </w:t>
            </w:r>
            <w:r w:rsidRPr="00F0003B">
              <w:rPr>
                <w:b/>
                <w:sz w:val="20"/>
                <w:szCs w:val="20"/>
              </w:rPr>
              <w:t>Value)</w:t>
            </w:r>
          </w:p>
        </w:tc>
        <w:tc>
          <w:tcPr>
            <w:tcW w:w="3414" w:type="dxa"/>
            <w:tcBorders>
              <w:top w:val="single" w:sz="4" w:space="0" w:color="000000"/>
              <w:bottom w:val="single" w:sz="4" w:space="0" w:color="000000"/>
            </w:tcBorders>
          </w:tcPr>
          <w:p w14:paraId="33A27CFB" w14:textId="77777777" w:rsidR="00BE1A27" w:rsidRPr="00F0003B" w:rsidRDefault="00BE1A27" w:rsidP="00837584">
            <w:pPr>
              <w:spacing w:before="195"/>
              <w:ind w:left="346"/>
              <w:rPr>
                <w:b/>
                <w:sz w:val="20"/>
                <w:szCs w:val="20"/>
              </w:rPr>
            </w:pPr>
            <w:r w:rsidRPr="00F0003B">
              <w:rPr>
                <w:b/>
                <w:sz w:val="20"/>
                <w:szCs w:val="20"/>
              </w:rPr>
              <w:t>Name</w:t>
            </w:r>
            <w:r w:rsidRPr="00F0003B">
              <w:rPr>
                <w:b/>
                <w:spacing w:val="-3"/>
                <w:sz w:val="20"/>
                <w:szCs w:val="20"/>
              </w:rPr>
              <w:t xml:space="preserve"> </w:t>
            </w:r>
            <w:r w:rsidRPr="00F0003B">
              <w:rPr>
                <w:b/>
                <w:sz w:val="20"/>
                <w:szCs w:val="20"/>
              </w:rPr>
              <w:t>of Regulatory</w:t>
            </w:r>
            <w:r w:rsidRPr="00F0003B">
              <w:rPr>
                <w:b/>
                <w:spacing w:val="-1"/>
                <w:sz w:val="20"/>
                <w:szCs w:val="20"/>
              </w:rPr>
              <w:t xml:space="preserve"> </w:t>
            </w:r>
            <w:r w:rsidRPr="00F0003B">
              <w:rPr>
                <w:b/>
                <w:sz w:val="20"/>
                <w:szCs w:val="20"/>
              </w:rPr>
              <w:t>bodies</w:t>
            </w:r>
          </w:p>
        </w:tc>
      </w:tr>
      <w:tr w:rsidR="00BE1A27" w:rsidRPr="00F0003B" w14:paraId="6C483B98" w14:textId="77777777" w:rsidTr="00837584">
        <w:trPr>
          <w:trHeight w:val="4641"/>
        </w:trPr>
        <w:tc>
          <w:tcPr>
            <w:tcW w:w="804" w:type="dxa"/>
            <w:tcBorders>
              <w:top w:val="single" w:sz="4" w:space="0" w:color="000000"/>
            </w:tcBorders>
          </w:tcPr>
          <w:p w14:paraId="7EE72671" w14:textId="77777777" w:rsidR="00BE1A27" w:rsidRPr="00F0003B" w:rsidRDefault="00BE1A27" w:rsidP="00837584">
            <w:pPr>
              <w:rPr>
                <w:sz w:val="20"/>
                <w:szCs w:val="20"/>
              </w:rPr>
            </w:pPr>
          </w:p>
          <w:p w14:paraId="04BABD8F" w14:textId="77777777" w:rsidR="00BE1A27" w:rsidRPr="00F0003B" w:rsidRDefault="00BE1A27" w:rsidP="00837584">
            <w:pPr>
              <w:rPr>
                <w:sz w:val="20"/>
                <w:szCs w:val="20"/>
              </w:rPr>
            </w:pPr>
          </w:p>
          <w:p w14:paraId="0B06B7D9" w14:textId="77777777" w:rsidR="00BE1A27" w:rsidRPr="00F0003B" w:rsidRDefault="00BE1A27" w:rsidP="00837584">
            <w:pPr>
              <w:rPr>
                <w:sz w:val="20"/>
                <w:szCs w:val="20"/>
              </w:rPr>
            </w:pPr>
          </w:p>
          <w:p w14:paraId="1BC7A958" w14:textId="77777777" w:rsidR="00BE1A27" w:rsidRPr="00F0003B" w:rsidRDefault="00BE1A27" w:rsidP="00837584">
            <w:pPr>
              <w:rPr>
                <w:sz w:val="20"/>
                <w:szCs w:val="20"/>
              </w:rPr>
            </w:pPr>
          </w:p>
          <w:p w14:paraId="55B86092" w14:textId="77777777" w:rsidR="00BE1A27" w:rsidRPr="00F0003B" w:rsidRDefault="00BE1A27" w:rsidP="00837584">
            <w:pPr>
              <w:rPr>
                <w:sz w:val="20"/>
                <w:szCs w:val="20"/>
              </w:rPr>
            </w:pPr>
          </w:p>
          <w:p w14:paraId="1D5DA572" w14:textId="77777777" w:rsidR="00BE1A27" w:rsidRPr="00F0003B" w:rsidRDefault="00BE1A27" w:rsidP="00837584">
            <w:pPr>
              <w:rPr>
                <w:sz w:val="20"/>
                <w:szCs w:val="20"/>
              </w:rPr>
            </w:pPr>
          </w:p>
          <w:p w14:paraId="2CA0C92D" w14:textId="77777777" w:rsidR="00BE1A27" w:rsidRPr="00F0003B" w:rsidRDefault="00BE1A27" w:rsidP="00837584">
            <w:pPr>
              <w:spacing w:before="8"/>
              <w:rPr>
                <w:sz w:val="20"/>
                <w:szCs w:val="20"/>
              </w:rPr>
            </w:pPr>
          </w:p>
          <w:p w14:paraId="2F52971E" w14:textId="77777777" w:rsidR="00BE1A27" w:rsidRPr="00F0003B" w:rsidRDefault="00BE1A27" w:rsidP="00837584">
            <w:pPr>
              <w:ind w:left="107" w:right="107"/>
              <w:jc w:val="center"/>
              <w:rPr>
                <w:sz w:val="20"/>
                <w:szCs w:val="20"/>
              </w:rPr>
            </w:pPr>
            <w:r w:rsidRPr="00F0003B">
              <w:rPr>
                <w:sz w:val="20"/>
                <w:szCs w:val="20"/>
              </w:rPr>
              <w:t>1.</w:t>
            </w:r>
          </w:p>
        </w:tc>
        <w:tc>
          <w:tcPr>
            <w:tcW w:w="1302" w:type="dxa"/>
            <w:tcBorders>
              <w:top w:val="single" w:sz="4" w:space="0" w:color="000000"/>
            </w:tcBorders>
          </w:tcPr>
          <w:p w14:paraId="0E7C3697" w14:textId="77777777" w:rsidR="00BE1A27" w:rsidRPr="00F0003B" w:rsidRDefault="00BE1A27" w:rsidP="00837584">
            <w:pPr>
              <w:rPr>
                <w:sz w:val="20"/>
                <w:szCs w:val="20"/>
              </w:rPr>
            </w:pPr>
          </w:p>
          <w:p w14:paraId="4E46E66B" w14:textId="77777777" w:rsidR="00BE1A27" w:rsidRPr="00F0003B" w:rsidRDefault="00BE1A27" w:rsidP="00837584">
            <w:pPr>
              <w:rPr>
                <w:sz w:val="20"/>
                <w:szCs w:val="20"/>
              </w:rPr>
            </w:pPr>
          </w:p>
          <w:p w14:paraId="11026D1E" w14:textId="77777777" w:rsidR="00BE1A27" w:rsidRPr="00F0003B" w:rsidRDefault="00BE1A27" w:rsidP="00837584">
            <w:pPr>
              <w:spacing w:before="161"/>
              <w:ind w:left="127" w:right="198"/>
              <w:jc w:val="center"/>
              <w:rPr>
                <w:sz w:val="20"/>
                <w:szCs w:val="20"/>
              </w:rPr>
            </w:pPr>
            <w:r w:rsidRPr="00F0003B">
              <w:rPr>
                <w:sz w:val="20"/>
                <w:szCs w:val="20"/>
              </w:rPr>
              <w:t>USA</w:t>
            </w:r>
          </w:p>
          <w:p w14:paraId="2520CE00" w14:textId="77777777" w:rsidR="00BE1A27" w:rsidRPr="00F0003B" w:rsidRDefault="00BE1A27" w:rsidP="00837584">
            <w:pPr>
              <w:spacing w:before="121" w:line="688" w:lineRule="auto"/>
              <w:ind w:left="127" w:right="201"/>
              <w:jc w:val="center"/>
              <w:rPr>
                <w:sz w:val="20"/>
                <w:szCs w:val="20"/>
              </w:rPr>
            </w:pPr>
            <w:r w:rsidRPr="00F0003B">
              <w:rPr>
                <w:sz w:val="20"/>
                <w:szCs w:val="20"/>
              </w:rPr>
              <w:t>Indiana</w:t>
            </w:r>
            <w:r w:rsidRPr="00F0003B">
              <w:rPr>
                <w:spacing w:val="1"/>
                <w:sz w:val="20"/>
                <w:szCs w:val="20"/>
              </w:rPr>
              <w:t xml:space="preserve"> </w:t>
            </w:r>
            <w:r w:rsidRPr="00F0003B">
              <w:rPr>
                <w:sz w:val="20"/>
                <w:szCs w:val="20"/>
              </w:rPr>
              <w:t>Louisiana</w:t>
            </w:r>
            <w:r w:rsidRPr="00F0003B">
              <w:rPr>
                <w:spacing w:val="-57"/>
                <w:sz w:val="20"/>
                <w:szCs w:val="20"/>
              </w:rPr>
              <w:t xml:space="preserve"> </w:t>
            </w:r>
            <w:r w:rsidRPr="00F0003B">
              <w:rPr>
                <w:sz w:val="20"/>
                <w:szCs w:val="20"/>
              </w:rPr>
              <w:t>Texas</w:t>
            </w:r>
            <w:r w:rsidRPr="00F0003B">
              <w:rPr>
                <w:spacing w:val="1"/>
                <w:sz w:val="20"/>
                <w:szCs w:val="20"/>
              </w:rPr>
              <w:t xml:space="preserve"> </w:t>
            </w:r>
            <w:r w:rsidRPr="00F0003B">
              <w:rPr>
                <w:spacing w:val="-1"/>
                <w:sz w:val="20"/>
                <w:szCs w:val="20"/>
              </w:rPr>
              <w:t>California</w:t>
            </w:r>
          </w:p>
        </w:tc>
        <w:tc>
          <w:tcPr>
            <w:tcW w:w="3011" w:type="dxa"/>
            <w:tcBorders>
              <w:top w:val="single" w:sz="4" w:space="0" w:color="000000"/>
            </w:tcBorders>
          </w:tcPr>
          <w:p w14:paraId="768B8F04" w14:textId="77777777" w:rsidR="00BE1A27" w:rsidRPr="00F0003B" w:rsidRDefault="00BE1A27" w:rsidP="00837584">
            <w:pPr>
              <w:rPr>
                <w:sz w:val="20"/>
                <w:szCs w:val="20"/>
              </w:rPr>
            </w:pPr>
          </w:p>
          <w:p w14:paraId="62FA956C" w14:textId="77777777" w:rsidR="00BE1A27" w:rsidRPr="00F0003B" w:rsidRDefault="00BE1A27" w:rsidP="00837584">
            <w:pPr>
              <w:spacing w:before="7"/>
              <w:rPr>
                <w:sz w:val="20"/>
                <w:szCs w:val="20"/>
              </w:rPr>
            </w:pPr>
          </w:p>
          <w:p w14:paraId="42432B92" w14:textId="77777777" w:rsidR="00BE1A27" w:rsidRPr="00F0003B" w:rsidRDefault="00BE1A27" w:rsidP="00837584">
            <w:pPr>
              <w:spacing w:line="688" w:lineRule="auto"/>
              <w:ind w:left="385" w:right="388"/>
              <w:jc w:val="center"/>
              <w:rPr>
                <w:sz w:val="20"/>
                <w:szCs w:val="20"/>
              </w:rPr>
            </w:pPr>
            <w:r w:rsidRPr="00F0003B">
              <w:rPr>
                <w:sz w:val="20"/>
                <w:szCs w:val="20"/>
              </w:rPr>
              <w:t>3%</w:t>
            </w:r>
            <w:r w:rsidRPr="00F0003B">
              <w:rPr>
                <w:spacing w:val="-6"/>
                <w:sz w:val="20"/>
                <w:szCs w:val="20"/>
              </w:rPr>
              <w:t xml:space="preserve"> </w:t>
            </w:r>
            <w:r w:rsidRPr="00F0003B">
              <w:rPr>
                <w:sz w:val="20"/>
                <w:szCs w:val="20"/>
              </w:rPr>
              <w:t>for</w:t>
            </w:r>
            <w:r w:rsidRPr="00F0003B">
              <w:rPr>
                <w:spacing w:val="-6"/>
                <w:sz w:val="20"/>
                <w:szCs w:val="20"/>
              </w:rPr>
              <w:t xml:space="preserve"> </w:t>
            </w:r>
            <w:r w:rsidRPr="00F0003B">
              <w:rPr>
                <w:sz w:val="20"/>
                <w:szCs w:val="20"/>
              </w:rPr>
              <w:t>road</w:t>
            </w:r>
            <w:r w:rsidRPr="00F0003B">
              <w:rPr>
                <w:spacing w:val="-5"/>
                <w:sz w:val="20"/>
                <w:szCs w:val="20"/>
              </w:rPr>
              <w:t xml:space="preserve"> </w:t>
            </w:r>
            <w:r w:rsidRPr="00F0003B">
              <w:rPr>
                <w:sz w:val="20"/>
                <w:szCs w:val="20"/>
              </w:rPr>
              <w:t>subgrade</w:t>
            </w:r>
            <w:r w:rsidRPr="00F0003B">
              <w:rPr>
                <w:spacing w:val="-57"/>
                <w:sz w:val="20"/>
                <w:szCs w:val="20"/>
              </w:rPr>
              <w:t xml:space="preserve"> </w:t>
            </w:r>
            <w:r w:rsidRPr="00F0003B">
              <w:rPr>
                <w:sz w:val="20"/>
                <w:szCs w:val="20"/>
              </w:rPr>
              <w:t>5%</w:t>
            </w:r>
          </w:p>
          <w:p w14:paraId="25EB69FD" w14:textId="77777777" w:rsidR="00BE1A27" w:rsidRPr="00F0003B" w:rsidRDefault="00BE1A27" w:rsidP="00837584">
            <w:pPr>
              <w:ind w:left="385" w:right="387"/>
              <w:jc w:val="center"/>
              <w:rPr>
                <w:sz w:val="20"/>
                <w:szCs w:val="20"/>
              </w:rPr>
            </w:pPr>
            <w:r w:rsidRPr="00F0003B">
              <w:rPr>
                <w:sz w:val="20"/>
                <w:szCs w:val="20"/>
              </w:rPr>
              <w:t>1%</w:t>
            </w:r>
          </w:p>
          <w:p w14:paraId="534DE29B" w14:textId="77777777" w:rsidR="00BE1A27" w:rsidRPr="00F0003B" w:rsidRDefault="00BE1A27" w:rsidP="00837584">
            <w:pPr>
              <w:rPr>
                <w:sz w:val="20"/>
                <w:szCs w:val="20"/>
              </w:rPr>
            </w:pPr>
          </w:p>
          <w:p w14:paraId="6DFB2A06" w14:textId="77777777" w:rsidR="00BE1A27" w:rsidRPr="00F0003B" w:rsidRDefault="00BE1A27" w:rsidP="00837584">
            <w:pPr>
              <w:spacing w:before="217"/>
              <w:ind w:left="203" w:right="207" w:firstLine="1"/>
              <w:jc w:val="center"/>
              <w:rPr>
                <w:sz w:val="20"/>
                <w:szCs w:val="20"/>
              </w:rPr>
            </w:pPr>
            <w:r w:rsidRPr="00F0003B">
              <w:rPr>
                <w:sz w:val="20"/>
                <w:szCs w:val="20"/>
              </w:rPr>
              <w:t>Up to 1% organic content</w:t>
            </w:r>
            <w:r w:rsidRPr="00F0003B">
              <w:rPr>
                <w:spacing w:val="1"/>
                <w:sz w:val="20"/>
                <w:szCs w:val="20"/>
              </w:rPr>
              <w:t xml:space="preserve"> </w:t>
            </w:r>
            <w:r w:rsidRPr="00F0003B">
              <w:rPr>
                <w:sz w:val="20"/>
                <w:szCs w:val="20"/>
              </w:rPr>
              <w:t>value, soil can be used</w:t>
            </w:r>
            <w:r w:rsidRPr="00F0003B">
              <w:rPr>
                <w:spacing w:val="1"/>
                <w:sz w:val="20"/>
                <w:szCs w:val="20"/>
              </w:rPr>
              <w:t xml:space="preserve"> </w:t>
            </w:r>
            <w:r w:rsidRPr="00F0003B">
              <w:rPr>
                <w:sz w:val="20"/>
                <w:szCs w:val="20"/>
              </w:rPr>
              <w:t>without</w:t>
            </w:r>
            <w:r w:rsidRPr="00F0003B">
              <w:rPr>
                <w:spacing w:val="-5"/>
                <w:sz w:val="20"/>
                <w:szCs w:val="20"/>
              </w:rPr>
              <w:t xml:space="preserve"> </w:t>
            </w:r>
            <w:r w:rsidRPr="00F0003B">
              <w:rPr>
                <w:sz w:val="20"/>
                <w:szCs w:val="20"/>
              </w:rPr>
              <w:t>any</w:t>
            </w:r>
            <w:r w:rsidRPr="00F0003B">
              <w:rPr>
                <w:spacing w:val="-8"/>
                <w:sz w:val="20"/>
                <w:szCs w:val="20"/>
              </w:rPr>
              <w:t xml:space="preserve"> </w:t>
            </w:r>
            <w:r w:rsidRPr="00F0003B">
              <w:rPr>
                <w:sz w:val="20"/>
                <w:szCs w:val="20"/>
              </w:rPr>
              <w:t>treatment.</w:t>
            </w:r>
            <w:r w:rsidRPr="00F0003B">
              <w:rPr>
                <w:spacing w:val="-4"/>
                <w:sz w:val="20"/>
                <w:szCs w:val="20"/>
              </w:rPr>
              <w:t xml:space="preserve"> </w:t>
            </w:r>
            <w:r w:rsidRPr="00F0003B">
              <w:rPr>
                <w:sz w:val="20"/>
                <w:szCs w:val="20"/>
              </w:rPr>
              <w:t>The</w:t>
            </w:r>
            <w:r w:rsidRPr="00F0003B">
              <w:rPr>
                <w:spacing w:val="-57"/>
                <w:sz w:val="20"/>
                <w:szCs w:val="20"/>
              </w:rPr>
              <w:t xml:space="preserve"> </w:t>
            </w:r>
            <w:r w:rsidRPr="00F0003B">
              <w:rPr>
                <w:sz w:val="20"/>
                <w:szCs w:val="20"/>
              </w:rPr>
              <w:t>maximum</w:t>
            </w:r>
            <w:r w:rsidRPr="00F0003B">
              <w:rPr>
                <w:spacing w:val="-3"/>
                <w:sz w:val="20"/>
                <w:szCs w:val="20"/>
              </w:rPr>
              <w:t xml:space="preserve"> </w:t>
            </w:r>
            <w:r w:rsidRPr="00F0003B">
              <w:rPr>
                <w:sz w:val="20"/>
                <w:szCs w:val="20"/>
              </w:rPr>
              <w:t>limit is 5%</w:t>
            </w:r>
          </w:p>
        </w:tc>
        <w:tc>
          <w:tcPr>
            <w:tcW w:w="3414" w:type="dxa"/>
            <w:tcBorders>
              <w:top w:val="single" w:sz="4" w:space="0" w:color="000000"/>
            </w:tcBorders>
          </w:tcPr>
          <w:p w14:paraId="57882097" w14:textId="77777777" w:rsidR="00BE1A27" w:rsidRPr="00F0003B" w:rsidRDefault="00BE1A27" w:rsidP="00837584">
            <w:pPr>
              <w:ind w:left="370" w:right="312" w:firstLine="1"/>
              <w:jc w:val="center"/>
              <w:rPr>
                <w:sz w:val="20"/>
                <w:szCs w:val="20"/>
              </w:rPr>
            </w:pPr>
            <w:r w:rsidRPr="00F0003B">
              <w:rPr>
                <w:sz w:val="20"/>
                <w:szCs w:val="20"/>
              </w:rPr>
              <w:t>Indiana Department of</w:t>
            </w:r>
            <w:r w:rsidRPr="00F0003B">
              <w:rPr>
                <w:spacing w:val="1"/>
                <w:sz w:val="20"/>
                <w:szCs w:val="20"/>
              </w:rPr>
              <w:t xml:space="preserve"> </w:t>
            </w:r>
            <w:r w:rsidRPr="00F0003B">
              <w:rPr>
                <w:sz w:val="20"/>
                <w:szCs w:val="20"/>
              </w:rPr>
              <w:t>Transportation</w:t>
            </w:r>
            <w:r w:rsidRPr="00F0003B">
              <w:rPr>
                <w:spacing w:val="-10"/>
                <w:sz w:val="20"/>
                <w:szCs w:val="20"/>
              </w:rPr>
              <w:t xml:space="preserve"> </w:t>
            </w:r>
            <w:r w:rsidRPr="00F0003B">
              <w:rPr>
                <w:sz w:val="20"/>
                <w:szCs w:val="20"/>
              </w:rPr>
              <w:t>(INDOT)</w:t>
            </w:r>
            <w:r w:rsidRPr="00F0003B">
              <w:rPr>
                <w:spacing w:val="-8"/>
                <w:sz w:val="20"/>
                <w:szCs w:val="20"/>
              </w:rPr>
              <w:t xml:space="preserve"> </w:t>
            </w:r>
            <w:r w:rsidRPr="00F0003B">
              <w:rPr>
                <w:sz w:val="20"/>
                <w:szCs w:val="20"/>
              </w:rPr>
              <w:t>(El</w:t>
            </w:r>
            <w:r w:rsidRPr="00F0003B">
              <w:rPr>
                <w:spacing w:val="-57"/>
                <w:sz w:val="20"/>
                <w:szCs w:val="20"/>
              </w:rPr>
              <w:t xml:space="preserve"> </w:t>
            </w:r>
            <w:r w:rsidRPr="00F0003B">
              <w:rPr>
                <w:sz w:val="20"/>
                <w:szCs w:val="20"/>
              </w:rPr>
              <w:t>Howayek</w:t>
            </w:r>
            <w:r w:rsidRPr="00F0003B">
              <w:rPr>
                <w:spacing w:val="1"/>
                <w:sz w:val="20"/>
                <w:szCs w:val="20"/>
              </w:rPr>
              <w:t xml:space="preserve"> </w:t>
            </w:r>
            <w:r w:rsidRPr="00F0003B">
              <w:rPr>
                <w:sz w:val="20"/>
                <w:szCs w:val="20"/>
              </w:rPr>
              <w:t>et al.,</w:t>
            </w:r>
            <w:r w:rsidRPr="00F0003B">
              <w:rPr>
                <w:spacing w:val="-1"/>
                <w:sz w:val="20"/>
                <w:szCs w:val="20"/>
              </w:rPr>
              <w:t xml:space="preserve"> </w:t>
            </w:r>
            <w:r w:rsidRPr="00F0003B">
              <w:rPr>
                <w:sz w:val="20"/>
                <w:szCs w:val="20"/>
              </w:rPr>
              <w:t>2012)</w:t>
            </w:r>
          </w:p>
          <w:p w14:paraId="1C5716CD" w14:textId="77777777" w:rsidR="00BE1A27" w:rsidRPr="00F0003B" w:rsidRDefault="00BE1A27" w:rsidP="00837584">
            <w:pPr>
              <w:rPr>
                <w:sz w:val="20"/>
                <w:szCs w:val="20"/>
              </w:rPr>
            </w:pPr>
          </w:p>
          <w:p w14:paraId="5412770F" w14:textId="77777777" w:rsidR="00BE1A27" w:rsidRPr="00F0003B" w:rsidRDefault="00BE1A27" w:rsidP="00837584">
            <w:pPr>
              <w:spacing w:before="209"/>
              <w:ind w:left="447" w:right="386" w:hanging="2"/>
              <w:jc w:val="center"/>
              <w:rPr>
                <w:sz w:val="20"/>
                <w:szCs w:val="20"/>
              </w:rPr>
            </w:pPr>
            <w:r w:rsidRPr="00F0003B">
              <w:rPr>
                <w:sz w:val="20"/>
                <w:szCs w:val="20"/>
              </w:rPr>
              <w:t>Louisiana Standard</w:t>
            </w:r>
            <w:r w:rsidRPr="00F0003B">
              <w:rPr>
                <w:spacing w:val="1"/>
                <w:sz w:val="20"/>
                <w:szCs w:val="20"/>
              </w:rPr>
              <w:t xml:space="preserve"> </w:t>
            </w:r>
            <w:r w:rsidRPr="00F0003B">
              <w:rPr>
                <w:sz w:val="20"/>
                <w:szCs w:val="20"/>
              </w:rPr>
              <w:t>Specification</w:t>
            </w:r>
            <w:r w:rsidRPr="00F0003B">
              <w:rPr>
                <w:spacing w:val="-6"/>
                <w:sz w:val="20"/>
                <w:szCs w:val="20"/>
              </w:rPr>
              <w:t xml:space="preserve"> </w:t>
            </w:r>
            <w:r w:rsidRPr="00F0003B">
              <w:rPr>
                <w:sz w:val="20"/>
                <w:szCs w:val="20"/>
              </w:rPr>
              <w:t>for</w:t>
            </w:r>
            <w:r w:rsidRPr="00F0003B">
              <w:rPr>
                <w:spacing w:val="-6"/>
                <w:sz w:val="20"/>
                <w:szCs w:val="20"/>
              </w:rPr>
              <w:t xml:space="preserve"> </w:t>
            </w:r>
            <w:r w:rsidRPr="00F0003B">
              <w:rPr>
                <w:sz w:val="20"/>
                <w:szCs w:val="20"/>
              </w:rPr>
              <w:t>Road</w:t>
            </w:r>
            <w:r w:rsidRPr="00F0003B">
              <w:rPr>
                <w:spacing w:val="-5"/>
                <w:sz w:val="20"/>
                <w:szCs w:val="20"/>
              </w:rPr>
              <w:t xml:space="preserve"> </w:t>
            </w:r>
            <w:r w:rsidRPr="00F0003B">
              <w:rPr>
                <w:sz w:val="20"/>
                <w:szCs w:val="20"/>
              </w:rPr>
              <w:t>and</w:t>
            </w:r>
            <w:r w:rsidRPr="00F0003B">
              <w:rPr>
                <w:spacing w:val="-57"/>
                <w:sz w:val="20"/>
                <w:szCs w:val="20"/>
              </w:rPr>
              <w:t xml:space="preserve"> </w:t>
            </w:r>
            <w:r w:rsidRPr="00F0003B">
              <w:rPr>
                <w:sz w:val="20"/>
                <w:szCs w:val="20"/>
              </w:rPr>
              <w:t>Bridges</w:t>
            </w:r>
            <w:r w:rsidRPr="00F0003B">
              <w:rPr>
                <w:spacing w:val="-1"/>
                <w:sz w:val="20"/>
                <w:szCs w:val="20"/>
              </w:rPr>
              <w:t xml:space="preserve"> </w:t>
            </w:r>
            <w:r w:rsidRPr="00F0003B">
              <w:rPr>
                <w:sz w:val="20"/>
                <w:szCs w:val="20"/>
              </w:rPr>
              <w:t>(2016)</w:t>
            </w:r>
          </w:p>
          <w:p w14:paraId="636E6A51" w14:textId="77777777" w:rsidR="00BE1A27" w:rsidRPr="00F0003B" w:rsidRDefault="00BE1A27" w:rsidP="00837584">
            <w:pPr>
              <w:rPr>
                <w:sz w:val="20"/>
                <w:szCs w:val="20"/>
              </w:rPr>
            </w:pPr>
          </w:p>
          <w:p w14:paraId="1DF18689" w14:textId="77777777" w:rsidR="00BE1A27" w:rsidRPr="00F0003B" w:rsidRDefault="00BE1A27" w:rsidP="00837584">
            <w:pPr>
              <w:spacing w:before="217"/>
              <w:ind w:left="437" w:right="375"/>
              <w:jc w:val="center"/>
              <w:rPr>
                <w:sz w:val="20"/>
                <w:szCs w:val="20"/>
              </w:rPr>
            </w:pPr>
            <w:r w:rsidRPr="00F0003B">
              <w:rPr>
                <w:sz w:val="20"/>
                <w:szCs w:val="20"/>
              </w:rPr>
              <w:t>Texas Department of</w:t>
            </w:r>
            <w:r w:rsidRPr="00F0003B">
              <w:rPr>
                <w:spacing w:val="1"/>
                <w:sz w:val="20"/>
                <w:szCs w:val="20"/>
              </w:rPr>
              <w:t xml:space="preserve"> </w:t>
            </w:r>
            <w:r w:rsidRPr="00F0003B">
              <w:rPr>
                <w:sz w:val="20"/>
                <w:szCs w:val="20"/>
              </w:rPr>
              <w:t>Transportation (Branch, A.</w:t>
            </w:r>
            <w:r w:rsidRPr="00F0003B">
              <w:rPr>
                <w:spacing w:val="-58"/>
                <w:sz w:val="20"/>
                <w:szCs w:val="20"/>
              </w:rPr>
              <w:t xml:space="preserve"> </w:t>
            </w:r>
            <w:r w:rsidRPr="00F0003B">
              <w:rPr>
                <w:sz w:val="20"/>
                <w:szCs w:val="20"/>
              </w:rPr>
              <w:t>(2005)</w:t>
            </w:r>
          </w:p>
          <w:p w14:paraId="55C2F8D4" w14:textId="77777777" w:rsidR="00BE1A27" w:rsidRPr="00F0003B" w:rsidRDefault="00BE1A27" w:rsidP="00837584">
            <w:pPr>
              <w:rPr>
                <w:sz w:val="20"/>
                <w:szCs w:val="20"/>
              </w:rPr>
            </w:pPr>
          </w:p>
          <w:p w14:paraId="33D0CCA9" w14:textId="77777777" w:rsidR="00BE1A27" w:rsidRPr="00F0003B" w:rsidRDefault="00BE1A27" w:rsidP="00837584">
            <w:pPr>
              <w:spacing w:before="217"/>
              <w:ind w:left="259" w:right="199" w:firstLine="1"/>
              <w:jc w:val="center"/>
              <w:rPr>
                <w:sz w:val="20"/>
                <w:szCs w:val="20"/>
              </w:rPr>
            </w:pPr>
            <w:r w:rsidRPr="00F0003B">
              <w:rPr>
                <w:sz w:val="20"/>
                <w:szCs w:val="20"/>
              </w:rPr>
              <w:t>Department of Transportation,</w:t>
            </w:r>
            <w:r w:rsidRPr="00F0003B">
              <w:rPr>
                <w:spacing w:val="-57"/>
                <w:sz w:val="20"/>
                <w:szCs w:val="20"/>
              </w:rPr>
              <w:t xml:space="preserve"> </w:t>
            </w:r>
            <w:r w:rsidRPr="00F0003B">
              <w:rPr>
                <w:sz w:val="20"/>
                <w:szCs w:val="20"/>
              </w:rPr>
              <w:t>California</w:t>
            </w:r>
            <w:r w:rsidRPr="00F0003B">
              <w:rPr>
                <w:spacing w:val="-4"/>
                <w:sz w:val="20"/>
                <w:szCs w:val="20"/>
              </w:rPr>
              <w:t xml:space="preserve"> </w:t>
            </w:r>
            <w:r w:rsidRPr="00F0003B">
              <w:rPr>
                <w:sz w:val="20"/>
                <w:szCs w:val="20"/>
              </w:rPr>
              <w:t>(Jones</w:t>
            </w:r>
            <w:r w:rsidRPr="00F0003B">
              <w:rPr>
                <w:spacing w:val="-4"/>
                <w:sz w:val="20"/>
                <w:szCs w:val="20"/>
              </w:rPr>
              <w:t xml:space="preserve"> </w:t>
            </w:r>
            <w:r w:rsidRPr="00F0003B">
              <w:rPr>
                <w:sz w:val="20"/>
                <w:szCs w:val="20"/>
              </w:rPr>
              <w:t>et</w:t>
            </w:r>
            <w:r w:rsidRPr="00F0003B">
              <w:rPr>
                <w:spacing w:val="-4"/>
                <w:sz w:val="20"/>
                <w:szCs w:val="20"/>
              </w:rPr>
              <w:t xml:space="preserve"> </w:t>
            </w:r>
            <w:r w:rsidRPr="00F0003B">
              <w:rPr>
                <w:sz w:val="20"/>
                <w:szCs w:val="20"/>
              </w:rPr>
              <w:t>al.</w:t>
            </w:r>
            <w:r w:rsidRPr="00F0003B">
              <w:rPr>
                <w:spacing w:val="-4"/>
                <w:sz w:val="20"/>
                <w:szCs w:val="20"/>
              </w:rPr>
              <w:t xml:space="preserve"> </w:t>
            </w:r>
            <w:r w:rsidRPr="00F0003B">
              <w:rPr>
                <w:sz w:val="20"/>
                <w:szCs w:val="20"/>
              </w:rPr>
              <w:t>(2010))</w:t>
            </w:r>
          </w:p>
        </w:tc>
      </w:tr>
      <w:tr w:rsidR="00BE1A27" w:rsidRPr="00F0003B" w14:paraId="3C244094" w14:textId="77777777" w:rsidTr="00837584">
        <w:trPr>
          <w:trHeight w:val="672"/>
        </w:trPr>
        <w:tc>
          <w:tcPr>
            <w:tcW w:w="804" w:type="dxa"/>
          </w:tcPr>
          <w:p w14:paraId="2A232C02" w14:textId="77777777" w:rsidR="00BE1A27" w:rsidRPr="00F0003B" w:rsidRDefault="00BE1A27" w:rsidP="00837584">
            <w:pPr>
              <w:spacing w:before="194"/>
              <w:ind w:left="107" w:right="107"/>
              <w:jc w:val="center"/>
              <w:rPr>
                <w:sz w:val="20"/>
                <w:szCs w:val="20"/>
              </w:rPr>
            </w:pPr>
            <w:r w:rsidRPr="00F0003B">
              <w:rPr>
                <w:sz w:val="20"/>
                <w:szCs w:val="20"/>
              </w:rPr>
              <w:t>2.</w:t>
            </w:r>
          </w:p>
        </w:tc>
        <w:tc>
          <w:tcPr>
            <w:tcW w:w="1302" w:type="dxa"/>
          </w:tcPr>
          <w:p w14:paraId="225C10E2" w14:textId="77777777" w:rsidR="00BE1A27" w:rsidRPr="00F0003B" w:rsidRDefault="00BE1A27" w:rsidP="00837584">
            <w:pPr>
              <w:spacing w:before="194"/>
              <w:ind w:left="126" w:right="201"/>
              <w:jc w:val="center"/>
              <w:rPr>
                <w:sz w:val="20"/>
                <w:szCs w:val="20"/>
              </w:rPr>
            </w:pPr>
            <w:r w:rsidRPr="00F0003B">
              <w:rPr>
                <w:sz w:val="20"/>
                <w:szCs w:val="20"/>
              </w:rPr>
              <w:t>India</w:t>
            </w:r>
          </w:p>
        </w:tc>
        <w:tc>
          <w:tcPr>
            <w:tcW w:w="3011" w:type="dxa"/>
          </w:tcPr>
          <w:p w14:paraId="410084DE" w14:textId="77777777" w:rsidR="00BE1A27" w:rsidRPr="00F0003B" w:rsidRDefault="00BE1A27" w:rsidP="00837584">
            <w:pPr>
              <w:spacing w:before="194"/>
              <w:ind w:left="385" w:right="387"/>
              <w:jc w:val="center"/>
              <w:rPr>
                <w:sz w:val="20"/>
                <w:szCs w:val="20"/>
              </w:rPr>
            </w:pPr>
            <w:r w:rsidRPr="00F0003B">
              <w:rPr>
                <w:sz w:val="20"/>
                <w:szCs w:val="20"/>
              </w:rPr>
              <w:t>3%</w:t>
            </w:r>
          </w:p>
        </w:tc>
        <w:tc>
          <w:tcPr>
            <w:tcW w:w="3414" w:type="dxa"/>
          </w:tcPr>
          <w:p w14:paraId="4BF61F86" w14:textId="77777777" w:rsidR="00BE1A27" w:rsidRPr="00F0003B" w:rsidRDefault="00BE1A27" w:rsidP="00837584">
            <w:pPr>
              <w:spacing w:before="55"/>
              <w:ind w:left="946" w:right="132" w:hanging="737"/>
              <w:rPr>
                <w:sz w:val="20"/>
                <w:szCs w:val="20"/>
              </w:rPr>
            </w:pPr>
            <w:r w:rsidRPr="00F0003B">
              <w:rPr>
                <w:sz w:val="20"/>
                <w:szCs w:val="20"/>
              </w:rPr>
              <w:t>Ministry of Road Transport and</w:t>
            </w:r>
            <w:r w:rsidRPr="00F0003B">
              <w:rPr>
                <w:spacing w:val="-58"/>
                <w:sz w:val="20"/>
                <w:szCs w:val="20"/>
              </w:rPr>
              <w:t xml:space="preserve"> </w:t>
            </w:r>
            <w:r w:rsidRPr="00F0003B">
              <w:rPr>
                <w:sz w:val="20"/>
                <w:szCs w:val="20"/>
              </w:rPr>
              <w:t>Highway</w:t>
            </w:r>
            <w:r w:rsidRPr="00F0003B">
              <w:rPr>
                <w:spacing w:val="-5"/>
                <w:sz w:val="20"/>
                <w:szCs w:val="20"/>
              </w:rPr>
              <w:t xml:space="preserve"> </w:t>
            </w:r>
            <w:r w:rsidRPr="00F0003B">
              <w:rPr>
                <w:sz w:val="20"/>
                <w:szCs w:val="20"/>
              </w:rPr>
              <w:t>(2002)</w:t>
            </w:r>
          </w:p>
        </w:tc>
      </w:tr>
      <w:tr w:rsidR="00BE1A27" w:rsidRPr="00F0003B" w14:paraId="64EC0154" w14:textId="77777777" w:rsidTr="00837584">
        <w:trPr>
          <w:trHeight w:val="734"/>
        </w:trPr>
        <w:tc>
          <w:tcPr>
            <w:tcW w:w="804" w:type="dxa"/>
            <w:tcBorders>
              <w:bottom w:val="single" w:sz="4" w:space="0" w:color="000000"/>
            </w:tcBorders>
          </w:tcPr>
          <w:p w14:paraId="55CE52FE" w14:textId="77777777" w:rsidR="00BE1A27" w:rsidRPr="00F0003B" w:rsidRDefault="00BE1A27" w:rsidP="00837584">
            <w:pPr>
              <w:spacing w:before="194"/>
              <w:ind w:left="107" w:right="107"/>
              <w:jc w:val="center"/>
              <w:rPr>
                <w:sz w:val="20"/>
                <w:szCs w:val="20"/>
              </w:rPr>
            </w:pPr>
            <w:r w:rsidRPr="00F0003B">
              <w:rPr>
                <w:sz w:val="20"/>
                <w:szCs w:val="20"/>
              </w:rPr>
              <w:t>3.</w:t>
            </w:r>
          </w:p>
        </w:tc>
        <w:tc>
          <w:tcPr>
            <w:tcW w:w="1302" w:type="dxa"/>
            <w:tcBorders>
              <w:bottom w:val="single" w:sz="4" w:space="0" w:color="000000"/>
            </w:tcBorders>
          </w:tcPr>
          <w:p w14:paraId="6752C352" w14:textId="77777777" w:rsidR="00BE1A27" w:rsidRPr="00F0003B" w:rsidRDefault="00BE1A27" w:rsidP="00837584">
            <w:pPr>
              <w:spacing w:before="194"/>
              <w:ind w:left="127" w:right="198"/>
              <w:jc w:val="center"/>
              <w:rPr>
                <w:sz w:val="20"/>
                <w:szCs w:val="20"/>
              </w:rPr>
            </w:pPr>
            <w:r w:rsidRPr="00F0003B">
              <w:rPr>
                <w:sz w:val="20"/>
                <w:szCs w:val="20"/>
              </w:rPr>
              <w:t>UK</w:t>
            </w:r>
          </w:p>
        </w:tc>
        <w:tc>
          <w:tcPr>
            <w:tcW w:w="3011" w:type="dxa"/>
            <w:tcBorders>
              <w:bottom w:val="single" w:sz="4" w:space="0" w:color="000000"/>
            </w:tcBorders>
          </w:tcPr>
          <w:p w14:paraId="6D1C13F4" w14:textId="77777777" w:rsidR="00BE1A27" w:rsidRPr="00F0003B" w:rsidRDefault="00BE1A27" w:rsidP="00837584">
            <w:pPr>
              <w:spacing w:before="194"/>
              <w:ind w:left="385" w:right="387"/>
              <w:jc w:val="center"/>
              <w:rPr>
                <w:sz w:val="20"/>
                <w:szCs w:val="20"/>
              </w:rPr>
            </w:pPr>
            <w:r w:rsidRPr="00F0003B">
              <w:rPr>
                <w:sz w:val="20"/>
                <w:szCs w:val="20"/>
              </w:rPr>
              <w:t>2%</w:t>
            </w:r>
          </w:p>
        </w:tc>
        <w:tc>
          <w:tcPr>
            <w:tcW w:w="3414" w:type="dxa"/>
            <w:tcBorders>
              <w:bottom w:val="single" w:sz="4" w:space="0" w:color="000000"/>
            </w:tcBorders>
          </w:tcPr>
          <w:p w14:paraId="69365872" w14:textId="77777777" w:rsidR="00BE1A27" w:rsidRPr="00F0003B" w:rsidRDefault="00BE1A27" w:rsidP="00837584">
            <w:pPr>
              <w:spacing w:before="55"/>
              <w:ind w:left="679" w:right="617" w:firstLine="158"/>
              <w:rPr>
                <w:sz w:val="20"/>
                <w:szCs w:val="20"/>
              </w:rPr>
            </w:pPr>
            <w:r w:rsidRPr="00F0003B">
              <w:rPr>
                <w:sz w:val="20"/>
                <w:szCs w:val="20"/>
              </w:rPr>
              <w:t>UK Department of</w:t>
            </w:r>
            <w:r w:rsidRPr="00F0003B">
              <w:rPr>
                <w:spacing w:val="1"/>
                <w:sz w:val="20"/>
                <w:szCs w:val="20"/>
              </w:rPr>
              <w:t xml:space="preserve"> </w:t>
            </w:r>
            <w:r w:rsidRPr="00F0003B">
              <w:rPr>
                <w:sz w:val="20"/>
                <w:szCs w:val="20"/>
              </w:rPr>
              <w:t>Transportation</w:t>
            </w:r>
            <w:r w:rsidRPr="00F0003B">
              <w:rPr>
                <w:spacing w:val="-15"/>
                <w:sz w:val="20"/>
                <w:szCs w:val="20"/>
              </w:rPr>
              <w:t xml:space="preserve"> </w:t>
            </w:r>
            <w:r w:rsidRPr="00F0003B">
              <w:rPr>
                <w:sz w:val="20"/>
                <w:szCs w:val="20"/>
              </w:rPr>
              <w:t>(1991)</w:t>
            </w:r>
          </w:p>
        </w:tc>
      </w:tr>
    </w:tbl>
    <w:p w14:paraId="4CFBCD47" w14:textId="77777777" w:rsidR="00BE1A27" w:rsidRDefault="00BE1A27" w:rsidP="00BE1A27">
      <w:pPr>
        <w:rPr>
          <w:sz w:val="26"/>
        </w:rPr>
      </w:pPr>
    </w:p>
    <w:p w14:paraId="72FF0DDB" w14:textId="77777777" w:rsidR="00BE1A27" w:rsidRDefault="00BE1A27" w:rsidP="00BE1A27">
      <w:pPr>
        <w:spacing w:before="5"/>
        <w:rPr>
          <w:sz w:val="30"/>
        </w:rPr>
      </w:pPr>
    </w:p>
    <w:p w14:paraId="3DC38E6F" w14:textId="77777777" w:rsidR="00BE1A27" w:rsidRPr="00BB1CDA" w:rsidRDefault="00BE1A27" w:rsidP="00BB1CDA">
      <w:pPr>
        <w:spacing w:before="265" w:line="360" w:lineRule="auto"/>
        <w:ind w:left="587" w:right="276"/>
        <w:jc w:val="both"/>
        <w:rPr>
          <w:sz w:val="20"/>
          <w:szCs w:val="20"/>
        </w:rPr>
      </w:pPr>
      <w:r w:rsidRPr="00BB1CDA">
        <w:rPr>
          <w:sz w:val="20"/>
          <w:szCs w:val="20"/>
        </w:rPr>
        <w:t>To make SMSW suitable for use in earth fills/subgrade and as a construction material, the organic matter has to be reduced as it surpassed the permissible limits specified by the Ministry of Road Transport and Highway (2002). For this purpose, various special treatments could be executed, i.e., incineration, blending, and washing, as mentioned by numerous research study authors like Wanka et al. (2017), Oettle et al. (2010), and Hu et al. (2010). Based on these recommendations, SMSW was mixed with soil and bottom ash in various proportions to make it useable in paver block construction and as soil subgrade and sub-base material for pavement layers. The organic matter after treatment was measured, and the values reported were found to be among the range of 1.43% - 2.85%, which meets the specifications.</w:t>
      </w:r>
    </w:p>
    <w:p w14:paraId="23C5BBA0" w14:textId="77777777" w:rsidR="00BE1A27" w:rsidRPr="0021589B" w:rsidRDefault="00BE1A27" w:rsidP="0021589B">
      <w:pPr>
        <w:spacing w:before="265" w:line="360" w:lineRule="auto"/>
        <w:ind w:left="587" w:right="276"/>
        <w:jc w:val="both"/>
        <w:rPr>
          <w:b/>
          <w:bCs/>
          <w:sz w:val="20"/>
          <w:szCs w:val="20"/>
        </w:rPr>
      </w:pPr>
      <w:r w:rsidRPr="0021589B">
        <w:rPr>
          <w:b/>
          <w:bCs/>
          <w:sz w:val="20"/>
          <w:szCs w:val="20"/>
        </w:rPr>
        <w:lastRenderedPageBreak/>
        <w:t>Chemical Characteristics of SMSW</w:t>
      </w:r>
    </w:p>
    <w:p w14:paraId="007645FB" w14:textId="77777777" w:rsidR="00BE1A27" w:rsidRPr="0021589B" w:rsidRDefault="00BE1A27" w:rsidP="0021589B">
      <w:pPr>
        <w:spacing w:before="265" w:line="360" w:lineRule="auto"/>
        <w:ind w:left="587" w:right="276"/>
        <w:jc w:val="both"/>
        <w:rPr>
          <w:sz w:val="20"/>
          <w:szCs w:val="20"/>
        </w:rPr>
      </w:pPr>
      <w:r w:rsidRPr="0021589B">
        <w:rPr>
          <w:sz w:val="20"/>
          <w:szCs w:val="20"/>
        </w:rPr>
        <w:t>The chemical Characteristics of SMSW were analysed by elemental and heavy metal analysis, which includes carbon, hydrogen, nitrogen, sulphur, C/N ratio, and various heavy metals such as cadmium, chromium, iron, mercury, nickel, lead, etc., as discussed in detail in the subsequent paragraph.</w:t>
      </w:r>
    </w:p>
    <w:p w14:paraId="1EF1CCDC" w14:textId="77777777" w:rsidR="00BE1A27" w:rsidRPr="000676E3" w:rsidRDefault="00BE1A27" w:rsidP="0021589B">
      <w:pPr>
        <w:spacing w:before="265" w:line="360" w:lineRule="auto"/>
        <w:ind w:left="587" w:right="276"/>
        <w:jc w:val="both"/>
        <w:rPr>
          <w:b/>
          <w:bCs/>
          <w:sz w:val="20"/>
          <w:szCs w:val="20"/>
        </w:rPr>
      </w:pPr>
      <w:r w:rsidRPr="000676E3">
        <w:rPr>
          <w:b/>
          <w:bCs/>
          <w:sz w:val="20"/>
          <w:szCs w:val="20"/>
        </w:rPr>
        <w:t>Elemental analysis</w:t>
      </w:r>
    </w:p>
    <w:p w14:paraId="4964595E" w14:textId="07B4F9BE" w:rsidR="00BE1A27" w:rsidRPr="0021589B" w:rsidRDefault="00E45719" w:rsidP="0021589B">
      <w:pPr>
        <w:spacing w:before="265" w:line="360" w:lineRule="auto"/>
        <w:ind w:left="587" w:right="276"/>
        <w:jc w:val="both"/>
        <w:rPr>
          <w:sz w:val="20"/>
          <w:szCs w:val="20"/>
        </w:rPr>
      </w:pPr>
      <w:r>
        <w:rPr>
          <w:sz w:val="20"/>
          <w:szCs w:val="20"/>
        </w:rPr>
        <w:t xml:space="preserve">                     </w:t>
      </w:r>
      <w:r w:rsidR="00BE1A27" w:rsidRPr="0021589B">
        <w:rPr>
          <w:sz w:val="20"/>
          <w:szCs w:val="20"/>
        </w:rPr>
        <w:t xml:space="preserve">The outcome of the basic examination is shown in Figure 4.2(a). </w:t>
      </w:r>
    </w:p>
    <w:p w14:paraId="29C54A75" w14:textId="77777777" w:rsidR="00BE1A27" w:rsidRDefault="00BE1A27" w:rsidP="00BE1A27">
      <w:pPr>
        <w:rPr>
          <w:sz w:val="20"/>
        </w:rPr>
      </w:pPr>
    </w:p>
    <w:p w14:paraId="10C64625" w14:textId="77777777" w:rsidR="00BE1A27" w:rsidRDefault="00BE1A27" w:rsidP="00BE1A27">
      <w:pPr>
        <w:spacing w:before="2"/>
        <w:rPr>
          <w:sz w:val="18"/>
        </w:rPr>
      </w:pPr>
    </w:p>
    <w:p w14:paraId="217DB28A" w14:textId="75E454A3" w:rsidR="00BE1A27" w:rsidRDefault="00BE1A27" w:rsidP="00BE1A27">
      <w:pPr>
        <w:tabs>
          <w:tab w:val="left" w:pos="4965"/>
          <w:tab w:val="left" w:pos="5984"/>
          <w:tab w:val="left" w:pos="6932"/>
        </w:tabs>
        <w:ind w:left="4132"/>
        <w:rPr>
          <w:rFonts w:ascii="Calibri"/>
          <w:sz w:val="18"/>
        </w:rPr>
      </w:pPr>
      <w:r>
        <w:rPr>
          <w:noProof/>
          <w:sz w:val="24"/>
          <w:szCs w:val="24"/>
        </w:rPr>
        <mc:AlternateContent>
          <mc:Choice Requires="wps">
            <w:drawing>
              <wp:anchor distT="0" distB="0" distL="114300" distR="114300" simplePos="0" relativeHeight="251691008" behindDoc="0" locked="0" layoutInCell="1" allowOverlap="1" wp14:anchorId="4BDD905C" wp14:editId="16CA9C8C">
                <wp:simplePos x="0" y="0"/>
                <wp:positionH relativeFrom="page">
                  <wp:posOffset>3524885</wp:posOffset>
                </wp:positionH>
                <wp:positionV relativeFrom="paragraph">
                  <wp:posOffset>43815</wp:posOffset>
                </wp:positionV>
                <wp:extent cx="62230" cy="64135"/>
                <wp:effectExtent l="0" t="0" r="0" b="0"/>
                <wp:wrapNone/>
                <wp:docPr id="85254260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413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C98BE" id="Rectangle 57" o:spid="_x0000_s1026" style="position:absolute;margin-left:277.55pt;margin-top:3.45pt;width:4.9pt;height:5.0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hA5gEAALIDAAAOAAAAZHJzL2Uyb0RvYy54bWysU1Fv0zAQfkfiP1h+p2myrIOo6TR1GkIa&#10;DGnwAxzHSSwcnzm7Tcuv5+x0XQVviBfL57v7fN/nz+vbw2jYXqHXYGueL5acKSuh1bav+fdvD+/e&#10;c+aDsK0wYFXNj8rz283bN+vJVaqAAUyrkBGI9dXkaj6E4Kos83JQo/ALcMpSsgMcRaAQ+6xFMRH6&#10;aLJiuVxlE2DrEKTynk7v5yTfJPyuUzI8dZ1XgZma02whrZjWJq7ZZi2qHoUbtDyNIf5hilFoS5ee&#10;oe5FEGyH+i+oUUsED11YSBgz6DotVeJAbPLlH2yeB+FU4kLieHeWyf8/WPll/+y+Yhzdu0eQPzyz&#10;sB2E7dUdIkyDEi1dl0ehssn56twQA0+trJk+Q0tPK3YBkgaHDscISOzYIUl9PEutDoFJOlwVxRW9&#10;h6TMqsyvrhO+qF5aHfrwUcHI4qbmSO+YoMX+0Yc4iqheStLoYHT7oI1JAfbN1iDbC3rzsrzJt+UJ&#10;3V+WGRuLLcS2GTGeJI6RVnSQrxpoj0QRYTYOGZ02A+AvziYyTc39z51AxZn5ZEmmD3lZRpeloLy+&#10;KSjAy0xzmRFWElTNA2fzdhtmZ+4c6n6gm/JE2sIdSdvpRPx1qtOwZIykx8nE0XmXcap6/Wqb3wAA&#10;AP//AwBQSwMEFAAGAAgAAAAhAL2ZYXnfAAAACAEAAA8AAABkcnMvZG93bnJldi54bWxMj8FOwzAM&#10;hu9IvENkJG4sHaIdK02nAeKIGIMhuGWNaasmTtdkW+HpMSe42fo//f5cLEZnxQGH0HpSMJ0kIJAq&#10;b1qqFby+PFxcgwhRk9HWEyr4wgCL8vSk0LnxR3rGwzrWgkso5FpBE2OfSxmqBp0OE98jcfbpB6cj&#10;r0MtzaCPXO6svEySTDrdEl9odI93DVbdeu8UfOy6zXLT2NvH1Vzv3p/e7t2s+1bq/Gxc3oCIOMY/&#10;GH71WR1Kdtr6PZkgrII0TaeMKsjmIDhPsysetgzOEpBlIf8/UP4AAAD//wMAUEsBAi0AFAAGAAgA&#10;AAAhALaDOJL+AAAA4QEAABMAAAAAAAAAAAAAAAAAAAAAAFtDb250ZW50X1R5cGVzXS54bWxQSwEC&#10;LQAUAAYACAAAACEAOP0h/9YAAACUAQAACwAAAAAAAAAAAAAAAAAvAQAAX3JlbHMvLnJlbHNQSwEC&#10;LQAUAAYACAAAACEAPbCoQOYBAACyAwAADgAAAAAAAAAAAAAAAAAuAgAAZHJzL2Uyb0RvYy54bWxQ&#10;SwECLQAUAAYACAAAACEAvZlhed8AAAAIAQAADwAAAAAAAAAAAAAAAABABAAAZHJzL2Rvd25yZXYu&#10;eG1sUEsFBgAAAAAEAAQA8wAAAEwFAAAAAA==&#10;" fillcolor="#4471c4" stroked="f">
                <w10:wrap anchorx="page"/>
              </v:rect>
            </w:pict>
          </mc:Fallback>
        </mc:AlternateContent>
      </w:r>
      <w:r>
        <w:rPr>
          <w:noProof/>
          <w:sz w:val="24"/>
          <w:szCs w:val="24"/>
        </w:rPr>
        <mc:AlternateContent>
          <mc:Choice Requires="wps">
            <w:drawing>
              <wp:anchor distT="0" distB="0" distL="114300" distR="114300" simplePos="0" relativeHeight="251712512" behindDoc="1" locked="0" layoutInCell="1" allowOverlap="1" wp14:anchorId="0DF7E8C6" wp14:editId="7D0DA525">
                <wp:simplePos x="0" y="0"/>
                <wp:positionH relativeFrom="page">
                  <wp:posOffset>4053840</wp:posOffset>
                </wp:positionH>
                <wp:positionV relativeFrom="paragraph">
                  <wp:posOffset>43815</wp:posOffset>
                </wp:positionV>
                <wp:extent cx="62230" cy="64135"/>
                <wp:effectExtent l="0" t="0" r="0" b="0"/>
                <wp:wrapNone/>
                <wp:docPr id="5883798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413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175FE" id="Rectangle 56" o:spid="_x0000_s1026" style="position:absolute;margin-left:319.2pt;margin-top:3.45pt;width:4.9pt;height:5.0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3E5wEAALIDAAAOAAAAZHJzL2Uyb0RvYy54bWysU8tu2zAQvBfoPxC817IUx2kFy0GgNEWB&#10;9AGk/QCKoiSiFJdd0pbdr++SchyjvRW9EFwud3ZnONzcHkbD9gq9BlvxfLHkTFkJrbZ9xb9/e3jz&#10;ljMfhG2FAasqflSe325fv9pMrlQFDGBahYxArC8nV/EhBFdmmZeDGoVfgFOWkh3gKAKF2GctionQ&#10;R5MVy+U6mwBbhyCV93R6Pyf5NuF3nZLhS9d5FZipOM0W0oppbeKabTei7FG4QcvTGOIfphiFttT0&#10;DHUvgmA71H9BjVoieOjCQsKYQddpqRIHYpMv/2DzNAinEhcSx7uzTP7/wcrP+yf3FePo3j2C/OGZ&#10;hXoQtld3iDANSrTULo9CZZPz5bkgBp5KWTN9gpaeVuwCJA0OHY4RkNixQ5L6eJZaHQKTdLguiit6&#10;D0mZ9Sq/uk74onwudejDBwUji5uKI71jghb7Rx/iKKJ8vpJGB6PbB21MCrBvaoNsL+jN39c3NTWa&#10;S/zlNWPjZQuxbE7Hk8Qx0ooO8mUD7ZEoIszGIaPTZgD8xdlEpqm4/7kTqDgzHy3J9C5fraLLUrC6&#10;vikowMtMc5kRVhJUxQNn87YOszN3DnU/UKc8kbZwR9J2OhF/meo0LBkj6XEycXTeZZxuvXy17W8A&#10;AAD//wMAUEsDBBQABgAIAAAAIQAA5plT3AAAAAgBAAAPAAAAZHJzL2Rvd25yZXYueG1sTI/BTsMw&#10;DIbvSLxDZCRuLN2Y2lKaTgiJB2AdaMes8dqOxqmSdC1vjznBzdb/6ffncrfYQVzRh96RgvUqAYHU&#10;ONNTq+BQvz3kIELUZPTgCBV8Y4BddXtT6sK4md7xuo+t4BIKhVbQxTgWUoamQ6vDyo1InJ2dtzry&#10;6ltpvJ653A5ykySptLonvtDpEV87bL72k1UQ5nrK1h/nY565i1v85+VAx1qp+7vl5RlExCX+wfCr&#10;z+pQsdPJTWSCGBSkj/mWUR6eQHCebvMNiBODWQKyKuX/B6ofAAAA//8DAFBLAQItABQABgAIAAAA&#10;IQC2gziS/gAAAOEBAAATAAAAAAAAAAAAAAAAAAAAAABbQ29udGVudF9UeXBlc10ueG1sUEsBAi0A&#10;FAAGAAgAAAAhADj9If/WAAAAlAEAAAsAAAAAAAAAAAAAAAAALwEAAF9yZWxzLy5yZWxzUEsBAi0A&#10;FAAGAAgAAAAhANJdbcTnAQAAsgMAAA4AAAAAAAAAAAAAAAAALgIAAGRycy9lMm9Eb2MueG1sUEsB&#10;Ai0AFAAGAAgAAAAhAADmmVPcAAAACAEAAA8AAAAAAAAAAAAAAAAAQQQAAGRycy9kb3ducmV2Lnht&#10;bFBLBQYAAAAABAAEAPMAAABKBQAAAAA=&#10;" fillcolor="#ec7c30" stroked="f">
                <w10:wrap anchorx="page"/>
              </v:rect>
            </w:pict>
          </mc:Fallback>
        </mc:AlternateContent>
      </w:r>
      <w:r>
        <w:rPr>
          <w:noProof/>
          <w:sz w:val="24"/>
          <w:szCs w:val="24"/>
        </w:rPr>
        <mc:AlternateContent>
          <mc:Choice Requires="wps">
            <w:drawing>
              <wp:anchor distT="0" distB="0" distL="114300" distR="114300" simplePos="0" relativeHeight="251713536" behindDoc="1" locked="0" layoutInCell="1" allowOverlap="1" wp14:anchorId="7AA9B51D" wp14:editId="0AF4E037">
                <wp:simplePos x="0" y="0"/>
                <wp:positionH relativeFrom="page">
                  <wp:posOffset>4700270</wp:posOffset>
                </wp:positionH>
                <wp:positionV relativeFrom="paragraph">
                  <wp:posOffset>43815</wp:posOffset>
                </wp:positionV>
                <wp:extent cx="62230" cy="64135"/>
                <wp:effectExtent l="0" t="0" r="0" b="0"/>
                <wp:wrapNone/>
                <wp:docPr id="177670634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4135"/>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1F63E" id="Rectangle 55" o:spid="_x0000_s1026" style="position:absolute;margin-left:370.1pt;margin-top:3.45pt;width:4.9pt;height:5.0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R5QEAALIDAAAOAAAAZHJzL2Uyb0RvYy54bWysU9uO0zAQfUfiHyy/0zTdboGo6arqahHS&#10;cpEWPsB1nMTC8ZgZt2n5esZut1vBG0KRLI/HczznzMny7jA4sTdIFnwty8lUCuM1NNZ3tfz+7eHN&#10;OykoKt8oB97U8mhI3q1ev1qOoTIz6ME1BgWDeKrGUMs+xlAVBeneDIomEIznZAs4qMghdkWDamT0&#10;wRWz6XRRjIBNQNCGiE/vT0m5yvhta3T80rZkonC15N5iXjGv27QWq6WqOlSht/rchvqHLgZlPT96&#10;gbpXUYkd2r+gBqsRCNo40TAU0LZWm8yB2ZTTP9g89SqYzIXFoXCRif4frP68fwpfMbVO4RH0DxIe&#10;Nr3ynVkjwtgb1fBzZRKqGANVl4IUEJeK7fgJGh6t2kXIGhxaHBIgsxOHLPXxIrU5RKH5cDGb3fA8&#10;NGcW8/LmNuOr6rk0IMUPBgaRNrVEnmOGVvtHiqkVVT1fya2Ds82DdS4H2G03DsVe8czX8/Sd0en6&#10;mvPpsodUdkJMJ5ljopUcRNUWmiNTRDgZh43Omx7wlxQjm6aW9HOn0EjhPnqW6X05nyeX5WB++3bG&#10;AV5nttcZ5TVD1TJKcdpu4smZu4C26/mlMpP2sGZpW5uJv3R1bpaNkfU4mzg57zrOt15+tdVvAAAA&#10;//8DAFBLAwQUAAYACAAAACEAJP81190AAAAIAQAADwAAAGRycy9kb3ducmV2LnhtbEyPwU7DMBBE&#10;70j8g7VI3KjdiiYQ4lSoUrkhpYXe3XhJQuN1iN0m/XuWEz2u5mn2Tb6aXCfOOITWk4b5TIFAqrxt&#10;qdbw+bF5eAIRoiFrOk+o4YIBVsXtTW4y60fa4nkXa8ElFDKjoYmxz6QMVYPOhJnvkTj78oMzkc+h&#10;lnYwI5e7Ti6USqQzLfGHxvS4brA67k5OQ//zvn9L1tv9prTzy/E7KTfLctT6/m56fQERcYr/MPzp&#10;szoU7HTwJ7JBdBrSR7VgVEPyDILzdKl424HBVIEscnk9oPgFAAD//wMAUEsBAi0AFAAGAAgAAAAh&#10;ALaDOJL+AAAA4QEAABMAAAAAAAAAAAAAAAAAAAAAAFtDb250ZW50X1R5cGVzXS54bWxQSwECLQAU&#10;AAYACAAAACEAOP0h/9YAAACUAQAACwAAAAAAAAAAAAAAAAAvAQAAX3JlbHMvLnJlbHNQSwECLQAU&#10;AAYACAAAACEAHAfnEeUBAACyAwAADgAAAAAAAAAAAAAAAAAuAgAAZHJzL2Uyb0RvYy54bWxQSwEC&#10;LQAUAAYACAAAACEAJP81190AAAAIAQAADwAAAAAAAAAAAAAAAAA/BAAAZHJzL2Rvd25yZXYueG1s&#10;UEsFBgAAAAAEAAQA8wAAAEkFAAAAAA==&#10;" fillcolor="#a4a4a4" stroked="f">
                <w10:wrap anchorx="page"/>
              </v:rect>
            </w:pict>
          </mc:Fallback>
        </mc:AlternateContent>
      </w:r>
      <w:r>
        <w:rPr>
          <w:noProof/>
          <w:sz w:val="24"/>
          <w:szCs w:val="24"/>
        </w:rPr>
        <mc:AlternateContent>
          <mc:Choice Requires="wps">
            <w:drawing>
              <wp:anchor distT="0" distB="0" distL="114300" distR="114300" simplePos="0" relativeHeight="251714560" behindDoc="1" locked="0" layoutInCell="1" allowOverlap="1" wp14:anchorId="5B961AC9" wp14:editId="2376D032">
                <wp:simplePos x="0" y="0"/>
                <wp:positionH relativeFrom="page">
                  <wp:posOffset>5302250</wp:posOffset>
                </wp:positionH>
                <wp:positionV relativeFrom="paragraph">
                  <wp:posOffset>43815</wp:posOffset>
                </wp:positionV>
                <wp:extent cx="64135" cy="64135"/>
                <wp:effectExtent l="0" t="0" r="0" b="0"/>
                <wp:wrapNone/>
                <wp:docPr id="119796499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858CC" id="Rectangle 54" o:spid="_x0000_s1026" style="position:absolute;margin-left:417.5pt;margin-top:3.45pt;width:5.05pt;height:5.0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uL4wEAALIDAAAOAAAAZHJzL2Uyb0RvYy54bWysU8FuEzEQvSPxD5bvZHdDWmCVTVWlCkIq&#10;FKn0AxyvvWvh9Zixk034esbeNI3oDXGxZjzj53nPz8ubw2DZXmEw4BpezUrOlJPQGtc1/OnH5t1H&#10;zkIUrhUWnGr4UQV+s3r7Zjn6Ws2hB9sqZATiQj36hvcx+rooguzVIMIMvHJU1ICDiJRiV7QoRkIf&#10;bDEvy+tiBGw9glQh0O7dVOSrjK+1kvFB66Aisw2n2WJeMa/btBarpag7FL438jSG+IcpBmEcXXqG&#10;uhNRsB2aV1CDkQgBdJxJGArQ2kiVORCbqvyLzWMvvMpcSJzgzzKF/wcrv+0f/XdMowd/D/JnYA7W&#10;vXCdukWEsVeipeuqJFQx+lCfD6Qk0FG2Hb9CS08rdhGyBgeNQwIkduyQpT6epVaHyCRtXi+q91ec&#10;SapMYcIX9fNRjyF+VjCwFDQc6R0ztNjfhzi1Prfk0cGadmOszQl227VFthf05pvNuizzMxN6uGyz&#10;LjU7SMcmxLSTOSZayUGh3kJ7JIoIk3HI6BT0gL85G8k0DQ+/dgIVZ/aLI5k+VYtFcllOFlcf5pTg&#10;ZWV7WRFOElTDI2dTuI6TM3ceTdfTTVUm7eCWpNUmE3+Z6jQsGSNLdzJxct5lnrtevtrqDwAAAP//&#10;AwBQSwMEFAAGAAgAAAAhAGnFK07eAAAACAEAAA8AAABkcnMvZG93bnJldi54bWxMj8FOwzAQRO9I&#10;/IO1SNyonUBLCHEqhKAnREXg0KMTL0lEvA6x2wa+nuUEx9GMZt4U69kN4oBT6D1pSBYKBFLjbU+t&#10;hrfXx4sMRIiGrBk8oYYvDLAuT08Kk1t/pBc8VLEVXEIhNxq6GMdcytB06ExY+BGJvXc/ORNZTq20&#10;kzlyuRtkqtRKOtMTL3RmxPsOm49q7zSkT+lu4x82/Xe9o+TTP29VNW61Pj+b725BRJzjXxh+8Rkd&#10;Smaq/Z5sEIOG7HLJX6KG1Q0I9rOrZQKi5uC1AlkW8v+B8gcAAP//AwBQSwECLQAUAAYACAAAACEA&#10;toM4kv4AAADhAQAAEwAAAAAAAAAAAAAAAAAAAAAAW0NvbnRlbnRfVHlwZXNdLnhtbFBLAQItABQA&#10;BgAIAAAAIQA4/SH/1gAAAJQBAAALAAAAAAAAAAAAAAAAAC8BAABfcmVscy8ucmVsc1BLAQItABQA&#10;BgAIAAAAIQDQVDuL4wEAALIDAAAOAAAAAAAAAAAAAAAAAC4CAABkcnMvZTJvRG9jLnhtbFBLAQIt&#10;ABQABgAIAAAAIQBpxStO3gAAAAgBAAAPAAAAAAAAAAAAAAAAAD0EAABkcnMvZG93bnJldi54bWxQ&#10;SwUGAAAAAAQABADzAAAASAUAAAAA&#10;" fillcolor="#ffc000" stroked="f">
                <w10:wrap anchorx="page"/>
              </v:rect>
            </w:pict>
          </mc:Fallback>
        </mc:AlternateContent>
      </w:r>
      <w:r>
        <w:rPr>
          <w:noProof/>
          <w:sz w:val="24"/>
          <w:szCs w:val="24"/>
        </w:rPr>
        <mc:AlternateContent>
          <mc:Choice Requires="wps">
            <w:drawing>
              <wp:anchor distT="0" distB="0" distL="114300" distR="114300" simplePos="0" relativeHeight="251707392" behindDoc="0" locked="0" layoutInCell="1" allowOverlap="1" wp14:anchorId="288E7799" wp14:editId="635B2D3F">
                <wp:simplePos x="0" y="0"/>
                <wp:positionH relativeFrom="page">
                  <wp:posOffset>4986020</wp:posOffset>
                </wp:positionH>
                <wp:positionV relativeFrom="paragraph">
                  <wp:posOffset>134620</wp:posOffset>
                </wp:positionV>
                <wp:extent cx="139700" cy="286385"/>
                <wp:effectExtent l="0" t="0" r="0" b="0"/>
                <wp:wrapNone/>
                <wp:docPr id="8553984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CB131" w14:textId="77777777" w:rsidR="00BE1A27" w:rsidRDefault="00BE1A27" w:rsidP="00BE1A27">
                            <w:pPr>
                              <w:spacing w:line="203" w:lineRule="exact"/>
                              <w:ind w:left="20"/>
                              <w:rPr>
                                <w:rFonts w:ascii="Calibri"/>
                                <w:sz w:val="18"/>
                              </w:rPr>
                            </w:pPr>
                            <w:r>
                              <w:rPr>
                                <w:rFonts w:ascii="Calibri"/>
                                <w:color w:val="404040"/>
                                <w:sz w:val="18"/>
                              </w:rPr>
                              <w:t>5.362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E7799" id="Text Box 53" o:spid="_x0000_s1040" type="#_x0000_t202" style="position:absolute;left:0;text-align:left;margin-left:392.6pt;margin-top:10.6pt;width:11pt;height:22.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rJ2gEAAJoDAAAOAAAAZHJzL2Uyb0RvYy54bWysU8tu2zAQvBfoPxC817Id1HEFy0GaIEWB&#10;tCmQ9gMoipKISlx2l7bkv++Sspw+bkUvxIqP2ZnZ0e5m7DtxNEgWXCFXi6UUxmmorGsK+e3rw5ut&#10;FBSUq1QHzhTyZEje7F+/2g0+N2tooasMCgZxlA++kG0IPs8y0q3pFS3AG8eHNWCvAn9ik1WoBkbv&#10;u2y9XG6yAbDyCNoQ8e79dCj3Cb+ujQ5PdU0miK6QzC2kFdNaxjXb71TeoPKt1Wca6h9Y9Mo6bnqB&#10;uldBiQPav6B6qxEI6rDQ0GdQ11abpIHVrJZ/qHlulTdJC5tD/mIT/T9Y/fn47L+gCON7GHmASQT5&#10;R9DfSTi4a5VrzC0iDK1RFTdeRcuywVN+fhqtppwiSDl8goqHrA4BEtBYYx9dYZ2C0XkAp4vpZgxC&#10;x5ZX766XfKL5aL3dXG3fpg4qnx97pPDBQC9iUUjkmSZwdXykEMmofL4Sezl4sF2X5tq53zb4YtxJ&#10;5CPfiXkYy1HYqpCb2DdqKaE6sRqEKS2cbi7iur5mngOHpZD046DQSNF9dGxKTNZc4FyUc6GcboEz&#10;F6SYyrswJfDg0TYtg0+2O7hl42qbRL0QOTPmACSt57DGhP36nW69/FL7nwAAAP//AwBQSwMEFAAG&#10;AAgAAAAhAD+qF7zdAAAACQEAAA8AAABkcnMvZG93bnJldi54bWxMj89qwzAMh++DvYPRYLfVaULd&#10;kMUpI1B2K6zrA6ixF4f6Txa7Tfr2007bSRL6+OlTvVucZTc9xSF4CetVBkz7LqjB9xJOn/uXElhM&#10;6BXa4LWEu46wax4faqxUmP2Hvh1TzyjExwolmJTGivPYGe0wrsKoPe2+wuQw0Tj1XE04U7izPM8y&#10;wR0Oni4YHHVrdHc5Xp2Ew52buXCbU9e24iCK7z1e3q2Uz0/L2yuwpJf0B8OvPqlDQ07ncPUqMith&#10;W25yQiXka6oElNmWmrMEIQrgTc3/f9D8AAAA//8DAFBLAQItABQABgAIAAAAIQC2gziS/gAAAOEB&#10;AAATAAAAAAAAAAAAAAAAAAAAAABbQ29udGVudF9UeXBlc10ueG1sUEsBAi0AFAAGAAgAAAAhADj9&#10;If/WAAAAlAEAAAsAAAAAAAAAAAAAAAAALwEAAF9yZWxzLy5yZWxzUEsBAi0AFAAGAAgAAAAhAICv&#10;msnaAQAAmgMAAA4AAAAAAAAAAAAAAAAALgIAAGRycy9lMm9Eb2MueG1sUEsBAi0AFAAGAAgAAAAh&#10;AD+qF7zdAAAACQEAAA8AAAAAAAAAAAAAAAAANAQAAGRycy9kb3ducmV2LnhtbFBLBQYAAAAABAAE&#10;APMAAAA+BQAAAAA=&#10;" filled="f" stroked="f">
                <v:textbox style="layout-flow:vertical;mso-layout-flow-alt:bottom-to-top" inset="0,0,0,0">
                  <w:txbxContent>
                    <w:p w14:paraId="434CB131" w14:textId="77777777" w:rsidR="00BE1A27" w:rsidRDefault="00BE1A27" w:rsidP="00BE1A27">
                      <w:pPr>
                        <w:spacing w:line="203" w:lineRule="exact"/>
                        <w:ind w:left="20"/>
                        <w:rPr>
                          <w:rFonts w:ascii="Calibri"/>
                          <w:sz w:val="18"/>
                        </w:rPr>
                      </w:pPr>
                      <w:r>
                        <w:rPr>
                          <w:rFonts w:ascii="Calibri"/>
                          <w:color w:val="404040"/>
                          <w:sz w:val="18"/>
                        </w:rPr>
                        <w:t>5.362</w:t>
                      </w:r>
                    </w:p>
                  </w:txbxContent>
                </v:textbox>
                <w10:wrap anchorx="page"/>
              </v:shape>
            </w:pict>
          </mc:Fallback>
        </mc:AlternateContent>
      </w:r>
      <w:r>
        <w:rPr>
          <w:rFonts w:ascii="Calibri"/>
          <w:color w:val="585858"/>
          <w:sz w:val="18"/>
        </w:rPr>
        <w:t>Carbon</w:t>
      </w:r>
      <w:r>
        <w:rPr>
          <w:rFonts w:ascii="Calibri"/>
          <w:color w:val="585858"/>
          <w:sz w:val="18"/>
        </w:rPr>
        <w:tab/>
        <w:t>Hydrogen</w:t>
      </w:r>
      <w:r>
        <w:rPr>
          <w:rFonts w:ascii="Calibri"/>
          <w:color w:val="585858"/>
          <w:sz w:val="18"/>
        </w:rPr>
        <w:tab/>
        <w:t>Nitrogen</w:t>
      </w:r>
      <w:r>
        <w:rPr>
          <w:rFonts w:ascii="Calibri"/>
          <w:color w:val="585858"/>
          <w:sz w:val="18"/>
        </w:rPr>
        <w:tab/>
        <w:t>Sulphur</w:t>
      </w:r>
    </w:p>
    <w:p w14:paraId="6E371B57" w14:textId="0BFBE6F5" w:rsidR="00BE1A27" w:rsidRDefault="00BE1A27" w:rsidP="00BE1A27">
      <w:pPr>
        <w:spacing w:before="144"/>
        <w:ind w:left="1387"/>
        <w:rPr>
          <w:rFonts w:ascii="Calibri"/>
          <w:sz w:val="18"/>
        </w:rPr>
      </w:pPr>
      <w:r>
        <w:rPr>
          <w:noProof/>
          <w:sz w:val="24"/>
          <w:szCs w:val="24"/>
        </w:rPr>
        <mc:AlternateContent>
          <mc:Choice Requires="wpg">
            <w:drawing>
              <wp:anchor distT="0" distB="0" distL="114300" distR="114300" simplePos="0" relativeHeight="251689984" behindDoc="0" locked="0" layoutInCell="1" allowOverlap="1" wp14:anchorId="7C8EF59B" wp14:editId="5A9E7503">
                <wp:simplePos x="0" y="0"/>
                <wp:positionH relativeFrom="page">
                  <wp:posOffset>2030095</wp:posOffset>
                </wp:positionH>
                <wp:positionV relativeFrom="paragraph">
                  <wp:posOffset>161925</wp:posOffset>
                </wp:positionV>
                <wp:extent cx="3876040" cy="1675130"/>
                <wp:effectExtent l="0" t="0" r="0" b="0"/>
                <wp:wrapNone/>
                <wp:docPr id="169633020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040" cy="1675130"/>
                          <a:chOff x="3197" y="255"/>
                          <a:chExt cx="6104" cy="2638"/>
                        </a:xfrm>
                      </wpg:grpSpPr>
                      <wps:wsp>
                        <wps:cNvPr id="222985669" name="AutoShape 113"/>
                        <wps:cNvSpPr>
                          <a:spLocks/>
                        </wps:cNvSpPr>
                        <wps:spPr bwMode="auto">
                          <a:xfrm>
                            <a:off x="3204" y="2798"/>
                            <a:ext cx="881" cy="2"/>
                          </a:xfrm>
                          <a:custGeom>
                            <a:avLst/>
                            <a:gdLst>
                              <a:gd name="T0" fmla="+- 0 3204 3204"/>
                              <a:gd name="T1" fmla="*/ T0 w 881"/>
                              <a:gd name="T2" fmla="+- 0 3324 3204"/>
                              <a:gd name="T3" fmla="*/ T2 w 881"/>
                              <a:gd name="T4" fmla="+- 0 3571 3204"/>
                              <a:gd name="T5" fmla="*/ T4 w 881"/>
                              <a:gd name="T6" fmla="+- 0 4085 3204"/>
                              <a:gd name="T7" fmla="*/ T6 w 881"/>
                              <a:gd name="T8" fmla="+- 0 -3204 3204"/>
                              <a:gd name="T9" fmla="*/ T8 w 881"/>
                              <a:gd name="T10" fmla="+- 0 -2323 3204"/>
                              <a:gd name="T11" fmla="*/ T10 w 881"/>
                            </a:gdLst>
                            <a:ahLst/>
                            <a:cxnLst>
                              <a:cxn ang="0">
                                <a:pos x="T1" y="0"/>
                              </a:cxn>
                              <a:cxn ang="0">
                                <a:pos x="T3" y="0"/>
                              </a:cxn>
                              <a:cxn ang="0">
                                <a:pos x="T5" y="0"/>
                              </a:cxn>
                              <a:cxn ang="0">
                                <a:pos x="T7" y="0"/>
                              </a:cxn>
                            </a:cxnLst>
                            <a:rect l="T9" t="0" r="T11" b="0"/>
                            <a:pathLst>
                              <a:path w="881">
                                <a:moveTo>
                                  <a:pt x="0" y="0"/>
                                </a:moveTo>
                                <a:lnTo>
                                  <a:pt x="120" y="0"/>
                                </a:lnTo>
                                <a:moveTo>
                                  <a:pt x="367" y="0"/>
                                </a:moveTo>
                                <a:lnTo>
                                  <a:pt x="881"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695862" name="AutoShape 114"/>
                        <wps:cNvSpPr>
                          <a:spLocks/>
                        </wps:cNvSpPr>
                        <wps:spPr bwMode="auto">
                          <a:xfrm>
                            <a:off x="3432" y="2711"/>
                            <a:ext cx="653" cy="8"/>
                          </a:xfrm>
                          <a:custGeom>
                            <a:avLst/>
                            <a:gdLst>
                              <a:gd name="T0" fmla="+- 0 3432 3432"/>
                              <a:gd name="T1" fmla="*/ T0 w 653"/>
                              <a:gd name="T2" fmla="+- 0 2719 2711"/>
                              <a:gd name="T3" fmla="*/ 2719 h 8"/>
                              <a:gd name="T4" fmla="+- 0 4085 3432"/>
                              <a:gd name="T5" fmla="*/ T4 w 653"/>
                              <a:gd name="T6" fmla="+- 0 2719 2711"/>
                              <a:gd name="T7" fmla="*/ 2719 h 8"/>
                              <a:gd name="T8" fmla="+- 0 3432 3432"/>
                              <a:gd name="T9" fmla="*/ T8 w 653"/>
                              <a:gd name="T10" fmla="+- 0 2711 2711"/>
                              <a:gd name="T11" fmla="*/ 2711 h 8"/>
                              <a:gd name="T12" fmla="+- 0 4085 3432"/>
                              <a:gd name="T13" fmla="*/ T12 w 653"/>
                              <a:gd name="T14" fmla="+- 0 2711 2711"/>
                              <a:gd name="T15" fmla="*/ 2711 h 8"/>
                              <a:gd name="T16" fmla="+- 0 -3432 3432"/>
                              <a:gd name="T17" fmla="*/ T16 w 653"/>
                              <a:gd name="T18" fmla="+- 0 -2711 2711"/>
                              <a:gd name="T19" fmla="*/ -2711 h 8"/>
                              <a:gd name="T20" fmla="+- 0 -2779 3432"/>
                              <a:gd name="T21" fmla="*/ T20 w 653"/>
                              <a:gd name="T22" fmla="+- 0 -2703 2711"/>
                              <a:gd name="T23" fmla="*/ -2703 h 8"/>
                            </a:gdLst>
                            <a:ahLst/>
                            <a:cxnLst>
                              <a:cxn ang="0">
                                <a:pos x="T1" y="T3"/>
                              </a:cxn>
                              <a:cxn ang="0">
                                <a:pos x="T5" y="T7"/>
                              </a:cxn>
                              <a:cxn ang="0">
                                <a:pos x="T9" y="T11"/>
                              </a:cxn>
                              <a:cxn ang="0">
                                <a:pos x="T13" y="T15"/>
                              </a:cxn>
                            </a:cxnLst>
                            <a:rect l="T17" t="T19" r="T21" b="T23"/>
                            <a:pathLst>
                              <a:path w="653" h="8">
                                <a:moveTo>
                                  <a:pt x="0" y="8"/>
                                </a:moveTo>
                                <a:lnTo>
                                  <a:pt x="653" y="8"/>
                                </a:lnTo>
                                <a:moveTo>
                                  <a:pt x="0" y="0"/>
                                </a:moveTo>
                                <a:lnTo>
                                  <a:pt x="653" y="0"/>
                                </a:lnTo>
                              </a:path>
                            </a:pathLst>
                          </a:custGeom>
                          <a:noFill/>
                          <a:ln w="15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571877" name="AutoShape 115"/>
                        <wps:cNvSpPr>
                          <a:spLocks/>
                        </wps:cNvSpPr>
                        <wps:spPr bwMode="auto">
                          <a:xfrm>
                            <a:off x="3204" y="612"/>
                            <a:ext cx="4688" cy="2012"/>
                          </a:xfrm>
                          <a:custGeom>
                            <a:avLst/>
                            <a:gdLst>
                              <a:gd name="T0" fmla="+- 0 3432 3204"/>
                              <a:gd name="T1" fmla="*/ T0 w 4688"/>
                              <a:gd name="T2" fmla="+- 0 2624 613"/>
                              <a:gd name="T3" fmla="*/ 2624 h 2012"/>
                              <a:gd name="T4" fmla="+- 0 4085 3204"/>
                              <a:gd name="T5" fmla="*/ T4 w 4688"/>
                              <a:gd name="T6" fmla="+- 0 2624 613"/>
                              <a:gd name="T7" fmla="*/ 2624 h 2012"/>
                              <a:gd name="T8" fmla="+- 0 3432 3204"/>
                              <a:gd name="T9" fmla="*/ T8 w 4688"/>
                              <a:gd name="T10" fmla="+- 0 2537 613"/>
                              <a:gd name="T11" fmla="*/ 2537 h 2012"/>
                              <a:gd name="T12" fmla="+- 0 4085 3204"/>
                              <a:gd name="T13" fmla="*/ T12 w 4688"/>
                              <a:gd name="T14" fmla="+- 0 2537 613"/>
                              <a:gd name="T15" fmla="*/ 2537 h 2012"/>
                              <a:gd name="T16" fmla="+- 0 3432 3204"/>
                              <a:gd name="T17" fmla="*/ T16 w 4688"/>
                              <a:gd name="T18" fmla="+- 0 2362 613"/>
                              <a:gd name="T19" fmla="*/ 2362 h 2012"/>
                              <a:gd name="T20" fmla="+- 0 4085 3204"/>
                              <a:gd name="T21" fmla="*/ T20 w 4688"/>
                              <a:gd name="T22" fmla="+- 0 2362 613"/>
                              <a:gd name="T23" fmla="*/ 2362 h 2012"/>
                              <a:gd name="T24" fmla="+- 0 3432 3204"/>
                              <a:gd name="T25" fmla="*/ T24 w 4688"/>
                              <a:gd name="T26" fmla="+- 0 2273 613"/>
                              <a:gd name="T27" fmla="*/ 2273 h 2012"/>
                              <a:gd name="T28" fmla="+- 0 4085 3204"/>
                              <a:gd name="T29" fmla="*/ T28 w 4688"/>
                              <a:gd name="T30" fmla="+- 0 2273 613"/>
                              <a:gd name="T31" fmla="*/ 2273 h 2012"/>
                              <a:gd name="T32" fmla="+- 0 3432 3204"/>
                              <a:gd name="T33" fmla="*/ T32 w 4688"/>
                              <a:gd name="T34" fmla="+- 0 2187 613"/>
                              <a:gd name="T35" fmla="*/ 2187 h 2012"/>
                              <a:gd name="T36" fmla="+- 0 4085 3204"/>
                              <a:gd name="T37" fmla="*/ T36 w 4688"/>
                              <a:gd name="T38" fmla="+- 0 2187 613"/>
                              <a:gd name="T39" fmla="*/ 2187 h 2012"/>
                              <a:gd name="T40" fmla="+- 0 3432 3204"/>
                              <a:gd name="T41" fmla="*/ T40 w 4688"/>
                              <a:gd name="T42" fmla="+- 0 2098 613"/>
                              <a:gd name="T43" fmla="*/ 2098 h 2012"/>
                              <a:gd name="T44" fmla="+- 0 4085 3204"/>
                              <a:gd name="T45" fmla="*/ T44 w 4688"/>
                              <a:gd name="T46" fmla="+- 0 2098 613"/>
                              <a:gd name="T47" fmla="*/ 2098 h 2012"/>
                              <a:gd name="T48" fmla="+- 0 3432 3204"/>
                              <a:gd name="T49" fmla="*/ T48 w 4688"/>
                              <a:gd name="T50" fmla="+- 0 1925 613"/>
                              <a:gd name="T51" fmla="*/ 1925 h 2012"/>
                              <a:gd name="T52" fmla="+- 0 4085 3204"/>
                              <a:gd name="T53" fmla="*/ T52 w 4688"/>
                              <a:gd name="T54" fmla="+- 0 1925 613"/>
                              <a:gd name="T55" fmla="*/ 1925 h 2012"/>
                              <a:gd name="T56" fmla="+- 0 3432 3204"/>
                              <a:gd name="T57" fmla="*/ T56 w 4688"/>
                              <a:gd name="T58" fmla="+- 0 1837 613"/>
                              <a:gd name="T59" fmla="*/ 1837 h 2012"/>
                              <a:gd name="T60" fmla="+- 0 4085 3204"/>
                              <a:gd name="T61" fmla="*/ T60 w 4688"/>
                              <a:gd name="T62" fmla="+- 0 1837 613"/>
                              <a:gd name="T63" fmla="*/ 1837 h 2012"/>
                              <a:gd name="T64" fmla="+- 0 3204 3204"/>
                              <a:gd name="T65" fmla="*/ T64 w 4688"/>
                              <a:gd name="T66" fmla="+- 0 1750 613"/>
                              <a:gd name="T67" fmla="*/ 1750 h 2012"/>
                              <a:gd name="T68" fmla="+- 0 4085 3204"/>
                              <a:gd name="T69" fmla="*/ T68 w 4688"/>
                              <a:gd name="T70" fmla="+- 0 1750 613"/>
                              <a:gd name="T71" fmla="*/ 1750 h 2012"/>
                              <a:gd name="T72" fmla="+- 0 3204 3204"/>
                              <a:gd name="T73" fmla="*/ T72 w 4688"/>
                              <a:gd name="T74" fmla="+- 0 1661 613"/>
                              <a:gd name="T75" fmla="*/ 1661 h 2012"/>
                              <a:gd name="T76" fmla="+- 0 4085 3204"/>
                              <a:gd name="T77" fmla="*/ T76 w 4688"/>
                              <a:gd name="T78" fmla="+- 0 1661 613"/>
                              <a:gd name="T79" fmla="*/ 1661 h 2012"/>
                              <a:gd name="T80" fmla="+- 0 3204 3204"/>
                              <a:gd name="T81" fmla="*/ T80 w 4688"/>
                              <a:gd name="T82" fmla="+- 0 1486 613"/>
                              <a:gd name="T83" fmla="*/ 1486 h 2012"/>
                              <a:gd name="T84" fmla="+- 0 4846 3204"/>
                              <a:gd name="T85" fmla="*/ T84 w 4688"/>
                              <a:gd name="T86" fmla="+- 0 1486 613"/>
                              <a:gd name="T87" fmla="*/ 1486 h 2012"/>
                              <a:gd name="T88" fmla="+- 0 3204 3204"/>
                              <a:gd name="T89" fmla="*/ T88 w 4688"/>
                              <a:gd name="T90" fmla="+- 0 1400 613"/>
                              <a:gd name="T91" fmla="*/ 1400 h 2012"/>
                              <a:gd name="T92" fmla="+- 0 4846 3204"/>
                              <a:gd name="T93" fmla="*/ T92 w 4688"/>
                              <a:gd name="T94" fmla="+- 0 1400 613"/>
                              <a:gd name="T95" fmla="*/ 1400 h 2012"/>
                              <a:gd name="T96" fmla="+- 0 3204 3204"/>
                              <a:gd name="T97" fmla="*/ T96 w 4688"/>
                              <a:gd name="T98" fmla="+- 0 1313 613"/>
                              <a:gd name="T99" fmla="*/ 1313 h 2012"/>
                              <a:gd name="T100" fmla="+- 0 4846 3204"/>
                              <a:gd name="T101" fmla="*/ T100 w 4688"/>
                              <a:gd name="T102" fmla="+- 0 1313 613"/>
                              <a:gd name="T103" fmla="*/ 1313 h 2012"/>
                              <a:gd name="T104" fmla="+- 0 3204 3204"/>
                              <a:gd name="T105" fmla="*/ T104 w 4688"/>
                              <a:gd name="T106" fmla="+- 0 1225 613"/>
                              <a:gd name="T107" fmla="*/ 1225 h 2012"/>
                              <a:gd name="T108" fmla="+- 0 4846 3204"/>
                              <a:gd name="T109" fmla="*/ T108 w 4688"/>
                              <a:gd name="T110" fmla="+- 0 1225 613"/>
                              <a:gd name="T111" fmla="*/ 1225 h 2012"/>
                              <a:gd name="T112" fmla="+- 0 3204 3204"/>
                              <a:gd name="T113" fmla="*/ T112 w 4688"/>
                              <a:gd name="T114" fmla="+- 0 1049 613"/>
                              <a:gd name="T115" fmla="*/ 1049 h 2012"/>
                              <a:gd name="T116" fmla="+- 0 4846 3204"/>
                              <a:gd name="T117" fmla="*/ T116 w 4688"/>
                              <a:gd name="T118" fmla="+- 0 1049 613"/>
                              <a:gd name="T119" fmla="*/ 1049 h 2012"/>
                              <a:gd name="T120" fmla="+- 0 3204 3204"/>
                              <a:gd name="T121" fmla="*/ T120 w 4688"/>
                              <a:gd name="T122" fmla="+- 0 963 613"/>
                              <a:gd name="T123" fmla="*/ 963 h 2012"/>
                              <a:gd name="T124" fmla="+- 0 4846 3204"/>
                              <a:gd name="T125" fmla="*/ T124 w 4688"/>
                              <a:gd name="T126" fmla="+- 0 963 613"/>
                              <a:gd name="T127" fmla="*/ 963 h 2012"/>
                              <a:gd name="T128" fmla="+- 0 3204 3204"/>
                              <a:gd name="T129" fmla="*/ T128 w 4688"/>
                              <a:gd name="T130" fmla="+- 0 874 613"/>
                              <a:gd name="T131" fmla="*/ 874 h 2012"/>
                              <a:gd name="T132" fmla="+- 0 4846 3204"/>
                              <a:gd name="T133" fmla="*/ T132 w 4688"/>
                              <a:gd name="T134" fmla="+- 0 874 613"/>
                              <a:gd name="T135" fmla="*/ 874 h 2012"/>
                              <a:gd name="T136" fmla="+- 0 3204 3204"/>
                              <a:gd name="T137" fmla="*/ T136 w 4688"/>
                              <a:gd name="T138" fmla="+- 0 788 613"/>
                              <a:gd name="T139" fmla="*/ 788 h 2012"/>
                              <a:gd name="T140" fmla="+- 0 4846 3204"/>
                              <a:gd name="T141" fmla="*/ T140 w 4688"/>
                              <a:gd name="T142" fmla="+- 0 788 613"/>
                              <a:gd name="T143" fmla="*/ 788 h 2012"/>
                              <a:gd name="T144" fmla="+- 0 3204 3204"/>
                              <a:gd name="T145" fmla="*/ T144 w 4688"/>
                              <a:gd name="T146" fmla="+- 0 613 613"/>
                              <a:gd name="T147" fmla="*/ 613 h 2012"/>
                              <a:gd name="T148" fmla="+- 0 7891 3204"/>
                              <a:gd name="T149" fmla="*/ T148 w 4688"/>
                              <a:gd name="T150" fmla="+- 0 613 613"/>
                              <a:gd name="T151" fmla="*/ 613 h 2012"/>
                              <a:gd name="T152" fmla="+- 0 -3204 3204"/>
                              <a:gd name="T153" fmla="*/ T152 w 4688"/>
                              <a:gd name="T154" fmla="+- 0 -613 613"/>
                              <a:gd name="T155" fmla="*/ -613 h 2012"/>
                              <a:gd name="T156" fmla="+- 0 1484 3204"/>
                              <a:gd name="T157" fmla="*/ T156 w 4688"/>
                              <a:gd name="T158" fmla="+- 0 1399 613"/>
                              <a:gd name="T159" fmla="*/ 1399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T153" t="T155" r="T157" b="T159"/>
                            <a:pathLst>
                              <a:path w="4688" h="2012">
                                <a:moveTo>
                                  <a:pt x="228" y="2011"/>
                                </a:moveTo>
                                <a:lnTo>
                                  <a:pt x="881" y="2011"/>
                                </a:lnTo>
                                <a:moveTo>
                                  <a:pt x="228" y="1924"/>
                                </a:moveTo>
                                <a:lnTo>
                                  <a:pt x="881" y="1924"/>
                                </a:lnTo>
                                <a:moveTo>
                                  <a:pt x="228" y="1749"/>
                                </a:moveTo>
                                <a:lnTo>
                                  <a:pt x="881" y="1749"/>
                                </a:lnTo>
                                <a:moveTo>
                                  <a:pt x="228" y="1660"/>
                                </a:moveTo>
                                <a:lnTo>
                                  <a:pt x="881" y="1660"/>
                                </a:lnTo>
                                <a:moveTo>
                                  <a:pt x="228" y="1574"/>
                                </a:moveTo>
                                <a:lnTo>
                                  <a:pt x="881" y="1574"/>
                                </a:lnTo>
                                <a:moveTo>
                                  <a:pt x="228" y="1485"/>
                                </a:moveTo>
                                <a:lnTo>
                                  <a:pt x="881" y="1485"/>
                                </a:lnTo>
                                <a:moveTo>
                                  <a:pt x="228" y="1312"/>
                                </a:moveTo>
                                <a:lnTo>
                                  <a:pt x="881" y="1312"/>
                                </a:lnTo>
                                <a:moveTo>
                                  <a:pt x="228" y="1224"/>
                                </a:moveTo>
                                <a:lnTo>
                                  <a:pt x="881" y="1224"/>
                                </a:lnTo>
                                <a:moveTo>
                                  <a:pt x="0" y="1137"/>
                                </a:moveTo>
                                <a:lnTo>
                                  <a:pt x="881" y="1137"/>
                                </a:lnTo>
                                <a:moveTo>
                                  <a:pt x="0" y="1048"/>
                                </a:moveTo>
                                <a:lnTo>
                                  <a:pt x="881" y="1048"/>
                                </a:lnTo>
                                <a:moveTo>
                                  <a:pt x="0" y="873"/>
                                </a:moveTo>
                                <a:lnTo>
                                  <a:pt x="1642" y="873"/>
                                </a:lnTo>
                                <a:moveTo>
                                  <a:pt x="0" y="787"/>
                                </a:moveTo>
                                <a:lnTo>
                                  <a:pt x="1642" y="787"/>
                                </a:lnTo>
                                <a:moveTo>
                                  <a:pt x="0" y="700"/>
                                </a:moveTo>
                                <a:lnTo>
                                  <a:pt x="1642" y="700"/>
                                </a:lnTo>
                                <a:moveTo>
                                  <a:pt x="0" y="612"/>
                                </a:moveTo>
                                <a:lnTo>
                                  <a:pt x="1642" y="612"/>
                                </a:lnTo>
                                <a:moveTo>
                                  <a:pt x="0" y="436"/>
                                </a:moveTo>
                                <a:lnTo>
                                  <a:pt x="1642" y="436"/>
                                </a:lnTo>
                                <a:moveTo>
                                  <a:pt x="0" y="350"/>
                                </a:moveTo>
                                <a:lnTo>
                                  <a:pt x="1642" y="350"/>
                                </a:lnTo>
                                <a:moveTo>
                                  <a:pt x="0" y="261"/>
                                </a:moveTo>
                                <a:lnTo>
                                  <a:pt x="1642" y="261"/>
                                </a:lnTo>
                                <a:moveTo>
                                  <a:pt x="0" y="175"/>
                                </a:moveTo>
                                <a:lnTo>
                                  <a:pt x="1642" y="175"/>
                                </a:lnTo>
                                <a:moveTo>
                                  <a:pt x="0" y="0"/>
                                </a:moveTo>
                                <a:lnTo>
                                  <a:pt x="4687"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7453974" name="AutoShape 116"/>
                        <wps:cNvSpPr>
                          <a:spLocks/>
                        </wps:cNvSpPr>
                        <wps:spPr bwMode="auto">
                          <a:xfrm>
                            <a:off x="3204" y="694"/>
                            <a:ext cx="4688" cy="8"/>
                          </a:xfrm>
                          <a:custGeom>
                            <a:avLst/>
                            <a:gdLst>
                              <a:gd name="T0" fmla="+- 0 3204 3204"/>
                              <a:gd name="T1" fmla="*/ T0 w 4688"/>
                              <a:gd name="T2" fmla="+- 0 701 694"/>
                              <a:gd name="T3" fmla="*/ 701 h 8"/>
                              <a:gd name="T4" fmla="+- 0 7891 3204"/>
                              <a:gd name="T5" fmla="*/ T4 w 4688"/>
                              <a:gd name="T6" fmla="+- 0 701 694"/>
                              <a:gd name="T7" fmla="*/ 701 h 8"/>
                              <a:gd name="T8" fmla="+- 0 3204 3204"/>
                              <a:gd name="T9" fmla="*/ T8 w 4688"/>
                              <a:gd name="T10" fmla="+- 0 694 694"/>
                              <a:gd name="T11" fmla="*/ 694 h 8"/>
                              <a:gd name="T12" fmla="+- 0 7891 3204"/>
                              <a:gd name="T13" fmla="*/ T12 w 4688"/>
                              <a:gd name="T14" fmla="+- 0 694 694"/>
                              <a:gd name="T15" fmla="*/ 694 h 8"/>
                              <a:gd name="T16" fmla="+- 0 -3204 3204"/>
                              <a:gd name="T17" fmla="*/ T16 w 4688"/>
                              <a:gd name="T18" fmla="+- 0 -694 694"/>
                              <a:gd name="T19" fmla="*/ -694 h 8"/>
                              <a:gd name="T20" fmla="+- 0 1484 3204"/>
                              <a:gd name="T21" fmla="*/ T20 w 4688"/>
                              <a:gd name="T22" fmla="+- 0 -686 694"/>
                              <a:gd name="T23" fmla="*/ -686 h 8"/>
                            </a:gdLst>
                            <a:ahLst/>
                            <a:cxnLst>
                              <a:cxn ang="0">
                                <a:pos x="T1" y="T3"/>
                              </a:cxn>
                              <a:cxn ang="0">
                                <a:pos x="T5" y="T7"/>
                              </a:cxn>
                              <a:cxn ang="0">
                                <a:pos x="T9" y="T11"/>
                              </a:cxn>
                              <a:cxn ang="0">
                                <a:pos x="T13" y="T15"/>
                              </a:cxn>
                            </a:cxnLst>
                            <a:rect l="T17" t="T19" r="T21" b="T23"/>
                            <a:pathLst>
                              <a:path w="4688" h="8">
                                <a:moveTo>
                                  <a:pt x="0" y="7"/>
                                </a:moveTo>
                                <a:lnTo>
                                  <a:pt x="4687" y="7"/>
                                </a:lnTo>
                                <a:moveTo>
                                  <a:pt x="0" y="0"/>
                                </a:moveTo>
                                <a:lnTo>
                                  <a:pt x="4687"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946631" name="AutoShape 117"/>
                        <wps:cNvSpPr>
                          <a:spLocks/>
                        </wps:cNvSpPr>
                        <wps:spPr bwMode="auto">
                          <a:xfrm>
                            <a:off x="3204" y="350"/>
                            <a:ext cx="6089" cy="176"/>
                          </a:xfrm>
                          <a:custGeom>
                            <a:avLst/>
                            <a:gdLst>
                              <a:gd name="T0" fmla="+- 0 3204 3204"/>
                              <a:gd name="T1" fmla="*/ T0 w 6089"/>
                              <a:gd name="T2" fmla="+- 0 526 351"/>
                              <a:gd name="T3" fmla="*/ 526 h 176"/>
                              <a:gd name="T4" fmla="+- 0 9293 3204"/>
                              <a:gd name="T5" fmla="*/ T4 w 6089"/>
                              <a:gd name="T6" fmla="+- 0 526 351"/>
                              <a:gd name="T7" fmla="*/ 526 h 176"/>
                              <a:gd name="T8" fmla="+- 0 3204 3204"/>
                              <a:gd name="T9" fmla="*/ T8 w 6089"/>
                              <a:gd name="T10" fmla="+- 0 437 351"/>
                              <a:gd name="T11" fmla="*/ 437 h 176"/>
                              <a:gd name="T12" fmla="+- 0 9293 3204"/>
                              <a:gd name="T13" fmla="*/ T12 w 6089"/>
                              <a:gd name="T14" fmla="+- 0 437 351"/>
                              <a:gd name="T15" fmla="*/ 437 h 176"/>
                              <a:gd name="T16" fmla="+- 0 3204 3204"/>
                              <a:gd name="T17" fmla="*/ T16 w 6089"/>
                              <a:gd name="T18" fmla="+- 0 351 351"/>
                              <a:gd name="T19" fmla="*/ 351 h 176"/>
                              <a:gd name="T20" fmla="+- 0 9293 3204"/>
                              <a:gd name="T21" fmla="*/ T20 w 6089"/>
                              <a:gd name="T22" fmla="+- 0 351 351"/>
                              <a:gd name="T23" fmla="*/ 351 h 176"/>
                              <a:gd name="T24" fmla="+- 0 -3204 3204"/>
                              <a:gd name="T25" fmla="*/ T24 w 6089"/>
                              <a:gd name="T26" fmla="+- 0 -351 351"/>
                              <a:gd name="T27" fmla="*/ -351 h 176"/>
                              <a:gd name="T28" fmla="+- 0 2885 3204"/>
                              <a:gd name="T29" fmla="*/ T28 w 6089"/>
                              <a:gd name="T30" fmla="+- 0 -175 351"/>
                              <a:gd name="T31" fmla="*/ -175 h 176"/>
                            </a:gdLst>
                            <a:ahLst/>
                            <a:cxnLst>
                              <a:cxn ang="0">
                                <a:pos x="T1" y="T3"/>
                              </a:cxn>
                              <a:cxn ang="0">
                                <a:pos x="T5" y="T7"/>
                              </a:cxn>
                              <a:cxn ang="0">
                                <a:pos x="T9" y="T11"/>
                              </a:cxn>
                              <a:cxn ang="0">
                                <a:pos x="T13" y="T15"/>
                              </a:cxn>
                              <a:cxn ang="0">
                                <a:pos x="T17" y="T19"/>
                              </a:cxn>
                              <a:cxn ang="0">
                                <a:pos x="T21" y="T23"/>
                              </a:cxn>
                            </a:cxnLst>
                            <a:rect l="T25" t="T27" r="T29" b="T31"/>
                            <a:pathLst>
                              <a:path w="6089" h="176">
                                <a:moveTo>
                                  <a:pt x="0" y="175"/>
                                </a:moveTo>
                                <a:lnTo>
                                  <a:pt x="6089" y="175"/>
                                </a:lnTo>
                                <a:moveTo>
                                  <a:pt x="0" y="86"/>
                                </a:moveTo>
                                <a:lnTo>
                                  <a:pt x="6089" y="86"/>
                                </a:lnTo>
                                <a:moveTo>
                                  <a:pt x="0" y="0"/>
                                </a:moveTo>
                                <a:lnTo>
                                  <a:pt x="608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073395" name="AutoShape 118"/>
                        <wps:cNvSpPr>
                          <a:spLocks/>
                        </wps:cNvSpPr>
                        <wps:spPr bwMode="auto">
                          <a:xfrm>
                            <a:off x="3204" y="1138"/>
                            <a:ext cx="1642" cy="1311"/>
                          </a:xfrm>
                          <a:custGeom>
                            <a:avLst/>
                            <a:gdLst>
                              <a:gd name="T0" fmla="+- 0 3432 3204"/>
                              <a:gd name="T1" fmla="*/ T0 w 1642"/>
                              <a:gd name="T2" fmla="+- 0 2449 1138"/>
                              <a:gd name="T3" fmla="*/ 2449 h 1311"/>
                              <a:gd name="T4" fmla="+- 0 4085 3204"/>
                              <a:gd name="T5" fmla="*/ T4 w 1642"/>
                              <a:gd name="T6" fmla="+- 0 2449 1138"/>
                              <a:gd name="T7" fmla="*/ 2449 h 1311"/>
                              <a:gd name="T8" fmla="+- 0 3432 3204"/>
                              <a:gd name="T9" fmla="*/ T8 w 1642"/>
                              <a:gd name="T10" fmla="+- 0 2012 1138"/>
                              <a:gd name="T11" fmla="*/ 2012 h 1311"/>
                              <a:gd name="T12" fmla="+- 0 4085 3204"/>
                              <a:gd name="T13" fmla="*/ T12 w 1642"/>
                              <a:gd name="T14" fmla="+- 0 2012 1138"/>
                              <a:gd name="T15" fmla="*/ 2012 h 1311"/>
                              <a:gd name="T16" fmla="+- 0 3204 3204"/>
                              <a:gd name="T17" fmla="*/ T16 w 1642"/>
                              <a:gd name="T18" fmla="+- 0 1575 1138"/>
                              <a:gd name="T19" fmla="*/ 1575 h 1311"/>
                              <a:gd name="T20" fmla="+- 0 4085 3204"/>
                              <a:gd name="T21" fmla="*/ T20 w 1642"/>
                              <a:gd name="T22" fmla="+- 0 1575 1138"/>
                              <a:gd name="T23" fmla="*/ 1575 h 1311"/>
                              <a:gd name="T24" fmla="+- 0 3204 3204"/>
                              <a:gd name="T25" fmla="*/ T24 w 1642"/>
                              <a:gd name="T26" fmla="+- 0 1138 1138"/>
                              <a:gd name="T27" fmla="*/ 1138 h 1311"/>
                              <a:gd name="T28" fmla="+- 0 4846 3204"/>
                              <a:gd name="T29" fmla="*/ T28 w 1642"/>
                              <a:gd name="T30" fmla="+- 0 1138 1138"/>
                              <a:gd name="T31" fmla="*/ 1138 h 1311"/>
                              <a:gd name="T32" fmla="+- 0 -3204 3204"/>
                              <a:gd name="T33" fmla="*/ T32 w 1642"/>
                              <a:gd name="T34" fmla="+- 0 -1138 1138"/>
                              <a:gd name="T35" fmla="*/ -1138 h 1311"/>
                              <a:gd name="T36" fmla="+- 0 -1562 3204"/>
                              <a:gd name="T37" fmla="*/ T36 w 1642"/>
                              <a:gd name="T38" fmla="+- 0 173 1138"/>
                              <a:gd name="T39" fmla="*/ 173 h 1311"/>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1642" h="1311">
                                <a:moveTo>
                                  <a:pt x="228" y="1311"/>
                                </a:moveTo>
                                <a:lnTo>
                                  <a:pt x="881" y="1311"/>
                                </a:lnTo>
                                <a:moveTo>
                                  <a:pt x="228" y="874"/>
                                </a:moveTo>
                                <a:lnTo>
                                  <a:pt x="881" y="874"/>
                                </a:lnTo>
                                <a:moveTo>
                                  <a:pt x="0" y="437"/>
                                </a:moveTo>
                                <a:lnTo>
                                  <a:pt x="881" y="437"/>
                                </a:lnTo>
                                <a:moveTo>
                                  <a:pt x="0" y="0"/>
                                </a:moveTo>
                                <a:lnTo>
                                  <a:pt x="1642"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252657" name="Line 119"/>
                        <wps:cNvCnPr>
                          <a:cxnSpLocks noChangeShapeType="1"/>
                        </wps:cNvCnPr>
                        <wps:spPr bwMode="auto">
                          <a:xfrm>
                            <a:off x="3204" y="262"/>
                            <a:ext cx="60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222257804" name="Line 120"/>
                        <wps:cNvCnPr>
                          <a:cxnSpLocks noChangeShapeType="1"/>
                        </wps:cNvCnPr>
                        <wps:spPr bwMode="auto">
                          <a:xfrm>
                            <a:off x="3586" y="262"/>
                            <a:ext cx="0" cy="2623"/>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127420728" name="Line 121"/>
                        <wps:cNvCnPr>
                          <a:cxnSpLocks noChangeShapeType="1"/>
                        </wps:cNvCnPr>
                        <wps:spPr bwMode="auto">
                          <a:xfrm>
                            <a:off x="4332" y="2799"/>
                            <a:ext cx="168"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88946506" name="AutoShape 122"/>
                        <wps:cNvSpPr>
                          <a:spLocks/>
                        </wps:cNvSpPr>
                        <wps:spPr bwMode="auto">
                          <a:xfrm>
                            <a:off x="4192" y="2710"/>
                            <a:ext cx="653" cy="8"/>
                          </a:xfrm>
                          <a:custGeom>
                            <a:avLst/>
                            <a:gdLst>
                              <a:gd name="T0" fmla="+- 0 4193 4193"/>
                              <a:gd name="T1" fmla="*/ T0 w 653"/>
                              <a:gd name="T2" fmla="+- 0 2717 2710"/>
                              <a:gd name="T3" fmla="*/ 2717 h 8"/>
                              <a:gd name="T4" fmla="+- 0 4846 4193"/>
                              <a:gd name="T5" fmla="*/ T4 w 653"/>
                              <a:gd name="T6" fmla="+- 0 2717 2710"/>
                              <a:gd name="T7" fmla="*/ 2717 h 8"/>
                              <a:gd name="T8" fmla="+- 0 4193 4193"/>
                              <a:gd name="T9" fmla="*/ T8 w 653"/>
                              <a:gd name="T10" fmla="+- 0 2710 2710"/>
                              <a:gd name="T11" fmla="*/ 2710 h 8"/>
                              <a:gd name="T12" fmla="+- 0 4846 4193"/>
                              <a:gd name="T13" fmla="*/ T12 w 653"/>
                              <a:gd name="T14" fmla="+- 0 2710 2710"/>
                              <a:gd name="T15" fmla="*/ 2710 h 8"/>
                              <a:gd name="T16" fmla="+- 0 -4193 4193"/>
                              <a:gd name="T17" fmla="*/ T16 w 653"/>
                              <a:gd name="T18" fmla="+- 0 -2710 2710"/>
                              <a:gd name="T19" fmla="*/ -2710 h 8"/>
                              <a:gd name="T20" fmla="+- 0 -3540 4193"/>
                              <a:gd name="T21" fmla="*/ T20 w 653"/>
                              <a:gd name="T22" fmla="+- 0 -2702 2710"/>
                              <a:gd name="T23" fmla="*/ -2702 h 8"/>
                            </a:gdLst>
                            <a:ahLst/>
                            <a:cxnLst>
                              <a:cxn ang="0">
                                <a:pos x="T1" y="T3"/>
                              </a:cxn>
                              <a:cxn ang="0">
                                <a:pos x="T5" y="T7"/>
                              </a:cxn>
                              <a:cxn ang="0">
                                <a:pos x="T9" y="T11"/>
                              </a:cxn>
                              <a:cxn ang="0">
                                <a:pos x="T13" y="T15"/>
                              </a:cxn>
                            </a:cxnLst>
                            <a:rect l="T17" t="T19" r="T21" b="T23"/>
                            <a:pathLst>
                              <a:path w="653" h="8">
                                <a:moveTo>
                                  <a:pt x="0" y="7"/>
                                </a:moveTo>
                                <a:lnTo>
                                  <a:pt x="653" y="7"/>
                                </a:lnTo>
                                <a:moveTo>
                                  <a:pt x="0" y="0"/>
                                </a:moveTo>
                                <a:lnTo>
                                  <a:pt x="653" y="0"/>
                                </a:lnTo>
                              </a:path>
                            </a:pathLst>
                          </a:custGeom>
                          <a:noFill/>
                          <a:ln w="3048">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977329" name="AutoShape 123"/>
                        <wps:cNvSpPr>
                          <a:spLocks/>
                        </wps:cNvSpPr>
                        <wps:spPr bwMode="auto">
                          <a:xfrm>
                            <a:off x="4192" y="1661"/>
                            <a:ext cx="653" cy="963"/>
                          </a:xfrm>
                          <a:custGeom>
                            <a:avLst/>
                            <a:gdLst>
                              <a:gd name="T0" fmla="+- 0 4193 4193"/>
                              <a:gd name="T1" fmla="*/ T0 w 653"/>
                              <a:gd name="T2" fmla="+- 0 2624 1661"/>
                              <a:gd name="T3" fmla="*/ 2624 h 963"/>
                              <a:gd name="T4" fmla="+- 0 4846 4193"/>
                              <a:gd name="T5" fmla="*/ T4 w 653"/>
                              <a:gd name="T6" fmla="+- 0 2624 1661"/>
                              <a:gd name="T7" fmla="*/ 2624 h 963"/>
                              <a:gd name="T8" fmla="+- 0 4193 4193"/>
                              <a:gd name="T9" fmla="*/ T8 w 653"/>
                              <a:gd name="T10" fmla="+- 0 2537 1661"/>
                              <a:gd name="T11" fmla="*/ 2537 h 963"/>
                              <a:gd name="T12" fmla="+- 0 4846 4193"/>
                              <a:gd name="T13" fmla="*/ T12 w 653"/>
                              <a:gd name="T14" fmla="+- 0 2537 1661"/>
                              <a:gd name="T15" fmla="*/ 2537 h 963"/>
                              <a:gd name="T16" fmla="+- 0 4193 4193"/>
                              <a:gd name="T17" fmla="*/ T16 w 653"/>
                              <a:gd name="T18" fmla="+- 0 2362 1661"/>
                              <a:gd name="T19" fmla="*/ 2362 h 963"/>
                              <a:gd name="T20" fmla="+- 0 4846 4193"/>
                              <a:gd name="T21" fmla="*/ T20 w 653"/>
                              <a:gd name="T22" fmla="+- 0 2362 1661"/>
                              <a:gd name="T23" fmla="*/ 2362 h 963"/>
                              <a:gd name="T24" fmla="+- 0 4193 4193"/>
                              <a:gd name="T25" fmla="*/ T24 w 653"/>
                              <a:gd name="T26" fmla="+- 0 2273 1661"/>
                              <a:gd name="T27" fmla="*/ 2273 h 963"/>
                              <a:gd name="T28" fmla="+- 0 4846 4193"/>
                              <a:gd name="T29" fmla="*/ T28 w 653"/>
                              <a:gd name="T30" fmla="+- 0 2273 1661"/>
                              <a:gd name="T31" fmla="*/ 2273 h 963"/>
                              <a:gd name="T32" fmla="+- 0 4193 4193"/>
                              <a:gd name="T33" fmla="*/ T32 w 653"/>
                              <a:gd name="T34" fmla="+- 0 2187 1661"/>
                              <a:gd name="T35" fmla="*/ 2187 h 963"/>
                              <a:gd name="T36" fmla="+- 0 4846 4193"/>
                              <a:gd name="T37" fmla="*/ T36 w 653"/>
                              <a:gd name="T38" fmla="+- 0 2187 1661"/>
                              <a:gd name="T39" fmla="*/ 2187 h 963"/>
                              <a:gd name="T40" fmla="+- 0 4193 4193"/>
                              <a:gd name="T41" fmla="*/ T40 w 653"/>
                              <a:gd name="T42" fmla="+- 0 2098 1661"/>
                              <a:gd name="T43" fmla="*/ 2098 h 963"/>
                              <a:gd name="T44" fmla="+- 0 4846 4193"/>
                              <a:gd name="T45" fmla="*/ T44 w 653"/>
                              <a:gd name="T46" fmla="+- 0 2098 1661"/>
                              <a:gd name="T47" fmla="*/ 2098 h 963"/>
                              <a:gd name="T48" fmla="+- 0 4193 4193"/>
                              <a:gd name="T49" fmla="*/ T48 w 653"/>
                              <a:gd name="T50" fmla="+- 0 1925 1661"/>
                              <a:gd name="T51" fmla="*/ 1925 h 963"/>
                              <a:gd name="T52" fmla="+- 0 4846 4193"/>
                              <a:gd name="T53" fmla="*/ T52 w 653"/>
                              <a:gd name="T54" fmla="+- 0 1925 1661"/>
                              <a:gd name="T55" fmla="*/ 1925 h 963"/>
                              <a:gd name="T56" fmla="+- 0 4193 4193"/>
                              <a:gd name="T57" fmla="*/ T56 w 653"/>
                              <a:gd name="T58" fmla="+- 0 1837 1661"/>
                              <a:gd name="T59" fmla="*/ 1837 h 963"/>
                              <a:gd name="T60" fmla="+- 0 4846 4193"/>
                              <a:gd name="T61" fmla="*/ T60 w 653"/>
                              <a:gd name="T62" fmla="+- 0 1837 1661"/>
                              <a:gd name="T63" fmla="*/ 1837 h 963"/>
                              <a:gd name="T64" fmla="+- 0 4193 4193"/>
                              <a:gd name="T65" fmla="*/ T64 w 653"/>
                              <a:gd name="T66" fmla="+- 0 1750 1661"/>
                              <a:gd name="T67" fmla="*/ 1750 h 963"/>
                              <a:gd name="T68" fmla="+- 0 4846 4193"/>
                              <a:gd name="T69" fmla="*/ T68 w 653"/>
                              <a:gd name="T70" fmla="+- 0 1750 1661"/>
                              <a:gd name="T71" fmla="*/ 1750 h 963"/>
                              <a:gd name="T72" fmla="+- 0 4193 4193"/>
                              <a:gd name="T73" fmla="*/ T72 w 653"/>
                              <a:gd name="T74" fmla="+- 0 1661 1661"/>
                              <a:gd name="T75" fmla="*/ 1661 h 963"/>
                              <a:gd name="T76" fmla="+- 0 4846 4193"/>
                              <a:gd name="T77" fmla="*/ T76 w 653"/>
                              <a:gd name="T78" fmla="+- 0 1661 1661"/>
                              <a:gd name="T79" fmla="*/ 1661 h 963"/>
                              <a:gd name="T80" fmla="+- 0 -4193 4193"/>
                              <a:gd name="T81" fmla="*/ T80 w 653"/>
                              <a:gd name="T82" fmla="+- 0 -1661 1661"/>
                              <a:gd name="T83" fmla="*/ -1661 h 963"/>
                              <a:gd name="T84" fmla="+- 0 -3540 4193"/>
                              <a:gd name="T85" fmla="*/ T84 w 653"/>
                              <a:gd name="T86" fmla="+- 0 -698 1661"/>
                              <a:gd name="T87" fmla="*/ -698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T81" t="T83" r="T85" b="T87"/>
                            <a:pathLst>
                              <a:path w="653" h="963">
                                <a:moveTo>
                                  <a:pt x="0" y="963"/>
                                </a:moveTo>
                                <a:lnTo>
                                  <a:pt x="653" y="963"/>
                                </a:lnTo>
                                <a:moveTo>
                                  <a:pt x="0" y="876"/>
                                </a:moveTo>
                                <a:lnTo>
                                  <a:pt x="653" y="876"/>
                                </a:lnTo>
                                <a:moveTo>
                                  <a:pt x="0" y="701"/>
                                </a:moveTo>
                                <a:lnTo>
                                  <a:pt x="653" y="701"/>
                                </a:lnTo>
                                <a:moveTo>
                                  <a:pt x="0" y="612"/>
                                </a:moveTo>
                                <a:lnTo>
                                  <a:pt x="653" y="612"/>
                                </a:lnTo>
                                <a:moveTo>
                                  <a:pt x="0" y="526"/>
                                </a:moveTo>
                                <a:lnTo>
                                  <a:pt x="653" y="526"/>
                                </a:lnTo>
                                <a:moveTo>
                                  <a:pt x="0" y="437"/>
                                </a:moveTo>
                                <a:lnTo>
                                  <a:pt x="653" y="437"/>
                                </a:lnTo>
                                <a:moveTo>
                                  <a:pt x="0" y="264"/>
                                </a:moveTo>
                                <a:lnTo>
                                  <a:pt x="653" y="264"/>
                                </a:lnTo>
                                <a:moveTo>
                                  <a:pt x="0" y="176"/>
                                </a:moveTo>
                                <a:lnTo>
                                  <a:pt x="653" y="176"/>
                                </a:lnTo>
                                <a:moveTo>
                                  <a:pt x="0" y="89"/>
                                </a:moveTo>
                                <a:lnTo>
                                  <a:pt x="653" y="89"/>
                                </a:lnTo>
                                <a:moveTo>
                                  <a:pt x="0" y="0"/>
                                </a:moveTo>
                                <a:lnTo>
                                  <a:pt x="65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717280" name="AutoShape 124"/>
                        <wps:cNvSpPr>
                          <a:spLocks/>
                        </wps:cNvSpPr>
                        <wps:spPr bwMode="auto">
                          <a:xfrm>
                            <a:off x="4192" y="1574"/>
                            <a:ext cx="653" cy="874"/>
                          </a:xfrm>
                          <a:custGeom>
                            <a:avLst/>
                            <a:gdLst>
                              <a:gd name="T0" fmla="+- 0 4193 4193"/>
                              <a:gd name="T1" fmla="*/ T0 w 653"/>
                              <a:gd name="T2" fmla="+- 0 2449 1575"/>
                              <a:gd name="T3" fmla="*/ 2449 h 874"/>
                              <a:gd name="T4" fmla="+- 0 4846 4193"/>
                              <a:gd name="T5" fmla="*/ T4 w 653"/>
                              <a:gd name="T6" fmla="+- 0 2449 1575"/>
                              <a:gd name="T7" fmla="*/ 2449 h 874"/>
                              <a:gd name="T8" fmla="+- 0 4193 4193"/>
                              <a:gd name="T9" fmla="*/ T8 w 653"/>
                              <a:gd name="T10" fmla="+- 0 2012 1575"/>
                              <a:gd name="T11" fmla="*/ 2012 h 874"/>
                              <a:gd name="T12" fmla="+- 0 4846 4193"/>
                              <a:gd name="T13" fmla="*/ T12 w 653"/>
                              <a:gd name="T14" fmla="+- 0 2012 1575"/>
                              <a:gd name="T15" fmla="*/ 2012 h 874"/>
                              <a:gd name="T16" fmla="+- 0 4193 4193"/>
                              <a:gd name="T17" fmla="*/ T16 w 653"/>
                              <a:gd name="T18" fmla="+- 0 1575 1575"/>
                              <a:gd name="T19" fmla="*/ 1575 h 874"/>
                              <a:gd name="T20" fmla="+- 0 4846 4193"/>
                              <a:gd name="T21" fmla="*/ T20 w 653"/>
                              <a:gd name="T22" fmla="+- 0 1575 1575"/>
                              <a:gd name="T23" fmla="*/ 1575 h 874"/>
                              <a:gd name="T24" fmla="+- 0 -4193 4193"/>
                              <a:gd name="T25" fmla="*/ T24 w 653"/>
                              <a:gd name="T26" fmla="+- 0 -1575 1575"/>
                              <a:gd name="T27" fmla="*/ -1575 h 874"/>
                              <a:gd name="T28" fmla="+- 0 -3540 4193"/>
                              <a:gd name="T29" fmla="*/ T28 w 653"/>
                              <a:gd name="T30" fmla="+- 0 -701 1575"/>
                              <a:gd name="T31" fmla="*/ -701 h 874"/>
                            </a:gdLst>
                            <a:ahLst/>
                            <a:cxnLst>
                              <a:cxn ang="0">
                                <a:pos x="T1" y="T3"/>
                              </a:cxn>
                              <a:cxn ang="0">
                                <a:pos x="T5" y="T7"/>
                              </a:cxn>
                              <a:cxn ang="0">
                                <a:pos x="T9" y="T11"/>
                              </a:cxn>
                              <a:cxn ang="0">
                                <a:pos x="T13" y="T15"/>
                              </a:cxn>
                              <a:cxn ang="0">
                                <a:pos x="T17" y="T19"/>
                              </a:cxn>
                              <a:cxn ang="0">
                                <a:pos x="T21" y="T23"/>
                              </a:cxn>
                            </a:cxnLst>
                            <a:rect l="T25" t="T27" r="T29" b="T31"/>
                            <a:pathLst>
                              <a:path w="653" h="874">
                                <a:moveTo>
                                  <a:pt x="0" y="874"/>
                                </a:moveTo>
                                <a:lnTo>
                                  <a:pt x="653" y="874"/>
                                </a:lnTo>
                                <a:moveTo>
                                  <a:pt x="0" y="437"/>
                                </a:moveTo>
                                <a:lnTo>
                                  <a:pt x="653" y="437"/>
                                </a:lnTo>
                                <a:moveTo>
                                  <a:pt x="0" y="0"/>
                                </a:moveTo>
                                <a:lnTo>
                                  <a:pt x="65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365946" name="Line 125"/>
                        <wps:cNvCnPr>
                          <a:cxnSpLocks noChangeShapeType="1"/>
                        </wps:cNvCnPr>
                        <wps:spPr bwMode="auto">
                          <a:xfrm>
                            <a:off x="4346" y="262"/>
                            <a:ext cx="0" cy="2623"/>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510317167" name="AutoShape 126"/>
                        <wps:cNvSpPr>
                          <a:spLocks/>
                        </wps:cNvSpPr>
                        <wps:spPr bwMode="auto">
                          <a:xfrm>
                            <a:off x="4956" y="1661"/>
                            <a:ext cx="651" cy="1138"/>
                          </a:xfrm>
                          <a:custGeom>
                            <a:avLst/>
                            <a:gdLst>
                              <a:gd name="T0" fmla="+- 0 5093 4956"/>
                              <a:gd name="T1" fmla="*/ T0 w 651"/>
                              <a:gd name="T2" fmla="+- 0 2799 1661"/>
                              <a:gd name="T3" fmla="*/ 2799 h 1138"/>
                              <a:gd name="T4" fmla="+- 0 5122 4956"/>
                              <a:gd name="T5" fmla="*/ T4 w 651"/>
                              <a:gd name="T6" fmla="+- 0 2799 1661"/>
                              <a:gd name="T7" fmla="*/ 2799 h 1138"/>
                              <a:gd name="T8" fmla="+- 0 5093 4956"/>
                              <a:gd name="T9" fmla="*/ T8 w 651"/>
                              <a:gd name="T10" fmla="+- 0 2713 1661"/>
                              <a:gd name="T11" fmla="*/ 2713 h 1138"/>
                              <a:gd name="T12" fmla="+- 0 5606 4956"/>
                              <a:gd name="T13" fmla="*/ T12 w 651"/>
                              <a:gd name="T14" fmla="+- 0 2713 1661"/>
                              <a:gd name="T15" fmla="*/ 2713 h 1138"/>
                              <a:gd name="T16" fmla="+- 0 5093 4956"/>
                              <a:gd name="T17" fmla="*/ T16 w 651"/>
                              <a:gd name="T18" fmla="+- 0 2624 1661"/>
                              <a:gd name="T19" fmla="*/ 2624 h 1138"/>
                              <a:gd name="T20" fmla="+- 0 5606 4956"/>
                              <a:gd name="T21" fmla="*/ T20 w 651"/>
                              <a:gd name="T22" fmla="+- 0 2624 1661"/>
                              <a:gd name="T23" fmla="*/ 2624 h 1138"/>
                              <a:gd name="T24" fmla="+- 0 4956 4956"/>
                              <a:gd name="T25" fmla="*/ T24 w 651"/>
                              <a:gd name="T26" fmla="+- 0 2537 1661"/>
                              <a:gd name="T27" fmla="*/ 2537 h 1138"/>
                              <a:gd name="T28" fmla="+- 0 5606 4956"/>
                              <a:gd name="T29" fmla="*/ T28 w 651"/>
                              <a:gd name="T30" fmla="+- 0 2537 1661"/>
                              <a:gd name="T31" fmla="*/ 2537 h 1138"/>
                              <a:gd name="T32" fmla="+- 0 4956 4956"/>
                              <a:gd name="T33" fmla="*/ T32 w 651"/>
                              <a:gd name="T34" fmla="+- 0 2362 1661"/>
                              <a:gd name="T35" fmla="*/ 2362 h 1138"/>
                              <a:gd name="T36" fmla="+- 0 5606 4956"/>
                              <a:gd name="T37" fmla="*/ T36 w 651"/>
                              <a:gd name="T38" fmla="+- 0 2362 1661"/>
                              <a:gd name="T39" fmla="*/ 2362 h 1138"/>
                              <a:gd name="T40" fmla="+- 0 4956 4956"/>
                              <a:gd name="T41" fmla="*/ T40 w 651"/>
                              <a:gd name="T42" fmla="+- 0 2273 1661"/>
                              <a:gd name="T43" fmla="*/ 2273 h 1138"/>
                              <a:gd name="T44" fmla="+- 0 5606 4956"/>
                              <a:gd name="T45" fmla="*/ T44 w 651"/>
                              <a:gd name="T46" fmla="+- 0 2273 1661"/>
                              <a:gd name="T47" fmla="*/ 2273 h 1138"/>
                              <a:gd name="T48" fmla="+- 0 4956 4956"/>
                              <a:gd name="T49" fmla="*/ T48 w 651"/>
                              <a:gd name="T50" fmla="+- 0 2187 1661"/>
                              <a:gd name="T51" fmla="*/ 2187 h 1138"/>
                              <a:gd name="T52" fmla="+- 0 5606 4956"/>
                              <a:gd name="T53" fmla="*/ T52 w 651"/>
                              <a:gd name="T54" fmla="+- 0 2187 1661"/>
                              <a:gd name="T55" fmla="*/ 2187 h 1138"/>
                              <a:gd name="T56" fmla="+- 0 4956 4956"/>
                              <a:gd name="T57" fmla="*/ T56 w 651"/>
                              <a:gd name="T58" fmla="+- 0 2098 1661"/>
                              <a:gd name="T59" fmla="*/ 2098 h 1138"/>
                              <a:gd name="T60" fmla="+- 0 5606 4956"/>
                              <a:gd name="T61" fmla="*/ T60 w 651"/>
                              <a:gd name="T62" fmla="+- 0 2098 1661"/>
                              <a:gd name="T63" fmla="*/ 2098 h 1138"/>
                              <a:gd name="T64" fmla="+- 0 4956 4956"/>
                              <a:gd name="T65" fmla="*/ T64 w 651"/>
                              <a:gd name="T66" fmla="+- 0 1925 1661"/>
                              <a:gd name="T67" fmla="*/ 1925 h 1138"/>
                              <a:gd name="T68" fmla="+- 0 5606 4956"/>
                              <a:gd name="T69" fmla="*/ T68 w 651"/>
                              <a:gd name="T70" fmla="+- 0 1925 1661"/>
                              <a:gd name="T71" fmla="*/ 1925 h 1138"/>
                              <a:gd name="T72" fmla="+- 0 4956 4956"/>
                              <a:gd name="T73" fmla="*/ T72 w 651"/>
                              <a:gd name="T74" fmla="+- 0 1837 1661"/>
                              <a:gd name="T75" fmla="*/ 1837 h 1138"/>
                              <a:gd name="T76" fmla="+- 0 5606 4956"/>
                              <a:gd name="T77" fmla="*/ T76 w 651"/>
                              <a:gd name="T78" fmla="+- 0 1837 1661"/>
                              <a:gd name="T79" fmla="*/ 1837 h 1138"/>
                              <a:gd name="T80" fmla="+- 0 4956 4956"/>
                              <a:gd name="T81" fmla="*/ T80 w 651"/>
                              <a:gd name="T82" fmla="+- 0 1750 1661"/>
                              <a:gd name="T83" fmla="*/ 1750 h 1138"/>
                              <a:gd name="T84" fmla="+- 0 5606 4956"/>
                              <a:gd name="T85" fmla="*/ T84 w 651"/>
                              <a:gd name="T86" fmla="+- 0 1750 1661"/>
                              <a:gd name="T87" fmla="*/ 1750 h 1138"/>
                              <a:gd name="T88" fmla="+- 0 4956 4956"/>
                              <a:gd name="T89" fmla="*/ T88 w 651"/>
                              <a:gd name="T90" fmla="+- 0 1661 1661"/>
                              <a:gd name="T91" fmla="*/ 1661 h 1138"/>
                              <a:gd name="T92" fmla="+- 0 5606 4956"/>
                              <a:gd name="T93" fmla="*/ T92 w 651"/>
                              <a:gd name="T94" fmla="+- 0 1661 1661"/>
                              <a:gd name="T95" fmla="*/ 1661 h 1138"/>
                              <a:gd name="T96" fmla="+- 0 -4956 4956"/>
                              <a:gd name="T97" fmla="*/ T96 w 651"/>
                              <a:gd name="T98" fmla="+- 0 -1661 1661"/>
                              <a:gd name="T99" fmla="*/ -1661 h 1138"/>
                              <a:gd name="T100" fmla="+- 0 -4305 4956"/>
                              <a:gd name="T101" fmla="*/ T100 w 651"/>
                              <a:gd name="T102" fmla="+- 0 -523 1661"/>
                              <a:gd name="T103" fmla="*/ -523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T97" t="T99" r="T101" b="T103"/>
                            <a:pathLst>
                              <a:path w="651" h="1138">
                                <a:moveTo>
                                  <a:pt x="137" y="1138"/>
                                </a:moveTo>
                                <a:lnTo>
                                  <a:pt x="166" y="1138"/>
                                </a:lnTo>
                                <a:moveTo>
                                  <a:pt x="137" y="1052"/>
                                </a:moveTo>
                                <a:lnTo>
                                  <a:pt x="650" y="1052"/>
                                </a:lnTo>
                                <a:moveTo>
                                  <a:pt x="137" y="963"/>
                                </a:moveTo>
                                <a:lnTo>
                                  <a:pt x="650" y="963"/>
                                </a:lnTo>
                                <a:moveTo>
                                  <a:pt x="0" y="876"/>
                                </a:moveTo>
                                <a:lnTo>
                                  <a:pt x="650" y="876"/>
                                </a:lnTo>
                                <a:moveTo>
                                  <a:pt x="0" y="701"/>
                                </a:moveTo>
                                <a:lnTo>
                                  <a:pt x="650" y="701"/>
                                </a:lnTo>
                                <a:moveTo>
                                  <a:pt x="0" y="612"/>
                                </a:moveTo>
                                <a:lnTo>
                                  <a:pt x="650" y="612"/>
                                </a:lnTo>
                                <a:moveTo>
                                  <a:pt x="0" y="526"/>
                                </a:moveTo>
                                <a:lnTo>
                                  <a:pt x="650" y="526"/>
                                </a:lnTo>
                                <a:moveTo>
                                  <a:pt x="0" y="437"/>
                                </a:moveTo>
                                <a:lnTo>
                                  <a:pt x="650" y="437"/>
                                </a:lnTo>
                                <a:moveTo>
                                  <a:pt x="0" y="264"/>
                                </a:moveTo>
                                <a:lnTo>
                                  <a:pt x="650" y="264"/>
                                </a:lnTo>
                                <a:moveTo>
                                  <a:pt x="0" y="176"/>
                                </a:moveTo>
                                <a:lnTo>
                                  <a:pt x="650" y="176"/>
                                </a:lnTo>
                                <a:moveTo>
                                  <a:pt x="0" y="89"/>
                                </a:moveTo>
                                <a:lnTo>
                                  <a:pt x="650" y="89"/>
                                </a:lnTo>
                                <a:moveTo>
                                  <a:pt x="0" y="0"/>
                                </a:moveTo>
                                <a:lnTo>
                                  <a:pt x="650"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602841" name="AutoShape 127"/>
                        <wps:cNvSpPr>
                          <a:spLocks/>
                        </wps:cNvSpPr>
                        <wps:spPr bwMode="auto">
                          <a:xfrm>
                            <a:off x="4956" y="1484"/>
                            <a:ext cx="2936" cy="8"/>
                          </a:xfrm>
                          <a:custGeom>
                            <a:avLst/>
                            <a:gdLst>
                              <a:gd name="T0" fmla="+- 0 4956 4956"/>
                              <a:gd name="T1" fmla="*/ T0 w 2936"/>
                              <a:gd name="T2" fmla="+- 0 1492 1485"/>
                              <a:gd name="T3" fmla="*/ 1492 h 8"/>
                              <a:gd name="T4" fmla="+- 0 7891 4956"/>
                              <a:gd name="T5" fmla="*/ T4 w 2936"/>
                              <a:gd name="T6" fmla="+- 0 1492 1485"/>
                              <a:gd name="T7" fmla="*/ 1492 h 8"/>
                              <a:gd name="T8" fmla="+- 0 4956 4956"/>
                              <a:gd name="T9" fmla="*/ T8 w 2936"/>
                              <a:gd name="T10" fmla="+- 0 1485 1485"/>
                              <a:gd name="T11" fmla="*/ 1485 h 8"/>
                              <a:gd name="T12" fmla="+- 0 7891 4956"/>
                              <a:gd name="T13" fmla="*/ T12 w 2936"/>
                              <a:gd name="T14" fmla="+- 0 1485 1485"/>
                              <a:gd name="T15" fmla="*/ 1485 h 8"/>
                              <a:gd name="T16" fmla="+- 0 -4956 4956"/>
                              <a:gd name="T17" fmla="*/ T16 w 2936"/>
                              <a:gd name="T18" fmla="+- 0 -1485 1485"/>
                              <a:gd name="T19" fmla="*/ -1485 h 8"/>
                              <a:gd name="T20" fmla="+- 0 -2020 4956"/>
                              <a:gd name="T21" fmla="*/ T20 w 2936"/>
                              <a:gd name="T22" fmla="+- 0 -1477 1485"/>
                              <a:gd name="T23" fmla="*/ -1477 h 8"/>
                            </a:gdLst>
                            <a:ahLst/>
                            <a:cxnLst>
                              <a:cxn ang="0">
                                <a:pos x="T1" y="T3"/>
                              </a:cxn>
                              <a:cxn ang="0">
                                <a:pos x="T5" y="T7"/>
                              </a:cxn>
                              <a:cxn ang="0">
                                <a:pos x="T9" y="T11"/>
                              </a:cxn>
                              <a:cxn ang="0">
                                <a:pos x="T13" y="T15"/>
                              </a:cxn>
                            </a:cxnLst>
                            <a:rect l="T17" t="T19" r="T21" b="T23"/>
                            <a:pathLst>
                              <a:path w="2936" h="8">
                                <a:moveTo>
                                  <a:pt x="0" y="7"/>
                                </a:moveTo>
                                <a:lnTo>
                                  <a:pt x="2935" y="7"/>
                                </a:lnTo>
                                <a:moveTo>
                                  <a:pt x="0" y="0"/>
                                </a:moveTo>
                                <a:lnTo>
                                  <a:pt x="2935" y="0"/>
                                </a:lnTo>
                              </a:path>
                            </a:pathLst>
                          </a:custGeom>
                          <a:noFill/>
                          <a:ln w="15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6417280" name="AutoShape 128"/>
                        <wps:cNvSpPr>
                          <a:spLocks/>
                        </wps:cNvSpPr>
                        <wps:spPr bwMode="auto">
                          <a:xfrm>
                            <a:off x="4956" y="787"/>
                            <a:ext cx="2936" cy="612"/>
                          </a:xfrm>
                          <a:custGeom>
                            <a:avLst/>
                            <a:gdLst>
                              <a:gd name="T0" fmla="+- 0 4956 4956"/>
                              <a:gd name="T1" fmla="*/ T0 w 2936"/>
                              <a:gd name="T2" fmla="+- 0 1400 788"/>
                              <a:gd name="T3" fmla="*/ 1400 h 612"/>
                              <a:gd name="T4" fmla="+- 0 7891 4956"/>
                              <a:gd name="T5" fmla="*/ T4 w 2936"/>
                              <a:gd name="T6" fmla="+- 0 1400 788"/>
                              <a:gd name="T7" fmla="*/ 1400 h 612"/>
                              <a:gd name="T8" fmla="+- 0 4956 4956"/>
                              <a:gd name="T9" fmla="*/ T8 w 2936"/>
                              <a:gd name="T10" fmla="+- 0 1313 788"/>
                              <a:gd name="T11" fmla="*/ 1313 h 612"/>
                              <a:gd name="T12" fmla="+- 0 7891 4956"/>
                              <a:gd name="T13" fmla="*/ T12 w 2936"/>
                              <a:gd name="T14" fmla="+- 0 1313 788"/>
                              <a:gd name="T15" fmla="*/ 1313 h 612"/>
                              <a:gd name="T16" fmla="+- 0 4956 4956"/>
                              <a:gd name="T17" fmla="*/ T16 w 2936"/>
                              <a:gd name="T18" fmla="+- 0 1225 788"/>
                              <a:gd name="T19" fmla="*/ 1225 h 612"/>
                              <a:gd name="T20" fmla="+- 0 7891 4956"/>
                              <a:gd name="T21" fmla="*/ T20 w 2936"/>
                              <a:gd name="T22" fmla="+- 0 1225 788"/>
                              <a:gd name="T23" fmla="*/ 1225 h 612"/>
                              <a:gd name="T24" fmla="+- 0 4956 4956"/>
                              <a:gd name="T25" fmla="*/ T24 w 2936"/>
                              <a:gd name="T26" fmla="+- 0 1049 788"/>
                              <a:gd name="T27" fmla="*/ 1049 h 612"/>
                              <a:gd name="T28" fmla="+- 0 7891 4956"/>
                              <a:gd name="T29" fmla="*/ T28 w 2936"/>
                              <a:gd name="T30" fmla="+- 0 1049 788"/>
                              <a:gd name="T31" fmla="*/ 1049 h 612"/>
                              <a:gd name="T32" fmla="+- 0 4956 4956"/>
                              <a:gd name="T33" fmla="*/ T32 w 2936"/>
                              <a:gd name="T34" fmla="+- 0 963 788"/>
                              <a:gd name="T35" fmla="*/ 963 h 612"/>
                              <a:gd name="T36" fmla="+- 0 7891 4956"/>
                              <a:gd name="T37" fmla="*/ T36 w 2936"/>
                              <a:gd name="T38" fmla="+- 0 963 788"/>
                              <a:gd name="T39" fmla="*/ 963 h 612"/>
                              <a:gd name="T40" fmla="+- 0 4956 4956"/>
                              <a:gd name="T41" fmla="*/ T40 w 2936"/>
                              <a:gd name="T42" fmla="+- 0 874 788"/>
                              <a:gd name="T43" fmla="*/ 874 h 612"/>
                              <a:gd name="T44" fmla="+- 0 7891 4956"/>
                              <a:gd name="T45" fmla="*/ T44 w 2936"/>
                              <a:gd name="T46" fmla="+- 0 874 788"/>
                              <a:gd name="T47" fmla="*/ 874 h 612"/>
                              <a:gd name="T48" fmla="+- 0 4956 4956"/>
                              <a:gd name="T49" fmla="*/ T48 w 2936"/>
                              <a:gd name="T50" fmla="+- 0 788 788"/>
                              <a:gd name="T51" fmla="*/ 788 h 612"/>
                              <a:gd name="T52" fmla="+- 0 7891 4956"/>
                              <a:gd name="T53" fmla="*/ T52 w 2936"/>
                              <a:gd name="T54" fmla="+- 0 788 788"/>
                              <a:gd name="T55" fmla="*/ 788 h 612"/>
                              <a:gd name="T56" fmla="+- 0 -4956 4956"/>
                              <a:gd name="T57" fmla="*/ T56 w 2936"/>
                              <a:gd name="T58" fmla="+- 0 -788 788"/>
                              <a:gd name="T59" fmla="*/ -788 h 612"/>
                              <a:gd name="T60" fmla="+- 0 -2020 4956"/>
                              <a:gd name="T61" fmla="*/ T60 w 2936"/>
                              <a:gd name="T62" fmla="+- 0 -176 788"/>
                              <a:gd name="T63" fmla="*/ -176 h 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2936" h="612">
                                <a:moveTo>
                                  <a:pt x="0" y="612"/>
                                </a:moveTo>
                                <a:lnTo>
                                  <a:pt x="2935" y="612"/>
                                </a:lnTo>
                                <a:moveTo>
                                  <a:pt x="0" y="525"/>
                                </a:moveTo>
                                <a:lnTo>
                                  <a:pt x="2935" y="525"/>
                                </a:lnTo>
                                <a:moveTo>
                                  <a:pt x="0" y="437"/>
                                </a:moveTo>
                                <a:lnTo>
                                  <a:pt x="2935" y="437"/>
                                </a:lnTo>
                                <a:moveTo>
                                  <a:pt x="0" y="261"/>
                                </a:moveTo>
                                <a:lnTo>
                                  <a:pt x="2935" y="261"/>
                                </a:lnTo>
                                <a:moveTo>
                                  <a:pt x="0" y="175"/>
                                </a:moveTo>
                                <a:lnTo>
                                  <a:pt x="2935" y="175"/>
                                </a:lnTo>
                                <a:moveTo>
                                  <a:pt x="0" y="86"/>
                                </a:moveTo>
                                <a:lnTo>
                                  <a:pt x="2935" y="86"/>
                                </a:lnTo>
                                <a:moveTo>
                                  <a:pt x="0" y="0"/>
                                </a:moveTo>
                                <a:lnTo>
                                  <a:pt x="2935"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134698" name="AutoShape 129"/>
                        <wps:cNvSpPr>
                          <a:spLocks/>
                        </wps:cNvSpPr>
                        <wps:spPr bwMode="auto">
                          <a:xfrm>
                            <a:off x="4956" y="1138"/>
                            <a:ext cx="2936" cy="1311"/>
                          </a:xfrm>
                          <a:custGeom>
                            <a:avLst/>
                            <a:gdLst>
                              <a:gd name="T0" fmla="+- 0 4956 4956"/>
                              <a:gd name="T1" fmla="*/ T0 w 2936"/>
                              <a:gd name="T2" fmla="+- 0 2449 1138"/>
                              <a:gd name="T3" fmla="*/ 2449 h 1311"/>
                              <a:gd name="T4" fmla="+- 0 5606 4956"/>
                              <a:gd name="T5" fmla="*/ T4 w 2936"/>
                              <a:gd name="T6" fmla="+- 0 2449 1138"/>
                              <a:gd name="T7" fmla="*/ 2449 h 1311"/>
                              <a:gd name="T8" fmla="+- 0 4956 4956"/>
                              <a:gd name="T9" fmla="*/ T8 w 2936"/>
                              <a:gd name="T10" fmla="+- 0 2012 1138"/>
                              <a:gd name="T11" fmla="*/ 2012 h 1311"/>
                              <a:gd name="T12" fmla="+- 0 5606 4956"/>
                              <a:gd name="T13" fmla="*/ T12 w 2936"/>
                              <a:gd name="T14" fmla="+- 0 2012 1138"/>
                              <a:gd name="T15" fmla="*/ 2012 h 1311"/>
                              <a:gd name="T16" fmla="+- 0 4956 4956"/>
                              <a:gd name="T17" fmla="*/ T16 w 2936"/>
                              <a:gd name="T18" fmla="+- 0 1575 1138"/>
                              <a:gd name="T19" fmla="*/ 1575 h 1311"/>
                              <a:gd name="T20" fmla="+- 0 5606 4956"/>
                              <a:gd name="T21" fmla="*/ T20 w 2936"/>
                              <a:gd name="T22" fmla="+- 0 1575 1138"/>
                              <a:gd name="T23" fmla="*/ 1575 h 1311"/>
                              <a:gd name="T24" fmla="+- 0 4956 4956"/>
                              <a:gd name="T25" fmla="*/ T24 w 2936"/>
                              <a:gd name="T26" fmla="+- 0 1138 1138"/>
                              <a:gd name="T27" fmla="*/ 1138 h 1311"/>
                              <a:gd name="T28" fmla="+- 0 7891 4956"/>
                              <a:gd name="T29" fmla="*/ T28 w 2936"/>
                              <a:gd name="T30" fmla="+- 0 1138 1138"/>
                              <a:gd name="T31" fmla="*/ 1138 h 1311"/>
                              <a:gd name="T32" fmla="+- 0 -4956 4956"/>
                              <a:gd name="T33" fmla="*/ T32 w 2936"/>
                              <a:gd name="T34" fmla="+- 0 -1138 1138"/>
                              <a:gd name="T35" fmla="*/ -1138 h 1311"/>
                              <a:gd name="T36" fmla="+- 0 -2020 4956"/>
                              <a:gd name="T37" fmla="*/ T36 w 2936"/>
                              <a:gd name="T38" fmla="+- 0 173 1138"/>
                              <a:gd name="T39" fmla="*/ 173 h 1311"/>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2936" h="1311">
                                <a:moveTo>
                                  <a:pt x="0" y="1311"/>
                                </a:moveTo>
                                <a:lnTo>
                                  <a:pt x="650" y="1311"/>
                                </a:lnTo>
                                <a:moveTo>
                                  <a:pt x="0" y="874"/>
                                </a:moveTo>
                                <a:lnTo>
                                  <a:pt x="650" y="874"/>
                                </a:lnTo>
                                <a:moveTo>
                                  <a:pt x="0" y="437"/>
                                </a:moveTo>
                                <a:lnTo>
                                  <a:pt x="650" y="437"/>
                                </a:lnTo>
                                <a:moveTo>
                                  <a:pt x="0" y="0"/>
                                </a:moveTo>
                                <a:lnTo>
                                  <a:pt x="2935"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8402460" name="Line 130"/>
                        <wps:cNvCnPr>
                          <a:cxnSpLocks noChangeShapeType="1"/>
                        </wps:cNvCnPr>
                        <wps:spPr bwMode="auto">
                          <a:xfrm>
                            <a:off x="5107" y="262"/>
                            <a:ext cx="0" cy="2623"/>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610568088" name="AutoShape 131"/>
                        <wps:cNvSpPr>
                          <a:spLocks/>
                        </wps:cNvSpPr>
                        <wps:spPr bwMode="auto">
                          <a:xfrm>
                            <a:off x="5716" y="1661"/>
                            <a:ext cx="2175" cy="1138"/>
                          </a:xfrm>
                          <a:custGeom>
                            <a:avLst/>
                            <a:gdLst>
                              <a:gd name="T0" fmla="+- 0 5854 5717"/>
                              <a:gd name="T1" fmla="*/ T0 w 2175"/>
                              <a:gd name="T2" fmla="+- 0 2799 1661"/>
                              <a:gd name="T3" fmla="*/ 2799 h 1138"/>
                              <a:gd name="T4" fmla="+- 0 6370 5717"/>
                              <a:gd name="T5" fmla="*/ T4 w 2175"/>
                              <a:gd name="T6" fmla="+- 0 2799 1661"/>
                              <a:gd name="T7" fmla="*/ 2799 h 1138"/>
                              <a:gd name="T8" fmla="+- 0 5854 5717"/>
                              <a:gd name="T9" fmla="*/ T8 w 2175"/>
                              <a:gd name="T10" fmla="+- 0 2713 1661"/>
                              <a:gd name="T11" fmla="*/ 2713 h 1138"/>
                              <a:gd name="T12" fmla="+- 0 6370 5717"/>
                              <a:gd name="T13" fmla="*/ T12 w 2175"/>
                              <a:gd name="T14" fmla="+- 0 2713 1661"/>
                              <a:gd name="T15" fmla="*/ 2713 h 1138"/>
                              <a:gd name="T16" fmla="+- 0 5717 5717"/>
                              <a:gd name="T17" fmla="*/ T16 w 2175"/>
                              <a:gd name="T18" fmla="+- 0 2624 1661"/>
                              <a:gd name="T19" fmla="*/ 2624 h 1138"/>
                              <a:gd name="T20" fmla="+- 0 6370 5717"/>
                              <a:gd name="T21" fmla="*/ T20 w 2175"/>
                              <a:gd name="T22" fmla="+- 0 2624 1661"/>
                              <a:gd name="T23" fmla="*/ 2624 h 1138"/>
                              <a:gd name="T24" fmla="+- 0 5717 5717"/>
                              <a:gd name="T25" fmla="*/ T24 w 2175"/>
                              <a:gd name="T26" fmla="+- 0 2537 1661"/>
                              <a:gd name="T27" fmla="*/ 2537 h 1138"/>
                              <a:gd name="T28" fmla="+- 0 6370 5717"/>
                              <a:gd name="T29" fmla="*/ T28 w 2175"/>
                              <a:gd name="T30" fmla="+- 0 2537 1661"/>
                              <a:gd name="T31" fmla="*/ 2537 h 1138"/>
                              <a:gd name="T32" fmla="+- 0 5717 5717"/>
                              <a:gd name="T33" fmla="*/ T32 w 2175"/>
                              <a:gd name="T34" fmla="+- 0 2362 1661"/>
                              <a:gd name="T35" fmla="*/ 2362 h 1138"/>
                              <a:gd name="T36" fmla="+- 0 6370 5717"/>
                              <a:gd name="T37" fmla="*/ T36 w 2175"/>
                              <a:gd name="T38" fmla="+- 0 2362 1661"/>
                              <a:gd name="T39" fmla="*/ 2362 h 1138"/>
                              <a:gd name="T40" fmla="+- 0 5717 5717"/>
                              <a:gd name="T41" fmla="*/ T40 w 2175"/>
                              <a:gd name="T42" fmla="+- 0 2273 1661"/>
                              <a:gd name="T43" fmla="*/ 2273 h 1138"/>
                              <a:gd name="T44" fmla="+- 0 6370 5717"/>
                              <a:gd name="T45" fmla="*/ T44 w 2175"/>
                              <a:gd name="T46" fmla="+- 0 2273 1661"/>
                              <a:gd name="T47" fmla="*/ 2273 h 1138"/>
                              <a:gd name="T48" fmla="+- 0 5717 5717"/>
                              <a:gd name="T49" fmla="*/ T48 w 2175"/>
                              <a:gd name="T50" fmla="+- 0 2187 1661"/>
                              <a:gd name="T51" fmla="*/ 2187 h 1138"/>
                              <a:gd name="T52" fmla="+- 0 6370 5717"/>
                              <a:gd name="T53" fmla="*/ T52 w 2175"/>
                              <a:gd name="T54" fmla="+- 0 2187 1661"/>
                              <a:gd name="T55" fmla="*/ 2187 h 1138"/>
                              <a:gd name="T56" fmla="+- 0 5717 5717"/>
                              <a:gd name="T57" fmla="*/ T56 w 2175"/>
                              <a:gd name="T58" fmla="+- 0 2098 1661"/>
                              <a:gd name="T59" fmla="*/ 2098 h 1138"/>
                              <a:gd name="T60" fmla="+- 0 6370 5717"/>
                              <a:gd name="T61" fmla="*/ T60 w 2175"/>
                              <a:gd name="T62" fmla="+- 0 2098 1661"/>
                              <a:gd name="T63" fmla="*/ 2098 h 1138"/>
                              <a:gd name="T64" fmla="+- 0 5717 5717"/>
                              <a:gd name="T65" fmla="*/ T64 w 2175"/>
                              <a:gd name="T66" fmla="+- 0 1925 1661"/>
                              <a:gd name="T67" fmla="*/ 1925 h 1138"/>
                              <a:gd name="T68" fmla="+- 0 6370 5717"/>
                              <a:gd name="T69" fmla="*/ T68 w 2175"/>
                              <a:gd name="T70" fmla="+- 0 1925 1661"/>
                              <a:gd name="T71" fmla="*/ 1925 h 1138"/>
                              <a:gd name="T72" fmla="+- 0 5717 5717"/>
                              <a:gd name="T73" fmla="*/ T72 w 2175"/>
                              <a:gd name="T74" fmla="+- 0 1837 1661"/>
                              <a:gd name="T75" fmla="*/ 1837 h 1138"/>
                              <a:gd name="T76" fmla="+- 0 6370 5717"/>
                              <a:gd name="T77" fmla="*/ T76 w 2175"/>
                              <a:gd name="T78" fmla="+- 0 1837 1661"/>
                              <a:gd name="T79" fmla="*/ 1837 h 1138"/>
                              <a:gd name="T80" fmla="+- 0 5717 5717"/>
                              <a:gd name="T81" fmla="*/ T80 w 2175"/>
                              <a:gd name="T82" fmla="+- 0 1750 1661"/>
                              <a:gd name="T83" fmla="*/ 1750 h 1138"/>
                              <a:gd name="T84" fmla="+- 0 6370 5717"/>
                              <a:gd name="T85" fmla="*/ T84 w 2175"/>
                              <a:gd name="T86" fmla="+- 0 1750 1661"/>
                              <a:gd name="T87" fmla="*/ 1750 h 1138"/>
                              <a:gd name="T88" fmla="+- 0 5717 5717"/>
                              <a:gd name="T89" fmla="*/ T88 w 2175"/>
                              <a:gd name="T90" fmla="+- 0 1661 1661"/>
                              <a:gd name="T91" fmla="*/ 1661 h 1138"/>
                              <a:gd name="T92" fmla="+- 0 7891 5717"/>
                              <a:gd name="T93" fmla="*/ T92 w 2175"/>
                              <a:gd name="T94" fmla="+- 0 1661 1661"/>
                              <a:gd name="T95" fmla="*/ 1661 h 1138"/>
                              <a:gd name="T96" fmla="+- 0 -5717 5717"/>
                              <a:gd name="T97" fmla="*/ T96 w 2175"/>
                              <a:gd name="T98" fmla="+- 0 -1661 1661"/>
                              <a:gd name="T99" fmla="*/ -1661 h 1138"/>
                              <a:gd name="T100" fmla="+- 0 -3542 5717"/>
                              <a:gd name="T101" fmla="*/ T100 w 2175"/>
                              <a:gd name="T102" fmla="+- 0 -523 1661"/>
                              <a:gd name="T103" fmla="*/ -523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T97" t="T99" r="T101" b="T103"/>
                            <a:pathLst>
                              <a:path w="2175" h="1138">
                                <a:moveTo>
                                  <a:pt x="137" y="1138"/>
                                </a:moveTo>
                                <a:lnTo>
                                  <a:pt x="653" y="1138"/>
                                </a:lnTo>
                                <a:moveTo>
                                  <a:pt x="137" y="1052"/>
                                </a:moveTo>
                                <a:lnTo>
                                  <a:pt x="653" y="1052"/>
                                </a:lnTo>
                                <a:moveTo>
                                  <a:pt x="0" y="963"/>
                                </a:moveTo>
                                <a:lnTo>
                                  <a:pt x="653" y="963"/>
                                </a:lnTo>
                                <a:moveTo>
                                  <a:pt x="0" y="876"/>
                                </a:moveTo>
                                <a:lnTo>
                                  <a:pt x="653" y="876"/>
                                </a:lnTo>
                                <a:moveTo>
                                  <a:pt x="0" y="701"/>
                                </a:moveTo>
                                <a:lnTo>
                                  <a:pt x="653" y="701"/>
                                </a:lnTo>
                                <a:moveTo>
                                  <a:pt x="0" y="612"/>
                                </a:moveTo>
                                <a:lnTo>
                                  <a:pt x="653" y="612"/>
                                </a:lnTo>
                                <a:moveTo>
                                  <a:pt x="0" y="526"/>
                                </a:moveTo>
                                <a:lnTo>
                                  <a:pt x="653" y="526"/>
                                </a:lnTo>
                                <a:moveTo>
                                  <a:pt x="0" y="437"/>
                                </a:moveTo>
                                <a:lnTo>
                                  <a:pt x="653" y="437"/>
                                </a:lnTo>
                                <a:moveTo>
                                  <a:pt x="0" y="264"/>
                                </a:moveTo>
                                <a:lnTo>
                                  <a:pt x="653" y="264"/>
                                </a:lnTo>
                                <a:moveTo>
                                  <a:pt x="0" y="176"/>
                                </a:moveTo>
                                <a:lnTo>
                                  <a:pt x="653" y="176"/>
                                </a:lnTo>
                                <a:moveTo>
                                  <a:pt x="0" y="89"/>
                                </a:moveTo>
                                <a:lnTo>
                                  <a:pt x="653" y="89"/>
                                </a:lnTo>
                                <a:moveTo>
                                  <a:pt x="0" y="0"/>
                                </a:moveTo>
                                <a:lnTo>
                                  <a:pt x="2174"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8477478" name="AutoShape 132"/>
                        <wps:cNvSpPr>
                          <a:spLocks/>
                        </wps:cNvSpPr>
                        <wps:spPr bwMode="auto">
                          <a:xfrm>
                            <a:off x="5716" y="1574"/>
                            <a:ext cx="2175" cy="874"/>
                          </a:xfrm>
                          <a:custGeom>
                            <a:avLst/>
                            <a:gdLst>
                              <a:gd name="T0" fmla="+- 0 5717 5717"/>
                              <a:gd name="T1" fmla="*/ T0 w 2175"/>
                              <a:gd name="T2" fmla="+- 0 2449 1575"/>
                              <a:gd name="T3" fmla="*/ 2449 h 874"/>
                              <a:gd name="T4" fmla="+- 0 6370 5717"/>
                              <a:gd name="T5" fmla="*/ T4 w 2175"/>
                              <a:gd name="T6" fmla="+- 0 2449 1575"/>
                              <a:gd name="T7" fmla="*/ 2449 h 874"/>
                              <a:gd name="T8" fmla="+- 0 5717 5717"/>
                              <a:gd name="T9" fmla="*/ T8 w 2175"/>
                              <a:gd name="T10" fmla="+- 0 2012 1575"/>
                              <a:gd name="T11" fmla="*/ 2012 h 874"/>
                              <a:gd name="T12" fmla="+- 0 6370 5717"/>
                              <a:gd name="T13" fmla="*/ T12 w 2175"/>
                              <a:gd name="T14" fmla="+- 0 2012 1575"/>
                              <a:gd name="T15" fmla="*/ 2012 h 874"/>
                              <a:gd name="T16" fmla="+- 0 5717 5717"/>
                              <a:gd name="T17" fmla="*/ T16 w 2175"/>
                              <a:gd name="T18" fmla="+- 0 1575 1575"/>
                              <a:gd name="T19" fmla="*/ 1575 h 874"/>
                              <a:gd name="T20" fmla="+- 0 7891 5717"/>
                              <a:gd name="T21" fmla="*/ T20 w 2175"/>
                              <a:gd name="T22" fmla="+- 0 1575 1575"/>
                              <a:gd name="T23" fmla="*/ 1575 h 874"/>
                              <a:gd name="T24" fmla="+- 0 -5717 5717"/>
                              <a:gd name="T25" fmla="*/ T24 w 2175"/>
                              <a:gd name="T26" fmla="+- 0 -1575 1575"/>
                              <a:gd name="T27" fmla="*/ -1575 h 874"/>
                              <a:gd name="T28" fmla="+- 0 -3542 5717"/>
                              <a:gd name="T29" fmla="*/ T28 w 2175"/>
                              <a:gd name="T30" fmla="+- 0 -701 1575"/>
                              <a:gd name="T31" fmla="*/ -701 h 874"/>
                            </a:gdLst>
                            <a:ahLst/>
                            <a:cxnLst>
                              <a:cxn ang="0">
                                <a:pos x="T1" y="T3"/>
                              </a:cxn>
                              <a:cxn ang="0">
                                <a:pos x="T5" y="T7"/>
                              </a:cxn>
                              <a:cxn ang="0">
                                <a:pos x="T9" y="T11"/>
                              </a:cxn>
                              <a:cxn ang="0">
                                <a:pos x="T13" y="T15"/>
                              </a:cxn>
                              <a:cxn ang="0">
                                <a:pos x="T17" y="T19"/>
                              </a:cxn>
                              <a:cxn ang="0">
                                <a:pos x="T21" y="T23"/>
                              </a:cxn>
                            </a:cxnLst>
                            <a:rect l="T25" t="T27" r="T29" b="T31"/>
                            <a:pathLst>
                              <a:path w="2175" h="874">
                                <a:moveTo>
                                  <a:pt x="0" y="874"/>
                                </a:moveTo>
                                <a:lnTo>
                                  <a:pt x="653" y="874"/>
                                </a:lnTo>
                                <a:moveTo>
                                  <a:pt x="0" y="437"/>
                                </a:moveTo>
                                <a:lnTo>
                                  <a:pt x="653" y="437"/>
                                </a:lnTo>
                                <a:moveTo>
                                  <a:pt x="0" y="0"/>
                                </a:moveTo>
                                <a:lnTo>
                                  <a:pt x="217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216763" name="Line 133"/>
                        <wps:cNvCnPr>
                          <a:cxnSpLocks noChangeShapeType="1"/>
                        </wps:cNvCnPr>
                        <wps:spPr bwMode="auto">
                          <a:xfrm>
                            <a:off x="5868" y="262"/>
                            <a:ext cx="0" cy="2623"/>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1778705035" name="AutoShape 134"/>
                        <wps:cNvSpPr>
                          <a:spLocks/>
                        </wps:cNvSpPr>
                        <wps:spPr bwMode="auto">
                          <a:xfrm>
                            <a:off x="6477" y="1750"/>
                            <a:ext cx="653" cy="1049"/>
                          </a:xfrm>
                          <a:custGeom>
                            <a:avLst/>
                            <a:gdLst>
                              <a:gd name="T0" fmla="+- 0 6614 6478"/>
                              <a:gd name="T1" fmla="*/ T0 w 653"/>
                              <a:gd name="T2" fmla="+- 0 2799 1750"/>
                              <a:gd name="T3" fmla="*/ 2799 h 1049"/>
                              <a:gd name="T4" fmla="+- 0 7130 6478"/>
                              <a:gd name="T5" fmla="*/ T4 w 653"/>
                              <a:gd name="T6" fmla="+- 0 2799 1750"/>
                              <a:gd name="T7" fmla="*/ 2799 h 1049"/>
                              <a:gd name="T8" fmla="+- 0 6478 6478"/>
                              <a:gd name="T9" fmla="*/ T8 w 653"/>
                              <a:gd name="T10" fmla="+- 0 2713 1750"/>
                              <a:gd name="T11" fmla="*/ 2713 h 1049"/>
                              <a:gd name="T12" fmla="+- 0 7130 6478"/>
                              <a:gd name="T13" fmla="*/ T12 w 653"/>
                              <a:gd name="T14" fmla="+- 0 2713 1750"/>
                              <a:gd name="T15" fmla="*/ 2713 h 1049"/>
                              <a:gd name="T16" fmla="+- 0 6478 6478"/>
                              <a:gd name="T17" fmla="*/ T16 w 653"/>
                              <a:gd name="T18" fmla="+- 0 2624 1750"/>
                              <a:gd name="T19" fmla="*/ 2624 h 1049"/>
                              <a:gd name="T20" fmla="+- 0 7130 6478"/>
                              <a:gd name="T21" fmla="*/ T20 w 653"/>
                              <a:gd name="T22" fmla="+- 0 2624 1750"/>
                              <a:gd name="T23" fmla="*/ 2624 h 1049"/>
                              <a:gd name="T24" fmla="+- 0 6478 6478"/>
                              <a:gd name="T25" fmla="*/ T24 w 653"/>
                              <a:gd name="T26" fmla="+- 0 2537 1750"/>
                              <a:gd name="T27" fmla="*/ 2537 h 1049"/>
                              <a:gd name="T28" fmla="+- 0 7130 6478"/>
                              <a:gd name="T29" fmla="*/ T28 w 653"/>
                              <a:gd name="T30" fmla="+- 0 2537 1750"/>
                              <a:gd name="T31" fmla="*/ 2537 h 1049"/>
                              <a:gd name="T32" fmla="+- 0 6478 6478"/>
                              <a:gd name="T33" fmla="*/ T32 w 653"/>
                              <a:gd name="T34" fmla="+- 0 2362 1750"/>
                              <a:gd name="T35" fmla="*/ 2362 h 1049"/>
                              <a:gd name="T36" fmla="+- 0 7130 6478"/>
                              <a:gd name="T37" fmla="*/ T36 w 653"/>
                              <a:gd name="T38" fmla="+- 0 2362 1750"/>
                              <a:gd name="T39" fmla="*/ 2362 h 1049"/>
                              <a:gd name="T40" fmla="+- 0 6478 6478"/>
                              <a:gd name="T41" fmla="*/ T40 w 653"/>
                              <a:gd name="T42" fmla="+- 0 2273 1750"/>
                              <a:gd name="T43" fmla="*/ 2273 h 1049"/>
                              <a:gd name="T44" fmla="+- 0 7130 6478"/>
                              <a:gd name="T45" fmla="*/ T44 w 653"/>
                              <a:gd name="T46" fmla="+- 0 2273 1750"/>
                              <a:gd name="T47" fmla="*/ 2273 h 1049"/>
                              <a:gd name="T48" fmla="+- 0 6478 6478"/>
                              <a:gd name="T49" fmla="*/ T48 w 653"/>
                              <a:gd name="T50" fmla="+- 0 2187 1750"/>
                              <a:gd name="T51" fmla="*/ 2187 h 1049"/>
                              <a:gd name="T52" fmla="+- 0 7130 6478"/>
                              <a:gd name="T53" fmla="*/ T52 w 653"/>
                              <a:gd name="T54" fmla="+- 0 2187 1750"/>
                              <a:gd name="T55" fmla="*/ 2187 h 1049"/>
                              <a:gd name="T56" fmla="+- 0 6478 6478"/>
                              <a:gd name="T57" fmla="*/ T56 w 653"/>
                              <a:gd name="T58" fmla="+- 0 2098 1750"/>
                              <a:gd name="T59" fmla="*/ 2098 h 1049"/>
                              <a:gd name="T60" fmla="+- 0 7130 6478"/>
                              <a:gd name="T61" fmla="*/ T60 w 653"/>
                              <a:gd name="T62" fmla="+- 0 2098 1750"/>
                              <a:gd name="T63" fmla="*/ 2098 h 1049"/>
                              <a:gd name="T64" fmla="+- 0 6478 6478"/>
                              <a:gd name="T65" fmla="*/ T64 w 653"/>
                              <a:gd name="T66" fmla="+- 0 1925 1750"/>
                              <a:gd name="T67" fmla="*/ 1925 h 1049"/>
                              <a:gd name="T68" fmla="+- 0 7130 6478"/>
                              <a:gd name="T69" fmla="*/ T68 w 653"/>
                              <a:gd name="T70" fmla="+- 0 1925 1750"/>
                              <a:gd name="T71" fmla="*/ 1925 h 1049"/>
                              <a:gd name="T72" fmla="+- 0 6478 6478"/>
                              <a:gd name="T73" fmla="*/ T72 w 653"/>
                              <a:gd name="T74" fmla="+- 0 1837 1750"/>
                              <a:gd name="T75" fmla="*/ 1837 h 1049"/>
                              <a:gd name="T76" fmla="+- 0 7130 6478"/>
                              <a:gd name="T77" fmla="*/ T76 w 653"/>
                              <a:gd name="T78" fmla="+- 0 1837 1750"/>
                              <a:gd name="T79" fmla="*/ 1837 h 1049"/>
                              <a:gd name="T80" fmla="+- 0 6478 6478"/>
                              <a:gd name="T81" fmla="*/ T80 w 653"/>
                              <a:gd name="T82" fmla="+- 0 1750 1750"/>
                              <a:gd name="T83" fmla="*/ 1750 h 1049"/>
                              <a:gd name="T84" fmla="+- 0 7130 6478"/>
                              <a:gd name="T85" fmla="*/ T84 w 653"/>
                              <a:gd name="T86" fmla="+- 0 1750 1750"/>
                              <a:gd name="T87" fmla="*/ 1750 h 1049"/>
                              <a:gd name="T88" fmla="+- 0 -6478 6478"/>
                              <a:gd name="T89" fmla="*/ T88 w 653"/>
                              <a:gd name="T90" fmla="+- 0 -1750 1750"/>
                              <a:gd name="T91" fmla="*/ -1750 h 1049"/>
                              <a:gd name="T92" fmla="+- 0 -5825 6478"/>
                              <a:gd name="T93" fmla="*/ T92 w 653"/>
                              <a:gd name="T94" fmla="+- 0 -701 1750"/>
                              <a:gd name="T95" fmla="*/ -701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653" h="1049">
                                <a:moveTo>
                                  <a:pt x="136" y="1049"/>
                                </a:moveTo>
                                <a:lnTo>
                                  <a:pt x="652" y="1049"/>
                                </a:lnTo>
                                <a:moveTo>
                                  <a:pt x="0" y="963"/>
                                </a:moveTo>
                                <a:lnTo>
                                  <a:pt x="652" y="963"/>
                                </a:lnTo>
                                <a:moveTo>
                                  <a:pt x="0" y="874"/>
                                </a:moveTo>
                                <a:lnTo>
                                  <a:pt x="652" y="874"/>
                                </a:lnTo>
                                <a:moveTo>
                                  <a:pt x="0" y="787"/>
                                </a:moveTo>
                                <a:lnTo>
                                  <a:pt x="652" y="787"/>
                                </a:lnTo>
                                <a:moveTo>
                                  <a:pt x="0" y="612"/>
                                </a:moveTo>
                                <a:lnTo>
                                  <a:pt x="652" y="612"/>
                                </a:lnTo>
                                <a:moveTo>
                                  <a:pt x="0" y="523"/>
                                </a:moveTo>
                                <a:lnTo>
                                  <a:pt x="652" y="523"/>
                                </a:lnTo>
                                <a:moveTo>
                                  <a:pt x="0" y="437"/>
                                </a:moveTo>
                                <a:lnTo>
                                  <a:pt x="652" y="437"/>
                                </a:lnTo>
                                <a:moveTo>
                                  <a:pt x="0" y="348"/>
                                </a:moveTo>
                                <a:lnTo>
                                  <a:pt x="652" y="348"/>
                                </a:lnTo>
                                <a:moveTo>
                                  <a:pt x="0" y="175"/>
                                </a:moveTo>
                                <a:lnTo>
                                  <a:pt x="652" y="175"/>
                                </a:lnTo>
                                <a:moveTo>
                                  <a:pt x="0" y="87"/>
                                </a:moveTo>
                                <a:lnTo>
                                  <a:pt x="652" y="87"/>
                                </a:lnTo>
                                <a:moveTo>
                                  <a:pt x="0" y="0"/>
                                </a:moveTo>
                                <a:lnTo>
                                  <a:pt x="652"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2777334" name="AutoShape 135"/>
                        <wps:cNvSpPr>
                          <a:spLocks/>
                        </wps:cNvSpPr>
                        <wps:spPr bwMode="auto">
                          <a:xfrm>
                            <a:off x="6477" y="2011"/>
                            <a:ext cx="653" cy="437"/>
                          </a:xfrm>
                          <a:custGeom>
                            <a:avLst/>
                            <a:gdLst>
                              <a:gd name="T0" fmla="+- 0 6478 6478"/>
                              <a:gd name="T1" fmla="*/ T0 w 653"/>
                              <a:gd name="T2" fmla="+- 0 2449 2012"/>
                              <a:gd name="T3" fmla="*/ 2449 h 437"/>
                              <a:gd name="T4" fmla="+- 0 7130 6478"/>
                              <a:gd name="T5" fmla="*/ T4 w 653"/>
                              <a:gd name="T6" fmla="+- 0 2449 2012"/>
                              <a:gd name="T7" fmla="*/ 2449 h 437"/>
                              <a:gd name="T8" fmla="+- 0 6478 6478"/>
                              <a:gd name="T9" fmla="*/ T8 w 653"/>
                              <a:gd name="T10" fmla="+- 0 2012 2012"/>
                              <a:gd name="T11" fmla="*/ 2012 h 437"/>
                              <a:gd name="T12" fmla="+- 0 7130 6478"/>
                              <a:gd name="T13" fmla="*/ T12 w 653"/>
                              <a:gd name="T14" fmla="+- 0 2012 2012"/>
                              <a:gd name="T15" fmla="*/ 2012 h 437"/>
                              <a:gd name="T16" fmla="+- 0 -6478 6478"/>
                              <a:gd name="T17" fmla="*/ T16 w 653"/>
                              <a:gd name="T18" fmla="+- 0 -2012 2012"/>
                              <a:gd name="T19" fmla="*/ -2012 h 437"/>
                              <a:gd name="T20" fmla="+- 0 -5825 6478"/>
                              <a:gd name="T21" fmla="*/ T20 w 653"/>
                              <a:gd name="T22" fmla="+- 0 -1575 2012"/>
                              <a:gd name="T23" fmla="*/ -1575 h 437"/>
                            </a:gdLst>
                            <a:ahLst/>
                            <a:cxnLst>
                              <a:cxn ang="0">
                                <a:pos x="T1" y="T3"/>
                              </a:cxn>
                              <a:cxn ang="0">
                                <a:pos x="T5" y="T7"/>
                              </a:cxn>
                              <a:cxn ang="0">
                                <a:pos x="T9" y="T11"/>
                              </a:cxn>
                              <a:cxn ang="0">
                                <a:pos x="T13" y="T15"/>
                              </a:cxn>
                            </a:cxnLst>
                            <a:rect l="T17" t="T19" r="T21" b="T23"/>
                            <a:pathLst>
                              <a:path w="653" h="437">
                                <a:moveTo>
                                  <a:pt x="0" y="437"/>
                                </a:moveTo>
                                <a:lnTo>
                                  <a:pt x="652" y="437"/>
                                </a:lnTo>
                                <a:moveTo>
                                  <a:pt x="0" y="0"/>
                                </a:moveTo>
                                <a:lnTo>
                                  <a:pt x="652"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514444" name="Line 136"/>
                        <wps:cNvCnPr>
                          <a:cxnSpLocks noChangeShapeType="1"/>
                        </wps:cNvCnPr>
                        <wps:spPr bwMode="auto">
                          <a:xfrm>
                            <a:off x="6629" y="262"/>
                            <a:ext cx="0" cy="2623"/>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24758587" name="AutoShape 137"/>
                        <wps:cNvSpPr>
                          <a:spLocks/>
                        </wps:cNvSpPr>
                        <wps:spPr bwMode="auto">
                          <a:xfrm>
                            <a:off x="7238" y="1750"/>
                            <a:ext cx="653" cy="1049"/>
                          </a:xfrm>
                          <a:custGeom>
                            <a:avLst/>
                            <a:gdLst>
                              <a:gd name="T0" fmla="+- 0 7375 7238"/>
                              <a:gd name="T1" fmla="*/ T0 w 653"/>
                              <a:gd name="T2" fmla="+- 0 2799 1750"/>
                              <a:gd name="T3" fmla="*/ 2799 h 1049"/>
                              <a:gd name="T4" fmla="+- 0 7891 7238"/>
                              <a:gd name="T5" fmla="*/ T4 w 653"/>
                              <a:gd name="T6" fmla="+- 0 2799 1750"/>
                              <a:gd name="T7" fmla="*/ 2799 h 1049"/>
                              <a:gd name="T8" fmla="+- 0 7238 7238"/>
                              <a:gd name="T9" fmla="*/ T8 w 653"/>
                              <a:gd name="T10" fmla="+- 0 2713 1750"/>
                              <a:gd name="T11" fmla="*/ 2713 h 1049"/>
                              <a:gd name="T12" fmla="+- 0 7891 7238"/>
                              <a:gd name="T13" fmla="*/ T12 w 653"/>
                              <a:gd name="T14" fmla="+- 0 2713 1750"/>
                              <a:gd name="T15" fmla="*/ 2713 h 1049"/>
                              <a:gd name="T16" fmla="+- 0 7238 7238"/>
                              <a:gd name="T17" fmla="*/ T16 w 653"/>
                              <a:gd name="T18" fmla="+- 0 2624 1750"/>
                              <a:gd name="T19" fmla="*/ 2624 h 1049"/>
                              <a:gd name="T20" fmla="+- 0 7891 7238"/>
                              <a:gd name="T21" fmla="*/ T20 w 653"/>
                              <a:gd name="T22" fmla="+- 0 2624 1750"/>
                              <a:gd name="T23" fmla="*/ 2624 h 1049"/>
                              <a:gd name="T24" fmla="+- 0 7238 7238"/>
                              <a:gd name="T25" fmla="*/ T24 w 653"/>
                              <a:gd name="T26" fmla="+- 0 2537 1750"/>
                              <a:gd name="T27" fmla="*/ 2537 h 1049"/>
                              <a:gd name="T28" fmla="+- 0 7891 7238"/>
                              <a:gd name="T29" fmla="*/ T28 w 653"/>
                              <a:gd name="T30" fmla="+- 0 2537 1750"/>
                              <a:gd name="T31" fmla="*/ 2537 h 1049"/>
                              <a:gd name="T32" fmla="+- 0 7238 7238"/>
                              <a:gd name="T33" fmla="*/ T32 w 653"/>
                              <a:gd name="T34" fmla="+- 0 2362 1750"/>
                              <a:gd name="T35" fmla="*/ 2362 h 1049"/>
                              <a:gd name="T36" fmla="+- 0 7891 7238"/>
                              <a:gd name="T37" fmla="*/ T36 w 653"/>
                              <a:gd name="T38" fmla="+- 0 2362 1750"/>
                              <a:gd name="T39" fmla="*/ 2362 h 1049"/>
                              <a:gd name="T40" fmla="+- 0 7238 7238"/>
                              <a:gd name="T41" fmla="*/ T40 w 653"/>
                              <a:gd name="T42" fmla="+- 0 2273 1750"/>
                              <a:gd name="T43" fmla="*/ 2273 h 1049"/>
                              <a:gd name="T44" fmla="+- 0 7891 7238"/>
                              <a:gd name="T45" fmla="*/ T44 w 653"/>
                              <a:gd name="T46" fmla="+- 0 2273 1750"/>
                              <a:gd name="T47" fmla="*/ 2273 h 1049"/>
                              <a:gd name="T48" fmla="+- 0 7238 7238"/>
                              <a:gd name="T49" fmla="*/ T48 w 653"/>
                              <a:gd name="T50" fmla="+- 0 2187 1750"/>
                              <a:gd name="T51" fmla="*/ 2187 h 1049"/>
                              <a:gd name="T52" fmla="+- 0 7891 7238"/>
                              <a:gd name="T53" fmla="*/ T52 w 653"/>
                              <a:gd name="T54" fmla="+- 0 2187 1750"/>
                              <a:gd name="T55" fmla="*/ 2187 h 1049"/>
                              <a:gd name="T56" fmla="+- 0 7238 7238"/>
                              <a:gd name="T57" fmla="*/ T56 w 653"/>
                              <a:gd name="T58" fmla="+- 0 2098 1750"/>
                              <a:gd name="T59" fmla="*/ 2098 h 1049"/>
                              <a:gd name="T60" fmla="+- 0 7891 7238"/>
                              <a:gd name="T61" fmla="*/ T60 w 653"/>
                              <a:gd name="T62" fmla="+- 0 2098 1750"/>
                              <a:gd name="T63" fmla="*/ 2098 h 1049"/>
                              <a:gd name="T64" fmla="+- 0 7238 7238"/>
                              <a:gd name="T65" fmla="*/ T64 w 653"/>
                              <a:gd name="T66" fmla="+- 0 1925 1750"/>
                              <a:gd name="T67" fmla="*/ 1925 h 1049"/>
                              <a:gd name="T68" fmla="+- 0 7891 7238"/>
                              <a:gd name="T69" fmla="*/ T68 w 653"/>
                              <a:gd name="T70" fmla="+- 0 1925 1750"/>
                              <a:gd name="T71" fmla="*/ 1925 h 1049"/>
                              <a:gd name="T72" fmla="+- 0 7238 7238"/>
                              <a:gd name="T73" fmla="*/ T72 w 653"/>
                              <a:gd name="T74" fmla="+- 0 1837 1750"/>
                              <a:gd name="T75" fmla="*/ 1837 h 1049"/>
                              <a:gd name="T76" fmla="+- 0 7891 7238"/>
                              <a:gd name="T77" fmla="*/ T76 w 653"/>
                              <a:gd name="T78" fmla="+- 0 1837 1750"/>
                              <a:gd name="T79" fmla="*/ 1837 h 1049"/>
                              <a:gd name="T80" fmla="+- 0 7238 7238"/>
                              <a:gd name="T81" fmla="*/ T80 w 653"/>
                              <a:gd name="T82" fmla="+- 0 1750 1750"/>
                              <a:gd name="T83" fmla="*/ 1750 h 1049"/>
                              <a:gd name="T84" fmla="+- 0 7891 7238"/>
                              <a:gd name="T85" fmla="*/ T84 w 653"/>
                              <a:gd name="T86" fmla="+- 0 1750 1750"/>
                              <a:gd name="T87" fmla="*/ 1750 h 1049"/>
                              <a:gd name="T88" fmla="+- 0 -7238 7238"/>
                              <a:gd name="T89" fmla="*/ T88 w 653"/>
                              <a:gd name="T90" fmla="+- 0 -1750 1750"/>
                              <a:gd name="T91" fmla="*/ -1750 h 1049"/>
                              <a:gd name="T92" fmla="+- 0 -6585 7238"/>
                              <a:gd name="T93" fmla="*/ T92 w 653"/>
                              <a:gd name="T94" fmla="+- 0 -701 1750"/>
                              <a:gd name="T95" fmla="*/ -701 h 10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653" h="1049">
                                <a:moveTo>
                                  <a:pt x="137" y="1049"/>
                                </a:moveTo>
                                <a:lnTo>
                                  <a:pt x="653" y="1049"/>
                                </a:lnTo>
                                <a:moveTo>
                                  <a:pt x="0" y="963"/>
                                </a:moveTo>
                                <a:lnTo>
                                  <a:pt x="653" y="963"/>
                                </a:lnTo>
                                <a:moveTo>
                                  <a:pt x="0" y="874"/>
                                </a:moveTo>
                                <a:lnTo>
                                  <a:pt x="653" y="874"/>
                                </a:lnTo>
                                <a:moveTo>
                                  <a:pt x="0" y="787"/>
                                </a:moveTo>
                                <a:lnTo>
                                  <a:pt x="653" y="787"/>
                                </a:lnTo>
                                <a:moveTo>
                                  <a:pt x="0" y="612"/>
                                </a:moveTo>
                                <a:lnTo>
                                  <a:pt x="653" y="612"/>
                                </a:lnTo>
                                <a:moveTo>
                                  <a:pt x="0" y="523"/>
                                </a:moveTo>
                                <a:lnTo>
                                  <a:pt x="653" y="523"/>
                                </a:lnTo>
                                <a:moveTo>
                                  <a:pt x="0" y="437"/>
                                </a:moveTo>
                                <a:lnTo>
                                  <a:pt x="653" y="437"/>
                                </a:lnTo>
                                <a:moveTo>
                                  <a:pt x="0" y="348"/>
                                </a:moveTo>
                                <a:lnTo>
                                  <a:pt x="653" y="348"/>
                                </a:lnTo>
                                <a:moveTo>
                                  <a:pt x="0" y="175"/>
                                </a:moveTo>
                                <a:lnTo>
                                  <a:pt x="653" y="175"/>
                                </a:lnTo>
                                <a:moveTo>
                                  <a:pt x="0" y="87"/>
                                </a:moveTo>
                                <a:lnTo>
                                  <a:pt x="653" y="87"/>
                                </a:lnTo>
                                <a:moveTo>
                                  <a:pt x="0" y="0"/>
                                </a:moveTo>
                                <a:lnTo>
                                  <a:pt x="65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781012" name="AutoShape 138"/>
                        <wps:cNvSpPr>
                          <a:spLocks/>
                        </wps:cNvSpPr>
                        <wps:spPr bwMode="auto">
                          <a:xfrm>
                            <a:off x="7238" y="2011"/>
                            <a:ext cx="653" cy="437"/>
                          </a:xfrm>
                          <a:custGeom>
                            <a:avLst/>
                            <a:gdLst>
                              <a:gd name="T0" fmla="+- 0 7238 7238"/>
                              <a:gd name="T1" fmla="*/ T0 w 653"/>
                              <a:gd name="T2" fmla="+- 0 2449 2012"/>
                              <a:gd name="T3" fmla="*/ 2449 h 437"/>
                              <a:gd name="T4" fmla="+- 0 7891 7238"/>
                              <a:gd name="T5" fmla="*/ T4 w 653"/>
                              <a:gd name="T6" fmla="+- 0 2449 2012"/>
                              <a:gd name="T7" fmla="*/ 2449 h 437"/>
                              <a:gd name="T8" fmla="+- 0 7238 7238"/>
                              <a:gd name="T9" fmla="*/ T8 w 653"/>
                              <a:gd name="T10" fmla="+- 0 2012 2012"/>
                              <a:gd name="T11" fmla="*/ 2012 h 437"/>
                              <a:gd name="T12" fmla="+- 0 7891 7238"/>
                              <a:gd name="T13" fmla="*/ T12 w 653"/>
                              <a:gd name="T14" fmla="+- 0 2012 2012"/>
                              <a:gd name="T15" fmla="*/ 2012 h 437"/>
                              <a:gd name="T16" fmla="+- 0 -7238 7238"/>
                              <a:gd name="T17" fmla="*/ T16 w 653"/>
                              <a:gd name="T18" fmla="+- 0 -2012 2012"/>
                              <a:gd name="T19" fmla="*/ -2012 h 437"/>
                              <a:gd name="T20" fmla="+- 0 -6585 7238"/>
                              <a:gd name="T21" fmla="*/ T20 w 653"/>
                              <a:gd name="T22" fmla="+- 0 -1575 2012"/>
                              <a:gd name="T23" fmla="*/ -1575 h 437"/>
                            </a:gdLst>
                            <a:ahLst/>
                            <a:cxnLst>
                              <a:cxn ang="0">
                                <a:pos x="T1" y="T3"/>
                              </a:cxn>
                              <a:cxn ang="0">
                                <a:pos x="T5" y="T7"/>
                              </a:cxn>
                              <a:cxn ang="0">
                                <a:pos x="T9" y="T11"/>
                              </a:cxn>
                              <a:cxn ang="0">
                                <a:pos x="T13" y="T15"/>
                              </a:cxn>
                            </a:cxnLst>
                            <a:rect l="T17" t="T19" r="T21" b="T23"/>
                            <a:pathLst>
                              <a:path w="653" h="437">
                                <a:moveTo>
                                  <a:pt x="0" y="437"/>
                                </a:moveTo>
                                <a:lnTo>
                                  <a:pt x="653" y="437"/>
                                </a:lnTo>
                                <a:moveTo>
                                  <a:pt x="0" y="0"/>
                                </a:moveTo>
                                <a:lnTo>
                                  <a:pt x="65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461011" name="Line 139"/>
                        <wps:cNvCnPr>
                          <a:cxnSpLocks noChangeShapeType="1"/>
                        </wps:cNvCnPr>
                        <wps:spPr bwMode="auto">
                          <a:xfrm>
                            <a:off x="7392" y="262"/>
                            <a:ext cx="0" cy="2623"/>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1348813209" name="AutoShape 140"/>
                        <wps:cNvSpPr>
                          <a:spLocks/>
                        </wps:cNvSpPr>
                        <wps:spPr bwMode="auto">
                          <a:xfrm>
                            <a:off x="7999" y="1661"/>
                            <a:ext cx="653" cy="1138"/>
                          </a:xfrm>
                          <a:custGeom>
                            <a:avLst/>
                            <a:gdLst>
                              <a:gd name="T0" fmla="+- 0 8138 7999"/>
                              <a:gd name="T1" fmla="*/ T0 w 653"/>
                              <a:gd name="T2" fmla="+- 0 2799 1661"/>
                              <a:gd name="T3" fmla="*/ 2799 h 1138"/>
                              <a:gd name="T4" fmla="+- 0 8167 7999"/>
                              <a:gd name="T5" fmla="*/ T4 w 653"/>
                              <a:gd name="T6" fmla="+- 0 2799 1661"/>
                              <a:gd name="T7" fmla="*/ 2799 h 1138"/>
                              <a:gd name="T8" fmla="+- 0 8138 7999"/>
                              <a:gd name="T9" fmla="*/ T8 w 653"/>
                              <a:gd name="T10" fmla="+- 0 2713 1661"/>
                              <a:gd name="T11" fmla="*/ 2713 h 1138"/>
                              <a:gd name="T12" fmla="+- 0 8652 7999"/>
                              <a:gd name="T13" fmla="*/ T12 w 653"/>
                              <a:gd name="T14" fmla="+- 0 2713 1661"/>
                              <a:gd name="T15" fmla="*/ 2713 h 1138"/>
                              <a:gd name="T16" fmla="+- 0 8138 7999"/>
                              <a:gd name="T17" fmla="*/ T16 w 653"/>
                              <a:gd name="T18" fmla="+- 0 2624 1661"/>
                              <a:gd name="T19" fmla="*/ 2624 h 1138"/>
                              <a:gd name="T20" fmla="+- 0 8652 7999"/>
                              <a:gd name="T21" fmla="*/ T20 w 653"/>
                              <a:gd name="T22" fmla="+- 0 2624 1661"/>
                              <a:gd name="T23" fmla="*/ 2624 h 1138"/>
                              <a:gd name="T24" fmla="+- 0 7999 7999"/>
                              <a:gd name="T25" fmla="*/ T24 w 653"/>
                              <a:gd name="T26" fmla="+- 0 2537 1661"/>
                              <a:gd name="T27" fmla="*/ 2537 h 1138"/>
                              <a:gd name="T28" fmla="+- 0 8652 7999"/>
                              <a:gd name="T29" fmla="*/ T28 w 653"/>
                              <a:gd name="T30" fmla="+- 0 2537 1661"/>
                              <a:gd name="T31" fmla="*/ 2537 h 1138"/>
                              <a:gd name="T32" fmla="+- 0 7999 7999"/>
                              <a:gd name="T33" fmla="*/ T32 w 653"/>
                              <a:gd name="T34" fmla="+- 0 2362 1661"/>
                              <a:gd name="T35" fmla="*/ 2362 h 1138"/>
                              <a:gd name="T36" fmla="+- 0 8652 7999"/>
                              <a:gd name="T37" fmla="*/ T36 w 653"/>
                              <a:gd name="T38" fmla="+- 0 2362 1661"/>
                              <a:gd name="T39" fmla="*/ 2362 h 1138"/>
                              <a:gd name="T40" fmla="+- 0 7999 7999"/>
                              <a:gd name="T41" fmla="*/ T40 w 653"/>
                              <a:gd name="T42" fmla="+- 0 2273 1661"/>
                              <a:gd name="T43" fmla="*/ 2273 h 1138"/>
                              <a:gd name="T44" fmla="+- 0 8652 7999"/>
                              <a:gd name="T45" fmla="*/ T44 w 653"/>
                              <a:gd name="T46" fmla="+- 0 2273 1661"/>
                              <a:gd name="T47" fmla="*/ 2273 h 1138"/>
                              <a:gd name="T48" fmla="+- 0 7999 7999"/>
                              <a:gd name="T49" fmla="*/ T48 w 653"/>
                              <a:gd name="T50" fmla="+- 0 2187 1661"/>
                              <a:gd name="T51" fmla="*/ 2187 h 1138"/>
                              <a:gd name="T52" fmla="+- 0 8652 7999"/>
                              <a:gd name="T53" fmla="*/ T52 w 653"/>
                              <a:gd name="T54" fmla="+- 0 2187 1661"/>
                              <a:gd name="T55" fmla="*/ 2187 h 1138"/>
                              <a:gd name="T56" fmla="+- 0 7999 7999"/>
                              <a:gd name="T57" fmla="*/ T56 w 653"/>
                              <a:gd name="T58" fmla="+- 0 2098 1661"/>
                              <a:gd name="T59" fmla="*/ 2098 h 1138"/>
                              <a:gd name="T60" fmla="+- 0 8652 7999"/>
                              <a:gd name="T61" fmla="*/ T60 w 653"/>
                              <a:gd name="T62" fmla="+- 0 2098 1661"/>
                              <a:gd name="T63" fmla="*/ 2098 h 1138"/>
                              <a:gd name="T64" fmla="+- 0 7999 7999"/>
                              <a:gd name="T65" fmla="*/ T64 w 653"/>
                              <a:gd name="T66" fmla="+- 0 1925 1661"/>
                              <a:gd name="T67" fmla="*/ 1925 h 1138"/>
                              <a:gd name="T68" fmla="+- 0 8652 7999"/>
                              <a:gd name="T69" fmla="*/ T68 w 653"/>
                              <a:gd name="T70" fmla="+- 0 1925 1661"/>
                              <a:gd name="T71" fmla="*/ 1925 h 1138"/>
                              <a:gd name="T72" fmla="+- 0 7999 7999"/>
                              <a:gd name="T73" fmla="*/ T72 w 653"/>
                              <a:gd name="T74" fmla="+- 0 1837 1661"/>
                              <a:gd name="T75" fmla="*/ 1837 h 1138"/>
                              <a:gd name="T76" fmla="+- 0 8652 7999"/>
                              <a:gd name="T77" fmla="*/ T76 w 653"/>
                              <a:gd name="T78" fmla="+- 0 1837 1661"/>
                              <a:gd name="T79" fmla="*/ 1837 h 1138"/>
                              <a:gd name="T80" fmla="+- 0 7999 7999"/>
                              <a:gd name="T81" fmla="*/ T80 w 653"/>
                              <a:gd name="T82" fmla="+- 0 1750 1661"/>
                              <a:gd name="T83" fmla="*/ 1750 h 1138"/>
                              <a:gd name="T84" fmla="+- 0 8652 7999"/>
                              <a:gd name="T85" fmla="*/ T84 w 653"/>
                              <a:gd name="T86" fmla="+- 0 1750 1661"/>
                              <a:gd name="T87" fmla="*/ 1750 h 1138"/>
                              <a:gd name="T88" fmla="+- 0 7999 7999"/>
                              <a:gd name="T89" fmla="*/ T88 w 653"/>
                              <a:gd name="T90" fmla="+- 0 1661 1661"/>
                              <a:gd name="T91" fmla="*/ 1661 h 1138"/>
                              <a:gd name="T92" fmla="+- 0 8652 7999"/>
                              <a:gd name="T93" fmla="*/ T92 w 653"/>
                              <a:gd name="T94" fmla="+- 0 1661 1661"/>
                              <a:gd name="T95" fmla="*/ 1661 h 1138"/>
                              <a:gd name="T96" fmla="+- 0 -7999 7999"/>
                              <a:gd name="T97" fmla="*/ T96 w 653"/>
                              <a:gd name="T98" fmla="+- 0 -1661 1661"/>
                              <a:gd name="T99" fmla="*/ -1661 h 1138"/>
                              <a:gd name="T100" fmla="+- 0 -7346 7999"/>
                              <a:gd name="T101" fmla="*/ T100 w 653"/>
                              <a:gd name="T102" fmla="+- 0 -523 1661"/>
                              <a:gd name="T103" fmla="*/ -523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T97" t="T99" r="T101" b="T103"/>
                            <a:pathLst>
                              <a:path w="653" h="1138">
                                <a:moveTo>
                                  <a:pt x="139" y="1138"/>
                                </a:moveTo>
                                <a:lnTo>
                                  <a:pt x="168" y="1138"/>
                                </a:lnTo>
                                <a:moveTo>
                                  <a:pt x="139" y="1052"/>
                                </a:moveTo>
                                <a:lnTo>
                                  <a:pt x="653" y="1052"/>
                                </a:lnTo>
                                <a:moveTo>
                                  <a:pt x="139" y="963"/>
                                </a:moveTo>
                                <a:lnTo>
                                  <a:pt x="653" y="963"/>
                                </a:lnTo>
                                <a:moveTo>
                                  <a:pt x="0" y="876"/>
                                </a:moveTo>
                                <a:lnTo>
                                  <a:pt x="653" y="876"/>
                                </a:lnTo>
                                <a:moveTo>
                                  <a:pt x="0" y="701"/>
                                </a:moveTo>
                                <a:lnTo>
                                  <a:pt x="653" y="701"/>
                                </a:lnTo>
                                <a:moveTo>
                                  <a:pt x="0" y="612"/>
                                </a:moveTo>
                                <a:lnTo>
                                  <a:pt x="653" y="612"/>
                                </a:lnTo>
                                <a:moveTo>
                                  <a:pt x="0" y="526"/>
                                </a:moveTo>
                                <a:lnTo>
                                  <a:pt x="653" y="526"/>
                                </a:lnTo>
                                <a:moveTo>
                                  <a:pt x="0" y="437"/>
                                </a:moveTo>
                                <a:lnTo>
                                  <a:pt x="653" y="437"/>
                                </a:lnTo>
                                <a:moveTo>
                                  <a:pt x="0" y="264"/>
                                </a:moveTo>
                                <a:lnTo>
                                  <a:pt x="653" y="264"/>
                                </a:lnTo>
                                <a:moveTo>
                                  <a:pt x="0" y="176"/>
                                </a:moveTo>
                                <a:lnTo>
                                  <a:pt x="653" y="176"/>
                                </a:lnTo>
                                <a:moveTo>
                                  <a:pt x="0" y="89"/>
                                </a:moveTo>
                                <a:lnTo>
                                  <a:pt x="653" y="89"/>
                                </a:lnTo>
                                <a:moveTo>
                                  <a:pt x="0" y="0"/>
                                </a:moveTo>
                                <a:lnTo>
                                  <a:pt x="65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0236017" name="AutoShape 141"/>
                        <wps:cNvSpPr>
                          <a:spLocks/>
                        </wps:cNvSpPr>
                        <wps:spPr bwMode="auto">
                          <a:xfrm>
                            <a:off x="7999" y="1484"/>
                            <a:ext cx="653" cy="8"/>
                          </a:xfrm>
                          <a:custGeom>
                            <a:avLst/>
                            <a:gdLst>
                              <a:gd name="T0" fmla="+- 0 7999 7999"/>
                              <a:gd name="T1" fmla="*/ T0 w 653"/>
                              <a:gd name="T2" fmla="+- 0 1492 1485"/>
                              <a:gd name="T3" fmla="*/ 1492 h 8"/>
                              <a:gd name="T4" fmla="+- 0 8652 7999"/>
                              <a:gd name="T5" fmla="*/ T4 w 653"/>
                              <a:gd name="T6" fmla="+- 0 1492 1485"/>
                              <a:gd name="T7" fmla="*/ 1492 h 8"/>
                              <a:gd name="T8" fmla="+- 0 7999 7999"/>
                              <a:gd name="T9" fmla="*/ T8 w 653"/>
                              <a:gd name="T10" fmla="+- 0 1485 1485"/>
                              <a:gd name="T11" fmla="*/ 1485 h 8"/>
                              <a:gd name="T12" fmla="+- 0 8652 7999"/>
                              <a:gd name="T13" fmla="*/ T12 w 653"/>
                              <a:gd name="T14" fmla="+- 0 1485 1485"/>
                              <a:gd name="T15" fmla="*/ 1485 h 8"/>
                              <a:gd name="T16" fmla="+- 0 -7999 7999"/>
                              <a:gd name="T17" fmla="*/ T16 w 653"/>
                              <a:gd name="T18" fmla="+- 0 -1485 1485"/>
                              <a:gd name="T19" fmla="*/ -1485 h 8"/>
                              <a:gd name="T20" fmla="+- 0 -7346 7999"/>
                              <a:gd name="T21" fmla="*/ T20 w 653"/>
                              <a:gd name="T22" fmla="+- 0 -1477 1485"/>
                              <a:gd name="T23" fmla="*/ -1477 h 8"/>
                            </a:gdLst>
                            <a:ahLst/>
                            <a:cxnLst>
                              <a:cxn ang="0">
                                <a:pos x="T1" y="T3"/>
                              </a:cxn>
                              <a:cxn ang="0">
                                <a:pos x="T5" y="T7"/>
                              </a:cxn>
                              <a:cxn ang="0">
                                <a:pos x="T9" y="T11"/>
                              </a:cxn>
                              <a:cxn ang="0">
                                <a:pos x="T13" y="T15"/>
                              </a:cxn>
                            </a:cxnLst>
                            <a:rect l="T17" t="T19" r="T21" b="T23"/>
                            <a:pathLst>
                              <a:path w="653" h="8">
                                <a:moveTo>
                                  <a:pt x="0" y="7"/>
                                </a:moveTo>
                                <a:lnTo>
                                  <a:pt x="653" y="7"/>
                                </a:lnTo>
                                <a:moveTo>
                                  <a:pt x="0" y="0"/>
                                </a:moveTo>
                                <a:lnTo>
                                  <a:pt x="653" y="0"/>
                                </a:lnTo>
                              </a:path>
                            </a:pathLst>
                          </a:custGeom>
                          <a:noFill/>
                          <a:ln w="15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43036" name="AutoShape 142"/>
                        <wps:cNvSpPr>
                          <a:spLocks/>
                        </wps:cNvSpPr>
                        <wps:spPr bwMode="auto">
                          <a:xfrm>
                            <a:off x="7999" y="612"/>
                            <a:ext cx="1294" cy="788"/>
                          </a:xfrm>
                          <a:custGeom>
                            <a:avLst/>
                            <a:gdLst>
                              <a:gd name="T0" fmla="+- 0 7999 7999"/>
                              <a:gd name="T1" fmla="*/ T0 w 1294"/>
                              <a:gd name="T2" fmla="+- 0 1400 613"/>
                              <a:gd name="T3" fmla="*/ 1400 h 788"/>
                              <a:gd name="T4" fmla="+- 0 8652 7999"/>
                              <a:gd name="T5" fmla="*/ T4 w 1294"/>
                              <a:gd name="T6" fmla="+- 0 1400 613"/>
                              <a:gd name="T7" fmla="*/ 1400 h 788"/>
                              <a:gd name="T8" fmla="+- 0 7999 7999"/>
                              <a:gd name="T9" fmla="*/ T8 w 1294"/>
                              <a:gd name="T10" fmla="+- 0 1313 613"/>
                              <a:gd name="T11" fmla="*/ 1313 h 788"/>
                              <a:gd name="T12" fmla="+- 0 9293 7999"/>
                              <a:gd name="T13" fmla="*/ T12 w 1294"/>
                              <a:gd name="T14" fmla="+- 0 1313 613"/>
                              <a:gd name="T15" fmla="*/ 1313 h 788"/>
                              <a:gd name="T16" fmla="+- 0 7999 7999"/>
                              <a:gd name="T17" fmla="*/ T16 w 1294"/>
                              <a:gd name="T18" fmla="+- 0 1225 613"/>
                              <a:gd name="T19" fmla="*/ 1225 h 788"/>
                              <a:gd name="T20" fmla="+- 0 9293 7999"/>
                              <a:gd name="T21" fmla="*/ T20 w 1294"/>
                              <a:gd name="T22" fmla="+- 0 1225 613"/>
                              <a:gd name="T23" fmla="*/ 1225 h 788"/>
                              <a:gd name="T24" fmla="+- 0 7999 7999"/>
                              <a:gd name="T25" fmla="*/ T24 w 1294"/>
                              <a:gd name="T26" fmla="+- 0 1049 613"/>
                              <a:gd name="T27" fmla="*/ 1049 h 788"/>
                              <a:gd name="T28" fmla="+- 0 9293 7999"/>
                              <a:gd name="T29" fmla="*/ T28 w 1294"/>
                              <a:gd name="T30" fmla="+- 0 1049 613"/>
                              <a:gd name="T31" fmla="*/ 1049 h 788"/>
                              <a:gd name="T32" fmla="+- 0 7999 7999"/>
                              <a:gd name="T33" fmla="*/ T32 w 1294"/>
                              <a:gd name="T34" fmla="+- 0 963 613"/>
                              <a:gd name="T35" fmla="*/ 963 h 788"/>
                              <a:gd name="T36" fmla="+- 0 9293 7999"/>
                              <a:gd name="T37" fmla="*/ T36 w 1294"/>
                              <a:gd name="T38" fmla="+- 0 963 613"/>
                              <a:gd name="T39" fmla="*/ 963 h 788"/>
                              <a:gd name="T40" fmla="+- 0 7999 7999"/>
                              <a:gd name="T41" fmla="*/ T40 w 1294"/>
                              <a:gd name="T42" fmla="+- 0 874 613"/>
                              <a:gd name="T43" fmla="*/ 874 h 788"/>
                              <a:gd name="T44" fmla="+- 0 9293 7999"/>
                              <a:gd name="T45" fmla="*/ T44 w 1294"/>
                              <a:gd name="T46" fmla="+- 0 874 613"/>
                              <a:gd name="T47" fmla="*/ 874 h 788"/>
                              <a:gd name="T48" fmla="+- 0 7999 7999"/>
                              <a:gd name="T49" fmla="*/ T48 w 1294"/>
                              <a:gd name="T50" fmla="+- 0 788 613"/>
                              <a:gd name="T51" fmla="*/ 788 h 788"/>
                              <a:gd name="T52" fmla="+- 0 9293 7999"/>
                              <a:gd name="T53" fmla="*/ T52 w 1294"/>
                              <a:gd name="T54" fmla="+- 0 788 613"/>
                              <a:gd name="T55" fmla="*/ 788 h 788"/>
                              <a:gd name="T56" fmla="+- 0 7999 7999"/>
                              <a:gd name="T57" fmla="*/ T56 w 1294"/>
                              <a:gd name="T58" fmla="+- 0 613 613"/>
                              <a:gd name="T59" fmla="*/ 613 h 788"/>
                              <a:gd name="T60" fmla="+- 0 9293 7999"/>
                              <a:gd name="T61" fmla="*/ T60 w 1294"/>
                              <a:gd name="T62" fmla="+- 0 613 613"/>
                              <a:gd name="T63" fmla="*/ 613 h 788"/>
                              <a:gd name="T64" fmla="+- 0 -7999 7999"/>
                              <a:gd name="T65" fmla="*/ T64 w 1294"/>
                              <a:gd name="T66" fmla="+- 0 -613 613"/>
                              <a:gd name="T67" fmla="*/ -613 h 788"/>
                              <a:gd name="T68" fmla="+- 0 -6705 7999"/>
                              <a:gd name="T69" fmla="*/ T68 w 1294"/>
                              <a:gd name="T70" fmla="+- 0 175 613"/>
                              <a:gd name="T71" fmla="*/ 175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1294" h="788">
                                <a:moveTo>
                                  <a:pt x="0" y="787"/>
                                </a:moveTo>
                                <a:lnTo>
                                  <a:pt x="653" y="787"/>
                                </a:lnTo>
                                <a:moveTo>
                                  <a:pt x="0" y="700"/>
                                </a:moveTo>
                                <a:lnTo>
                                  <a:pt x="1294" y="700"/>
                                </a:lnTo>
                                <a:moveTo>
                                  <a:pt x="0" y="612"/>
                                </a:moveTo>
                                <a:lnTo>
                                  <a:pt x="1294" y="612"/>
                                </a:lnTo>
                                <a:moveTo>
                                  <a:pt x="0" y="436"/>
                                </a:moveTo>
                                <a:lnTo>
                                  <a:pt x="1294" y="436"/>
                                </a:lnTo>
                                <a:moveTo>
                                  <a:pt x="0" y="350"/>
                                </a:moveTo>
                                <a:lnTo>
                                  <a:pt x="1294" y="350"/>
                                </a:lnTo>
                                <a:moveTo>
                                  <a:pt x="0" y="261"/>
                                </a:moveTo>
                                <a:lnTo>
                                  <a:pt x="1294" y="261"/>
                                </a:lnTo>
                                <a:moveTo>
                                  <a:pt x="0" y="175"/>
                                </a:moveTo>
                                <a:lnTo>
                                  <a:pt x="1294" y="175"/>
                                </a:lnTo>
                                <a:moveTo>
                                  <a:pt x="0" y="0"/>
                                </a:moveTo>
                                <a:lnTo>
                                  <a:pt x="1294"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42470" name="AutoShape 143"/>
                        <wps:cNvSpPr>
                          <a:spLocks/>
                        </wps:cNvSpPr>
                        <wps:spPr bwMode="auto">
                          <a:xfrm>
                            <a:off x="7999" y="694"/>
                            <a:ext cx="1294" cy="8"/>
                          </a:xfrm>
                          <a:custGeom>
                            <a:avLst/>
                            <a:gdLst>
                              <a:gd name="T0" fmla="+- 0 7999 7999"/>
                              <a:gd name="T1" fmla="*/ T0 w 1294"/>
                              <a:gd name="T2" fmla="+- 0 701 694"/>
                              <a:gd name="T3" fmla="*/ 701 h 8"/>
                              <a:gd name="T4" fmla="+- 0 9293 7999"/>
                              <a:gd name="T5" fmla="*/ T4 w 1294"/>
                              <a:gd name="T6" fmla="+- 0 701 694"/>
                              <a:gd name="T7" fmla="*/ 701 h 8"/>
                              <a:gd name="T8" fmla="+- 0 7999 7999"/>
                              <a:gd name="T9" fmla="*/ T8 w 1294"/>
                              <a:gd name="T10" fmla="+- 0 694 694"/>
                              <a:gd name="T11" fmla="*/ 694 h 8"/>
                              <a:gd name="T12" fmla="+- 0 9293 7999"/>
                              <a:gd name="T13" fmla="*/ T12 w 1294"/>
                              <a:gd name="T14" fmla="+- 0 694 694"/>
                              <a:gd name="T15" fmla="*/ 694 h 8"/>
                              <a:gd name="T16" fmla="+- 0 -7999 7999"/>
                              <a:gd name="T17" fmla="*/ T16 w 1294"/>
                              <a:gd name="T18" fmla="+- 0 -694 694"/>
                              <a:gd name="T19" fmla="*/ -694 h 8"/>
                              <a:gd name="T20" fmla="+- 0 -6705 7999"/>
                              <a:gd name="T21" fmla="*/ T20 w 1294"/>
                              <a:gd name="T22" fmla="+- 0 -686 694"/>
                              <a:gd name="T23" fmla="*/ -686 h 8"/>
                            </a:gdLst>
                            <a:ahLst/>
                            <a:cxnLst>
                              <a:cxn ang="0">
                                <a:pos x="T1" y="T3"/>
                              </a:cxn>
                              <a:cxn ang="0">
                                <a:pos x="T5" y="T7"/>
                              </a:cxn>
                              <a:cxn ang="0">
                                <a:pos x="T9" y="T11"/>
                              </a:cxn>
                              <a:cxn ang="0">
                                <a:pos x="T13" y="T15"/>
                              </a:cxn>
                            </a:cxnLst>
                            <a:rect l="T17" t="T19" r="T21" b="T23"/>
                            <a:pathLst>
                              <a:path w="1294" h="8">
                                <a:moveTo>
                                  <a:pt x="0" y="7"/>
                                </a:moveTo>
                                <a:lnTo>
                                  <a:pt x="1294" y="7"/>
                                </a:lnTo>
                                <a:moveTo>
                                  <a:pt x="0" y="0"/>
                                </a:moveTo>
                                <a:lnTo>
                                  <a:pt x="1294" y="0"/>
                                </a:lnTo>
                              </a:path>
                            </a:pathLst>
                          </a:custGeom>
                          <a:noFill/>
                          <a:ln w="609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761756" name="AutoShape 144"/>
                        <wps:cNvSpPr>
                          <a:spLocks/>
                        </wps:cNvSpPr>
                        <wps:spPr bwMode="auto">
                          <a:xfrm>
                            <a:off x="7999" y="1138"/>
                            <a:ext cx="1294" cy="1311"/>
                          </a:xfrm>
                          <a:custGeom>
                            <a:avLst/>
                            <a:gdLst>
                              <a:gd name="T0" fmla="+- 0 7999 7999"/>
                              <a:gd name="T1" fmla="*/ T0 w 1294"/>
                              <a:gd name="T2" fmla="+- 0 2449 1138"/>
                              <a:gd name="T3" fmla="*/ 2449 h 1311"/>
                              <a:gd name="T4" fmla="+- 0 8652 7999"/>
                              <a:gd name="T5" fmla="*/ T4 w 1294"/>
                              <a:gd name="T6" fmla="+- 0 2449 1138"/>
                              <a:gd name="T7" fmla="*/ 2449 h 1311"/>
                              <a:gd name="T8" fmla="+- 0 7999 7999"/>
                              <a:gd name="T9" fmla="*/ T8 w 1294"/>
                              <a:gd name="T10" fmla="+- 0 2012 1138"/>
                              <a:gd name="T11" fmla="*/ 2012 h 1311"/>
                              <a:gd name="T12" fmla="+- 0 8652 7999"/>
                              <a:gd name="T13" fmla="*/ T12 w 1294"/>
                              <a:gd name="T14" fmla="+- 0 2012 1138"/>
                              <a:gd name="T15" fmla="*/ 2012 h 1311"/>
                              <a:gd name="T16" fmla="+- 0 7999 7999"/>
                              <a:gd name="T17" fmla="*/ T16 w 1294"/>
                              <a:gd name="T18" fmla="+- 0 1575 1138"/>
                              <a:gd name="T19" fmla="*/ 1575 h 1311"/>
                              <a:gd name="T20" fmla="+- 0 8652 7999"/>
                              <a:gd name="T21" fmla="*/ T20 w 1294"/>
                              <a:gd name="T22" fmla="+- 0 1575 1138"/>
                              <a:gd name="T23" fmla="*/ 1575 h 1311"/>
                              <a:gd name="T24" fmla="+- 0 7999 7999"/>
                              <a:gd name="T25" fmla="*/ T24 w 1294"/>
                              <a:gd name="T26" fmla="+- 0 1138 1138"/>
                              <a:gd name="T27" fmla="*/ 1138 h 1311"/>
                              <a:gd name="T28" fmla="+- 0 9293 7999"/>
                              <a:gd name="T29" fmla="*/ T28 w 1294"/>
                              <a:gd name="T30" fmla="+- 0 1138 1138"/>
                              <a:gd name="T31" fmla="*/ 1138 h 1311"/>
                              <a:gd name="T32" fmla="+- 0 -7999 7999"/>
                              <a:gd name="T33" fmla="*/ T32 w 1294"/>
                              <a:gd name="T34" fmla="+- 0 -1138 1138"/>
                              <a:gd name="T35" fmla="*/ -1138 h 1311"/>
                              <a:gd name="T36" fmla="+- 0 -6705 7999"/>
                              <a:gd name="T37" fmla="*/ T36 w 1294"/>
                              <a:gd name="T38" fmla="+- 0 173 1138"/>
                              <a:gd name="T39" fmla="*/ 173 h 1311"/>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1294" h="1311">
                                <a:moveTo>
                                  <a:pt x="0" y="1311"/>
                                </a:moveTo>
                                <a:lnTo>
                                  <a:pt x="653" y="1311"/>
                                </a:lnTo>
                                <a:moveTo>
                                  <a:pt x="0" y="874"/>
                                </a:moveTo>
                                <a:lnTo>
                                  <a:pt x="653" y="874"/>
                                </a:lnTo>
                                <a:moveTo>
                                  <a:pt x="0" y="437"/>
                                </a:moveTo>
                                <a:lnTo>
                                  <a:pt x="653" y="437"/>
                                </a:lnTo>
                                <a:moveTo>
                                  <a:pt x="0" y="0"/>
                                </a:moveTo>
                                <a:lnTo>
                                  <a:pt x="129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902514" name="Line 145"/>
                        <wps:cNvCnPr>
                          <a:cxnSpLocks noChangeShapeType="1"/>
                        </wps:cNvCnPr>
                        <wps:spPr bwMode="auto">
                          <a:xfrm>
                            <a:off x="8153" y="262"/>
                            <a:ext cx="0" cy="2623"/>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313472211" name="AutoShape 146"/>
                        <wps:cNvSpPr>
                          <a:spLocks/>
                        </wps:cNvSpPr>
                        <wps:spPr bwMode="auto">
                          <a:xfrm>
                            <a:off x="8899" y="2795"/>
                            <a:ext cx="394" cy="8"/>
                          </a:xfrm>
                          <a:custGeom>
                            <a:avLst/>
                            <a:gdLst>
                              <a:gd name="T0" fmla="+- 0 8899 8899"/>
                              <a:gd name="T1" fmla="*/ T0 w 394"/>
                              <a:gd name="T2" fmla="+- 0 2803 2795"/>
                              <a:gd name="T3" fmla="*/ 2803 h 8"/>
                              <a:gd name="T4" fmla="+- 0 9293 8899"/>
                              <a:gd name="T5" fmla="*/ T4 w 394"/>
                              <a:gd name="T6" fmla="+- 0 2803 2795"/>
                              <a:gd name="T7" fmla="*/ 2803 h 8"/>
                              <a:gd name="T8" fmla="+- 0 8899 8899"/>
                              <a:gd name="T9" fmla="*/ T8 w 394"/>
                              <a:gd name="T10" fmla="+- 0 2795 2795"/>
                              <a:gd name="T11" fmla="*/ 2795 h 8"/>
                              <a:gd name="T12" fmla="+- 0 9293 8899"/>
                              <a:gd name="T13" fmla="*/ T12 w 394"/>
                              <a:gd name="T14" fmla="+- 0 2795 2795"/>
                              <a:gd name="T15" fmla="*/ 2795 h 8"/>
                              <a:gd name="T16" fmla="+- 0 -8899 8899"/>
                              <a:gd name="T17" fmla="*/ T16 w 394"/>
                              <a:gd name="T18" fmla="+- 0 -2795 2795"/>
                              <a:gd name="T19" fmla="*/ -2795 h 8"/>
                              <a:gd name="T20" fmla="+- 0 -8505 8899"/>
                              <a:gd name="T21" fmla="*/ T20 w 394"/>
                              <a:gd name="T22" fmla="+- 0 -2787 2795"/>
                              <a:gd name="T23" fmla="*/ -2787 h 8"/>
                            </a:gdLst>
                            <a:ahLst/>
                            <a:cxnLst>
                              <a:cxn ang="0">
                                <a:pos x="T1" y="T3"/>
                              </a:cxn>
                              <a:cxn ang="0">
                                <a:pos x="T5" y="T7"/>
                              </a:cxn>
                              <a:cxn ang="0">
                                <a:pos x="T9" y="T11"/>
                              </a:cxn>
                              <a:cxn ang="0">
                                <a:pos x="T13" y="T15"/>
                              </a:cxn>
                            </a:cxnLst>
                            <a:rect l="T17" t="T19" r="T21" b="T23"/>
                            <a:pathLst>
                              <a:path w="394" h="8">
                                <a:moveTo>
                                  <a:pt x="0" y="8"/>
                                </a:moveTo>
                                <a:lnTo>
                                  <a:pt x="394" y="8"/>
                                </a:lnTo>
                                <a:moveTo>
                                  <a:pt x="0" y="0"/>
                                </a:moveTo>
                                <a:lnTo>
                                  <a:pt x="394" y="0"/>
                                </a:lnTo>
                              </a:path>
                            </a:pathLst>
                          </a:custGeom>
                          <a:noFill/>
                          <a:ln w="457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3860571" name="AutoShape 147"/>
                        <wps:cNvSpPr>
                          <a:spLocks/>
                        </wps:cNvSpPr>
                        <wps:spPr bwMode="auto">
                          <a:xfrm>
                            <a:off x="8760" y="1661"/>
                            <a:ext cx="533" cy="1052"/>
                          </a:xfrm>
                          <a:custGeom>
                            <a:avLst/>
                            <a:gdLst>
                              <a:gd name="T0" fmla="+- 0 8899 8760"/>
                              <a:gd name="T1" fmla="*/ T0 w 533"/>
                              <a:gd name="T2" fmla="+- 0 2713 1661"/>
                              <a:gd name="T3" fmla="*/ 2713 h 1052"/>
                              <a:gd name="T4" fmla="+- 0 9293 8760"/>
                              <a:gd name="T5" fmla="*/ T4 w 533"/>
                              <a:gd name="T6" fmla="+- 0 2713 1661"/>
                              <a:gd name="T7" fmla="*/ 2713 h 1052"/>
                              <a:gd name="T8" fmla="+- 0 8760 8760"/>
                              <a:gd name="T9" fmla="*/ T8 w 533"/>
                              <a:gd name="T10" fmla="+- 0 2624 1661"/>
                              <a:gd name="T11" fmla="*/ 2624 h 1052"/>
                              <a:gd name="T12" fmla="+- 0 9293 8760"/>
                              <a:gd name="T13" fmla="*/ T12 w 533"/>
                              <a:gd name="T14" fmla="+- 0 2624 1661"/>
                              <a:gd name="T15" fmla="*/ 2624 h 1052"/>
                              <a:gd name="T16" fmla="+- 0 8760 8760"/>
                              <a:gd name="T17" fmla="*/ T16 w 533"/>
                              <a:gd name="T18" fmla="+- 0 2537 1661"/>
                              <a:gd name="T19" fmla="*/ 2537 h 1052"/>
                              <a:gd name="T20" fmla="+- 0 9293 8760"/>
                              <a:gd name="T21" fmla="*/ T20 w 533"/>
                              <a:gd name="T22" fmla="+- 0 2537 1661"/>
                              <a:gd name="T23" fmla="*/ 2537 h 1052"/>
                              <a:gd name="T24" fmla="+- 0 8760 8760"/>
                              <a:gd name="T25" fmla="*/ T24 w 533"/>
                              <a:gd name="T26" fmla="+- 0 2362 1661"/>
                              <a:gd name="T27" fmla="*/ 2362 h 1052"/>
                              <a:gd name="T28" fmla="+- 0 9293 8760"/>
                              <a:gd name="T29" fmla="*/ T28 w 533"/>
                              <a:gd name="T30" fmla="+- 0 2362 1661"/>
                              <a:gd name="T31" fmla="*/ 2362 h 1052"/>
                              <a:gd name="T32" fmla="+- 0 8760 8760"/>
                              <a:gd name="T33" fmla="*/ T32 w 533"/>
                              <a:gd name="T34" fmla="+- 0 2273 1661"/>
                              <a:gd name="T35" fmla="*/ 2273 h 1052"/>
                              <a:gd name="T36" fmla="+- 0 9293 8760"/>
                              <a:gd name="T37" fmla="*/ T36 w 533"/>
                              <a:gd name="T38" fmla="+- 0 2273 1661"/>
                              <a:gd name="T39" fmla="*/ 2273 h 1052"/>
                              <a:gd name="T40" fmla="+- 0 8760 8760"/>
                              <a:gd name="T41" fmla="*/ T40 w 533"/>
                              <a:gd name="T42" fmla="+- 0 2187 1661"/>
                              <a:gd name="T43" fmla="*/ 2187 h 1052"/>
                              <a:gd name="T44" fmla="+- 0 9293 8760"/>
                              <a:gd name="T45" fmla="*/ T44 w 533"/>
                              <a:gd name="T46" fmla="+- 0 2187 1661"/>
                              <a:gd name="T47" fmla="*/ 2187 h 1052"/>
                              <a:gd name="T48" fmla="+- 0 8760 8760"/>
                              <a:gd name="T49" fmla="*/ T48 w 533"/>
                              <a:gd name="T50" fmla="+- 0 2098 1661"/>
                              <a:gd name="T51" fmla="*/ 2098 h 1052"/>
                              <a:gd name="T52" fmla="+- 0 9293 8760"/>
                              <a:gd name="T53" fmla="*/ T52 w 533"/>
                              <a:gd name="T54" fmla="+- 0 2098 1661"/>
                              <a:gd name="T55" fmla="*/ 2098 h 1052"/>
                              <a:gd name="T56" fmla="+- 0 8760 8760"/>
                              <a:gd name="T57" fmla="*/ T56 w 533"/>
                              <a:gd name="T58" fmla="+- 0 1925 1661"/>
                              <a:gd name="T59" fmla="*/ 1925 h 1052"/>
                              <a:gd name="T60" fmla="+- 0 9293 8760"/>
                              <a:gd name="T61" fmla="*/ T60 w 533"/>
                              <a:gd name="T62" fmla="+- 0 1925 1661"/>
                              <a:gd name="T63" fmla="*/ 1925 h 1052"/>
                              <a:gd name="T64" fmla="+- 0 8760 8760"/>
                              <a:gd name="T65" fmla="*/ T64 w 533"/>
                              <a:gd name="T66" fmla="+- 0 1837 1661"/>
                              <a:gd name="T67" fmla="*/ 1837 h 1052"/>
                              <a:gd name="T68" fmla="+- 0 9293 8760"/>
                              <a:gd name="T69" fmla="*/ T68 w 533"/>
                              <a:gd name="T70" fmla="+- 0 1837 1661"/>
                              <a:gd name="T71" fmla="*/ 1837 h 1052"/>
                              <a:gd name="T72" fmla="+- 0 8760 8760"/>
                              <a:gd name="T73" fmla="*/ T72 w 533"/>
                              <a:gd name="T74" fmla="+- 0 1750 1661"/>
                              <a:gd name="T75" fmla="*/ 1750 h 1052"/>
                              <a:gd name="T76" fmla="+- 0 9293 8760"/>
                              <a:gd name="T77" fmla="*/ T76 w 533"/>
                              <a:gd name="T78" fmla="+- 0 1750 1661"/>
                              <a:gd name="T79" fmla="*/ 1750 h 1052"/>
                              <a:gd name="T80" fmla="+- 0 8760 8760"/>
                              <a:gd name="T81" fmla="*/ T80 w 533"/>
                              <a:gd name="T82" fmla="+- 0 1661 1661"/>
                              <a:gd name="T83" fmla="*/ 1661 h 1052"/>
                              <a:gd name="T84" fmla="+- 0 9293 8760"/>
                              <a:gd name="T85" fmla="*/ T84 w 533"/>
                              <a:gd name="T86" fmla="+- 0 1661 1661"/>
                              <a:gd name="T87" fmla="*/ 1661 h 1052"/>
                              <a:gd name="T88" fmla="+- 0 -8760 8760"/>
                              <a:gd name="T89" fmla="*/ T88 w 533"/>
                              <a:gd name="T90" fmla="+- 0 -1661 1661"/>
                              <a:gd name="T91" fmla="*/ -1661 h 1052"/>
                              <a:gd name="T92" fmla="+- 0 -8227 8760"/>
                              <a:gd name="T93" fmla="*/ T92 w 533"/>
                              <a:gd name="T94" fmla="+- 0 -609 1661"/>
                              <a:gd name="T95" fmla="*/ -609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533" h="1052">
                                <a:moveTo>
                                  <a:pt x="139" y="1052"/>
                                </a:moveTo>
                                <a:lnTo>
                                  <a:pt x="533" y="1052"/>
                                </a:lnTo>
                                <a:moveTo>
                                  <a:pt x="0" y="963"/>
                                </a:moveTo>
                                <a:lnTo>
                                  <a:pt x="533" y="963"/>
                                </a:lnTo>
                                <a:moveTo>
                                  <a:pt x="0" y="876"/>
                                </a:moveTo>
                                <a:lnTo>
                                  <a:pt x="533" y="876"/>
                                </a:lnTo>
                                <a:moveTo>
                                  <a:pt x="0" y="701"/>
                                </a:moveTo>
                                <a:lnTo>
                                  <a:pt x="533" y="701"/>
                                </a:lnTo>
                                <a:moveTo>
                                  <a:pt x="0" y="612"/>
                                </a:moveTo>
                                <a:lnTo>
                                  <a:pt x="533" y="612"/>
                                </a:lnTo>
                                <a:moveTo>
                                  <a:pt x="0" y="526"/>
                                </a:moveTo>
                                <a:lnTo>
                                  <a:pt x="533" y="526"/>
                                </a:lnTo>
                                <a:moveTo>
                                  <a:pt x="0" y="437"/>
                                </a:moveTo>
                                <a:lnTo>
                                  <a:pt x="533" y="437"/>
                                </a:lnTo>
                                <a:moveTo>
                                  <a:pt x="0" y="264"/>
                                </a:moveTo>
                                <a:lnTo>
                                  <a:pt x="533" y="264"/>
                                </a:lnTo>
                                <a:moveTo>
                                  <a:pt x="0" y="176"/>
                                </a:moveTo>
                                <a:lnTo>
                                  <a:pt x="533" y="176"/>
                                </a:lnTo>
                                <a:moveTo>
                                  <a:pt x="0" y="89"/>
                                </a:moveTo>
                                <a:lnTo>
                                  <a:pt x="533" y="89"/>
                                </a:lnTo>
                                <a:moveTo>
                                  <a:pt x="0" y="0"/>
                                </a:moveTo>
                                <a:lnTo>
                                  <a:pt x="5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7650824" name="AutoShape 148"/>
                        <wps:cNvSpPr>
                          <a:spLocks/>
                        </wps:cNvSpPr>
                        <wps:spPr bwMode="auto">
                          <a:xfrm>
                            <a:off x="8760" y="1484"/>
                            <a:ext cx="533" cy="8"/>
                          </a:xfrm>
                          <a:custGeom>
                            <a:avLst/>
                            <a:gdLst>
                              <a:gd name="T0" fmla="+- 0 8760 8760"/>
                              <a:gd name="T1" fmla="*/ T0 w 533"/>
                              <a:gd name="T2" fmla="+- 0 1492 1485"/>
                              <a:gd name="T3" fmla="*/ 1492 h 8"/>
                              <a:gd name="T4" fmla="+- 0 9293 8760"/>
                              <a:gd name="T5" fmla="*/ T4 w 533"/>
                              <a:gd name="T6" fmla="+- 0 1492 1485"/>
                              <a:gd name="T7" fmla="*/ 1492 h 8"/>
                              <a:gd name="T8" fmla="+- 0 8760 8760"/>
                              <a:gd name="T9" fmla="*/ T8 w 533"/>
                              <a:gd name="T10" fmla="+- 0 1485 1485"/>
                              <a:gd name="T11" fmla="*/ 1485 h 8"/>
                              <a:gd name="T12" fmla="+- 0 9293 8760"/>
                              <a:gd name="T13" fmla="*/ T12 w 533"/>
                              <a:gd name="T14" fmla="+- 0 1485 1485"/>
                              <a:gd name="T15" fmla="*/ 1485 h 8"/>
                              <a:gd name="T16" fmla="+- 0 -8760 8760"/>
                              <a:gd name="T17" fmla="*/ T16 w 533"/>
                              <a:gd name="T18" fmla="+- 0 -1485 1485"/>
                              <a:gd name="T19" fmla="*/ -1485 h 8"/>
                              <a:gd name="T20" fmla="+- 0 -8227 8760"/>
                              <a:gd name="T21" fmla="*/ T20 w 533"/>
                              <a:gd name="T22" fmla="+- 0 -1477 1485"/>
                              <a:gd name="T23" fmla="*/ -1477 h 8"/>
                            </a:gdLst>
                            <a:ahLst/>
                            <a:cxnLst>
                              <a:cxn ang="0">
                                <a:pos x="T1" y="T3"/>
                              </a:cxn>
                              <a:cxn ang="0">
                                <a:pos x="T5" y="T7"/>
                              </a:cxn>
                              <a:cxn ang="0">
                                <a:pos x="T9" y="T11"/>
                              </a:cxn>
                              <a:cxn ang="0">
                                <a:pos x="T13" y="T15"/>
                              </a:cxn>
                            </a:cxnLst>
                            <a:rect l="T17" t="T19" r="T21" b="T23"/>
                            <a:pathLst>
                              <a:path w="533" h="8">
                                <a:moveTo>
                                  <a:pt x="0" y="7"/>
                                </a:moveTo>
                                <a:lnTo>
                                  <a:pt x="533" y="7"/>
                                </a:lnTo>
                                <a:moveTo>
                                  <a:pt x="0" y="0"/>
                                </a:moveTo>
                                <a:lnTo>
                                  <a:pt x="533" y="0"/>
                                </a:lnTo>
                              </a:path>
                            </a:pathLst>
                          </a:custGeom>
                          <a:noFill/>
                          <a:ln w="15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2309068" name="Line 149"/>
                        <wps:cNvCnPr>
                          <a:cxnSpLocks noChangeShapeType="1"/>
                        </wps:cNvCnPr>
                        <wps:spPr bwMode="auto">
                          <a:xfrm>
                            <a:off x="8760" y="1400"/>
                            <a:ext cx="533"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1396344533" name="AutoShape 150"/>
                        <wps:cNvSpPr>
                          <a:spLocks/>
                        </wps:cNvSpPr>
                        <wps:spPr bwMode="auto">
                          <a:xfrm>
                            <a:off x="8760" y="1574"/>
                            <a:ext cx="533" cy="874"/>
                          </a:xfrm>
                          <a:custGeom>
                            <a:avLst/>
                            <a:gdLst>
                              <a:gd name="T0" fmla="+- 0 8760 8760"/>
                              <a:gd name="T1" fmla="*/ T0 w 533"/>
                              <a:gd name="T2" fmla="+- 0 2449 1575"/>
                              <a:gd name="T3" fmla="*/ 2449 h 874"/>
                              <a:gd name="T4" fmla="+- 0 9293 8760"/>
                              <a:gd name="T5" fmla="*/ T4 w 533"/>
                              <a:gd name="T6" fmla="+- 0 2449 1575"/>
                              <a:gd name="T7" fmla="*/ 2449 h 874"/>
                              <a:gd name="T8" fmla="+- 0 8760 8760"/>
                              <a:gd name="T9" fmla="*/ T8 w 533"/>
                              <a:gd name="T10" fmla="+- 0 2012 1575"/>
                              <a:gd name="T11" fmla="*/ 2012 h 874"/>
                              <a:gd name="T12" fmla="+- 0 9293 8760"/>
                              <a:gd name="T13" fmla="*/ T12 w 533"/>
                              <a:gd name="T14" fmla="+- 0 2012 1575"/>
                              <a:gd name="T15" fmla="*/ 2012 h 874"/>
                              <a:gd name="T16" fmla="+- 0 8760 8760"/>
                              <a:gd name="T17" fmla="*/ T16 w 533"/>
                              <a:gd name="T18" fmla="+- 0 1575 1575"/>
                              <a:gd name="T19" fmla="*/ 1575 h 874"/>
                              <a:gd name="T20" fmla="+- 0 9293 8760"/>
                              <a:gd name="T21" fmla="*/ T20 w 533"/>
                              <a:gd name="T22" fmla="+- 0 1575 1575"/>
                              <a:gd name="T23" fmla="*/ 1575 h 874"/>
                              <a:gd name="T24" fmla="+- 0 -8760 8760"/>
                              <a:gd name="T25" fmla="*/ T24 w 533"/>
                              <a:gd name="T26" fmla="+- 0 -1575 1575"/>
                              <a:gd name="T27" fmla="*/ -1575 h 874"/>
                              <a:gd name="T28" fmla="+- 0 -8227 8760"/>
                              <a:gd name="T29" fmla="*/ T28 w 533"/>
                              <a:gd name="T30" fmla="+- 0 -701 1575"/>
                              <a:gd name="T31" fmla="*/ -701 h 874"/>
                            </a:gdLst>
                            <a:ahLst/>
                            <a:cxnLst>
                              <a:cxn ang="0">
                                <a:pos x="T1" y="T3"/>
                              </a:cxn>
                              <a:cxn ang="0">
                                <a:pos x="T5" y="T7"/>
                              </a:cxn>
                              <a:cxn ang="0">
                                <a:pos x="T9" y="T11"/>
                              </a:cxn>
                              <a:cxn ang="0">
                                <a:pos x="T13" y="T15"/>
                              </a:cxn>
                              <a:cxn ang="0">
                                <a:pos x="T17" y="T19"/>
                              </a:cxn>
                              <a:cxn ang="0">
                                <a:pos x="T21" y="T23"/>
                              </a:cxn>
                            </a:cxnLst>
                            <a:rect l="T25" t="T27" r="T29" b="T31"/>
                            <a:pathLst>
                              <a:path w="533" h="874">
                                <a:moveTo>
                                  <a:pt x="0" y="874"/>
                                </a:moveTo>
                                <a:lnTo>
                                  <a:pt x="533" y="874"/>
                                </a:lnTo>
                                <a:moveTo>
                                  <a:pt x="0" y="437"/>
                                </a:moveTo>
                                <a:lnTo>
                                  <a:pt x="533" y="437"/>
                                </a:lnTo>
                                <a:moveTo>
                                  <a:pt x="0" y="0"/>
                                </a:moveTo>
                                <a:lnTo>
                                  <a:pt x="53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153768" name="Line 151"/>
                        <wps:cNvCnPr>
                          <a:cxnSpLocks noChangeShapeType="1"/>
                        </wps:cNvCnPr>
                        <wps:spPr bwMode="auto">
                          <a:xfrm>
                            <a:off x="8914" y="262"/>
                            <a:ext cx="0" cy="2623"/>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1672808416" name="AutoShape 152"/>
                        <wps:cNvSpPr>
                          <a:spLocks/>
                        </wps:cNvSpPr>
                        <wps:spPr bwMode="auto">
                          <a:xfrm>
                            <a:off x="3204" y="1836"/>
                            <a:ext cx="120" cy="876"/>
                          </a:xfrm>
                          <a:custGeom>
                            <a:avLst/>
                            <a:gdLst>
                              <a:gd name="T0" fmla="+- 0 3204 3204"/>
                              <a:gd name="T1" fmla="*/ T0 w 120"/>
                              <a:gd name="T2" fmla="+- 0 2713 1837"/>
                              <a:gd name="T3" fmla="*/ 2713 h 876"/>
                              <a:gd name="T4" fmla="+- 0 3324 3204"/>
                              <a:gd name="T5" fmla="*/ T4 w 120"/>
                              <a:gd name="T6" fmla="+- 0 2713 1837"/>
                              <a:gd name="T7" fmla="*/ 2713 h 876"/>
                              <a:gd name="T8" fmla="+- 0 3204 3204"/>
                              <a:gd name="T9" fmla="*/ T8 w 120"/>
                              <a:gd name="T10" fmla="+- 0 2624 1837"/>
                              <a:gd name="T11" fmla="*/ 2624 h 876"/>
                              <a:gd name="T12" fmla="+- 0 3324 3204"/>
                              <a:gd name="T13" fmla="*/ T12 w 120"/>
                              <a:gd name="T14" fmla="+- 0 2624 1837"/>
                              <a:gd name="T15" fmla="*/ 2624 h 876"/>
                              <a:gd name="T16" fmla="+- 0 3204 3204"/>
                              <a:gd name="T17" fmla="*/ T16 w 120"/>
                              <a:gd name="T18" fmla="+- 0 2537 1837"/>
                              <a:gd name="T19" fmla="*/ 2537 h 876"/>
                              <a:gd name="T20" fmla="+- 0 3324 3204"/>
                              <a:gd name="T21" fmla="*/ T20 w 120"/>
                              <a:gd name="T22" fmla="+- 0 2537 1837"/>
                              <a:gd name="T23" fmla="*/ 2537 h 876"/>
                              <a:gd name="T24" fmla="+- 0 3204 3204"/>
                              <a:gd name="T25" fmla="*/ T24 w 120"/>
                              <a:gd name="T26" fmla="+- 0 2362 1837"/>
                              <a:gd name="T27" fmla="*/ 2362 h 876"/>
                              <a:gd name="T28" fmla="+- 0 3324 3204"/>
                              <a:gd name="T29" fmla="*/ T28 w 120"/>
                              <a:gd name="T30" fmla="+- 0 2362 1837"/>
                              <a:gd name="T31" fmla="*/ 2362 h 876"/>
                              <a:gd name="T32" fmla="+- 0 3204 3204"/>
                              <a:gd name="T33" fmla="*/ T32 w 120"/>
                              <a:gd name="T34" fmla="+- 0 2273 1837"/>
                              <a:gd name="T35" fmla="*/ 2273 h 876"/>
                              <a:gd name="T36" fmla="+- 0 3324 3204"/>
                              <a:gd name="T37" fmla="*/ T36 w 120"/>
                              <a:gd name="T38" fmla="+- 0 2273 1837"/>
                              <a:gd name="T39" fmla="*/ 2273 h 876"/>
                              <a:gd name="T40" fmla="+- 0 3204 3204"/>
                              <a:gd name="T41" fmla="*/ T40 w 120"/>
                              <a:gd name="T42" fmla="+- 0 2187 1837"/>
                              <a:gd name="T43" fmla="*/ 2187 h 876"/>
                              <a:gd name="T44" fmla="+- 0 3324 3204"/>
                              <a:gd name="T45" fmla="*/ T44 w 120"/>
                              <a:gd name="T46" fmla="+- 0 2187 1837"/>
                              <a:gd name="T47" fmla="*/ 2187 h 876"/>
                              <a:gd name="T48" fmla="+- 0 3204 3204"/>
                              <a:gd name="T49" fmla="*/ T48 w 120"/>
                              <a:gd name="T50" fmla="+- 0 2098 1837"/>
                              <a:gd name="T51" fmla="*/ 2098 h 876"/>
                              <a:gd name="T52" fmla="+- 0 3324 3204"/>
                              <a:gd name="T53" fmla="*/ T52 w 120"/>
                              <a:gd name="T54" fmla="+- 0 2098 1837"/>
                              <a:gd name="T55" fmla="*/ 2098 h 876"/>
                              <a:gd name="T56" fmla="+- 0 3204 3204"/>
                              <a:gd name="T57" fmla="*/ T56 w 120"/>
                              <a:gd name="T58" fmla="+- 0 1925 1837"/>
                              <a:gd name="T59" fmla="*/ 1925 h 876"/>
                              <a:gd name="T60" fmla="+- 0 3324 3204"/>
                              <a:gd name="T61" fmla="*/ T60 w 120"/>
                              <a:gd name="T62" fmla="+- 0 1925 1837"/>
                              <a:gd name="T63" fmla="*/ 1925 h 876"/>
                              <a:gd name="T64" fmla="+- 0 3204 3204"/>
                              <a:gd name="T65" fmla="*/ T64 w 120"/>
                              <a:gd name="T66" fmla="+- 0 1837 1837"/>
                              <a:gd name="T67" fmla="*/ 1837 h 876"/>
                              <a:gd name="T68" fmla="+- 0 3324 3204"/>
                              <a:gd name="T69" fmla="*/ T68 w 120"/>
                              <a:gd name="T70" fmla="+- 0 1837 1837"/>
                              <a:gd name="T71" fmla="*/ 1837 h 876"/>
                              <a:gd name="T72" fmla="+- 0 -3204 3204"/>
                              <a:gd name="T73" fmla="*/ T72 w 120"/>
                              <a:gd name="T74" fmla="+- 0 -1837 1837"/>
                              <a:gd name="T75" fmla="*/ -1837 h 876"/>
                              <a:gd name="T76" fmla="+- 0 -3084 3204"/>
                              <a:gd name="T77" fmla="*/ T76 w 120"/>
                              <a:gd name="T78" fmla="+- 0 -961 1837"/>
                              <a:gd name="T79" fmla="*/ -961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T73" t="T75" r="T77" b="T79"/>
                            <a:pathLst>
                              <a:path w="120" h="876">
                                <a:moveTo>
                                  <a:pt x="0" y="876"/>
                                </a:moveTo>
                                <a:lnTo>
                                  <a:pt x="120" y="876"/>
                                </a:lnTo>
                                <a:moveTo>
                                  <a:pt x="0" y="787"/>
                                </a:moveTo>
                                <a:lnTo>
                                  <a:pt x="120" y="787"/>
                                </a:lnTo>
                                <a:moveTo>
                                  <a:pt x="0" y="700"/>
                                </a:moveTo>
                                <a:lnTo>
                                  <a:pt x="120" y="700"/>
                                </a:lnTo>
                                <a:moveTo>
                                  <a:pt x="0" y="525"/>
                                </a:moveTo>
                                <a:lnTo>
                                  <a:pt x="120" y="525"/>
                                </a:lnTo>
                                <a:moveTo>
                                  <a:pt x="0" y="436"/>
                                </a:moveTo>
                                <a:lnTo>
                                  <a:pt x="120" y="436"/>
                                </a:lnTo>
                                <a:moveTo>
                                  <a:pt x="0" y="350"/>
                                </a:moveTo>
                                <a:lnTo>
                                  <a:pt x="120" y="350"/>
                                </a:lnTo>
                                <a:moveTo>
                                  <a:pt x="0" y="261"/>
                                </a:moveTo>
                                <a:lnTo>
                                  <a:pt x="120" y="261"/>
                                </a:lnTo>
                                <a:moveTo>
                                  <a:pt x="0" y="88"/>
                                </a:moveTo>
                                <a:lnTo>
                                  <a:pt x="120" y="88"/>
                                </a:lnTo>
                                <a:moveTo>
                                  <a:pt x="0" y="0"/>
                                </a:moveTo>
                                <a:lnTo>
                                  <a:pt x="120"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138072" name="AutoShape 153"/>
                        <wps:cNvSpPr>
                          <a:spLocks/>
                        </wps:cNvSpPr>
                        <wps:spPr bwMode="auto">
                          <a:xfrm>
                            <a:off x="3204" y="2011"/>
                            <a:ext cx="120" cy="437"/>
                          </a:xfrm>
                          <a:custGeom>
                            <a:avLst/>
                            <a:gdLst>
                              <a:gd name="T0" fmla="+- 0 3204 3204"/>
                              <a:gd name="T1" fmla="*/ T0 w 120"/>
                              <a:gd name="T2" fmla="+- 0 2449 2012"/>
                              <a:gd name="T3" fmla="*/ 2449 h 437"/>
                              <a:gd name="T4" fmla="+- 0 3324 3204"/>
                              <a:gd name="T5" fmla="*/ T4 w 120"/>
                              <a:gd name="T6" fmla="+- 0 2449 2012"/>
                              <a:gd name="T7" fmla="*/ 2449 h 437"/>
                              <a:gd name="T8" fmla="+- 0 3204 3204"/>
                              <a:gd name="T9" fmla="*/ T8 w 120"/>
                              <a:gd name="T10" fmla="+- 0 2012 2012"/>
                              <a:gd name="T11" fmla="*/ 2012 h 437"/>
                              <a:gd name="T12" fmla="+- 0 3324 3204"/>
                              <a:gd name="T13" fmla="*/ T12 w 120"/>
                              <a:gd name="T14" fmla="+- 0 2012 2012"/>
                              <a:gd name="T15" fmla="*/ 2012 h 437"/>
                              <a:gd name="T16" fmla="+- 0 -3204 3204"/>
                              <a:gd name="T17" fmla="*/ T16 w 120"/>
                              <a:gd name="T18" fmla="+- 0 -2012 2012"/>
                              <a:gd name="T19" fmla="*/ -2012 h 437"/>
                              <a:gd name="T20" fmla="+- 0 -3084 3204"/>
                              <a:gd name="T21" fmla="*/ T20 w 120"/>
                              <a:gd name="T22" fmla="+- 0 -1575 2012"/>
                              <a:gd name="T23" fmla="*/ -1575 h 437"/>
                            </a:gdLst>
                            <a:ahLst/>
                            <a:cxnLst>
                              <a:cxn ang="0">
                                <a:pos x="T1" y="T3"/>
                              </a:cxn>
                              <a:cxn ang="0">
                                <a:pos x="T5" y="T7"/>
                              </a:cxn>
                              <a:cxn ang="0">
                                <a:pos x="T9" y="T11"/>
                              </a:cxn>
                              <a:cxn ang="0">
                                <a:pos x="T13" y="T15"/>
                              </a:cxn>
                            </a:cxnLst>
                            <a:rect l="T17" t="T19" r="T21" b="T23"/>
                            <a:pathLst>
                              <a:path w="120" h="437">
                                <a:moveTo>
                                  <a:pt x="0" y="437"/>
                                </a:moveTo>
                                <a:lnTo>
                                  <a:pt x="120" y="437"/>
                                </a:lnTo>
                                <a:moveTo>
                                  <a:pt x="0" y="0"/>
                                </a:moveTo>
                                <a:lnTo>
                                  <a:pt x="12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698466" name="AutoShape 154"/>
                        <wps:cNvSpPr>
                          <a:spLocks/>
                        </wps:cNvSpPr>
                        <wps:spPr bwMode="auto">
                          <a:xfrm>
                            <a:off x="3204" y="262"/>
                            <a:ext cx="764" cy="2624"/>
                          </a:xfrm>
                          <a:custGeom>
                            <a:avLst/>
                            <a:gdLst>
                              <a:gd name="T0" fmla="+- 0 3204 3204"/>
                              <a:gd name="T1" fmla="*/ T0 w 764"/>
                              <a:gd name="T2" fmla="+- 0 262 262"/>
                              <a:gd name="T3" fmla="*/ 262 h 2624"/>
                              <a:gd name="T4" fmla="+- 0 3204 3204"/>
                              <a:gd name="T5" fmla="*/ T4 w 764"/>
                              <a:gd name="T6" fmla="+- 0 2885 262"/>
                              <a:gd name="T7" fmla="*/ 2885 h 2624"/>
                              <a:gd name="T8" fmla="+- 0 3967 3204"/>
                              <a:gd name="T9" fmla="*/ T8 w 764"/>
                              <a:gd name="T10" fmla="+- 0 262 262"/>
                              <a:gd name="T11" fmla="*/ 262 h 2624"/>
                              <a:gd name="T12" fmla="+- 0 3967 3204"/>
                              <a:gd name="T13" fmla="*/ T12 w 764"/>
                              <a:gd name="T14" fmla="+- 0 2885 262"/>
                              <a:gd name="T15" fmla="*/ 2885 h 2624"/>
                              <a:gd name="T16" fmla="+- 0 -3204 3204"/>
                              <a:gd name="T17" fmla="*/ T16 w 764"/>
                              <a:gd name="T18" fmla="+- 0 -262 262"/>
                              <a:gd name="T19" fmla="*/ -262 h 2624"/>
                              <a:gd name="T20" fmla="+- 0 -2440 3204"/>
                              <a:gd name="T21" fmla="*/ T20 w 764"/>
                              <a:gd name="T22" fmla="+- 0 2362 262"/>
                              <a:gd name="T23" fmla="*/ 2362 h 2624"/>
                            </a:gdLst>
                            <a:ahLst/>
                            <a:cxnLst>
                              <a:cxn ang="0">
                                <a:pos x="T1" y="T3"/>
                              </a:cxn>
                              <a:cxn ang="0">
                                <a:pos x="T5" y="T7"/>
                              </a:cxn>
                              <a:cxn ang="0">
                                <a:pos x="T9" y="T11"/>
                              </a:cxn>
                              <a:cxn ang="0">
                                <a:pos x="T13" y="T15"/>
                              </a:cxn>
                            </a:cxnLst>
                            <a:rect l="T17" t="T19" r="T21" b="T23"/>
                            <a:pathLst>
                              <a:path w="764" h="2624">
                                <a:moveTo>
                                  <a:pt x="0" y="0"/>
                                </a:moveTo>
                                <a:lnTo>
                                  <a:pt x="0" y="2623"/>
                                </a:lnTo>
                                <a:moveTo>
                                  <a:pt x="763" y="0"/>
                                </a:moveTo>
                                <a:lnTo>
                                  <a:pt x="763" y="2623"/>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806978" name="Line 155"/>
                        <wps:cNvCnPr>
                          <a:cxnSpLocks noChangeShapeType="1"/>
                        </wps:cNvCnPr>
                        <wps:spPr bwMode="auto">
                          <a:xfrm>
                            <a:off x="4608" y="2799"/>
                            <a:ext cx="238"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1482769546" name="Line 156"/>
                        <wps:cNvCnPr>
                          <a:cxnSpLocks noChangeShapeType="1"/>
                        </wps:cNvCnPr>
                        <wps:spPr bwMode="auto">
                          <a:xfrm>
                            <a:off x="4728" y="262"/>
                            <a:ext cx="0" cy="2623"/>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46740037" name="AutoShape 157"/>
                        <wps:cNvSpPr>
                          <a:spLocks/>
                        </wps:cNvSpPr>
                        <wps:spPr bwMode="auto">
                          <a:xfrm>
                            <a:off x="5232" y="2797"/>
                            <a:ext cx="375" cy="8"/>
                          </a:xfrm>
                          <a:custGeom>
                            <a:avLst/>
                            <a:gdLst>
                              <a:gd name="T0" fmla="+- 0 5232 5232"/>
                              <a:gd name="T1" fmla="*/ T0 w 375"/>
                              <a:gd name="T2" fmla="+- 0 2805 2798"/>
                              <a:gd name="T3" fmla="*/ 2805 h 8"/>
                              <a:gd name="T4" fmla="+- 0 5606 5232"/>
                              <a:gd name="T5" fmla="*/ T4 w 375"/>
                              <a:gd name="T6" fmla="+- 0 2805 2798"/>
                              <a:gd name="T7" fmla="*/ 2805 h 8"/>
                              <a:gd name="T8" fmla="+- 0 5232 5232"/>
                              <a:gd name="T9" fmla="*/ T8 w 375"/>
                              <a:gd name="T10" fmla="+- 0 2798 2798"/>
                              <a:gd name="T11" fmla="*/ 2798 h 8"/>
                              <a:gd name="T12" fmla="+- 0 5606 5232"/>
                              <a:gd name="T13" fmla="*/ T12 w 375"/>
                              <a:gd name="T14" fmla="+- 0 2798 2798"/>
                              <a:gd name="T15" fmla="*/ 2798 h 8"/>
                              <a:gd name="T16" fmla="+- 0 -5232 5232"/>
                              <a:gd name="T17" fmla="*/ T16 w 375"/>
                              <a:gd name="T18" fmla="+- 0 -2798 2798"/>
                              <a:gd name="T19" fmla="*/ -2798 h 8"/>
                              <a:gd name="T20" fmla="+- 0 -4857 5232"/>
                              <a:gd name="T21" fmla="*/ T20 w 375"/>
                              <a:gd name="T22" fmla="+- 0 -2790 2798"/>
                              <a:gd name="T23" fmla="*/ -2790 h 8"/>
                            </a:gdLst>
                            <a:ahLst/>
                            <a:cxnLst>
                              <a:cxn ang="0">
                                <a:pos x="T1" y="T3"/>
                              </a:cxn>
                              <a:cxn ang="0">
                                <a:pos x="T5" y="T7"/>
                              </a:cxn>
                              <a:cxn ang="0">
                                <a:pos x="T9" y="T11"/>
                              </a:cxn>
                              <a:cxn ang="0">
                                <a:pos x="T13" y="T15"/>
                              </a:cxn>
                            </a:cxnLst>
                            <a:rect l="T17" t="T19" r="T21" b="T23"/>
                            <a:pathLst>
                              <a:path w="375" h="8">
                                <a:moveTo>
                                  <a:pt x="0" y="7"/>
                                </a:moveTo>
                                <a:lnTo>
                                  <a:pt x="374" y="7"/>
                                </a:lnTo>
                                <a:moveTo>
                                  <a:pt x="0" y="0"/>
                                </a:moveTo>
                                <a:lnTo>
                                  <a:pt x="374" y="0"/>
                                </a:lnTo>
                              </a:path>
                            </a:pathLst>
                          </a:custGeom>
                          <a:noFill/>
                          <a:ln w="152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44490" name="AutoShape 158"/>
                        <wps:cNvSpPr>
                          <a:spLocks/>
                        </wps:cNvSpPr>
                        <wps:spPr bwMode="auto">
                          <a:xfrm>
                            <a:off x="5488" y="262"/>
                            <a:ext cx="2283" cy="2624"/>
                          </a:xfrm>
                          <a:custGeom>
                            <a:avLst/>
                            <a:gdLst>
                              <a:gd name="T0" fmla="+- 0 5489 5489"/>
                              <a:gd name="T1" fmla="*/ T0 w 2283"/>
                              <a:gd name="T2" fmla="+- 0 262 262"/>
                              <a:gd name="T3" fmla="*/ 262 h 2624"/>
                              <a:gd name="T4" fmla="+- 0 5489 5489"/>
                              <a:gd name="T5" fmla="*/ T4 w 2283"/>
                              <a:gd name="T6" fmla="+- 0 2885 262"/>
                              <a:gd name="T7" fmla="*/ 2885 h 2624"/>
                              <a:gd name="T8" fmla="+- 0 6250 5489"/>
                              <a:gd name="T9" fmla="*/ T8 w 2283"/>
                              <a:gd name="T10" fmla="+- 0 262 262"/>
                              <a:gd name="T11" fmla="*/ 262 h 2624"/>
                              <a:gd name="T12" fmla="+- 0 6250 5489"/>
                              <a:gd name="T13" fmla="*/ T12 w 2283"/>
                              <a:gd name="T14" fmla="+- 0 2885 262"/>
                              <a:gd name="T15" fmla="*/ 2885 h 2624"/>
                              <a:gd name="T16" fmla="+- 0 7010 5489"/>
                              <a:gd name="T17" fmla="*/ T16 w 2283"/>
                              <a:gd name="T18" fmla="+- 0 262 262"/>
                              <a:gd name="T19" fmla="*/ 262 h 2624"/>
                              <a:gd name="T20" fmla="+- 0 7010 5489"/>
                              <a:gd name="T21" fmla="*/ T20 w 2283"/>
                              <a:gd name="T22" fmla="+- 0 2885 262"/>
                              <a:gd name="T23" fmla="*/ 2885 h 2624"/>
                              <a:gd name="T24" fmla="+- 0 7771 5489"/>
                              <a:gd name="T25" fmla="*/ T24 w 2283"/>
                              <a:gd name="T26" fmla="+- 0 262 262"/>
                              <a:gd name="T27" fmla="*/ 262 h 2624"/>
                              <a:gd name="T28" fmla="+- 0 7771 5489"/>
                              <a:gd name="T29" fmla="*/ T28 w 2283"/>
                              <a:gd name="T30" fmla="+- 0 2885 262"/>
                              <a:gd name="T31" fmla="*/ 2885 h 2624"/>
                              <a:gd name="T32" fmla="+- 0 -5489 5489"/>
                              <a:gd name="T33" fmla="*/ T32 w 2283"/>
                              <a:gd name="T34" fmla="+- 0 -262 262"/>
                              <a:gd name="T35" fmla="*/ -262 h 2624"/>
                              <a:gd name="T36" fmla="+- 0 -3206 5489"/>
                              <a:gd name="T37" fmla="*/ T36 w 2283"/>
                              <a:gd name="T38" fmla="+- 0 2362 262"/>
                              <a:gd name="T39" fmla="*/ 2362 h 2624"/>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2283" h="2624">
                                <a:moveTo>
                                  <a:pt x="0" y="0"/>
                                </a:moveTo>
                                <a:lnTo>
                                  <a:pt x="0" y="2623"/>
                                </a:lnTo>
                                <a:moveTo>
                                  <a:pt x="761" y="0"/>
                                </a:moveTo>
                                <a:lnTo>
                                  <a:pt x="761" y="2623"/>
                                </a:lnTo>
                                <a:moveTo>
                                  <a:pt x="1521" y="0"/>
                                </a:moveTo>
                                <a:lnTo>
                                  <a:pt x="1521" y="2623"/>
                                </a:lnTo>
                                <a:moveTo>
                                  <a:pt x="2282" y="0"/>
                                </a:moveTo>
                                <a:lnTo>
                                  <a:pt x="2282" y="2623"/>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102463" name="Line 159"/>
                        <wps:cNvCnPr>
                          <a:cxnSpLocks noChangeShapeType="1"/>
                        </wps:cNvCnPr>
                        <wps:spPr bwMode="auto">
                          <a:xfrm>
                            <a:off x="8275" y="2799"/>
                            <a:ext cx="377"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418851621" name="AutoShape 160"/>
                        <wps:cNvSpPr>
                          <a:spLocks/>
                        </wps:cNvSpPr>
                        <wps:spPr bwMode="auto">
                          <a:xfrm>
                            <a:off x="8532" y="262"/>
                            <a:ext cx="761" cy="2624"/>
                          </a:xfrm>
                          <a:custGeom>
                            <a:avLst/>
                            <a:gdLst>
                              <a:gd name="T0" fmla="+- 0 8532 8532"/>
                              <a:gd name="T1" fmla="*/ T0 w 761"/>
                              <a:gd name="T2" fmla="+- 0 262 262"/>
                              <a:gd name="T3" fmla="*/ 262 h 2624"/>
                              <a:gd name="T4" fmla="+- 0 8532 8532"/>
                              <a:gd name="T5" fmla="*/ T4 w 761"/>
                              <a:gd name="T6" fmla="+- 0 2885 262"/>
                              <a:gd name="T7" fmla="*/ 2885 h 2624"/>
                              <a:gd name="T8" fmla="+- 0 9293 8532"/>
                              <a:gd name="T9" fmla="*/ T8 w 761"/>
                              <a:gd name="T10" fmla="+- 0 262 262"/>
                              <a:gd name="T11" fmla="*/ 262 h 2624"/>
                              <a:gd name="T12" fmla="+- 0 9293 8532"/>
                              <a:gd name="T13" fmla="*/ T12 w 761"/>
                              <a:gd name="T14" fmla="+- 0 2885 262"/>
                              <a:gd name="T15" fmla="*/ 2885 h 2624"/>
                              <a:gd name="T16" fmla="+- 0 -8532 8532"/>
                              <a:gd name="T17" fmla="*/ T16 w 761"/>
                              <a:gd name="T18" fmla="+- 0 -262 262"/>
                              <a:gd name="T19" fmla="*/ -262 h 2624"/>
                              <a:gd name="T20" fmla="+- 0 -7771 8532"/>
                              <a:gd name="T21" fmla="*/ T20 w 761"/>
                              <a:gd name="T22" fmla="+- 0 2362 262"/>
                              <a:gd name="T23" fmla="*/ 2362 h 2624"/>
                            </a:gdLst>
                            <a:ahLst/>
                            <a:cxnLst>
                              <a:cxn ang="0">
                                <a:pos x="T1" y="T3"/>
                              </a:cxn>
                              <a:cxn ang="0">
                                <a:pos x="T5" y="T7"/>
                              </a:cxn>
                              <a:cxn ang="0">
                                <a:pos x="T9" y="T11"/>
                              </a:cxn>
                              <a:cxn ang="0">
                                <a:pos x="T13" y="T15"/>
                              </a:cxn>
                            </a:cxnLst>
                            <a:rect l="T17" t="T19" r="T21" b="T23"/>
                            <a:pathLst>
                              <a:path w="761" h="2624">
                                <a:moveTo>
                                  <a:pt x="0" y="0"/>
                                </a:moveTo>
                                <a:lnTo>
                                  <a:pt x="0" y="2623"/>
                                </a:lnTo>
                                <a:moveTo>
                                  <a:pt x="761" y="0"/>
                                </a:moveTo>
                                <a:lnTo>
                                  <a:pt x="761" y="2623"/>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610529" name="Line 161"/>
                        <wps:cNvCnPr>
                          <a:cxnSpLocks noChangeShapeType="1"/>
                        </wps:cNvCnPr>
                        <wps:spPr bwMode="auto">
                          <a:xfrm>
                            <a:off x="3432" y="2799"/>
                            <a:ext cx="31"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2073619701" name="Rectangle 162"/>
                        <wps:cNvSpPr>
                          <a:spLocks noChangeArrowheads="1"/>
                        </wps:cNvSpPr>
                        <wps:spPr bwMode="auto">
                          <a:xfrm>
                            <a:off x="3324" y="1764"/>
                            <a:ext cx="108" cy="112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967104" name="Line 163"/>
                        <wps:cNvCnPr>
                          <a:cxnSpLocks noChangeShapeType="1"/>
                        </wps:cNvCnPr>
                        <wps:spPr bwMode="auto">
                          <a:xfrm>
                            <a:off x="4193" y="2799"/>
                            <a:ext cx="31"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284415925" name="Rectangle 164"/>
                        <wps:cNvSpPr>
                          <a:spLocks noChangeArrowheads="1"/>
                        </wps:cNvSpPr>
                        <wps:spPr bwMode="auto">
                          <a:xfrm>
                            <a:off x="4084" y="1524"/>
                            <a:ext cx="108" cy="136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670693" name="AutoShape 165"/>
                        <wps:cNvSpPr>
                          <a:spLocks/>
                        </wps:cNvSpPr>
                        <wps:spPr bwMode="auto">
                          <a:xfrm>
                            <a:off x="4956" y="2623"/>
                            <a:ext cx="29" cy="176"/>
                          </a:xfrm>
                          <a:custGeom>
                            <a:avLst/>
                            <a:gdLst>
                              <a:gd name="T0" fmla="+- 0 4956 4956"/>
                              <a:gd name="T1" fmla="*/ T0 w 29"/>
                              <a:gd name="T2" fmla="+- 0 2799 2624"/>
                              <a:gd name="T3" fmla="*/ 2799 h 176"/>
                              <a:gd name="T4" fmla="+- 0 4985 4956"/>
                              <a:gd name="T5" fmla="*/ T4 w 29"/>
                              <a:gd name="T6" fmla="+- 0 2799 2624"/>
                              <a:gd name="T7" fmla="*/ 2799 h 176"/>
                              <a:gd name="T8" fmla="+- 0 4956 4956"/>
                              <a:gd name="T9" fmla="*/ T8 w 29"/>
                              <a:gd name="T10" fmla="+- 0 2713 2624"/>
                              <a:gd name="T11" fmla="*/ 2713 h 176"/>
                              <a:gd name="T12" fmla="+- 0 4985 4956"/>
                              <a:gd name="T13" fmla="*/ T12 w 29"/>
                              <a:gd name="T14" fmla="+- 0 2713 2624"/>
                              <a:gd name="T15" fmla="*/ 2713 h 176"/>
                              <a:gd name="T16" fmla="+- 0 4956 4956"/>
                              <a:gd name="T17" fmla="*/ T16 w 29"/>
                              <a:gd name="T18" fmla="+- 0 2624 2624"/>
                              <a:gd name="T19" fmla="*/ 2624 h 176"/>
                              <a:gd name="T20" fmla="+- 0 4985 4956"/>
                              <a:gd name="T21" fmla="*/ T20 w 29"/>
                              <a:gd name="T22" fmla="+- 0 2624 2624"/>
                              <a:gd name="T23" fmla="*/ 2624 h 176"/>
                              <a:gd name="T24" fmla="+- 0 -4956 4956"/>
                              <a:gd name="T25" fmla="*/ T24 w 29"/>
                              <a:gd name="T26" fmla="+- 0 -2624 2624"/>
                              <a:gd name="T27" fmla="*/ -2624 h 176"/>
                              <a:gd name="T28" fmla="+- 0 -4927 4956"/>
                              <a:gd name="T29" fmla="*/ T28 w 29"/>
                              <a:gd name="T30" fmla="+- 0 -2448 2624"/>
                              <a:gd name="T31" fmla="*/ -2448 h 176"/>
                            </a:gdLst>
                            <a:ahLst/>
                            <a:cxnLst>
                              <a:cxn ang="0">
                                <a:pos x="T1" y="T3"/>
                              </a:cxn>
                              <a:cxn ang="0">
                                <a:pos x="T5" y="T7"/>
                              </a:cxn>
                              <a:cxn ang="0">
                                <a:pos x="T9" y="T11"/>
                              </a:cxn>
                              <a:cxn ang="0">
                                <a:pos x="T13" y="T15"/>
                              </a:cxn>
                              <a:cxn ang="0">
                                <a:pos x="T17" y="T19"/>
                              </a:cxn>
                              <a:cxn ang="0">
                                <a:pos x="T21" y="T23"/>
                              </a:cxn>
                            </a:cxnLst>
                            <a:rect l="T25" t="T27" r="T29" b="T31"/>
                            <a:pathLst>
                              <a:path w="29" h="176">
                                <a:moveTo>
                                  <a:pt x="0" y="175"/>
                                </a:moveTo>
                                <a:lnTo>
                                  <a:pt x="29" y="175"/>
                                </a:lnTo>
                                <a:moveTo>
                                  <a:pt x="0" y="89"/>
                                </a:moveTo>
                                <a:lnTo>
                                  <a:pt x="29" y="89"/>
                                </a:lnTo>
                                <a:moveTo>
                                  <a:pt x="0" y="0"/>
                                </a:moveTo>
                                <a:lnTo>
                                  <a:pt x="2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247507" name="Rectangle 166"/>
                        <wps:cNvSpPr>
                          <a:spLocks noChangeArrowheads="1"/>
                        </wps:cNvSpPr>
                        <wps:spPr bwMode="auto">
                          <a:xfrm>
                            <a:off x="4845" y="696"/>
                            <a:ext cx="111" cy="2189"/>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757372" name="AutoShape 167"/>
                        <wps:cNvSpPr>
                          <a:spLocks/>
                        </wps:cNvSpPr>
                        <wps:spPr bwMode="auto">
                          <a:xfrm>
                            <a:off x="5716" y="2712"/>
                            <a:ext cx="29" cy="87"/>
                          </a:xfrm>
                          <a:custGeom>
                            <a:avLst/>
                            <a:gdLst>
                              <a:gd name="T0" fmla="+- 0 5717 5717"/>
                              <a:gd name="T1" fmla="*/ T0 w 29"/>
                              <a:gd name="T2" fmla="+- 0 2799 2713"/>
                              <a:gd name="T3" fmla="*/ 2799 h 87"/>
                              <a:gd name="T4" fmla="+- 0 5746 5717"/>
                              <a:gd name="T5" fmla="*/ T4 w 29"/>
                              <a:gd name="T6" fmla="+- 0 2799 2713"/>
                              <a:gd name="T7" fmla="*/ 2799 h 87"/>
                              <a:gd name="T8" fmla="+- 0 5717 5717"/>
                              <a:gd name="T9" fmla="*/ T8 w 29"/>
                              <a:gd name="T10" fmla="+- 0 2713 2713"/>
                              <a:gd name="T11" fmla="*/ 2713 h 87"/>
                              <a:gd name="T12" fmla="+- 0 5746 5717"/>
                              <a:gd name="T13" fmla="*/ T12 w 29"/>
                              <a:gd name="T14" fmla="+- 0 2713 2713"/>
                              <a:gd name="T15" fmla="*/ 2713 h 87"/>
                              <a:gd name="T16" fmla="+- 0 -5717 5717"/>
                              <a:gd name="T17" fmla="*/ T16 w 29"/>
                              <a:gd name="T18" fmla="+- 0 -2713 2713"/>
                              <a:gd name="T19" fmla="*/ -2713 h 87"/>
                              <a:gd name="T20" fmla="+- 0 -5688 5717"/>
                              <a:gd name="T21" fmla="*/ T20 w 29"/>
                              <a:gd name="T22" fmla="+- 0 -2626 2713"/>
                              <a:gd name="T23" fmla="*/ -2626 h 87"/>
                            </a:gdLst>
                            <a:ahLst/>
                            <a:cxnLst>
                              <a:cxn ang="0">
                                <a:pos x="T1" y="T3"/>
                              </a:cxn>
                              <a:cxn ang="0">
                                <a:pos x="T5" y="T7"/>
                              </a:cxn>
                              <a:cxn ang="0">
                                <a:pos x="T9" y="T11"/>
                              </a:cxn>
                              <a:cxn ang="0">
                                <a:pos x="T13" y="T15"/>
                              </a:cxn>
                            </a:cxnLst>
                            <a:rect l="T17" t="T19" r="T21" b="T23"/>
                            <a:pathLst>
                              <a:path w="29" h="87">
                                <a:moveTo>
                                  <a:pt x="0" y="86"/>
                                </a:moveTo>
                                <a:lnTo>
                                  <a:pt x="29" y="86"/>
                                </a:lnTo>
                                <a:moveTo>
                                  <a:pt x="0" y="0"/>
                                </a:moveTo>
                                <a:lnTo>
                                  <a:pt x="2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106736" name="Rectangle 168"/>
                        <wps:cNvSpPr>
                          <a:spLocks noChangeArrowheads="1"/>
                        </wps:cNvSpPr>
                        <wps:spPr bwMode="auto">
                          <a:xfrm>
                            <a:off x="5606" y="1490"/>
                            <a:ext cx="111" cy="139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760545" name="Line 169"/>
                        <wps:cNvCnPr>
                          <a:cxnSpLocks noChangeShapeType="1"/>
                        </wps:cNvCnPr>
                        <wps:spPr bwMode="auto">
                          <a:xfrm>
                            <a:off x="6478" y="2799"/>
                            <a:ext cx="28"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105130441" name="Rectangle 170"/>
                        <wps:cNvSpPr>
                          <a:spLocks noChangeArrowheads="1"/>
                        </wps:cNvSpPr>
                        <wps:spPr bwMode="auto">
                          <a:xfrm>
                            <a:off x="6369" y="1690"/>
                            <a:ext cx="108" cy="119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522558" name="Line 171"/>
                        <wps:cNvCnPr>
                          <a:cxnSpLocks noChangeShapeType="1"/>
                        </wps:cNvCnPr>
                        <wps:spPr bwMode="auto">
                          <a:xfrm>
                            <a:off x="7238" y="2799"/>
                            <a:ext cx="29" cy="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252301091" name="Rectangle 172"/>
                        <wps:cNvSpPr>
                          <a:spLocks noChangeArrowheads="1"/>
                        </wps:cNvSpPr>
                        <wps:spPr bwMode="auto">
                          <a:xfrm>
                            <a:off x="7130" y="1690"/>
                            <a:ext cx="108" cy="119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165839" name="AutoShape 173"/>
                        <wps:cNvSpPr>
                          <a:spLocks/>
                        </wps:cNvSpPr>
                        <wps:spPr bwMode="auto">
                          <a:xfrm>
                            <a:off x="7999" y="2623"/>
                            <a:ext cx="29" cy="176"/>
                          </a:xfrm>
                          <a:custGeom>
                            <a:avLst/>
                            <a:gdLst>
                              <a:gd name="T0" fmla="+- 0 7999 7999"/>
                              <a:gd name="T1" fmla="*/ T0 w 29"/>
                              <a:gd name="T2" fmla="+- 0 2799 2624"/>
                              <a:gd name="T3" fmla="*/ 2799 h 176"/>
                              <a:gd name="T4" fmla="+- 0 8028 7999"/>
                              <a:gd name="T5" fmla="*/ T4 w 29"/>
                              <a:gd name="T6" fmla="+- 0 2799 2624"/>
                              <a:gd name="T7" fmla="*/ 2799 h 176"/>
                              <a:gd name="T8" fmla="+- 0 7999 7999"/>
                              <a:gd name="T9" fmla="*/ T8 w 29"/>
                              <a:gd name="T10" fmla="+- 0 2713 2624"/>
                              <a:gd name="T11" fmla="*/ 2713 h 176"/>
                              <a:gd name="T12" fmla="+- 0 8028 7999"/>
                              <a:gd name="T13" fmla="*/ T12 w 29"/>
                              <a:gd name="T14" fmla="+- 0 2713 2624"/>
                              <a:gd name="T15" fmla="*/ 2713 h 176"/>
                              <a:gd name="T16" fmla="+- 0 7999 7999"/>
                              <a:gd name="T17" fmla="*/ T16 w 29"/>
                              <a:gd name="T18" fmla="+- 0 2624 2624"/>
                              <a:gd name="T19" fmla="*/ 2624 h 176"/>
                              <a:gd name="T20" fmla="+- 0 8028 7999"/>
                              <a:gd name="T21" fmla="*/ T20 w 29"/>
                              <a:gd name="T22" fmla="+- 0 2624 2624"/>
                              <a:gd name="T23" fmla="*/ 2624 h 176"/>
                              <a:gd name="T24" fmla="+- 0 -7999 7999"/>
                              <a:gd name="T25" fmla="*/ T24 w 29"/>
                              <a:gd name="T26" fmla="+- 0 -2624 2624"/>
                              <a:gd name="T27" fmla="*/ -2624 h 176"/>
                              <a:gd name="T28" fmla="+- 0 -7970 7999"/>
                              <a:gd name="T29" fmla="*/ T28 w 29"/>
                              <a:gd name="T30" fmla="+- 0 -2448 2624"/>
                              <a:gd name="T31" fmla="*/ -2448 h 176"/>
                            </a:gdLst>
                            <a:ahLst/>
                            <a:cxnLst>
                              <a:cxn ang="0">
                                <a:pos x="T1" y="T3"/>
                              </a:cxn>
                              <a:cxn ang="0">
                                <a:pos x="T5" y="T7"/>
                              </a:cxn>
                              <a:cxn ang="0">
                                <a:pos x="T9" y="T11"/>
                              </a:cxn>
                              <a:cxn ang="0">
                                <a:pos x="T13" y="T15"/>
                              </a:cxn>
                              <a:cxn ang="0">
                                <a:pos x="T17" y="T19"/>
                              </a:cxn>
                              <a:cxn ang="0">
                                <a:pos x="T21" y="T23"/>
                              </a:cxn>
                            </a:cxnLst>
                            <a:rect l="T25" t="T27" r="T29" b="T31"/>
                            <a:pathLst>
                              <a:path w="29" h="176">
                                <a:moveTo>
                                  <a:pt x="0" y="175"/>
                                </a:moveTo>
                                <a:lnTo>
                                  <a:pt x="29" y="175"/>
                                </a:lnTo>
                                <a:moveTo>
                                  <a:pt x="0" y="89"/>
                                </a:moveTo>
                                <a:lnTo>
                                  <a:pt x="29" y="89"/>
                                </a:lnTo>
                                <a:moveTo>
                                  <a:pt x="0" y="0"/>
                                </a:moveTo>
                                <a:lnTo>
                                  <a:pt x="2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828948" name="Rectangle 174"/>
                        <wps:cNvSpPr>
                          <a:spLocks noChangeArrowheads="1"/>
                        </wps:cNvSpPr>
                        <wps:spPr bwMode="auto">
                          <a:xfrm>
                            <a:off x="7891" y="542"/>
                            <a:ext cx="108" cy="2343"/>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281732" name="AutoShape 175"/>
                        <wps:cNvSpPr>
                          <a:spLocks/>
                        </wps:cNvSpPr>
                        <wps:spPr bwMode="auto">
                          <a:xfrm>
                            <a:off x="8760" y="2712"/>
                            <a:ext cx="29" cy="87"/>
                          </a:xfrm>
                          <a:custGeom>
                            <a:avLst/>
                            <a:gdLst>
                              <a:gd name="T0" fmla="+- 0 8760 8760"/>
                              <a:gd name="T1" fmla="*/ T0 w 29"/>
                              <a:gd name="T2" fmla="+- 0 2799 2713"/>
                              <a:gd name="T3" fmla="*/ 2799 h 87"/>
                              <a:gd name="T4" fmla="+- 0 8789 8760"/>
                              <a:gd name="T5" fmla="*/ T4 w 29"/>
                              <a:gd name="T6" fmla="+- 0 2799 2713"/>
                              <a:gd name="T7" fmla="*/ 2799 h 87"/>
                              <a:gd name="T8" fmla="+- 0 8760 8760"/>
                              <a:gd name="T9" fmla="*/ T8 w 29"/>
                              <a:gd name="T10" fmla="+- 0 2713 2713"/>
                              <a:gd name="T11" fmla="*/ 2713 h 87"/>
                              <a:gd name="T12" fmla="+- 0 8789 8760"/>
                              <a:gd name="T13" fmla="*/ T12 w 29"/>
                              <a:gd name="T14" fmla="+- 0 2713 2713"/>
                              <a:gd name="T15" fmla="*/ 2713 h 87"/>
                              <a:gd name="T16" fmla="+- 0 -8760 8760"/>
                              <a:gd name="T17" fmla="*/ T16 w 29"/>
                              <a:gd name="T18" fmla="+- 0 -2713 2713"/>
                              <a:gd name="T19" fmla="*/ -2713 h 87"/>
                              <a:gd name="T20" fmla="+- 0 -8731 8760"/>
                              <a:gd name="T21" fmla="*/ T20 w 29"/>
                              <a:gd name="T22" fmla="+- 0 -2626 2713"/>
                              <a:gd name="T23" fmla="*/ -2626 h 87"/>
                            </a:gdLst>
                            <a:ahLst/>
                            <a:cxnLst>
                              <a:cxn ang="0">
                                <a:pos x="T1" y="T3"/>
                              </a:cxn>
                              <a:cxn ang="0">
                                <a:pos x="T5" y="T7"/>
                              </a:cxn>
                              <a:cxn ang="0">
                                <a:pos x="T9" y="T11"/>
                              </a:cxn>
                              <a:cxn ang="0">
                                <a:pos x="T13" y="T15"/>
                              </a:cxn>
                            </a:cxnLst>
                            <a:rect l="T17" t="T19" r="T21" b="T23"/>
                            <a:pathLst>
                              <a:path w="29" h="87">
                                <a:moveTo>
                                  <a:pt x="0" y="86"/>
                                </a:moveTo>
                                <a:lnTo>
                                  <a:pt x="29" y="86"/>
                                </a:lnTo>
                                <a:moveTo>
                                  <a:pt x="0" y="0"/>
                                </a:moveTo>
                                <a:lnTo>
                                  <a:pt x="2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203759" name="Rectangle 176"/>
                        <wps:cNvSpPr>
                          <a:spLocks noChangeArrowheads="1"/>
                        </wps:cNvSpPr>
                        <wps:spPr bwMode="auto">
                          <a:xfrm>
                            <a:off x="8652" y="1342"/>
                            <a:ext cx="108" cy="154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824716" name="AutoShape 177"/>
                        <wps:cNvSpPr>
                          <a:spLocks/>
                        </wps:cNvSpPr>
                        <wps:spPr bwMode="auto">
                          <a:xfrm>
                            <a:off x="3463" y="2558"/>
                            <a:ext cx="5436" cy="327"/>
                          </a:xfrm>
                          <a:custGeom>
                            <a:avLst/>
                            <a:gdLst>
                              <a:gd name="T0" fmla="+- 0 3571 3463"/>
                              <a:gd name="T1" fmla="*/ T0 w 5436"/>
                              <a:gd name="T2" fmla="+- 0 2717 2559"/>
                              <a:gd name="T3" fmla="*/ 2717 h 327"/>
                              <a:gd name="T4" fmla="+- 0 3463 3463"/>
                              <a:gd name="T5" fmla="*/ T4 w 5436"/>
                              <a:gd name="T6" fmla="+- 0 2717 2559"/>
                              <a:gd name="T7" fmla="*/ 2717 h 327"/>
                              <a:gd name="T8" fmla="+- 0 3463 3463"/>
                              <a:gd name="T9" fmla="*/ T8 w 5436"/>
                              <a:gd name="T10" fmla="+- 0 2885 2559"/>
                              <a:gd name="T11" fmla="*/ 2885 h 327"/>
                              <a:gd name="T12" fmla="+- 0 3571 3463"/>
                              <a:gd name="T13" fmla="*/ T12 w 5436"/>
                              <a:gd name="T14" fmla="+- 0 2885 2559"/>
                              <a:gd name="T15" fmla="*/ 2885 h 327"/>
                              <a:gd name="T16" fmla="+- 0 3571 3463"/>
                              <a:gd name="T17" fmla="*/ T16 w 5436"/>
                              <a:gd name="T18" fmla="+- 0 2717 2559"/>
                              <a:gd name="T19" fmla="*/ 2717 h 327"/>
                              <a:gd name="T20" fmla="+- 0 4332 3463"/>
                              <a:gd name="T21" fmla="*/ T20 w 5436"/>
                              <a:gd name="T22" fmla="+- 0 2715 2559"/>
                              <a:gd name="T23" fmla="*/ 2715 h 327"/>
                              <a:gd name="T24" fmla="+- 0 4224 3463"/>
                              <a:gd name="T25" fmla="*/ T24 w 5436"/>
                              <a:gd name="T26" fmla="+- 0 2715 2559"/>
                              <a:gd name="T27" fmla="*/ 2715 h 327"/>
                              <a:gd name="T28" fmla="+- 0 4224 3463"/>
                              <a:gd name="T29" fmla="*/ T28 w 5436"/>
                              <a:gd name="T30" fmla="+- 0 2885 2559"/>
                              <a:gd name="T31" fmla="*/ 2885 h 327"/>
                              <a:gd name="T32" fmla="+- 0 4332 3463"/>
                              <a:gd name="T33" fmla="*/ T32 w 5436"/>
                              <a:gd name="T34" fmla="+- 0 2885 2559"/>
                              <a:gd name="T35" fmla="*/ 2885 h 327"/>
                              <a:gd name="T36" fmla="+- 0 4332 3463"/>
                              <a:gd name="T37" fmla="*/ T36 w 5436"/>
                              <a:gd name="T38" fmla="+- 0 2715 2559"/>
                              <a:gd name="T39" fmla="*/ 2715 h 327"/>
                              <a:gd name="T40" fmla="+- 0 5093 3463"/>
                              <a:gd name="T41" fmla="*/ T40 w 5436"/>
                              <a:gd name="T42" fmla="+- 0 2583 2559"/>
                              <a:gd name="T43" fmla="*/ 2583 h 327"/>
                              <a:gd name="T44" fmla="+- 0 4985 3463"/>
                              <a:gd name="T45" fmla="*/ T44 w 5436"/>
                              <a:gd name="T46" fmla="+- 0 2583 2559"/>
                              <a:gd name="T47" fmla="*/ 2583 h 327"/>
                              <a:gd name="T48" fmla="+- 0 4985 3463"/>
                              <a:gd name="T49" fmla="*/ T48 w 5436"/>
                              <a:gd name="T50" fmla="+- 0 2885 2559"/>
                              <a:gd name="T51" fmla="*/ 2885 h 327"/>
                              <a:gd name="T52" fmla="+- 0 5093 3463"/>
                              <a:gd name="T53" fmla="*/ T52 w 5436"/>
                              <a:gd name="T54" fmla="+- 0 2885 2559"/>
                              <a:gd name="T55" fmla="*/ 2885 h 327"/>
                              <a:gd name="T56" fmla="+- 0 5093 3463"/>
                              <a:gd name="T57" fmla="*/ T56 w 5436"/>
                              <a:gd name="T58" fmla="+- 0 2583 2559"/>
                              <a:gd name="T59" fmla="*/ 2583 h 327"/>
                              <a:gd name="T60" fmla="+- 0 5854 3463"/>
                              <a:gd name="T61" fmla="*/ T60 w 5436"/>
                              <a:gd name="T62" fmla="+- 0 2703 2559"/>
                              <a:gd name="T63" fmla="*/ 2703 h 327"/>
                              <a:gd name="T64" fmla="+- 0 5746 3463"/>
                              <a:gd name="T65" fmla="*/ T64 w 5436"/>
                              <a:gd name="T66" fmla="+- 0 2703 2559"/>
                              <a:gd name="T67" fmla="*/ 2703 h 327"/>
                              <a:gd name="T68" fmla="+- 0 5746 3463"/>
                              <a:gd name="T69" fmla="*/ T68 w 5436"/>
                              <a:gd name="T70" fmla="+- 0 2885 2559"/>
                              <a:gd name="T71" fmla="*/ 2885 h 327"/>
                              <a:gd name="T72" fmla="+- 0 5854 3463"/>
                              <a:gd name="T73" fmla="*/ T72 w 5436"/>
                              <a:gd name="T74" fmla="+- 0 2885 2559"/>
                              <a:gd name="T75" fmla="*/ 2885 h 327"/>
                              <a:gd name="T76" fmla="+- 0 5854 3463"/>
                              <a:gd name="T77" fmla="*/ T76 w 5436"/>
                              <a:gd name="T78" fmla="+- 0 2703 2559"/>
                              <a:gd name="T79" fmla="*/ 2703 h 327"/>
                              <a:gd name="T80" fmla="+- 0 6614 3463"/>
                              <a:gd name="T81" fmla="*/ T80 w 5436"/>
                              <a:gd name="T82" fmla="+- 0 2732 2559"/>
                              <a:gd name="T83" fmla="*/ 2732 h 327"/>
                              <a:gd name="T84" fmla="+- 0 6506 3463"/>
                              <a:gd name="T85" fmla="*/ T84 w 5436"/>
                              <a:gd name="T86" fmla="+- 0 2732 2559"/>
                              <a:gd name="T87" fmla="*/ 2732 h 327"/>
                              <a:gd name="T88" fmla="+- 0 6506 3463"/>
                              <a:gd name="T89" fmla="*/ T88 w 5436"/>
                              <a:gd name="T90" fmla="+- 0 2885 2559"/>
                              <a:gd name="T91" fmla="*/ 2885 h 327"/>
                              <a:gd name="T92" fmla="+- 0 6614 3463"/>
                              <a:gd name="T93" fmla="*/ T92 w 5436"/>
                              <a:gd name="T94" fmla="+- 0 2885 2559"/>
                              <a:gd name="T95" fmla="*/ 2885 h 327"/>
                              <a:gd name="T96" fmla="+- 0 6614 3463"/>
                              <a:gd name="T97" fmla="*/ T96 w 5436"/>
                              <a:gd name="T98" fmla="+- 0 2732 2559"/>
                              <a:gd name="T99" fmla="*/ 2732 h 327"/>
                              <a:gd name="T100" fmla="+- 0 7375 3463"/>
                              <a:gd name="T101" fmla="*/ T100 w 5436"/>
                              <a:gd name="T102" fmla="+- 0 2732 2559"/>
                              <a:gd name="T103" fmla="*/ 2732 h 327"/>
                              <a:gd name="T104" fmla="+- 0 7267 3463"/>
                              <a:gd name="T105" fmla="*/ T104 w 5436"/>
                              <a:gd name="T106" fmla="+- 0 2732 2559"/>
                              <a:gd name="T107" fmla="*/ 2732 h 327"/>
                              <a:gd name="T108" fmla="+- 0 7267 3463"/>
                              <a:gd name="T109" fmla="*/ T108 w 5436"/>
                              <a:gd name="T110" fmla="+- 0 2885 2559"/>
                              <a:gd name="T111" fmla="*/ 2885 h 327"/>
                              <a:gd name="T112" fmla="+- 0 7375 3463"/>
                              <a:gd name="T113" fmla="*/ T112 w 5436"/>
                              <a:gd name="T114" fmla="+- 0 2885 2559"/>
                              <a:gd name="T115" fmla="*/ 2885 h 327"/>
                              <a:gd name="T116" fmla="+- 0 7375 3463"/>
                              <a:gd name="T117" fmla="*/ T116 w 5436"/>
                              <a:gd name="T118" fmla="+- 0 2732 2559"/>
                              <a:gd name="T119" fmla="*/ 2732 h 327"/>
                              <a:gd name="T120" fmla="+- 0 8138 3463"/>
                              <a:gd name="T121" fmla="*/ T120 w 5436"/>
                              <a:gd name="T122" fmla="+- 0 2559 2559"/>
                              <a:gd name="T123" fmla="*/ 2559 h 327"/>
                              <a:gd name="T124" fmla="+- 0 8028 3463"/>
                              <a:gd name="T125" fmla="*/ T124 w 5436"/>
                              <a:gd name="T126" fmla="+- 0 2559 2559"/>
                              <a:gd name="T127" fmla="*/ 2559 h 327"/>
                              <a:gd name="T128" fmla="+- 0 8028 3463"/>
                              <a:gd name="T129" fmla="*/ T128 w 5436"/>
                              <a:gd name="T130" fmla="+- 0 2885 2559"/>
                              <a:gd name="T131" fmla="*/ 2885 h 327"/>
                              <a:gd name="T132" fmla="+- 0 8138 3463"/>
                              <a:gd name="T133" fmla="*/ T132 w 5436"/>
                              <a:gd name="T134" fmla="+- 0 2885 2559"/>
                              <a:gd name="T135" fmla="*/ 2885 h 327"/>
                              <a:gd name="T136" fmla="+- 0 8138 3463"/>
                              <a:gd name="T137" fmla="*/ T136 w 5436"/>
                              <a:gd name="T138" fmla="+- 0 2559 2559"/>
                              <a:gd name="T139" fmla="*/ 2559 h 327"/>
                              <a:gd name="T140" fmla="+- 0 8899 3463"/>
                              <a:gd name="T141" fmla="*/ T140 w 5436"/>
                              <a:gd name="T142" fmla="+- 0 2677 2559"/>
                              <a:gd name="T143" fmla="*/ 2677 h 327"/>
                              <a:gd name="T144" fmla="+- 0 8789 3463"/>
                              <a:gd name="T145" fmla="*/ T144 w 5436"/>
                              <a:gd name="T146" fmla="+- 0 2677 2559"/>
                              <a:gd name="T147" fmla="*/ 2677 h 327"/>
                              <a:gd name="T148" fmla="+- 0 8789 3463"/>
                              <a:gd name="T149" fmla="*/ T148 w 5436"/>
                              <a:gd name="T150" fmla="+- 0 2885 2559"/>
                              <a:gd name="T151" fmla="*/ 2885 h 327"/>
                              <a:gd name="T152" fmla="+- 0 8899 3463"/>
                              <a:gd name="T153" fmla="*/ T152 w 5436"/>
                              <a:gd name="T154" fmla="+- 0 2885 2559"/>
                              <a:gd name="T155" fmla="*/ 2885 h 327"/>
                              <a:gd name="T156" fmla="+- 0 8899 3463"/>
                              <a:gd name="T157" fmla="*/ T156 w 5436"/>
                              <a:gd name="T158" fmla="+- 0 2677 2559"/>
                              <a:gd name="T159" fmla="*/ 2677 h 327"/>
                              <a:gd name="T160" fmla="+- 0 -3463 3463"/>
                              <a:gd name="T161" fmla="*/ T160 w 5436"/>
                              <a:gd name="T162" fmla="+- 0 -2559 2559"/>
                              <a:gd name="T163" fmla="*/ -2559 h 327"/>
                              <a:gd name="T164" fmla="+- 0 1973 3463"/>
                              <a:gd name="T165" fmla="*/ T164 w 5436"/>
                              <a:gd name="T166" fmla="+- 0 -2232 2559"/>
                              <a:gd name="T167" fmla="*/ -2232 h 3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T161" t="T163" r="T165" b="T167"/>
                            <a:pathLst>
                              <a:path w="5436" h="327">
                                <a:moveTo>
                                  <a:pt x="108" y="158"/>
                                </a:moveTo>
                                <a:lnTo>
                                  <a:pt x="0" y="158"/>
                                </a:lnTo>
                                <a:lnTo>
                                  <a:pt x="0" y="326"/>
                                </a:lnTo>
                                <a:lnTo>
                                  <a:pt x="108" y="326"/>
                                </a:lnTo>
                                <a:lnTo>
                                  <a:pt x="108" y="158"/>
                                </a:lnTo>
                                <a:close/>
                                <a:moveTo>
                                  <a:pt x="869" y="156"/>
                                </a:moveTo>
                                <a:lnTo>
                                  <a:pt x="761" y="156"/>
                                </a:lnTo>
                                <a:lnTo>
                                  <a:pt x="761" y="326"/>
                                </a:lnTo>
                                <a:lnTo>
                                  <a:pt x="869" y="326"/>
                                </a:lnTo>
                                <a:lnTo>
                                  <a:pt x="869" y="156"/>
                                </a:lnTo>
                                <a:close/>
                                <a:moveTo>
                                  <a:pt x="1630" y="24"/>
                                </a:moveTo>
                                <a:lnTo>
                                  <a:pt x="1522" y="24"/>
                                </a:lnTo>
                                <a:lnTo>
                                  <a:pt x="1522" y="326"/>
                                </a:lnTo>
                                <a:lnTo>
                                  <a:pt x="1630" y="326"/>
                                </a:lnTo>
                                <a:lnTo>
                                  <a:pt x="1630" y="24"/>
                                </a:lnTo>
                                <a:close/>
                                <a:moveTo>
                                  <a:pt x="2391" y="144"/>
                                </a:moveTo>
                                <a:lnTo>
                                  <a:pt x="2283" y="144"/>
                                </a:lnTo>
                                <a:lnTo>
                                  <a:pt x="2283" y="326"/>
                                </a:lnTo>
                                <a:lnTo>
                                  <a:pt x="2391" y="326"/>
                                </a:lnTo>
                                <a:lnTo>
                                  <a:pt x="2391" y="144"/>
                                </a:lnTo>
                                <a:close/>
                                <a:moveTo>
                                  <a:pt x="3151" y="173"/>
                                </a:moveTo>
                                <a:lnTo>
                                  <a:pt x="3043" y="173"/>
                                </a:lnTo>
                                <a:lnTo>
                                  <a:pt x="3043" y="326"/>
                                </a:lnTo>
                                <a:lnTo>
                                  <a:pt x="3151" y="326"/>
                                </a:lnTo>
                                <a:lnTo>
                                  <a:pt x="3151" y="173"/>
                                </a:lnTo>
                                <a:close/>
                                <a:moveTo>
                                  <a:pt x="3912" y="173"/>
                                </a:moveTo>
                                <a:lnTo>
                                  <a:pt x="3804" y="173"/>
                                </a:lnTo>
                                <a:lnTo>
                                  <a:pt x="3804" y="326"/>
                                </a:lnTo>
                                <a:lnTo>
                                  <a:pt x="3912" y="326"/>
                                </a:lnTo>
                                <a:lnTo>
                                  <a:pt x="3912" y="173"/>
                                </a:lnTo>
                                <a:close/>
                                <a:moveTo>
                                  <a:pt x="4675" y="0"/>
                                </a:moveTo>
                                <a:lnTo>
                                  <a:pt x="4565" y="0"/>
                                </a:lnTo>
                                <a:lnTo>
                                  <a:pt x="4565" y="326"/>
                                </a:lnTo>
                                <a:lnTo>
                                  <a:pt x="4675" y="326"/>
                                </a:lnTo>
                                <a:lnTo>
                                  <a:pt x="4675" y="0"/>
                                </a:lnTo>
                                <a:close/>
                                <a:moveTo>
                                  <a:pt x="5436" y="118"/>
                                </a:moveTo>
                                <a:lnTo>
                                  <a:pt x="5326" y="118"/>
                                </a:lnTo>
                                <a:lnTo>
                                  <a:pt x="5326" y="326"/>
                                </a:lnTo>
                                <a:lnTo>
                                  <a:pt x="5436" y="326"/>
                                </a:lnTo>
                                <a:lnTo>
                                  <a:pt x="5436" y="118"/>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421673" name="AutoShape 178"/>
                        <wps:cNvSpPr>
                          <a:spLocks/>
                        </wps:cNvSpPr>
                        <wps:spPr bwMode="auto">
                          <a:xfrm>
                            <a:off x="3600" y="2748"/>
                            <a:ext cx="5436" cy="137"/>
                          </a:xfrm>
                          <a:custGeom>
                            <a:avLst/>
                            <a:gdLst>
                              <a:gd name="T0" fmla="+- 0 3708 3600"/>
                              <a:gd name="T1" fmla="*/ T0 w 5436"/>
                              <a:gd name="T2" fmla="+- 0 2861 2749"/>
                              <a:gd name="T3" fmla="*/ 2861 h 137"/>
                              <a:gd name="T4" fmla="+- 0 3600 3600"/>
                              <a:gd name="T5" fmla="*/ T4 w 5436"/>
                              <a:gd name="T6" fmla="+- 0 2861 2749"/>
                              <a:gd name="T7" fmla="*/ 2861 h 137"/>
                              <a:gd name="T8" fmla="+- 0 3600 3600"/>
                              <a:gd name="T9" fmla="*/ T8 w 5436"/>
                              <a:gd name="T10" fmla="+- 0 2885 2749"/>
                              <a:gd name="T11" fmla="*/ 2885 h 137"/>
                              <a:gd name="T12" fmla="+- 0 3708 3600"/>
                              <a:gd name="T13" fmla="*/ T12 w 5436"/>
                              <a:gd name="T14" fmla="+- 0 2885 2749"/>
                              <a:gd name="T15" fmla="*/ 2885 h 137"/>
                              <a:gd name="T16" fmla="+- 0 3708 3600"/>
                              <a:gd name="T17" fmla="*/ T16 w 5436"/>
                              <a:gd name="T18" fmla="+- 0 2861 2749"/>
                              <a:gd name="T19" fmla="*/ 2861 h 137"/>
                              <a:gd name="T20" fmla="+- 0 4471 3600"/>
                              <a:gd name="T21" fmla="*/ T20 w 5436"/>
                              <a:gd name="T22" fmla="+- 0 2847 2749"/>
                              <a:gd name="T23" fmla="*/ 2847 h 137"/>
                              <a:gd name="T24" fmla="+- 0 4361 3600"/>
                              <a:gd name="T25" fmla="*/ T24 w 5436"/>
                              <a:gd name="T26" fmla="+- 0 2847 2749"/>
                              <a:gd name="T27" fmla="*/ 2847 h 137"/>
                              <a:gd name="T28" fmla="+- 0 4361 3600"/>
                              <a:gd name="T29" fmla="*/ T28 w 5436"/>
                              <a:gd name="T30" fmla="+- 0 2885 2749"/>
                              <a:gd name="T31" fmla="*/ 2885 h 137"/>
                              <a:gd name="T32" fmla="+- 0 4471 3600"/>
                              <a:gd name="T33" fmla="*/ T32 w 5436"/>
                              <a:gd name="T34" fmla="+- 0 2885 2749"/>
                              <a:gd name="T35" fmla="*/ 2885 h 137"/>
                              <a:gd name="T36" fmla="+- 0 4471 3600"/>
                              <a:gd name="T37" fmla="*/ T36 w 5436"/>
                              <a:gd name="T38" fmla="+- 0 2847 2749"/>
                              <a:gd name="T39" fmla="*/ 2847 h 137"/>
                              <a:gd name="T40" fmla="+- 0 5232 3600"/>
                              <a:gd name="T41" fmla="*/ T40 w 5436"/>
                              <a:gd name="T42" fmla="+- 0 2777 2749"/>
                              <a:gd name="T43" fmla="*/ 2777 h 137"/>
                              <a:gd name="T44" fmla="+- 0 5122 3600"/>
                              <a:gd name="T45" fmla="*/ T44 w 5436"/>
                              <a:gd name="T46" fmla="+- 0 2777 2749"/>
                              <a:gd name="T47" fmla="*/ 2777 h 137"/>
                              <a:gd name="T48" fmla="+- 0 5122 3600"/>
                              <a:gd name="T49" fmla="*/ T48 w 5436"/>
                              <a:gd name="T50" fmla="+- 0 2885 2749"/>
                              <a:gd name="T51" fmla="*/ 2885 h 137"/>
                              <a:gd name="T52" fmla="+- 0 5232 3600"/>
                              <a:gd name="T53" fmla="*/ T52 w 5436"/>
                              <a:gd name="T54" fmla="+- 0 2885 2749"/>
                              <a:gd name="T55" fmla="*/ 2885 h 137"/>
                              <a:gd name="T56" fmla="+- 0 5232 3600"/>
                              <a:gd name="T57" fmla="*/ T56 w 5436"/>
                              <a:gd name="T58" fmla="+- 0 2777 2749"/>
                              <a:gd name="T59" fmla="*/ 2777 h 137"/>
                              <a:gd name="T60" fmla="+- 0 5993 3600"/>
                              <a:gd name="T61" fmla="*/ T60 w 5436"/>
                              <a:gd name="T62" fmla="+- 0 2859 2749"/>
                              <a:gd name="T63" fmla="*/ 2859 h 137"/>
                              <a:gd name="T64" fmla="+- 0 5882 3600"/>
                              <a:gd name="T65" fmla="*/ T64 w 5436"/>
                              <a:gd name="T66" fmla="+- 0 2859 2749"/>
                              <a:gd name="T67" fmla="*/ 2859 h 137"/>
                              <a:gd name="T68" fmla="+- 0 5882 3600"/>
                              <a:gd name="T69" fmla="*/ T68 w 5436"/>
                              <a:gd name="T70" fmla="+- 0 2885 2749"/>
                              <a:gd name="T71" fmla="*/ 2885 h 137"/>
                              <a:gd name="T72" fmla="+- 0 5993 3600"/>
                              <a:gd name="T73" fmla="*/ T72 w 5436"/>
                              <a:gd name="T74" fmla="+- 0 2885 2749"/>
                              <a:gd name="T75" fmla="*/ 2885 h 137"/>
                              <a:gd name="T76" fmla="+- 0 5993 3600"/>
                              <a:gd name="T77" fmla="*/ T76 w 5436"/>
                              <a:gd name="T78" fmla="+- 0 2859 2749"/>
                              <a:gd name="T79" fmla="*/ 2859 h 137"/>
                              <a:gd name="T80" fmla="+- 0 6754 3600"/>
                              <a:gd name="T81" fmla="*/ T80 w 5436"/>
                              <a:gd name="T82" fmla="+- 0 2861 2749"/>
                              <a:gd name="T83" fmla="*/ 2861 h 137"/>
                              <a:gd name="T84" fmla="+- 0 6646 3600"/>
                              <a:gd name="T85" fmla="*/ T84 w 5436"/>
                              <a:gd name="T86" fmla="+- 0 2861 2749"/>
                              <a:gd name="T87" fmla="*/ 2861 h 137"/>
                              <a:gd name="T88" fmla="+- 0 6646 3600"/>
                              <a:gd name="T89" fmla="*/ T88 w 5436"/>
                              <a:gd name="T90" fmla="+- 0 2885 2749"/>
                              <a:gd name="T91" fmla="*/ 2885 h 137"/>
                              <a:gd name="T92" fmla="+- 0 6754 3600"/>
                              <a:gd name="T93" fmla="*/ T92 w 5436"/>
                              <a:gd name="T94" fmla="+- 0 2885 2749"/>
                              <a:gd name="T95" fmla="*/ 2885 h 137"/>
                              <a:gd name="T96" fmla="+- 0 6754 3600"/>
                              <a:gd name="T97" fmla="*/ T96 w 5436"/>
                              <a:gd name="T98" fmla="+- 0 2861 2749"/>
                              <a:gd name="T99" fmla="*/ 2861 h 137"/>
                              <a:gd name="T100" fmla="+- 0 7514 3600"/>
                              <a:gd name="T101" fmla="*/ T100 w 5436"/>
                              <a:gd name="T102" fmla="+- 0 2861 2749"/>
                              <a:gd name="T103" fmla="*/ 2861 h 137"/>
                              <a:gd name="T104" fmla="+- 0 7406 3600"/>
                              <a:gd name="T105" fmla="*/ T104 w 5436"/>
                              <a:gd name="T106" fmla="+- 0 2861 2749"/>
                              <a:gd name="T107" fmla="*/ 2861 h 137"/>
                              <a:gd name="T108" fmla="+- 0 7406 3600"/>
                              <a:gd name="T109" fmla="*/ T108 w 5436"/>
                              <a:gd name="T110" fmla="+- 0 2885 2749"/>
                              <a:gd name="T111" fmla="*/ 2885 h 137"/>
                              <a:gd name="T112" fmla="+- 0 7514 3600"/>
                              <a:gd name="T113" fmla="*/ T112 w 5436"/>
                              <a:gd name="T114" fmla="+- 0 2885 2749"/>
                              <a:gd name="T115" fmla="*/ 2885 h 137"/>
                              <a:gd name="T116" fmla="+- 0 7514 3600"/>
                              <a:gd name="T117" fmla="*/ T116 w 5436"/>
                              <a:gd name="T118" fmla="+- 0 2861 2749"/>
                              <a:gd name="T119" fmla="*/ 2861 h 137"/>
                              <a:gd name="T120" fmla="+- 0 8275 3600"/>
                              <a:gd name="T121" fmla="*/ T120 w 5436"/>
                              <a:gd name="T122" fmla="+- 0 2749 2749"/>
                              <a:gd name="T123" fmla="*/ 2749 h 137"/>
                              <a:gd name="T124" fmla="+- 0 8167 3600"/>
                              <a:gd name="T125" fmla="*/ T124 w 5436"/>
                              <a:gd name="T126" fmla="+- 0 2749 2749"/>
                              <a:gd name="T127" fmla="*/ 2749 h 137"/>
                              <a:gd name="T128" fmla="+- 0 8167 3600"/>
                              <a:gd name="T129" fmla="*/ T128 w 5436"/>
                              <a:gd name="T130" fmla="+- 0 2885 2749"/>
                              <a:gd name="T131" fmla="*/ 2885 h 137"/>
                              <a:gd name="T132" fmla="+- 0 8275 3600"/>
                              <a:gd name="T133" fmla="*/ T132 w 5436"/>
                              <a:gd name="T134" fmla="+- 0 2885 2749"/>
                              <a:gd name="T135" fmla="*/ 2885 h 137"/>
                              <a:gd name="T136" fmla="+- 0 8275 3600"/>
                              <a:gd name="T137" fmla="*/ T136 w 5436"/>
                              <a:gd name="T138" fmla="+- 0 2749 2749"/>
                              <a:gd name="T139" fmla="*/ 2749 h 137"/>
                              <a:gd name="T140" fmla="+- 0 9036 3600"/>
                              <a:gd name="T141" fmla="*/ T140 w 5436"/>
                              <a:gd name="T142" fmla="+- 0 2830 2749"/>
                              <a:gd name="T143" fmla="*/ 2830 h 137"/>
                              <a:gd name="T144" fmla="+- 0 8928 3600"/>
                              <a:gd name="T145" fmla="*/ T144 w 5436"/>
                              <a:gd name="T146" fmla="+- 0 2830 2749"/>
                              <a:gd name="T147" fmla="*/ 2830 h 137"/>
                              <a:gd name="T148" fmla="+- 0 8928 3600"/>
                              <a:gd name="T149" fmla="*/ T148 w 5436"/>
                              <a:gd name="T150" fmla="+- 0 2885 2749"/>
                              <a:gd name="T151" fmla="*/ 2885 h 137"/>
                              <a:gd name="T152" fmla="+- 0 9036 3600"/>
                              <a:gd name="T153" fmla="*/ T152 w 5436"/>
                              <a:gd name="T154" fmla="+- 0 2885 2749"/>
                              <a:gd name="T155" fmla="*/ 2885 h 137"/>
                              <a:gd name="T156" fmla="+- 0 9036 3600"/>
                              <a:gd name="T157" fmla="*/ T156 w 5436"/>
                              <a:gd name="T158" fmla="+- 0 2830 2749"/>
                              <a:gd name="T159" fmla="*/ 2830 h 137"/>
                              <a:gd name="T160" fmla="+- 0 -3600 3600"/>
                              <a:gd name="T161" fmla="*/ T160 w 5436"/>
                              <a:gd name="T162" fmla="+- 0 -2749 2749"/>
                              <a:gd name="T163" fmla="*/ -2749 h 137"/>
                              <a:gd name="T164" fmla="+- 0 1836 3600"/>
                              <a:gd name="T165" fmla="*/ T164 w 5436"/>
                              <a:gd name="T166" fmla="+- 0 -2612 2749"/>
                              <a:gd name="T167" fmla="*/ -2612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T161" t="T163" r="T165" b="T167"/>
                            <a:pathLst>
                              <a:path w="5436" h="137">
                                <a:moveTo>
                                  <a:pt x="108" y="112"/>
                                </a:moveTo>
                                <a:lnTo>
                                  <a:pt x="0" y="112"/>
                                </a:lnTo>
                                <a:lnTo>
                                  <a:pt x="0" y="136"/>
                                </a:lnTo>
                                <a:lnTo>
                                  <a:pt x="108" y="136"/>
                                </a:lnTo>
                                <a:lnTo>
                                  <a:pt x="108" y="112"/>
                                </a:lnTo>
                                <a:close/>
                                <a:moveTo>
                                  <a:pt x="871" y="98"/>
                                </a:moveTo>
                                <a:lnTo>
                                  <a:pt x="761" y="98"/>
                                </a:lnTo>
                                <a:lnTo>
                                  <a:pt x="761" y="136"/>
                                </a:lnTo>
                                <a:lnTo>
                                  <a:pt x="871" y="136"/>
                                </a:lnTo>
                                <a:lnTo>
                                  <a:pt x="871" y="98"/>
                                </a:lnTo>
                                <a:close/>
                                <a:moveTo>
                                  <a:pt x="1632" y="28"/>
                                </a:moveTo>
                                <a:lnTo>
                                  <a:pt x="1522" y="28"/>
                                </a:lnTo>
                                <a:lnTo>
                                  <a:pt x="1522" y="136"/>
                                </a:lnTo>
                                <a:lnTo>
                                  <a:pt x="1632" y="136"/>
                                </a:lnTo>
                                <a:lnTo>
                                  <a:pt x="1632" y="28"/>
                                </a:lnTo>
                                <a:close/>
                                <a:moveTo>
                                  <a:pt x="2393" y="110"/>
                                </a:moveTo>
                                <a:lnTo>
                                  <a:pt x="2282" y="110"/>
                                </a:lnTo>
                                <a:lnTo>
                                  <a:pt x="2282" y="136"/>
                                </a:lnTo>
                                <a:lnTo>
                                  <a:pt x="2393" y="136"/>
                                </a:lnTo>
                                <a:lnTo>
                                  <a:pt x="2393" y="110"/>
                                </a:lnTo>
                                <a:close/>
                                <a:moveTo>
                                  <a:pt x="3154" y="112"/>
                                </a:moveTo>
                                <a:lnTo>
                                  <a:pt x="3046" y="112"/>
                                </a:lnTo>
                                <a:lnTo>
                                  <a:pt x="3046" y="136"/>
                                </a:lnTo>
                                <a:lnTo>
                                  <a:pt x="3154" y="136"/>
                                </a:lnTo>
                                <a:lnTo>
                                  <a:pt x="3154" y="112"/>
                                </a:lnTo>
                                <a:close/>
                                <a:moveTo>
                                  <a:pt x="3914" y="112"/>
                                </a:moveTo>
                                <a:lnTo>
                                  <a:pt x="3806" y="112"/>
                                </a:lnTo>
                                <a:lnTo>
                                  <a:pt x="3806" y="136"/>
                                </a:lnTo>
                                <a:lnTo>
                                  <a:pt x="3914" y="136"/>
                                </a:lnTo>
                                <a:lnTo>
                                  <a:pt x="3914" y="112"/>
                                </a:lnTo>
                                <a:close/>
                                <a:moveTo>
                                  <a:pt x="4675" y="0"/>
                                </a:moveTo>
                                <a:lnTo>
                                  <a:pt x="4567" y="0"/>
                                </a:lnTo>
                                <a:lnTo>
                                  <a:pt x="4567" y="136"/>
                                </a:lnTo>
                                <a:lnTo>
                                  <a:pt x="4675" y="136"/>
                                </a:lnTo>
                                <a:lnTo>
                                  <a:pt x="4675" y="0"/>
                                </a:lnTo>
                                <a:close/>
                                <a:moveTo>
                                  <a:pt x="5436" y="81"/>
                                </a:moveTo>
                                <a:lnTo>
                                  <a:pt x="5328" y="81"/>
                                </a:lnTo>
                                <a:lnTo>
                                  <a:pt x="5328" y="136"/>
                                </a:lnTo>
                                <a:lnTo>
                                  <a:pt x="5436" y="136"/>
                                </a:lnTo>
                                <a:lnTo>
                                  <a:pt x="5436" y="81"/>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525168" name="AutoShape 179"/>
                        <wps:cNvSpPr>
                          <a:spLocks/>
                        </wps:cNvSpPr>
                        <wps:spPr bwMode="auto">
                          <a:xfrm>
                            <a:off x="3739" y="2784"/>
                            <a:ext cx="5436" cy="101"/>
                          </a:xfrm>
                          <a:custGeom>
                            <a:avLst/>
                            <a:gdLst>
                              <a:gd name="T0" fmla="+- 0 3847 3739"/>
                              <a:gd name="T1" fmla="*/ T0 w 5436"/>
                              <a:gd name="T2" fmla="+- 0 2813 2785"/>
                              <a:gd name="T3" fmla="*/ 2813 h 101"/>
                              <a:gd name="T4" fmla="+- 0 3739 3739"/>
                              <a:gd name="T5" fmla="*/ T4 w 5436"/>
                              <a:gd name="T6" fmla="+- 0 2813 2785"/>
                              <a:gd name="T7" fmla="*/ 2813 h 101"/>
                              <a:gd name="T8" fmla="+- 0 3739 3739"/>
                              <a:gd name="T9" fmla="*/ T8 w 5436"/>
                              <a:gd name="T10" fmla="+- 0 2885 2785"/>
                              <a:gd name="T11" fmla="*/ 2885 h 101"/>
                              <a:gd name="T12" fmla="+- 0 3847 3739"/>
                              <a:gd name="T13" fmla="*/ T12 w 5436"/>
                              <a:gd name="T14" fmla="+- 0 2885 2785"/>
                              <a:gd name="T15" fmla="*/ 2885 h 101"/>
                              <a:gd name="T16" fmla="+- 0 3847 3739"/>
                              <a:gd name="T17" fmla="*/ T16 w 5436"/>
                              <a:gd name="T18" fmla="+- 0 2813 2785"/>
                              <a:gd name="T19" fmla="*/ 2813 h 101"/>
                              <a:gd name="T20" fmla="+- 0 4608 3739"/>
                              <a:gd name="T21" fmla="*/ T20 w 5436"/>
                              <a:gd name="T22" fmla="+- 0 2785 2785"/>
                              <a:gd name="T23" fmla="*/ 2785 h 101"/>
                              <a:gd name="T24" fmla="+- 0 4500 3739"/>
                              <a:gd name="T25" fmla="*/ T24 w 5436"/>
                              <a:gd name="T26" fmla="+- 0 2785 2785"/>
                              <a:gd name="T27" fmla="*/ 2785 h 101"/>
                              <a:gd name="T28" fmla="+- 0 4500 3739"/>
                              <a:gd name="T29" fmla="*/ T28 w 5436"/>
                              <a:gd name="T30" fmla="+- 0 2885 2785"/>
                              <a:gd name="T31" fmla="*/ 2885 h 101"/>
                              <a:gd name="T32" fmla="+- 0 4608 3739"/>
                              <a:gd name="T33" fmla="*/ T32 w 5436"/>
                              <a:gd name="T34" fmla="+- 0 2885 2785"/>
                              <a:gd name="T35" fmla="*/ 2885 h 101"/>
                              <a:gd name="T36" fmla="+- 0 4608 3739"/>
                              <a:gd name="T37" fmla="*/ T36 w 5436"/>
                              <a:gd name="T38" fmla="+- 0 2785 2785"/>
                              <a:gd name="T39" fmla="*/ 2785 h 101"/>
                              <a:gd name="T40" fmla="+- 0 5369 3739"/>
                              <a:gd name="T41" fmla="*/ T40 w 5436"/>
                              <a:gd name="T42" fmla="+- 0 2804 2785"/>
                              <a:gd name="T43" fmla="*/ 2804 h 101"/>
                              <a:gd name="T44" fmla="+- 0 5261 3739"/>
                              <a:gd name="T45" fmla="*/ T44 w 5436"/>
                              <a:gd name="T46" fmla="+- 0 2804 2785"/>
                              <a:gd name="T47" fmla="*/ 2804 h 101"/>
                              <a:gd name="T48" fmla="+- 0 5261 3739"/>
                              <a:gd name="T49" fmla="*/ T48 w 5436"/>
                              <a:gd name="T50" fmla="+- 0 2885 2785"/>
                              <a:gd name="T51" fmla="*/ 2885 h 101"/>
                              <a:gd name="T52" fmla="+- 0 5369 3739"/>
                              <a:gd name="T53" fmla="*/ T52 w 5436"/>
                              <a:gd name="T54" fmla="+- 0 2885 2785"/>
                              <a:gd name="T55" fmla="*/ 2885 h 101"/>
                              <a:gd name="T56" fmla="+- 0 5369 3739"/>
                              <a:gd name="T57" fmla="*/ T56 w 5436"/>
                              <a:gd name="T58" fmla="+- 0 2804 2785"/>
                              <a:gd name="T59" fmla="*/ 2804 h 101"/>
                              <a:gd name="T60" fmla="+- 0 9175 3739"/>
                              <a:gd name="T61" fmla="*/ T60 w 5436"/>
                              <a:gd name="T62" fmla="+- 0 2799 2785"/>
                              <a:gd name="T63" fmla="*/ 2799 h 101"/>
                              <a:gd name="T64" fmla="+- 0 9067 3739"/>
                              <a:gd name="T65" fmla="*/ T64 w 5436"/>
                              <a:gd name="T66" fmla="+- 0 2799 2785"/>
                              <a:gd name="T67" fmla="*/ 2799 h 101"/>
                              <a:gd name="T68" fmla="+- 0 9067 3739"/>
                              <a:gd name="T69" fmla="*/ T68 w 5436"/>
                              <a:gd name="T70" fmla="+- 0 2885 2785"/>
                              <a:gd name="T71" fmla="*/ 2885 h 101"/>
                              <a:gd name="T72" fmla="+- 0 9175 3739"/>
                              <a:gd name="T73" fmla="*/ T72 w 5436"/>
                              <a:gd name="T74" fmla="+- 0 2885 2785"/>
                              <a:gd name="T75" fmla="*/ 2885 h 101"/>
                              <a:gd name="T76" fmla="+- 0 9175 3739"/>
                              <a:gd name="T77" fmla="*/ T76 w 5436"/>
                              <a:gd name="T78" fmla="+- 0 2799 2785"/>
                              <a:gd name="T79" fmla="*/ 2799 h 101"/>
                              <a:gd name="T80" fmla="+- 0 -3739 3739"/>
                              <a:gd name="T81" fmla="*/ T80 w 5436"/>
                              <a:gd name="T82" fmla="+- 0 -2785 2785"/>
                              <a:gd name="T83" fmla="*/ -2785 h 101"/>
                              <a:gd name="T84" fmla="+- 0 1697 3739"/>
                              <a:gd name="T85" fmla="*/ T84 w 5436"/>
                              <a:gd name="T86" fmla="+- 0 -2684 2785"/>
                              <a:gd name="T87" fmla="*/ -2684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T81" t="T83" r="T85" b="T87"/>
                            <a:pathLst>
                              <a:path w="5436" h="101">
                                <a:moveTo>
                                  <a:pt x="108" y="28"/>
                                </a:moveTo>
                                <a:lnTo>
                                  <a:pt x="0" y="28"/>
                                </a:lnTo>
                                <a:lnTo>
                                  <a:pt x="0" y="100"/>
                                </a:lnTo>
                                <a:lnTo>
                                  <a:pt x="108" y="100"/>
                                </a:lnTo>
                                <a:lnTo>
                                  <a:pt x="108" y="28"/>
                                </a:lnTo>
                                <a:close/>
                                <a:moveTo>
                                  <a:pt x="869" y="0"/>
                                </a:moveTo>
                                <a:lnTo>
                                  <a:pt x="761" y="0"/>
                                </a:lnTo>
                                <a:lnTo>
                                  <a:pt x="761" y="100"/>
                                </a:lnTo>
                                <a:lnTo>
                                  <a:pt x="869" y="100"/>
                                </a:lnTo>
                                <a:lnTo>
                                  <a:pt x="869" y="0"/>
                                </a:lnTo>
                                <a:close/>
                                <a:moveTo>
                                  <a:pt x="1630" y="19"/>
                                </a:moveTo>
                                <a:lnTo>
                                  <a:pt x="1522" y="19"/>
                                </a:lnTo>
                                <a:lnTo>
                                  <a:pt x="1522" y="100"/>
                                </a:lnTo>
                                <a:lnTo>
                                  <a:pt x="1630" y="100"/>
                                </a:lnTo>
                                <a:lnTo>
                                  <a:pt x="1630" y="19"/>
                                </a:lnTo>
                                <a:close/>
                                <a:moveTo>
                                  <a:pt x="5436" y="14"/>
                                </a:moveTo>
                                <a:lnTo>
                                  <a:pt x="5328" y="14"/>
                                </a:lnTo>
                                <a:lnTo>
                                  <a:pt x="5328" y="100"/>
                                </a:lnTo>
                                <a:lnTo>
                                  <a:pt x="5436" y="100"/>
                                </a:lnTo>
                                <a:lnTo>
                                  <a:pt x="5436" y="14"/>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229847" name="Line 180"/>
                        <wps:cNvCnPr>
                          <a:cxnSpLocks noChangeShapeType="1"/>
                        </wps:cNvCnPr>
                        <wps:spPr bwMode="auto">
                          <a:xfrm>
                            <a:off x="3204" y="2885"/>
                            <a:ext cx="608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F42EBE" id="Group 52" o:spid="_x0000_s1026" style="position:absolute;margin-left:159.85pt;margin-top:12.75pt;width:305.2pt;height:131.9pt;z-index:251689984;mso-position-horizontal-relative:page" coordorigin="3197,255" coordsize="6104,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utQVYAAFCtAgAOAAAAZHJzL2Uyb0RvYy54bWzsfW1vHMmR5vcD7j80+HEPPeqqfhcsL4zx&#10;jrGAvWec+34ARVIisRSb2+SMZvbXb0RmRUVE1hPFUrObQ8ptAzPSVGTW0xGVGa8Z+Yd//fXL7eiX&#10;q93Dzfbuw1n1w+RsdHV3sb28ufv84ez/b34ar85GD4/nd5fnt9u7qw9nv109nP3rH//3//rD1/v3&#10;V/X2ent7ebUb0SR3D++/3n84u358vH//7t3DxfXVl/OHH7b3V3f08NN29+X8kf66+/zucnf+lWb/&#10;cvuunkwW775ud5f3u+3F1cMD/dc/54dnf0zzf/p0dfH4fz99erh6HN1+OCNsj+mfu/TPj/zPd3/8&#10;w/n7z7vz++ubiwbG+R4ovpzf3NFL26n+fP54Pvp5d9OZ6svNxW77sP30+MPF9su77adPNxdX6TfQ&#10;r6kmxa/5y2778336LZ/ff/1837KJWFvwae9pL/7jl7/s7v9x//ddRk9//Ov24j8fiC/vvt5/fm+f&#10;898/Z+LRx69/216SPM9/ftymH/7rp90XnoJ+0ujXxN/fWv5e/fo4uqD/OF0tF5MZieGCnlWL5bya&#10;NhK4uCYx8bhptV6ejehxPZ9n4Vxc/1szfFFNZnlsvZiu+Om78/f5vQlrg41lTx/Tg/Lr4Xn8+sf1&#10;+f1VEsMD8+Pvu9HNJQGs6/Vqvlisz0Z351+IFX8iViTSUVVNGR3DIHph7oPlrHnCZA8kgCd5Oq35&#10;9zNvluv088/fC2dXq6rhjGPL+fuLnx8e/3K1TaI5/+WvD4/5g7+kPyWBXzbgNySVT19u6dv/P+PR&#10;ZMSvSv/IMvjcktFrMtm/vBttJqOvI35zM6dMVQtNnmpa46mmQsZT1Xgq+r0W1XxZQVRzIeOpZniq&#10;hdAkVLPJag6noq9Pf+ACT0V7mkE1DplFn4bOtcJzVZ7x43paTyGwyrG+MrynVfBZBHp+LTK++PWu&#10;ETL9aXTO+/EkrdT77QOvtA3NJ0uUZiAi/iACWpLVYFoSxmDavNbTJiAY8r8b6DvawHnr3hAr2717&#10;w6zQ3fv+/JF/NKPnP46+fjjjj5L//mX7y9Vmm548FrsSvUaf3t5ZqqommZifIE+V/j7NNl14+Ppc&#10;RmS6tDg78xEAhps2sfYn8I83K/Zu+9PN7W1aXrd3/MPW1WyWftnD9vbmkh/yj3vYff744+1u9Ms5&#10;seqniv/fbAOOjLTJ3WWa7Prq/PLfmj8/nt/c5j/Ty2/pI6C9NG9IeQf7uL38jTan3Tbzn3Q9/eF6&#10;u/vvs9FX0psfzh7+6+fz3dXZ6Pbf72ijZYTEvsf0l9l8ybzc2Scf7ZPzuwua6sPZ4xl9ofzHHx+z&#10;cv75fnfz+ZrelAV5t+Xd9dMNb18JX0bV/IX2+hfa9Gez2WI9Xy1oi+tu+jNm+sE3/dmUXkZfT72k&#10;zz5JTzb9xZyWJatSrwv9J/Qtmz69ajTl96XX9Gz6/OaCxm/6BHY9UsQ6ld30E9H1qFFlSuM3/bxT&#10;A1SdTR+g8pt+iMpu+hEqv+kzmyCvOns+QFXs+cwnyCy35ScqwK3Kcz5kF9kkRhtVrHARNM/8GJrl&#10;fgjNs38cMq2yAthUrHYRNi+CcQzOCiGTAcbxzmTVeL1crqFIa6d5a9a8AF3t5UCvnUyhVGsriEzW&#10;oKMNeH9FvklLkhVIrybP2nmz5PX7JDHxkbYX1rdDqPkLS+TJcpfJ879Lfc4Sp919U9EraMffMI9J&#10;pW+IOWljaTWiKnXm+eiad7tYtctOGKniNIfZMUVRK31W2d4A0KdCn6lkNrFf8lP6wd+u2Kt5fVLs&#10;rDt/J8VezVcVeRerJX2XXc2ePuiDa3Zx5xa0haePXhT7bLGirY41OwUF0jP6psTBtvbhNyt3fmV6&#10;lWpbt7nx3pbeXhD5va1e1LPRIju5vGWJ42c3tkRzPZIfYMm8igk9MathklOHgHkNEwGz6qUHmNcv&#10;WVsBjlntsmG3DgErdfx8ukQs8yqeiTDPoJYH2ICWh+i8DOoInZVBIgrQeTGEnAN6HqLzgqinixry&#10;zgoiEWF0haIPPzig5xG6QtFH6Jya70PnRRHyrray2NACxN9d7UVR18sp4l3tlgQTBbzzooh5Z2Wx&#10;qaNVQfE+a3NF6KZ2U0pEGB27RsaEC3k3tTvThix3zLupF0VN6gDxbmolkYgCdF4UIe+mVhabKVu/&#10;6LujkKf9sSE6K4kedOylD+HdzMpiM4s0xMyLop6sV4h3MyuJRIR5R2EOiy7k3czKYjOLVsXMiyJE&#10;ZyXRh86LIvzuZlYWm1m0KuZeFNW6niPeza0kEhHm3dyLIuQd29Man5xHq2LuRRGis5LoQ+dFEfJu&#10;bmWxmUerYu5FUa2wnp1bSSQizLuFF0XIu4WVxWYRrQoOFJlFFqFbWEn0ofOiCAPPCyuLzSJaFQsv&#10;imo5n6DvjsOc7XeSiALeeVHEvLOy2CyiVbH0oojQLa0ketAtvShC3i2tLDbLaFUsvSiqxaJCvFta&#10;SSQizLulF0XIO/ZPWllsltGqWHpRhOisJHrQrbwoQt5xFkrRraJVsfKiqGarBeLdykoiEWHerbwo&#10;ZqvZAmZQVlYWm1W0KlZeFCE6K4k+dF4UMe+sLDaraFWsvSiq2QSu2bWVRCLCvFt7UYS8W1tZbNbR&#10;qlh7UYTorCT60HlRhLzjnLF+d+toVVDWtCFLOcBqWkHbeG0lkYgw76qJl0XIvGpipbGhcYGJV028&#10;OCKE1cSKoxeiF0jIwWpiRUIQo9VRTbxMqhobK9XEyiRRRVz0UunhopULQYyWSFX43iFE53z3QSy8&#10;75iLhfudouzIlq8qLxfi9xptgVVlxZKoAi5WXiwxFwsfPAXbMUQvlxiiFUsfxMIPj7noHXFKx0bL&#10;pXDF1wu4nivnijNRwEMKwdr9Ieah98Wr0BmvCm88BGjXSh9AL5IeDlqZbKrQH+cCHPuTV0sY2KMd&#10;RsiowoKJAg4WDnnMQe+RV6FLXhU+eQjQrpM+gH6ZxBz0TnkVeuVV4ZYvSXOD0Gg1tRJhooCDhVse&#10;c9D75aREo0VSeOYRQOeZ9wH0iyTmoHfNqSwgBOhlQtyDHJzZRcJEEQf9Ilmu1rhoqPLeOZlwEcDC&#10;P48AOv+8B2Dhn8f1Q5X30ClHFCL0QhmHEO0ySVQBE+deJsQcXMRFSROzM2yq0E+nBIsQNsbXGms8&#10;76lPiUohUhrk+0uQhkVXrKlTPnU9KP3KWpPJcwo1p105UxqUdLEOS+TDUsE17V9MTpqAckNPzs77&#10;eyJ3ueAQDO+2iXzYT+W9j8lpzxoChneiRD7sp/K+wOS0nofMzos0kQ/7qbxgEvmwn8qBJianENEQ&#10;MBz5SeTDfipXrzI5BVGGzM6xkUQ+7KdysCKRD/upHD1gcvL7h4Bhdz6RD/upq+ankmc8ZHZ2eHn2&#10;9bCf2lQtb8h3HDJ78gh5evbkhg1ofi37VcMGNL+3Glq90ZZvkM8x6A3t/kRFHIMGyA7FBvmwAfKj&#10;KV01bID86IHbVCX7VEVJnUFvkJ2KDbpBA2SvqgZuVpXsVhUZPMPeID/ab1h5j+4U3vB2lSpvqMA+&#10;ld4kFc61NxWpXnphLl8pKmqTh8jVNymhjwpw6poUPH3SRCArLKqbkYJYQyqFNTokl9jIrJRQSJUL&#10;9KOURAZlUpnVkAqBDilmXdJen3msJDKomFVJhUCHFLMuKIswcFYlfXLWOYWcB86qpE/OOqNtdOCs&#10;SvrkrNO2bEWZJIMKviqpEOiQgq/18G9ASaNZyfGlr5WOasgq09fKkAKpkgqBDsmkzZyT2VN1aO23&#10;qqT9c65I9faLqVqwo0c/SUn7p1yunvrl7ZRK+sSUFBEdiHLZkvZP2RRH9az7FqWS9k85my6GolTS&#10;/imn5CIO/OFK2j9lTZbfwCmVtH9Kyo4NnVJJ+6d86meT3shGoBDm6Uic314jeTr88PsefqiWy+Vs&#10;Pl1z6rNbI5nW1PFqJCmzRKtBT7xlg+SQpx+omg6mDckr0dxSFGXzeZvlhJLBghjXRzIJKEr3cZww&#10;dkWmm2KKAms+hBNgotXZzhRg8oGbMOBHVmg709CySGISYpRLzDAN4FSRkwlZVaRkwhCa53wEzDI+&#10;Aub53hPes7zPpx5gIsbzfxxBs/xPRIBpRQomDOv5DEyYgCnyL+MFJ/K7373LvySi04EH5vATBx5a&#10;n6vvxMNTNlyrgIXw9ejzxWS9eOIw45/X/P/GaDkdZjSdEb7pxD8+wV4tJ/P1bLHg5F5Xn6fv5Wj6&#10;vLGCVZ8vJhygS40BqBYqG77PPfIwWKOnlyfzQpW11+jzmmqKcnzFHmWgWEqr85jkelRl9JbIa5Z1&#10;vcYHvK1qSecdECqvWwJUVq+EqLxWGa7VEaqi4GJGNZiAWU6rMw3kVqHXQ3YBvQ6hee5H0CzzY2ie&#10;+yHPihILLkeC0AoRzClP2f3E+IRc+43Rc8y1QrGHXAOKHUErFDu/FkBzej2G5iUQ20O+qqJmsxZi&#10;81IYR+DsKkhE8HPjqGVmb0pL1qugLwTnv1ox5AMOCFxRTzEmPxpxztVTJKIWHLnGpxxnmLRsUkQ+&#10;gUAsoyRnGenmz4kD3XzUJR0xJQmyxZVTAzDKnSTKUW7exVGQuwnwPRlHyRNxfLEl7be7qOi0P9jT&#10;zthS9k8o8RYNUQp9DlW28wlhfnwKzJCI31pXCsrgzCfL6ZRylcCQS7HooxlyFEBvGjjI6dUcj02W&#10;3LRNBT3XlEvtFtB5R7src3Amvb3XlKtnVGupsNXis8ZcIqI9ufkFsTkXVupbiyKZcwiZV2UhMqvK&#10;epB5VRaerHGajIueELLCpOO0H2SaM+oSFeZaYdaFbANmHYTnjYoYnhVDHzwviW8x7SA8LwpeoJh7&#10;VhaJCnOvMO9C7gHzDsErzLsQnjPw+uB5aYTcAxYehOeFwWsVcs8dYk1UAfe8NMKaSmDjIXiFjRfC&#10;c0ZeD7yiaDY2kH3RbKqZhfi8NMYxQLs4MhlmICXMrJE8pjI/6n4DtmNfNZuKZiFCL5CKjh8zyBzh&#10;NxuyWx3pjLJsyCcrmc3TqLQPWskxOX0GZKqyoZxt0P4OMrgSENvg/MWyDc5HptkG5+8j2eBxpUn6&#10;XpINzroXGeFtTYiaF5GV2+bZlVTMYB2SDWKZlYrHnzDFZVKljObM7gLFEwbOqJT9M4rNrr9B6PNv&#10;yTwkmQphfnws4/4Upc3ta4/SZ5Q2x3lNUTyuG81R2r/e3F3RfpmWUGPX/3iXG7jSym0auI7utj9e&#10;U9fHqxT73fx2Tx1Kc0GBG8J/+cbmo3SmOdnXYu9nT5LtffnaxNi/3+XmoyP+w4ezW8KdFrS0reHv&#10;sSHhdb5Pt8PjfHq8DTJnXq6xIJ0+o4N0yxV3eLVSJsOPwDiRpX38WFKm3oa5iq+UMm1lLGLqniOF&#10;SC8o5eP0tPw9pLyc1ZMlxxydkNPCfDEhz6ZscbIwl7lcWbMw1YKg/U5L+XsR8mpFSbU5H5PtJNXI&#10;79LVfLC+0DOqeG3kSV47vUDlmTrUsTylIFEW7Z5dxOhV0xH/I79GTXWyODU6znEYfnOCojQ+o0bd&#10;G5fcH7FBrGQuDMNEoI7BezjJoUOorH+TU2pdVN61CVG5EEyAyns1Ia+sV5MKZQCvyvAL8Qkyy4df&#10;mApwq4y9cIMExC4Qe0HQPPNZhBia5X6iQtA8+8ch01BOrSvMyouAe38G4KwQMhlAV4RdKItExywR&#10;50DcBXCuCLtw788ass7FXTJZg+679Hux78gSTwcVSFQpf0N7DPuO2QDB+Rs+3PBEi9CnfDGWGytH&#10;oRPPSn2t7GNl305MXn0q9E2apZlN6J7hiE25Vpw3d1cHc+r9/VK9v9druptiOeXwR1exJ2XXWHCH&#10;V+zcmidQ7NQtgJ/QEnpFqp37gyrmQLUz0fWowd+TYIm0lVUvA5V7hMsp9xCX1y2hprKaZah65/6b&#10;iGFevef2oIBjx1XwITgrgaY7KALnVXzIt700fGqsCTlnxdC03wTgCg0fWpJ7KfgQnNPvPeC8pRVy&#10;DqRVkPXh5ZDaaiLOuaxK03wTca5YDtEyBUkVAK7IqYTgXE4lBlekVELOgYwKAuflkJpqIs6hxqCA&#10;c0U2JfzmQDIFgfNyiMG5BcGtTfHmS3aNqYcKOefbj6TuIwBc0XsktdREnHPNR5rGm4BzZVfQ6Jvz&#10;rUdmqZKs6yygpqAQnFMP3NgUc84LIuacFURuCgo4V/QcSQ01ETgqGFTPO1FBcEXPkfCbY3NVHfnU&#10;cASB8wsiBmc1RA84vzOFnPO9RlKrEQTOyyG104Scs3Jomm6Cb67sCBp9c6AjKACHGoIicKgjKALn&#10;BRFyDjQEReC8HKh2bQKtEtQQFIHzggi/OW5Cod9c6gcKwKF2oIhzqB8oAFe0Aw05B9qBInBeDowL&#10;cg61A0XgvCBCzoFuoAicl0MMzsohUcGtpGgGGodsQDdQgK5oBjoO4bl2oJkM4/OyiIM2oB8owudl&#10;QSerqBil9cfUt+Fzru1XnKhadN9l0CYsJ2A7nuInm4FdQdiyZvI2r/RE9QGplEQu8ZknyOmbZvJc&#10;9JsDTRxDoVHoTjxpBzKwGwhbaGl2OaLUD0ZagQzsBCKNQAb2ATm1LYqkepC2RThIyXscByl5c+Ig&#10;Je8pHKTMvRV6g5S87/OnqKFDG1hstAK9VZ/j0KJSynMdYWeky1ebSJE+lxGZjnc//p6VUp7rCDsj&#10;nRceOKNS9s+oLRz0jTLCY1RKea4jLEaqnBiIUSn7Z9QiHX2jjPAYlVKe6wiLsV48VXIkklHK/hmb&#10;U2gDvh6l7J+RTuflMKP+BBngf3RLKI91gP3NEhDXp0LvpxO6/JR+0KlvxFs7nrBe081aVPRAkYVu&#10;4Dx9+ccLnDedkFBGvK3ze0WB83Q0gYrFea3ZkLj1ypsDAE31oaXyhm/oNVinfGDgPMJlbd4Yl/c/&#10;QlfLuh9DA+fpWAJgmA+cMxUlULPELceOGzgPwVkJNIcSEDjveYR82ytwnmv+EeesGJqafwDuqIHz&#10;EJwLnPeA8yshdlH3ipxT+Tsf5wC8c6HzTAY/u+LQaeyi7hU8H3MfFwTPBc8TVYuOFOvp1GnkP2AX&#10;lVhG7t4hTp2y2c1VC7Q/xQ5BswYHmHRKKSaVGlnWBFPzVJ/LCG+EKaU81xF2RjHW9KnQ+/mELj89&#10;llF3nNrg003oo5tL/lipJz63DxGjLlel04ZKpssLlrIyAHJZqS4520xSlX6qVz5Ah5g5tSeulhXH&#10;+7uWe/KrD265r7nzPAlUQ6wi0QWnuriWVY6K0b7xTNN9PuFyVn5lYW/bpNoml7M2BTga8C3LWalT&#10;vYJWMme6U8E1GaLyA6wl6i2WOZ0HgMCs5djY7h1g3mzkIm8IzNnuMTBvvIccs1ZjY7x3gHWLWunc&#10;Hwile+OdNpqAZ4X1Pl9MqK4VSdPKgG5DSeXJXXReBFQ6GqCzMkhUWKLFjTwh56D53kXn5ZBuMYa8&#10;s4Jo7jpG31thv4e8g4UvHXRFZWuIztnvfei8LFioULLQfu+iK1ZEVNDkzPemoAnyzssi5p2VRdMz&#10;ptvgpyx9idA5670HXVn7EvEO1r50eFfcvxOWNPnaF76xGa+Kovgl5B0sfumi85KI0VlJNAVXSLLl&#10;7TsR72D1SwddWf3C1yyjNeurX/JlzBCdXxUh72D5SxddsSpCdE5R9KDzsgjXLOep2kSp1L900BX1&#10;L2FZk6t/aa47RrwrCmBC3sECmC46L4kYndMVuegKovOyCHkHK2C66Lwkwqord9VOU3WF0BUlMCHv&#10;YAlMB11RAhOicyUwfei8LELewRqYLjovibC0ydfA8I3NeL/jA3X5a0/9xWLeuVXRFMF00JVFMPxe&#10;tKP4IpgYXVkFE+13sAqmi85LIqy88lUwfGMz5h0lLAfxDpbBdNF5ScTorCSaujC0Koo6mPC7g2Uw&#10;HXRFGUxYe+WqYBIV5l1xKW743cEimC46L4kYndUVfei8LGLeWVnkS3HZDSy8tfJO3Kj6yl+Ky1SY&#10;d8WluCHvwKW4CF2xKkJ0Vlfwoo7QeVmMQ+aBW3ERPC+KuP7KXYsr9VdoYZT34o5n08kcmu/wYlyA&#10;sbwXdzyvsSXlL8ZNZCpiihecYtzfFuMOC6XY8aJQzPN6xoSzn8qwIjGdbo+LOPMGbo+jDQhkjHib&#10;5hIy3l+5hCxtilxD1twNFxSRUYiSG5Vy2yyUNOLLilIctemrRe+OsjKka0pSSdvokJzAaWedkD9F&#10;WrhnVmqBkGdV0qdm1Uo2fa+MkQRSnlQp5bmOsAkprWTT5zLCz6iU8lxH2Bm1kk2fywg/o1LKcx1h&#10;Z9RKNn0uI/yMSinPdYSdUSvZ9LmM8DMqpTzXEXZGTQDqcxnhZ1RKea4j7IxayabPZYSfUSnluY6w&#10;M2olmz6XEX5GpZTnOsLO2Jay6WMZ4CdsCeWxDrDzSdpTnwq9n07o8lNaY6eatzdX8zZZLSb1iuOE&#10;3cxZKl0/XuaMCr98LpRuHKAd/pBtYKI4QSdvll5duGs+cUbXcFNn2eZuQZsRs0mbRNS0wLA03rVK&#10;dwCxO1Q6iNazSlkzBMu7VSEs5+EydgDLu1SxgybhjX95N0o5MwSrSJoxpyC7XNIsUQFgRcYsZBjo&#10;BAOxef7H2KwAQmxeALFfCxJmEJyXwjhGZ4MMmQywrkiYjesJXYuEPjaQMUPwipQZvXdJPQDAOnA5&#10;s0zWwCPN8P05tPSjgJHMMv/GZjCJ6c/tBkOTZE9XjhuJxlYd/i0avp3uACq+mtN1qGz6n/rBXP7G&#10;7S9fumXjar6YhXXtR+m6n7Yb9uqaC1m1rD1/7Kzi1Ul4ZnFMqLb2UvKTyWi56nZ4NhqwmhHN9ajB&#10;/1JaHuPySj7C5RVMyC+rXgar+SlVnwCGeS3PRJBjR9bzETin5mNwXtGHfNtPz1Pl1BxyzoohEUHO&#10;FWo+tJD20/IROKfje8B5eyvkHCiLSRtEaYh7QVQTuhgDfHOuLCYRYc755RBzzgoiV8UgcEVZTATO&#10;VcXE4J5RFAPBeUFQOAoxztXEMA3kW1ERE/INVMRAaF4METQrhBDaM8phELSiHobq1BHXXDUM00Cu&#10;Fa1gQq6BWhgIzS+FCJrVCzE0L4FwlYJCGAStqIShBYq45upgmAZyraiCCbkGqmAgNL8MImhWLcTQ&#10;vARi9w/UwEBsXgrjCJxdCIkIMq4ogYm9P1ADg9AVRTB0BdwCSdXVwCSiFt136fyFGUG2BTjfeGoq&#10;wW322eu73z6MfiWOvIGmEtil53XMLj1XoXHei1cOp73om092Cge9m9NV/MfRVzrlkQKZlPZiJwFl&#10;vXJ2SF0g9dLFb8/eOk2U3XolFQIdYh17uoLhiXxXO6WS9k+pmRJ9pYwoUCqpEOgQi7ImHvZn5VqU&#10;Sto/JRXxDJ1SSfunbG8w1B8hA4rf3VLKcx1hf7YEU/Sp0BfzCWF+TJ/lKbHy1hIrdA9KNZ1REyaU&#10;WLFXohyuCy8nFGwqHUVdzL1UryjsEl4oaHMrPRcKevMurIOz9t3A9EqIzFrYPci8cRea2Na4Gxp6&#10;ie8StIGvvrsEfYIrZNt+SZYYnhVDHzxvaIe82zP8ks7Gg8vc3D3WzdF9WTU22FcEYELu7RmAieD5&#10;CAxTUeEguP2TYu62Jjnk3p4hGGIcPB7oYzBMFcDzCyN08EBjgWRcFRGiMggTwfNRmBheEYaJnTxw&#10;OAni89I4wlWHYZpvv3DM6apDzu6x6U7/Qh343oCjh90Z/mLZnWHHgt0Z/j7YnZkmowQW8aUvOlXx&#10;RVcdNiV0enthZOK21XZKKjawDrE2M0WvnrDrZUql7J9RnRR9o4zIb5YZlVKe6wiLUcx1fSr0v4td&#10;f+onccxrDier1WxSzzjQliumckMJ0kCkk16soQR1PMiRJjqczC9WW59wcXqV/nt54YbcYXjEaw6/&#10;l7vRFtVkvliRqEXIf/r5cZtuqGRjy0j6YN4buYuN90YnarxEaw5YHLqjxGo+G3G7u/wqbQNhfYfU&#10;USK9vTC3vOMQdm5w3lvcucHbRovpcgKRWbche29NIMda5d5nCJE57y1G5o3UecSzrvcGkBX1cXHb&#10;BiuBvrYNXggh25D3huB5KcTwrBj64HlJ8KcGpYq8NwTPiyJs3OC8t77GDbRNmuOuIfeQ9wbgFUVy&#10;ITznvfXB89IIuYe8NwTPCyM1ZUDHcZ331tO6oegLF3PPrYx6RQ1N0HZSeG8hPOe99cArvLeQe8h5&#10;A9w7cmuJkHvIc0PwiqXBPS2QcMnAbz55KuMd3lsi5B7oLYGEWyTTwxtzXDq9uTEHndosEuoh91BC&#10;HXCvvFzlwN0lYu5ZaeTuEoh7RVI9buDgtEZPA4eBWgMl1gH35n6fiuE5rdEDz29UIfdQbh3BK5YG&#10;34mDlsaeDSbCbw8l1wG8Irl+6A4TIfdAhwn07fFxO6MjD91iIuaeWxqpxQSCd+QeEyH3QI8JCM8v&#10;jbiNg10aPW0ciiYTIfdAkwkIzy+NGJ4VRg+8ostEyD3QZQLBO3KbiZB7oM0EhFcsjegGInfZCu0A&#10;XDiMlBo7mmapxdyz0sh9JhC8IzeaSNF6xlg6j6DRBIRXLI1Dd5oI2Qc6TUB8XhrHaDVBNzTX2B+i&#10;uyrUTKOz1dzVEYE89ZqgoDU7t6ncSoo/3nzQPkw4nHpNRKmYU6+JiDP/XL0m0i55qGYTcpONaGtK&#10;pklSR9M8Ob3zTc0m8oZF4WXpSxHNmlNqVPLOSpberm+VEZKsylMqpTzXETZZpQ0k9LmM8DMqpTzX&#10;EXZGbSChz2WEn1Ep5bmOsDNqtaM+lxF+RqWU5zrCzqgNJPS5jPAzKqU81xF2Rk0O6nMZ4WdUSnmu&#10;I+yM2kBCn8sIP6NSynMdYWfUBhL6XEb4GZVSnusIO2PbQUIfywA/YUsoj3WAne/J1GlF+V9W8UKY&#10;pzuVRNL28NZKIqnWa0WHx2dLMq87zSYoZqv50yNk1ToXLGVtkZpNtCUGzyyJDP0OZ9JHBr2PzOXC&#10;Q3B3i0uq8X1HdMg+/wCbB/MeVuju2tjD0JzaIe9YCjnm/dzQBRJXKfUszRWHgGXuMGpTcQh4VhxG&#10;DZm2Z0btsLcshZzbL6EWXhXkEmpNOSTgXVENGUYI9sunhehcPq0HnV8O45B5++XTjnLREg4PoHpI&#10;EFkuMmqnm5aSW33scj5ccMffFBfccXKVC+5YhKngrinzQOeHWKSpJQjt7PH5Ia14U+NKzK3CGmtV&#10;nDzXEdYcU1NVn8sIP6NSynMdYWcUu02fCn2mIjX8kgbeqTbumLVx1Gekplt4+DSoq41LPuzL1cat&#10;uJl5roHLEWq5mudUG3eAy5aqJXV1mcwnXEDcNeOPck/qgtyGfLSJUihepClOw1Y891RoQiXPNOMp&#10;HTEb0Ss7XWA6Zjy/fEBpXAtay+ycFd8UoDU/IDbj6UTZBALrmPEAmM9Y5co4AAxVxgFgPkPCzILA&#10;OmY8AAYL4wAyb8U3ty0BaIUZHzINmPEInTcdc10cQmdlIHVxCJ2XQ8g5YMYjdF4Oue4MobOCkLoz&#10;gK4046MPDpjxAB2sigPonBXfh87LIuQdsOIROi+JXHWG0LklwbceUQ4X8c7LIvzugAkP0BUWfIgO&#10;1sQBdEVNXMg7UBOH0HlJ5PuMAO9cZxmpOUPovCxC3oGSOITOSyJG51ZFcxcUQFe0lwl5ByriADpY&#10;EAd4BwviEDovi5B3oCAOofOSyOV6CJ1bFc1tSwidl0XMOysLuW2po11hORxA57rMyG1LAF3ZZyba&#10;70A5HOAdrIZD6JyuaKrhEDovi5B3oBoOofOSyNVmCJ2VhNxnBNAVrWbC7w4UwwF0sBYOoHOdZvrQ&#10;+VUR8g7UwiF0XhK5FA6hs6siUWFdUdy2FPPOymLT3LbUWRWwEg6gg7ctAckWty2FvAOVcIB37N+b&#10;2qZcaYbQ2VUhlWYInZdFyDtQCIfQ+VURo7OS6EFX1MGFvAN1cAAdLIMDvIO3LQHeFbcthbwDZXAI&#10;nZdEqm/jf5Q+EayCQ+i8LMYx86ww5LqlzrIoquCoLRXV3yF87r6lTIaXbXHh0ni+oh6OjLL8xaAQ&#10;DvBv7VdGjtIC/q3tykhUCo9ijt9fb+WwCIq9olTvJa5+f70XuylM3h6FfIKc+JzIpYnyE+T0FTJ5&#10;PhCYg789IeZTAVdUpnQq4Io4c5ACLpyWoAKNlJbgzY/TErxlcVqCNpsU0gJpCd7CUn0V790oLVFx&#10;j1BaEuIe05ujuP+CTW9PKokBHWITCVrfpM9lhKQm8pRKKc91hJ1xSPokz6iU/TM27a4H/Gyl7J9R&#10;65v0N8gI/6uVUp7rCPur6Uo6FvAAjErZP6OmgvSNMsJjVEp5riMsxuksadQBGJWyf0ZS+wN/tVL2&#10;z0hGzTA2toT98z2VKJMFI3R5NmLRqTfcWyuEqlarerlcTvlgaTeDkj7UJll2sEIoMlKz6UTlL0V7&#10;gbSrcwZFV+dzEyhROmCPBApXG3HJTlZKQQIll0E1+F8mfxLhsgGApi8cwOUdndDP8W4OVUEBJ6JM&#10;n3CZEWKYT58w1fUIIDtu9iQEZz2cpkILgfMOZ+wg7pU9oWbJEe+sIDIZZF6RPon9w73yJ7nMCMnW&#10;JVAyWYuPNMT35yDSjyLfrOm6u7u6eBzdkunKUv/Gy3fEpOWPDVm0uQq/+RQH2CNK+Za0/akq5phV&#10;MdVqMq9m9D/R9k3HqHT924tVxSwWnHgkNU8J1qxMT1UxDxfXV1/OH344QFVMPVtSfyCOdHYtuuQp&#10;HNqiW9Z0o27yoNuIoQi0teiMH/5Mk245pU6j6ZVFvcseJh2Xu6Aw7H41Mat1BYFZiyKVtgPbyZsT&#10;h62JYWZBYNaWSL1+AbDSqKNAPWSZN+qYSiPD1g4urbqIaa+iJibk3F5W3cFrYiLe7WXTheicSTe8&#10;Jibk3euoiQl55xZFahQFVsWRa2JC3r2OmpiId6+iJibk3euoiYl49ypqYmLeuVUx4/ZpYFUcuyYm&#10;4t2rqIkJefc6amIi3r2KmpiQd6+jJibknVsVv1NNTMi711ETE/HuVdTEhLx7HTUxEe9eR01MzDy3&#10;LOhiPagsjl8TsyA3GPs91r/b0IX0GOCpJubU1Cgqh2BTlyJYzV0FOQjcU3HzBq6cCyudTjUx0Ufw&#10;5mpi8kdrYnFa9CBJAimToC3y0DUxecpD1sTkGQ9ZE5NnPGRNTJ7xkDUxecZD1sTkGYdmjLTS5anP&#10;Rynl89IRtspGK130uYwoPsi2ekae6wg7Y1vqoo9lgJ+wJZTHOsDOJ7Uu+lTo/XRCl5+SXjjVxLy5&#10;mhi6dGe5qigDjzIoqRzsaBkUSqkfvSYmtNv3SKBEtSe0oeSDFtzgfWhNTOTu7JE/iXCRAhyAy9fE&#10;hPzybg52Isr0SVjXYZnfU3ZC36Q5wZKa2zC+siZpv+xJCM5KoAecT2KNQ8btlT05fE1M6B/ulT85&#10;1cRwJW86p5D//apqYr7NwhEt/jq0/akm5og1MatVNaM7tjh97RrF2IuRf7z7+65x7v9x/9ftxX8+&#10;jO62P16f332+SjdxbX67v6KjBqkK21XR8F8e7v++G338+rftJdGc0+VdqbpLiiC2nz7xnfTLKR/o&#10;OpXEEMM+nF0/Pt6/f/fugCUxdP81yXlKh3RFyuYWNTpTT5UkBzfp1mt6GbvQnVvUOHN24EvU6MdR&#10;iQe/8kBFMS3ooM45vqnMR01X1IQJArMmxbcUxQBgzqiLgXmrLuTYPlZdKooByGBRDImqIyVv1q3o&#10;hAVk2n5mXYjOykAaxSB03q4LObeXWZfLThDvrCCk7ASgKyqdQ97tZdSF6GBRDELnlwMvUSjZZxTF&#10;AN7teXtazDsri803FcUAdLBRDOBd0Sgm5N0zimIQOrcqmlYsCF2xKqI1+4yiGITOSkLa2AB0RaOY&#10;kHfPKIoB6GCjGITOr4rwu3tGUQxC5xRF0ygGofOaIuadlcW3NYoB6GCjGICuaBQT8u4ZRTEInVsV&#10;g69NC3n3jKIYhM5KQlqxAN4VjWJC3j2jKAagg41iEDq/KkLePaMoBqGzq0IaxSB0flXEvLOy+LZG&#10;MQAdbBQD0BWNYkLePaMoBqGzq0JasSB0A3XFM4piEDoriR50RaOYkHfPKIoB6GCjGMC7olFM+N09&#10;oygGoXOrgtu1UDk7QudXRcw7K4uhfWLYdYS3RLo2MYkKoyu6xIS826tJTIzOrQr+DQE6vyrGIfPA&#10;ZWmg+nTtRXGMu9KW09kCmu8UQJLAPGU8mrvSAMbTVWl8ODIHYzeVNELob27DbiWX2lD//9zmoJ+c&#10;/Twmb5tLPEFOH2silyYKT5DTOmbyU6cdvgiHg6L32weOYG7Y3mTOzIdJ9VRVdNSqorCai5vtsJhI&#10;hQxZTawZErmTKk7w8DbNh5458Ml9fNKmyI18qknTEa2vkw8rV3TuueLbwgmCaF96d5SWqZpu64ZU&#10;qjR0SK7XaGfV68+URAb50o4BN6XJrFrj9NSkSikv1RG2/kRvQNPnMsLDVEp5riPsjHoDmj6XEX5G&#10;pZTnOsLOqDVO+lxG+BmVUp7rCDuj3oCmz2WEn1Ep5bmOsDNqjZM+lxF+RqWU5zrCzqg3oOlzGeFn&#10;VEp5riPsjHoDmj6XEX5GpZTnOsLO2F6Bpo9lgJ+wJZTHOsDO97ryoz9V/P9mO3vY3t5c/nRze8t7&#10;yW77891lyohcX51f/lvz58fzm9v8Z9pLbu+oA5Xk6XIa6OP28jfK2e22tJlR14Vfrnb0h+vt7r/P&#10;Rl935/cfzh7+6+fz3dXZ6Pbf7yhdtaYT9UT2mP4ymy85IL2zTz7aJ2+uGmo1mVCcccJWWOc8OUUP&#10;ibvHS53NyPlL4uucJ5euXJJHvfj54fEvV9svLPXzX6j0IA1r241oFouEYwtooni8M+f5njRgzPuk&#10;TTWjgwTVjNzQ5tUNuzakQduao0RE16SVND7yE/pp1rEaljQLUTn/lqEDVN6hit0z8wMHHiNnPkFm&#10;uYxZogK4ijPkIbv2SpfF0Cz3Q2hDfdq9kmXjGBwZSe1XlskA44pc2Tj0Z/dKltFrl0soVZcty2QN&#10;OtqB20V6fi3rlnywpnqI/kS3S34unY3Gx5P+gf0+W+PhDXPwGvM4l2FmO5f3lAgHdGXzsAPWP2HL&#10;mLYysovlZ6mmFt3tVbvQyVOl/500ezWv85ViTmU/7D5//PF2N/rlnPoonTT7ESuf6vmknk0n3Ci1&#10;q9iPcgcqa5D0zTb2//l70etVzR2oufXfcvXiqj29vFDapW6f0HVHpE4KKq/aieZ61OC3LU/2Ve4I&#10;l1cv1Qzj8so9wrWveke4ijrnakoNYADDvHpnIsixQsGv6/UUh12tADbUMu/rCILzEgjBOQUfg/My&#10;CM0ioOEhOC+GquZG7t1Pzd9+ykSQc4WGDzkHFDwCV9ybFIFz+j0RYXBeDiHnQDEMBOcFwcfaEOdc&#10;MUwiwuC8HGLOWUsr18IgcEWHmAicq4WJwT2jFAaC84KgIBRinLsyiWkg31h/GI8q5Buog4HQCjEE&#10;0KwQQmjPKIJB0IrrkujYIeKaq4FhGsg1bsE3hGugAgZC80KIoFm9EEPzEghXKXVeV5cjl78gaEVT&#10;GNKPiGuu+oVpINeK2pfwWwO1LxCaF0IEzaqFGJqXQMg1UPgCoXkhkEKAXLMiYBrItaLqJeQaqHpB&#10;0Ir7kQJoruglhuYlEKeAQc0LxOalMI7A2YWQiDDjvBDGC7psFNohCyuHXPOC0JW3I1EjQwJYGpW+&#10;5IVoWmzfpbMc+9YkJE49nfK+ZfTjn76bBA6w8B7B+ccFfTicf+RVyelHWlDJbwPZx7RK+SIR2tdh&#10;9rGJsbSnxDVqInGUIsrSUspzHWHjLMvJUzmUDI094pa0f0pNqukrZUR+dTulkgqBDrEoZ2TcEeuI&#10;3fpcRhRTKqkQ6BA75TRfyjVkSiXtn7ImxTUQpZL2T/l0Q4KWl0raP+VgeQthno4YdWoh8NaSZnTS&#10;bDKjPsy0e3RDa0nhHy1ntqBAWtrtuqG1VxhYo9KCUYtYk3Q2rMMkIJXhDcfQprW2e8qYpXWbGKSv&#10;80ZjgMmajAEmby6GLoAzFrk7GsJUBNSISYhRLp7GNIBTxw2mRcAs4yNgnu+x8b9fJG0cQbP8T0SA&#10;aUUcLTb99wukjRerBZKnC6QlolOejDnMZlwu6MzqsMmtsWYcfaXasJQ+IDOu14gbaiQcJlPWGggH&#10;0OeLyXqRzNM4VXZqEnDEVBkVFs6WC7L0aMfqKvSkcI+m0KWYESXLKJMhpu+LFcIgZeWzZanhj8JW&#10;PWvVetMVSH7By+TLQmRWufcgO6KCT211ENOcim+a7yCuFWr+W4pikEgrb2DF8Kyi74PnlX1oHO2n&#10;66s5xckg96yyT1R0FqVZNfabK/R9yL391H0Iz+n7PnheGiH39sycUe015J5PnTFVwD2/MEJrnO/9&#10;aauUhufOIng+eRbDK7JnsaEJTpKjtcG3JZrkzZg/PMg/l0HLZJiBRRItNjf3y6JVS7q0hUBmz9Bs&#10;yFYeTKToKO7w/RVmveVYMwlEy+Lai+b4i+WYJ39pHPPk74ONZTo0kZzcvphn2gfRkYsc9JRtsidU&#10;lzrZUIjSkPYHwSjp+IQVLlMqZf+MWqav8UYZkeOOMqNSynMdYSOUYq/rU6EvQp5CmB8fK1B3MuyP&#10;aNivZ9V6UtOdeGLX5wvxKOtOq6cx6Y/f/WtVNYfnqN1MXrYSvKOVyEVx9N+l1FXs/PtdLngf8R8+&#10;nN3e3F0lD1GK3/lzbEh4id9t+UxE2hJu79hl5lMLT7iUx6m+JAzpvMXXh/vMYvrD6NcvRxQyVXLN&#10;lnXNhnTXebNXHx7sjuPVqil0pIvcmvMAItGpFDoeKBrLrxql9yXhqm7vnGDgNxc0hd+2mkxHilin&#10;cn4bE4GAmTeJkgWIUFlvIcVjASrvKdQRKuezBai8XRryyppB6QQDQFUEZJlPkFneX2MqwK3CWQvZ&#10;BU4wIGie+TE0y/1EhaB59o9DpgFPDWHzIhjH4KwQMhlAV/hp49WcSjLQhwYcNYCuqG+k166WUKrO&#10;UctkDTraaL8/Q5l+FDA2WeJsbHItKhubAyKzzHPOr/cFZmUnjAyuNAdpQaETc0zpv8V8k9kOYL3x&#10;Yb/fRYeeziaObi65teZyulpM5lwx1dXsKYx/6LAsna5uvKO2aYxo9jn7YmytmYPiYq3teTwx7738&#10;ykJxd5Q7v7ygKZR71AXSKXe5t5UKLYvZvIrJCgsAsxom6XcAzCuY1HhSm6Sq1eH0ewzM6xeWzygJ&#10;qcBvtUtS8QBYqeIX9Qy23/EqnqkobtI0ErBBRajlAdOAlkfovAjC1pTUVkWDbIkqQOflEHIO6HmE&#10;zsuhnk/pKGC7RlSq7hxDosLoCkUffnBAzwN0hZ4P0Tk134fOyyLkHYjHInReEqmtI+KdC8dK80fw&#10;3dVeFjHv3KJIbT0BuuIkQ4jORWN70BXR2JB3IBiL0HlJ1NzWEfHOhWITFf7uikhsyDsQiEXovCRi&#10;dFYSPeiKEw0h70BbT4CuONBQc1tHxDt3pCFRYd6hQw0MsaNL7A61mc2oBAahK1ZFiM4piqY1JVgV&#10;My+LmHdWFvlcA0BXHGtITScR79zBBmlNCdChow2Id+BoA0JXrIrJegUlS82ajK5gKixZTnybjEfI&#10;O3C6AaHzkkhNJyHvrCSkNSXgHTrggHgHDjgAdMX5hhCdO+HQh87LIuQdOOKA0HlJpLaOiHdcBN2m&#10;2qT5I+Kdl0W434EjDgBdecJhFVgB/owDU+HvrmjrGfIOtPVE6LwkqJ5jAlcF3TFmeNc0fwS8W3pZ&#10;hLwDbT0ROi+JGJ1bFTG6oq1nyDvQ1hOgW3l3gj85yDvf1rNp/gh4V7T1DHkH2noidF4SMTq3KnrQ&#10;eVmMY+ZZYeS+ngBe567biHuusWfuYIkXRtHZc7wiowH7Pda/y3fdIoB+ZYyp4AxKl6LZujISlcL7&#10;LgNhbzljHGJny5riFJw0Ji85x/p6mpywqZvIhzXg/Kc/nRTynTU8M5J08xC+s8pl8nx+6UkxsQ5M&#10;5MOkykopkQ+T6uu665a3MA4rp6gLKmGQTowSliHuabhYAsg5bJzmIk4YUiHQITbCrD0b9bmM8FMq&#10;pTzXEXZGUi/NF6HPZYSfUSnluY6wM9IJhYEzKmX/jHpmTN8oIzxGpZTnOsJi1J6N+lxG+BmVUp7r&#10;CDujlnjocxnhZ1RKea4j7Izas1Gfywg/o1LKcx1hZ9SejfpcRvgZlVKe6wg7Y9u0UR/LAD9hSyiP&#10;dYCdTzIj+lTo/XRCl5/SCjsdVHtrB9Wo5m9J192uqBMXyKCkhNvxMiid7o5pJ+YMimT6nps+iZIB&#10;354+CfsoWvN6WHfH0NWxtvWw3EmIyrk5g7o7hh6Od3BwqK5InMRdCi3jwxaK3tMM2bVX1iSGZrkf&#10;QvNuZuwW7pUzOXR3x9An3CtncurumOx68ZcO0N1RjNi+2gjxFJ7SxUInmlrpfyfNfuru2NQ55m7S&#10;L170SLUR9XSynnBL/Fwb0ZS2Jnfv5UpbOf3Dfia3KmSPRI+xtdpe7EjR9lK3eiptvbzfbS+uHh5u&#10;7j6ni4ap2KiRHPUnTxUwU3IxZ7PEyk4FTO60cTz7bZ6L+YFEtXhfZLpvAczhLLh89o/OieWvUCsS&#10;rAXXnP1r8NtaDh8gDY0Sa0UMs+FCXNaGi3H5QPUhrbh85A8wzJe/TKjtJpVCyregfD1u9Qu/lg/M&#10;ldL01S8xOG/JhXzby5DLx/0QOGtMN8f9AOeOWvsSgnO1Lz3g/EqIbeC9al/GMTy7HjIZ/OyK4pc4&#10;MwIOI/I+WtSNFdUvY279wRg7dNa1SVQtOoqMfH8VwmGQm1cMx5Wf1bYtB7tLG5u/KK4/5jqoVH9M&#10;yykddosbfLU2Nu1PKE6cjRPVV2o3iyXtY15KKc91hLW0Nb6oz2WEn1Ep5bmOsDOKlaRPhd7PJ3T5&#10;6bGicqdTaUc8sLSi9DDVT5amO5US0eb0cqY7HRFLS/l0Ko2u/3l8vH//7t3DxfXVl/OHH77cXOy2&#10;D9tPjz9cbL+82376dHNx9e7rdnf5jqymSfrTk6Y7OWiryWpWkSXSNd2P0n+f2pJliVI9UEo4qele&#10;sc2RQq9tKuqZpju/bJTeWGhUqyg3fLUOv7ug8SHAXCJOVUIlmTPdc4l4kyCLTffptMa4OqY7wOWt&#10;xhCXNVUSEdsCDcfVQPame8gvazOmynWAqwjA5tpwwDBvuufKdYCsMN1DloEQLALnLcYYnJVAU7iO&#10;wHkhhHwDpjsC56WQK8MR56wYmspwAK4w3UPOgRAsAAfL1gE4Z7r3gPOCCDkHLHcEzssh14UjcG41&#10;TBfZXeyshsJujzlnBSE9RDobSGG2h+BQ0ToQa1GzHnIO1KwDzhX9Q3JVOOAcqllH4LwgQs6BknUE&#10;rlgQqaAegbNyaErWAbiiYj3kHKhYB+BgxToAhyrWEbhiQUSqAXbh73xzMy+HXE6PwLkFkQvWETgv&#10;iJhzVhDSh78DDtarA3CoXh2AK8rVw28OlKsDsc69HHIxPQLnNEQuV0fgvCBCzoFqdQTOyyHXgyNw&#10;Vg5NPTgAVxSrh5wDxeoAHCxWB+BQsToC5wURcg7UqiNwXg65Vh2BswuiqVVH4LwgYs5ZQUg3/s6C&#10;gKXqABwqVQfgikr1ccg6UKoOWEfhCnvgYhzyztWqZzJobBa16uMpuR7QPAfF6gifl8V4zeXgiHtW&#10;FomqRXcKi/XU3LJ9yFE0suzINcrhsD5y2hgTueSB+29E5NAnk5P1M2T2U71wdP/jG7jFHodSeRfi&#10;UCpvHxxK5VXPodRlX98wChFwKwfaSvpCqU+VsvJuwl9fs4kSPglkamjTBj6pJUfzlepzGZHpZEal&#10;lOc6ws3Y3qigz2VEMWNLKc91hJ1xTi5TXkn6XEb4GZVSnusIO6Pep6DPZYSfUSnluY6wM+p1Cvpc&#10;RvgZlVKe6wg7o96moM9lhJ9RKeW5jrAztpc/6mMZ4CdsCeWxDrDzJa1PX5g+FXo/ndDlpzTgVMr6&#10;5kpZ17MZtbicsCHWjacmNXroUgi28dJWRkHfJgUlzUDSlsTxVE3vvKJ46oxuSuT0Pu9ZNlLq4qlM&#10;dD1q8Fsqb5qGZrj11VIpBDAjvYOQqhwQLusfNKUQAJc3SUMD3FqkQ+OpXEeAgPl4aq42AMiOG08N&#10;wVkJMHosTk5AmLPdseeyV0B1nF4MeWcFkcng51aEVGPPZa+Yaq4kQPhcUFUKDnQ5f38pfWwpstS/&#10;selX2vzIUmRmxZaisvIp7ayUor11xOvV9qcU+RFT5NP5bLFezRa0d3WV/VEuZFBlXzZpXS5II7Ku&#10;55xV4wa8mLLnlxdavEieUsKFgJVETtWnnIyg71H1UUrXKpqk6gEqr2Xq1YraZ3ZhOU3PNNdM1fmJ&#10;hapfL5YwlmU1TFL1AFc3dYpweUUf8qtU9BEwkDhF0LylFfHMlzzGTHuOokfovBDGJCfIOSuERIRF&#10;Wqp5svMmUKhAzQN0ZeqU847ge3NKvmlaJR8c6cOTks/7BmgjzzzncFDiVqzlxbNWjS063GpumkQC&#10;nfJYB2TCJacwaJN9akKh60x5LK/+pOePqOer+axaTRbrJW02WdHnYyzUuIq03ovVws0WEwLAKp6u&#10;XslLQjz9mq7VSNpfPkxR/adjLORVDayFm63q5WJNNl0h5RRLfjkpU0VelrIYJiLkpjjO7CkvKOXj&#10;bDAcrmbOvlwffrpxYLGkY2Bch9I12lOQ/9ARunnNlTt53TbVgyLSKac+DnjYnF81Su8rzPFOvSO/&#10;uaApTPYVNTWnnSYdg7fmuDPamYiSqeVU3macLyYLiKpjsgNUpckeoPI2O0ZF68rEmEJeWVsxGewA&#10;VWmwE58gs7zJzlSAW4XBHrILGOwImmc+ixBDs9xPVAiaZ/84ZBqIyyFsXgTcYT8AZ4WQyQC60lyf&#10;reZL+KEBcx2gK8x1fu0Ess4Z7JmsQXcy1/uuSGWeP9WI/6k865SrUmgzFbrIVM/5XbGH1JAX+mzQ&#10;y2xCl5/uZaWfDpv/vofNa5Il/Y/bHHYV+1G6yMxnlAFOir001eqaW1AeNhxHb1uP+B+lsu3o9vT2&#10;fuWOAxFOtYfxJa9fQlhWvaR4HILl1UsUXPLKfWBAblFTZ1XEL6takn5HwEoFjxnm1XvIsULBh8iA&#10;gofYvAQiru0ZkqPDpZhvQMVDdF7Hk7uCYl6+BX/IuULDh9iAgkfYCg0fcc7p90QUhAu9IJbLZQW/&#10;OHCWAaIrVgPmnG/AH3POiyHG5pZD6r+PsJVnGYLQuT/KEIeBi7MM43AXAYcZIDwviSgO7A4z9MSB&#10;iwb8nI4mDwbsveA4A4TnhZFivLQwyp2cLszUzrb/DIHg4x7gDmfn9UgmJJ/h5ghE01MpJiexMLmv&#10;VM3DyuPh/L1yppq/NK5p5A8kHQ+PaxrTB/OyUexc2CtGb2Qc023zYt48FRgn43fYnC2hCWOJSa44&#10;snFOjMmBk6eAtoSdSfey5AdcS3mccNjpSq3UUGg+r6pJPeNciwu3pyX0lcKFF//xywtciFqzt5rD&#10;dkW4fcqVymzdy4f5goHY7+VCVEqprObVgreNjruWb2tpJH24C1HnEocVzSth2LTRHdZbW9HLRvyP&#10;UsfT722vxEgnz/nlL+Wshag6zhpAVVingQW4l6+WW1kBblmDqCme6HDrmK5aCAy4aoBl3LzChJwj&#10;f2NPT40uHo0+MiuFTbWgBgcInbdKI6PZuWo9RnPhq42Ty4GWAHDWALrSVzsVT/ABIDFXS7tzjwpJ&#10;5vmbMjtPxhzFNt/ckQiqzV/wtQa0lVtrLmu9F7PmpjNR/p3iCY5ZnIy5Z/URqifL6aJa8zUOjZD/&#10;39XF4/nd59srusIn2UDYmhvdbX+8JrqrP+1226/XV+eXD9SmNXnlbgD/5eGeGo5+/Pq37eXVh7Pz&#10;nx+3qa5bTG/qfzT69cMZnwRJVjtdXNBUbIqVV3H5DAu6qkgDZcdfRhd1MjtCn2Y//4U22kwqJFxm&#10;9rC9vbn86eb2Nv1l9/njj7e70S/nt1RuPltWP0oBriO7pb37/P3dloflGfm/pPIH/mW5kCg36j35&#10;gckPrFfr/2HvCnvjyI3sXxH8MQdh1aPpmZ4F9oDASQ4HbIAAmT+gtbW2EZ+kk2z48u/ziuxiV7Hr&#10;9XBG1kbJDRbIyJma5iOLxWZVPRbBXe3kfJNbOew5qpf3A9fdDo5o7AeeV47nViBbDTgx1+8kIpd1&#10;bBeOZEduHYDpPfx8/+5vT9994VijFkFeOHqles8XDixy54Xj4/3j2y+IbWIz8vXh8dOHj4h3dmm1&#10;vLv/PZblXz+lFVP09s+qO77arTZbMDZLBElwperVeB1Z1uZ3Cy6sd3I9qawSI4t4KmsnO5/02vle&#10;Ve2krYvUYBU3wHLkYwtouhKpSF7YDEl2bna2AQNXngQajBzCHG8CslQw792ud8jMRrBmwYU5rCq2&#10;wGBZt5bD8m4tHa1ZbGEOqw4tSHm/aLh8Hni8J35ebK/KA9MBC4ILATY/+qnEX4jNDv9YCDDQZXUw&#10;g45alAWezbLOq0BgxeNmdZCkwnlWRRbouAWBhfm41XEFhs0ngUUqxubVcEkHLkoCzwZu5Q1Boi3x&#10;yLkscBaL4XlNAB7u6IyMFAM1mXwuaTcfuyoLfInzMeDvAWO9zLg8cBYr8ODG//sdaaHJQ7EXvBZe&#10;SSlq0TLOy4j98+MyuPV33OVMGTnN0Y2ZOTxGHKkiqF9PP8iCmYVX7nybvtYfuOcVOf12kreP06zL&#10;9K3Ku6epWP7ypYJHL5OPOXuA+WqRThYXXC8NI5q7B/ZgRrWR+/7uwSD1FzHnN7uxamjxDuTln5JH&#10;XZm/57DCK/YOehQK7XHnILbCeU5Z5yAxQmKXU4I27hv5R1NQqt/K7kqcgy22gGlHrrNHFmSZPKW+&#10;lE6dEy+rQVOgwON/6jfyib4B9rL1kwLfIKPnrgFu6QF/KkBl96aZJDrbEvkdUdr1yy62RhW4BnNU&#10;fjNEx8pthQYkz+Y7odAzCGBFnsEcV+UY0OE63TGIoNnBHx2DAJof/0s6aKc4Bjg7IR5VBM7qIIvh&#10;iMVsVleewWW/GYZwop3iGsi2ehOic75BFlN0/5a7W3QKucfvkHMc959QJN9+DoeK98lDZMlUOd39&#10;TfvB827xzcW3x5uHn948/e/Xm8fbNxef//sOmRVhtmFL/iX9Y91vxXwe7Te/2G/+1VKN1wN4Yxtk&#10;ovTFbmPJCydAvvtmUU7wZQdJjqO4932nu0VcDq9elr7yNcM03jl4TkK9jljysMMFgL1s/10WKm1U&#10;xv3gy2ehNmupPpC2kLPD//hCtpDq75Lp9PnT3W1adUlOs2QmpRbqxbe8WKQfuDTmk812vozzqxvt&#10;3/BU+FXfXV8hE6U6NisHanQDkNv4v1wWanO9yS+3bjNbOab0dXZB8VImqj6vHK9i5ej7HXzNvod9&#10;2pUDxdynCfXyKweu4KUrB+baeeV4HvOlxw3H3dUuXDl+S+ILfKgcbD2vHLLF/ZfeyMrdI8hTD3Ie&#10;bBaiQtX0afmowp765sQBifxNc4gKGdf84oHPO8ZW6hDVmDQ0r50TY1TS1kVqEHht0OjEGFWUfzLJ&#10;LJ4o9qm74QqnHyNYNk5yRJAqgBUEqYJULJZrQxqnowV9lRx9Psc8i52FUaoAVxSlCoBVYSo6YKeH&#10;qSJsdvjHMFWEzcep6KidEqaSJESY5nTU+CRVspx2XldRKjpupwSpKDYXo1rA5o3gkg7c68hfb0Ey&#10;DY1UgkKTOeRzzDN7OOevkYjObMY9Dp3I6+LQ4ddz/hqRxjSRMFRThFFjji7jXOT020n+HJH8/xiR&#10;RD2aASzmdfEAbVzht2S3bgfxUBAk6nF7Ydp16e6usOJXOCIxrgjnsAKCaa+V3Iorm1dDt5XjLHPf&#10;4EW4rbgkKbuW2H1Vs0feut8zfS1NyTXFY9R8uqf4RNcgyCyekL4eYD4hKrs1PcIzCFAFnsE82+kd&#10;AzpWbif0T0hf0+E63S8IRswfmoWAlFacJYgrWuslHbRT/ILvnr4ettddONFO8QzO6Wvd3ObPc/r6&#10;RxuweT35njPZMR93u1r1KxQm7rF+5ze73S3+lmTHYSNXK2O32F3T7SKKoqcNLGzrvF18xdvFrgMl&#10;ChxaeRHO94svQne8TqV7JFctuS/nbfRyUWTaMV6X4ls6fezipDlqc1Rg2gtiM2rio9dgpF2kJg9F&#10;k1PjlVB9HgrsSaCeB460yd/9IISwLfYaYwdsnM+H0gRTCGy2a4yA+XBmajMC5veNDJjfOFJgs41j&#10;BKyOKac6MMGQ+ZhyLgUYjFkVU+batPv2Pe6R+4aCfJhMlT7DiisROquEscRjhM6rgaOzesgFV0J0&#10;XhFUqz6uTOdbFVde4/B7OOGC3WOErj4Zte1QAT4YOx9ZFqnQGuQgvrHT9QpB9MhOg8ByiM6rAmNH&#10;0FlVJKkYnVcFR+eMIsWVI3RVZDlX+gnGzh2M4vNOvHs7dkyzQXnMEJ1XBUfXZhVVeUw674LqmCE6&#10;rwqqWV8ek847Sf+aseuvdvEyLGyfLIdFfY+LnuIVBTsg+7gV0rKhVSB6Nj0uSYXzDrsm+7h0ljGy&#10;CuGbGXRrhq6yCorOWYVIxei8Kjg6ZxU4BBiPXe9VQeddb1XBrUJ2pS2a7a0q9j17V/ReFRydVcUC&#10;Oq8KOu/kvvZJszjKTcbOq4LOO3EXyuP4vJMQnh27oY9XYykKVR63RzQuRoeiLvZxq+1VbBVSxLE8&#10;LkmF807u8bLo5LxIZBU4vD89br9hViFXMprHcXRWFQvovCrS8YwQnVXFfsOsAoxCh47toEAUmzrL&#10;550cZDKd7ZlmQRyZHrffMquQ+xXM46hVSHXMLCd7Yrq/w0lT+ziOzqpiv2VWISxYi47Nu61VBdfs&#10;4FWx2XSxVQxWFfuBWYXUq3XosCGLdlByO8A0dojlx6uxVCQxj9v0qEIdzbvBqmI/MKvAgQn7uJW0&#10;G6KzqkhSoc3K5QdN6Kwq9jifE68ocnGDeRydd5LImsaOzrudVwXVrNQIKY/b75hV7LwqODqrCm4V&#10;YPDaznJ0VhX7HbMK3NJkH0c1Kxyv0lmu2e7K6wKHJftw4nVS8Ks8cI/fEeWinq8K/sflhdyqQ+Ze&#10;d2X1sQTRK2SLgi8EotUIIDLrwNGRVohWKUsQvVYWIFq1ACIzERxv8RDZmyOdMil64dMQldDcA7mi&#10;q9QN97+bHXCfv6F2jPhVK0Srlj1+x+ZiXZ2EzsXKDWfLdLpqPI92mtxDdz3Ec9E74vgdg1i74vAk&#10;w6W68764iIVrdVc544mCFr1KOu+N43cUoteLvEgIRKuXJEYgenNZgOjNhfrkiRFt9EIX7a7RK+8q&#10;t5wr2vvl+B0bxWu/jC1AtMvYgkVXvvkCRKsWsMKoucjxATuKVNHeP+dzsXLQB5T5i83Fe+gdddG7&#10;2kffbOMwbueddBGL52LlpaeMdmgu3k3H8UqmaLlW1I4ih2j1grcahejVsgDRmwt11rtWb71rdNdx&#10;14PrM1e0d9jxOzaKrS57h7t5p43JgrlI1TajlgWIVi0gT1JzkeM+5olJg9EuG1UPVVAcKK7oynO/&#10;lHkY24v33TvqvEtJVovxki/ezn/PcrHFVB48isEykFYzCJVTi6mc+MuVXG4ajuTG6ibLFZDIT56r&#10;TcnpfVSO/iCHROXIxcP9kxTL3ct+BHm68c5GpUvQWlayN0jiKW14WBwTXMTxdkWW5qC4vDOTeBsx&#10;WYLLSVzJuak6OsUu7xIRLyTHA+JjV9dtXV2PXcXK2NJVWe8ETL5B/ODISMQwibd1VZYBEYfttoCR&#10;mFoSb+vqeEB1n48xHsQuUSd5eikVtjzucrNKEm/rqsRlRBwBlZauSqAkibd1FXzuJI6QQ8vTxzrB&#10;+3Kwf7mru7Gr+Tz3wYFMvraAFxe5BQ6Krmf4Hcpntf1g7K+4j00/KGcJWg8TlNMEcK2aWtAVShyd&#10;th9opwu/YFkL3VhNBDvgxk7rOtXhjq8mSLpSoeRD2w90rZLtalMLY22yfde4XHW6XslWrqkFXbFk&#10;Y9X2g3F2yzbH/CBP8xkVT5YsuTatk/2G3JsmZXrTxWkdXu74Pd5ZN18+jr+TP6VCQUomSj1DydxH&#10;BWUSuR0202UeChqfTmToGQ17MmOS02/100rhQoOxS/qtfmYpbbVVbt7qu8/3T7ep1xPe/OxB6wNg&#10;45qHdZLwKNL1HqnvKqnf62d+osodQqstt8phi1yNEu8V1I7IFsDmSqILeoJvgL2rldTe6OeoA5U7&#10;BLc03SxYMGqLvF+r6/HYBRzDA+rKtwCKvoqoPl8/c8+K4CHApfFmwXnTvGvXyQsUvPlA8oLOUFkj&#10;bwImUe2SfuauFcFDiEvjzYLzphe6tpOwaFvXBrmdwIlql/Rz7JoKHkSsjTcLHtO19UbSdsCrxWLY&#10;6rHux22hCmp39DN3q4gdQlsabhasG+b6yq8BUQIiu8uLIi7MgsPvRLVD+pk7VgQP4S2NNwtOKLVJ&#10;7RpsSF5tyVcqrzv8n+++Pn35r9v7/5FXHC/G88e327dYRvMAOLHz1SO3P3y7f3z/wwqlOtJfD4/3&#10;726fnj7dfUi3AmDzMBb4wRUzn97jxOewXa+w9cC6NSfNLpQSk8F3pYKaCzBcbyTphpm52uK4IJ4z&#10;XSCQp5gcs+qwlcz6fS5pdoskU2oytTRxa7EPy8Er4USx9ISPHq2GTYeEHraU1bMweOVZSQiH43MH&#10;FkizGIYQGJat8rB01CqNStWiD+ZRYNialmdxYD6OJ4MVAoPPVB6WyjBEwMLEXTBkEWk2GLMqbXdN&#10;tWlVcCRpNkJnlTAGVSN0Xg0cndVDO2mWTTefrROpcL7VpFlQ40O9+lwdTdXVmbphjdRDMHY+USdS&#10;MTqfDwLDmaCzqtivWBC1uk8At+0QdFYVSSpG522Co3NGQRN0IWk2GLsoPRfMuyo7J1dxhZr1yTma&#10;mwtTcxE6qwpuFVVijqOzqtjTtFydlWOa9Uk5Ou+qnFwvsfbo/eBTcjQjVyfkcBdoaBU+HydS4byr&#10;0nF9tyLorCr2NBlX5+IoOquKFUfnrYKjc1ZB83BhGi6Yd1EWLrCKKglHNetzcDQFF2bgInRWFdwq&#10;qvwbR2dVsafZtzr5xjTrc29Us1Xqrd8JlVw2avW+w22baN6tSrutBqFMBGPnkm5JKrSKKuXW45xX&#10;jM6qop00S9FZVSygq6yConNWcRxpNhi7iDQbWEVNmmWafQ5pNkJnVcGtoibNUnRWFe2kWaZZT5oV&#10;qXDe1aTZrVDJA6s4kTTL9neeNEv3dzVpdiNU8gidVUU7aZais6pYcCq8VWwoOmcVx5Fmg3kXkWYD&#10;q6hJs0yzzyHNRuisKrhV1KRZis6qop00yzTrSbN03s1Is71wyYOJdzppliGsSLMLEL13sV0LoTyE&#10;aDVyDGmWQ7RK4faRcifZn05cygWIzkKOJc0GszAkzQZGMiPNUkU/jzQbQrR64ZYyI81yiFYtx5Bm&#10;qaIb3fAZaRaX8sRz0TviR5BmMYDh9qoizYpY+J6bkWYRECQQrVoQZ2HuOK6z0mjRSIOnEK1eZI/I&#10;IPr3CcrGMojeXKhPHpNmo7nY6JXPSLNU0d4vP5Y0G0K0elkwl8o3HzhEq5ZjSLOiwWirL5yAKX64&#10;oOjKQd9dITIQLt3eQz+CNDtcy7mMeRi3Is2KWGwulZc+7DDJYohWLSAtUHOpHXUO0epltQCxMhcO&#10;0aoFEOmRjFZvPSTNRm+Xyl/nivYO+7Gk2UjREWk2hOhXsQWIVi3HkGapor3jzhVdee6XMg/jyXg6&#10;aZbatPPfUSSMrt6VB98NzKj9uddjSLMbHNUJrboizYpcMWvkHM+k2TNpdq9EtEYemtLQGlloSkJr&#10;5KApBa2RgXYmzbIJfCbNIrkOVmjEiD+TZhHaFsrJ/90JBYGN0pk02zJKumK9TtKs7OwWSbNgGeTJ&#10;wEhimbAi8ZAsp3wm/cxUqlEKPtaSlJJmcRCxTW7WqrKoLMk3IxgkKQD6DI7JL3dIubBFUHuin/l5&#10;KnYIq7bbKjdrlncJtNWRB3uoTxNjViW1M/qZO1XkDqEtTTcLruqWeb9AWh25oqDMLCsLRNiRpllE&#10;tUf6mXs2CR6YW1PjzYKzpnnXQFoduaJl6jLDAhEWLlaiKS7b1iR4APHUeLNgQamjudA1XCxa4aVd&#10;G/RuzNnztZ2stesieAhxabxZcNY071ohrh6ajqDCwtuFzlRQu6OfuVtF7JD1lIabBeuGeacKaRVb&#10;wWUjAw8WIRP0qkhqd/Qzd6vIHUJbmm4WnLWs/XoeXfb3a/lv7P6ZLvusW/A6VEHpVz1KzUZ82UQM&#10;FSJsuZasXKApk899I/94egAL95dvf75/f/vTm5uvX+7TNkUZr/e//ipnV6+3EjnFxFxtkfHFc0K+&#10;LOrT5Pmtv7ZU6mOKzApxKjWZWnomXzbdeY6ziNWzLFkTVzxIiT7JFVZSPoUnmEJgLsTKAqw+jpfa&#10;xHDOgNkoHgfmQ6sUmAus0rAqNo0mC5hC9xGykC87HzOs9/Zx11SbVgXH8mXn4xaVuAk0WlW44eis&#10;Ho7gy5LpViXq2Hyr+bIbYY6L8VXz0qfpmvmymG6IT87HzvNlRSq0hqquzbqXMG+EztnDihnELD/H&#10;0FlVCHyCztsER+eMgubmYr7sfOzCzNzcKmq+LNOsz8sdyZcN0FlVaFIuQOcXpzVFZ1XRzpdl867K&#10;xzHNVum4Hvc2h/POZ+Oa+bI4LRZahefLilRoFVUmrl8JizywCl+9hubhZmk4hs6qYsXReavg6JxV&#10;0BRcnIGbz7uQLzufd1X+jWrWp9+O5MsG6NqsoubLsnl3YpFZNu+qtBubd1XWbdcJpyOYdz7n1syX&#10;xd2UoVW4fJte9zrXbJVt210JVyJCZ1XRzpel6JxViFRos7J3Nlsejs5ZxZF82fm8C/my87Gr+LJU&#10;s8/iywborCr4u6Liy3J0VhXtfFmmWc+XpZqt+LKXMufCiSeJGXOWjB2/q6rMIsFMdimOMZvFwqlX&#10;UWZxg3hsGNCPxcc2UVWdWdxDhZK00R4P13VNz8tiBd85Bb2Qf9GqKI1FUc51m1gi65yCZiMjCzmi&#10;K8+r25QTiXW1F1nmpNiLLE9S60WWlV/ks6HSi7jPS0mrkmpg8efxkHWdkfDRzDFllQ/6oBP6rX7m&#10;mGdJWTXKFWz6GA1kBhmrscyLhnRZbzQTpXL6ZP3MQFVKKOrw2mmHtMRLq1z9NN6fUmWl1H1iPZrS&#10;UFo3SPuin+Pga4GXQ2Cnpg/0fhKsW+b9mqLZGklm/ZoC5Cqp/dHP3K9J7gDcqelmwbpl7RcmxDPq&#10;TvzpT2+vCoRzIP15gfSrq81qtUN8UgPpP3+6u73osIWE4Y6R8rd3f3kcNwd/ffj5/t3fni7u7t9+&#10;RH3H21TNYv/3BwTOc+Tb/aQ9uL4ay9rIljsH+vS+aIRh4IBIMQq1fg2tPzzmKiUX8sdPbz4DeFqq&#10;Ncwus2wUEfSn3D/5h538N65hbqo93n+9e58ikh9vb97/cfz7y82nz/nvtOaNyQbJL+TB/OX+/d//&#10;8ihLogzNt6eH9NeHH799kL9Agny8efj46d0fbr7c2H8nqR9vV/cf7z+/v338z38AAAD//wMAUEsD&#10;BBQABgAIAAAAIQD0iLNv4QAAAAoBAAAPAAAAZHJzL2Rvd25yZXYueG1sTI/BSsNAEIbvgu+wjODN&#10;btIQbWI2pRT1VARbQbxNs9MkNDsbstskfXvXkx5n5uOf7y/Ws+nESINrLSuIFxEI4srqlmsFn4fX&#10;hxUI55E1dpZJwZUcrMvbmwJzbSf+oHHvaxFC2OWooPG+z6V0VUMG3cL2xOF2soNBH8ahlnrAKYSb&#10;Ti6j6FEabDl8aLCnbUPVeX8xCt4mnDZJ/DLuzqft9fuQvn/tYlLq/m7ePIPwNPs/GH71gzqUwelo&#10;L6yd6BQkcfYUUAXLNAURgCyJYhDHsFhlCciykP8rlD8AAAD//wMAUEsBAi0AFAAGAAgAAAAhALaD&#10;OJL+AAAA4QEAABMAAAAAAAAAAAAAAAAAAAAAAFtDb250ZW50X1R5cGVzXS54bWxQSwECLQAUAAYA&#10;CAAAACEAOP0h/9YAAACUAQAACwAAAAAAAAAAAAAAAAAvAQAAX3JlbHMvLnJlbHNQSwECLQAUAAYA&#10;CAAAACEArhILrUFWAABQrQIADgAAAAAAAAAAAAAAAAAuAgAAZHJzL2Uyb0RvYy54bWxQSwECLQAU&#10;AAYACAAAACEA9Iizb+EAAAAKAQAADwAAAAAAAAAAAAAAAACbWAAAZHJzL2Rvd25yZXYueG1sUEsF&#10;BgAAAAAEAAQA8wAAAKlZAAAAAA==&#10;">
                <v:shape id="AutoShape 113" o:spid="_x0000_s1027" style="position:absolute;left:3204;top:2798;width:881;height:2;visibility:visible;mso-wrap-style:square;v-text-anchor:top" coordsize="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r9yQAAAOIAAAAPAAAAZHJzL2Rvd25yZXYueG1sRI9BSwMx&#10;FITvgv8hPMGL2MQFQ7ttWkqh4E2sLfX4unlu1m5elk3cbv+9EQSPw8x8wyxWo2/FQH1sAht4migQ&#10;xFWwDdcG9u/bxymImJAttoHJwJUirJa3NwssbbjwGw27VIsM4ViiAZdSV0oZK0ce4yR0xNn7DL3H&#10;lGVfS9vjJcN9KwultPTYcF5w2NHGUXXefXsDR90evq5h2J5fK3VSOj24D0vG3N+N6zmIRGP6D/+1&#10;X6yBoihm02etZ/B7Kd8BufwBAAD//wMAUEsBAi0AFAAGAAgAAAAhANvh9svuAAAAhQEAABMAAAAA&#10;AAAAAAAAAAAAAAAAAFtDb250ZW50X1R5cGVzXS54bWxQSwECLQAUAAYACAAAACEAWvQsW78AAAAV&#10;AQAACwAAAAAAAAAAAAAAAAAfAQAAX3JlbHMvLnJlbHNQSwECLQAUAAYACAAAACEAD+z6/ckAAADi&#10;AAAADwAAAAAAAAAAAAAAAAAHAgAAZHJzL2Rvd25yZXYueG1sUEsFBgAAAAADAAMAtwAAAP0CAAAA&#10;AA==&#10;" path="m,l120,m367,l881,e" filled="f" strokecolor="#f1f1f1" strokeweight=".72pt">
                  <v:path arrowok="t" o:connecttype="custom" o:connectlocs="0,0;120,0;367,0;881,0" o:connectangles="0,0,0,0" textboxrect="-6408,0,-5527,0"/>
                </v:shape>
                <v:shape id="AutoShape 114" o:spid="_x0000_s1028" style="position:absolute;left:3432;top:2711;width:653;height:8;visibility:visible;mso-wrap-style:square;v-text-anchor:top" coordsize="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PygAAAOIAAAAPAAAAZHJzL2Rvd25yZXYueG1sRI9BS8NA&#10;FITvgv9heQVvdrchhpp2W6RQLOLFWqXHR/Y1Cc2+jbtrE/+9Kwg9DjPzDbNcj7YTF/KhdaxhNlUg&#10;iCtnWq41HN6393MQISIb7ByThh8KsF7d3iyxNG7gN7rsYy0ShEOJGpoY+1LKUDVkMUxdT5y8k/MW&#10;Y5K+lsbjkOC2k5lShbTYclposKdNQ9V5/201bLJOHaMNr0P1/PK1+/hUW+sPWt9NxqcFiEhjvIb/&#10;2zujIc/z4vFhXmTwdyndAbn6BQAA//8DAFBLAQItABQABgAIAAAAIQDb4fbL7gAAAIUBAAATAAAA&#10;AAAAAAAAAAAAAAAAAABbQ29udGVudF9UeXBlc10ueG1sUEsBAi0AFAAGAAgAAAAhAFr0LFu/AAAA&#10;FQEAAAsAAAAAAAAAAAAAAAAAHwEAAF9yZWxzLy5yZWxzUEsBAi0AFAAGAAgAAAAhAAKX+Q/KAAAA&#10;4gAAAA8AAAAAAAAAAAAAAAAABwIAAGRycy9kb3ducmV2LnhtbFBLBQYAAAAAAwADALcAAAD+AgAA&#10;AAA=&#10;" path="m,8r653,m,l653,e" filled="f" strokecolor="#f1f1f1" strokeweight=".12pt">
                  <v:path arrowok="t" o:connecttype="custom" o:connectlocs="0,2719;653,2719;0,2711;653,2711" o:connectangles="0,0,0,0" textboxrect="-6864,-2711,-6211,-2703"/>
                </v:shape>
                <v:shape id="AutoShape 115" o:spid="_x0000_s1029" style="position:absolute;left:3204;top:612;width:4688;height:2012;visibility:visible;mso-wrap-style:square;v-text-anchor:top" coordsize="4688,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bbzAAAAOMAAAAPAAAAZHJzL2Rvd25yZXYueG1sRI9Bb8Iw&#10;DIXvk/YfIk/aZYKkCNaqEBBDm8QOHGAcOFqN13RrnKrJoPx7MmnSjvZ77/PzYjW4VpypD41nDdlY&#10;gSCuvGm41nD8eBsVIEJENth6Jg1XCrBa3t8tsDT+wns6H2ItEoRDiRpsjF0pZagsOQxj3xEn7dP3&#10;DmMa+1qaHi8J7lo5UepZOmw4XbDY0cZS9X34cYnS7U+5Xb9Pd19PV44vr4q3hdL68WFYz0FEGuK/&#10;+S+9Nan+rMhmeVbkOfz+lBYglzcAAAD//wMAUEsBAi0AFAAGAAgAAAAhANvh9svuAAAAhQEAABMA&#10;AAAAAAAAAAAAAAAAAAAAAFtDb250ZW50X1R5cGVzXS54bWxQSwECLQAUAAYACAAAACEAWvQsW78A&#10;AAAVAQAACwAAAAAAAAAAAAAAAAAfAQAAX3JlbHMvLnJlbHNQSwECLQAUAAYACAAAACEAD0dG28wA&#10;AADjAAAADwAAAAAAAAAAAAAAAAAHAgAAZHJzL2Rvd25yZXYueG1sUEsFBgAAAAADAAMAtwAAAAAD&#10;AAAAAA==&#10;" path="m228,2011r653,m228,1924r653,m228,1749r653,m228,1660r653,m228,1574r653,m228,1485r653,m228,1312r653,m228,1224r653,m,1137r881,m,1048r881,m,873r1642,m,787r1642,m,700r1642,m,612r1642,m,436r1642,m,350r1642,m,261r1642,m,175r1642,m,l4687,e" filled="f" strokecolor="#f1f1f1" strokeweight=".72pt">
                  <v:path arrowok="t" o:connecttype="custom" o:connectlocs="228,2624;881,2624;228,2537;881,2537;228,2362;881,2362;228,2273;881,2273;228,2187;881,2187;228,2098;881,2098;228,1925;881,1925;228,1837;881,1837;0,1750;881,1750;0,1661;881,1661;0,1486;1642,1486;0,1400;1642,1400;0,1313;1642,1313;0,1225;1642,1225;0,1049;1642,1049;0,963;1642,963;0,874;1642,874;0,788;1642,788;0,613;4687,613" o:connectangles="0,0,0,0,0,0,0,0,0,0,0,0,0,0,0,0,0,0,0,0,0,0,0,0,0,0,0,0,0,0,0,0,0,0,0,0,0,0" textboxrect="-6408,-613,-1720,1399"/>
                </v:shape>
                <v:shape id="AutoShape 116" o:spid="_x0000_s1030" style="position:absolute;left:3204;top:694;width:4688;height:8;visibility:visible;mso-wrap-style:square;v-text-anchor:top" coordsize="46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EFxwAAAOMAAAAPAAAAZHJzL2Rvd25yZXYueG1sRE/NasJA&#10;EL4XfIdlBG91o0ZXo6uUQqn0IFS9eBuzYxLMzobsqunbd4VCj/P9z2rT2VrcqfWVYw2jYQKCOHem&#10;4kLD8fDxOgfhA7LB2jFp+CEPm3XvZYWZcQ/+pvs+FCKGsM9QQxlCk0np85Is+qFriCN3ca3FEM+2&#10;kKbFRwy3tRwnyUxarDg2lNjQe0n5dX+zGgIquzuepunu+oUX/3lQrridtR70u7cliEBd+Bf/ubcm&#10;zldKpdPJQqXw/CkCINe/AAAA//8DAFBLAQItABQABgAIAAAAIQDb4fbL7gAAAIUBAAATAAAAAAAA&#10;AAAAAAAAAAAAAABbQ29udGVudF9UeXBlc10ueG1sUEsBAi0AFAAGAAgAAAAhAFr0LFu/AAAAFQEA&#10;AAsAAAAAAAAAAAAAAAAAHwEAAF9yZWxzLy5yZWxzUEsBAi0AFAAGAAgAAAAhAAlrsQXHAAAA4wAA&#10;AA8AAAAAAAAAAAAAAAAABwIAAGRycy9kb3ducmV2LnhtbFBLBQYAAAAAAwADALcAAAD7AgAAAAA=&#10;" path="m,7r4687,m,l4687,e" filled="f" strokecolor="#d9d9d9" strokeweight=".48pt">
                  <v:path arrowok="t" o:connecttype="custom" o:connectlocs="0,701;4687,701;0,694;4687,694" o:connectangles="0,0,0,0" textboxrect="-6408,-694,-1720,-686"/>
                </v:shape>
                <v:shape id="AutoShape 117" o:spid="_x0000_s1031" style="position:absolute;left:3204;top:350;width:6089;height:176;visibility:visible;mso-wrap-style:square;v-text-anchor:top" coordsize="608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nrnygAAAOMAAAAPAAAAZHJzL2Rvd25yZXYueG1sRE9fa8Iw&#10;EH8f7DuEG+xtJurazWoUcbgJA2XOF9+O5myLzaU0We326ZfBwMf7/b/Zore16Kj1lWMNw4ECQZw7&#10;U3Gh4fC5fngG4QOywdoxafgmD4v57c0MM+Mu/EHdPhQihrDPUEMZQpNJ6fOSLPqBa4gjd3KtxRDP&#10;tpCmxUsMt7UcKZVKixXHhhIbWpWUn/dfVsPRnRO3euuSdXHcjbbb1x+j3l+0vr/rl1MQgfpwFf+7&#10;NybOf1LJ5DFNx0P4+ykCIOe/AAAA//8DAFBLAQItABQABgAIAAAAIQDb4fbL7gAAAIUBAAATAAAA&#10;AAAAAAAAAAAAAAAAAABbQ29udGVudF9UeXBlc10ueG1sUEsBAi0AFAAGAAgAAAAhAFr0LFu/AAAA&#10;FQEAAAsAAAAAAAAAAAAAAAAAHwEAAF9yZWxzLy5yZWxzUEsBAi0AFAAGAAgAAAAhAAD2eufKAAAA&#10;4wAAAA8AAAAAAAAAAAAAAAAABwIAAGRycy9kb3ducmV2LnhtbFBLBQYAAAAAAwADALcAAAD+AgAA&#10;AAA=&#10;" path="m,175r6089,m,86r6089,m,l6089,e" filled="f" strokecolor="#f1f1f1" strokeweight=".72pt">
                  <v:path arrowok="t" o:connecttype="custom" o:connectlocs="0,526;6089,526;0,437;6089,437;0,351;6089,351" o:connectangles="0,0,0,0,0,0" textboxrect="-6408,-351,-319,-175"/>
                </v:shape>
                <v:shape id="AutoShape 118" o:spid="_x0000_s1032" style="position:absolute;left:3204;top:1138;width:1642;height:1311;visibility:visible;mso-wrap-style:square;v-text-anchor:top" coordsize="1642,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gX5xgAAAOMAAAAPAAAAZHJzL2Rvd25yZXYueG1sRE9fa8Iw&#10;EH8X/A7hhL1pol2nVqOITBR8mvMDHM3ZFptLaaJWP/0yGOzxfv9vue5sLe7U+sqxhvFIgSDOnam4&#10;0HD+3g1nIHxANlg7Jg1P8rBe9XtLzIx78BfdT6EQMYR9hhrKEJpMSp+XZNGPXEMcuYtrLYZ4toU0&#10;LT5iuK3lRKkPabHi2FBiQ9uS8uvpZjUcdp+z6vhukv3R7J98eSm3fSmt3wbdZgEiUBf+xX/ug4nz&#10;02mqpkkyT+H3pwiAXP0AAAD//wMAUEsBAi0AFAAGAAgAAAAhANvh9svuAAAAhQEAABMAAAAAAAAA&#10;AAAAAAAAAAAAAFtDb250ZW50X1R5cGVzXS54bWxQSwECLQAUAAYACAAAACEAWvQsW78AAAAVAQAA&#10;CwAAAAAAAAAAAAAAAAAfAQAAX3JlbHMvLnJlbHNQSwECLQAUAAYACAAAACEANuoF+cYAAADjAAAA&#10;DwAAAAAAAAAAAAAAAAAHAgAAZHJzL2Rvd25yZXYueG1sUEsFBgAAAAADAAMAtwAAAPoCAAAAAA==&#10;" path="m228,1311r653,m228,874r653,m,437r881,m,l1642,e" filled="f" strokecolor="#d9d9d9" strokeweight=".72pt">
                  <v:path arrowok="t" o:connecttype="custom" o:connectlocs="228,2449;881,2449;228,2012;881,2012;0,1575;881,1575;0,1138;1642,1138" o:connectangles="0,0,0,0,0,0,0,0" textboxrect="-6408,-1138,-4766,173"/>
                </v:shape>
                <v:line id="Line 119" o:spid="_x0000_s1033" style="position:absolute;visibility:visible;mso-wrap-style:square" from="3204,262" to="9293,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0eyQAAAOMAAAAPAAAAZHJzL2Rvd25yZXYueG1sRE9fS8Mw&#10;EH8X/A7hBN9cal3b0S0bYzBQHHPd9gGO5myrzaU2ce2+vREEH+/3/xar0bTiQr1rLCt4nEQgiEur&#10;G64UnE/bhxkI55E1tpZJwZUcrJa3NwvMtR24oMvRVyKEsMtRQe19l0vpypoMuontiAP3bnuDPpx9&#10;JXWPQwg3rYyjKJUGGw4NNXa0qan8PH4bBdl0eL0e3Nd2/5Y2H0XSzXYv051S93fjeg7C0+j/xX/u&#10;Zx3mZ09JnMRpksHvTwEAufwBAAD//wMAUEsBAi0AFAAGAAgAAAAhANvh9svuAAAAhQEAABMAAAAA&#10;AAAAAAAAAAAAAAAAAFtDb250ZW50X1R5cGVzXS54bWxQSwECLQAUAAYACAAAACEAWvQsW78AAAAV&#10;AQAACwAAAAAAAAAAAAAAAAAfAQAAX3JlbHMvLnJlbHNQSwECLQAUAAYACAAAACEAgRVNHskAAADj&#10;AAAADwAAAAAAAAAAAAAAAAAHAgAAZHJzL2Rvd25yZXYueG1sUEsFBgAAAAADAAMAtwAAAP0CAAAA&#10;AA==&#10;" strokecolor="#d9d9d9" strokeweight=".72pt"/>
                <v:line id="Line 120" o:spid="_x0000_s1034" style="position:absolute;visibility:visible;mso-wrap-style:square" from="3586,262" to="3586,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9GyQAAAOMAAAAPAAAAZHJzL2Rvd25yZXYueG1sRE/LasMw&#10;ELwX8g9iA701UkQfxo0SQqGQQy95tJDbYm1sJdbKtVTH/fuqUOjcdmdnZmexGn0rBuqjC2xgPlMg&#10;iKtgHdcGDvvXuwJETMgW28Bk4JsirJaTmwWWNlx5S8Mu1SKbcCzRQJNSV0oZq4Y8xlnoiDN3Cr3H&#10;lMe+lrbHazb3rdRKPUqPjnNCgx29NFRddl/ewOaDj/u182e1fVeu+Dxq/TZoY26n4/oZRKIx/R//&#10;qTc2v68zHp4KdQ+/nfIC5PIHAAD//wMAUEsBAi0AFAAGAAgAAAAhANvh9svuAAAAhQEAABMAAAAA&#10;AAAAAAAAAAAAAAAAAFtDb250ZW50X1R5cGVzXS54bWxQSwECLQAUAAYACAAAACEAWvQsW78AAAAV&#10;AQAACwAAAAAAAAAAAAAAAAAfAQAAX3JlbHMvLnJlbHNQSwECLQAUAAYACAAAACEA8H1PRskAAADj&#10;AAAADwAAAAAAAAAAAAAAAAAHAgAAZHJzL2Rvd25yZXYueG1sUEsFBgAAAAADAAMAtwAAAP0CAAAA&#10;AA==&#10;" strokecolor="#f1f1f1" strokeweight=".72pt"/>
                <v:line id="Line 121" o:spid="_x0000_s1035" style="position:absolute;visibility:visible;mso-wrap-style:square" from="4332,2799" to="4500,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zpxQAAAOIAAAAPAAAAZHJzL2Rvd25yZXYueG1sRE9NSwMx&#10;EL0L/ocwgjebGMSWtWkpgtCDl7Yq9DZsxt20m8m6idv13zsHwePjfS/XU+zUSEMOiR3czwwo4jr5&#10;wI2Dt8PL3QJULsgeu8Tk4IcyrFfXV0usfLrwjsZ9aZSEcK7QQVtKX2md65Yi5lnqiYX7TEPEInBo&#10;tB/wIuGx09aYRx0xsDS02NNzS/V5/x0dbD/4eNiEeDK7dxMWX0drX0fr3O3NtHkCVWgq/+I/99bL&#10;fDt/sGZuZbNcEgx69QsAAP//AwBQSwECLQAUAAYACAAAACEA2+H2y+4AAACFAQAAEwAAAAAAAAAA&#10;AAAAAAAAAAAAW0NvbnRlbnRfVHlwZXNdLnhtbFBLAQItABQABgAIAAAAIQBa9CxbvwAAABUBAAAL&#10;AAAAAAAAAAAAAAAAAB8BAABfcmVscy8ucmVsc1BLAQItABQABgAIAAAAIQDH8GzpxQAAAOIAAAAP&#10;AAAAAAAAAAAAAAAAAAcCAABkcnMvZG93bnJldi54bWxQSwUGAAAAAAMAAwC3AAAA+QIAAAAA&#10;" strokecolor="#f1f1f1" strokeweight=".72pt"/>
                <v:shape id="AutoShape 122" o:spid="_x0000_s1036" style="position:absolute;left:4192;top:2710;width:653;height:8;visibility:visible;mso-wrap-style:square;v-text-anchor:top" coordsize="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OyQAAAOEAAAAPAAAAZHJzL2Rvd25yZXYueG1sRI9BS8Qw&#10;FITvgv8hPMGLuImipdvd7CILgiAi1l729mjeNmWbl5rEbvXXG0HwOMzMN8x6O7tBTBRi71nDzUKB&#10;IG696bnT0Lw/XpcgYkI2OHgmDV8UYbs5P1tjZfyJ32iqUycyhGOFGmxKYyVlbC05jAs/Emfv4IPD&#10;lGXopAl4ynA3yFulCumw57xgcaSdpfZYfzoNzu3t90HJ1w96WV7tmuZ5qvdB68uL+WEFItGc/sN/&#10;7SejoSyXd8W9KuD3UX4DcvMDAAD//wMAUEsBAi0AFAAGAAgAAAAhANvh9svuAAAAhQEAABMAAAAA&#10;AAAAAAAAAAAAAAAAAFtDb250ZW50X1R5cGVzXS54bWxQSwECLQAUAAYACAAAACEAWvQsW78AAAAV&#10;AQAACwAAAAAAAAAAAAAAAAAfAQAAX3JlbHMvLnJlbHNQSwECLQAUAAYACAAAACEA2K/9TskAAADh&#10;AAAADwAAAAAAAAAAAAAAAAAHAgAAZHJzL2Rvd25yZXYueG1sUEsFBgAAAAADAAMAtwAAAP0CAAAA&#10;AA==&#10;" path="m,7r653,m,l653,e" filled="f" strokecolor="#f1f1f1" strokeweight=".24pt">
                  <v:path arrowok="t" o:connecttype="custom" o:connectlocs="0,2717;653,2717;0,2710;653,2710" o:connectangles="0,0,0,0" textboxrect="-8386,-2710,-7733,-2702"/>
                </v:shape>
                <v:shape id="AutoShape 123" o:spid="_x0000_s1037" style="position:absolute;left:4192;top:1661;width:653;height:963;visibility:visible;mso-wrap-style:square;v-text-anchor:top" coordsize="65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ayQAAAOIAAAAPAAAAZHJzL2Rvd25yZXYueG1sRI9Pa8JA&#10;FMTvBb/D8oTedGMK2qSu4l/wVKiKXh/Z1ySYfRuzq4nf3i0IPQ4z8xtmOu9MJe7UuNKygtEwAkGc&#10;WV1yruB42A4+QTiPrLGyTAoe5GA+671NMdW25R+6730uAoRdigoK7+tUSpcVZNANbU0cvF/bGPRB&#10;NrnUDbYBbioZR9FYGiw5LBRY06qg7LK/GQW7uF6fH/lm/d1Wm+vptLwsr3xU6r3fLb5AeOr8f/jV&#10;3mkFSTJKJpOPOIG/S+EOyNkTAAD//wMAUEsBAi0AFAAGAAgAAAAhANvh9svuAAAAhQEAABMAAAAA&#10;AAAAAAAAAAAAAAAAAFtDb250ZW50X1R5cGVzXS54bWxQSwECLQAUAAYACAAAACEAWvQsW78AAAAV&#10;AQAACwAAAAAAAAAAAAAAAAAfAQAAX3JlbHMvLnJlbHNQSwECLQAUAAYACAAAACEAndzfmskAAADi&#10;AAAADwAAAAAAAAAAAAAAAAAHAgAAZHJzL2Rvd25yZXYueG1sUEsFBgAAAAADAAMAtwAAAP0CAAAA&#10;AA==&#10;" path="m,963r653,m,876r653,m,701r653,m,612r653,m,526r653,m,437r653,m,264r653,m,176r653,m,89r653,m,l653,e" filled="f" strokecolor="#f1f1f1" strokeweight=".72pt">
                  <v:path arrowok="t" o:connecttype="custom" o:connectlocs="0,2624;653,2624;0,2537;653,2537;0,2362;653,2362;0,2273;653,2273;0,2187;653,2187;0,2098;653,2098;0,1925;653,1925;0,1837;653,1837;0,1750;653,1750;0,1661;653,1661" o:connectangles="0,0,0,0,0,0,0,0,0,0,0,0,0,0,0,0,0,0,0,0" textboxrect="-8386,-1661,-7733,-698"/>
                </v:shape>
                <v:shape id="AutoShape 124" o:spid="_x0000_s1038" style="position:absolute;left:4192;top:1574;width:653;height:874;visibility:visible;mso-wrap-style:square;v-text-anchor:top" coordsize="65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nNQywAAAOIAAAAPAAAAZHJzL2Rvd25yZXYueG1sRI/LagIx&#10;FIb3Qt8hnEJ3mlGol6lRqlDaEVtQS6G708npZOjkZJpEHd/eLApd/vw3vvmys404kQ+1YwXDQQaC&#10;uHS65krB++GpPwURIrLGxjEpuFCA5eKmN8dcuzPv6LSPlUgjHHJUYGJscylDachiGLiWOHnfzluM&#10;SfpKao/nNG4bOcqysbRYc3ow2NLaUPmzP1oFz9uxLC6/q+LDyM+3uAm+eN1+KXV32z0+gIjUxf/w&#10;X/tFK5jN7ifDyWiaIBJSwgG5uAIAAP//AwBQSwECLQAUAAYACAAAACEA2+H2y+4AAACFAQAAEwAA&#10;AAAAAAAAAAAAAAAAAAAAW0NvbnRlbnRfVHlwZXNdLnhtbFBLAQItABQABgAIAAAAIQBa9CxbvwAA&#10;ABUBAAALAAAAAAAAAAAAAAAAAB8BAABfcmVscy8ucmVsc1BLAQItABQABgAIAAAAIQCJhnNQywAA&#10;AOIAAAAPAAAAAAAAAAAAAAAAAAcCAABkcnMvZG93bnJldi54bWxQSwUGAAAAAAMAAwC3AAAA/wIA&#10;AAAA&#10;" path="m,874r653,m,437r653,m,l653,e" filled="f" strokecolor="#d9d9d9" strokeweight=".72pt">
                  <v:path arrowok="t" o:connecttype="custom" o:connectlocs="0,2449;653,2449;0,2012;653,2012;0,1575;653,1575" o:connectangles="0,0,0,0,0,0" textboxrect="-8386,-1575,-7733,-701"/>
                </v:shape>
                <v:line id="Line 125" o:spid="_x0000_s1039" style="position:absolute;visibility:visible;mso-wrap-style:square" from="4346,262" to="4346,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1kywAAAOIAAAAPAAAAZHJzL2Rvd25yZXYueG1sRI9BS8NA&#10;FITvQv/D8gre7G6jxhi7LUUQevDSVoXeHtlnsm32bcyuafz3rlDwOMzMN8xiNbpWDNQH61nDfKZA&#10;EFfeWK41vO1fbgoQISIbbD2Thh8KsFpOrhZYGn/mLQ27WIsE4VCihibGrpQyVA05DDPfESfv0/cO&#10;Y5J9LU2P5wR3rcyUyqVDy2mhwY6eG6pOu2+nYfPBh/3auqPavitbfB2y7HXItL6ejusnEJHG+B++&#10;tDdGQ/Ewv83vH+9y+LuU7oBc/gIAAP//AwBQSwECLQAUAAYACAAAACEA2+H2y+4AAACFAQAAEwAA&#10;AAAAAAAAAAAAAAAAAAAAW0NvbnRlbnRfVHlwZXNdLnhtbFBLAQItABQABgAIAAAAIQBa9CxbvwAA&#10;ABUBAAALAAAAAAAAAAAAAAAAAB8BAABfcmVscy8ucmVsc1BLAQItABQABgAIAAAAIQAI+01kywAA&#10;AOIAAAAPAAAAAAAAAAAAAAAAAAcCAABkcnMvZG93bnJldi54bWxQSwUGAAAAAAMAAwC3AAAA/wIA&#10;AAAA&#10;" strokecolor="#f1f1f1" strokeweight=".72pt"/>
                <v:shape id="AutoShape 126" o:spid="_x0000_s1040" style="position:absolute;left:4956;top:1661;width:651;height:1138;visibility:visible;mso-wrap-style:square;v-text-anchor:top" coordsize="65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fEyQAAAOIAAAAPAAAAZHJzL2Rvd25yZXYueG1sRI9Ra8Iw&#10;FIXfB/6HcAd7GTPNZFaqUYZsOPam8wdcm2tT1tzUJqv13y+C4OPhnPMdzmI1uEb01IXaswY1zkAQ&#10;l97UXGnY/3y+zECEiGyw8UwaLhRgtRw9LLAw/sxb6nexEgnCoUANNsa2kDKUlhyGsW+Jk3f0ncOY&#10;ZFdJ0+E5wV0jX7NsKh3WnBYstrS2VP7u/pwG6s3+0NO32jx/5Ou82uLEDietnx6H9zmISEO8h2/t&#10;L6PhTWUTlatpDtdL6Q7I5T8AAAD//wMAUEsBAi0AFAAGAAgAAAAhANvh9svuAAAAhQEAABMAAAAA&#10;AAAAAAAAAAAAAAAAAFtDb250ZW50X1R5cGVzXS54bWxQSwECLQAUAAYACAAAACEAWvQsW78AAAAV&#10;AQAACwAAAAAAAAAAAAAAAAAfAQAAX3JlbHMvLnJlbHNQSwECLQAUAAYACAAAACEACUwnxMkAAADi&#10;AAAADwAAAAAAAAAAAAAAAAAHAgAAZHJzL2Rvd25yZXYueG1sUEsFBgAAAAADAAMAtwAAAP0CAAAA&#10;AA==&#10;" path="m137,1138r29,m137,1052r513,m137,963r513,m,876r650,m,701r650,m,612r650,m,526r650,m,437r650,m,264r650,m,176r650,m,89r650,m,l650,e" filled="f" strokecolor="#f1f1f1" strokeweight=".72pt">
                  <v:path arrowok="t" o:connecttype="custom" o:connectlocs="137,2799;166,2799;137,2713;650,2713;137,2624;650,2624;0,2537;650,2537;0,2362;650,2362;0,2273;650,2273;0,2187;650,2187;0,2098;650,2098;0,1925;650,1925;0,1837;650,1837;0,1750;650,1750;0,1661;650,1661" o:connectangles="0,0,0,0,0,0,0,0,0,0,0,0,0,0,0,0,0,0,0,0,0,0,0,0" textboxrect="-9912,-1661,-9261,-523"/>
                </v:shape>
                <v:shape id="AutoShape 127" o:spid="_x0000_s1041" style="position:absolute;left:4956;top:1484;width:2936;height:8;visibility:visible;mso-wrap-style:square;v-text-anchor:top" coordsize="2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xbzAAAAOIAAAAPAAAAZHJzL2Rvd25yZXYueG1sRI9BS8NA&#10;FITvgv9heQVvdjdFa4zdFhGKHqTF2IrHR/Y1ic2+Ddk1if31rlDwOMzMN8xiNdpG9NT52rGGZKpA&#10;EBfO1Fxq2L2vr1MQPiAbbByThh/ysFpeXiwwM27gN+rzUIoIYZ+hhiqENpPSFxVZ9FPXEkfv4DqL&#10;IcqulKbDIcJtI2dKzaXFmuNChS09VVQc82+r4fZ4el3f7evt1ycl6rnPNx9u2Gh9NRkfH0AEGsN/&#10;+Nx+MRruVTpXs/Qmgb9L8Q7I5S8AAAD//wMAUEsBAi0AFAAGAAgAAAAhANvh9svuAAAAhQEAABMA&#10;AAAAAAAAAAAAAAAAAAAAAFtDb250ZW50X1R5cGVzXS54bWxQSwECLQAUAAYACAAAACEAWvQsW78A&#10;AAAVAQAACwAAAAAAAAAAAAAAAAAfAQAAX3JlbHMvLnJlbHNQSwECLQAUAAYACAAAACEA0MXMW8wA&#10;AADiAAAADwAAAAAAAAAAAAAAAAAHAgAAZHJzL2Rvd25yZXYueG1sUEsFBgAAAAADAAMAtwAAAAAD&#10;AAAAAA==&#10;" path="m,7r2935,m,l2935,e" filled="f" strokecolor="#f1f1f1" strokeweight=".12pt">
                  <v:path arrowok="t" o:connecttype="custom" o:connectlocs="0,1492;2935,1492;0,1485;2935,1485" o:connectangles="0,0,0,0" textboxrect="-9912,-1485,-6976,-1477"/>
                </v:shape>
                <v:shape id="AutoShape 128" o:spid="_x0000_s1042" style="position:absolute;left:4956;top:787;width:2936;height:612;visibility:visible;mso-wrap-style:square;v-text-anchor:top" coordsize="293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fwygAAAOMAAAAPAAAAZHJzL2Rvd25yZXYueG1sRI9Bb8Iw&#10;DIXvk/gPkZF2GykVlKojoIlp2rTtMtgPsBrTdGucqglQ/j0+TNrRz+979ltvR9+pMw2xDWxgPstA&#10;EdfBttwY+D68PJSgYkK22AUmA1eKsN1M7tZY2XDhLzrvU6MkhGOFBlxKfaV1rB15jLPQE8vuGAaP&#10;Scah0XbAi4T7TudZVmiPLcsFhz3tHNW/+5OXN+Kpp9X74borjq/PP4vcuo/PZMz9dHx6BJVoTP/m&#10;P/rNClcui8V8lZfSQjqJAHpzAwAA//8DAFBLAQItABQABgAIAAAAIQDb4fbL7gAAAIUBAAATAAAA&#10;AAAAAAAAAAAAAAAAAABbQ29udGVudF9UeXBlc10ueG1sUEsBAi0AFAAGAAgAAAAhAFr0LFu/AAAA&#10;FQEAAAsAAAAAAAAAAAAAAAAAHwEAAF9yZWxzLy5yZWxzUEsBAi0AFAAGAAgAAAAhAB0+h/DKAAAA&#10;4wAAAA8AAAAAAAAAAAAAAAAABwIAAGRycy9kb3ducmV2LnhtbFBLBQYAAAAAAwADALcAAAD+AgAA&#10;AAA=&#10;" path="m,612r2935,m,525r2935,m,437r2935,m,261r2935,m,175r2935,m,86r2935,m,l2935,e" filled="f" strokecolor="#f1f1f1" strokeweight=".72pt">
                  <v:path arrowok="t" o:connecttype="custom" o:connectlocs="0,1400;2935,1400;0,1313;2935,1313;0,1225;2935,1225;0,1049;2935,1049;0,963;2935,963;0,874;2935,874;0,788;2935,788" o:connectangles="0,0,0,0,0,0,0,0,0,0,0,0,0,0" textboxrect="-9912,-788,-6976,-176"/>
                </v:shape>
                <v:shape id="AutoShape 129" o:spid="_x0000_s1043" style="position:absolute;left:4956;top:1138;width:2936;height:1311;visibility:visible;mso-wrap-style:square;v-text-anchor:top" coordsize="2936,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JeyAAAAOIAAAAPAAAAZHJzL2Rvd25yZXYueG1sRE/PT8Iw&#10;FL6b+D80z8SLgQ6QgZNCCImJXkgGen9ZH+10fR1rGfO/twcTjl++36vN4BrRUxdqzwom4wwEceV1&#10;zUbB5/FttAQRIrLGxjMp+KUAm/X93QoL7a9cUn+IRqQQDgUqsDG2hZShsuQwjH1LnLiT7xzGBDsj&#10;dYfXFO4aOc2yXDqsOTVYbGlnqfo5XJyC8rI3X9/n/ZMpd81saj/6I4WTUo8Pw/YVRKQh3sT/7net&#10;IJ8vJrPn/CVtTpfSHZDrPwAAAP//AwBQSwECLQAUAAYACAAAACEA2+H2y+4AAACFAQAAEwAAAAAA&#10;AAAAAAAAAAAAAAAAW0NvbnRlbnRfVHlwZXNdLnhtbFBLAQItABQABgAIAAAAIQBa9CxbvwAAABUB&#10;AAALAAAAAAAAAAAAAAAAAB8BAABfcmVscy8ucmVsc1BLAQItABQABgAIAAAAIQC3xEJeyAAAAOIA&#10;AAAPAAAAAAAAAAAAAAAAAAcCAABkcnMvZG93bnJldi54bWxQSwUGAAAAAAMAAwC3AAAA/AIAAAAA&#10;" path="m,1311r650,m,874r650,m,437r650,m,l2935,e" filled="f" strokecolor="#d9d9d9" strokeweight=".72pt">
                  <v:path arrowok="t" o:connecttype="custom" o:connectlocs="0,2449;650,2449;0,2012;650,2012;0,1575;650,1575;0,1138;2935,1138" o:connectangles="0,0,0,0,0,0,0,0" textboxrect="-9912,-1138,-6976,173"/>
                </v:shape>
                <v:line id="Line 130" o:spid="_x0000_s1044" style="position:absolute;visibility:visible;mso-wrap-style:square" from="5107,262" to="5107,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2EygAAAOMAAAAPAAAAZHJzL2Rvd25yZXYueG1sRI9BSwMx&#10;EIXvgv8hjODNJoZSlrVpKYLQg5e2KvQ2bMbd6GaybuJ2/ffOQfA4M2/ee996O8deTTTmkNjB/cKA&#10;Im6SD9w6eDk93VWgckH22CcmBz+UYbu5vlpj7dOFDzQdS6vEhHONDrpShlrr3HQUMS/SQCy39zRG&#10;LDKOrfYjXsQ89toas9IRA0tChwM9dtR8Hr+jg/0bn0+7ED/M4dWE6uts7fNknbu9mXcPoArN5V/8&#10;9733Ut9U1dLY5UoohEkWoDe/AAAA//8DAFBLAQItABQABgAIAAAAIQDb4fbL7gAAAIUBAAATAAAA&#10;AAAAAAAAAAAAAAAAAABbQ29udGVudF9UeXBlc10ueG1sUEsBAi0AFAAGAAgAAAAhAFr0LFu/AAAA&#10;FQEAAAsAAAAAAAAAAAAAAAAAHwEAAF9yZWxzLy5yZWxzUEsBAi0AFAAGAAgAAAAhAJ107YTKAAAA&#10;4wAAAA8AAAAAAAAAAAAAAAAABwIAAGRycy9kb3ducmV2LnhtbFBLBQYAAAAAAwADALcAAAD+AgAA&#10;AAA=&#10;" strokecolor="#f1f1f1" strokeweight=".72pt"/>
                <v:shape id="AutoShape 131" o:spid="_x0000_s1045" style="position:absolute;left:5716;top:1661;width:2175;height:1138;visibility:visible;mso-wrap-style:square;v-text-anchor:top" coordsize="2175,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yLxgAAAOIAAAAPAAAAZHJzL2Rvd25yZXYueG1sRE/Pa8Iw&#10;FL4P9j+EN9htJpWtlGoUFQY7DIdVPD+bZ1tsXkKTaf3vl8PA48f3e74cbS+uNITOsYZsokAQ1850&#10;3Gg47D/fChAhIhvsHZOGOwVYLp6f5lgad+MdXavYiBTCoUQNbYy+lDLULVkME+eJE3d2g8WY4NBI&#10;M+AthdteTpXKpcWOU0OLnjYt1Zfq12o4rqvv8/pEWX9opL/7n20M71utX1/G1QxEpDE+xP/uL6Mh&#10;z9RHXqgibU6X0h2Qiz8AAAD//wMAUEsBAi0AFAAGAAgAAAAhANvh9svuAAAAhQEAABMAAAAAAAAA&#10;AAAAAAAAAAAAAFtDb250ZW50X1R5cGVzXS54bWxQSwECLQAUAAYACAAAACEAWvQsW78AAAAVAQAA&#10;CwAAAAAAAAAAAAAAAAAfAQAAX3JlbHMvLnJlbHNQSwECLQAUAAYACAAAACEAeaHMi8YAAADiAAAA&#10;DwAAAAAAAAAAAAAAAAAHAgAAZHJzL2Rvd25yZXYueG1sUEsFBgAAAAADAAMAtwAAAPoCAAAAAA==&#10;" path="m137,1138r516,m137,1052r516,m,963r653,m,876r653,m,701r653,m,612r653,m,526r653,m,437r653,m,264r653,m,176r653,m,89r653,m,l2174,e" filled="f" strokecolor="#f1f1f1" strokeweight=".72pt">
                  <v:path arrowok="t" o:connecttype="custom" o:connectlocs="137,2799;653,2799;137,2713;653,2713;0,2624;653,2624;0,2537;653,2537;0,2362;653,2362;0,2273;653,2273;0,2187;653,2187;0,2098;653,2098;0,1925;653,1925;0,1837;653,1837;0,1750;653,1750;0,1661;2174,1661" o:connectangles="0,0,0,0,0,0,0,0,0,0,0,0,0,0,0,0,0,0,0,0,0,0,0,0" textboxrect="-11434,-1661,-9259,-523"/>
                </v:shape>
                <v:shape id="AutoShape 132" o:spid="_x0000_s1046" style="position:absolute;left:5716;top:1574;width:2175;height:874;visibility:visible;mso-wrap-style:square;v-text-anchor:top" coordsize="2175,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XjygAAAOMAAAAPAAAAZHJzL2Rvd25yZXYueG1sRE/LSgMx&#10;FN0X/IdwBXdtprU47di0iFKpUKp9SLeXyZ0HTm6GJE6nfr1ZCC4P571Y9aYRHTlfW1YwHiUgiHOr&#10;ay4VnI7r4QyED8gaG8uk4EoeVsubwQIzbS+8p+4QShFD2GeooAqhzaT0eUUG/ci2xJErrDMYInSl&#10;1A4vMdw0cpIkD9JgzbGhwpaeK8q/Dt9Gwbv72b21Hy/rYn7+fO223bkpdvdK3d32T48gAvXhX/zn&#10;3mgFk2Q8m6bpNI2j46f4B+TyFwAA//8DAFBLAQItABQABgAIAAAAIQDb4fbL7gAAAIUBAAATAAAA&#10;AAAAAAAAAAAAAAAAAABbQ29udGVudF9UeXBlc10ueG1sUEsBAi0AFAAGAAgAAAAhAFr0LFu/AAAA&#10;FQEAAAsAAAAAAAAAAAAAAAAAHwEAAF9yZWxzLy5yZWxzUEsBAi0AFAAGAAgAAAAhAJqm1ePKAAAA&#10;4wAAAA8AAAAAAAAAAAAAAAAABwIAAGRycy9kb3ducmV2LnhtbFBLBQYAAAAAAwADALcAAAD+AgAA&#10;AAA=&#10;" path="m,874r653,m,437r653,m,l2174,e" filled="f" strokecolor="#d9d9d9" strokeweight=".72pt">
                  <v:path arrowok="t" o:connecttype="custom" o:connectlocs="0,2449;653,2449;0,2012;653,2012;0,1575;2174,1575" o:connectangles="0,0,0,0,0,0" textboxrect="-11434,-1575,-9259,-701"/>
                </v:shape>
                <v:line id="Line 133" o:spid="_x0000_s1047" style="position:absolute;visibility:visible;mso-wrap-style:square" from="5868,262" to="5868,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uQyAAAAOMAAAAPAAAAZHJzL2Rvd25yZXYueG1sRE9LSwMx&#10;EL4L/ocwgjebbJS1rE1LEYQevPSh0Nuwme6mbibrJm7Xf28EweN871msJt+JkYboAhsoZgoEcR2s&#10;48bAYf9yNwcRE7LFLjAZ+KYIq+X11QIrGy68pXGXGpFDOFZooE2pr6SMdUse4yz0xJk7hcFjyufQ&#10;SDvgJYf7TmqlSunRcW5osafnluqP3Zc3sHnn437t/Flt35Sbfx61fh21Mbc30/oJRKIp/Yv/3Bub&#10;55cPhS7Kx/Iefn/KAMjlDwAAAP//AwBQSwECLQAUAAYACAAAACEA2+H2y+4AAACFAQAAEwAAAAAA&#10;AAAAAAAAAAAAAAAAW0NvbnRlbnRfVHlwZXNdLnhtbFBLAQItABQABgAIAAAAIQBa9CxbvwAAABUB&#10;AAALAAAAAAAAAAAAAAAAAB8BAABfcmVscy8ucmVsc1BLAQItABQABgAIAAAAIQATVduQyAAAAOMA&#10;AAAPAAAAAAAAAAAAAAAAAAcCAABkcnMvZG93bnJldi54bWxQSwUGAAAAAAMAAwC3AAAA/AIAAAAA&#10;" strokecolor="#f1f1f1" strokeweight=".72pt"/>
                <v:shape id="AutoShape 134" o:spid="_x0000_s1048" style="position:absolute;left:6477;top:1750;width:653;height:1049;visibility:visible;mso-wrap-style:square;v-text-anchor:top" coordsize="65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9yAAAAOMAAAAPAAAAZHJzL2Rvd25yZXYueG1sRE/NasJA&#10;EL4LvsMyBW91t7aakLqKWAVBL9peehuy0yQ0Oxuzq0l9+m6h4HG+/5kve1uLK7W+cqzhaaxAEOfO&#10;VFxo+HjfPqYgfEA2WDsmDT/kYbkYDuaYGdfxka6nUIgYwj5DDWUITSalz0uy6MeuIY7cl2sthni2&#10;hTQtdjHc1nKi1ExarDg2lNjQuqT8+3SxGvxt99Lt3271J00qi+dN6vr9QevRQ796BRGoD3fxv3tn&#10;4vwkSRM1Vc9T+PspAiAXvwAAAP//AwBQSwECLQAUAAYACAAAACEA2+H2y+4AAACFAQAAEwAAAAAA&#10;AAAAAAAAAAAAAAAAW0NvbnRlbnRfVHlwZXNdLnhtbFBLAQItABQABgAIAAAAIQBa9CxbvwAAABUB&#10;AAALAAAAAAAAAAAAAAAAAB8BAABfcmVscy8ucmVsc1BLAQItABQABgAIAAAAIQC/HYL9yAAAAOMA&#10;AAAPAAAAAAAAAAAAAAAAAAcCAABkcnMvZG93bnJldi54bWxQSwUGAAAAAAMAAwC3AAAA/AIAAAAA&#10;" path="m136,1049r516,m,963r652,m,874r652,m,787r652,m,612r652,m,523r652,m,437r652,m,348r652,m,175r652,m,87r652,m,l652,e" filled="f" strokecolor="#f1f1f1" strokeweight=".72pt">
                  <v:path arrowok="t" o:connecttype="custom" o:connectlocs="136,2799;652,2799;0,2713;652,2713;0,2624;652,2624;0,2537;652,2537;0,2362;652,2362;0,2273;652,2273;0,2187;652,2187;0,2098;652,2098;0,1925;652,1925;0,1837;652,1837;0,1750;652,1750" o:connectangles="0,0,0,0,0,0,0,0,0,0,0,0,0,0,0,0,0,0,0,0,0,0" textboxrect="-12956,-1750,-12303,-701"/>
                </v:shape>
                <v:shape id="AutoShape 135" o:spid="_x0000_s1049" style="position:absolute;left:6477;top:2011;width:653;height:437;visibility:visible;mso-wrap-style:square;v-text-anchor:top" coordsize="65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Me2xgAAAOMAAAAPAAAAZHJzL2Rvd25yZXYueG1sRE9Li8Iw&#10;EL4L+x/CLHjT1Ae2VKOIIIqHhVXxPDZjW2wmJYna/fcbYWGP871nsepMI57kfG1ZwWiYgCAurK65&#10;VHA+bQcZCB+QNTaWScEPeVgtP3oLzLV98Tc9j6EUMYR9jgqqENpcSl9UZNAPbUscuZt1BkM8XSm1&#10;w1cMN40cJ8lMGqw5NlTY0qai4n58GAV3uz6wO9ya6+WLZ9vrzm/qc6FU/7Nbz0EE6sK/+M+913F+&#10;lo3TNJ1MpvD+KQIgl78AAAD//wMAUEsBAi0AFAAGAAgAAAAhANvh9svuAAAAhQEAABMAAAAAAAAA&#10;AAAAAAAAAAAAAFtDb250ZW50X1R5cGVzXS54bWxQSwECLQAUAAYACAAAACEAWvQsW78AAAAVAQAA&#10;CwAAAAAAAAAAAAAAAAAfAQAAX3JlbHMvLnJlbHNQSwECLQAUAAYACAAAACEAGZjHtsYAAADjAAAA&#10;DwAAAAAAAAAAAAAAAAAHAgAAZHJzL2Rvd25yZXYueG1sUEsFBgAAAAADAAMAtwAAAPoCAAAAAA==&#10;" path="m,437r652,m,l652,e" filled="f" strokecolor="#d9d9d9" strokeweight=".72pt">
                  <v:path arrowok="t" o:connecttype="custom" o:connectlocs="0,2449;652,2449;0,2012;652,2012" o:connectangles="0,0,0,0" textboxrect="-12956,-2012,-12303,-1575"/>
                </v:shape>
                <v:line id="Line 136" o:spid="_x0000_s1050" style="position:absolute;visibility:visible;mso-wrap-style:square" from="6629,262" to="6629,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bWeyQAAAOMAAAAPAAAAZHJzL2Rvd25yZXYueG1sRE/BasJA&#10;EL0L/YdlhN50N6GWkLqKFAoeelFrwduQHZPV7Gya3cb077tCoe828+a9N2+5Hl0rBuqD9awhmysQ&#10;xJU3lmsNH4e3WQEiRGSDrWfS8EMB1quHyRJL42+8o2Efa5FMOJSooYmxK6UMVUMOw9x3xIk7+95h&#10;TGNfS9PjLZm7VuZKPUuHllNCgx29NlRd999Ow/aTT4eNdRe1OypbfJ3y/H3ItX6cjpsXEJHG+H/8&#10;p96a9H5WqEX2lAD3TmkBcvULAAD//wMAUEsBAi0AFAAGAAgAAAAhANvh9svuAAAAhQEAABMAAAAA&#10;AAAAAAAAAAAAAAAAAFtDb250ZW50X1R5cGVzXS54bWxQSwECLQAUAAYACAAAACEAWvQsW78AAAAV&#10;AQAACwAAAAAAAAAAAAAAAAAfAQAAX3JlbHMvLnJlbHNQSwECLQAUAAYACAAAACEAw+G1nskAAADj&#10;AAAADwAAAAAAAAAAAAAAAAAHAgAAZHJzL2Rvd25yZXYueG1sUEsFBgAAAAADAAMAtwAAAP0CAAAA&#10;AA==&#10;" strokecolor="#f1f1f1" strokeweight=".72pt"/>
                <v:shape id="AutoShape 137" o:spid="_x0000_s1051" style="position:absolute;left:7238;top:1750;width:653;height:1049;visibility:visible;mso-wrap-style:square;v-text-anchor:top" coordsize="653,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eGxygAAAOEAAAAPAAAAZHJzL2Rvd25yZXYueG1sRI9Pa8JA&#10;FMTvQr/D8gredNOgNaRuQvEPCHpRe+ntkX1NQrNv0+xqUj99Vyh4HGbmN8wyH0wjrtS52rKCl2kE&#10;griwuuZSwcd5O0lAOI+ssbFMCn7JQZ49jZaYatvzka4nX4oAYZeigsr7NpXSFRUZdFPbEgfvy3YG&#10;fZBdKXWHfYCbRsZR9CoN1hwWKmxpVVHxfboYBe62m/X79a35pLg2+LNJ7LA/KDV+Ht7fQHga/CP8&#10;395pBfFsMU/myQLuj8IbkNkfAAAA//8DAFBLAQItABQABgAIAAAAIQDb4fbL7gAAAIUBAAATAAAA&#10;AAAAAAAAAAAAAAAAAABbQ29udGVudF9UeXBlc10ueG1sUEsBAi0AFAAGAAgAAAAhAFr0LFu/AAAA&#10;FQEAAAsAAAAAAAAAAAAAAAAAHwEAAF9yZWxzLy5yZWxzUEsBAi0AFAAGAAgAAAAhAOdV4bHKAAAA&#10;4QAAAA8AAAAAAAAAAAAAAAAABwIAAGRycy9kb3ducmV2LnhtbFBLBQYAAAAAAwADALcAAAD+AgAA&#10;AAA=&#10;" path="m137,1049r516,m,963r653,m,874r653,m,787r653,m,612r653,m,523r653,m,437r653,m,348r653,m,175r653,m,87r653,m,l653,e" filled="f" strokecolor="#f1f1f1" strokeweight=".72pt">
                  <v:path arrowok="t" o:connecttype="custom" o:connectlocs="137,2799;653,2799;0,2713;653,2713;0,2624;653,2624;0,2537;653,2537;0,2362;653,2362;0,2273;653,2273;0,2187;653,2187;0,2098;653,2098;0,1925;653,1925;0,1837;653,1837;0,1750;653,1750" o:connectangles="0,0,0,0,0,0,0,0,0,0,0,0,0,0,0,0,0,0,0,0,0,0" textboxrect="-14476,-1750,-13823,-701"/>
                </v:shape>
                <v:shape id="AutoShape 138" o:spid="_x0000_s1052" style="position:absolute;left:7238;top:2011;width:653;height:437;visibility:visible;mso-wrap-style:square;v-text-anchor:top" coordsize="65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DCxQAAAOMAAAAPAAAAZHJzL2Rvd25yZXYueG1sRE9fa8Iw&#10;EH8f+B3CDXybSQWrdEYRQTZ8EHSy57M522JzKUnU7tsvguDj/f7ffNnbVtzIh8axhmykQBCXzjRc&#10;aTj+bD5mIEJENtg6Jg1/FGC5GLzNsTDuznu6HWIlUgiHAjXUMXaFlKGsyWIYuY44cWfnLcZ0+koa&#10;j/cUbls5ViqXFhtODTV2tK6pvByuVsPFrbbst+f29LvjfHP6CuvmWGo9fO9XnyAi9fElfrq/TZqf&#10;T9R0lqlsDI+fEgBy8Q8AAP//AwBQSwECLQAUAAYACAAAACEA2+H2y+4AAACFAQAAEwAAAAAAAAAA&#10;AAAAAAAAAAAAW0NvbnRlbnRfVHlwZXNdLnhtbFBLAQItABQABgAIAAAAIQBa9CxbvwAAABUBAAAL&#10;AAAAAAAAAAAAAAAAAB8BAABfcmVscy8ucmVsc1BLAQItABQABgAIAAAAIQB6rtDCxQAAAOMAAAAP&#10;AAAAAAAAAAAAAAAAAAcCAABkcnMvZG93bnJldi54bWxQSwUGAAAAAAMAAwC3AAAA+QIAAAAA&#10;" path="m,437r653,m,l653,e" filled="f" strokecolor="#d9d9d9" strokeweight=".72pt">
                  <v:path arrowok="t" o:connecttype="custom" o:connectlocs="0,2449;653,2449;0,2012;653,2012" o:connectangles="0,0,0,0" textboxrect="-14476,-2012,-13823,-1575"/>
                </v:shape>
                <v:line id="Line 139" o:spid="_x0000_s1053" style="position:absolute;visibility:visible;mso-wrap-style:square" from="7392,262" to="7392,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1KyQAAAOIAAAAPAAAAZHJzL2Rvd25yZXYueG1sRI/BasMw&#10;EETvhfyD2EBvjSRTgnGjhBAo5NBLkjaQ22JtbbXWyrFUx/37qlDocZiZN8xqM/lOjDREF9iAXigQ&#10;xHWwjhsDr6fnhxJETMgWu8Bk4JsibNazuxVWNtz4QOMxNSJDOFZooE2pr6SMdUse4yL0xNl7D4PH&#10;lOXQSDvgLcN9JwulltKj47zQYk+7lurP45c3sD/z5bR1/kMd3pQrr5eieBkLY+7n0/YJRKIp/Yf/&#10;2ntroCz141IrreH3Ur4Dcv0DAAD//wMAUEsBAi0AFAAGAAgAAAAhANvh9svuAAAAhQEAABMAAAAA&#10;AAAAAAAAAAAAAAAAAFtDb250ZW50X1R5cGVzXS54bWxQSwECLQAUAAYACAAAACEAWvQsW78AAAAV&#10;AQAACwAAAAAAAAAAAAAAAAAfAQAAX3JlbHMvLnJlbHNQSwECLQAUAAYACAAAACEAMtHdSskAAADi&#10;AAAADwAAAAAAAAAAAAAAAAAHAgAAZHJzL2Rvd25yZXYueG1sUEsFBgAAAAADAAMAtwAAAP0CAAAA&#10;AA==&#10;" strokecolor="#f1f1f1" strokeweight=".72pt"/>
                <v:shape id="AutoShape 140" o:spid="_x0000_s1054" style="position:absolute;left:7999;top:1661;width:653;height:1138;visibility:visible;mso-wrap-style:square;v-text-anchor:top" coordsize="653,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4tJxgAAAOMAAAAPAAAAZHJzL2Rvd25yZXYueG1sRE+9bsIw&#10;EN4r9R2sQ+pWnABCIWBQBW3FwtAU9lN8JIH4HNkGwtvjSpUY7/u/xao3rbiS841lBekwAUFcWt1w&#10;pWD/+/WegfABWWNrmRTcycNq+fqywFzbG//QtQiViCHsc1RQh9DlUvqyJoN+aDviyB2tMxji6Sqp&#10;Hd5iuGnlKEmm0mDDsaHGjtY1lefiYhS47e67yo7rzhwwPW2o+Jzed3ul3gb9xxxEoD48xf/urY7z&#10;x5MsS8ejZAZ/P0UA5PIBAAD//wMAUEsBAi0AFAAGAAgAAAAhANvh9svuAAAAhQEAABMAAAAAAAAA&#10;AAAAAAAAAAAAAFtDb250ZW50X1R5cGVzXS54bWxQSwECLQAUAAYACAAAACEAWvQsW78AAAAVAQAA&#10;CwAAAAAAAAAAAAAAAAAfAQAAX3JlbHMvLnJlbHNQSwECLQAUAAYACAAAACEA6oeLScYAAADjAAAA&#10;DwAAAAAAAAAAAAAAAAAHAgAAZHJzL2Rvd25yZXYueG1sUEsFBgAAAAADAAMAtwAAAPoCAAAAAA==&#10;" path="m139,1138r29,m139,1052r514,m139,963r514,m,876r653,m,701r653,m,612r653,m,526r653,m,437r653,m,264r653,m,176r653,m,89r653,m,l653,e" filled="f" strokecolor="#f1f1f1" strokeweight=".72pt">
                  <v:path arrowok="t" o:connecttype="custom" o:connectlocs="139,2799;168,2799;139,2713;653,2713;139,2624;653,2624;0,2537;653,2537;0,2362;653,2362;0,2273;653,2273;0,2187;653,2187;0,2098;653,2098;0,1925;653,1925;0,1837;653,1837;0,1750;653,1750;0,1661;653,1661" o:connectangles="0,0,0,0,0,0,0,0,0,0,0,0,0,0,0,0,0,0,0,0,0,0,0,0" textboxrect="-15998,-1661,-15345,-523"/>
                </v:shape>
                <v:shape id="AutoShape 141" o:spid="_x0000_s1055" style="position:absolute;left:7999;top:1484;width:653;height:8;visibility:visible;mso-wrap-style:square;v-text-anchor:top" coordsize="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MPvxwAAAOMAAAAPAAAAZHJzL2Rvd25yZXYueG1sRE9fa8Iw&#10;EH8f+B3CCXubiR04qUYRQZSxl7lu+Hg0Z1tsLjWJtvv2y2Cwx/v9v+V6sK24kw+NYw3TiQJBXDrT&#10;cKWh+Ng9zUGEiGywdUwavinAejV6WGJuXM/vdD/GSqQQDjlqqGPscilDWZPFMHEdceLOzluM6fSV&#10;NB77FG5bmSk1kxYbTg01drStqbwcb1bDNmvVKdrw1pf71+vh80vtrC+0fhwPmwWISEP8F/+5DybN&#10;nyuVPc/U9AV+f0oAyNUPAAAA//8DAFBLAQItABQABgAIAAAAIQDb4fbL7gAAAIUBAAATAAAAAAAA&#10;AAAAAAAAAAAAAABbQ29udGVudF9UeXBlc10ueG1sUEsBAi0AFAAGAAgAAAAhAFr0LFu/AAAAFQEA&#10;AAsAAAAAAAAAAAAAAAAAHwEAAF9yZWxzLy5yZWxzUEsBAi0AFAAGAAgAAAAhAN2gw+/HAAAA4wAA&#10;AA8AAAAAAAAAAAAAAAAABwIAAGRycy9kb3ducmV2LnhtbFBLBQYAAAAAAwADALcAAAD7AgAAAAA=&#10;" path="m,7r653,m,l653,e" filled="f" strokecolor="#f1f1f1" strokeweight=".12pt">
                  <v:path arrowok="t" o:connecttype="custom" o:connectlocs="0,1492;653,1492;0,1485;653,1485" o:connectangles="0,0,0,0" textboxrect="-15998,-1485,-15345,-1477"/>
                </v:shape>
                <v:shape id="AutoShape 142" o:spid="_x0000_s1056" style="position:absolute;left:7999;top:612;width:1294;height:788;visibility:visible;mso-wrap-style:square;v-text-anchor:top" coordsize="129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mqnywAAAOIAAAAPAAAAZHJzL2Rvd25yZXYueG1sRI9RS8Mw&#10;FIXfBf9DuIIv4pJ1OqUuGyLqpoKw1h9wae7asuamJtna/XsjCD4ezjnf4SxWo+3EkXxoHWuYThQI&#10;4sqZlmsNX+XL9T2IEJENdo5Jw4kCrJbnZwvMjRt4S8ci1iJBOOSooYmxz6UMVUMWw8T1xMnbOW8x&#10;JulraTwOCW47mSk1lxZbTgsN9vTUULUvDlbD99vHa+mf1yX2xZ0adu+fV+32oPXlxfj4ACLSGP/D&#10;f+2N0ZDdquxmpmZz+L2U7oBc/gAAAP//AwBQSwECLQAUAAYACAAAACEA2+H2y+4AAACFAQAAEwAA&#10;AAAAAAAAAAAAAAAAAAAAW0NvbnRlbnRfVHlwZXNdLnhtbFBLAQItABQABgAIAAAAIQBa9CxbvwAA&#10;ABUBAAALAAAAAAAAAAAAAAAAAB8BAABfcmVscy8ucmVsc1BLAQItABQABgAIAAAAIQBlEmqnywAA&#10;AOIAAAAPAAAAAAAAAAAAAAAAAAcCAABkcnMvZG93bnJldi54bWxQSwUGAAAAAAMAAwC3AAAA/wIA&#10;AAAA&#10;" path="m,787r653,m,700r1294,m,612r1294,m,436r1294,m,350r1294,m,261r1294,m,175r1294,m,l1294,e" filled="f" strokecolor="#f1f1f1" strokeweight=".72pt">
                  <v:path arrowok="t" o:connecttype="custom" o:connectlocs="0,1400;653,1400;0,1313;1294,1313;0,1225;1294,1225;0,1049;1294,1049;0,963;1294,963;0,874;1294,874;0,788;1294,788;0,613;1294,613" o:connectangles="0,0,0,0,0,0,0,0,0,0,0,0,0,0,0,0" textboxrect="-15998,-613,-14704,175"/>
                </v:shape>
                <v:shape id="AutoShape 143" o:spid="_x0000_s1057" style="position:absolute;left:7999;top:694;width:1294;height:8;visibility:visible;mso-wrap-style:square;v-text-anchor:top" coordsize="1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qyQAAAOIAAAAPAAAAZHJzL2Rvd25yZXYueG1sRI/RSsNA&#10;EEXfBf9hGcE3u7EtraTdFlEEfRBs2g8Ys9NsMDsbdrdp8vfOg+DjcOeey9nuR9+pgWJqAxt4nBWg&#10;iOtgW24MnI5vD0+gUka22AUmAxMl2O9ub7ZY2nDlAw1VbpRAOJVowOXcl1qn2pHHNAs9sWTnED1m&#10;OWOjbcSrwH2n50Wx0h5blgWHPb04qn+qizfw2X1XR39xQ3yNX4ePdjWdpkVlzP3d+LwBlWnM/89/&#10;7XdrYCHI5Xy5FglREh3Qu18AAAD//wMAUEsBAi0AFAAGAAgAAAAhANvh9svuAAAAhQEAABMAAAAA&#10;AAAAAAAAAAAAAAAAAFtDb250ZW50X1R5cGVzXS54bWxQSwECLQAUAAYACAAAACEAWvQsW78AAAAV&#10;AQAACwAAAAAAAAAAAAAAAAAfAQAAX3JlbHMvLnJlbHNQSwECLQAUAAYACAAAACEAy/h4KskAAADi&#10;AAAADwAAAAAAAAAAAAAAAAAHAgAAZHJzL2Rvd25yZXYueG1sUEsFBgAAAAADAAMAtwAAAP0CAAAA&#10;AA==&#10;" path="m,7r1294,m,l1294,e" filled="f" strokecolor="#d9d9d9" strokeweight=".48pt">
                  <v:path arrowok="t" o:connecttype="custom" o:connectlocs="0,701;1294,701;0,694;1294,694" o:connectangles="0,0,0,0" textboxrect="-15998,-694,-14704,-686"/>
                </v:shape>
                <v:shape id="AutoShape 144" o:spid="_x0000_s1058" style="position:absolute;left:7999;top:1138;width:1294;height:1311;visibility:visible;mso-wrap-style:square;v-text-anchor:top" coordsize="1294,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KxygAAAOMAAAAPAAAAZHJzL2Rvd25yZXYueG1sRE9LT8JA&#10;EL6T+B82Y+KNbiFQSGUhPDQhhEtRD97G7tBWurOlu0L596yJicf53jNbdKYWF2pdZVnBIIpBEOdW&#10;V1woeH977U9BOI+ssbZMCm7kYDF/6M0w1fbKGV0OvhAhhF2KCkrvm1RKl5dk0EW2IQ7c0bYGfTjb&#10;QuoWryHc1HIYx4k0WHFoKLGhdUn56fBjFOSZ3DXZy8fqc3P+Hm+WR/e13e+Venrsls8gPHX+X/zn&#10;3uowP5mOJslgMk7g96cAgJzfAQAA//8DAFBLAQItABQABgAIAAAAIQDb4fbL7gAAAIUBAAATAAAA&#10;AAAAAAAAAAAAAAAAAABbQ29udGVudF9UeXBlc10ueG1sUEsBAi0AFAAGAAgAAAAhAFr0LFu/AAAA&#10;FQEAAAsAAAAAAAAAAAAAAAAAHwEAAF9yZWxzLy5yZWxzUEsBAi0AFAAGAAgAAAAhAJGIUrHKAAAA&#10;4wAAAA8AAAAAAAAAAAAAAAAABwIAAGRycy9kb3ducmV2LnhtbFBLBQYAAAAAAwADALcAAAD+AgAA&#10;AAA=&#10;" path="m,1311r653,m,874r653,m,437r653,m,l1294,e" filled="f" strokecolor="#d9d9d9" strokeweight=".72pt">
                  <v:path arrowok="t" o:connecttype="custom" o:connectlocs="0,2449;653,2449;0,2012;653,2012;0,1575;653,1575;0,1138;1294,1138" o:connectangles="0,0,0,0,0,0,0,0" textboxrect="-15998,-1138,-14704,173"/>
                </v:shape>
                <v:line id="Line 145" o:spid="_x0000_s1059" style="position:absolute;visibility:visible;mso-wrap-style:square" from="8153,262" to="8153,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yGDygAAAOIAAAAPAAAAZHJzL2Rvd25yZXYueG1sRI9BSwMx&#10;FITvgv8hvII3m2yo0q5NSxGEHry0VaG3x+a5G7t5WTdxu/57Uyh4HGbmG2a5Hn0rBuqjC2ygmCoQ&#10;xFWwjmsDb4eX+zmImJAttoHJwC9FWK9ub5ZY2nDmHQ37VIsM4ViigSalrpQyVg15jNPQEWfvM/Qe&#10;U5Z9LW2P5wz3rdRKPUqPjvNCgx09N1Sd9j/ewPaDj4eN819q967c/Puo9eugjbmbjJsnEInG9B++&#10;trfWwGJWLJR+KGZwuZTvgFz9AQAA//8DAFBLAQItABQABgAIAAAAIQDb4fbL7gAAAIUBAAATAAAA&#10;AAAAAAAAAAAAAAAAAABbQ29udGVudF9UeXBlc10ueG1sUEsBAi0AFAAGAAgAAAAhAFr0LFu/AAAA&#10;FQEAAAsAAAAAAAAAAAAAAAAAHwEAAF9yZWxzLy5yZWxzUEsBAi0AFAAGAAgAAAAhAOFDIYPKAAAA&#10;4gAAAA8AAAAAAAAAAAAAAAAABwIAAGRycy9kb3ducmV2LnhtbFBLBQYAAAAAAwADALcAAAD+AgAA&#10;AAA=&#10;" strokecolor="#f1f1f1" strokeweight=".72pt"/>
                <v:shape id="AutoShape 146" o:spid="_x0000_s1060" style="position:absolute;left:8899;top:2795;width:394;height:8;visibility:visible;mso-wrap-style:square;v-text-anchor:top" coordsize="3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wrQyQAAAOIAAAAPAAAAZHJzL2Rvd25yZXYueG1sRI/disIw&#10;FITvF3yHcATv1rR1/aFrFBEXFLyx+gCH5tiWbU5KE7X16TcLgpfDzHzDLNedqcWdWldZVhCPIxDE&#10;udUVFwou55/PBQjnkTXWlklBTw7Wq8HHElNtH3yie+YLESDsUlRQet+kUrq8JINubBvi4F1ta9AH&#10;2RZSt/gIcFPLJIpm0mDFYaHEhrYl5b/ZzShYXN22Px2eT4n9dL87zKtjrTOlRsNu8w3CU+ff4Vd7&#10;rxVM4snXPEniGP4vhTsgV38AAAD//wMAUEsBAi0AFAAGAAgAAAAhANvh9svuAAAAhQEAABMAAAAA&#10;AAAAAAAAAAAAAAAAAFtDb250ZW50X1R5cGVzXS54bWxQSwECLQAUAAYACAAAACEAWvQsW78AAAAV&#10;AQAACwAAAAAAAAAAAAAAAAAfAQAAX3JlbHMvLnJlbHNQSwECLQAUAAYACAAAACEAxDcK0MkAAADi&#10;AAAADwAAAAAAAAAAAAAAAAAHAgAAZHJzL2Rvd25yZXYueG1sUEsFBgAAAAADAAMAtwAAAP0CAAAA&#10;AA==&#10;" path="m,8r394,m,l394,e" filled="f" strokecolor="#f1f1f1" strokeweight=".36pt">
                  <v:path arrowok="t" o:connecttype="custom" o:connectlocs="0,2803;394,2803;0,2795;394,2795" o:connectangles="0,0,0,0" textboxrect="-17798,-2795,-17404,-2787"/>
                </v:shape>
                <v:shape id="AutoShape 147" o:spid="_x0000_s1061" style="position:absolute;left:8760;top:1661;width:533;height:1052;visibility:visible;mso-wrap-style:square;v-text-anchor:top" coordsize="533,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4SygAAAOMAAAAPAAAAZHJzL2Rvd25yZXYueG1sRE9fa8Iw&#10;EH8f7DuEG+xFNNWxKJ1RNmVDZCBWca9Hc2vLmkvXRK1++mUw2OP9/t903tlanKj1lWMNw0ECgjh3&#10;puJCw3732p+A8AHZYO2YNFzIw3x2ezPF1Lgzb+mUhULEEPYpaihDaFIpfV6SRT9wDXHkPl1rMcSz&#10;LaRp8RzDbS1HSaKkxYpjQ4kNLUrKv7Kj1RB6116Wv7wd30fL702lFoo+Dmut7++65ycQgbrwL/5z&#10;r0ycr8YPE5U8jofw+1MEQM5+AAAA//8DAFBLAQItABQABgAIAAAAIQDb4fbL7gAAAIUBAAATAAAA&#10;AAAAAAAAAAAAAAAAAABbQ29udGVudF9UeXBlc10ueG1sUEsBAi0AFAAGAAgAAAAhAFr0LFu/AAAA&#10;FQEAAAsAAAAAAAAAAAAAAAAAHwEAAF9yZWxzLy5yZWxzUEsBAi0AFAAGAAgAAAAhAPrcbhLKAAAA&#10;4wAAAA8AAAAAAAAAAAAAAAAABwIAAGRycy9kb3ducmV2LnhtbFBLBQYAAAAAAwADALcAAAD+AgAA&#10;AAA=&#10;" path="m139,1052r394,m,963r533,m,876r533,m,701r533,m,612r533,m,526r533,m,437r533,m,264r533,m,176r533,m,89r533,m,l533,e" filled="f" strokecolor="#f1f1f1" strokeweight=".72pt">
                  <v:path arrowok="t" o:connecttype="custom" o:connectlocs="139,2713;533,2713;0,2624;533,2624;0,2537;533,2537;0,2362;533,2362;0,2273;533,2273;0,2187;533,2187;0,2098;533,2098;0,1925;533,1925;0,1837;533,1837;0,1750;533,1750;0,1661;533,1661" o:connectangles="0,0,0,0,0,0,0,0,0,0,0,0,0,0,0,0,0,0,0,0,0,0" textboxrect="-17520,-1661,-16987,-609"/>
                </v:shape>
                <v:shape id="AutoShape 148" o:spid="_x0000_s1062" style="position:absolute;left:8760;top:1484;width:533;height:8;visibility:visible;mso-wrap-style:square;v-text-anchor:top" coordsize="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jEQxwAAAOMAAAAPAAAAZHJzL2Rvd25yZXYueG1sRE/NagIx&#10;EL4X+g5hBG810VpdtkYphaoUbKntxduwmW5CN5NlE3V9e1Mo9Djf/yxWvW/EibroAmsYjxQI4ioY&#10;x7WGr8+XuwJETMgGm8Ck4UIRVsvbmwWWJpz5g077VIscwrFEDTaltpQyVpY8xlFoiTP3HTqPKZ9d&#10;LU2H5xzuGzlRaiY9Os4NFlt6tlT97I9ew1G66UG9otu8796wWB9sHwqr9XDQPz2CSNSnf/Gfe2vy&#10;/Pn9fPagiskUfn/KAMjlFQAA//8DAFBLAQItABQABgAIAAAAIQDb4fbL7gAAAIUBAAATAAAAAAAA&#10;AAAAAAAAAAAAAABbQ29udGVudF9UeXBlc10ueG1sUEsBAi0AFAAGAAgAAAAhAFr0LFu/AAAAFQEA&#10;AAsAAAAAAAAAAAAAAAAAHwEAAF9yZWxzLy5yZWxzUEsBAi0AFAAGAAgAAAAhADfmMRDHAAAA4wAA&#10;AA8AAAAAAAAAAAAAAAAABwIAAGRycy9kb3ducmV2LnhtbFBLBQYAAAAAAwADALcAAAD7AgAAAAA=&#10;" path="m,7r533,m,l533,e" filled="f" strokecolor="#f1f1f1" strokeweight=".12pt">
                  <v:path arrowok="t" o:connecttype="custom" o:connectlocs="0,1492;533,1492;0,1485;533,1485" o:connectangles="0,0,0,0" textboxrect="-17520,-1485,-16987,-1477"/>
                </v:shape>
                <v:line id="Line 149" o:spid="_x0000_s1063" style="position:absolute;visibility:visible;mso-wrap-style:square" from="8760,1400" to="9293,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KwywAAAOMAAAAPAAAAZHJzL2Rvd25yZXYueG1sRI/NTsMw&#10;EITvSH0Haytxo3aNFEqoW1VISD1w6Q9Iva3ibeI2XofYpOHt8QGJ4+7Mzny7XI++FQP10QU2MJ8p&#10;EMRVsI5rA8fD28MCREzIFtvAZOCHIqxXk7slljbceEfDPtUih3As0UCTUldKGauGPMZZ6Iizdg69&#10;x5THvpa2x1sO963UShXSo+Pc0GBHrw1V1/23N7D95NNh4/xF7T6UW3ydtH4ftDH303HzAiLRmP7N&#10;f9dbm/GLJ/2onlWRofNPeQFy9QsAAP//AwBQSwECLQAUAAYACAAAACEA2+H2y+4AAACFAQAAEwAA&#10;AAAAAAAAAAAAAAAAAAAAW0NvbnRlbnRfVHlwZXNdLnhtbFBLAQItABQABgAIAAAAIQBa9CxbvwAA&#10;ABUBAAALAAAAAAAAAAAAAAAAAB8BAABfcmVscy8ucmVsc1BLAQItABQABgAIAAAAIQBZmRKwywAA&#10;AOMAAAAPAAAAAAAAAAAAAAAAAAcCAABkcnMvZG93bnJldi54bWxQSwUGAAAAAAMAAwC3AAAA/wIA&#10;AAAA&#10;" strokecolor="#f1f1f1" strokeweight=".72pt"/>
                <v:shape id="AutoShape 150" o:spid="_x0000_s1064" style="position:absolute;left:8760;top:1574;width:533;height:874;visibility:visible;mso-wrap-style:square;v-text-anchor:top" coordsize="53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o8xgAAAOMAAAAPAAAAZHJzL2Rvd25yZXYueG1sRE/NisIw&#10;EL4L+w5hFvamqbYWtxpFFFkP60HdBxiasSk2k9JErW+/WRD2ON//LFa9bcSdOl87VjAeJSCIS6dr&#10;rhT8nHfDGQgfkDU2jknBkzyslm+DBRbaPfhI91OoRAxhX6ACE0JbSOlLQxb9yLXEkbu4zmKIZ1dJ&#10;3eEjhttGTpIklxZrjg0GW9oYKq+nm1Xgnvp7V2az3nwFwsM0395qfVbq471fz0EE6sO/+OXe6zg/&#10;/czTLJumKfz9FAGQy18AAAD//wMAUEsBAi0AFAAGAAgAAAAhANvh9svuAAAAhQEAABMAAAAAAAAA&#10;AAAAAAAAAAAAAFtDb250ZW50X1R5cGVzXS54bWxQSwECLQAUAAYACAAAACEAWvQsW78AAAAVAQAA&#10;CwAAAAAAAAAAAAAAAAAfAQAAX3JlbHMvLnJlbHNQSwECLQAUAAYACAAAACEAcMbKPMYAAADjAAAA&#10;DwAAAAAAAAAAAAAAAAAHAgAAZHJzL2Rvd25yZXYueG1sUEsFBgAAAAADAAMAtwAAAPoCAAAAAA==&#10;" path="m,874r533,m,437r533,m,l533,e" filled="f" strokecolor="#d9d9d9" strokeweight=".72pt">
                  <v:path arrowok="t" o:connecttype="custom" o:connectlocs="0,2449;533,2449;0,2012;533,2012;0,1575;533,1575" o:connectangles="0,0,0,0,0,0" textboxrect="-17520,-1575,-16987,-701"/>
                </v:shape>
                <v:line id="Line 151" o:spid="_x0000_s1065" style="position:absolute;visibility:visible;mso-wrap-style:square" from="8914,262" to="8914,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nPxwAAAOIAAAAPAAAAZHJzL2Rvd25yZXYueG1sRE+7asMw&#10;FN0L/QdxC90aKS5xjRMlhEIhQ5e8Ctku1o2txLpyLdVx/z4aCh0P571Yja4VA/XBetYwnSgQxJU3&#10;lmsNh/3HSwEiRGSDrWfS8EsBVsvHhwWWxt94S8Mu1iKFcChRQxNjV0oZqoYchonviBN39r3DmGBf&#10;S9PjLYW7VmZK5dKh5dTQYEfvDVXX3Y/TsPni035t3UVtj8oW36cs+xwyrZ+fxvUcRKQx/ov/3Buj&#10;ocjz6ez1LU+b06V0B+TyDgAA//8DAFBLAQItABQABgAIAAAAIQDb4fbL7gAAAIUBAAATAAAAAAAA&#10;AAAAAAAAAAAAAABbQ29udGVudF9UeXBlc10ueG1sUEsBAi0AFAAGAAgAAAAhAFr0LFu/AAAAFQEA&#10;AAsAAAAAAAAAAAAAAAAAHwEAAF9yZWxzLy5yZWxzUEsBAi0AFAAGAAgAAAAhACayec/HAAAA4gAA&#10;AA8AAAAAAAAAAAAAAAAABwIAAGRycy9kb3ducmV2LnhtbFBLBQYAAAAAAwADALcAAAD7AgAAAAA=&#10;" strokecolor="#f1f1f1" strokeweight=".72pt"/>
                <v:shape id="AutoShape 152" o:spid="_x0000_s1066" style="position:absolute;left:3204;top:1836;width:120;height:876;visibility:visible;mso-wrap-style:square;v-text-anchor:top" coordsize="120,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7S5yAAAAOMAAAAPAAAAZHJzL2Rvd25yZXYueG1sRE9fa8Iw&#10;EH8f7DuEG+xtppWRlc4oIg6GsoepMHw7mrMtNpeSZNru0y+DgY/3+3+zxWA7cSEfWsca8kkGgrhy&#10;puVaw2H/9lSACBHZYOeYNIwUYDG/v5thadyVP+myi7VIIRxK1NDE2JdShqohi2HieuLEnZy3GNPp&#10;a2k8XlO47eQ0y5S02HJqaLCnVUPVefdtNfys++HjK4/bsT5u1dFv1HKkjdaPD8PyFUSkId7E/+53&#10;k+arl2mRFc+5gr+fEgBy/gsAAP//AwBQSwECLQAUAAYACAAAACEA2+H2y+4AAACFAQAAEwAAAAAA&#10;AAAAAAAAAAAAAAAAW0NvbnRlbnRfVHlwZXNdLnhtbFBLAQItABQABgAIAAAAIQBa9CxbvwAAABUB&#10;AAALAAAAAAAAAAAAAAAAAB8BAABfcmVscy8ucmVsc1BLAQItABQABgAIAAAAIQDwF7S5yAAAAOMA&#10;AAAPAAAAAAAAAAAAAAAAAAcCAABkcnMvZG93bnJldi54bWxQSwUGAAAAAAMAAwC3AAAA/AIAAAAA&#10;" path="m,876r120,m,787r120,m,700r120,m,525r120,m,436r120,m,350r120,m,261r120,m,88r120,m,l120,e" filled="f" strokecolor="#f1f1f1" strokeweight=".72pt">
                  <v:path arrowok="t" o:connecttype="custom" o:connectlocs="0,2713;120,2713;0,2624;120,2624;0,2537;120,2537;0,2362;120,2362;0,2273;120,2273;0,2187;120,2187;0,2098;120,2098;0,1925;120,1925;0,1837;120,1837" o:connectangles="0,0,0,0,0,0,0,0,0,0,0,0,0,0,0,0,0,0" textboxrect="-6408,-1837,-6288,-961"/>
                </v:shape>
                <v:shape id="AutoShape 153" o:spid="_x0000_s1067" style="position:absolute;left:3204;top:2011;width:120;height:437;visibility:visible;mso-wrap-style:square;v-text-anchor:top" coordsize="12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B7AxwAAAOMAAAAPAAAAZHJzL2Rvd25yZXYueG1sRE9fa8Iw&#10;EH8f+B3CDfY2E51u2hlFhI2xh8Fs8flozqbYXEqTav32iyDs8X7/b7UZXCPO1IXas4bJWIEgLr2p&#10;udJQ5B/PCxAhIhtsPJOGKwXYrEcPK8yMv/AvnfexEimEQ4YabIxtJmUoLTkMY98SJ+7oO4cxnV0l&#10;TYeXFO4aOVXqVTqsOTVYbGlnqTzte6dh7q79oZj32++88j/21B9UXnxq/fQ4bN9BRBriv/ju/jJp&#10;/nI2m7ws1NsUbj8lAOT6DwAA//8DAFBLAQItABQABgAIAAAAIQDb4fbL7gAAAIUBAAATAAAAAAAA&#10;AAAAAAAAAAAAAABbQ29udGVudF9UeXBlc10ueG1sUEsBAi0AFAAGAAgAAAAhAFr0LFu/AAAAFQEA&#10;AAsAAAAAAAAAAAAAAAAAHwEAAF9yZWxzLy5yZWxzUEsBAi0AFAAGAAgAAAAhAFFcHsDHAAAA4wAA&#10;AA8AAAAAAAAAAAAAAAAABwIAAGRycy9kb3ducmV2LnhtbFBLBQYAAAAAAwADALcAAAD7AgAAAAA=&#10;" path="m,437r120,m,l120,e" filled="f" strokecolor="#d9d9d9" strokeweight=".72pt">
                  <v:path arrowok="t" o:connecttype="custom" o:connectlocs="0,2449;120,2449;0,2012;120,2012" o:connectangles="0,0,0,0" textboxrect="-6408,-2012,-6288,-1575"/>
                </v:shape>
                <v:shape id="AutoShape 154" o:spid="_x0000_s1068" style="position:absolute;left:3204;top:262;width:764;height:2624;visibility:visible;mso-wrap-style:square;v-text-anchor:top" coordsize="764,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hZygAAAOIAAAAPAAAAZHJzL2Rvd25yZXYueG1sRI9BawIx&#10;FITvhf6H8ITeatZqg26NUopCqSdXodfn5rm7uHlZkrhu/31TKHgcZuYbZrkebCt68qFxrGEyzkAQ&#10;l840XGk4HrbPcxAhIhtsHZOGHwqwXj0+LDE37sZ76otYiQThkKOGOsYulzKUNVkMY9cRJ+/svMWY&#10;pK+k8XhLcNvKlyxT0mLDaaHGjj5qKi/F1Wr4Hvx089VuVdOfNqfieN0VbrHT+mk0vL+BiDTEe/i/&#10;/Wk0TF9najGfKQV/l9IdkKtfAAAA//8DAFBLAQItABQABgAIAAAAIQDb4fbL7gAAAIUBAAATAAAA&#10;AAAAAAAAAAAAAAAAAABbQ29udGVudF9UeXBlc10ueG1sUEsBAi0AFAAGAAgAAAAhAFr0LFu/AAAA&#10;FQEAAAsAAAAAAAAAAAAAAAAAHwEAAF9yZWxzLy5yZWxzUEsBAi0AFAAGAAgAAAAhAFNqWFnKAAAA&#10;4gAAAA8AAAAAAAAAAAAAAAAABwIAAGRycy9kb3ducmV2LnhtbFBLBQYAAAAAAwADALcAAAD+AgAA&#10;AAA=&#10;" path="m,l,2623m763,r,2623e" filled="f" strokecolor="#d9d9d9" strokeweight=".72pt">
                  <v:path arrowok="t" o:connecttype="custom" o:connectlocs="0,262;0,2885;763,262;763,2885" o:connectangles="0,0,0,0" textboxrect="-6408,-262,-5644,2362"/>
                </v:shape>
                <v:line id="Line 155" o:spid="_x0000_s1069" style="position:absolute;visibility:visible;mso-wrap-style:square" from="4608,2799" to="4846,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nEywAAAOMAAAAPAAAAZHJzL2Rvd25yZXYueG1sRI9BT8Mw&#10;DIXvSPyHyEjcWLIKRinLpgkJaQcu2wBpN6sxbaBxShO68u/xAWlH+z2/93m5nkKnRhqSj2xhPjOg&#10;iOvoPDcWXg/PNyWolJEddpHJwi8lWK8uL5ZYuXjiHY373CgJ4VShhTbnvtI61S0FTLPYE4v2EYeA&#10;Wcah0W7Ak4SHThfGLHRAz9LQYk9PLdVf+59gYfvOx8PGh0+zezO+/D4WxctYWHt9NW0eQWWa8tn8&#10;f711gn93Oy/N4uFeoOUnWYBe/QEAAP//AwBQSwECLQAUAAYACAAAACEA2+H2y+4AAACFAQAAEwAA&#10;AAAAAAAAAAAAAAAAAAAAW0NvbnRlbnRfVHlwZXNdLnhtbFBLAQItABQABgAIAAAAIQBa9CxbvwAA&#10;ABUBAAALAAAAAAAAAAAAAAAAAB8BAABfcmVscy8ucmVsc1BLAQItABQABgAIAAAAIQAafqnEywAA&#10;AOMAAAAPAAAAAAAAAAAAAAAAAAcCAABkcnMvZG93bnJldi54bWxQSwUGAAAAAAMAAwC3AAAA/wIA&#10;AAAA&#10;" strokecolor="#f1f1f1" strokeweight=".72pt"/>
                <v:line id="Line 156" o:spid="_x0000_s1070" style="position:absolute;visibility:visible;mso-wrap-style:square" from="4728,262" to="4728,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3DyQAAAOMAAAAPAAAAZHJzL2Rvd25yZXYueG1sRE/basJA&#10;EH0v9B+WKfStbpQYY+oqUhBaFOvtA4bsNIlmZ9Ps1sS/7wqFPs65z2zRm1pcqXWVZQXDQQSCOLe6&#10;4kLB6bh6SUE4j6yxtkwKbuRgMX98mGGmbcd7uh58IUIIuwwVlN43mZQuL8mgG9iGOHBftjXow9kW&#10;UrfYhXBTy1EUJdJgxaGhxIbeSsovhx+jYBJ369vOfa+2n0l13o+bdPMRb5R6fuqXryA89f5f/Od+&#10;12F+nI4myXQcJ3D/KQAg578AAAD//wMAUEsBAi0AFAAGAAgAAAAhANvh9svuAAAAhQEAABMAAAAA&#10;AAAAAAAAAAAAAAAAAFtDb250ZW50X1R5cGVzXS54bWxQSwECLQAUAAYACAAAACEAWvQsW78AAAAV&#10;AQAACwAAAAAAAAAAAAAAAAAfAQAAX3JlbHMvLnJlbHNQSwECLQAUAAYACAAAACEAsof9w8kAAADj&#10;AAAADwAAAAAAAAAAAAAAAAAHAgAAZHJzL2Rvd25yZXYueG1sUEsFBgAAAAADAAMAtwAAAP0CAAAA&#10;AA==&#10;" strokecolor="#d9d9d9" strokeweight=".72pt"/>
                <v:shape id="AutoShape 157" o:spid="_x0000_s1071" style="position:absolute;left:5232;top:2797;width:375;height:8;visibility:visible;mso-wrap-style:square;v-text-anchor:top" coordsize="3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YExgAAAOMAAAAPAAAAZHJzL2Rvd25yZXYueG1sRE9fS8Mw&#10;EH8X/A7hBF9kS6xlHV2zIaIovm1u77fmbEubS0liV7+9EQQf7/f/qt1sBzGRD51jDfdLBYK4dqbj&#10;RsPx42WxBhEissHBMWn4pgC77fVVhaVxF97TdIiNSCEcStTQxjiWUoa6JYth6UbixH06bzGm0zfS&#10;eLykcDvITKmVtNhxamhxpKeW6v7wZTW8zu8nZbL+/Hwcp7Ur7rK9l1br25v5cQMi0hz/xX/uN5Pm&#10;5/mqyJV6KOD3pwSA3P4AAAD//wMAUEsBAi0AFAAGAAgAAAAhANvh9svuAAAAhQEAABMAAAAAAAAA&#10;AAAAAAAAAAAAAFtDb250ZW50X1R5cGVzXS54bWxQSwECLQAUAAYACAAAACEAWvQsW78AAAAVAQAA&#10;CwAAAAAAAAAAAAAAAAAfAQAAX3JlbHMvLnJlbHNQSwECLQAUAAYACAAAACEA6BYWBMYAAADjAAAA&#10;DwAAAAAAAAAAAAAAAAAHAgAAZHJzL2Rvd25yZXYueG1sUEsFBgAAAAADAAMAtwAAAPoCAAAAAA==&#10;" path="m,7r374,m,l374,e" filled="f" strokecolor="#f1f1f1" strokeweight=".12pt">
                  <v:path arrowok="t" o:connecttype="custom" o:connectlocs="0,2805;374,2805;0,2798;374,2798" o:connectangles="0,0,0,0" textboxrect="-10464,-2798,-10089,-2790"/>
                </v:shape>
                <v:shape id="AutoShape 158" o:spid="_x0000_s1072" style="position:absolute;left:5488;top:262;width:2283;height:2624;visibility:visible;mso-wrap-style:square;v-text-anchor:top" coordsize="2283,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gzygAAAOIAAAAPAAAAZHJzL2Rvd25yZXYueG1sRI/BSsNA&#10;EIbvgu+wTMGb3TSVaGO3JRZFD1KxLfQ6ZMckmp0Nu2sb3945CM5tmP//hm+5Hl2vThRi59nAbJqB&#10;Iq697bgxcNg/Xd+BignZYu+ZDPxQhPXq8mKJpfVnfqfTLjVKIBxLNNCmNJRax7olh3HqB2K5ffjg&#10;MMkaGm0DngXuep1nWaEddiwfWhxo01L9tft2Bt62PlTFIq+eH/a6eNzG1+r4WRtzNRmre1CJxvQf&#10;/mu/WAP5/PZGZiESoiQ6oFe/AAAA//8DAFBLAQItABQABgAIAAAAIQDb4fbL7gAAAIUBAAATAAAA&#10;AAAAAAAAAAAAAAAAAABbQ29udGVudF9UeXBlc10ueG1sUEsBAi0AFAAGAAgAAAAhAFr0LFu/AAAA&#10;FQEAAAsAAAAAAAAAAAAAAAAAHwEAAF9yZWxzLy5yZWxzUEsBAi0AFAAGAAgAAAAhAFZ/uDPKAAAA&#10;4gAAAA8AAAAAAAAAAAAAAAAABwIAAGRycy9kb3ducmV2LnhtbFBLBQYAAAAAAwADALcAAAD+AgAA&#10;AAA=&#10;" path="m,l,2623m761,r,2623m1521,r,2623m2282,r,2623e" filled="f" strokecolor="#d9d9d9" strokeweight=".72pt">
                  <v:path arrowok="t" o:connecttype="custom" o:connectlocs="0,262;0,2885;761,262;761,2885;1521,262;1521,2885;2282,262;2282,2885" o:connectangles="0,0,0,0,0,0,0,0" textboxrect="-10978,-262,-8695,2362"/>
                </v:shape>
                <v:line id="Line 159" o:spid="_x0000_s1073" style="position:absolute;visibility:visible;mso-wrap-style:square" from="8275,2799" to="8652,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H1ygAAAOIAAAAPAAAAZHJzL2Rvd25yZXYueG1sRI9BSwMx&#10;FITvQv9DeAVvNtloS1mbliIIPXhpq0Jvj81zN3bzst3E7frvjSB4HGbmG2a1GX0rBuqjC2ygmCkQ&#10;xFWwjmsDr8fnuyWImJAttoHJwDdF2KwnNyssbbjynoZDqkWGcCzRQJNSV0oZq4Y8xlnoiLP3EXqP&#10;Kcu+lrbHa4b7VmqlFtKj47zQYEdPDVXnw5c3sHvn03Hr/Kfavym3vJy0fhm0MbfTcfsIItGY/sN/&#10;7Z01MJ8XhdIPi3v4vZTvgFz/AAAA//8DAFBLAQItABQABgAIAAAAIQDb4fbL7gAAAIUBAAATAAAA&#10;AAAAAAAAAAAAAAAAAABbQ29udGVudF9UeXBlc10ueG1sUEsBAi0AFAAGAAgAAAAhAFr0LFu/AAAA&#10;FQEAAAsAAAAAAAAAAAAAAAAAHwEAAF9yZWxzLy5yZWxzUEsBAi0AFAAGAAgAAAAhAG2/AfXKAAAA&#10;4gAAAA8AAAAAAAAAAAAAAAAABwIAAGRycy9kb3ducmV2LnhtbFBLBQYAAAAAAwADALcAAAD+AgAA&#10;AAA=&#10;" strokecolor="#f1f1f1" strokeweight=".72pt"/>
                <v:shape id="AutoShape 160" o:spid="_x0000_s1074" style="position:absolute;left:8532;top:262;width:761;height:2624;visibility:visible;mso-wrap-style:square;v-text-anchor:top" coordsize="761,2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1DEzAAAAOIAAAAPAAAAZHJzL2Rvd25yZXYueG1sRI9Ba8JA&#10;FITvBf/D8oReSt1ErA3RVURaKhQKpkX09sw+k2D2bcxuNf77rlDwOMzMN8x03planKl1lWUF8SAC&#10;QZxbXXGh4Of7/TkB4TyyxtoyKbiSg/ms9zDFVNsLr+mc+UIECLsUFZTeN6mULi/JoBvYhjh4B9sa&#10;9EG2hdQtXgLc1HIYRWNpsOKwUGJDy5LyY/ZrFMj96Hh6+zg0r1+bqH7abrPT5+6q1GO/W0xAeOr8&#10;PfzfXmkFozhJXuLxMIbbpXAH5OwPAAD//wMAUEsBAi0AFAAGAAgAAAAhANvh9svuAAAAhQEAABMA&#10;AAAAAAAAAAAAAAAAAAAAAFtDb250ZW50X1R5cGVzXS54bWxQSwECLQAUAAYACAAAACEAWvQsW78A&#10;AAAVAQAACwAAAAAAAAAAAAAAAAAfAQAAX3JlbHMvLnJlbHNQSwECLQAUAAYACAAAACEAfctQxMwA&#10;AADiAAAADwAAAAAAAAAAAAAAAAAHAgAAZHJzL2Rvd25yZXYueG1sUEsFBgAAAAADAAMAtwAAAAAD&#10;AAAAAA==&#10;" path="m,l,2623m761,r,2623e" filled="f" strokecolor="#d9d9d9" strokeweight=".72pt">
                  <v:path arrowok="t" o:connecttype="custom" o:connectlocs="0,262;0,2885;761,262;761,2885" o:connectangles="0,0,0,0" textboxrect="-17064,-262,-16303,2362"/>
                </v:shape>
                <v:line id="Line 161" o:spid="_x0000_s1075" style="position:absolute;visibility:visible;mso-wrap-style:square" from="3432,2799" to="3463,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uBxwAAAOMAAAAPAAAAZHJzL2Rvd25yZXYueG1sRE/NagIx&#10;EL4LfYcwhd40MVKxW6OIUPDQi9oWvA2b6W7azWTdpOv27ZuC4HG+/1muB9+InrroAhuYThQI4jJY&#10;x5WBt+PLeAEiJmSLTWAy8EsR1qu70RILGy68p/6QKpFDOBZooE6pLaSMZU0e4yS0xJn7DJ3HlM+u&#10;krbDSw73jdRKzaVHx7mhxpa2NZXfhx9vYPfBp+PG+S+1f1ducT5p/dprYx7uh80ziERDuomv7p3N&#10;82czPZ+qR/0E/z9lAOTqDwAA//8DAFBLAQItABQABgAIAAAAIQDb4fbL7gAAAIUBAAATAAAAAAAA&#10;AAAAAAAAAAAAAABbQ29udGVudF9UeXBlc10ueG1sUEsBAi0AFAAGAAgAAAAhAFr0LFu/AAAAFQEA&#10;AAsAAAAAAAAAAAAAAAAAHwEAAF9yZWxzLy5yZWxzUEsBAi0AFAAGAAgAAAAhAEJm+4HHAAAA4wAA&#10;AA8AAAAAAAAAAAAAAAAABwIAAGRycy9kb3ducmV2LnhtbFBLBQYAAAAAAwADALcAAAD7AgAAAAA=&#10;" strokecolor="#f1f1f1" strokeweight=".72pt"/>
                <v:rect id="Rectangle 162" o:spid="_x0000_s1076" style="position:absolute;left:3324;top:1764;width:108;height: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UezQAAAOMAAAAPAAAAZHJzL2Rvd25yZXYueG1sRI9BSwMx&#10;FITvgv8hPMGbTbZCt12blqoIXoparejtsXlult28bDexXf31plDwOMzMN8x8ObhW7KkPtWcN2UiB&#10;IC69qbnS8Pb6cDUFESKywdYzafihAMvF+dkcC+MP/EL7TaxEgnAoUIONsSukDKUlh2HkO+Lkffne&#10;YUyyr6Tp8ZDgrpVjpSbSYc1pwWJHd5bKZvPtNHzumu1qa9vb9fMMdx9P7/cub361vrwYVjcgIg3x&#10;P3xqPxoNY5VfT7JZrjI4fkp/QC7+AAAA//8DAFBLAQItABQABgAIAAAAIQDb4fbL7gAAAIUBAAAT&#10;AAAAAAAAAAAAAAAAAAAAAABbQ29udGVudF9UeXBlc10ueG1sUEsBAi0AFAAGAAgAAAAhAFr0LFu/&#10;AAAAFQEAAAsAAAAAAAAAAAAAAAAAHwEAAF9yZWxzLy5yZWxzUEsBAi0AFAAGAAgAAAAhAJKs5R7N&#10;AAAA4wAAAA8AAAAAAAAAAAAAAAAABwIAAGRycy9kb3ducmV2LnhtbFBLBQYAAAAAAwADALcAAAAB&#10;AwAAAAA=&#10;" fillcolor="#4471c4" stroked="f"/>
                <v:line id="Line 163" o:spid="_x0000_s1077" style="position:absolute;visibility:visible;mso-wrap-style:square" from="4193,2799" to="4224,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iygAAAOIAAAAPAAAAZHJzL2Rvd25yZXYueG1sRI9BSwMx&#10;FITvQv9DeAVvNmmQul2bliIIPXhpq0Jvj81zN3bzst3E7frvjSB4HGbmG2a1GX0rBuqjC2xgPlMg&#10;iKtgHdcGXo/PdwWImJAttoHJwDdF2KwnNyssbbjynoZDqkWGcCzRQJNSV0oZq4Y8xlnoiLP3EXqP&#10;Kcu+lrbHa4b7VmqlFtKj47zQYEdPDVXnw5c3sHvn03Hr/KfavylXXE5avwzamNvpuH0EkWhM/+G/&#10;9s4a0MVyuXiYq3v4vZTvgFz/AAAA//8DAFBLAQItABQABgAIAAAAIQDb4fbL7gAAAIUBAAATAAAA&#10;AAAAAAAAAAAAAAAAAABbQ29udGVudF9UeXBlc10ueG1sUEsBAi0AFAAGAAgAAAAhAFr0LFu/AAAA&#10;FQEAAAsAAAAAAAAAAAAAAAAAHwEAAF9yZWxzLy5yZWxzUEsBAi0AFAAGAAgAAAAhAAPn5+LKAAAA&#10;4gAAAA8AAAAAAAAAAAAAAAAABwIAAGRycy9kb3ducmV2LnhtbFBLBQYAAAAAAwADALcAAAD+AgAA&#10;AAA=&#10;" strokecolor="#f1f1f1" strokeweight=".72pt"/>
                <v:rect id="Rectangle 164" o:spid="_x0000_s1078" style="position:absolute;left:4084;top:1524;width:108;height:1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gAnzQAAAOIAAAAPAAAAZHJzL2Rvd25yZXYueG1sRI9BT8JA&#10;FITvJP6HzTPxBlsaQKgsBCUkXoiKYvT20n12m3bflu4C1V/Pmph4nMzMN5n5srO1OFHrS8cKhoME&#10;BHHudMmFgrfXTX8KwgdkjbVjUvBNHpaLq94cM+3O/EKnXShEhLDPUIEJocmk9Lkhi37gGuLofbnW&#10;YoiyLaRu8RzhtpZpkkykxZLjgsGGHgzl1e5oFXweqv1qb+r77fMMDx9P72t7W/0odXPdre5ABOrC&#10;f/iv/agVpNPRaDiepWP4vRTvgFxcAAAA//8DAFBLAQItABQABgAIAAAAIQDb4fbL7gAAAIUBAAAT&#10;AAAAAAAAAAAAAAAAAAAAAABbQ29udGVudF9UeXBlc10ueG1sUEsBAi0AFAAGAAgAAAAhAFr0LFu/&#10;AAAAFQEAAAsAAAAAAAAAAAAAAAAAHwEAAF9yZWxzLy5yZWxzUEsBAi0AFAAGAAgAAAAhAL2yACfN&#10;AAAA4gAAAA8AAAAAAAAAAAAAAAAABwIAAGRycy9kb3ducmV2LnhtbFBLBQYAAAAAAwADALcAAAAB&#10;AwAAAAA=&#10;" fillcolor="#4471c4" stroked="f"/>
                <v:shape id="AutoShape 165" o:spid="_x0000_s1079" style="position:absolute;left:4956;top:2623;width:29;height:176;visibility:visible;mso-wrap-style:square;v-text-anchor:top" coordsize="2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axxwAAAOMAAAAPAAAAZHJzL2Rvd25yZXYueG1sRE9fS8Mw&#10;EH8X9h3CDXwRl7ZC3bplY0wF32R1Za9Hc7bF5lKSuMVvbwTBx/v9v80umlFcyPnBsoJ8kYEgbq0e&#10;uFNwen+5X4LwAVnjaJkUfJOH3XZ2s8FK2ysf6VKHTqQQ9hUq6EOYKil925NBv7ATceI+rDMY0uk6&#10;qR1eU7gZZZFlpTQ4cGrocaJDT+1n/WUU+Hh02Lw1y/p80nfNc5k/2ZgrdTuP+zWIQDH8i//crzrN&#10;L1ZF+ZiVqwf4/SkBILc/AAAA//8DAFBLAQItABQABgAIAAAAIQDb4fbL7gAAAIUBAAATAAAAAAAA&#10;AAAAAAAAAAAAAABbQ29udGVudF9UeXBlc10ueG1sUEsBAi0AFAAGAAgAAAAhAFr0LFu/AAAAFQEA&#10;AAsAAAAAAAAAAAAAAAAAHwEAAF9yZWxzLy5yZWxzUEsBAi0AFAAGAAgAAAAhABJchrHHAAAA4wAA&#10;AA8AAAAAAAAAAAAAAAAABwIAAGRycy9kb3ducmV2LnhtbFBLBQYAAAAAAwADALcAAAD7AgAAAAA=&#10;" path="m,175r29,m,89r29,m,l29,e" filled="f" strokecolor="#f1f1f1" strokeweight=".72pt">
                  <v:path arrowok="t" o:connecttype="custom" o:connectlocs="0,2799;29,2799;0,2713;29,2713;0,2624;29,2624" o:connectangles="0,0,0,0,0,0" textboxrect="-9912,-2624,-9883,-2448"/>
                </v:shape>
                <v:rect id="Rectangle 166" o:spid="_x0000_s1080" style="position:absolute;left:4845;top:696;width:11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0wygAAAOMAAAAPAAAAZHJzL2Rvd25yZXYueG1sRE9fT8Iw&#10;EH838Ts0Z8KbdCzKdFIISkh4ISqK0bfLeq7L1utYK0w+vSUh8fF+/28y620j9tT5yrGC0TABQVw4&#10;XXGp4P1teX0HwgdkjY1jUvBLHmbTy4sJ5tod+JX2m1CKGMI+RwUmhDaX0heGLPqha4kj9+06iyGe&#10;XSl1h4cYbhuZJslYWqw4Nhhs6clQUW9+rIKvXb2db03zuH65x93n88fCZvVRqcFVP38AEagP/+Kz&#10;e6Xj/FE6Tm+y2ySD008RADn9AwAA//8DAFBLAQItABQABgAIAAAAIQDb4fbL7gAAAIUBAAATAAAA&#10;AAAAAAAAAAAAAAAAAABbQ29udGVudF9UeXBlc10ueG1sUEsBAi0AFAAGAAgAAAAhAFr0LFu/AAAA&#10;FQEAAAsAAAAAAAAAAAAAAAAAHwEAAF9yZWxzLy5yZWxzUEsBAi0AFAAGAAgAAAAhAIt6nTDKAAAA&#10;4wAAAA8AAAAAAAAAAAAAAAAABwIAAGRycy9kb3ducmV2LnhtbFBLBQYAAAAAAwADALcAAAD+AgAA&#10;AAA=&#10;" fillcolor="#4471c4" stroked="f"/>
                <v:shape id="AutoShape 167" o:spid="_x0000_s1081" style="position:absolute;left:5716;top:2712;width:29;height: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TGywAAAOIAAAAPAAAAZHJzL2Rvd25yZXYueG1sRI9Pa8JA&#10;FMTvBb/D8gq9FN0YTRNSV7FFQY9a//T4yL4mwezbkN1q+u3dQqHHYWZ+w8wWvWnElTpXW1YwHkUg&#10;iAuray4VHD7WwwyE88gaG8uk4IccLOaDhxnm2t54R9e9L0WAsMtRQeV9m0vpiooMupFtiYP3ZTuD&#10;PsiulLrDW4CbRsZR9CIN1hwWKmzpvaLisv82Ct7On8+7JEtps5qiPLXJenvKjko9PfbLVxCeev8f&#10;/mtvtIIkjtMknaQx/F4Kd0DO7wAAAP//AwBQSwECLQAUAAYACAAAACEA2+H2y+4AAACFAQAAEwAA&#10;AAAAAAAAAAAAAAAAAAAAW0NvbnRlbnRfVHlwZXNdLnhtbFBLAQItABQABgAIAAAAIQBa9CxbvwAA&#10;ABUBAAALAAAAAAAAAAAAAAAAAB8BAABfcmVscy8ucmVsc1BLAQItABQABgAIAAAAIQBAMBTGywAA&#10;AOIAAAAPAAAAAAAAAAAAAAAAAAcCAABkcnMvZG93bnJldi54bWxQSwUGAAAAAAMAAwC3AAAA/wIA&#10;AAAA&#10;" path="m,86r29,m,l29,e" filled="f" strokecolor="#f1f1f1" strokeweight=".72pt">
                  <v:path arrowok="t" o:connecttype="custom" o:connectlocs="0,2799;29,2799;0,2713;29,2713" o:connectangles="0,0,0,0" textboxrect="-11434,-2713,-11405,-2626"/>
                </v:shape>
                <v:rect id="Rectangle 168" o:spid="_x0000_s1082" style="position:absolute;left:5606;top:1490;width:111;height:1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WMzQAAAOIAAAAPAAAAZHJzL2Rvd25yZXYueG1sRI9BS8NA&#10;FITvgv9heUJvdpMW0hq7La1S6EXUakVvj+wzG5J9m2a3beyv7wqCx2FmvmFmi9424kidrxwrSIcJ&#10;COLC6YpLBe9v69spCB+QNTaOScEPeVjMr69mmGt34lc6bkMpIoR9jgpMCG0upS8MWfRD1xJH79t1&#10;FkOUXSl1h6cIt40cJUkmLVYcFwy29GCoqLcHq+BrX++WO9Osnl7ucP/5/PFoJ/VZqcFNv7wHEagP&#10;/+G/9kYrGE/TNMkm4wx+L8U7IOcXAAAA//8DAFBLAQItABQABgAIAAAAIQDb4fbL7gAAAIUBAAAT&#10;AAAAAAAAAAAAAAAAAAAAAABbQ29udGVudF9UeXBlc10ueG1sUEsBAi0AFAAGAAgAAAAhAFr0LFu/&#10;AAAAFQEAAAsAAAAAAAAAAAAAAAAAHwEAAF9yZWxzLy5yZWxzUEsBAi0AFAAGAAgAAAAhAI2htYzN&#10;AAAA4gAAAA8AAAAAAAAAAAAAAAAABwIAAGRycy9kb3ducmV2LnhtbFBLBQYAAAAAAwADALcAAAAB&#10;AwAAAAA=&#10;" fillcolor="#4471c4" stroked="f"/>
                <v:line id="Line 169" o:spid="_x0000_s1083" style="position:absolute;visibility:visible;mso-wrap-style:square" from="6478,2799" to="6506,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xsyAAAAOMAAAAPAAAAZHJzL2Rvd25yZXYueG1sRE/NSgMx&#10;EL4LfYcwBW82abB1XZuWIgg9eGmrQm/DZtyNbibbTdyub28EweN8/7PajL4VA/XRBTYwnykQxFWw&#10;jmsDL8enmwJETMgW28Bk4JsibNaTqxWWNlx4T8Mh1SKHcCzRQJNSV0oZq4Y8xlnoiDP3HnqPKZ99&#10;LW2PlxzuW6mVWkqPjnNDgx09NlR9Hr68gd0bn45b5z/U/lW54nzS+nnQxlxPx+0DiERj+hf/uXc2&#10;z9fF/d1SLW4X8PtTBkCufwAAAP//AwBQSwECLQAUAAYACAAAACEA2+H2y+4AAACFAQAAEwAAAAAA&#10;AAAAAAAAAAAAAAAAW0NvbnRlbnRfVHlwZXNdLnhtbFBLAQItABQABgAIAAAAIQBa9CxbvwAAABUB&#10;AAALAAAAAAAAAAAAAAAAAB8BAABfcmVscy8ucmVsc1BLAQItABQABgAIAAAAIQAsFAxsyAAAAOMA&#10;AAAPAAAAAAAAAAAAAAAAAAcCAABkcnMvZG93bnJldi54bWxQSwUGAAAAAAMAAwC3AAAA/AIAAAAA&#10;" strokecolor="#f1f1f1" strokeweight=".72pt"/>
                <v:rect id="Rectangle 170" o:spid="_x0000_s1084" style="position:absolute;left:6369;top:1690;width:108;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8o6yQAAAOIAAAAPAAAAZHJzL2Rvd25yZXYueG1sRE9dS8Mw&#10;FH0X/A/hCr65pLo5rcvGVARfhm66Md8uzbUpbW66Jm7VX2+EgY+H8z2Z9a4Re+pC5VlDNlAgiAtv&#10;Ki41vL89XdyACBHZYOOZNHxTgNn09GSCufEHXtJ+FUuRQjjkqMHG2OZShsKSwzDwLXHiPn3nMCbY&#10;ldJ0eEjhrpGXSl1LhxWnBostPVgq6tWX0/Cxq9fztW3uF6+3uNu+bB7duP7R+vysn9+BiNTHf/HR&#10;/WzSfDXKrtRwmMHfpYRBTn8BAAD//wMAUEsBAi0AFAAGAAgAAAAhANvh9svuAAAAhQEAABMAAAAA&#10;AAAAAAAAAAAAAAAAAFtDb250ZW50X1R5cGVzXS54bWxQSwECLQAUAAYACAAAACEAWvQsW78AAAAV&#10;AQAACwAAAAAAAAAAAAAAAAAfAQAAX3JlbHMvLnJlbHNQSwECLQAUAAYACAAAACEAjrfKOskAAADi&#10;AAAADwAAAAAAAAAAAAAAAAAHAgAAZHJzL2Rvd25yZXYueG1sUEsFBgAAAAADAAMAtwAAAP0CAAAA&#10;AA==&#10;" fillcolor="#4471c4" stroked="f"/>
                <v:line id="Line 171" o:spid="_x0000_s1085" style="position:absolute;visibility:visible;mso-wrap-style:square" from="7238,2799" to="7267,2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9FRygAAAOMAAAAPAAAAZHJzL2Rvd25yZXYueG1sRI9BSwMx&#10;EIXvgv8hjNCbTQxE6tq0lILQQy9tVeht2Iy70c1ku4nb9d+bg+Bx5r1575vlegqdGGlIPrKFh7kC&#10;QVxH57mx8Hp6uV+ASBnZYReZLPxQgvXq9maJlYtXPtB4zI0oIZwqtNDm3FdSprqlgGkee+KifcQh&#10;YC7j0Eg34LWEh05qpR5lQM+locWeti3VX8fvYGH3zufTxodPdXhTfnE5a70ftbWzu2nzDCLTlP/N&#10;f9c7V/CNeTJaG1Ogy09lAXL1CwAA//8DAFBLAQItABQABgAIAAAAIQDb4fbL7gAAAIUBAAATAAAA&#10;AAAAAAAAAAAAAAAAAABbQ29udGVudF9UeXBlc10ueG1sUEsBAi0AFAAGAAgAAAAhAFr0LFu/AAAA&#10;FQEAAAsAAAAAAAAAAAAAAAAAHwEAAF9yZWxzLy5yZWxzUEsBAi0AFAAGAAgAAAAhADqX0VHKAAAA&#10;4wAAAA8AAAAAAAAAAAAAAAAABwIAAGRycy9kb3ducmV2LnhtbFBLBQYAAAAAAwADALcAAAD+AgAA&#10;AAA=&#10;" strokecolor="#f1f1f1" strokeweight=".72pt"/>
                <v:rect id="Rectangle 172" o:spid="_x0000_s1086" style="position:absolute;left:7130;top:1690;width:108;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hQzAAAAOIAAAAPAAAAZHJzL2Rvd25yZXYueG1sRI9BSwMx&#10;FITvQv9DeAVvNtmVql2blqoIXqRarejtsXlult28bDexXf31jSB4HGbmG2a+HFwr9tSH2rOGbKJA&#10;EJfe1FxpeH25P7sCESKywdYzafimAMvF6GSOhfEHfqb9JlYiQTgUqMHG2BVShtKSwzDxHXHyPn3v&#10;MCbZV9L0eEhw18pcqQvpsOa0YLGjW0tls/lyGj52zXa1te3N49MMd+/rtzt32fxofToeVtcgIg3x&#10;P/zXfjAa8ml+rjI1y+D3UroDcnEEAAD//wMAUEsBAi0AFAAGAAgAAAAhANvh9svuAAAAhQEAABMA&#10;AAAAAAAAAAAAAAAAAAAAAFtDb250ZW50X1R5cGVzXS54bWxQSwECLQAUAAYACAAAACEAWvQsW78A&#10;AAAVAQAACwAAAAAAAAAAAAAAAAAfAQAAX3JlbHMvLnJlbHNQSwECLQAUAAYACAAAACEAIm1IUMwA&#10;AADiAAAADwAAAAAAAAAAAAAAAAAHAgAAZHJzL2Rvd25yZXYueG1sUEsFBgAAAAADAAMAtwAAAAAD&#10;AAAAAA==&#10;" fillcolor="#4471c4" stroked="f"/>
                <v:shape id="AutoShape 173" o:spid="_x0000_s1087" style="position:absolute;left:7999;top:2623;width:29;height:176;visibility:visible;mso-wrap-style:square;v-text-anchor:top" coordsize="2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V20ygAAAOMAAAAPAAAAZHJzL2Rvd25yZXYueG1sRI9BS8NA&#10;FITvgv9heYVexG5SMaRpt0WsgjdpbPD6yL4modm3YXdt13/vCoLHYWa+YTa7aEZxIecHywryRQaC&#10;uLV64E7B8eP1vgThA7LG0TIp+CYPu+3tzQYrba98oEsdOpEg7CtU0IcwVVL6tieDfmEn4uSdrDMY&#10;knSd1A6vCW5GucyyQhocOC30ONFzT+25/jIKfDw4bN6bsv486rvmpcj3NuZKzWfxaQ0iUAz/4b/2&#10;m1awzFZlXjyWDyv4/ZT+gNz+AAAA//8DAFBLAQItABQABgAIAAAAIQDb4fbL7gAAAIUBAAATAAAA&#10;AAAAAAAAAAAAAAAAAABbQ29udGVudF9UeXBlc10ueG1sUEsBAi0AFAAGAAgAAAAhAFr0LFu/AAAA&#10;FQEAAAsAAAAAAAAAAAAAAAAAHwEAAF9yZWxzLy5yZWxzUEsBAi0AFAAGAAgAAAAhAGTlXbTKAAAA&#10;4wAAAA8AAAAAAAAAAAAAAAAABwIAAGRycy9kb3ducmV2LnhtbFBLBQYAAAAAAwADALcAAAD+AgAA&#10;AAA=&#10;" path="m,175r29,m,89r29,m,l29,e" filled="f" strokecolor="#f1f1f1" strokeweight=".72pt">
                  <v:path arrowok="t" o:connecttype="custom" o:connectlocs="0,2799;29,2799;0,2713;29,2713;0,2624;29,2624" o:connectangles="0,0,0,0,0,0" textboxrect="-15998,-2624,-15969,-2448"/>
                </v:shape>
                <v:rect id="Rectangle 174" o:spid="_x0000_s1088" style="position:absolute;left:7891;top:542;width:108;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49ygAAAOIAAAAPAAAAZHJzL2Rvd25yZXYueG1sRE/LTsJA&#10;FN2b+A+Ta+JOppJGS2EgqCFhY1Regd1N59pp2rlTOgNUvt5ZmLg8Oe/JrLeNOFPnK8cKHgcJCOLC&#10;6YpLBZv14iED4QOyxsYxKfghD7Pp7c0Ec+0u/EXnVShFDGGfowITQptL6QtDFv3AtcSR+3adxRBh&#10;V0rd4SWG20YOk+RJWqw4Nhhs6dVQUa9OVsHhWG/nW9O8vH+O8Lj/2L3Z5/qq1P1dPx+DCNSHf/Gf&#10;e6kVpGmaDbNRGjfHS/EOyOkvAAAA//8DAFBLAQItABQABgAIAAAAIQDb4fbL7gAAAIUBAAATAAAA&#10;AAAAAAAAAAAAAAAAAABbQ29udGVudF9UeXBlc10ueG1sUEsBAi0AFAAGAAgAAAAhAFr0LFu/AAAA&#10;FQEAAAsAAAAAAAAAAAAAAAAAHwEAAF9yZWxzLy5yZWxzUEsBAi0AFAAGAAgAAAAhAJNPfj3KAAAA&#10;4gAAAA8AAAAAAAAAAAAAAAAABwIAAGRycy9kb3ducmV2LnhtbFBLBQYAAAAAAwADALcAAAD+AgAA&#10;AAA=&#10;" fillcolor="#4471c4" stroked="f"/>
                <v:shape id="AutoShape 175" o:spid="_x0000_s1089" style="position:absolute;left:8760;top:2712;width:29;height:87;visibility:visible;mso-wrap-style:square;v-text-anchor:top" coordsize="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zxRygAAAOIAAAAPAAAAZHJzL2Rvd25yZXYueG1sRI9Ba8JA&#10;FITvgv9heYIXqRvTakLqKioV9KhtbY+P7GsSzL4N2VXjv+8KhR6HmfmGmS87U4srta6yrGAyjkAQ&#10;51ZXXCj4eN8+pSCcR9ZYWyYFd3KwXPR7c8y0vfGBrkdfiABhl6GC0vsmk9LlJRl0Y9sQB+/HtgZ9&#10;kG0hdYu3ADe1jKNoJg1WHBZKbGhTUn4+XoyC9df36DBNE9q9vaA8NdPt/pR+KjUcdKtXEJ46/x/+&#10;a++0glkSx+kkeY7hcSncAbn4BQAA//8DAFBLAQItABQABgAIAAAAIQDb4fbL7gAAAIUBAAATAAAA&#10;AAAAAAAAAAAAAAAAAABbQ29udGVudF9UeXBlc10ueG1sUEsBAi0AFAAGAAgAAAAhAFr0LFu/AAAA&#10;FQEAAAsAAAAAAAAAAAAAAAAAHwEAAF9yZWxzLy5yZWxzUEsBAi0AFAAGAAgAAAAhAJpvPFHKAAAA&#10;4gAAAA8AAAAAAAAAAAAAAAAABwIAAGRycy9kb3ducmV2LnhtbFBLBQYAAAAAAwADALcAAAD+AgAA&#10;AAA=&#10;" path="m,86r29,m,l29,e" filled="f" strokecolor="#f1f1f1" strokeweight=".72pt">
                  <v:path arrowok="t" o:connecttype="custom" o:connectlocs="0,2799;29,2799;0,2713;29,2713" o:connectangles="0,0,0,0" textboxrect="-17520,-2713,-17491,-2626"/>
                </v:shape>
                <v:rect id="Rectangle 176" o:spid="_x0000_s1090" style="position:absolute;left:8652;top:1342;width:108;height:1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1+PzQAAAOMAAAAPAAAAZHJzL2Rvd25yZXYueG1sRI9PSwMx&#10;FMTvgt8hPMGbTVyptdumpSqCl6L2j9jbY/PcLLt52W5iu/rpTUHwOMzMb5jpvHeNOFAXKs8argcK&#10;BHHhTcWlhs366eoORIjIBhvPpOGbAsxn52dTzI0/8hsdVrEUCcIhRw02xjaXMhSWHIaBb4mT9+k7&#10;hzHJrpSmw2OCu0ZmSt1KhxWnBYstPVgq6tWX07Db19vF1jb3y9cx7j9e3h/dqP7R+vKiX0xAROrj&#10;f/iv/Ww0ZCobZupmNBzD6VP6A3L2CwAA//8DAFBLAQItABQABgAIAAAAIQDb4fbL7gAAAIUBAAAT&#10;AAAAAAAAAAAAAAAAAAAAAABbQ29udGVudF9UeXBlc10ueG1sUEsBAi0AFAAGAAgAAAAhAFr0LFu/&#10;AAAAFQEAAAsAAAAAAAAAAAAAAAAAHwEAAF9yZWxzLy5yZWxzUEsBAi0AFAAGAAgAAAAhAAiTX4/N&#10;AAAA4wAAAA8AAAAAAAAAAAAAAAAABwIAAGRycy9kb3ducmV2LnhtbFBLBQYAAAAAAwADALcAAAAB&#10;AwAAAAA=&#10;" fillcolor="#4471c4" stroked="f"/>
                <v:shape id="AutoShape 177" o:spid="_x0000_s1091" style="position:absolute;left:3463;top:2558;width:5436;height:327;visibility:visible;mso-wrap-style:square;v-text-anchor:top" coordsize="543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9eEyAAAAOMAAAAPAAAAZHJzL2Rvd25yZXYueG1sRE9PS8Mw&#10;FL8LfofwBG8u7Sy1dMvGEJQpXlw9eHw0b2ld81KT2NVvbwTB4/v9f+vtbAcxkQ+9YwX5IgNB3Drd&#10;s1Hw1jzcVCBCRNY4OCYF3xRgu7m8WGOt3ZlfaTpEI1IIhxoVdDGOtZSh7chiWLiROHFH5y3GdHoj&#10;tcdzCreDXGZZKS32nBo6HOm+o/Z0+LIKPl6a99tYnJ52n8+Pk2mbovJmr9T11bxbgYg0x3/xn3uv&#10;0/y8rKplcZeX8PtTAkBufgAAAP//AwBQSwECLQAUAAYACAAAACEA2+H2y+4AAACFAQAAEwAAAAAA&#10;AAAAAAAAAAAAAAAAW0NvbnRlbnRfVHlwZXNdLnhtbFBLAQItABQABgAIAAAAIQBa9CxbvwAAABUB&#10;AAALAAAAAAAAAAAAAAAAAB8BAABfcmVscy8ucmVsc1BLAQItABQABgAIAAAAIQA9y9eEyAAAAOMA&#10;AAAPAAAAAAAAAAAAAAAAAAcCAABkcnMvZG93bnJldi54bWxQSwUGAAAAAAMAAwC3AAAA/AIAAAAA&#10;" path="m108,158l,158,,326r108,l108,158xm869,156r-108,l761,326r108,l869,156xm1630,24r-108,l1522,326r108,l1630,24xm2391,144r-108,l2283,326r108,l2391,144xm3151,173r-108,l3043,326r108,l3151,173xm3912,173r-108,l3804,326r108,l3912,173xm4675,l4565,r,326l4675,326,4675,xm5436,118r-110,l5326,326r110,l5436,118xe" fillcolor="#ec7c30" stroked="f">
                  <v:path arrowok="t" o:connecttype="custom" o:connectlocs="108,2717;0,2717;0,2885;108,2885;108,2717;869,2715;761,2715;761,2885;869,2885;869,2715;1630,2583;1522,2583;1522,2885;1630,2885;1630,2583;2391,2703;2283,2703;2283,2885;2391,2885;2391,2703;3151,2732;3043,2732;3043,2885;3151,2885;3151,2732;3912,2732;3804,2732;3804,2885;3912,2885;3912,2732;4675,2559;4565,2559;4565,2885;4675,2885;4675,2559;5436,2677;5326,2677;5326,2885;5436,2885;5436,2677" o:connectangles="0,0,0,0,0,0,0,0,0,0,0,0,0,0,0,0,0,0,0,0,0,0,0,0,0,0,0,0,0,0,0,0,0,0,0,0,0,0,0,0" textboxrect="-6926,-2559,-1490,-2232"/>
                </v:shape>
                <v:shape id="AutoShape 178" o:spid="_x0000_s1092" style="position:absolute;left:3600;top:2748;width:5436;height:137;visibility:visible;mso-wrap-style:square;v-text-anchor:top" coordsize="5436,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vhyQAAAOIAAAAPAAAAZHJzL2Rvd25yZXYueG1sRI9bawIx&#10;FITfhf6HcAp906wXdN0apRcE2zetCL4dNqebpZuTZZPV+O+bQsHHYWa+YVabaBtxoc7XjhWMRxkI&#10;4tLpmisFx6/tMAfhA7LGxjEpuJGHzfphsMJCuyvv6XIIlUgQ9gUqMCG0hZS+NGTRj1xLnLxv11kM&#10;SXaV1B1eE9w2cpJlc2mx5rRgsKU3Q+XPobcKdP++38XlB51epzPzecY+YiClnh7jyzOIQDHcw//t&#10;nVaQ54vZZDxfTOHvUroDcv0LAAD//wMAUEsBAi0AFAAGAAgAAAAhANvh9svuAAAAhQEAABMAAAAA&#10;AAAAAAAAAAAAAAAAAFtDb250ZW50X1R5cGVzXS54bWxQSwECLQAUAAYACAAAACEAWvQsW78AAAAV&#10;AQAACwAAAAAAAAAAAAAAAAAfAQAAX3JlbHMvLnJlbHNQSwECLQAUAAYACAAAACEAYUC74ckAAADi&#10;AAAADwAAAAAAAAAAAAAAAAAHAgAAZHJzL2Rvd25yZXYueG1sUEsFBgAAAAADAAMAtwAAAP0CAAAA&#10;AA==&#10;" path="m108,112l,112r,24l108,136r,-24xm871,98r-110,l761,136r110,l871,98xm1632,28r-110,l1522,136r110,l1632,28xm2393,110r-111,l2282,136r111,l2393,110xm3154,112r-108,l3046,136r108,l3154,112xm3914,112r-108,l3806,136r108,l3914,112xm4675,l4567,r,136l4675,136,4675,xm5436,81r-108,l5328,136r108,l5436,81xe" fillcolor="#a4a4a4" stroked="f">
                  <v:path arrowok="t" o:connecttype="custom" o:connectlocs="108,2861;0,2861;0,2885;108,2885;108,2861;871,2847;761,2847;761,2885;871,2885;871,2847;1632,2777;1522,2777;1522,2885;1632,2885;1632,2777;2393,2859;2282,2859;2282,2885;2393,2885;2393,2859;3154,2861;3046,2861;3046,2885;3154,2885;3154,2861;3914,2861;3806,2861;3806,2885;3914,2885;3914,2861;4675,2749;4567,2749;4567,2885;4675,2885;4675,2749;5436,2830;5328,2830;5328,2885;5436,2885;5436,2830" o:connectangles="0,0,0,0,0,0,0,0,0,0,0,0,0,0,0,0,0,0,0,0,0,0,0,0,0,0,0,0,0,0,0,0,0,0,0,0,0,0,0,0" textboxrect="-7200,-2749,-1764,-2612"/>
                </v:shape>
                <v:shape id="AutoShape 179" o:spid="_x0000_s1093" style="position:absolute;left:3739;top:2784;width:5436;height:101;visibility:visible;mso-wrap-style:square;v-text-anchor:top" coordsize="543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8tEzAAAAOMAAAAPAAAAZHJzL2Rvd25yZXYueG1sRI9BS8NA&#10;EIXvQv/DMoI3u0mkUdJuS2kRVBCxinicZsdNaHY2Ztc2+uudg+Bx5r1575vFavSdOtIQ28AG8mkG&#10;irgOtmVn4PXl9vIGVEzIFrvAZOCbIqyWk7MFVjac+JmOu+SUhHCs0ECTUl9pHeuGPMZp6IlF+wiD&#10;xyTj4LQd8CThvtNFlpXaY8vS0GBPm4bqw+7LG9g/1Prxafu5fiu3hz7j3L3/3DtjLs7H9RxUojH9&#10;m/+u76zgF9dXs2KWlwItP8kC9PIXAAD//wMAUEsBAi0AFAAGAAgAAAAhANvh9svuAAAAhQEAABMA&#10;AAAAAAAAAAAAAAAAAAAAAFtDb250ZW50X1R5cGVzXS54bWxQSwECLQAUAAYACAAAACEAWvQsW78A&#10;AAAVAQAACwAAAAAAAAAAAAAAAAAfAQAAX3JlbHMvLnJlbHNQSwECLQAUAAYACAAAACEAuO/LRMwA&#10;AADjAAAADwAAAAAAAAAAAAAAAAAHAgAAZHJzL2Rvd25yZXYueG1sUEsFBgAAAAADAAMAtwAAAAAD&#10;AAAAAA==&#10;" path="m108,28l,28r,72l108,100r,-72xm869,l761,r,100l869,100,869,xm1630,19r-108,l1522,100r108,l1630,19xm5436,14r-108,l5328,100r108,l5436,14xe" fillcolor="#ffc000" stroked="f">
                  <v:path arrowok="t" o:connecttype="custom" o:connectlocs="108,2813;0,2813;0,2885;108,2885;108,2813;869,2785;761,2785;761,2885;869,2885;869,2785;1630,2804;1522,2804;1522,2885;1630,2885;1630,2804;5436,2799;5328,2799;5328,2885;5436,2885;5436,2799" o:connectangles="0,0,0,0,0,0,0,0,0,0,0,0,0,0,0,0,0,0,0,0" textboxrect="-7478,-2785,-2042,-2684"/>
                </v:shape>
                <v:line id="Line 180" o:spid="_x0000_s1094" style="position:absolute;visibility:visible;mso-wrap-style:square" from="3204,2885" to="9293,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tmDzAAAAOMAAAAPAAAAZHJzL2Rvd25yZXYueG1sRI/dasJA&#10;EIXvC77DMkLv6saQaoyuUgpCi9LWnwcYstMkNTubZrcmvr0rCL2cOed8c2ax6k0tztS6yrKC8SgC&#10;QZxbXXGh4HhYP6UgnEfWWFsmBRdysFoOHhaYadvxjs57X4gAYZehgtL7JpPS5SUZdCPbEAft27YG&#10;fRjbQuoWuwA3tYyjaCINVhwulNjQa0n5af9nFEyTbnP5cr/rj89J9bN7btLte7JV6nHYv8xBeOr9&#10;v/meftOhfiDG8SxNpnD7KSxALq8AAAD//wMAUEsBAi0AFAAGAAgAAAAhANvh9svuAAAAhQEAABMA&#10;AAAAAAAAAAAAAAAAAAAAAFtDb250ZW50X1R5cGVzXS54bWxQSwECLQAUAAYACAAAACEAWvQsW78A&#10;AAAVAQAACwAAAAAAAAAAAAAAAAAfAQAAX3JlbHMvLnJlbHNQSwECLQAUAAYACAAAACEAVzrZg8wA&#10;AADjAAAADwAAAAAAAAAAAAAAAAAHAgAAZHJzL2Rvd25yZXYueG1sUEsFBgAAAAADAAMAtwAAAAAD&#10;AAAAAA==&#10;" strokecolor="#d9d9d9" strokeweight=".72pt"/>
                <w10:wrap anchorx="page"/>
              </v:group>
            </w:pict>
          </mc:Fallback>
        </mc:AlternateContent>
      </w:r>
      <w:r>
        <w:rPr>
          <w:noProof/>
          <w:sz w:val="24"/>
          <w:szCs w:val="24"/>
        </w:rPr>
        <mc:AlternateContent>
          <mc:Choice Requires="wps">
            <w:drawing>
              <wp:anchor distT="0" distB="0" distL="114300" distR="114300" simplePos="0" relativeHeight="251699200" behindDoc="0" locked="0" layoutInCell="1" allowOverlap="1" wp14:anchorId="13713106" wp14:editId="36DD104F">
                <wp:simplePos x="0" y="0"/>
                <wp:positionH relativeFrom="page">
                  <wp:posOffset>3052445</wp:posOffset>
                </wp:positionH>
                <wp:positionV relativeFrom="paragraph">
                  <wp:posOffset>93980</wp:posOffset>
                </wp:positionV>
                <wp:extent cx="139700" cy="286385"/>
                <wp:effectExtent l="0" t="0" r="0" b="0"/>
                <wp:wrapNone/>
                <wp:docPr id="133547726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1B40B" w14:textId="77777777" w:rsidR="00BE1A27" w:rsidRDefault="00BE1A27" w:rsidP="00BE1A27">
                            <w:pPr>
                              <w:spacing w:line="203" w:lineRule="exact"/>
                              <w:ind w:left="20"/>
                              <w:rPr>
                                <w:rFonts w:ascii="Calibri"/>
                                <w:sz w:val="18"/>
                              </w:rPr>
                            </w:pPr>
                            <w:r>
                              <w:rPr>
                                <w:rFonts w:ascii="Calibri"/>
                                <w:color w:val="404040"/>
                                <w:sz w:val="18"/>
                              </w:rPr>
                              <w:t>5.006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13106" id="Text Box 51" o:spid="_x0000_s1041" type="#_x0000_t202" style="position:absolute;left:0;text-align:left;margin-left:240.35pt;margin-top:7.4pt;width:11pt;height:22.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se2gEAAJoDAAAOAAAAZHJzL2Uyb0RvYy54bWysU8tu2zAQvBfoPxC817IdNHYFy0GaIEWB&#10;tCmQ9gMoipKISlx2l7bkv++Sspw+bkUvxIqP2ZnZ0e5m7DtxNEgWXCFXi6UUxmmorGsK+e3rw5ut&#10;FBSUq1QHzhTyZEje7F+/2g0+N2tooasMCgZxlA++kG0IPs8y0q3pFS3AG8eHNWCvAn9ik1WoBkbv&#10;u2y9XF5nA2DlEbQh4t376VDuE35dGx2e6ppMEF0hmVtIK6a1jGu236m8QeVbq8801D+w6JV13PQC&#10;da+CEge0f0H1ViMQ1GGhoc+grq02SQOrWS3/UPPcKm+SFjaH/MUm+n+w+vPx2X9BEcb3MPIAkwjy&#10;j6C/k3Bw1yrXmFtEGFqjKm68ipZlg6f8/DRaTTlFkHL4BBUPWR0CJKCxxj66wjoFo/MAThfTzRiE&#10;ji2v3m2WfKL5aL29vtq+TR1UPj/2SOGDgV7EopDIM03g6vhIIZJR+Xwl9nLwYLsuzbVzv23wxbiT&#10;yEe+E/MwlqOwVSE3sW/UUkJ1YjUIU1o43VzEdb1hngOHpZD046DQSNF9dGxKTNZc4FyUc6GcboEz&#10;F6SYyrswJfDg0TYtg0+2O7hl42qbRL0QOTPmACSt57DGhP36nW69/FL7nwAAAP//AwBQSwMEFAAG&#10;AAgAAAAhALVTnGDdAAAACQEAAA8AAABkcnMvZG93bnJldi54bWxMj81OwzAQhO9IvIO1SNyoTX9C&#10;G+JUKFLFrRKlD7CNlzhqbIfYbdK3ZznBbXdnNPtNsZ1cJ640xDZ4Dc8zBYJ8HUzrGw3Hz93TGkRM&#10;6A12wZOGG0XYlvd3BeYmjP6DrofUCA7xMUcNNqU+lzLWlhzGWejJs/YVBoeJ16GRZsCRw10n50pl&#10;0mHr+YPFnipL9flwcRr2N2nHhVsd66rK9tnie4fn907rx4fp7RVEoin9meEXn9GhZKZTuHgTRadh&#10;uVYvbGVhyRXYsFJzPpx42GxAloX836D8AQAA//8DAFBLAQItABQABgAIAAAAIQC2gziS/gAAAOEB&#10;AAATAAAAAAAAAAAAAAAAAAAAAABbQ29udGVudF9UeXBlc10ueG1sUEsBAi0AFAAGAAgAAAAhADj9&#10;If/WAAAAlAEAAAsAAAAAAAAAAAAAAAAALwEAAF9yZWxzLy5yZWxzUEsBAi0AFAAGAAgAAAAhAFUm&#10;Cx7aAQAAmgMAAA4AAAAAAAAAAAAAAAAALgIAAGRycy9lMm9Eb2MueG1sUEsBAi0AFAAGAAgAAAAh&#10;ALVTnGDdAAAACQEAAA8AAAAAAAAAAAAAAAAANAQAAGRycy9kb3ducmV2LnhtbFBLBQYAAAAABAAE&#10;APMAAAA+BQAAAAA=&#10;" filled="f" stroked="f">
                <v:textbox style="layout-flow:vertical;mso-layout-flow-alt:bottom-to-top" inset="0,0,0,0">
                  <w:txbxContent>
                    <w:p w14:paraId="74E1B40B" w14:textId="77777777" w:rsidR="00BE1A27" w:rsidRDefault="00BE1A27" w:rsidP="00BE1A27">
                      <w:pPr>
                        <w:spacing w:line="203" w:lineRule="exact"/>
                        <w:ind w:left="20"/>
                        <w:rPr>
                          <w:rFonts w:ascii="Calibri"/>
                          <w:sz w:val="18"/>
                        </w:rPr>
                      </w:pPr>
                      <w:r>
                        <w:rPr>
                          <w:rFonts w:ascii="Calibri"/>
                          <w:color w:val="404040"/>
                          <w:sz w:val="18"/>
                        </w:rPr>
                        <w:t>5.006</w:t>
                      </w:r>
                    </w:p>
                  </w:txbxContent>
                </v:textbox>
                <w10:wrap anchorx="page"/>
              </v:shape>
            </w:pict>
          </mc:Fallback>
        </mc:AlternateContent>
      </w:r>
      <w:r>
        <w:rPr>
          <w:rFonts w:ascii="Calibri"/>
          <w:color w:val="585858"/>
          <w:sz w:val="18"/>
        </w:rPr>
        <w:t>6</w:t>
      </w:r>
    </w:p>
    <w:p w14:paraId="5320D62F" w14:textId="77777777" w:rsidR="00BE1A27" w:rsidRDefault="00BE1A27" w:rsidP="00BE1A27">
      <w:pPr>
        <w:spacing w:before="7"/>
        <w:rPr>
          <w:rFonts w:ascii="Calibri"/>
          <w:sz w:val="12"/>
        </w:rPr>
      </w:pPr>
    </w:p>
    <w:p w14:paraId="2DC5B366" w14:textId="7F57DEA8" w:rsidR="00BE1A27" w:rsidRDefault="00BE1A27" w:rsidP="00BE1A27">
      <w:pPr>
        <w:spacing w:before="64"/>
        <w:ind w:left="1387"/>
        <w:rPr>
          <w:rFonts w:ascii="Calibri"/>
          <w:sz w:val="18"/>
        </w:rPr>
      </w:pPr>
      <w:r>
        <w:rPr>
          <w:noProof/>
          <w:sz w:val="24"/>
          <w:szCs w:val="24"/>
        </w:rPr>
        <mc:AlternateContent>
          <mc:Choice Requires="wps">
            <w:drawing>
              <wp:anchor distT="0" distB="0" distL="114300" distR="114300" simplePos="0" relativeHeight="251694080" behindDoc="0" locked="0" layoutInCell="1" allowOverlap="1" wp14:anchorId="78727470" wp14:editId="0936333A">
                <wp:simplePos x="0" y="0"/>
                <wp:positionH relativeFrom="page">
                  <wp:posOffset>1691005</wp:posOffset>
                </wp:positionH>
                <wp:positionV relativeFrom="paragraph">
                  <wp:posOffset>85725</wp:posOffset>
                </wp:positionV>
                <wp:extent cx="152400" cy="1176020"/>
                <wp:effectExtent l="0" t="0" r="0" b="0"/>
                <wp:wrapNone/>
                <wp:docPr id="12997723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7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46D5" w14:textId="77777777" w:rsidR="00BE1A27" w:rsidRDefault="00BE1A27" w:rsidP="00BE1A27">
                            <w:pPr>
                              <w:spacing w:line="223" w:lineRule="exact"/>
                              <w:ind w:left="20"/>
                              <w:rPr>
                                <w:rFonts w:ascii="Calibri"/>
                                <w:sz w:val="20"/>
                              </w:rPr>
                            </w:pPr>
                            <w:r>
                              <w:rPr>
                                <w:rFonts w:ascii="Calibri"/>
                                <w:color w:val="585858"/>
                                <w:sz w:val="20"/>
                              </w:rPr>
                              <w:t>Content</w:t>
                            </w:r>
                            <w:r>
                              <w:rPr>
                                <w:rFonts w:ascii="Calibri"/>
                                <w:color w:val="585858"/>
                                <w:spacing w:val="-5"/>
                                <w:sz w:val="20"/>
                              </w:rPr>
                              <w:t xml:space="preserve"> </w:t>
                            </w:r>
                            <w:r>
                              <w:rPr>
                                <w:rFonts w:ascii="Calibri"/>
                                <w:color w:val="585858"/>
                                <w:sz w:val="20"/>
                              </w:rPr>
                              <w:t>in</w:t>
                            </w:r>
                            <w:r>
                              <w:rPr>
                                <w:rFonts w:ascii="Calibri"/>
                                <w:color w:val="585858"/>
                                <w:spacing w:val="-4"/>
                                <w:sz w:val="20"/>
                              </w:rPr>
                              <w:t xml:space="preserve"> </w:t>
                            </w:r>
                            <w:r>
                              <w:rPr>
                                <w:rFonts w:ascii="Calibri"/>
                                <w:color w:val="585858"/>
                                <w:sz w:val="20"/>
                              </w:rPr>
                              <w:t>Percentage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7470" id="Text Box 50" o:spid="_x0000_s1042" type="#_x0000_t202" style="position:absolute;left:0;text-align:left;margin-left:133.15pt;margin-top:6.75pt;width:12pt;height:92.6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P2gEAAJsDAAAOAAAAZHJzL2Uyb0RvYy54bWysU9tu1DAQfUfiHyy/s7kI2irabFVaFSEV&#10;qFT6AY5jJxaJx4y9m+zfM3Y2WyhviBdr4suZc86cbK/ncWAHhd6ArXmxyTlTVkJrbFfz5+/37644&#10;80HYVgxgVc2PyvPr3ds328lVqoQehlYhIxDrq8nVvA/BVVnmZa9G4TfglKVDDTiKQJ/YZS2KidDH&#10;ISvz/CKbAFuHIJX3tHu3HPJdwtdayfBNa68CG2pO3EJaMa1NXLPdVlQdCtcbeaIh/oHFKIylpmeo&#10;OxEE26P5C2o0EsGDDhsJYwZaG6mSBlJT5K/UPPXCqaSFzPHubJP/f7Dy6+HJPSIL80eYaYBJhHcP&#10;IH94ZuG2F7ZTN4gw9Uq01LiIlmWT89XpabTaVz6CNNMXaGnIYh8gAc0ax+gK6WSETgM4nk1Xc2Ay&#10;tvxQvs/pRNJRUVxe5GWaSiaq9bVDHz4pGFksao401IQuDg8+RDaiWq/EZhbuzTCkwQ72jw26GHcS&#10;+0h4oR7mZmamrflVlBbFNNAeSQ7CEheKNxVxLS+J6ERpqbn/uReoOBs+W3IlRmstcC2atRBW9kCh&#10;C5wt5W1YIrh3aLqewBffLdyQc9okUS9ETowpAUnrKa0xYr9/p1sv/9TuFwAAAP//AwBQSwMEFAAG&#10;AAgAAAAhAIrODvzdAAAACgEAAA8AAABkcnMvZG93bnJldi54bWxMj8FOwzAQRO9I/IO1lbhRp4lq&#10;2hCnQpEqbpUo/QA3NnFUex1it0n/nuUEx515mp2pdrN37GbG2AeUsFpmwAy2QffYSTh97p83wGJS&#10;qJULaCTcTYRd/fhQqVKHCT/M7Zg6RiEYSyXBpjSUnMfWGq/iMgwGyfsKo1eJzrHjelQThXvH8ywT&#10;3Kse6YNVg2msaS/Hq5dwuHM7FX59aptGHETxvVeXdyfl02J+ewWWzJz+YPitT9Whpk7ncEUdmZOQ&#10;C1EQSkaxBkZAvs1IOJOw3bwAryv+f0L9AwAA//8DAFBLAQItABQABgAIAAAAIQC2gziS/gAAAOEB&#10;AAATAAAAAAAAAAAAAAAAAAAAAABbQ29udGVudF9UeXBlc10ueG1sUEsBAi0AFAAGAAgAAAAhADj9&#10;If/WAAAAlAEAAAsAAAAAAAAAAAAAAAAALwEAAF9yZWxzLy5yZWxzUEsBAi0AFAAGAAgAAAAhAIP+&#10;9w/aAQAAmwMAAA4AAAAAAAAAAAAAAAAALgIAAGRycy9lMm9Eb2MueG1sUEsBAi0AFAAGAAgAAAAh&#10;AIrODvzdAAAACgEAAA8AAAAAAAAAAAAAAAAANAQAAGRycy9kb3ducmV2LnhtbFBLBQYAAAAABAAE&#10;APMAAAA+BQAAAAA=&#10;" filled="f" stroked="f">
                <v:textbox style="layout-flow:vertical;mso-layout-flow-alt:bottom-to-top" inset="0,0,0,0">
                  <w:txbxContent>
                    <w:p w14:paraId="4B1A46D5" w14:textId="77777777" w:rsidR="00BE1A27" w:rsidRDefault="00BE1A27" w:rsidP="00BE1A27">
                      <w:pPr>
                        <w:spacing w:line="223" w:lineRule="exact"/>
                        <w:ind w:left="20"/>
                        <w:rPr>
                          <w:rFonts w:ascii="Calibri"/>
                          <w:sz w:val="20"/>
                        </w:rPr>
                      </w:pPr>
                      <w:r>
                        <w:rPr>
                          <w:rFonts w:ascii="Calibri"/>
                          <w:color w:val="585858"/>
                          <w:sz w:val="20"/>
                        </w:rPr>
                        <w:t>Content</w:t>
                      </w:r>
                      <w:r>
                        <w:rPr>
                          <w:rFonts w:ascii="Calibri"/>
                          <w:color w:val="585858"/>
                          <w:spacing w:val="-5"/>
                          <w:sz w:val="20"/>
                        </w:rPr>
                        <w:t xml:space="preserve"> </w:t>
                      </w:r>
                      <w:r>
                        <w:rPr>
                          <w:rFonts w:ascii="Calibri"/>
                          <w:color w:val="585858"/>
                          <w:sz w:val="20"/>
                        </w:rPr>
                        <w:t>in</w:t>
                      </w:r>
                      <w:r>
                        <w:rPr>
                          <w:rFonts w:ascii="Calibri"/>
                          <w:color w:val="585858"/>
                          <w:spacing w:val="-4"/>
                          <w:sz w:val="20"/>
                        </w:rPr>
                        <w:t xml:space="preserve"> </w:t>
                      </w:r>
                      <w:r>
                        <w:rPr>
                          <w:rFonts w:ascii="Calibri"/>
                          <w:color w:val="585858"/>
                          <w:sz w:val="20"/>
                        </w:rPr>
                        <w:t>Percentage</w:t>
                      </w:r>
                    </w:p>
                  </w:txbxContent>
                </v:textbox>
                <w10:wrap anchorx="page"/>
              </v:shape>
            </w:pict>
          </mc:Fallback>
        </mc:AlternateContent>
      </w:r>
      <w:r>
        <w:rPr>
          <w:rFonts w:ascii="Calibri"/>
          <w:color w:val="585858"/>
          <w:sz w:val="18"/>
        </w:rPr>
        <w:t>5</w:t>
      </w:r>
    </w:p>
    <w:p w14:paraId="1480203B" w14:textId="77777777" w:rsidR="00BE1A27" w:rsidRDefault="00BE1A27" w:rsidP="00BE1A27">
      <w:pPr>
        <w:spacing w:before="7"/>
        <w:rPr>
          <w:rFonts w:ascii="Calibri"/>
          <w:sz w:val="12"/>
        </w:rPr>
      </w:pPr>
    </w:p>
    <w:p w14:paraId="1261388D" w14:textId="2A402BC0" w:rsidR="00BE1A27" w:rsidRDefault="00BE1A27" w:rsidP="00BE1A27">
      <w:pPr>
        <w:spacing w:before="64"/>
        <w:ind w:left="1387"/>
        <w:rPr>
          <w:rFonts w:ascii="Calibri"/>
          <w:sz w:val="18"/>
        </w:rPr>
      </w:pPr>
      <w:r>
        <w:rPr>
          <w:noProof/>
          <w:sz w:val="24"/>
          <w:szCs w:val="24"/>
        </w:rPr>
        <mc:AlternateContent>
          <mc:Choice Requires="wps">
            <w:drawing>
              <wp:anchor distT="0" distB="0" distL="114300" distR="114300" simplePos="0" relativeHeight="251695104" behindDoc="0" locked="0" layoutInCell="1" allowOverlap="1" wp14:anchorId="59E9F4E8" wp14:editId="45535DBE">
                <wp:simplePos x="0" y="0"/>
                <wp:positionH relativeFrom="page">
                  <wp:posOffset>2085340</wp:posOffset>
                </wp:positionH>
                <wp:positionV relativeFrom="paragraph">
                  <wp:posOffset>165735</wp:posOffset>
                </wp:positionV>
                <wp:extent cx="139700" cy="286385"/>
                <wp:effectExtent l="0" t="0" r="0" b="0"/>
                <wp:wrapNone/>
                <wp:docPr id="38096627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CE77E" w14:textId="77777777" w:rsidR="00BE1A27" w:rsidRDefault="00BE1A27" w:rsidP="00BE1A27">
                            <w:pPr>
                              <w:spacing w:line="203" w:lineRule="exact"/>
                              <w:ind w:left="20"/>
                              <w:rPr>
                                <w:rFonts w:ascii="Calibri"/>
                                <w:sz w:val="18"/>
                              </w:rPr>
                            </w:pPr>
                            <w:r>
                              <w:rPr>
                                <w:rFonts w:ascii="Calibri"/>
                                <w:color w:val="404040"/>
                                <w:sz w:val="18"/>
                              </w:rPr>
                              <w:t>2.564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9F4E8" id="Text Box 49" o:spid="_x0000_s1043" type="#_x0000_t202" style="position:absolute;left:0;text-align:left;margin-left:164.2pt;margin-top:13.05pt;width:11pt;height:22.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SI2gEAAJoDAAAOAAAAZHJzL2Uyb0RvYy54bWysU8tu2zAQvBfoPxC817IdNHEEy0GaIEWB&#10;9AEk/QCKoiSiEpfdpS3577ukLKdtbkUvxIqP2ZnZ0fZm7DtxMEgWXCFXi6UUxmmorGsK+f354d1G&#10;CgrKVaoDZwp5NCRvdm/fbAefmzW00FUGBYM4ygdfyDYEn2cZ6db0ihbgjePDGrBXgT+xySpUA6P3&#10;XbZeLi+zAbDyCNoQ8e79dCh3Cb+ujQ5f65pMEF0hmVtIK6a1jGu226q8QeVbq0801D+w6JV13PQM&#10;da+CEnu0r6B6qxEI6rDQ0GdQ11abpIHVrJZ/qXlqlTdJC5tD/mwT/T9Y/eXw5L+hCOMHGHmASQT5&#10;R9A/SDi4a5VrzC0iDK1RFTdeRcuywVN+ehqtppwiSDl8hoqHrPYBEtBYYx9dYZ2C0XkAx7PpZgxC&#10;x5YX11dLPtF8tN5cXmzepw4qnx97pPDRQC9iUUjkmSZwdXikEMmofL4Sezl4sF2X5tq5Pzb4YtxJ&#10;5CPfiXkYy1HYqpDXsW/UUkJ1ZDUIU1o43VzEdX3FPAcOSyHp516hkaL75NiUmKy5wLko50I53QJn&#10;LkgxlXdhSuDeo21aBp9sd3DLxtU2iXohcmLMAUhaT2GNCfv9O916+aV2vwAAAP//AwBQSwMEFAAG&#10;AAgAAAAhAI68tNzeAAAACQEAAA8AAABkcnMvZG93bnJldi54bWxMj8tOwzAQRfdI/IM1SOyo86Ch&#10;CplUKFLFrhKlH+DGJo4aj0PsNunfM6xgOTNHd86ttosbxNVMofeEkK4SEIZar3vqEI6fu6cNiBAV&#10;aTV4Mgg3E2Bb399VqtR+pg9zPcROcAiFUiHYGMdSytBa41RY+dEQ37785FTkceqkntTM4W6QWZIU&#10;0qme+INVo2msac+Hi0PY36Sdc7c+tk1T7Iv8e6fO7wPi48Py9goimiX+wfCrz+pQs9PJX0gHMSDk&#10;2eaZUYSsSEEwkK8TXpwQXtIMZF3J/w3qHwAAAP//AwBQSwECLQAUAAYACAAAACEAtoM4kv4AAADh&#10;AQAAEwAAAAAAAAAAAAAAAAAAAAAAW0NvbnRlbnRfVHlwZXNdLnhtbFBLAQItABQABgAIAAAAIQA4&#10;/SH/1gAAAJQBAAALAAAAAAAAAAAAAAAAAC8BAABfcmVscy8ucmVsc1BLAQItABQABgAIAAAAIQCF&#10;ScSI2gEAAJoDAAAOAAAAAAAAAAAAAAAAAC4CAABkcnMvZTJvRG9jLnhtbFBLAQItABQABgAIAAAA&#10;IQCOvLTc3gAAAAkBAAAPAAAAAAAAAAAAAAAAADQEAABkcnMvZG93bnJldi54bWxQSwUGAAAAAAQA&#10;BADzAAAAPwUAAAAA&#10;" filled="f" stroked="f">
                <v:textbox style="layout-flow:vertical;mso-layout-flow-alt:bottom-to-top" inset="0,0,0,0">
                  <w:txbxContent>
                    <w:p w14:paraId="35FCE77E" w14:textId="77777777" w:rsidR="00BE1A27" w:rsidRDefault="00BE1A27" w:rsidP="00BE1A27">
                      <w:pPr>
                        <w:spacing w:line="203" w:lineRule="exact"/>
                        <w:ind w:left="20"/>
                        <w:rPr>
                          <w:rFonts w:ascii="Calibri"/>
                          <w:sz w:val="18"/>
                        </w:rPr>
                      </w:pPr>
                      <w:r>
                        <w:rPr>
                          <w:rFonts w:ascii="Calibri"/>
                          <w:color w:val="404040"/>
                          <w:sz w:val="18"/>
                        </w:rPr>
                        <w:t>2.564</w:t>
                      </w:r>
                    </w:p>
                  </w:txbxContent>
                </v:textbox>
                <w10:wrap anchorx="page"/>
              </v:shape>
            </w:pict>
          </mc:Fallback>
        </mc:AlternateContent>
      </w:r>
      <w:r>
        <w:rPr>
          <w:noProof/>
          <w:sz w:val="24"/>
          <w:szCs w:val="24"/>
        </w:rPr>
        <mc:AlternateContent>
          <mc:Choice Requires="wps">
            <w:drawing>
              <wp:anchor distT="0" distB="0" distL="114300" distR="114300" simplePos="0" relativeHeight="251697152" behindDoc="0" locked="0" layoutInCell="1" allowOverlap="1" wp14:anchorId="7F654ACF" wp14:editId="3E347763">
                <wp:simplePos x="0" y="0"/>
                <wp:positionH relativeFrom="page">
                  <wp:posOffset>2568575</wp:posOffset>
                </wp:positionH>
                <wp:positionV relativeFrom="paragraph">
                  <wp:posOffset>12700</wp:posOffset>
                </wp:positionV>
                <wp:extent cx="139700" cy="286385"/>
                <wp:effectExtent l="0" t="0" r="0" b="0"/>
                <wp:wrapNone/>
                <wp:docPr id="15590296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09B46" w14:textId="77777777" w:rsidR="00BE1A27" w:rsidRDefault="00BE1A27" w:rsidP="00BE1A27">
                            <w:pPr>
                              <w:spacing w:line="203" w:lineRule="exact"/>
                              <w:ind w:left="20"/>
                              <w:rPr>
                                <w:rFonts w:ascii="Calibri"/>
                                <w:sz w:val="18"/>
                              </w:rPr>
                            </w:pPr>
                            <w:r>
                              <w:rPr>
                                <w:rFonts w:ascii="Calibri"/>
                                <w:color w:val="404040"/>
                                <w:sz w:val="18"/>
                              </w:rPr>
                              <w:t>3.116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54ACF" id="Text Box 48" o:spid="_x0000_s1044" type="#_x0000_t202" style="position:absolute;left:0;text-align:left;margin-left:202.25pt;margin-top:1pt;width:11pt;height:22.5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XU2gEAAJsDAAAOAAAAZHJzL2Uyb0RvYy54bWysU8tu2zAQvBfoPxC817IdNHEFy0GaIEWB&#10;tCmQ9AMoipKISlx2l7bkv++Sspy2uRW9ECs+ZmdmR9vrse/EwSBZcIVcLZZSGKehsq4p5Pfn+3cb&#10;KSgoV6kOnCnk0ZC83r19sx18btbQQlcZFAziKB98IdsQfJ5lpFvTK1qAN44Pa8BeBf7EJqtQDYze&#10;d9l6ubzMBsDKI2hDxLt306HcJfy6Njo81jWZILpCMreQVkxrGddst1V5g8q3Vp9oqH9g0SvruOkZ&#10;6k4FJfZoX0H1ViMQ1GGhoc+grq02SQOrWS3/UvPUKm+SFjaH/Nkm+n+w+uvhyX9DEcaPMPIAkwjy&#10;D6B/kHBw2yrXmBtEGFqjKm68ipZlg6f89DRaTTlFkHL4AhUPWe0DJKCxxj66wjoFo/MAjmfTzRiE&#10;ji0vPlwt+UTz0XpzebF5nzqofH7skcInA72IRSGRZ5rA1eGBQiSj8vlK7OXg3nZdmmvn/tjgi3En&#10;kY98J+ZhLEdhKyaS0hDFlFAdWQ7CFBeONxdxXV8x0YHTUkj6uVdopOg+O3YlRmsucC7KuVBOt8Ch&#10;C1JM5W2YIrj3aJuWwSffHdywc7VNql6InChzApLYU1pjxH7/Trde/qndLwAAAP//AwBQSwMEFAAG&#10;AAgAAAAhAOsTp7vcAAAACAEAAA8AAABkcnMvZG93bnJldi54bWxMj8FOwzAQRO9I/IO1lbhRp2ka&#10;UBqnQpEqbpUo/QA3XpKo9jrEbpP+PcsJbjua0eybcjc7K244ht6TgtUyAYHUeNNTq+D0uX9+BRGi&#10;JqOtJ1RwxwC76vGh1IXxE33g7RhbwSUUCq2gi3EopAxNh06HpR+Q2Pvyo9OR5dhKM+qJy52VaZLk&#10;0ume+EOnB6w7bC7Hq1NwuMtuWrvNqanr/JCvv/f68m6VelrMb1sQEef4F4ZffEaHipnO/komCKsg&#10;S7INRxWkPIn9LM1Zn/l4WYGsSvl/QPUDAAD//wMAUEsBAi0AFAAGAAgAAAAhALaDOJL+AAAA4QEA&#10;ABMAAAAAAAAAAAAAAAAAAAAAAFtDb250ZW50X1R5cGVzXS54bWxQSwECLQAUAAYACAAAACEAOP0h&#10;/9YAAACUAQAACwAAAAAAAAAAAAAAAAAvAQAAX3JlbHMvLnJlbHNQSwECLQAUAAYACAAAACEACZFV&#10;1NoBAACbAwAADgAAAAAAAAAAAAAAAAAuAgAAZHJzL2Uyb0RvYy54bWxQSwECLQAUAAYACAAAACEA&#10;6xOnu9wAAAAIAQAADwAAAAAAAAAAAAAAAAA0BAAAZHJzL2Rvd25yZXYueG1sUEsFBgAAAAAEAAQA&#10;8wAAAD0FAAAAAA==&#10;" filled="f" stroked="f">
                <v:textbox style="layout-flow:vertical;mso-layout-flow-alt:bottom-to-top" inset="0,0,0,0">
                  <w:txbxContent>
                    <w:p w14:paraId="1CC09B46" w14:textId="77777777" w:rsidR="00BE1A27" w:rsidRDefault="00BE1A27" w:rsidP="00BE1A27">
                      <w:pPr>
                        <w:spacing w:line="203" w:lineRule="exact"/>
                        <w:ind w:left="20"/>
                        <w:rPr>
                          <w:rFonts w:ascii="Calibri"/>
                          <w:sz w:val="18"/>
                        </w:rPr>
                      </w:pPr>
                      <w:r>
                        <w:rPr>
                          <w:rFonts w:ascii="Calibri"/>
                          <w:color w:val="404040"/>
                          <w:sz w:val="18"/>
                        </w:rPr>
                        <w:t>3.116</w:t>
                      </w:r>
                    </w:p>
                  </w:txbxContent>
                </v:textbox>
                <w10:wrap anchorx="page"/>
              </v:shape>
            </w:pict>
          </mc:Fallback>
        </mc:AlternateContent>
      </w:r>
      <w:r>
        <w:rPr>
          <w:noProof/>
          <w:sz w:val="24"/>
          <w:szCs w:val="24"/>
        </w:rPr>
        <mc:AlternateContent>
          <mc:Choice Requires="wps">
            <w:drawing>
              <wp:anchor distT="0" distB="0" distL="114300" distR="114300" simplePos="0" relativeHeight="251701248" behindDoc="0" locked="0" layoutInCell="1" allowOverlap="1" wp14:anchorId="6BF3E1EE" wp14:editId="686F7826">
                <wp:simplePos x="0" y="0"/>
                <wp:positionH relativeFrom="page">
                  <wp:posOffset>3535680</wp:posOffset>
                </wp:positionH>
                <wp:positionV relativeFrom="paragraph">
                  <wp:posOffset>-8255</wp:posOffset>
                </wp:positionV>
                <wp:extent cx="139700" cy="286385"/>
                <wp:effectExtent l="0" t="0" r="0" b="0"/>
                <wp:wrapNone/>
                <wp:docPr id="76765581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546D" w14:textId="77777777" w:rsidR="00BE1A27" w:rsidRDefault="00BE1A27" w:rsidP="00BE1A27">
                            <w:pPr>
                              <w:spacing w:line="203" w:lineRule="exact"/>
                              <w:ind w:left="20"/>
                              <w:rPr>
                                <w:rFonts w:ascii="Calibri"/>
                                <w:sz w:val="18"/>
                              </w:rPr>
                            </w:pPr>
                            <w:r>
                              <w:rPr>
                                <w:rFonts w:ascii="Calibri"/>
                                <w:color w:val="404040"/>
                                <w:sz w:val="18"/>
                              </w:rPr>
                              <w:t>3.191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3E1EE" id="Text Box 47" o:spid="_x0000_s1045" type="#_x0000_t202" style="position:absolute;left:0;text-align:left;margin-left:278.4pt;margin-top:-.65pt;width:11pt;height:22.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MQD2QEAAJsDAAAOAAAAZHJzL2Uyb0RvYy54bWysU8tu2zAQvBfoPxC817IdNHEFy0GaIEWB&#10;tCmQ9AMoipKISlx2l7bkv++Sspy2uRW9ECs+ZmdmR9vrse/EwSBZcIVcLZZSGKehsq4p5Pfn+3cb&#10;KSgoV6kOnCnk0ZC83r19sx18btbQQlcZFAziKB98IdsQfJ5lpFvTK1qAN44Pa8BeBf7EJqtQDYze&#10;d9l6ubzMBsDKI2hDxLt306HcJfy6Njo81jWZILpCMreQVkxrGddst1V5g8q3Vp9oqH9g0SvruOkZ&#10;6k4FJfZoX0H1ViMQ1GGhoc+grq02SQOrWS3/UvPUKm+SFjaH/Nkm+n+w+uvhyX9DEcaPMPIAkwjy&#10;D6B/kHBw2yrXmBtEGFqjKm68ipZlg6f89DRaTTlFkHL4AhUPWe0DJKCxxj66wjoFo/MAjmfTzRiE&#10;ji0vPlwt+UTz0XpzebF5nzqofH7skcInA72IRSGRZ5rA1eGBQiSj8vlK7OXg3nZdmmvn/tjgi3En&#10;kY98J+ZhLEdhKyaSpEUxJVRHloMwxYXjzUVc11dMdOC0FJJ+7hUaKbrPjl2J0ZoLnItyLpTTLXDo&#10;ghRTeRumCO492qZl8Ml3BzfsXG2TqhciJ8qcgCT2lNYYsd+/062Xf2r3CwAA//8DAFBLAwQUAAYA&#10;CAAAACEAWr3zad4AAAAJAQAADwAAAGRycy9kb3ducmV2LnhtbEyPwU7DMBBE70j8g7VI3FqnhIQo&#10;ZFOhSBW3SpR+gBsvcdR4HWK3Sf8ec4Ljzo5m3lTbxQ7iSpPvHSNs1gkI4tbpnjuE4+duVYDwQbFW&#10;g2NCuJGHbX1/V6lSu5k/6HoInYgh7EuFYEIYSyl9a8gqv3Yjcfx9ucmqEM+pk3pScwy3g3xKklxa&#10;1XNsMGqkxlB7Plwswv4mzZza7Ng2Tb7P0++dOr8PiI8Py9sriEBL+DPDL35EhzoyndyFtRcDQpbl&#10;ET0grDYpiGjIXooonBCe0wJkXcn/C+ofAAAA//8DAFBLAQItABQABgAIAAAAIQC2gziS/gAAAOEB&#10;AAATAAAAAAAAAAAAAAAAAAAAAABbQ29udGVudF9UeXBlc10ueG1sUEsBAi0AFAAGAAgAAAAhADj9&#10;If/WAAAAlAEAAAsAAAAAAAAAAAAAAAAALwEAAF9yZWxzLy5yZWxzUEsBAi0AFAAGAAgAAAAhANwY&#10;xAPZAQAAmwMAAA4AAAAAAAAAAAAAAAAALgIAAGRycy9lMm9Eb2MueG1sUEsBAi0AFAAGAAgAAAAh&#10;AFq982neAAAACQEAAA8AAAAAAAAAAAAAAAAAMwQAAGRycy9kb3ducmV2LnhtbFBLBQYAAAAABAAE&#10;APMAAAA+BQAAAAA=&#10;" filled="f" stroked="f">
                <v:textbox style="layout-flow:vertical;mso-layout-flow-alt:bottom-to-top" inset="0,0,0,0">
                  <w:txbxContent>
                    <w:p w14:paraId="4EC9546D" w14:textId="77777777" w:rsidR="00BE1A27" w:rsidRDefault="00BE1A27" w:rsidP="00BE1A27">
                      <w:pPr>
                        <w:spacing w:line="203" w:lineRule="exact"/>
                        <w:ind w:left="20"/>
                        <w:rPr>
                          <w:rFonts w:ascii="Calibri"/>
                          <w:sz w:val="18"/>
                        </w:rPr>
                      </w:pPr>
                      <w:r>
                        <w:rPr>
                          <w:rFonts w:ascii="Calibri"/>
                          <w:color w:val="404040"/>
                          <w:sz w:val="18"/>
                        </w:rPr>
                        <w:t>3.191</w:t>
                      </w:r>
                    </w:p>
                  </w:txbxContent>
                </v:textbox>
                <w10:wrap anchorx="page"/>
              </v:shape>
            </w:pict>
          </mc:Fallback>
        </mc:AlternateContent>
      </w:r>
      <w:r>
        <w:rPr>
          <w:noProof/>
          <w:sz w:val="24"/>
          <w:szCs w:val="24"/>
        </w:rPr>
        <mc:AlternateContent>
          <mc:Choice Requires="wps">
            <w:drawing>
              <wp:anchor distT="0" distB="0" distL="114300" distR="114300" simplePos="0" relativeHeight="251703296" behindDoc="0" locked="0" layoutInCell="1" allowOverlap="1" wp14:anchorId="062F55AF" wp14:editId="0A597D86">
                <wp:simplePos x="0" y="0"/>
                <wp:positionH relativeFrom="page">
                  <wp:posOffset>4018915</wp:posOffset>
                </wp:positionH>
                <wp:positionV relativeFrom="paragraph">
                  <wp:posOffset>118110</wp:posOffset>
                </wp:positionV>
                <wp:extent cx="139700" cy="286385"/>
                <wp:effectExtent l="0" t="0" r="0" b="0"/>
                <wp:wrapNone/>
                <wp:docPr id="156116550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8F23A" w14:textId="77777777" w:rsidR="00BE1A27" w:rsidRDefault="00BE1A27" w:rsidP="00BE1A27">
                            <w:pPr>
                              <w:spacing w:line="203" w:lineRule="exact"/>
                              <w:ind w:left="20"/>
                              <w:rPr>
                                <w:rFonts w:ascii="Calibri"/>
                                <w:sz w:val="18"/>
                              </w:rPr>
                            </w:pPr>
                            <w:r>
                              <w:rPr>
                                <w:rFonts w:ascii="Calibri"/>
                                <w:color w:val="404040"/>
                                <w:sz w:val="18"/>
                              </w:rPr>
                              <w:t>2.736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F55AF" id="Text Box 46" o:spid="_x0000_s1046" type="#_x0000_t202" style="position:absolute;left:0;text-align:left;margin-left:316.45pt;margin-top:9.3pt;width:11pt;height:22.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eg2gEAAJsDAAAOAAAAZHJzL2Uyb0RvYy54bWysU11v1DAQfEfiP1h+55JLRXtEl6tKqyKk&#10;QpFafoDj2IlF4jVr3yX371k7lyvQN8SLtfHH7MzsZHs9DT07KPQGbMXXq5wzZSU0xrYV//58/27D&#10;mQ/CNqIHqyp+VJ5f796+2Y6uVAV00DcKGYFYX46u4l0IrswyLzs1CL8CpywdasBBBPrENmtQjIQ+&#10;9FmR55fZCNg4BKm8p927+ZDvEr7WSoZHrb0KrK84cQtpxbTWcc12W1G2KFxn5ImG+AcWgzCWmp6h&#10;7kQQbI/mFdRgJIIHHVYShgy0NlIlDaRmnf+l5qkTTiUtZI53Z5v8/4OVXw9P7huyMH2EiQaYRHj3&#10;APKHZxZuO2FbdYMIY6dEQ43X0bJsdL48PY1W+9JHkHr8Ag0NWewDJKBJ4xBdIZ2M0GkAx7PpagpM&#10;xpYXH65yOpF0VGwuLzbvUwdRLo8d+vBJwcBiUXGkmSZwcXjwIZIR5XIl9rJwb/o+zbW3f2zQxbiT&#10;yEe+M/Mw1RMzDREpYuMopobmSHIQ5rhQvKmIa3FFREdKS8X9z71AxVn/2ZIrMVpLgUtRL4WwsgMK&#10;XeBsLm/DHMG9Q9N2BD77buGGnNMmqXohcqJMCUhiT2mNEfv9O916+ad2vwAAAP//AwBQSwMEFAAG&#10;AAgAAAAhAKKpSyjcAAAACQEAAA8AAABkcnMvZG93bnJldi54bWxMj8tuwjAQRfeV+g/WVOquOCXF&#10;pSEOqiKh7pAKfICJhzjCjzQ2JPx9h1W7nDlXd86U68lZdsUhdsFLeJ1lwNA3QXe+lXDYb16WwGJS&#10;XisbPEq4YYR19fhQqkKH0X/jdZdaRiU+FkqCSakvOI+NQafiLPToiZ3C4FSicWi5HtRI5c7yeZYJ&#10;7lTn6YJRPdYGm/Pu4iRsb9yMuVscmroWW5H/bNT5y0r5/DR9roAlnNJfGO76pA4VOR3DxevIrASR&#10;zz8oSmApgFFALN5ocbyTd+BVyf9/UP0CAAD//wMAUEsBAi0AFAAGAAgAAAAhALaDOJL+AAAA4QEA&#10;ABMAAAAAAAAAAAAAAAAAAAAAAFtDb250ZW50X1R5cGVzXS54bWxQSwECLQAUAAYACAAAACEAOP0h&#10;/9YAAACUAQAACwAAAAAAAAAAAAAAAAAvAQAAX3JlbHMvLnJlbHNQSwECLQAUAAYACAAAACEA4oQH&#10;oNoBAACbAwAADgAAAAAAAAAAAAAAAAAuAgAAZHJzL2Uyb0RvYy54bWxQSwECLQAUAAYACAAAACEA&#10;oqlLKNwAAAAJAQAADwAAAAAAAAAAAAAAAAA0BAAAZHJzL2Rvd25yZXYueG1sUEsFBgAAAAAEAAQA&#10;8wAAAD0FAAAAAA==&#10;" filled="f" stroked="f">
                <v:textbox style="layout-flow:vertical;mso-layout-flow-alt:bottom-to-top" inset="0,0,0,0">
                  <w:txbxContent>
                    <w:p w14:paraId="7618F23A" w14:textId="77777777" w:rsidR="00BE1A27" w:rsidRDefault="00BE1A27" w:rsidP="00BE1A27">
                      <w:pPr>
                        <w:spacing w:line="203" w:lineRule="exact"/>
                        <w:ind w:left="20"/>
                        <w:rPr>
                          <w:rFonts w:ascii="Calibri"/>
                          <w:sz w:val="18"/>
                        </w:rPr>
                      </w:pPr>
                      <w:r>
                        <w:rPr>
                          <w:rFonts w:ascii="Calibri"/>
                          <w:color w:val="404040"/>
                          <w:sz w:val="18"/>
                        </w:rPr>
                        <w:t>2.736</w:t>
                      </w:r>
                    </w:p>
                  </w:txbxContent>
                </v:textbox>
                <w10:wrap anchorx="page"/>
              </v:shape>
            </w:pict>
          </mc:Fallback>
        </mc:AlternateContent>
      </w:r>
      <w:r>
        <w:rPr>
          <w:noProof/>
          <w:sz w:val="24"/>
          <w:szCs w:val="24"/>
        </w:rPr>
        <mc:AlternateContent>
          <mc:Choice Requires="wps">
            <w:drawing>
              <wp:anchor distT="0" distB="0" distL="114300" distR="114300" simplePos="0" relativeHeight="251705344" behindDoc="0" locked="0" layoutInCell="1" allowOverlap="1" wp14:anchorId="60F6D58B" wp14:editId="460E015C">
                <wp:simplePos x="0" y="0"/>
                <wp:positionH relativeFrom="page">
                  <wp:posOffset>4502785</wp:posOffset>
                </wp:positionH>
                <wp:positionV relativeFrom="paragraph">
                  <wp:posOffset>118745</wp:posOffset>
                </wp:positionV>
                <wp:extent cx="139700" cy="286385"/>
                <wp:effectExtent l="0" t="0" r="0" b="0"/>
                <wp:wrapNone/>
                <wp:docPr id="168716205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8E4A9" w14:textId="77777777" w:rsidR="00BE1A27" w:rsidRDefault="00BE1A27" w:rsidP="00BE1A27">
                            <w:pPr>
                              <w:spacing w:line="203" w:lineRule="exact"/>
                              <w:ind w:left="20"/>
                              <w:rPr>
                                <w:rFonts w:ascii="Calibri"/>
                                <w:sz w:val="18"/>
                              </w:rPr>
                            </w:pPr>
                            <w:r>
                              <w:rPr>
                                <w:rFonts w:ascii="Calibri"/>
                                <w:color w:val="404040"/>
                                <w:sz w:val="18"/>
                              </w:rPr>
                              <w:t>2.735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6D58B" id="Text Box 45" o:spid="_x0000_s1047" type="#_x0000_t202" style="position:absolute;left:0;text-align:left;margin-left:354.55pt;margin-top:9.35pt;width:11pt;height:22.5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Z32gEAAJsDAAAOAAAAZHJzL2Uyb0RvYy54bWysU8tu2zAQvBfoPxC817IdNHEFy0GaIEWB&#10;tCmQ9AMoipKISlx2l7bkv++Sspy2uRW9ECs+ZmdmR9vrse/EwSBZcIVcLZZSGKehsq4p5Pfn+3cb&#10;KSgoV6kOnCnk0ZC83r19sx18btbQQlcZFAziKB98IdsQfJ5lpFvTK1qAN44Pa8BeBf7EJqtQDYze&#10;d9l6ubzMBsDKI2hDxLt306HcJfy6Njo81jWZILpCMreQVkxrGddst1V5g8q3Vp9oqH9g0SvruOkZ&#10;6k4FJfZoX0H1ViMQ1GGhoc+grq02SQOrWS3/UvPUKm+SFjaH/Nkm+n+w+uvhyX9DEcaPMPIAkwjy&#10;D6B/kHBw2yrXmBtEGFqjKm68ipZlg6f89DRaTTlFkHL4AhUPWe0DJKCxxj66wjoFo/MAjmfTzRiE&#10;ji0vPlwt+UTz0XpzebF5nzqofH7skcInA72IRSGRZ5rA1eGBQiSj8vlK7OXg3nZdmmvn/tjgi3En&#10;kY98J+ZhLEdhq0gkNo5iSqiOLAdhigvHm4u4rq+Y6MBpKST93Cs0UnSfHbsSozUXOBflXCinW+DQ&#10;BSmm8jZMEdx7tE3L4JPvDm7YudomVS9ETpQ5AUnsKa0xYr9/p1sv/9TuFwAAAP//AwBQSwMEFAAG&#10;AAgAAAAhADhKe9bdAAAACQEAAA8AAABkcnMvZG93bnJldi54bWxMj8tugzAQRfeV+g/WROquMRQV&#10;KMFEFVLUXaQm+QAHTzGKHxQ7gfx9p6t2OXOP7pypt4s17IZTGLwTkK4TYOg6rwbXCzgdd88lsBCl&#10;U9J4hwLuGGDbPD7UslJ+dp94O8SeUYkLlRSgYxwrzkOn0cqw9iM6yr78ZGWkceq5muRM5dbwlyTJ&#10;uZWDowtajthq7C6HqxWwv3M9Z/b11LVtvs+z7528fBghnlbL+wZYxCX+wfCrT+rQkNPZX50KzAgo&#10;kreUUArKAhgBRZbS4iwgz0rgTc3/f9D8AAAA//8DAFBLAQItABQABgAIAAAAIQC2gziS/gAAAOEB&#10;AAATAAAAAAAAAAAAAAAAAAAAAABbQ29udGVudF9UeXBlc10ueG1sUEsBAi0AFAAGAAgAAAAhADj9&#10;If/WAAAAlAEAAAsAAAAAAAAAAAAAAAAALwEAAF9yZWxzLy5yZWxzUEsBAi0AFAAGAAgAAAAhADcN&#10;lnfaAQAAmwMAAA4AAAAAAAAAAAAAAAAALgIAAGRycy9lMm9Eb2MueG1sUEsBAi0AFAAGAAgAAAAh&#10;ADhKe9bdAAAACQEAAA8AAAAAAAAAAAAAAAAANAQAAGRycy9kb3ducmV2LnhtbFBLBQYAAAAABAAE&#10;APMAAAA+BQAAAAA=&#10;" filled="f" stroked="f">
                <v:textbox style="layout-flow:vertical;mso-layout-flow-alt:bottom-to-top" inset="0,0,0,0">
                  <w:txbxContent>
                    <w:p w14:paraId="5928E4A9" w14:textId="77777777" w:rsidR="00BE1A27" w:rsidRDefault="00BE1A27" w:rsidP="00BE1A27">
                      <w:pPr>
                        <w:spacing w:line="203" w:lineRule="exact"/>
                        <w:ind w:left="20"/>
                        <w:rPr>
                          <w:rFonts w:ascii="Calibri"/>
                          <w:sz w:val="18"/>
                        </w:rPr>
                      </w:pPr>
                      <w:r>
                        <w:rPr>
                          <w:rFonts w:ascii="Calibri"/>
                          <w:color w:val="404040"/>
                          <w:sz w:val="18"/>
                        </w:rPr>
                        <w:t>2.735</w:t>
                      </w:r>
                    </w:p>
                  </w:txbxContent>
                </v:textbox>
                <w10:wrap anchorx="page"/>
              </v:shape>
            </w:pict>
          </mc:Fallback>
        </mc:AlternateContent>
      </w:r>
      <w:r>
        <w:rPr>
          <w:noProof/>
          <w:sz w:val="24"/>
          <w:szCs w:val="24"/>
        </w:rPr>
        <mc:AlternateContent>
          <mc:Choice Requires="wps">
            <w:drawing>
              <wp:anchor distT="0" distB="0" distL="114300" distR="114300" simplePos="0" relativeHeight="251709440" behindDoc="0" locked="0" layoutInCell="1" allowOverlap="1" wp14:anchorId="786B0D75" wp14:editId="560019F1">
                <wp:simplePos x="0" y="0"/>
                <wp:positionH relativeFrom="page">
                  <wp:posOffset>5469255</wp:posOffset>
                </wp:positionH>
                <wp:positionV relativeFrom="paragraph">
                  <wp:posOffset>-44450</wp:posOffset>
                </wp:positionV>
                <wp:extent cx="139700" cy="228600"/>
                <wp:effectExtent l="0" t="0" r="0" b="0"/>
                <wp:wrapNone/>
                <wp:docPr id="13236685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9BB86" w14:textId="77777777" w:rsidR="00BE1A27" w:rsidRDefault="00BE1A27" w:rsidP="00BE1A27">
                            <w:pPr>
                              <w:spacing w:line="203" w:lineRule="exact"/>
                              <w:ind w:left="20"/>
                              <w:rPr>
                                <w:rFonts w:ascii="Calibri"/>
                                <w:sz w:val="18"/>
                              </w:rPr>
                            </w:pPr>
                            <w:r>
                              <w:rPr>
                                <w:rFonts w:ascii="Calibri"/>
                                <w:color w:val="404040"/>
                                <w:sz w:val="18"/>
                              </w:rPr>
                              <w:t>3.53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B0D75" id="Text Box 44" o:spid="_x0000_s1048" type="#_x0000_t202" style="position:absolute;left:0;text-align:left;margin-left:430.65pt;margin-top:-3.5pt;width:11pt;height:1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Qi/2AEAAJsDAAAOAAAAZHJzL2Uyb0RvYy54bWysU8tu2zAQvBfoPxC817LVIkkFy0GaIEWB&#10;9AGk+QCKoiSiEpfdpS3577ukLKdtbkUvxIqP2ZnZ0fZ6GnpxMEgWXCk3q7UUxmmorWtL+fT9/s2V&#10;FBSUq1UPzpTyaEhe716/2o6+MDl00NcGBYM4KkZfyi4EX2QZ6c4MilbgjePDBnBQgT+xzWpUI6MP&#10;fZav1xfZCFh7BG2IePduPpS7hN80RoevTUMmiL6UzC2kFdNaxTXbbVXRovKd1Sca6h9YDMo6bnqG&#10;ulNBiT3aF1CD1QgETVhpGDJoGqtN0sBqNuu/1Dx2ypukhc0hf7aJ/h+s/nJ49N9QhOkDTDzAJIL8&#10;A+gfJBzcdsq15gYRxs6omhtvomXZ6Kk4PY1WU0ERpBo/Q81DVvsACWhqcIiusE7B6DyA49l0MwWh&#10;Y8u37y/XfKL5KM+vLriOHVSxPPZI4aOBQcSilMgzTeDq8EBhvrpcib0c3Nu+T3Pt3R8bjBl3EvnI&#10;d2YepmoStmYi72LjKKaC+shyEOa4cLy5iGt+yURHTksp6edeoZGi/+TYlRitpcClqJZCOd0Bhy5I&#10;MZe3YY7g3qNtOwaffXdww841Nql6JnKizAlIvpzSGiP2+3e69fxP7X4BAAD//wMAUEsDBBQABgAI&#10;AAAAIQCXKsSE3QAAAAkBAAAPAAAAZHJzL2Rvd25yZXYueG1sTI/BTsMwDIbvSLxDZCRuW7pVlK40&#10;nVClidskxh7Aa7K2WuKUJlu7t8ec4Gj70+/vL7ezs+JmxtB7UrBaJiAMNV731Co4fu0WOYgQkTRa&#10;T0bB3QTYVo8PJRbaT/RpbofYCg6hUKCCLsahkDI0nXEYln4wxLezHx1GHsdW6hEnDndWrpMkkw57&#10;4g8dDqbuTHM5XJ2C/V12U+pejk1dZ/ss/d7h5cMq9fw0v7+BiGaOfzD86rM6VOx08lfSQVgFebZK&#10;GVWweOVODOR5youTgvUmAVmV8n+D6gcAAP//AwBQSwECLQAUAAYACAAAACEAtoM4kv4AAADhAQAA&#10;EwAAAAAAAAAAAAAAAAAAAAAAW0NvbnRlbnRfVHlwZXNdLnhtbFBLAQItABQABgAIAAAAIQA4/SH/&#10;1gAAAJQBAAALAAAAAAAAAAAAAAAAAC8BAABfcmVscy8ucmVsc1BLAQItABQABgAIAAAAIQDVhQi/&#10;2AEAAJsDAAAOAAAAAAAAAAAAAAAAAC4CAABkcnMvZTJvRG9jLnhtbFBLAQItABQABgAIAAAAIQCX&#10;KsSE3QAAAAkBAAAPAAAAAAAAAAAAAAAAADIEAABkcnMvZG93bnJldi54bWxQSwUGAAAAAAQABADz&#10;AAAAPAUAAAAA&#10;" filled="f" stroked="f">
                <v:textbox style="layout-flow:vertical;mso-layout-flow-alt:bottom-to-top" inset="0,0,0,0">
                  <w:txbxContent>
                    <w:p w14:paraId="7189BB86" w14:textId="77777777" w:rsidR="00BE1A27" w:rsidRDefault="00BE1A27" w:rsidP="00BE1A27">
                      <w:pPr>
                        <w:spacing w:line="203" w:lineRule="exact"/>
                        <w:ind w:left="20"/>
                        <w:rPr>
                          <w:rFonts w:ascii="Calibri"/>
                          <w:sz w:val="18"/>
                        </w:rPr>
                      </w:pPr>
                      <w:r>
                        <w:rPr>
                          <w:rFonts w:ascii="Calibri"/>
                          <w:color w:val="404040"/>
                          <w:sz w:val="18"/>
                        </w:rPr>
                        <w:t>3.53</w:t>
                      </w:r>
                    </w:p>
                  </w:txbxContent>
                </v:textbox>
                <w10:wrap anchorx="page"/>
              </v:shape>
            </w:pict>
          </mc:Fallback>
        </mc:AlternateContent>
      </w:r>
      <w:r>
        <w:rPr>
          <w:rFonts w:ascii="Calibri"/>
          <w:color w:val="585858"/>
          <w:sz w:val="18"/>
        </w:rPr>
        <w:t>4</w:t>
      </w:r>
    </w:p>
    <w:p w14:paraId="36C326C8" w14:textId="77777777" w:rsidR="00BE1A27" w:rsidRDefault="00BE1A27" w:rsidP="00BE1A27">
      <w:pPr>
        <w:spacing w:before="7"/>
        <w:rPr>
          <w:rFonts w:ascii="Calibri"/>
          <w:sz w:val="12"/>
        </w:rPr>
      </w:pPr>
    </w:p>
    <w:p w14:paraId="77B38AEA" w14:textId="77777777" w:rsidR="00BE1A27" w:rsidRDefault="00BE1A27" w:rsidP="00BE1A27">
      <w:pPr>
        <w:spacing w:before="64"/>
        <w:ind w:left="1387"/>
        <w:rPr>
          <w:rFonts w:ascii="Calibri"/>
          <w:sz w:val="18"/>
        </w:rPr>
      </w:pPr>
      <w:r>
        <w:rPr>
          <w:rFonts w:ascii="Calibri"/>
          <w:color w:val="585858"/>
          <w:sz w:val="18"/>
        </w:rPr>
        <w:t>3</w:t>
      </w:r>
    </w:p>
    <w:p w14:paraId="3DE51F0E" w14:textId="77777777" w:rsidR="00BE1A27" w:rsidRDefault="00BE1A27" w:rsidP="00BE1A27">
      <w:pPr>
        <w:spacing w:before="7"/>
        <w:rPr>
          <w:rFonts w:ascii="Calibri"/>
          <w:sz w:val="12"/>
        </w:rPr>
      </w:pPr>
    </w:p>
    <w:p w14:paraId="19E5333B" w14:textId="11F0BC64" w:rsidR="00BE1A27" w:rsidRDefault="00BE1A27" w:rsidP="00BE1A27">
      <w:pPr>
        <w:spacing w:before="64"/>
        <w:ind w:left="1387"/>
        <w:rPr>
          <w:rFonts w:ascii="Calibri"/>
          <w:sz w:val="18"/>
        </w:rPr>
      </w:pPr>
      <w:r>
        <w:rPr>
          <w:noProof/>
          <w:sz w:val="24"/>
          <w:szCs w:val="24"/>
        </w:rPr>
        <mc:AlternateContent>
          <mc:Choice Requires="wps">
            <w:drawing>
              <wp:anchor distT="0" distB="0" distL="114300" distR="114300" simplePos="0" relativeHeight="251700224" behindDoc="0" locked="0" layoutInCell="1" allowOverlap="1" wp14:anchorId="3DF04B26" wp14:editId="73CCC6BA">
                <wp:simplePos x="0" y="0"/>
                <wp:positionH relativeFrom="page">
                  <wp:posOffset>3140075</wp:posOffset>
                </wp:positionH>
                <wp:positionV relativeFrom="paragraph">
                  <wp:posOffset>130810</wp:posOffset>
                </wp:positionV>
                <wp:extent cx="314960" cy="425450"/>
                <wp:effectExtent l="0" t="0" r="0" b="0"/>
                <wp:wrapNone/>
                <wp:docPr id="1085625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22C56" w14:textId="77777777" w:rsidR="00BE1A27" w:rsidRDefault="00BE1A27" w:rsidP="00BE1A27">
                            <w:pPr>
                              <w:spacing w:line="163" w:lineRule="exact"/>
                              <w:ind w:left="238"/>
                              <w:rPr>
                                <w:rFonts w:ascii="Calibri"/>
                                <w:sz w:val="18"/>
                              </w:rPr>
                            </w:pPr>
                            <w:r>
                              <w:rPr>
                                <w:rFonts w:ascii="Calibri"/>
                                <w:color w:val="404040"/>
                                <w:sz w:val="18"/>
                              </w:rPr>
                              <w:t>0.692</w:t>
                            </w:r>
                          </w:p>
                          <w:p w14:paraId="7ACBAA04" w14:textId="77777777" w:rsidR="00BE1A27" w:rsidRDefault="00BE1A27" w:rsidP="00BE1A27">
                            <w:pPr>
                              <w:spacing w:line="138" w:lineRule="exact"/>
                              <w:ind w:left="45"/>
                              <w:rPr>
                                <w:rFonts w:ascii="Calibri"/>
                                <w:sz w:val="18"/>
                              </w:rPr>
                            </w:pPr>
                            <w:r>
                              <w:rPr>
                                <w:rFonts w:ascii="Calibri"/>
                                <w:color w:val="404040"/>
                                <w:sz w:val="18"/>
                              </w:rPr>
                              <w:t>0.249</w:t>
                            </w:r>
                          </w:p>
                          <w:p w14:paraId="7246664B" w14:textId="77777777" w:rsidR="00BE1A27" w:rsidRDefault="00BE1A27" w:rsidP="00BE1A27">
                            <w:pPr>
                              <w:spacing w:line="179" w:lineRule="exact"/>
                              <w:ind w:left="20"/>
                              <w:rPr>
                                <w:rFonts w:ascii="Calibri"/>
                                <w:sz w:val="18"/>
                              </w:rPr>
                            </w:pPr>
                            <w:r>
                              <w:rPr>
                                <w:rFonts w:ascii="Calibri"/>
                                <w:color w:val="404040"/>
                                <w:sz w:val="18"/>
                              </w:rPr>
                              <w:t>0.191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04B26" id="Text Box 43" o:spid="_x0000_s1049" type="#_x0000_t202" style="position:absolute;left:0;text-align:left;margin-left:247.25pt;margin-top:10.3pt;width:24.8pt;height:3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Kg2wEAAJsDAAAOAAAAZHJzL2Uyb0RvYy54bWysU12P0zAQfEfiP1h+p2lLe0DU9HTc6RDS&#10;cSAd/ICN4yQWides3Sb996ydpsfHG+LF2qzt8czsZHc99p04avIGbSFXi6UU2iqsjG0K+e3r/au3&#10;UvgAtoIOrS7kSXt5vX/5Yje4XK+xxa7SJBjE+nxwhWxDcHmWedXqHvwCnba8WSP1EPiTmqwiGBi9&#10;77L1cnmVDUiVI1Tae+7eTZtyn/DrWqvwua69DqIrJHMLaaW0lnHN9jvIGwLXGnWmAf/Aogdj+dEL&#10;1B0EEAcyf0H1RhF6rMNCYZ9hXRulkwZWs1r+oeapBaeTFjbHu4tN/v/Bqsfjk/tCIozvceQBJhHe&#10;PaD67oXF2xZso2+IcGg1VPzwKlqWDc7n56vRap/7CFIOn7DiIcMhYAIaa+qjK6xTMDoP4HQxXY9B&#10;KG6+Xm3eXfGO4q3NervZpqFkkM+XHfnwQWMvYlFI4pkmcDg++BDJQD4fiW9ZvDddl+ba2d8afDB2&#10;EvnId2IexnIUpmJl2ygtiimxOrEcwikuHG8u4rp+w0QHTksh/Y8DkJai+2jZlRituaC5KOcCrGqR&#10;QxekmMrbMEXw4Mg0LYNPvlu8Yedqk1Q9EzlT5gQksee0xoj9+p1OPf9T+58AAAD//wMAUEsDBBQA&#10;BgAIAAAAIQC5YSgu3gAAAAkBAAAPAAAAZHJzL2Rvd25yZXYueG1sTI/LTsMwEEX3SPyDNUjsqNM2&#10;MSXEqVCkil0lSj9gGg9xVD9C7Dbp32NWsBzdo3vPVNvZGnalMfTeSVguMmDkWq9610k4fu6eNsBC&#10;RKfQeEcSbhRgW9/fVVgqP7kPuh5ix1KJCyVK0DEOJeeh1WQxLPxALmVffrQY0zl2XI04pXJr+CrL&#10;BLfYu7SgcaBGU3s+XKyE/Y3raW2LY9s0Yi/W3zs8vxspHx/mt1dgkeb4B8OvflKHOjmd/MWpwIyE&#10;/CUvEiphlQlgCSjyfAnsJGHzLIDXFf//Qf0DAAD//wMAUEsBAi0AFAAGAAgAAAAhALaDOJL+AAAA&#10;4QEAABMAAAAAAAAAAAAAAAAAAAAAAFtDb250ZW50X1R5cGVzXS54bWxQSwECLQAUAAYACAAAACEA&#10;OP0h/9YAAACUAQAACwAAAAAAAAAAAAAAAAAvAQAAX3JlbHMvLnJlbHNQSwECLQAUAAYACAAAACEA&#10;nnpSoNsBAACbAwAADgAAAAAAAAAAAAAAAAAuAgAAZHJzL2Uyb0RvYy54bWxQSwECLQAUAAYACAAA&#10;ACEAuWEoLt4AAAAJAQAADwAAAAAAAAAAAAAAAAA1BAAAZHJzL2Rvd25yZXYueG1sUEsFBgAAAAAE&#10;AAQA8wAAAEAFAAAAAA==&#10;" filled="f" stroked="f">
                <v:textbox style="layout-flow:vertical;mso-layout-flow-alt:bottom-to-top" inset="0,0,0,0">
                  <w:txbxContent>
                    <w:p w14:paraId="37E22C56" w14:textId="77777777" w:rsidR="00BE1A27" w:rsidRDefault="00BE1A27" w:rsidP="00BE1A27">
                      <w:pPr>
                        <w:spacing w:line="163" w:lineRule="exact"/>
                        <w:ind w:left="238"/>
                        <w:rPr>
                          <w:rFonts w:ascii="Calibri"/>
                          <w:sz w:val="18"/>
                        </w:rPr>
                      </w:pPr>
                      <w:r>
                        <w:rPr>
                          <w:rFonts w:ascii="Calibri"/>
                          <w:color w:val="404040"/>
                          <w:sz w:val="18"/>
                        </w:rPr>
                        <w:t>0.692</w:t>
                      </w:r>
                    </w:p>
                    <w:p w14:paraId="7ACBAA04" w14:textId="77777777" w:rsidR="00BE1A27" w:rsidRDefault="00BE1A27" w:rsidP="00BE1A27">
                      <w:pPr>
                        <w:spacing w:line="138" w:lineRule="exact"/>
                        <w:ind w:left="45"/>
                        <w:rPr>
                          <w:rFonts w:ascii="Calibri"/>
                          <w:sz w:val="18"/>
                        </w:rPr>
                      </w:pPr>
                      <w:r>
                        <w:rPr>
                          <w:rFonts w:ascii="Calibri"/>
                          <w:color w:val="404040"/>
                          <w:sz w:val="18"/>
                        </w:rPr>
                        <w:t>0.249</w:t>
                      </w:r>
                    </w:p>
                    <w:p w14:paraId="7246664B" w14:textId="77777777" w:rsidR="00BE1A27" w:rsidRDefault="00BE1A27" w:rsidP="00BE1A27">
                      <w:pPr>
                        <w:spacing w:line="179" w:lineRule="exact"/>
                        <w:ind w:left="20"/>
                        <w:rPr>
                          <w:rFonts w:ascii="Calibri"/>
                          <w:sz w:val="18"/>
                        </w:rPr>
                      </w:pPr>
                      <w:r>
                        <w:rPr>
                          <w:rFonts w:ascii="Calibri"/>
                          <w:color w:val="404040"/>
                          <w:sz w:val="18"/>
                        </w:rPr>
                        <w:t>0.191</w:t>
                      </w:r>
                    </w:p>
                  </w:txbxContent>
                </v:textbox>
                <w10:wrap anchorx="page"/>
              </v:shape>
            </w:pict>
          </mc:Fallback>
        </mc:AlternateContent>
      </w:r>
      <w:r>
        <w:rPr>
          <w:noProof/>
          <w:sz w:val="24"/>
          <w:szCs w:val="24"/>
        </w:rPr>
        <mc:AlternateContent>
          <mc:Choice Requires="wps">
            <w:drawing>
              <wp:anchor distT="0" distB="0" distL="114300" distR="114300" simplePos="0" relativeHeight="251708416" behindDoc="0" locked="0" layoutInCell="1" allowOverlap="1" wp14:anchorId="467FBE35" wp14:editId="7DBB7BCF">
                <wp:simplePos x="0" y="0"/>
                <wp:positionH relativeFrom="page">
                  <wp:posOffset>5073650</wp:posOffset>
                </wp:positionH>
                <wp:positionV relativeFrom="paragraph">
                  <wp:posOffset>115570</wp:posOffset>
                </wp:positionV>
                <wp:extent cx="227965" cy="405765"/>
                <wp:effectExtent l="0" t="0" r="0" b="0"/>
                <wp:wrapNone/>
                <wp:docPr id="15336841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72833" w14:textId="77777777" w:rsidR="00BE1A27" w:rsidRDefault="00BE1A27" w:rsidP="00BE1A27">
                            <w:pPr>
                              <w:spacing w:line="163" w:lineRule="exact"/>
                              <w:ind w:left="207"/>
                              <w:rPr>
                                <w:rFonts w:ascii="Calibri"/>
                                <w:sz w:val="18"/>
                              </w:rPr>
                            </w:pPr>
                            <w:r>
                              <w:rPr>
                                <w:rFonts w:ascii="Calibri"/>
                                <w:color w:val="404040"/>
                                <w:sz w:val="18"/>
                              </w:rPr>
                              <w:t>0.746</w:t>
                            </w:r>
                          </w:p>
                          <w:p w14:paraId="373E0C70" w14:textId="77777777" w:rsidR="00BE1A27" w:rsidRDefault="00BE1A27" w:rsidP="00BE1A27">
                            <w:pPr>
                              <w:spacing w:line="179" w:lineRule="exact"/>
                              <w:ind w:left="20"/>
                              <w:rPr>
                                <w:rFonts w:ascii="Calibri"/>
                                <w:sz w:val="18"/>
                              </w:rPr>
                            </w:pPr>
                            <w:r>
                              <w:rPr>
                                <w:rFonts w:ascii="Calibri"/>
                                <w:color w:val="404040"/>
                                <w:sz w:val="18"/>
                              </w:rPr>
                              <w:t>0.316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FBE35" id="Text Box 42" o:spid="_x0000_s1050" type="#_x0000_t202" style="position:absolute;left:0;text-align:left;margin-left:399.5pt;margin-top:9.1pt;width:17.95pt;height:31.9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nm2gEAAJsDAAAOAAAAZHJzL2Uyb0RvYy54bWysU9tu2zAMfR+wfxD0vtgx1mQz4hRdiw4D&#10;ugvQ9QNkWbKF2aJGKbHz96PkON3Wt2EvBE1JhzyHx7vraejZUaE3YCu+XuWcKSuhMbat+NP3+zfv&#10;OPNB2Eb0YFXFT8rz6/3rV7vRlaqADvpGISMQ68vRVbwLwZVZ5mWnBuFX4JSlQw04iECf2GYNipHQ&#10;hz4r8nyTjYCNQ5DKe6rezYd8n/C1VjJ81dqrwPqK02whRUyxjjHb70TZonCdkecxxD9MMQhjqekF&#10;6k4EwQ5oXkANRiJ40GElYchAayNV4kBs1vlfbB474VTiQuJ4d5HJ/z9Y+eX46L4hC9MHmGiBiYR3&#10;DyB/eGbhthO2VTeIMHZKNNR4HSXLRufL89MotS99BKnHz9DQksUhQAKaNA5RFeLJCJ0WcLqIrqbA&#10;JBWLYvt+c8WZpKO3+dWW8thBlMtjhz58VDCwmFQcaacJXBwffJivLldiLwv3pu/TXnv7R4EwYyUN&#10;H+edJw9TPTHTELNNbBzJ1NCciA7CbBeyNyUxFluiMJJbKu5/HgQqzvpPllSJ1loSXJJ6SYSVHZDp&#10;AmdzehtmCx4cmrYj8Fl3CzeknDaJ1fMg55HJAUmXs1ujxX7/Tree/6n9LwAAAP//AwBQSwMEFAAG&#10;AAgAAAAhACB3S0beAAAACQEAAA8AAABkcnMvZG93bnJldi54bWxMj81OwzAQhO9IvIO1SNyo0wRC&#10;EuJUKFLFrRJtH2Abmziqf0LsNunbs5zgtqMZzX5TbxZr2FVNYfBOwHqVAFOu83JwvYDjYftUAAsR&#10;nUTjnRJwUwE2zf1djZX0s/tU133sGZW4UKEAHeNYcR46rSyGlR+VI+/LTxYjyanncsKZyq3haZLk&#10;3OLg6IPGUbVadef9xQrY3bieM/ty7No23+XZ9xbPH0aIx4fl/Q1YVEv8C8MvPqFDQ0wnf3EyMCPg&#10;tSxpSySjSIFRoMieS2AnOtI18Kbm/xc0PwAAAP//AwBQSwECLQAUAAYACAAAACEAtoM4kv4AAADh&#10;AQAAEwAAAAAAAAAAAAAAAAAAAAAAW0NvbnRlbnRfVHlwZXNdLnhtbFBLAQItABQABgAIAAAAIQA4&#10;/SH/1gAAAJQBAAALAAAAAAAAAAAAAAAAAC8BAABfcmVscy8ucmVsc1BLAQItABQABgAIAAAAIQDe&#10;PKnm2gEAAJsDAAAOAAAAAAAAAAAAAAAAAC4CAABkcnMvZTJvRG9jLnhtbFBLAQItABQABgAIAAAA&#10;IQAgd0tG3gAAAAkBAAAPAAAAAAAAAAAAAAAAADQEAABkcnMvZG93bnJldi54bWxQSwUGAAAAAAQA&#10;BADzAAAAPwUAAAAA&#10;" filled="f" stroked="f">
                <v:textbox style="layout-flow:vertical;mso-layout-flow-alt:bottom-to-top" inset="0,0,0,0">
                  <w:txbxContent>
                    <w:p w14:paraId="56272833" w14:textId="77777777" w:rsidR="00BE1A27" w:rsidRDefault="00BE1A27" w:rsidP="00BE1A27">
                      <w:pPr>
                        <w:spacing w:line="163" w:lineRule="exact"/>
                        <w:ind w:left="207"/>
                        <w:rPr>
                          <w:rFonts w:ascii="Calibri"/>
                          <w:sz w:val="18"/>
                        </w:rPr>
                      </w:pPr>
                      <w:r>
                        <w:rPr>
                          <w:rFonts w:ascii="Calibri"/>
                          <w:color w:val="404040"/>
                          <w:sz w:val="18"/>
                        </w:rPr>
                        <w:t>0.746</w:t>
                      </w:r>
                    </w:p>
                    <w:p w14:paraId="373E0C70" w14:textId="77777777" w:rsidR="00BE1A27" w:rsidRDefault="00BE1A27" w:rsidP="00BE1A27">
                      <w:pPr>
                        <w:spacing w:line="179" w:lineRule="exact"/>
                        <w:ind w:left="20"/>
                        <w:rPr>
                          <w:rFonts w:ascii="Calibri"/>
                          <w:sz w:val="18"/>
                        </w:rPr>
                      </w:pPr>
                      <w:r>
                        <w:rPr>
                          <w:rFonts w:ascii="Calibri"/>
                          <w:color w:val="404040"/>
                          <w:sz w:val="18"/>
                        </w:rPr>
                        <w:t>0.316</w:t>
                      </w:r>
                    </w:p>
                  </w:txbxContent>
                </v:textbox>
                <w10:wrap anchorx="page"/>
              </v:shape>
            </w:pict>
          </mc:Fallback>
        </mc:AlternateContent>
      </w:r>
      <w:r>
        <w:rPr>
          <w:rFonts w:ascii="Calibri"/>
          <w:color w:val="585858"/>
          <w:sz w:val="18"/>
        </w:rPr>
        <w:t>2</w:t>
      </w:r>
    </w:p>
    <w:p w14:paraId="08EB1B6E" w14:textId="77777777" w:rsidR="00BE1A27" w:rsidRDefault="00BE1A27" w:rsidP="00BE1A27">
      <w:pPr>
        <w:spacing w:before="7"/>
        <w:rPr>
          <w:rFonts w:ascii="Calibri"/>
          <w:sz w:val="12"/>
        </w:rPr>
      </w:pPr>
    </w:p>
    <w:p w14:paraId="3E87F8E4" w14:textId="69B4F024" w:rsidR="00BE1A27" w:rsidRDefault="00BE1A27" w:rsidP="00BE1A27">
      <w:pPr>
        <w:spacing w:before="64"/>
        <w:ind w:left="1387"/>
        <w:rPr>
          <w:rFonts w:ascii="Calibri"/>
          <w:sz w:val="18"/>
        </w:rPr>
      </w:pPr>
      <w:r>
        <w:rPr>
          <w:noProof/>
          <w:sz w:val="24"/>
          <w:szCs w:val="24"/>
        </w:rPr>
        <mc:AlternateContent>
          <mc:Choice Requires="wps">
            <w:drawing>
              <wp:anchor distT="0" distB="0" distL="114300" distR="114300" simplePos="0" relativeHeight="251696128" behindDoc="0" locked="0" layoutInCell="1" allowOverlap="1" wp14:anchorId="2DB0C315" wp14:editId="5383287C">
                <wp:simplePos x="0" y="0"/>
                <wp:positionH relativeFrom="page">
                  <wp:posOffset>2172970</wp:posOffset>
                </wp:positionH>
                <wp:positionV relativeFrom="paragraph">
                  <wp:posOffset>-62230</wp:posOffset>
                </wp:positionV>
                <wp:extent cx="315595" cy="377825"/>
                <wp:effectExtent l="0" t="0" r="0" b="0"/>
                <wp:wrapNone/>
                <wp:docPr id="75078917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473D2" w14:textId="77777777" w:rsidR="00BE1A27" w:rsidRDefault="00BE1A27" w:rsidP="00BE1A27">
                            <w:pPr>
                              <w:spacing w:line="163" w:lineRule="exact"/>
                              <w:ind w:left="163"/>
                              <w:rPr>
                                <w:rFonts w:ascii="Calibri"/>
                                <w:sz w:val="18"/>
                              </w:rPr>
                            </w:pPr>
                            <w:r>
                              <w:rPr>
                                <w:rFonts w:ascii="Calibri"/>
                                <w:color w:val="404040"/>
                                <w:sz w:val="18"/>
                              </w:rPr>
                              <w:t>0.387</w:t>
                            </w:r>
                          </w:p>
                          <w:p w14:paraId="11FC2BDD" w14:textId="77777777" w:rsidR="00BE1A27" w:rsidRDefault="00BE1A27" w:rsidP="00BE1A27">
                            <w:pPr>
                              <w:spacing w:line="138" w:lineRule="exact"/>
                              <w:ind w:left="20"/>
                              <w:rPr>
                                <w:rFonts w:ascii="Calibri"/>
                                <w:sz w:val="18"/>
                              </w:rPr>
                            </w:pPr>
                            <w:r>
                              <w:rPr>
                                <w:rFonts w:ascii="Calibri"/>
                                <w:color w:val="404040"/>
                                <w:sz w:val="18"/>
                              </w:rPr>
                              <w:t>0.059</w:t>
                            </w:r>
                          </w:p>
                          <w:p w14:paraId="122B7868" w14:textId="77777777" w:rsidR="00BE1A27" w:rsidRDefault="00BE1A27" w:rsidP="00BE1A27">
                            <w:pPr>
                              <w:spacing w:line="179" w:lineRule="exact"/>
                              <w:ind w:left="68"/>
                              <w:rPr>
                                <w:rFonts w:ascii="Calibri"/>
                                <w:sz w:val="18"/>
                              </w:rPr>
                            </w:pPr>
                            <w:r>
                              <w:rPr>
                                <w:rFonts w:ascii="Calibri"/>
                                <w:color w:val="404040"/>
                                <w:sz w:val="18"/>
                              </w:rPr>
                              <w:t>0.168</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0C315" id="Text Box 41" o:spid="_x0000_s1051" type="#_x0000_t202" style="position:absolute;left:0;text-align:left;margin-left:171.1pt;margin-top:-4.9pt;width:24.85pt;height:29.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xMg2wEAAJsDAAAOAAAAZHJzL2Uyb0RvYy54bWysU8tu2zAQvBfoPxC817IduE4Fy0GaIEWB&#10;tCmQ9gMoipKISlx2l7bkv++Sspw+bkUvxIqP2ZnZ0e5m7DtxNEgWXCFXi6UUxmmorGsK+e3rw5tr&#10;KSgoV6kOnCnkyZC82b9+tRt8btbQQlcZFAziKB98IdsQfJ5lpFvTK1qAN44Pa8BeBf7EJqtQDYze&#10;d9l6uXybDYCVR9CGiHfvp0O5T/h1bXR4qmsyQXSFZG4hrZjWMq7ZfqfyBpVvrT7TUP/AolfWcdML&#10;1L0KShzQ/gXVW41AUIeFhj6DurbaJA2sZrX8Q81zq7xJWtgc8heb6P/B6s/HZ/8FRRjfw8gDTCLI&#10;P4L+TsLBXatcY24RYWiNqrjxKlqWDZ7y89NoNeUUQcrhE1Q8ZHUIkIDGGvvoCusUjM4DOF1MN2MQ&#10;mjevVpvNu40Umo+uttvr9SZ1UPn82COFDwZ6EYtCIs80gavjI4VIRuXzldjLwYPtujTXzv22wRfj&#10;TiIf+U7Mw1iOwlasbBsbRzElVCeWgzDFhePNRVzXW5YwcFoKST8OCo0U3UfHrsRozQXORTkXyukW&#10;OHRBiqm8C1MEDx5t0zL45LuDW3autknVC5EzZU5AEntOa4zYr9/p1ss/tf8JAAD//wMAUEsDBBQA&#10;BgAIAAAAIQBRBfOP3wAAAAkBAAAPAAAAZHJzL2Rvd25yZXYueG1sTI/LboMwEEX3lfoP1kTqLjGB&#10;lBaCiSqkqLtITfMBDp5iFD8odgL5+05X7XI0R/eeW+1ma9gNx9B7J2C9SoCha73qXSfg9LlfvgIL&#10;UToljXco4I4BdvXjQyVL5Sf3gbdj7BiFuFBKATrGoeQ8tBqtDCs/oKPflx+tjHSOHVejnCjcGp4m&#10;Sc6t7B01aDlgo7G9HK9WwOHO9ZTZ51PbNPkhz7738vJuhHhazG9bYBHn+AfDrz6pQ01OZ391KjAj&#10;INukKaEClgVNICAr1gWws4BN8QK8rvj/BfUPAAAA//8DAFBLAQItABQABgAIAAAAIQC2gziS/gAA&#10;AOEBAAATAAAAAAAAAAAAAAAAAAAAAABbQ29udGVudF9UeXBlc10ueG1sUEsBAi0AFAAGAAgAAAAh&#10;ADj9If/WAAAAlAEAAAsAAAAAAAAAAAAAAAAALwEAAF9yZWxzLy5yZWxzUEsBAi0AFAAGAAgAAAAh&#10;AM7nEyDbAQAAmwMAAA4AAAAAAAAAAAAAAAAALgIAAGRycy9lMm9Eb2MueG1sUEsBAi0AFAAGAAgA&#10;AAAhAFEF84/fAAAACQEAAA8AAAAAAAAAAAAAAAAANQQAAGRycy9kb3ducmV2LnhtbFBLBQYAAAAA&#10;BAAEAPMAAABBBQAAAAA=&#10;" filled="f" stroked="f">
                <v:textbox style="layout-flow:vertical;mso-layout-flow-alt:bottom-to-top" inset="0,0,0,0">
                  <w:txbxContent>
                    <w:p w14:paraId="7AA473D2" w14:textId="77777777" w:rsidR="00BE1A27" w:rsidRDefault="00BE1A27" w:rsidP="00BE1A27">
                      <w:pPr>
                        <w:spacing w:line="163" w:lineRule="exact"/>
                        <w:ind w:left="163"/>
                        <w:rPr>
                          <w:rFonts w:ascii="Calibri"/>
                          <w:sz w:val="18"/>
                        </w:rPr>
                      </w:pPr>
                      <w:r>
                        <w:rPr>
                          <w:rFonts w:ascii="Calibri"/>
                          <w:color w:val="404040"/>
                          <w:sz w:val="18"/>
                        </w:rPr>
                        <w:t>0.387</w:t>
                      </w:r>
                    </w:p>
                    <w:p w14:paraId="11FC2BDD" w14:textId="77777777" w:rsidR="00BE1A27" w:rsidRDefault="00BE1A27" w:rsidP="00BE1A27">
                      <w:pPr>
                        <w:spacing w:line="138" w:lineRule="exact"/>
                        <w:ind w:left="20"/>
                        <w:rPr>
                          <w:rFonts w:ascii="Calibri"/>
                          <w:sz w:val="18"/>
                        </w:rPr>
                      </w:pPr>
                      <w:r>
                        <w:rPr>
                          <w:rFonts w:ascii="Calibri"/>
                          <w:color w:val="404040"/>
                          <w:sz w:val="18"/>
                        </w:rPr>
                        <w:t>0.059</w:t>
                      </w:r>
                    </w:p>
                    <w:p w14:paraId="122B7868" w14:textId="77777777" w:rsidR="00BE1A27" w:rsidRDefault="00BE1A27" w:rsidP="00BE1A27">
                      <w:pPr>
                        <w:spacing w:line="179" w:lineRule="exact"/>
                        <w:ind w:left="68"/>
                        <w:rPr>
                          <w:rFonts w:ascii="Calibri"/>
                          <w:sz w:val="18"/>
                        </w:rPr>
                      </w:pPr>
                      <w:r>
                        <w:rPr>
                          <w:rFonts w:ascii="Calibri"/>
                          <w:color w:val="404040"/>
                          <w:sz w:val="18"/>
                        </w:rPr>
                        <w:t>0.168</w:t>
                      </w:r>
                    </w:p>
                  </w:txbxContent>
                </v:textbox>
                <w10:wrap anchorx="page"/>
              </v:shape>
            </w:pict>
          </mc:Fallback>
        </mc:AlternateContent>
      </w:r>
      <w:r>
        <w:rPr>
          <w:noProof/>
          <w:sz w:val="24"/>
          <w:szCs w:val="24"/>
        </w:rPr>
        <mc:AlternateContent>
          <mc:Choice Requires="wps">
            <w:drawing>
              <wp:anchor distT="0" distB="0" distL="114300" distR="114300" simplePos="0" relativeHeight="251698176" behindDoc="0" locked="0" layoutInCell="1" allowOverlap="1" wp14:anchorId="7138CF92" wp14:editId="45BD3EF0">
                <wp:simplePos x="0" y="0"/>
                <wp:positionH relativeFrom="page">
                  <wp:posOffset>2656840</wp:posOffset>
                </wp:positionH>
                <wp:positionV relativeFrom="paragraph">
                  <wp:posOffset>-64770</wp:posOffset>
                </wp:positionV>
                <wp:extent cx="314960" cy="371475"/>
                <wp:effectExtent l="0" t="0" r="0" b="0"/>
                <wp:wrapNone/>
                <wp:docPr id="23667338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B3DD5" w14:textId="77777777" w:rsidR="00BE1A27" w:rsidRDefault="00BE1A27" w:rsidP="00BE1A27">
                            <w:pPr>
                              <w:spacing w:line="163" w:lineRule="exact"/>
                              <w:ind w:left="153"/>
                              <w:rPr>
                                <w:rFonts w:ascii="Calibri"/>
                                <w:sz w:val="18"/>
                              </w:rPr>
                            </w:pPr>
                            <w:r>
                              <w:rPr>
                                <w:rFonts w:ascii="Calibri"/>
                                <w:color w:val="404040"/>
                                <w:sz w:val="18"/>
                              </w:rPr>
                              <w:t>0.394</w:t>
                            </w:r>
                          </w:p>
                          <w:p w14:paraId="063FBC18" w14:textId="77777777" w:rsidR="00BE1A27" w:rsidRDefault="00BE1A27" w:rsidP="00BE1A27">
                            <w:pPr>
                              <w:spacing w:line="138" w:lineRule="exact"/>
                              <w:ind w:left="20"/>
                              <w:rPr>
                                <w:rFonts w:ascii="Calibri"/>
                                <w:sz w:val="18"/>
                              </w:rPr>
                            </w:pPr>
                            <w:r>
                              <w:rPr>
                                <w:rFonts w:ascii="Calibri"/>
                                <w:color w:val="404040"/>
                                <w:sz w:val="18"/>
                              </w:rPr>
                              <w:t>0.089</w:t>
                            </w:r>
                          </w:p>
                          <w:p w14:paraId="561FA289" w14:textId="77777777" w:rsidR="00BE1A27" w:rsidRDefault="00BE1A27" w:rsidP="00BE1A27">
                            <w:pPr>
                              <w:spacing w:line="179" w:lineRule="exact"/>
                              <w:ind w:left="82"/>
                              <w:rPr>
                                <w:rFonts w:ascii="Calibri"/>
                                <w:sz w:val="18"/>
                              </w:rPr>
                            </w:pPr>
                            <w:r>
                              <w:rPr>
                                <w:rFonts w:ascii="Calibri"/>
                                <w:color w:val="404040"/>
                                <w:sz w:val="18"/>
                              </w:rPr>
                              <w:t>0.231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8CF92" id="Text Box 40" o:spid="_x0000_s1052" type="#_x0000_t202" style="position:absolute;left:0;text-align:left;margin-left:209.2pt;margin-top:-5.1pt;width:24.8pt;height:29.2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Ak2wEAAJsDAAAOAAAAZHJzL2Uyb0RvYy54bWysU8tu2zAQvBfoPxC817KcNE4Fy0GaIEWB&#10;NC2Q9gNWFGURlbjskrbkv++Sspw+bkUvxIqP2ZnZ0eZm7Dtx0OQN2lLmi6UU2iqsjd2V8tvXhzfX&#10;UvgAtoYOrS7lUXt5s339ajO4Qq+wxa7WJBjE+mJwpWxDcEWWedXqHvwCnbZ82CD1EPiTdllNMDB6&#10;32Wr5fIqG5BqR6i097x7Px3KbcJvGq3C56bxOoiulMwtpJXSWsU1226g2BG41qgTDfgHFj0Yy03P&#10;UPcQQOzJ/AXVG0XosQkLhX2GTWOUThpYTb78Q81zC04nLWyOd2eb/P+DVU+HZ/eFRBjf48gDTCK8&#10;e0T13QuLdy3Ynb4lwqHVUHPjPFqWDc4Xp6fRal/4CFINn7DmIcM+YAIaG+qjK6xTMDoP4Hg2XY9B&#10;KN68yC/fXfGJ4qOLdX65fps6QDE/duTDB429iEUpiWeawOHw6EMkA8V8Jfay+GC6Ls21s79t8MW4&#10;k8hHvhPzMFajMDUru46No5gK6yPLIZziwvHmIq6rNRMdOC2l9D/2QFqK7qNlV2K05oLmopoLsKpF&#10;Dl2QYirvwhTBvSOzaxl88t3iLTvXmKTqhciJMicgiT2lNUbs1+906+Wf2v4EAAD//wMAUEsDBBQA&#10;BgAIAAAAIQDYFB0e3gAAAAoBAAAPAAAAZHJzL2Rvd25yZXYueG1sTI/LboMwEEX3lfIP1kTqLjEE&#10;ihDFRBVS1F2kpvmACXYxih8UO4H8faerdjejObpzbr1frGF3NYXBOwHpNgGmXOfl4HoB58/DpgQW&#10;IjqJxjsl4KEC7JvVU42V9LP7UPdT7BmFuFChAB3jWHEeOq0shq0flaPbl58sRlqnnssJZwq3hu+S&#10;pOAWB0cfNI6q1aq7nm5WwPHB9ZzZl3PXtsWxyL4PeH03Qjyvl7dXYFEt8Q+GX31Sh4acLv7mZGBG&#10;QJ6WOaECNmmyA0ZEXpTU7kJDmQFvav6/QvMDAAD//wMAUEsBAi0AFAAGAAgAAAAhALaDOJL+AAAA&#10;4QEAABMAAAAAAAAAAAAAAAAAAAAAAFtDb250ZW50X1R5cGVzXS54bWxQSwECLQAUAAYACAAAACEA&#10;OP0h/9YAAACUAQAACwAAAAAAAAAAAAAAAAAvAQAAX3JlbHMvLnJlbHNQSwECLQAUAAYACAAAACEA&#10;5tswJNsBAACbAwAADgAAAAAAAAAAAAAAAAAuAgAAZHJzL2Uyb0RvYy54bWxQSwECLQAUAAYACAAA&#10;ACEA2BQdHt4AAAAKAQAADwAAAAAAAAAAAAAAAAA1BAAAZHJzL2Rvd25yZXYueG1sUEsFBgAAAAAE&#10;AAQA8wAAAEAFAAAAAA==&#10;" filled="f" stroked="f">
                <v:textbox style="layout-flow:vertical;mso-layout-flow-alt:bottom-to-top" inset="0,0,0,0">
                  <w:txbxContent>
                    <w:p w14:paraId="0CBB3DD5" w14:textId="77777777" w:rsidR="00BE1A27" w:rsidRDefault="00BE1A27" w:rsidP="00BE1A27">
                      <w:pPr>
                        <w:spacing w:line="163" w:lineRule="exact"/>
                        <w:ind w:left="153"/>
                        <w:rPr>
                          <w:rFonts w:ascii="Calibri"/>
                          <w:sz w:val="18"/>
                        </w:rPr>
                      </w:pPr>
                      <w:r>
                        <w:rPr>
                          <w:rFonts w:ascii="Calibri"/>
                          <w:color w:val="404040"/>
                          <w:sz w:val="18"/>
                        </w:rPr>
                        <w:t>0.394</w:t>
                      </w:r>
                    </w:p>
                    <w:p w14:paraId="063FBC18" w14:textId="77777777" w:rsidR="00BE1A27" w:rsidRDefault="00BE1A27" w:rsidP="00BE1A27">
                      <w:pPr>
                        <w:spacing w:line="138" w:lineRule="exact"/>
                        <w:ind w:left="20"/>
                        <w:rPr>
                          <w:rFonts w:ascii="Calibri"/>
                          <w:sz w:val="18"/>
                        </w:rPr>
                      </w:pPr>
                      <w:r>
                        <w:rPr>
                          <w:rFonts w:ascii="Calibri"/>
                          <w:color w:val="404040"/>
                          <w:sz w:val="18"/>
                        </w:rPr>
                        <w:t>0.089</w:t>
                      </w:r>
                    </w:p>
                    <w:p w14:paraId="561FA289" w14:textId="77777777" w:rsidR="00BE1A27" w:rsidRDefault="00BE1A27" w:rsidP="00BE1A27">
                      <w:pPr>
                        <w:spacing w:line="179" w:lineRule="exact"/>
                        <w:ind w:left="82"/>
                        <w:rPr>
                          <w:rFonts w:ascii="Calibri"/>
                          <w:sz w:val="18"/>
                        </w:rPr>
                      </w:pPr>
                      <w:r>
                        <w:rPr>
                          <w:rFonts w:ascii="Calibri"/>
                          <w:color w:val="404040"/>
                          <w:sz w:val="18"/>
                        </w:rPr>
                        <w:t>0.231</w:t>
                      </w:r>
                    </w:p>
                  </w:txbxContent>
                </v:textbox>
                <w10:wrap anchorx="page"/>
              </v:shape>
            </w:pict>
          </mc:Fallback>
        </mc:AlternateContent>
      </w:r>
      <w:r>
        <w:rPr>
          <w:noProof/>
          <w:sz w:val="24"/>
          <w:szCs w:val="24"/>
        </w:rPr>
        <mc:AlternateContent>
          <mc:Choice Requires="wps">
            <w:drawing>
              <wp:anchor distT="0" distB="0" distL="114300" distR="114300" simplePos="0" relativeHeight="251702272" behindDoc="0" locked="0" layoutInCell="1" allowOverlap="1" wp14:anchorId="2B80172A" wp14:editId="56D621D9">
                <wp:simplePos x="0" y="0"/>
                <wp:positionH relativeFrom="page">
                  <wp:posOffset>3623310</wp:posOffset>
                </wp:positionH>
                <wp:positionV relativeFrom="paragraph">
                  <wp:posOffset>-13335</wp:posOffset>
                </wp:positionV>
                <wp:extent cx="227965" cy="328295"/>
                <wp:effectExtent l="0" t="0" r="0" b="0"/>
                <wp:wrapNone/>
                <wp:docPr id="13971185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30B0B" w14:textId="77777777" w:rsidR="00BE1A27" w:rsidRDefault="00BE1A27" w:rsidP="00BE1A27">
                            <w:pPr>
                              <w:spacing w:line="163" w:lineRule="exact"/>
                              <w:ind w:left="177"/>
                              <w:rPr>
                                <w:rFonts w:ascii="Calibri"/>
                                <w:sz w:val="18"/>
                              </w:rPr>
                            </w:pPr>
                            <w:r>
                              <w:rPr>
                                <w:rFonts w:ascii="Calibri"/>
                                <w:color w:val="404040"/>
                                <w:sz w:val="18"/>
                              </w:rPr>
                              <w:t>0.42</w:t>
                            </w:r>
                          </w:p>
                          <w:p w14:paraId="440B808F" w14:textId="77777777" w:rsidR="00BE1A27" w:rsidRDefault="00BE1A27" w:rsidP="00BE1A27">
                            <w:pPr>
                              <w:spacing w:line="179" w:lineRule="exact"/>
                              <w:ind w:left="20"/>
                              <w:rPr>
                                <w:rFonts w:ascii="Calibri"/>
                                <w:sz w:val="18"/>
                              </w:rPr>
                            </w:pPr>
                            <w:r>
                              <w:rPr>
                                <w:rFonts w:ascii="Calibri"/>
                                <w:color w:val="404040"/>
                                <w:sz w:val="18"/>
                              </w:rPr>
                              <w:t>0.06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0172A" id="Text Box 39" o:spid="_x0000_s1053" type="#_x0000_t202" style="position:absolute;left:0;text-align:left;margin-left:285.3pt;margin-top:-1.05pt;width:17.95pt;height:25.8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MY2wEAAJsDAAAOAAAAZHJzL2Uyb0RvYy54bWysU8tu2zAQvBfoPxC817JV5GHBcpAmSFEg&#10;fQBJP4CiKIuoxGV3aUv++y4py2mbW9ELseJjdmZ2tLkZ+04cDJIFV8rVYimFcRpq63al/P788O5a&#10;CgrK1aoDZ0p5NCRvtm/fbAZfmBxa6GqDgkEcFYMvZRuCL7KMdGt6RQvwxvFhA9irwJ+4y2pUA6P3&#10;XZYvl5fZAFh7BG2IePd+OpTbhN80RoevTUMmiK6UzC2kFdNaxTXbblSxQ+Vbq0801D+w6JV13PQM&#10;da+CEnu0r6B6qxEImrDQ0GfQNFabpIHVrJZ/qXlqlTdJC5tD/mwT/T9Y/eXw5L+hCOMHGHmASQT5&#10;R9A/SDi4a5XbmVtEGFqjam68ipZlg6fi9DRaTQVFkGr4DDUPWe0DJKCxwT66wjoFo/MAjmfTzRiE&#10;5s08v1pfXkih+eh9fp2vL1IHVcyPPVL4aKAXsSgl8kwTuDo8UohkVDFfib0cPNiuS3Pt3B8bfDHu&#10;JPKR78Q8jNUobM3K1rFxFFNBfWQ5CFNcON5cxDW/YgkDp6WU9HOv0EjRfXLsSozWXOBcVHOhnG6B&#10;QxekmMq7MEVw79HuWgaffHdwy841Nql6IXKizAlIYk9pjRH7/Tvdevmntr8AAAD//wMAUEsDBBQA&#10;BgAIAAAAIQBlaTSE3gAAAAkBAAAPAAAAZHJzL2Rvd25yZXYueG1sTI9BbsIwEEX3lXoHayp1BzbQ&#10;uCWNg6pIqDukAgcw8RBHxOM0NiTcvu6qXY7+0/9vis3kOnbDIbSeFCzmAhhS7U1LjYLjYTt7Axai&#10;JqM7T6jgjgE25eNDoXPjR/rC2z42LJVQyLUCG2Ofcx5qi06Hue+RUnb2g9MxnUPDzaDHVO46vhRC&#10;cqdbSgtW91hZrC/7q1Owu3M7rlx2rKtK7uTqe6svn51Sz0/TxzuwiFP8g+FXP6lDmZxO/komsE5B&#10;9ipkQhXMlgtgCZBCZsBOCl7WEnhZ8P8flD8AAAD//wMAUEsBAi0AFAAGAAgAAAAhALaDOJL+AAAA&#10;4QEAABMAAAAAAAAAAAAAAAAAAAAAAFtDb250ZW50X1R5cGVzXS54bWxQSwECLQAUAAYACAAAACEA&#10;OP0h/9YAAACUAQAACwAAAAAAAAAAAAAAAAAvAQAAX3JlbHMvLnJlbHNQSwECLQAUAAYACAAAACEA&#10;pO7zGNsBAACbAwAADgAAAAAAAAAAAAAAAAAuAgAAZHJzL2Uyb0RvYy54bWxQSwECLQAUAAYACAAA&#10;ACEAZWk0hN4AAAAJAQAADwAAAAAAAAAAAAAAAAA1BAAAZHJzL2Rvd25yZXYueG1sUEsFBgAAAAAE&#10;AAQA8wAAAEAFAAAAAA==&#10;" filled="f" stroked="f">
                <v:textbox style="layout-flow:vertical;mso-layout-flow-alt:bottom-to-top" inset="0,0,0,0">
                  <w:txbxContent>
                    <w:p w14:paraId="41430B0B" w14:textId="77777777" w:rsidR="00BE1A27" w:rsidRDefault="00BE1A27" w:rsidP="00BE1A27">
                      <w:pPr>
                        <w:spacing w:line="163" w:lineRule="exact"/>
                        <w:ind w:left="177"/>
                        <w:rPr>
                          <w:rFonts w:ascii="Calibri"/>
                          <w:sz w:val="18"/>
                        </w:rPr>
                      </w:pPr>
                      <w:r>
                        <w:rPr>
                          <w:rFonts w:ascii="Calibri"/>
                          <w:color w:val="404040"/>
                          <w:sz w:val="18"/>
                        </w:rPr>
                        <w:t>0.42</w:t>
                      </w:r>
                    </w:p>
                    <w:p w14:paraId="440B808F" w14:textId="77777777" w:rsidR="00BE1A27" w:rsidRDefault="00BE1A27" w:rsidP="00BE1A27">
                      <w:pPr>
                        <w:spacing w:line="179" w:lineRule="exact"/>
                        <w:ind w:left="20"/>
                        <w:rPr>
                          <w:rFonts w:ascii="Calibri"/>
                          <w:sz w:val="18"/>
                        </w:rPr>
                      </w:pPr>
                      <w:r>
                        <w:rPr>
                          <w:rFonts w:ascii="Calibri"/>
                          <w:color w:val="404040"/>
                          <w:sz w:val="18"/>
                        </w:rPr>
                        <w:t>0.06</w:t>
                      </w:r>
                    </w:p>
                  </w:txbxContent>
                </v:textbox>
                <w10:wrap anchorx="page"/>
              </v:shape>
            </w:pict>
          </mc:Fallback>
        </mc:AlternateContent>
      </w:r>
      <w:r>
        <w:rPr>
          <w:noProof/>
          <w:sz w:val="24"/>
          <w:szCs w:val="24"/>
        </w:rPr>
        <mc:AlternateContent>
          <mc:Choice Requires="wps">
            <w:drawing>
              <wp:anchor distT="0" distB="0" distL="114300" distR="114300" simplePos="0" relativeHeight="251704320" behindDoc="0" locked="0" layoutInCell="1" allowOverlap="1" wp14:anchorId="6C057B4D" wp14:editId="490FF79E">
                <wp:simplePos x="0" y="0"/>
                <wp:positionH relativeFrom="page">
                  <wp:posOffset>4107180</wp:posOffset>
                </wp:positionH>
                <wp:positionV relativeFrom="paragraph">
                  <wp:posOffset>-52705</wp:posOffset>
                </wp:positionV>
                <wp:extent cx="227330" cy="368935"/>
                <wp:effectExtent l="0" t="0" r="0" b="0"/>
                <wp:wrapNone/>
                <wp:docPr id="19562190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A461" w14:textId="77777777" w:rsidR="00BE1A27" w:rsidRDefault="00BE1A27" w:rsidP="00BE1A27">
                            <w:pPr>
                              <w:spacing w:line="162" w:lineRule="exact"/>
                              <w:ind w:left="149"/>
                              <w:rPr>
                                <w:rFonts w:ascii="Calibri"/>
                                <w:sz w:val="18"/>
                              </w:rPr>
                            </w:pPr>
                            <w:r>
                              <w:rPr>
                                <w:rFonts w:ascii="Calibri"/>
                                <w:color w:val="404040"/>
                                <w:sz w:val="18"/>
                              </w:rPr>
                              <w:t>0.352</w:t>
                            </w:r>
                          </w:p>
                          <w:p w14:paraId="03BB1A73" w14:textId="77777777" w:rsidR="00BE1A27" w:rsidRDefault="00BE1A27" w:rsidP="00BE1A27">
                            <w:pPr>
                              <w:spacing w:line="179" w:lineRule="exact"/>
                              <w:ind w:left="20"/>
                              <w:rPr>
                                <w:rFonts w:ascii="Calibri"/>
                                <w:sz w:val="18"/>
                              </w:rPr>
                            </w:pPr>
                            <w:r>
                              <w:rPr>
                                <w:rFonts w:ascii="Calibri"/>
                                <w:color w:val="404040"/>
                                <w:sz w:val="18"/>
                              </w:rPr>
                              <w:t>0.055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57B4D" id="Text Box 38" o:spid="_x0000_s1054" type="#_x0000_t202" style="position:absolute;left:0;text-align:left;margin-left:323.4pt;margin-top:-4.15pt;width:17.9pt;height:29.0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Sa2gEAAJsDAAAOAAAAZHJzL2Uyb0RvYy54bWysU9tu1DAQfUfiHyy/s9mLaEu02aq0KkIq&#10;FKnlAyaOk1gkHjP2brJ/z9jZbIG+IV6siS9nzjlzsr0e+04cNHmDtpCrxVIKbRVWxjaF/P58/+5K&#10;Ch/AVtCh1YU8ai+vd2/fbAeX6zW22FWaBINYnw+ukG0ILs8yr1rdg1+g05YPa6QeAn9Sk1UEA6P3&#10;XbZeLi+yAalyhEp7z7t306HcJfy61io81rXXQXSFZG4hrZTWMq7Zbgt5Q+Bao0404B9Y9GAsNz1D&#10;3UEAsSfzCqo3itBjHRYK+wzr2iidNLCa1fIvNU8tOJ20sDnenW3y/w9WfT08uW8kwvgRRx5gEuHd&#10;A6ofXli8bcE2+oYIh1ZDxY1X0bJscD4/PY1W+9xHkHL4ghUPGfYBE9BYUx9dYZ2C0XkAx7PpegxC&#10;8eZ6fbnZ8Inio83F1YfN+9QB8vmxIx8+aexFLApJPNMEDocHHyIZyOcrsZfFe9N1aa6d/WODL8ad&#10;RD7ynZiHsRyFqZhISkMUU2J1ZDmEU1w43lzEdX3JRAdOSyH9zz2QlqL7bNmVGK25oLko5wKsapFD&#10;F6SYytswRXDvyDQtg0++W7xh52qTVL0QOVHmBCSxp7TGiP3+nW69/FO7XwAAAP//AwBQSwMEFAAG&#10;AAgAAAAhAKFR9s7eAAAACQEAAA8AAABkcnMvZG93bnJldi54bWxMj81uwjAQhO+V+g7WVuoNnBJq&#10;pSEbVEVCvSGV8gAmXuII/6SxIeHt657a42hGM99U29kadqMx9N4hvCwzYORar3rXIRy/dosCWIjS&#10;KWm8I4Q7BdjWjw+VLJWf3CfdDrFjqcSFUiLoGIeS89BqsjIs/UAueWc/WhmTHDuuRjmlcmv4KssE&#10;t7J3aUHLgRpN7eVwtQj7O9dTbl+PbdOIvci/d/LyYRCfn+b3DbBIc/wLwy9+Qoc6MZ381anADIJY&#10;i4QeERZFDiwFRLESwE4I67cCeF3x/w/qHwAAAP//AwBQSwECLQAUAAYACAAAACEAtoM4kv4AAADh&#10;AQAAEwAAAAAAAAAAAAAAAAAAAAAAW0NvbnRlbnRfVHlwZXNdLnhtbFBLAQItABQABgAIAAAAIQA4&#10;/SH/1gAAAJQBAAALAAAAAAAAAAAAAAAAAC8BAABfcmVscy8ucmVsc1BLAQItABQABgAIAAAAIQCj&#10;dqSa2gEAAJsDAAAOAAAAAAAAAAAAAAAAAC4CAABkcnMvZTJvRG9jLnhtbFBLAQItABQABgAIAAAA&#10;IQChUfbO3gAAAAkBAAAPAAAAAAAAAAAAAAAAADQEAABkcnMvZG93bnJldi54bWxQSwUGAAAAAAQA&#10;BADzAAAAPwUAAAAA&#10;" filled="f" stroked="f">
                <v:textbox style="layout-flow:vertical;mso-layout-flow-alt:bottom-to-top" inset="0,0,0,0">
                  <w:txbxContent>
                    <w:p w14:paraId="777CA461" w14:textId="77777777" w:rsidR="00BE1A27" w:rsidRDefault="00BE1A27" w:rsidP="00BE1A27">
                      <w:pPr>
                        <w:spacing w:line="162" w:lineRule="exact"/>
                        <w:ind w:left="149"/>
                        <w:rPr>
                          <w:rFonts w:ascii="Calibri"/>
                          <w:sz w:val="18"/>
                        </w:rPr>
                      </w:pPr>
                      <w:r>
                        <w:rPr>
                          <w:rFonts w:ascii="Calibri"/>
                          <w:color w:val="404040"/>
                          <w:sz w:val="18"/>
                        </w:rPr>
                        <w:t>0.352</w:t>
                      </w:r>
                    </w:p>
                    <w:p w14:paraId="03BB1A73" w14:textId="77777777" w:rsidR="00BE1A27" w:rsidRDefault="00BE1A27" w:rsidP="00BE1A27">
                      <w:pPr>
                        <w:spacing w:line="179" w:lineRule="exact"/>
                        <w:ind w:left="20"/>
                        <w:rPr>
                          <w:rFonts w:ascii="Calibri"/>
                          <w:sz w:val="18"/>
                        </w:rPr>
                      </w:pPr>
                      <w:r>
                        <w:rPr>
                          <w:rFonts w:ascii="Calibri"/>
                          <w:color w:val="404040"/>
                          <w:sz w:val="18"/>
                        </w:rPr>
                        <w:t>0.055</w:t>
                      </w:r>
                    </w:p>
                  </w:txbxContent>
                </v:textbox>
                <w10:wrap anchorx="page"/>
              </v:shape>
            </w:pict>
          </mc:Fallback>
        </mc:AlternateContent>
      </w:r>
      <w:r>
        <w:rPr>
          <w:noProof/>
          <w:sz w:val="24"/>
          <w:szCs w:val="24"/>
        </w:rPr>
        <mc:AlternateContent>
          <mc:Choice Requires="wps">
            <w:drawing>
              <wp:anchor distT="0" distB="0" distL="114300" distR="114300" simplePos="0" relativeHeight="251706368" behindDoc="0" locked="0" layoutInCell="1" allowOverlap="1" wp14:anchorId="29581908" wp14:editId="5E1DA490">
                <wp:simplePos x="0" y="0"/>
                <wp:positionH relativeFrom="page">
                  <wp:posOffset>4590415</wp:posOffset>
                </wp:positionH>
                <wp:positionV relativeFrom="paragraph">
                  <wp:posOffset>-52705</wp:posOffset>
                </wp:positionV>
                <wp:extent cx="227330" cy="368935"/>
                <wp:effectExtent l="0" t="0" r="0" b="0"/>
                <wp:wrapNone/>
                <wp:docPr id="144228868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C6BD7" w14:textId="77777777" w:rsidR="00BE1A27" w:rsidRDefault="00BE1A27" w:rsidP="00BE1A27">
                            <w:pPr>
                              <w:spacing w:line="162" w:lineRule="exact"/>
                              <w:ind w:left="149"/>
                              <w:rPr>
                                <w:rFonts w:ascii="Calibri"/>
                                <w:sz w:val="18"/>
                              </w:rPr>
                            </w:pPr>
                            <w:r>
                              <w:rPr>
                                <w:rFonts w:ascii="Calibri"/>
                                <w:color w:val="404040"/>
                                <w:sz w:val="18"/>
                              </w:rPr>
                              <w:t>0.353</w:t>
                            </w:r>
                          </w:p>
                          <w:p w14:paraId="1251F897" w14:textId="77777777" w:rsidR="00BE1A27" w:rsidRDefault="00BE1A27" w:rsidP="00BE1A27">
                            <w:pPr>
                              <w:spacing w:line="179" w:lineRule="exact"/>
                              <w:ind w:left="20"/>
                              <w:rPr>
                                <w:rFonts w:ascii="Calibri"/>
                                <w:sz w:val="18"/>
                              </w:rPr>
                            </w:pPr>
                            <w:r>
                              <w:rPr>
                                <w:rFonts w:ascii="Calibri"/>
                                <w:color w:val="404040"/>
                                <w:sz w:val="18"/>
                              </w:rPr>
                              <w:t>0.056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81908" id="Text Box 37" o:spid="_x0000_s1055" type="#_x0000_t202" style="position:absolute;left:0;text-align:left;margin-left:361.45pt;margin-top:-4.15pt;width:17.9pt;height:29.0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VN2gEAAJsDAAAOAAAAZHJzL2Uyb0RvYy54bWysU9tu1DAQfUfiHyy/s9mLaEu02aq0KkIq&#10;FKnlAyaOk1gkHjP2brJ/z9jZbIG+IV6siS9nzjlzsr0e+04cNHmDtpCrxVIKbRVWxjaF/P58/+5K&#10;Ch/AVtCh1YU8ai+vd2/fbAeX6zW22FWaBINYnw+ukG0ILs8yr1rdg1+g05YPa6QeAn9Sk1UEA6P3&#10;XbZeLi+yAalyhEp7z7t306HcJfy61io81rXXQXSFZG4hrZTWMq7Zbgt5Q+Bao0404B9Y9GAsNz1D&#10;3UEAsSfzCqo3itBjHRYK+wzr2iidNLCa1fIvNU8tOJ20sDnenW3y/w9WfT08uW8kwvgRRx5gEuHd&#10;A6ofXli8bcE2+oYIh1ZDxY1X0bJscD4/PY1W+9xHkHL4ghUPGfYBE9BYUx9dYZ2C0XkAx7PpegxC&#10;8eZ6fbnZ8Inio83F1YfN+9QB8vmxIx8+aexFLApJPNMEDocHHyIZyOcrsZfFe9N1aa6d/WODL8ad&#10;RD7ynZiHsRyFqZhIkhbFlFgdWQ7hFBeONxdxXV8y0YHTUkj/cw+kpeg+W3YlRmsuaC7KuQCrWuTQ&#10;BSmm8jZMEdw7Mk3L4JPvFm/YudokVS9ETpQ5AUnsKa0xYr9/p1sv/9TuFwAAAP//AwBQSwMEFAAG&#10;AAgAAAAhALICNXPfAAAACQEAAA8AAABkcnMvZG93bnJldi54bWxMj0FugzAQRfeVcgdrKnWXmEID&#10;hDJEFVLUXaQmOYCDXYyCxwQ7gdy+7qpdjv7T/2/K7Wx6dlej6ywhvK4iYIoaKztqEU7H3TIH5rwg&#10;KXpLCuGhHGyrxVMpCmkn+lL3g29ZKCFXCATt/VBw7hqtjHArOygK2bcdjfDhHFsuRzGFctPzOIpS&#10;bkRHYUGLQdVaNZfDzSDsH1xPiVmfmrpO92ly3YnLZ4/48jx/vAPzavZ/MPzqB3WogtPZ3kg61iNk&#10;cbwJKMIyT4AFIFvnGbAzwtsmB16V/P8H1Q8AAAD//wMAUEsBAi0AFAAGAAgAAAAhALaDOJL+AAAA&#10;4QEAABMAAAAAAAAAAAAAAAAAAAAAAFtDb250ZW50X1R5cGVzXS54bWxQSwECLQAUAAYACAAAACEA&#10;OP0h/9YAAACUAQAACwAAAAAAAAAAAAAAAAAvAQAAX3JlbHMvLnJlbHNQSwECLQAUAAYACAAAACEA&#10;dv81TdoBAACbAwAADgAAAAAAAAAAAAAAAAAuAgAAZHJzL2Uyb0RvYy54bWxQSwECLQAUAAYACAAA&#10;ACEAsgI1c98AAAAJAQAADwAAAAAAAAAAAAAAAAA0BAAAZHJzL2Rvd25yZXYueG1sUEsFBgAAAAAE&#10;AAQA8wAAAEAFAAAAAA==&#10;" filled="f" stroked="f">
                <v:textbox style="layout-flow:vertical;mso-layout-flow-alt:bottom-to-top" inset="0,0,0,0">
                  <w:txbxContent>
                    <w:p w14:paraId="59CC6BD7" w14:textId="77777777" w:rsidR="00BE1A27" w:rsidRDefault="00BE1A27" w:rsidP="00BE1A27">
                      <w:pPr>
                        <w:spacing w:line="162" w:lineRule="exact"/>
                        <w:ind w:left="149"/>
                        <w:rPr>
                          <w:rFonts w:ascii="Calibri"/>
                          <w:sz w:val="18"/>
                        </w:rPr>
                      </w:pPr>
                      <w:r>
                        <w:rPr>
                          <w:rFonts w:ascii="Calibri"/>
                          <w:color w:val="404040"/>
                          <w:sz w:val="18"/>
                        </w:rPr>
                        <w:t>0.353</w:t>
                      </w:r>
                    </w:p>
                    <w:p w14:paraId="1251F897" w14:textId="77777777" w:rsidR="00BE1A27" w:rsidRDefault="00BE1A27" w:rsidP="00BE1A27">
                      <w:pPr>
                        <w:spacing w:line="179" w:lineRule="exact"/>
                        <w:ind w:left="20"/>
                        <w:rPr>
                          <w:rFonts w:ascii="Calibri"/>
                          <w:sz w:val="18"/>
                        </w:rPr>
                      </w:pPr>
                      <w:r>
                        <w:rPr>
                          <w:rFonts w:ascii="Calibri"/>
                          <w:color w:val="404040"/>
                          <w:sz w:val="18"/>
                        </w:rPr>
                        <w:t>0.056</w:t>
                      </w:r>
                    </w:p>
                  </w:txbxContent>
                </v:textbox>
                <w10:wrap anchorx="page"/>
              </v:shape>
            </w:pict>
          </mc:Fallback>
        </mc:AlternateContent>
      </w:r>
      <w:r>
        <w:rPr>
          <w:noProof/>
          <w:sz w:val="24"/>
          <w:szCs w:val="24"/>
        </w:rPr>
        <mc:AlternateContent>
          <mc:Choice Requires="wps">
            <w:drawing>
              <wp:anchor distT="0" distB="0" distL="114300" distR="114300" simplePos="0" relativeHeight="251710464" behindDoc="0" locked="0" layoutInCell="1" allowOverlap="1" wp14:anchorId="33C51CA7" wp14:editId="79784A5F">
                <wp:simplePos x="0" y="0"/>
                <wp:positionH relativeFrom="page">
                  <wp:posOffset>5556885</wp:posOffset>
                </wp:positionH>
                <wp:positionV relativeFrom="paragraph">
                  <wp:posOffset>-87630</wp:posOffset>
                </wp:positionV>
                <wp:extent cx="315595" cy="384175"/>
                <wp:effectExtent l="0" t="0" r="0" b="0"/>
                <wp:wrapNone/>
                <wp:docPr id="17361927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995BB" w14:textId="77777777" w:rsidR="00BE1A27" w:rsidRDefault="00BE1A27" w:rsidP="00BE1A27">
                            <w:pPr>
                              <w:spacing w:line="163" w:lineRule="exact"/>
                              <w:ind w:left="173"/>
                              <w:rPr>
                                <w:rFonts w:ascii="Calibri"/>
                                <w:sz w:val="18"/>
                              </w:rPr>
                            </w:pPr>
                            <w:r>
                              <w:rPr>
                                <w:rFonts w:ascii="Calibri"/>
                                <w:color w:val="404040"/>
                                <w:sz w:val="18"/>
                              </w:rPr>
                              <w:t>0.478</w:t>
                            </w:r>
                          </w:p>
                          <w:p w14:paraId="75E1F515" w14:textId="77777777" w:rsidR="00BE1A27" w:rsidRDefault="00BE1A27" w:rsidP="00BE1A27">
                            <w:pPr>
                              <w:spacing w:line="138" w:lineRule="exact"/>
                              <w:ind w:left="20"/>
                              <w:rPr>
                                <w:rFonts w:ascii="Calibri"/>
                                <w:sz w:val="18"/>
                              </w:rPr>
                            </w:pPr>
                            <w:r>
                              <w:rPr>
                                <w:rFonts w:ascii="Calibri"/>
                                <w:color w:val="404040"/>
                                <w:sz w:val="18"/>
                              </w:rPr>
                              <w:t>0.126</w:t>
                            </w:r>
                          </w:p>
                          <w:p w14:paraId="788411C6" w14:textId="77777777" w:rsidR="00BE1A27" w:rsidRDefault="00BE1A27" w:rsidP="00BE1A27">
                            <w:pPr>
                              <w:spacing w:line="179" w:lineRule="exact"/>
                              <w:ind w:left="50"/>
                              <w:rPr>
                                <w:rFonts w:ascii="Calibri"/>
                                <w:sz w:val="18"/>
                              </w:rPr>
                            </w:pPr>
                            <w:r>
                              <w:rPr>
                                <w:rFonts w:ascii="Calibri"/>
                                <w:color w:val="404040"/>
                                <w:sz w:val="18"/>
                              </w:rPr>
                              <w:t>0.197</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51CA7" id="Text Box 36" o:spid="_x0000_s1056" type="#_x0000_t202" style="position:absolute;left:0;text-align:left;margin-left:437.55pt;margin-top:-6.9pt;width:24.85pt;height:30.2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343AEAAJsDAAAOAAAAZHJzL2Uyb0RvYy54bWysU8tu2zAQvBfoPxC817KUukkEy0GaIEWB&#10;9AEk/QCKIiWiEpdd0pb8911SltPHreiFWPExOzM72t5MQ88OCr0BW/F8teZMWQmNsW3Fvz0/vLni&#10;zAdhG9GDVRU/Ks9vdq9fbUdXqgI66BuFjECsL0dX8S4EV2aZl50ahF+BU5YONeAgAn1imzUoRkIf&#10;+qxYr99lI2DjEKTynnbv50O+S/haKxm+aO1VYH3FiVtIK6a1jmu224qyReE6I080xD+wGISx1PQM&#10;dS+CYHs0f0ENRiJ40GElYchAayNV0kBq8vUfap464VTSQuZ4d7bJ/z9Y+fnw5L4iC9N7mGiASYR3&#10;jyC/e2bhrhO2VbeIMHZKNNQ4j5Zlo/Pl6Wm02pc+gtTjJ2hoyGIfIAFNGofoCulkhE4DOJ5NV1Ng&#10;kjYv8s3mesOZpKOLq7f55SZ1EOXy2KEPHxQMLBYVR5ppAheHRx8iGVEuV2IvCw+m79Nce/vbBl2M&#10;O4l85DszD1M9MdNUvChi4yimhuZIchDmuFC8qYhrcUkSRkpLxf2PvUDFWf/RkisxWkuBS1EvhbCy&#10;Awpd4Gwu78Icwb1D03YEPvtu4Zac0yapeiFyokwJSGJPaY0R+/U73Xr5p3Y/AQAA//8DAFBLAwQU&#10;AAYACAAAACEAY+TuYd8AAAAKAQAADwAAAGRycy9kb3ducmV2LnhtbEyPy27CMBBF95X6D9ZU6g6c&#10;EAg0ZIKqSKg7pFI+wMQmjvAjjQ0Jf9/pqt3NaI7unFvuJmvYXQ2h8w4hnSfAlGu87FyLcPrazzbA&#10;QhROCuOdQnioALvq+akUhfSj+1T3Y2wZhbhQCAQdY19wHhqtrAhz3ytHt4sfrIi0Di2Xgxgp3Bq+&#10;SJKcW9E5+qBFr2qtmuvxZhEOD67HzK5OTV3nhzz73ovrh0F8fZnet8CimuIfDL/6pA4VOZ39zcnA&#10;DMJmvUoJRZilGXUg4m2xpOGMsMzXwKuS/69Q/QAAAP//AwBQSwECLQAUAAYACAAAACEAtoM4kv4A&#10;AADhAQAAEwAAAAAAAAAAAAAAAAAAAAAAW0NvbnRlbnRfVHlwZXNdLnhtbFBLAQItABQABgAIAAAA&#10;IQA4/SH/1gAAAJQBAAALAAAAAAAAAAAAAAAAAC8BAABfcmVscy8ucmVsc1BLAQItABQABgAIAAAA&#10;IQAExM343AEAAJsDAAAOAAAAAAAAAAAAAAAAAC4CAABkcnMvZTJvRG9jLnhtbFBLAQItABQABgAI&#10;AAAAIQBj5O5h3wAAAAoBAAAPAAAAAAAAAAAAAAAAADYEAABkcnMvZG93bnJldi54bWxQSwUGAAAA&#10;AAQABADzAAAAQgUAAAAA&#10;" filled="f" stroked="f">
                <v:textbox style="layout-flow:vertical;mso-layout-flow-alt:bottom-to-top" inset="0,0,0,0">
                  <w:txbxContent>
                    <w:p w14:paraId="25A995BB" w14:textId="77777777" w:rsidR="00BE1A27" w:rsidRDefault="00BE1A27" w:rsidP="00BE1A27">
                      <w:pPr>
                        <w:spacing w:line="163" w:lineRule="exact"/>
                        <w:ind w:left="173"/>
                        <w:rPr>
                          <w:rFonts w:ascii="Calibri"/>
                          <w:sz w:val="18"/>
                        </w:rPr>
                      </w:pPr>
                      <w:r>
                        <w:rPr>
                          <w:rFonts w:ascii="Calibri"/>
                          <w:color w:val="404040"/>
                          <w:sz w:val="18"/>
                        </w:rPr>
                        <w:t>0.478</w:t>
                      </w:r>
                    </w:p>
                    <w:p w14:paraId="75E1F515" w14:textId="77777777" w:rsidR="00BE1A27" w:rsidRDefault="00BE1A27" w:rsidP="00BE1A27">
                      <w:pPr>
                        <w:spacing w:line="138" w:lineRule="exact"/>
                        <w:ind w:left="20"/>
                        <w:rPr>
                          <w:rFonts w:ascii="Calibri"/>
                          <w:sz w:val="18"/>
                        </w:rPr>
                      </w:pPr>
                      <w:r>
                        <w:rPr>
                          <w:rFonts w:ascii="Calibri"/>
                          <w:color w:val="404040"/>
                          <w:sz w:val="18"/>
                        </w:rPr>
                        <w:t>0.126</w:t>
                      </w:r>
                    </w:p>
                    <w:p w14:paraId="788411C6" w14:textId="77777777" w:rsidR="00BE1A27" w:rsidRDefault="00BE1A27" w:rsidP="00BE1A27">
                      <w:pPr>
                        <w:spacing w:line="179" w:lineRule="exact"/>
                        <w:ind w:left="50"/>
                        <w:rPr>
                          <w:rFonts w:ascii="Calibri"/>
                          <w:sz w:val="18"/>
                        </w:rPr>
                      </w:pPr>
                      <w:r>
                        <w:rPr>
                          <w:rFonts w:ascii="Calibri"/>
                          <w:color w:val="404040"/>
                          <w:sz w:val="18"/>
                        </w:rPr>
                        <w:t>0.197</w:t>
                      </w:r>
                    </w:p>
                  </w:txbxContent>
                </v:textbox>
                <w10:wrap anchorx="page"/>
              </v:shape>
            </w:pict>
          </mc:Fallback>
        </mc:AlternateContent>
      </w:r>
      <w:r>
        <w:rPr>
          <w:rFonts w:ascii="Calibri"/>
          <w:color w:val="585858"/>
          <w:sz w:val="18"/>
        </w:rPr>
        <w:t>1</w:t>
      </w:r>
    </w:p>
    <w:p w14:paraId="016429EF" w14:textId="77777777" w:rsidR="00BE1A27" w:rsidRDefault="00BE1A27" w:rsidP="00BE1A27">
      <w:pPr>
        <w:spacing w:before="8"/>
        <w:rPr>
          <w:rFonts w:ascii="Calibri"/>
          <w:sz w:val="12"/>
        </w:rPr>
      </w:pPr>
    </w:p>
    <w:p w14:paraId="7AA966E6" w14:textId="77777777" w:rsidR="00BE1A27" w:rsidRDefault="00BE1A27" w:rsidP="00BE1A27">
      <w:pPr>
        <w:spacing w:before="63"/>
        <w:ind w:right="5898"/>
        <w:jc w:val="center"/>
        <w:rPr>
          <w:rFonts w:ascii="Calibri"/>
          <w:sz w:val="18"/>
        </w:rPr>
      </w:pPr>
      <w:r>
        <w:rPr>
          <w:rFonts w:ascii="Calibri"/>
          <w:color w:val="585858"/>
          <w:sz w:val="18"/>
        </w:rPr>
        <w:t>0</w:t>
      </w:r>
    </w:p>
    <w:p w14:paraId="4FDD84C9" w14:textId="77777777" w:rsidR="00BE1A27" w:rsidRPr="00E61734" w:rsidRDefault="00BE1A27" w:rsidP="00BE1A27">
      <w:pPr>
        <w:spacing w:before="15"/>
        <w:ind w:left="652" w:right="81"/>
        <w:jc w:val="center"/>
        <w:rPr>
          <w:rFonts w:ascii="Calibri"/>
          <w:color w:val="FFFFFF" w:themeColor="background1"/>
          <w:sz w:val="18"/>
        </w:rPr>
      </w:pPr>
      <w:r>
        <w:rPr>
          <w:rFonts w:ascii="Calibri"/>
          <w:color w:val="585858"/>
          <w:sz w:val="18"/>
        </w:rPr>
        <w:t>Sample</w:t>
      </w:r>
      <w:r>
        <w:rPr>
          <w:rFonts w:ascii="Calibri"/>
          <w:color w:val="585858"/>
          <w:spacing w:val="-2"/>
          <w:sz w:val="18"/>
        </w:rPr>
        <w:t xml:space="preserve"> </w:t>
      </w:r>
      <w:r>
        <w:rPr>
          <w:rFonts w:ascii="Calibri"/>
          <w:color w:val="585858"/>
          <w:sz w:val="18"/>
        </w:rPr>
        <w:t>A</w:t>
      </w:r>
      <w:r>
        <w:rPr>
          <w:rFonts w:ascii="Calibri"/>
          <w:color w:val="585858"/>
          <w:spacing w:val="40"/>
          <w:sz w:val="18"/>
        </w:rPr>
        <w:t xml:space="preserve"> </w:t>
      </w:r>
      <w:r>
        <w:rPr>
          <w:rFonts w:ascii="Calibri"/>
          <w:color w:val="585858"/>
          <w:sz w:val="18"/>
        </w:rPr>
        <w:t>Sample</w:t>
      </w:r>
      <w:r>
        <w:rPr>
          <w:rFonts w:ascii="Calibri"/>
          <w:color w:val="585858"/>
          <w:spacing w:val="-2"/>
          <w:sz w:val="18"/>
        </w:rPr>
        <w:t xml:space="preserve"> </w:t>
      </w:r>
      <w:r>
        <w:rPr>
          <w:rFonts w:ascii="Calibri"/>
          <w:color w:val="585858"/>
          <w:sz w:val="18"/>
        </w:rPr>
        <w:t>B</w:t>
      </w:r>
      <w:r>
        <w:rPr>
          <w:rFonts w:ascii="Calibri"/>
          <w:color w:val="585858"/>
          <w:spacing w:val="3"/>
          <w:sz w:val="18"/>
        </w:rPr>
        <w:t xml:space="preserve"> </w:t>
      </w:r>
      <w:r>
        <w:rPr>
          <w:rFonts w:ascii="Calibri"/>
          <w:color w:val="585858"/>
          <w:sz w:val="18"/>
        </w:rPr>
        <w:t>Sample</w:t>
      </w:r>
      <w:r>
        <w:rPr>
          <w:rFonts w:ascii="Calibri"/>
          <w:color w:val="585858"/>
          <w:spacing w:val="-1"/>
          <w:sz w:val="18"/>
        </w:rPr>
        <w:t xml:space="preserve"> </w:t>
      </w:r>
      <w:r>
        <w:rPr>
          <w:rFonts w:ascii="Calibri"/>
          <w:color w:val="585858"/>
          <w:sz w:val="18"/>
        </w:rPr>
        <w:t>C</w:t>
      </w:r>
      <w:r>
        <w:rPr>
          <w:rFonts w:ascii="Calibri"/>
          <w:color w:val="585858"/>
          <w:spacing w:val="37"/>
          <w:sz w:val="18"/>
        </w:rPr>
        <w:t xml:space="preserve"> </w:t>
      </w:r>
      <w:r>
        <w:rPr>
          <w:rFonts w:ascii="Calibri"/>
          <w:color w:val="585858"/>
          <w:sz w:val="18"/>
        </w:rPr>
        <w:t>Sample</w:t>
      </w:r>
      <w:r>
        <w:rPr>
          <w:rFonts w:ascii="Calibri"/>
          <w:color w:val="585858"/>
          <w:spacing w:val="-2"/>
          <w:sz w:val="18"/>
        </w:rPr>
        <w:t xml:space="preserve"> </w:t>
      </w:r>
      <w:r>
        <w:rPr>
          <w:rFonts w:ascii="Calibri"/>
          <w:color w:val="585858"/>
          <w:sz w:val="18"/>
        </w:rPr>
        <w:t>D</w:t>
      </w:r>
      <w:r>
        <w:rPr>
          <w:rFonts w:ascii="Calibri"/>
          <w:color w:val="585858"/>
          <w:spacing w:val="41"/>
          <w:sz w:val="18"/>
        </w:rPr>
        <w:t xml:space="preserve"> </w:t>
      </w:r>
      <w:r>
        <w:rPr>
          <w:rFonts w:ascii="Calibri"/>
          <w:color w:val="585858"/>
          <w:sz w:val="18"/>
        </w:rPr>
        <w:t>Sample</w:t>
      </w:r>
      <w:r>
        <w:rPr>
          <w:rFonts w:ascii="Calibri"/>
          <w:color w:val="585858"/>
          <w:spacing w:val="-1"/>
          <w:sz w:val="18"/>
        </w:rPr>
        <w:t xml:space="preserve"> </w:t>
      </w:r>
      <w:r>
        <w:rPr>
          <w:rFonts w:ascii="Calibri"/>
          <w:color w:val="585858"/>
          <w:sz w:val="18"/>
        </w:rPr>
        <w:t>E</w:t>
      </w:r>
      <w:r>
        <w:rPr>
          <w:rFonts w:ascii="Calibri"/>
          <w:color w:val="585858"/>
          <w:spacing w:val="55"/>
          <w:sz w:val="18"/>
        </w:rPr>
        <w:t xml:space="preserve"> </w:t>
      </w:r>
      <w:r>
        <w:rPr>
          <w:rFonts w:ascii="Calibri"/>
          <w:color w:val="585858"/>
          <w:sz w:val="18"/>
        </w:rPr>
        <w:t>Sample</w:t>
      </w:r>
      <w:r>
        <w:rPr>
          <w:rFonts w:ascii="Calibri"/>
          <w:color w:val="585858"/>
          <w:spacing w:val="-2"/>
          <w:sz w:val="18"/>
        </w:rPr>
        <w:t xml:space="preserve"> </w:t>
      </w:r>
      <w:r>
        <w:rPr>
          <w:rFonts w:ascii="Calibri"/>
          <w:color w:val="585858"/>
          <w:sz w:val="18"/>
        </w:rPr>
        <w:t>F</w:t>
      </w:r>
      <w:r>
        <w:rPr>
          <w:rFonts w:ascii="Calibri"/>
          <w:color w:val="585858"/>
          <w:spacing w:val="42"/>
          <w:sz w:val="18"/>
        </w:rPr>
        <w:t xml:space="preserve"> </w:t>
      </w:r>
      <w:r>
        <w:rPr>
          <w:rFonts w:ascii="Calibri"/>
          <w:color w:val="585858"/>
          <w:sz w:val="18"/>
        </w:rPr>
        <w:t>Sample</w:t>
      </w:r>
      <w:r>
        <w:rPr>
          <w:rFonts w:ascii="Calibri"/>
          <w:color w:val="585858"/>
          <w:spacing w:val="-1"/>
          <w:sz w:val="18"/>
        </w:rPr>
        <w:t xml:space="preserve"> </w:t>
      </w:r>
      <w:r>
        <w:rPr>
          <w:rFonts w:ascii="Calibri"/>
          <w:color w:val="585858"/>
          <w:sz w:val="18"/>
        </w:rPr>
        <w:t>G</w:t>
      </w:r>
      <w:r>
        <w:rPr>
          <w:rFonts w:ascii="Calibri"/>
          <w:color w:val="585858"/>
          <w:spacing w:val="73"/>
          <w:sz w:val="18"/>
        </w:rPr>
        <w:t xml:space="preserve"> </w:t>
      </w:r>
      <w:r>
        <w:rPr>
          <w:rFonts w:ascii="Calibri"/>
          <w:color w:val="585858"/>
          <w:sz w:val="18"/>
        </w:rPr>
        <w:t>Average</w:t>
      </w:r>
      <w:r w:rsidRPr="00E61734">
        <w:rPr>
          <w:rFonts w:ascii="Calibri"/>
          <w:color w:val="FFFFFF" w:themeColor="background1"/>
          <w:sz w:val="18"/>
        </w:rPr>
        <w:t>”</w:t>
      </w:r>
    </w:p>
    <w:p w14:paraId="003BE25F" w14:textId="77777777" w:rsidR="00BE1A27" w:rsidRDefault="00BE1A27" w:rsidP="00BE1A27">
      <w:pPr>
        <w:spacing w:before="95"/>
        <w:ind w:left="652" w:right="90"/>
        <w:jc w:val="center"/>
        <w:rPr>
          <w:rFonts w:ascii="Calibri"/>
          <w:sz w:val="20"/>
        </w:rPr>
      </w:pPr>
      <w:r>
        <w:rPr>
          <w:rFonts w:ascii="Calibri"/>
          <w:color w:val="585858"/>
          <w:sz w:val="20"/>
        </w:rPr>
        <w:t>Specimen</w:t>
      </w:r>
    </w:p>
    <w:p w14:paraId="793E99F1" w14:textId="226898A2" w:rsidR="00BE1A27" w:rsidRDefault="00BE1A27" w:rsidP="00BE1A27">
      <w:pPr>
        <w:spacing w:before="93"/>
        <w:ind w:left="1295"/>
        <w:rPr>
          <w:sz w:val="18"/>
        </w:rPr>
      </w:pPr>
      <w:r>
        <w:rPr>
          <w:noProof/>
          <w:sz w:val="24"/>
          <w:szCs w:val="24"/>
        </w:rPr>
        <mc:AlternateContent>
          <mc:Choice Requires="wpg">
            <w:drawing>
              <wp:anchor distT="0" distB="0" distL="114300" distR="114300" simplePos="0" relativeHeight="251692032" behindDoc="0" locked="0" layoutInCell="1" allowOverlap="1" wp14:anchorId="2BE8F6DB" wp14:editId="36136DD0">
                <wp:simplePos x="0" y="0"/>
                <wp:positionH relativeFrom="page">
                  <wp:posOffset>2019300</wp:posOffset>
                </wp:positionH>
                <wp:positionV relativeFrom="paragraph">
                  <wp:posOffset>124460</wp:posOffset>
                </wp:positionV>
                <wp:extent cx="3959860" cy="1866900"/>
                <wp:effectExtent l="0" t="0" r="0" b="0"/>
                <wp:wrapNone/>
                <wp:docPr id="193306959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9860" cy="1866900"/>
                          <a:chOff x="3180" y="196"/>
                          <a:chExt cx="6236" cy="2940"/>
                        </a:xfrm>
                      </wpg:grpSpPr>
                      <wps:wsp>
                        <wps:cNvPr id="1466934636" name="AutoShape 183"/>
                        <wps:cNvSpPr>
                          <a:spLocks/>
                        </wps:cNvSpPr>
                        <wps:spPr bwMode="auto">
                          <a:xfrm>
                            <a:off x="3187" y="594"/>
                            <a:ext cx="5710" cy="2439"/>
                          </a:xfrm>
                          <a:custGeom>
                            <a:avLst/>
                            <a:gdLst>
                              <a:gd name="T0" fmla="+- 0 3187 3187"/>
                              <a:gd name="T1" fmla="*/ T0 w 5710"/>
                              <a:gd name="T2" fmla="+- 0 3033 595"/>
                              <a:gd name="T3" fmla="*/ 3033 h 2439"/>
                              <a:gd name="T4" fmla="+- 0 3456 3187"/>
                              <a:gd name="T5" fmla="*/ T4 w 5710"/>
                              <a:gd name="T6" fmla="+- 0 3033 595"/>
                              <a:gd name="T7" fmla="*/ 3033 h 2439"/>
                              <a:gd name="T8" fmla="+- 0 3187 3187"/>
                              <a:gd name="T9" fmla="*/ T8 w 5710"/>
                              <a:gd name="T10" fmla="+- 0 2935 595"/>
                              <a:gd name="T11" fmla="*/ 2935 h 2439"/>
                              <a:gd name="T12" fmla="+- 0 3456 3187"/>
                              <a:gd name="T13" fmla="*/ T12 w 5710"/>
                              <a:gd name="T14" fmla="+- 0 2935 595"/>
                              <a:gd name="T15" fmla="*/ 2935 h 2439"/>
                              <a:gd name="T16" fmla="+- 0 3187 3187"/>
                              <a:gd name="T17" fmla="*/ T16 w 5710"/>
                              <a:gd name="T18" fmla="+- 0 2836 595"/>
                              <a:gd name="T19" fmla="*/ 2836 h 2439"/>
                              <a:gd name="T20" fmla="+- 0 3456 3187"/>
                              <a:gd name="T21" fmla="*/ T20 w 5710"/>
                              <a:gd name="T22" fmla="+- 0 2836 595"/>
                              <a:gd name="T23" fmla="*/ 2836 h 2439"/>
                              <a:gd name="T24" fmla="+- 0 3187 3187"/>
                              <a:gd name="T25" fmla="*/ T24 w 5710"/>
                              <a:gd name="T26" fmla="+- 0 2740 595"/>
                              <a:gd name="T27" fmla="*/ 2740 h 2439"/>
                              <a:gd name="T28" fmla="+- 0 3456 3187"/>
                              <a:gd name="T29" fmla="*/ T28 w 5710"/>
                              <a:gd name="T30" fmla="+- 0 2740 595"/>
                              <a:gd name="T31" fmla="*/ 2740 h 2439"/>
                              <a:gd name="T32" fmla="+- 0 3187 3187"/>
                              <a:gd name="T33" fmla="*/ T32 w 5710"/>
                              <a:gd name="T34" fmla="+- 0 2546 595"/>
                              <a:gd name="T35" fmla="*/ 2546 h 2439"/>
                              <a:gd name="T36" fmla="+- 0 3456 3187"/>
                              <a:gd name="T37" fmla="*/ T36 w 5710"/>
                              <a:gd name="T38" fmla="+- 0 2546 595"/>
                              <a:gd name="T39" fmla="*/ 2546 h 2439"/>
                              <a:gd name="T40" fmla="+- 0 3187 3187"/>
                              <a:gd name="T41" fmla="*/ T40 w 5710"/>
                              <a:gd name="T42" fmla="+- 0 2447 595"/>
                              <a:gd name="T43" fmla="*/ 2447 h 2439"/>
                              <a:gd name="T44" fmla="+- 0 3456 3187"/>
                              <a:gd name="T45" fmla="*/ T44 w 5710"/>
                              <a:gd name="T46" fmla="+- 0 2447 595"/>
                              <a:gd name="T47" fmla="*/ 2447 h 2439"/>
                              <a:gd name="T48" fmla="+- 0 3187 3187"/>
                              <a:gd name="T49" fmla="*/ T48 w 5710"/>
                              <a:gd name="T50" fmla="+- 0 2349 595"/>
                              <a:gd name="T51" fmla="*/ 2349 h 2439"/>
                              <a:gd name="T52" fmla="+- 0 3456 3187"/>
                              <a:gd name="T53" fmla="*/ T52 w 5710"/>
                              <a:gd name="T54" fmla="+- 0 2349 595"/>
                              <a:gd name="T55" fmla="*/ 2349 h 2439"/>
                              <a:gd name="T56" fmla="+- 0 3187 3187"/>
                              <a:gd name="T57" fmla="*/ T56 w 5710"/>
                              <a:gd name="T58" fmla="+- 0 2253 595"/>
                              <a:gd name="T59" fmla="*/ 2253 h 2439"/>
                              <a:gd name="T60" fmla="+- 0 3456 3187"/>
                              <a:gd name="T61" fmla="*/ T60 w 5710"/>
                              <a:gd name="T62" fmla="+- 0 2253 595"/>
                              <a:gd name="T63" fmla="*/ 2253 h 2439"/>
                              <a:gd name="T64" fmla="+- 0 7586 3187"/>
                              <a:gd name="T65" fmla="*/ T64 w 5710"/>
                              <a:gd name="T66" fmla="+- 0 2253 595"/>
                              <a:gd name="T67" fmla="*/ 2253 h 2439"/>
                              <a:gd name="T68" fmla="+- 0 8897 3187"/>
                              <a:gd name="T69" fmla="*/ T68 w 5710"/>
                              <a:gd name="T70" fmla="+- 0 2253 595"/>
                              <a:gd name="T71" fmla="*/ 2253 h 2439"/>
                              <a:gd name="T72" fmla="+- 0 4476 3187"/>
                              <a:gd name="T73" fmla="*/ T72 w 5710"/>
                              <a:gd name="T74" fmla="+- 0 2056 595"/>
                              <a:gd name="T75" fmla="*/ 2056 h 2439"/>
                              <a:gd name="T76" fmla="+- 0 5786 3187"/>
                              <a:gd name="T77" fmla="*/ T76 w 5710"/>
                              <a:gd name="T78" fmla="+- 0 2056 595"/>
                              <a:gd name="T79" fmla="*/ 2056 h 2439"/>
                              <a:gd name="T80" fmla="+- 0 4476 3187"/>
                              <a:gd name="T81" fmla="*/ T80 w 5710"/>
                              <a:gd name="T82" fmla="+- 0 1960 595"/>
                              <a:gd name="T83" fmla="*/ 1960 h 2439"/>
                              <a:gd name="T84" fmla="+- 0 5786 3187"/>
                              <a:gd name="T85" fmla="*/ T84 w 5710"/>
                              <a:gd name="T86" fmla="+- 0 1960 595"/>
                              <a:gd name="T87" fmla="*/ 1960 h 2439"/>
                              <a:gd name="T88" fmla="+- 0 4476 3187"/>
                              <a:gd name="T89" fmla="*/ T88 w 5710"/>
                              <a:gd name="T90" fmla="+- 0 1862 595"/>
                              <a:gd name="T91" fmla="*/ 1862 h 2439"/>
                              <a:gd name="T92" fmla="+- 0 5786 3187"/>
                              <a:gd name="T93" fmla="*/ T92 w 5710"/>
                              <a:gd name="T94" fmla="+- 0 1862 595"/>
                              <a:gd name="T95" fmla="*/ 1862 h 2439"/>
                              <a:gd name="T96" fmla="+- 0 4476 3187"/>
                              <a:gd name="T97" fmla="*/ T96 w 5710"/>
                              <a:gd name="T98" fmla="+- 0 1763 595"/>
                              <a:gd name="T99" fmla="*/ 1763 h 2439"/>
                              <a:gd name="T100" fmla="+- 0 5786 3187"/>
                              <a:gd name="T101" fmla="*/ T100 w 5710"/>
                              <a:gd name="T102" fmla="+- 0 1763 595"/>
                              <a:gd name="T103" fmla="*/ 1763 h 2439"/>
                              <a:gd name="T104" fmla="+- 0 4476 3187"/>
                              <a:gd name="T105" fmla="*/ T104 w 5710"/>
                              <a:gd name="T106" fmla="+- 0 1569 595"/>
                              <a:gd name="T107" fmla="*/ 1569 h 2439"/>
                              <a:gd name="T108" fmla="+- 0 5786 3187"/>
                              <a:gd name="T109" fmla="*/ T108 w 5710"/>
                              <a:gd name="T110" fmla="+- 0 1569 595"/>
                              <a:gd name="T111" fmla="*/ 1569 h 2439"/>
                              <a:gd name="T112" fmla="+- 0 4476 3187"/>
                              <a:gd name="T113" fmla="*/ T112 w 5710"/>
                              <a:gd name="T114" fmla="+- 0 1471 595"/>
                              <a:gd name="T115" fmla="*/ 1471 h 2439"/>
                              <a:gd name="T116" fmla="+- 0 5786 3187"/>
                              <a:gd name="T117" fmla="*/ T116 w 5710"/>
                              <a:gd name="T118" fmla="+- 0 1471 595"/>
                              <a:gd name="T119" fmla="*/ 1471 h 2439"/>
                              <a:gd name="T120" fmla="+- 0 3698 3187"/>
                              <a:gd name="T121" fmla="*/ T120 w 5710"/>
                              <a:gd name="T122" fmla="+- 0 1375 595"/>
                              <a:gd name="T123" fmla="*/ 1375 h 2439"/>
                              <a:gd name="T124" fmla="+- 0 5786 3187"/>
                              <a:gd name="T125" fmla="*/ T124 w 5710"/>
                              <a:gd name="T126" fmla="+- 0 1375 595"/>
                              <a:gd name="T127" fmla="*/ 1375 h 2439"/>
                              <a:gd name="T128" fmla="+- 0 3698 3187"/>
                              <a:gd name="T129" fmla="*/ T128 w 5710"/>
                              <a:gd name="T130" fmla="+- 0 1276 595"/>
                              <a:gd name="T131" fmla="*/ 1276 h 2439"/>
                              <a:gd name="T132" fmla="+- 0 5786 3187"/>
                              <a:gd name="T133" fmla="*/ T132 w 5710"/>
                              <a:gd name="T134" fmla="+- 0 1276 595"/>
                              <a:gd name="T135" fmla="*/ 1276 h 2439"/>
                              <a:gd name="T136" fmla="+- 0 3698 3187"/>
                              <a:gd name="T137" fmla="*/ T136 w 5710"/>
                              <a:gd name="T138" fmla="+- 0 1082 595"/>
                              <a:gd name="T139" fmla="*/ 1082 h 2439"/>
                              <a:gd name="T140" fmla="+- 0 5786 3187"/>
                              <a:gd name="T141" fmla="*/ T140 w 5710"/>
                              <a:gd name="T142" fmla="+- 0 1082 595"/>
                              <a:gd name="T143" fmla="*/ 1082 h 2439"/>
                              <a:gd name="T144" fmla="+- 0 3187 3187"/>
                              <a:gd name="T145" fmla="*/ T144 w 5710"/>
                              <a:gd name="T146" fmla="+- 0 983 595"/>
                              <a:gd name="T147" fmla="*/ 983 h 2439"/>
                              <a:gd name="T148" fmla="+- 0 5786 3187"/>
                              <a:gd name="T149" fmla="*/ T148 w 5710"/>
                              <a:gd name="T150" fmla="+- 0 983 595"/>
                              <a:gd name="T151" fmla="*/ 983 h 2439"/>
                              <a:gd name="T152" fmla="+- 0 3187 3187"/>
                              <a:gd name="T153" fmla="*/ T152 w 5710"/>
                              <a:gd name="T154" fmla="+- 0 887 595"/>
                              <a:gd name="T155" fmla="*/ 887 h 2439"/>
                              <a:gd name="T156" fmla="+- 0 5786 3187"/>
                              <a:gd name="T157" fmla="*/ T156 w 5710"/>
                              <a:gd name="T158" fmla="+- 0 887 595"/>
                              <a:gd name="T159" fmla="*/ 887 h 2439"/>
                              <a:gd name="T160" fmla="+- 0 3187 3187"/>
                              <a:gd name="T161" fmla="*/ T160 w 5710"/>
                              <a:gd name="T162" fmla="+- 0 789 595"/>
                              <a:gd name="T163" fmla="*/ 789 h 2439"/>
                              <a:gd name="T164" fmla="+- 0 5786 3187"/>
                              <a:gd name="T165" fmla="*/ T164 w 5710"/>
                              <a:gd name="T166" fmla="+- 0 789 595"/>
                              <a:gd name="T167" fmla="*/ 789 h 2439"/>
                              <a:gd name="T168" fmla="+- 0 3187 3187"/>
                              <a:gd name="T169" fmla="*/ T168 w 5710"/>
                              <a:gd name="T170" fmla="+- 0 595 595"/>
                              <a:gd name="T171" fmla="*/ 595 h 2439"/>
                              <a:gd name="T172" fmla="+- 0 5786 3187"/>
                              <a:gd name="T173" fmla="*/ T172 w 5710"/>
                              <a:gd name="T174" fmla="+- 0 595 595"/>
                              <a:gd name="T175" fmla="*/ 595 h 2439"/>
                              <a:gd name="T176" fmla="+- 0 -3187 3187"/>
                              <a:gd name="T177" fmla="*/ T176 w 5710"/>
                              <a:gd name="T178" fmla="+- 0 -595 595"/>
                              <a:gd name="T179" fmla="*/ -595 h 2439"/>
                              <a:gd name="T180" fmla="+- 0 2523 3187"/>
                              <a:gd name="T181" fmla="*/ T180 w 5710"/>
                              <a:gd name="T182" fmla="+- 0 1844 595"/>
                              <a:gd name="T183" fmla="*/ 1844 h 2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T177" t="T179" r="T181" b="T183"/>
                            <a:pathLst>
                              <a:path w="5710" h="2439">
                                <a:moveTo>
                                  <a:pt x="0" y="2438"/>
                                </a:moveTo>
                                <a:lnTo>
                                  <a:pt x="269" y="2438"/>
                                </a:lnTo>
                                <a:moveTo>
                                  <a:pt x="0" y="2340"/>
                                </a:moveTo>
                                <a:lnTo>
                                  <a:pt x="269" y="2340"/>
                                </a:lnTo>
                                <a:moveTo>
                                  <a:pt x="0" y="2241"/>
                                </a:moveTo>
                                <a:lnTo>
                                  <a:pt x="269" y="2241"/>
                                </a:lnTo>
                                <a:moveTo>
                                  <a:pt x="0" y="2145"/>
                                </a:moveTo>
                                <a:lnTo>
                                  <a:pt x="269" y="2145"/>
                                </a:lnTo>
                                <a:moveTo>
                                  <a:pt x="0" y="1951"/>
                                </a:moveTo>
                                <a:lnTo>
                                  <a:pt x="269" y="1951"/>
                                </a:lnTo>
                                <a:moveTo>
                                  <a:pt x="0" y="1852"/>
                                </a:moveTo>
                                <a:lnTo>
                                  <a:pt x="269" y="1852"/>
                                </a:lnTo>
                                <a:moveTo>
                                  <a:pt x="0" y="1754"/>
                                </a:moveTo>
                                <a:lnTo>
                                  <a:pt x="269" y="1754"/>
                                </a:lnTo>
                                <a:moveTo>
                                  <a:pt x="0" y="1658"/>
                                </a:moveTo>
                                <a:lnTo>
                                  <a:pt x="269" y="1658"/>
                                </a:lnTo>
                                <a:moveTo>
                                  <a:pt x="4399" y="1658"/>
                                </a:moveTo>
                                <a:lnTo>
                                  <a:pt x="5710" y="1658"/>
                                </a:lnTo>
                                <a:moveTo>
                                  <a:pt x="1289" y="1461"/>
                                </a:moveTo>
                                <a:lnTo>
                                  <a:pt x="2599" y="1461"/>
                                </a:lnTo>
                                <a:moveTo>
                                  <a:pt x="1289" y="1365"/>
                                </a:moveTo>
                                <a:lnTo>
                                  <a:pt x="2599" y="1365"/>
                                </a:lnTo>
                                <a:moveTo>
                                  <a:pt x="1289" y="1267"/>
                                </a:moveTo>
                                <a:lnTo>
                                  <a:pt x="2599" y="1267"/>
                                </a:lnTo>
                                <a:moveTo>
                                  <a:pt x="1289" y="1168"/>
                                </a:moveTo>
                                <a:lnTo>
                                  <a:pt x="2599" y="1168"/>
                                </a:lnTo>
                                <a:moveTo>
                                  <a:pt x="1289" y="974"/>
                                </a:moveTo>
                                <a:lnTo>
                                  <a:pt x="2599" y="974"/>
                                </a:lnTo>
                                <a:moveTo>
                                  <a:pt x="1289" y="876"/>
                                </a:moveTo>
                                <a:lnTo>
                                  <a:pt x="2599" y="876"/>
                                </a:lnTo>
                                <a:moveTo>
                                  <a:pt x="511" y="780"/>
                                </a:moveTo>
                                <a:lnTo>
                                  <a:pt x="2599" y="780"/>
                                </a:lnTo>
                                <a:moveTo>
                                  <a:pt x="511" y="681"/>
                                </a:moveTo>
                                <a:lnTo>
                                  <a:pt x="2599" y="681"/>
                                </a:lnTo>
                                <a:moveTo>
                                  <a:pt x="511" y="487"/>
                                </a:moveTo>
                                <a:lnTo>
                                  <a:pt x="2599" y="487"/>
                                </a:lnTo>
                                <a:moveTo>
                                  <a:pt x="0" y="388"/>
                                </a:moveTo>
                                <a:lnTo>
                                  <a:pt x="2599" y="388"/>
                                </a:lnTo>
                                <a:moveTo>
                                  <a:pt x="0" y="292"/>
                                </a:moveTo>
                                <a:lnTo>
                                  <a:pt x="2599" y="292"/>
                                </a:lnTo>
                                <a:moveTo>
                                  <a:pt x="0" y="194"/>
                                </a:moveTo>
                                <a:lnTo>
                                  <a:pt x="2599" y="194"/>
                                </a:lnTo>
                                <a:moveTo>
                                  <a:pt x="0" y="0"/>
                                </a:moveTo>
                                <a:lnTo>
                                  <a:pt x="259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606050" name="AutoShape 184"/>
                        <wps:cNvSpPr>
                          <a:spLocks/>
                        </wps:cNvSpPr>
                        <wps:spPr bwMode="auto">
                          <a:xfrm>
                            <a:off x="3187" y="301"/>
                            <a:ext cx="6221" cy="195"/>
                          </a:xfrm>
                          <a:custGeom>
                            <a:avLst/>
                            <a:gdLst>
                              <a:gd name="T0" fmla="+- 0 3187 3187"/>
                              <a:gd name="T1" fmla="*/ T0 w 6221"/>
                              <a:gd name="T2" fmla="+- 0 496 302"/>
                              <a:gd name="T3" fmla="*/ 496 h 195"/>
                              <a:gd name="T4" fmla="+- 0 9408 3187"/>
                              <a:gd name="T5" fmla="*/ T4 w 6221"/>
                              <a:gd name="T6" fmla="+- 0 496 302"/>
                              <a:gd name="T7" fmla="*/ 496 h 195"/>
                              <a:gd name="T8" fmla="+- 0 3187 3187"/>
                              <a:gd name="T9" fmla="*/ T8 w 6221"/>
                              <a:gd name="T10" fmla="+- 0 398 302"/>
                              <a:gd name="T11" fmla="*/ 398 h 195"/>
                              <a:gd name="T12" fmla="+- 0 9408 3187"/>
                              <a:gd name="T13" fmla="*/ T12 w 6221"/>
                              <a:gd name="T14" fmla="+- 0 398 302"/>
                              <a:gd name="T15" fmla="*/ 398 h 195"/>
                              <a:gd name="T16" fmla="+- 0 3187 3187"/>
                              <a:gd name="T17" fmla="*/ T16 w 6221"/>
                              <a:gd name="T18" fmla="+- 0 302 302"/>
                              <a:gd name="T19" fmla="*/ 302 h 195"/>
                              <a:gd name="T20" fmla="+- 0 9408 3187"/>
                              <a:gd name="T21" fmla="*/ T20 w 6221"/>
                              <a:gd name="T22" fmla="+- 0 302 302"/>
                              <a:gd name="T23" fmla="*/ 302 h 195"/>
                              <a:gd name="T24" fmla="+- 0 -3187 3187"/>
                              <a:gd name="T25" fmla="*/ T24 w 6221"/>
                              <a:gd name="T26" fmla="+- 0 -302 302"/>
                              <a:gd name="T27" fmla="*/ -302 h 195"/>
                              <a:gd name="T28" fmla="+- 0 3034 3187"/>
                              <a:gd name="T29" fmla="*/ T28 w 6221"/>
                              <a:gd name="T30" fmla="+- 0 -107 302"/>
                              <a:gd name="T31" fmla="*/ -107 h 195"/>
                            </a:gdLst>
                            <a:ahLst/>
                            <a:cxnLst>
                              <a:cxn ang="0">
                                <a:pos x="T1" y="T3"/>
                              </a:cxn>
                              <a:cxn ang="0">
                                <a:pos x="T5" y="T7"/>
                              </a:cxn>
                              <a:cxn ang="0">
                                <a:pos x="T9" y="T11"/>
                              </a:cxn>
                              <a:cxn ang="0">
                                <a:pos x="T13" y="T15"/>
                              </a:cxn>
                              <a:cxn ang="0">
                                <a:pos x="T17" y="T19"/>
                              </a:cxn>
                              <a:cxn ang="0">
                                <a:pos x="T21" y="T23"/>
                              </a:cxn>
                            </a:cxnLst>
                            <a:rect l="T25" t="T27" r="T29" b="T31"/>
                            <a:pathLst>
                              <a:path w="6221" h="195">
                                <a:moveTo>
                                  <a:pt x="0" y="194"/>
                                </a:moveTo>
                                <a:lnTo>
                                  <a:pt x="6221" y="194"/>
                                </a:lnTo>
                                <a:moveTo>
                                  <a:pt x="0" y="96"/>
                                </a:moveTo>
                                <a:lnTo>
                                  <a:pt x="6221" y="96"/>
                                </a:lnTo>
                                <a:moveTo>
                                  <a:pt x="0" y="0"/>
                                </a:moveTo>
                                <a:lnTo>
                                  <a:pt x="6221"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245735" name="Line 185"/>
                        <wps:cNvCnPr>
                          <a:cxnSpLocks noChangeShapeType="1"/>
                        </wps:cNvCnPr>
                        <wps:spPr bwMode="auto">
                          <a:xfrm>
                            <a:off x="3187" y="691"/>
                            <a:ext cx="2599"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80366694" name="Line 186"/>
                        <wps:cNvCnPr>
                          <a:cxnSpLocks noChangeShapeType="1"/>
                        </wps:cNvCnPr>
                        <wps:spPr bwMode="auto">
                          <a:xfrm>
                            <a:off x="3187" y="203"/>
                            <a:ext cx="6221"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08687894" name="Line 187"/>
                        <wps:cNvCnPr>
                          <a:cxnSpLocks noChangeShapeType="1"/>
                        </wps:cNvCnPr>
                        <wps:spPr bwMode="auto">
                          <a:xfrm>
                            <a:off x="3576" y="203"/>
                            <a:ext cx="0" cy="807"/>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783827500" name="Line 188"/>
                        <wps:cNvCnPr>
                          <a:cxnSpLocks noChangeShapeType="1"/>
                        </wps:cNvCnPr>
                        <wps:spPr bwMode="auto">
                          <a:xfrm>
                            <a:off x="3698" y="1178"/>
                            <a:ext cx="2088"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98402348" name="Line 189"/>
                        <wps:cNvCnPr>
                          <a:cxnSpLocks noChangeShapeType="1"/>
                        </wps:cNvCnPr>
                        <wps:spPr bwMode="auto">
                          <a:xfrm>
                            <a:off x="4354" y="203"/>
                            <a:ext cx="0" cy="1220"/>
                          </a:xfrm>
                          <a:prstGeom prst="line">
                            <a:avLst/>
                          </a:prstGeom>
                          <a:noFill/>
                          <a:ln w="9144">
                            <a:solidFill>
                              <a:srgbClr val="F1F1F1"/>
                            </a:solidFill>
                            <a:round/>
                            <a:headEnd/>
                            <a:tailEnd/>
                          </a:ln>
                          <a:extLst>
                            <a:ext uri="{909E8E84-426E-40DD-AFC4-6F175D3DCCD1}">
                              <a14:hiddenFill xmlns:a14="http://schemas.microsoft.com/office/drawing/2010/main">
                                <a:noFill/>
                              </a14:hiddenFill>
                            </a:ext>
                          </a:extLst>
                        </wps:spPr>
                        <wps:bodyPr/>
                      </wps:wsp>
                      <wps:wsp>
                        <wps:cNvPr id="390902697" name="AutoShape 190"/>
                        <wps:cNvSpPr>
                          <a:spLocks/>
                        </wps:cNvSpPr>
                        <wps:spPr bwMode="auto">
                          <a:xfrm>
                            <a:off x="4476" y="2148"/>
                            <a:ext cx="1311" cy="8"/>
                          </a:xfrm>
                          <a:custGeom>
                            <a:avLst/>
                            <a:gdLst>
                              <a:gd name="T0" fmla="+- 0 4476 4476"/>
                              <a:gd name="T1" fmla="*/ T0 w 1311"/>
                              <a:gd name="T2" fmla="+- 0 2156 2149"/>
                              <a:gd name="T3" fmla="*/ 2156 h 8"/>
                              <a:gd name="T4" fmla="+- 0 5786 4476"/>
                              <a:gd name="T5" fmla="*/ T4 w 1311"/>
                              <a:gd name="T6" fmla="+- 0 2156 2149"/>
                              <a:gd name="T7" fmla="*/ 2156 h 8"/>
                              <a:gd name="T8" fmla="+- 0 4476 4476"/>
                              <a:gd name="T9" fmla="*/ T8 w 1311"/>
                              <a:gd name="T10" fmla="+- 0 2149 2149"/>
                              <a:gd name="T11" fmla="*/ 2149 h 8"/>
                              <a:gd name="T12" fmla="+- 0 5786 4476"/>
                              <a:gd name="T13" fmla="*/ T12 w 1311"/>
                              <a:gd name="T14" fmla="+- 0 2149 2149"/>
                              <a:gd name="T15" fmla="*/ 2149 h 8"/>
                              <a:gd name="T16" fmla="+- 0 -4476 4476"/>
                              <a:gd name="T17" fmla="*/ T16 w 1311"/>
                              <a:gd name="T18" fmla="+- 0 -2149 2149"/>
                              <a:gd name="T19" fmla="*/ -2149 h 8"/>
                              <a:gd name="T20" fmla="+- 0 -3165 4476"/>
                              <a:gd name="T21" fmla="*/ T20 w 1311"/>
                              <a:gd name="T22" fmla="+- 0 -2141 2149"/>
                              <a:gd name="T23" fmla="*/ -2141 h 8"/>
                            </a:gdLst>
                            <a:ahLst/>
                            <a:cxnLst>
                              <a:cxn ang="0">
                                <a:pos x="T1" y="T3"/>
                              </a:cxn>
                              <a:cxn ang="0">
                                <a:pos x="T5" y="T7"/>
                              </a:cxn>
                              <a:cxn ang="0">
                                <a:pos x="T9" y="T11"/>
                              </a:cxn>
                              <a:cxn ang="0">
                                <a:pos x="T13" y="T15"/>
                              </a:cxn>
                            </a:cxnLst>
                            <a:rect l="T17" t="T19" r="T21" b="T23"/>
                            <a:pathLst>
                              <a:path w="1311" h="8">
                                <a:moveTo>
                                  <a:pt x="0" y="7"/>
                                </a:moveTo>
                                <a:lnTo>
                                  <a:pt x="1310" y="7"/>
                                </a:lnTo>
                                <a:moveTo>
                                  <a:pt x="0" y="0"/>
                                </a:moveTo>
                                <a:lnTo>
                                  <a:pt x="1310"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648784" name="Line 191"/>
                        <wps:cNvCnPr>
                          <a:cxnSpLocks noChangeShapeType="1"/>
                        </wps:cNvCnPr>
                        <wps:spPr bwMode="auto">
                          <a:xfrm>
                            <a:off x="4476" y="1667"/>
                            <a:ext cx="131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403629810" name="AutoShape 192"/>
                        <wps:cNvSpPr>
                          <a:spLocks/>
                        </wps:cNvSpPr>
                        <wps:spPr bwMode="auto">
                          <a:xfrm>
                            <a:off x="5131" y="203"/>
                            <a:ext cx="4277" cy="1947"/>
                          </a:xfrm>
                          <a:custGeom>
                            <a:avLst/>
                            <a:gdLst>
                              <a:gd name="T0" fmla="+- 0 5131 5131"/>
                              <a:gd name="T1" fmla="*/ T0 w 4277"/>
                              <a:gd name="T2" fmla="+- 0 203 203"/>
                              <a:gd name="T3" fmla="*/ 203 h 1947"/>
                              <a:gd name="T4" fmla="+- 0 5131 5131"/>
                              <a:gd name="T5" fmla="*/ T4 w 4277"/>
                              <a:gd name="T6" fmla="+- 0 2150 203"/>
                              <a:gd name="T7" fmla="*/ 2150 h 1947"/>
                              <a:gd name="T8" fmla="+- 0 5909 5131"/>
                              <a:gd name="T9" fmla="*/ T8 w 4277"/>
                              <a:gd name="T10" fmla="+- 0 203 203"/>
                              <a:gd name="T11" fmla="*/ 203 h 1947"/>
                              <a:gd name="T12" fmla="+- 0 5909 5131"/>
                              <a:gd name="T13" fmla="*/ T12 w 4277"/>
                              <a:gd name="T14" fmla="+- 0 537 203"/>
                              <a:gd name="T15" fmla="*/ 537 h 1947"/>
                              <a:gd name="T16" fmla="+- 0 6031 5131"/>
                              <a:gd name="T17" fmla="*/ T16 w 4277"/>
                              <a:gd name="T18" fmla="+- 0 595 203"/>
                              <a:gd name="T19" fmla="*/ 595 h 1947"/>
                              <a:gd name="T20" fmla="+- 0 9408 5131"/>
                              <a:gd name="T21" fmla="*/ T20 w 4277"/>
                              <a:gd name="T22" fmla="+- 0 595 203"/>
                              <a:gd name="T23" fmla="*/ 595 h 1947"/>
                              <a:gd name="T24" fmla="+- 0 -5131 5131"/>
                              <a:gd name="T25" fmla="*/ T24 w 4277"/>
                              <a:gd name="T26" fmla="+- 0 -203 203"/>
                              <a:gd name="T27" fmla="*/ -203 h 1947"/>
                              <a:gd name="T28" fmla="+- 0 -854 5131"/>
                              <a:gd name="T29" fmla="*/ T28 w 4277"/>
                              <a:gd name="T30" fmla="+- 0 1744 203"/>
                              <a:gd name="T31" fmla="*/ 1744 h 1947"/>
                            </a:gdLst>
                            <a:ahLst/>
                            <a:cxnLst>
                              <a:cxn ang="0">
                                <a:pos x="T1" y="T3"/>
                              </a:cxn>
                              <a:cxn ang="0">
                                <a:pos x="T5" y="T7"/>
                              </a:cxn>
                              <a:cxn ang="0">
                                <a:pos x="T9" y="T11"/>
                              </a:cxn>
                              <a:cxn ang="0">
                                <a:pos x="T13" y="T15"/>
                              </a:cxn>
                              <a:cxn ang="0">
                                <a:pos x="T17" y="T19"/>
                              </a:cxn>
                              <a:cxn ang="0">
                                <a:pos x="T21" y="T23"/>
                              </a:cxn>
                            </a:cxnLst>
                            <a:rect l="T25" t="T27" r="T29" b="T31"/>
                            <a:pathLst>
                              <a:path w="4277" h="1947">
                                <a:moveTo>
                                  <a:pt x="0" y="0"/>
                                </a:moveTo>
                                <a:lnTo>
                                  <a:pt x="0" y="1947"/>
                                </a:lnTo>
                                <a:moveTo>
                                  <a:pt x="778" y="0"/>
                                </a:moveTo>
                                <a:lnTo>
                                  <a:pt x="778" y="334"/>
                                </a:lnTo>
                                <a:moveTo>
                                  <a:pt x="900" y="392"/>
                                </a:moveTo>
                                <a:lnTo>
                                  <a:pt x="4277" y="392"/>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224362" name="Line 193"/>
                        <wps:cNvCnPr>
                          <a:cxnSpLocks noChangeShapeType="1"/>
                        </wps:cNvCnPr>
                        <wps:spPr bwMode="auto">
                          <a:xfrm>
                            <a:off x="6031" y="691"/>
                            <a:ext cx="3377"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74991059" name="AutoShape 194"/>
                        <wps:cNvSpPr>
                          <a:spLocks/>
                        </wps:cNvSpPr>
                        <wps:spPr bwMode="auto">
                          <a:xfrm>
                            <a:off x="6686" y="203"/>
                            <a:ext cx="2722" cy="1853"/>
                          </a:xfrm>
                          <a:custGeom>
                            <a:avLst/>
                            <a:gdLst>
                              <a:gd name="T0" fmla="+- 0 6686 6686"/>
                              <a:gd name="T1" fmla="*/ T0 w 2722"/>
                              <a:gd name="T2" fmla="+- 0 203 203"/>
                              <a:gd name="T3" fmla="*/ 203 h 1853"/>
                              <a:gd name="T4" fmla="+- 0 6686 6686"/>
                              <a:gd name="T5" fmla="*/ T4 w 2722"/>
                              <a:gd name="T6" fmla="+- 0 703 203"/>
                              <a:gd name="T7" fmla="*/ 703 h 1853"/>
                              <a:gd name="T8" fmla="+- 0 7464 6686"/>
                              <a:gd name="T9" fmla="*/ T8 w 2722"/>
                              <a:gd name="T10" fmla="+- 0 203 203"/>
                              <a:gd name="T11" fmla="*/ 203 h 1853"/>
                              <a:gd name="T12" fmla="+- 0 7464 6686"/>
                              <a:gd name="T13" fmla="*/ T12 w 2722"/>
                              <a:gd name="T14" fmla="+- 0 748 203"/>
                              <a:gd name="T15" fmla="*/ 748 h 1853"/>
                              <a:gd name="T16" fmla="+- 0 7586 6686"/>
                              <a:gd name="T17" fmla="*/ T16 w 2722"/>
                              <a:gd name="T18" fmla="+- 0 2056 203"/>
                              <a:gd name="T19" fmla="*/ 2056 h 1853"/>
                              <a:gd name="T20" fmla="+- 0 8897 6686"/>
                              <a:gd name="T21" fmla="*/ T20 w 2722"/>
                              <a:gd name="T22" fmla="+- 0 2056 203"/>
                              <a:gd name="T23" fmla="*/ 2056 h 1853"/>
                              <a:gd name="T24" fmla="+- 0 7586 6686"/>
                              <a:gd name="T25" fmla="*/ T24 w 2722"/>
                              <a:gd name="T26" fmla="+- 0 1960 203"/>
                              <a:gd name="T27" fmla="*/ 1960 h 1853"/>
                              <a:gd name="T28" fmla="+- 0 8897 6686"/>
                              <a:gd name="T29" fmla="*/ T28 w 2722"/>
                              <a:gd name="T30" fmla="+- 0 1960 203"/>
                              <a:gd name="T31" fmla="*/ 1960 h 1853"/>
                              <a:gd name="T32" fmla="+- 0 7586 6686"/>
                              <a:gd name="T33" fmla="*/ T32 w 2722"/>
                              <a:gd name="T34" fmla="+- 0 1862 203"/>
                              <a:gd name="T35" fmla="*/ 1862 h 1853"/>
                              <a:gd name="T36" fmla="+- 0 8897 6686"/>
                              <a:gd name="T37" fmla="*/ T36 w 2722"/>
                              <a:gd name="T38" fmla="+- 0 1862 203"/>
                              <a:gd name="T39" fmla="*/ 1862 h 1853"/>
                              <a:gd name="T40" fmla="+- 0 7586 6686"/>
                              <a:gd name="T41" fmla="*/ T40 w 2722"/>
                              <a:gd name="T42" fmla="+- 0 1763 203"/>
                              <a:gd name="T43" fmla="*/ 1763 h 1853"/>
                              <a:gd name="T44" fmla="+- 0 8897 6686"/>
                              <a:gd name="T45" fmla="*/ T44 w 2722"/>
                              <a:gd name="T46" fmla="+- 0 1763 203"/>
                              <a:gd name="T47" fmla="*/ 1763 h 1853"/>
                              <a:gd name="T48" fmla="+- 0 7586 6686"/>
                              <a:gd name="T49" fmla="*/ T48 w 2722"/>
                              <a:gd name="T50" fmla="+- 0 1569 203"/>
                              <a:gd name="T51" fmla="*/ 1569 h 1853"/>
                              <a:gd name="T52" fmla="+- 0 8897 6686"/>
                              <a:gd name="T53" fmla="*/ T52 w 2722"/>
                              <a:gd name="T54" fmla="+- 0 1569 203"/>
                              <a:gd name="T55" fmla="*/ 1569 h 1853"/>
                              <a:gd name="T56" fmla="+- 0 7586 6686"/>
                              <a:gd name="T57" fmla="*/ T56 w 2722"/>
                              <a:gd name="T58" fmla="+- 0 1471 203"/>
                              <a:gd name="T59" fmla="*/ 1471 h 1853"/>
                              <a:gd name="T60" fmla="+- 0 8897 6686"/>
                              <a:gd name="T61" fmla="*/ T60 w 2722"/>
                              <a:gd name="T62" fmla="+- 0 1471 203"/>
                              <a:gd name="T63" fmla="*/ 1471 h 1853"/>
                              <a:gd name="T64" fmla="+- 0 7586 6686"/>
                              <a:gd name="T65" fmla="*/ T64 w 2722"/>
                              <a:gd name="T66" fmla="+- 0 1375 203"/>
                              <a:gd name="T67" fmla="*/ 1375 h 1853"/>
                              <a:gd name="T68" fmla="+- 0 8897 6686"/>
                              <a:gd name="T69" fmla="*/ T68 w 2722"/>
                              <a:gd name="T70" fmla="+- 0 1375 203"/>
                              <a:gd name="T71" fmla="*/ 1375 h 1853"/>
                              <a:gd name="T72" fmla="+- 0 7586 6686"/>
                              <a:gd name="T73" fmla="*/ T72 w 2722"/>
                              <a:gd name="T74" fmla="+- 0 1276 203"/>
                              <a:gd name="T75" fmla="*/ 1276 h 1853"/>
                              <a:gd name="T76" fmla="+- 0 8897 6686"/>
                              <a:gd name="T77" fmla="*/ T76 w 2722"/>
                              <a:gd name="T78" fmla="+- 0 1276 203"/>
                              <a:gd name="T79" fmla="*/ 1276 h 1853"/>
                              <a:gd name="T80" fmla="+- 0 7586 6686"/>
                              <a:gd name="T81" fmla="*/ T80 w 2722"/>
                              <a:gd name="T82" fmla="+- 0 1082 203"/>
                              <a:gd name="T83" fmla="*/ 1082 h 1853"/>
                              <a:gd name="T84" fmla="+- 0 9408 6686"/>
                              <a:gd name="T85" fmla="*/ T84 w 2722"/>
                              <a:gd name="T86" fmla="+- 0 1082 203"/>
                              <a:gd name="T87" fmla="*/ 1082 h 1853"/>
                              <a:gd name="T88" fmla="+- 0 7586 6686"/>
                              <a:gd name="T89" fmla="*/ T88 w 2722"/>
                              <a:gd name="T90" fmla="+- 0 983 203"/>
                              <a:gd name="T91" fmla="*/ 983 h 1853"/>
                              <a:gd name="T92" fmla="+- 0 9408 6686"/>
                              <a:gd name="T93" fmla="*/ T92 w 2722"/>
                              <a:gd name="T94" fmla="+- 0 983 203"/>
                              <a:gd name="T95" fmla="*/ 983 h 1853"/>
                              <a:gd name="T96" fmla="+- 0 7586 6686"/>
                              <a:gd name="T97" fmla="*/ T96 w 2722"/>
                              <a:gd name="T98" fmla="+- 0 887 203"/>
                              <a:gd name="T99" fmla="*/ 887 h 1853"/>
                              <a:gd name="T100" fmla="+- 0 9408 6686"/>
                              <a:gd name="T101" fmla="*/ T100 w 2722"/>
                              <a:gd name="T102" fmla="+- 0 887 203"/>
                              <a:gd name="T103" fmla="*/ 887 h 1853"/>
                              <a:gd name="T104" fmla="+- 0 7586 6686"/>
                              <a:gd name="T105" fmla="*/ T104 w 2722"/>
                              <a:gd name="T106" fmla="+- 0 789 203"/>
                              <a:gd name="T107" fmla="*/ 789 h 1853"/>
                              <a:gd name="T108" fmla="+- 0 9408 6686"/>
                              <a:gd name="T109" fmla="*/ T108 w 2722"/>
                              <a:gd name="T110" fmla="+- 0 789 203"/>
                              <a:gd name="T111" fmla="*/ 789 h 1853"/>
                              <a:gd name="T112" fmla="+- 0 -6686 6686"/>
                              <a:gd name="T113" fmla="*/ T112 w 2722"/>
                              <a:gd name="T114" fmla="+- 0 -203 203"/>
                              <a:gd name="T115" fmla="*/ -203 h 1853"/>
                              <a:gd name="T116" fmla="+- 0 -3964 6686"/>
                              <a:gd name="T117" fmla="*/ T116 w 2722"/>
                              <a:gd name="T118" fmla="+- 0 1650 203"/>
                              <a:gd name="T119" fmla="*/ 1650 h 18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T113" t="T115" r="T117" b="T119"/>
                            <a:pathLst>
                              <a:path w="2722" h="1853">
                                <a:moveTo>
                                  <a:pt x="0" y="0"/>
                                </a:moveTo>
                                <a:lnTo>
                                  <a:pt x="0" y="500"/>
                                </a:lnTo>
                                <a:moveTo>
                                  <a:pt x="778" y="0"/>
                                </a:moveTo>
                                <a:lnTo>
                                  <a:pt x="778" y="545"/>
                                </a:lnTo>
                                <a:moveTo>
                                  <a:pt x="900" y="1853"/>
                                </a:moveTo>
                                <a:lnTo>
                                  <a:pt x="2211" y="1853"/>
                                </a:lnTo>
                                <a:moveTo>
                                  <a:pt x="900" y="1757"/>
                                </a:moveTo>
                                <a:lnTo>
                                  <a:pt x="2211" y="1757"/>
                                </a:lnTo>
                                <a:moveTo>
                                  <a:pt x="900" y="1659"/>
                                </a:moveTo>
                                <a:lnTo>
                                  <a:pt x="2211" y="1659"/>
                                </a:lnTo>
                                <a:moveTo>
                                  <a:pt x="900" y="1560"/>
                                </a:moveTo>
                                <a:lnTo>
                                  <a:pt x="2211" y="1560"/>
                                </a:lnTo>
                                <a:moveTo>
                                  <a:pt x="900" y="1366"/>
                                </a:moveTo>
                                <a:lnTo>
                                  <a:pt x="2211" y="1366"/>
                                </a:lnTo>
                                <a:moveTo>
                                  <a:pt x="900" y="1268"/>
                                </a:moveTo>
                                <a:lnTo>
                                  <a:pt x="2211" y="1268"/>
                                </a:lnTo>
                                <a:moveTo>
                                  <a:pt x="900" y="1172"/>
                                </a:moveTo>
                                <a:lnTo>
                                  <a:pt x="2211" y="1172"/>
                                </a:lnTo>
                                <a:moveTo>
                                  <a:pt x="900" y="1073"/>
                                </a:moveTo>
                                <a:lnTo>
                                  <a:pt x="2211" y="1073"/>
                                </a:lnTo>
                                <a:moveTo>
                                  <a:pt x="900" y="879"/>
                                </a:moveTo>
                                <a:lnTo>
                                  <a:pt x="2722" y="879"/>
                                </a:lnTo>
                                <a:moveTo>
                                  <a:pt x="900" y="780"/>
                                </a:moveTo>
                                <a:lnTo>
                                  <a:pt x="2722" y="780"/>
                                </a:lnTo>
                                <a:moveTo>
                                  <a:pt x="900" y="684"/>
                                </a:moveTo>
                                <a:lnTo>
                                  <a:pt x="2722" y="684"/>
                                </a:lnTo>
                                <a:moveTo>
                                  <a:pt x="900" y="586"/>
                                </a:moveTo>
                                <a:lnTo>
                                  <a:pt x="2722" y="586"/>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966557" name="AutoShape 195"/>
                        <wps:cNvSpPr>
                          <a:spLocks/>
                        </wps:cNvSpPr>
                        <wps:spPr bwMode="auto">
                          <a:xfrm>
                            <a:off x="7586" y="2148"/>
                            <a:ext cx="1311" cy="8"/>
                          </a:xfrm>
                          <a:custGeom>
                            <a:avLst/>
                            <a:gdLst>
                              <a:gd name="T0" fmla="+- 0 7586 7586"/>
                              <a:gd name="T1" fmla="*/ T0 w 1311"/>
                              <a:gd name="T2" fmla="+- 0 2156 2149"/>
                              <a:gd name="T3" fmla="*/ 2156 h 8"/>
                              <a:gd name="T4" fmla="+- 0 8897 7586"/>
                              <a:gd name="T5" fmla="*/ T4 w 1311"/>
                              <a:gd name="T6" fmla="+- 0 2156 2149"/>
                              <a:gd name="T7" fmla="*/ 2156 h 8"/>
                              <a:gd name="T8" fmla="+- 0 7586 7586"/>
                              <a:gd name="T9" fmla="*/ T8 w 1311"/>
                              <a:gd name="T10" fmla="+- 0 2149 2149"/>
                              <a:gd name="T11" fmla="*/ 2149 h 8"/>
                              <a:gd name="T12" fmla="+- 0 8897 7586"/>
                              <a:gd name="T13" fmla="*/ T12 w 1311"/>
                              <a:gd name="T14" fmla="+- 0 2149 2149"/>
                              <a:gd name="T15" fmla="*/ 2149 h 8"/>
                              <a:gd name="T16" fmla="+- 0 -7586 7586"/>
                              <a:gd name="T17" fmla="*/ T16 w 1311"/>
                              <a:gd name="T18" fmla="+- 0 -2149 2149"/>
                              <a:gd name="T19" fmla="*/ -2149 h 8"/>
                              <a:gd name="T20" fmla="+- 0 -6275 7586"/>
                              <a:gd name="T21" fmla="*/ T20 w 1311"/>
                              <a:gd name="T22" fmla="+- 0 -2141 2149"/>
                              <a:gd name="T23" fmla="*/ -2141 h 8"/>
                            </a:gdLst>
                            <a:ahLst/>
                            <a:cxnLst>
                              <a:cxn ang="0">
                                <a:pos x="T1" y="T3"/>
                              </a:cxn>
                              <a:cxn ang="0">
                                <a:pos x="T5" y="T7"/>
                              </a:cxn>
                              <a:cxn ang="0">
                                <a:pos x="T9" y="T11"/>
                              </a:cxn>
                              <a:cxn ang="0">
                                <a:pos x="T13" y="T15"/>
                              </a:cxn>
                            </a:cxnLst>
                            <a:rect l="T17" t="T19" r="T21" b="T23"/>
                            <a:pathLst>
                              <a:path w="1311" h="8">
                                <a:moveTo>
                                  <a:pt x="0" y="7"/>
                                </a:moveTo>
                                <a:lnTo>
                                  <a:pt x="1311" y="7"/>
                                </a:lnTo>
                                <a:moveTo>
                                  <a:pt x="0" y="0"/>
                                </a:moveTo>
                                <a:lnTo>
                                  <a:pt x="1311"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01563" name="AutoShape 196"/>
                        <wps:cNvSpPr>
                          <a:spLocks/>
                        </wps:cNvSpPr>
                        <wps:spPr bwMode="auto">
                          <a:xfrm>
                            <a:off x="7586" y="1177"/>
                            <a:ext cx="1822" cy="490"/>
                          </a:xfrm>
                          <a:custGeom>
                            <a:avLst/>
                            <a:gdLst>
                              <a:gd name="T0" fmla="+- 0 7586 7586"/>
                              <a:gd name="T1" fmla="*/ T0 w 1822"/>
                              <a:gd name="T2" fmla="+- 0 1667 1178"/>
                              <a:gd name="T3" fmla="*/ 1667 h 490"/>
                              <a:gd name="T4" fmla="+- 0 8897 7586"/>
                              <a:gd name="T5" fmla="*/ T4 w 1822"/>
                              <a:gd name="T6" fmla="+- 0 1667 1178"/>
                              <a:gd name="T7" fmla="*/ 1667 h 490"/>
                              <a:gd name="T8" fmla="+- 0 7586 7586"/>
                              <a:gd name="T9" fmla="*/ T8 w 1822"/>
                              <a:gd name="T10" fmla="+- 0 1178 1178"/>
                              <a:gd name="T11" fmla="*/ 1178 h 490"/>
                              <a:gd name="T12" fmla="+- 0 9408 7586"/>
                              <a:gd name="T13" fmla="*/ T12 w 1822"/>
                              <a:gd name="T14" fmla="+- 0 1178 1178"/>
                              <a:gd name="T15" fmla="*/ 1178 h 490"/>
                              <a:gd name="T16" fmla="+- 0 -7586 7586"/>
                              <a:gd name="T17" fmla="*/ T16 w 1822"/>
                              <a:gd name="T18" fmla="+- 0 -1178 1178"/>
                              <a:gd name="T19" fmla="*/ -1178 h 490"/>
                              <a:gd name="T20" fmla="+- 0 -5764 7586"/>
                              <a:gd name="T21" fmla="*/ T20 w 1822"/>
                              <a:gd name="T22" fmla="+- 0 -688 1178"/>
                              <a:gd name="T23" fmla="*/ -688 h 490"/>
                            </a:gdLst>
                            <a:ahLst/>
                            <a:cxnLst>
                              <a:cxn ang="0">
                                <a:pos x="T1" y="T3"/>
                              </a:cxn>
                              <a:cxn ang="0">
                                <a:pos x="T5" y="T7"/>
                              </a:cxn>
                              <a:cxn ang="0">
                                <a:pos x="T9" y="T11"/>
                              </a:cxn>
                              <a:cxn ang="0">
                                <a:pos x="T13" y="T15"/>
                              </a:cxn>
                            </a:cxnLst>
                            <a:rect l="T17" t="T19" r="T21" b="T23"/>
                            <a:pathLst>
                              <a:path w="1822" h="490">
                                <a:moveTo>
                                  <a:pt x="0" y="489"/>
                                </a:moveTo>
                                <a:lnTo>
                                  <a:pt x="1311" y="489"/>
                                </a:lnTo>
                                <a:moveTo>
                                  <a:pt x="0" y="0"/>
                                </a:moveTo>
                                <a:lnTo>
                                  <a:pt x="1822"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840085" name="AutoShape 197"/>
                        <wps:cNvSpPr>
                          <a:spLocks/>
                        </wps:cNvSpPr>
                        <wps:spPr bwMode="auto">
                          <a:xfrm>
                            <a:off x="3187" y="203"/>
                            <a:ext cx="5832" cy="2100"/>
                          </a:xfrm>
                          <a:custGeom>
                            <a:avLst/>
                            <a:gdLst>
                              <a:gd name="T0" fmla="+- 0 8242 3187"/>
                              <a:gd name="T1" fmla="*/ T0 w 5832"/>
                              <a:gd name="T2" fmla="+- 0 203 203"/>
                              <a:gd name="T3" fmla="*/ 203 h 2100"/>
                              <a:gd name="T4" fmla="+- 0 8242 3187"/>
                              <a:gd name="T5" fmla="*/ T4 w 5832"/>
                              <a:gd name="T6" fmla="+- 0 2303 203"/>
                              <a:gd name="T7" fmla="*/ 2303 h 2100"/>
                              <a:gd name="T8" fmla="+- 0 9019 3187"/>
                              <a:gd name="T9" fmla="*/ T8 w 5832"/>
                              <a:gd name="T10" fmla="+- 0 203 203"/>
                              <a:gd name="T11" fmla="*/ 203 h 2100"/>
                              <a:gd name="T12" fmla="+- 0 9019 3187"/>
                              <a:gd name="T13" fmla="*/ T12 w 5832"/>
                              <a:gd name="T14" fmla="+- 0 1267 203"/>
                              <a:gd name="T15" fmla="*/ 1267 h 2100"/>
                              <a:gd name="T16" fmla="+- 0 3187 3187"/>
                              <a:gd name="T17" fmla="*/ T16 w 5832"/>
                              <a:gd name="T18" fmla="+- 0 2056 203"/>
                              <a:gd name="T19" fmla="*/ 2056 h 2100"/>
                              <a:gd name="T20" fmla="+- 0 3456 3187"/>
                              <a:gd name="T21" fmla="*/ T20 w 5832"/>
                              <a:gd name="T22" fmla="+- 0 2056 203"/>
                              <a:gd name="T23" fmla="*/ 2056 h 2100"/>
                              <a:gd name="T24" fmla="+- 0 3187 3187"/>
                              <a:gd name="T25" fmla="*/ T24 w 5832"/>
                              <a:gd name="T26" fmla="+- 0 1960 203"/>
                              <a:gd name="T27" fmla="*/ 1960 h 2100"/>
                              <a:gd name="T28" fmla="+- 0 3456 3187"/>
                              <a:gd name="T29" fmla="*/ T28 w 5832"/>
                              <a:gd name="T30" fmla="+- 0 1960 203"/>
                              <a:gd name="T31" fmla="*/ 1960 h 2100"/>
                              <a:gd name="T32" fmla="+- 0 3187 3187"/>
                              <a:gd name="T33" fmla="*/ T32 w 5832"/>
                              <a:gd name="T34" fmla="+- 0 1862 203"/>
                              <a:gd name="T35" fmla="*/ 1862 h 2100"/>
                              <a:gd name="T36" fmla="+- 0 3456 3187"/>
                              <a:gd name="T37" fmla="*/ T36 w 5832"/>
                              <a:gd name="T38" fmla="+- 0 1862 203"/>
                              <a:gd name="T39" fmla="*/ 1862 h 2100"/>
                              <a:gd name="T40" fmla="+- 0 3187 3187"/>
                              <a:gd name="T41" fmla="*/ T40 w 5832"/>
                              <a:gd name="T42" fmla="+- 0 1763 203"/>
                              <a:gd name="T43" fmla="*/ 1763 h 2100"/>
                              <a:gd name="T44" fmla="+- 0 3456 3187"/>
                              <a:gd name="T45" fmla="*/ T44 w 5832"/>
                              <a:gd name="T46" fmla="+- 0 1763 203"/>
                              <a:gd name="T47" fmla="*/ 1763 h 2100"/>
                              <a:gd name="T48" fmla="+- 0 3187 3187"/>
                              <a:gd name="T49" fmla="*/ T48 w 5832"/>
                              <a:gd name="T50" fmla="+- 0 1569 203"/>
                              <a:gd name="T51" fmla="*/ 1569 h 2100"/>
                              <a:gd name="T52" fmla="+- 0 3456 3187"/>
                              <a:gd name="T53" fmla="*/ T52 w 5832"/>
                              <a:gd name="T54" fmla="+- 0 1569 203"/>
                              <a:gd name="T55" fmla="*/ 1569 h 2100"/>
                              <a:gd name="T56" fmla="+- 0 3187 3187"/>
                              <a:gd name="T57" fmla="*/ T56 w 5832"/>
                              <a:gd name="T58" fmla="+- 0 1471 203"/>
                              <a:gd name="T59" fmla="*/ 1471 h 2100"/>
                              <a:gd name="T60" fmla="+- 0 3456 3187"/>
                              <a:gd name="T61" fmla="*/ T60 w 5832"/>
                              <a:gd name="T62" fmla="+- 0 1471 203"/>
                              <a:gd name="T63" fmla="*/ 1471 h 2100"/>
                              <a:gd name="T64" fmla="+- 0 3187 3187"/>
                              <a:gd name="T65" fmla="*/ T64 w 5832"/>
                              <a:gd name="T66" fmla="+- 0 1375 203"/>
                              <a:gd name="T67" fmla="*/ 1375 h 2100"/>
                              <a:gd name="T68" fmla="+- 0 3456 3187"/>
                              <a:gd name="T69" fmla="*/ T68 w 5832"/>
                              <a:gd name="T70" fmla="+- 0 1375 203"/>
                              <a:gd name="T71" fmla="*/ 1375 h 2100"/>
                              <a:gd name="T72" fmla="+- 0 3187 3187"/>
                              <a:gd name="T73" fmla="*/ T72 w 5832"/>
                              <a:gd name="T74" fmla="+- 0 1276 203"/>
                              <a:gd name="T75" fmla="*/ 1276 h 2100"/>
                              <a:gd name="T76" fmla="+- 0 3456 3187"/>
                              <a:gd name="T77" fmla="*/ T76 w 5832"/>
                              <a:gd name="T78" fmla="+- 0 1276 203"/>
                              <a:gd name="T79" fmla="*/ 1276 h 2100"/>
                              <a:gd name="T80" fmla="+- 0 3187 3187"/>
                              <a:gd name="T81" fmla="*/ T80 w 5832"/>
                              <a:gd name="T82" fmla="+- 0 1082 203"/>
                              <a:gd name="T83" fmla="*/ 1082 h 2100"/>
                              <a:gd name="T84" fmla="+- 0 3456 3187"/>
                              <a:gd name="T85" fmla="*/ T84 w 5832"/>
                              <a:gd name="T86" fmla="+- 0 1082 203"/>
                              <a:gd name="T87" fmla="*/ 1082 h 2100"/>
                              <a:gd name="T88" fmla="+- 0 -3187 3187"/>
                              <a:gd name="T89" fmla="*/ T88 w 5832"/>
                              <a:gd name="T90" fmla="+- 0 -203 203"/>
                              <a:gd name="T91" fmla="*/ -203 h 2100"/>
                              <a:gd name="T92" fmla="+- 0 2645 3187"/>
                              <a:gd name="T93" fmla="*/ T92 w 5832"/>
                              <a:gd name="T94" fmla="+- 0 1897 203"/>
                              <a:gd name="T95" fmla="*/ 1897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5832" h="2100">
                                <a:moveTo>
                                  <a:pt x="5055" y="0"/>
                                </a:moveTo>
                                <a:lnTo>
                                  <a:pt x="5055" y="2100"/>
                                </a:lnTo>
                                <a:moveTo>
                                  <a:pt x="5832" y="0"/>
                                </a:moveTo>
                                <a:lnTo>
                                  <a:pt x="5832" y="1064"/>
                                </a:lnTo>
                                <a:moveTo>
                                  <a:pt x="0" y="1853"/>
                                </a:moveTo>
                                <a:lnTo>
                                  <a:pt x="269" y="1853"/>
                                </a:lnTo>
                                <a:moveTo>
                                  <a:pt x="0" y="1757"/>
                                </a:moveTo>
                                <a:lnTo>
                                  <a:pt x="269" y="1757"/>
                                </a:lnTo>
                                <a:moveTo>
                                  <a:pt x="0" y="1659"/>
                                </a:moveTo>
                                <a:lnTo>
                                  <a:pt x="269" y="1659"/>
                                </a:lnTo>
                                <a:moveTo>
                                  <a:pt x="0" y="1560"/>
                                </a:moveTo>
                                <a:lnTo>
                                  <a:pt x="269" y="1560"/>
                                </a:lnTo>
                                <a:moveTo>
                                  <a:pt x="0" y="1366"/>
                                </a:moveTo>
                                <a:lnTo>
                                  <a:pt x="269" y="1366"/>
                                </a:lnTo>
                                <a:moveTo>
                                  <a:pt x="0" y="1268"/>
                                </a:moveTo>
                                <a:lnTo>
                                  <a:pt x="269" y="1268"/>
                                </a:lnTo>
                                <a:moveTo>
                                  <a:pt x="0" y="1172"/>
                                </a:moveTo>
                                <a:lnTo>
                                  <a:pt x="269" y="1172"/>
                                </a:lnTo>
                                <a:moveTo>
                                  <a:pt x="0" y="1073"/>
                                </a:moveTo>
                                <a:lnTo>
                                  <a:pt x="269" y="1073"/>
                                </a:lnTo>
                                <a:moveTo>
                                  <a:pt x="0" y="879"/>
                                </a:moveTo>
                                <a:lnTo>
                                  <a:pt x="269" y="879"/>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996264" name="AutoShape 198"/>
                        <wps:cNvSpPr>
                          <a:spLocks/>
                        </wps:cNvSpPr>
                        <wps:spPr bwMode="auto">
                          <a:xfrm>
                            <a:off x="3187" y="1177"/>
                            <a:ext cx="269" cy="1464"/>
                          </a:xfrm>
                          <a:custGeom>
                            <a:avLst/>
                            <a:gdLst>
                              <a:gd name="T0" fmla="+- 0 3187 3187"/>
                              <a:gd name="T1" fmla="*/ T0 w 269"/>
                              <a:gd name="T2" fmla="+- 0 2642 1178"/>
                              <a:gd name="T3" fmla="*/ 2642 h 1464"/>
                              <a:gd name="T4" fmla="+- 0 3456 3187"/>
                              <a:gd name="T5" fmla="*/ T4 w 269"/>
                              <a:gd name="T6" fmla="+- 0 2642 1178"/>
                              <a:gd name="T7" fmla="*/ 2642 h 1464"/>
                              <a:gd name="T8" fmla="+- 0 3187 3187"/>
                              <a:gd name="T9" fmla="*/ T8 w 269"/>
                              <a:gd name="T10" fmla="+- 0 2155 1178"/>
                              <a:gd name="T11" fmla="*/ 2155 h 1464"/>
                              <a:gd name="T12" fmla="+- 0 3456 3187"/>
                              <a:gd name="T13" fmla="*/ T12 w 269"/>
                              <a:gd name="T14" fmla="+- 0 2155 1178"/>
                              <a:gd name="T15" fmla="*/ 2155 h 1464"/>
                              <a:gd name="T16" fmla="+- 0 3187 3187"/>
                              <a:gd name="T17" fmla="*/ T16 w 269"/>
                              <a:gd name="T18" fmla="+- 0 1667 1178"/>
                              <a:gd name="T19" fmla="*/ 1667 h 1464"/>
                              <a:gd name="T20" fmla="+- 0 3456 3187"/>
                              <a:gd name="T21" fmla="*/ T20 w 269"/>
                              <a:gd name="T22" fmla="+- 0 1667 1178"/>
                              <a:gd name="T23" fmla="*/ 1667 h 1464"/>
                              <a:gd name="T24" fmla="+- 0 3187 3187"/>
                              <a:gd name="T25" fmla="*/ T24 w 269"/>
                              <a:gd name="T26" fmla="+- 0 1178 1178"/>
                              <a:gd name="T27" fmla="*/ 1178 h 1464"/>
                              <a:gd name="T28" fmla="+- 0 3456 3187"/>
                              <a:gd name="T29" fmla="*/ T28 w 269"/>
                              <a:gd name="T30" fmla="+- 0 1178 1178"/>
                              <a:gd name="T31" fmla="*/ 1178 h 1464"/>
                              <a:gd name="T32" fmla="+- 0 -3187 3187"/>
                              <a:gd name="T33" fmla="*/ T32 w 269"/>
                              <a:gd name="T34" fmla="+- 0 -1178 1178"/>
                              <a:gd name="T35" fmla="*/ -1178 h 1464"/>
                              <a:gd name="T36" fmla="+- 0 -2918 3187"/>
                              <a:gd name="T37" fmla="*/ T36 w 269"/>
                              <a:gd name="T38" fmla="+- 0 286 1178"/>
                              <a:gd name="T39" fmla="*/ 286 h 1464"/>
                            </a:gdLst>
                            <a:ahLst/>
                            <a:cxnLst>
                              <a:cxn ang="0">
                                <a:pos x="T1" y="T3"/>
                              </a:cxn>
                              <a:cxn ang="0">
                                <a:pos x="T5" y="T7"/>
                              </a:cxn>
                              <a:cxn ang="0">
                                <a:pos x="T9" y="T11"/>
                              </a:cxn>
                              <a:cxn ang="0">
                                <a:pos x="T13" y="T15"/>
                              </a:cxn>
                              <a:cxn ang="0">
                                <a:pos x="T17" y="T19"/>
                              </a:cxn>
                              <a:cxn ang="0">
                                <a:pos x="T21" y="T23"/>
                              </a:cxn>
                              <a:cxn ang="0">
                                <a:pos x="T25" y="T27"/>
                              </a:cxn>
                              <a:cxn ang="0">
                                <a:pos x="T29" y="T31"/>
                              </a:cxn>
                            </a:cxnLst>
                            <a:rect l="T33" t="T35" r="T37" b="T39"/>
                            <a:pathLst>
                              <a:path w="269" h="1464">
                                <a:moveTo>
                                  <a:pt x="0" y="1464"/>
                                </a:moveTo>
                                <a:lnTo>
                                  <a:pt x="269" y="1464"/>
                                </a:lnTo>
                                <a:moveTo>
                                  <a:pt x="0" y="977"/>
                                </a:moveTo>
                                <a:lnTo>
                                  <a:pt x="269" y="977"/>
                                </a:lnTo>
                                <a:moveTo>
                                  <a:pt x="0" y="489"/>
                                </a:moveTo>
                                <a:lnTo>
                                  <a:pt x="269" y="489"/>
                                </a:lnTo>
                                <a:moveTo>
                                  <a:pt x="0" y="0"/>
                                </a:moveTo>
                                <a:lnTo>
                                  <a:pt x="26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381810" name="Line 199"/>
                        <wps:cNvCnPr>
                          <a:cxnSpLocks noChangeShapeType="1"/>
                        </wps:cNvCnPr>
                        <wps:spPr bwMode="auto">
                          <a:xfrm>
                            <a:off x="3187" y="203"/>
                            <a:ext cx="0" cy="2926"/>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338807806" name="AutoShape 200"/>
                        <wps:cNvSpPr>
                          <a:spLocks/>
                        </wps:cNvSpPr>
                        <wps:spPr bwMode="auto">
                          <a:xfrm>
                            <a:off x="3698" y="1470"/>
                            <a:ext cx="533" cy="1563"/>
                          </a:xfrm>
                          <a:custGeom>
                            <a:avLst/>
                            <a:gdLst>
                              <a:gd name="T0" fmla="+- 0 3698 3698"/>
                              <a:gd name="T1" fmla="*/ T0 w 533"/>
                              <a:gd name="T2" fmla="+- 0 3033 1471"/>
                              <a:gd name="T3" fmla="*/ 3033 h 1563"/>
                              <a:gd name="T4" fmla="+- 0 4231 3698"/>
                              <a:gd name="T5" fmla="*/ T4 w 533"/>
                              <a:gd name="T6" fmla="+- 0 3033 1471"/>
                              <a:gd name="T7" fmla="*/ 3033 h 1563"/>
                              <a:gd name="T8" fmla="+- 0 3698 3698"/>
                              <a:gd name="T9" fmla="*/ T8 w 533"/>
                              <a:gd name="T10" fmla="+- 0 2935 1471"/>
                              <a:gd name="T11" fmla="*/ 2935 h 1563"/>
                              <a:gd name="T12" fmla="+- 0 4231 3698"/>
                              <a:gd name="T13" fmla="*/ T12 w 533"/>
                              <a:gd name="T14" fmla="+- 0 2935 1471"/>
                              <a:gd name="T15" fmla="*/ 2935 h 1563"/>
                              <a:gd name="T16" fmla="+- 0 3698 3698"/>
                              <a:gd name="T17" fmla="*/ T16 w 533"/>
                              <a:gd name="T18" fmla="+- 0 2836 1471"/>
                              <a:gd name="T19" fmla="*/ 2836 h 1563"/>
                              <a:gd name="T20" fmla="+- 0 4231 3698"/>
                              <a:gd name="T21" fmla="*/ T20 w 533"/>
                              <a:gd name="T22" fmla="+- 0 2836 1471"/>
                              <a:gd name="T23" fmla="*/ 2836 h 1563"/>
                              <a:gd name="T24" fmla="+- 0 3698 3698"/>
                              <a:gd name="T25" fmla="*/ T24 w 533"/>
                              <a:gd name="T26" fmla="+- 0 2740 1471"/>
                              <a:gd name="T27" fmla="*/ 2740 h 1563"/>
                              <a:gd name="T28" fmla="+- 0 4231 3698"/>
                              <a:gd name="T29" fmla="*/ T28 w 533"/>
                              <a:gd name="T30" fmla="+- 0 2740 1471"/>
                              <a:gd name="T31" fmla="*/ 2740 h 1563"/>
                              <a:gd name="T32" fmla="+- 0 3698 3698"/>
                              <a:gd name="T33" fmla="*/ T32 w 533"/>
                              <a:gd name="T34" fmla="+- 0 2546 1471"/>
                              <a:gd name="T35" fmla="*/ 2546 h 1563"/>
                              <a:gd name="T36" fmla="+- 0 4231 3698"/>
                              <a:gd name="T37" fmla="*/ T36 w 533"/>
                              <a:gd name="T38" fmla="+- 0 2546 1471"/>
                              <a:gd name="T39" fmla="*/ 2546 h 1563"/>
                              <a:gd name="T40" fmla="+- 0 3698 3698"/>
                              <a:gd name="T41" fmla="*/ T40 w 533"/>
                              <a:gd name="T42" fmla="+- 0 2447 1471"/>
                              <a:gd name="T43" fmla="*/ 2447 h 1563"/>
                              <a:gd name="T44" fmla="+- 0 4231 3698"/>
                              <a:gd name="T45" fmla="*/ T44 w 533"/>
                              <a:gd name="T46" fmla="+- 0 2447 1471"/>
                              <a:gd name="T47" fmla="*/ 2447 h 1563"/>
                              <a:gd name="T48" fmla="+- 0 3698 3698"/>
                              <a:gd name="T49" fmla="*/ T48 w 533"/>
                              <a:gd name="T50" fmla="+- 0 2349 1471"/>
                              <a:gd name="T51" fmla="*/ 2349 h 1563"/>
                              <a:gd name="T52" fmla="+- 0 4231 3698"/>
                              <a:gd name="T53" fmla="*/ T52 w 533"/>
                              <a:gd name="T54" fmla="+- 0 2349 1471"/>
                              <a:gd name="T55" fmla="*/ 2349 h 1563"/>
                              <a:gd name="T56" fmla="+- 0 3698 3698"/>
                              <a:gd name="T57" fmla="*/ T56 w 533"/>
                              <a:gd name="T58" fmla="+- 0 2253 1471"/>
                              <a:gd name="T59" fmla="*/ 2253 h 1563"/>
                              <a:gd name="T60" fmla="+- 0 4231 3698"/>
                              <a:gd name="T61" fmla="*/ T60 w 533"/>
                              <a:gd name="T62" fmla="+- 0 2253 1471"/>
                              <a:gd name="T63" fmla="*/ 2253 h 1563"/>
                              <a:gd name="T64" fmla="+- 0 3698 3698"/>
                              <a:gd name="T65" fmla="*/ T64 w 533"/>
                              <a:gd name="T66" fmla="+- 0 2056 1471"/>
                              <a:gd name="T67" fmla="*/ 2056 h 1563"/>
                              <a:gd name="T68" fmla="+- 0 4231 3698"/>
                              <a:gd name="T69" fmla="*/ T68 w 533"/>
                              <a:gd name="T70" fmla="+- 0 2056 1471"/>
                              <a:gd name="T71" fmla="*/ 2056 h 1563"/>
                              <a:gd name="T72" fmla="+- 0 3698 3698"/>
                              <a:gd name="T73" fmla="*/ T72 w 533"/>
                              <a:gd name="T74" fmla="+- 0 1960 1471"/>
                              <a:gd name="T75" fmla="*/ 1960 h 1563"/>
                              <a:gd name="T76" fmla="+- 0 4231 3698"/>
                              <a:gd name="T77" fmla="*/ T76 w 533"/>
                              <a:gd name="T78" fmla="+- 0 1960 1471"/>
                              <a:gd name="T79" fmla="*/ 1960 h 1563"/>
                              <a:gd name="T80" fmla="+- 0 3698 3698"/>
                              <a:gd name="T81" fmla="*/ T80 w 533"/>
                              <a:gd name="T82" fmla="+- 0 1862 1471"/>
                              <a:gd name="T83" fmla="*/ 1862 h 1563"/>
                              <a:gd name="T84" fmla="+- 0 4231 3698"/>
                              <a:gd name="T85" fmla="*/ T84 w 533"/>
                              <a:gd name="T86" fmla="+- 0 1862 1471"/>
                              <a:gd name="T87" fmla="*/ 1862 h 1563"/>
                              <a:gd name="T88" fmla="+- 0 3698 3698"/>
                              <a:gd name="T89" fmla="*/ T88 w 533"/>
                              <a:gd name="T90" fmla="+- 0 1763 1471"/>
                              <a:gd name="T91" fmla="*/ 1763 h 1563"/>
                              <a:gd name="T92" fmla="+- 0 4231 3698"/>
                              <a:gd name="T93" fmla="*/ T92 w 533"/>
                              <a:gd name="T94" fmla="+- 0 1763 1471"/>
                              <a:gd name="T95" fmla="*/ 1763 h 1563"/>
                              <a:gd name="T96" fmla="+- 0 3698 3698"/>
                              <a:gd name="T97" fmla="*/ T96 w 533"/>
                              <a:gd name="T98" fmla="+- 0 1569 1471"/>
                              <a:gd name="T99" fmla="*/ 1569 h 1563"/>
                              <a:gd name="T100" fmla="+- 0 4231 3698"/>
                              <a:gd name="T101" fmla="*/ T100 w 533"/>
                              <a:gd name="T102" fmla="+- 0 1569 1471"/>
                              <a:gd name="T103" fmla="*/ 1569 h 1563"/>
                              <a:gd name="T104" fmla="+- 0 3698 3698"/>
                              <a:gd name="T105" fmla="*/ T104 w 533"/>
                              <a:gd name="T106" fmla="+- 0 1471 1471"/>
                              <a:gd name="T107" fmla="*/ 1471 h 1563"/>
                              <a:gd name="T108" fmla="+- 0 4231 3698"/>
                              <a:gd name="T109" fmla="*/ T108 w 533"/>
                              <a:gd name="T110" fmla="+- 0 1471 1471"/>
                              <a:gd name="T111" fmla="*/ 1471 h 1563"/>
                              <a:gd name="T112" fmla="+- 0 -3698 3698"/>
                              <a:gd name="T113" fmla="*/ T112 w 533"/>
                              <a:gd name="T114" fmla="+- 0 -1471 1471"/>
                              <a:gd name="T115" fmla="*/ -1471 h 1563"/>
                              <a:gd name="T116" fmla="+- 0 -3165 3698"/>
                              <a:gd name="T117" fmla="*/ T116 w 533"/>
                              <a:gd name="T118" fmla="+- 0 92 1471"/>
                              <a:gd name="T119" fmla="*/ 92 h 15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T113" t="T115" r="T117" b="T119"/>
                            <a:pathLst>
                              <a:path w="533" h="1563">
                                <a:moveTo>
                                  <a:pt x="0" y="1562"/>
                                </a:moveTo>
                                <a:lnTo>
                                  <a:pt x="533" y="1562"/>
                                </a:lnTo>
                                <a:moveTo>
                                  <a:pt x="0" y="1464"/>
                                </a:moveTo>
                                <a:lnTo>
                                  <a:pt x="533" y="1464"/>
                                </a:lnTo>
                                <a:moveTo>
                                  <a:pt x="0" y="1365"/>
                                </a:moveTo>
                                <a:lnTo>
                                  <a:pt x="533" y="1365"/>
                                </a:lnTo>
                                <a:moveTo>
                                  <a:pt x="0" y="1269"/>
                                </a:moveTo>
                                <a:lnTo>
                                  <a:pt x="533" y="1269"/>
                                </a:lnTo>
                                <a:moveTo>
                                  <a:pt x="0" y="1075"/>
                                </a:moveTo>
                                <a:lnTo>
                                  <a:pt x="533" y="1075"/>
                                </a:lnTo>
                                <a:moveTo>
                                  <a:pt x="0" y="976"/>
                                </a:moveTo>
                                <a:lnTo>
                                  <a:pt x="533" y="976"/>
                                </a:lnTo>
                                <a:moveTo>
                                  <a:pt x="0" y="878"/>
                                </a:moveTo>
                                <a:lnTo>
                                  <a:pt x="533" y="878"/>
                                </a:lnTo>
                                <a:moveTo>
                                  <a:pt x="0" y="782"/>
                                </a:moveTo>
                                <a:lnTo>
                                  <a:pt x="533" y="782"/>
                                </a:lnTo>
                                <a:moveTo>
                                  <a:pt x="0" y="585"/>
                                </a:moveTo>
                                <a:lnTo>
                                  <a:pt x="533" y="585"/>
                                </a:lnTo>
                                <a:moveTo>
                                  <a:pt x="0" y="489"/>
                                </a:moveTo>
                                <a:lnTo>
                                  <a:pt x="533" y="489"/>
                                </a:lnTo>
                                <a:moveTo>
                                  <a:pt x="0" y="391"/>
                                </a:moveTo>
                                <a:lnTo>
                                  <a:pt x="533" y="391"/>
                                </a:lnTo>
                                <a:moveTo>
                                  <a:pt x="0" y="292"/>
                                </a:moveTo>
                                <a:lnTo>
                                  <a:pt x="533" y="292"/>
                                </a:lnTo>
                                <a:moveTo>
                                  <a:pt x="0" y="98"/>
                                </a:moveTo>
                                <a:lnTo>
                                  <a:pt x="533" y="98"/>
                                </a:lnTo>
                                <a:moveTo>
                                  <a:pt x="0" y="0"/>
                                </a:moveTo>
                                <a:lnTo>
                                  <a:pt x="5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945994" name="AutoShape 201"/>
                        <wps:cNvSpPr>
                          <a:spLocks/>
                        </wps:cNvSpPr>
                        <wps:spPr bwMode="auto">
                          <a:xfrm>
                            <a:off x="3698" y="1667"/>
                            <a:ext cx="533" cy="975"/>
                          </a:xfrm>
                          <a:custGeom>
                            <a:avLst/>
                            <a:gdLst>
                              <a:gd name="T0" fmla="+- 0 3698 3698"/>
                              <a:gd name="T1" fmla="*/ T0 w 533"/>
                              <a:gd name="T2" fmla="+- 0 2642 1667"/>
                              <a:gd name="T3" fmla="*/ 2642 h 975"/>
                              <a:gd name="T4" fmla="+- 0 4231 3698"/>
                              <a:gd name="T5" fmla="*/ T4 w 533"/>
                              <a:gd name="T6" fmla="+- 0 2642 1667"/>
                              <a:gd name="T7" fmla="*/ 2642 h 975"/>
                              <a:gd name="T8" fmla="+- 0 3698 3698"/>
                              <a:gd name="T9" fmla="*/ T8 w 533"/>
                              <a:gd name="T10" fmla="+- 0 2155 1667"/>
                              <a:gd name="T11" fmla="*/ 2155 h 975"/>
                              <a:gd name="T12" fmla="+- 0 4231 3698"/>
                              <a:gd name="T13" fmla="*/ T12 w 533"/>
                              <a:gd name="T14" fmla="+- 0 2155 1667"/>
                              <a:gd name="T15" fmla="*/ 2155 h 975"/>
                              <a:gd name="T16" fmla="+- 0 3698 3698"/>
                              <a:gd name="T17" fmla="*/ T16 w 533"/>
                              <a:gd name="T18" fmla="+- 0 1667 1667"/>
                              <a:gd name="T19" fmla="*/ 1667 h 975"/>
                              <a:gd name="T20" fmla="+- 0 4231 3698"/>
                              <a:gd name="T21" fmla="*/ T20 w 533"/>
                              <a:gd name="T22" fmla="+- 0 1667 1667"/>
                              <a:gd name="T23" fmla="*/ 1667 h 975"/>
                              <a:gd name="T24" fmla="+- 0 -3698 3698"/>
                              <a:gd name="T25" fmla="*/ T24 w 533"/>
                              <a:gd name="T26" fmla="+- 0 -1667 1667"/>
                              <a:gd name="T27" fmla="*/ -1667 h 975"/>
                              <a:gd name="T28" fmla="+- 0 -3165 3698"/>
                              <a:gd name="T29" fmla="*/ T28 w 533"/>
                              <a:gd name="T30" fmla="+- 0 -692 1667"/>
                              <a:gd name="T31" fmla="*/ -692 h 975"/>
                            </a:gdLst>
                            <a:ahLst/>
                            <a:cxnLst>
                              <a:cxn ang="0">
                                <a:pos x="T1" y="T3"/>
                              </a:cxn>
                              <a:cxn ang="0">
                                <a:pos x="T5" y="T7"/>
                              </a:cxn>
                              <a:cxn ang="0">
                                <a:pos x="T9" y="T11"/>
                              </a:cxn>
                              <a:cxn ang="0">
                                <a:pos x="T13" y="T15"/>
                              </a:cxn>
                              <a:cxn ang="0">
                                <a:pos x="T17" y="T19"/>
                              </a:cxn>
                              <a:cxn ang="0">
                                <a:pos x="T21" y="T23"/>
                              </a:cxn>
                            </a:cxnLst>
                            <a:rect l="T25" t="T27" r="T29" b="T31"/>
                            <a:pathLst>
                              <a:path w="533" h="975">
                                <a:moveTo>
                                  <a:pt x="0" y="975"/>
                                </a:moveTo>
                                <a:lnTo>
                                  <a:pt x="533" y="975"/>
                                </a:lnTo>
                                <a:moveTo>
                                  <a:pt x="0" y="488"/>
                                </a:moveTo>
                                <a:lnTo>
                                  <a:pt x="533" y="488"/>
                                </a:lnTo>
                                <a:moveTo>
                                  <a:pt x="0" y="0"/>
                                </a:moveTo>
                                <a:lnTo>
                                  <a:pt x="53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622589" name="Line 202"/>
                        <wps:cNvCnPr>
                          <a:cxnSpLocks noChangeShapeType="1"/>
                        </wps:cNvCnPr>
                        <wps:spPr bwMode="auto">
                          <a:xfrm>
                            <a:off x="3965" y="203"/>
                            <a:ext cx="0" cy="2926"/>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777589346" name="AutoShape 203"/>
                        <wps:cNvSpPr>
                          <a:spLocks/>
                        </wps:cNvSpPr>
                        <wps:spPr bwMode="auto">
                          <a:xfrm>
                            <a:off x="4476" y="2253"/>
                            <a:ext cx="533" cy="780"/>
                          </a:xfrm>
                          <a:custGeom>
                            <a:avLst/>
                            <a:gdLst>
                              <a:gd name="T0" fmla="+- 0 4476 4476"/>
                              <a:gd name="T1" fmla="*/ T0 w 533"/>
                              <a:gd name="T2" fmla="+- 0 3033 2253"/>
                              <a:gd name="T3" fmla="*/ 3033 h 780"/>
                              <a:gd name="T4" fmla="+- 0 5009 4476"/>
                              <a:gd name="T5" fmla="*/ T4 w 533"/>
                              <a:gd name="T6" fmla="+- 0 3033 2253"/>
                              <a:gd name="T7" fmla="*/ 3033 h 780"/>
                              <a:gd name="T8" fmla="+- 0 4476 4476"/>
                              <a:gd name="T9" fmla="*/ T8 w 533"/>
                              <a:gd name="T10" fmla="+- 0 2935 2253"/>
                              <a:gd name="T11" fmla="*/ 2935 h 780"/>
                              <a:gd name="T12" fmla="+- 0 5009 4476"/>
                              <a:gd name="T13" fmla="*/ T12 w 533"/>
                              <a:gd name="T14" fmla="+- 0 2935 2253"/>
                              <a:gd name="T15" fmla="*/ 2935 h 780"/>
                              <a:gd name="T16" fmla="+- 0 4476 4476"/>
                              <a:gd name="T17" fmla="*/ T16 w 533"/>
                              <a:gd name="T18" fmla="+- 0 2836 2253"/>
                              <a:gd name="T19" fmla="*/ 2836 h 780"/>
                              <a:gd name="T20" fmla="+- 0 5009 4476"/>
                              <a:gd name="T21" fmla="*/ T20 w 533"/>
                              <a:gd name="T22" fmla="+- 0 2836 2253"/>
                              <a:gd name="T23" fmla="*/ 2836 h 780"/>
                              <a:gd name="T24" fmla="+- 0 4476 4476"/>
                              <a:gd name="T25" fmla="*/ T24 w 533"/>
                              <a:gd name="T26" fmla="+- 0 2740 2253"/>
                              <a:gd name="T27" fmla="*/ 2740 h 780"/>
                              <a:gd name="T28" fmla="+- 0 5009 4476"/>
                              <a:gd name="T29" fmla="*/ T28 w 533"/>
                              <a:gd name="T30" fmla="+- 0 2740 2253"/>
                              <a:gd name="T31" fmla="*/ 2740 h 780"/>
                              <a:gd name="T32" fmla="+- 0 4476 4476"/>
                              <a:gd name="T33" fmla="*/ T32 w 533"/>
                              <a:gd name="T34" fmla="+- 0 2546 2253"/>
                              <a:gd name="T35" fmla="*/ 2546 h 780"/>
                              <a:gd name="T36" fmla="+- 0 5009 4476"/>
                              <a:gd name="T37" fmla="*/ T36 w 533"/>
                              <a:gd name="T38" fmla="+- 0 2546 2253"/>
                              <a:gd name="T39" fmla="*/ 2546 h 780"/>
                              <a:gd name="T40" fmla="+- 0 4476 4476"/>
                              <a:gd name="T41" fmla="*/ T40 w 533"/>
                              <a:gd name="T42" fmla="+- 0 2447 2253"/>
                              <a:gd name="T43" fmla="*/ 2447 h 780"/>
                              <a:gd name="T44" fmla="+- 0 5009 4476"/>
                              <a:gd name="T45" fmla="*/ T44 w 533"/>
                              <a:gd name="T46" fmla="+- 0 2447 2253"/>
                              <a:gd name="T47" fmla="*/ 2447 h 780"/>
                              <a:gd name="T48" fmla="+- 0 4476 4476"/>
                              <a:gd name="T49" fmla="*/ T48 w 533"/>
                              <a:gd name="T50" fmla="+- 0 2349 2253"/>
                              <a:gd name="T51" fmla="*/ 2349 h 780"/>
                              <a:gd name="T52" fmla="+- 0 5009 4476"/>
                              <a:gd name="T53" fmla="*/ T52 w 533"/>
                              <a:gd name="T54" fmla="+- 0 2349 2253"/>
                              <a:gd name="T55" fmla="*/ 2349 h 780"/>
                              <a:gd name="T56" fmla="+- 0 4476 4476"/>
                              <a:gd name="T57" fmla="*/ T56 w 533"/>
                              <a:gd name="T58" fmla="+- 0 2253 2253"/>
                              <a:gd name="T59" fmla="*/ 2253 h 780"/>
                              <a:gd name="T60" fmla="+- 0 5009 4476"/>
                              <a:gd name="T61" fmla="*/ T60 w 533"/>
                              <a:gd name="T62" fmla="+- 0 2253 2253"/>
                              <a:gd name="T63" fmla="*/ 2253 h 780"/>
                              <a:gd name="T64" fmla="+- 0 -4476 4476"/>
                              <a:gd name="T65" fmla="*/ T64 w 533"/>
                              <a:gd name="T66" fmla="+- 0 -2253 2253"/>
                              <a:gd name="T67" fmla="*/ -2253 h 780"/>
                              <a:gd name="T68" fmla="+- 0 -3943 4476"/>
                              <a:gd name="T69" fmla="*/ T68 w 533"/>
                              <a:gd name="T70" fmla="+- 0 -1473 2253"/>
                              <a:gd name="T71" fmla="*/ -1473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533" h="780">
                                <a:moveTo>
                                  <a:pt x="0" y="780"/>
                                </a:moveTo>
                                <a:lnTo>
                                  <a:pt x="533" y="780"/>
                                </a:lnTo>
                                <a:moveTo>
                                  <a:pt x="0" y="682"/>
                                </a:moveTo>
                                <a:lnTo>
                                  <a:pt x="533" y="682"/>
                                </a:lnTo>
                                <a:moveTo>
                                  <a:pt x="0" y="583"/>
                                </a:moveTo>
                                <a:lnTo>
                                  <a:pt x="533" y="583"/>
                                </a:lnTo>
                                <a:moveTo>
                                  <a:pt x="0" y="487"/>
                                </a:moveTo>
                                <a:lnTo>
                                  <a:pt x="533" y="487"/>
                                </a:lnTo>
                                <a:moveTo>
                                  <a:pt x="0" y="293"/>
                                </a:moveTo>
                                <a:lnTo>
                                  <a:pt x="533" y="293"/>
                                </a:lnTo>
                                <a:moveTo>
                                  <a:pt x="0" y="194"/>
                                </a:moveTo>
                                <a:lnTo>
                                  <a:pt x="533" y="194"/>
                                </a:lnTo>
                                <a:moveTo>
                                  <a:pt x="0" y="96"/>
                                </a:moveTo>
                                <a:lnTo>
                                  <a:pt x="533" y="96"/>
                                </a:lnTo>
                                <a:moveTo>
                                  <a:pt x="0" y="0"/>
                                </a:moveTo>
                                <a:lnTo>
                                  <a:pt x="5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864072" name="Line 204"/>
                        <wps:cNvCnPr>
                          <a:cxnSpLocks noChangeShapeType="1"/>
                        </wps:cNvCnPr>
                        <wps:spPr bwMode="auto">
                          <a:xfrm>
                            <a:off x="4476" y="2642"/>
                            <a:ext cx="53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721617549" name="Line 205"/>
                        <wps:cNvCnPr>
                          <a:cxnSpLocks noChangeShapeType="1"/>
                        </wps:cNvCnPr>
                        <wps:spPr bwMode="auto">
                          <a:xfrm>
                            <a:off x="4742" y="203"/>
                            <a:ext cx="0" cy="2926"/>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18483415" name="AutoShape 206"/>
                        <wps:cNvSpPr>
                          <a:spLocks/>
                        </wps:cNvSpPr>
                        <wps:spPr bwMode="auto">
                          <a:xfrm>
                            <a:off x="5253" y="2253"/>
                            <a:ext cx="533" cy="780"/>
                          </a:xfrm>
                          <a:custGeom>
                            <a:avLst/>
                            <a:gdLst>
                              <a:gd name="T0" fmla="+- 0 5254 5254"/>
                              <a:gd name="T1" fmla="*/ T0 w 533"/>
                              <a:gd name="T2" fmla="+- 0 3033 2253"/>
                              <a:gd name="T3" fmla="*/ 3033 h 780"/>
                              <a:gd name="T4" fmla="+- 0 5786 5254"/>
                              <a:gd name="T5" fmla="*/ T4 w 533"/>
                              <a:gd name="T6" fmla="+- 0 3033 2253"/>
                              <a:gd name="T7" fmla="*/ 3033 h 780"/>
                              <a:gd name="T8" fmla="+- 0 5254 5254"/>
                              <a:gd name="T9" fmla="*/ T8 w 533"/>
                              <a:gd name="T10" fmla="+- 0 2935 2253"/>
                              <a:gd name="T11" fmla="*/ 2935 h 780"/>
                              <a:gd name="T12" fmla="+- 0 5786 5254"/>
                              <a:gd name="T13" fmla="*/ T12 w 533"/>
                              <a:gd name="T14" fmla="+- 0 2935 2253"/>
                              <a:gd name="T15" fmla="*/ 2935 h 780"/>
                              <a:gd name="T16" fmla="+- 0 5254 5254"/>
                              <a:gd name="T17" fmla="*/ T16 w 533"/>
                              <a:gd name="T18" fmla="+- 0 2836 2253"/>
                              <a:gd name="T19" fmla="*/ 2836 h 780"/>
                              <a:gd name="T20" fmla="+- 0 5786 5254"/>
                              <a:gd name="T21" fmla="*/ T20 w 533"/>
                              <a:gd name="T22" fmla="+- 0 2836 2253"/>
                              <a:gd name="T23" fmla="*/ 2836 h 780"/>
                              <a:gd name="T24" fmla="+- 0 5254 5254"/>
                              <a:gd name="T25" fmla="*/ T24 w 533"/>
                              <a:gd name="T26" fmla="+- 0 2740 2253"/>
                              <a:gd name="T27" fmla="*/ 2740 h 780"/>
                              <a:gd name="T28" fmla="+- 0 5786 5254"/>
                              <a:gd name="T29" fmla="*/ T28 w 533"/>
                              <a:gd name="T30" fmla="+- 0 2740 2253"/>
                              <a:gd name="T31" fmla="*/ 2740 h 780"/>
                              <a:gd name="T32" fmla="+- 0 5254 5254"/>
                              <a:gd name="T33" fmla="*/ T32 w 533"/>
                              <a:gd name="T34" fmla="+- 0 2546 2253"/>
                              <a:gd name="T35" fmla="*/ 2546 h 780"/>
                              <a:gd name="T36" fmla="+- 0 5786 5254"/>
                              <a:gd name="T37" fmla="*/ T36 w 533"/>
                              <a:gd name="T38" fmla="+- 0 2546 2253"/>
                              <a:gd name="T39" fmla="*/ 2546 h 780"/>
                              <a:gd name="T40" fmla="+- 0 5254 5254"/>
                              <a:gd name="T41" fmla="*/ T40 w 533"/>
                              <a:gd name="T42" fmla="+- 0 2447 2253"/>
                              <a:gd name="T43" fmla="*/ 2447 h 780"/>
                              <a:gd name="T44" fmla="+- 0 5786 5254"/>
                              <a:gd name="T45" fmla="*/ T44 w 533"/>
                              <a:gd name="T46" fmla="+- 0 2447 2253"/>
                              <a:gd name="T47" fmla="*/ 2447 h 780"/>
                              <a:gd name="T48" fmla="+- 0 5254 5254"/>
                              <a:gd name="T49" fmla="*/ T48 w 533"/>
                              <a:gd name="T50" fmla="+- 0 2349 2253"/>
                              <a:gd name="T51" fmla="*/ 2349 h 780"/>
                              <a:gd name="T52" fmla="+- 0 5786 5254"/>
                              <a:gd name="T53" fmla="*/ T52 w 533"/>
                              <a:gd name="T54" fmla="+- 0 2349 2253"/>
                              <a:gd name="T55" fmla="*/ 2349 h 780"/>
                              <a:gd name="T56" fmla="+- 0 5254 5254"/>
                              <a:gd name="T57" fmla="*/ T56 w 533"/>
                              <a:gd name="T58" fmla="+- 0 2253 2253"/>
                              <a:gd name="T59" fmla="*/ 2253 h 780"/>
                              <a:gd name="T60" fmla="+- 0 5786 5254"/>
                              <a:gd name="T61" fmla="*/ T60 w 533"/>
                              <a:gd name="T62" fmla="+- 0 2253 2253"/>
                              <a:gd name="T63" fmla="*/ 2253 h 780"/>
                              <a:gd name="T64" fmla="+- 0 -5254 5254"/>
                              <a:gd name="T65" fmla="*/ T64 w 533"/>
                              <a:gd name="T66" fmla="+- 0 -2253 2253"/>
                              <a:gd name="T67" fmla="*/ -2253 h 780"/>
                              <a:gd name="T68" fmla="+- 0 -4721 5254"/>
                              <a:gd name="T69" fmla="*/ T68 w 533"/>
                              <a:gd name="T70" fmla="+- 0 -1473 2253"/>
                              <a:gd name="T71" fmla="*/ -1473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T65" t="T67" r="T69" b="T71"/>
                            <a:pathLst>
                              <a:path w="533" h="780">
                                <a:moveTo>
                                  <a:pt x="0" y="780"/>
                                </a:moveTo>
                                <a:lnTo>
                                  <a:pt x="532" y="780"/>
                                </a:lnTo>
                                <a:moveTo>
                                  <a:pt x="0" y="682"/>
                                </a:moveTo>
                                <a:lnTo>
                                  <a:pt x="532" y="682"/>
                                </a:lnTo>
                                <a:moveTo>
                                  <a:pt x="0" y="583"/>
                                </a:moveTo>
                                <a:lnTo>
                                  <a:pt x="532" y="583"/>
                                </a:lnTo>
                                <a:moveTo>
                                  <a:pt x="0" y="487"/>
                                </a:moveTo>
                                <a:lnTo>
                                  <a:pt x="532" y="487"/>
                                </a:lnTo>
                                <a:moveTo>
                                  <a:pt x="0" y="293"/>
                                </a:moveTo>
                                <a:lnTo>
                                  <a:pt x="532" y="293"/>
                                </a:lnTo>
                                <a:moveTo>
                                  <a:pt x="0" y="194"/>
                                </a:moveTo>
                                <a:lnTo>
                                  <a:pt x="532" y="194"/>
                                </a:lnTo>
                                <a:moveTo>
                                  <a:pt x="0" y="96"/>
                                </a:moveTo>
                                <a:lnTo>
                                  <a:pt x="532" y="96"/>
                                </a:lnTo>
                                <a:moveTo>
                                  <a:pt x="0" y="0"/>
                                </a:moveTo>
                                <a:lnTo>
                                  <a:pt x="532"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29769" name="Line 207"/>
                        <wps:cNvCnPr>
                          <a:cxnSpLocks noChangeShapeType="1"/>
                        </wps:cNvCnPr>
                        <wps:spPr bwMode="auto">
                          <a:xfrm>
                            <a:off x="5254" y="2642"/>
                            <a:ext cx="53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591705621" name="Line 208"/>
                        <wps:cNvCnPr>
                          <a:cxnSpLocks noChangeShapeType="1"/>
                        </wps:cNvCnPr>
                        <wps:spPr bwMode="auto">
                          <a:xfrm>
                            <a:off x="5520" y="203"/>
                            <a:ext cx="0" cy="2926"/>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650168801" name="AutoShape 209"/>
                        <wps:cNvSpPr>
                          <a:spLocks/>
                        </wps:cNvSpPr>
                        <wps:spPr bwMode="auto">
                          <a:xfrm>
                            <a:off x="6031" y="789"/>
                            <a:ext cx="533" cy="2244"/>
                          </a:xfrm>
                          <a:custGeom>
                            <a:avLst/>
                            <a:gdLst>
                              <a:gd name="T0" fmla="+- 0 6031 6031"/>
                              <a:gd name="T1" fmla="*/ T0 w 533"/>
                              <a:gd name="T2" fmla="+- 0 3033 789"/>
                              <a:gd name="T3" fmla="*/ 3033 h 2244"/>
                              <a:gd name="T4" fmla="+- 0 6564 6031"/>
                              <a:gd name="T5" fmla="*/ T4 w 533"/>
                              <a:gd name="T6" fmla="+- 0 3033 789"/>
                              <a:gd name="T7" fmla="*/ 3033 h 2244"/>
                              <a:gd name="T8" fmla="+- 0 6031 6031"/>
                              <a:gd name="T9" fmla="*/ T8 w 533"/>
                              <a:gd name="T10" fmla="+- 0 2935 789"/>
                              <a:gd name="T11" fmla="*/ 2935 h 2244"/>
                              <a:gd name="T12" fmla="+- 0 6564 6031"/>
                              <a:gd name="T13" fmla="*/ T12 w 533"/>
                              <a:gd name="T14" fmla="+- 0 2935 789"/>
                              <a:gd name="T15" fmla="*/ 2935 h 2244"/>
                              <a:gd name="T16" fmla="+- 0 6031 6031"/>
                              <a:gd name="T17" fmla="*/ T16 w 533"/>
                              <a:gd name="T18" fmla="+- 0 2836 789"/>
                              <a:gd name="T19" fmla="*/ 2836 h 2244"/>
                              <a:gd name="T20" fmla="+- 0 6564 6031"/>
                              <a:gd name="T21" fmla="*/ T20 w 533"/>
                              <a:gd name="T22" fmla="+- 0 2836 789"/>
                              <a:gd name="T23" fmla="*/ 2836 h 2244"/>
                              <a:gd name="T24" fmla="+- 0 6031 6031"/>
                              <a:gd name="T25" fmla="*/ T24 w 533"/>
                              <a:gd name="T26" fmla="+- 0 2740 789"/>
                              <a:gd name="T27" fmla="*/ 2740 h 2244"/>
                              <a:gd name="T28" fmla="+- 0 6564 6031"/>
                              <a:gd name="T29" fmla="*/ T28 w 533"/>
                              <a:gd name="T30" fmla="+- 0 2740 789"/>
                              <a:gd name="T31" fmla="*/ 2740 h 2244"/>
                              <a:gd name="T32" fmla="+- 0 6031 6031"/>
                              <a:gd name="T33" fmla="*/ T32 w 533"/>
                              <a:gd name="T34" fmla="+- 0 2546 789"/>
                              <a:gd name="T35" fmla="*/ 2546 h 2244"/>
                              <a:gd name="T36" fmla="+- 0 6564 6031"/>
                              <a:gd name="T37" fmla="*/ T36 w 533"/>
                              <a:gd name="T38" fmla="+- 0 2546 789"/>
                              <a:gd name="T39" fmla="*/ 2546 h 2244"/>
                              <a:gd name="T40" fmla="+- 0 6031 6031"/>
                              <a:gd name="T41" fmla="*/ T40 w 533"/>
                              <a:gd name="T42" fmla="+- 0 2447 789"/>
                              <a:gd name="T43" fmla="*/ 2447 h 2244"/>
                              <a:gd name="T44" fmla="+- 0 6564 6031"/>
                              <a:gd name="T45" fmla="*/ T44 w 533"/>
                              <a:gd name="T46" fmla="+- 0 2447 789"/>
                              <a:gd name="T47" fmla="*/ 2447 h 2244"/>
                              <a:gd name="T48" fmla="+- 0 6031 6031"/>
                              <a:gd name="T49" fmla="*/ T48 w 533"/>
                              <a:gd name="T50" fmla="+- 0 2349 789"/>
                              <a:gd name="T51" fmla="*/ 2349 h 2244"/>
                              <a:gd name="T52" fmla="+- 0 6564 6031"/>
                              <a:gd name="T53" fmla="*/ T52 w 533"/>
                              <a:gd name="T54" fmla="+- 0 2349 789"/>
                              <a:gd name="T55" fmla="*/ 2349 h 2244"/>
                              <a:gd name="T56" fmla="+- 0 6031 6031"/>
                              <a:gd name="T57" fmla="*/ T56 w 533"/>
                              <a:gd name="T58" fmla="+- 0 2253 789"/>
                              <a:gd name="T59" fmla="*/ 2253 h 2244"/>
                              <a:gd name="T60" fmla="+- 0 6564 6031"/>
                              <a:gd name="T61" fmla="*/ T60 w 533"/>
                              <a:gd name="T62" fmla="+- 0 2253 789"/>
                              <a:gd name="T63" fmla="*/ 2253 h 2244"/>
                              <a:gd name="T64" fmla="+- 0 6031 6031"/>
                              <a:gd name="T65" fmla="*/ T64 w 533"/>
                              <a:gd name="T66" fmla="+- 0 2056 789"/>
                              <a:gd name="T67" fmla="*/ 2056 h 2244"/>
                              <a:gd name="T68" fmla="+- 0 6564 6031"/>
                              <a:gd name="T69" fmla="*/ T68 w 533"/>
                              <a:gd name="T70" fmla="+- 0 2056 789"/>
                              <a:gd name="T71" fmla="*/ 2056 h 2244"/>
                              <a:gd name="T72" fmla="+- 0 6031 6031"/>
                              <a:gd name="T73" fmla="*/ T72 w 533"/>
                              <a:gd name="T74" fmla="+- 0 1960 789"/>
                              <a:gd name="T75" fmla="*/ 1960 h 2244"/>
                              <a:gd name="T76" fmla="+- 0 6564 6031"/>
                              <a:gd name="T77" fmla="*/ T76 w 533"/>
                              <a:gd name="T78" fmla="+- 0 1960 789"/>
                              <a:gd name="T79" fmla="*/ 1960 h 2244"/>
                              <a:gd name="T80" fmla="+- 0 6031 6031"/>
                              <a:gd name="T81" fmla="*/ T80 w 533"/>
                              <a:gd name="T82" fmla="+- 0 1862 789"/>
                              <a:gd name="T83" fmla="*/ 1862 h 2244"/>
                              <a:gd name="T84" fmla="+- 0 6564 6031"/>
                              <a:gd name="T85" fmla="*/ T84 w 533"/>
                              <a:gd name="T86" fmla="+- 0 1862 789"/>
                              <a:gd name="T87" fmla="*/ 1862 h 2244"/>
                              <a:gd name="T88" fmla="+- 0 6031 6031"/>
                              <a:gd name="T89" fmla="*/ T88 w 533"/>
                              <a:gd name="T90" fmla="+- 0 1763 789"/>
                              <a:gd name="T91" fmla="*/ 1763 h 2244"/>
                              <a:gd name="T92" fmla="+- 0 6564 6031"/>
                              <a:gd name="T93" fmla="*/ T92 w 533"/>
                              <a:gd name="T94" fmla="+- 0 1763 789"/>
                              <a:gd name="T95" fmla="*/ 1763 h 2244"/>
                              <a:gd name="T96" fmla="+- 0 6031 6031"/>
                              <a:gd name="T97" fmla="*/ T96 w 533"/>
                              <a:gd name="T98" fmla="+- 0 1569 789"/>
                              <a:gd name="T99" fmla="*/ 1569 h 2244"/>
                              <a:gd name="T100" fmla="+- 0 6564 6031"/>
                              <a:gd name="T101" fmla="*/ T100 w 533"/>
                              <a:gd name="T102" fmla="+- 0 1569 789"/>
                              <a:gd name="T103" fmla="*/ 1569 h 2244"/>
                              <a:gd name="T104" fmla="+- 0 6031 6031"/>
                              <a:gd name="T105" fmla="*/ T104 w 533"/>
                              <a:gd name="T106" fmla="+- 0 1471 789"/>
                              <a:gd name="T107" fmla="*/ 1471 h 2244"/>
                              <a:gd name="T108" fmla="+- 0 6564 6031"/>
                              <a:gd name="T109" fmla="*/ T108 w 533"/>
                              <a:gd name="T110" fmla="+- 0 1471 789"/>
                              <a:gd name="T111" fmla="*/ 1471 h 2244"/>
                              <a:gd name="T112" fmla="+- 0 6031 6031"/>
                              <a:gd name="T113" fmla="*/ T112 w 533"/>
                              <a:gd name="T114" fmla="+- 0 1375 789"/>
                              <a:gd name="T115" fmla="*/ 1375 h 2244"/>
                              <a:gd name="T116" fmla="+- 0 6564 6031"/>
                              <a:gd name="T117" fmla="*/ T116 w 533"/>
                              <a:gd name="T118" fmla="+- 0 1375 789"/>
                              <a:gd name="T119" fmla="*/ 1375 h 2244"/>
                              <a:gd name="T120" fmla="+- 0 6031 6031"/>
                              <a:gd name="T121" fmla="*/ T120 w 533"/>
                              <a:gd name="T122" fmla="+- 0 1276 789"/>
                              <a:gd name="T123" fmla="*/ 1276 h 2244"/>
                              <a:gd name="T124" fmla="+- 0 6564 6031"/>
                              <a:gd name="T125" fmla="*/ T124 w 533"/>
                              <a:gd name="T126" fmla="+- 0 1276 789"/>
                              <a:gd name="T127" fmla="*/ 1276 h 2244"/>
                              <a:gd name="T128" fmla="+- 0 6031 6031"/>
                              <a:gd name="T129" fmla="*/ T128 w 533"/>
                              <a:gd name="T130" fmla="+- 0 1082 789"/>
                              <a:gd name="T131" fmla="*/ 1082 h 2244"/>
                              <a:gd name="T132" fmla="+- 0 6564 6031"/>
                              <a:gd name="T133" fmla="*/ T132 w 533"/>
                              <a:gd name="T134" fmla="+- 0 1082 789"/>
                              <a:gd name="T135" fmla="*/ 1082 h 2244"/>
                              <a:gd name="T136" fmla="+- 0 6031 6031"/>
                              <a:gd name="T137" fmla="*/ T136 w 533"/>
                              <a:gd name="T138" fmla="+- 0 983 789"/>
                              <a:gd name="T139" fmla="*/ 983 h 2244"/>
                              <a:gd name="T140" fmla="+- 0 6564 6031"/>
                              <a:gd name="T141" fmla="*/ T140 w 533"/>
                              <a:gd name="T142" fmla="+- 0 983 789"/>
                              <a:gd name="T143" fmla="*/ 983 h 2244"/>
                              <a:gd name="T144" fmla="+- 0 6031 6031"/>
                              <a:gd name="T145" fmla="*/ T144 w 533"/>
                              <a:gd name="T146" fmla="+- 0 887 789"/>
                              <a:gd name="T147" fmla="*/ 887 h 2244"/>
                              <a:gd name="T148" fmla="+- 0 6564 6031"/>
                              <a:gd name="T149" fmla="*/ T148 w 533"/>
                              <a:gd name="T150" fmla="+- 0 887 789"/>
                              <a:gd name="T151" fmla="*/ 887 h 2244"/>
                              <a:gd name="T152" fmla="+- 0 6031 6031"/>
                              <a:gd name="T153" fmla="*/ T152 w 533"/>
                              <a:gd name="T154" fmla="+- 0 789 789"/>
                              <a:gd name="T155" fmla="*/ 789 h 2244"/>
                              <a:gd name="T156" fmla="+- 0 6564 6031"/>
                              <a:gd name="T157" fmla="*/ T156 w 533"/>
                              <a:gd name="T158" fmla="+- 0 789 789"/>
                              <a:gd name="T159" fmla="*/ 789 h 2244"/>
                              <a:gd name="T160" fmla="+- 0 -6031 6031"/>
                              <a:gd name="T161" fmla="*/ T160 w 533"/>
                              <a:gd name="T162" fmla="+- 0 -789 789"/>
                              <a:gd name="T163" fmla="*/ -789 h 2244"/>
                              <a:gd name="T164" fmla="+- 0 -5498 6031"/>
                              <a:gd name="T165" fmla="*/ T164 w 533"/>
                              <a:gd name="T166" fmla="+- 0 1455 789"/>
                              <a:gd name="T167" fmla="*/ 1455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T161" t="T163" r="T165" b="T167"/>
                            <a:pathLst>
                              <a:path w="533" h="2244">
                                <a:moveTo>
                                  <a:pt x="0" y="2244"/>
                                </a:moveTo>
                                <a:lnTo>
                                  <a:pt x="533" y="2244"/>
                                </a:lnTo>
                                <a:moveTo>
                                  <a:pt x="0" y="2146"/>
                                </a:moveTo>
                                <a:lnTo>
                                  <a:pt x="533" y="2146"/>
                                </a:lnTo>
                                <a:moveTo>
                                  <a:pt x="0" y="2047"/>
                                </a:moveTo>
                                <a:lnTo>
                                  <a:pt x="533" y="2047"/>
                                </a:lnTo>
                                <a:moveTo>
                                  <a:pt x="0" y="1951"/>
                                </a:moveTo>
                                <a:lnTo>
                                  <a:pt x="533" y="1951"/>
                                </a:lnTo>
                                <a:moveTo>
                                  <a:pt x="0" y="1757"/>
                                </a:moveTo>
                                <a:lnTo>
                                  <a:pt x="533" y="1757"/>
                                </a:lnTo>
                                <a:moveTo>
                                  <a:pt x="0" y="1658"/>
                                </a:moveTo>
                                <a:lnTo>
                                  <a:pt x="533" y="1658"/>
                                </a:lnTo>
                                <a:moveTo>
                                  <a:pt x="0" y="1560"/>
                                </a:moveTo>
                                <a:lnTo>
                                  <a:pt x="533" y="1560"/>
                                </a:lnTo>
                                <a:moveTo>
                                  <a:pt x="0" y="1464"/>
                                </a:moveTo>
                                <a:lnTo>
                                  <a:pt x="533" y="1464"/>
                                </a:lnTo>
                                <a:moveTo>
                                  <a:pt x="0" y="1267"/>
                                </a:moveTo>
                                <a:lnTo>
                                  <a:pt x="533" y="1267"/>
                                </a:lnTo>
                                <a:moveTo>
                                  <a:pt x="0" y="1171"/>
                                </a:moveTo>
                                <a:lnTo>
                                  <a:pt x="533" y="1171"/>
                                </a:lnTo>
                                <a:moveTo>
                                  <a:pt x="0" y="1073"/>
                                </a:moveTo>
                                <a:lnTo>
                                  <a:pt x="533" y="1073"/>
                                </a:lnTo>
                                <a:moveTo>
                                  <a:pt x="0" y="974"/>
                                </a:moveTo>
                                <a:lnTo>
                                  <a:pt x="533" y="974"/>
                                </a:lnTo>
                                <a:moveTo>
                                  <a:pt x="0" y="780"/>
                                </a:moveTo>
                                <a:lnTo>
                                  <a:pt x="533" y="780"/>
                                </a:lnTo>
                                <a:moveTo>
                                  <a:pt x="0" y="682"/>
                                </a:moveTo>
                                <a:lnTo>
                                  <a:pt x="533" y="682"/>
                                </a:lnTo>
                                <a:moveTo>
                                  <a:pt x="0" y="586"/>
                                </a:moveTo>
                                <a:lnTo>
                                  <a:pt x="533" y="586"/>
                                </a:lnTo>
                                <a:moveTo>
                                  <a:pt x="0" y="487"/>
                                </a:moveTo>
                                <a:lnTo>
                                  <a:pt x="533" y="487"/>
                                </a:lnTo>
                                <a:moveTo>
                                  <a:pt x="0" y="293"/>
                                </a:moveTo>
                                <a:lnTo>
                                  <a:pt x="533" y="293"/>
                                </a:lnTo>
                                <a:moveTo>
                                  <a:pt x="0" y="194"/>
                                </a:moveTo>
                                <a:lnTo>
                                  <a:pt x="533" y="194"/>
                                </a:lnTo>
                                <a:moveTo>
                                  <a:pt x="0" y="98"/>
                                </a:moveTo>
                                <a:lnTo>
                                  <a:pt x="533" y="98"/>
                                </a:lnTo>
                                <a:moveTo>
                                  <a:pt x="0" y="0"/>
                                </a:moveTo>
                                <a:lnTo>
                                  <a:pt x="5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71665" name="Line 210"/>
                        <wps:cNvCnPr>
                          <a:cxnSpLocks noChangeShapeType="1"/>
                        </wps:cNvCnPr>
                        <wps:spPr bwMode="auto">
                          <a:xfrm>
                            <a:off x="6031" y="2642"/>
                            <a:ext cx="53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367994548" name="AutoShape 211"/>
                        <wps:cNvSpPr>
                          <a:spLocks/>
                        </wps:cNvSpPr>
                        <wps:spPr bwMode="auto">
                          <a:xfrm>
                            <a:off x="6031" y="2148"/>
                            <a:ext cx="533" cy="8"/>
                          </a:xfrm>
                          <a:custGeom>
                            <a:avLst/>
                            <a:gdLst>
                              <a:gd name="T0" fmla="+- 0 6031 6031"/>
                              <a:gd name="T1" fmla="*/ T0 w 533"/>
                              <a:gd name="T2" fmla="+- 0 2156 2149"/>
                              <a:gd name="T3" fmla="*/ 2156 h 8"/>
                              <a:gd name="T4" fmla="+- 0 6564 6031"/>
                              <a:gd name="T5" fmla="*/ T4 w 533"/>
                              <a:gd name="T6" fmla="+- 0 2156 2149"/>
                              <a:gd name="T7" fmla="*/ 2156 h 8"/>
                              <a:gd name="T8" fmla="+- 0 6031 6031"/>
                              <a:gd name="T9" fmla="*/ T8 w 533"/>
                              <a:gd name="T10" fmla="+- 0 2149 2149"/>
                              <a:gd name="T11" fmla="*/ 2149 h 8"/>
                              <a:gd name="T12" fmla="+- 0 6564 6031"/>
                              <a:gd name="T13" fmla="*/ T12 w 533"/>
                              <a:gd name="T14" fmla="+- 0 2149 2149"/>
                              <a:gd name="T15" fmla="*/ 2149 h 8"/>
                              <a:gd name="T16" fmla="+- 0 -6031 6031"/>
                              <a:gd name="T17" fmla="*/ T16 w 533"/>
                              <a:gd name="T18" fmla="+- 0 -2149 2149"/>
                              <a:gd name="T19" fmla="*/ -2149 h 8"/>
                              <a:gd name="T20" fmla="+- 0 -5498 6031"/>
                              <a:gd name="T21" fmla="*/ T20 w 533"/>
                              <a:gd name="T22" fmla="+- 0 -2141 2149"/>
                              <a:gd name="T23" fmla="*/ -2141 h 8"/>
                            </a:gdLst>
                            <a:ahLst/>
                            <a:cxnLst>
                              <a:cxn ang="0">
                                <a:pos x="T1" y="T3"/>
                              </a:cxn>
                              <a:cxn ang="0">
                                <a:pos x="T5" y="T7"/>
                              </a:cxn>
                              <a:cxn ang="0">
                                <a:pos x="T9" y="T11"/>
                              </a:cxn>
                              <a:cxn ang="0">
                                <a:pos x="T13" y="T15"/>
                              </a:cxn>
                            </a:cxnLst>
                            <a:rect l="T17" t="T19" r="T21" b="T23"/>
                            <a:pathLst>
                              <a:path w="533" h="8">
                                <a:moveTo>
                                  <a:pt x="0" y="7"/>
                                </a:moveTo>
                                <a:lnTo>
                                  <a:pt x="533" y="7"/>
                                </a:lnTo>
                                <a:moveTo>
                                  <a:pt x="0" y="0"/>
                                </a:moveTo>
                                <a:lnTo>
                                  <a:pt x="533"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709921" name="AutoShape 212"/>
                        <wps:cNvSpPr>
                          <a:spLocks/>
                        </wps:cNvSpPr>
                        <wps:spPr bwMode="auto">
                          <a:xfrm>
                            <a:off x="6031" y="1177"/>
                            <a:ext cx="533" cy="490"/>
                          </a:xfrm>
                          <a:custGeom>
                            <a:avLst/>
                            <a:gdLst>
                              <a:gd name="T0" fmla="+- 0 6031 6031"/>
                              <a:gd name="T1" fmla="*/ T0 w 533"/>
                              <a:gd name="T2" fmla="+- 0 1667 1178"/>
                              <a:gd name="T3" fmla="*/ 1667 h 490"/>
                              <a:gd name="T4" fmla="+- 0 6564 6031"/>
                              <a:gd name="T5" fmla="*/ T4 w 533"/>
                              <a:gd name="T6" fmla="+- 0 1667 1178"/>
                              <a:gd name="T7" fmla="*/ 1667 h 490"/>
                              <a:gd name="T8" fmla="+- 0 6031 6031"/>
                              <a:gd name="T9" fmla="*/ T8 w 533"/>
                              <a:gd name="T10" fmla="+- 0 1178 1178"/>
                              <a:gd name="T11" fmla="*/ 1178 h 490"/>
                              <a:gd name="T12" fmla="+- 0 6564 6031"/>
                              <a:gd name="T13" fmla="*/ T12 w 533"/>
                              <a:gd name="T14" fmla="+- 0 1178 1178"/>
                              <a:gd name="T15" fmla="*/ 1178 h 490"/>
                              <a:gd name="T16" fmla="+- 0 -6031 6031"/>
                              <a:gd name="T17" fmla="*/ T16 w 533"/>
                              <a:gd name="T18" fmla="+- 0 -1178 1178"/>
                              <a:gd name="T19" fmla="*/ -1178 h 490"/>
                              <a:gd name="T20" fmla="+- 0 -5498 6031"/>
                              <a:gd name="T21" fmla="*/ T20 w 533"/>
                              <a:gd name="T22" fmla="+- 0 -688 1178"/>
                              <a:gd name="T23" fmla="*/ -688 h 490"/>
                            </a:gdLst>
                            <a:ahLst/>
                            <a:cxnLst>
                              <a:cxn ang="0">
                                <a:pos x="T1" y="T3"/>
                              </a:cxn>
                              <a:cxn ang="0">
                                <a:pos x="T5" y="T7"/>
                              </a:cxn>
                              <a:cxn ang="0">
                                <a:pos x="T9" y="T11"/>
                              </a:cxn>
                              <a:cxn ang="0">
                                <a:pos x="T13" y="T15"/>
                              </a:cxn>
                            </a:cxnLst>
                            <a:rect l="T17" t="T19" r="T21" b="T23"/>
                            <a:pathLst>
                              <a:path w="533" h="490">
                                <a:moveTo>
                                  <a:pt x="0" y="489"/>
                                </a:moveTo>
                                <a:lnTo>
                                  <a:pt x="533" y="489"/>
                                </a:lnTo>
                                <a:moveTo>
                                  <a:pt x="0" y="0"/>
                                </a:moveTo>
                                <a:lnTo>
                                  <a:pt x="53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148777" name="Line 213"/>
                        <wps:cNvCnPr>
                          <a:cxnSpLocks noChangeShapeType="1"/>
                        </wps:cNvCnPr>
                        <wps:spPr bwMode="auto">
                          <a:xfrm>
                            <a:off x="6298" y="203"/>
                            <a:ext cx="0" cy="2926"/>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384060457" name="AutoShape 214"/>
                        <wps:cNvSpPr>
                          <a:spLocks/>
                        </wps:cNvSpPr>
                        <wps:spPr bwMode="auto">
                          <a:xfrm>
                            <a:off x="6808" y="789"/>
                            <a:ext cx="533" cy="2244"/>
                          </a:xfrm>
                          <a:custGeom>
                            <a:avLst/>
                            <a:gdLst>
                              <a:gd name="T0" fmla="+- 0 6809 6809"/>
                              <a:gd name="T1" fmla="*/ T0 w 533"/>
                              <a:gd name="T2" fmla="+- 0 3033 789"/>
                              <a:gd name="T3" fmla="*/ 3033 h 2244"/>
                              <a:gd name="T4" fmla="+- 0 7342 6809"/>
                              <a:gd name="T5" fmla="*/ T4 w 533"/>
                              <a:gd name="T6" fmla="+- 0 3033 789"/>
                              <a:gd name="T7" fmla="*/ 3033 h 2244"/>
                              <a:gd name="T8" fmla="+- 0 6809 6809"/>
                              <a:gd name="T9" fmla="*/ T8 w 533"/>
                              <a:gd name="T10" fmla="+- 0 2935 789"/>
                              <a:gd name="T11" fmla="*/ 2935 h 2244"/>
                              <a:gd name="T12" fmla="+- 0 7342 6809"/>
                              <a:gd name="T13" fmla="*/ T12 w 533"/>
                              <a:gd name="T14" fmla="+- 0 2935 789"/>
                              <a:gd name="T15" fmla="*/ 2935 h 2244"/>
                              <a:gd name="T16" fmla="+- 0 6809 6809"/>
                              <a:gd name="T17" fmla="*/ T16 w 533"/>
                              <a:gd name="T18" fmla="+- 0 2836 789"/>
                              <a:gd name="T19" fmla="*/ 2836 h 2244"/>
                              <a:gd name="T20" fmla="+- 0 7342 6809"/>
                              <a:gd name="T21" fmla="*/ T20 w 533"/>
                              <a:gd name="T22" fmla="+- 0 2836 789"/>
                              <a:gd name="T23" fmla="*/ 2836 h 2244"/>
                              <a:gd name="T24" fmla="+- 0 6809 6809"/>
                              <a:gd name="T25" fmla="*/ T24 w 533"/>
                              <a:gd name="T26" fmla="+- 0 2740 789"/>
                              <a:gd name="T27" fmla="*/ 2740 h 2244"/>
                              <a:gd name="T28" fmla="+- 0 7342 6809"/>
                              <a:gd name="T29" fmla="*/ T28 w 533"/>
                              <a:gd name="T30" fmla="+- 0 2740 789"/>
                              <a:gd name="T31" fmla="*/ 2740 h 2244"/>
                              <a:gd name="T32" fmla="+- 0 6809 6809"/>
                              <a:gd name="T33" fmla="*/ T32 w 533"/>
                              <a:gd name="T34" fmla="+- 0 2546 789"/>
                              <a:gd name="T35" fmla="*/ 2546 h 2244"/>
                              <a:gd name="T36" fmla="+- 0 7342 6809"/>
                              <a:gd name="T37" fmla="*/ T36 w 533"/>
                              <a:gd name="T38" fmla="+- 0 2546 789"/>
                              <a:gd name="T39" fmla="*/ 2546 h 2244"/>
                              <a:gd name="T40" fmla="+- 0 6809 6809"/>
                              <a:gd name="T41" fmla="*/ T40 w 533"/>
                              <a:gd name="T42" fmla="+- 0 2447 789"/>
                              <a:gd name="T43" fmla="*/ 2447 h 2244"/>
                              <a:gd name="T44" fmla="+- 0 7342 6809"/>
                              <a:gd name="T45" fmla="*/ T44 w 533"/>
                              <a:gd name="T46" fmla="+- 0 2447 789"/>
                              <a:gd name="T47" fmla="*/ 2447 h 2244"/>
                              <a:gd name="T48" fmla="+- 0 6809 6809"/>
                              <a:gd name="T49" fmla="*/ T48 w 533"/>
                              <a:gd name="T50" fmla="+- 0 2349 789"/>
                              <a:gd name="T51" fmla="*/ 2349 h 2244"/>
                              <a:gd name="T52" fmla="+- 0 7342 6809"/>
                              <a:gd name="T53" fmla="*/ T52 w 533"/>
                              <a:gd name="T54" fmla="+- 0 2349 789"/>
                              <a:gd name="T55" fmla="*/ 2349 h 2244"/>
                              <a:gd name="T56" fmla="+- 0 6809 6809"/>
                              <a:gd name="T57" fmla="*/ T56 w 533"/>
                              <a:gd name="T58" fmla="+- 0 2253 789"/>
                              <a:gd name="T59" fmla="*/ 2253 h 2244"/>
                              <a:gd name="T60" fmla="+- 0 7342 6809"/>
                              <a:gd name="T61" fmla="*/ T60 w 533"/>
                              <a:gd name="T62" fmla="+- 0 2253 789"/>
                              <a:gd name="T63" fmla="*/ 2253 h 2244"/>
                              <a:gd name="T64" fmla="+- 0 6809 6809"/>
                              <a:gd name="T65" fmla="*/ T64 w 533"/>
                              <a:gd name="T66" fmla="+- 0 2056 789"/>
                              <a:gd name="T67" fmla="*/ 2056 h 2244"/>
                              <a:gd name="T68" fmla="+- 0 7342 6809"/>
                              <a:gd name="T69" fmla="*/ T68 w 533"/>
                              <a:gd name="T70" fmla="+- 0 2056 789"/>
                              <a:gd name="T71" fmla="*/ 2056 h 2244"/>
                              <a:gd name="T72" fmla="+- 0 6809 6809"/>
                              <a:gd name="T73" fmla="*/ T72 w 533"/>
                              <a:gd name="T74" fmla="+- 0 1960 789"/>
                              <a:gd name="T75" fmla="*/ 1960 h 2244"/>
                              <a:gd name="T76" fmla="+- 0 7342 6809"/>
                              <a:gd name="T77" fmla="*/ T76 w 533"/>
                              <a:gd name="T78" fmla="+- 0 1960 789"/>
                              <a:gd name="T79" fmla="*/ 1960 h 2244"/>
                              <a:gd name="T80" fmla="+- 0 6809 6809"/>
                              <a:gd name="T81" fmla="*/ T80 w 533"/>
                              <a:gd name="T82" fmla="+- 0 1862 789"/>
                              <a:gd name="T83" fmla="*/ 1862 h 2244"/>
                              <a:gd name="T84" fmla="+- 0 7342 6809"/>
                              <a:gd name="T85" fmla="*/ T84 w 533"/>
                              <a:gd name="T86" fmla="+- 0 1862 789"/>
                              <a:gd name="T87" fmla="*/ 1862 h 2244"/>
                              <a:gd name="T88" fmla="+- 0 6809 6809"/>
                              <a:gd name="T89" fmla="*/ T88 w 533"/>
                              <a:gd name="T90" fmla="+- 0 1763 789"/>
                              <a:gd name="T91" fmla="*/ 1763 h 2244"/>
                              <a:gd name="T92" fmla="+- 0 7342 6809"/>
                              <a:gd name="T93" fmla="*/ T92 w 533"/>
                              <a:gd name="T94" fmla="+- 0 1763 789"/>
                              <a:gd name="T95" fmla="*/ 1763 h 2244"/>
                              <a:gd name="T96" fmla="+- 0 6809 6809"/>
                              <a:gd name="T97" fmla="*/ T96 w 533"/>
                              <a:gd name="T98" fmla="+- 0 1569 789"/>
                              <a:gd name="T99" fmla="*/ 1569 h 2244"/>
                              <a:gd name="T100" fmla="+- 0 7342 6809"/>
                              <a:gd name="T101" fmla="*/ T100 w 533"/>
                              <a:gd name="T102" fmla="+- 0 1569 789"/>
                              <a:gd name="T103" fmla="*/ 1569 h 2244"/>
                              <a:gd name="T104" fmla="+- 0 6809 6809"/>
                              <a:gd name="T105" fmla="*/ T104 w 533"/>
                              <a:gd name="T106" fmla="+- 0 1471 789"/>
                              <a:gd name="T107" fmla="*/ 1471 h 2244"/>
                              <a:gd name="T108" fmla="+- 0 7342 6809"/>
                              <a:gd name="T109" fmla="*/ T108 w 533"/>
                              <a:gd name="T110" fmla="+- 0 1471 789"/>
                              <a:gd name="T111" fmla="*/ 1471 h 2244"/>
                              <a:gd name="T112" fmla="+- 0 6809 6809"/>
                              <a:gd name="T113" fmla="*/ T112 w 533"/>
                              <a:gd name="T114" fmla="+- 0 1375 789"/>
                              <a:gd name="T115" fmla="*/ 1375 h 2244"/>
                              <a:gd name="T116" fmla="+- 0 7342 6809"/>
                              <a:gd name="T117" fmla="*/ T116 w 533"/>
                              <a:gd name="T118" fmla="+- 0 1375 789"/>
                              <a:gd name="T119" fmla="*/ 1375 h 2244"/>
                              <a:gd name="T120" fmla="+- 0 6809 6809"/>
                              <a:gd name="T121" fmla="*/ T120 w 533"/>
                              <a:gd name="T122" fmla="+- 0 1276 789"/>
                              <a:gd name="T123" fmla="*/ 1276 h 2244"/>
                              <a:gd name="T124" fmla="+- 0 7342 6809"/>
                              <a:gd name="T125" fmla="*/ T124 w 533"/>
                              <a:gd name="T126" fmla="+- 0 1276 789"/>
                              <a:gd name="T127" fmla="*/ 1276 h 2244"/>
                              <a:gd name="T128" fmla="+- 0 6809 6809"/>
                              <a:gd name="T129" fmla="*/ T128 w 533"/>
                              <a:gd name="T130" fmla="+- 0 1082 789"/>
                              <a:gd name="T131" fmla="*/ 1082 h 2244"/>
                              <a:gd name="T132" fmla="+- 0 7342 6809"/>
                              <a:gd name="T133" fmla="*/ T132 w 533"/>
                              <a:gd name="T134" fmla="+- 0 1082 789"/>
                              <a:gd name="T135" fmla="*/ 1082 h 2244"/>
                              <a:gd name="T136" fmla="+- 0 6809 6809"/>
                              <a:gd name="T137" fmla="*/ T136 w 533"/>
                              <a:gd name="T138" fmla="+- 0 983 789"/>
                              <a:gd name="T139" fmla="*/ 983 h 2244"/>
                              <a:gd name="T140" fmla="+- 0 7342 6809"/>
                              <a:gd name="T141" fmla="*/ T140 w 533"/>
                              <a:gd name="T142" fmla="+- 0 983 789"/>
                              <a:gd name="T143" fmla="*/ 983 h 2244"/>
                              <a:gd name="T144" fmla="+- 0 6809 6809"/>
                              <a:gd name="T145" fmla="*/ T144 w 533"/>
                              <a:gd name="T146" fmla="+- 0 887 789"/>
                              <a:gd name="T147" fmla="*/ 887 h 2244"/>
                              <a:gd name="T148" fmla="+- 0 7342 6809"/>
                              <a:gd name="T149" fmla="*/ T148 w 533"/>
                              <a:gd name="T150" fmla="+- 0 887 789"/>
                              <a:gd name="T151" fmla="*/ 887 h 2244"/>
                              <a:gd name="T152" fmla="+- 0 6809 6809"/>
                              <a:gd name="T153" fmla="*/ T152 w 533"/>
                              <a:gd name="T154" fmla="+- 0 789 789"/>
                              <a:gd name="T155" fmla="*/ 789 h 2244"/>
                              <a:gd name="T156" fmla="+- 0 7342 6809"/>
                              <a:gd name="T157" fmla="*/ T156 w 533"/>
                              <a:gd name="T158" fmla="+- 0 789 789"/>
                              <a:gd name="T159" fmla="*/ 789 h 2244"/>
                              <a:gd name="T160" fmla="+- 0 -6809 6809"/>
                              <a:gd name="T161" fmla="*/ T160 w 533"/>
                              <a:gd name="T162" fmla="+- 0 -789 789"/>
                              <a:gd name="T163" fmla="*/ -789 h 2244"/>
                              <a:gd name="T164" fmla="+- 0 -6276 6809"/>
                              <a:gd name="T165" fmla="*/ T164 w 533"/>
                              <a:gd name="T166" fmla="+- 0 1455 789"/>
                              <a:gd name="T167" fmla="*/ 1455 h 2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T161" t="T163" r="T165" b="T167"/>
                            <a:pathLst>
                              <a:path w="533" h="2244">
                                <a:moveTo>
                                  <a:pt x="0" y="2244"/>
                                </a:moveTo>
                                <a:lnTo>
                                  <a:pt x="533" y="2244"/>
                                </a:lnTo>
                                <a:moveTo>
                                  <a:pt x="0" y="2146"/>
                                </a:moveTo>
                                <a:lnTo>
                                  <a:pt x="533" y="2146"/>
                                </a:lnTo>
                                <a:moveTo>
                                  <a:pt x="0" y="2047"/>
                                </a:moveTo>
                                <a:lnTo>
                                  <a:pt x="533" y="2047"/>
                                </a:lnTo>
                                <a:moveTo>
                                  <a:pt x="0" y="1951"/>
                                </a:moveTo>
                                <a:lnTo>
                                  <a:pt x="533" y="1951"/>
                                </a:lnTo>
                                <a:moveTo>
                                  <a:pt x="0" y="1757"/>
                                </a:moveTo>
                                <a:lnTo>
                                  <a:pt x="533" y="1757"/>
                                </a:lnTo>
                                <a:moveTo>
                                  <a:pt x="0" y="1658"/>
                                </a:moveTo>
                                <a:lnTo>
                                  <a:pt x="533" y="1658"/>
                                </a:lnTo>
                                <a:moveTo>
                                  <a:pt x="0" y="1560"/>
                                </a:moveTo>
                                <a:lnTo>
                                  <a:pt x="533" y="1560"/>
                                </a:lnTo>
                                <a:moveTo>
                                  <a:pt x="0" y="1464"/>
                                </a:moveTo>
                                <a:lnTo>
                                  <a:pt x="533" y="1464"/>
                                </a:lnTo>
                                <a:moveTo>
                                  <a:pt x="0" y="1267"/>
                                </a:moveTo>
                                <a:lnTo>
                                  <a:pt x="533" y="1267"/>
                                </a:lnTo>
                                <a:moveTo>
                                  <a:pt x="0" y="1171"/>
                                </a:moveTo>
                                <a:lnTo>
                                  <a:pt x="533" y="1171"/>
                                </a:lnTo>
                                <a:moveTo>
                                  <a:pt x="0" y="1073"/>
                                </a:moveTo>
                                <a:lnTo>
                                  <a:pt x="533" y="1073"/>
                                </a:lnTo>
                                <a:moveTo>
                                  <a:pt x="0" y="974"/>
                                </a:moveTo>
                                <a:lnTo>
                                  <a:pt x="533" y="974"/>
                                </a:lnTo>
                                <a:moveTo>
                                  <a:pt x="0" y="780"/>
                                </a:moveTo>
                                <a:lnTo>
                                  <a:pt x="533" y="780"/>
                                </a:lnTo>
                                <a:moveTo>
                                  <a:pt x="0" y="682"/>
                                </a:moveTo>
                                <a:lnTo>
                                  <a:pt x="533" y="682"/>
                                </a:lnTo>
                                <a:moveTo>
                                  <a:pt x="0" y="586"/>
                                </a:moveTo>
                                <a:lnTo>
                                  <a:pt x="533" y="586"/>
                                </a:lnTo>
                                <a:moveTo>
                                  <a:pt x="0" y="487"/>
                                </a:moveTo>
                                <a:lnTo>
                                  <a:pt x="533" y="487"/>
                                </a:lnTo>
                                <a:moveTo>
                                  <a:pt x="0" y="293"/>
                                </a:moveTo>
                                <a:lnTo>
                                  <a:pt x="533" y="293"/>
                                </a:lnTo>
                                <a:moveTo>
                                  <a:pt x="0" y="194"/>
                                </a:moveTo>
                                <a:lnTo>
                                  <a:pt x="533" y="194"/>
                                </a:lnTo>
                                <a:moveTo>
                                  <a:pt x="0" y="98"/>
                                </a:moveTo>
                                <a:lnTo>
                                  <a:pt x="533" y="98"/>
                                </a:lnTo>
                                <a:moveTo>
                                  <a:pt x="0" y="0"/>
                                </a:moveTo>
                                <a:lnTo>
                                  <a:pt x="5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552351" name="Line 215"/>
                        <wps:cNvCnPr>
                          <a:cxnSpLocks noChangeShapeType="1"/>
                        </wps:cNvCnPr>
                        <wps:spPr bwMode="auto">
                          <a:xfrm>
                            <a:off x="6809" y="2642"/>
                            <a:ext cx="53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144270316" name="AutoShape 216"/>
                        <wps:cNvSpPr>
                          <a:spLocks/>
                        </wps:cNvSpPr>
                        <wps:spPr bwMode="auto">
                          <a:xfrm>
                            <a:off x="6808" y="2148"/>
                            <a:ext cx="533" cy="8"/>
                          </a:xfrm>
                          <a:custGeom>
                            <a:avLst/>
                            <a:gdLst>
                              <a:gd name="T0" fmla="+- 0 6809 6809"/>
                              <a:gd name="T1" fmla="*/ T0 w 533"/>
                              <a:gd name="T2" fmla="+- 0 2156 2149"/>
                              <a:gd name="T3" fmla="*/ 2156 h 8"/>
                              <a:gd name="T4" fmla="+- 0 7342 6809"/>
                              <a:gd name="T5" fmla="*/ T4 w 533"/>
                              <a:gd name="T6" fmla="+- 0 2156 2149"/>
                              <a:gd name="T7" fmla="*/ 2156 h 8"/>
                              <a:gd name="T8" fmla="+- 0 6809 6809"/>
                              <a:gd name="T9" fmla="*/ T8 w 533"/>
                              <a:gd name="T10" fmla="+- 0 2149 2149"/>
                              <a:gd name="T11" fmla="*/ 2149 h 8"/>
                              <a:gd name="T12" fmla="+- 0 7342 6809"/>
                              <a:gd name="T13" fmla="*/ T12 w 533"/>
                              <a:gd name="T14" fmla="+- 0 2149 2149"/>
                              <a:gd name="T15" fmla="*/ 2149 h 8"/>
                              <a:gd name="T16" fmla="+- 0 -6809 6809"/>
                              <a:gd name="T17" fmla="*/ T16 w 533"/>
                              <a:gd name="T18" fmla="+- 0 -2149 2149"/>
                              <a:gd name="T19" fmla="*/ -2149 h 8"/>
                              <a:gd name="T20" fmla="+- 0 -6276 6809"/>
                              <a:gd name="T21" fmla="*/ T20 w 533"/>
                              <a:gd name="T22" fmla="+- 0 -2141 2149"/>
                              <a:gd name="T23" fmla="*/ -2141 h 8"/>
                            </a:gdLst>
                            <a:ahLst/>
                            <a:cxnLst>
                              <a:cxn ang="0">
                                <a:pos x="T1" y="T3"/>
                              </a:cxn>
                              <a:cxn ang="0">
                                <a:pos x="T5" y="T7"/>
                              </a:cxn>
                              <a:cxn ang="0">
                                <a:pos x="T9" y="T11"/>
                              </a:cxn>
                              <a:cxn ang="0">
                                <a:pos x="T13" y="T15"/>
                              </a:cxn>
                            </a:cxnLst>
                            <a:rect l="T17" t="T19" r="T21" b="T23"/>
                            <a:pathLst>
                              <a:path w="533" h="8">
                                <a:moveTo>
                                  <a:pt x="0" y="7"/>
                                </a:moveTo>
                                <a:lnTo>
                                  <a:pt x="533" y="7"/>
                                </a:lnTo>
                                <a:moveTo>
                                  <a:pt x="0" y="0"/>
                                </a:moveTo>
                                <a:lnTo>
                                  <a:pt x="533"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379019" name="AutoShape 217"/>
                        <wps:cNvSpPr>
                          <a:spLocks/>
                        </wps:cNvSpPr>
                        <wps:spPr bwMode="auto">
                          <a:xfrm>
                            <a:off x="6808" y="1177"/>
                            <a:ext cx="533" cy="490"/>
                          </a:xfrm>
                          <a:custGeom>
                            <a:avLst/>
                            <a:gdLst>
                              <a:gd name="T0" fmla="+- 0 6809 6809"/>
                              <a:gd name="T1" fmla="*/ T0 w 533"/>
                              <a:gd name="T2" fmla="+- 0 1667 1178"/>
                              <a:gd name="T3" fmla="*/ 1667 h 490"/>
                              <a:gd name="T4" fmla="+- 0 7342 6809"/>
                              <a:gd name="T5" fmla="*/ T4 w 533"/>
                              <a:gd name="T6" fmla="+- 0 1667 1178"/>
                              <a:gd name="T7" fmla="*/ 1667 h 490"/>
                              <a:gd name="T8" fmla="+- 0 6809 6809"/>
                              <a:gd name="T9" fmla="*/ T8 w 533"/>
                              <a:gd name="T10" fmla="+- 0 1178 1178"/>
                              <a:gd name="T11" fmla="*/ 1178 h 490"/>
                              <a:gd name="T12" fmla="+- 0 7342 6809"/>
                              <a:gd name="T13" fmla="*/ T12 w 533"/>
                              <a:gd name="T14" fmla="+- 0 1178 1178"/>
                              <a:gd name="T15" fmla="*/ 1178 h 490"/>
                              <a:gd name="T16" fmla="+- 0 -6809 6809"/>
                              <a:gd name="T17" fmla="*/ T16 w 533"/>
                              <a:gd name="T18" fmla="+- 0 -1178 1178"/>
                              <a:gd name="T19" fmla="*/ -1178 h 490"/>
                              <a:gd name="T20" fmla="+- 0 -6276 6809"/>
                              <a:gd name="T21" fmla="*/ T20 w 533"/>
                              <a:gd name="T22" fmla="+- 0 -688 1178"/>
                              <a:gd name="T23" fmla="*/ -688 h 490"/>
                            </a:gdLst>
                            <a:ahLst/>
                            <a:cxnLst>
                              <a:cxn ang="0">
                                <a:pos x="T1" y="T3"/>
                              </a:cxn>
                              <a:cxn ang="0">
                                <a:pos x="T5" y="T7"/>
                              </a:cxn>
                              <a:cxn ang="0">
                                <a:pos x="T9" y="T11"/>
                              </a:cxn>
                              <a:cxn ang="0">
                                <a:pos x="T13" y="T15"/>
                              </a:cxn>
                            </a:cxnLst>
                            <a:rect l="T17" t="T19" r="T21" b="T23"/>
                            <a:pathLst>
                              <a:path w="533" h="490">
                                <a:moveTo>
                                  <a:pt x="0" y="489"/>
                                </a:moveTo>
                                <a:lnTo>
                                  <a:pt x="533" y="489"/>
                                </a:lnTo>
                                <a:moveTo>
                                  <a:pt x="0" y="0"/>
                                </a:moveTo>
                                <a:lnTo>
                                  <a:pt x="53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2885331" name="Line 218"/>
                        <wps:cNvCnPr>
                          <a:cxnSpLocks noChangeShapeType="1"/>
                        </wps:cNvCnPr>
                        <wps:spPr bwMode="auto">
                          <a:xfrm>
                            <a:off x="7075" y="203"/>
                            <a:ext cx="0" cy="2926"/>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075199054" name="AutoShape 219"/>
                        <wps:cNvSpPr>
                          <a:spLocks/>
                        </wps:cNvSpPr>
                        <wps:spPr bwMode="auto">
                          <a:xfrm>
                            <a:off x="7586" y="2349"/>
                            <a:ext cx="533" cy="684"/>
                          </a:xfrm>
                          <a:custGeom>
                            <a:avLst/>
                            <a:gdLst>
                              <a:gd name="T0" fmla="+- 0 7586 7586"/>
                              <a:gd name="T1" fmla="*/ T0 w 533"/>
                              <a:gd name="T2" fmla="+- 0 3033 2349"/>
                              <a:gd name="T3" fmla="*/ 3033 h 684"/>
                              <a:gd name="T4" fmla="+- 0 8119 7586"/>
                              <a:gd name="T5" fmla="*/ T4 w 533"/>
                              <a:gd name="T6" fmla="+- 0 3033 2349"/>
                              <a:gd name="T7" fmla="*/ 3033 h 684"/>
                              <a:gd name="T8" fmla="+- 0 7586 7586"/>
                              <a:gd name="T9" fmla="*/ T8 w 533"/>
                              <a:gd name="T10" fmla="+- 0 2935 2349"/>
                              <a:gd name="T11" fmla="*/ 2935 h 684"/>
                              <a:gd name="T12" fmla="+- 0 8119 7586"/>
                              <a:gd name="T13" fmla="*/ T12 w 533"/>
                              <a:gd name="T14" fmla="+- 0 2935 2349"/>
                              <a:gd name="T15" fmla="*/ 2935 h 684"/>
                              <a:gd name="T16" fmla="+- 0 7586 7586"/>
                              <a:gd name="T17" fmla="*/ T16 w 533"/>
                              <a:gd name="T18" fmla="+- 0 2836 2349"/>
                              <a:gd name="T19" fmla="*/ 2836 h 684"/>
                              <a:gd name="T20" fmla="+- 0 8119 7586"/>
                              <a:gd name="T21" fmla="*/ T20 w 533"/>
                              <a:gd name="T22" fmla="+- 0 2836 2349"/>
                              <a:gd name="T23" fmla="*/ 2836 h 684"/>
                              <a:gd name="T24" fmla="+- 0 7586 7586"/>
                              <a:gd name="T25" fmla="*/ T24 w 533"/>
                              <a:gd name="T26" fmla="+- 0 2740 2349"/>
                              <a:gd name="T27" fmla="*/ 2740 h 684"/>
                              <a:gd name="T28" fmla="+- 0 8119 7586"/>
                              <a:gd name="T29" fmla="*/ T28 w 533"/>
                              <a:gd name="T30" fmla="+- 0 2740 2349"/>
                              <a:gd name="T31" fmla="*/ 2740 h 684"/>
                              <a:gd name="T32" fmla="+- 0 7586 7586"/>
                              <a:gd name="T33" fmla="*/ T32 w 533"/>
                              <a:gd name="T34" fmla="+- 0 2546 2349"/>
                              <a:gd name="T35" fmla="*/ 2546 h 684"/>
                              <a:gd name="T36" fmla="+- 0 8119 7586"/>
                              <a:gd name="T37" fmla="*/ T36 w 533"/>
                              <a:gd name="T38" fmla="+- 0 2546 2349"/>
                              <a:gd name="T39" fmla="*/ 2546 h 684"/>
                              <a:gd name="T40" fmla="+- 0 7586 7586"/>
                              <a:gd name="T41" fmla="*/ T40 w 533"/>
                              <a:gd name="T42" fmla="+- 0 2447 2349"/>
                              <a:gd name="T43" fmla="*/ 2447 h 684"/>
                              <a:gd name="T44" fmla="+- 0 8119 7586"/>
                              <a:gd name="T45" fmla="*/ T44 w 533"/>
                              <a:gd name="T46" fmla="+- 0 2447 2349"/>
                              <a:gd name="T47" fmla="*/ 2447 h 684"/>
                              <a:gd name="T48" fmla="+- 0 7586 7586"/>
                              <a:gd name="T49" fmla="*/ T48 w 533"/>
                              <a:gd name="T50" fmla="+- 0 2349 2349"/>
                              <a:gd name="T51" fmla="*/ 2349 h 684"/>
                              <a:gd name="T52" fmla="+- 0 8119 7586"/>
                              <a:gd name="T53" fmla="*/ T52 w 533"/>
                              <a:gd name="T54" fmla="+- 0 2349 2349"/>
                              <a:gd name="T55" fmla="*/ 2349 h 684"/>
                              <a:gd name="T56" fmla="+- 0 -7586 7586"/>
                              <a:gd name="T57" fmla="*/ T56 w 533"/>
                              <a:gd name="T58" fmla="+- 0 -2349 2349"/>
                              <a:gd name="T59" fmla="*/ -2349 h 684"/>
                              <a:gd name="T60" fmla="+- 0 -7053 7586"/>
                              <a:gd name="T61" fmla="*/ T60 w 533"/>
                              <a:gd name="T62" fmla="+- 0 -1665 2349"/>
                              <a:gd name="T63" fmla="*/ -1665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533" h="684">
                                <a:moveTo>
                                  <a:pt x="0" y="684"/>
                                </a:moveTo>
                                <a:lnTo>
                                  <a:pt x="533" y="684"/>
                                </a:lnTo>
                                <a:moveTo>
                                  <a:pt x="0" y="586"/>
                                </a:moveTo>
                                <a:lnTo>
                                  <a:pt x="533" y="586"/>
                                </a:lnTo>
                                <a:moveTo>
                                  <a:pt x="0" y="487"/>
                                </a:moveTo>
                                <a:lnTo>
                                  <a:pt x="533" y="487"/>
                                </a:lnTo>
                                <a:moveTo>
                                  <a:pt x="0" y="391"/>
                                </a:moveTo>
                                <a:lnTo>
                                  <a:pt x="533" y="391"/>
                                </a:lnTo>
                                <a:moveTo>
                                  <a:pt x="0" y="197"/>
                                </a:moveTo>
                                <a:lnTo>
                                  <a:pt x="533" y="197"/>
                                </a:lnTo>
                                <a:moveTo>
                                  <a:pt x="0" y="98"/>
                                </a:moveTo>
                                <a:lnTo>
                                  <a:pt x="533" y="98"/>
                                </a:lnTo>
                                <a:moveTo>
                                  <a:pt x="0" y="0"/>
                                </a:moveTo>
                                <a:lnTo>
                                  <a:pt x="5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465241" name="Line 220"/>
                        <wps:cNvCnPr>
                          <a:cxnSpLocks noChangeShapeType="1"/>
                        </wps:cNvCnPr>
                        <wps:spPr bwMode="auto">
                          <a:xfrm>
                            <a:off x="7586" y="2642"/>
                            <a:ext cx="53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808460673" name="Line 221"/>
                        <wps:cNvCnPr>
                          <a:cxnSpLocks noChangeShapeType="1"/>
                        </wps:cNvCnPr>
                        <wps:spPr bwMode="auto">
                          <a:xfrm>
                            <a:off x="7853" y="203"/>
                            <a:ext cx="0" cy="2926"/>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775913201" name="AutoShape 222"/>
                        <wps:cNvSpPr>
                          <a:spLocks/>
                        </wps:cNvSpPr>
                        <wps:spPr bwMode="auto">
                          <a:xfrm>
                            <a:off x="8364" y="2349"/>
                            <a:ext cx="533" cy="684"/>
                          </a:xfrm>
                          <a:custGeom>
                            <a:avLst/>
                            <a:gdLst>
                              <a:gd name="T0" fmla="+- 0 8364 8364"/>
                              <a:gd name="T1" fmla="*/ T0 w 533"/>
                              <a:gd name="T2" fmla="+- 0 3033 2349"/>
                              <a:gd name="T3" fmla="*/ 3033 h 684"/>
                              <a:gd name="T4" fmla="+- 0 8897 8364"/>
                              <a:gd name="T5" fmla="*/ T4 w 533"/>
                              <a:gd name="T6" fmla="+- 0 3033 2349"/>
                              <a:gd name="T7" fmla="*/ 3033 h 684"/>
                              <a:gd name="T8" fmla="+- 0 8364 8364"/>
                              <a:gd name="T9" fmla="*/ T8 w 533"/>
                              <a:gd name="T10" fmla="+- 0 2935 2349"/>
                              <a:gd name="T11" fmla="*/ 2935 h 684"/>
                              <a:gd name="T12" fmla="+- 0 8897 8364"/>
                              <a:gd name="T13" fmla="*/ T12 w 533"/>
                              <a:gd name="T14" fmla="+- 0 2935 2349"/>
                              <a:gd name="T15" fmla="*/ 2935 h 684"/>
                              <a:gd name="T16" fmla="+- 0 8364 8364"/>
                              <a:gd name="T17" fmla="*/ T16 w 533"/>
                              <a:gd name="T18" fmla="+- 0 2836 2349"/>
                              <a:gd name="T19" fmla="*/ 2836 h 684"/>
                              <a:gd name="T20" fmla="+- 0 8897 8364"/>
                              <a:gd name="T21" fmla="*/ T20 w 533"/>
                              <a:gd name="T22" fmla="+- 0 2836 2349"/>
                              <a:gd name="T23" fmla="*/ 2836 h 684"/>
                              <a:gd name="T24" fmla="+- 0 8364 8364"/>
                              <a:gd name="T25" fmla="*/ T24 w 533"/>
                              <a:gd name="T26" fmla="+- 0 2740 2349"/>
                              <a:gd name="T27" fmla="*/ 2740 h 684"/>
                              <a:gd name="T28" fmla="+- 0 8897 8364"/>
                              <a:gd name="T29" fmla="*/ T28 w 533"/>
                              <a:gd name="T30" fmla="+- 0 2740 2349"/>
                              <a:gd name="T31" fmla="*/ 2740 h 684"/>
                              <a:gd name="T32" fmla="+- 0 8364 8364"/>
                              <a:gd name="T33" fmla="*/ T32 w 533"/>
                              <a:gd name="T34" fmla="+- 0 2546 2349"/>
                              <a:gd name="T35" fmla="*/ 2546 h 684"/>
                              <a:gd name="T36" fmla="+- 0 8897 8364"/>
                              <a:gd name="T37" fmla="*/ T36 w 533"/>
                              <a:gd name="T38" fmla="+- 0 2546 2349"/>
                              <a:gd name="T39" fmla="*/ 2546 h 684"/>
                              <a:gd name="T40" fmla="+- 0 8364 8364"/>
                              <a:gd name="T41" fmla="*/ T40 w 533"/>
                              <a:gd name="T42" fmla="+- 0 2447 2349"/>
                              <a:gd name="T43" fmla="*/ 2447 h 684"/>
                              <a:gd name="T44" fmla="+- 0 8897 8364"/>
                              <a:gd name="T45" fmla="*/ T44 w 533"/>
                              <a:gd name="T46" fmla="+- 0 2447 2349"/>
                              <a:gd name="T47" fmla="*/ 2447 h 684"/>
                              <a:gd name="T48" fmla="+- 0 8364 8364"/>
                              <a:gd name="T49" fmla="*/ T48 w 533"/>
                              <a:gd name="T50" fmla="+- 0 2349 2349"/>
                              <a:gd name="T51" fmla="*/ 2349 h 684"/>
                              <a:gd name="T52" fmla="+- 0 8897 8364"/>
                              <a:gd name="T53" fmla="*/ T52 w 533"/>
                              <a:gd name="T54" fmla="+- 0 2349 2349"/>
                              <a:gd name="T55" fmla="*/ 2349 h 684"/>
                              <a:gd name="T56" fmla="+- 0 -8364 8364"/>
                              <a:gd name="T57" fmla="*/ T56 w 533"/>
                              <a:gd name="T58" fmla="+- 0 -2349 2349"/>
                              <a:gd name="T59" fmla="*/ -2349 h 684"/>
                              <a:gd name="T60" fmla="+- 0 -7831 8364"/>
                              <a:gd name="T61" fmla="*/ T60 w 533"/>
                              <a:gd name="T62" fmla="+- 0 -1665 2349"/>
                              <a:gd name="T63" fmla="*/ -1665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T57" t="T59" r="T61" b="T63"/>
                            <a:pathLst>
                              <a:path w="533" h="684">
                                <a:moveTo>
                                  <a:pt x="0" y="684"/>
                                </a:moveTo>
                                <a:lnTo>
                                  <a:pt x="533" y="684"/>
                                </a:lnTo>
                                <a:moveTo>
                                  <a:pt x="0" y="586"/>
                                </a:moveTo>
                                <a:lnTo>
                                  <a:pt x="533" y="586"/>
                                </a:lnTo>
                                <a:moveTo>
                                  <a:pt x="0" y="487"/>
                                </a:moveTo>
                                <a:lnTo>
                                  <a:pt x="533" y="487"/>
                                </a:lnTo>
                                <a:moveTo>
                                  <a:pt x="0" y="391"/>
                                </a:moveTo>
                                <a:lnTo>
                                  <a:pt x="533" y="391"/>
                                </a:lnTo>
                                <a:moveTo>
                                  <a:pt x="0" y="197"/>
                                </a:moveTo>
                                <a:lnTo>
                                  <a:pt x="533" y="197"/>
                                </a:lnTo>
                                <a:moveTo>
                                  <a:pt x="0" y="98"/>
                                </a:moveTo>
                                <a:lnTo>
                                  <a:pt x="533" y="98"/>
                                </a:lnTo>
                                <a:moveTo>
                                  <a:pt x="0" y="0"/>
                                </a:moveTo>
                                <a:lnTo>
                                  <a:pt x="533"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559210" name="Line 223"/>
                        <wps:cNvCnPr>
                          <a:cxnSpLocks noChangeShapeType="1"/>
                        </wps:cNvCnPr>
                        <wps:spPr bwMode="auto">
                          <a:xfrm>
                            <a:off x="8364" y="2642"/>
                            <a:ext cx="533"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384616264" name="Line 224"/>
                        <wps:cNvCnPr>
                          <a:cxnSpLocks noChangeShapeType="1"/>
                        </wps:cNvCnPr>
                        <wps:spPr bwMode="auto">
                          <a:xfrm>
                            <a:off x="8630" y="203"/>
                            <a:ext cx="0" cy="2926"/>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845240842" name="AutoShape 225"/>
                        <wps:cNvSpPr>
                          <a:spLocks/>
                        </wps:cNvSpPr>
                        <wps:spPr bwMode="auto">
                          <a:xfrm>
                            <a:off x="9141" y="1276"/>
                            <a:ext cx="267" cy="1757"/>
                          </a:xfrm>
                          <a:custGeom>
                            <a:avLst/>
                            <a:gdLst>
                              <a:gd name="T0" fmla="+- 0 9142 9142"/>
                              <a:gd name="T1" fmla="*/ T0 w 267"/>
                              <a:gd name="T2" fmla="+- 0 3033 1276"/>
                              <a:gd name="T3" fmla="*/ 3033 h 1757"/>
                              <a:gd name="T4" fmla="+- 0 9408 9142"/>
                              <a:gd name="T5" fmla="*/ T4 w 267"/>
                              <a:gd name="T6" fmla="+- 0 3033 1276"/>
                              <a:gd name="T7" fmla="*/ 3033 h 1757"/>
                              <a:gd name="T8" fmla="+- 0 9142 9142"/>
                              <a:gd name="T9" fmla="*/ T8 w 267"/>
                              <a:gd name="T10" fmla="+- 0 2935 1276"/>
                              <a:gd name="T11" fmla="*/ 2935 h 1757"/>
                              <a:gd name="T12" fmla="+- 0 9408 9142"/>
                              <a:gd name="T13" fmla="*/ T12 w 267"/>
                              <a:gd name="T14" fmla="+- 0 2935 1276"/>
                              <a:gd name="T15" fmla="*/ 2935 h 1757"/>
                              <a:gd name="T16" fmla="+- 0 9142 9142"/>
                              <a:gd name="T17" fmla="*/ T16 w 267"/>
                              <a:gd name="T18" fmla="+- 0 2836 1276"/>
                              <a:gd name="T19" fmla="*/ 2836 h 1757"/>
                              <a:gd name="T20" fmla="+- 0 9408 9142"/>
                              <a:gd name="T21" fmla="*/ T20 w 267"/>
                              <a:gd name="T22" fmla="+- 0 2836 1276"/>
                              <a:gd name="T23" fmla="*/ 2836 h 1757"/>
                              <a:gd name="T24" fmla="+- 0 9142 9142"/>
                              <a:gd name="T25" fmla="*/ T24 w 267"/>
                              <a:gd name="T26" fmla="+- 0 2740 1276"/>
                              <a:gd name="T27" fmla="*/ 2740 h 1757"/>
                              <a:gd name="T28" fmla="+- 0 9408 9142"/>
                              <a:gd name="T29" fmla="*/ T28 w 267"/>
                              <a:gd name="T30" fmla="+- 0 2740 1276"/>
                              <a:gd name="T31" fmla="*/ 2740 h 1757"/>
                              <a:gd name="T32" fmla="+- 0 9142 9142"/>
                              <a:gd name="T33" fmla="*/ T32 w 267"/>
                              <a:gd name="T34" fmla="+- 0 2546 1276"/>
                              <a:gd name="T35" fmla="*/ 2546 h 1757"/>
                              <a:gd name="T36" fmla="+- 0 9408 9142"/>
                              <a:gd name="T37" fmla="*/ T36 w 267"/>
                              <a:gd name="T38" fmla="+- 0 2546 1276"/>
                              <a:gd name="T39" fmla="*/ 2546 h 1757"/>
                              <a:gd name="T40" fmla="+- 0 9142 9142"/>
                              <a:gd name="T41" fmla="*/ T40 w 267"/>
                              <a:gd name="T42" fmla="+- 0 2447 1276"/>
                              <a:gd name="T43" fmla="*/ 2447 h 1757"/>
                              <a:gd name="T44" fmla="+- 0 9408 9142"/>
                              <a:gd name="T45" fmla="*/ T44 w 267"/>
                              <a:gd name="T46" fmla="+- 0 2447 1276"/>
                              <a:gd name="T47" fmla="*/ 2447 h 1757"/>
                              <a:gd name="T48" fmla="+- 0 9142 9142"/>
                              <a:gd name="T49" fmla="*/ T48 w 267"/>
                              <a:gd name="T50" fmla="+- 0 2349 1276"/>
                              <a:gd name="T51" fmla="*/ 2349 h 1757"/>
                              <a:gd name="T52" fmla="+- 0 9408 9142"/>
                              <a:gd name="T53" fmla="*/ T52 w 267"/>
                              <a:gd name="T54" fmla="+- 0 2349 1276"/>
                              <a:gd name="T55" fmla="*/ 2349 h 1757"/>
                              <a:gd name="T56" fmla="+- 0 9142 9142"/>
                              <a:gd name="T57" fmla="*/ T56 w 267"/>
                              <a:gd name="T58" fmla="+- 0 2253 1276"/>
                              <a:gd name="T59" fmla="*/ 2253 h 1757"/>
                              <a:gd name="T60" fmla="+- 0 9408 9142"/>
                              <a:gd name="T61" fmla="*/ T60 w 267"/>
                              <a:gd name="T62" fmla="+- 0 2253 1276"/>
                              <a:gd name="T63" fmla="*/ 2253 h 1757"/>
                              <a:gd name="T64" fmla="+- 0 9142 9142"/>
                              <a:gd name="T65" fmla="*/ T64 w 267"/>
                              <a:gd name="T66" fmla="+- 0 2056 1276"/>
                              <a:gd name="T67" fmla="*/ 2056 h 1757"/>
                              <a:gd name="T68" fmla="+- 0 9408 9142"/>
                              <a:gd name="T69" fmla="*/ T68 w 267"/>
                              <a:gd name="T70" fmla="+- 0 2056 1276"/>
                              <a:gd name="T71" fmla="*/ 2056 h 1757"/>
                              <a:gd name="T72" fmla="+- 0 9142 9142"/>
                              <a:gd name="T73" fmla="*/ T72 w 267"/>
                              <a:gd name="T74" fmla="+- 0 1960 1276"/>
                              <a:gd name="T75" fmla="*/ 1960 h 1757"/>
                              <a:gd name="T76" fmla="+- 0 9408 9142"/>
                              <a:gd name="T77" fmla="*/ T76 w 267"/>
                              <a:gd name="T78" fmla="+- 0 1960 1276"/>
                              <a:gd name="T79" fmla="*/ 1960 h 1757"/>
                              <a:gd name="T80" fmla="+- 0 9142 9142"/>
                              <a:gd name="T81" fmla="*/ T80 w 267"/>
                              <a:gd name="T82" fmla="+- 0 1862 1276"/>
                              <a:gd name="T83" fmla="*/ 1862 h 1757"/>
                              <a:gd name="T84" fmla="+- 0 9408 9142"/>
                              <a:gd name="T85" fmla="*/ T84 w 267"/>
                              <a:gd name="T86" fmla="+- 0 1862 1276"/>
                              <a:gd name="T87" fmla="*/ 1862 h 1757"/>
                              <a:gd name="T88" fmla="+- 0 9142 9142"/>
                              <a:gd name="T89" fmla="*/ T88 w 267"/>
                              <a:gd name="T90" fmla="+- 0 1763 1276"/>
                              <a:gd name="T91" fmla="*/ 1763 h 1757"/>
                              <a:gd name="T92" fmla="+- 0 9408 9142"/>
                              <a:gd name="T93" fmla="*/ T92 w 267"/>
                              <a:gd name="T94" fmla="+- 0 1763 1276"/>
                              <a:gd name="T95" fmla="*/ 1763 h 1757"/>
                              <a:gd name="T96" fmla="+- 0 9142 9142"/>
                              <a:gd name="T97" fmla="*/ T96 w 267"/>
                              <a:gd name="T98" fmla="+- 0 1569 1276"/>
                              <a:gd name="T99" fmla="*/ 1569 h 1757"/>
                              <a:gd name="T100" fmla="+- 0 9408 9142"/>
                              <a:gd name="T101" fmla="*/ T100 w 267"/>
                              <a:gd name="T102" fmla="+- 0 1569 1276"/>
                              <a:gd name="T103" fmla="*/ 1569 h 1757"/>
                              <a:gd name="T104" fmla="+- 0 9142 9142"/>
                              <a:gd name="T105" fmla="*/ T104 w 267"/>
                              <a:gd name="T106" fmla="+- 0 1471 1276"/>
                              <a:gd name="T107" fmla="*/ 1471 h 1757"/>
                              <a:gd name="T108" fmla="+- 0 9408 9142"/>
                              <a:gd name="T109" fmla="*/ T108 w 267"/>
                              <a:gd name="T110" fmla="+- 0 1471 1276"/>
                              <a:gd name="T111" fmla="*/ 1471 h 1757"/>
                              <a:gd name="T112" fmla="+- 0 9142 9142"/>
                              <a:gd name="T113" fmla="*/ T112 w 267"/>
                              <a:gd name="T114" fmla="+- 0 1375 1276"/>
                              <a:gd name="T115" fmla="*/ 1375 h 1757"/>
                              <a:gd name="T116" fmla="+- 0 9408 9142"/>
                              <a:gd name="T117" fmla="*/ T116 w 267"/>
                              <a:gd name="T118" fmla="+- 0 1375 1276"/>
                              <a:gd name="T119" fmla="*/ 1375 h 1757"/>
                              <a:gd name="T120" fmla="+- 0 9142 9142"/>
                              <a:gd name="T121" fmla="*/ T120 w 267"/>
                              <a:gd name="T122" fmla="+- 0 1276 1276"/>
                              <a:gd name="T123" fmla="*/ 1276 h 1757"/>
                              <a:gd name="T124" fmla="+- 0 9408 9142"/>
                              <a:gd name="T125" fmla="*/ T124 w 267"/>
                              <a:gd name="T126" fmla="+- 0 1276 1276"/>
                              <a:gd name="T127" fmla="*/ 1276 h 1757"/>
                              <a:gd name="T128" fmla="+- 0 -9142 9142"/>
                              <a:gd name="T129" fmla="*/ T128 w 267"/>
                              <a:gd name="T130" fmla="+- 0 -1276 1276"/>
                              <a:gd name="T131" fmla="*/ -1276 h 1757"/>
                              <a:gd name="T132" fmla="+- 0 -8875 9142"/>
                              <a:gd name="T133" fmla="*/ T132 w 267"/>
                              <a:gd name="T134" fmla="+- 0 481 1276"/>
                              <a:gd name="T135" fmla="*/ 481 h 1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T129" t="T131" r="T133" b="T135"/>
                            <a:pathLst>
                              <a:path w="267" h="1757">
                                <a:moveTo>
                                  <a:pt x="0" y="1757"/>
                                </a:moveTo>
                                <a:lnTo>
                                  <a:pt x="266" y="1757"/>
                                </a:lnTo>
                                <a:moveTo>
                                  <a:pt x="0" y="1659"/>
                                </a:moveTo>
                                <a:lnTo>
                                  <a:pt x="266" y="1659"/>
                                </a:lnTo>
                                <a:moveTo>
                                  <a:pt x="0" y="1560"/>
                                </a:moveTo>
                                <a:lnTo>
                                  <a:pt x="266" y="1560"/>
                                </a:lnTo>
                                <a:moveTo>
                                  <a:pt x="0" y="1464"/>
                                </a:moveTo>
                                <a:lnTo>
                                  <a:pt x="266" y="1464"/>
                                </a:lnTo>
                                <a:moveTo>
                                  <a:pt x="0" y="1270"/>
                                </a:moveTo>
                                <a:lnTo>
                                  <a:pt x="266" y="1270"/>
                                </a:lnTo>
                                <a:moveTo>
                                  <a:pt x="0" y="1171"/>
                                </a:moveTo>
                                <a:lnTo>
                                  <a:pt x="266" y="1171"/>
                                </a:lnTo>
                                <a:moveTo>
                                  <a:pt x="0" y="1073"/>
                                </a:moveTo>
                                <a:lnTo>
                                  <a:pt x="266" y="1073"/>
                                </a:lnTo>
                                <a:moveTo>
                                  <a:pt x="0" y="977"/>
                                </a:moveTo>
                                <a:lnTo>
                                  <a:pt x="266" y="977"/>
                                </a:lnTo>
                                <a:moveTo>
                                  <a:pt x="0" y="780"/>
                                </a:moveTo>
                                <a:lnTo>
                                  <a:pt x="266" y="780"/>
                                </a:lnTo>
                                <a:moveTo>
                                  <a:pt x="0" y="684"/>
                                </a:moveTo>
                                <a:lnTo>
                                  <a:pt x="266" y="684"/>
                                </a:lnTo>
                                <a:moveTo>
                                  <a:pt x="0" y="586"/>
                                </a:moveTo>
                                <a:lnTo>
                                  <a:pt x="266" y="586"/>
                                </a:lnTo>
                                <a:moveTo>
                                  <a:pt x="0" y="487"/>
                                </a:moveTo>
                                <a:lnTo>
                                  <a:pt x="266" y="487"/>
                                </a:lnTo>
                                <a:moveTo>
                                  <a:pt x="0" y="293"/>
                                </a:moveTo>
                                <a:lnTo>
                                  <a:pt x="266" y="293"/>
                                </a:lnTo>
                                <a:moveTo>
                                  <a:pt x="0" y="195"/>
                                </a:moveTo>
                                <a:lnTo>
                                  <a:pt x="266" y="195"/>
                                </a:lnTo>
                                <a:moveTo>
                                  <a:pt x="0" y="99"/>
                                </a:moveTo>
                                <a:lnTo>
                                  <a:pt x="266" y="99"/>
                                </a:lnTo>
                                <a:moveTo>
                                  <a:pt x="0" y="0"/>
                                </a:moveTo>
                                <a:lnTo>
                                  <a:pt x="266"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829259" name="Line 226"/>
                        <wps:cNvCnPr>
                          <a:cxnSpLocks noChangeShapeType="1"/>
                        </wps:cNvCnPr>
                        <wps:spPr bwMode="auto">
                          <a:xfrm>
                            <a:off x="9142" y="2642"/>
                            <a:ext cx="26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487347310" name="AutoShape 227"/>
                        <wps:cNvSpPr>
                          <a:spLocks/>
                        </wps:cNvSpPr>
                        <wps:spPr bwMode="auto">
                          <a:xfrm>
                            <a:off x="9141" y="2148"/>
                            <a:ext cx="267" cy="8"/>
                          </a:xfrm>
                          <a:custGeom>
                            <a:avLst/>
                            <a:gdLst>
                              <a:gd name="T0" fmla="+- 0 9142 9142"/>
                              <a:gd name="T1" fmla="*/ T0 w 267"/>
                              <a:gd name="T2" fmla="+- 0 2156 2149"/>
                              <a:gd name="T3" fmla="*/ 2156 h 8"/>
                              <a:gd name="T4" fmla="+- 0 9408 9142"/>
                              <a:gd name="T5" fmla="*/ T4 w 267"/>
                              <a:gd name="T6" fmla="+- 0 2156 2149"/>
                              <a:gd name="T7" fmla="*/ 2156 h 8"/>
                              <a:gd name="T8" fmla="+- 0 9142 9142"/>
                              <a:gd name="T9" fmla="*/ T8 w 267"/>
                              <a:gd name="T10" fmla="+- 0 2149 2149"/>
                              <a:gd name="T11" fmla="*/ 2149 h 8"/>
                              <a:gd name="T12" fmla="+- 0 9408 9142"/>
                              <a:gd name="T13" fmla="*/ T12 w 267"/>
                              <a:gd name="T14" fmla="+- 0 2149 2149"/>
                              <a:gd name="T15" fmla="*/ 2149 h 8"/>
                              <a:gd name="T16" fmla="+- 0 -9142 9142"/>
                              <a:gd name="T17" fmla="*/ T16 w 267"/>
                              <a:gd name="T18" fmla="+- 0 -2149 2149"/>
                              <a:gd name="T19" fmla="*/ -2149 h 8"/>
                              <a:gd name="T20" fmla="+- 0 -8875 9142"/>
                              <a:gd name="T21" fmla="*/ T20 w 267"/>
                              <a:gd name="T22" fmla="+- 0 -2141 2149"/>
                              <a:gd name="T23" fmla="*/ -2141 h 8"/>
                            </a:gdLst>
                            <a:ahLst/>
                            <a:cxnLst>
                              <a:cxn ang="0">
                                <a:pos x="T1" y="T3"/>
                              </a:cxn>
                              <a:cxn ang="0">
                                <a:pos x="T5" y="T7"/>
                              </a:cxn>
                              <a:cxn ang="0">
                                <a:pos x="T9" y="T11"/>
                              </a:cxn>
                              <a:cxn ang="0">
                                <a:pos x="T13" y="T15"/>
                              </a:cxn>
                            </a:cxnLst>
                            <a:rect l="T17" t="T19" r="T21" b="T23"/>
                            <a:pathLst>
                              <a:path w="267" h="8">
                                <a:moveTo>
                                  <a:pt x="0" y="7"/>
                                </a:moveTo>
                                <a:lnTo>
                                  <a:pt x="266" y="7"/>
                                </a:lnTo>
                                <a:moveTo>
                                  <a:pt x="0" y="0"/>
                                </a:moveTo>
                                <a:lnTo>
                                  <a:pt x="266" y="0"/>
                                </a:lnTo>
                              </a:path>
                            </a:pathLst>
                          </a:custGeom>
                          <a:noFill/>
                          <a:ln w="762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886805" name="Line 228"/>
                        <wps:cNvCnPr>
                          <a:cxnSpLocks noChangeShapeType="1"/>
                        </wps:cNvCnPr>
                        <wps:spPr bwMode="auto">
                          <a:xfrm>
                            <a:off x="9142" y="1667"/>
                            <a:ext cx="266"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922401816" name="Line 229"/>
                        <wps:cNvCnPr>
                          <a:cxnSpLocks noChangeShapeType="1"/>
                        </wps:cNvCnPr>
                        <wps:spPr bwMode="auto">
                          <a:xfrm>
                            <a:off x="9408" y="203"/>
                            <a:ext cx="0" cy="2926"/>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216917459" name="AutoShape 230"/>
                        <wps:cNvSpPr>
                          <a:spLocks/>
                        </wps:cNvSpPr>
                        <wps:spPr bwMode="auto">
                          <a:xfrm>
                            <a:off x="3456" y="537"/>
                            <a:ext cx="5686" cy="2592"/>
                          </a:xfrm>
                          <a:custGeom>
                            <a:avLst/>
                            <a:gdLst>
                              <a:gd name="T0" fmla="+- 0 3698 3456"/>
                              <a:gd name="T1" fmla="*/ T0 w 5686"/>
                              <a:gd name="T2" fmla="+- 0 1010 537"/>
                              <a:gd name="T3" fmla="*/ 1010 h 2592"/>
                              <a:gd name="T4" fmla="+- 0 3456 3456"/>
                              <a:gd name="T5" fmla="*/ T4 w 5686"/>
                              <a:gd name="T6" fmla="+- 0 1010 537"/>
                              <a:gd name="T7" fmla="*/ 1010 h 2592"/>
                              <a:gd name="T8" fmla="+- 0 3456 3456"/>
                              <a:gd name="T9" fmla="*/ T8 w 5686"/>
                              <a:gd name="T10" fmla="+- 0 3129 537"/>
                              <a:gd name="T11" fmla="*/ 3129 h 2592"/>
                              <a:gd name="T12" fmla="+- 0 3698 3456"/>
                              <a:gd name="T13" fmla="*/ T12 w 5686"/>
                              <a:gd name="T14" fmla="+- 0 3129 537"/>
                              <a:gd name="T15" fmla="*/ 3129 h 2592"/>
                              <a:gd name="T16" fmla="+- 0 3698 3456"/>
                              <a:gd name="T17" fmla="*/ T16 w 5686"/>
                              <a:gd name="T18" fmla="+- 0 1010 537"/>
                              <a:gd name="T19" fmla="*/ 1010 h 2592"/>
                              <a:gd name="T20" fmla="+- 0 4476 3456"/>
                              <a:gd name="T21" fmla="*/ T20 w 5686"/>
                              <a:gd name="T22" fmla="+- 0 1423 537"/>
                              <a:gd name="T23" fmla="*/ 1423 h 2592"/>
                              <a:gd name="T24" fmla="+- 0 4231 3456"/>
                              <a:gd name="T25" fmla="*/ T24 w 5686"/>
                              <a:gd name="T26" fmla="+- 0 1423 537"/>
                              <a:gd name="T27" fmla="*/ 1423 h 2592"/>
                              <a:gd name="T28" fmla="+- 0 4231 3456"/>
                              <a:gd name="T29" fmla="*/ T28 w 5686"/>
                              <a:gd name="T30" fmla="+- 0 3129 537"/>
                              <a:gd name="T31" fmla="*/ 3129 h 2592"/>
                              <a:gd name="T32" fmla="+- 0 4476 3456"/>
                              <a:gd name="T33" fmla="*/ T32 w 5686"/>
                              <a:gd name="T34" fmla="+- 0 3129 537"/>
                              <a:gd name="T35" fmla="*/ 3129 h 2592"/>
                              <a:gd name="T36" fmla="+- 0 4476 3456"/>
                              <a:gd name="T37" fmla="*/ T36 w 5686"/>
                              <a:gd name="T38" fmla="+- 0 1423 537"/>
                              <a:gd name="T39" fmla="*/ 1423 h 2592"/>
                              <a:gd name="T40" fmla="+- 0 5254 3456"/>
                              <a:gd name="T41" fmla="*/ T40 w 5686"/>
                              <a:gd name="T42" fmla="+- 0 2150 537"/>
                              <a:gd name="T43" fmla="*/ 2150 h 2592"/>
                              <a:gd name="T44" fmla="+- 0 5009 3456"/>
                              <a:gd name="T45" fmla="*/ T44 w 5686"/>
                              <a:gd name="T46" fmla="+- 0 2150 537"/>
                              <a:gd name="T47" fmla="*/ 2150 h 2592"/>
                              <a:gd name="T48" fmla="+- 0 5009 3456"/>
                              <a:gd name="T49" fmla="*/ T48 w 5686"/>
                              <a:gd name="T50" fmla="+- 0 3129 537"/>
                              <a:gd name="T51" fmla="*/ 3129 h 2592"/>
                              <a:gd name="T52" fmla="+- 0 5254 3456"/>
                              <a:gd name="T53" fmla="*/ T52 w 5686"/>
                              <a:gd name="T54" fmla="+- 0 3129 537"/>
                              <a:gd name="T55" fmla="*/ 3129 h 2592"/>
                              <a:gd name="T56" fmla="+- 0 5254 3456"/>
                              <a:gd name="T57" fmla="*/ T56 w 5686"/>
                              <a:gd name="T58" fmla="+- 0 2150 537"/>
                              <a:gd name="T59" fmla="*/ 2150 h 2592"/>
                              <a:gd name="T60" fmla="+- 0 6031 3456"/>
                              <a:gd name="T61" fmla="*/ T60 w 5686"/>
                              <a:gd name="T62" fmla="+- 0 537 537"/>
                              <a:gd name="T63" fmla="*/ 537 h 2592"/>
                              <a:gd name="T64" fmla="+- 0 5786 3456"/>
                              <a:gd name="T65" fmla="*/ T64 w 5686"/>
                              <a:gd name="T66" fmla="+- 0 537 537"/>
                              <a:gd name="T67" fmla="*/ 537 h 2592"/>
                              <a:gd name="T68" fmla="+- 0 5786 3456"/>
                              <a:gd name="T69" fmla="*/ T68 w 5686"/>
                              <a:gd name="T70" fmla="+- 0 3129 537"/>
                              <a:gd name="T71" fmla="*/ 3129 h 2592"/>
                              <a:gd name="T72" fmla="+- 0 6031 3456"/>
                              <a:gd name="T73" fmla="*/ T72 w 5686"/>
                              <a:gd name="T74" fmla="+- 0 3129 537"/>
                              <a:gd name="T75" fmla="*/ 3129 h 2592"/>
                              <a:gd name="T76" fmla="+- 0 6031 3456"/>
                              <a:gd name="T77" fmla="*/ T76 w 5686"/>
                              <a:gd name="T78" fmla="+- 0 537 537"/>
                              <a:gd name="T79" fmla="*/ 537 h 2592"/>
                              <a:gd name="T80" fmla="+- 0 6809 3456"/>
                              <a:gd name="T81" fmla="*/ T80 w 5686"/>
                              <a:gd name="T82" fmla="+- 0 703 537"/>
                              <a:gd name="T83" fmla="*/ 703 h 2592"/>
                              <a:gd name="T84" fmla="+- 0 6564 3456"/>
                              <a:gd name="T85" fmla="*/ T84 w 5686"/>
                              <a:gd name="T86" fmla="+- 0 703 537"/>
                              <a:gd name="T87" fmla="*/ 703 h 2592"/>
                              <a:gd name="T88" fmla="+- 0 6564 3456"/>
                              <a:gd name="T89" fmla="*/ T88 w 5686"/>
                              <a:gd name="T90" fmla="+- 0 3129 537"/>
                              <a:gd name="T91" fmla="*/ 3129 h 2592"/>
                              <a:gd name="T92" fmla="+- 0 6809 3456"/>
                              <a:gd name="T93" fmla="*/ T92 w 5686"/>
                              <a:gd name="T94" fmla="+- 0 3129 537"/>
                              <a:gd name="T95" fmla="*/ 3129 h 2592"/>
                              <a:gd name="T96" fmla="+- 0 6809 3456"/>
                              <a:gd name="T97" fmla="*/ T96 w 5686"/>
                              <a:gd name="T98" fmla="+- 0 703 537"/>
                              <a:gd name="T99" fmla="*/ 703 h 2592"/>
                              <a:gd name="T100" fmla="+- 0 7586 3456"/>
                              <a:gd name="T101" fmla="*/ T100 w 5686"/>
                              <a:gd name="T102" fmla="+- 0 748 537"/>
                              <a:gd name="T103" fmla="*/ 748 h 2592"/>
                              <a:gd name="T104" fmla="+- 0 7342 3456"/>
                              <a:gd name="T105" fmla="*/ T104 w 5686"/>
                              <a:gd name="T106" fmla="+- 0 748 537"/>
                              <a:gd name="T107" fmla="*/ 748 h 2592"/>
                              <a:gd name="T108" fmla="+- 0 7342 3456"/>
                              <a:gd name="T109" fmla="*/ T108 w 5686"/>
                              <a:gd name="T110" fmla="+- 0 3129 537"/>
                              <a:gd name="T111" fmla="*/ 3129 h 2592"/>
                              <a:gd name="T112" fmla="+- 0 7586 3456"/>
                              <a:gd name="T113" fmla="*/ T112 w 5686"/>
                              <a:gd name="T114" fmla="+- 0 3129 537"/>
                              <a:gd name="T115" fmla="*/ 3129 h 2592"/>
                              <a:gd name="T116" fmla="+- 0 7586 3456"/>
                              <a:gd name="T117" fmla="*/ T116 w 5686"/>
                              <a:gd name="T118" fmla="+- 0 748 537"/>
                              <a:gd name="T119" fmla="*/ 748 h 2592"/>
                              <a:gd name="T120" fmla="+- 0 8364 3456"/>
                              <a:gd name="T121" fmla="*/ T120 w 5686"/>
                              <a:gd name="T122" fmla="+- 0 2303 537"/>
                              <a:gd name="T123" fmla="*/ 2303 h 2592"/>
                              <a:gd name="T124" fmla="+- 0 8119 3456"/>
                              <a:gd name="T125" fmla="*/ T124 w 5686"/>
                              <a:gd name="T126" fmla="+- 0 2303 537"/>
                              <a:gd name="T127" fmla="*/ 2303 h 2592"/>
                              <a:gd name="T128" fmla="+- 0 8119 3456"/>
                              <a:gd name="T129" fmla="*/ T128 w 5686"/>
                              <a:gd name="T130" fmla="+- 0 3129 537"/>
                              <a:gd name="T131" fmla="*/ 3129 h 2592"/>
                              <a:gd name="T132" fmla="+- 0 8364 3456"/>
                              <a:gd name="T133" fmla="*/ T132 w 5686"/>
                              <a:gd name="T134" fmla="+- 0 3129 537"/>
                              <a:gd name="T135" fmla="*/ 3129 h 2592"/>
                              <a:gd name="T136" fmla="+- 0 8364 3456"/>
                              <a:gd name="T137" fmla="*/ T136 w 5686"/>
                              <a:gd name="T138" fmla="+- 0 2303 537"/>
                              <a:gd name="T139" fmla="*/ 2303 h 2592"/>
                              <a:gd name="T140" fmla="+- 0 9142 3456"/>
                              <a:gd name="T141" fmla="*/ T140 w 5686"/>
                              <a:gd name="T142" fmla="+- 0 1267 537"/>
                              <a:gd name="T143" fmla="*/ 1267 h 2592"/>
                              <a:gd name="T144" fmla="+- 0 8897 3456"/>
                              <a:gd name="T145" fmla="*/ T144 w 5686"/>
                              <a:gd name="T146" fmla="+- 0 1267 537"/>
                              <a:gd name="T147" fmla="*/ 1267 h 2592"/>
                              <a:gd name="T148" fmla="+- 0 8897 3456"/>
                              <a:gd name="T149" fmla="*/ T148 w 5686"/>
                              <a:gd name="T150" fmla="+- 0 3129 537"/>
                              <a:gd name="T151" fmla="*/ 3129 h 2592"/>
                              <a:gd name="T152" fmla="+- 0 9142 3456"/>
                              <a:gd name="T153" fmla="*/ T152 w 5686"/>
                              <a:gd name="T154" fmla="+- 0 3129 537"/>
                              <a:gd name="T155" fmla="*/ 3129 h 2592"/>
                              <a:gd name="T156" fmla="+- 0 9142 3456"/>
                              <a:gd name="T157" fmla="*/ T156 w 5686"/>
                              <a:gd name="T158" fmla="+- 0 1267 537"/>
                              <a:gd name="T159" fmla="*/ 1267 h 2592"/>
                              <a:gd name="T160" fmla="+- 0 -3456 3456"/>
                              <a:gd name="T161" fmla="*/ T160 w 5686"/>
                              <a:gd name="T162" fmla="+- 0 -537 537"/>
                              <a:gd name="T163" fmla="*/ -537 h 2592"/>
                              <a:gd name="T164" fmla="+- 0 2230 3456"/>
                              <a:gd name="T165" fmla="*/ T164 w 5686"/>
                              <a:gd name="T166" fmla="+- 0 2055 537"/>
                              <a:gd name="T167" fmla="*/ 2055 h 2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T161" t="T163" r="T165" b="T167"/>
                            <a:pathLst>
                              <a:path w="5686" h="2592">
                                <a:moveTo>
                                  <a:pt x="242" y="473"/>
                                </a:moveTo>
                                <a:lnTo>
                                  <a:pt x="0" y="473"/>
                                </a:lnTo>
                                <a:lnTo>
                                  <a:pt x="0" y="2592"/>
                                </a:lnTo>
                                <a:lnTo>
                                  <a:pt x="242" y="2592"/>
                                </a:lnTo>
                                <a:lnTo>
                                  <a:pt x="242" y="473"/>
                                </a:lnTo>
                                <a:close/>
                                <a:moveTo>
                                  <a:pt x="1020" y="886"/>
                                </a:moveTo>
                                <a:lnTo>
                                  <a:pt x="775" y="886"/>
                                </a:lnTo>
                                <a:lnTo>
                                  <a:pt x="775" y="2592"/>
                                </a:lnTo>
                                <a:lnTo>
                                  <a:pt x="1020" y="2592"/>
                                </a:lnTo>
                                <a:lnTo>
                                  <a:pt x="1020" y="886"/>
                                </a:lnTo>
                                <a:close/>
                                <a:moveTo>
                                  <a:pt x="1798" y="1613"/>
                                </a:moveTo>
                                <a:lnTo>
                                  <a:pt x="1553" y="1613"/>
                                </a:lnTo>
                                <a:lnTo>
                                  <a:pt x="1553" y="2592"/>
                                </a:lnTo>
                                <a:lnTo>
                                  <a:pt x="1798" y="2592"/>
                                </a:lnTo>
                                <a:lnTo>
                                  <a:pt x="1798" y="1613"/>
                                </a:lnTo>
                                <a:close/>
                                <a:moveTo>
                                  <a:pt x="2575" y="0"/>
                                </a:moveTo>
                                <a:lnTo>
                                  <a:pt x="2330" y="0"/>
                                </a:lnTo>
                                <a:lnTo>
                                  <a:pt x="2330" y="2592"/>
                                </a:lnTo>
                                <a:lnTo>
                                  <a:pt x="2575" y="2592"/>
                                </a:lnTo>
                                <a:lnTo>
                                  <a:pt x="2575" y="0"/>
                                </a:lnTo>
                                <a:close/>
                                <a:moveTo>
                                  <a:pt x="3353" y="166"/>
                                </a:moveTo>
                                <a:lnTo>
                                  <a:pt x="3108" y="166"/>
                                </a:lnTo>
                                <a:lnTo>
                                  <a:pt x="3108" y="2592"/>
                                </a:lnTo>
                                <a:lnTo>
                                  <a:pt x="3353" y="2592"/>
                                </a:lnTo>
                                <a:lnTo>
                                  <a:pt x="3353" y="166"/>
                                </a:lnTo>
                                <a:close/>
                                <a:moveTo>
                                  <a:pt x="4130" y="211"/>
                                </a:moveTo>
                                <a:lnTo>
                                  <a:pt x="3886" y="211"/>
                                </a:lnTo>
                                <a:lnTo>
                                  <a:pt x="3886" y="2592"/>
                                </a:lnTo>
                                <a:lnTo>
                                  <a:pt x="4130" y="2592"/>
                                </a:lnTo>
                                <a:lnTo>
                                  <a:pt x="4130" y="211"/>
                                </a:lnTo>
                                <a:close/>
                                <a:moveTo>
                                  <a:pt x="4908" y="1766"/>
                                </a:moveTo>
                                <a:lnTo>
                                  <a:pt x="4663" y="1766"/>
                                </a:lnTo>
                                <a:lnTo>
                                  <a:pt x="4663" y="2592"/>
                                </a:lnTo>
                                <a:lnTo>
                                  <a:pt x="4908" y="2592"/>
                                </a:lnTo>
                                <a:lnTo>
                                  <a:pt x="4908" y="1766"/>
                                </a:lnTo>
                                <a:close/>
                                <a:moveTo>
                                  <a:pt x="5686" y="730"/>
                                </a:moveTo>
                                <a:lnTo>
                                  <a:pt x="5441" y="730"/>
                                </a:lnTo>
                                <a:lnTo>
                                  <a:pt x="5441" y="2592"/>
                                </a:lnTo>
                                <a:lnTo>
                                  <a:pt x="5686" y="2592"/>
                                </a:lnTo>
                                <a:lnTo>
                                  <a:pt x="5686" y="73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398367" name="Line 231"/>
                        <wps:cNvCnPr>
                          <a:cxnSpLocks noChangeShapeType="1"/>
                        </wps:cNvCnPr>
                        <wps:spPr bwMode="auto">
                          <a:xfrm>
                            <a:off x="3187" y="3129"/>
                            <a:ext cx="6221"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0C6BF8" id="Group 35" o:spid="_x0000_s1026" style="position:absolute;margin-left:159pt;margin-top:9.8pt;width:311.8pt;height:147pt;z-index:251692032;mso-position-horizontal-relative:page" coordorigin="3180,196" coordsize="6236,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lqcEEAAGkPAgAOAAAAZHJzL2Uyb0RvYy54bWzsfW1vHEmO5vcD7j8U9HEWaldkvRvjWSx6&#10;XrBAz90AXfcDyrJsGSOrNCV1u3t+/ZKMjAyS9TArVZIsdV9hgF55kxH5FJmMIBkk44//+cuX69HP&#10;l7u7z9ubd2fpu/HZ6PLmYvvh882nd2f/b/3X8+XZ6O5+c/Nhc729uXx39uvl3dl//ul//68/fr19&#10;e9lsr7bXHy53I5rk5u7t19t3Z1f397dv37y5u7i6/LK5+257e3lDDz9ud1829/TP3ac3H3abrzT7&#10;l+s3zXg8f/N1u/twu9teXN7d0f/3z/nh2Z9k/o8fLy/u/+/Hj3eX96Prd2eE7V7+u5P/vuf/vvnT&#10;HzdvP+02t1efL1oYmyNQfNl8vqGXdlP9eXO/Gf20+7w31ZfPF7vt3fbj/XcX2y9vth8/fr64lN9A&#10;vyaN3a/522770638lk9vv3667dhErHV8Onrai//z8992tz/e/mOX0dOfP2wv/nlHfHnz9fbTW/2c&#10;//0pE4/ef/379gPJc/PT/VZ++C8fd194CvpJo1+Ev792/L385X50Qf/PyWq2Ws5JDBf0LC3n89W4&#10;lcDFFYmJx03Skp7z49U8C+fi6i/t8HkzmeexzWoqA99s3ub3CtYWG8uePqa7yq+7x/Hrx6vN7aWI&#10;4Y758Y/d6PMHAjgl/JPpnDHdbL4QL/6LeCG0o7ScMHjGQQMKd+80a9UTJrsjCRxkKjFnIcyZraaZ&#10;OYWzs0Vq2dpMJyt+1rFm8/bip7v7v11uRTybn3+4u88f/Qf6S4T+ocW/pik+frmm7/8/zkfjEb9N&#10;/pNf9akjS4XsD29G6/Ho60je3k5a5moKUZ5rPJmMZquZn2pSqGiqCdNcjcoPIF3q3jgtZHmy6WwO&#10;gc0KGQObBsBIXPpHBsCIz5mqHxitbnqyiGOrQsbAlgEwlqCarFlNZohlSbNfiDDPkpNAxLSkZbBO&#10;TYTOyiBEp2XQh86JIeJc0oJYp3mEzgqiWU7mkHdaEEKEeddYUUwi3jVaFusm1AUrighdoyXRh86K&#10;ItTTRsti3UQK0VhRNIvpGPGu0ZIQooB3VhQx77Qs1k2kFRMrigjdREuiB93EiiLk3UTLYj2JtGJi&#10;RdHMpvC7m2hJCBHmHe8lagkIeTfRsljTt47X4IkVRYhOS6IHHe25Bl2ks1MtizV9TRjd1IqimU4X&#10;6LubakkIEebd1Ioi5N1Uy2I9jbRiakURotOS6ENnRRF+d1Mti/U00oqZFUUzma4Q72ZaEkKEeTez&#10;ogh5N9OyWM8irZhZUYTotCT60FlRhLybaVmsyUbA393MiqJpZtA0mWlJCBHmHduzQ3R2rmWxnkda&#10;MbeiiNDNtST60FlRLGZLbDrNtSzW80gr5lYUITotiT50VhTL5QpbnHMti/U80oqFFUWEbqEl0YNu&#10;YUVB6xPm3ULLYr2ItGJhRdGM6QsFJvFCS0KI8He3sKKYLQLJLrQs1vQTsFYsrChCdFoSPejYi1Na&#10;EfJuqWWxXkZasbSiIOcQ2ijkdrVvJUNbiDDvllYUIe+WWhbrZaQVSyuKEJ2WRB86K4qYd1oW62Wk&#10;FSsrCvK7G/TdrbQkhAjzbmVFEfJupWWxXkVaQZ6s/lBCdFoSfeisKELerbQs1qtIK1ZWFGkxh3vF&#10;SktCiDDvEsU79K8NmZfGWhprGheobRpbcUQI01iLoxeiFUjIwTTWIiGIkXaksZVJms2hsZLGWiZC&#10;FXHRSqWHi1ouBDFSkeR87xCicb77IDrvO+aic79j/ztZuaTpIiE1TkmLRagCLiYrlpiLzgePnfBk&#10;5RJD1GLpg+j98PlqCQM/yTriKfTEU+PUZbLAQRbjiyemCrjYWLHEXLTeeArd8eT8cXk5sBOScch7&#10;IVqxTGIuarlQKChUF+eUExRoyiTjlQtVwEXnlsdctH55Ch3z5DzzGKJRF/4hEUSrLjEXrXOeQu88&#10;Ofeclie4MScK6CqrhqkCiM5Bj7loPfQUuujJ+eghROOkC1UE0apL6Msl66an0E+nMHzhjgSHV0u4&#10;Q9MqU8jINGSiCKBVlh4eaqmsU+iqJ+erRwCNr94D0PvqURQmWWc9hd56cu76ksL+aL2ZaU1hooCD&#10;MyuQmIPWX6fdNLJxnMceAtQS6QHoPfaQg9ZlT6HPnpzTvlhiA8c47UwUcHBulSTmoPXaU+i2J+e3&#10;hwC1kvQBtEoSa7F13FPouSfnutP3B79B47ozUcBB57rHHLS+ewqd9+S89xCgVpI+gFZJzmMWWv+d&#10;LPdIS5wHfx5C1GoiVAETnQ/fzJoJtr6sE08nuBFE78YvaVknmP5UkI9P1Y7HVBUiHWx+KkeXm6ty&#10;mnnxy017nEl/jTacfTCWc+nb7R2fK6/Jn6JT5bWcy9IURMVnnwExCZGJF+1Baj8xsZOJyTXIx679&#10;1GzvC7n86oNI2PYW8nKo2z8728FMTubrEDBskwr5sF/atD+VzLohs7OtxrPT6ccg8vandufX/T+V&#10;bRienUyPIbOzPSHkw34qx+GZnHblIbPzXivkw34q73xCPkyqvA8xOe0fQ8DwriDkw34qr9FMTmvr&#10;kNl5xRTyYT+Vly8hH/ZTeSlh8pxAcVA9OEAn5MN+6rL9qRTrGvJTOYTFs+cV6iAYjikJ+bCfKjEe&#10;pufYzBA4EnHJA4b93DRuf28aujh1qxNFEQZB6tanNPBHlxUqDVyiUlmj2N8dBKmsUux9DhpQ1qk0&#10;cKEiXzsLmj2zQW8oa1UauFiJ9yOSJrdl2BuKpAcuWOIdyBvIrB/0hrJmJToYGzSgrFpp4LKVyrqV&#10;5gN/dFm50sClK5W1K9Ehi/oNWbNb+2FHOYOcLbhOvHRRwiD9QcylnMF14tWJ0gbpD9HYzdvbzT2b&#10;IGxK8J+jr+/OcirW1bszSWTiJ1+2P1+ut0JzX3Pj6PGyBVEJrm80YdP+QEVaCOqQWz3npMuLqwRl&#10;SCbs5qykhaAOMXM29PVmZlWCMsTNWUkLQR1i5uQPfOCclbR/zrTqPv360jLE4lSkhaAO0TjTkrzt&#10;YTgV6YE5F+RvD5yzkh6Yc04u8sA5K2k0J2UQ5tWENPLQtPlrp4VE0UbzUkCxnXdKa8MBuLOCodIe&#10;nndCS8jQeSvt4XmbbkWq30kZ1X5aHd5KWyjqmExb+UAO8WC8lfbgvCtyVgeyoZIenHVJJ84DZ62k&#10;0awzPkmhz2ZBTubASSvpoUnntE4PnLSSHpp0Srm3AyetpNGkdAxIP36yHCz+Sto/ZUPHswNRVtL+&#10;KVNONqZNsn7IZYT/+DvSQlCH6HV1sMwLYZ6OIPAuK8nN3c7Lm7dKcL7Z/vXz9TWxYPP2+ob34xXF&#10;jiUScLe9/vyBH/Kzu92n999f70Y/b2ir/2vi/7V8M2SUgH/zQSa7utx8+Ev79/3m83X+m15+TYEE&#10;Sj/PKdw55/v99sOvlM692+ZyAyqPoD+utrt/n42+UqnBu7O7f/202V2eja7/+4Zy0xkhfRD38o/p&#10;bMGnXjv95L1+srm5oKnend2fUZiD//z+nv5FQ3663X3+dEVvSvJzb7acj/7xM2d7C76Mqv0Hpcd/&#10;szz5Zjyn/3EYfD9PXhaqZ8uTn9Axukiv5MnPG/Y/pPygc+pK5YL+ip4lTV5eLnBqZrs9jpxSIsKE&#10;TvQdEbmhOZeGji6Y5IpyW2Sji3PkqUACH5WSw9zNteYje4TKBicDVGQddzOFqAYGisku6OaSBHmE&#10;yh3ST/gweJ9Z5oieaSC33Pl8yC53PM9ZLBCajdhH0DTzY2iW+z2RYc00OZWH0JwIxg3kmpYAcRVz&#10;zZ3Hh1xjJavylNN4BM0dxvNrgUDNUXwMzUogDqjbc/gmUgF3Cn8egdNaIETwc2u8ECZTGErn2IVi&#10;HB/AI8a58/dzSp1BnDPH70LUgaON6xRFj8L/JUZlQ1RsaHSnDF2UgD8nDhJwNgbHCFiCHCLIwScY&#10;IRCJjihCwKt4HCA4bHflidj5Gmh35Zo6+iHVLCuGWjbPuhk7yvK8jniIIdfNdzLk2MT7TRty08m8&#10;IeuUa1myHffD55tLKnUUS6Q14b6/yYWkpChtIenoZvv9FZ3HXUpl5PrXWyqUzKa2GVIM6OE1kPMc&#10;xN+8LbZdIy4423blYyuW3e0uF0CO+I93Z9eEW/SuWHmkEIWE1fEYF+LPK/7fU7sQxXT/ltb6cjyZ&#10;U2UrbadGyuL7G5HJcvjcUm7y2UiVcl5RTlIeWEKOa5cn4+V8SfkdXsgS4fh2Qp5xDQPp656Qaalk&#10;CS8pI5hVoFR5VzV9Rk1+nmDAt9fkxXKybBYzzjg3iiwhp28nY0o2FRmnRPkp4td26/WYwl8i59N6&#10;PaAZRKDJq+V0TLVzxEkjZdmKvpmUpxPOIezRZMq7fgEh/15UebIar8Z0cEcuRhay6jRB1T2kVa2k&#10;n6zTBNcrZIFSYqtVWzpWb0NoJXhdzKwjA2hSGyEvlOWhxsZMEIFzyuTVjsgG0BrOIm0SZe84Mh1C&#10;E6KrUfu76vtsBEFyBhEsHcSRCBqCZWM4ISwdPYhg2dBByC0TOeDAAYLlQmjMKcguE0QTKsAvF0ML&#10;GQZiaBCb5X+MTQsgxGYFcB6yzRW3cHYlBGelcB6j03LIZIB1LpBG0ar5bIQ+NhBJQ/BcJI3fm6Bg&#10;TTAtk7XwyMr6/UWE6EeBmA3LnGM2lLOUYza00nDMJsd7YMxGmM4xm2VPxKZYqzVWUqInOWZCk5A1&#10;RttkISyP64CHBFe66crWmqdjb/bBp2SLOX2ScjAWnpI9j4t7OiXL3aTm1E6Kzo25MlkbcjnI8e0M&#10;ubLvU8WAfKTV8c5f28nxfpTjPaXgSrNa8jKwb8nJud9TW3Izkhs2zacNJ7ixQCl8XFakR9py/LaR&#10;vNLZX3u2nLzdETlbbjwZdZGBaqUZS45I+Egjw49PQ0NY2pQQWw7BsqYEmWljhMuZcuMAmLUjZmTZ&#10;Q35pK0IORBEwb81hhllbLuSYt+YiZMCag9isNTebLBDTTLEy02BpulLl+Tj6yrQQcrcwiM0LYQax&#10;aRnkUh70pTlTTs5EkQYASw5hc5YcvxcogTHjerBZIZyHegAORSE4qwrnhAyi02IQIixWdyp6vpxR&#10;ORCvV35d0JLIrcIQOncqSiVbU4TOnIoKUUX3uzSCxQaGNVEkJ1r+2Q4mjmdbmW1AMpkR+TMfi4pI&#10;87EorefxuWixdqvRXMxobTwXVaVfVR7XAZlwwRVz9PsPTVjoJlRTnvkUzcj9THnGycEsvPxjDekj&#10;rPdTjtvL5rgtphTg5PPRYtblo1GqH6Lv5ZsZ77wtyue3dzQ6mRRTr3zrxc67PR2N7vddxqF2SpVe&#10;ragGizajfdv9WfIY53PuLEWLRGcBdGcnC7YTxHZfUu1hXpWKTI+Mw/LbRvJKmk7b0nu2e8Nvd0TH&#10;2u4tfP0+a7SEsPZsdwTLGiwLbK9oc4VJyB4AsKzRuJhStT3ilrFVOA6LYB1vuQNgznIPkQHLHWKz&#10;/F9QZ4vu+6tumLHcmQYzzVnu0n8QcQ2EYSE2KwRpQIfAaSG0XeqQSJ3tLv0HETpguyN0znaP0Bnj&#10;vQ+dEwT3boTojCY0nNEI0VldkAZ0gHe2rRA32sOSdcZ7zDsti2y8I3TeeOcXA3TWeI/RuYZC4Xdn&#10;+wlJOyGIzopCGtAhdFoSbZc69N25Pr8h72wrIekkBNFZrQjRaUn0oHNthELecVVrTVaVJkIIne8h&#10;xD30AO9sCyEmwt+d6/Mb8s42ECJXEGuFax8knfEQOr1HtO3zkGT5ID7zRLoRxbzTssh9fhHvXO8g&#10;6TgH0JneQW1bOoTO9Q4KeWdbB0nnIIjOaQU39kPojFYwEZasaxwU8s72DZK2QRCdFYX0mUPotCSE&#10;CKNzXYNC3nHZc9UK6RmE0LmWQRE60zKoD50VRcg72zFIGgZBdG6v4AZ4gHd0RlB/a9uCDn13VOao&#10;tSLmnZZF7vOL0LlmQfJigM40C+pB55oFhbyzvYKkVRBEZ0UhnecQOqMVufEc4p3r8xvyjj28+t1J&#10;myCIzooiRKclIURYK1yPoJB3tkWQdAhC6HyDIG52B3hn+wPljniId67Pr8RmkQUF+vxCdE4rInRa&#10;Em0zPIjOiiLmnZZF7vOL0Lk+v9xCDrDOtPnNbeYQNtflN+Qc6PILsVmdiLBplejBZsUQ8g30+IXY&#10;rBi4cRzimxZCbi6H+OY7/IaMgx1+ETzf4TfAZxv89gG0ogi5B/v7YoBOHtTYDjDQtvfNzeUwB608&#10;ejioRdJ294UAnbfN70YAzUFZD0Dnb5/zigIds+Q8bmnuixFaoUQHK7a5bzlZQSEB53efT1ZBuILy&#10;cvW+kaSOEGO0cqGMJeihJc6q6TYioapbx+l85cHnK/FxDK2WFBtcD+yLVNoi5eO1g4c9pSnSwJ5I&#10;pSXSwI5IpSHSwH5Ip+Zt0ZlcaYE0sANSaYBk+x+FnxjblPyJUQOkHGKmk8GeD/jUvC0+PH2y5m1Z&#10;c/eaVfFWIzmNHJjlQlRZ2DmrkRdkCdZ3LTNygiA3x5CFXs5ceRN57JkrF5vk7yQ6IC1HqYWuHsmW&#10;EfZodtb1iSrP64hMWY5ciylB7KkkZVAmpd4P+XxM0RaKOsZNu6BoQ/5NlaQM8tNW2kJRx7hp510X&#10;tUpSBvlpK22hqGPctDOKUgxFW2kPTksVgYOnrbQHp20Otz/qRFZpD05LXXwHo620B6cd0+I5lLeV&#10;9tC0y25trUItY9oPQc76aBmupIWgDrHfQW2VVCnKGDdpJS0EdYiddE7e9IHfX5BW0kOT0pnG0Ekr&#10;aZ6UNP3hec6nTImXzZRI8zRfzeczjuHun6LrUvInq2ViDzefoj9/LZN40/JC0hR9pm2Cwt+8lkmC&#10;hgiWDrh8+1qmkFvag5TsV0oK3MsKdF59XJGjeR/WC9n8hZBhzqPnfkAQm/XnY2xaACE2G185D9nm&#10;XPkXqmWaU9XxCH1s4BQd8c6dop9qmcQ9K/mZe4Y/LaQvVMuUjeliHkc7fc6IPGSWyofAvmYhfMQe&#10;f6pletk9vlkuqfHejI8u97d43Ufk6bd4cnp92dKyZMpNc6k0mY2PTJSL118V+FzLJs8vd5aA3Wi4&#10;zmpUeyPU/Cpd5iJEV9T6T5RDmxV2mwl3Lb3L5G0eALO7TAhMh4tjYDZWHHJsf6MHwNxGz9yCLDPx&#10;e6GCPHPhezlfQNsV2uoROiuDGJ0WQg86K4aHbfYInpXEeYxPyyKTQfa5nLlzauIyHbzdA4B+u5/T&#10;RaYMck9vtEacM1UHj1T6VLqc+QVifImZzjE+Xj/iEN+UmnP3u/fdHl1JH7npC7Kn2fQHOPanAubr&#10;m7u3VI5AzYjv72/fvnlzd3F1+WVz992Xzxe77d2jKlubZUOdaMacSbG/6cue/NSVrdwYFWfHz5ac&#10;/snZ8Q2fx+ev+pGb/rKZUndSfqXbz7V3KZu+vN0R2U2fDp/RAbRe4JiE7rxq4fds+REsvdvIlo9g&#10;2b2mmWBcescXGgzMbjSrcVpBfultRnx7BMxt+QHDzIYfc8xv+BEysOFDbG7Dp4b/SJomQZ4udZX7&#10;EoE83Un9Q9r9QnRWDFEOujmkb3PQ0dfmdvvJlNItkRYA3x6hc5t9hA5lyEN0VhQh70B5K0Rn9eEh&#10;GfIQnRVFzDujEvnWXV7B3BryiAx5hM5lyIe8AxnyiHf+vl2+ZZ5Ucu9H6HWpzUGH6KwoQt6BDHmI&#10;zoriIRnyCJ3LkA95BzLkEbpHZMhDdE4rIp0FGfIQnRXFQzLkIToriph3RiuowOjrCKF7RIY8Qucy&#10;5MPvDmTIQ3RWFGH+vtGKnCEP0VlRhLwDGfIQnRVFlIPOFY81oYvvnccGgMuQD3kHMuQRukdkyCPe&#10;uUt1Q96BDHmIzooiykFHGfIQnRVFzDsti5whj9A9IkMeoXMZ8iHvQIY8ROe0gpPfwV5BSUrqu2uv&#10;ZgcWlMuQD3kHMuQhOiuKh2TII965DPmQdyBDHqF7RIY8RGdFEfIOZMhDdE4rHpAhD9FZUcSXOvDF&#10;Yt0SlVPkETyXIh+l2Zoc+TbLFsFzSfLNfDqDxjFIkoforCzScgUdC7o0oP5WIarL8e8yEhamJ/J5&#10;Jzn5j+tfEs7OTgPPfsqv5VM5DhyWu7RPlyNH6bi/gfxaWiJAS0xeQPkYmZc+zh7lJYuTR8s9UyCu&#10;LEsYx5VlaUSB5dmYLpfVh7o1tawEjnOKWUdYVlkCWSjqmJZWgnsqaFwJyhBHmMZk++UgYKGoYzJt&#10;PqRWeaGVoAzJhOX6VEVaCOoQM2dNCq0EZYibs5IWgjrEzFkzQitBGeLmrKSFoA4xc9Z00EpQhrg5&#10;K2khqEPMnDUXtBKUIW7OSloI6hAzZ00ErQRliJuzkhaCOsTMWbNAK0EZ4uaspIWgDjFz1hTQSlCG&#10;uDkraSGoQ/ScNQG0Pi8j7JSVMj8nfTrlSv7mbk6cTcar1ZzMSnSmIgekz3amQiewLpFCVj7pOESd&#10;b9rl9JFnKqEvtHemwi934VB3pDKn4xl0bGwOVZiIitHaHxCfqoRukDa95VQFALMuEEkPAzOnKjEw&#10;6wGFHLP+D/e62OeYP1RJsxlkmT1WYSrMM3euEjINnKsgdNb7oTarATotA6EK0Fk5hJwDSZMInZVD&#10;mB1jzlXa9Bj0vT3iXAWgc8cqITpzrtKHzsoi5B04V0HorCTCDBTbeYizfLBkXeeh8LsDlykCdP5Y&#10;Jcousp2HYnTuXCWOWYCDFQTPiiLO3+F72boQSMnfQZ+eaz503qwSvioWnK0ggFYzGqqFhuuwXqGY&#10;qMr2FLRg5+lBTVdj8uxwPS5ogV1E/l7ZReQPjV1E/jzYRcwlv9nAbLOT2daU8kIuT+WLLnnHRR5i&#10;63dVi+KQYVs+6B4HMc+5yvYL0R2aslIWW7qO0NZ3zXqqz8sIa31XyvK8jtAzltSU+rTQ2/kKXX5K&#10;P+lZbPlTetQzpkfNqK/kMqnG/22HWDFrv1mHWN7IccoUKY3kS63o3uMcKim2/e2pQ+zQDrGTyZKu&#10;LFyOyd7xOXBNzkN7cn+tu15vSkd+4iGVFrEzXq/FX+NMfCvTIzvETuhtI/6P98X2/DV+ea+/Rqlm&#10;E3LEctsC7Yhpf02IyE5of4Ams1bRtKELARAwbRPlLLh9YNY6DYFpf60HmLWGQo5payhnwe0D8/7a&#10;akIeEWCZ9deYCvPM+Wsh04C/BuSZrAiaEJ2WgVAF6Jwcwm9NCyLf8YDQWTk0S2qeCXmnBSFUGJ3z&#10;10LeoTy4fck6fy1EZ/y1PnRWFuFXB/w1wDvaAlpPQnpYNgtq7Yl4Z/w1oQp4Z2UR807LIneKBeic&#10;vxaiM/5aDzrnr4W8IylW/2otnWIROiuJZjbF353x1oQK8845ayHvgK+G0FlJxOi0JHrQ+Ty4SGdR&#10;Hty+Vrg0uIbuw4PfnekUK1SYd65TbMg7lAcH0DmtCNHp9akPnZVF+N3xYWvn1+dOsUCyLg2OboRd&#10;Qd6ZTrFChXnn8uBC3qE8uH3e8e2w+TfkFSVEZ/YKpgrQWVmEvEN5cACdlUTTzLBpYvLghAqjc3lw&#10;Ie9QHtw+OpcGF6IznWL70FlZhLxDeXAAnZWEJHSjvcLkwbX55siuc51iY94ZrZhLdug+OpcGF6Iz&#10;nWJ70Pk8uGi9Q3lwAJ2VhKSbI97ZPLi25zmwiV0eXMg7lAcH0FmtiNFpSQgV1gqfBxfxDuXB7aPz&#10;aXCcbo54ZzvFMlWAzsoi5B3KgwPorFZIujlEp/eK0pEdSJYvSlfrZ6izKA1uH53LgpOEboTOpMGV&#10;nucAnUuDC3mH0uAAOiuJGJ3eK/rQWVmEvAPdYsE+y7fZK0lIQjfkndGKtuc54B2ns+oJQ+bBfrEA&#10;oG8XGyK0DWOFDKtGGluJhByEHWMhRCsS5h9UXtsyVsgiiFYsPVzUcml7xiKIzveOIRrnuw+i877P&#10;YzY6/1u6xkKMVi7nPSC1rmS6gJGuGi1fTM1QfTiHznjKh/uHNyNqMsjdZiBKK5oVXqdt11giqvgo&#10;3v37q+4OD3BOOa3RSdipZ2zEGTbVOVM5X9lM+tLfpvXUMzZiJFsozMic9XqQkWwyCHnpnNDPd9nC&#10;mZ633hyQPzSgFSxvhMMG0PYmb6BtSQ3Iv2SvdRRvNA/vGcuLvBzqsjnTc6g7I881Y4jON2UmgkvG&#10;RyEtB6B1iD4wVae/laAMyYTdnPVMuRDUIWbOCanPQJyV9MCcbZ4E8b2+tAxxOCtpIahDDM5x17S5&#10;EpQhbs5KWgjqED3nilzGYT+9UvbPSDfYD5yxUvbPuCBXbxjGStk/44ycuGEzVsr+GeuBf+VzGWFF&#10;UynL8zpCS2ZCztcwjJWyf8bm4J20RXUqZf+M2Sgc8I13hP3zlTSHypFCb3lY6PJTev+zpEP8NfH/&#10;WiHcba8/f/jr5+trXu92259uPpBwNm+vLjcf/tL+fb/5fJ3/JkTX1Cb9DR/23t3+Y5evgH2//fDr&#10;P3aj3ZZWXPL5fr7c0R9X292/z0Zfd5vbd2d3//pps7s8G13/9w11aOF+NkR2L/+YzhZ8ALXTT97r&#10;J7+51ObxrFlNZ6sVuTD7R+XC9ec7KqeWayzWzdu9o/JVt8SW7IeXPynPCcQdZtwhToiuRi3+b3JQ&#10;HuLSfmGMy3qFoTNs3PUgyut89Zw5DBhmXPU2cxhwzDnqcSzBHAiGXrp10mNw2kXvAWdDJyHfnHce&#10;OedWCjlvGHFOi6HNGwace9ZD8hCcOSTvAWcFEcdfjjokP4/haX3IZFBRXVZzHHkBac28c8uKplYH&#10;G1c8n3PgBYjWHJMLVYeO9rFT4CVyFTnRgz0t+vqynSauHLGM/q93tPiLYj+LEyY4c5YlKJmzstHB&#10;zFmxxShzlrUs9rFaHaS3HrKZKmWxqeoIbXdO6agh/576vIywVlilLM/rCD1jsdbq00Jv5yt0+Sn9&#10;pGex6k5Jrs+Y5JpW7Mk3Mz6GyladZLk2Y/Hgvl2W66oNiHU9RYqhR2viKcv1sZ0eqTKQ2uWuJnxz&#10;8r7tLsvhU9vulGtDL6PllvMaAtu9XmTySNudXzaSN7ot9cgs14pZ7c7q7KRNJm3xx7Y73a60gri0&#10;5fiAJFeES9sqMS5rNYb80kbjQ3JcETBru+ccV8AxZ7uHLHNHbHyNA7ChUIorBKcl0Ka4InDWdg/5&#10;dpTtLtmhEJwWQ5tDCsA52z3k3PEJrgicsd17wFnbPeTcUaa75IZCcFob2gxSxDmrDjHntCAelN6K&#10;wBm7PQbnsltDznFMv2YZPiS7FYIzCsE5sFcjwDmX3Bpy7vjkVghOy6FNbgXgXG5ryLnjc1sROJTb&#10;isBZhQg5d3xqKwRnFII4gsU6tQoRc04L4kGZrQgcymwFnHOJrSHnjk9sheCMQuTEVgRu4A5xfF4r&#10;BKflwARYrC6tNeTc8WmtCBxKawWc4x4ZKi/rPPzojkprPReuQHhaJTIZXOpcXivdxzydQGOOD+fr&#10;QjwwsZVTeqileGccV0PTZLZmsg7fKb7DkRWK14w2N598jzMc34nJScElHDTsoP50GXPEd153mZHU&#10;OUzF1UK+80oo5MNSMHhtYvKuIrInascrBUftOHWdo3asmRy1KzWLHJ9y9e4lascLVBy1a5evAVG7&#10;SlliZjWKpmNs88Fn5JWyf0Zq7jYwDlgp+2ec5qsTBvzqStk/I3laAzFWyv4ZE51HDot+Vsr+GVeD&#10;EywKYf98JUpav4NC/xLR1NMZ+TNGUxfL+XI+HXPNiQmmyif6zYKpbEjJmslHuawc4Ni8fJQl8HZq&#10;GdAMbRlA7QTpStzFjKv8jJT1Vbjf33ASieyBP97+sL34593oZvv9FVktlz9ebW4v17/eXlIWnSxd&#10;5sPgf3AGyuj9179vPxDN5qf7rexMRVTbjx9Hv9DVUAsuvqSd8RQyf47LkVJaTpeTKV8Jsx8xl4X/&#10;qSPmM/YFRKCdU1AOQcRI4WOQal2Ur+HIbBd62XTE/8nrQ/U+XjpiTksoxKW98ReImIf8Mr7fwGwX&#10;joUjz+/IiHnEstcQMQ/59ioi5hHnXkPEPOTcq4iYh5wz+pAvRjqY6RKG84+LmIecexUR84hzryFi&#10;HnLuVUTMI869hoh5zDmjEPlOpH2FQL0g0A5xZMQ84txriJiHnHsVEfOIc68iYh6y7pVEzKfkKUFj&#10;7hQxp+rbNmwl4cwwWMo2HEc/yQ8ZEls9laJGQer/70tRKYoL8lxfNGKe4xfVpy1x0RopfWjEPM/4&#10;lBHzPONTRszzjE8ZMc8zPmXEPM/4hBHzPGEXWu+XdAlO1u+g0JeIeZ6u0OWn9IE/S/7xKWL+jBHz&#10;NF2lhipVfSxVzmRNYPQ5Y6lsSIURc/rWOPRWPrYSeDtFzIdHzGertBhTnjkFF03EXAoXvp2UZ5wx&#10;eYqYE8OfI2I+n43TnLopd0L+Lzq5kMMOuilUN83+UQpsN3TMIQcjbNeaWDr/Y9ARyHzMASIJi8v8&#10;4JyroXaOreVcFPfIiDm/bCRvlBO1R0fMF1Ry4WbSCZ1tKnfBH+eYz2fzKcR1ZMQc4NIJUz24bA5h&#10;yC8TEHlAxBwAQwFzxDGXYx6y7PiIOQKnBdCmmENwNoMw5NvxEXMETkuhzeJG4FyOeci54yPmABxK&#10;MYfgbAZhyLnjI+YInNaGNosbgnPqEKnpUbWh8l4ADgXMETiXYx5y7viIOQJnFCKnmENwTiEizh0f&#10;MUfgjELE4FyOeci54yPmABxKMUecc+2TQ209PmKOwBmFyCnmEJxTiGg/Pb57MgCHAuYInMsxDzl3&#10;fMQcgTMKkVPMITinEBHnjo+YI3BGIXKKOQLncsxDzh0fMQfgUIo5BDdwhzgqYC5dhxE4oxDk91By&#10;PgTnFCJa546KlkfgTHZ52zcZgXN9k8N17vi+yYBzqG0yBOcUIuLc8W2TETitEG3XZATOdU0OOXd8&#10;12QADjVNhuCcQkScO75pMgKnFaLtmQzBOYWI1rnjeyYDcKhlMgLnWiaH69zxLZMROL1DtB2TITin&#10;EBHnju+YjMAZhcgNkxE43zA5ZN2jGiYDgLBfMkbo1CLi36P6JUOERjW4qzLeK9LY6UakuIlCLaoa&#10;icYFhdKuBZN0IkYIjY8tVAFC72SHPHRedtiGydVyp8liRiWpe1GTxDmaXf2VUEUInZaEPHSu9tBG&#10;yTFCLZM+hN7dDnlo/e3UjAMpu2uLUkONEhAPjcstVAEPG6cpIQ+t052aaYTQCiVGaDSFf0eE0GlK&#10;zEMtlXWKktWSu76IVKqBPDTOt1AFCL33HfLQut8pqvFOEyuUGKHRFP4dEUIrlNCGoW9Z6d460ZVd&#10;uC3DxApltZxgFmqRMFGAz3vhIQetG57oWiyMz11kFOEzjngfPiuQmH/WE6cGkhE+K5DlcgH5N9Xi&#10;YKKIf1Yc8Y5snfEU5a8ll8AW4TPueA8+746HOmz98TSL2oK464xoCYT8oxLGupUwUcC/mRVHzD/r&#10;klOvpUC+MyuQEJ/Wjx58zik/jz9A65aneaQg7k6j8wih8cyFKmChL/+mepolPMdI1jlPdNyBdXhu&#10;hZKmdB09wfSnLMlcbCRUFSIlEZwa6EU5VGx0cDKabaAX5q6xBSDkpwJryh7garDb7R2Xbq15VWXO&#10;0HI4JKuvrQv6pgXWoVRZGxn76eYC33+AwxLMma4PeH9q5+/15oLwy0ldMuvQbNYunTXJKp5TGNuy&#10;StQBIpUVKg1colJZo8jtGKSKlKyUhZzI2h+iu4lteP4qEt0fOmwA2XB5wMAfXVJbE1mng97ARqe8&#10;gczFYQPKjx64YKWyYqWBPSFSaQqR6MZGBQknrVL5bXsLBlsb3OhBbATu9MCbO43vbdAqESCmqfmF&#10;Os+0BIjo3ZXAJyBmoSrSQlCHmDkTtV7Mv6sSlCElqbGds5IWgjrEzDnuxFcJyhA3ZyUtBHWInjOt&#10;OglXgjLEzqlIC0EdYuZckHCH/Xaqqi6kB+ack8E8cM5KemDOGVnNA+espAfmrFeaVOaUIY6flbQQ&#10;1CGGn0239VaCMsTNWUkLQR1i5ky5RcqAb55uESsr34E5x3Q2NJCflbR/ztWiZHPV31FG2J9eKcvz&#10;OkL/8pp9Xp+XEXbGSlme1xF6xpp9Xp+XEXbGSlme1xF6xtly6OJRKftnrNnn9Y1lhMVYKcvzOkJj&#10;rNnn9XkZYWeslOV5HaFnrNnn9XkZYWeslOV5HaFn7C41qY/LADthR1ge1wF6vqHLRaHLs5GOnfLU&#10;f3O3n0wmywU14yfLSWcw0yEKrXDfLIOZwzhiup06uzxHBjOFrxd0v82Mu2HuNf3IBXsmUfkpU5gb&#10;iq3ytwRymIul83oSmOmyk/mIEO/F1siE7U7ihOhq1P6qmi/tQuNR6J40rZtqWMOPEJUOikeobPw1&#10;jJeSI1RRRUer9h4P5hNkljlZFSrALX+qGrHLHapGcXDL/Bia5n4IzcZbe4LMWgDkogXxWyuC8xic&#10;FkImA4xzR6nnYXzZHqVGJ6nuIJVfm6BUzUlqJmvR0cb/+4st048CZaUcuOFGjBS3yden0LbF7nkO&#10;y/R658u+NowD/YlhTmQxy6pxV8w9aw0WukeYb4s5fY68uJtb6e52n95/f70b/by5fnd2uubkOcsM&#10;Z9Sxbbxasa7v7+z6rpOnL04ih7mNSe2185quyrf1evb2fCtWypeC6rIjvbcL0dWoxa+p7AYTHozq&#10;/WXY7h7i0ptLjMtuLk+5v5N8lyP+TzbfqqFj9nehghx71h0+Bqcl0APueff4GJ7Z42N8z7zLUz0j&#10;FK3d5JmqE+1plx+yy/PKEYfg65W7h/bmSln27jri9YZqTnv9c+71Y9rmKWzJyf8mViPR6G8Xq2ko&#10;isjHbKf+rM8Tq1lOx/MxXbNcpKzKzSlzuIblns6iW3ISNkm0SyraM+jUgeBjLbolXR02p//sWRU6&#10;AhFka1HLihyl+I/z0XgkJdsd5mqfaIOup6zbWnSLybSBuLQ9Mcyii3Bpg64Hl7PoIn5pQ+IhV5oB&#10;hhmDrq+i2/I/ZNlxMRvuHovAaQH0gbMWHX9iUJ4uB35Y0EYqyRE4LYXh5eYh546K2UTgjDHXB85q&#10;Qsg5m/neBOmKjZVDVNHNF9B2Ecfh5eYx57QkHnSlGRCryXjvAecT3qNvzua7R+nuLttd7gND4IxC&#10;xBXd7kqzkHM21T3KdHeJ7iE4LQYhqjmoxp22seTwm7N57lGau8typ94oMI3cZLkLUQDOKkTIOZvk&#10;HuW48+WkatcKwRmFGF5uHn1zNsM9SnB3+e0NF2uDb87ktwsR5pzLbw85Z9Pbo+x2l9wegjMKMbzc&#10;POIcm17d0rSOUttdZjt3tYWcMwoxuNw85JzNa4/S2l1WewTOJLULERary2kPtdVmtEcJ7S6fParo&#10;NunsPRXd7j6zmHNaEuuB15lF4I4tN4++uddQbh5y7lWUm0ecew3l5iHnXkW5ecg5oxAU64PlJxTQ&#10;0tuXFGuDHeLIcvOQc6+i3Dzi3KsoNw9Z93rKzSP+vZpy8x4eGuV4wXLzkIfOy36xcvOYh87VDhMk&#10;kg15PH25echD62+/XLl5zEPrdL9guXnMQ6spL1ZuHvPQut8vWG4e8tD64C9Vbh5z0LrhL1ZuHvLP&#10;euIvVW7ewz+rI5E3/tzl5iH/rD/+UuXmMf+sS/5y5eYhA61b/oLl5nPuIMIO+t75inXOT+XmfExP&#10;KX6w3jKXrJ1uJ9m7i5w3Ki6xnJhyxpCRpYRzYAVnKeDsCgD7K41P5ebRB8zhJBYTNR7MlWr9jOQA&#10;j5APkyqHXJi8u5i7f3YOggh5SV89QE57JZOfys2DxelUbk6d9WXJ6V3C2286DVyqKO89f3encvNT&#10;uXlJurMJ882p3JwVrzAHZySScV6SvytBGWL5qUgLQR2isxypdcDQ+mhFemDOWkNeX1qGOJyVtBDU&#10;IQZnrSGvBGWIm7OSFoI6xMxZa8grQRni5qykhaAO0XPWIvL6vIywU1bK8ryO0DPWIvL6vIywM1bK&#10;8ryO0DPWIvL6vIywM1bK8ryO0DPWIvL6vIywM1bK8ryO0DPWIvL6vIywM1bK8ryO0DPWIvL6vIyw&#10;M1bK8ryO0DPWIvL6vIywM1bK8ryO0DN2VeT1cRlgJ+wIy+M6QM83dLkodHk2WohO5ea/tXLz2Wo5&#10;mzUTTicxKczipny7FGYOj7CPcSo3f5YUZoq/Ngsq6afEp/2iNGn58eTl5iWFmTPkc+RrL4f5qcrN&#10;wxhgOSf/w5vRelACc1jYrTOYo8LugTlqOjdqWPpyiEqnRUWo7ElemChkwuFB4oFr5B2XTdNi0qVr&#10;CRWomnbFaHGkWbOeeifjnAjXwTuGprkfQrP5gech09xx6rDM5acuNw/jy/Yo9VRuHoXmuuiNCc3l&#10;eMYPd/cc0thdXtyPqHR6fSo3/3x9Lc1Drm9GX6lA5VRunu+UfL/98Os/du0Fk1/vbnOvHvpj9MuX&#10;ZyxBa5azyWI15u4H+xu7RHefbWOnUtnnrzZ/uq09rOrW+0tc1f1sm3uIS2/uMa7n297jimm9vccF&#10;08+6wcfg9AbfA+55t/gYnrazzmN8vtr8iTf5U7U5GwPl0OIJN/lTtfmfy4mlaUCz2/5080HshqvL&#10;zYe/tH/fbz5f578liN3unnwjc94+86Y62m2pww8lPf98uaM/rra7f5+Nvu42t+/O7v7102Z3eTa6&#10;/u8buml6RW4ukd3LP6hel5Vop5+8109+a5GalFbNkrZ7LoUzoRpxo79ZqGYx5rvzOFQzljL32kaO&#10;uM3X1zcrKjjMZ9ylMvl0g/3wG+yJvWm1GnOl1b5FJ7r11BbdgoPrIlGq1ApCNfNlOe4pMj3ycnN+&#10;2UjeKKtBrRHXRsWwYI1UbHMJWsZcp9IWXVvW3eI3BY8lSCGl60tSL4hL2xPDwjUhLm3RxbisRRfy&#10;SxsSD6k2RwxD5eaAY86iC1nm8uAHhmy42hyC0xJoy80ROGvRhXw7KmYjtdoQnBZDW9ENwDlzLuTc&#10;USGbEBwqN0fgnG8TaahNfG8eUG2OOIfKzRE4qw4x57QgHlRtjsChcnMAzlWbh9+cTXd/SLU5BGcU&#10;IpebI3BWIULO2Uz3h1SbQ3BaDm25OQDnrlULOWfT3B9SbY7AoXJzBM4qRMg5m+P+kGpzCE5vD20t&#10;PAJnFSLmnBbEOspvR9XmCBwqNwfgXLV5yDmb3f6QanMIzihELjdH4KxCnIess7ntA8vNzxkZ3MDo&#10;opF6HJLJrighXAwqbZD4q9QWYy5gbzMfDKGxlQZWnJ9TDAlvsKbmPJN1+Mgv+/11kg2To9k24ETX&#10;gZcA8W7N5LnXbD4w6EmALDcADbwAqNz/Q3tR9qb6k3TL7T8DL//5/aWN4wMb1mXuD8xKyPf3cFkI&#10;9wemj14cEM5YaeM//CefaZCLfTa6enfGKsrixDkyrQLTW+vzklVjk24qZXleR+ism1bTB8xYKftn&#10;rDlO9Y1lhMVYKcvzOkJjnHQ54PV5GWFnrJTleR2hZ0xUup2/7/q8jLAzVsryvI7QM3ZJTvVxGWAn&#10;7AjL4zpAz1eynOrTQm+nK3T5KYnxlA31W4uxreZkTs8atjp1iI3cN/pEv12IjfVbAjJz6qMky9Re&#10;7kz52Eo45hRiGx5io9Sk6Xw855IcI2XZaL+dlCmWm6V8CqSeXd3f37598+bu4uryy+buuy+fL3bb&#10;u+3H++8utl/ebD9+/Hxx+ebrdvfhzWApLxazFRWWjztVVl076YqFqs9P1rVzOeGuTBwB72KSe2pb&#10;bYGiuEfGUfllI3mjrA81+Em/t8u9eok46nK1gLi0j/YCcdSQX9o5e6E4asSy1xBHDfn2KuKoEede&#10;Qxw15NyriKOGnDP6ELUOmdBZn+6guKDIXF316mJ0XBw15NyriKNGnHsNcdSQc68ijhpx7jXEUWPO&#10;GYV4oThqxLlXEUcNWfda4qjLSYImiW0RcoqjntpvUGDwFEeV8LjPiTvFUSVb8FAM8BRHjSPmJWR1&#10;iIeF7hRHfXfWZjH+1uKoi8VkNqPLcchNMBG2b3sxDhsmpzjq3VsKaT5LVemEwqhpTiW7Tsr6Tpzv&#10;bziZV7aUH29/2F788250s/3+anPz6fLHq83t5frX28t3Z/mI04Re+R+cCTx6//Xv2w9Es/npfivn&#10;cSVyRmHB0S/vzpZz9kY57HaKoz5DHDUtp3QgQhFzumpmLyGVQhnPEEilPG6KYpJEE7XOs+cf3PdD&#10;sozTgiwSejcds5Xv4chIKr2tGfF/8ptq8GIvkto2HdGpGPb+HUnqrKDrVCAjtfwAPZvNO1oR1yGw&#10;vVAqAGZzXUJgOueoTUlFwGzOUcgx4ypzETEA5ouIOe0TsQzlpCJoLik1ZBoIpiJ0VgSSbgrRaRm0&#10;SakQnZVDyDkQTUXorBwk8ROi04Jos1IROpeWGvIOhFMBOndxdYgOpaVCdFYWIe9APBWhs5KQO4QQ&#10;71BeKkRnZRHzTssiJ6YCdCigitChgCpC5zJTQ96BiCpCZyUhaZ0QndGKnJkK0VlZhLwDIVWEzkoi&#10;Rqcl0aamInQuNzXkHYipAnToJiTEO5SbCtFZWYS8A0FVhM5KQtJOITq9UbTJqRCdlUXMOy2LnJ0K&#10;0KHsVIQOZacidC49NeQdCKsidFYSkv8J0RmtyOmpEJ2VRcg7EFZF6Kwk5C4hiE5Lor1xCKFz2akh&#10;70BQFaBD1yEhdCY3tQ+dlUXIO9tyWe5DQuisJOTKIYjOaMWYMoWvRpB3VhYx77Qs8oVIAN3CHb7x&#10;exE6dCMSQrewRmzIO3AjEkJnJZFWFFeH6LRWCBXmHXkA+qgx5B24Egmhs5KI0WlJ9KBbWlmEvAN3&#10;IgF0SyuJtJw3kHfU5rcmeQgV5h0lsA7iHbgUCaGzkojRaa3oQ2dlEfNOy2IttyIBdOhWJPTdoWuR&#10;kFasrCzC7w5ci4TQWUnInU0QndGKxXwSrCgrK4uQd+BeJITOSoK6gK7gd7fSkhAq/N2lsVOLyJOF&#10;FyMBgGlspREiTBQDUqrBPySCaCUSchDejAQhWpGk6SJBJqax0Q8miyBasYSfYOLmeTXpK1+NhCA6&#10;3zuGaJxvIQsgeu87jKU491v6eEGIVixy8xBSlJSMpkwWs4iL3PRO5arEXHQ+uFyOBCFasfRA1GIR&#10;soCL3g8PuWgd8Xw7EoLoXHFmIP4WjS8uZBFEK5eYi9Ybz9cjQYhWLD0QjbrwL4kgWrmcxyrNpTVK&#10;XyTLCWF0Xvl5DNL45ZkuQOk88/Plkj5dhroXfrS+eb4kCaK0opkug3WHKoPqr2aqipCiqKcyr6g/&#10;HCvdqcwL3cpyuh0k+mbmtMLwN0M+WD6k6C/eO90OEjGSDVhmJJmeQxgpBiXTsyE4bACtinlAOU/q&#10;F5UYWzKAjKRBb2DTJw8wDSbjKtSuDHVgHWoqK1QaWImaeJMWSLYWlbYB+vE+9Sfxdsk1lIl3OS6i&#10;TLw1cRVlytWmudTNlVHyVsVllOJcxVkhxfeid0eJIQ3fT01wFWmpwKtDdMVemlO5Z5ZNJShDMmE3&#10;ZyUtBHWImfPwLQrdnJX0wJyHb1Ho5qykB+akRs9Df3slPTBnvRqhMqcMcfyspIWgDjH8rFcjVIIy&#10;xM1ZSQtBHaLnXOWOlAM+pUrZP2O9G6G+sYywICtleV5HaIy1Aqg+LyPsjJWyPK8j9Iy1Grg+LyPs&#10;jJWyPK8j9Iw1i60+LyPsjJWyPK8j9Iz1boT6vIywM1bK8ryO0DOmVVlN6/Myws5YKcvzOkLP2G0x&#10;9XEZYCfsCMvjOkDPN1QNC12ejT7eU93wby3fjUMkS2p8x10GTMKb7q3//KlQ4kbyTrl/jYLsI9ye&#10;r3xtJWvmVDg8uKSUbjKgNvWLSU1r1DWlYj62KWxPVlNKEs3eJ/Wqd9coiH3FEn2iaxTicIkKG0hF&#10;KQhC2PBseGGBDs5GFxbYaEYYaNLBDKknBahsiClEpQNMESobWwp5ZQJLAzOgEvcNov+w1aazwUwQ&#10;NryrwHI+ZJeLv3JPPsCwZ71GIWSaC7zyNQoImxXBU1+jEMbhbMxVrlEA6FzEldElKFUTcc1k7e0Y&#10;tPP//oJw9KOQS0kqJx4l6Qs7lMxj9iez/9rrTi57evIUD77aY8VCswZcoStPK/0L2W+naxTa3s8v&#10;dY3CeEIt0emeF9pVjP32bXsr8wqZIx1zCp7IdlA6SJzst8e3BFk1lMielvUWrB8+31yOGgpvEatN&#10;8cFz1ivwFi1CPtUrPEtVSpPmq7SYVldMGel0oFdF/WRG+mQ6ywFKuovFau1szp2cpCs6lUPxM9oP&#10;i+d1ZL3CZL5ajuSVskDUIgPaQ+uhplx3xm93RNZcpHD5eNShrlNpO11orkbk2+4dUVpTnTFBYHum&#10;urDFAbO2egRMm+o9wKypGALbs9YRMJc0MaFwOGKZsdaFCPPMZUzE0tQyaO89A/J0FnuITsugD50V&#10;Q4xOC2ItqRKQd1YQkVT5+qLu0+0Rq8uTmE4pGQBpAjDZETpns9PmO0GSNRa7EGHJNlYdaLaE0WlZ&#10;rBvpow0kS7cotEyRBvUhOi2JPnRWFDE6LYu2kTZA51Ijou/O5EX0fHcuKyKUrM2JyJ20ETorihCd&#10;lkQfOiuKGJ2WxTq30kborCgiyU60JHok6+oVZlTaAL87UK+AtMIXLKQZ3CJsvQITYa2YWlHMxuMV&#10;Rqdlsc7NtAHvplYUFK7B6LQkhChAZ0URo9OyaLtpA3SuYCH67ky9Qs935+oVQsmCegUkWb5TRGXC&#10;hei0JPrQWVHE6LQs1rmdNuKdFUUkWbbrur2iR7KuXmFOt9/C7w7UKyDeuYIFspnQVmHKFZgGf3Vc&#10;Ma0EMVvQnShoHwPVChCbE0SATYuhB5sVQ4xNyyHXKiBsrlgh+uZMrULPN+dqFUKpgloFiM4KIkQ3&#10;UCNcrUKMTotiTUbM1xFE50SB5brQgojl6ioV5E5b9M2BSgWEzZUq0OXSSB9MoQLTYH1wdQrzGRXm&#10;QGxaDutlZDmxz6XUK8KmhdCDzQohxqbFkKsUEN9cmUL0xZkqhR59cFUKoVRBlQJEN0wf6Oi9rsF9&#10;6KwgYnRaFOtVpA/Ur3uAXE2RQixXX6Mgt0Ggj478kfJavkecxgXq6osUFtQsjvTRe+C2RIGJsFKk&#10;sRWG3JCNAWpxEMBIL9LYyiMEqMXRB9DJY0KNFDBAoxu5PgF9fmmwr61F0vMBJudtx0J252P5nnFg&#10;paShDrepT+iF6IRCSTqYi+6YLHa6k5NL8B0ar7tHzM7rlnZ/UMzW7c7VCVDMzvFuqPME1BTjeQtV&#10;oCrO9ZZ7ZzBEqyqh852c9x1D1LrSC9EKpQeiVZbcghV9iQNdcMna7Czmvi/ROeGxoK0XnisToKAn&#10;dgmTl6Ml0ZQm9EK0ytIDUcuF8lSjPSVNrFxCQRtvvE/Qzh2XU2/4LVp/POXLrZCgnUdO3yZ0PpJx&#10;yYUqUBfnky+5vSiGaNUl9MqTc8tjiFosvRCtWHogWnXJDVoRFwf65mmoc56cdx4L2rrnNC4yIAY6&#10;6GmmxdKnLnwuoSzhHohaLmsqrwwhWrmEgjZuep+gnZ9+zt8h/hitp55yv1Ykaeern7NThFYd460L&#10;VaAvzl9vSP0DiFowFBYPLTHOaFeCoQ4DMwxRy0WoKsTfZb5IXBVBnKBkt9PdXJ84h5MzxW63d9z/&#10;bt1mCK5p+c8HjP0FLKeirajW6FS0FXGGwwesfF3Off8ndira4nP+fh49WdFWvGKWGwTZAxiyMkhZ&#10;l6yxAy8RpJr2dlEm63jQG8paxbbqsAG0owqkaUnaO8BWyqPNA8iOG/QGts7kDWRVDRtQfjTZOGpA&#10;kOnIVoukOrK1IcVzHNWX4rmS44XuIGS75n+4u7bdhGEY+isVPzCRlqu0vTBN2mcUqApSRCBlIO3r&#10;Zyc5STYIydOk7clAD7FPbJrI2Cl3z5myi3vdc8KVilE9urMiVDGirjGuZgw4XIWMUajyIDK4DGlh&#10;UFsMvNW7kWroaOLihj87OGXQ7FGuVIuXIUWPdzJuC0jYCWmHBC5rr9ddjrzV/YDajLOXFGfjKaWa&#10;bNikHEb7exuTERasIN2EAZk3GvrLkXe0p/mJiXMI+ktS5ETNeQuaCADBCNLFGWBZe73mcuRP1Wla&#10;de1dkYtIaguBhwEFJUhLzQOzBnvt5Uh6yq+LLihNk2vGzhXCtzKnvFZzrLPXAhTjQzpyHhgK3oCA&#10;tMigvRzp7cRQD8gt4I6Zn5IUu2bKN2f+cQYsNEA6o4HMeqSB/nLkHe1pfibfxjbPyImP7yeTxi27&#10;AQpWkJadB2Zt9trLkbfKQY4Wm2zL46Dkfvu2l5LXjUH365XU1aWVdEQ+9d6tzJHjNM43mDww+KD4&#10;a3aG+JMnnCxua35txXmlFS3SdGO6dJpe7JT+HFVX3R6fR8Ppo9XdqJLvBzpGnVIonOA7mzfudH4d&#10;X1nHV/5eH+Nc1AvKqtIWJ66DtxvIXyuRrsdzu8fi3BYHd7tEHfxU8L8M/7eRkaKzX177o6kU7ikA&#10;d/vNa3tu4/cmhpedUDslt51++QIAAP//AwBQSwMEFAAGAAgAAAAhAKSi4r/gAAAACgEAAA8AAABk&#10;cnMvZG93bnJldi54bWxMj0FLw0AQhe+C/2EZwZvdxGho02xKKeqpCLaC9LbNTpPQ7GzIbpP03zs9&#10;6W0e3+PNe/lqsq0YsPeNIwXxLAKBVDrTUKXge//+NAfhgyajW0eo4IoeVsX9Xa4z40b6wmEXKsEh&#10;5DOtoA6hy6T0ZY1W+5nrkJidXG91YNlX0vR65HDbyucoSqXVDfGHWne4qbE87y5Wwceox3USvw3b&#10;82lzPexfP3+2MSr1+DCtlyACTuHPDLf6XB0K7nR0FzJetAqSeM5bAoNFCoINi5eYj+ONJCnIIpf/&#10;JxS/AAAA//8DAFBLAQItABQABgAIAAAAIQC2gziS/gAAAOEBAAATAAAAAAAAAAAAAAAAAAAAAABb&#10;Q29udGVudF9UeXBlc10ueG1sUEsBAi0AFAAGAAgAAAAhADj9If/WAAAAlAEAAAsAAAAAAAAAAAAA&#10;AAAALwEAAF9yZWxzLy5yZWxzUEsBAi0AFAAGAAgAAAAhAMdVeWpwQQAAaQ8CAA4AAAAAAAAAAAAA&#10;AAAALgIAAGRycy9lMm9Eb2MueG1sUEsBAi0AFAAGAAgAAAAhAKSi4r/gAAAACgEAAA8AAAAAAAAA&#10;AAAAAAAAykMAAGRycy9kb3ducmV2LnhtbFBLBQYAAAAABAAEAPMAAADXRAAAAAA=&#10;">
                <v:shape id="AutoShape 183" o:spid="_x0000_s1027" style="position:absolute;left:3187;top:594;width:5710;height:2439;visibility:visible;mso-wrap-style:square;v-text-anchor:top" coordsize="5710,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vcyQAAAOMAAAAPAAAAZHJzL2Rvd25yZXYueG1sRE9LTwIx&#10;EL6T+B+aMfFCpMsjFVcKAYwRvIEmepxsh+3G7XSzrezy762JCcf53rNY9a4WZ2pD5VnDeJSBIC68&#10;qbjU8PH+cj8HESKywdozabhQgNXyZrDA3PiOD3Q+xlKkEA45arAxNrmUobDkMIx8Q5y4k28dxnS2&#10;pTQtdinc1XKSZUo6rDg1WGxoa6n4Pv44DW+my9zXQ73/NMPTdi43h8vrs9X67rZfP4GI1Mer+N+9&#10;M2n+TKnH6UxNFfz9lACQy18AAAD//wMAUEsBAi0AFAAGAAgAAAAhANvh9svuAAAAhQEAABMAAAAA&#10;AAAAAAAAAAAAAAAAAFtDb250ZW50X1R5cGVzXS54bWxQSwECLQAUAAYACAAAACEAWvQsW78AAAAV&#10;AQAACwAAAAAAAAAAAAAAAAAfAQAAX3JlbHMvLnJlbHNQSwECLQAUAAYACAAAACEAHC273MkAAADj&#10;AAAADwAAAAAAAAAAAAAAAAAHAgAAZHJzL2Rvd25yZXYueG1sUEsFBgAAAAADAAMAtwAAAP0CAAAA&#10;AA==&#10;" path="m,2438r269,m,2340r269,m,2241r269,m,2145r269,m,1951r269,m,1852r269,m,1754r269,m,1658r269,m4399,1658r1311,m1289,1461r1310,m1289,1365r1310,m1289,1267r1310,m1289,1168r1310,m1289,974r1310,m1289,876r1310,m511,780r2088,m511,681r2088,m511,487r2088,m,388r2599,m,292r2599,m,194r2599,m,l2599,e" filled="f" strokecolor="#f1f1f1" strokeweight=".72pt">
                  <v:path arrowok="t" o:connecttype="custom" o:connectlocs="0,3033;269,3033;0,2935;269,2935;0,2836;269,2836;0,2740;269,2740;0,2546;269,2546;0,2447;269,2447;0,2349;269,2349;0,2253;269,2253;4399,2253;5710,2253;1289,2056;2599,2056;1289,1960;2599,1960;1289,1862;2599,1862;1289,1763;2599,1763;1289,1569;2599,1569;1289,1471;2599,1471;511,1375;2599,1375;511,1276;2599,1276;511,1082;2599,1082;0,983;2599,983;0,887;2599,887;0,789;2599,789;0,595;2599,595" o:connectangles="0,0,0,0,0,0,0,0,0,0,0,0,0,0,0,0,0,0,0,0,0,0,0,0,0,0,0,0,0,0,0,0,0,0,0,0,0,0,0,0,0,0,0,0" textboxrect="-6374,-595,-664,1844"/>
                </v:shape>
                <v:shape id="AutoShape 184" o:spid="_x0000_s1028" style="position:absolute;left:3187;top:301;width:6221;height:195;visibility:visible;mso-wrap-style:square;v-text-anchor:top" coordsize="622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BOxwAAAOMAAAAPAAAAZHJzL2Rvd25yZXYueG1sRE9Na8JA&#10;EL0X+h+WEbzVjUFDia4iBWkRL7WFXofsmASzsyG7uvHfOwehzGnmfcx76+3oOnWjIbSeDcxnGSji&#10;ytuWawO/P/u3d1AhIlvsPJOBOwXYbl5f1lhan/ibbqdYKzHhUKKBJsa+1DpUDTkMM98TC3b2g8Mo&#10;61BrO2ASc9fpPMsK7bBl+dBgTx8NVZfT1RngXX4sEi7c/e/zfOiSPaRjXhgznYy7FahIY/wnP9Vf&#10;VuIv8qyQWUoL6SQH0JsHAAAA//8DAFBLAQItABQABgAIAAAAIQDb4fbL7gAAAIUBAAATAAAAAAAA&#10;AAAAAAAAAAAAAABbQ29udGVudF9UeXBlc10ueG1sUEsBAi0AFAAGAAgAAAAhAFr0LFu/AAAAFQEA&#10;AAsAAAAAAAAAAAAAAAAAHwEAAF9yZWxzLy5yZWxzUEsBAi0AFAAGAAgAAAAhAFU+wE7HAAAA4wAA&#10;AA8AAAAAAAAAAAAAAAAABwIAAGRycy9kb3ducmV2LnhtbFBLBQYAAAAAAwADALcAAAD7AgAAAAA=&#10;" path="m,194r6221,m,96r6221,m,l6221,e" filled="f" strokecolor="#f1f1f1" strokeweight=".72pt">
                  <v:path arrowok="t" o:connecttype="custom" o:connectlocs="0,496;6221,496;0,398;6221,398;0,302;6221,302" o:connectangles="0,0,0,0,0,0" textboxrect="-6374,-302,-153,-107"/>
                </v:shape>
                <v:line id="Line 185" o:spid="_x0000_s1029" style="position:absolute;visibility:visible;mso-wrap-style:square" from="3187,691" to="578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aywAAAOIAAAAPAAAAZHJzL2Rvd25yZXYueG1sRI/dasJA&#10;FITvC32H5RR6VzfVJEp0lSIILZX6+wCH7DFJmz0bs1sT394tCL0cZuYbZrboTS0u1LrKsoLXQQSC&#10;OLe64kLB8bB6mYBwHlljbZkUXMnBYv74MMNM2453dNn7QgQIuwwVlN43mZQuL8mgG9iGOHgn2xr0&#10;QbaF1C12AW5qOYyiVBqsOCyU2NCypPxn/2sUjOPu87p159XXJq2+d0kzWX/Ea6Wen/q3KQhPvf8P&#10;39vvWkE8SodxMh4l8Hcp3AE5vwEAAP//AwBQSwECLQAUAAYACAAAACEA2+H2y+4AAACFAQAAEwAA&#10;AAAAAAAAAAAAAAAAAAAAW0NvbnRlbnRfVHlwZXNdLnhtbFBLAQItABQABgAIAAAAIQBa9CxbvwAA&#10;ABUBAAALAAAAAAAAAAAAAAAAAB8BAABfcmVscy8ucmVsc1BLAQItABQABgAIAAAAIQCM+ieaywAA&#10;AOIAAAAPAAAAAAAAAAAAAAAAAAcCAABkcnMvZG93bnJldi54bWxQSwUGAAAAAAMAAwC3AAAA/wIA&#10;AAAA&#10;" strokecolor="#d9d9d9" strokeweight=".72pt"/>
                <v:line id="Line 186" o:spid="_x0000_s1030" style="position:absolute;visibility:visible;mso-wrap-style:square" from="3187,203" to="940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982yQAAAOMAAAAPAAAAZHJzL2Rvd25yZXYueG1sRE/dSsMw&#10;FL4XfIdwBO9cqqtZV5cNGQwUx3Q/D3Bojm21OalNXLu3X4SBl+f7P7PFYBtxpM7XjjXcjxIQxIUz&#10;NZcaDvvVXQbCB2SDjWPScCIPi/n11Qxz43re0nEXShFD2OeooQqhzaX0RUUW/ci1xJH7dJ3FEM+u&#10;lKbDPobbRj4kiZIWa44NFba0rKj43v1aDZO0fzt9+J/V5l3VX9vHNlu/pmutb2+G5ycQgYbwL764&#10;X0ycn2bJWCk1TeHvpwiAnJ8BAAD//wMAUEsBAi0AFAAGAAgAAAAhANvh9svuAAAAhQEAABMAAAAA&#10;AAAAAAAAAAAAAAAAAFtDb250ZW50X1R5cGVzXS54bWxQSwECLQAUAAYACAAAACEAWvQsW78AAAAV&#10;AQAACwAAAAAAAAAAAAAAAAAfAQAAX3JlbHMvLnJlbHNQSwECLQAUAAYACAAAACEAWdPfNskAAADj&#10;AAAADwAAAAAAAAAAAAAAAAAHAgAAZHJzL2Rvd25yZXYueG1sUEsFBgAAAAADAAMAtwAAAP0CAAAA&#10;AA==&#10;" strokecolor="#d9d9d9" strokeweight=".72pt"/>
                <v:line id="Line 187" o:spid="_x0000_s1031" style="position:absolute;visibility:visible;mso-wrap-style:square" from="3576,203" to="3576,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7CuygAAAOIAAAAPAAAAZHJzL2Rvd25yZXYueG1sRI9PSwMx&#10;FMTvgt8hPMGbTVyljWvTUgShBy/9o9DbY/PcjW5e1k3crt/eFAo9DjPzG2a+HH0rBuqjC2zgfqJA&#10;EFfBOq4N7HevdxpETMgW28Bk4I8iLBfXV3MsbTjyhoZtqkWGcCzRQJNSV0oZq4Y8xknoiLP3GXqP&#10;Kcu+lrbHY4b7VhZKTaVHx3mhwY5eGqq+t7/ewPqDD7uV819q866c/jkUxdtQGHN7M66eQSQa0yV8&#10;bq+tgQelp3qmnx7hdCnfAbn4BwAA//8DAFBLAQItABQABgAIAAAAIQDb4fbL7gAAAIUBAAATAAAA&#10;AAAAAAAAAAAAAAAAAABbQ29udGVudF9UeXBlc10ueG1sUEsBAi0AFAAGAAgAAAAhAFr0LFu/AAAA&#10;FQEAAAsAAAAAAAAAAAAAAAAAHwEAAF9yZWxzLy5yZWxzUEsBAi0AFAAGAAgAAAAhAPdHsK7KAAAA&#10;4gAAAA8AAAAAAAAAAAAAAAAABwIAAGRycy9kb3ducmV2LnhtbFBLBQYAAAAAAwADALcAAAD+AgAA&#10;AAA=&#10;" strokecolor="#f1f1f1" strokeweight=".72pt"/>
                <v:line id="Line 188" o:spid="_x0000_s1032" style="position:absolute;visibility:visible;mso-wrap-style:square" from="3698,1178" to="5786,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b92yQAAAOIAAAAPAAAAZHJzL2Rvd25yZXYueG1sRI/bSsNA&#10;EIbvC77DMkLv2k3PIXZbRChULGqrDzBkxyQ1Oxuz2yZ9e+dC8PLnP/Gtt72r1ZXaUHk2MBknoIhz&#10;bysuDHx+7EYpqBCRLdaeycCNAmw3d4M1ZtZ3fKTrKRZKRjhkaKCMscm0DnlJDsPYN8TiffnWYRTZ&#10;Ftq22Mm4q/U0SZbaYcXyUGJDTyXl36eLM7Cady+39/Cze31bVufjokkPz/ODMcP7/vEBVKQ+/of/&#10;2nsrvXSWTleLRCAESXBAb34BAAD//wMAUEsBAi0AFAAGAAgAAAAhANvh9svuAAAAhQEAABMAAAAA&#10;AAAAAAAAAAAAAAAAAFtDb250ZW50X1R5cGVzXS54bWxQSwECLQAUAAYACAAAACEAWvQsW78AAAAV&#10;AQAACwAAAAAAAAAAAAAAAAAfAQAAX3JlbHMvLnJlbHNQSwECLQAUAAYACAAAACEA0pW/dskAAADi&#10;AAAADwAAAAAAAAAAAAAAAAAHAgAAZHJzL2Rvd25yZXYueG1sUEsFBgAAAAADAAMAtwAAAP0CAAAA&#10;AA==&#10;" strokecolor="#d9d9d9" strokeweight=".72pt"/>
                <v:line id="Line 189" o:spid="_x0000_s1033" style="position:absolute;visibility:visible;mso-wrap-style:square" from="4354,203" to="4354,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XpxwAAAOIAAAAPAAAAZHJzL2Rvd25yZXYueG1sRE/Pa8Iw&#10;FL4P9j+EJ+w2E6NIV40ig4GHXdRt4O3RPNtszUvXZLX775fDwOPH93u9HX0rBuqjC2xgNlUgiKtg&#10;HdcG3k4vjwWImJAttoHJwC9F2G7u79ZY2nDlAw3HVIscwrFEA01KXSllrBryGKehI87cJfQeU4Z9&#10;LW2P1xzuW6mVWkqPjnNDgx09N1R9HX+8gf0Hn0875z/V4V254vus9eugjXmYjLsViERjuon/3Xtr&#10;YP5ULJSeL/LmfCnfAbn5AwAA//8DAFBLAQItABQABgAIAAAAIQDb4fbL7gAAAIUBAAATAAAAAAAA&#10;AAAAAAAAAAAAAABbQ29udGVudF9UeXBlc10ueG1sUEsBAi0AFAAGAAgAAAAhAFr0LFu/AAAAFQEA&#10;AAsAAAAAAAAAAAAAAAAAHwEAAF9yZWxzLy5yZWxzUEsBAi0AFAAGAAgAAAAhADt9RenHAAAA4gAA&#10;AA8AAAAAAAAAAAAAAAAABwIAAGRycy9kb3ducmV2LnhtbFBLBQYAAAAAAwADALcAAAD7AgAAAAA=&#10;" strokecolor="#f1f1f1" strokeweight=".72pt"/>
                <v:shape id="AutoShape 190" o:spid="_x0000_s1034" style="position:absolute;left:4476;top:2148;width:1311;height:8;visibility:visible;mso-wrap-style:square;v-text-anchor:top" coordsize="1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wKMywAAAOIAAAAPAAAAZHJzL2Rvd25yZXYueG1sRI/NTsMw&#10;EITvSLyDtUjcqN1UKk2oW6VFUI6Q5gC3Vbz5EfE6ik0b3r5GQupxNDPfaNbbyfbiRKPvHGuYzxQI&#10;4sqZjhsN5fHlYQXCB2SDvWPS8EsetpvbmzVmxp35g05FaESEsM9QQxvCkEnpq5Ys+pkbiKNXu9Fi&#10;iHJspBnxHOG2l4lSS2mx47jQ4kD7lqrv4sdq+Cy/ksM8L+qpPr7nq/y1fN4tSq3v76b8CUSgKVzD&#10;/+03o2GRqlQly/QR/i7FOyA3FwAAAP//AwBQSwECLQAUAAYACAAAACEA2+H2y+4AAACFAQAAEwAA&#10;AAAAAAAAAAAAAAAAAAAAW0NvbnRlbnRfVHlwZXNdLnhtbFBLAQItABQABgAIAAAAIQBa9CxbvwAA&#10;ABUBAAALAAAAAAAAAAAAAAAAAB8BAABfcmVscy8ucmVsc1BLAQItABQABgAIAAAAIQBIIwKMywAA&#10;AOIAAAAPAAAAAAAAAAAAAAAAAAcCAABkcnMvZG93bnJldi54bWxQSwUGAAAAAAMAAwC3AAAA/wIA&#10;AAAA&#10;" path="m,7r1310,m,l1310,e" filled="f" strokecolor="#d9d9d9" strokeweight=".6pt">
                  <v:path arrowok="t" o:connecttype="custom" o:connectlocs="0,2156;1310,2156;0,2149;1310,2149" o:connectangles="0,0,0,0" textboxrect="-8952,-2149,-7641,-2141"/>
                </v:shape>
                <v:line id="Line 191" o:spid="_x0000_s1035" style="position:absolute;visibility:visible;mso-wrap-style:square" from="4476,1667" to="578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DMyAAAAOMAAAAPAAAAZHJzL2Rvd25yZXYueG1sRE9fS8Mw&#10;EH8X/A7hBN9cOolZ6ZYNEQaKY7q5D3A0Z1vXXGoT1+7bG2Hg4/3+32I1ulacqA+NZwPTSQaCuPS2&#10;4crA4WN9l4MIEdli65kMnCnAanl9tcDC+oF3dNrHSqQQDgUaqGPsCilDWZPDMPEdceI+fe8wprOv&#10;pO1xSOGulfdZpqXDhlNDjR091VQe9z/OwEwNr+f38L3evunma/fQ5ZsXtTHm9mZ8nIOINMZ/8cX9&#10;bNN8rbRW+SxX8PdTAkAufwEAAP//AwBQSwECLQAUAAYACAAAACEA2+H2y+4AAACFAQAAEwAAAAAA&#10;AAAAAAAAAAAAAAAAW0NvbnRlbnRfVHlwZXNdLnhtbFBLAQItABQABgAIAAAAIQBa9CxbvwAAABUB&#10;AAALAAAAAAAAAAAAAAAAAB8BAABfcmVscy8ucmVsc1BLAQItABQABgAIAAAAIQBe4EDMyAAAAOMA&#10;AAAPAAAAAAAAAAAAAAAAAAcCAABkcnMvZG93bnJldi54bWxQSwUGAAAAAAMAAwC3AAAA/AIAAAAA&#10;" strokecolor="#d9d9d9" strokeweight=".72pt"/>
                <v:shape id="AutoShape 192" o:spid="_x0000_s1036" style="position:absolute;left:5131;top:203;width:4277;height:1947;visibility:visible;mso-wrap-style:square;v-text-anchor:top" coordsize="4277,1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awygAAAOIAAAAPAAAAZHJzL2Rvd25yZXYueG1sRI/NasJA&#10;FIX3hb7DcAvd1YnWBo2OUgqlShfWKIi7S+aaCc3cCZlpEn36zqLQ5eH88S3Xg61FR62vHCsYjxIQ&#10;xIXTFZcKjof3pxkIH5A11o5JwZU8rFf3d0vMtOt5T10eShFH2GeowITQZFL6wpBFP3INcfQurrUY&#10;omxLqVvs47it5SRJUmmx4vhgsKE3Q8V3/mMV+Ns81acP95V/Yr8xfHrZdruzUo8Pw+sCRKAh/If/&#10;2hutYJo8p5P5bBwhIlLEAbn6BQAA//8DAFBLAQItABQABgAIAAAAIQDb4fbL7gAAAIUBAAATAAAA&#10;AAAAAAAAAAAAAAAAAABbQ29udGVudF9UeXBlc10ueG1sUEsBAi0AFAAGAAgAAAAhAFr0LFu/AAAA&#10;FQEAAAsAAAAAAAAAAAAAAAAAHwEAAF9yZWxzLy5yZWxzUEsBAi0AFAAGAAgAAAAhAKESFrDKAAAA&#10;4gAAAA8AAAAAAAAAAAAAAAAABwIAAGRycy9kb3ducmV2LnhtbFBLBQYAAAAAAwADALcAAAD+AgAA&#10;AAA=&#10;" path="m,l,1947m778,r,334m900,392r3377,e" filled="f" strokecolor="#f1f1f1" strokeweight=".72pt">
                  <v:path arrowok="t" o:connecttype="custom" o:connectlocs="0,203;0,2150;778,203;778,537;900,595;4277,595" o:connectangles="0,0,0,0,0,0" textboxrect="-10262,-203,-5985,1744"/>
                </v:shape>
                <v:line id="Line 193" o:spid="_x0000_s1037" style="position:absolute;visibility:visible;mso-wrap-style:square" from="6031,691" to="940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e8EygAAAOIAAAAPAAAAZHJzL2Rvd25yZXYueG1sRI/dasJA&#10;FITvhb7Dcgre6cY0TSV1FREEi2LrzwMcsqdJ2uzZNLs18e1dodDLYeabYWaL3tTiQq2rLCuYjCMQ&#10;xLnVFRcKzqf1aArCeWSNtWVScCUHi/nDYIaZth0f6HL0hQgl7DJUUHrfZFK6vCSDbmwb4uB92tag&#10;D7ItpG6xC+WmlnEUpdJgxWGhxIZWJeXfx1+j4CXpttcP97Pev6fV1+G5me7ekp1Sw8d++QrCU+//&#10;w3/0Rt+5SRwnT2kM90vhDsj5DQAA//8DAFBLAQItABQABgAIAAAAIQDb4fbL7gAAAIUBAAATAAAA&#10;AAAAAAAAAAAAAAAAAABbQ29udGVudF9UeXBlc10ueG1sUEsBAi0AFAAGAAgAAAAhAFr0LFu/AAAA&#10;FQEAAAsAAAAAAAAAAAAAAAAAHwEAAF9yZWxzLy5yZWxzUEsBAi0AFAAGAAgAAAAhAOJR7wTKAAAA&#10;4gAAAA8AAAAAAAAAAAAAAAAABwIAAGRycy9kb3ducmV2LnhtbFBLBQYAAAAAAwADALcAAAD+AgAA&#10;AAA=&#10;" strokecolor="#d9d9d9" strokeweight=".72pt"/>
                <v:shape id="AutoShape 194" o:spid="_x0000_s1038" style="position:absolute;left:6686;top:203;width:2722;height:1853;visibility:visible;mso-wrap-style:square;v-text-anchor:top" coordsize="2722,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S45ywAAAOIAAAAPAAAAZHJzL2Rvd25yZXYueG1sRI/RasJA&#10;FETfC/2H5Qp9041iWxNdpcS2FPrQGv2AS/aahOzejdlV07/vFoQ+DjNzhlltBmvEhXrfOFYwnSQg&#10;iEunG64UHPZv4wUIH5A1Gsek4Ic8bNb3dyvMtLvyji5FqESEsM9QQR1Cl0npy5os+onriKN3dL3F&#10;EGVfSd3jNcKtkbMkeZIWG44LNXaU11S2xdkq2H7n2+5sPt+/9vmC2pk5nNriVamH0fCyBBFoCP/h&#10;W/tDK0if52k6TR5T+LsU74Bc/wIAAP//AwBQSwECLQAUAAYACAAAACEA2+H2y+4AAACFAQAAEwAA&#10;AAAAAAAAAAAAAAAAAAAAW0NvbnRlbnRfVHlwZXNdLnhtbFBLAQItABQABgAIAAAAIQBa9CxbvwAA&#10;ABUBAAALAAAAAAAAAAAAAAAAAB8BAABfcmVscy8ucmVsc1BLAQItABQABgAIAAAAIQA9VS45ywAA&#10;AOIAAAAPAAAAAAAAAAAAAAAAAAcCAABkcnMvZG93bnJldi54bWxQSwUGAAAAAAMAAwC3AAAA/wIA&#10;AAAA&#10;" path="m,l,500m778,r,545m900,1853r1311,m900,1757r1311,m900,1659r1311,m900,1560r1311,m900,1366r1311,m900,1268r1311,m900,1172r1311,m900,1073r1311,m900,879r1822,m900,780r1822,m900,684r1822,m900,586r1822,e" filled="f" strokecolor="#f1f1f1" strokeweight=".72pt">
                  <v:path arrowok="t" o:connecttype="custom" o:connectlocs="0,203;0,703;778,203;778,748;900,2056;2211,2056;900,1960;2211,1960;900,1862;2211,1862;900,1763;2211,1763;900,1569;2211,1569;900,1471;2211,1471;900,1375;2211,1375;900,1276;2211,1276;900,1082;2722,1082;900,983;2722,983;900,887;2722,887;900,789;2722,789" o:connectangles="0,0,0,0,0,0,0,0,0,0,0,0,0,0,0,0,0,0,0,0,0,0,0,0,0,0,0,0" textboxrect="-13372,-203,-10650,1650"/>
                </v:shape>
                <v:shape id="AutoShape 195" o:spid="_x0000_s1039" style="position:absolute;left:7586;top:2148;width:1311;height:8;visibility:visible;mso-wrap-style:square;v-text-anchor:top" coordsize="1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8DIyAAAAOMAAAAPAAAAZHJzL2Rvd25yZXYueG1sRE87T8Mw&#10;EN6R+h+sQ2KjTorqllC3CiCgY0kzwHaKLw81PkexacO/x0hIjPe9b7ObbC/ONPrOsYZ0noAgrpzp&#10;uNFQHl9u1yB8QDbYOyYN3+Rht51dbTAz7sLvdC5CI2II+ww1tCEMmZS+asmin7uBOHK1Gy2GeI6N&#10;NCNeYrjt5SJJlLTYcWxocaCnlqpT8WU1fJSfi7c0L+qpPh7ydf5aPj/elVrfXE/5A4hAU/gX/7n3&#10;Js5XqbpXarlcwe9PEQC5/QEAAP//AwBQSwECLQAUAAYACAAAACEA2+H2y+4AAACFAQAAEwAAAAAA&#10;AAAAAAAAAAAAAAAAW0NvbnRlbnRfVHlwZXNdLnhtbFBLAQItABQABgAIAAAAIQBa9CxbvwAAABUB&#10;AAALAAAAAAAAAAAAAAAAAB8BAABfcmVscy8ucmVsc1BLAQItABQABgAIAAAAIQDtA8DIyAAAAOMA&#10;AAAPAAAAAAAAAAAAAAAAAAcCAABkcnMvZG93bnJldi54bWxQSwUGAAAAAAMAAwC3AAAA/AIAAAAA&#10;" path="m,7r1311,m,l1311,e" filled="f" strokecolor="#d9d9d9" strokeweight=".6pt">
                  <v:path arrowok="t" o:connecttype="custom" o:connectlocs="0,2156;1311,2156;0,2149;1311,2149" o:connectangles="0,0,0,0" textboxrect="-15172,-2149,-13861,-2141"/>
                </v:shape>
                <v:shape id="AutoShape 196" o:spid="_x0000_s1040" style="position:absolute;left:7586;top:1177;width:1822;height:490;visibility:visible;mso-wrap-style:square;v-text-anchor:top" coordsize="182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ClzAAAAOIAAAAPAAAAZHJzL2Rvd25yZXYueG1sRI9BS8NA&#10;FITvBf/D8gQvpd20pTGN3RYpCPVoqxVvr9lnNib7NmQ3bfz3riB4HGbmG2a9HWwjLtT5yrGC2TQB&#10;QVw4XXGp4PX4NMlA+ICssXFMCr7Jw3ZzM1pjrt2VX+hyCKWIEPY5KjAhtLmUvjBk0U9dSxy9T9dZ&#10;DFF2pdQdXiPcNnKeJKm0WHFcMNjSzlBRH3qrYGXGu3O2T/s6PR0/nu/r8dvXe6/U3e3w+AAi0BD+&#10;w3/tvVYwz7JFMlumC/i9FO+A3PwAAAD//wMAUEsBAi0AFAAGAAgAAAAhANvh9svuAAAAhQEAABMA&#10;AAAAAAAAAAAAAAAAAAAAAFtDb250ZW50X1R5cGVzXS54bWxQSwECLQAUAAYACAAAACEAWvQsW78A&#10;AAAVAQAACwAAAAAAAAAAAAAAAAAfAQAAX3JlbHMvLnJlbHNQSwECLQAUAAYACAAAACEAHgBApcwA&#10;AADiAAAADwAAAAAAAAAAAAAAAAAHAgAAZHJzL2Rvd25yZXYueG1sUEsFBgAAAAADAAMAtwAAAAAD&#10;AAAAAA==&#10;" path="m,489r1311,m,l1822,e" filled="f" strokecolor="#d9d9d9" strokeweight=".72pt">
                  <v:path arrowok="t" o:connecttype="custom" o:connectlocs="0,1667;1311,1667;0,1178;1822,1178" o:connectangles="0,0,0,0" textboxrect="-15172,-1178,-13350,-688"/>
                </v:shape>
                <v:shape id="AutoShape 197" o:spid="_x0000_s1041" style="position:absolute;left:3187;top:203;width:5832;height:2100;visibility:visible;mso-wrap-style:square;v-text-anchor:top" coordsize="5832,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6lygAAAOIAAAAPAAAAZHJzL2Rvd25yZXYueG1sRI9BS8NA&#10;FITvQv/D8gre7G6DKUvabSlC1UsRW8XrI/uaRLNvY3bbxH/vCgWPw8x8w6w2o2vFhfrQeDYwnykQ&#10;xKW3DVcG3o67Ow0iRGSLrWcy8EMBNuvJzQoL6wd+pcshViJBOBRooI6xK6QMZU0Ow8x3xMk7+d5h&#10;TLKvpO1xSHDXykyphXTYcFqosaOHmsqvw9kZWOxz+6TVUB3P+cvusfmw79+fe2Nup+N2CSLSGP/D&#10;1/azNZDpTN8rpXP4u5TugFz/AgAA//8DAFBLAQItABQABgAIAAAAIQDb4fbL7gAAAIUBAAATAAAA&#10;AAAAAAAAAAAAAAAAAABbQ29udGVudF9UeXBlc10ueG1sUEsBAi0AFAAGAAgAAAAhAFr0LFu/AAAA&#10;FQEAAAsAAAAAAAAAAAAAAAAAHwEAAF9yZWxzLy5yZWxzUEsBAi0AFAAGAAgAAAAhAIeQvqXKAAAA&#10;4gAAAA8AAAAAAAAAAAAAAAAABwIAAGRycy9kb3ducmV2LnhtbFBLBQYAAAAAAwADALcAAAD+AgAA&#10;AAA=&#10;" path="m5055,r,2100m5832,r,1064m,1853r269,m,1757r269,m,1659r269,m,1560r269,m,1366r269,m,1268r269,m,1172r269,m,1073r269,m,879r269,e" filled="f" strokecolor="#f1f1f1" strokeweight=".72pt">
                  <v:path arrowok="t" o:connecttype="custom" o:connectlocs="5055,203;5055,2303;5832,203;5832,1267;0,2056;269,2056;0,1960;269,1960;0,1862;269,1862;0,1763;269,1763;0,1569;269,1569;0,1471;269,1471;0,1375;269,1375;0,1276;269,1276;0,1082;269,1082" o:connectangles="0,0,0,0,0,0,0,0,0,0,0,0,0,0,0,0,0,0,0,0,0,0" textboxrect="-6374,-203,-542,1897"/>
                </v:shape>
                <v:shape id="AutoShape 198" o:spid="_x0000_s1042" style="position:absolute;left:3187;top:1177;width:269;height:1464;visibility:visible;mso-wrap-style:square;v-text-anchor:top" coordsize="269,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HPyAAAAOMAAAAPAAAAZHJzL2Rvd25yZXYueG1sRE9fa8Iw&#10;EH8f+B3CDfY2k1VXbDWKiGOF4cOcvh/N2RabS2mi1n36ZTDY4/3+32I12FZcqfeNYw0vYwWCuHSm&#10;4UrD4evteQbCB2SDrWPScCcPq+XoYYG5cTf+pOs+VCKGsM9RQx1Cl0vpy5os+rHriCN3cr3FEM++&#10;kqbHWwy3rUyUSqXFhmNDjR1tairP+4vV4Heb4v5eJB/TbJ2E6lhsv9tOaf30OKznIAIN4V/85y5M&#10;nP86UVmWJukUfn+KAMjlDwAAAP//AwBQSwECLQAUAAYACAAAACEA2+H2y+4AAACFAQAAEwAAAAAA&#10;AAAAAAAAAAAAAAAAW0NvbnRlbnRfVHlwZXNdLnhtbFBLAQItABQABgAIAAAAIQBa9CxbvwAAABUB&#10;AAALAAAAAAAAAAAAAAAAAB8BAABfcmVscy8ucmVsc1BLAQItABQABgAIAAAAIQCEJZHPyAAAAOMA&#10;AAAPAAAAAAAAAAAAAAAAAAcCAABkcnMvZG93bnJldi54bWxQSwUGAAAAAAMAAwC3AAAA/AIAAAAA&#10;" path="m,1464r269,m,977r269,m,489r269,m,l269,e" filled="f" strokecolor="#d9d9d9" strokeweight=".72pt">
                  <v:path arrowok="t" o:connecttype="custom" o:connectlocs="0,2642;269,2642;0,2155;269,2155;0,1667;269,1667;0,1178;269,1178" o:connectangles="0,0,0,0,0,0,0,0" textboxrect="-6374,-1178,-6105,286"/>
                </v:shape>
                <v:line id="Line 199" o:spid="_x0000_s1043" style="position:absolute;visibility:visible;mso-wrap-style:square" from="3187,203" to="3187,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ccyQAAAOIAAAAPAAAAZHJzL2Rvd25yZXYueG1sRI/basJA&#10;EIbvBd9hGaF3uknrIURXKYLQUqnHBxiyYxLNzsbs1sS3714Uevnzn/gWq85U4kGNKy0riEcRCOLM&#10;6pJzBefTZpiAcB5ZY2WZFDzJwWrZ7y0w1bblAz2OPhdhhF2KCgrv61RKlxVk0I1sTRy8i20M+iCb&#10;XOoG2zBuKvkaRVNpsOTwUGBN64Ky2/HHKJiN26/n3t0337tpeT1M6mT7Od4q9TLo3ucgPHX+P/zX&#10;/tAKJrPoLYmTOEAEpIADcvkLAAD//wMAUEsBAi0AFAAGAAgAAAAhANvh9svuAAAAhQEAABMAAAAA&#10;AAAAAAAAAAAAAAAAAFtDb250ZW50X1R5cGVzXS54bWxQSwECLQAUAAYACAAAACEAWvQsW78AAAAV&#10;AQAACwAAAAAAAAAAAAAAAAAfAQAAX3JlbHMvLnJlbHNQSwECLQAUAAYACAAAACEA6HvHHMkAAADi&#10;AAAADwAAAAAAAAAAAAAAAAAHAgAAZHJzL2Rvd25yZXYueG1sUEsFBgAAAAADAAMAtwAAAP0CAAAA&#10;AA==&#10;" strokecolor="#d9d9d9" strokeweight=".72pt"/>
                <v:shape id="AutoShape 200" o:spid="_x0000_s1044" style="position:absolute;left:3698;top:1470;width:533;height:1563;visibility:visible;mso-wrap-style:square;v-text-anchor:top" coordsize="533,1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6mtywAAAOIAAAAPAAAAZHJzL2Rvd25yZXYueG1sRI9Ba8JA&#10;FITvBf/D8gpepO5Wiw2pq0ihUlEKpqXnR/Y1Cc2+TbMbTf31riB4HGbmG2a+7G0tDtT6yrGGx7EC&#10;QZw7U3Gh4evz7SEB4QOywdoxafgnD8vF4G6OqXFH3tMhC4WIEPYpaihDaFIpfV6SRT92DXH0flxr&#10;MUTZFtK0eIxwW8uJUjNpseK4UGJDryXlv1lnNXSZP0323dNuO/rw/Z/6tptRtdZ6eN+vXkAE6sMt&#10;fG2/Gw3TaZKo50TN4HIp3gG5OAMAAP//AwBQSwECLQAUAAYACAAAACEA2+H2y+4AAACFAQAAEwAA&#10;AAAAAAAAAAAAAAAAAAAAW0NvbnRlbnRfVHlwZXNdLnhtbFBLAQItABQABgAIAAAAIQBa9CxbvwAA&#10;ABUBAAALAAAAAAAAAAAAAAAAAB8BAABfcmVscy8ucmVsc1BLAQItABQABgAIAAAAIQBEs6mtywAA&#10;AOIAAAAPAAAAAAAAAAAAAAAAAAcCAABkcnMvZG93bnJldi54bWxQSwUGAAAAAAMAAwC3AAAA/wIA&#10;AAAA&#10;" path="m,1562r533,m,1464r533,m,1365r533,m,1269r533,m,1075r533,m,976r533,m,878r533,m,782r533,m,585r533,m,489r533,m,391r533,m,292r533,m,98r533,m,l533,e" filled="f" strokecolor="#f1f1f1" strokeweight=".72pt">
                  <v:path arrowok="t" o:connecttype="custom" o:connectlocs="0,3033;533,3033;0,2935;533,2935;0,2836;533,2836;0,2740;533,2740;0,2546;533,2546;0,2447;533,2447;0,2349;533,2349;0,2253;533,2253;0,2056;533,2056;0,1960;533,1960;0,1862;533,1862;0,1763;533,1763;0,1569;533,1569;0,1471;533,1471" o:connectangles="0,0,0,0,0,0,0,0,0,0,0,0,0,0,0,0,0,0,0,0,0,0,0,0,0,0,0,0" textboxrect="-7396,-1471,-6863,92"/>
                </v:shape>
                <v:shape id="AutoShape 201" o:spid="_x0000_s1045" style="position:absolute;left:3698;top:1667;width:533;height:975;visibility:visible;mso-wrap-style:square;v-text-anchor:top" coordsize="53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BBygAAAOMAAAAPAAAAZHJzL2Rvd25yZXYueG1sRE9fT8Iw&#10;EH834Ts0R+KbdBBm3KQQNGo0vCAQom+X9VwX1uuyVih+empi4uP9/t9sEW0rjtT7xrGC8SgDQVw5&#10;3XCtYLd9vrkD4QOyxtYxKTiTh8V8cDXDUrsTv9NxE2qRQtiXqMCE0JVS+sqQRT9yHXHivlxvMaSz&#10;r6Xu8ZTCbSsnWXYrLTacGgx29GioOmy+rYLPt/XhZ+282Z6Lp7h/WcV89fGg1PUwLu9BBIrhX/zn&#10;ftVpfpZPimleFFP4/SkBIOcXAAAA//8DAFBLAQItABQABgAIAAAAIQDb4fbL7gAAAIUBAAATAAAA&#10;AAAAAAAAAAAAAAAAAABbQ29udGVudF9UeXBlc10ueG1sUEsBAi0AFAAGAAgAAAAhAFr0LFu/AAAA&#10;FQEAAAsAAAAAAAAAAAAAAAAAHwEAAF9yZWxzLy5yZWxzUEsBAi0AFAAGAAgAAAAhABnOIEHKAAAA&#10;4wAAAA8AAAAAAAAAAAAAAAAABwIAAGRycy9kb3ducmV2LnhtbFBLBQYAAAAAAwADALcAAAD+AgAA&#10;AAA=&#10;" path="m,975r533,m,488r533,m,l533,e" filled="f" strokecolor="#d9d9d9" strokeweight=".72pt">
                  <v:path arrowok="t" o:connecttype="custom" o:connectlocs="0,2642;533,2642;0,2155;533,2155;0,1667;533,1667" o:connectangles="0,0,0,0,0,0" textboxrect="-7396,-1667,-6863,-692"/>
                </v:shape>
                <v:line id="Line 202" o:spid="_x0000_s1046" style="position:absolute;visibility:visible;mso-wrap-style:square" from="3965,203" to="3965,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YwvygAAAOMAAAAPAAAAZHJzL2Rvd25yZXYueG1sRE/basJA&#10;EH0v9B+WKfRNNwaTxugqpSC0VNp6+YAhOyZps7Npdmvi37uC0Mc591msBtOIE3WutqxgMo5AEBdW&#10;11wqOOzXowyE88gaG8uk4EwOVsv7uwXm2va8pdPOlyKEsMtRQeV9m0vpiooMurFtiQN3tJ1BH86u&#10;lLrDPoSbRsZRlEqDNYeGClt6qaj42f0ZBU/T/v385X7XH59p/b1N2mzzNt0o9fgwPM9BeBr8v/jm&#10;ftVh/mySpHGcZDO4/hQAkMsLAAAA//8DAFBLAQItABQABgAIAAAAIQDb4fbL7gAAAIUBAAATAAAA&#10;AAAAAAAAAAAAAAAAAABbQ29udGVudF9UeXBlc10ueG1sUEsBAi0AFAAGAAgAAAAhAFr0LFu/AAAA&#10;FQEAAAsAAAAAAAAAAAAAAAAAHwEAAF9yZWxzLy5yZWxzUEsBAi0AFAAGAAgAAAAhABYRjC/KAAAA&#10;4wAAAA8AAAAAAAAAAAAAAAAABwIAAGRycy9kb3ducmV2LnhtbFBLBQYAAAAAAwADALcAAAD+AgAA&#10;AAA=&#10;" strokecolor="#d9d9d9" strokeweight=".72pt"/>
                <v:shape id="AutoShape 203" o:spid="_x0000_s1047" style="position:absolute;left:4476;top:2253;width:533;height:780;visibility:visible;mso-wrap-style:square;v-text-anchor:top" coordsize="5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diTxwAAAOMAAAAPAAAAZHJzL2Rvd25yZXYueG1sRE9LbsIw&#10;EN1X4g7WIHVXnAIlEDCorVRUiQ2/Awz2kESNxyF2Q+jp60qVWM77z2LV2Uq01PjSsYLnQQKCWDtT&#10;cq7gePh4moLwAdlg5ZgU3MjDatl7WGBm3JV31O5DLmII+wwVFCHUmZReF2TRD1xNHLmzayyGeDa5&#10;NA1eY7it5DBJJtJiybGhwJreC9Jf+2+rQK/XG/y5oN6mJ7PBt7atRlup1GO/e52DCNSFu/jf/Wni&#10;/DRNX6az0XgCfz9FAOTyFwAA//8DAFBLAQItABQABgAIAAAAIQDb4fbL7gAAAIUBAAATAAAAAAAA&#10;AAAAAAAAAAAAAABbQ29udGVudF9UeXBlc10ueG1sUEsBAi0AFAAGAAgAAAAhAFr0LFu/AAAAFQEA&#10;AAsAAAAAAAAAAAAAAAAAHwEAAF9yZWxzLy5yZWxzUEsBAi0AFAAGAAgAAAAhAGEJ2JPHAAAA4wAA&#10;AA8AAAAAAAAAAAAAAAAABwIAAGRycy9kb3ducmV2LnhtbFBLBQYAAAAAAwADALcAAAD7AgAAAAA=&#10;" path="m,780r533,m,682r533,m,583r533,m,487r533,m,293r533,m,194r533,m,96r533,m,l533,e" filled="f" strokecolor="#f1f1f1" strokeweight=".72pt">
                  <v:path arrowok="t" o:connecttype="custom" o:connectlocs="0,3033;533,3033;0,2935;533,2935;0,2836;533,2836;0,2740;533,2740;0,2546;533,2546;0,2447;533,2447;0,2349;533,2349;0,2253;533,2253" o:connectangles="0,0,0,0,0,0,0,0,0,0,0,0,0,0,0,0" textboxrect="-8952,-2253,-8419,-1473"/>
                </v:shape>
                <v:line id="Line 204" o:spid="_x0000_s1048" style="position:absolute;visibility:visible;mso-wrap-style:square" from="4476,2642" to="5009,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JCygAAAOIAAAAPAAAAZHJzL2Rvd25yZXYueG1sRI/RasJA&#10;FETfBf9huQXfdFNJY0hdRQqCUtFq+wGX7G2SNns3za4m/r0rCH0cZs4MM1/2phYXal1lWcHzJAJB&#10;nFtdcaHg63M9TkE4j6yxtkwKruRguRgO5php2/GRLidfiFDCLkMFpfdNJqXLSzLoJrYhDt63bQ36&#10;INtC6ha7UG5qOY2iRBqsOCyU2NBbSfnv6WwUzOLu/frh/tb7Q1L9HF+adLeNd0qNnvrVKwhPvf8P&#10;P+iNDlyapEkczaZwvxTugFzcAAAA//8DAFBLAQItABQABgAIAAAAIQDb4fbL7gAAAIUBAAATAAAA&#10;AAAAAAAAAAAAAAAAAABbQ29udGVudF9UeXBlc10ueG1sUEsBAi0AFAAGAAgAAAAhAFr0LFu/AAAA&#10;FQEAAAsAAAAAAAAAAAAAAAAAHwEAAF9yZWxzLy5yZWxzUEsBAi0AFAAGAAgAAAAhAGEk4kLKAAAA&#10;4gAAAA8AAAAAAAAAAAAAAAAABwIAAGRycy9kb3ducmV2LnhtbFBLBQYAAAAAAwADALcAAAD+AgAA&#10;AAA=&#10;" strokecolor="#d9d9d9" strokeweight=".72pt"/>
                <v:line id="Line 205" o:spid="_x0000_s1049" style="position:absolute;visibility:visible;mso-wrap-style:square" from="4742,203" to="4742,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8eyQAAAOMAAAAPAAAAZHJzL2Rvd25yZXYueG1sRE9fS8Mw&#10;EH8X/A7hBN9c2tG1tS4bMhgojummH+BozrbaXLomrt23X4TBHu/3/+bL0bTiSL1rLCuIJxEI4tLq&#10;hisFX5/rhxyE88gaW8uk4EQOlovbmzkW2g68o+PeVyKEsCtQQe19V0jpypoMuontiAP3bXuDPpx9&#10;JXWPQwg3rZxGUSoNNhwaauxoVVP5u/8zCrJkeDt9uMN6+542P7tZl29ek41S93fj8xMIT6O/ii/u&#10;Fx3mZ9M4jbNZ8gj/PwUA5OIMAAD//wMAUEsBAi0AFAAGAAgAAAAhANvh9svuAAAAhQEAABMAAAAA&#10;AAAAAAAAAAAAAAAAAFtDb250ZW50X1R5cGVzXS54bWxQSwECLQAUAAYACAAAACEAWvQsW78AAAAV&#10;AQAACwAAAAAAAAAAAAAAAAAfAQAAX3JlbHMvLnJlbHNQSwECLQAUAAYACAAAACEAXLh/HskAAADj&#10;AAAADwAAAAAAAAAAAAAAAAAHAgAAZHJzL2Rvd25yZXYueG1sUEsFBgAAAAADAAMAtwAAAP0CAAAA&#10;AA==&#10;" strokecolor="#d9d9d9" strokeweight=".72pt"/>
                <v:shape id="AutoShape 206" o:spid="_x0000_s1050" style="position:absolute;left:5253;top:2253;width:533;height:780;visibility:visible;mso-wrap-style:square;v-text-anchor:top" coordsize="5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upxgAAAOIAAAAPAAAAZHJzL2Rvd25yZXYueG1sRE/dasIw&#10;FL4f+A7hCLubaadzpRpFhYngjbo9wFlybIvNSddktfPpl4Gwy4/vf77sbS06an3lWEE6SkAQa2cq&#10;LhR8vL89ZSB8QDZYOyYFP+RhuRg8zDE37spH6k6hEDGEfY4KyhCaXEqvS7LoR64hjtzZtRZDhG0h&#10;TYvXGG5r+ZwkU2mx4thQYkObkvTl9G0V6O12j7cv1IfXT7PHddfV44NU6nHYr2YgAvXhX3x370yc&#10;n2aTbDxJX+DvUsQgF78AAAD//wMAUEsBAi0AFAAGAAgAAAAhANvh9svuAAAAhQEAABMAAAAAAAAA&#10;AAAAAAAAAAAAAFtDb250ZW50X1R5cGVzXS54bWxQSwECLQAUAAYACAAAACEAWvQsW78AAAAVAQAA&#10;CwAAAAAAAAAAAAAAAAAfAQAAX3JlbHMvLnJlbHNQSwECLQAUAAYACAAAACEAv92rqcYAAADiAAAA&#10;DwAAAAAAAAAAAAAAAAAHAgAAZHJzL2Rvd25yZXYueG1sUEsFBgAAAAADAAMAtwAAAPoCAAAAAA==&#10;" path="m,780r532,m,682r532,m,583r532,m,487r532,m,293r532,m,194r532,m,96r532,m,l532,e" filled="f" strokecolor="#f1f1f1" strokeweight=".72pt">
                  <v:path arrowok="t" o:connecttype="custom" o:connectlocs="0,3033;532,3033;0,2935;532,2935;0,2836;532,2836;0,2740;532,2740;0,2546;532,2546;0,2447;532,2447;0,2349;532,2349;0,2253;532,2253" o:connectangles="0,0,0,0,0,0,0,0,0,0,0,0,0,0,0,0" textboxrect="-10508,-2253,-9975,-1473"/>
                </v:shape>
                <v:line id="Line 207" o:spid="_x0000_s1051" style="position:absolute;visibility:visible;mso-wrap-style:square" from="5254,2642" to="5786,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DdQyAAAAOIAAAAPAAAAZHJzL2Rvd25yZXYueG1sRE/dasIw&#10;FL4f7B3CGXg3U6WrthpFBMExcdPtAQ7Nse3WnNQm2vr2y2Dg5cf3P1/2phZXal1lWcFoGIEgzq2u&#10;uFDw9bl5noJwHlljbZkU3MjBcvH4MMdM244PdD36QoQQdhkqKL1vMildXpJBN7QNceBOtjXoA2wL&#10;qVvsQrip5TiKEmmw4tBQYkPrkvKf48UomMTd2+3DnTf796T6Prw0091rvFNq8NSvZiA89f4u/ndv&#10;dZgfp6NxOklS+LsUMMjFLwAAAP//AwBQSwECLQAUAAYACAAAACEA2+H2y+4AAACFAQAAEwAAAAAA&#10;AAAAAAAAAAAAAAAAW0NvbnRlbnRfVHlwZXNdLnhtbFBLAQItABQABgAIAAAAIQBa9CxbvwAAABUB&#10;AAALAAAAAAAAAAAAAAAAAB8BAABfcmVscy8ucmVsc1BLAQItABQABgAIAAAAIQCmYDdQyAAAAOIA&#10;AAAPAAAAAAAAAAAAAAAAAAcCAABkcnMvZG93bnJldi54bWxQSwUGAAAAAAMAAwC3AAAA/AIAAAAA&#10;" strokecolor="#d9d9d9" strokeweight=".72pt"/>
                <v:line id="Line 208" o:spid="_x0000_s1052" style="position:absolute;visibility:visible;mso-wrap-style:square" from="5520,203" to="5520,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YlyQAAAOMAAAAPAAAAZHJzL2Rvd25yZXYueG1sRE9fa8Iw&#10;EH8f7DuEG/g204qtrhplDARFcdP5AY7m1nZrLl0Tbf32izDw8X7/b77sTS0u1LrKsoJ4GIEgzq2u&#10;uFBw+lw9T0E4j6yxtkwKruRguXh8mGOmbccHuhx9IUIIuwwVlN43mZQuL8mgG9qGOHBftjXow9kW&#10;UrfYhXBTy1EUpdJgxaGhxIbeSsp/jmejYDLuttcP97vav6fV9yFpprvNeKfU4Kl/nYHw1Pu7+N+9&#10;1mF+8hJPoiQdxXD7KQAgF38AAAD//wMAUEsBAi0AFAAGAAgAAAAhANvh9svuAAAAhQEAABMAAAAA&#10;AAAAAAAAAAAAAAAAAFtDb250ZW50X1R5cGVzXS54bWxQSwECLQAUAAYACAAAACEAWvQsW78AAAAV&#10;AQAACwAAAAAAAAAAAAAAAAAfAQAAX3JlbHMvLnJlbHNQSwECLQAUAAYACAAAACEARzKGJckAAADj&#10;AAAADwAAAAAAAAAAAAAAAAAHAgAAZHJzL2Rvd25yZXYueG1sUEsFBgAAAAADAAMAtwAAAP0CAAAA&#10;AA==&#10;" strokecolor="#d9d9d9" strokeweight=".72pt"/>
                <v:shape id="AutoShape 209" o:spid="_x0000_s1053" style="position:absolute;left:6031;top:789;width:533;height:2244;visibility:visible;mso-wrap-style:square;v-text-anchor:top" coordsize="53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VyQAAAOIAAAAPAAAAZHJzL2Rvd25yZXYueG1sRI9RS8Mw&#10;FIXfBf9DuIO9uaRlllKXjTGRqfji9Adcmru2rLkpTWwzf70RBB8P55zvcDa7aHsx0eg7xxqylQJB&#10;XDvTcaPh8+PprgThA7LB3jFpuJKH3fb2ZoOVcTO/03QKjUgQ9hVqaEMYKil93ZJFv3IDcfLObrQY&#10;khwbaUacE9z2MleqkBY7TgstDnRoqb6cvqyG7zA/xilv6vVr/pZd42H9csyd1stF3D+ACBTDf/iv&#10;/Ww0FPcqK8pSZfB7Kd0Buf0BAAD//wMAUEsBAi0AFAAGAAgAAAAhANvh9svuAAAAhQEAABMAAAAA&#10;AAAAAAAAAAAAAAAAAFtDb250ZW50X1R5cGVzXS54bWxQSwECLQAUAAYACAAAACEAWvQsW78AAAAV&#10;AQAACwAAAAAAAAAAAAAAAAAfAQAAX3JlbHMvLnJlbHNQSwECLQAUAAYACAAAACEAvjRUFckAAADi&#10;AAAADwAAAAAAAAAAAAAAAAAHAgAAZHJzL2Rvd25yZXYueG1sUEsFBgAAAAADAAMAtwAAAP0CAAAA&#10;AA==&#10;" path="m,2244r533,m,2146r533,m,2047r533,m,1951r533,m,1757r533,m,1658r533,m,1560r533,m,1464r533,m,1267r533,m,1171r533,m,1073r533,m,974r533,m,780r533,m,682r533,m,586r533,m,487r533,m,293r533,m,194r533,m,98r533,m,l533,e" filled="f" strokecolor="#f1f1f1" strokeweight=".72pt">
                  <v:path arrowok="t" o:connecttype="custom" o:connectlocs="0,3033;533,3033;0,2935;533,2935;0,2836;533,2836;0,2740;533,2740;0,2546;533,2546;0,2447;533,2447;0,2349;533,2349;0,2253;533,2253;0,2056;533,2056;0,1960;533,1960;0,1862;533,1862;0,1763;533,1763;0,1569;533,1569;0,1471;533,1471;0,1375;533,1375;0,1276;533,1276;0,1082;533,1082;0,983;533,983;0,887;533,887;0,789;533,789" o:connectangles="0,0,0,0,0,0,0,0,0,0,0,0,0,0,0,0,0,0,0,0,0,0,0,0,0,0,0,0,0,0,0,0,0,0,0,0,0,0,0,0" textboxrect="-12062,-789,-11529,1455"/>
                </v:shape>
                <v:line id="Line 210" o:spid="_x0000_s1054" style="position:absolute;visibility:visible;mso-wrap-style:square" from="6031,2642" to="6564,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ExwAAAOIAAAAPAAAAZHJzL2Rvd25yZXYueG1sRE/basJA&#10;EH0X/IdlCn3TjbcYoqtIQWiptPXyAUN2TFKzs2l2a+LfuwWhj4dzX647U4krNa60rGA0jEAQZ1aX&#10;nCs4HbeDBITzyBory6TgRg7Wq35viam2Le/pevC5CCHsUlRQeF+nUrqsIINuaGviwJ1tY9AH2ORS&#10;N9iGcFPJcRTF0mDJoaHAml4Kyi6HX6NgPm3fb1/uZ/vxGZff+1md7N6mO6Wen7rNAoSnzv+LH+5X&#10;HeZPJsl8FMcz+LsUMMjVHQAA//8DAFBLAQItABQABgAIAAAAIQDb4fbL7gAAAIUBAAATAAAAAAAA&#10;AAAAAAAAAAAAAABbQ29udGVudF9UeXBlc10ueG1sUEsBAi0AFAAGAAgAAAAhAFr0LFu/AAAAFQEA&#10;AAsAAAAAAAAAAAAAAAAAHwEAAF9yZWxzLy5yZWxzUEsBAi0AFAAGAAgAAAAhANkX70THAAAA4gAA&#10;AA8AAAAAAAAAAAAAAAAABwIAAGRycy9kb3ducmV2LnhtbFBLBQYAAAAAAwADALcAAAD7AgAAAAA=&#10;" strokecolor="#d9d9d9" strokeweight=".72pt"/>
                <v:shape id="AutoShape 211" o:spid="_x0000_s1055" style="position:absolute;left:6031;top:2148;width:533;height:8;visibility:visible;mso-wrap-style:square;v-text-anchor:top" coordsize="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5uzAAAAOMAAAAPAAAAZHJzL2Rvd25yZXYueG1sRI9PT8Mw&#10;DMXvSHyHyEjcWMroBivLpoJA4jAhsT9wtRrTVjROlYS2fHt8QOJov+f3fl5vJ9epgUJsPRu4nmWg&#10;iCtvW64NHA/PV3egYkK22HkmAz8UYbs5P1tjYf3IbzTsU60khGOBBpqU+kLrWDXkMM58Tyzapw8O&#10;k4yh1jbgKOGu0/MsW2qHLUtDgz09NlR97b+dAX46vZZ1Vw75rp/Cw+LDvZ/GuTGXF1N5DyrRlP7N&#10;f9cvVvBvlrerVb7IBVp+kgXozS8AAAD//wMAUEsBAi0AFAAGAAgAAAAhANvh9svuAAAAhQEAABMA&#10;AAAAAAAAAAAAAAAAAAAAAFtDb250ZW50X1R5cGVzXS54bWxQSwECLQAUAAYACAAAACEAWvQsW78A&#10;AAAVAQAACwAAAAAAAAAAAAAAAAAfAQAAX3JlbHMvLnJlbHNQSwECLQAUAAYACAAAACEAflEubswA&#10;AADjAAAADwAAAAAAAAAAAAAAAAAHAgAAZHJzL2Rvd25yZXYueG1sUEsFBgAAAAADAAMAtwAAAAAD&#10;AAAAAA==&#10;" path="m,7r533,m,l533,e" filled="f" strokecolor="#d9d9d9" strokeweight=".6pt">
                  <v:path arrowok="t" o:connecttype="custom" o:connectlocs="0,2156;533,2156;0,2149;533,2149" o:connectangles="0,0,0,0" textboxrect="-12062,-2149,-11529,-2141"/>
                </v:shape>
                <v:shape id="AutoShape 212" o:spid="_x0000_s1056" style="position:absolute;left:6031;top:1177;width:533;height:490;visibility:visible;mso-wrap-style:square;v-text-anchor:top" coordsize="53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phyQAAAOMAAAAPAAAAZHJzL2Rvd25yZXYueG1sRE/NSgMx&#10;EL4LvkMYwYvY7BZt7dq0iLZgQQ9ue/E2bMbN0s0kJLG7fXsjCB7n+5/lerS9OFGInWMF5aQAQdw4&#10;3XGr4LDf3j6AiAlZY++YFJwpwnp1ebHESruBP+hUp1bkEI4VKjAp+UrK2BiyGCfOE2fuywWLKZ+h&#10;lTrgkMNtL6dFMZMWO84NBj09G2qO9bdV8BkGv9/c1ebtZbs5+pu5Ph9270pdX41PjyASjelf/Od+&#10;1Xn+/aycF4vFtITfnzIAcvUDAAD//wMAUEsBAi0AFAAGAAgAAAAhANvh9svuAAAAhQEAABMAAAAA&#10;AAAAAAAAAAAAAAAAAFtDb250ZW50X1R5cGVzXS54bWxQSwECLQAUAAYACAAAACEAWvQsW78AAAAV&#10;AQAACwAAAAAAAAAAAAAAAAAfAQAAX3JlbHMvLnJlbHNQSwECLQAUAAYACAAAACEANWXaYckAAADj&#10;AAAADwAAAAAAAAAAAAAAAAAHAgAAZHJzL2Rvd25yZXYueG1sUEsFBgAAAAADAAMAtwAAAP0CAAAA&#10;AA==&#10;" path="m,489r533,m,l533,e" filled="f" strokecolor="#d9d9d9" strokeweight=".72pt">
                  <v:path arrowok="t" o:connecttype="custom" o:connectlocs="0,1667;533,1667;0,1178;533,1178" o:connectangles="0,0,0,0" textboxrect="-12062,-1178,-11529,-688"/>
                </v:shape>
                <v:line id="Line 213" o:spid="_x0000_s1057" style="position:absolute;visibility:visible;mso-wrap-style:square" from="6298,203" to="6298,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ZwEyQAAAOMAAAAPAAAAZHJzL2Rvd25yZXYueG1sRE9fa8Iw&#10;EH8f+B3CCXubqdLZWo0yBsLGRKfzAxzN2VabS9dktn77ZTDw8X7/b7HqTS2u1LrKsoLxKAJBnFtd&#10;caHg+LV+SkE4j6yxtkwKbuRgtRw8LDDTtuM9XQ++ECGEXYYKSu+bTEqXl2TQjWxDHLiTbQ36cLaF&#10;1C12IdzUchJFU2mw4tBQYkOvJeWXw49RkMTdx+3Tfa+3u2l13j836eY93ij1OOxf5iA89f4u/ne/&#10;6TA/mk3GcZokCfz9FACQy18AAAD//wMAUEsBAi0AFAAGAAgAAAAhANvh9svuAAAAhQEAABMAAAAA&#10;AAAAAAAAAAAAAAAAAFtDb250ZW50X1R5cGVzXS54bWxQSwECLQAUAAYACAAAACEAWvQsW78AAAAV&#10;AQAACwAAAAAAAAAAAAAAAAAfAQAAX3JlbHMvLnJlbHNQSwECLQAUAAYACAAAACEAPEGcBMkAAADj&#10;AAAADwAAAAAAAAAAAAAAAAAHAgAAZHJzL2Rvd25yZXYueG1sUEsFBgAAAAADAAMAtwAAAP0CAAAA&#10;AA==&#10;" strokecolor="#d9d9d9" strokeweight=".72pt"/>
                <v:shape id="AutoShape 214" o:spid="_x0000_s1058" style="position:absolute;left:6808;top:789;width:533;height:2244;visibility:visible;mso-wrap-style:square;v-text-anchor:top" coordsize="533,2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pLyAAAAOMAAAAPAAAAZHJzL2Rvd25yZXYueG1sRE/dasIw&#10;FL4X9g7hDHY3E7vOSTXKUMZ+2M3UBzg0x7asOSlNbOOefhkMvDzf/1ltom3FQL1vHGuYTRUI4tKZ&#10;hisNx8PL/QKED8gGW8ek4UIeNuubyQoL40b+omEfKpFC2BeooQ6hK6T0ZU0W/dR1xIk7ud5iSGdf&#10;SdPjmMJtKzOl5tJiw6mhxo62NZXf+7PV8BPGXRyyqsw/ss/ZJW7z99fMaX13G5+XIALFcBX/u99M&#10;mv+wyNVc5Y9P8PdTAkCufwEAAP//AwBQSwECLQAUAAYACAAAACEA2+H2y+4AAACFAQAAEwAAAAAA&#10;AAAAAAAAAAAAAAAAW0NvbnRlbnRfVHlwZXNdLnhtbFBLAQItABQABgAIAAAAIQBa9CxbvwAAABUB&#10;AAALAAAAAAAAAAAAAAAAAB8BAABfcmVscy8ucmVsc1BLAQItABQABgAIAAAAIQDFtNpLyAAAAOMA&#10;AAAPAAAAAAAAAAAAAAAAAAcCAABkcnMvZG93bnJldi54bWxQSwUGAAAAAAMAAwC3AAAA/AIAAAAA&#10;" path="m,2244r533,m,2146r533,m,2047r533,m,1951r533,m,1757r533,m,1658r533,m,1560r533,m,1464r533,m,1267r533,m,1171r533,m,1073r533,m,974r533,m,780r533,m,682r533,m,586r533,m,487r533,m,293r533,m,194r533,m,98r533,m,l533,e" filled="f" strokecolor="#f1f1f1" strokeweight=".72pt">
                  <v:path arrowok="t" o:connecttype="custom" o:connectlocs="0,3033;533,3033;0,2935;533,2935;0,2836;533,2836;0,2740;533,2740;0,2546;533,2546;0,2447;533,2447;0,2349;533,2349;0,2253;533,2253;0,2056;533,2056;0,1960;533,1960;0,1862;533,1862;0,1763;533,1763;0,1569;533,1569;0,1471;533,1471;0,1375;533,1375;0,1276;533,1276;0,1082;533,1082;0,983;533,983;0,887;533,887;0,789;533,789" o:connectangles="0,0,0,0,0,0,0,0,0,0,0,0,0,0,0,0,0,0,0,0,0,0,0,0,0,0,0,0,0,0,0,0,0,0,0,0,0,0,0,0" textboxrect="-13618,-789,-13085,1455"/>
                </v:shape>
                <v:line id="Line 215" o:spid="_x0000_s1059" style="position:absolute;visibility:visible;mso-wrap-style:square" from="6809,2642" to="7342,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w0zAAAAOIAAAAPAAAAZHJzL2Rvd25yZXYueG1sRI/dSsNA&#10;FITvBd9hOULv7KY/W2PstohQaLGorT7AIXtMotmzMbtt0rfvFgpeDjPzDTNf9rYWR2p95VjDaJiA&#10;IM6dqbjQ8PW5uk9B+IBssHZMGk7kYbm4vZljZlzHOzruQyEihH2GGsoQmkxKn5dk0Q9dQxy9b9da&#10;DFG2hTQtdhFuazlOkpm0WHFcKLGhl5Ly3/3BaniYdq+nD/+3enufVT871aTbzXSr9eCuf34CEagP&#10;/+Fre200qMdUqfFEjeByKd4BuTgDAAD//wMAUEsBAi0AFAAGAAgAAAAhANvh9svuAAAAhQEAABMA&#10;AAAAAAAAAAAAAAAAAAAAAFtDb250ZW50X1R5cGVzXS54bWxQSwECLQAUAAYACAAAACEAWvQsW78A&#10;AAAVAQAACwAAAAAAAAAAAAAAAAAfAQAAX3JlbHMvLnJlbHNQSwECLQAUAAYACAAAACEATkHMNMwA&#10;AADiAAAADwAAAAAAAAAAAAAAAAAHAgAAZHJzL2Rvd25yZXYueG1sUEsFBgAAAAADAAMAtwAAAAAD&#10;AAAAAA==&#10;" strokecolor="#d9d9d9" strokeweight=".72pt"/>
                <v:shape id="AutoShape 216" o:spid="_x0000_s1060" style="position:absolute;left:6808;top:2148;width:533;height:8;visibility:visible;mso-wrap-style:square;v-text-anchor:top" coordsize="5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HopyAAAAOMAAAAPAAAAZHJzL2Rvd25yZXYueG1sRE9fS8Mw&#10;EH8f+B3CDXzb0tY6pVs2qij4IAOnc69Hc2uLzaUksa3f3gjCHu/3/za7yXRiIOdbywrSZQKCuLK6&#10;5VrBx/vz4h6ED8gaO8uk4Ic87LZXsw0W2o78RsMh1CKGsC9QQRNCX0jpq4YM+qXtiSN3ts5giKer&#10;pXY4xnDTySxJVtJgy7GhwZ4eG6q+Dt9GAT8d92XdlUP+2k/u4fZkPo9jptT1fCrXIAJN4SL+d7/o&#10;OD/N8+wuuUlX8PdTBEBufwEAAP//AwBQSwECLQAUAAYACAAAACEA2+H2y+4AAACFAQAAEwAAAAAA&#10;AAAAAAAAAAAAAAAAW0NvbnRlbnRfVHlwZXNdLnhtbFBLAQItABQABgAIAAAAIQBa9CxbvwAAABUB&#10;AAALAAAAAAAAAAAAAAAAAB8BAABfcmVscy8ucmVsc1BLAQItABQABgAIAAAAIQAIUHopyAAAAOMA&#10;AAAPAAAAAAAAAAAAAAAAAAcCAABkcnMvZG93bnJldi54bWxQSwUGAAAAAAMAAwC3AAAA/AIAAAAA&#10;" path="m,7r533,m,l533,e" filled="f" strokecolor="#d9d9d9" strokeweight=".6pt">
                  <v:path arrowok="t" o:connecttype="custom" o:connectlocs="0,2156;533,2156;0,2149;533,2149" o:connectangles="0,0,0,0" textboxrect="-13618,-2149,-13085,-2141"/>
                </v:shape>
                <v:shape id="AutoShape 217" o:spid="_x0000_s1061" style="position:absolute;left:6808;top:1177;width:533;height:490;visibility:visible;mso-wrap-style:square;v-text-anchor:top" coordsize="533,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UWzAAAAOIAAAAPAAAAZHJzL2Rvd25yZXYueG1sRI9PSwMx&#10;FMTvgt8hPMGLtNnWP23XpkW0BQU9dNuLt8fmuVm6eQlJ7G6/vREEj8PM/IZZrgfbiROF2DpWMBkX&#10;IIhrp1tuFBz229EcREzIGjvHpOBMEdary4slltr1vKNTlRqRIRxLVGBS8qWUsTZkMY6dJ87elwsW&#10;U5ahkTpgn+G2k9OieJAWW84LBj09G6qP1bdV8Bl6v9/cVeb9Zbs5+puZPh/ePpS6vhqeHkEkGtJ/&#10;+K/9qhVM5/e3s0UxWcDvpXwH5OoHAAD//wMAUEsBAi0AFAAGAAgAAAAhANvh9svuAAAAhQEAABMA&#10;AAAAAAAAAAAAAAAAAAAAAFtDb250ZW50X1R5cGVzXS54bWxQSwECLQAUAAYACAAAACEAWvQsW78A&#10;AAAVAQAACwAAAAAAAAAAAAAAAAAfAQAAX3JlbHMvLnJlbHNQSwECLQAUAAYACAAAACEAVET1FswA&#10;AADiAAAADwAAAAAAAAAAAAAAAAAHAgAAZHJzL2Rvd25yZXYueG1sUEsFBgAAAAADAAMAtwAAAAAD&#10;AAAAAA==&#10;" path="m,489r533,m,l533,e" filled="f" strokecolor="#d9d9d9" strokeweight=".72pt">
                  <v:path arrowok="t" o:connecttype="custom" o:connectlocs="0,1667;533,1667;0,1178;533,1178" o:connectangles="0,0,0,0" textboxrect="-13618,-1178,-13085,-688"/>
                </v:shape>
                <v:line id="Line 218" o:spid="_x0000_s1062" style="position:absolute;visibility:visible;mso-wrap-style:square" from="7075,203" to="7075,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ltyQAAAOMAAAAPAAAAZHJzL2Rvd25yZXYueG1sRE/basJA&#10;EH0v9B+WKfimm3iNqasUQWhRbL18wJCdJmmzs2l2a+LfuwWhj3Pus1h1phIXalxpWUE8iEAQZ1aX&#10;nCs4nzb9BITzyBory6TgSg5Wy8eHBabatnygy9HnIoSwS1FB4X2dSumyggy6ga2JA/dpG4M+nE0u&#10;dYNtCDeVHEbRVBosOTQUWNO6oOz7+GsUzMbt9vrhfjb792n5dZjUye5tvFOq99S9PIPw1Pl/8d39&#10;qsP8eD5MksloFMPfTwEAubwBAAD//wMAUEsBAi0AFAAGAAgAAAAhANvh9svuAAAAhQEAABMAAAAA&#10;AAAAAAAAAAAAAAAAAFtDb250ZW50X1R5cGVzXS54bWxQSwECLQAUAAYACAAAACEAWvQsW78AAAAV&#10;AQAACwAAAAAAAAAAAAAAAAAfAQAAX3JlbHMvLnJlbHNQSwECLQAUAAYACAAAACEADh9JbckAAADj&#10;AAAADwAAAAAAAAAAAAAAAAAHAgAAZHJzL2Rvd25yZXYueG1sUEsFBgAAAAADAAMAtwAAAP0CAAAA&#10;AA==&#10;" strokecolor="#d9d9d9" strokeweight=".72pt"/>
                <v:shape id="AutoShape 219" o:spid="_x0000_s1063" style="position:absolute;left:7586;top:2349;width:533;height:684;visibility:visible;mso-wrap-style:square;v-text-anchor:top" coordsize="53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gt2yAAAAOMAAAAPAAAAZHJzL2Rvd25yZXYueG1sRE9LS8NA&#10;EL4L/Q/LCN7sbjR9JO22iCjYU2mtJcchOyah2dmQXZv4711B8Djfe9bb0bbiSr1vHGtIpgoEcelM&#10;w5WG0/vr/RKED8gGW8ek4Zs8bDeTmzXmxg18oOsxVCKGsM9RQx1Cl0vpy5os+qnriCP36XqLIZ59&#10;JU2PQwy3rXxQai4tNhwbauzouabycvyyGoasfdylhV1+LIrdyz4pVJeeT1rf3Y5PKxCBxvAv/nO/&#10;mThfLWZJlqlZCr8/RQDk5gcAAP//AwBQSwECLQAUAAYACAAAACEA2+H2y+4AAACFAQAAEwAAAAAA&#10;AAAAAAAAAAAAAAAAW0NvbnRlbnRfVHlwZXNdLnhtbFBLAQItABQABgAIAAAAIQBa9CxbvwAAABUB&#10;AAALAAAAAAAAAAAAAAAAAB8BAABfcmVscy8ucmVsc1BLAQItABQABgAIAAAAIQA58gt2yAAAAOMA&#10;AAAPAAAAAAAAAAAAAAAAAAcCAABkcnMvZG93bnJldi54bWxQSwUGAAAAAAMAAwC3AAAA/AIAAAAA&#10;" path="m,684r533,m,586r533,m,487r533,m,391r533,m,197r533,m,98r533,m,l533,e" filled="f" strokecolor="#f1f1f1" strokeweight=".72pt">
                  <v:path arrowok="t" o:connecttype="custom" o:connectlocs="0,3033;533,3033;0,2935;533,2935;0,2836;533,2836;0,2740;533,2740;0,2546;533,2546;0,2447;533,2447;0,2349;533,2349" o:connectangles="0,0,0,0,0,0,0,0,0,0,0,0,0,0" textboxrect="-15172,-2349,-14639,-1665"/>
                </v:shape>
                <v:line id="Line 220" o:spid="_x0000_s1064" style="position:absolute;visibility:visible;mso-wrap-style:square" from="7586,2642" to="8119,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giywAAAOIAAAAPAAAAZHJzL2Rvd25yZXYueG1sRI/RasJA&#10;FETfBf9huULf6kZJoqauUgpCS0Wr9QMu2dskmr2bZrcm/n23UPBxmJkzzHLdm1pcqXWVZQWTcQSC&#10;OLe64kLB6XPzOAfhPLLG2jIpuJGD9Wo4WGKmbccHuh59IQKEXYYKSu+bTEqXl2TQjW1DHLwv2xr0&#10;QbaF1C12AW5qOY2iVBqsOCyU2NBLSfnl+GMUzOLu/fbhvje7fVqdD0kz377FW6UeRv3zEwhPvb+H&#10;/9uvWsEiTeI0mcYT+LsU7oBc/QIAAP//AwBQSwECLQAUAAYACAAAACEA2+H2y+4AAACFAQAAEwAA&#10;AAAAAAAAAAAAAAAAAAAAW0NvbnRlbnRfVHlwZXNdLnhtbFBLAQItABQABgAIAAAAIQBa9CxbvwAA&#10;ABUBAAALAAAAAAAAAAAAAAAAAB8BAABfcmVscy8ucmVsc1BLAQItABQABgAIAAAAIQDYbTgiywAA&#10;AOIAAAAPAAAAAAAAAAAAAAAAAAcCAABkcnMvZG93bnJldi54bWxQSwUGAAAAAAMAAwC3AAAA/wIA&#10;AAAA&#10;" strokecolor="#d9d9d9" strokeweight=".72pt"/>
                <v:line id="Line 221" o:spid="_x0000_s1065" style="position:absolute;visibility:visible;mso-wrap-style:square" from="7853,203" to="7853,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A93yAAAAOMAAAAPAAAAZHJzL2Rvd25yZXYueG1sRE/dSsMw&#10;FL4f+A7hCN5tiVq70i0bIgwmjrm/Bzg0x7banNQmW7u3N4Lg5fn+z3w52EZcqPO1Yw33EwWCuHCm&#10;5lLD6bgaZyB8QDbYOCYNV/KwXNyM5pgb1/OeLodQihjCPkcNVQhtLqUvKrLoJ64ljtyH6yyGeHal&#10;NB32Mdw28kGpVFqsOTZU2NJLRcXX4Ww1TJP+7brz36vte1p/7p/abPOabLS+ux2eZyACDeFf/Ode&#10;mzg/U1mSqnT6CL8/RQDk4gcAAP//AwBQSwECLQAUAAYACAAAACEA2+H2y+4AAACFAQAAEwAAAAAA&#10;AAAAAAAAAAAAAAAAW0NvbnRlbnRfVHlwZXNdLnhtbFBLAQItABQABgAIAAAAIQBa9CxbvwAAABUB&#10;AAALAAAAAAAAAAAAAAAAAB8BAABfcmVscy8ucmVsc1BLAQItABQABgAIAAAAIQC9EA93yAAAAOMA&#10;AAAPAAAAAAAAAAAAAAAAAAcCAABkcnMvZG93bnJldi54bWxQSwUGAAAAAAMAAwC3AAAA/AIAAAAA&#10;" strokecolor="#d9d9d9" strokeweight=".72pt"/>
                <v:shape id="AutoShape 222" o:spid="_x0000_s1066" style="position:absolute;left:8364;top:2349;width:533;height:684;visibility:visible;mso-wrap-style:square;v-text-anchor:top" coordsize="533,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OYhywAAAOIAAAAPAAAAZHJzL2Rvd25yZXYueG1sRI9Ba8JA&#10;FITvhf6H5RV6q7tR22h0lVJa0JNoVXJ8ZJ9JaPZtyG5N+u/dQqHHYWa+YZbrwTbiSp2vHWtIRgoE&#10;ceFMzaWG4+fH0wyED8gGG8ek4Yc8rFf3d0vMjOt5T9dDKEWEsM9QQxVCm0npi4os+pFriaN3cZ3F&#10;EGVXStNhH+G2kWOlXqTFmuNChS29VVR8Hb6thn7eTLbT3M5Oab593yW5aqfno9aPD8PrAkSgIfyH&#10;/9oboyFNn+fJZKwS+L0U74Bc3QAAAP//AwBQSwECLQAUAAYACAAAACEA2+H2y+4AAACFAQAAEwAA&#10;AAAAAAAAAAAAAAAAAAAAW0NvbnRlbnRfVHlwZXNdLnhtbFBLAQItABQABgAIAAAAIQBa9CxbvwAA&#10;ABUBAAALAAAAAAAAAAAAAAAAAB8BAABfcmVscy8ucmVsc1BLAQItABQABgAIAAAAIQBcwOYhywAA&#10;AOIAAAAPAAAAAAAAAAAAAAAAAAcCAABkcnMvZG93bnJldi54bWxQSwUGAAAAAAMAAwC3AAAA/wIA&#10;AAAA&#10;" path="m,684r533,m,586r533,m,487r533,m,391r533,m,197r533,m,98r533,m,l533,e" filled="f" strokecolor="#f1f1f1" strokeweight=".72pt">
                  <v:path arrowok="t" o:connecttype="custom" o:connectlocs="0,3033;533,3033;0,2935;533,2935;0,2836;533,2836;0,2740;533,2740;0,2546;533,2546;0,2447;533,2447;0,2349;533,2349" o:connectangles="0,0,0,0,0,0,0,0,0,0,0,0,0,0" textboxrect="-16728,-2349,-16195,-1665"/>
                </v:shape>
                <v:line id="Line 223" o:spid="_x0000_s1067" style="position:absolute;visibility:visible;mso-wrap-style:square" from="8364,2642" to="8897,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PygAAAOIAAAAPAAAAZHJzL2Rvd25yZXYueG1sRI/bTsJA&#10;EIbvSXyHzZh4B1uQcigsxJiQaCQqyANMukNb7c7W7krL2zsXJl7++U/51tve1epCbag8GxiPElDE&#10;ubcVFwZOH7vhAlSIyBZrz2TgSgG2m5vBGjPrOz7Q5RgLJSMcMjRQxthkWoe8JIdh5Bti8c6+dRhF&#10;toW2LXYy7mo9SZKZdlixPJTY0GNJ+dfxxxmYT7uX63v43r2+zarPQ9os9s/TvTF3t/3DClSkPv6H&#10;/9pPVnrz+zRdTsYCIUiCA3rzCwAA//8DAFBLAQItABQABgAIAAAAIQDb4fbL7gAAAIUBAAATAAAA&#10;AAAAAAAAAAAAAAAAAABbQ29udGVudF9UeXBlc10ueG1sUEsBAi0AFAAGAAgAAAAhAFr0LFu/AAAA&#10;FQEAAAsAAAAAAAAAAAAAAAAAHwEAAF9yZWxzLy5yZWxzUEsBAi0AFAAGAAgAAAAhAEszT4/KAAAA&#10;4gAAAA8AAAAAAAAAAAAAAAAABwIAAGRycy9kb3ducmV2LnhtbFBLBQYAAAAAAwADALcAAAD+AgAA&#10;AAA=&#10;" strokecolor="#d9d9d9" strokeweight=".72pt"/>
                <v:line id="Line 224" o:spid="_x0000_s1068" style="position:absolute;visibility:visible;mso-wrap-style:square" from="8630,203" to="8630,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LjryQAAAOMAAAAPAAAAZHJzL2Rvd25yZXYueG1sRE9fT8Iw&#10;EH838Ts0Z+KbdOCoy6QQY0IigaCgH+Cyntt0vc61svHtKQkJj/f7f7PFYBtxoM7XjjWMRwkI4sKZ&#10;mksNX5/LhwyED8gGG8ek4UgeFvPbmxnmxvW8o8M+lCKGsM9RQxVCm0vpi4os+pFriSP37TqLIZ5d&#10;KU2HfQy3jZwkiZIWa44NFbb0WlHxu/+3Gp7Sfn388H/L7buqf3bTNtus0o3W93fDyzOIQEO4ii/u&#10;NxPnP2apGquJSuH8UwRAzk8AAAD//wMAUEsBAi0AFAAGAAgAAAAhANvh9svuAAAAhQEAABMAAAAA&#10;AAAAAAAAAAAAAAAAAFtDb250ZW50X1R5cGVzXS54bWxQSwECLQAUAAYACAAAACEAWvQsW78AAAAV&#10;AQAACwAAAAAAAAAAAAAAAAAfAQAAX3JlbHMvLnJlbHNQSwECLQAUAAYACAAAACEAG+y468kAAADj&#10;AAAADwAAAAAAAAAAAAAAAAAHAgAAZHJzL2Rvd25yZXYueG1sUEsFBgAAAAADAAMAtwAAAP0CAAAA&#10;AA==&#10;" strokecolor="#d9d9d9" strokeweight=".72pt"/>
                <v:shape id="AutoShape 225" o:spid="_x0000_s1069" style="position:absolute;left:9141;top:1276;width:267;height:1757;visibility:visible;mso-wrap-style:square;v-text-anchor:top" coordsize="267,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3gqyQAAAOMAAAAPAAAAZHJzL2Rvd25yZXYueG1sRE9LS8NA&#10;EL4L/Q/LFLzZTUOUbdptEUH04APT9j7NTpPU7GzMrmn017uC4HG+96w2o23FQL1vHGuYzxIQxKUz&#10;DVcadtv7KwXCB2SDrWPS8EUeNuvJxQpz4878RkMRKhFD2OeooQ6hy6X0ZU0W/cx1xJE7ut5iiGdf&#10;SdPjOYbbVqZJciMtNhwbauzorqbyvfi0GlSx+/BqWHy/nPaH59fiaXjg+VHry+l4uwQRaAz/4j/3&#10;o4nzVXadZonKUvj9KQIg1z8AAAD//wMAUEsBAi0AFAAGAAgAAAAhANvh9svuAAAAhQEAABMAAAAA&#10;AAAAAAAAAAAAAAAAAFtDb250ZW50X1R5cGVzXS54bWxQSwECLQAUAAYACAAAACEAWvQsW78AAAAV&#10;AQAACwAAAAAAAAAAAAAAAAAfAQAAX3JlbHMvLnJlbHNQSwECLQAUAAYACAAAACEAoHt4KskAAADj&#10;AAAADwAAAAAAAAAAAAAAAAAHAgAAZHJzL2Rvd25yZXYueG1sUEsFBgAAAAADAAMAtwAAAP0CAAAA&#10;AA==&#10;" path="m,1757r266,m,1659r266,m,1560r266,m,1464r266,m,1270r266,m,1171r266,m,1073r266,m,977r266,m,780r266,m,684r266,m,586r266,m,487r266,m,293r266,m,195r266,m,99r266,m,l266,e" filled="f" strokecolor="#f1f1f1" strokeweight=".72pt">
                  <v:path arrowok="t" o:connecttype="custom" o:connectlocs="0,3033;266,3033;0,2935;266,2935;0,2836;266,2836;0,2740;266,2740;0,2546;266,2546;0,2447;266,2447;0,2349;266,2349;0,2253;266,2253;0,2056;266,2056;0,1960;266,1960;0,1862;266,1862;0,1763;266,1763;0,1569;266,1569;0,1471;266,1471;0,1375;266,1375;0,1276;266,1276" o:connectangles="0,0,0,0,0,0,0,0,0,0,0,0,0,0,0,0,0,0,0,0,0,0,0,0,0,0,0,0,0,0,0,0" textboxrect="-18284,-1276,-18017,481"/>
                </v:shape>
                <v:line id="Line 226" o:spid="_x0000_s1070" style="position:absolute;visibility:visible;mso-wrap-style:square" from="9142,2642" to="9408,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5iyyQAAAOMAAAAPAAAAZHJzL2Rvd25yZXYueG1sRE/basJA&#10;EH0v+A/LCH2rG0PUmLqKFISWivXSDxiyYxLNzqbZrYl/3y0U+jjnPotVb2pxo9ZVlhWMRxEI4tzq&#10;igsFn6fNUwrCeWSNtWVScCcHq+XgYYGZth0f6Hb0hQgh7DJUUHrfZFK6vCSDbmQb4sCdbWvQh7Mt&#10;pG6xC+GmlnEUTaXBikNDiQ29lJRfj99GwSzp3u9797XZfUyry2HSpNu3ZKvU47BfP4Pw1Pt/8Z/7&#10;VYf5yWycxvN4MoffnwIAcvkDAAD//wMAUEsBAi0AFAAGAAgAAAAhANvh9svuAAAAhQEAABMAAAAA&#10;AAAAAAAAAAAAAAAAAFtDb250ZW50X1R5cGVzXS54bWxQSwECLQAUAAYACAAAACEAWvQsW78AAAAV&#10;AQAACwAAAAAAAAAAAAAAAAAfAQAAX3JlbHMvLnJlbHNQSwECLQAUAAYACAAAACEAeF+YsskAAADj&#10;AAAADwAAAAAAAAAAAAAAAAAHAgAAZHJzL2Rvd25yZXYueG1sUEsFBgAAAAADAAMAtwAAAP0CAAAA&#10;AA==&#10;" strokecolor="#d9d9d9" strokeweight=".72pt"/>
                <v:shape id="AutoShape 227" o:spid="_x0000_s1071" style="position:absolute;left:9141;top:2148;width:267;height:8;visibility:visible;mso-wrap-style:square;v-text-anchor:top" coordsize="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B1EzAAAAOMAAAAPAAAAZHJzL2Rvd25yZXYueG1sRI9PT8Mw&#10;DMXvSHyHyEhcpi0dK9tUlk0IMWkSXLo/nK3GtBWNE5qwlW8/H5A42n5+7/1Wm8F16kx9bD0bmE4y&#10;UMSVty3XBo6H7XgJKiZki51nMvBLETbr25sVFtZfuKTzPtVKTDgWaKBJKRRax6ohh3HiA7HcPn3v&#10;MMnY19r2eBFz1+mHLJtrhy1LQoOBXhqqvvY/zoDbhvljrb/L97e8fB2CHn1Up5Ex93fD8xOoREP6&#10;F/9976zUz5eLWb6YTYVCmGQBen0FAAD//wMAUEsBAi0AFAAGAAgAAAAhANvh9svuAAAAhQEAABMA&#10;AAAAAAAAAAAAAAAAAAAAAFtDb250ZW50X1R5cGVzXS54bWxQSwECLQAUAAYACAAAACEAWvQsW78A&#10;AAAVAQAACwAAAAAAAAAAAAAAAAAfAQAAX3JlbHMvLnJlbHNQSwECLQAUAAYACAAAACEAqNQdRMwA&#10;AADjAAAADwAAAAAAAAAAAAAAAAAHAgAAZHJzL2Rvd25yZXYueG1sUEsFBgAAAAADAAMAtwAAAAAD&#10;AAAAAA==&#10;" path="m,7r266,m,l266,e" filled="f" strokecolor="#d9d9d9" strokeweight=".6pt">
                  <v:path arrowok="t" o:connecttype="custom" o:connectlocs="0,2156;266,2156;0,2149;266,2149" o:connectangles="0,0,0,0" textboxrect="-18284,-2149,-18017,-2141"/>
                </v:shape>
                <v:line id="Line 228" o:spid="_x0000_s1072" style="position:absolute;visibility:visible;mso-wrap-style:square" from="9142,1667" to="9408,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ATlzAAAAOMAAAAPAAAAZHJzL2Rvd25yZXYueG1sRI/dSgMx&#10;FITvC75DOIJ3bWJt17BtWkQoKBb7Yx/gsDnurm5O1k3sbt/eCIKXw8x8wyzXg2vEmbpQezZwO1Eg&#10;iAtvay4NnN42Yw0iRGSLjWcycKEA69XVaIm59T0f6HyMpUgQDjkaqGJscylDUZHDMPEtcfLefecw&#10;JtmV0nbYJ7hr5FSpTDqsOS1U2NJjRcXn8dsZuJ/1L5d9+Nq87rL64zBv9fZ5tjXm5np4WICINMT/&#10;8F/7yRqYqrtM60yrOfx+Sn9Arn4AAAD//wMAUEsBAi0AFAAGAAgAAAAhANvh9svuAAAAhQEAABMA&#10;AAAAAAAAAAAAAAAAAAAAAFtDb250ZW50X1R5cGVzXS54bWxQSwECLQAUAAYACAAAACEAWvQsW78A&#10;AAAVAQAACwAAAAAAAAAAAAAAAAAfAQAAX3JlbHMvLnJlbHNQSwECLQAUAAYACAAAACEA/GwE5cwA&#10;AADjAAAADwAAAAAAAAAAAAAAAAAHAgAAZHJzL2Rvd25yZXYueG1sUEsFBgAAAAADAAMAtwAAAAAD&#10;AAAAAA==&#10;" strokecolor="#d9d9d9" strokeweight=".72pt"/>
                <v:line id="Line 229" o:spid="_x0000_s1073" style="position:absolute;visibility:visible;mso-wrap-style:square" from="9408,203" to="9408,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hNIywAAAOIAAAAPAAAAZHJzL2Rvd25yZXYueG1sRI/RSsNA&#10;FETfBf9huULf7CYhjTF2W6RQaGlRW/2AS/aaRLN30+y2Sf/eFQQfh5k5w8yXo2nFhXrXWFYQTyMQ&#10;xKXVDVcKPt7X9zkI55E1tpZJwZUcLBe3N3MstB34QJejr0SAsCtQQe19V0jpypoMuqntiIP3aXuD&#10;Psi+krrHIcBNK5MoyqTBhsNCjR2taiq/j2ej4CEddtc3d1q/vGbN12HW5fttuldqcjc+P4HwNPr/&#10;8F97oxU8JkkaxXmcwe+lcAfk4gcAAP//AwBQSwECLQAUAAYACAAAACEA2+H2y+4AAACFAQAAEwAA&#10;AAAAAAAAAAAAAAAAAAAAW0NvbnRlbnRfVHlwZXNdLnhtbFBLAQItABQABgAIAAAAIQBa9CxbvwAA&#10;ABUBAAALAAAAAAAAAAAAAAAAAB8BAABfcmVscy8ucmVsc1BLAQItABQABgAIAAAAIQDe5hNIywAA&#10;AOIAAAAPAAAAAAAAAAAAAAAAAAcCAABkcnMvZG93bnJldi54bWxQSwUGAAAAAAMAAwC3AAAA/wIA&#10;AAAA&#10;" strokecolor="#d9d9d9" strokeweight=".72pt"/>
                <v:shape id="AutoShape 230" o:spid="_x0000_s1074" style="position:absolute;left:3456;top:537;width:5686;height:2592;visibility:visible;mso-wrap-style:square;v-text-anchor:top" coordsize="5686,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5SyAAAAOMAAAAPAAAAZHJzL2Rvd25yZXYueG1sRE9fS8Mw&#10;EH8X/A7hBN9c2qmzq8uGVASFibr6AY7mbIvNpSTn1vnpjSD4eL//t9pMblB7CrH3bCCfZaCIG297&#10;bg281w8XBagoyBYHz2TgSBE269OTFZbWH/iN9jtpVQrhWKKBTmQstY5NRw7jzI/EifvwwaGkM7Ta&#10;BjykcDfoeZYttMOeU0OHI1UdNZ+7L2dg+1wUVR0raS7l6eX4+l0HH+6NOT+b7m5BCU3yL/5zP9o0&#10;f54vlvnN1fUSfn9KAOj1DwAAAP//AwBQSwECLQAUAAYACAAAACEA2+H2y+4AAACFAQAAEwAAAAAA&#10;AAAAAAAAAAAAAAAAW0NvbnRlbnRfVHlwZXNdLnhtbFBLAQItABQABgAIAAAAIQBa9CxbvwAAABUB&#10;AAALAAAAAAAAAAAAAAAAAB8BAABfcmVscy8ucmVsc1BLAQItABQABgAIAAAAIQDH8d5SyAAAAOMA&#10;AAAPAAAAAAAAAAAAAAAAAAcCAABkcnMvZG93bnJldi54bWxQSwUGAAAAAAMAAwC3AAAA/AIAAAAA&#10;" path="m242,473l,473,,2592r242,l242,473xm1020,886r-245,l775,2592r245,l1020,886xm1798,1613r-245,l1553,2592r245,l1798,1613xm2575,l2330,r,2592l2575,2592,2575,xm3353,166r-245,l3108,2592r245,l3353,166xm4130,211r-244,l3886,2592r244,l4130,211xm4908,1766r-245,l4663,2592r245,l4908,1766xm5686,730r-245,l5441,2592r245,l5686,730xe" fillcolor="#4471c4" stroked="f">
                  <v:path arrowok="t" o:connecttype="custom" o:connectlocs="242,1010;0,1010;0,3129;242,3129;242,1010;1020,1423;775,1423;775,3129;1020,3129;1020,1423;1798,2150;1553,2150;1553,3129;1798,3129;1798,2150;2575,537;2330,537;2330,3129;2575,3129;2575,537;3353,703;3108,703;3108,3129;3353,3129;3353,703;4130,748;3886,748;3886,3129;4130,3129;4130,748;4908,2303;4663,2303;4663,3129;4908,3129;4908,2303;5686,1267;5441,1267;5441,3129;5686,3129;5686,1267" o:connectangles="0,0,0,0,0,0,0,0,0,0,0,0,0,0,0,0,0,0,0,0,0,0,0,0,0,0,0,0,0,0,0,0,0,0,0,0,0,0,0,0" textboxrect="-6912,-537,-1226,2055"/>
                </v:shape>
                <v:line id="Line 231" o:spid="_x0000_s1075" style="position:absolute;visibility:visible;mso-wrap-style:square" from="3187,3129" to="9408,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t+EygAAAOMAAAAPAAAAZHJzL2Rvd25yZXYueG1sRE/bTsJA&#10;EH0n8R82Y+IbbIVSamUhxIREAlG5fMCkO7bV7mzprrT8vUti4uOc+8yXvanFhVpXWVbwOIpAEOdW&#10;V1woOB3XwxSE88gaa8uk4EoOlou7wRwzbTve0+XgCxFC2GWooPS+yaR0eUkG3cg2xIH7tK1BH862&#10;kLrFLoSbWo6jKJEGKw4NJTb0UlL+ffgxCmZxt71+uPP67T2pvvbTJt1t4p1SD/f96hmEp97/i//c&#10;rzrMj9Px5CmdJDO4/RQAkItfAAAA//8DAFBLAQItABQABgAIAAAAIQDb4fbL7gAAAIUBAAATAAAA&#10;AAAAAAAAAAAAAAAAAABbQ29udGVudF9UeXBlc10ueG1sUEsBAi0AFAAGAAgAAAAhAFr0LFu/AAAA&#10;FQEAAAsAAAAAAAAAAAAAAAAAHwEAAF9yZWxzLy5yZWxzUEsBAi0AFAAGAAgAAAAhAD2u34TKAAAA&#10;4wAAAA8AAAAAAAAAAAAAAAAABwIAAGRycy9kb3ducmV2LnhtbFBLBQYAAAAAAwADALcAAAD+AgAA&#10;AAA=&#10;" strokecolor="#d9d9d9" strokeweight=".72pt"/>
                <w10:wrap anchorx="page"/>
              </v:group>
            </w:pict>
          </mc:Fallback>
        </mc:AlternateContent>
      </w:r>
      <w:r>
        <w:rPr>
          <w:sz w:val="18"/>
        </w:rPr>
        <w:t>60</w:t>
      </w:r>
    </w:p>
    <w:p w14:paraId="71A49E25" w14:textId="77777777" w:rsidR="00BE1A27" w:rsidRDefault="00BE1A27" w:rsidP="00BE1A27">
      <w:pPr>
        <w:spacing w:before="4"/>
        <w:rPr>
          <w:sz w:val="16"/>
        </w:rPr>
      </w:pPr>
    </w:p>
    <w:p w14:paraId="5353EB59" w14:textId="77777777" w:rsidR="00BE1A27" w:rsidRDefault="00BE1A27" w:rsidP="00BE1A27">
      <w:pPr>
        <w:spacing w:before="92"/>
        <w:ind w:left="1295"/>
        <w:rPr>
          <w:sz w:val="18"/>
        </w:rPr>
      </w:pPr>
      <w:r>
        <w:rPr>
          <w:sz w:val="18"/>
        </w:rPr>
        <w:t>50</w:t>
      </w:r>
    </w:p>
    <w:p w14:paraId="5578A38D" w14:textId="77777777" w:rsidR="00BE1A27" w:rsidRDefault="00BE1A27" w:rsidP="00BE1A27">
      <w:pPr>
        <w:spacing w:before="4"/>
        <w:rPr>
          <w:sz w:val="16"/>
        </w:rPr>
      </w:pPr>
    </w:p>
    <w:p w14:paraId="1027397C" w14:textId="62FAD4AD" w:rsidR="00BE1A27" w:rsidRDefault="00BE1A27" w:rsidP="00BE1A27">
      <w:pPr>
        <w:spacing w:before="93"/>
        <w:ind w:left="1295"/>
        <w:rPr>
          <w:sz w:val="18"/>
        </w:rPr>
      </w:pPr>
      <w:r>
        <w:rPr>
          <w:noProof/>
          <w:sz w:val="24"/>
          <w:szCs w:val="24"/>
        </w:rPr>
        <mc:AlternateContent>
          <mc:Choice Requires="wps">
            <w:drawing>
              <wp:anchor distT="0" distB="0" distL="114300" distR="114300" simplePos="0" relativeHeight="251693056" behindDoc="0" locked="0" layoutInCell="1" allowOverlap="1" wp14:anchorId="2352EE47" wp14:editId="408FAD5E">
                <wp:simplePos x="0" y="0"/>
                <wp:positionH relativeFrom="page">
                  <wp:posOffset>1622425</wp:posOffset>
                </wp:positionH>
                <wp:positionV relativeFrom="paragraph">
                  <wp:posOffset>168910</wp:posOffset>
                </wp:positionV>
                <wp:extent cx="165735" cy="542925"/>
                <wp:effectExtent l="0" t="0" r="0" b="0"/>
                <wp:wrapNone/>
                <wp:docPr id="67403748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CFA8" w14:textId="77777777" w:rsidR="00BE1A27" w:rsidRDefault="00BE1A27" w:rsidP="00BE1A27">
                            <w:pPr>
                              <w:spacing w:before="10"/>
                              <w:ind w:left="20"/>
                              <w:rPr>
                                <w:sz w:val="20"/>
                              </w:rPr>
                            </w:pPr>
                            <w:r>
                              <w:rPr>
                                <w:sz w:val="20"/>
                              </w:rPr>
                              <w:t>C/N</w:t>
                            </w:r>
                            <w:r>
                              <w:rPr>
                                <w:spacing w:val="-2"/>
                                <w:sz w:val="20"/>
                              </w:rPr>
                              <w:t xml:space="preserve"> </w:t>
                            </w:r>
                            <w:r>
                              <w:rPr>
                                <w:sz w:val="20"/>
                              </w:rPr>
                              <w:t>Ratio</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2EE47" id="Text Box 34" o:spid="_x0000_s1057" type="#_x0000_t202" style="position:absolute;left:0;text-align:left;margin-left:127.75pt;margin-top:13.3pt;width:13.05pt;height:42.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aV3AEAAJsDAAAOAAAAZHJzL2Uyb0RvYy54bWysU8tu2zAQvBfoPxC817KVOmkFy0GaIEWB&#10;9AEk/YAVRVlEJS67pC3577ukLKdtbkUvxIqP2ZnZ0eZ67Dtx0OQN2lKuFksptFVYG7sr5fen+zfv&#10;pPABbA0dWl3Ko/byevv61WZwhc6xxa7WJBjE+mJwpWxDcEWWedXqHvwCnbZ82CD1EPiTdllNMDB6&#10;32X5cnmZDUi1I1Tae969mw7lNuE3jVbha9N4HURXSuYW0kppreKabTdQ7Ahca9SJBvwDix6M5aZn&#10;qDsIIPZkXkD1RhF6bMJCYZ9h0xilkwZWs1r+peaxBaeTFjbHu7NN/v/Bqi+HR/eNRBg/4MgDTCK8&#10;e0D1wwuLty3Ynb4hwqHVUHPjVbQsG5wvTk+j1b7wEaQaPmPNQ4Z9wAQ0NtRHV1inYHQewPFsuh6D&#10;ULHl5frqYi2F4qP12/x9vk4doJgfO/Lho8ZexKKUxDNN4HB48CGSgWK+EntZvDddl+ba2T82+GLc&#10;SeQj34l5GKtRmLqU+UVsHMVUWB9ZDuEUF443F3HNr1jCwGkppf+5B9JSdJ8suxKjNRc0F9VcgFUt&#10;cuiCFFN5G6YI7h2ZXcvgk+8Wb9i5xiRVz0ROlDkBSewprTFiv3+nW8//1PYXAAAA//8DAFBLAwQU&#10;AAYACAAAACEAljC1UNwAAAAKAQAADwAAAGRycy9kb3ducmV2LnhtbEyPy2rDMBBF94X+g5hCd41s&#10;B4vgWg7BELoLNM0HTCzVMtHDsZTY+ftOV+3uDnO4c6beLs6yu57iELyEfJUB074LavC9hNPX/m0D&#10;LCb0Cm3wWsJDR9g2z081VirM/lPfj6lnVOJjhRJMSmPFeeyMdhhXYdSedt9hcphonHquJpyp3Fle&#10;ZJngDgdPFwyOujW6uxxvTsLhwc28duWpa1txEOvrHi8fVsrXl2X3DizpJf3B8KtP6tCQ0zncvIrM&#10;SijKsiSUghDACCg2OYUzkXmRA29q/v+F5gcAAP//AwBQSwECLQAUAAYACAAAACEAtoM4kv4AAADh&#10;AQAAEwAAAAAAAAAAAAAAAAAAAAAAW0NvbnRlbnRfVHlwZXNdLnhtbFBLAQItABQABgAIAAAAIQA4&#10;/SH/1gAAAJQBAAALAAAAAAAAAAAAAAAAAC8BAABfcmVscy8ucmVsc1BLAQItABQABgAIAAAAIQCG&#10;uhaV3AEAAJsDAAAOAAAAAAAAAAAAAAAAAC4CAABkcnMvZTJvRG9jLnhtbFBLAQItABQABgAIAAAA&#10;IQCWMLVQ3AAAAAoBAAAPAAAAAAAAAAAAAAAAADYEAABkcnMvZG93bnJldi54bWxQSwUGAAAAAAQA&#10;BADzAAAAPwUAAAAA&#10;" filled="f" stroked="f">
                <v:textbox style="layout-flow:vertical;mso-layout-flow-alt:bottom-to-top" inset="0,0,0,0">
                  <w:txbxContent>
                    <w:p w14:paraId="1CE8CFA8" w14:textId="77777777" w:rsidR="00BE1A27" w:rsidRDefault="00BE1A27" w:rsidP="00BE1A27">
                      <w:pPr>
                        <w:spacing w:before="10"/>
                        <w:ind w:left="20"/>
                        <w:rPr>
                          <w:sz w:val="20"/>
                        </w:rPr>
                      </w:pPr>
                      <w:r>
                        <w:rPr>
                          <w:sz w:val="20"/>
                        </w:rPr>
                        <w:t>C/N</w:t>
                      </w:r>
                      <w:r>
                        <w:rPr>
                          <w:spacing w:val="-2"/>
                          <w:sz w:val="20"/>
                        </w:rPr>
                        <w:t xml:space="preserve"> </w:t>
                      </w:r>
                      <w:r>
                        <w:rPr>
                          <w:sz w:val="20"/>
                        </w:rPr>
                        <w:t>Ratio</w:t>
                      </w:r>
                    </w:p>
                  </w:txbxContent>
                </v:textbox>
                <w10:wrap anchorx="page"/>
              </v:shape>
            </w:pict>
          </mc:Fallback>
        </mc:AlternateContent>
      </w:r>
      <w:r>
        <w:rPr>
          <w:sz w:val="18"/>
        </w:rPr>
        <w:t>40</w:t>
      </w:r>
    </w:p>
    <w:p w14:paraId="4BD4F4AE" w14:textId="77777777" w:rsidR="00BE1A27" w:rsidRDefault="00BE1A27" w:rsidP="00BE1A27">
      <w:pPr>
        <w:spacing w:before="5"/>
        <w:rPr>
          <w:sz w:val="16"/>
        </w:rPr>
      </w:pPr>
    </w:p>
    <w:p w14:paraId="43BB9E9D" w14:textId="77777777" w:rsidR="00BE1A27" w:rsidRDefault="00BE1A27" w:rsidP="00BE1A27">
      <w:pPr>
        <w:spacing w:before="92"/>
        <w:ind w:left="1295"/>
        <w:rPr>
          <w:sz w:val="18"/>
        </w:rPr>
      </w:pPr>
      <w:r>
        <w:rPr>
          <w:sz w:val="18"/>
        </w:rPr>
        <w:t>30</w:t>
      </w:r>
    </w:p>
    <w:p w14:paraId="0FC0B9FD" w14:textId="77777777" w:rsidR="00BE1A27" w:rsidRDefault="00BE1A27" w:rsidP="00BE1A27">
      <w:pPr>
        <w:spacing w:before="4"/>
        <w:rPr>
          <w:sz w:val="16"/>
        </w:rPr>
      </w:pPr>
    </w:p>
    <w:p w14:paraId="6FABE74A" w14:textId="77777777" w:rsidR="00BE1A27" w:rsidRDefault="00BE1A27" w:rsidP="00BE1A27">
      <w:pPr>
        <w:spacing w:before="93"/>
        <w:ind w:left="1295"/>
        <w:rPr>
          <w:sz w:val="18"/>
        </w:rPr>
      </w:pPr>
      <w:r>
        <w:rPr>
          <w:sz w:val="18"/>
        </w:rPr>
        <w:t>20</w:t>
      </w:r>
    </w:p>
    <w:p w14:paraId="30D4ED8E" w14:textId="77777777" w:rsidR="00BE1A27" w:rsidRDefault="00BE1A27" w:rsidP="00BE1A27">
      <w:pPr>
        <w:spacing w:before="4"/>
        <w:rPr>
          <w:sz w:val="16"/>
        </w:rPr>
      </w:pPr>
    </w:p>
    <w:p w14:paraId="73AA3B2C" w14:textId="77777777" w:rsidR="00BE1A27" w:rsidRDefault="00BE1A27" w:rsidP="00BE1A27">
      <w:pPr>
        <w:spacing w:before="92"/>
        <w:ind w:left="1295"/>
        <w:rPr>
          <w:sz w:val="18"/>
        </w:rPr>
      </w:pPr>
      <w:r>
        <w:rPr>
          <w:sz w:val="18"/>
        </w:rPr>
        <w:t>10</w:t>
      </w:r>
    </w:p>
    <w:p w14:paraId="64ACF7F9" w14:textId="77777777" w:rsidR="00BE1A27" w:rsidRDefault="00BE1A27" w:rsidP="00BE1A27">
      <w:pPr>
        <w:spacing w:before="5"/>
        <w:rPr>
          <w:sz w:val="16"/>
        </w:rPr>
      </w:pPr>
    </w:p>
    <w:p w14:paraId="5AB2085C" w14:textId="77777777" w:rsidR="00BE1A27" w:rsidRDefault="00BE1A27" w:rsidP="00BE1A27">
      <w:pPr>
        <w:rPr>
          <w:sz w:val="16"/>
        </w:rPr>
        <w:sectPr w:rsidR="00BE1A27" w:rsidSect="00057113">
          <w:pgSz w:w="11910" w:h="16840"/>
          <w:pgMar w:top="1360" w:right="1580" w:bottom="960" w:left="1560" w:header="0" w:footer="778" w:gutter="0"/>
          <w:cols w:space="720"/>
        </w:sectPr>
      </w:pPr>
    </w:p>
    <w:p w14:paraId="7AF7A9C1" w14:textId="77777777" w:rsidR="00BE1A27" w:rsidRDefault="00BE1A27" w:rsidP="00BE1A27">
      <w:pPr>
        <w:spacing w:before="92"/>
        <w:ind w:left="1385"/>
        <w:rPr>
          <w:sz w:val="18"/>
        </w:rPr>
      </w:pPr>
      <w:r>
        <w:rPr>
          <w:sz w:val="18"/>
        </w:rPr>
        <w:t>0</w:t>
      </w:r>
    </w:p>
    <w:p w14:paraId="0A384661" w14:textId="77777777" w:rsidR="00BE1A27" w:rsidRDefault="00BE1A27" w:rsidP="00BE1A27">
      <w:pPr>
        <w:spacing w:before="5"/>
        <w:ind w:left="1659"/>
        <w:rPr>
          <w:sz w:val="18"/>
        </w:rPr>
      </w:pPr>
      <w:r w:rsidRPr="00E61734">
        <w:rPr>
          <w:color w:val="FFFFFF" w:themeColor="background1"/>
          <w:sz w:val="18"/>
        </w:rPr>
        <w:t>“</w:t>
      </w:r>
      <w:r>
        <w:rPr>
          <w:sz w:val="18"/>
        </w:rPr>
        <w:t>Sample</w:t>
      </w:r>
      <w:r>
        <w:rPr>
          <w:spacing w:val="-1"/>
          <w:sz w:val="18"/>
        </w:rPr>
        <w:t xml:space="preserve"> </w:t>
      </w:r>
      <w:r>
        <w:rPr>
          <w:sz w:val="18"/>
        </w:rPr>
        <w:t>A</w:t>
      </w:r>
      <w:r>
        <w:rPr>
          <w:spacing w:val="21"/>
          <w:sz w:val="18"/>
        </w:rPr>
        <w:t xml:space="preserve"> </w:t>
      </w:r>
      <w:r>
        <w:rPr>
          <w:sz w:val="18"/>
        </w:rPr>
        <w:t>Sample B</w:t>
      </w:r>
      <w:r>
        <w:rPr>
          <w:spacing w:val="26"/>
          <w:sz w:val="18"/>
        </w:rPr>
        <w:t xml:space="preserve"> </w:t>
      </w:r>
      <w:r>
        <w:rPr>
          <w:sz w:val="18"/>
        </w:rPr>
        <w:t>Sample C</w:t>
      </w:r>
      <w:r>
        <w:rPr>
          <w:spacing w:val="21"/>
          <w:sz w:val="18"/>
        </w:rPr>
        <w:t xml:space="preserve"> </w:t>
      </w:r>
      <w:r>
        <w:rPr>
          <w:sz w:val="18"/>
        </w:rPr>
        <w:t>Sample D</w:t>
      </w:r>
      <w:r>
        <w:rPr>
          <w:spacing w:val="26"/>
          <w:sz w:val="18"/>
        </w:rPr>
        <w:t xml:space="preserve"> </w:t>
      </w:r>
      <w:r>
        <w:rPr>
          <w:sz w:val="18"/>
        </w:rPr>
        <w:t>Sample E</w:t>
      </w:r>
      <w:r>
        <w:rPr>
          <w:spacing w:val="41"/>
          <w:sz w:val="18"/>
        </w:rPr>
        <w:t xml:space="preserve"> </w:t>
      </w:r>
      <w:r>
        <w:rPr>
          <w:sz w:val="18"/>
        </w:rPr>
        <w:t>Sample</w:t>
      </w:r>
      <w:r>
        <w:rPr>
          <w:spacing w:val="-1"/>
          <w:sz w:val="18"/>
        </w:rPr>
        <w:t xml:space="preserve"> </w:t>
      </w:r>
      <w:r>
        <w:rPr>
          <w:sz w:val="18"/>
        </w:rPr>
        <w:t>F</w:t>
      </w:r>
      <w:r>
        <w:rPr>
          <w:spacing w:val="32"/>
          <w:sz w:val="18"/>
        </w:rPr>
        <w:t xml:space="preserve"> </w:t>
      </w:r>
      <w:r>
        <w:rPr>
          <w:sz w:val="18"/>
        </w:rPr>
        <w:t>Sample</w:t>
      </w:r>
      <w:r>
        <w:rPr>
          <w:spacing w:val="-1"/>
          <w:sz w:val="18"/>
        </w:rPr>
        <w:t xml:space="preserve"> </w:t>
      </w:r>
    </w:p>
    <w:p w14:paraId="2BF0B50E" w14:textId="77777777" w:rsidR="00BE1A27" w:rsidRDefault="00BE1A27" w:rsidP="00BE1A27">
      <w:pPr>
        <w:spacing w:before="42"/>
        <w:ind w:left="4402"/>
        <w:rPr>
          <w:sz w:val="20"/>
        </w:rPr>
      </w:pPr>
      <w:r>
        <w:rPr>
          <w:sz w:val="20"/>
        </w:rPr>
        <w:t>Specimen</w:t>
      </w:r>
    </w:p>
    <w:p w14:paraId="4C5EAE4E" w14:textId="77777777" w:rsidR="00BE1A27" w:rsidRDefault="00BE1A27" w:rsidP="00BE1A27">
      <w:pPr>
        <w:spacing w:before="5"/>
        <w:rPr>
          <w:sz w:val="26"/>
        </w:rPr>
      </w:pPr>
      <w:r>
        <w:br w:type="column"/>
      </w:r>
    </w:p>
    <w:p w14:paraId="6751C678" w14:textId="77777777" w:rsidR="00BE1A27" w:rsidRPr="00E61734" w:rsidRDefault="00BE1A27" w:rsidP="00BE1A27">
      <w:pPr>
        <w:rPr>
          <w:color w:val="FFFFFF" w:themeColor="background1"/>
          <w:sz w:val="18"/>
        </w:rPr>
      </w:pPr>
      <w:r>
        <w:rPr>
          <w:sz w:val="18"/>
        </w:rPr>
        <w:t>Average</w:t>
      </w:r>
      <w:r w:rsidRPr="00E61734">
        <w:rPr>
          <w:color w:val="FFFFFF" w:themeColor="background1"/>
          <w:sz w:val="18"/>
        </w:rPr>
        <w:t>”</w:t>
      </w:r>
    </w:p>
    <w:p w14:paraId="4737C528" w14:textId="77777777" w:rsidR="00BE1A27" w:rsidRDefault="00BE1A27" w:rsidP="00BE1A27">
      <w:pPr>
        <w:rPr>
          <w:sz w:val="18"/>
        </w:rPr>
        <w:sectPr w:rsidR="00BE1A27" w:rsidSect="00057113">
          <w:type w:val="continuous"/>
          <w:pgSz w:w="11910" w:h="16840"/>
          <w:pgMar w:top="1360" w:right="1580" w:bottom="960" w:left="1560" w:header="720" w:footer="720" w:gutter="0"/>
          <w:cols w:num="2" w:space="720" w:equalWidth="0">
            <w:col w:w="7041" w:space="40"/>
            <w:col w:w="1689" w:space="0"/>
          </w:cols>
        </w:sectPr>
      </w:pPr>
    </w:p>
    <w:p w14:paraId="41936806" w14:textId="77777777" w:rsidR="00BE1A27" w:rsidRDefault="00BE1A27" w:rsidP="00BE1A27">
      <w:pPr>
        <w:spacing w:before="1"/>
        <w:rPr>
          <w:sz w:val="27"/>
        </w:rPr>
      </w:pPr>
    </w:p>
    <w:p w14:paraId="4F0A7583" w14:textId="20CA99B3" w:rsidR="00BE1A27" w:rsidRPr="007A4A85" w:rsidRDefault="00BE1A27" w:rsidP="007A4A85">
      <w:pPr>
        <w:spacing w:before="265" w:line="360" w:lineRule="auto"/>
        <w:ind w:left="587" w:right="276"/>
        <w:jc w:val="center"/>
        <w:rPr>
          <w:sz w:val="20"/>
          <w:szCs w:val="20"/>
        </w:rPr>
      </w:pPr>
      <w:r w:rsidRPr="007A4A85">
        <w:rPr>
          <w:sz w:val="20"/>
          <w:szCs w:val="20"/>
        </w:rPr>
        <w:t xml:space="preserve">Figure </w:t>
      </w:r>
      <w:r w:rsidR="004B5A3D">
        <w:rPr>
          <w:sz w:val="20"/>
          <w:szCs w:val="20"/>
        </w:rPr>
        <w:t>5</w:t>
      </w:r>
      <w:r w:rsidRPr="007A4A85">
        <w:rPr>
          <w:sz w:val="20"/>
          <w:szCs w:val="20"/>
        </w:rPr>
        <w:t>.2 (a): Elemental analysis of SMSW (b): C/N ratio of SMSW</w:t>
      </w:r>
    </w:p>
    <w:p w14:paraId="5F4AF96E" w14:textId="77777777" w:rsidR="00BE1A27" w:rsidRDefault="00BE1A27" w:rsidP="00BE1A27">
      <w:pPr>
        <w:jc w:val="center"/>
        <w:sectPr w:rsidR="00BE1A27" w:rsidSect="00057113">
          <w:type w:val="continuous"/>
          <w:pgSz w:w="11910" w:h="16840"/>
          <w:pgMar w:top="1360" w:right="1580" w:bottom="960" w:left="1560" w:header="720" w:footer="720" w:gutter="0"/>
          <w:cols w:space="720"/>
        </w:sectPr>
      </w:pPr>
    </w:p>
    <w:p w14:paraId="5A4FDECE" w14:textId="77777777" w:rsidR="00BE1A27" w:rsidRPr="004A11C2" w:rsidRDefault="00BE1A27" w:rsidP="004A11C2">
      <w:pPr>
        <w:spacing w:before="265" w:line="360" w:lineRule="auto"/>
        <w:ind w:left="587" w:right="276"/>
        <w:jc w:val="both"/>
        <w:rPr>
          <w:sz w:val="20"/>
          <w:szCs w:val="20"/>
        </w:rPr>
      </w:pPr>
      <w:r w:rsidRPr="004A11C2">
        <w:rPr>
          <w:sz w:val="20"/>
          <w:szCs w:val="20"/>
        </w:rPr>
        <w:lastRenderedPageBreak/>
        <w:t>An elevated number exceeding 30 can potentially disrupt the integrity of the process of digestion due to inadequate nutrient availability, which can adversely affect microbial activity. A number under 6 has a detrimental impact on the procedure due to the elevated content of ammoniac nitrogen in the waste. Figure 4.2 (b) clearly shows that the average value exceeds the range that was given, outcomeing in an unstable digestive procedure.</w:t>
      </w:r>
    </w:p>
    <w:p w14:paraId="6998BCBF" w14:textId="77777777" w:rsidR="00EA3376" w:rsidRPr="00EA3376" w:rsidRDefault="00EA3376" w:rsidP="00EA3376">
      <w:pPr>
        <w:spacing w:before="265" w:line="360" w:lineRule="auto"/>
        <w:ind w:left="587" w:right="276"/>
        <w:jc w:val="both"/>
        <w:rPr>
          <w:b/>
          <w:bCs/>
          <w:sz w:val="24"/>
          <w:szCs w:val="24"/>
        </w:rPr>
      </w:pPr>
      <w:r w:rsidRPr="00EA3376">
        <w:rPr>
          <w:b/>
          <w:bCs/>
          <w:sz w:val="24"/>
          <w:szCs w:val="24"/>
        </w:rPr>
        <w:t>Cost analysis</w:t>
      </w:r>
    </w:p>
    <w:p w14:paraId="14C2267B" w14:textId="77777777" w:rsidR="00EA3376" w:rsidRPr="00EA3376" w:rsidRDefault="00EA3376" w:rsidP="00EA3376">
      <w:pPr>
        <w:spacing w:before="265" w:line="360" w:lineRule="auto"/>
        <w:ind w:left="587" w:right="276"/>
        <w:jc w:val="both"/>
        <w:rPr>
          <w:sz w:val="20"/>
          <w:szCs w:val="20"/>
        </w:rPr>
      </w:pPr>
      <w:r w:rsidRPr="00EA3376">
        <w:rPr>
          <w:sz w:val="20"/>
          <w:szCs w:val="20"/>
        </w:rPr>
        <w:t xml:space="preserve">The economic benefits of natural sand replacement with SMSW were determined by cost analysis. Since SMSW is a waste product, it will significantly reduce the construction cost of the paver block. </w:t>
      </w:r>
    </w:p>
    <w:p w14:paraId="132B0CB4" w14:textId="39B9244C" w:rsidR="00EA3376" w:rsidRPr="0021499E" w:rsidRDefault="00EA3376" w:rsidP="00EA3376">
      <w:pPr>
        <w:spacing w:before="265" w:line="360" w:lineRule="auto"/>
        <w:ind w:left="587" w:right="276"/>
        <w:jc w:val="both"/>
        <w:rPr>
          <w:sz w:val="20"/>
          <w:szCs w:val="20"/>
        </w:rPr>
      </w:pPr>
      <w:r w:rsidRPr="0021499E">
        <w:rPr>
          <w:sz w:val="20"/>
          <w:szCs w:val="20"/>
        </w:rPr>
        <w:t xml:space="preserve">Table </w:t>
      </w:r>
      <w:r w:rsidR="004B5A3D">
        <w:rPr>
          <w:sz w:val="20"/>
          <w:szCs w:val="20"/>
        </w:rPr>
        <w:t>5</w:t>
      </w:r>
      <w:r w:rsidRPr="0021499E">
        <w:rPr>
          <w:sz w:val="20"/>
          <w:szCs w:val="20"/>
        </w:rPr>
        <w:t>.</w:t>
      </w:r>
      <w:r w:rsidR="004B5A3D">
        <w:rPr>
          <w:sz w:val="20"/>
          <w:szCs w:val="20"/>
        </w:rPr>
        <w:t xml:space="preserve">3 </w:t>
      </w:r>
      <w:r w:rsidRPr="0021499E">
        <w:rPr>
          <w:sz w:val="20"/>
          <w:szCs w:val="20"/>
        </w:rPr>
        <w:t>Cost of construction materials</w:t>
      </w:r>
    </w:p>
    <w:p w14:paraId="75931C58" w14:textId="77777777" w:rsidR="00EA3376" w:rsidRPr="0021499E" w:rsidRDefault="00EA3376" w:rsidP="00EA3376">
      <w:pPr>
        <w:rPr>
          <w:sz w:val="20"/>
          <w:szCs w:val="20"/>
        </w:rPr>
      </w:pPr>
    </w:p>
    <w:p w14:paraId="27B35CB3" w14:textId="77777777" w:rsidR="00EA3376" w:rsidRPr="0021499E" w:rsidRDefault="00EA3376" w:rsidP="00EA3376">
      <w:pPr>
        <w:spacing w:before="5" w:after="1"/>
        <w:rPr>
          <w:sz w:val="20"/>
          <w:szCs w:val="20"/>
        </w:rPr>
      </w:pPr>
    </w:p>
    <w:tbl>
      <w:tblPr>
        <w:tblW w:w="0" w:type="auto"/>
        <w:tblInd w:w="252" w:type="dxa"/>
        <w:tblLayout w:type="fixed"/>
        <w:tblCellMar>
          <w:left w:w="0" w:type="dxa"/>
          <w:right w:w="0" w:type="dxa"/>
        </w:tblCellMar>
        <w:tblLook w:val="01E0" w:firstRow="1" w:lastRow="1" w:firstColumn="1" w:lastColumn="1" w:noHBand="0" w:noVBand="0"/>
      </w:tblPr>
      <w:tblGrid>
        <w:gridCol w:w="1438"/>
        <w:gridCol w:w="1570"/>
        <w:gridCol w:w="2325"/>
        <w:gridCol w:w="2031"/>
        <w:gridCol w:w="1166"/>
      </w:tblGrid>
      <w:tr w:rsidR="00EA3376" w:rsidRPr="0021499E" w14:paraId="4D8954F1" w14:textId="77777777" w:rsidTr="00837584">
        <w:trPr>
          <w:trHeight w:val="841"/>
        </w:trPr>
        <w:tc>
          <w:tcPr>
            <w:tcW w:w="1438" w:type="dxa"/>
            <w:tcBorders>
              <w:top w:val="single" w:sz="4" w:space="0" w:color="000000"/>
              <w:bottom w:val="single" w:sz="4" w:space="0" w:color="000000"/>
            </w:tcBorders>
          </w:tcPr>
          <w:p w14:paraId="26F7F4E7" w14:textId="77777777" w:rsidR="00EA3376" w:rsidRPr="0021499E" w:rsidRDefault="00EA3376" w:rsidP="00837584">
            <w:pPr>
              <w:spacing w:before="3"/>
              <w:rPr>
                <w:sz w:val="20"/>
                <w:szCs w:val="20"/>
              </w:rPr>
            </w:pPr>
          </w:p>
          <w:p w14:paraId="117B0C66" w14:textId="77777777" w:rsidR="00EA3376" w:rsidRPr="0021499E" w:rsidRDefault="00EA3376" w:rsidP="00837584">
            <w:pPr>
              <w:ind w:left="206" w:right="205"/>
              <w:jc w:val="center"/>
              <w:rPr>
                <w:b/>
                <w:sz w:val="20"/>
                <w:szCs w:val="20"/>
              </w:rPr>
            </w:pPr>
            <w:r w:rsidRPr="0021499E">
              <w:rPr>
                <w:b/>
                <w:sz w:val="20"/>
                <w:szCs w:val="20"/>
              </w:rPr>
              <w:t>Materials</w:t>
            </w:r>
          </w:p>
        </w:tc>
        <w:tc>
          <w:tcPr>
            <w:tcW w:w="1570" w:type="dxa"/>
            <w:tcBorders>
              <w:top w:val="single" w:sz="4" w:space="0" w:color="000000"/>
              <w:bottom w:val="single" w:sz="4" w:space="0" w:color="000000"/>
            </w:tcBorders>
          </w:tcPr>
          <w:p w14:paraId="38976DA9" w14:textId="77777777" w:rsidR="00EA3376" w:rsidRPr="0021499E" w:rsidRDefault="00EA3376" w:rsidP="00837584">
            <w:pPr>
              <w:spacing w:before="3"/>
              <w:rPr>
                <w:sz w:val="20"/>
                <w:szCs w:val="20"/>
              </w:rPr>
            </w:pPr>
          </w:p>
          <w:p w14:paraId="2456C69C" w14:textId="77777777" w:rsidR="00EA3376" w:rsidRPr="0021499E" w:rsidRDefault="00EA3376" w:rsidP="00837584">
            <w:pPr>
              <w:ind w:left="209" w:right="241"/>
              <w:jc w:val="center"/>
              <w:rPr>
                <w:b/>
                <w:sz w:val="20"/>
                <w:szCs w:val="20"/>
              </w:rPr>
            </w:pPr>
            <w:r w:rsidRPr="0021499E">
              <w:rPr>
                <w:b/>
                <w:sz w:val="20"/>
                <w:szCs w:val="20"/>
              </w:rPr>
              <w:t>Cement</w:t>
            </w:r>
          </w:p>
        </w:tc>
        <w:tc>
          <w:tcPr>
            <w:tcW w:w="2325" w:type="dxa"/>
            <w:tcBorders>
              <w:top w:val="single" w:sz="4" w:space="0" w:color="000000"/>
              <w:bottom w:val="single" w:sz="4" w:space="0" w:color="000000"/>
            </w:tcBorders>
          </w:tcPr>
          <w:p w14:paraId="300E1CD3" w14:textId="77777777" w:rsidR="00EA3376" w:rsidRPr="0021499E" w:rsidRDefault="00EA3376" w:rsidP="00837584">
            <w:pPr>
              <w:spacing w:before="3"/>
              <w:rPr>
                <w:sz w:val="20"/>
                <w:szCs w:val="20"/>
              </w:rPr>
            </w:pPr>
          </w:p>
          <w:p w14:paraId="28748F70" w14:textId="77777777" w:rsidR="00EA3376" w:rsidRPr="0021499E" w:rsidRDefault="00EA3376" w:rsidP="00837584">
            <w:pPr>
              <w:ind w:left="244" w:right="262"/>
              <w:jc w:val="center"/>
              <w:rPr>
                <w:b/>
                <w:sz w:val="20"/>
                <w:szCs w:val="20"/>
              </w:rPr>
            </w:pPr>
            <w:r w:rsidRPr="0021499E">
              <w:rPr>
                <w:b/>
                <w:sz w:val="20"/>
                <w:szCs w:val="20"/>
              </w:rPr>
              <w:t>Coarse</w:t>
            </w:r>
            <w:r w:rsidRPr="0021499E">
              <w:rPr>
                <w:b/>
                <w:spacing w:val="-2"/>
                <w:sz w:val="20"/>
                <w:szCs w:val="20"/>
              </w:rPr>
              <w:t xml:space="preserve"> </w:t>
            </w:r>
            <w:r w:rsidRPr="0021499E">
              <w:rPr>
                <w:b/>
                <w:sz w:val="20"/>
                <w:szCs w:val="20"/>
              </w:rPr>
              <w:t>aggregate</w:t>
            </w:r>
          </w:p>
        </w:tc>
        <w:tc>
          <w:tcPr>
            <w:tcW w:w="2031" w:type="dxa"/>
            <w:tcBorders>
              <w:top w:val="single" w:sz="4" w:space="0" w:color="000000"/>
              <w:bottom w:val="single" w:sz="4" w:space="0" w:color="000000"/>
            </w:tcBorders>
          </w:tcPr>
          <w:p w14:paraId="1AAF8BCA" w14:textId="77777777" w:rsidR="00EA3376" w:rsidRPr="0021499E" w:rsidRDefault="00EA3376" w:rsidP="00837584">
            <w:pPr>
              <w:spacing w:before="3"/>
              <w:rPr>
                <w:sz w:val="20"/>
                <w:szCs w:val="20"/>
              </w:rPr>
            </w:pPr>
          </w:p>
          <w:p w14:paraId="5B927E87" w14:textId="77777777" w:rsidR="00EA3376" w:rsidRPr="0021499E" w:rsidRDefault="00EA3376" w:rsidP="00837584">
            <w:pPr>
              <w:ind w:left="266" w:right="214"/>
              <w:jc w:val="center"/>
              <w:rPr>
                <w:b/>
                <w:sz w:val="20"/>
                <w:szCs w:val="20"/>
              </w:rPr>
            </w:pPr>
            <w:r w:rsidRPr="0021499E">
              <w:rPr>
                <w:b/>
                <w:sz w:val="20"/>
                <w:szCs w:val="20"/>
              </w:rPr>
              <w:t>Fine</w:t>
            </w:r>
            <w:r w:rsidRPr="0021499E">
              <w:rPr>
                <w:b/>
                <w:spacing w:val="-2"/>
                <w:sz w:val="20"/>
                <w:szCs w:val="20"/>
              </w:rPr>
              <w:t xml:space="preserve"> </w:t>
            </w:r>
            <w:r w:rsidRPr="0021499E">
              <w:rPr>
                <w:b/>
                <w:sz w:val="20"/>
                <w:szCs w:val="20"/>
              </w:rPr>
              <w:t>aggregate</w:t>
            </w:r>
          </w:p>
        </w:tc>
        <w:tc>
          <w:tcPr>
            <w:tcW w:w="1166" w:type="dxa"/>
            <w:tcBorders>
              <w:top w:val="single" w:sz="4" w:space="0" w:color="000000"/>
              <w:bottom w:val="single" w:sz="4" w:space="0" w:color="000000"/>
            </w:tcBorders>
          </w:tcPr>
          <w:p w14:paraId="1E0CD916" w14:textId="77777777" w:rsidR="00EA3376" w:rsidRPr="0021499E" w:rsidRDefault="00EA3376" w:rsidP="00837584">
            <w:pPr>
              <w:spacing w:before="3"/>
              <w:rPr>
                <w:sz w:val="20"/>
                <w:szCs w:val="20"/>
              </w:rPr>
            </w:pPr>
          </w:p>
          <w:p w14:paraId="6DF0E4E0" w14:textId="77777777" w:rsidR="00EA3376" w:rsidRPr="0021499E" w:rsidRDefault="00EA3376" w:rsidP="00837584">
            <w:pPr>
              <w:ind w:left="215" w:right="176"/>
              <w:jc w:val="center"/>
              <w:rPr>
                <w:b/>
                <w:sz w:val="20"/>
                <w:szCs w:val="20"/>
              </w:rPr>
            </w:pPr>
            <w:r w:rsidRPr="0021499E">
              <w:rPr>
                <w:b/>
                <w:sz w:val="20"/>
                <w:szCs w:val="20"/>
              </w:rPr>
              <w:t>SMSW</w:t>
            </w:r>
          </w:p>
        </w:tc>
      </w:tr>
      <w:tr w:rsidR="00EA3376" w:rsidRPr="0021499E" w14:paraId="2317940F" w14:textId="77777777" w:rsidTr="00837584">
        <w:trPr>
          <w:trHeight w:val="520"/>
        </w:trPr>
        <w:tc>
          <w:tcPr>
            <w:tcW w:w="1438" w:type="dxa"/>
            <w:tcBorders>
              <w:top w:val="single" w:sz="4" w:space="0" w:color="000000"/>
              <w:bottom w:val="single" w:sz="4" w:space="0" w:color="000000"/>
            </w:tcBorders>
          </w:tcPr>
          <w:p w14:paraId="288C8D39" w14:textId="77777777" w:rsidR="00EA3376" w:rsidRPr="0021499E" w:rsidRDefault="00EA3376" w:rsidP="00837584">
            <w:pPr>
              <w:spacing w:before="114"/>
              <w:ind w:left="206" w:right="203"/>
              <w:jc w:val="center"/>
              <w:rPr>
                <w:sz w:val="20"/>
                <w:szCs w:val="20"/>
              </w:rPr>
            </w:pPr>
            <w:r w:rsidRPr="0021499E">
              <w:rPr>
                <w:sz w:val="20"/>
                <w:szCs w:val="20"/>
              </w:rPr>
              <w:t>INR,</w:t>
            </w:r>
            <w:r w:rsidRPr="0021499E">
              <w:rPr>
                <w:spacing w:val="-4"/>
                <w:sz w:val="20"/>
                <w:szCs w:val="20"/>
              </w:rPr>
              <w:t xml:space="preserve"> </w:t>
            </w:r>
            <w:r w:rsidRPr="0021499E">
              <w:rPr>
                <w:sz w:val="20"/>
                <w:szCs w:val="20"/>
              </w:rPr>
              <w:t>₹</w:t>
            </w:r>
          </w:p>
        </w:tc>
        <w:tc>
          <w:tcPr>
            <w:tcW w:w="1570" w:type="dxa"/>
            <w:tcBorders>
              <w:top w:val="single" w:sz="4" w:space="0" w:color="000000"/>
              <w:bottom w:val="single" w:sz="4" w:space="0" w:color="000000"/>
            </w:tcBorders>
          </w:tcPr>
          <w:p w14:paraId="33129E39" w14:textId="77777777" w:rsidR="00EA3376" w:rsidRPr="0021499E" w:rsidRDefault="00EA3376" w:rsidP="00837584">
            <w:pPr>
              <w:spacing w:before="114"/>
              <w:ind w:left="209" w:right="241"/>
              <w:jc w:val="center"/>
              <w:rPr>
                <w:sz w:val="20"/>
                <w:szCs w:val="20"/>
              </w:rPr>
            </w:pPr>
            <w:r w:rsidRPr="0021499E">
              <w:rPr>
                <w:sz w:val="20"/>
                <w:szCs w:val="20"/>
              </w:rPr>
              <w:t>5460/tonne</w:t>
            </w:r>
          </w:p>
        </w:tc>
        <w:tc>
          <w:tcPr>
            <w:tcW w:w="2325" w:type="dxa"/>
            <w:tcBorders>
              <w:top w:val="single" w:sz="4" w:space="0" w:color="000000"/>
              <w:bottom w:val="single" w:sz="4" w:space="0" w:color="000000"/>
            </w:tcBorders>
          </w:tcPr>
          <w:p w14:paraId="6C4CB45D" w14:textId="77777777" w:rsidR="00EA3376" w:rsidRPr="0021499E" w:rsidRDefault="00EA3376" w:rsidP="00837584">
            <w:pPr>
              <w:spacing w:before="114"/>
              <w:ind w:left="244" w:right="257"/>
              <w:jc w:val="center"/>
              <w:rPr>
                <w:sz w:val="20"/>
                <w:szCs w:val="20"/>
              </w:rPr>
            </w:pPr>
            <w:r w:rsidRPr="0021499E">
              <w:rPr>
                <w:sz w:val="20"/>
                <w:szCs w:val="20"/>
              </w:rPr>
              <w:t>998/Cum</w:t>
            </w:r>
          </w:p>
        </w:tc>
        <w:tc>
          <w:tcPr>
            <w:tcW w:w="2031" w:type="dxa"/>
            <w:tcBorders>
              <w:top w:val="single" w:sz="4" w:space="0" w:color="000000"/>
              <w:bottom w:val="single" w:sz="4" w:space="0" w:color="000000"/>
            </w:tcBorders>
          </w:tcPr>
          <w:p w14:paraId="55B054D0" w14:textId="77777777" w:rsidR="00EA3376" w:rsidRPr="0021499E" w:rsidRDefault="00EA3376" w:rsidP="00837584">
            <w:pPr>
              <w:spacing w:before="114"/>
              <w:ind w:left="266" w:right="211"/>
              <w:jc w:val="center"/>
              <w:rPr>
                <w:sz w:val="20"/>
                <w:szCs w:val="20"/>
              </w:rPr>
            </w:pPr>
            <w:r w:rsidRPr="0021499E">
              <w:rPr>
                <w:sz w:val="20"/>
                <w:szCs w:val="20"/>
              </w:rPr>
              <w:t>1155/Cum</w:t>
            </w:r>
          </w:p>
        </w:tc>
        <w:tc>
          <w:tcPr>
            <w:tcW w:w="1166" w:type="dxa"/>
            <w:tcBorders>
              <w:top w:val="single" w:sz="4" w:space="0" w:color="000000"/>
              <w:bottom w:val="single" w:sz="4" w:space="0" w:color="000000"/>
            </w:tcBorders>
          </w:tcPr>
          <w:p w14:paraId="68B2814F" w14:textId="77777777" w:rsidR="00EA3376" w:rsidRPr="0021499E" w:rsidRDefault="00EA3376" w:rsidP="00837584">
            <w:pPr>
              <w:spacing w:before="114"/>
              <w:ind w:left="215" w:right="176"/>
              <w:jc w:val="center"/>
              <w:rPr>
                <w:sz w:val="20"/>
                <w:szCs w:val="20"/>
              </w:rPr>
            </w:pPr>
            <w:r w:rsidRPr="0021499E">
              <w:rPr>
                <w:sz w:val="20"/>
                <w:szCs w:val="20"/>
              </w:rPr>
              <w:t>nil</w:t>
            </w:r>
          </w:p>
        </w:tc>
      </w:tr>
    </w:tbl>
    <w:p w14:paraId="5A97CD8D" w14:textId="77777777" w:rsidR="00EA3376" w:rsidRPr="0021499E" w:rsidRDefault="00EA3376" w:rsidP="00EA3376">
      <w:pPr>
        <w:rPr>
          <w:sz w:val="20"/>
          <w:szCs w:val="20"/>
        </w:rPr>
      </w:pPr>
    </w:p>
    <w:p w14:paraId="0CB58CB7" w14:textId="77777777" w:rsidR="00EA3376" w:rsidRPr="0021499E" w:rsidRDefault="00EA3376" w:rsidP="00EA3376">
      <w:pPr>
        <w:spacing w:before="5"/>
        <w:rPr>
          <w:sz w:val="20"/>
          <w:szCs w:val="20"/>
        </w:rPr>
      </w:pPr>
    </w:p>
    <w:p w14:paraId="2BE410F0" w14:textId="6B8C47B2" w:rsidR="00EA3376" w:rsidRPr="0021499E" w:rsidRDefault="00EA3376" w:rsidP="00EA3376">
      <w:pPr>
        <w:spacing w:line="360" w:lineRule="auto"/>
        <w:ind w:left="360" w:right="335"/>
        <w:jc w:val="both"/>
        <w:rPr>
          <w:sz w:val="20"/>
          <w:szCs w:val="20"/>
        </w:rPr>
      </w:pPr>
      <w:r w:rsidRPr="0021499E">
        <w:rPr>
          <w:sz w:val="20"/>
          <w:szCs w:val="20"/>
        </w:rPr>
        <w:t>The cost of paver block production and the %age reduction at each replacement</w:t>
      </w:r>
      <w:r w:rsidRPr="0021499E">
        <w:rPr>
          <w:spacing w:val="1"/>
          <w:sz w:val="20"/>
          <w:szCs w:val="20"/>
        </w:rPr>
        <w:t xml:space="preserve"> </w:t>
      </w:r>
      <w:r w:rsidRPr="0021499E">
        <w:rPr>
          <w:sz w:val="20"/>
          <w:szCs w:val="20"/>
        </w:rPr>
        <w:t>level. The use of SMSW has considerable economic benefits.</w:t>
      </w:r>
      <w:r w:rsidRPr="0021499E">
        <w:rPr>
          <w:spacing w:val="1"/>
          <w:sz w:val="20"/>
          <w:szCs w:val="20"/>
        </w:rPr>
        <w:t xml:space="preserve"> </w:t>
      </w:r>
      <w:r w:rsidRPr="0021499E">
        <w:rPr>
          <w:sz w:val="20"/>
          <w:szCs w:val="20"/>
        </w:rPr>
        <w:t>Based on the calculations, it was observed that the cost reduction was 3.6% at 30%</w:t>
      </w:r>
      <w:r w:rsidRPr="0021499E">
        <w:rPr>
          <w:spacing w:val="1"/>
          <w:sz w:val="20"/>
          <w:szCs w:val="20"/>
        </w:rPr>
        <w:t xml:space="preserve"> </w:t>
      </w:r>
      <w:r w:rsidRPr="0021499E">
        <w:rPr>
          <w:sz w:val="20"/>
          <w:szCs w:val="20"/>
        </w:rPr>
        <w:t>replacement</w:t>
      </w:r>
      <w:r w:rsidRPr="0021499E">
        <w:rPr>
          <w:spacing w:val="1"/>
          <w:sz w:val="20"/>
          <w:szCs w:val="20"/>
        </w:rPr>
        <w:t xml:space="preserve"> </w:t>
      </w:r>
      <w:r w:rsidRPr="0021499E">
        <w:rPr>
          <w:sz w:val="20"/>
          <w:szCs w:val="20"/>
        </w:rPr>
        <w:t>compared</w:t>
      </w:r>
      <w:r w:rsidRPr="0021499E">
        <w:rPr>
          <w:spacing w:val="1"/>
          <w:sz w:val="20"/>
          <w:szCs w:val="20"/>
        </w:rPr>
        <w:t xml:space="preserve"> </w:t>
      </w:r>
      <w:r w:rsidRPr="0021499E">
        <w:rPr>
          <w:sz w:val="20"/>
          <w:szCs w:val="20"/>
        </w:rPr>
        <w:t>with</w:t>
      </w:r>
      <w:r w:rsidRPr="0021499E">
        <w:rPr>
          <w:spacing w:val="1"/>
          <w:sz w:val="20"/>
          <w:szCs w:val="20"/>
        </w:rPr>
        <w:t xml:space="preserve"> </w:t>
      </w:r>
      <w:r w:rsidRPr="0021499E">
        <w:rPr>
          <w:sz w:val="20"/>
          <w:szCs w:val="20"/>
        </w:rPr>
        <w:t>the</w:t>
      </w:r>
      <w:r w:rsidRPr="0021499E">
        <w:rPr>
          <w:spacing w:val="1"/>
          <w:sz w:val="20"/>
          <w:szCs w:val="20"/>
        </w:rPr>
        <w:t xml:space="preserve"> </w:t>
      </w:r>
      <w:r w:rsidRPr="0021499E">
        <w:rPr>
          <w:sz w:val="20"/>
          <w:szCs w:val="20"/>
        </w:rPr>
        <w:t>control</w:t>
      </w:r>
      <w:r w:rsidRPr="0021499E">
        <w:rPr>
          <w:spacing w:val="1"/>
          <w:sz w:val="20"/>
          <w:szCs w:val="20"/>
        </w:rPr>
        <w:t xml:space="preserve"> </w:t>
      </w:r>
      <w:r w:rsidRPr="0021499E">
        <w:rPr>
          <w:sz w:val="20"/>
          <w:szCs w:val="20"/>
        </w:rPr>
        <w:t>mix</w:t>
      </w:r>
      <w:r w:rsidRPr="0021499E">
        <w:rPr>
          <w:spacing w:val="1"/>
          <w:sz w:val="20"/>
          <w:szCs w:val="20"/>
        </w:rPr>
        <w:t xml:space="preserve"> </w:t>
      </w:r>
      <w:r w:rsidRPr="0021499E">
        <w:rPr>
          <w:sz w:val="20"/>
          <w:szCs w:val="20"/>
        </w:rPr>
        <w:t>without</w:t>
      </w:r>
      <w:r w:rsidRPr="0021499E">
        <w:rPr>
          <w:spacing w:val="1"/>
          <w:sz w:val="20"/>
          <w:szCs w:val="20"/>
        </w:rPr>
        <w:t xml:space="preserve"> </w:t>
      </w:r>
      <w:r w:rsidRPr="0021499E">
        <w:rPr>
          <w:sz w:val="20"/>
          <w:szCs w:val="20"/>
        </w:rPr>
        <w:t>compromising</w:t>
      </w:r>
      <w:r w:rsidRPr="0021499E">
        <w:rPr>
          <w:spacing w:val="1"/>
          <w:sz w:val="20"/>
          <w:szCs w:val="20"/>
        </w:rPr>
        <w:t xml:space="preserve"> </w:t>
      </w:r>
      <w:r w:rsidRPr="0021499E">
        <w:rPr>
          <w:sz w:val="20"/>
          <w:szCs w:val="20"/>
        </w:rPr>
        <w:t>on</w:t>
      </w:r>
      <w:r w:rsidRPr="0021499E">
        <w:rPr>
          <w:spacing w:val="61"/>
          <w:sz w:val="20"/>
          <w:szCs w:val="20"/>
        </w:rPr>
        <w:t xml:space="preserve"> </w:t>
      </w:r>
      <w:r w:rsidRPr="0021499E">
        <w:rPr>
          <w:sz w:val="20"/>
          <w:szCs w:val="20"/>
        </w:rPr>
        <w:t>the</w:t>
      </w:r>
      <w:r w:rsidRPr="0021499E">
        <w:rPr>
          <w:spacing w:val="1"/>
          <w:sz w:val="20"/>
          <w:szCs w:val="20"/>
        </w:rPr>
        <w:t xml:space="preserve"> </w:t>
      </w:r>
      <w:r w:rsidRPr="0021499E">
        <w:rPr>
          <w:sz w:val="20"/>
          <w:szCs w:val="20"/>
        </w:rPr>
        <w:t xml:space="preserve"> strength in compression of the paver blocks. Also, a maximum reduction of about 6% is</w:t>
      </w:r>
      <w:r w:rsidRPr="0021499E">
        <w:rPr>
          <w:spacing w:val="1"/>
          <w:sz w:val="20"/>
          <w:szCs w:val="20"/>
        </w:rPr>
        <w:t xml:space="preserve"> </w:t>
      </w:r>
      <w:r w:rsidRPr="0021499E">
        <w:rPr>
          <w:sz w:val="20"/>
          <w:szCs w:val="20"/>
        </w:rPr>
        <w:t>achieved</w:t>
      </w:r>
      <w:r w:rsidRPr="0021499E">
        <w:rPr>
          <w:spacing w:val="1"/>
          <w:sz w:val="20"/>
          <w:szCs w:val="20"/>
        </w:rPr>
        <w:t xml:space="preserve"> </w:t>
      </w:r>
      <w:r w:rsidRPr="0021499E">
        <w:rPr>
          <w:sz w:val="20"/>
          <w:szCs w:val="20"/>
        </w:rPr>
        <w:t>at a</w:t>
      </w:r>
      <w:r w:rsidRPr="0021499E">
        <w:rPr>
          <w:spacing w:val="-1"/>
          <w:sz w:val="20"/>
          <w:szCs w:val="20"/>
        </w:rPr>
        <w:t xml:space="preserve"> </w:t>
      </w:r>
      <w:r w:rsidRPr="0021499E">
        <w:rPr>
          <w:sz w:val="20"/>
          <w:szCs w:val="20"/>
        </w:rPr>
        <w:t>maximum replacement of 50%.</w:t>
      </w:r>
    </w:p>
    <w:p w14:paraId="38B0E389" w14:textId="77777777" w:rsidR="00EA3376" w:rsidRDefault="00EA3376" w:rsidP="00BE1A27">
      <w:pPr>
        <w:spacing w:before="2"/>
        <w:rPr>
          <w:sz w:val="21"/>
        </w:rPr>
      </w:pPr>
    </w:p>
    <w:p w14:paraId="60941C51" w14:textId="77777777" w:rsidR="00EA3376" w:rsidRDefault="00EA3376" w:rsidP="00BE1A27">
      <w:pPr>
        <w:spacing w:before="2"/>
        <w:rPr>
          <w:sz w:val="21"/>
        </w:rPr>
      </w:pPr>
    </w:p>
    <w:p w14:paraId="4166B138" w14:textId="0BDDFBB8" w:rsidR="004717A4" w:rsidRPr="00E604FD" w:rsidRDefault="004717A4" w:rsidP="00E604FD">
      <w:pPr>
        <w:pStyle w:val="Heading1"/>
        <w:numPr>
          <w:ilvl w:val="0"/>
          <w:numId w:val="3"/>
        </w:numPr>
        <w:tabs>
          <w:tab w:val="left" w:pos="539"/>
        </w:tabs>
        <w:spacing w:before="39"/>
        <w:ind w:left="539" w:hanging="384"/>
        <w:rPr>
          <w:spacing w:val="-2"/>
        </w:rPr>
      </w:pPr>
      <w:r w:rsidRPr="00E604FD">
        <w:rPr>
          <w:spacing w:val="-2"/>
        </w:rPr>
        <w:t>CONCLUSION</w:t>
      </w:r>
    </w:p>
    <w:p w14:paraId="58584049" w14:textId="77777777" w:rsidR="005E00F9" w:rsidRDefault="005E00F9" w:rsidP="005E00F9">
      <w:pPr>
        <w:tabs>
          <w:tab w:val="left" w:pos="1308"/>
        </w:tabs>
        <w:spacing w:before="7" w:line="355" w:lineRule="auto"/>
        <w:ind w:right="277"/>
        <w:jc w:val="both"/>
        <w:rPr>
          <w:sz w:val="20"/>
          <w:szCs w:val="20"/>
        </w:rPr>
      </w:pPr>
    </w:p>
    <w:p w14:paraId="56C2F433" w14:textId="77777777" w:rsidR="00E93737" w:rsidRPr="00E93737" w:rsidRDefault="00E93737" w:rsidP="00E93737">
      <w:pPr>
        <w:spacing w:before="265" w:line="360" w:lineRule="auto"/>
        <w:ind w:left="587" w:right="276"/>
        <w:jc w:val="both"/>
        <w:rPr>
          <w:sz w:val="20"/>
          <w:szCs w:val="20"/>
        </w:rPr>
      </w:pPr>
      <w:r w:rsidRPr="00E93737">
        <w:rPr>
          <w:sz w:val="20"/>
          <w:szCs w:val="20"/>
        </w:rPr>
        <w:t>In conclusion, building roads with stabilised municipal solid waste (MSW) offers a complex solution with a host of advantages. It provides a sustainable method of managing waste while preserving natural resources and possibly lowering building costs by repurposing waste materials. The performance of roads can be improved by properly stabilised MSW, resulting in long-lasting infrastructure that requires less maintenance. Additionally, this strategy promotes community involvement and support for sustainable development projects while reducing the carbon footprint linked to garbage management and road construction. However, to guarantee durability, safety, and environmental protection, effective implementation necessitates meticulous planning, engineering know-how, and adherence to legal requirements.</w:t>
      </w:r>
    </w:p>
    <w:p w14:paraId="41CEDFDE" w14:textId="77777777" w:rsidR="005E00F9" w:rsidRPr="004A3530" w:rsidRDefault="005E00F9" w:rsidP="004A3530">
      <w:pPr>
        <w:spacing w:before="265" w:line="360" w:lineRule="auto"/>
        <w:ind w:left="587" w:right="276"/>
        <w:jc w:val="both"/>
        <w:rPr>
          <w:sz w:val="20"/>
          <w:szCs w:val="20"/>
        </w:rPr>
      </w:pPr>
    </w:p>
    <w:p w14:paraId="18BB1D3A" w14:textId="77777777" w:rsidR="005E00F9" w:rsidRPr="004A3530" w:rsidRDefault="005E00F9" w:rsidP="004A3530">
      <w:pPr>
        <w:spacing w:before="265" w:line="360" w:lineRule="auto"/>
        <w:ind w:left="587" w:right="276"/>
        <w:jc w:val="both"/>
        <w:rPr>
          <w:sz w:val="20"/>
          <w:szCs w:val="20"/>
        </w:rPr>
      </w:pPr>
    </w:p>
    <w:p w14:paraId="7BB26670" w14:textId="77777777" w:rsidR="00474DEC" w:rsidRPr="004A3530" w:rsidRDefault="00474DEC" w:rsidP="004A3530">
      <w:pPr>
        <w:spacing w:before="265" w:line="360" w:lineRule="auto"/>
        <w:ind w:left="587" w:right="276"/>
        <w:jc w:val="both"/>
        <w:rPr>
          <w:sz w:val="20"/>
          <w:szCs w:val="20"/>
        </w:rPr>
      </w:pPr>
    </w:p>
    <w:p w14:paraId="4E50232A" w14:textId="77777777" w:rsidR="00474DEC" w:rsidRPr="004A3530" w:rsidRDefault="00474DEC" w:rsidP="004A3530">
      <w:pPr>
        <w:spacing w:before="265" w:line="360" w:lineRule="auto"/>
        <w:ind w:left="587" w:right="276"/>
        <w:jc w:val="both"/>
        <w:rPr>
          <w:sz w:val="20"/>
          <w:szCs w:val="20"/>
        </w:rPr>
      </w:pPr>
    </w:p>
    <w:p w14:paraId="0D569079" w14:textId="77777777" w:rsidR="00474DEC" w:rsidRPr="004A3530" w:rsidRDefault="00474DEC" w:rsidP="004A3530">
      <w:pPr>
        <w:spacing w:before="265" w:line="360" w:lineRule="auto"/>
        <w:ind w:left="587" w:right="276"/>
        <w:jc w:val="both"/>
        <w:rPr>
          <w:sz w:val="20"/>
          <w:szCs w:val="20"/>
        </w:rPr>
      </w:pPr>
    </w:p>
    <w:p w14:paraId="248D6FCC" w14:textId="7B4A6734" w:rsidR="0010406C" w:rsidRPr="0010406C" w:rsidRDefault="0010406C" w:rsidP="0010406C">
      <w:pPr>
        <w:pStyle w:val="BodyText"/>
        <w:spacing w:line="336" w:lineRule="auto"/>
        <w:ind w:left="336" w:right="1193"/>
        <w:rPr>
          <w:lang w:val="en-IN"/>
        </w:rPr>
      </w:pPr>
    </w:p>
    <w:p w14:paraId="682ED47F" w14:textId="31986683" w:rsidR="00E0051A" w:rsidRDefault="006D1FBE" w:rsidP="00E0051A">
      <w:pPr>
        <w:pStyle w:val="BodyText"/>
        <w:numPr>
          <w:ilvl w:val="0"/>
          <w:numId w:val="25"/>
        </w:numPr>
        <w:spacing w:line="336" w:lineRule="auto"/>
        <w:ind w:right="1193"/>
        <w:rPr>
          <w:b/>
          <w:bCs/>
        </w:rPr>
      </w:pPr>
      <w:r>
        <w:rPr>
          <w:b/>
          <w:bCs/>
        </w:rPr>
        <w:lastRenderedPageBreak/>
        <w:t>REFERENCES</w:t>
      </w:r>
    </w:p>
    <w:p w14:paraId="5AB8A35F" w14:textId="77777777" w:rsidR="0010406C" w:rsidRPr="0010406C" w:rsidRDefault="0010406C" w:rsidP="0010406C">
      <w:pPr>
        <w:pStyle w:val="BodyText"/>
        <w:spacing w:line="336" w:lineRule="auto"/>
        <w:ind w:left="336" w:right="1193"/>
        <w:rPr>
          <w:lang w:val="en-IN"/>
        </w:rPr>
      </w:pPr>
    </w:p>
    <w:p w14:paraId="03324F13"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Abdulfatah, A. Y., Kiru, S. G., &amp; Adedokun, T. A. (2013). Compaction Characteristics of Lateritic Soil-Stabilized Municipal Solid Waste Bottom Sediment. International Journal of Environmental Science and Development, 4(3), 304.</w:t>
      </w:r>
    </w:p>
    <w:p w14:paraId="3C104C7E" w14:textId="77777777" w:rsidR="00F779C8" w:rsidRPr="00437551" w:rsidRDefault="00F779C8" w:rsidP="00F779C8">
      <w:pPr>
        <w:tabs>
          <w:tab w:val="left" w:pos="927"/>
        </w:tabs>
        <w:spacing w:line="355" w:lineRule="auto"/>
        <w:ind w:left="1147" w:right="308"/>
        <w:jc w:val="both"/>
        <w:rPr>
          <w:sz w:val="20"/>
          <w:szCs w:val="20"/>
        </w:rPr>
      </w:pPr>
    </w:p>
    <w:p w14:paraId="58534747"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Ammann, A. A. (2007). Inductively coupled plasma mass spectrometry (ICP MS): a versatile tool. Journal of mass spectrometry, 42(4), 419-427</w:t>
      </w:r>
    </w:p>
    <w:p w14:paraId="0DE266E8" w14:textId="77777777" w:rsidR="00F779C8" w:rsidRPr="00437551" w:rsidRDefault="00F779C8" w:rsidP="00F779C8">
      <w:pPr>
        <w:pStyle w:val="ListParagraph"/>
        <w:rPr>
          <w:sz w:val="20"/>
          <w:szCs w:val="20"/>
        </w:rPr>
      </w:pPr>
    </w:p>
    <w:p w14:paraId="41928C47"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Agyeman, S., Obeng-Ahenkora, N. K., Assiamah, S., &amp; Twumasi, G. (2019). Exploiting recycled plastic waste as an alternative binder for paving blocks production. Case Studies in Construction Materials, 11, e00246.</w:t>
      </w:r>
    </w:p>
    <w:p w14:paraId="2E1C49E6" w14:textId="77777777" w:rsidR="00F779C8" w:rsidRPr="00437551" w:rsidRDefault="00F779C8" w:rsidP="00F779C8">
      <w:pPr>
        <w:pStyle w:val="ListParagraph"/>
        <w:rPr>
          <w:sz w:val="20"/>
          <w:szCs w:val="20"/>
        </w:rPr>
      </w:pPr>
    </w:p>
    <w:p w14:paraId="0E4BC8AF"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Ahluwalia, I. J., &amp; Patel, U. (2018). Solid waste management in india: an assessment of resource recovery and environmental impact.</w:t>
      </w:r>
    </w:p>
    <w:p w14:paraId="0C5EAA09" w14:textId="77777777" w:rsidR="00F779C8" w:rsidRPr="00437551" w:rsidRDefault="00F779C8" w:rsidP="00F779C8">
      <w:pPr>
        <w:pStyle w:val="ListParagraph"/>
        <w:rPr>
          <w:sz w:val="20"/>
          <w:szCs w:val="20"/>
        </w:rPr>
      </w:pPr>
    </w:p>
    <w:p w14:paraId="26ADC12F"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Ali, M. M. Y., Arulrajah, A., Disfani, M. M., &amp; Piratheepan, J. (2011). Suitability of using recycled glass-crushed rock blends for pavement subbase applications.In Geo-Frontiers 2011: Advances in Geotechnical Engineering (pp. 1325- 1334)</w:t>
      </w:r>
    </w:p>
    <w:p w14:paraId="72D8FE77" w14:textId="77777777" w:rsidR="00F779C8" w:rsidRPr="00437551" w:rsidRDefault="00F779C8" w:rsidP="00F779C8">
      <w:pPr>
        <w:pStyle w:val="ListParagraph"/>
        <w:rPr>
          <w:sz w:val="20"/>
          <w:szCs w:val="20"/>
        </w:rPr>
      </w:pPr>
    </w:p>
    <w:p w14:paraId="09A705A2"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Akbulut, S., Arasan, S., &amp; Kalkan, E. (2007). Modification of clayey soils using scraptire rubber and synthetic fibers. Applied Clay Science, 38(1-2), 23-32.5.</w:t>
      </w:r>
    </w:p>
    <w:p w14:paraId="678FC8A1" w14:textId="77777777" w:rsidR="00F779C8" w:rsidRPr="00437551" w:rsidRDefault="00F779C8" w:rsidP="00F779C8">
      <w:pPr>
        <w:pStyle w:val="ListParagraph"/>
        <w:rPr>
          <w:sz w:val="20"/>
          <w:szCs w:val="20"/>
        </w:rPr>
      </w:pPr>
    </w:p>
    <w:p w14:paraId="1210ABD9"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Ali, M. M. Y., Arulrajah, A., Disfani, M. M., &amp; Piratheepan, J. (2011). Suitability of using recycled glass-crushed rock blends for pavement subbase applications.In Geo-Frontiers 2011: Advances in Geotechnical Engineering (pp. 1325- 1334).</w:t>
      </w:r>
    </w:p>
    <w:p w14:paraId="249D51C4" w14:textId="77777777" w:rsidR="00F779C8" w:rsidRPr="00437551" w:rsidRDefault="00F779C8" w:rsidP="00F779C8">
      <w:pPr>
        <w:pStyle w:val="ListParagraph"/>
        <w:rPr>
          <w:sz w:val="20"/>
          <w:szCs w:val="20"/>
        </w:rPr>
      </w:pPr>
    </w:p>
    <w:p w14:paraId="42568CF1"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Annepu, R. K. (2012). Sustainable solid waste management in India. Columbia University, New York, 2(01)</w:t>
      </w:r>
    </w:p>
    <w:p w14:paraId="0D69D0FF" w14:textId="77777777" w:rsidR="00F779C8" w:rsidRPr="00437551" w:rsidRDefault="00F779C8" w:rsidP="00F779C8">
      <w:pPr>
        <w:pStyle w:val="ListParagraph"/>
        <w:rPr>
          <w:sz w:val="20"/>
          <w:szCs w:val="20"/>
        </w:rPr>
      </w:pPr>
    </w:p>
    <w:p w14:paraId="2F837924"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Arulrajah, A., Piratheepan, J., Aatheesan, T., &amp; Bo, M. W. (2011). Geotechnical properties of recycled crushed brick in pavement applications. Journal of Materials in Civil Engineering, 23(10), 1444-1452.</w:t>
      </w:r>
    </w:p>
    <w:p w14:paraId="48467611" w14:textId="77777777" w:rsidR="00F779C8" w:rsidRPr="00437551" w:rsidRDefault="00F779C8" w:rsidP="00F779C8">
      <w:pPr>
        <w:tabs>
          <w:tab w:val="left" w:pos="927"/>
        </w:tabs>
        <w:spacing w:line="355" w:lineRule="auto"/>
        <w:ind w:right="308"/>
        <w:jc w:val="both"/>
        <w:rPr>
          <w:sz w:val="20"/>
          <w:szCs w:val="20"/>
        </w:rPr>
      </w:pPr>
    </w:p>
    <w:p w14:paraId="522C3388" w14:textId="77777777" w:rsidR="00F779C8" w:rsidRPr="00437551" w:rsidRDefault="00F779C8" w:rsidP="00F779C8">
      <w:pPr>
        <w:pStyle w:val="ListParagraph"/>
        <w:rPr>
          <w:sz w:val="20"/>
          <w:szCs w:val="20"/>
        </w:rPr>
      </w:pPr>
    </w:p>
    <w:p w14:paraId="04C1BB95"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Arulrajah, A., Piratheepan, J., &amp; Disfani, M. M. (2014). Reclaimed asphalt pavement and recycled concrete aggregate blends in pavement subbases: laboratory and field evaluation. Journal of Materials in Civil Engineering, 26(2), 349-357</w:t>
      </w:r>
    </w:p>
    <w:p w14:paraId="1745E812" w14:textId="77777777" w:rsidR="00F779C8" w:rsidRPr="00437551" w:rsidRDefault="00F779C8" w:rsidP="00F779C8">
      <w:pPr>
        <w:pStyle w:val="ListParagraph"/>
        <w:rPr>
          <w:sz w:val="20"/>
          <w:szCs w:val="20"/>
        </w:rPr>
      </w:pPr>
    </w:p>
    <w:p w14:paraId="6FE4C311"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Abu siddique and Bipradas rajbongshi, “Mechanical properties of a cement stabilized coastal soil for use in road construction”, Journal of civil engineering The institution of Engineers” Vol. CE 30, NO. 1, 2002.</w:t>
      </w:r>
    </w:p>
    <w:p w14:paraId="361C5CC9" w14:textId="77777777" w:rsidR="00F779C8" w:rsidRPr="00437551" w:rsidRDefault="00F779C8" w:rsidP="00F779C8">
      <w:pPr>
        <w:pStyle w:val="ListParagraph"/>
        <w:rPr>
          <w:sz w:val="20"/>
          <w:szCs w:val="20"/>
        </w:rPr>
      </w:pPr>
    </w:p>
    <w:p w14:paraId="79205D5D" w14:textId="77777777" w:rsidR="00F779C8" w:rsidRDefault="00F779C8" w:rsidP="00F779C8">
      <w:pPr>
        <w:numPr>
          <w:ilvl w:val="0"/>
          <w:numId w:val="76"/>
        </w:numPr>
        <w:tabs>
          <w:tab w:val="left" w:pos="927"/>
        </w:tabs>
        <w:spacing w:line="355" w:lineRule="auto"/>
        <w:ind w:right="308"/>
        <w:jc w:val="both"/>
        <w:rPr>
          <w:sz w:val="20"/>
          <w:szCs w:val="20"/>
        </w:rPr>
      </w:pPr>
      <w:r w:rsidRPr="00437551">
        <w:rPr>
          <w:sz w:val="20"/>
          <w:szCs w:val="20"/>
        </w:rPr>
        <w:t>G.R.Shiromani,Basit Riyaz,Muneeb Hilal,Mujtaba Mir andMuneeb Bashir “Study of Soil Cement Stabilization for Pavement Base Course and Sub grade”,International Journal of Engineering Research and Management Technology,ISSN :2348 -4039 march 2015 vol 2 issue 2.</w:t>
      </w:r>
    </w:p>
    <w:p w14:paraId="35FA6977" w14:textId="77777777" w:rsidR="000830DB" w:rsidRDefault="000830DB" w:rsidP="000830DB">
      <w:pPr>
        <w:pStyle w:val="ListParagraph"/>
        <w:rPr>
          <w:sz w:val="20"/>
          <w:szCs w:val="20"/>
        </w:rPr>
      </w:pPr>
    </w:p>
    <w:p w14:paraId="16542ACB" w14:textId="77777777" w:rsidR="000830DB" w:rsidRPr="00437551" w:rsidRDefault="000830DB" w:rsidP="000830DB">
      <w:pPr>
        <w:tabs>
          <w:tab w:val="left" w:pos="927"/>
        </w:tabs>
        <w:spacing w:line="355" w:lineRule="auto"/>
        <w:ind w:right="308"/>
        <w:jc w:val="both"/>
        <w:rPr>
          <w:sz w:val="20"/>
          <w:szCs w:val="20"/>
        </w:rPr>
      </w:pPr>
    </w:p>
    <w:p w14:paraId="69AAAA86" w14:textId="77777777" w:rsidR="00F779C8" w:rsidRPr="00437551" w:rsidRDefault="00F779C8" w:rsidP="00F779C8">
      <w:pPr>
        <w:pStyle w:val="ListParagraph"/>
        <w:rPr>
          <w:sz w:val="20"/>
          <w:szCs w:val="20"/>
        </w:rPr>
      </w:pPr>
    </w:p>
    <w:p w14:paraId="535CCCB1"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 xml:space="preserve">IRC SP:20-2002 "Guidelines for the design of flexible pavement for low volume roads" published by </w:t>
      </w:r>
      <w:r w:rsidRPr="00437551">
        <w:rPr>
          <w:sz w:val="20"/>
          <w:szCs w:val="20"/>
        </w:rPr>
        <w:lastRenderedPageBreak/>
        <w:t>Indian road congress-New Delhi.-2002.</w:t>
      </w:r>
    </w:p>
    <w:p w14:paraId="2A257F5D" w14:textId="77777777" w:rsidR="00F779C8" w:rsidRPr="00437551" w:rsidRDefault="00F779C8" w:rsidP="00F779C8">
      <w:pPr>
        <w:pStyle w:val="ListParagraph"/>
        <w:rPr>
          <w:sz w:val="20"/>
          <w:szCs w:val="20"/>
        </w:rPr>
      </w:pPr>
    </w:p>
    <w:p w14:paraId="7B93DD30"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IRC SP 89 “Soil stabilisation” published by Indian road congress New Delhi.</w:t>
      </w:r>
    </w:p>
    <w:p w14:paraId="7299626F" w14:textId="77777777" w:rsidR="00F779C8" w:rsidRPr="00437551" w:rsidRDefault="00F779C8" w:rsidP="00F779C8">
      <w:pPr>
        <w:pStyle w:val="ListParagraph"/>
        <w:rPr>
          <w:sz w:val="20"/>
          <w:szCs w:val="20"/>
        </w:rPr>
      </w:pPr>
    </w:p>
    <w:p w14:paraId="01624107" w14:textId="77777777" w:rsidR="00F779C8" w:rsidRPr="00437551" w:rsidRDefault="00F779C8" w:rsidP="00F779C8">
      <w:pPr>
        <w:numPr>
          <w:ilvl w:val="0"/>
          <w:numId w:val="76"/>
        </w:numPr>
        <w:tabs>
          <w:tab w:val="left" w:pos="927"/>
        </w:tabs>
        <w:spacing w:line="355" w:lineRule="auto"/>
        <w:ind w:right="308"/>
        <w:jc w:val="both"/>
        <w:rPr>
          <w:sz w:val="20"/>
          <w:szCs w:val="20"/>
        </w:rPr>
      </w:pPr>
      <w:r w:rsidRPr="00437551">
        <w:rPr>
          <w:sz w:val="20"/>
          <w:szCs w:val="20"/>
        </w:rPr>
        <w:t>Azm S. Al-Homoud, Taisir Khedaywi and Abdullah M. Al. Ajlouni (1999), “Comparison of effectiveness and economic feasibility of bitumen, lime and cement as stabilizing agents for reduction of swell potential of a clayey soil,” Indian Highways, January 1999, pp.51–58.</w:t>
      </w:r>
    </w:p>
    <w:p w14:paraId="3248588B" w14:textId="77777777" w:rsidR="00F779C8" w:rsidRPr="00437551" w:rsidRDefault="00F779C8" w:rsidP="00F779C8">
      <w:pPr>
        <w:pStyle w:val="ListParagraph"/>
        <w:widowControl/>
        <w:autoSpaceDE/>
        <w:autoSpaceDN/>
        <w:spacing w:before="0" w:after="200" w:line="276" w:lineRule="auto"/>
        <w:ind w:left="787" w:firstLine="0"/>
        <w:jc w:val="left"/>
        <w:rPr>
          <w:rFonts w:eastAsiaTheme="minorEastAsia"/>
          <w:sz w:val="20"/>
          <w:szCs w:val="20"/>
        </w:rPr>
      </w:pPr>
    </w:p>
    <w:sectPr w:rsidR="00F779C8" w:rsidRPr="00437551" w:rsidSect="00057113">
      <w:headerReference w:type="default" r:id="rId23"/>
      <w:footerReference w:type="default" r:id="rId24"/>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498B77" w14:textId="77777777" w:rsidR="00057113" w:rsidRDefault="00057113">
      <w:r>
        <w:separator/>
      </w:r>
    </w:p>
  </w:endnote>
  <w:endnote w:type="continuationSeparator" w:id="0">
    <w:p w14:paraId="34F3B58E" w14:textId="77777777" w:rsidR="00057113" w:rsidRDefault="00057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E2C5" w14:textId="1EF0E7DE"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69410" w14:textId="77777777" w:rsidR="00057113" w:rsidRDefault="00057113">
      <w:r>
        <w:separator/>
      </w:r>
    </w:p>
  </w:footnote>
  <w:footnote w:type="continuationSeparator" w:id="0">
    <w:p w14:paraId="219C1496" w14:textId="77777777" w:rsidR="00057113" w:rsidRDefault="00057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49FE" w14:textId="1AFBE586"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9BAF74"/>
    <w:multiLevelType w:val="singleLevel"/>
    <w:tmpl w:val="FFB6ADE6"/>
    <w:lvl w:ilvl="0">
      <w:start w:val="1"/>
      <w:numFmt w:val="decimal"/>
      <w:suff w:val="space"/>
      <w:lvlText w:val="%1."/>
      <w:lvlJc w:val="left"/>
      <w:rPr>
        <w:rFonts w:hint="default"/>
        <w:b w:val="0"/>
        <w:bCs w:val="0"/>
        <w:sz w:val="24"/>
        <w:szCs w:val="24"/>
      </w:rPr>
    </w:lvl>
  </w:abstractNum>
  <w:abstractNum w:abstractNumId="1" w15:restartNumberingAfterBreak="0">
    <w:nsid w:val="00766193"/>
    <w:multiLevelType w:val="hybridMultilevel"/>
    <w:tmpl w:val="117AC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071AD0"/>
    <w:multiLevelType w:val="hybridMultilevel"/>
    <w:tmpl w:val="04021082"/>
    <w:lvl w:ilvl="0" w:tplc="B6B0360E">
      <w:start w:val="1"/>
      <w:numFmt w:val="decimal"/>
      <w:lvlText w:val="%1"/>
      <w:lvlJc w:val="left"/>
      <w:pPr>
        <w:ind w:left="1308" w:hanging="720"/>
      </w:pPr>
      <w:rPr>
        <w:rFonts w:hint="default"/>
        <w:lang w:val="en-US" w:eastAsia="en-US" w:bidi="ar-SA"/>
      </w:rPr>
    </w:lvl>
    <w:lvl w:ilvl="1" w:tplc="1CE6F860">
      <w:numFmt w:val="none"/>
      <w:lvlText w:val=""/>
      <w:lvlJc w:val="left"/>
      <w:pPr>
        <w:tabs>
          <w:tab w:val="num" w:pos="360"/>
        </w:tabs>
      </w:pPr>
    </w:lvl>
    <w:lvl w:ilvl="2" w:tplc="1248ABA6">
      <w:start w:val="1"/>
      <w:numFmt w:val="decimal"/>
      <w:lvlText w:val="%3."/>
      <w:lvlJc w:val="left"/>
      <w:pPr>
        <w:ind w:left="1308" w:hanging="360"/>
      </w:pPr>
      <w:rPr>
        <w:rFonts w:ascii="Times New Roman" w:eastAsia="Times New Roman" w:hAnsi="Times New Roman" w:cs="Times New Roman" w:hint="default"/>
        <w:b/>
        <w:bCs/>
        <w:w w:val="100"/>
        <w:sz w:val="24"/>
        <w:szCs w:val="24"/>
        <w:lang w:val="en-US" w:eastAsia="en-US" w:bidi="ar-SA"/>
      </w:rPr>
    </w:lvl>
    <w:lvl w:ilvl="3" w:tplc="9C3AC4B6">
      <w:numFmt w:val="bullet"/>
      <w:lvlText w:val="•"/>
      <w:lvlJc w:val="left"/>
      <w:pPr>
        <w:ind w:left="3635" w:hanging="360"/>
      </w:pPr>
      <w:rPr>
        <w:rFonts w:hint="default"/>
        <w:lang w:val="en-US" w:eastAsia="en-US" w:bidi="ar-SA"/>
      </w:rPr>
    </w:lvl>
    <w:lvl w:ilvl="4" w:tplc="270E991E">
      <w:numFmt w:val="bullet"/>
      <w:lvlText w:val="•"/>
      <w:lvlJc w:val="left"/>
      <w:pPr>
        <w:ind w:left="4414" w:hanging="360"/>
      </w:pPr>
      <w:rPr>
        <w:rFonts w:hint="default"/>
        <w:lang w:val="en-US" w:eastAsia="en-US" w:bidi="ar-SA"/>
      </w:rPr>
    </w:lvl>
    <w:lvl w:ilvl="5" w:tplc="B77CC75E">
      <w:numFmt w:val="bullet"/>
      <w:lvlText w:val="•"/>
      <w:lvlJc w:val="left"/>
      <w:pPr>
        <w:ind w:left="5193" w:hanging="360"/>
      </w:pPr>
      <w:rPr>
        <w:rFonts w:hint="default"/>
        <w:lang w:val="en-US" w:eastAsia="en-US" w:bidi="ar-SA"/>
      </w:rPr>
    </w:lvl>
    <w:lvl w:ilvl="6" w:tplc="E2A0B9D2">
      <w:numFmt w:val="bullet"/>
      <w:lvlText w:val="•"/>
      <w:lvlJc w:val="left"/>
      <w:pPr>
        <w:ind w:left="5971" w:hanging="360"/>
      </w:pPr>
      <w:rPr>
        <w:rFonts w:hint="default"/>
        <w:lang w:val="en-US" w:eastAsia="en-US" w:bidi="ar-SA"/>
      </w:rPr>
    </w:lvl>
    <w:lvl w:ilvl="7" w:tplc="22A8D5E4">
      <w:numFmt w:val="bullet"/>
      <w:lvlText w:val="•"/>
      <w:lvlJc w:val="left"/>
      <w:pPr>
        <w:ind w:left="6750" w:hanging="360"/>
      </w:pPr>
      <w:rPr>
        <w:rFonts w:hint="default"/>
        <w:lang w:val="en-US" w:eastAsia="en-US" w:bidi="ar-SA"/>
      </w:rPr>
    </w:lvl>
    <w:lvl w:ilvl="8" w:tplc="4406ED98">
      <w:numFmt w:val="bullet"/>
      <w:lvlText w:val="•"/>
      <w:lvlJc w:val="left"/>
      <w:pPr>
        <w:ind w:left="7529" w:hanging="360"/>
      </w:pPr>
      <w:rPr>
        <w:rFonts w:hint="default"/>
        <w:lang w:val="en-US" w:eastAsia="en-US" w:bidi="ar-SA"/>
      </w:rPr>
    </w:lvl>
  </w:abstractNum>
  <w:abstractNum w:abstractNumId="3"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4"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5" w15:restartNumberingAfterBreak="0">
    <w:nsid w:val="04DD42AF"/>
    <w:multiLevelType w:val="hybridMultilevel"/>
    <w:tmpl w:val="7718526C"/>
    <w:lvl w:ilvl="0" w:tplc="8E84DACC">
      <w:start w:val="2"/>
      <w:numFmt w:val="decimal"/>
      <w:lvlText w:val="%1"/>
      <w:lvlJc w:val="left"/>
      <w:pPr>
        <w:ind w:left="1040" w:hanging="761"/>
      </w:pPr>
      <w:rPr>
        <w:rFonts w:hint="default"/>
        <w:lang w:val="en-US" w:eastAsia="en-US" w:bidi="ar-SA"/>
      </w:rPr>
    </w:lvl>
    <w:lvl w:ilvl="1" w:tplc="6B040014">
      <w:numFmt w:val="none"/>
      <w:lvlText w:val=""/>
      <w:lvlJc w:val="left"/>
      <w:pPr>
        <w:tabs>
          <w:tab w:val="num" w:pos="360"/>
        </w:tabs>
      </w:pPr>
    </w:lvl>
    <w:lvl w:ilvl="2" w:tplc="3F8EB6CC">
      <w:numFmt w:val="bullet"/>
      <w:lvlText w:val="•"/>
      <w:lvlJc w:val="left"/>
      <w:pPr>
        <w:ind w:left="2078" w:hanging="761"/>
      </w:pPr>
      <w:rPr>
        <w:rFonts w:hint="default"/>
        <w:lang w:val="en-US" w:eastAsia="en-US" w:bidi="ar-SA"/>
      </w:rPr>
    </w:lvl>
    <w:lvl w:ilvl="3" w:tplc="3AD0C77A">
      <w:numFmt w:val="bullet"/>
      <w:lvlText w:val="•"/>
      <w:lvlJc w:val="left"/>
      <w:pPr>
        <w:ind w:left="2597" w:hanging="761"/>
      </w:pPr>
      <w:rPr>
        <w:rFonts w:hint="default"/>
        <w:lang w:val="en-US" w:eastAsia="en-US" w:bidi="ar-SA"/>
      </w:rPr>
    </w:lvl>
    <w:lvl w:ilvl="4" w:tplc="19E83B76">
      <w:numFmt w:val="bullet"/>
      <w:lvlText w:val="•"/>
      <w:lvlJc w:val="left"/>
      <w:pPr>
        <w:ind w:left="3116" w:hanging="761"/>
      </w:pPr>
      <w:rPr>
        <w:rFonts w:hint="default"/>
        <w:lang w:val="en-US" w:eastAsia="en-US" w:bidi="ar-SA"/>
      </w:rPr>
    </w:lvl>
    <w:lvl w:ilvl="5" w:tplc="6A689DDA">
      <w:numFmt w:val="bullet"/>
      <w:lvlText w:val="•"/>
      <w:lvlJc w:val="left"/>
      <w:pPr>
        <w:ind w:left="3635" w:hanging="761"/>
      </w:pPr>
      <w:rPr>
        <w:rFonts w:hint="default"/>
        <w:lang w:val="en-US" w:eastAsia="en-US" w:bidi="ar-SA"/>
      </w:rPr>
    </w:lvl>
    <w:lvl w:ilvl="6" w:tplc="543020AE">
      <w:numFmt w:val="bullet"/>
      <w:lvlText w:val="•"/>
      <w:lvlJc w:val="left"/>
      <w:pPr>
        <w:ind w:left="4154" w:hanging="761"/>
      </w:pPr>
      <w:rPr>
        <w:rFonts w:hint="default"/>
        <w:lang w:val="en-US" w:eastAsia="en-US" w:bidi="ar-SA"/>
      </w:rPr>
    </w:lvl>
    <w:lvl w:ilvl="7" w:tplc="1B5289C8">
      <w:numFmt w:val="bullet"/>
      <w:lvlText w:val="•"/>
      <w:lvlJc w:val="left"/>
      <w:pPr>
        <w:ind w:left="4673" w:hanging="761"/>
      </w:pPr>
      <w:rPr>
        <w:rFonts w:hint="default"/>
        <w:lang w:val="en-US" w:eastAsia="en-US" w:bidi="ar-SA"/>
      </w:rPr>
    </w:lvl>
    <w:lvl w:ilvl="8" w:tplc="58CAC310">
      <w:numFmt w:val="bullet"/>
      <w:lvlText w:val="•"/>
      <w:lvlJc w:val="left"/>
      <w:pPr>
        <w:ind w:left="5192" w:hanging="761"/>
      </w:pPr>
      <w:rPr>
        <w:rFonts w:hint="default"/>
        <w:lang w:val="en-US" w:eastAsia="en-US" w:bidi="ar-SA"/>
      </w:rPr>
    </w:lvl>
  </w:abstractNum>
  <w:abstractNum w:abstractNumId="6" w15:restartNumberingAfterBreak="0">
    <w:nsid w:val="05F65A1E"/>
    <w:multiLevelType w:val="hybridMultilevel"/>
    <w:tmpl w:val="C94E6C66"/>
    <w:lvl w:ilvl="0" w:tplc="1D661386">
      <w:start w:val="1"/>
      <w:numFmt w:val="decimal"/>
      <w:lvlText w:val="%1"/>
      <w:lvlJc w:val="left"/>
      <w:pPr>
        <w:ind w:left="1040" w:hanging="761"/>
      </w:pPr>
      <w:rPr>
        <w:rFonts w:hint="default"/>
        <w:lang w:val="en-US" w:eastAsia="en-US" w:bidi="ar-SA"/>
      </w:rPr>
    </w:lvl>
    <w:lvl w:ilvl="1" w:tplc="4BF0C870">
      <w:numFmt w:val="none"/>
      <w:lvlText w:val=""/>
      <w:lvlJc w:val="left"/>
      <w:pPr>
        <w:tabs>
          <w:tab w:val="num" w:pos="360"/>
        </w:tabs>
      </w:pPr>
    </w:lvl>
    <w:lvl w:ilvl="2" w:tplc="F600DE38">
      <w:numFmt w:val="bullet"/>
      <w:lvlText w:val=""/>
      <w:lvlJc w:val="left"/>
      <w:pPr>
        <w:ind w:left="1294" w:hanging="254"/>
      </w:pPr>
      <w:rPr>
        <w:rFonts w:ascii="Symbol" w:eastAsia="Symbol" w:hAnsi="Symbol" w:cs="Symbol" w:hint="default"/>
        <w:w w:val="101"/>
        <w:sz w:val="18"/>
        <w:szCs w:val="18"/>
        <w:lang w:val="en-US" w:eastAsia="en-US" w:bidi="ar-SA"/>
      </w:rPr>
    </w:lvl>
    <w:lvl w:ilvl="3" w:tplc="89A06468">
      <w:numFmt w:val="bullet"/>
      <w:lvlText w:val="•"/>
      <w:lvlJc w:val="left"/>
      <w:pPr>
        <w:ind w:left="2395" w:hanging="254"/>
      </w:pPr>
      <w:rPr>
        <w:rFonts w:hint="default"/>
        <w:lang w:val="en-US" w:eastAsia="en-US" w:bidi="ar-SA"/>
      </w:rPr>
    </w:lvl>
    <w:lvl w:ilvl="4" w:tplc="7D022F3A">
      <w:numFmt w:val="bullet"/>
      <w:lvlText w:val="•"/>
      <w:lvlJc w:val="left"/>
      <w:pPr>
        <w:ind w:left="2943" w:hanging="254"/>
      </w:pPr>
      <w:rPr>
        <w:rFonts w:hint="default"/>
        <w:lang w:val="en-US" w:eastAsia="en-US" w:bidi="ar-SA"/>
      </w:rPr>
    </w:lvl>
    <w:lvl w:ilvl="5" w:tplc="3BF46D16">
      <w:numFmt w:val="bullet"/>
      <w:lvlText w:val="•"/>
      <w:lvlJc w:val="left"/>
      <w:pPr>
        <w:ind w:left="3491" w:hanging="254"/>
      </w:pPr>
      <w:rPr>
        <w:rFonts w:hint="default"/>
        <w:lang w:val="en-US" w:eastAsia="en-US" w:bidi="ar-SA"/>
      </w:rPr>
    </w:lvl>
    <w:lvl w:ilvl="6" w:tplc="5D3E7D54">
      <w:numFmt w:val="bullet"/>
      <w:lvlText w:val="•"/>
      <w:lvlJc w:val="left"/>
      <w:pPr>
        <w:ind w:left="4039" w:hanging="254"/>
      </w:pPr>
      <w:rPr>
        <w:rFonts w:hint="default"/>
        <w:lang w:val="en-US" w:eastAsia="en-US" w:bidi="ar-SA"/>
      </w:rPr>
    </w:lvl>
    <w:lvl w:ilvl="7" w:tplc="6186E6C2">
      <w:numFmt w:val="bullet"/>
      <w:lvlText w:val="•"/>
      <w:lvlJc w:val="left"/>
      <w:pPr>
        <w:ind w:left="4587" w:hanging="254"/>
      </w:pPr>
      <w:rPr>
        <w:rFonts w:hint="default"/>
        <w:lang w:val="en-US" w:eastAsia="en-US" w:bidi="ar-SA"/>
      </w:rPr>
    </w:lvl>
    <w:lvl w:ilvl="8" w:tplc="370E71E2">
      <w:numFmt w:val="bullet"/>
      <w:lvlText w:val="•"/>
      <w:lvlJc w:val="left"/>
      <w:pPr>
        <w:ind w:left="5134" w:hanging="254"/>
      </w:pPr>
      <w:rPr>
        <w:rFonts w:hint="default"/>
        <w:lang w:val="en-US" w:eastAsia="en-US" w:bidi="ar-SA"/>
      </w:rPr>
    </w:lvl>
  </w:abstractNum>
  <w:abstractNum w:abstractNumId="7"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7544954"/>
    <w:multiLevelType w:val="hybridMultilevel"/>
    <w:tmpl w:val="1FE87C76"/>
    <w:lvl w:ilvl="0" w:tplc="E4A4FCEE">
      <w:start w:val="3"/>
      <w:numFmt w:val="decimal"/>
      <w:lvlText w:val="%1"/>
      <w:lvlJc w:val="left"/>
      <w:pPr>
        <w:ind w:left="1308" w:hanging="720"/>
      </w:pPr>
      <w:rPr>
        <w:rFonts w:hint="default"/>
        <w:lang w:val="en-US" w:eastAsia="en-US" w:bidi="ar-SA"/>
      </w:rPr>
    </w:lvl>
    <w:lvl w:ilvl="1" w:tplc="D318F054">
      <w:numFmt w:val="none"/>
      <w:lvlText w:val=""/>
      <w:lvlJc w:val="left"/>
      <w:pPr>
        <w:tabs>
          <w:tab w:val="num" w:pos="360"/>
        </w:tabs>
      </w:pPr>
    </w:lvl>
    <w:lvl w:ilvl="2" w:tplc="679C44C6">
      <w:numFmt w:val="none"/>
      <w:lvlText w:val=""/>
      <w:lvlJc w:val="left"/>
      <w:pPr>
        <w:tabs>
          <w:tab w:val="num" w:pos="360"/>
        </w:tabs>
      </w:pPr>
    </w:lvl>
    <w:lvl w:ilvl="3" w:tplc="F4064F2A">
      <w:numFmt w:val="bullet"/>
      <w:lvlText w:val="•"/>
      <w:lvlJc w:val="left"/>
      <w:pPr>
        <w:ind w:left="3635" w:hanging="720"/>
      </w:pPr>
      <w:rPr>
        <w:rFonts w:hint="default"/>
        <w:lang w:val="en-US" w:eastAsia="en-US" w:bidi="ar-SA"/>
      </w:rPr>
    </w:lvl>
    <w:lvl w:ilvl="4" w:tplc="86BEBF6E">
      <w:numFmt w:val="bullet"/>
      <w:lvlText w:val="•"/>
      <w:lvlJc w:val="left"/>
      <w:pPr>
        <w:ind w:left="4414" w:hanging="720"/>
      </w:pPr>
      <w:rPr>
        <w:rFonts w:hint="default"/>
        <w:lang w:val="en-US" w:eastAsia="en-US" w:bidi="ar-SA"/>
      </w:rPr>
    </w:lvl>
    <w:lvl w:ilvl="5" w:tplc="8A7E91E0">
      <w:numFmt w:val="bullet"/>
      <w:lvlText w:val="•"/>
      <w:lvlJc w:val="left"/>
      <w:pPr>
        <w:ind w:left="5193" w:hanging="720"/>
      </w:pPr>
      <w:rPr>
        <w:rFonts w:hint="default"/>
        <w:lang w:val="en-US" w:eastAsia="en-US" w:bidi="ar-SA"/>
      </w:rPr>
    </w:lvl>
    <w:lvl w:ilvl="6" w:tplc="A9FEF228">
      <w:numFmt w:val="bullet"/>
      <w:lvlText w:val="•"/>
      <w:lvlJc w:val="left"/>
      <w:pPr>
        <w:ind w:left="5971" w:hanging="720"/>
      </w:pPr>
      <w:rPr>
        <w:rFonts w:hint="default"/>
        <w:lang w:val="en-US" w:eastAsia="en-US" w:bidi="ar-SA"/>
      </w:rPr>
    </w:lvl>
    <w:lvl w:ilvl="7" w:tplc="7AE4F792">
      <w:numFmt w:val="bullet"/>
      <w:lvlText w:val="•"/>
      <w:lvlJc w:val="left"/>
      <w:pPr>
        <w:ind w:left="6750" w:hanging="720"/>
      </w:pPr>
      <w:rPr>
        <w:rFonts w:hint="default"/>
        <w:lang w:val="en-US" w:eastAsia="en-US" w:bidi="ar-SA"/>
      </w:rPr>
    </w:lvl>
    <w:lvl w:ilvl="8" w:tplc="5B7CFB02">
      <w:numFmt w:val="bullet"/>
      <w:lvlText w:val="•"/>
      <w:lvlJc w:val="left"/>
      <w:pPr>
        <w:ind w:left="7529" w:hanging="720"/>
      </w:pPr>
      <w:rPr>
        <w:rFonts w:hint="default"/>
        <w:lang w:val="en-US" w:eastAsia="en-US" w:bidi="ar-SA"/>
      </w:rPr>
    </w:lvl>
  </w:abstractNum>
  <w:abstractNum w:abstractNumId="9" w15:restartNumberingAfterBreak="0">
    <w:nsid w:val="07685E6E"/>
    <w:multiLevelType w:val="hybridMultilevel"/>
    <w:tmpl w:val="C9CAE46E"/>
    <w:lvl w:ilvl="0" w:tplc="4009000B">
      <w:start w:val="1"/>
      <w:numFmt w:val="bullet"/>
      <w:lvlText w:val=""/>
      <w:lvlJc w:val="left"/>
      <w:pPr>
        <w:ind w:left="840" w:hanging="360"/>
      </w:pPr>
      <w:rPr>
        <w:rFonts w:ascii="Wingdings" w:hAnsi="Wingdings" w:hint="default"/>
      </w:rPr>
    </w:lvl>
    <w:lvl w:ilvl="1" w:tplc="40090003">
      <w:start w:val="1"/>
      <w:numFmt w:val="bullet"/>
      <w:lvlText w:val="o"/>
      <w:lvlJc w:val="left"/>
      <w:pPr>
        <w:ind w:left="1560" w:hanging="360"/>
      </w:pPr>
      <w:rPr>
        <w:rFonts w:ascii="Courier New" w:hAnsi="Courier New" w:cs="Courier New" w:hint="default"/>
      </w:rPr>
    </w:lvl>
    <w:lvl w:ilvl="2" w:tplc="40090005" w:tentative="1">
      <w:start w:val="1"/>
      <w:numFmt w:val="bullet"/>
      <w:lvlText w:val=""/>
      <w:lvlJc w:val="left"/>
      <w:pPr>
        <w:ind w:left="2280" w:hanging="360"/>
      </w:pPr>
      <w:rPr>
        <w:rFonts w:ascii="Wingdings" w:hAnsi="Wingdings" w:hint="default"/>
      </w:rPr>
    </w:lvl>
    <w:lvl w:ilvl="3" w:tplc="40090001" w:tentative="1">
      <w:start w:val="1"/>
      <w:numFmt w:val="bullet"/>
      <w:lvlText w:val=""/>
      <w:lvlJc w:val="left"/>
      <w:pPr>
        <w:ind w:left="3000" w:hanging="360"/>
      </w:pPr>
      <w:rPr>
        <w:rFonts w:ascii="Symbol" w:hAnsi="Symbol" w:hint="default"/>
      </w:rPr>
    </w:lvl>
    <w:lvl w:ilvl="4" w:tplc="40090003" w:tentative="1">
      <w:start w:val="1"/>
      <w:numFmt w:val="bullet"/>
      <w:lvlText w:val="o"/>
      <w:lvlJc w:val="left"/>
      <w:pPr>
        <w:ind w:left="3720" w:hanging="360"/>
      </w:pPr>
      <w:rPr>
        <w:rFonts w:ascii="Courier New" w:hAnsi="Courier New" w:cs="Courier New" w:hint="default"/>
      </w:rPr>
    </w:lvl>
    <w:lvl w:ilvl="5" w:tplc="40090005" w:tentative="1">
      <w:start w:val="1"/>
      <w:numFmt w:val="bullet"/>
      <w:lvlText w:val=""/>
      <w:lvlJc w:val="left"/>
      <w:pPr>
        <w:ind w:left="4440" w:hanging="360"/>
      </w:pPr>
      <w:rPr>
        <w:rFonts w:ascii="Wingdings" w:hAnsi="Wingdings" w:hint="default"/>
      </w:rPr>
    </w:lvl>
    <w:lvl w:ilvl="6" w:tplc="40090001" w:tentative="1">
      <w:start w:val="1"/>
      <w:numFmt w:val="bullet"/>
      <w:lvlText w:val=""/>
      <w:lvlJc w:val="left"/>
      <w:pPr>
        <w:ind w:left="5160" w:hanging="360"/>
      </w:pPr>
      <w:rPr>
        <w:rFonts w:ascii="Symbol" w:hAnsi="Symbol" w:hint="default"/>
      </w:rPr>
    </w:lvl>
    <w:lvl w:ilvl="7" w:tplc="40090003" w:tentative="1">
      <w:start w:val="1"/>
      <w:numFmt w:val="bullet"/>
      <w:lvlText w:val="o"/>
      <w:lvlJc w:val="left"/>
      <w:pPr>
        <w:ind w:left="5880" w:hanging="360"/>
      </w:pPr>
      <w:rPr>
        <w:rFonts w:ascii="Courier New" w:hAnsi="Courier New" w:cs="Courier New" w:hint="default"/>
      </w:rPr>
    </w:lvl>
    <w:lvl w:ilvl="8" w:tplc="40090005" w:tentative="1">
      <w:start w:val="1"/>
      <w:numFmt w:val="bullet"/>
      <w:lvlText w:val=""/>
      <w:lvlJc w:val="left"/>
      <w:pPr>
        <w:ind w:left="6600" w:hanging="360"/>
      </w:pPr>
      <w:rPr>
        <w:rFonts w:ascii="Wingdings" w:hAnsi="Wingdings" w:hint="default"/>
      </w:rPr>
    </w:lvl>
  </w:abstractNum>
  <w:abstractNum w:abstractNumId="10" w15:restartNumberingAfterBreak="0">
    <w:nsid w:val="091F155C"/>
    <w:multiLevelType w:val="hybridMultilevel"/>
    <w:tmpl w:val="1F2AD90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1" w15:restartNumberingAfterBreak="0">
    <w:nsid w:val="09292B30"/>
    <w:multiLevelType w:val="hybridMultilevel"/>
    <w:tmpl w:val="38D8295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12"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13"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14" w15:restartNumberingAfterBreak="0">
    <w:nsid w:val="10A94F6F"/>
    <w:multiLevelType w:val="hybridMultilevel"/>
    <w:tmpl w:val="3C7EFB6E"/>
    <w:lvl w:ilvl="0" w:tplc="FFFFFFFF">
      <w:start w:val="1"/>
      <w:numFmt w:val="decimal"/>
      <w:lvlText w:val="%1."/>
      <w:lvlJc w:val="left"/>
      <w:pPr>
        <w:ind w:left="787" w:hanging="507"/>
      </w:pPr>
      <w:rPr>
        <w:rFonts w:ascii="Times New Roman" w:eastAsiaTheme="minorEastAsia" w:hAnsi="Times New Roman" w:cs="Times New Roman"/>
        <w:w w:val="101"/>
        <w:sz w:val="18"/>
        <w:szCs w:val="18"/>
        <w:lang w:val="en-US" w:eastAsia="en-US" w:bidi="ar-SA"/>
      </w:rPr>
    </w:lvl>
    <w:lvl w:ilvl="1" w:tplc="FFFFFFFF">
      <w:numFmt w:val="bullet"/>
      <w:lvlText w:val="•"/>
      <w:lvlJc w:val="left"/>
      <w:pPr>
        <w:ind w:left="1325" w:hanging="507"/>
      </w:pPr>
      <w:rPr>
        <w:rFonts w:hint="default"/>
        <w:lang w:val="en-US" w:eastAsia="en-US" w:bidi="ar-SA"/>
      </w:rPr>
    </w:lvl>
    <w:lvl w:ilvl="2" w:tplc="FFFFFFFF">
      <w:numFmt w:val="bullet"/>
      <w:lvlText w:val="•"/>
      <w:lvlJc w:val="left"/>
      <w:pPr>
        <w:ind w:left="1870" w:hanging="507"/>
      </w:pPr>
      <w:rPr>
        <w:rFonts w:hint="default"/>
        <w:lang w:val="en-US" w:eastAsia="en-US" w:bidi="ar-SA"/>
      </w:rPr>
    </w:lvl>
    <w:lvl w:ilvl="3" w:tplc="FFFFFFFF">
      <w:numFmt w:val="bullet"/>
      <w:lvlText w:val="•"/>
      <w:lvlJc w:val="left"/>
      <w:pPr>
        <w:ind w:left="2415" w:hanging="507"/>
      </w:pPr>
      <w:rPr>
        <w:rFonts w:hint="default"/>
        <w:lang w:val="en-US" w:eastAsia="en-US" w:bidi="ar-SA"/>
      </w:rPr>
    </w:lvl>
    <w:lvl w:ilvl="4" w:tplc="FFFFFFFF">
      <w:numFmt w:val="bullet"/>
      <w:lvlText w:val="•"/>
      <w:lvlJc w:val="left"/>
      <w:pPr>
        <w:ind w:left="2960" w:hanging="507"/>
      </w:pPr>
      <w:rPr>
        <w:rFonts w:hint="default"/>
        <w:lang w:val="en-US" w:eastAsia="en-US" w:bidi="ar-SA"/>
      </w:rPr>
    </w:lvl>
    <w:lvl w:ilvl="5" w:tplc="FFFFFFFF">
      <w:numFmt w:val="bullet"/>
      <w:lvlText w:val="•"/>
      <w:lvlJc w:val="left"/>
      <w:pPr>
        <w:ind w:left="3505" w:hanging="507"/>
      </w:pPr>
      <w:rPr>
        <w:rFonts w:hint="default"/>
        <w:lang w:val="en-US" w:eastAsia="en-US" w:bidi="ar-SA"/>
      </w:rPr>
    </w:lvl>
    <w:lvl w:ilvl="6" w:tplc="FFFFFFFF">
      <w:numFmt w:val="bullet"/>
      <w:lvlText w:val="•"/>
      <w:lvlJc w:val="left"/>
      <w:pPr>
        <w:ind w:left="4050" w:hanging="507"/>
      </w:pPr>
      <w:rPr>
        <w:rFonts w:hint="default"/>
        <w:lang w:val="en-US" w:eastAsia="en-US" w:bidi="ar-SA"/>
      </w:rPr>
    </w:lvl>
    <w:lvl w:ilvl="7" w:tplc="FFFFFFFF">
      <w:numFmt w:val="bullet"/>
      <w:lvlText w:val="•"/>
      <w:lvlJc w:val="left"/>
      <w:pPr>
        <w:ind w:left="4595" w:hanging="507"/>
      </w:pPr>
      <w:rPr>
        <w:rFonts w:hint="default"/>
        <w:lang w:val="en-US" w:eastAsia="en-US" w:bidi="ar-SA"/>
      </w:rPr>
    </w:lvl>
    <w:lvl w:ilvl="8" w:tplc="FFFFFFFF">
      <w:numFmt w:val="bullet"/>
      <w:lvlText w:val="•"/>
      <w:lvlJc w:val="left"/>
      <w:pPr>
        <w:ind w:left="5140" w:hanging="507"/>
      </w:pPr>
      <w:rPr>
        <w:rFonts w:hint="default"/>
        <w:lang w:val="en-US" w:eastAsia="en-US" w:bidi="ar-SA"/>
      </w:rPr>
    </w:lvl>
  </w:abstractNum>
  <w:abstractNum w:abstractNumId="15"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16" w15:restartNumberingAfterBreak="0">
    <w:nsid w:val="13BC55F8"/>
    <w:multiLevelType w:val="hybridMultilevel"/>
    <w:tmpl w:val="702A5BE2"/>
    <w:lvl w:ilvl="0" w:tplc="7B2846BA">
      <w:start w:val="4"/>
      <w:numFmt w:val="decimal"/>
      <w:lvlText w:val="%1"/>
      <w:lvlJc w:val="left"/>
      <w:pPr>
        <w:ind w:left="1040" w:hanging="761"/>
      </w:pPr>
      <w:rPr>
        <w:rFonts w:hint="default"/>
        <w:lang w:val="en-US" w:eastAsia="en-US" w:bidi="ar-SA"/>
      </w:rPr>
    </w:lvl>
    <w:lvl w:ilvl="1" w:tplc="D0A4C1C2">
      <w:numFmt w:val="none"/>
      <w:lvlText w:val=""/>
      <w:lvlJc w:val="left"/>
      <w:pPr>
        <w:tabs>
          <w:tab w:val="num" w:pos="360"/>
        </w:tabs>
      </w:pPr>
    </w:lvl>
    <w:lvl w:ilvl="2" w:tplc="D0420A3C">
      <w:numFmt w:val="none"/>
      <w:lvlText w:val=""/>
      <w:lvlJc w:val="left"/>
      <w:pPr>
        <w:tabs>
          <w:tab w:val="num" w:pos="360"/>
        </w:tabs>
      </w:pPr>
    </w:lvl>
    <w:lvl w:ilvl="3" w:tplc="F16AEDFC">
      <w:numFmt w:val="none"/>
      <w:lvlText w:val=""/>
      <w:lvlJc w:val="left"/>
      <w:pPr>
        <w:tabs>
          <w:tab w:val="num" w:pos="360"/>
        </w:tabs>
      </w:pPr>
    </w:lvl>
    <w:lvl w:ilvl="4" w:tplc="6B30A67C">
      <w:numFmt w:val="bullet"/>
      <w:lvlText w:val="•"/>
      <w:lvlJc w:val="left"/>
      <w:pPr>
        <w:ind w:left="3116" w:hanging="760"/>
      </w:pPr>
      <w:rPr>
        <w:rFonts w:hint="default"/>
        <w:lang w:val="en-US" w:eastAsia="en-US" w:bidi="ar-SA"/>
      </w:rPr>
    </w:lvl>
    <w:lvl w:ilvl="5" w:tplc="8C3442BA">
      <w:numFmt w:val="bullet"/>
      <w:lvlText w:val="•"/>
      <w:lvlJc w:val="left"/>
      <w:pPr>
        <w:ind w:left="3635" w:hanging="760"/>
      </w:pPr>
      <w:rPr>
        <w:rFonts w:hint="default"/>
        <w:lang w:val="en-US" w:eastAsia="en-US" w:bidi="ar-SA"/>
      </w:rPr>
    </w:lvl>
    <w:lvl w:ilvl="6" w:tplc="3370CA9E">
      <w:numFmt w:val="bullet"/>
      <w:lvlText w:val="•"/>
      <w:lvlJc w:val="left"/>
      <w:pPr>
        <w:ind w:left="4154" w:hanging="760"/>
      </w:pPr>
      <w:rPr>
        <w:rFonts w:hint="default"/>
        <w:lang w:val="en-US" w:eastAsia="en-US" w:bidi="ar-SA"/>
      </w:rPr>
    </w:lvl>
    <w:lvl w:ilvl="7" w:tplc="9892C052">
      <w:numFmt w:val="bullet"/>
      <w:lvlText w:val="•"/>
      <w:lvlJc w:val="left"/>
      <w:pPr>
        <w:ind w:left="4673" w:hanging="760"/>
      </w:pPr>
      <w:rPr>
        <w:rFonts w:hint="default"/>
        <w:lang w:val="en-US" w:eastAsia="en-US" w:bidi="ar-SA"/>
      </w:rPr>
    </w:lvl>
    <w:lvl w:ilvl="8" w:tplc="878209A0">
      <w:numFmt w:val="bullet"/>
      <w:lvlText w:val="•"/>
      <w:lvlJc w:val="left"/>
      <w:pPr>
        <w:ind w:left="5192" w:hanging="760"/>
      </w:pPr>
      <w:rPr>
        <w:rFonts w:hint="default"/>
        <w:lang w:val="en-US" w:eastAsia="en-US" w:bidi="ar-SA"/>
      </w:rPr>
    </w:lvl>
  </w:abstractNum>
  <w:abstractNum w:abstractNumId="17" w15:restartNumberingAfterBreak="0">
    <w:nsid w:val="15521E55"/>
    <w:multiLevelType w:val="multilevel"/>
    <w:tmpl w:val="C62C0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5853202"/>
    <w:multiLevelType w:val="multilevel"/>
    <w:tmpl w:val="5A387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C15C80"/>
    <w:multiLevelType w:val="hybridMultilevel"/>
    <w:tmpl w:val="6B366120"/>
    <w:lvl w:ilvl="0" w:tplc="FFFFFFFF">
      <w:start w:val="5"/>
      <w:numFmt w:val="decimal"/>
      <w:lvlText w:val="%1."/>
      <w:lvlJc w:val="left"/>
      <w:pPr>
        <w:ind w:left="899" w:hanging="360"/>
      </w:pPr>
      <w:rPr>
        <w:rFonts w:hint="default"/>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20" w15:restartNumberingAfterBreak="0">
    <w:nsid w:val="18D442B2"/>
    <w:multiLevelType w:val="hybridMultilevel"/>
    <w:tmpl w:val="A79EE0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22" w15:restartNumberingAfterBreak="0">
    <w:nsid w:val="1CBE57E1"/>
    <w:multiLevelType w:val="hybridMultilevel"/>
    <w:tmpl w:val="18B422BE"/>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23" w15:restartNumberingAfterBreak="0">
    <w:nsid w:val="1D416CB2"/>
    <w:multiLevelType w:val="hybridMultilevel"/>
    <w:tmpl w:val="B296CC80"/>
    <w:lvl w:ilvl="0" w:tplc="CA1C12F6">
      <w:start w:val="3"/>
      <w:numFmt w:val="decimal"/>
      <w:lvlText w:val="%1"/>
      <w:lvlJc w:val="left"/>
      <w:pPr>
        <w:ind w:left="1040" w:hanging="761"/>
      </w:pPr>
      <w:rPr>
        <w:rFonts w:hint="default"/>
        <w:lang w:val="en-US" w:eastAsia="en-US" w:bidi="ar-SA"/>
      </w:rPr>
    </w:lvl>
    <w:lvl w:ilvl="1" w:tplc="D4241024">
      <w:numFmt w:val="none"/>
      <w:lvlText w:val=""/>
      <w:lvlJc w:val="left"/>
      <w:pPr>
        <w:tabs>
          <w:tab w:val="num" w:pos="360"/>
        </w:tabs>
      </w:pPr>
    </w:lvl>
    <w:lvl w:ilvl="2" w:tplc="B2A28DAE">
      <w:numFmt w:val="none"/>
      <w:lvlText w:val=""/>
      <w:lvlJc w:val="left"/>
      <w:pPr>
        <w:tabs>
          <w:tab w:val="num" w:pos="360"/>
        </w:tabs>
      </w:pPr>
    </w:lvl>
    <w:lvl w:ilvl="3" w:tplc="F35EEFDA">
      <w:numFmt w:val="none"/>
      <w:lvlText w:val=""/>
      <w:lvlJc w:val="left"/>
      <w:pPr>
        <w:tabs>
          <w:tab w:val="num" w:pos="360"/>
        </w:tabs>
      </w:pPr>
    </w:lvl>
    <w:lvl w:ilvl="4" w:tplc="29669E2E">
      <w:numFmt w:val="bullet"/>
      <w:lvlText w:val="•"/>
      <w:lvlJc w:val="left"/>
      <w:pPr>
        <w:ind w:left="3116" w:hanging="761"/>
      </w:pPr>
      <w:rPr>
        <w:rFonts w:hint="default"/>
        <w:lang w:val="en-US" w:eastAsia="en-US" w:bidi="ar-SA"/>
      </w:rPr>
    </w:lvl>
    <w:lvl w:ilvl="5" w:tplc="C318FE62">
      <w:numFmt w:val="bullet"/>
      <w:lvlText w:val="•"/>
      <w:lvlJc w:val="left"/>
      <w:pPr>
        <w:ind w:left="3635" w:hanging="761"/>
      </w:pPr>
      <w:rPr>
        <w:rFonts w:hint="default"/>
        <w:lang w:val="en-US" w:eastAsia="en-US" w:bidi="ar-SA"/>
      </w:rPr>
    </w:lvl>
    <w:lvl w:ilvl="6" w:tplc="BD8E82A8">
      <w:numFmt w:val="bullet"/>
      <w:lvlText w:val="•"/>
      <w:lvlJc w:val="left"/>
      <w:pPr>
        <w:ind w:left="4154" w:hanging="761"/>
      </w:pPr>
      <w:rPr>
        <w:rFonts w:hint="default"/>
        <w:lang w:val="en-US" w:eastAsia="en-US" w:bidi="ar-SA"/>
      </w:rPr>
    </w:lvl>
    <w:lvl w:ilvl="7" w:tplc="01D0DFBC">
      <w:numFmt w:val="bullet"/>
      <w:lvlText w:val="•"/>
      <w:lvlJc w:val="left"/>
      <w:pPr>
        <w:ind w:left="4673" w:hanging="761"/>
      </w:pPr>
      <w:rPr>
        <w:rFonts w:hint="default"/>
        <w:lang w:val="en-US" w:eastAsia="en-US" w:bidi="ar-SA"/>
      </w:rPr>
    </w:lvl>
    <w:lvl w:ilvl="8" w:tplc="B930DCF4">
      <w:numFmt w:val="bullet"/>
      <w:lvlText w:val="•"/>
      <w:lvlJc w:val="left"/>
      <w:pPr>
        <w:ind w:left="5192" w:hanging="761"/>
      </w:pPr>
      <w:rPr>
        <w:rFonts w:hint="default"/>
        <w:lang w:val="en-US" w:eastAsia="en-US" w:bidi="ar-SA"/>
      </w:rPr>
    </w:lvl>
  </w:abstractNum>
  <w:abstractNum w:abstractNumId="24" w15:restartNumberingAfterBreak="0">
    <w:nsid w:val="1D8359EB"/>
    <w:multiLevelType w:val="multilevel"/>
    <w:tmpl w:val="9C68D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27" w15:restartNumberingAfterBreak="0">
    <w:nsid w:val="24B7435A"/>
    <w:multiLevelType w:val="multilevel"/>
    <w:tmpl w:val="2E5E5858"/>
    <w:lvl w:ilvl="0">
      <w:start w:val="4"/>
      <w:numFmt w:val="decimal"/>
      <w:lvlText w:val="%1"/>
      <w:lvlJc w:val="left"/>
      <w:pPr>
        <w:ind w:left="600" w:hanging="360"/>
      </w:pPr>
      <w:rPr>
        <w:rFonts w:hint="default"/>
        <w:lang w:val="en-US" w:eastAsia="en-US" w:bidi="ar-SA"/>
      </w:rPr>
    </w:lvl>
    <w:lvl w:ilvl="1">
      <w:start w:val="1"/>
      <w:numFmt w:val="decimal"/>
      <w:lvlText w:val="%1.%2"/>
      <w:lvlJc w:val="left"/>
      <w:pPr>
        <w:ind w:left="600" w:hanging="360"/>
        <w:jc w:val="right"/>
      </w:pPr>
      <w:rPr>
        <w:rFonts w:hint="default"/>
        <w:b/>
        <w:bCs/>
        <w:w w:val="100"/>
        <w:lang w:val="en-US" w:eastAsia="en-US" w:bidi="ar-SA"/>
      </w:rPr>
    </w:lvl>
    <w:lvl w:ilvl="2">
      <w:start w:val="1"/>
      <w:numFmt w:val="decimal"/>
      <w:lvlText w:val="%1.%2.%3"/>
      <w:lvlJc w:val="left"/>
      <w:pPr>
        <w:ind w:left="4226" w:hanging="540"/>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1020" w:hanging="78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1020" w:hanging="780"/>
      </w:pPr>
      <w:rPr>
        <w:rFonts w:hint="default"/>
        <w:lang w:val="en-US" w:eastAsia="en-US" w:bidi="ar-SA"/>
      </w:rPr>
    </w:lvl>
    <w:lvl w:ilvl="5">
      <w:numFmt w:val="bullet"/>
      <w:lvlText w:val="•"/>
      <w:lvlJc w:val="left"/>
      <w:pPr>
        <w:ind w:left="2307" w:hanging="780"/>
      </w:pPr>
      <w:rPr>
        <w:rFonts w:hint="default"/>
        <w:lang w:val="en-US" w:eastAsia="en-US" w:bidi="ar-SA"/>
      </w:rPr>
    </w:lvl>
    <w:lvl w:ilvl="6">
      <w:numFmt w:val="bullet"/>
      <w:lvlText w:val="•"/>
      <w:lvlJc w:val="left"/>
      <w:pPr>
        <w:ind w:left="3595" w:hanging="780"/>
      </w:pPr>
      <w:rPr>
        <w:rFonts w:hint="default"/>
        <w:lang w:val="en-US" w:eastAsia="en-US" w:bidi="ar-SA"/>
      </w:rPr>
    </w:lvl>
    <w:lvl w:ilvl="7">
      <w:numFmt w:val="bullet"/>
      <w:lvlText w:val="•"/>
      <w:lvlJc w:val="left"/>
      <w:pPr>
        <w:ind w:left="4883" w:hanging="780"/>
      </w:pPr>
      <w:rPr>
        <w:rFonts w:hint="default"/>
        <w:lang w:val="en-US" w:eastAsia="en-US" w:bidi="ar-SA"/>
      </w:rPr>
    </w:lvl>
    <w:lvl w:ilvl="8">
      <w:numFmt w:val="bullet"/>
      <w:lvlText w:val="•"/>
      <w:lvlJc w:val="left"/>
      <w:pPr>
        <w:ind w:left="6170" w:hanging="780"/>
      </w:pPr>
      <w:rPr>
        <w:rFonts w:hint="default"/>
        <w:lang w:val="en-US" w:eastAsia="en-US" w:bidi="ar-SA"/>
      </w:rPr>
    </w:lvl>
  </w:abstractNum>
  <w:abstractNum w:abstractNumId="28" w15:restartNumberingAfterBreak="0">
    <w:nsid w:val="26F95C88"/>
    <w:multiLevelType w:val="hybridMultilevel"/>
    <w:tmpl w:val="0EE4990A"/>
    <w:lvl w:ilvl="0" w:tplc="0A3CEA08">
      <w:start w:val="1"/>
      <w:numFmt w:val="bullet"/>
      <w:lvlText w:val=""/>
      <w:lvlJc w:val="left"/>
      <w:pPr>
        <w:ind w:left="840" w:hanging="360"/>
      </w:pPr>
      <w:rPr>
        <w:rFonts w:ascii="Wingdings" w:hAnsi="Wingdings" w:hint="default"/>
      </w:rPr>
    </w:lvl>
    <w:lvl w:ilvl="1" w:tplc="C896D4B2" w:tentative="1">
      <w:start w:val="1"/>
      <w:numFmt w:val="bullet"/>
      <w:lvlText w:val="o"/>
      <w:lvlJc w:val="left"/>
      <w:pPr>
        <w:ind w:left="1560" w:hanging="360"/>
      </w:pPr>
      <w:rPr>
        <w:rFonts w:ascii="Courier New" w:hAnsi="Courier New" w:cs="Courier New" w:hint="default"/>
      </w:rPr>
    </w:lvl>
    <w:lvl w:ilvl="2" w:tplc="57E69F84" w:tentative="1">
      <w:start w:val="1"/>
      <w:numFmt w:val="bullet"/>
      <w:lvlText w:val=""/>
      <w:lvlJc w:val="left"/>
      <w:pPr>
        <w:ind w:left="2280" w:hanging="360"/>
      </w:pPr>
      <w:rPr>
        <w:rFonts w:ascii="Wingdings" w:hAnsi="Wingdings" w:hint="default"/>
      </w:rPr>
    </w:lvl>
    <w:lvl w:ilvl="3" w:tplc="F296F17A" w:tentative="1">
      <w:start w:val="1"/>
      <w:numFmt w:val="bullet"/>
      <w:lvlText w:val=""/>
      <w:lvlJc w:val="left"/>
      <w:pPr>
        <w:ind w:left="3000" w:hanging="360"/>
      </w:pPr>
      <w:rPr>
        <w:rFonts w:ascii="Symbol" w:hAnsi="Symbol" w:hint="default"/>
      </w:rPr>
    </w:lvl>
    <w:lvl w:ilvl="4" w:tplc="8F9A7DEE" w:tentative="1">
      <w:start w:val="1"/>
      <w:numFmt w:val="bullet"/>
      <w:lvlText w:val="o"/>
      <w:lvlJc w:val="left"/>
      <w:pPr>
        <w:ind w:left="3720" w:hanging="360"/>
      </w:pPr>
      <w:rPr>
        <w:rFonts w:ascii="Courier New" w:hAnsi="Courier New" w:cs="Courier New" w:hint="default"/>
      </w:rPr>
    </w:lvl>
    <w:lvl w:ilvl="5" w:tplc="72E42E0C" w:tentative="1">
      <w:start w:val="1"/>
      <w:numFmt w:val="bullet"/>
      <w:lvlText w:val=""/>
      <w:lvlJc w:val="left"/>
      <w:pPr>
        <w:ind w:left="4440" w:hanging="360"/>
      </w:pPr>
      <w:rPr>
        <w:rFonts w:ascii="Wingdings" w:hAnsi="Wingdings" w:hint="default"/>
      </w:rPr>
    </w:lvl>
    <w:lvl w:ilvl="6" w:tplc="DE4497A4" w:tentative="1">
      <w:start w:val="1"/>
      <w:numFmt w:val="bullet"/>
      <w:lvlText w:val=""/>
      <w:lvlJc w:val="left"/>
      <w:pPr>
        <w:ind w:left="5160" w:hanging="360"/>
      </w:pPr>
      <w:rPr>
        <w:rFonts w:ascii="Symbol" w:hAnsi="Symbol" w:hint="default"/>
      </w:rPr>
    </w:lvl>
    <w:lvl w:ilvl="7" w:tplc="E000EBB4" w:tentative="1">
      <w:start w:val="1"/>
      <w:numFmt w:val="bullet"/>
      <w:lvlText w:val="o"/>
      <w:lvlJc w:val="left"/>
      <w:pPr>
        <w:ind w:left="5880" w:hanging="360"/>
      </w:pPr>
      <w:rPr>
        <w:rFonts w:ascii="Courier New" w:hAnsi="Courier New" w:cs="Courier New" w:hint="default"/>
      </w:rPr>
    </w:lvl>
    <w:lvl w:ilvl="8" w:tplc="EAE869FE" w:tentative="1">
      <w:start w:val="1"/>
      <w:numFmt w:val="bullet"/>
      <w:lvlText w:val=""/>
      <w:lvlJc w:val="left"/>
      <w:pPr>
        <w:ind w:left="6600" w:hanging="360"/>
      </w:pPr>
      <w:rPr>
        <w:rFonts w:ascii="Wingdings" w:hAnsi="Wingdings" w:hint="default"/>
      </w:rPr>
    </w:lvl>
  </w:abstractNum>
  <w:abstractNum w:abstractNumId="29" w15:restartNumberingAfterBreak="0">
    <w:nsid w:val="28E17144"/>
    <w:multiLevelType w:val="multilevel"/>
    <w:tmpl w:val="51F806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31" w15:restartNumberingAfterBreak="0">
    <w:nsid w:val="2CFD2B6B"/>
    <w:multiLevelType w:val="hybridMultilevel"/>
    <w:tmpl w:val="C4C0716A"/>
    <w:lvl w:ilvl="0" w:tplc="6D0E4AB6">
      <w:start w:val="1"/>
      <w:numFmt w:val="decimal"/>
      <w:lvlText w:val="[%1]"/>
      <w:lvlJc w:val="left"/>
      <w:pPr>
        <w:ind w:left="1228" w:hanging="642"/>
      </w:pPr>
      <w:rPr>
        <w:rFonts w:ascii="Times New Roman" w:eastAsia="Times New Roman" w:hAnsi="Times New Roman" w:cs="Times New Roman" w:hint="default"/>
        <w:w w:val="100"/>
        <w:sz w:val="24"/>
        <w:szCs w:val="24"/>
        <w:lang w:val="en-US" w:eastAsia="en-US" w:bidi="ar-SA"/>
      </w:rPr>
    </w:lvl>
    <w:lvl w:ilvl="1" w:tplc="B09E4536">
      <w:numFmt w:val="bullet"/>
      <w:lvlText w:val="•"/>
      <w:lvlJc w:val="left"/>
      <w:pPr>
        <w:ind w:left="2006" w:hanging="642"/>
      </w:pPr>
      <w:rPr>
        <w:rFonts w:hint="default"/>
        <w:lang w:val="en-US" w:eastAsia="en-US" w:bidi="ar-SA"/>
      </w:rPr>
    </w:lvl>
    <w:lvl w:ilvl="2" w:tplc="A07AFFFA">
      <w:numFmt w:val="bullet"/>
      <w:lvlText w:val="•"/>
      <w:lvlJc w:val="left"/>
      <w:pPr>
        <w:ind w:left="2793" w:hanging="642"/>
      </w:pPr>
      <w:rPr>
        <w:rFonts w:hint="default"/>
        <w:lang w:val="en-US" w:eastAsia="en-US" w:bidi="ar-SA"/>
      </w:rPr>
    </w:lvl>
    <w:lvl w:ilvl="3" w:tplc="B6C429E4">
      <w:numFmt w:val="bullet"/>
      <w:lvlText w:val="•"/>
      <w:lvlJc w:val="left"/>
      <w:pPr>
        <w:ind w:left="3579" w:hanging="642"/>
      </w:pPr>
      <w:rPr>
        <w:rFonts w:hint="default"/>
        <w:lang w:val="en-US" w:eastAsia="en-US" w:bidi="ar-SA"/>
      </w:rPr>
    </w:lvl>
    <w:lvl w:ilvl="4" w:tplc="5E508D70">
      <w:numFmt w:val="bullet"/>
      <w:lvlText w:val="•"/>
      <w:lvlJc w:val="left"/>
      <w:pPr>
        <w:ind w:left="4366" w:hanging="642"/>
      </w:pPr>
      <w:rPr>
        <w:rFonts w:hint="default"/>
        <w:lang w:val="en-US" w:eastAsia="en-US" w:bidi="ar-SA"/>
      </w:rPr>
    </w:lvl>
    <w:lvl w:ilvl="5" w:tplc="6FD49856">
      <w:numFmt w:val="bullet"/>
      <w:lvlText w:val="•"/>
      <w:lvlJc w:val="left"/>
      <w:pPr>
        <w:ind w:left="5153" w:hanging="642"/>
      </w:pPr>
      <w:rPr>
        <w:rFonts w:hint="default"/>
        <w:lang w:val="en-US" w:eastAsia="en-US" w:bidi="ar-SA"/>
      </w:rPr>
    </w:lvl>
    <w:lvl w:ilvl="6" w:tplc="B1860A5E">
      <w:numFmt w:val="bullet"/>
      <w:lvlText w:val="•"/>
      <w:lvlJc w:val="left"/>
      <w:pPr>
        <w:ind w:left="5939" w:hanging="642"/>
      </w:pPr>
      <w:rPr>
        <w:rFonts w:hint="default"/>
        <w:lang w:val="en-US" w:eastAsia="en-US" w:bidi="ar-SA"/>
      </w:rPr>
    </w:lvl>
    <w:lvl w:ilvl="7" w:tplc="35BCD000">
      <w:numFmt w:val="bullet"/>
      <w:lvlText w:val="•"/>
      <w:lvlJc w:val="left"/>
      <w:pPr>
        <w:ind w:left="6726" w:hanging="642"/>
      </w:pPr>
      <w:rPr>
        <w:rFonts w:hint="default"/>
        <w:lang w:val="en-US" w:eastAsia="en-US" w:bidi="ar-SA"/>
      </w:rPr>
    </w:lvl>
    <w:lvl w:ilvl="8" w:tplc="1C96FFE2">
      <w:numFmt w:val="bullet"/>
      <w:lvlText w:val="•"/>
      <w:lvlJc w:val="left"/>
      <w:pPr>
        <w:ind w:left="7513" w:hanging="642"/>
      </w:pPr>
      <w:rPr>
        <w:rFonts w:hint="default"/>
        <w:lang w:val="en-US" w:eastAsia="en-US" w:bidi="ar-SA"/>
      </w:rPr>
    </w:lvl>
  </w:abstractNum>
  <w:abstractNum w:abstractNumId="32"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1FB2F28"/>
    <w:multiLevelType w:val="multilevel"/>
    <w:tmpl w:val="BB38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31D1B4D"/>
    <w:multiLevelType w:val="hybridMultilevel"/>
    <w:tmpl w:val="17F690EC"/>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35" w15:restartNumberingAfterBreak="0">
    <w:nsid w:val="38240CC2"/>
    <w:multiLevelType w:val="hybridMultilevel"/>
    <w:tmpl w:val="CB52B95C"/>
    <w:lvl w:ilvl="0" w:tplc="314EE68E">
      <w:start w:val="3"/>
      <w:numFmt w:val="decimal"/>
      <w:lvlText w:val="%1"/>
      <w:lvlJc w:val="left"/>
      <w:pPr>
        <w:ind w:left="1308" w:hanging="720"/>
      </w:pPr>
      <w:rPr>
        <w:rFonts w:hint="default"/>
        <w:lang w:val="en-US" w:eastAsia="en-US" w:bidi="ar-SA"/>
      </w:rPr>
    </w:lvl>
    <w:lvl w:ilvl="1" w:tplc="9868648A">
      <w:numFmt w:val="none"/>
      <w:lvlText w:val=""/>
      <w:lvlJc w:val="left"/>
      <w:pPr>
        <w:tabs>
          <w:tab w:val="num" w:pos="360"/>
        </w:tabs>
      </w:pPr>
    </w:lvl>
    <w:lvl w:ilvl="2" w:tplc="59B63874">
      <w:numFmt w:val="none"/>
      <w:lvlText w:val=""/>
      <w:lvlJc w:val="left"/>
      <w:pPr>
        <w:tabs>
          <w:tab w:val="num" w:pos="360"/>
        </w:tabs>
      </w:pPr>
    </w:lvl>
    <w:lvl w:ilvl="3" w:tplc="1890B48E">
      <w:numFmt w:val="bullet"/>
      <w:lvlText w:val="•"/>
      <w:lvlJc w:val="left"/>
      <w:pPr>
        <w:ind w:left="3635" w:hanging="720"/>
      </w:pPr>
      <w:rPr>
        <w:rFonts w:hint="default"/>
        <w:lang w:val="en-US" w:eastAsia="en-US" w:bidi="ar-SA"/>
      </w:rPr>
    </w:lvl>
    <w:lvl w:ilvl="4" w:tplc="549C4802">
      <w:numFmt w:val="bullet"/>
      <w:lvlText w:val="•"/>
      <w:lvlJc w:val="left"/>
      <w:pPr>
        <w:ind w:left="4414" w:hanging="720"/>
      </w:pPr>
      <w:rPr>
        <w:rFonts w:hint="default"/>
        <w:lang w:val="en-US" w:eastAsia="en-US" w:bidi="ar-SA"/>
      </w:rPr>
    </w:lvl>
    <w:lvl w:ilvl="5" w:tplc="EA6E20F0">
      <w:numFmt w:val="bullet"/>
      <w:lvlText w:val="•"/>
      <w:lvlJc w:val="left"/>
      <w:pPr>
        <w:ind w:left="5193" w:hanging="720"/>
      </w:pPr>
      <w:rPr>
        <w:rFonts w:hint="default"/>
        <w:lang w:val="en-US" w:eastAsia="en-US" w:bidi="ar-SA"/>
      </w:rPr>
    </w:lvl>
    <w:lvl w:ilvl="6" w:tplc="DD744358">
      <w:numFmt w:val="bullet"/>
      <w:lvlText w:val="•"/>
      <w:lvlJc w:val="left"/>
      <w:pPr>
        <w:ind w:left="5971" w:hanging="720"/>
      </w:pPr>
      <w:rPr>
        <w:rFonts w:hint="default"/>
        <w:lang w:val="en-US" w:eastAsia="en-US" w:bidi="ar-SA"/>
      </w:rPr>
    </w:lvl>
    <w:lvl w:ilvl="7" w:tplc="D5BE7878">
      <w:numFmt w:val="bullet"/>
      <w:lvlText w:val="•"/>
      <w:lvlJc w:val="left"/>
      <w:pPr>
        <w:ind w:left="6750" w:hanging="720"/>
      </w:pPr>
      <w:rPr>
        <w:rFonts w:hint="default"/>
        <w:lang w:val="en-US" w:eastAsia="en-US" w:bidi="ar-SA"/>
      </w:rPr>
    </w:lvl>
    <w:lvl w:ilvl="8" w:tplc="1BF60864">
      <w:numFmt w:val="bullet"/>
      <w:lvlText w:val="•"/>
      <w:lvlJc w:val="left"/>
      <w:pPr>
        <w:ind w:left="7529" w:hanging="720"/>
      </w:pPr>
      <w:rPr>
        <w:rFonts w:hint="default"/>
        <w:lang w:val="en-US" w:eastAsia="en-US" w:bidi="ar-SA"/>
      </w:rPr>
    </w:lvl>
  </w:abstractNum>
  <w:abstractNum w:abstractNumId="36"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37" w15:restartNumberingAfterBreak="0">
    <w:nsid w:val="3A3247F5"/>
    <w:multiLevelType w:val="hybridMultilevel"/>
    <w:tmpl w:val="6B366120"/>
    <w:lvl w:ilvl="0" w:tplc="85D25716">
      <w:start w:val="5"/>
      <w:numFmt w:val="decimal"/>
      <w:lvlText w:val="%1."/>
      <w:lvlJc w:val="left"/>
      <w:pPr>
        <w:ind w:left="899" w:hanging="360"/>
      </w:pPr>
      <w:rPr>
        <w:rFonts w:hint="default"/>
      </w:rPr>
    </w:lvl>
    <w:lvl w:ilvl="1" w:tplc="40090019" w:tentative="1">
      <w:start w:val="1"/>
      <w:numFmt w:val="lowerLetter"/>
      <w:lvlText w:val="%2."/>
      <w:lvlJc w:val="left"/>
      <w:pPr>
        <w:ind w:left="1619" w:hanging="360"/>
      </w:pPr>
    </w:lvl>
    <w:lvl w:ilvl="2" w:tplc="4009001B" w:tentative="1">
      <w:start w:val="1"/>
      <w:numFmt w:val="lowerRoman"/>
      <w:lvlText w:val="%3."/>
      <w:lvlJc w:val="right"/>
      <w:pPr>
        <w:ind w:left="2339" w:hanging="180"/>
      </w:pPr>
    </w:lvl>
    <w:lvl w:ilvl="3" w:tplc="4009000F" w:tentative="1">
      <w:start w:val="1"/>
      <w:numFmt w:val="decimal"/>
      <w:lvlText w:val="%4."/>
      <w:lvlJc w:val="left"/>
      <w:pPr>
        <w:ind w:left="3059" w:hanging="360"/>
      </w:pPr>
    </w:lvl>
    <w:lvl w:ilvl="4" w:tplc="40090019" w:tentative="1">
      <w:start w:val="1"/>
      <w:numFmt w:val="lowerLetter"/>
      <w:lvlText w:val="%5."/>
      <w:lvlJc w:val="left"/>
      <w:pPr>
        <w:ind w:left="3779" w:hanging="360"/>
      </w:pPr>
    </w:lvl>
    <w:lvl w:ilvl="5" w:tplc="4009001B" w:tentative="1">
      <w:start w:val="1"/>
      <w:numFmt w:val="lowerRoman"/>
      <w:lvlText w:val="%6."/>
      <w:lvlJc w:val="right"/>
      <w:pPr>
        <w:ind w:left="4499" w:hanging="180"/>
      </w:pPr>
    </w:lvl>
    <w:lvl w:ilvl="6" w:tplc="4009000F" w:tentative="1">
      <w:start w:val="1"/>
      <w:numFmt w:val="decimal"/>
      <w:lvlText w:val="%7."/>
      <w:lvlJc w:val="left"/>
      <w:pPr>
        <w:ind w:left="5219" w:hanging="360"/>
      </w:pPr>
    </w:lvl>
    <w:lvl w:ilvl="7" w:tplc="40090019" w:tentative="1">
      <w:start w:val="1"/>
      <w:numFmt w:val="lowerLetter"/>
      <w:lvlText w:val="%8."/>
      <w:lvlJc w:val="left"/>
      <w:pPr>
        <w:ind w:left="5939" w:hanging="360"/>
      </w:pPr>
    </w:lvl>
    <w:lvl w:ilvl="8" w:tplc="4009001B" w:tentative="1">
      <w:start w:val="1"/>
      <w:numFmt w:val="lowerRoman"/>
      <w:lvlText w:val="%9."/>
      <w:lvlJc w:val="right"/>
      <w:pPr>
        <w:ind w:left="6659" w:hanging="180"/>
      </w:pPr>
    </w:lvl>
  </w:abstractNum>
  <w:abstractNum w:abstractNumId="38" w15:restartNumberingAfterBreak="0">
    <w:nsid w:val="3CF8355B"/>
    <w:multiLevelType w:val="hybridMultilevel"/>
    <w:tmpl w:val="3BA0F630"/>
    <w:lvl w:ilvl="0" w:tplc="C5D620A0">
      <w:start w:val="5"/>
      <w:numFmt w:val="decimal"/>
      <w:lvlText w:val="%1"/>
      <w:lvlJc w:val="left"/>
      <w:pPr>
        <w:ind w:left="1040" w:hanging="761"/>
      </w:pPr>
      <w:rPr>
        <w:rFonts w:hint="default"/>
        <w:lang w:val="en-US" w:eastAsia="en-US" w:bidi="ar-SA"/>
      </w:rPr>
    </w:lvl>
    <w:lvl w:ilvl="1" w:tplc="F77CFBE0">
      <w:numFmt w:val="none"/>
      <w:lvlText w:val=""/>
      <w:lvlJc w:val="left"/>
      <w:pPr>
        <w:tabs>
          <w:tab w:val="num" w:pos="360"/>
        </w:tabs>
      </w:pPr>
    </w:lvl>
    <w:lvl w:ilvl="2" w:tplc="79E48686">
      <w:start w:val="1"/>
      <w:numFmt w:val="decimal"/>
      <w:lvlText w:val="%3."/>
      <w:lvlJc w:val="left"/>
      <w:pPr>
        <w:ind w:left="1446" w:hanging="406"/>
      </w:pPr>
      <w:rPr>
        <w:rFonts w:ascii="Times New Roman" w:eastAsia="Times New Roman" w:hAnsi="Times New Roman" w:cs="Times New Roman" w:hint="default"/>
        <w:w w:val="101"/>
        <w:sz w:val="18"/>
        <w:szCs w:val="18"/>
        <w:lang w:val="en-US" w:eastAsia="en-US" w:bidi="ar-SA"/>
      </w:rPr>
    </w:lvl>
    <w:lvl w:ilvl="3" w:tplc="498ABE04">
      <w:numFmt w:val="bullet"/>
      <w:lvlText w:val="•"/>
      <w:lvlJc w:val="left"/>
      <w:pPr>
        <w:ind w:left="2504" w:hanging="406"/>
      </w:pPr>
      <w:rPr>
        <w:rFonts w:hint="default"/>
        <w:lang w:val="en-US" w:eastAsia="en-US" w:bidi="ar-SA"/>
      </w:rPr>
    </w:lvl>
    <w:lvl w:ilvl="4" w:tplc="59464D76">
      <w:numFmt w:val="bullet"/>
      <w:lvlText w:val="•"/>
      <w:lvlJc w:val="left"/>
      <w:pPr>
        <w:ind w:left="3036" w:hanging="406"/>
      </w:pPr>
      <w:rPr>
        <w:rFonts w:hint="default"/>
        <w:lang w:val="en-US" w:eastAsia="en-US" w:bidi="ar-SA"/>
      </w:rPr>
    </w:lvl>
    <w:lvl w:ilvl="5" w:tplc="36AA808E">
      <w:numFmt w:val="bullet"/>
      <w:lvlText w:val="•"/>
      <w:lvlJc w:val="left"/>
      <w:pPr>
        <w:ind w:left="3569" w:hanging="406"/>
      </w:pPr>
      <w:rPr>
        <w:rFonts w:hint="default"/>
        <w:lang w:val="en-US" w:eastAsia="en-US" w:bidi="ar-SA"/>
      </w:rPr>
    </w:lvl>
    <w:lvl w:ilvl="6" w:tplc="66FC2ED0">
      <w:numFmt w:val="bullet"/>
      <w:lvlText w:val="•"/>
      <w:lvlJc w:val="left"/>
      <w:pPr>
        <w:ind w:left="4101" w:hanging="406"/>
      </w:pPr>
      <w:rPr>
        <w:rFonts w:hint="default"/>
        <w:lang w:val="en-US" w:eastAsia="en-US" w:bidi="ar-SA"/>
      </w:rPr>
    </w:lvl>
    <w:lvl w:ilvl="7" w:tplc="48E8760A">
      <w:numFmt w:val="bullet"/>
      <w:lvlText w:val="•"/>
      <w:lvlJc w:val="left"/>
      <w:pPr>
        <w:ind w:left="4633" w:hanging="406"/>
      </w:pPr>
      <w:rPr>
        <w:rFonts w:hint="default"/>
        <w:lang w:val="en-US" w:eastAsia="en-US" w:bidi="ar-SA"/>
      </w:rPr>
    </w:lvl>
    <w:lvl w:ilvl="8" w:tplc="FFB21D60">
      <w:numFmt w:val="bullet"/>
      <w:lvlText w:val="•"/>
      <w:lvlJc w:val="left"/>
      <w:pPr>
        <w:ind w:left="5166" w:hanging="406"/>
      </w:pPr>
      <w:rPr>
        <w:rFonts w:hint="default"/>
        <w:lang w:val="en-US" w:eastAsia="en-US" w:bidi="ar-SA"/>
      </w:rPr>
    </w:lvl>
  </w:abstractNum>
  <w:abstractNum w:abstractNumId="39"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40" w15:restartNumberingAfterBreak="0">
    <w:nsid w:val="404014A9"/>
    <w:multiLevelType w:val="hybridMultilevel"/>
    <w:tmpl w:val="5732B250"/>
    <w:lvl w:ilvl="0" w:tplc="7734A214">
      <w:start w:val="1"/>
      <w:numFmt w:val="decimal"/>
      <w:lvlText w:val="%1."/>
      <w:lvlJc w:val="left"/>
      <w:pPr>
        <w:ind w:left="1147" w:hanging="360"/>
      </w:pPr>
      <w:rPr>
        <w:rFonts w:hint="default"/>
      </w:rPr>
    </w:lvl>
    <w:lvl w:ilvl="1" w:tplc="40090019" w:tentative="1">
      <w:start w:val="1"/>
      <w:numFmt w:val="lowerLetter"/>
      <w:lvlText w:val="%2."/>
      <w:lvlJc w:val="left"/>
      <w:pPr>
        <w:ind w:left="1867" w:hanging="360"/>
      </w:pPr>
    </w:lvl>
    <w:lvl w:ilvl="2" w:tplc="4009001B" w:tentative="1">
      <w:start w:val="1"/>
      <w:numFmt w:val="lowerRoman"/>
      <w:lvlText w:val="%3."/>
      <w:lvlJc w:val="right"/>
      <w:pPr>
        <w:ind w:left="2587" w:hanging="180"/>
      </w:pPr>
    </w:lvl>
    <w:lvl w:ilvl="3" w:tplc="4009000F" w:tentative="1">
      <w:start w:val="1"/>
      <w:numFmt w:val="decimal"/>
      <w:lvlText w:val="%4."/>
      <w:lvlJc w:val="left"/>
      <w:pPr>
        <w:ind w:left="3307" w:hanging="360"/>
      </w:pPr>
    </w:lvl>
    <w:lvl w:ilvl="4" w:tplc="40090019" w:tentative="1">
      <w:start w:val="1"/>
      <w:numFmt w:val="lowerLetter"/>
      <w:lvlText w:val="%5."/>
      <w:lvlJc w:val="left"/>
      <w:pPr>
        <w:ind w:left="4027" w:hanging="360"/>
      </w:pPr>
    </w:lvl>
    <w:lvl w:ilvl="5" w:tplc="4009001B" w:tentative="1">
      <w:start w:val="1"/>
      <w:numFmt w:val="lowerRoman"/>
      <w:lvlText w:val="%6."/>
      <w:lvlJc w:val="right"/>
      <w:pPr>
        <w:ind w:left="4747" w:hanging="180"/>
      </w:pPr>
    </w:lvl>
    <w:lvl w:ilvl="6" w:tplc="4009000F" w:tentative="1">
      <w:start w:val="1"/>
      <w:numFmt w:val="decimal"/>
      <w:lvlText w:val="%7."/>
      <w:lvlJc w:val="left"/>
      <w:pPr>
        <w:ind w:left="5467" w:hanging="360"/>
      </w:pPr>
    </w:lvl>
    <w:lvl w:ilvl="7" w:tplc="40090019" w:tentative="1">
      <w:start w:val="1"/>
      <w:numFmt w:val="lowerLetter"/>
      <w:lvlText w:val="%8."/>
      <w:lvlJc w:val="left"/>
      <w:pPr>
        <w:ind w:left="6187" w:hanging="360"/>
      </w:pPr>
    </w:lvl>
    <w:lvl w:ilvl="8" w:tplc="4009001B" w:tentative="1">
      <w:start w:val="1"/>
      <w:numFmt w:val="lowerRoman"/>
      <w:lvlText w:val="%9."/>
      <w:lvlJc w:val="right"/>
      <w:pPr>
        <w:ind w:left="6907" w:hanging="180"/>
      </w:pPr>
    </w:lvl>
  </w:abstractNum>
  <w:abstractNum w:abstractNumId="41" w15:restartNumberingAfterBreak="0">
    <w:nsid w:val="419D55E4"/>
    <w:multiLevelType w:val="hybridMultilevel"/>
    <w:tmpl w:val="5C78D89A"/>
    <w:lvl w:ilvl="0" w:tplc="403E0636">
      <w:start w:val="3"/>
      <w:numFmt w:val="decimal"/>
      <w:lvlText w:val="%1"/>
      <w:lvlJc w:val="left"/>
      <w:pPr>
        <w:ind w:left="1308" w:hanging="720"/>
      </w:pPr>
      <w:rPr>
        <w:rFonts w:hint="default"/>
        <w:lang w:val="en-US" w:eastAsia="en-US" w:bidi="ar-SA"/>
      </w:rPr>
    </w:lvl>
    <w:lvl w:ilvl="1" w:tplc="A1F6F522">
      <w:numFmt w:val="none"/>
      <w:lvlText w:val=""/>
      <w:lvlJc w:val="left"/>
      <w:pPr>
        <w:tabs>
          <w:tab w:val="num" w:pos="360"/>
        </w:tabs>
      </w:pPr>
    </w:lvl>
    <w:lvl w:ilvl="2" w:tplc="AD8667D0">
      <w:start w:val="1"/>
      <w:numFmt w:val="lowerRoman"/>
      <w:lvlText w:val="%3-"/>
      <w:lvlJc w:val="left"/>
      <w:pPr>
        <w:ind w:left="1641" w:hanging="720"/>
      </w:pPr>
      <w:rPr>
        <w:rFonts w:ascii="Times New Roman" w:eastAsia="Times New Roman" w:hAnsi="Times New Roman" w:cs="Times New Roman" w:hint="default"/>
        <w:w w:val="100"/>
        <w:sz w:val="24"/>
        <w:szCs w:val="24"/>
        <w:lang w:val="en-US" w:eastAsia="en-US" w:bidi="ar-SA"/>
      </w:rPr>
    </w:lvl>
    <w:lvl w:ilvl="3" w:tplc="36000FA2">
      <w:numFmt w:val="bullet"/>
      <w:lvlText w:val="•"/>
      <w:lvlJc w:val="left"/>
      <w:pPr>
        <w:ind w:left="2238" w:hanging="720"/>
      </w:pPr>
      <w:rPr>
        <w:rFonts w:hint="default"/>
        <w:lang w:val="en-US" w:eastAsia="en-US" w:bidi="ar-SA"/>
      </w:rPr>
    </w:lvl>
    <w:lvl w:ilvl="4" w:tplc="2D9E5A86">
      <w:numFmt w:val="bullet"/>
      <w:lvlText w:val="•"/>
      <w:lvlJc w:val="left"/>
      <w:pPr>
        <w:ind w:left="2538" w:hanging="720"/>
      </w:pPr>
      <w:rPr>
        <w:rFonts w:hint="default"/>
        <w:lang w:val="en-US" w:eastAsia="en-US" w:bidi="ar-SA"/>
      </w:rPr>
    </w:lvl>
    <w:lvl w:ilvl="5" w:tplc="258CD754">
      <w:numFmt w:val="bullet"/>
      <w:lvlText w:val="•"/>
      <w:lvlJc w:val="left"/>
      <w:pPr>
        <w:ind w:left="2837" w:hanging="720"/>
      </w:pPr>
      <w:rPr>
        <w:rFonts w:hint="default"/>
        <w:lang w:val="en-US" w:eastAsia="en-US" w:bidi="ar-SA"/>
      </w:rPr>
    </w:lvl>
    <w:lvl w:ilvl="6" w:tplc="7138F3A6">
      <w:numFmt w:val="bullet"/>
      <w:lvlText w:val="•"/>
      <w:lvlJc w:val="left"/>
      <w:pPr>
        <w:ind w:left="3136" w:hanging="720"/>
      </w:pPr>
      <w:rPr>
        <w:rFonts w:hint="default"/>
        <w:lang w:val="en-US" w:eastAsia="en-US" w:bidi="ar-SA"/>
      </w:rPr>
    </w:lvl>
    <w:lvl w:ilvl="7" w:tplc="C284E996">
      <w:numFmt w:val="bullet"/>
      <w:lvlText w:val="•"/>
      <w:lvlJc w:val="left"/>
      <w:pPr>
        <w:ind w:left="3436" w:hanging="720"/>
      </w:pPr>
      <w:rPr>
        <w:rFonts w:hint="default"/>
        <w:lang w:val="en-US" w:eastAsia="en-US" w:bidi="ar-SA"/>
      </w:rPr>
    </w:lvl>
    <w:lvl w:ilvl="8" w:tplc="BD6430E2">
      <w:numFmt w:val="bullet"/>
      <w:lvlText w:val="•"/>
      <w:lvlJc w:val="left"/>
      <w:pPr>
        <w:ind w:left="3735" w:hanging="720"/>
      </w:pPr>
      <w:rPr>
        <w:rFonts w:hint="default"/>
        <w:lang w:val="en-US" w:eastAsia="en-US" w:bidi="ar-SA"/>
      </w:rPr>
    </w:lvl>
  </w:abstractNum>
  <w:abstractNum w:abstractNumId="42" w15:restartNumberingAfterBreak="0">
    <w:nsid w:val="42422220"/>
    <w:multiLevelType w:val="multilevel"/>
    <w:tmpl w:val="D972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3472C11"/>
    <w:multiLevelType w:val="hybridMultilevel"/>
    <w:tmpl w:val="A8F8C4F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44"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45" w15:restartNumberingAfterBreak="0">
    <w:nsid w:val="476375D8"/>
    <w:multiLevelType w:val="hybridMultilevel"/>
    <w:tmpl w:val="42562F4C"/>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46" w15:restartNumberingAfterBreak="0">
    <w:nsid w:val="476B12C0"/>
    <w:multiLevelType w:val="hybridMultilevel"/>
    <w:tmpl w:val="BABC62FA"/>
    <w:lvl w:ilvl="0" w:tplc="40090009">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47" w15:restartNumberingAfterBreak="0">
    <w:nsid w:val="48900E0C"/>
    <w:multiLevelType w:val="hybridMultilevel"/>
    <w:tmpl w:val="29FC0C2C"/>
    <w:lvl w:ilvl="0" w:tplc="8B025784">
      <w:numFmt w:val="bullet"/>
      <w:lvlText w:val=""/>
      <w:lvlJc w:val="left"/>
      <w:pPr>
        <w:ind w:left="1308" w:hanging="360"/>
      </w:pPr>
      <w:rPr>
        <w:rFonts w:ascii="Symbol" w:eastAsia="Symbol" w:hAnsi="Symbol" w:cs="Symbol" w:hint="default"/>
        <w:w w:val="100"/>
        <w:sz w:val="24"/>
        <w:szCs w:val="24"/>
        <w:lang w:val="en-US" w:eastAsia="en-US" w:bidi="ar-SA"/>
      </w:rPr>
    </w:lvl>
    <w:lvl w:ilvl="1" w:tplc="B8CC2140">
      <w:numFmt w:val="bullet"/>
      <w:lvlText w:val="•"/>
      <w:lvlJc w:val="left"/>
      <w:pPr>
        <w:ind w:left="2078" w:hanging="360"/>
      </w:pPr>
      <w:rPr>
        <w:rFonts w:hint="default"/>
        <w:lang w:val="en-US" w:eastAsia="en-US" w:bidi="ar-SA"/>
      </w:rPr>
    </w:lvl>
    <w:lvl w:ilvl="2" w:tplc="1FF8D6C2">
      <w:numFmt w:val="bullet"/>
      <w:lvlText w:val="•"/>
      <w:lvlJc w:val="left"/>
      <w:pPr>
        <w:ind w:left="2857" w:hanging="360"/>
      </w:pPr>
      <w:rPr>
        <w:rFonts w:hint="default"/>
        <w:lang w:val="en-US" w:eastAsia="en-US" w:bidi="ar-SA"/>
      </w:rPr>
    </w:lvl>
    <w:lvl w:ilvl="3" w:tplc="5E6E29F4">
      <w:numFmt w:val="bullet"/>
      <w:lvlText w:val="•"/>
      <w:lvlJc w:val="left"/>
      <w:pPr>
        <w:ind w:left="3635" w:hanging="360"/>
      </w:pPr>
      <w:rPr>
        <w:rFonts w:hint="default"/>
        <w:lang w:val="en-US" w:eastAsia="en-US" w:bidi="ar-SA"/>
      </w:rPr>
    </w:lvl>
    <w:lvl w:ilvl="4" w:tplc="D826BE56">
      <w:numFmt w:val="bullet"/>
      <w:lvlText w:val="•"/>
      <w:lvlJc w:val="left"/>
      <w:pPr>
        <w:ind w:left="4414" w:hanging="360"/>
      </w:pPr>
      <w:rPr>
        <w:rFonts w:hint="default"/>
        <w:lang w:val="en-US" w:eastAsia="en-US" w:bidi="ar-SA"/>
      </w:rPr>
    </w:lvl>
    <w:lvl w:ilvl="5" w:tplc="705E43FC">
      <w:numFmt w:val="bullet"/>
      <w:lvlText w:val="•"/>
      <w:lvlJc w:val="left"/>
      <w:pPr>
        <w:ind w:left="5193" w:hanging="360"/>
      </w:pPr>
      <w:rPr>
        <w:rFonts w:hint="default"/>
        <w:lang w:val="en-US" w:eastAsia="en-US" w:bidi="ar-SA"/>
      </w:rPr>
    </w:lvl>
    <w:lvl w:ilvl="6" w:tplc="734CB694">
      <w:numFmt w:val="bullet"/>
      <w:lvlText w:val="•"/>
      <w:lvlJc w:val="left"/>
      <w:pPr>
        <w:ind w:left="5971" w:hanging="360"/>
      </w:pPr>
      <w:rPr>
        <w:rFonts w:hint="default"/>
        <w:lang w:val="en-US" w:eastAsia="en-US" w:bidi="ar-SA"/>
      </w:rPr>
    </w:lvl>
    <w:lvl w:ilvl="7" w:tplc="ECA41914">
      <w:numFmt w:val="bullet"/>
      <w:lvlText w:val="•"/>
      <w:lvlJc w:val="left"/>
      <w:pPr>
        <w:ind w:left="6750" w:hanging="360"/>
      </w:pPr>
      <w:rPr>
        <w:rFonts w:hint="default"/>
        <w:lang w:val="en-US" w:eastAsia="en-US" w:bidi="ar-SA"/>
      </w:rPr>
    </w:lvl>
    <w:lvl w:ilvl="8" w:tplc="66AE7D76">
      <w:numFmt w:val="bullet"/>
      <w:lvlText w:val="•"/>
      <w:lvlJc w:val="left"/>
      <w:pPr>
        <w:ind w:left="7529" w:hanging="360"/>
      </w:pPr>
      <w:rPr>
        <w:rFonts w:hint="default"/>
        <w:lang w:val="en-US" w:eastAsia="en-US" w:bidi="ar-SA"/>
      </w:rPr>
    </w:lvl>
  </w:abstractNum>
  <w:abstractNum w:abstractNumId="48"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49" w15:restartNumberingAfterBreak="0">
    <w:nsid w:val="4C372FA0"/>
    <w:multiLevelType w:val="multilevel"/>
    <w:tmpl w:val="83BC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972CB0"/>
    <w:multiLevelType w:val="multilevel"/>
    <w:tmpl w:val="14A2CF46"/>
    <w:lvl w:ilvl="0">
      <w:start w:val="1"/>
      <w:numFmt w:val="decimal"/>
      <w:lvlText w:val="%1"/>
      <w:lvlJc w:val="left"/>
      <w:pPr>
        <w:ind w:left="620" w:hanging="360"/>
      </w:pPr>
      <w:rPr>
        <w:rFonts w:hint="default"/>
        <w:lang w:val="en-US" w:eastAsia="en-US" w:bidi="ar-SA"/>
      </w:rPr>
    </w:lvl>
    <w:lvl w:ilvl="1">
      <w:start w:val="1"/>
      <w:numFmt w:val="decimal"/>
      <w:lvlText w:val="%1.%2"/>
      <w:lvlJc w:val="left"/>
      <w:pPr>
        <w:ind w:left="6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980" w:hanging="360"/>
      </w:pPr>
      <w:rPr>
        <w:rFonts w:ascii="Symbol" w:eastAsia="Symbol" w:hAnsi="Symbol" w:cs="Symbol" w:hint="default"/>
        <w:w w:val="100"/>
        <w:sz w:val="24"/>
        <w:szCs w:val="24"/>
        <w:lang w:val="en-US" w:eastAsia="en-US" w:bidi="ar-SA"/>
      </w:rPr>
    </w:lvl>
    <w:lvl w:ilvl="3">
      <w:numFmt w:val="bullet"/>
      <w:lvlText w:val="•"/>
      <w:lvlJc w:val="left"/>
      <w:pPr>
        <w:ind w:left="2714" w:hanging="360"/>
      </w:pPr>
      <w:rPr>
        <w:rFonts w:hint="default"/>
        <w:lang w:val="en-US" w:eastAsia="en-US" w:bidi="ar-SA"/>
      </w:rPr>
    </w:lvl>
    <w:lvl w:ilvl="4">
      <w:numFmt w:val="bullet"/>
      <w:lvlText w:val="•"/>
      <w:lvlJc w:val="left"/>
      <w:pPr>
        <w:ind w:left="3582" w:hanging="360"/>
      </w:pPr>
      <w:rPr>
        <w:rFonts w:hint="default"/>
        <w:lang w:val="en-US" w:eastAsia="en-US" w:bidi="ar-SA"/>
      </w:rPr>
    </w:lvl>
    <w:lvl w:ilvl="5">
      <w:numFmt w:val="bullet"/>
      <w:lvlText w:val="•"/>
      <w:lvlJc w:val="left"/>
      <w:pPr>
        <w:ind w:left="4449" w:hanging="360"/>
      </w:pPr>
      <w:rPr>
        <w:rFonts w:hint="default"/>
        <w:lang w:val="en-US" w:eastAsia="en-US" w:bidi="ar-SA"/>
      </w:rPr>
    </w:lvl>
    <w:lvl w:ilvl="6">
      <w:numFmt w:val="bullet"/>
      <w:lvlText w:val="•"/>
      <w:lvlJc w:val="left"/>
      <w:pPr>
        <w:ind w:left="5316" w:hanging="360"/>
      </w:pPr>
      <w:rPr>
        <w:rFonts w:hint="default"/>
        <w:lang w:val="en-US" w:eastAsia="en-US" w:bidi="ar-SA"/>
      </w:rPr>
    </w:lvl>
    <w:lvl w:ilvl="7">
      <w:numFmt w:val="bullet"/>
      <w:lvlText w:val="•"/>
      <w:lvlJc w:val="left"/>
      <w:pPr>
        <w:ind w:left="6184" w:hanging="360"/>
      </w:pPr>
      <w:rPr>
        <w:rFonts w:hint="default"/>
        <w:lang w:val="en-US" w:eastAsia="en-US" w:bidi="ar-SA"/>
      </w:rPr>
    </w:lvl>
    <w:lvl w:ilvl="8">
      <w:numFmt w:val="bullet"/>
      <w:lvlText w:val="•"/>
      <w:lvlJc w:val="left"/>
      <w:pPr>
        <w:ind w:left="7051" w:hanging="360"/>
      </w:pPr>
      <w:rPr>
        <w:rFonts w:hint="default"/>
        <w:lang w:val="en-US" w:eastAsia="en-US" w:bidi="ar-SA"/>
      </w:rPr>
    </w:lvl>
  </w:abstractNum>
  <w:abstractNum w:abstractNumId="51" w15:restartNumberingAfterBreak="0">
    <w:nsid w:val="57714DD5"/>
    <w:multiLevelType w:val="multilevel"/>
    <w:tmpl w:val="59DA9DC0"/>
    <w:lvl w:ilvl="0">
      <w:start w:val="1"/>
      <w:numFmt w:val="decimal"/>
      <w:lvlText w:val="%1"/>
      <w:lvlJc w:val="left"/>
      <w:pPr>
        <w:ind w:left="720" w:hanging="720"/>
      </w:pPr>
      <w:rPr>
        <w:rFonts w:hint="default"/>
        <w:b/>
        <w:sz w:val="36"/>
      </w:rPr>
    </w:lvl>
    <w:lvl w:ilvl="1">
      <w:start w:val="5"/>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sz w:val="36"/>
      </w:rPr>
    </w:lvl>
    <w:lvl w:ilvl="4">
      <w:start w:val="1"/>
      <w:numFmt w:val="decimal"/>
      <w:lvlText w:val="%1.%2.%3.%4.%5"/>
      <w:lvlJc w:val="left"/>
      <w:pPr>
        <w:ind w:left="1440" w:hanging="1440"/>
      </w:pPr>
      <w:rPr>
        <w:rFonts w:hint="default"/>
        <w:b/>
        <w:sz w:val="36"/>
      </w:rPr>
    </w:lvl>
    <w:lvl w:ilvl="5">
      <w:start w:val="1"/>
      <w:numFmt w:val="decimal"/>
      <w:lvlText w:val="%1.%2.%3.%4.%5.%6"/>
      <w:lvlJc w:val="left"/>
      <w:pPr>
        <w:ind w:left="1440" w:hanging="1440"/>
      </w:pPr>
      <w:rPr>
        <w:rFonts w:hint="default"/>
        <w:b/>
        <w:sz w:val="36"/>
      </w:rPr>
    </w:lvl>
    <w:lvl w:ilvl="6">
      <w:start w:val="1"/>
      <w:numFmt w:val="decimal"/>
      <w:lvlText w:val="%1.%2.%3.%4.%5.%6.%7"/>
      <w:lvlJc w:val="left"/>
      <w:pPr>
        <w:ind w:left="1800" w:hanging="1800"/>
      </w:pPr>
      <w:rPr>
        <w:rFonts w:hint="default"/>
        <w:b/>
        <w:sz w:val="36"/>
      </w:rPr>
    </w:lvl>
    <w:lvl w:ilvl="7">
      <w:start w:val="1"/>
      <w:numFmt w:val="decimal"/>
      <w:lvlText w:val="%1.%2.%3.%4.%5.%6.%7.%8"/>
      <w:lvlJc w:val="left"/>
      <w:pPr>
        <w:ind w:left="2160" w:hanging="2160"/>
      </w:pPr>
      <w:rPr>
        <w:rFonts w:hint="default"/>
        <w:b/>
        <w:sz w:val="36"/>
      </w:rPr>
    </w:lvl>
    <w:lvl w:ilvl="8">
      <w:start w:val="1"/>
      <w:numFmt w:val="decimal"/>
      <w:lvlText w:val="%1.%2.%3.%4.%5.%6.%7.%8.%9"/>
      <w:lvlJc w:val="left"/>
      <w:pPr>
        <w:ind w:left="2160" w:hanging="2160"/>
      </w:pPr>
      <w:rPr>
        <w:rFonts w:hint="default"/>
        <w:b/>
        <w:sz w:val="36"/>
      </w:rPr>
    </w:lvl>
  </w:abstractNum>
  <w:abstractNum w:abstractNumId="52"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53"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54" w15:restartNumberingAfterBreak="0">
    <w:nsid w:val="5B341B42"/>
    <w:multiLevelType w:val="hybridMultilevel"/>
    <w:tmpl w:val="F5B6EB22"/>
    <w:lvl w:ilvl="0" w:tplc="A48E5430">
      <w:start w:val="1"/>
      <w:numFmt w:val="decimal"/>
      <w:lvlText w:val="%1)"/>
      <w:lvlJc w:val="left"/>
      <w:pPr>
        <w:ind w:left="1308" w:hanging="360"/>
      </w:pPr>
      <w:rPr>
        <w:rFonts w:ascii="Times New Roman" w:eastAsia="Times New Roman" w:hAnsi="Times New Roman" w:cs="Times New Roman" w:hint="default"/>
        <w:b/>
        <w:bCs/>
        <w:w w:val="100"/>
        <w:sz w:val="24"/>
        <w:szCs w:val="24"/>
        <w:lang w:val="en-US" w:eastAsia="en-US" w:bidi="ar-SA"/>
      </w:rPr>
    </w:lvl>
    <w:lvl w:ilvl="1" w:tplc="0D0AA83E">
      <w:numFmt w:val="bullet"/>
      <w:lvlText w:val="•"/>
      <w:lvlJc w:val="left"/>
      <w:pPr>
        <w:ind w:left="2078" w:hanging="360"/>
      </w:pPr>
      <w:rPr>
        <w:rFonts w:hint="default"/>
        <w:lang w:val="en-US" w:eastAsia="en-US" w:bidi="ar-SA"/>
      </w:rPr>
    </w:lvl>
    <w:lvl w:ilvl="2" w:tplc="0562CA40">
      <w:numFmt w:val="bullet"/>
      <w:lvlText w:val="•"/>
      <w:lvlJc w:val="left"/>
      <w:pPr>
        <w:ind w:left="2857" w:hanging="360"/>
      </w:pPr>
      <w:rPr>
        <w:rFonts w:hint="default"/>
        <w:lang w:val="en-US" w:eastAsia="en-US" w:bidi="ar-SA"/>
      </w:rPr>
    </w:lvl>
    <w:lvl w:ilvl="3" w:tplc="72C69186">
      <w:numFmt w:val="bullet"/>
      <w:lvlText w:val="•"/>
      <w:lvlJc w:val="left"/>
      <w:pPr>
        <w:ind w:left="3635" w:hanging="360"/>
      </w:pPr>
      <w:rPr>
        <w:rFonts w:hint="default"/>
        <w:lang w:val="en-US" w:eastAsia="en-US" w:bidi="ar-SA"/>
      </w:rPr>
    </w:lvl>
    <w:lvl w:ilvl="4" w:tplc="2B8E3724">
      <w:numFmt w:val="bullet"/>
      <w:lvlText w:val="•"/>
      <w:lvlJc w:val="left"/>
      <w:pPr>
        <w:ind w:left="4414" w:hanging="360"/>
      </w:pPr>
      <w:rPr>
        <w:rFonts w:hint="default"/>
        <w:lang w:val="en-US" w:eastAsia="en-US" w:bidi="ar-SA"/>
      </w:rPr>
    </w:lvl>
    <w:lvl w:ilvl="5" w:tplc="C3F42312">
      <w:numFmt w:val="bullet"/>
      <w:lvlText w:val="•"/>
      <w:lvlJc w:val="left"/>
      <w:pPr>
        <w:ind w:left="5193" w:hanging="360"/>
      </w:pPr>
      <w:rPr>
        <w:rFonts w:hint="default"/>
        <w:lang w:val="en-US" w:eastAsia="en-US" w:bidi="ar-SA"/>
      </w:rPr>
    </w:lvl>
    <w:lvl w:ilvl="6" w:tplc="C688D448">
      <w:numFmt w:val="bullet"/>
      <w:lvlText w:val="•"/>
      <w:lvlJc w:val="left"/>
      <w:pPr>
        <w:ind w:left="5971" w:hanging="360"/>
      </w:pPr>
      <w:rPr>
        <w:rFonts w:hint="default"/>
        <w:lang w:val="en-US" w:eastAsia="en-US" w:bidi="ar-SA"/>
      </w:rPr>
    </w:lvl>
    <w:lvl w:ilvl="7" w:tplc="57941DC4">
      <w:numFmt w:val="bullet"/>
      <w:lvlText w:val="•"/>
      <w:lvlJc w:val="left"/>
      <w:pPr>
        <w:ind w:left="6750" w:hanging="360"/>
      </w:pPr>
      <w:rPr>
        <w:rFonts w:hint="default"/>
        <w:lang w:val="en-US" w:eastAsia="en-US" w:bidi="ar-SA"/>
      </w:rPr>
    </w:lvl>
    <w:lvl w:ilvl="8" w:tplc="2BF0FBD2">
      <w:numFmt w:val="bullet"/>
      <w:lvlText w:val="•"/>
      <w:lvlJc w:val="left"/>
      <w:pPr>
        <w:ind w:left="7529" w:hanging="360"/>
      </w:pPr>
      <w:rPr>
        <w:rFonts w:hint="default"/>
        <w:lang w:val="en-US" w:eastAsia="en-US" w:bidi="ar-SA"/>
      </w:rPr>
    </w:lvl>
  </w:abstractNum>
  <w:abstractNum w:abstractNumId="55" w15:restartNumberingAfterBreak="0">
    <w:nsid w:val="5C7B2BE0"/>
    <w:multiLevelType w:val="hybridMultilevel"/>
    <w:tmpl w:val="FB326490"/>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6" w15:restartNumberingAfterBreak="0">
    <w:nsid w:val="6218105F"/>
    <w:multiLevelType w:val="hybridMultilevel"/>
    <w:tmpl w:val="6F88464A"/>
    <w:lvl w:ilvl="0" w:tplc="A3EE8D20">
      <w:start w:val="4"/>
      <w:numFmt w:val="decimal"/>
      <w:lvlText w:val="%1"/>
      <w:lvlJc w:val="left"/>
      <w:pPr>
        <w:ind w:left="1308" w:hanging="720"/>
      </w:pPr>
      <w:rPr>
        <w:rFonts w:hint="default"/>
        <w:lang w:val="en-US" w:eastAsia="en-US" w:bidi="ar-SA"/>
      </w:rPr>
    </w:lvl>
    <w:lvl w:ilvl="1" w:tplc="A5B8012C">
      <w:numFmt w:val="none"/>
      <w:lvlText w:val=""/>
      <w:lvlJc w:val="left"/>
      <w:pPr>
        <w:tabs>
          <w:tab w:val="num" w:pos="360"/>
        </w:tabs>
      </w:pPr>
    </w:lvl>
    <w:lvl w:ilvl="2" w:tplc="5B6484B2">
      <w:numFmt w:val="none"/>
      <w:lvlText w:val=""/>
      <w:lvlJc w:val="left"/>
      <w:pPr>
        <w:tabs>
          <w:tab w:val="num" w:pos="360"/>
        </w:tabs>
      </w:pPr>
    </w:lvl>
    <w:lvl w:ilvl="3" w:tplc="2EA60E78">
      <w:numFmt w:val="bullet"/>
      <w:lvlText w:val="•"/>
      <w:lvlJc w:val="left"/>
      <w:pPr>
        <w:ind w:left="3635" w:hanging="720"/>
      </w:pPr>
      <w:rPr>
        <w:rFonts w:hint="default"/>
        <w:lang w:val="en-US" w:eastAsia="en-US" w:bidi="ar-SA"/>
      </w:rPr>
    </w:lvl>
    <w:lvl w:ilvl="4" w:tplc="61FCA084">
      <w:numFmt w:val="bullet"/>
      <w:lvlText w:val="•"/>
      <w:lvlJc w:val="left"/>
      <w:pPr>
        <w:ind w:left="4414" w:hanging="720"/>
      </w:pPr>
      <w:rPr>
        <w:rFonts w:hint="default"/>
        <w:lang w:val="en-US" w:eastAsia="en-US" w:bidi="ar-SA"/>
      </w:rPr>
    </w:lvl>
    <w:lvl w:ilvl="5" w:tplc="58226A6A">
      <w:numFmt w:val="bullet"/>
      <w:lvlText w:val="•"/>
      <w:lvlJc w:val="left"/>
      <w:pPr>
        <w:ind w:left="5193" w:hanging="720"/>
      </w:pPr>
      <w:rPr>
        <w:rFonts w:hint="default"/>
        <w:lang w:val="en-US" w:eastAsia="en-US" w:bidi="ar-SA"/>
      </w:rPr>
    </w:lvl>
    <w:lvl w:ilvl="6" w:tplc="E7AE80D8">
      <w:numFmt w:val="bullet"/>
      <w:lvlText w:val="•"/>
      <w:lvlJc w:val="left"/>
      <w:pPr>
        <w:ind w:left="5971" w:hanging="720"/>
      </w:pPr>
      <w:rPr>
        <w:rFonts w:hint="default"/>
        <w:lang w:val="en-US" w:eastAsia="en-US" w:bidi="ar-SA"/>
      </w:rPr>
    </w:lvl>
    <w:lvl w:ilvl="7" w:tplc="5D40D024">
      <w:numFmt w:val="bullet"/>
      <w:lvlText w:val="•"/>
      <w:lvlJc w:val="left"/>
      <w:pPr>
        <w:ind w:left="6750" w:hanging="720"/>
      </w:pPr>
      <w:rPr>
        <w:rFonts w:hint="default"/>
        <w:lang w:val="en-US" w:eastAsia="en-US" w:bidi="ar-SA"/>
      </w:rPr>
    </w:lvl>
    <w:lvl w:ilvl="8" w:tplc="6E900FCA">
      <w:numFmt w:val="bullet"/>
      <w:lvlText w:val="•"/>
      <w:lvlJc w:val="left"/>
      <w:pPr>
        <w:ind w:left="7529" w:hanging="720"/>
      </w:pPr>
      <w:rPr>
        <w:rFonts w:hint="default"/>
        <w:lang w:val="en-US" w:eastAsia="en-US" w:bidi="ar-SA"/>
      </w:rPr>
    </w:lvl>
  </w:abstractNum>
  <w:abstractNum w:abstractNumId="57" w15:restartNumberingAfterBreak="0">
    <w:nsid w:val="62750008"/>
    <w:multiLevelType w:val="multilevel"/>
    <w:tmpl w:val="BFD0201A"/>
    <w:lvl w:ilvl="0">
      <w:start w:val="3"/>
      <w:numFmt w:val="decimal"/>
      <w:lvlText w:val="%1"/>
      <w:lvlJc w:val="left"/>
      <w:pPr>
        <w:ind w:left="600" w:hanging="360"/>
      </w:pPr>
      <w:rPr>
        <w:rFonts w:hint="default"/>
        <w:lang w:val="en-US" w:eastAsia="en-US" w:bidi="ar-SA"/>
      </w:rPr>
    </w:lvl>
    <w:lvl w:ilvl="1">
      <w:start w:val="1"/>
      <w:numFmt w:val="decimal"/>
      <w:lvlText w:val="%1.%2"/>
      <w:lvlJc w:val="left"/>
      <w:pPr>
        <w:ind w:left="60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871" w:hanging="272"/>
      </w:pPr>
      <w:rPr>
        <w:rFonts w:ascii="Symbol" w:eastAsia="Symbol" w:hAnsi="Symbol" w:cs="Symbol" w:hint="default"/>
        <w:w w:val="100"/>
        <w:sz w:val="24"/>
        <w:szCs w:val="24"/>
        <w:lang w:val="en-US" w:eastAsia="en-US" w:bidi="ar-SA"/>
      </w:rPr>
    </w:lvl>
    <w:lvl w:ilvl="3">
      <w:numFmt w:val="bullet"/>
      <w:lvlText w:val="•"/>
      <w:lvlJc w:val="left"/>
      <w:pPr>
        <w:ind w:left="1988" w:hanging="272"/>
      </w:pPr>
      <w:rPr>
        <w:rFonts w:hint="default"/>
        <w:lang w:val="en-US" w:eastAsia="en-US" w:bidi="ar-SA"/>
      </w:rPr>
    </w:lvl>
    <w:lvl w:ilvl="4">
      <w:numFmt w:val="bullet"/>
      <w:lvlText w:val="•"/>
      <w:lvlJc w:val="left"/>
      <w:pPr>
        <w:ind w:left="2956" w:hanging="272"/>
      </w:pPr>
      <w:rPr>
        <w:rFonts w:hint="default"/>
        <w:lang w:val="en-US" w:eastAsia="en-US" w:bidi="ar-SA"/>
      </w:rPr>
    </w:lvl>
    <w:lvl w:ilvl="5">
      <w:numFmt w:val="bullet"/>
      <w:lvlText w:val="•"/>
      <w:lvlJc w:val="left"/>
      <w:pPr>
        <w:ind w:left="3924" w:hanging="272"/>
      </w:pPr>
      <w:rPr>
        <w:rFonts w:hint="default"/>
        <w:lang w:val="en-US" w:eastAsia="en-US" w:bidi="ar-SA"/>
      </w:rPr>
    </w:lvl>
    <w:lvl w:ilvl="6">
      <w:numFmt w:val="bullet"/>
      <w:lvlText w:val="•"/>
      <w:lvlJc w:val="left"/>
      <w:pPr>
        <w:ind w:left="4893" w:hanging="272"/>
      </w:pPr>
      <w:rPr>
        <w:rFonts w:hint="default"/>
        <w:lang w:val="en-US" w:eastAsia="en-US" w:bidi="ar-SA"/>
      </w:rPr>
    </w:lvl>
    <w:lvl w:ilvl="7">
      <w:numFmt w:val="bullet"/>
      <w:lvlText w:val="•"/>
      <w:lvlJc w:val="left"/>
      <w:pPr>
        <w:ind w:left="5861" w:hanging="272"/>
      </w:pPr>
      <w:rPr>
        <w:rFonts w:hint="default"/>
        <w:lang w:val="en-US" w:eastAsia="en-US" w:bidi="ar-SA"/>
      </w:rPr>
    </w:lvl>
    <w:lvl w:ilvl="8">
      <w:numFmt w:val="bullet"/>
      <w:lvlText w:val="•"/>
      <w:lvlJc w:val="left"/>
      <w:pPr>
        <w:ind w:left="6829" w:hanging="272"/>
      </w:pPr>
      <w:rPr>
        <w:rFonts w:hint="default"/>
        <w:lang w:val="en-US" w:eastAsia="en-US" w:bidi="ar-SA"/>
      </w:rPr>
    </w:lvl>
  </w:abstractNum>
  <w:abstractNum w:abstractNumId="58" w15:restartNumberingAfterBreak="0">
    <w:nsid w:val="63405165"/>
    <w:multiLevelType w:val="hybridMultilevel"/>
    <w:tmpl w:val="924294D0"/>
    <w:lvl w:ilvl="0" w:tplc="4AA2A53C">
      <w:numFmt w:val="bullet"/>
      <w:lvlText w:val=""/>
      <w:lvlJc w:val="left"/>
      <w:pPr>
        <w:ind w:left="668" w:hanging="361"/>
      </w:pPr>
      <w:rPr>
        <w:rFonts w:hint="default"/>
        <w:w w:val="100"/>
        <w:lang w:val="en-US" w:eastAsia="en-US" w:bidi="ar-SA"/>
      </w:rPr>
    </w:lvl>
    <w:lvl w:ilvl="1" w:tplc="7208089E">
      <w:numFmt w:val="bullet"/>
      <w:lvlText w:val="•"/>
      <w:lvlJc w:val="left"/>
      <w:pPr>
        <w:ind w:left="1594" w:hanging="361"/>
      </w:pPr>
      <w:rPr>
        <w:rFonts w:hint="default"/>
        <w:lang w:val="en-US" w:eastAsia="en-US" w:bidi="ar-SA"/>
      </w:rPr>
    </w:lvl>
    <w:lvl w:ilvl="2" w:tplc="FDC04AB2">
      <w:numFmt w:val="bullet"/>
      <w:lvlText w:val="•"/>
      <w:lvlJc w:val="left"/>
      <w:pPr>
        <w:ind w:left="2528" w:hanging="361"/>
      </w:pPr>
      <w:rPr>
        <w:rFonts w:hint="default"/>
        <w:lang w:val="en-US" w:eastAsia="en-US" w:bidi="ar-SA"/>
      </w:rPr>
    </w:lvl>
    <w:lvl w:ilvl="3" w:tplc="E8D0FE32">
      <w:numFmt w:val="bullet"/>
      <w:lvlText w:val="•"/>
      <w:lvlJc w:val="left"/>
      <w:pPr>
        <w:ind w:left="3462" w:hanging="361"/>
      </w:pPr>
      <w:rPr>
        <w:rFonts w:hint="default"/>
        <w:lang w:val="en-US" w:eastAsia="en-US" w:bidi="ar-SA"/>
      </w:rPr>
    </w:lvl>
    <w:lvl w:ilvl="4" w:tplc="6AF243B0">
      <w:numFmt w:val="bullet"/>
      <w:lvlText w:val="•"/>
      <w:lvlJc w:val="left"/>
      <w:pPr>
        <w:ind w:left="4396" w:hanging="361"/>
      </w:pPr>
      <w:rPr>
        <w:rFonts w:hint="default"/>
        <w:lang w:val="en-US" w:eastAsia="en-US" w:bidi="ar-SA"/>
      </w:rPr>
    </w:lvl>
    <w:lvl w:ilvl="5" w:tplc="377AD232">
      <w:numFmt w:val="bullet"/>
      <w:lvlText w:val="•"/>
      <w:lvlJc w:val="left"/>
      <w:pPr>
        <w:ind w:left="5330" w:hanging="361"/>
      </w:pPr>
      <w:rPr>
        <w:rFonts w:hint="default"/>
        <w:lang w:val="en-US" w:eastAsia="en-US" w:bidi="ar-SA"/>
      </w:rPr>
    </w:lvl>
    <w:lvl w:ilvl="6" w:tplc="6E1220D8">
      <w:numFmt w:val="bullet"/>
      <w:lvlText w:val="•"/>
      <w:lvlJc w:val="left"/>
      <w:pPr>
        <w:ind w:left="6264" w:hanging="361"/>
      </w:pPr>
      <w:rPr>
        <w:rFonts w:hint="default"/>
        <w:lang w:val="en-US" w:eastAsia="en-US" w:bidi="ar-SA"/>
      </w:rPr>
    </w:lvl>
    <w:lvl w:ilvl="7" w:tplc="4A0401CE">
      <w:numFmt w:val="bullet"/>
      <w:lvlText w:val="•"/>
      <w:lvlJc w:val="left"/>
      <w:pPr>
        <w:ind w:left="7198" w:hanging="361"/>
      </w:pPr>
      <w:rPr>
        <w:rFonts w:hint="default"/>
        <w:lang w:val="en-US" w:eastAsia="en-US" w:bidi="ar-SA"/>
      </w:rPr>
    </w:lvl>
    <w:lvl w:ilvl="8" w:tplc="9E14E3EE">
      <w:numFmt w:val="bullet"/>
      <w:lvlText w:val="•"/>
      <w:lvlJc w:val="left"/>
      <w:pPr>
        <w:ind w:left="8132" w:hanging="361"/>
      </w:pPr>
      <w:rPr>
        <w:rFonts w:hint="default"/>
        <w:lang w:val="en-US" w:eastAsia="en-US" w:bidi="ar-SA"/>
      </w:rPr>
    </w:lvl>
  </w:abstractNum>
  <w:abstractNum w:abstractNumId="59" w15:restartNumberingAfterBreak="0">
    <w:nsid w:val="63573EB6"/>
    <w:multiLevelType w:val="multilevel"/>
    <w:tmpl w:val="14DA3DD0"/>
    <w:lvl w:ilvl="0">
      <w:start w:val="4"/>
      <w:numFmt w:val="decimal"/>
      <w:lvlText w:val="%1"/>
      <w:lvlJc w:val="left"/>
      <w:pPr>
        <w:ind w:left="960" w:hanging="720"/>
      </w:pPr>
      <w:rPr>
        <w:rFonts w:hint="default"/>
        <w:lang w:val="en-US" w:eastAsia="en-US" w:bidi="ar-SA"/>
      </w:rPr>
    </w:lvl>
    <w:lvl w:ilvl="1">
      <w:start w:val="2"/>
      <w:numFmt w:val="decimal"/>
      <w:lvlText w:val="%1.%2"/>
      <w:lvlJc w:val="left"/>
      <w:pPr>
        <w:ind w:left="960" w:hanging="720"/>
      </w:pPr>
      <w:rPr>
        <w:rFonts w:hint="default"/>
        <w:lang w:val="en-US" w:eastAsia="en-US" w:bidi="ar-SA"/>
      </w:rPr>
    </w:lvl>
    <w:lvl w:ilvl="2">
      <w:start w:val="2"/>
      <w:numFmt w:val="decimal"/>
      <w:lvlText w:val="%1.%2.%3"/>
      <w:lvlJc w:val="left"/>
      <w:pPr>
        <w:ind w:left="960" w:hanging="720"/>
      </w:pPr>
      <w:rPr>
        <w:rFonts w:hint="default"/>
        <w:lang w:val="en-US" w:eastAsia="en-US" w:bidi="ar-SA"/>
      </w:rPr>
    </w:lvl>
    <w:lvl w:ilvl="3">
      <w:start w:val="1"/>
      <w:numFmt w:val="decimal"/>
      <w:lvlText w:val="%1.%2.%3.%4"/>
      <w:lvlJc w:val="left"/>
      <w:pPr>
        <w:ind w:left="960" w:hanging="720"/>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4082" w:hanging="720"/>
      </w:pPr>
      <w:rPr>
        <w:rFonts w:hint="default"/>
        <w:lang w:val="en-US" w:eastAsia="en-US" w:bidi="ar-SA"/>
      </w:rPr>
    </w:lvl>
    <w:lvl w:ilvl="5">
      <w:numFmt w:val="bullet"/>
      <w:lvlText w:val="•"/>
      <w:lvlJc w:val="left"/>
      <w:pPr>
        <w:ind w:left="4863" w:hanging="720"/>
      </w:pPr>
      <w:rPr>
        <w:rFonts w:hint="default"/>
        <w:lang w:val="en-US" w:eastAsia="en-US" w:bidi="ar-SA"/>
      </w:rPr>
    </w:lvl>
    <w:lvl w:ilvl="6">
      <w:numFmt w:val="bullet"/>
      <w:lvlText w:val="•"/>
      <w:lvlJc w:val="left"/>
      <w:pPr>
        <w:ind w:left="5643" w:hanging="720"/>
      </w:pPr>
      <w:rPr>
        <w:rFonts w:hint="default"/>
        <w:lang w:val="en-US" w:eastAsia="en-US" w:bidi="ar-SA"/>
      </w:rPr>
    </w:lvl>
    <w:lvl w:ilvl="7">
      <w:numFmt w:val="bullet"/>
      <w:lvlText w:val="•"/>
      <w:lvlJc w:val="left"/>
      <w:pPr>
        <w:ind w:left="6424" w:hanging="720"/>
      </w:pPr>
      <w:rPr>
        <w:rFonts w:hint="default"/>
        <w:lang w:val="en-US" w:eastAsia="en-US" w:bidi="ar-SA"/>
      </w:rPr>
    </w:lvl>
    <w:lvl w:ilvl="8">
      <w:numFmt w:val="bullet"/>
      <w:lvlText w:val="•"/>
      <w:lvlJc w:val="left"/>
      <w:pPr>
        <w:ind w:left="7205" w:hanging="720"/>
      </w:pPr>
      <w:rPr>
        <w:rFonts w:hint="default"/>
        <w:lang w:val="en-US" w:eastAsia="en-US" w:bidi="ar-SA"/>
      </w:rPr>
    </w:lvl>
  </w:abstractNum>
  <w:abstractNum w:abstractNumId="60" w15:restartNumberingAfterBreak="0">
    <w:nsid w:val="652464D0"/>
    <w:multiLevelType w:val="multilevel"/>
    <w:tmpl w:val="889C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6965C2C"/>
    <w:multiLevelType w:val="multilevel"/>
    <w:tmpl w:val="848A4384"/>
    <w:lvl w:ilvl="0">
      <w:start w:val="3"/>
      <w:numFmt w:val="decimal"/>
      <w:lvlText w:val="%1"/>
      <w:lvlJc w:val="left"/>
      <w:pPr>
        <w:ind w:left="673" w:hanging="365"/>
      </w:pPr>
      <w:rPr>
        <w:rFonts w:hint="default"/>
        <w:lang w:val="en-US" w:eastAsia="en-US" w:bidi="ar-SA"/>
      </w:rPr>
    </w:lvl>
    <w:lvl w:ilvl="1">
      <w:start w:val="1"/>
      <w:numFmt w:val="decimal"/>
      <w:lvlText w:val="%1.%2"/>
      <w:lvlJc w:val="left"/>
      <w:pPr>
        <w:ind w:left="673" w:hanging="36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44" w:hanging="365"/>
      </w:pPr>
      <w:rPr>
        <w:rFonts w:hint="default"/>
        <w:lang w:val="en-US" w:eastAsia="en-US" w:bidi="ar-SA"/>
      </w:rPr>
    </w:lvl>
    <w:lvl w:ilvl="3">
      <w:numFmt w:val="bullet"/>
      <w:lvlText w:val="•"/>
      <w:lvlJc w:val="left"/>
      <w:pPr>
        <w:ind w:left="3476" w:hanging="365"/>
      </w:pPr>
      <w:rPr>
        <w:rFonts w:hint="default"/>
        <w:lang w:val="en-US" w:eastAsia="en-US" w:bidi="ar-SA"/>
      </w:rPr>
    </w:lvl>
    <w:lvl w:ilvl="4">
      <w:numFmt w:val="bullet"/>
      <w:lvlText w:val="•"/>
      <w:lvlJc w:val="left"/>
      <w:pPr>
        <w:ind w:left="4408" w:hanging="365"/>
      </w:pPr>
      <w:rPr>
        <w:rFonts w:hint="default"/>
        <w:lang w:val="en-US" w:eastAsia="en-US" w:bidi="ar-SA"/>
      </w:rPr>
    </w:lvl>
    <w:lvl w:ilvl="5">
      <w:numFmt w:val="bullet"/>
      <w:lvlText w:val="•"/>
      <w:lvlJc w:val="left"/>
      <w:pPr>
        <w:ind w:left="5340" w:hanging="365"/>
      </w:pPr>
      <w:rPr>
        <w:rFonts w:hint="default"/>
        <w:lang w:val="en-US" w:eastAsia="en-US" w:bidi="ar-SA"/>
      </w:rPr>
    </w:lvl>
    <w:lvl w:ilvl="6">
      <w:numFmt w:val="bullet"/>
      <w:lvlText w:val="•"/>
      <w:lvlJc w:val="left"/>
      <w:pPr>
        <w:ind w:left="6272" w:hanging="365"/>
      </w:pPr>
      <w:rPr>
        <w:rFonts w:hint="default"/>
        <w:lang w:val="en-US" w:eastAsia="en-US" w:bidi="ar-SA"/>
      </w:rPr>
    </w:lvl>
    <w:lvl w:ilvl="7">
      <w:numFmt w:val="bullet"/>
      <w:lvlText w:val="•"/>
      <w:lvlJc w:val="left"/>
      <w:pPr>
        <w:ind w:left="7204" w:hanging="365"/>
      </w:pPr>
      <w:rPr>
        <w:rFonts w:hint="default"/>
        <w:lang w:val="en-US" w:eastAsia="en-US" w:bidi="ar-SA"/>
      </w:rPr>
    </w:lvl>
    <w:lvl w:ilvl="8">
      <w:numFmt w:val="bullet"/>
      <w:lvlText w:val="•"/>
      <w:lvlJc w:val="left"/>
      <w:pPr>
        <w:ind w:left="8136" w:hanging="365"/>
      </w:pPr>
      <w:rPr>
        <w:rFonts w:hint="default"/>
        <w:lang w:val="en-US" w:eastAsia="en-US" w:bidi="ar-SA"/>
      </w:rPr>
    </w:lvl>
  </w:abstractNum>
  <w:abstractNum w:abstractNumId="62"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63"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BA6036F"/>
    <w:multiLevelType w:val="hybridMultilevel"/>
    <w:tmpl w:val="D38E6E30"/>
    <w:lvl w:ilvl="0" w:tplc="21F8A36A">
      <w:start w:val="1"/>
      <w:numFmt w:val="decimal"/>
      <w:lvlText w:val="%1."/>
      <w:lvlJc w:val="left"/>
      <w:pPr>
        <w:ind w:left="1028" w:hanging="360"/>
      </w:pPr>
      <w:rPr>
        <w:rFonts w:ascii="Times New Roman" w:eastAsia="Times New Roman" w:hAnsi="Times New Roman" w:cs="Times New Roman" w:hint="default"/>
        <w:w w:val="100"/>
        <w:sz w:val="24"/>
        <w:szCs w:val="24"/>
        <w:lang w:val="en-US" w:eastAsia="en-US" w:bidi="ar-SA"/>
      </w:rPr>
    </w:lvl>
    <w:lvl w:ilvl="1" w:tplc="C20E3F82">
      <w:numFmt w:val="bullet"/>
      <w:lvlText w:val="•"/>
      <w:lvlJc w:val="left"/>
      <w:pPr>
        <w:ind w:left="1918" w:hanging="360"/>
      </w:pPr>
      <w:rPr>
        <w:rFonts w:hint="default"/>
        <w:lang w:val="en-US" w:eastAsia="en-US" w:bidi="ar-SA"/>
      </w:rPr>
    </w:lvl>
    <w:lvl w:ilvl="2" w:tplc="F1F877D6">
      <w:numFmt w:val="bullet"/>
      <w:lvlText w:val="•"/>
      <w:lvlJc w:val="left"/>
      <w:pPr>
        <w:ind w:left="2816" w:hanging="360"/>
      </w:pPr>
      <w:rPr>
        <w:rFonts w:hint="default"/>
        <w:lang w:val="en-US" w:eastAsia="en-US" w:bidi="ar-SA"/>
      </w:rPr>
    </w:lvl>
    <w:lvl w:ilvl="3" w:tplc="C338B6A4">
      <w:numFmt w:val="bullet"/>
      <w:lvlText w:val="•"/>
      <w:lvlJc w:val="left"/>
      <w:pPr>
        <w:ind w:left="3714" w:hanging="360"/>
      </w:pPr>
      <w:rPr>
        <w:rFonts w:hint="default"/>
        <w:lang w:val="en-US" w:eastAsia="en-US" w:bidi="ar-SA"/>
      </w:rPr>
    </w:lvl>
    <w:lvl w:ilvl="4" w:tplc="62CA682C">
      <w:numFmt w:val="bullet"/>
      <w:lvlText w:val="•"/>
      <w:lvlJc w:val="left"/>
      <w:pPr>
        <w:ind w:left="4612" w:hanging="360"/>
      </w:pPr>
      <w:rPr>
        <w:rFonts w:hint="default"/>
        <w:lang w:val="en-US" w:eastAsia="en-US" w:bidi="ar-SA"/>
      </w:rPr>
    </w:lvl>
    <w:lvl w:ilvl="5" w:tplc="E438BEAA">
      <w:numFmt w:val="bullet"/>
      <w:lvlText w:val="•"/>
      <w:lvlJc w:val="left"/>
      <w:pPr>
        <w:ind w:left="5510" w:hanging="360"/>
      </w:pPr>
      <w:rPr>
        <w:rFonts w:hint="default"/>
        <w:lang w:val="en-US" w:eastAsia="en-US" w:bidi="ar-SA"/>
      </w:rPr>
    </w:lvl>
    <w:lvl w:ilvl="6" w:tplc="1FA8D33C">
      <w:numFmt w:val="bullet"/>
      <w:lvlText w:val="•"/>
      <w:lvlJc w:val="left"/>
      <w:pPr>
        <w:ind w:left="6408" w:hanging="360"/>
      </w:pPr>
      <w:rPr>
        <w:rFonts w:hint="default"/>
        <w:lang w:val="en-US" w:eastAsia="en-US" w:bidi="ar-SA"/>
      </w:rPr>
    </w:lvl>
    <w:lvl w:ilvl="7" w:tplc="34A064A8">
      <w:numFmt w:val="bullet"/>
      <w:lvlText w:val="•"/>
      <w:lvlJc w:val="left"/>
      <w:pPr>
        <w:ind w:left="7306" w:hanging="360"/>
      </w:pPr>
      <w:rPr>
        <w:rFonts w:hint="default"/>
        <w:lang w:val="en-US" w:eastAsia="en-US" w:bidi="ar-SA"/>
      </w:rPr>
    </w:lvl>
    <w:lvl w:ilvl="8" w:tplc="DD489692">
      <w:numFmt w:val="bullet"/>
      <w:lvlText w:val="•"/>
      <w:lvlJc w:val="left"/>
      <w:pPr>
        <w:ind w:left="8204" w:hanging="360"/>
      </w:pPr>
      <w:rPr>
        <w:rFonts w:hint="default"/>
        <w:lang w:val="en-US" w:eastAsia="en-US" w:bidi="ar-SA"/>
      </w:rPr>
    </w:lvl>
  </w:abstractNum>
  <w:abstractNum w:abstractNumId="65" w15:restartNumberingAfterBreak="0">
    <w:nsid w:val="71FD44A3"/>
    <w:multiLevelType w:val="hybridMultilevel"/>
    <w:tmpl w:val="C3CE522A"/>
    <w:lvl w:ilvl="0" w:tplc="A9EE99FE">
      <w:start w:val="1"/>
      <w:numFmt w:val="lowerLetter"/>
      <w:lvlText w:val="(%1)"/>
      <w:lvlJc w:val="left"/>
      <w:pPr>
        <w:ind w:left="240" w:hanging="341"/>
      </w:pPr>
      <w:rPr>
        <w:rFonts w:ascii="Times New Roman" w:eastAsia="Times New Roman" w:hAnsi="Times New Roman" w:cs="Times New Roman" w:hint="default"/>
        <w:spacing w:val="-2"/>
        <w:w w:val="99"/>
        <w:sz w:val="24"/>
        <w:szCs w:val="24"/>
        <w:lang w:val="en-US" w:eastAsia="en-US" w:bidi="ar-SA"/>
      </w:rPr>
    </w:lvl>
    <w:lvl w:ilvl="1" w:tplc="243C8C5C">
      <w:numFmt w:val="bullet"/>
      <w:lvlText w:val="•"/>
      <w:lvlJc w:val="left"/>
      <w:pPr>
        <w:ind w:left="1092" w:hanging="341"/>
      </w:pPr>
      <w:rPr>
        <w:rFonts w:hint="default"/>
        <w:lang w:val="en-US" w:eastAsia="en-US" w:bidi="ar-SA"/>
      </w:rPr>
    </w:lvl>
    <w:lvl w:ilvl="2" w:tplc="1A14E566">
      <w:numFmt w:val="bullet"/>
      <w:lvlText w:val="•"/>
      <w:lvlJc w:val="left"/>
      <w:pPr>
        <w:ind w:left="1945" w:hanging="341"/>
      </w:pPr>
      <w:rPr>
        <w:rFonts w:hint="default"/>
        <w:lang w:val="en-US" w:eastAsia="en-US" w:bidi="ar-SA"/>
      </w:rPr>
    </w:lvl>
    <w:lvl w:ilvl="3" w:tplc="13BA0D90">
      <w:numFmt w:val="bullet"/>
      <w:lvlText w:val="•"/>
      <w:lvlJc w:val="left"/>
      <w:pPr>
        <w:ind w:left="2797" w:hanging="341"/>
      </w:pPr>
      <w:rPr>
        <w:rFonts w:hint="default"/>
        <w:lang w:val="en-US" w:eastAsia="en-US" w:bidi="ar-SA"/>
      </w:rPr>
    </w:lvl>
    <w:lvl w:ilvl="4" w:tplc="9A3C98C8">
      <w:numFmt w:val="bullet"/>
      <w:lvlText w:val="•"/>
      <w:lvlJc w:val="left"/>
      <w:pPr>
        <w:ind w:left="3650" w:hanging="341"/>
      </w:pPr>
      <w:rPr>
        <w:rFonts w:hint="default"/>
        <w:lang w:val="en-US" w:eastAsia="en-US" w:bidi="ar-SA"/>
      </w:rPr>
    </w:lvl>
    <w:lvl w:ilvl="5" w:tplc="B518D038">
      <w:numFmt w:val="bullet"/>
      <w:lvlText w:val="•"/>
      <w:lvlJc w:val="left"/>
      <w:pPr>
        <w:ind w:left="4503" w:hanging="341"/>
      </w:pPr>
      <w:rPr>
        <w:rFonts w:hint="default"/>
        <w:lang w:val="en-US" w:eastAsia="en-US" w:bidi="ar-SA"/>
      </w:rPr>
    </w:lvl>
    <w:lvl w:ilvl="6" w:tplc="75F0FDB2">
      <w:numFmt w:val="bullet"/>
      <w:lvlText w:val="•"/>
      <w:lvlJc w:val="left"/>
      <w:pPr>
        <w:ind w:left="5355" w:hanging="341"/>
      </w:pPr>
      <w:rPr>
        <w:rFonts w:hint="default"/>
        <w:lang w:val="en-US" w:eastAsia="en-US" w:bidi="ar-SA"/>
      </w:rPr>
    </w:lvl>
    <w:lvl w:ilvl="7" w:tplc="4B045A08">
      <w:numFmt w:val="bullet"/>
      <w:lvlText w:val="•"/>
      <w:lvlJc w:val="left"/>
      <w:pPr>
        <w:ind w:left="6208" w:hanging="341"/>
      </w:pPr>
      <w:rPr>
        <w:rFonts w:hint="default"/>
        <w:lang w:val="en-US" w:eastAsia="en-US" w:bidi="ar-SA"/>
      </w:rPr>
    </w:lvl>
    <w:lvl w:ilvl="8" w:tplc="56B6DB20">
      <w:numFmt w:val="bullet"/>
      <w:lvlText w:val="•"/>
      <w:lvlJc w:val="left"/>
      <w:pPr>
        <w:ind w:left="7061" w:hanging="341"/>
      </w:pPr>
      <w:rPr>
        <w:rFonts w:hint="default"/>
        <w:lang w:val="en-US" w:eastAsia="en-US" w:bidi="ar-SA"/>
      </w:rPr>
    </w:lvl>
  </w:abstractNum>
  <w:abstractNum w:abstractNumId="66" w15:restartNumberingAfterBreak="0">
    <w:nsid w:val="727B32A3"/>
    <w:multiLevelType w:val="multilevel"/>
    <w:tmpl w:val="B8064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29C2CB3"/>
    <w:multiLevelType w:val="multilevel"/>
    <w:tmpl w:val="30523926"/>
    <w:lvl w:ilvl="0">
      <w:start w:val="3"/>
      <w:numFmt w:val="decimal"/>
      <w:lvlText w:val="%1"/>
      <w:lvlJc w:val="left"/>
      <w:pPr>
        <w:ind w:left="780" w:hanging="540"/>
      </w:pPr>
      <w:rPr>
        <w:rFonts w:hint="default"/>
        <w:lang w:val="en-US" w:eastAsia="en-US" w:bidi="ar-SA"/>
      </w:rPr>
    </w:lvl>
    <w:lvl w:ilvl="1">
      <w:start w:val="6"/>
      <w:numFmt w:val="decimal"/>
      <w:lvlText w:val="%1.%2"/>
      <w:lvlJc w:val="left"/>
      <w:pPr>
        <w:ind w:left="780" w:hanging="540"/>
      </w:pPr>
      <w:rPr>
        <w:rFonts w:hint="default"/>
        <w:lang w:val="en-US" w:eastAsia="en-US" w:bidi="ar-SA"/>
      </w:rPr>
    </w:lvl>
    <w:lvl w:ilvl="2">
      <w:start w:val="1"/>
      <w:numFmt w:val="decimal"/>
      <w:lvlText w:val="%1.%2.%3"/>
      <w:lvlJc w:val="left"/>
      <w:pPr>
        <w:ind w:left="780" w:hanging="540"/>
      </w:pPr>
      <w:rPr>
        <w:rFonts w:ascii="Times New Roman" w:eastAsia="Times New Roman" w:hAnsi="Times New Roman" w:cs="Times New Roman" w:hint="default"/>
        <w:b/>
        <w:bCs/>
        <w:spacing w:val="-1"/>
        <w:w w:val="100"/>
        <w:sz w:val="24"/>
        <w:szCs w:val="24"/>
        <w:lang w:val="en-US" w:eastAsia="en-US" w:bidi="ar-SA"/>
      </w:rPr>
    </w:lvl>
    <w:lvl w:ilvl="3">
      <w:start w:val="1"/>
      <w:numFmt w:val="decimal"/>
      <w:lvlText w:val="%1.%2.%3.%4"/>
      <w:lvlJc w:val="left"/>
      <w:pPr>
        <w:ind w:left="960" w:hanging="720"/>
      </w:pPr>
      <w:rPr>
        <w:rFonts w:ascii="Times New Roman" w:eastAsia="Times New Roman" w:hAnsi="Times New Roman" w:cs="Times New Roman" w:hint="default"/>
        <w:b/>
        <w:bCs/>
        <w:spacing w:val="-1"/>
        <w:w w:val="100"/>
        <w:sz w:val="24"/>
        <w:szCs w:val="24"/>
        <w:lang w:val="en-US" w:eastAsia="en-US" w:bidi="ar-SA"/>
      </w:rPr>
    </w:lvl>
    <w:lvl w:ilvl="4">
      <w:numFmt w:val="bullet"/>
      <w:lvlText w:val="•"/>
      <w:lvlJc w:val="left"/>
      <w:pPr>
        <w:ind w:left="3562" w:hanging="720"/>
      </w:pPr>
      <w:rPr>
        <w:rFonts w:hint="default"/>
        <w:lang w:val="en-US" w:eastAsia="en-US" w:bidi="ar-SA"/>
      </w:rPr>
    </w:lvl>
    <w:lvl w:ilvl="5">
      <w:numFmt w:val="bullet"/>
      <w:lvlText w:val="•"/>
      <w:lvlJc w:val="left"/>
      <w:pPr>
        <w:ind w:left="4429" w:hanging="720"/>
      </w:pPr>
      <w:rPr>
        <w:rFonts w:hint="default"/>
        <w:lang w:val="en-US" w:eastAsia="en-US" w:bidi="ar-SA"/>
      </w:rPr>
    </w:lvl>
    <w:lvl w:ilvl="6">
      <w:numFmt w:val="bullet"/>
      <w:lvlText w:val="•"/>
      <w:lvlJc w:val="left"/>
      <w:pPr>
        <w:ind w:left="5296" w:hanging="720"/>
      </w:pPr>
      <w:rPr>
        <w:rFonts w:hint="default"/>
        <w:lang w:val="en-US" w:eastAsia="en-US" w:bidi="ar-SA"/>
      </w:rPr>
    </w:lvl>
    <w:lvl w:ilvl="7">
      <w:numFmt w:val="bullet"/>
      <w:lvlText w:val="•"/>
      <w:lvlJc w:val="left"/>
      <w:pPr>
        <w:ind w:left="6164" w:hanging="720"/>
      </w:pPr>
      <w:rPr>
        <w:rFonts w:hint="default"/>
        <w:lang w:val="en-US" w:eastAsia="en-US" w:bidi="ar-SA"/>
      </w:rPr>
    </w:lvl>
    <w:lvl w:ilvl="8">
      <w:numFmt w:val="bullet"/>
      <w:lvlText w:val="•"/>
      <w:lvlJc w:val="left"/>
      <w:pPr>
        <w:ind w:left="7031" w:hanging="720"/>
      </w:pPr>
      <w:rPr>
        <w:rFonts w:hint="default"/>
        <w:lang w:val="en-US" w:eastAsia="en-US" w:bidi="ar-SA"/>
      </w:rPr>
    </w:lvl>
  </w:abstractNum>
  <w:abstractNum w:abstractNumId="68" w15:restartNumberingAfterBreak="0">
    <w:nsid w:val="78BC17A2"/>
    <w:multiLevelType w:val="hybridMultilevel"/>
    <w:tmpl w:val="A4F23FF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69" w15:restartNumberingAfterBreak="0">
    <w:nsid w:val="7D847224"/>
    <w:multiLevelType w:val="multilevel"/>
    <w:tmpl w:val="1FDA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D9938BD"/>
    <w:multiLevelType w:val="hybridMultilevel"/>
    <w:tmpl w:val="72603408"/>
    <w:lvl w:ilvl="0" w:tplc="635EA016">
      <w:start w:val="3"/>
      <w:numFmt w:val="decimal"/>
      <w:lvlText w:val="%1"/>
      <w:lvlJc w:val="left"/>
      <w:pPr>
        <w:ind w:left="1040" w:hanging="761"/>
      </w:pPr>
      <w:rPr>
        <w:rFonts w:hint="default"/>
        <w:lang w:val="en-US" w:eastAsia="en-US" w:bidi="ar-SA"/>
      </w:rPr>
    </w:lvl>
    <w:lvl w:ilvl="1" w:tplc="13503BCE">
      <w:numFmt w:val="none"/>
      <w:lvlText w:val=""/>
      <w:lvlJc w:val="left"/>
      <w:pPr>
        <w:tabs>
          <w:tab w:val="num" w:pos="360"/>
        </w:tabs>
      </w:pPr>
    </w:lvl>
    <w:lvl w:ilvl="2" w:tplc="E2708A08">
      <w:numFmt w:val="none"/>
      <w:lvlText w:val=""/>
      <w:lvlJc w:val="left"/>
      <w:pPr>
        <w:tabs>
          <w:tab w:val="num" w:pos="360"/>
        </w:tabs>
      </w:pPr>
    </w:lvl>
    <w:lvl w:ilvl="3" w:tplc="BEDECEEC">
      <w:numFmt w:val="bullet"/>
      <w:lvlText w:val="•"/>
      <w:lvlJc w:val="left"/>
      <w:pPr>
        <w:ind w:left="2597" w:hanging="761"/>
      </w:pPr>
      <w:rPr>
        <w:rFonts w:hint="default"/>
        <w:lang w:val="en-US" w:eastAsia="en-US" w:bidi="ar-SA"/>
      </w:rPr>
    </w:lvl>
    <w:lvl w:ilvl="4" w:tplc="EC0C0B24">
      <w:numFmt w:val="bullet"/>
      <w:lvlText w:val="•"/>
      <w:lvlJc w:val="left"/>
      <w:pPr>
        <w:ind w:left="3116" w:hanging="761"/>
      </w:pPr>
      <w:rPr>
        <w:rFonts w:hint="default"/>
        <w:lang w:val="en-US" w:eastAsia="en-US" w:bidi="ar-SA"/>
      </w:rPr>
    </w:lvl>
    <w:lvl w:ilvl="5" w:tplc="BE881294">
      <w:numFmt w:val="bullet"/>
      <w:lvlText w:val="•"/>
      <w:lvlJc w:val="left"/>
      <w:pPr>
        <w:ind w:left="3635" w:hanging="761"/>
      </w:pPr>
      <w:rPr>
        <w:rFonts w:hint="default"/>
        <w:lang w:val="en-US" w:eastAsia="en-US" w:bidi="ar-SA"/>
      </w:rPr>
    </w:lvl>
    <w:lvl w:ilvl="6" w:tplc="0E52E024">
      <w:numFmt w:val="bullet"/>
      <w:lvlText w:val="•"/>
      <w:lvlJc w:val="left"/>
      <w:pPr>
        <w:ind w:left="4154" w:hanging="761"/>
      </w:pPr>
      <w:rPr>
        <w:rFonts w:hint="default"/>
        <w:lang w:val="en-US" w:eastAsia="en-US" w:bidi="ar-SA"/>
      </w:rPr>
    </w:lvl>
    <w:lvl w:ilvl="7" w:tplc="67302E7E">
      <w:numFmt w:val="bullet"/>
      <w:lvlText w:val="•"/>
      <w:lvlJc w:val="left"/>
      <w:pPr>
        <w:ind w:left="4673" w:hanging="761"/>
      </w:pPr>
      <w:rPr>
        <w:rFonts w:hint="default"/>
        <w:lang w:val="en-US" w:eastAsia="en-US" w:bidi="ar-SA"/>
      </w:rPr>
    </w:lvl>
    <w:lvl w:ilvl="8" w:tplc="0076E5BC">
      <w:numFmt w:val="bullet"/>
      <w:lvlText w:val="•"/>
      <w:lvlJc w:val="left"/>
      <w:pPr>
        <w:ind w:left="5192" w:hanging="761"/>
      </w:pPr>
      <w:rPr>
        <w:rFonts w:hint="default"/>
        <w:lang w:val="en-US" w:eastAsia="en-US" w:bidi="ar-SA"/>
      </w:rPr>
    </w:lvl>
  </w:abstractNum>
  <w:abstractNum w:abstractNumId="71"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abstractNum w:abstractNumId="72" w15:restartNumberingAfterBreak="0">
    <w:nsid w:val="7DE2207D"/>
    <w:multiLevelType w:val="hybridMultilevel"/>
    <w:tmpl w:val="1A382C56"/>
    <w:lvl w:ilvl="0" w:tplc="B57832D6">
      <w:start w:val="1"/>
      <w:numFmt w:val="decimal"/>
      <w:lvlText w:val="%1"/>
      <w:lvlJc w:val="left"/>
      <w:pPr>
        <w:ind w:left="1308" w:hanging="720"/>
      </w:pPr>
      <w:rPr>
        <w:rFonts w:hint="default"/>
        <w:lang w:val="en-US" w:eastAsia="en-US" w:bidi="ar-SA"/>
      </w:rPr>
    </w:lvl>
    <w:lvl w:ilvl="1" w:tplc="A8788D1E">
      <w:numFmt w:val="none"/>
      <w:lvlText w:val=""/>
      <w:lvlJc w:val="left"/>
      <w:pPr>
        <w:tabs>
          <w:tab w:val="num" w:pos="360"/>
        </w:tabs>
      </w:pPr>
    </w:lvl>
    <w:lvl w:ilvl="2" w:tplc="2D709B82">
      <w:numFmt w:val="none"/>
      <w:lvlText w:val=""/>
      <w:lvlJc w:val="left"/>
      <w:pPr>
        <w:tabs>
          <w:tab w:val="num" w:pos="360"/>
        </w:tabs>
      </w:pPr>
    </w:lvl>
    <w:lvl w:ilvl="3" w:tplc="4D9E085E">
      <w:numFmt w:val="bullet"/>
      <w:lvlText w:val="•"/>
      <w:lvlJc w:val="left"/>
      <w:pPr>
        <w:ind w:left="3635" w:hanging="720"/>
      </w:pPr>
      <w:rPr>
        <w:rFonts w:hint="default"/>
        <w:lang w:val="en-US" w:eastAsia="en-US" w:bidi="ar-SA"/>
      </w:rPr>
    </w:lvl>
    <w:lvl w:ilvl="4" w:tplc="3C420078">
      <w:numFmt w:val="bullet"/>
      <w:lvlText w:val="•"/>
      <w:lvlJc w:val="left"/>
      <w:pPr>
        <w:ind w:left="4414" w:hanging="720"/>
      </w:pPr>
      <w:rPr>
        <w:rFonts w:hint="default"/>
        <w:lang w:val="en-US" w:eastAsia="en-US" w:bidi="ar-SA"/>
      </w:rPr>
    </w:lvl>
    <w:lvl w:ilvl="5" w:tplc="4E626FE4">
      <w:numFmt w:val="bullet"/>
      <w:lvlText w:val="•"/>
      <w:lvlJc w:val="left"/>
      <w:pPr>
        <w:ind w:left="5193" w:hanging="720"/>
      </w:pPr>
      <w:rPr>
        <w:rFonts w:hint="default"/>
        <w:lang w:val="en-US" w:eastAsia="en-US" w:bidi="ar-SA"/>
      </w:rPr>
    </w:lvl>
    <w:lvl w:ilvl="6" w:tplc="F3E8B116">
      <w:numFmt w:val="bullet"/>
      <w:lvlText w:val="•"/>
      <w:lvlJc w:val="left"/>
      <w:pPr>
        <w:ind w:left="5971" w:hanging="720"/>
      </w:pPr>
      <w:rPr>
        <w:rFonts w:hint="default"/>
        <w:lang w:val="en-US" w:eastAsia="en-US" w:bidi="ar-SA"/>
      </w:rPr>
    </w:lvl>
    <w:lvl w:ilvl="7" w:tplc="16029C9C">
      <w:numFmt w:val="bullet"/>
      <w:lvlText w:val="•"/>
      <w:lvlJc w:val="left"/>
      <w:pPr>
        <w:ind w:left="6750" w:hanging="720"/>
      </w:pPr>
      <w:rPr>
        <w:rFonts w:hint="default"/>
        <w:lang w:val="en-US" w:eastAsia="en-US" w:bidi="ar-SA"/>
      </w:rPr>
    </w:lvl>
    <w:lvl w:ilvl="8" w:tplc="72FA64B8">
      <w:numFmt w:val="bullet"/>
      <w:lvlText w:val="•"/>
      <w:lvlJc w:val="left"/>
      <w:pPr>
        <w:ind w:left="7529" w:hanging="720"/>
      </w:pPr>
      <w:rPr>
        <w:rFonts w:hint="default"/>
        <w:lang w:val="en-US" w:eastAsia="en-US" w:bidi="ar-SA"/>
      </w:rPr>
    </w:lvl>
  </w:abstractNum>
  <w:abstractNum w:abstractNumId="73" w15:restartNumberingAfterBreak="0">
    <w:nsid w:val="7EBD7DED"/>
    <w:multiLevelType w:val="multilevel"/>
    <w:tmpl w:val="A18E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F0E0073"/>
    <w:multiLevelType w:val="hybridMultilevel"/>
    <w:tmpl w:val="6996151C"/>
    <w:lvl w:ilvl="0" w:tplc="124EA7E4">
      <w:start w:val="2"/>
      <w:numFmt w:val="decimal"/>
      <w:lvlText w:val="%1"/>
      <w:lvlJc w:val="left"/>
      <w:pPr>
        <w:ind w:left="1308" w:hanging="720"/>
      </w:pPr>
      <w:rPr>
        <w:rFonts w:hint="default"/>
        <w:lang w:val="en-US" w:eastAsia="en-US" w:bidi="ar-SA"/>
      </w:rPr>
    </w:lvl>
    <w:lvl w:ilvl="1" w:tplc="54C8FE42">
      <w:numFmt w:val="none"/>
      <w:lvlText w:val=""/>
      <w:lvlJc w:val="left"/>
      <w:pPr>
        <w:tabs>
          <w:tab w:val="num" w:pos="360"/>
        </w:tabs>
      </w:pPr>
    </w:lvl>
    <w:lvl w:ilvl="2" w:tplc="C096D42C">
      <w:numFmt w:val="none"/>
      <w:lvlText w:val=""/>
      <w:lvlJc w:val="left"/>
      <w:pPr>
        <w:tabs>
          <w:tab w:val="num" w:pos="360"/>
        </w:tabs>
      </w:pPr>
    </w:lvl>
    <w:lvl w:ilvl="3" w:tplc="2A880688">
      <w:numFmt w:val="bullet"/>
      <w:lvlText w:val="•"/>
      <w:lvlJc w:val="left"/>
      <w:pPr>
        <w:ind w:left="3635" w:hanging="720"/>
      </w:pPr>
      <w:rPr>
        <w:rFonts w:hint="default"/>
        <w:lang w:val="en-US" w:eastAsia="en-US" w:bidi="ar-SA"/>
      </w:rPr>
    </w:lvl>
    <w:lvl w:ilvl="4" w:tplc="FDA8CDAE">
      <w:numFmt w:val="bullet"/>
      <w:lvlText w:val="•"/>
      <w:lvlJc w:val="left"/>
      <w:pPr>
        <w:ind w:left="4414" w:hanging="720"/>
      </w:pPr>
      <w:rPr>
        <w:rFonts w:hint="default"/>
        <w:lang w:val="en-US" w:eastAsia="en-US" w:bidi="ar-SA"/>
      </w:rPr>
    </w:lvl>
    <w:lvl w:ilvl="5" w:tplc="03288836">
      <w:numFmt w:val="bullet"/>
      <w:lvlText w:val="•"/>
      <w:lvlJc w:val="left"/>
      <w:pPr>
        <w:ind w:left="5193" w:hanging="720"/>
      </w:pPr>
      <w:rPr>
        <w:rFonts w:hint="default"/>
        <w:lang w:val="en-US" w:eastAsia="en-US" w:bidi="ar-SA"/>
      </w:rPr>
    </w:lvl>
    <w:lvl w:ilvl="6" w:tplc="EE6682B2">
      <w:numFmt w:val="bullet"/>
      <w:lvlText w:val="•"/>
      <w:lvlJc w:val="left"/>
      <w:pPr>
        <w:ind w:left="5971" w:hanging="720"/>
      </w:pPr>
      <w:rPr>
        <w:rFonts w:hint="default"/>
        <w:lang w:val="en-US" w:eastAsia="en-US" w:bidi="ar-SA"/>
      </w:rPr>
    </w:lvl>
    <w:lvl w:ilvl="7" w:tplc="86723CEC">
      <w:numFmt w:val="bullet"/>
      <w:lvlText w:val="•"/>
      <w:lvlJc w:val="left"/>
      <w:pPr>
        <w:ind w:left="6750" w:hanging="720"/>
      </w:pPr>
      <w:rPr>
        <w:rFonts w:hint="default"/>
        <w:lang w:val="en-US" w:eastAsia="en-US" w:bidi="ar-SA"/>
      </w:rPr>
    </w:lvl>
    <w:lvl w:ilvl="8" w:tplc="8AA0BCAC">
      <w:numFmt w:val="bullet"/>
      <w:lvlText w:val="•"/>
      <w:lvlJc w:val="left"/>
      <w:pPr>
        <w:ind w:left="7529" w:hanging="720"/>
      </w:pPr>
      <w:rPr>
        <w:rFonts w:hint="default"/>
        <w:lang w:val="en-US" w:eastAsia="en-US" w:bidi="ar-SA"/>
      </w:rPr>
    </w:lvl>
  </w:abstractNum>
  <w:abstractNum w:abstractNumId="75" w15:restartNumberingAfterBreak="0">
    <w:nsid w:val="7F900A74"/>
    <w:multiLevelType w:val="multilevel"/>
    <w:tmpl w:val="7728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272905">
    <w:abstractNumId w:val="36"/>
  </w:num>
  <w:num w:numId="2" w16cid:durableId="1016467946">
    <w:abstractNumId w:val="71"/>
  </w:num>
  <w:num w:numId="3" w16cid:durableId="1169906837">
    <w:abstractNumId w:val="44"/>
  </w:num>
  <w:num w:numId="4" w16cid:durableId="1603100887">
    <w:abstractNumId w:val="3"/>
  </w:num>
  <w:num w:numId="5" w16cid:durableId="1144660978">
    <w:abstractNumId w:val="26"/>
  </w:num>
  <w:num w:numId="6" w16cid:durableId="903100823">
    <w:abstractNumId w:val="21"/>
  </w:num>
  <w:num w:numId="7" w16cid:durableId="1885094295">
    <w:abstractNumId w:val="7"/>
  </w:num>
  <w:num w:numId="8" w16cid:durableId="1305551446">
    <w:abstractNumId w:val="63"/>
  </w:num>
  <w:num w:numId="9" w16cid:durableId="1254821253">
    <w:abstractNumId w:val="52"/>
  </w:num>
  <w:num w:numId="10" w16cid:durableId="1418865539">
    <w:abstractNumId w:val="62"/>
  </w:num>
  <w:num w:numId="11" w16cid:durableId="838428243">
    <w:abstractNumId w:val="48"/>
  </w:num>
  <w:num w:numId="12" w16cid:durableId="420873897">
    <w:abstractNumId w:val="12"/>
  </w:num>
  <w:num w:numId="13" w16cid:durableId="1201700146">
    <w:abstractNumId w:val="13"/>
  </w:num>
  <w:num w:numId="14" w16cid:durableId="568459746">
    <w:abstractNumId w:val="53"/>
  </w:num>
  <w:num w:numId="15" w16cid:durableId="1404450340">
    <w:abstractNumId w:val="30"/>
  </w:num>
  <w:num w:numId="16" w16cid:durableId="1440368344">
    <w:abstractNumId w:val="15"/>
  </w:num>
  <w:num w:numId="17" w16cid:durableId="452361347">
    <w:abstractNumId w:val="25"/>
  </w:num>
  <w:num w:numId="18" w16cid:durableId="1667706013">
    <w:abstractNumId w:val="32"/>
  </w:num>
  <w:num w:numId="19" w16cid:durableId="106893238">
    <w:abstractNumId w:val="4"/>
  </w:num>
  <w:num w:numId="20" w16cid:durableId="271716555">
    <w:abstractNumId w:val="39"/>
  </w:num>
  <w:num w:numId="21" w16cid:durableId="390926983">
    <w:abstractNumId w:val="1"/>
  </w:num>
  <w:num w:numId="22" w16cid:durableId="1182552953">
    <w:abstractNumId w:val="20"/>
  </w:num>
  <w:num w:numId="23" w16cid:durableId="1621179118">
    <w:abstractNumId w:val="58"/>
  </w:num>
  <w:num w:numId="24" w16cid:durableId="1612710303">
    <w:abstractNumId w:val="61"/>
  </w:num>
  <w:num w:numId="25" w16cid:durableId="1641032347">
    <w:abstractNumId w:val="37"/>
  </w:num>
  <w:num w:numId="26" w16cid:durableId="1844080469">
    <w:abstractNumId w:val="19"/>
  </w:num>
  <w:num w:numId="27" w16cid:durableId="1404178340">
    <w:abstractNumId w:val="64"/>
  </w:num>
  <w:num w:numId="28" w16cid:durableId="1613782525">
    <w:abstractNumId w:val="66"/>
  </w:num>
  <w:num w:numId="29" w16cid:durableId="1091393681">
    <w:abstractNumId w:val="29"/>
  </w:num>
  <w:num w:numId="30" w16cid:durableId="2047824167">
    <w:abstractNumId w:val="51"/>
  </w:num>
  <w:num w:numId="31" w16cid:durableId="2101641098">
    <w:abstractNumId w:val="28"/>
  </w:num>
  <w:num w:numId="32" w16cid:durableId="1413815041">
    <w:abstractNumId w:val="34"/>
  </w:num>
  <w:num w:numId="33" w16cid:durableId="103111511">
    <w:abstractNumId w:val="46"/>
  </w:num>
  <w:num w:numId="34" w16cid:durableId="977799558">
    <w:abstractNumId w:val="22"/>
  </w:num>
  <w:num w:numId="35" w16cid:durableId="313608752">
    <w:abstractNumId w:val="55"/>
  </w:num>
  <w:num w:numId="36" w16cid:durableId="1645311866">
    <w:abstractNumId w:val="43"/>
  </w:num>
  <w:num w:numId="37" w16cid:durableId="942221808">
    <w:abstractNumId w:val="11"/>
  </w:num>
  <w:num w:numId="38" w16cid:durableId="1979064591">
    <w:abstractNumId w:val="68"/>
  </w:num>
  <w:num w:numId="39" w16cid:durableId="630942338">
    <w:abstractNumId w:val="45"/>
  </w:num>
  <w:num w:numId="40" w16cid:durableId="941113945">
    <w:abstractNumId w:val="10"/>
  </w:num>
  <w:num w:numId="41" w16cid:durableId="1881624149">
    <w:abstractNumId w:val="0"/>
  </w:num>
  <w:num w:numId="42" w16cid:durableId="208686512">
    <w:abstractNumId w:val="75"/>
  </w:num>
  <w:num w:numId="43" w16cid:durableId="2060737731">
    <w:abstractNumId w:val="60"/>
  </w:num>
  <w:num w:numId="44" w16cid:durableId="1762212119">
    <w:abstractNumId w:val="42"/>
  </w:num>
  <w:num w:numId="45" w16cid:durableId="2058358884">
    <w:abstractNumId w:val="69"/>
  </w:num>
  <w:num w:numId="46" w16cid:durableId="1282566944">
    <w:abstractNumId w:val="33"/>
  </w:num>
  <w:num w:numId="47" w16cid:durableId="126626022">
    <w:abstractNumId w:val="49"/>
  </w:num>
  <w:num w:numId="48" w16cid:durableId="1806434982">
    <w:abstractNumId w:val="73"/>
  </w:num>
  <w:num w:numId="49" w16cid:durableId="1521816952">
    <w:abstractNumId w:val="2"/>
  </w:num>
  <w:num w:numId="50" w16cid:durableId="1223714195">
    <w:abstractNumId w:val="72"/>
  </w:num>
  <w:num w:numId="51" w16cid:durableId="191117761">
    <w:abstractNumId w:val="54"/>
  </w:num>
  <w:num w:numId="52" w16cid:durableId="12002503">
    <w:abstractNumId w:val="74"/>
  </w:num>
  <w:num w:numId="53" w16cid:durableId="1411463593">
    <w:abstractNumId w:val="41"/>
  </w:num>
  <w:num w:numId="54" w16cid:durableId="1588032038">
    <w:abstractNumId w:val="35"/>
  </w:num>
  <w:num w:numId="55" w16cid:durableId="87121501">
    <w:abstractNumId w:val="8"/>
  </w:num>
  <w:num w:numId="56" w16cid:durableId="680663134">
    <w:abstractNumId w:val="56"/>
  </w:num>
  <w:num w:numId="57" w16cid:durableId="1020937679">
    <w:abstractNumId w:val="47"/>
  </w:num>
  <w:num w:numId="58" w16cid:durableId="615141513">
    <w:abstractNumId w:val="31"/>
  </w:num>
  <w:num w:numId="59" w16cid:durableId="1260140806">
    <w:abstractNumId w:val="24"/>
  </w:num>
  <w:num w:numId="60" w16cid:durableId="380444527">
    <w:abstractNumId w:val="17"/>
  </w:num>
  <w:num w:numId="61" w16cid:durableId="1179663663">
    <w:abstractNumId w:val="6"/>
  </w:num>
  <w:num w:numId="62" w16cid:durableId="722102772">
    <w:abstractNumId w:val="9"/>
  </w:num>
  <w:num w:numId="63" w16cid:durableId="1458331559">
    <w:abstractNumId w:val="5"/>
  </w:num>
  <w:num w:numId="64" w16cid:durableId="1630164590">
    <w:abstractNumId w:val="70"/>
  </w:num>
  <w:num w:numId="65" w16cid:durableId="1137533056">
    <w:abstractNumId w:val="23"/>
  </w:num>
  <w:num w:numId="66" w16cid:durableId="450823129">
    <w:abstractNumId w:val="16"/>
  </w:num>
  <w:num w:numId="67" w16cid:durableId="329210906">
    <w:abstractNumId w:val="38"/>
  </w:num>
  <w:num w:numId="68" w16cid:durableId="443813993">
    <w:abstractNumId w:val="14"/>
  </w:num>
  <w:num w:numId="69" w16cid:durableId="1199778076">
    <w:abstractNumId w:val="18"/>
  </w:num>
  <w:num w:numId="70" w16cid:durableId="1266502558">
    <w:abstractNumId w:val="50"/>
  </w:num>
  <w:num w:numId="71" w16cid:durableId="1447694207">
    <w:abstractNumId w:val="57"/>
  </w:num>
  <w:num w:numId="72" w16cid:durableId="1705790303">
    <w:abstractNumId w:val="65"/>
  </w:num>
  <w:num w:numId="73" w16cid:durableId="1733582487">
    <w:abstractNumId w:val="67"/>
  </w:num>
  <w:num w:numId="74" w16cid:durableId="339354902">
    <w:abstractNumId w:val="27"/>
  </w:num>
  <w:num w:numId="75" w16cid:durableId="1897814965">
    <w:abstractNumId w:val="59"/>
  </w:num>
  <w:num w:numId="76" w16cid:durableId="34140099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368E"/>
    <w:rsid w:val="00006796"/>
    <w:rsid w:val="00007877"/>
    <w:rsid w:val="000147B6"/>
    <w:rsid w:val="00021F40"/>
    <w:rsid w:val="000247AA"/>
    <w:rsid w:val="00034BC4"/>
    <w:rsid w:val="00040702"/>
    <w:rsid w:val="000457C8"/>
    <w:rsid w:val="00050FE8"/>
    <w:rsid w:val="00051176"/>
    <w:rsid w:val="00057113"/>
    <w:rsid w:val="00062180"/>
    <w:rsid w:val="000642BB"/>
    <w:rsid w:val="000676E3"/>
    <w:rsid w:val="00072C26"/>
    <w:rsid w:val="00080927"/>
    <w:rsid w:val="000830DB"/>
    <w:rsid w:val="000835CB"/>
    <w:rsid w:val="000970F0"/>
    <w:rsid w:val="000D1560"/>
    <w:rsid w:val="000D2223"/>
    <w:rsid w:val="000E4D69"/>
    <w:rsid w:val="000E7E2C"/>
    <w:rsid w:val="000F5581"/>
    <w:rsid w:val="00100EBA"/>
    <w:rsid w:val="00101D43"/>
    <w:rsid w:val="0010406C"/>
    <w:rsid w:val="0010500E"/>
    <w:rsid w:val="001111DB"/>
    <w:rsid w:val="00112D87"/>
    <w:rsid w:val="00115747"/>
    <w:rsid w:val="0011596B"/>
    <w:rsid w:val="00116545"/>
    <w:rsid w:val="00125A28"/>
    <w:rsid w:val="001314A2"/>
    <w:rsid w:val="001423DD"/>
    <w:rsid w:val="001603CA"/>
    <w:rsid w:val="0016332C"/>
    <w:rsid w:val="00166F94"/>
    <w:rsid w:val="00173EB2"/>
    <w:rsid w:val="00176A49"/>
    <w:rsid w:val="00177621"/>
    <w:rsid w:val="00180FB6"/>
    <w:rsid w:val="001876DB"/>
    <w:rsid w:val="001923E3"/>
    <w:rsid w:val="0019389B"/>
    <w:rsid w:val="001968F1"/>
    <w:rsid w:val="001A4E76"/>
    <w:rsid w:val="001A6FE4"/>
    <w:rsid w:val="001B4BE2"/>
    <w:rsid w:val="001B549B"/>
    <w:rsid w:val="001C283D"/>
    <w:rsid w:val="001C33A1"/>
    <w:rsid w:val="001D16C2"/>
    <w:rsid w:val="001D3DBC"/>
    <w:rsid w:val="001D798A"/>
    <w:rsid w:val="001E6CFF"/>
    <w:rsid w:val="001F7EC2"/>
    <w:rsid w:val="00203B38"/>
    <w:rsid w:val="00211797"/>
    <w:rsid w:val="0021499E"/>
    <w:rsid w:val="0021534E"/>
    <w:rsid w:val="0021589B"/>
    <w:rsid w:val="0022161D"/>
    <w:rsid w:val="00221A44"/>
    <w:rsid w:val="00221C44"/>
    <w:rsid w:val="0023592D"/>
    <w:rsid w:val="00242BF6"/>
    <w:rsid w:val="00243DA8"/>
    <w:rsid w:val="00244449"/>
    <w:rsid w:val="00245AAB"/>
    <w:rsid w:val="00256254"/>
    <w:rsid w:val="00256287"/>
    <w:rsid w:val="002576E1"/>
    <w:rsid w:val="002601CD"/>
    <w:rsid w:val="0026281E"/>
    <w:rsid w:val="00262FFA"/>
    <w:rsid w:val="00275042"/>
    <w:rsid w:val="00282590"/>
    <w:rsid w:val="002826CD"/>
    <w:rsid w:val="002861D3"/>
    <w:rsid w:val="002878D8"/>
    <w:rsid w:val="002933FE"/>
    <w:rsid w:val="00297C02"/>
    <w:rsid w:val="002A6790"/>
    <w:rsid w:val="002C6745"/>
    <w:rsid w:val="002C743D"/>
    <w:rsid w:val="002D2E89"/>
    <w:rsid w:val="002D4FB0"/>
    <w:rsid w:val="002D666C"/>
    <w:rsid w:val="002E0616"/>
    <w:rsid w:val="002E30A7"/>
    <w:rsid w:val="002E6627"/>
    <w:rsid w:val="002E7C48"/>
    <w:rsid w:val="002F05BD"/>
    <w:rsid w:val="002F11ED"/>
    <w:rsid w:val="002F173F"/>
    <w:rsid w:val="002F37D4"/>
    <w:rsid w:val="002F5E21"/>
    <w:rsid w:val="00300D2C"/>
    <w:rsid w:val="003040A1"/>
    <w:rsid w:val="00305BFF"/>
    <w:rsid w:val="0030603B"/>
    <w:rsid w:val="0030606F"/>
    <w:rsid w:val="00306177"/>
    <w:rsid w:val="00314E95"/>
    <w:rsid w:val="003217B8"/>
    <w:rsid w:val="0032299A"/>
    <w:rsid w:val="00323CA5"/>
    <w:rsid w:val="00324831"/>
    <w:rsid w:val="00335942"/>
    <w:rsid w:val="0034158E"/>
    <w:rsid w:val="003506A3"/>
    <w:rsid w:val="003556C4"/>
    <w:rsid w:val="00355A01"/>
    <w:rsid w:val="0037421B"/>
    <w:rsid w:val="003A6BA8"/>
    <w:rsid w:val="003B2DD8"/>
    <w:rsid w:val="003C26D0"/>
    <w:rsid w:val="003D7C1B"/>
    <w:rsid w:val="003E0B5A"/>
    <w:rsid w:val="003E2339"/>
    <w:rsid w:val="003E6142"/>
    <w:rsid w:val="003E6154"/>
    <w:rsid w:val="003F28E2"/>
    <w:rsid w:val="003F4550"/>
    <w:rsid w:val="00402A60"/>
    <w:rsid w:val="00410198"/>
    <w:rsid w:val="00412B04"/>
    <w:rsid w:val="00415BF8"/>
    <w:rsid w:val="00424EC7"/>
    <w:rsid w:val="00437551"/>
    <w:rsid w:val="00447E08"/>
    <w:rsid w:val="00455E30"/>
    <w:rsid w:val="00464806"/>
    <w:rsid w:val="0046620B"/>
    <w:rsid w:val="00470D03"/>
    <w:rsid w:val="004717A4"/>
    <w:rsid w:val="004729C4"/>
    <w:rsid w:val="00474DEC"/>
    <w:rsid w:val="004769AC"/>
    <w:rsid w:val="0048051A"/>
    <w:rsid w:val="004854B7"/>
    <w:rsid w:val="00487829"/>
    <w:rsid w:val="004922B2"/>
    <w:rsid w:val="00492330"/>
    <w:rsid w:val="00492DA9"/>
    <w:rsid w:val="00493240"/>
    <w:rsid w:val="00493729"/>
    <w:rsid w:val="00496BBF"/>
    <w:rsid w:val="004A11C2"/>
    <w:rsid w:val="004A2D77"/>
    <w:rsid w:val="004A3530"/>
    <w:rsid w:val="004B11BF"/>
    <w:rsid w:val="004B36EA"/>
    <w:rsid w:val="004B5A3D"/>
    <w:rsid w:val="004D6A80"/>
    <w:rsid w:val="004E0D43"/>
    <w:rsid w:val="004E3497"/>
    <w:rsid w:val="004E4EBA"/>
    <w:rsid w:val="004E66F5"/>
    <w:rsid w:val="004F0218"/>
    <w:rsid w:val="004F3611"/>
    <w:rsid w:val="004F4AF0"/>
    <w:rsid w:val="00503D3C"/>
    <w:rsid w:val="00511BBC"/>
    <w:rsid w:val="00520896"/>
    <w:rsid w:val="005211FA"/>
    <w:rsid w:val="005274CE"/>
    <w:rsid w:val="00544739"/>
    <w:rsid w:val="00547E6E"/>
    <w:rsid w:val="0055572F"/>
    <w:rsid w:val="0056234D"/>
    <w:rsid w:val="005656C8"/>
    <w:rsid w:val="005739A5"/>
    <w:rsid w:val="005745C9"/>
    <w:rsid w:val="00580E26"/>
    <w:rsid w:val="00585F4B"/>
    <w:rsid w:val="00594E43"/>
    <w:rsid w:val="005A4BF2"/>
    <w:rsid w:val="005A6D94"/>
    <w:rsid w:val="005C3C3F"/>
    <w:rsid w:val="005C4F1E"/>
    <w:rsid w:val="005D0513"/>
    <w:rsid w:val="005D49FE"/>
    <w:rsid w:val="005E00F9"/>
    <w:rsid w:val="005E27E7"/>
    <w:rsid w:val="005E3821"/>
    <w:rsid w:val="005E44C4"/>
    <w:rsid w:val="005E47F0"/>
    <w:rsid w:val="005F3408"/>
    <w:rsid w:val="005F67D0"/>
    <w:rsid w:val="005F74AF"/>
    <w:rsid w:val="0060044F"/>
    <w:rsid w:val="00600BFF"/>
    <w:rsid w:val="00604A9B"/>
    <w:rsid w:val="00611147"/>
    <w:rsid w:val="00615776"/>
    <w:rsid w:val="00616C9A"/>
    <w:rsid w:val="006354AE"/>
    <w:rsid w:val="00636D10"/>
    <w:rsid w:val="00643D11"/>
    <w:rsid w:val="00645ACB"/>
    <w:rsid w:val="00657123"/>
    <w:rsid w:val="006573D2"/>
    <w:rsid w:val="00664371"/>
    <w:rsid w:val="00666391"/>
    <w:rsid w:val="00676BC8"/>
    <w:rsid w:val="00690BEA"/>
    <w:rsid w:val="006917A0"/>
    <w:rsid w:val="006A16FE"/>
    <w:rsid w:val="006A17C7"/>
    <w:rsid w:val="006A4DE6"/>
    <w:rsid w:val="006B0D44"/>
    <w:rsid w:val="006B3180"/>
    <w:rsid w:val="006B40E2"/>
    <w:rsid w:val="006C6DAA"/>
    <w:rsid w:val="006C6F14"/>
    <w:rsid w:val="006D1FBE"/>
    <w:rsid w:val="006D3F62"/>
    <w:rsid w:val="006D762E"/>
    <w:rsid w:val="006E1AFB"/>
    <w:rsid w:val="006E61C4"/>
    <w:rsid w:val="006E6393"/>
    <w:rsid w:val="006F45E6"/>
    <w:rsid w:val="00700736"/>
    <w:rsid w:val="007033E2"/>
    <w:rsid w:val="00705154"/>
    <w:rsid w:val="007063BA"/>
    <w:rsid w:val="0070702F"/>
    <w:rsid w:val="007078B7"/>
    <w:rsid w:val="00710590"/>
    <w:rsid w:val="00720B4C"/>
    <w:rsid w:val="00723A80"/>
    <w:rsid w:val="00724F5D"/>
    <w:rsid w:val="00726744"/>
    <w:rsid w:val="0072750F"/>
    <w:rsid w:val="00730009"/>
    <w:rsid w:val="00735E22"/>
    <w:rsid w:val="00742427"/>
    <w:rsid w:val="00743E6E"/>
    <w:rsid w:val="00744F06"/>
    <w:rsid w:val="007517F1"/>
    <w:rsid w:val="00756506"/>
    <w:rsid w:val="00764663"/>
    <w:rsid w:val="00764FBA"/>
    <w:rsid w:val="0076759C"/>
    <w:rsid w:val="00773E37"/>
    <w:rsid w:val="0077522A"/>
    <w:rsid w:val="007802ED"/>
    <w:rsid w:val="0078184E"/>
    <w:rsid w:val="00787237"/>
    <w:rsid w:val="0079073E"/>
    <w:rsid w:val="007938ED"/>
    <w:rsid w:val="007A4A85"/>
    <w:rsid w:val="007A67FE"/>
    <w:rsid w:val="007B3524"/>
    <w:rsid w:val="007C0CF9"/>
    <w:rsid w:val="007C70B2"/>
    <w:rsid w:val="007D107B"/>
    <w:rsid w:val="007D4E08"/>
    <w:rsid w:val="007F043A"/>
    <w:rsid w:val="007F31B6"/>
    <w:rsid w:val="00803119"/>
    <w:rsid w:val="0080538F"/>
    <w:rsid w:val="00820DCB"/>
    <w:rsid w:val="0083077F"/>
    <w:rsid w:val="008501D3"/>
    <w:rsid w:val="00853835"/>
    <w:rsid w:val="00863BAB"/>
    <w:rsid w:val="008658F4"/>
    <w:rsid w:val="00884EFB"/>
    <w:rsid w:val="00890769"/>
    <w:rsid w:val="008957AC"/>
    <w:rsid w:val="008A3FFF"/>
    <w:rsid w:val="008A5B3F"/>
    <w:rsid w:val="008B0519"/>
    <w:rsid w:val="008B0A57"/>
    <w:rsid w:val="008B4281"/>
    <w:rsid w:val="008C17B6"/>
    <w:rsid w:val="008C2D8E"/>
    <w:rsid w:val="008C7C1E"/>
    <w:rsid w:val="008D1833"/>
    <w:rsid w:val="008D2488"/>
    <w:rsid w:val="008D2C29"/>
    <w:rsid w:val="008D6D8A"/>
    <w:rsid w:val="008D780F"/>
    <w:rsid w:val="008E4632"/>
    <w:rsid w:val="008E5D71"/>
    <w:rsid w:val="008E7EBA"/>
    <w:rsid w:val="008F7404"/>
    <w:rsid w:val="00903E46"/>
    <w:rsid w:val="00904910"/>
    <w:rsid w:val="00912D56"/>
    <w:rsid w:val="00913F0D"/>
    <w:rsid w:val="00917A6C"/>
    <w:rsid w:val="00921058"/>
    <w:rsid w:val="0092482D"/>
    <w:rsid w:val="00932526"/>
    <w:rsid w:val="00933521"/>
    <w:rsid w:val="00937862"/>
    <w:rsid w:val="00937F46"/>
    <w:rsid w:val="00954116"/>
    <w:rsid w:val="009711FF"/>
    <w:rsid w:val="00972B72"/>
    <w:rsid w:val="00976E90"/>
    <w:rsid w:val="00981331"/>
    <w:rsid w:val="00982F55"/>
    <w:rsid w:val="00985A6C"/>
    <w:rsid w:val="00985DBD"/>
    <w:rsid w:val="00986B65"/>
    <w:rsid w:val="009A21AA"/>
    <w:rsid w:val="009A3679"/>
    <w:rsid w:val="009C0C49"/>
    <w:rsid w:val="009C2E18"/>
    <w:rsid w:val="009D6603"/>
    <w:rsid w:val="009D743A"/>
    <w:rsid w:val="009E5202"/>
    <w:rsid w:val="009E61B8"/>
    <w:rsid w:val="009F408F"/>
    <w:rsid w:val="009F4430"/>
    <w:rsid w:val="00A05D73"/>
    <w:rsid w:val="00A07A0C"/>
    <w:rsid w:val="00A32581"/>
    <w:rsid w:val="00A32D83"/>
    <w:rsid w:val="00A40639"/>
    <w:rsid w:val="00A4091B"/>
    <w:rsid w:val="00A42459"/>
    <w:rsid w:val="00A450C4"/>
    <w:rsid w:val="00A45DF4"/>
    <w:rsid w:val="00A548A6"/>
    <w:rsid w:val="00A67AC0"/>
    <w:rsid w:val="00A71737"/>
    <w:rsid w:val="00A85483"/>
    <w:rsid w:val="00A87460"/>
    <w:rsid w:val="00A9578F"/>
    <w:rsid w:val="00AA0D7F"/>
    <w:rsid w:val="00AC2E29"/>
    <w:rsid w:val="00AC44A6"/>
    <w:rsid w:val="00AD7B13"/>
    <w:rsid w:val="00AF5126"/>
    <w:rsid w:val="00AF5743"/>
    <w:rsid w:val="00B14368"/>
    <w:rsid w:val="00B236BC"/>
    <w:rsid w:val="00B306D8"/>
    <w:rsid w:val="00B40656"/>
    <w:rsid w:val="00B45863"/>
    <w:rsid w:val="00B45A39"/>
    <w:rsid w:val="00B50A3D"/>
    <w:rsid w:val="00B5190A"/>
    <w:rsid w:val="00B55EA0"/>
    <w:rsid w:val="00B74558"/>
    <w:rsid w:val="00B75719"/>
    <w:rsid w:val="00B82024"/>
    <w:rsid w:val="00B85935"/>
    <w:rsid w:val="00B946D7"/>
    <w:rsid w:val="00B96D69"/>
    <w:rsid w:val="00BB15C7"/>
    <w:rsid w:val="00BB1CDA"/>
    <w:rsid w:val="00BB639E"/>
    <w:rsid w:val="00BB7C54"/>
    <w:rsid w:val="00BC5AFE"/>
    <w:rsid w:val="00BD2CB6"/>
    <w:rsid w:val="00BD4268"/>
    <w:rsid w:val="00BD742F"/>
    <w:rsid w:val="00BE0574"/>
    <w:rsid w:val="00BE1A27"/>
    <w:rsid w:val="00BE2872"/>
    <w:rsid w:val="00BE2A96"/>
    <w:rsid w:val="00BE5D63"/>
    <w:rsid w:val="00BE6A1C"/>
    <w:rsid w:val="00BF3A62"/>
    <w:rsid w:val="00BF6A13"/>
    <w:rsid w:val="00BF7B42"/>
    <w:rsid w:val="00C047D0"/>
    <w:rsid w:val="00C17B74"/>
    <w:rsid w:val="00C31D6E"/>
    <w:rsid w:val="00C3512B"/>
    <w:rsid w:val="00C51B56"/>
    <w:rsid w:val="00C52AD9"/>
    <w:rsid w:val="00C53A65"/>
    <w:rsid w:val="00C54D99"/>
    <w:rsid w:val="00C57788"/>
    <w:rsid w:val="00C61539"/>
    <w:rsid w:val="00C618C1"/>
    <w:rsid w:val="00C63E3B"/>
    <w:rsid w:val="00C7314C"/>
    <w:rsid w:val="00C75B2F"/>
    <w:rsid w:val="00C800BC"/>
    <w:rsid w:val="00C81A5D"/>
    <w:rsid w:val="00C8486F"/>
    <w:rsid w:val="00C86BD7"/>
    <w:rsid w:val="00C92A16"/>
    <w:rsid w:val="00CA7A0D"/>
    <w:rsid w:val="00CB7D18"/>
    <w:rsid w:val="00CC1CCF"/>
    <w:rsid w:val="00CD44A1"/>
    <w:rsid w:val="00CE0F59"/>
    <w:rsid w:val="00CE4A3F"/>
    <w:rsid w:val="00CF0B4A"/>
    <w:rsid w:val="00CF103C"/>
    <w:rsid w:val="00D014BA"/>
    <w:rsid w:val="00D043B0"/>
    <w:rsid w:val="00D13317"/>
    <w:rsid w:val="00D14EDC"/>
    <w:rsid w:val="00D26E4F"/>
    <w:rsid w:val="00D273AB"/>
    <w:rsid w:val="00D474E5"/>
    <w:rsid w:val="00D54848"/>
    <w:rsid w:val="00D56DB1"/>
    <w:rsid w:val="00D83551"/>
    <w:rsid w:val="00D83755"/>
    <w:rsid w:val="00D83867"/>
    <w:rsid w:val="00D83984"/>
    <w:rsid w:val="00D86B6B"/>
    <w:rsid w:val="00D87B71"/>
    <w:rsid w:val="00D97BB4"/>
    <w:rsid w:val="00DA7068"/>
    <w:rsid w:val="00DB4FFD"/>
    <w:rsid w:val="00DC3A8F"/>
    <w:rsid w:val="00DD1016"/>
    <w:rsid w:val="00DD166E"/>
    <w:rsid w:val="00DD1DE2"/>
    <w:rsid w:val="00DD21B7"/>
    <w:rsid w:val="00DE3524"/>
    <w:rsid w:val="00E0051A"/>
    <w:rsid w:val="00E11597"/>
    <w:rsid w:val="00E126DB"/>
    <w:rsid w:val="00E16454"/>
    <w:rsid w:val="00E164C6"/>
    <w:rsid w:val="00E202ED"/>
    <w:rsid w:val="00E22A1D"/>
    <w:rsid w:val="00E30170"/>
    <w:rsid w:val="00E3245C"/>
    <w:rsid w:val="00E32C73"/>
    <w:rsid w:val="00E33BCE"/>
    <w:rsid w:val="00E34816"/>
    <w:rsid w:val="00E349B4"/>
    <w:rsid w:val="00E3522A"/>
    <w:rsid w:val="00E408BB"/>
    <w:rsid w:val="00E45719"/>
    <w:rsid w:val="00E45CC9"/>
    <w:rsid w:val="00E531A1"/>
    <w:rsid w:val="00E604FD"/>
    <w:rsid w:val="00E624BC"/>
    <w:rsid w:val="00E6306F"/>
    <w:rsid w:val="00E667BA"/>
    <w:rsid w:val="00E76765"/>
    <w:rsid w:val="00E8562A"/>
    <w:rsid w:val="00E900CF"/>
    <w:rsid w:val="00E906F7"/>
    <w:rsid w:val="00E93737"/>
    <w:rsid w:val="00E93C56"/>
    <w:rsid w:val="00E962C7"/>
    <w:rsid w:val="00E966BE"/>
    <w:rsid w:val="00E979AE"/>
    <w:rsid w:val="00EA3376"/>
    <w:rsid w:val="00EA7EC8"/>
    <w:rsid w:val="00EB078F"/>
    <w:rsid w:val="00EB4D24"/>
    <w:rsid w:val="00EB5938"/>
    <w:rsid w:val="00EC0717"/>
    <w:rsid w:val="00EE5166"/>
    <w:rsid w:val="00EF054A"/>
    <w:rsid w:val="00F0003B"/>
    <w:rsid w:val="00F00DEB"/>
    <w:rsid w:val="00F07BDF"/>
    <w:rsid w:val="00F107C5"/>
    <w:rsid w:val="00F12DDF"/>
    <w:rsid w:val="00F12F1B"/>
    <w:rsid w:val="00F13060"/>
    <w:rsid w:val="00F24B5C"/>
    <w:rsid w:val="00F35A53"/>
    <w:rsid w:val="00F4377C"/>
    <w:rsid w:val="00F43C6F"/>
    <w:rsid w:val="00F43E38"/>
    <w:rsid w:val="00F560AD"/>
    <w:rsid w:val="00F57AF8"/>
    <w:rsid w:val="00F61679"/>
    <w:rsid w:val="00F62CB8"/>
    <w:rsid w:val="00F70300"/>
    <w:rsid w:val="00F715BE"/>
    <w:rsid w:val="00F757BE"/>
    <w:rsid w:val="00F75D89"/>
    <w:rsid w:val="00F779C8"/>
    <w:rsid w:val="00F822D8"/>
    <w:rsid w:val="00F917A9"/>
    <w:rsid w:val="00F94D78"/>
    <w:rsid w:val="00FA03FD"/>
    <w:rsid w:val="00FA2245"/>
    <w:rsid w:val="00FB04BF"/>
    <w:rsid w:val="00FB23D5"/>
    <w:rsid w:val="00FB45CD"/>
    <w:rsid w:val="00FB50FA"/>
    <w:rsid w:val="00FC709B"/>
    <w:rsid w:val="00FD5378"/>
    <w:rsid w:val="00FD6119"/>
    <w:rsid w:val="00FE26C2"/>
    <w:rsid w:val="00FE7CFD"/>
    <w:rsid w:val="00FF343E"/>
    <w:rsid w:val="00FF6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7B6"/>
    <w:pPr>
      <w:tabs>
        <w:tab w:val="center" w:pos="4513"/>
        <w:tab w:val="right" w:pos="9026"/>
      </w:tabs>
    </w:pPr>
  </w:style>
  <w:style w:type="character" w:customStyle="1" w:styleId="HeaderChar">
    <w:name w:val="Header Char"/>
    <w:basedOn w:val="DefaultParagraphFont"/>
    <w:link w:val="Header"/>
    <w:uiPriority w:val="99"/>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76A49"/>
    <w:rPr>
      <w:color w:val="0000FF" w:themeColor="hyperlink"/>
      <w:u w:val="single"/>
    </w:rPr>
  </w:style>
  <w:style w:type="character" w:styleId="UnresolvedMention">
    <w:name w:val="Unresolved Mention"/>
    <w:basedOn w:val="DefaultParagraphFont"/>
    <w:uiPriority w:val="99"/>
    <w:semiHidden/>
    <w:unhideWhenUsed/>
    <w:rsid w:val="00176A49"/>
    <w:rPr>
      <w:color w:val="605E5C"/>
      <w:shd w:val="clear" w:color="auto" w:fill="E1DFDD"/>
    </w:rPr>
  </w:style>
  <w:style w:type="table" w:styleId="TableGrid">
    <w:name w:val="Table Grid"/>
    <w:basedOn w:val="TableNormal"/>
    <w:uiPriority w:val="59"/>
    <w:qFormat/>
    <w:rsid w:val="00743E6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417">
      <w:bodyDiv w:val="1"/>
      <w:marLeft w:val="0"/>
      <w:marRight w:val="0"/>
      <w:marTop w:val="0"/>
      <w:marBottom w:val="0"/>
      <w:divBdr>
        <w:top w:val="none" w:sz="0" w:space="0" w:color="auto"/>
        <w:left w:val="none" w:sz="0" w:space="0" w:color="auto"/>
        <w:bottom w:val="none" w:sz="0" w:space="0" w:color="auto"/>
        <w:right w:val="none" w:sz="0" w:space="0" w:color="auto"/>
      </w:divBdr>
    </w:div>
    <w:div w:id="40180268">
      <w:bodyDiv w:val="1"/>
      <w:marLeft w:val="0"/>
      <w:marRight w:val="0"/>
      <w:marTop w:val="0"/>
      <w:marBottom w:val="0"/>
      <w:divBdr>
        <w:top w:val="none" w:sz="0" w:space="0" w:color="auto"/>
        <w:left w:val="none" w:sz="0" w:space="0" w:color="auto"/>
        <w:bottom w:val="none" w:sz="0" w:space="0" w:color="auto"/>
        <w:right w:val="none" w:sz="0" w:space="0" w:color="auto"/>
      </w:divBdr>
    </w:div>
    <w:div w:id="42142690">
      <w:bodyDiv w:val="1"/>
      <w:marLeft w:val="0"/>
      <w:marRight w:val="0"/>
      <w:marTop w:val="0"/>
      <w:marBottom w:val="0"/>
      <w:divBdr>
        <w:top w:val="none" w:sz="0" w:space="0" w:color="auto"/>
        <w:left w:val="none" w:sz="0" w:space="0" w:color="auto"/>
        <w:bottom w:val="none" w:sz="0" w:space="0" w:color="auto"/>
        <w:right w:val="none" w:sz="0" w:space="0" w:color="auto"/>
      </w:divBdr>
    </w:div>
    <w:div w:id="153107526">
      <w:bodyDiv w:val="1"/>
      <w:marLeft w:val="0"/>
      <w:marRight w:val="0"/>
      <w:marTop w:val="0"/>
      <w:marBottom w:val="0"/>
      <w:divBdr>
        <w:top w:val="none" w:sz="0" w:space="0" w:color="auto"/>
        <w:left w:val="none" w:sz="0" w:space="0" w:color="auto"/>
        <w:bottom w:val="none" w:sz="0" w:space="0" w:color="auto"/>
        <w:right w:val="none" w:sz="0" w:space="0" w:color="auto"/>
      </w:divBdr>
    </w:div>
    <w:div w:id="294335711">
      <w:bodyDiv w:val="1"/>
      <w:marLeft w:val="0"/>
      <w:marRight w:val="0"/>
      <w:marTop w:val="0"/>
      <w:marBottom w:val="0"/>
      <w:divBdr>
        <w:top w:val="none" w:sz="0" w:space="0" w:color="auto"/>
        <w:left w:val="none" w:sz="0" w:space="0" w:color="auto"/>
        <w:bottom w:val="none" w:sz="0" w:space="0" w:color="auto"/>
        <w:right w:val="none" w:sz="0" w:space="0" w:color="auto"/>
      </w:divBdr>
    </w:div>
    <w:div w:id="395318444">
      <w:bodyDiv w:val="1"/>
      <w:marLeft w:val="0"/>
      <w:marRight w:val="0"/>
      <w:marTop w:val="0"/>
      <w:marBottom w:val="0"/>
      <w:divBdr>
        <w:top w:val="none" w:sz="0" w:space="0" w:color="auto"/>
        <w:left w:val="none" w:sz="0" w:space="0" w:color="auto"/>
        <w:bottom w:val="none" w:sz="0" w:space="0" w:color="auto"/>
        <w:right w:val="none" w:sz="0" w:space="0" w:color="auto"/>
      </w:divBdr>
    </w:div>
    <w:div w:id="499199392">
      <w:bodyDiv w:val="1"/>
      <w:marLeft w:val="0"/>
      <w:marRight w:val="0"/>
      <w:marTop w:val="0"/>
      <w:marBottom w:val="0"/>
      <w:divBdr>
        <w:top w:val="none" w:sz="0" w:space="0" w:color="auto"/>
        <w:left w:val="none" w:sz="0" w:space="0" w:color="auto"/>
        <w:bottom w:val="none" w:sz="0" w:space="0" w:color="auto"/>
        <w:right w:val="none" w:sz="0" w:space="0" w:color="auto"/>
      </w:divBdr>
    </w:div>
    <w:div w:id="529926004">
      <w:bodyDiv w:val="1"/>
      <w:marLeft w:val="0"/>
      <w:marRight w:val="0"/>
      <w:marTop w:val="0"/>
      <w:marBottom w:val="0"/>
      <w:divBdr>
        <w:top w:val="none" w:sz="0" w:space="0" w:color="auto"/>
        <w:left w:val="none" w:sz="0" w:space="0" w:color="auto"/>
        <w:bottom w:val="none" w:sz="0" w:space="0" w:color="auto"/>
        <w:right w:val="none" w:sz="0" w:space="0" w:color="auto"/>
      </w:divBdr>
    </w:div>
    <w:div w:id="544025563">
      <w:bodyDiv w:val="1"/>
      <w:marLeft w:val="0"/>
      <w:marRight w:val="0"/>
      <w:marTop w:val="0"/>
      <w:marBottom w:val="0"/>
      <w:divBdr>
        <w:top w:val="none" w:sz="0" w:space="0" w:color="auto"/>
        <w:left w:val="none" w:sz="0" w:space="0" w:color="auto"/>
        <w:bottom w:val="none" w:sz="0" w:space="0" w:color="auto"/>
        <w:right w:val="none" w:sz="0" w:space="0" w:color="auto"/>
      </w:divBdr>
    </w:div>
    <w:div w:id="661740043">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1015612404">
      <w:bodyDiv w:val="1"/>
      <w:marLeft w:val="0"/>
      <w:marRight w:val="0"/>
      <w:marTop w:val="0"/>
      <w:marBottom w:val="0"/>
      <w:divBdr>
        <w:top w:val="none" w:sz="0" w:space="0" w:color="auto"/>
        <w:left w:val="none" w:sz="0" w:space="0" w:color="auto"/>
        <w:bottom w:val="none" w:sz="0" w:space="0" w:color="auto"/>
        <w:right w:val="none" w:sz="0" w:space="0" w:color="auto"/>
      </w:divBdr>
    </w:div>
    <w:div w:id="1027634921">
      <w:bodyDiv w:val="1"/>
      <w:marLeft w:val="0"/>
      <w:marRight w:val="0"/>
      <w:marTop w:val="0"/>
      <w:marBottom w:val="0"/>
      <w:divBdr>
        <w:top w:val="none" w:sz="0" w:space="0" w:color="auto"/>
        <w:left w:val="none" w:sz="0" w:space="0" w:color="auto"/>
        <w:bottom w:val="none" w:sz="0" w:space="0" w:color="auto"/>
        <w:right w:val="none" w:sz="0" w:space="0" w:color="auto"/>
      </w:divBdr>
    </w:div>
    <w:div w:id="1165509852">
      <w:bodyDiv w:val="1"/>
      <w:marLeft w:val="0"/>
      <w:marRight w:val="0"/>
      <w:marTop w:val="0"/>
      <w:marBottom w:val="0"/>
      <w:divBdr>
        <w:top w:val="none" w:sz="0" w:space="0" w:color="auto"/>
        <w:left w:val="none" w:sz="0" w:space="0" w:color="auto"/>
        <w:bottom w:val="none" w:sz="0" w:space="0" w:color="auto"/>
        <w:right w:val="none" w:sz="0" w:space="0" w:color="auto"/>
      </w:divBdr>
    </w:div>
    <w:div w:id="1167092987">
      <w:bodyDiv w:val="1"/>
      <w:marLeft w:val="0"/>
      <w:marRight w:val="0"/>
      <w:marTop w:val="0"/>
      <w:marBottom w:val="0"/>
      <w:divBdr>
        <w:top w:val="none" w:sz="0" w:space="0" w:color="auto"/>
        <w:left w:val="none" w:sz="0" w:space="0" w:color="auto"/>
        <w:bottom w:val="none" w:sz="0" w:space="0" w:color="auto"/>
        <w:right w:val="none" w:sz="0" w:space="0" w:color="auto"/>
      </w:divBdr>
    </w:div>
    <w:div w:id="1178152173">
      <w:bodyDiv w:val="1"/>
      <w:marLeft w:val="0"/>
      <w:marRight w:val="0"/>
      <w:marTop w:val="0"/>
      <w:marBottom w:val="0"/>
      <w:divBdr>
        <w:top w:val="none" w:sz="0" w:space="0" w:color="auto"/>
        <w:left w:val="none" w:sz="0" w:space="0" w:color="auto"/>
        <w:bottom w:val="none" w:sz="0" w:space="0" w:color="auto"/>
        <w:right w:val="none" w:sz="0" w:space="0" w:color="auto"/>
      </w:divBdr>
    </w:div>
    <w:div w:id="1241329409">
      <w:bodyDiv w:val="1"/>
      <w:marLeft w:val="0"/>
      <w:marRight w:val="0"/>
      <w:marTop w:val="0"/>
      <w:marBottom w:val="0"/>
      <w:divBdr>
        <w:top w:val="none" w:sz="0" w:space="0" w:color="auto"/>
        <w:left w:val="none" w:sz="0" w:space="0" w:color="auto"/>
        <w:bottom w:val="none" w:sz="0" w:space="0" w:color="auto"/>
        <w:right w:val="none" w:sz="0" w:space="0" w:color="auto"/>
      </w:divBdr>
    </w:div>
    <w:div w:id="1257055626">
      <w:bodyDiv w:val="1"/>
      <w:marLeft w:val="0"/>
      <w:marRight w:val="0"/>
      <w:marTop w:val="0"/>
      <w:marBottom w:val="0"/>
      <w:divBdr>
        <w:top w:val="none" w:sz="0" w:space="0" w:color="auto"/>
        <w:left w:val="none" w:sz="0" w:space="0" w:color="auto"/>
        <w:bottom w:val="none" w:sz="0" w:space="0" w:color="auto"/>
        <w:right w:val="none" w:sz="0" w:space="0" w:color="auto"/>
      </w:divBdr>
    </w:div>
    <w:div w:id="1342514400">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484278682">
      <w:bodyDiv w:val="1"/>
      <w:marLeft w:val="0"/>
      <w:marRight w:val="0"/>
      <w:marTop w:val="0"/>
      <w:marBottom w:val="0"/>
      <w:divBdr>
        <w:top w:val="none" w:sz="0" w:space="0" w:color="auto"/>
        <w:left w:val="none" w:sz="0" w:space="0" w:color="auto"/>
        <w:bottom w:val="none" w:sz="0" w:space="0" w:color="auto"/>
        <w:right w:val="none" w:sz="0" w:space="0" w:color="auto"/>
      </w:divBdr>
    </w:div>
    <w:div w:id="1615868339">
      <w:bodyDiv w:val="1"/>
      <w:marLeft w:val="0"/>
      <w:marRight w:val="0"/>
      <w:marTop w:val="0"/>
      <w:marBottom w:val="0"/>
      <w:divBdr>
        <w:top w:val="none" w:sz="0" w:space="0" w:color="auto"/>
        <w:left w:val="none" w:sz="0" w:space="0" w:color="auto"/>
        <w:bottom w:val="none" w:sz="0" w:space="0" w:color="auto"/>
        <w:right w:val="none" w:sz="0" w:space="0" w:color="auto"/>
      </w:divBdr>
    </w:div>
    <w:div w:id="1675187428">
      <w:bodyDiv w:val="1"/>
      <w:marLeft w:val="0"/>
      <w:marRight w:val="0"/>
      <w:marTop w:val="0"/>
      <w:marBottom w:val="0"/>
      <w:divBdr>
        <w:top w:val="none" w:sz="0" w:space="0" w:color="auto"/>
        <w:left w:val="none" w:sz="0" w:space="0" w:color="auto"/>
        <w:bottom w:val="none" w:sz="0" w:space="0" w:color="auto"/>
        <w:right w:val="none" w:sz="0" w:space="0" w:color="auto"/>
      </w:divBdr>
    </w:div>
    <w:div w:id="1802575995">
      <w:bodyDiv w:val="1"/>
      <w:marLeft w:val="0"/>
      <w:marRight w:val="0"/>
      <w:marTop w:val="0"/>
      <w:marBottom w:val="0"/>
      <w:divBdr>
        <w:top w:val="none" w:sz="0" w:space="0" w:color="auto"/>
        <w:left w:val="none" w:sz="0" w:space="0" w:color="auto"/>
        <w:bottom w:val="none" w:sz="0" w:space="0" w:color="auto"/>
        <w:right w:val="none" w:sz="0" w:space="0" w:color="auto"/>
      </w:divBdr>
    </w:div>
    <w:div w:id="1878664407">
      <w:bodyDiv w:val="1"/>
      <w:marLeft w:val="0"/>
      <w:marRight w:val="0"/>
      <w:marTop w:val="0"/>
      <w:marBottom w:val="0"/>
      <w:divBdr>
        <w:top w:val="none" w:sz="0" w:space="0" w:color="auto"/>
        <w:left w:val="none" w:sz="0" w:space="0" w:color="auto"/>
        <w:bottom w:val="none" w:sz="0" w:space="0" w:color="auto"/>
        <w:right w:val="none" w:sz="0" w:space="0" w:color="auto"/>
      </w:divBdr>
    </w:div>
    <w:div w:id="1882941918">
      <w:bodyDiv w:val="1"/>
      <w:marLeft w:val="0"/>
      <w:marRight w:val="0"/>
      <w:marTop w:val="0"/>
      <w:marBottom w:val="0"/>
      <w:divBdr>
        <w:top w:val="none" w:sz="0" w:space="0" w:color="auto"/>
        <w:left w:val="none" w:sz="0" w:space="0" w:color="auto"/>
        <w:bottom w:val="none" w:sz="0" w:space="0" w:color="auto"/>
        <w:right w:val="none" w:sz="0" w:space="0" w:color="auto"/>
      </w:divBdr>
    </w:div>
    <w:div w:id="1919290454">
      <w:bodyDiv w:val="1"/>
      <w:marLeft w:val="0"/>
      <w:marRight w:val="0"/>
      <w:marTop w:val="0"/>
      <w:marBottom w:val="0"/>
      <w:divBdr>
        <w:top w:val="none" w:sz="0" w:space="0" w:color="auto"/>
        <w:left w:val="none" w:sz="0" w:space="0" w:color="auto"/>
        <w:bottom w:val="none" w:sz="0" w:space="0" w:color="auto"/>
        <w:right w:val="none" w:sz="0" w:space="0" w:color="auto"/>
      </w:divBdr>
    </w:div>
    <w:div w:id="1930577406">
      <w:bodyDiv w:val="1"/>
      <w:marLeft w:val="0"/>
      <w:marRight w:val="0"/>
      <w:marTop w:val="0"/>
      <w:marBottom w:val="0"/>
      <w:divBdr>
        <w:top w:val="none" w:sz="0" w:space="0" w:color="auto"/>
        <w:left w:val="none" w:sz="0" w:space="0" w:color="auto"/>
        <w:bottom w:val="none" w:sz="0" w:space="0" w:color="auto"/>
        <w:right w:val="none" w:sz="0" w:space="0" w:color="auto"/>
      </w:divBdr>
    </w:div>
    <w:div w:id="1957444742">
      <w:bodyDiv w:val="1"/>
      <w:marLeft w:val="0"/>
      <w:marRight w:val="0"/>
      <w:marTop w:val="0"/>
      <w:marBottom w:val="0"/>
      <w:divBdr>
        <w:top w:val="none" w:sz="0" w:space="0" w:color="auto"/>
        <w:left w:val="none" w:sz="0" w:space="0" w:color="auto"/>
        <w:bottom w:val="none" w:sz="0" w:space="0" w:color="auto"/>
        <w:right w:val="none" w:sz="0" w:space="0" w:color="auto"/>
      </w:divBdr>
    </w:div>
    <w:div w:id="1975257539">
      <w:bodyDiv w:val="1"/>
      <w:marLeft w:val="0"/>
      <w:marRight w:val="0"/>
      <w:marTop w:val="0"/>
      <w:marBottom w:val="0"/>
      <w:divBdr>
        <w:top w:val="none" w:sz="0" w:space="0" w:color="auto"/>
        <w:left w:val="none" w:sz="0" w:space="0" w:color="auto"/>
        <w:bottom w:val="none" w:sz="0" w:space="0" w:color="auto"/>
        <w:right w:val="none" w:sz="0" w:space="0" w:color="auto"/>
      </w:divBdr>
    </w:div>
    <w:div w:id="20376582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4D9AA-5EBA-4B14-A1E8-099764F29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17</Pages>
  <Words>4695</Words>
  <Characters>26762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484</cp:revision>
  <dcterms:created xsi:type="dcterms:W3CDTF">2024-03-16T12:12:00Z</dcterms:created>
  <dcterms:modified xsi:type="dcterms:W3CDTF">2024-04-28T15:10:00Z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